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44578952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23262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23262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proofErr w:type="gramStart"/>
      <w:r w:rsidRPr="00A23262">
        <w:rPr>
          <w:rFonts w:ascii="Times New Roman" w:hAnsi="Times New Roman" w:cs="Times New Roman"/>
          <w:szCs w:val="22"/>
        </w:rPr>
        <w:t>постановлением</w:t>
      </w:r>
      <w:proofErr w:type="gramEnd"/>
      <w:r w:rsidRPr="00A23262">
        <w:rPr>
          <w:rFonts w:ascii="Times New Roman" w:hAnsi="Times New Roman" w:cs="Times New Roman"/>
          <w:szCs w:val="22"/>
        </w:rPr>
        <w:t xml:space="preserve"> администрации </w:t>
      </w:r>
    </w:p>
    <w:p w14:paraId="06F31FE4" w14:textId="631E7A59" w:rsidR="002B1D53" w:rsidRPr="00A23262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proofErr w:type="gramStart"/>
      <w:r w:rsidRPr="00A23262">
        <w:rPr>
          <w:rFonts w:ascii="Times New Roman" w:hAnsi="Times New Roman" w:cs="Times New Roman"/>
          <w:szCs w:val="22"/>
        </w:rPr>
        <w:t>городского</w:t>
      </w:r>
      <w:proofErr w:type="gramEnd"/>
      <w:r w:rsidRPr="00A23262">
        <w:rPr>
          <w:rFonts w:ascii="Times New Roman" w:hAnsi="Times New Roman" w:cs="Times New Roman"/>
          <w:szCs w:val="22"/>
        </w:rPr>
        <w:t xml:space="preserve"> округа Красногорск</w:t>
      </w:r>
    </w:p>
    <w:p w14:paraId="234884DF" w14:textId="0E18327B" w:rsidR="00F200B4" w:rsidRPr="00A23262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23262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00CADAC4" w:rsidR="00752BC6" w:rsidRPr="00A23262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23262">
        <w:rPr>
          <w:rFonts w:ascii="Times New Roman" w:hAnsi="Times New Roman" w:cs="Times New Roman"/>
          <w:szCs w:val="22"/>
        </w:rPr>
        <w:t xml:space="preserve">от </w:t>
      </w:r>
      <w:r w:rsidR="00763A64" w:rsidRPr="00A23262">
        <w:rPr>
          <w:rFonts w:ascii="Times New Roman" w:hAnsi="Times New Roman" w:cs="Times New Roman"/>
          <w:szCs w:val="22"/>
        </w:rPr>
        <w:t xml:space="preserve">14.10.2022 </w:t>
      </w:r>
      <w:r w:rsidRPr="00A23262">
        <w:rPr>
          <w:rFonts w:ascii="Times New Roman" w:hAnsi="Times New Roman" w:cs="Times New Roman"/>
          <w:szCs w:val="22"/>
        </w:rPr>
        <w:t xml:space="preserve">№ </w:t>
      </w:r>
      <w:r w:rsidR="00763A64" w:rsidRPr="00A23262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A23262">
        <w:rPr>
          <w:rFonts w:ascii="Times New Roman" w:hAnsi="Times New Roman" w:cs="Times New Roman"/>
          <w:szCs w:val="22"/>
        </w:rPr>
        <w:t>01.02.2023</w:t>
      </w:r>
      <w:r w:rsidR="00763A64" w:rsidRPr="00A23262">
        <w:rPr>
          <w:rFonts w:ascii="Times New Roman" w:hAnsi="Times New Roman" w:cs="Times New Roman"/>
          <w:szCs w:val="22"/>
        </w:rPr>
        <w:t xml:space="preserve"> № </w:t>
      </w:r>
      <w:r w:rsidR="00C44BA6" w:rsidRPr="00A23262">
        <w:rPr>
          <w:rFonts w:ascii="Times New Roman" w:hAnsi="Times New Roman" w:cs="Times New Roman"/>
          <w:szCs w:val="22"/>
        </w:rPr>
        <w:t>114/2</w:t>
      </w:r>
      <w:r w:rsidR="004016DB" w:rsidRPr="00A23262">
        <w:rPr>
          <w:rFonts w:ascii="Times New Roman" w:hAnsi="Times New Roman" w:cs="Times New Roman"/>
          <w:szCs w:val="22"/>
        </w:rPr>
        <w:t>;</w:t>
      </w:r>
      <w:r w:rsidR="004B4BA0" w:rsidRPr="00A23262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A23262">
        <w:rPr>
          <w:rFonts w:ascii="Times New Roman" w:hAnsi="Times New Roman" w:cs="Times New Roman"/>
          <w:szCs w:val="22"/>
        </w:rPr>
        <w:t xml:space="preserve"> от</w:t>
      </w:r>
      <w:r w:rsidR="00A0279E" w:rsidRPr="00A23262">
        <w:rPr>
          <w:rFonts w:ascii="Times New Roman" w:hAnsi="Times New Roman" w:cs="Times New Roman"/>
          <w:szCs w:val="22"/>
        </w:rPr>
        <w:t xml:space="preserve"> 23.03.2023</w:t>
      </w:r>
      <w:r w:rsidR="004016DB" w:rsidRPr="00A23262">
        <w:rPr>
          <w:rFonts w:ascii="Times New Roman" w:hAnsi="Times New Roman" w:cs="Times New Roman"/>
          <w:szCs w:val="22"/>
        </w:rPr>
        <w:t xml:space="preserve"> № </w:t>
      </w:r>
      <w:r w:rsidR="00A0279E" w:rsidRPr="00A23262">
        <w:rPr>
          <w:rFonts w:ascii="Times New Roman" w:hAnsi="Times New Roman" w:cs="Times New Roman"/>
          <w:szCs w:val="22"/>
        </w:rPr>
        <w:t xml:space="preserve">459/3; от </w:t>
      </w:r>
      <w:r w:rsidR="000C3DE2" w:rsidRPr="00A23262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A23262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A23262">
        <w:rPr>
          <w:rFonts w:ascii="Times New Roman" w:hAnsi="Times New Roman" w:cs="Times New Roman"/>
          <w:szCs w:val="22"/>
        </w:rPr>
        <w:t xml:space="preserve"> № </w:t>
      </w:r>
      <w:r w:rsidR="00CC5925" w:rsidRPr="00A23262">
        <w:rPr>
          <w:rFonts w:ascii="Times New Roman" w:hAnsi="Times New Roman" w:cs="Times New Roman"/>
          <w:szCs w:val="22"/>
        </w:rPr>
        <w:t>652/4</w:t>
      </w:r>
      <w:r w:rsidR="00741295" w:rsidRPr="00A23262">
        <w:rPr>
          <w:rFonts w:ascii="Times New Roman" w:hAnsi="Times New Roman" w:cs="Times New Roman"/>
          <w:szCs w:val="22"/>
        </w:rPr>
        <w:t>; от 28.04.2023 № 776/4</w:t>
      </w:r>
      <w:r w:rsidR="00F15AF9" w:rsidRPr="00A23262">
        <w:rPr>
          <w:rFonts w:ascii="Times New Roman" w:hAnsi="Times New Roman" w:cs="Times New Roman"/>
          <w:szCs w:val="22"/>
        </w:rPr>
        <w:t>; от 17.05.2023 № 907/5</w:t>
      </w:r>
      <w:r w:rsidR="00B2114B" w:rsidRPr="00A23262">
        <w:rPr>
          <w:rFonts w:ascii="Times New Roman" w:hAnsi="Times New Roman" w:cs="Times New Roman"/>
          <w:szCs w:val="22"/>
        </w:rPr>
        <w:t>, от 31.05.2023 № 1058/5</w:t>
      </w:r>
      <w:r w:rsidR="00D44FA0" w:rsidRPr="00A23262">
        <w:rPr>
          <w:rFonts w:ascii="Times New Roman" w:hAnsi="Times New Roman" w:cs="Times New Roman"/>
          <w:szCs w:val="22"/>
        </w:rPr>
        <w:t>; от 23.06.2023 № 1275/6</w:t>
      </w:r>
      <w:r w:rsidR="00F73D0E" w:rsidRPr="00A23262">
        <w:rPr>
          <w:rFonts w:ascii="Times New Roman" w:hAnsi="Times New Roman" w:cs="Times New Roman"/>
          <w:szCs w:val="22"/>
        </w:rPr>
        <w:t>, от 06.07.2023 №</w:t>
      </w:r>
      <w:r w:rsidR="0082721C" w:rsidRPr="00A23262">
        <w:rPr>
          <w:rFonts w:ascii="Times New Roman" w:hAnsi="Times New Roman" w:cs="Times New Roman"/>
          <w:szCs w:val="22"/>
        </w:rPr>
        <w:t xml:space="preserve"> 1394/7; от </w:t>
      </w:r>
      <w:r w:rsidR="006F496A" w:rsidRPr="00A23262">
        <w:rPr>
          <w:rFonts w:ascii="Times New Roman" w:hAnsi="Times New Roman" w:cs="Times New Roman"/>
          <w:szCs w:val="22"/>
        </w:rPr>
        <w:t>26.07.2023</w:t>
      </w:r>
      <w:r w:rsidR="0082721C" w:rsidRPr="00A23262">
        <w:rPr>
          <w:rFonts w:ascii="Times New Roman" w:hAnsi="Times New Roman" w:cs="Times New Roman"/>
          <w:szCs w:val="22"/>
        </w:rPr>
        <w:t xml:space="preserve"> № </w:t>
      </w:r>
      <w:r w:rsidR="00F91A87" w:rsidRPr="00A23262">
        <w:rPr>
          <w:rFonts w:ascii="Times New Roman" w:hAnsi="Times New Roman" w:cs="Times New Roman"/>
          <w:szCs w:val="22"/>
        </w:rPr>
        <w:t>1595/7</w:t>
      </w:r>
      <w:r w:rsidR="00366E44" w:rsidRPr="00A23262">
        <w:rPr>
          <w:rFonts w:ascii="Times New Roman" w:hAnsi="Times New Roman" w:cs="Times New Roman"/>
          <w:szCs w:val="22"/>
        </w:rPr>
        <w:t>; от 09.08.2023 № 1754/8</w:t>
      </w:r>
      <w:r w:rsidR="00BF5CA8" w:rsidRPr="00A23262">
        <w:rPr>
          <w:rFonts w:ascii="Times New Roman" w:hAnsi="Times New Roman" w:cs="Times New Roman"/>
          <w:szCs w:val="22"/>
        </w:rPr>
        <w:t>; от 18.08.2023 № 1837/8</w:t>
      </w:r>
      <w:r w:rsidR="009162E0" w:rsidRPr="00A23262">
        <w:rPr>
          <w:rFonts w:ascii="Times New Roman" w:hAnsi="Times New Roman" w:cs="Times New Roman"/>
          <w:szCs w:val="22"/>
        </w:rPr>
        <w:t xml:space="preserve">; от </w:t>
      </w:r>
      <w:r w:rsidR="00AB653F" w:rsidRPr="00A23262">
        <w:rPr>
          <w:rFonts w:ascii="Times New Roman" w:hAnsi="Times New Roman" w:cs="Times New Roman"/>
          <w:szCs w:val="22"/>
        </w:rPr>
        <w:t>29</w:t>
      </w:r>
      <w:r w:rsidR="009162E0" w:rsidRPr="00A23262">
        <w:rPr>
          <w:rFonts w:ascii="Times New Roman" w:hAnsi="Times New Roman" w:cs="Times New Roman"/>
          <w:szCs w:val="22"/>
        </w:rPr>
        <w:t xml:space="preserve">.09.2023 № </w:t>
      </w:r>
      <w:r w:rsidR="00AB653F" w:rsidRPr="00A23262">
        <w:rPr>
          <w:rFonts w:ascii="Times New Roman" w:hAnsi="Times New Roman" w:cs="Times New Roman"/>
          <w:szCs w:val="22"/>
        </w:rPr>
        <w:t>2200/9</w:t>
      </w:r>
      <w:r w:rsidR="00C466C2">
        <w:rPr>
          <w:rFonts w:ascii="Times New Roman" w:hAnsi="Times New Roman" w:cs="Times New Roman"/>
          <w:szCs w:val="22"/>
        </w:rPr>
        <w:t>; от 09.10.2023 № 2288/10</w:t>
      </w:r>
      <w:r w:rsidR="00AB32D0">
        <w:rPr>
          <w:rFonts w:ascii="Times New Roman" w:hAnsi="Times New Roman" w:cs="Times New Roman"/>
          <w:szCs w:val="22"/>
        </w:rPr>
        <w:t>; 26.10.2023 №2562/10</w:t>
      </w:r>
      <w:r w:rsidR="00E677B1">
        <w:rPr>
          <w:rFonts w:ascii="Times New Roman" w:hAnsi="Times New Roman" w:cs="Times New Roman"/>
          <w:szCs w:val="22"/>
        </w:rPr>
        <w:t xml:space="preserve">; </w:t>
      </w:r>
      <w:r w:rsidR="00E677B1" w:rsidRPr="00BD705F">
        <w:rPr>
          <w:rFonts w:ascii="Times New Roman" w:hAnsi="Times New Roman" w:cs="Times New Roman"/>
          <w:szCs w:val="22"/>
        </w:rPr>
        <w:t>04.12.2023 № 2963/12</w:t>
      </w:r>
      <w:r w:rsidR="00E677B1">
        <w:rPr>
          <w:rFonts w:ascii="Times New Roman" w:hAnsi="Times New Roman" w:cs="Times New Roman"/>
          <w:szCs w:val="22"/>
        </w:rPr>
        <w:t xml:space="preserve">; 08.12.2023 № 3070/12; от 12.12.2023 № </w:t>
      </w:r>
      <w:r w:rsidR="00B046B9">
        <w:rPr>
          <w:rFonts w:ascii="Times New Roman" w:hAnsi="Times New Roman" w:cs="Times New Roman"/>
          <w:szCs w:val="22"/>
        </w:rPr>
        <w:t>3076/12</w:t>
      </w:r>
      <w:r w:rsidR="00763A64" w:rsidRPr="00A23262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23262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2326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2326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A23262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A23262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A23262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A23262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A23262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326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23262">
        <w:rPr>
          <w:rFonts w:ascii="Times New Roman" w:hAnsi="Times New Roman" w:cs="Times New Roman"/>
          <w:b/>
          <w:sz w:val="28"/>
          <w:szCs w:val="28"/>
        </w:rPr>
        <w:t xml:space="preserve"> 2023-2027</w:t>
      </w:r>
      <w:r w:rsidR="00752BC6" w:rsidRPr="00A23262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2326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2326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2326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2326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2326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2326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A23262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2326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23262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23262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23262">
        <w:rPr>
          <w:rFonts w:ascii="Times New Roman" w:hAnsi="Times New Roman" w:cs="Times New Roman"/>
          <w:b/>
          <w:sz w:val="28"/>
          <w:szCs w:val="28"/>
        </w:rPr>
        <w:t>2</w:t>
      </w:r>
      <w:r w:rsidRPr="00A23262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A23262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A23262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A23262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23262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B046B9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B046B9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B046B9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2F357D35" w:rsidR="00556967" w:rsidRPr="00B046B9" w:rsidRDefault="0082721C" w:rsidP="00EB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="00E677B1" w:rsidRPr="00B046B9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556967" w:rsidRPr="00B046B9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B046B9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B046B9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B046B9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B046B9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B046B9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B046B9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B046B9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B046B9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B046B9">
              <w:rPr>
                <w:sz w:val="24"/>
                <w:szCs w:val="24"/>
              </w:rPr>
              <w:t xml:space="preserve"> </w:t>
            </w:r>
          </w:p>
        </w:tc>
      </w:tr>
      <w:tr w:rsidR="00556967" w:rsidRPr="00B046B9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B046B9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B046B9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sz w:val="24"/>
                <w:szCs w:val="24"/>
              </w:rPr>
              <w:t>Управление благоустройства</w:t>
            </w:r>
            <w:r w:rsidR="009A47DF" w:rsidRPr="00B046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B046B9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B046B9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046B9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B046B9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sz w:val="24"/>
                <w:szCs w:val="24"/>
              </w:rPr>
              <w:t>Управление благоустройства</w:t>
            </w:r>
            <w:r w:rsidR="00FF7EE1" w:rsidRPr="00B046B9">
              <w:rPr>
                <w:sz w:val="24"/>
                <w:szCs w:val="24"/>
              </w:rPr>
              <w:t xml:space="preserve"> администрации </w:t>
            </w:r>
            <w:r w:rsidR="009A47DF" w:rsidRPr="00B046B9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046B9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B046B9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B046B9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B046B9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B046B9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B046B9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B046B9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B046B9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E677B1" w:rsidRPr="00B046B9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73F53A59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3A9C587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1AE5A65D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6D127AA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6AD7F05C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4AAE20B0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7356156A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1452224,36000</w:t>
            </w:r>
          </w:p>
        </w:tc>
        <w:tc>
          <w:tcPr>
            <w:tcW w:w="1880" w:type="dxa"/>
            <w:vAlign w:val="center"/>
          </w:tcPr>
          <w:p w14:paraId="57B0B4F5" w14:textId="437669E5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165373,52000</w:t>
            </w:r>
          </w:p>
        </w:tc>
        <w:tc>
          <w:tcPr>
            <w:tcW w:w="1880" w:type="dxa"/>
            <w:vAlign w:val="center"/>
          </w:tcPr>
          <w:p w14:paraId="311AF704" w14:textId="3E13DF82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581940,95000</w:t>
            </w:r>
          </w:p>
        </w:tc>
        <w:tc>
          <w:tcPr>
            <w:tcW w:w="1880" w:type="dxa"/>
            <w:vAlign w:val="center"/>
          </w:tcPr>
          <w:p w14:paraId="72833063" w14:textId="0D614D93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502742,97000</w:t>
            </w:r>
          </w:p>
        </w:tc>
        <w:tc>
          <w:tcPr>
            <w:tcW w:w="1880" w:type="dxa"/>
            <w:vAlign w:val="center"/>
          </w:tcPr>
          <w:p w14:paraId="2DE4414C" w14:textId="694D48E8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202166,92000</w:t>
            </w:r>
          </w:p>
        </w:tc>
        <w:tc>
          <w:tcPr>
            <w:tcW w:w="1885" w:type="dxa"/>
            <w:vAlign w:val="center"/>
          </w:tcPr>
          <w:p w14:paraId="28A9D9DA" w14:textId="0502B2C2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2A8ED63A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68E9E0E0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11621227,53149</w:t>
            </w:r>
          </w:p>
        </w:tc>
        <w:tc>
          <w:tcPr>
            <w:tcW w:w="1880" w:type="dxa"/>
            <w:vAlign w:val="center"/>
          </w:tcPr>
          <w:p w14:paraId="28FF8E38" w14:textId="0EAB8B68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2134629,80614</w:t>
            </w:r>
          </w:p>
        </w:tc>
        <w:tc>
          <w:tcPr>
            <w:tcW w:w="1880" w:type="dxa"/>
            <w:vAlign w:val="center"/>
          </w:tcPr>
          <w:p w14:paraId="6EFFCC3D" w14:textId="0745D4DC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2961453,87000</w:t>
            </w:r>
          </w:p>
        </w:tc>
        <w:tc>
          <w:tcPr>
            <w:tcW w:w="1880" w:type="dxa"/>
            <w:vAlign w:val="center"/>
          </w:tcPr>
          <w:p w14:paraId="664B2E74" w14:textId="2F9B02AE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3434579,82535</w:t>
            </w:r>
          </w:p>
        </w:tc>
        <w:tc>
          <w:tcPr>
            <w:tcW w:w="1880" w:type="dxa"/>
            <w:vAlign w:val="center"/>
          </w:tcPr>
          <w:p w14:paraId="6D42005D" w14:textId="0B0E97BF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3090564,03000</w:t>
            </w:r>
          </w:p>
        </w:tc>
        <w:tc>
          <w:tcPr>
            <w:tcW w:w="1885" w:type="dxa"/>
            <w:vAlign w:val="center"/>
          </w:tcPr>
          <w:p w14:paraId="1814E307" w14:textId="3B31E79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67729D3A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14:paraId="7807DC8E" w14:textId="23DA247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10C769B3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12931B3F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14D27B95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31125AC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00E2E190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Cs w:val="22"/>
              </w:rPr>
              <w:t>13560576,54149</w:t>
            </w:r>
            <w:bookmarkStart w:id="0" w:name="_GoBack"/>
            <w:bookmarkEnd w:id="0"/>
          </w:p>
        </w:tc>
        <w:tc>
          <w:tcPr>
            <w:tcW w:w="1880" w:type="dxa"/>
            <w:vAlign w:val="center"/>
          </w:tcPr>
          <w:p w14:paraId="0F47DAB7" w14:textId="330DB73D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2508892,36614</w:t>
            </w:r>
          </w:p>
        </w:tc>
        <w:tc>
          <w:tcPr>
            <w:tcW w:w="1880" w:type="dxa"/>
            <w:vAlign w:val="center"/>
          </w:tcPr>
          <w:p w14:paraId="529E4BBD" w14:textId="642C0DBD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3734110,43000</w:t>
            </w:r>
          </w:p>
        </w:tc>
        <w:tc>
          <w:tcPr>
            <w:tcW w:w="1880" w:type="dxa"/>
            <w:vAlign w:val="center"/>
          </w:tcPr>
          <w:p w14:paraId="1DCC606A" w14:textId="76B1FB50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4024842,79535</w:t>
            </w:r>
          </w:p>
        </w:tc>
        <w:tc>
          <w:tcPr>
            <w:tcW w:w="1880" w:type="dxa"/>
            <w:vAlign w:val="center"/>
          </w:tcPr>
          <w:p w14:paraId="449B7250" w14:textId="04D1A985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3292730,95000</w:t>
            </w:r>
          </w:p>
        </w:tc>
        <w:tc>
          <w:tcPr>
            <w:tcW w:w="1885" w:type="dxa"/>
            <w:vAlign w:val="center"/>
          </w:tcPr>
          <w:p w14:paraId="1A7D3C8F" w14:textId="7A146B79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B046B9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br w:type="page"/>
      </w:r>
    </w:p>
    <w:p w14:paraId="1C045BBD" w14:textId="77777777" w:rsidR="0030354D" w:rsidRPr="00B046B9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B046B9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 xml:space="preserve">2. </w:t>
      </w:r>
      <w:r w:rsidR="00EB0041" w:rsidRPr="00B046B9">
        <w:rPr>
          <w:rFonts w:cs="Times New Roman"/>
          <w:b/>
          <w:szCs w:val="28"/>
        </w:rPr>
        <w:t xml:space="preserve">Краткая </w:t>
      </w:r>
      <w:r w:rsidR="008C19E9" w:rsidRPr="00B046B9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B046B9">
        <w:rPr>
          <w:rFonts w:cs="Times New Roman"/>
          <w:b/>
          <w:szCs w:val="28"/>
        </w:rPr>
        <w:t>муниципальной программы</w:t>
      </w:r>
      <w:r w:rsidR="00F11FD7" w:rsidRPr="00B046B9">
        <w:rPr>
          <w:rFonts w:cs="Times New Roman"/>
          <w:b/>
          <w:szCs w:val="28"/>
        </w:rPr>
        <w:t xml:space="preserve"> </w:t>
      </w:r>
      <w:r w:rsidR="00910DDA" w:rsidRPr="00B046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B046B9">
        <w:rPr>
          <w:rFonts w:cs="Times New Roman"/>
          <w:b/>
          <w:szCs w:val="28"/>
        </w:rPr>
        <w:t>«</w:t>
      </w:r>
      <w:r w:rsidR="0030354D" w:rsidRPr="00B046B9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B046B9">
        <w:rPr>
          <w:rFonts w:cs="Times New Roman"/>
          <w:b/>
          <w:szCs w:val="28"/>
        </w:rPr>
        <w:t>»,</w:t>
      </w:r>
      <w:r w:rsidR="00910DDA" w:rsidRPr="00B046B9">
        <w:rPr>
          <w:rFonts w:cs="Times New Roman"/>
          <w:b/>
          <w:szCs w:val="28"/>
        </w:rPr>
        <w:t xml:space="preserve"> </w:t>
      </w:r>
      <w:r w:rsidR="00F11FD7" w:rsidRPr="00B046B9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B046B9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B046B9" w:rsidRDefault="00E1672D" w:rsidP="00E73997">
      <w:pPr>
        <w:spacing w:line="276" w:lineRule="auto"/>
        <w:ind w:firstLine="567"/>
        <w:jc w:val="both"/>
      </w:pPr>
      <w:r w:rsidRPr="00B046B9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B046B9" w:rsidRDefault="00E1672D" w:rsidP="00E73997">
      <w:pPr>
        <w:spacing w:line="276" w:lineRule="auto"/>
        <w:ind w:firstLine="567"/>
        <w:jc w:val="both"/>
      </w:pPr>
      <w:r w:rsidRPr="00B046B9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B046B9" w:rsidRDefault="00E1672D" w:rsidP="00E73997">
      <w:pPr>
        <w:spacing w:line="276" w:lineRule="auto"/>
        <w:ind w:firstLine="567"/>
        <w:jc w:val="both"/>
      </w:pPr>
      <w:r w:rsidRPr="00B046B9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B046B9" w:rsidRDefault="00E1672D" w:rsidP="00E73997">
      <w:pPr>
        <w:widowControl w:val="0"/>
        <w:spacing w:line="322" w:lineRule="exact"/>
        <w:ind w:left="20" w:right="20" w:firstLine="720"/>
        <w:jc w:val="both"/>
      </w:pPr>
      <w:r w:rsidRPr="00B046B9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B046B9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szCs w:val="28"/>
        </w:rPr>
        <w:t xml:space="preserve">- </w:t>
      </w:r>
      <w:r w:rsidRPr="00B046B9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szCs w:val="28"/>
        </w:rPr>
        <w:lastRenderedPageBreak/>
        <w:t xml:space="preserve">- </w:t>
      </w:r>
      <w:r w:rsidRPr="00B046B9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B046B9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B046B9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B046B9">
        <w:rPr>
          <w:rFonts w:eastAsia="Times New Roman"/>
          <w:szCs w:val="28"/>
          <w:lang w:eastAsia="ru-RU" w:bidi="ru-RU"/>
        </w:rPr>
        <w:t>территорий</w:t>
      </w:r>
      <w:r w:rsidRPr="00B046B9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B046B9" w:rsidRDefault="00E1672D" w:rsidP="00E73997">
      <w:pPr>
        <w:widowControl w:val="0"/>
        <w:spacing w:line="322" w:lineRule="exact"/>
        <w:ind w:left="20" w:right="20" w:hanging="20"/>
        <w:jc w:val="both"/>
      </w:pPr>
      <w:r w:rsidRPr="00B046B9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B046B9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046B9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B046B9">
        <w:t>Московской</w:t>
      </w:r>
      <w:r w:rsidRPr="00B046B9">
        <w:t xml:space="preserve"> области </w:t>
      </w:r>
      <w:r w:rsidRPr="00B046B9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ремонт подъездов в многоквартирных домах;</w:t>
      </w:r>
    </w:p>
    <w:p w14:paraId="5BC791DD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B046B9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046B9">
        <w:rPr>
          <w:szCs w:val="28"/>
        </w:rPr>
        <w:t>Целями подпрограммы является:</w:t>
      </w:r>
    </w:p>
    <w:p w14:paraId="65FBA422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B046B9" w:rsidRDefault="00E73997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ab/>
      </w:r>
      <w:r w:rsidR="00E1672D" w:rsidRPr="00B046B9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B046B9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B046B9">
        <w:t xml:space="preserve">-Обеспечивающая подпрограмма </w:t>
      </w:r>
      <w:r w:rsidR="00E73997" w:rsidRPr="00B046B9">
        <w:rPr>
          <w:szCs w:val="28"/>
        </w:rPr>
        <w:t>направлена на</w:t>
      </w:r>
      <w:r w:rsidRPr="00B046B9">
        <w:rPr>
          <w:szCs w:val="28"/>
        </w:rPr>
        <w:t xml:space="preserve"> о</w:t>
      </w:r>
      <w:r w:rsidRPr="00B046B9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B046B9" w:rsidRDefault="00E1672D" w:rsidP="00E73997">
      <w:pPr>
        <w:spacing w:line="276" w:lineRule="auto"/>
        <w:jc w:val="both"/>
        <w:rPr>
          <w:szCs w:val="28"/>
        </w:rPr>
      </w:pPr>
      <w:r w:rsidRPr="00B046B9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B046B9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B046B9" w:rsidRDefault="00B90107" w:rsidP="00E73997">
      <w:pPr>
        <w:spacing w:line="276" w:lineRule="auto"/>
        <w:jc w:val="both"/>
        <w:rPr>
          <w:szCs w:val="28"/>
        </w:rPr>
      </w:pPr>
      <w:r w:rsidRPr="00B046B9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</w:t>
      </w:r>
      <w:r w:rsidRPr="00B046B9">
        <w:rPr>
          <w:szCs w:val="28"/>
        </w:rPr>
        <w:lastRenderedPageBreak/>
        <w:t>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B046B9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7"/>
        <w:gridCol w:w="3740"/>
        <w:gridCol w:w="3631"/>
        <w:gridCol w:w="1697"/>
        <w:gridCol w:w="1506"/>
      </w:tblGrid>
      <w:tr w:rsidR="0055590F" w:rsidRPr="00B046B9" w14:paraId="0007D8A6" w14:textId="77777777" w:rsidTr="0055590F">
        <w:tc>
          <w:tcPr>
            <w:tcW w:w="534" w:type="dxa"/>
          </w:tcPr>
          <w:p w14:paraId="36484917" w14:textId="5F2E3CE4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B046B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B046B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B046B9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B046B9" w14:paraId="63F99D8F" w14:textId="77777777" w:rsidTr="0055590F">
        <w:tc>
          <w:tcPr>
            <w:tcW w:w="534" w:type="dxa"/>
          </w:tcPr>
          <w:p w14:paraId="480F01BD" w14:textId="7873364E" w:rsidR="00B90107" w:rsidRPr="00B046B9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B046B9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B046B9">
              <w:rPr>
                <w:szCs w:val="28"/>
              </w:rPr>
              <w:t>Грибаново</w:t>
            </w:r>
            <w:proofErr w:type="spellEnd"/>
            <w:r w:rsidRPr="00B046B9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B046B9" w:rsidRDefault="005D5137" w:rsidP="00BD4FE1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 xml:space="preserve"> </w:t>
            </w:r>
            <w:r w:rsidR="00BD4FE1" w:rsidRPr="00B046B9">
              <w:rPr>
                <w:szCs w:val="28"/>
              </w:rPr>
              <w:t>О</w:t>
            </w:r>
            <w:r w:rsidRPr="00B046B9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>2024</w:t>
            </w:r>
          </w:p>
        </w:tc>
      </w:tr>
    </w:tbl>
    <w:p w14:paraId="3AFA1B10" w14:textId="77777777" w:rsidR="00B90107" w:rsidRPr="00B046B9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B046B9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B046B9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 xml:space="preserve">3. </w:t>
      </w:r>
      <w:r w:rsidR="00940B8B" w:rsidRPr="00B046B9">
        <w:rPr>
          <w:rFonts w:cs="Times New Roman"/>
          <w:b/>
          <w:szCs w:val="28"/>
        </w:rPr>
        <w:t>Инерционный прогноз развити</w:t>
      </w:r>
      <w:r w:rsidR="00F11FD7" w:rsidRPr="00B046B9">
        <w:rPr>
          <w:rFonts w:cs="Times New Roman"/>
          <w:b/>
          <w:szCs w:val="28"/>
        </w:rPr>
        <w:t>я</w:t>
      </w:r>
      <w:r w:rsidR="00940B8B" w:rsidRPr="00B046B9">
        <w:rPr>
          <w:rFonts w:cs="Times New Roman"/>
          <w:b/>
          <w:szCs w:val="28"/>
        </w:rPr>
        <w:t xml:space="preserve"> сферы реализации </w:t>
      </w:r>
      <w:r w:rsidR="00B94981" w:rsidRPr="00B046B9">
        <w:rPr>
          <w:rFonts w:cs="Times New Roman"/>
          <w:b/>
          <w:szCs w:val="28"/>
        </w:rPr>
        <w:t xml:space="preserve">муниципальной программы </w:t>
      </w:r>
      <w:r w:rsidR="00910DDA" w:rsidRPr="00B046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B046B9">
        <w:rPr>
          <w:rFonts w:cs="Times New Roman"/>
          <w:b/>
          <w:szCs w:val="28"/>
        </w:rPr>
        <w:t>«</w:t>
      </w:r>
      <w:r w:rsidR="00F809E5" w:rsidRPr="00B046B9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B046B9">
        <w:rPr>
          <w:rFonts w:cs="Times New Roman"/>
          <w:b/>
          <w:szCs w:val="28"/>
        </w:rPr>
        <w:t>»</w:t>
      </w:r>
      <w:r w:rsidR="00F11FD7" w:rsidRPr="00B046B9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B046B9" w:rsidRDefault="00E1672D" w:rsidP="00B53712">
      <w:pPr>
        <w:spacing w:line="276" w:lineRule="auto"/>
        <w:ind w:firstLine="567"/>
        <w:jc w:val="both"/>
      </w:pPr>
      <w:r w:rsidRPr="00B046B9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B046B9">
        <w:t>ю</w:t>
      </w:r>
      <w:r w:rsidRPr="00B046B9">
        <w:t xml:space="preserve"> уровня комфортности проживания. </w:t>
      </w:r>
    </w:p>
    <w:p w14:paraId="0EE04C90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</w:t>
      </w:r>
      <w:r w:rsidRPr="00B046B9">
        <w:lastRenderedPageBreak/>
        <w:t xml:space="preserve">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B046B9">
        <w:t xml:space="preserve">будут </w:t>
      </w:r>
      <w:r w:rsidRPr="00B046B9">
        <w:t>производ</w:t>
      </w:r>
      <w:r w:rsidR="00B53712" w:rsidRPr="00B046B9">
        <w:t>и</w:t>
      </w:r>
      <w:r w:rsidRPr="00B046B9">
        <w:t>т</w:t>
      </w:r>
      <w:r w:rsidR="00B53712" w:rsidRPr="00B046B9">
        <w:t>ь</w:t>
      </w:r>
      <w:r w:rsidRPr="00B046B9">
        <w:t xml:space="preserve">ся сопутствующие работы по восстановлению </w:t>
      </w:r>
      <w:proofErr w:type="spellStart"/>
      <w:r w:rsidRPr="00B046B9">
        <w:t>отмосток</w:t>
      </w:r>
      <w:proofErr w:type="spellEnd"/>
      <w:r w:rsidRPr="00B046B9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lastRenderedPageBreak/>
        <w:t>-проведение регулярного анализа исполнения мероприятий Программы;</w:t>
      </w:r>
    </w:p>
    <w:p w14:paraId="69078E24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B046B9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B046B9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B046B9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B046B9" w:rsidRDefault="00E1672D" w:rsidP="00B53712">
      <w:pPr>
        <w:widowControl w:val="0"/>
        <w:ind w:right="160"/>
        <w:jc w:val="both"/>
        <w:rPr>
          <w:szCs w:val="28"/>
        </w:rPr>
      </w:pPr>
      <w:r w:rsidRPr="00B046B9">
        <w:rPr>
          <w:szCs w:val="28"/>
        </w:rPr>
        <w:t>-</w:t>
      </w:r>
      <w:r w:rsidR="00B53712" w:rsidRPr="00B046B9">
        <w:rPr>
          <w:szCs w:val="28"/>
        </w:rPr>
        <w:t>с</w:t>
      </w:r>
      <w:r w:rsidRPr="00B046B9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р</w:t>
      </w:r>
      <w:r w:rsidRPr="00B046B9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р</w:t>
      </w:r>
      <w:r w:rsidRPr="00B046B9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р</w:t>
      </w:r>
      <w:r w:rsidRPr="00B046B9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szCs w:val="28"/>
        </w:rPr>
        <w:t>-</w:t>
      </w:r>
      <w:r w:rsidR="00B53712" w:rsidRPr="00B046B9">
        <w:rPr>
          <w:szCs w:val="28"/>
        </w:rPr>
        <w:t>с</w:t>
      </w:r>
      <w:r w:rsidRPr="00B046B9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B046B9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br w:type="page"/>
      </w:r>
    </w:p>
    <w:p w14:paraId="64054621" w14:textId="0FCDE7E3" w:rsidR="000455E7" w:rsidRPr="00B046B9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lastRenderedPageBreak/>
        <w:t xml:space="preserve">4. </w:t>
      </w:r>
      <w:r w:rsidR="00694C44" w:rsidRPr="00B046B9">
        <w:rPr>
          <w:rFonts w:cs="Times New Roman"/>
          <w:b/>
          <w:szCs w:val="28"/>
        </w:rPr>
        <w:t>Целевые показатели</w:t>
      </w:r>
      <w:r w:rsidR="00F44B07" w:rsidRPr="00B046B9">
        <w:rPr>
          <w:rFonts w:cs="Times New Roman"/>
          <w:b/>
          <w:szCs w:val="28"/>
        </w:rPr>
        <w:t xml:space="preserve"> </w:t>
      </w:r>
      <w:r w:rsidR="000455E7" w:rsidRPr="00B046B9">
        <w:rPr>
          <w:rFonts w:cs="Times New Roman"/>
          <w:b/>
          <w:szCs w:val="28"/>
        </w:rPr>
        <w:t xml:space="preserve">муниципальной программы </w:t>
      </w:r>
      <w:r w:rsidR="00910DDA" w:rsidRPr="00B046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B046B9">
        <w:rPr>
          <w:rFonts w:cs="Times New Roman"/>
          <w:b/>
          <w:szCs w:val="28"/>
        </w:rPr>
        <w:t>«</w:t>
      </w:r>
      <w:r w:rsidR="0030354D" w:rsidRPr="00B046B9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B046B9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722"/>
        <w:gridCol w:w="740"/>
        <w:gridCol w:w="740"/>
        <w:gridCol w:w="925"/>
        <w:gridCol w:w="1706"/>
        <w:gridCol w:w="2160"/>
      </w:tblGrid>
      <w:tr w:rsidR="002A4C2C" w:rsidRPr="00B046B9" w14:paraId="7A6E01CE" w14:textId="77777777" w:rsidTr="006E3F78">
        <w:tc>
          <w:tcPr>
            <w:tcW w:w="152" w:type="pct"/>
            <w:vMerge w:val="restart"/>
          </w:tcPr>
          <w:p w14:paraId="6629FDFF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" w:type="pct"/>
            <w:vMerge w:val="restart"/>
          </w:tcPr>
          <w:p w14:paraId="7402187E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</w:tcPr>
          <w:p w14:paraId="0F729974" w14:textId="17B3DDAF" w:rsidR="00580BA9" w:rsidRPr="00B046B9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3A75BE66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ОКЕИ)</w:t>
            </w:r>
          </w:p>
        </w:tc>
        <w:tc>
          <w:tcPr>
            <w:tcW w:w="355" w:type="pct"/>
            <w:vMerge w:val="restart"/>
          </w:tcPr>
          <w:p w14:paraId="35AD5C11" w14:textId="670AFE09" w:rsidR="00580BA9" w:rsidRPr="00B046B9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58" w:type="pct"/>
            <w:gridSpan w:val="5"/>
          </w:tcPr>
          <w:p w14:paraId="56B1B637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9" w:type="pct"/>
            <w:vMerge w:val="restart"/>
          </w:tcPr>
          <w:p w14:paraId="7AA8451A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33" w:type="pct"/>
            <w:vMerge w:val="restart"/>
          </w:tcPr>
          <w:p w14:paraId="246FF095" w14:textId="0F13771C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B046B9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B046B9" w14:paraId="404B5401" w14:textId="77777777" w:rsidTr="006E3F78">
        <w:tc>
          <w:tcPr>
            <w:tcW w:w="152" w:type="pct"/>
            <w:vMerge/>
          </w:tcPr>
          <w:p w14:paraId="69483059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73B18F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E6F6BA8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3381C20E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13FE6B81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659FA3" w14:textId="77777777" w:rsidR="003C3803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26EF43B" w14:textId="06AA2FBF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45" w:type="pct"/>
          </w:tcPr>
          <w:p w14:paraId="159C3009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51" w:type="pct"/>
          </w:tcPr>
          <w:p w14:paraId="23EB906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51" w:type="pct"/>
          </w:tcPr>
          <w:p w14:paraId="1F0E9B2D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314" w:type="pct"/>
          </w:tcPr>
          <w:p w14:paraId="28C2F875" w14:textId="77777777" w:rsidR="00580BA9" w:rsidRPr="00B046B9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B046B9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579" w:type="pct"/>
            <w:vMerge/>
          </w:tcPr>
          <w:p w14:paraId="6F752F50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7DA50F5D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B046B9" w14:paraId="3F85414A" w14:textId="77777777" w:rsidTr="006E3F78">
        <w:tc>
          <w:tcPr>
            <w:tcW w:w="152" w:type="pct"/>
          </w:tcPr>
          <w:p w14:paraId="24E26F86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14:paraId="1DDD3442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14:paraId="4A2A93E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5E77F8A7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14:paraId="3B8AF74F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14:paraId="5D3E66F7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14:paraId="3E0106B2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486AA2E5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14:paraId="3DF808ED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14:paraId="6F7B4EDA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14:paraId="688CEA78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</w:tcPr>
          <w:p w14:paraId="010BDF6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B046B9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B046B9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B046B9" w14:paraId="210E3B9C" w14:textId="77777777" w:rsidTr="006E3F78">
        <w:tc>
          <w:tcPr>
            <w:tcW w:w="152" w:type="pct"/>
          </w:tcPr>
          <w:p w14:paraId="7D6E0312" w14:textId="6267652A" w:rsidR="0092057D" w:rsidRPr="00B046B9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078C4E0" w14:textId="06BDB703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57" w:type="pct"/>
          </w:tcPr>
          <w:p w14:paraId="7E06933E" w14:textId="77777777" w:rsidR="002A4C2C" w:rsidRPr="00B046B9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B046B9" w:rsidRDefault="0008380A" w:rsidP="002A4C2C">
            <w:pPr>
              <w:pStyle w:val="ConsPlusNormal"/>
              <w:rPr>
                <w:rFonts w:cs="Times New Roman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B046B9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B046B9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C7D562A" w14:textId="56BA234F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0F5F4AA3" w14:textId="0B3400E9" w:rsidR="0092057D" w:rsidRPr="00B046B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55BF01FA" w14:textId="3E6C8859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1BBBC334" w14:textId="3F467EAC" w:rsidR="0092057D" w:rsidRPr="00B046B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1" w:type="pct"/>
          </w:tcPr>
          <w:p w14:paraId="0D3C68ED" w14:textId="6E65D9A7" w:rsidR="0092057D" w:rsidRPr="00B046B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1920711" w14:textId="38BA5860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3A25EF24" w14:textId="5FDD1EFC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C541B5B" w14:textId="3A4743C2" w:rsidR="0092057D" w:rsidRPr="00B046B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D6554BE" w14:textId="77777777" w:rsidR="0092057D" w:rsidRPr="00B046B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B046B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</w:t>
            </w:r>
            <w:r w:rsidRPr="00B046B9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B046B9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B046B9">
              <w:rPr>
                <w:rFonts w:ascii="Times New Roman" w:hAnsi="Times New Roman" w:cs="Times New Roman"/>
                <w:szCs w:val="22"/>
              </w:rPr>
              <w:t>3</w:t>
            </w:r>
          </w:p>
          <w:p w14:paraId="7591D57D" w14:textId="031CD6F6" w:rsidR="009F647B" w:rsidRPr="00B046B9" w:rsidRDefault="009F647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1.01.24</w:t>
            </w:r>
          </w:p>
          <w:p w14:paraId="21AA65C0" w14:textId="45FCDD81" w:rsidR="001A39EE" w:rsidRPr="00B046B9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B046B9" w14:paraId="21264998" w14:textId="77777777" w:rsidTr="006E3F78">
        <w:tc>
          <w:tcPr>
            <w:tcW w:w="152" w:type="pct"/>
          </w:tcPr>
          <w:p w14:paraId="0C5DD2B9" w14:textId="5D4B9F5E" w:rsidR="00580BA9" w:rsidRPr="00B046B9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669C7FF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7" w:type="pct"/>
          </w:tcPr>
          <w:p w14:paraId="232A2B60" w14:textId="14DFD137" w:rsidR="00580BA9" w:rsidRPr="00B046B9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B046B9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14:paraId="4D0FE3DB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5A532CE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7" w:type="pct"/>
          </w:tcPr>
          <w:p w14:paraId="5D9AF867" w14:textId="6DD7DC7B" w:rsidR="00580BA9" w:rsidRPr="00B046B9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1D387318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A413DF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69B15AC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69B4226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D457D67" w14:textId="0A95F0D4" w:rsidR="00580BA9" w:rsidRPr="00B046B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498D8D3" w14:textId="01BA105B" w:rsidR="00F97BC7" w:rsidRPr="00B046B9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B046B9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F39" w:rsidRPr="00B046B9" w14:paraId="2A27A676" w14:textId="77777777" w:rsidTr="006E3F78">
        <w:tc>
          <w:tcPr>
            <w:tcW w:w="152" w:type="pct"/>
          </w:tcPr>
          <w:p w14:paraId="6643CD78" w14:textId="30838746" w:rsidR="007A0F39" w:rsidRPr="00B046B9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pct"/>
          </w:tcPr>
          <w:p w14:paraId="522E6702" w14:textId="5B498E28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исторических поселениях</w:t>
            </w:r>
          </w:p>
        </w:tc>
        <w:tc>
          <w:tcPr>
            <w:tcW w:w="557" w:type="pct"/>
          </w:tcPr>
          <w:p w14:paraId="59329F93" w14:textId="1C5D0DA1" w:rsidR="007A0F39" w:rsidRPr="00B046B9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  <w:r w:rsidR="002565B0" w:rsidRPr="00B046B9">
              <w:rPr>
                <w:rFonts w:eastAsia="Times New Roman" w:cs="Times New Roman"/>
                <w:sz w:val="22"/>
                <w:lang w:eastAsia="ru-RU"/>
              </w:rPr>
              <w:t xml:space="preserve">Региональный проект «Формирование комфортной городской среды (Московская </w:t>
            </w:r>
            <w:r w:rsidR="002565B0"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область)»</w:t>
            </w:r>
          </w:p>
        </w:tc>
        <w:tc>
          <w:tcPr>
            <w:tcW w:w="407" w:type="pct"/>
          </w:tcPr>
          <w:p w14:paraId="0620C12B" w14:textId="2A23FDFA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319F3E47" w14:textId="41D33337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524F159" w14:textId="5E60A530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354BCF14" w14:textId="3CAE04F8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85413C0" w14:textId="7B017276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866C4B" w14:textId="019106F1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BF52DEC" w14:textId="33C3F895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EF84D0" w14:textId="00244C58" w:rsidR="007A0F39" w:rsidRPr="00B046B9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AC6DD61" w14:textId="0B916D47" w:rsidR="007A0F39" w:rsidRPr="00B046B9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cs="Times New Roman"/>
                <w:sz w:val="22"/>
              </w:rPr>
              <w:t>1.</w:t>
            </w:r>
            <w:r w:rsidRPr="00B046B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5124FF" w:rsidRPr="00B046B9" w14:paraId="47557183" w14:textId="77777777" w:rsidTr="006E3F78">
        <w:tc>
          <w:tcPr>
            <w:tcW w:w="152" w:type="pct"/>
          </w:tcPr>
          <w:p w14:paraId="570ADED4" w14:textId="534F2F8A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9" w:type="pct"/>
          </w:tcPr>
          <w:p w14:paraId="571356B0" w14:textId="1950A98B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7" w:type="pct"/>
          </w:tcPr>
          <w:p w14:paraId="7455E032" w14:textId="565C6570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046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B046B9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046B9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9A6BDCE" w14:textId="105377B7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CCC3C23" w14:textId="1E978F0B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7" w:type="pct"/>
          </w:tcPr>
          <w:p w14:paraId="322BDC50" w14:textId="302275D2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45" w:type="pct"/>
          </w:tcPr>
          <w:p w14:paraId="57AFBB7C" w14:textId="0A07809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BB85666" w14:textId="7EFB20ED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72C12" w14:textId="2AEB3AD3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EC27E0B" w14:textId="34D6A0C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66A14C2" w14:textId="4E2FB7CC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0DF9E9E3" w14:textId="478E5500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B046B9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124FF" w:rsidRPr="00B046B9" w14:paraId="3C538242" w14:textId="77777777" w:rsidTr="006E3F78">
        <w:tc>
          <w:tcPr>
            <w:tcW w:w="152" w:type="pct"/>
          </w:tcPr>
          <w:p w14:paraId="153F87C1" w14:textId="63DE0ADF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pct"/>
          </w:tcPr>
          <w:p w14:paraId="4147A3FF" w14:textId="6AB5CA4B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7" w:type="pct"/>
          </w:tcPr>
          <w:p w14:paraId="3BC48AE8" w14:textId="31AC63B6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046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B046B9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046B9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517F920E" w14:textId="2A0F54A8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612F6C8" w14:textId="149B4C9A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7" w:type="pct"/>
          </w:tcPr>
          <w:p w14:paraId="40922C60" w14:textId="53237034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45" w:type="pct"/>
          </w:tcPr>
          <w:p w14:paraId="42BD30EC" w14:textId="3EA8A3C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F0AA39A" w14:textId="669F047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6332AEF" w14:textId="7D7A6160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7402BA29" w14:textId="5AF6A984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AC9E99" w14:textId="43D220B8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33" w:type="pct"/>
          </w:tcPr>
          <w:p w14:paraId="6F3DFEAB" w14:textId="77777777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86F4D" w:rsidRPr="00B046B9" w14:paraId="40A57ACD" w14:textId="77777777" w:rsidTr="006E3F78">
        <w:tc>
          <w:tcPr>
            <w:tcW w:w="152" w:type="pct"/>
          </w:tcPr>
          <w:p w14:paraId="19873C98" w14:textId="035A0971" w:rsidR="00B86F4D" w:rsidRPr="00B046B9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2C4318" w14:textId="08BA7D65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7" w:type="pct"/>
          </w:tcPr>
          <w:p w14:paraId="6116F28B" w14:textId="589BCFCA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7" w:type="pct"/>
          </w:tcPr>
          <w:p w14:paraId="48639E08" w14:textId="62867C55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30B26316" w14:textId="5C5CBE4A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6901616" w14:textId="6CFD0EEC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20AC34B1" w14:textId="43325F1B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96E36F5" w14:textId="7E7773E2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43F0182" w14:textId="47A5A694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29D462" w14:textId="38F450CF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3FC58C9E" w14:textId="0FCCF543" w:rsidR="00B86F4D" w:rsidRPr="00B046B9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4E9B992" w14:textId="77777777" w:rsidR="00B86F4D" w:rsidRPr="00B046B9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B046B9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B046B9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B046B9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860F96" w:rsidRPr="00B046B9" w14:paraId="48A2F7A6" w14:textId="77777777" w:rsidTr="006E3F78">
        <w:tc>
          <w:tcPr>
            <w:tcW w:w="152" w:type="pct"/>
          </w:tcPr>
          <w:p w14:paraId="0EB596F9" w14:textId="6A380D10" w:rsidR="00860F96" w:rsidRPr="00B046B9" w:rsidRDefault="002B745D" w:rsidP="0086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pct"/>
          </w:tcPr>
          <w:p w14:paraId="676D811B" w14:textId="2E99D02D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комфортной городской среды</w:t>
            </w:r>
          </w:p>
        </w:tc>
        <w:tc>
          <w:tcPr>
            <w:tcW w:w="557" w:type="pct"/>
          </w:tcPr>
          <w:p w14:paraId="18460D6D" w14:textId="77777777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Приоритетный,</w:t>
            </w:r>
          </w:p>
          <w:p w14:paraId="6EFEE0EB" w14:textId="6D765F83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430777BB" w14:textId="27E6C06F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5" w:type="pct"/>
          </w:tcPr>
          <w:p w14:paraId="10890B31" w14:textId="235F0670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747F0A80" w14:textId="0F86CC2F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48C2B714" w14:textId="4153E437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70F6475D" w14:textId="4A66F436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331CB778" w14:textId="6AB39A79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6FB733A8" w14:textId="073A1284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6245B5A8" w14:textId="1B4BC3F1" w:rsidR="00860F96" w:rsidRPr="00B046B9" w:rsidRDefault="00DC35F8" w:rsidP="00860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756D12A" w14:textId="21683C44" w:rsidR="00860F96" w:rsidRPr="00B046B9" w:rsidRDefault="00860F96" w:rsidP="00860F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1.F2.01, 1.F2.02, 1.F2.03, 1.F2.04,</w:t>
            </w:r>
            <w:r w:rsidR="00EE602C" w:rsidRPr="00B046B9">
              <w:rPr>
                <w:rFonts w:cs="Times New Roman"/>
                <w:sz w:val="22"/>
              </w:rPr>
              <w:t xml:space="preserve"> 1.F2.05, 1.01.02, 1.01.04,</w:t>
            </w:r>
            <w:r w:rsidRPr="00B046B9">
              <w:rPr>
                <w:rFonts w:cs="Times New Roman"/>
                <w:sz w:val="22"/>
              </w:rPr>
              <w:t xml:space="preserve"> 2.01.02, 2.01.03, </w:t>
            </w:r>
            <w:r w:rsidR="00EE602C" w:rsidRPr="00B046B9">
              <w:rPr>
                <w:rFonts w:cs="Times New Roman"/>
                <w:sz w:val="22"/>
              </w:rPr>
              <w:t>2.01.06</w:t>
            </w:r>
          </w:p>
        </w:tc>
      </w:tr>
      <w:tr w:rsidR="002A4C2C" w:rsidRPr="00B046B9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lastRenderedPageBreak/>
              <w:t>2.Совершенствование внешнего благоустройства городского округа Красногорск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B046B9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B046B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B5E22" w:rsidRPr="00B046B9" w14:paraId="1B294B09" w14:textId="77777777" w:rsidTr="006E3F78">
        <w:tc>
          <w:tcPr>
            <w:tcW w:w="152" w:type="pct"/>
          </w:tcPr>
          <w:p w14:paraId="72850A17" w14:textId="2941BA81" w:rsidR="00CB5E22" w:rsidRPr="00B046B9" w:rsidRDefault="002B745D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E10F16" w14:textId="6F61FAD7" w:rsidR="00CB5E22" w:rsidRPr="00B046B9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7" w:type="pct"/>
          </w:tcPr>
          <w:p w14:paraId="5A494563" w14:textId="77777777" w:rsidR="00CB5E22" w:rsidRPr="00B046B9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B046B9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CB5E22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765DD1F2" w14:textId="05D4DA36" w:rsidR="00CB5E22" w:rsidRPr="00B046B9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084C2F52" w14:textId="7E99CE13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6DC020BF" w14:textId="6D83BBEA" w:rsidR="00CB5E22" w:rsidRPr="00B046B9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7EB535EB" w14:textId="71CCFA83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08E2865D" w14:textId="5FB37331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7549595A" w14:textId="02570588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4" w:type="pct"/>
          </w:tcPr>
          <w:p w14:paraId="19F5BB0C" w14:textId="5F7BE701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03157DD3" w14:textId="688E92B0" w:rsidR="00CB5E22" w:rsidRPr="00B046B9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FCC8033" w14:textId="77777777" w:rsidR="00CB5E22" w:rsidRPr="00B046B9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</w:t>
            </w:r>
            <w:r w:rsidRPr="00B046B9">
              <w:rPr>
                <w:rFonts w:cs="Times New Roman"/>
                <w:sz w:val="22"/>
                <w:lang w:val="en-US"/>
              </w:rPr>
              <w:t>.</w:t>
            </w:r>
            <w:r w:rsidRPr="00B046B9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B046B9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3281B" w:rsidRPr="00B046B9" w14:paraId="72E2AAC4" w14:textId="77777777" w:rsidTr="006E3F78">
        <w:tc>
          <w:tcPr>
            <w:tcW w:w="152" w:type="pct"/>
          </w:tcPr>
          <w:p w14:paraId="4F0DDE73" w14:textId="6CEFF2B1" w:rsidR="0023281B" w:rsidRPr="00B046B9" w:rsidRDefault="002B745D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2EBF9CF" w14:textId="77777777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14:paraId="04735341" w14:textId="77777777" w:rsidR="0023281B" w:rsidRPr="00B046B9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B046B9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23281B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BFB9802" w14:textId="44E3411D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5E037BC9" w14:textId="641FDFBA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46B0BFE9" w14:textId="0E1D3191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05BF2B16" w14:textId="0C59DF0D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1E48B84" w14:textId="07D0CBA1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7C8F3FD" w14:textId="2A9677B8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344EAC1" w14:textId="4330EC0C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5EED0A5" w14:textId="409E675E" w:rsidR="0023281B" w:rsidRPr="00B046B9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75C71E4F" w14:textId="20B43D07" w:rsidR="0023281B" w:rsidRPr="00B046B9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2.F2.01</w:t>
            </w:r>
          </w:p>
        </w:tc>
      </w:tr>
      <w:tr w:rsidR="008F7AFC" w:rsidRPr="00B046B9" w14:paraId="00247D28" w14:textId="77777777" w:rsidTr="006E3F78">
        <w:tc>
          <w:tcPr>
            <w:tcW w:w="152" w:type="pct"/>
          </w:tcPr>
          <w:p w14:paraId="21E073C1" w14:textId="0E8F234E" w:rsidR="008F7AFC" w:rsidRPr="00B046B9" w:rsidRDefault="002B745D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AC56A7C" w14:textId="2A5DE639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7" w:type="pct"/>
          </w:tcPr>
          <w:p w14:paraId="4E72001A" w14:textId="77777777" w:rsidR="008F7AFC" w:rsidRPr="00B046B9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B046B9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8F7AFC" w:rsidRPr="00B046B9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B8616C0" w14:textId="671765B0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B046B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02237F19" w14:textId="5F05EC7C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26CF902A" w14:textId="3390016F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45" w:type="pct"/>
          </w:tcPr>
          <w:p w14:paraId="03DA69F0" w14:textId="5E66FB4E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D1EDC06" w14:textId="03B4D8BD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53EBC917" w14:textId="2313C4BE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78E5B63" w14:textId="791443C6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B54AB3F" w14:textId="51746CCB" w:rsidR="008F7AFC" w:rsidRPr="00B046B9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0E258D0" w14:textId="77777777" w:rsidR="008F7AFC" w:rsidRPr="00B046B9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</w:t>
            </w:r>
            <w:r w:rsidRPr="00B046B9">
              <w:rPr>
                <w:rFonts w:cs="Times New Roman"/>
                <w:sz w:val="22"/>
                <w:lang w:val="en-US"/>
              </w:rPr>
              <w:t>.</w:t>
            </w:r>
            <w:r w:rsidRPr="00B046B9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B046B9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C6C48" w:rsidRPr="00B046B9" w14:paraId="3C7E9C03" w14:textId="77777777" w:rsidTr="006E3F78">
        <w:tc>
          <w:tcPr>
            <w:tcW w:w="152" w:type="pct"/>
          </w:tcPr>
          <w:p w14:paraId="66A0F304" w14:textId="4C51F3F2" w:rsidR="00FC6C48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4797C6BB" w14:textId="6033F70E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Созданы и отремонтированы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пешеходные коммуникации</w:t>
            </w:r>
          </w:p>
        </w:tc>
        <w:tc>
          <w:tcPr>
            <w:tcW w:w="557" w:type="pct"/>
          </w:tcPr>
          <w:p w14:paraId="7AC286FD" w14:textId="77777777" w:rsidR="00FC6C48" w:rsidRPr="00B046B9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4AFCB74" w14:textId="5FC2EC70" w:rsidR="00FC6C48" w:rsidRPr="00B046B9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FC6C48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071CDA9D" w14:textId="02B39C5B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8FB78B9" w14:textId="4EB007A8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7" w:type="pct"/>
          </w:tcPr>
          <w:p w14:paraId="62533A2E" w14:textId="5222A1E7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5" w:type="pct"/>
          </w:tcPr>
          <w:p w14:paraId="2DEBE2FC" w14:textId="15AA0E03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D6FA314" w14:textId="37E83C91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ED025AF" w14:textId="63685859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242883D" w14:textId="351227B9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6D714195" w14:textId="148AB26F" w:rsidR="00FC6C48" w:rsidRPr="00B046B9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CEDDE87" w14:textId="6D229048" w:rsidR="00FC6C48" w:rsidRPr="00B046B9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2.01.02</w:t>
            </w:r>
          </w:p>
        </w:tc>
      </w:tr>
      <w:tr w:rsidR="00DD5379" w:rsidRPr="00B046B9" w14:paraId="169F9228" w14:textId="77777777" w:rsidTr="006E3F78">
        <w:tc>
          <w:tcPr>
            <w:tcW w:w="152" w:type="pct"/>
          </w:tcPr>
          <w:p w14:paraId="09AA5F56" w14:textId="01E85C73" w:rsidR="00DD5379" w:rsidRPr="00B046B9" w:rsidRDefault="00DD5379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68182328" w14:textId="4648827E" w:rsidR="00DD5379" w:rsidRPr="00B046B9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7" w:type="pct"/>
          </w:tcPr>
          <w:p w14:paraId="0109A93A" w14:textId="0D0CBF59" w:rsidR="00DD5379" w:rsidRPr="00B046B9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6AADB490" w14:textId="3D156DB5" w:rsidR="00DD5379" w:rsidRPr="00B046B9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24F4F5BF" w14:textId="0A021869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648461DF" w14:textId="0D6F218E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45AB9EC6" w14:textId="7B66FAE8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3F6E7F2" w14:textId="38B48A92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122D1CD6" w14:textId="0134D949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7B80320" w14:textId="63807B9E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95CC41C" w14:textId="23E955BA" w:rsidR="00DD5379" w:rsidRPr="00B046B9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16DC25B7" w14:textId="7F19456C" w:rsidR="00DD5379" w:rsidRPr="00B046B9" w:rsidRDefault="00DD5379" w:rsidP="00EF25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B046B9">
              <w:rPr>
                <w:rFonts w:cs="Times New Roman"/>
                <w:sz w:val="22"/>
              </w:rPr>
              <w:t>2.01.0</w:t>
            </w:r>
            <w:r w:rsidR="00EF2518" w:rsidRPr="00B046B9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213937" w:rsidRPr="00B046B9" w14:paraId="2165AC7B" w14:textId="77777777" w:rsidTr="006E3F78">
        <w:tc>
          <w:tcPr>
            <w:tcW w:w="152" w:type="pct"/>
          </w:tcPr>
          <w:p w14:paraId="536376DC" w14:textId="17538CB4" w:rsidR="00213937" w:rsidRPr="00B046B9" w:rsidRDefault="00213937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9D3A7F9" w14:textId="66C303C6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37DFB66D" w14:textId="23DF63C9" w:rsidR="00213937" w:rsidRPr="00B046B9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1C664B91" w14:textId="4C03CE37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1B6DB698" w14:textId="06A21B1C" w:rsidR="00213937" w:rsidRPr="00B046B9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7" w:type="pct"/>
          </w:tcPr>
          <w:p w14:paraId="5B02B28B" w14:textId="7918A603" w:rsidR="00213937" w:rsidRPr="00B046B9" w:rsidRDefault="00FE5352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118869B9" w14:textId="50F9353F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4C8EE9" w14:textId="5C28CED1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9135D08" w14:textId="3B5AB877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6E4D453" w14:textId="5D16C82B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3B23485" w14:textId="01F30B5F" w:rsidR="00213937" w:rsidRPr="00B046B9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369586EB" w14:textId="56B78FD8" w:rsidR="00213937" w:rsidRPr="00B046B9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2.01.17</w:t>
            </w:r>
          </w:p>
        </w:tc>
      </w:tr>
      <w:tr w:rsidR="00213937" w:rsidRPr="00B046B9" w14:paraId="169FD461" w14:textId="77777777" w:rsidTr="006E3F78">
        <w:tc>
          <w:tcPr>
            <w:tcW w:w="152" w:type="pct"/>
          </w:tcPr>
          <w:p w14:paraId="4BB368C8" w14:textId="4EF4DFBE" w:rsidR="00213937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CC7AC84" w14:textId="6274A143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53321CAB" w14:textId="490AF6A9" w:rsidR="00213937" w:rsidRPr="00B046B9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482A85C" w14:textId="44A593B3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63819BE6" w14:textId="217ED988" w:rsidR="00213937" w:rsidRPr="00B046B9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7E46B585" w14:textId="6407FCEC" w:rsidR="00213937" w:rsidRPr="00B046B9" w:rsidRDefault="008A645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5" w:type="pct"/>
          </w:tcPr>
          <w:p w14:paraId="79AEAFE4" w14:textId="72F277D1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D9EB258" w14:textId="15D4C7E1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2C9ED5" w14:textId="13844582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6D60216" w14:textId="32BC7F73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B1ABC03" w14:textId="0F03EF5B" w:rsidR="00213937" w:rsidRPr="00B046B9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BABBDDE" w14:textId="5B16412F" w:rsidR="00213937" w:rsidRPr="00B046B9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2.01.02</w:t>
            </w:r>
          </w:p>
        </w:tc>
      </w:tr>
      <w:tr w:rsidR="00431F6D" w:rsidRPr="00B046B9" w14:paraId="4A1CC696" w14:textId="77777777" w:rsidTr="006E3F78">
        <w:tc>
          <w:tcPr>
            <w:tcW w:w="152" w:type="pct"/>
          </w:tcPr>
          <w:p w14:paraId="51D4798D" w14:textId="443FC594" w:rsidR="00431F6D" w:rsidRPr="00B046B9" w:rsidRDefault="00431F6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5F47F84D" w14:textId="7C6F307B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7" w:type="pct"/>
          </w:tcPr>
          <w:p w14:paraId="670D9942" w14:textId="50A3CF9A" w:rsidR="00431F6D" w:rsidRPr="00B046B9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7" w:type="pct"/>
          </w:tcPr>
          <w:p w14:paraId="0FBD596A" w14:textId="37601698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B046B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6E1BE237" w14:textId="7C4FA247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3EC2465A" w14:textId="16116E90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45" w:type="pct"/>
          </w:tcPr>
          <w:p w14:paraId="3E11B39A" w14:textId="35CB4C07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823EAAB" w14:textId="5330677B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24EE8627" w14:textId="02FEC9B5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D9D4C73" w14:textId="038CC713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68AC027" w14:textId="4ABDDEB9" w:rsidR="00431F6D" w:rsidRPr="00B046B9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0479A5FA" w14:textId="49E10903" w:rsidR="00F62EA9" w:rsidRPr="00B046B9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B046B9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046B9" w14:paraId="5A4142A4" w14:textId="77777777" w:rsidTr="006E3F78">
        <w:tc>
          <w:tcPr>
            <w:tcW w:w="152" w:type="pct"/>
          </w:tcPr>
          <w:p w14:paraId="2A878A40" w14:textId="4CBE22C2" w:rsidR="00B36B9F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CCF86CD" w14:textId="7238B351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7" w:type="pct"/>
          </w:tcPr>
          <w:p w14:paraId="0444126E" w14:textId="77777777" w:rsidR="00B36B9F" w:rsidRPr="00B046B9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B046B9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B36B9F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0742EDD" w14:textId="531A4799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1436B1CC" w14:textId="3239A741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114FACF7" w14:textId="20685CAC" w:rsidR="00B36B9F" w:rsidRPr="00B046B9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5" w:type="pct"/>
          </w:tcPr>
          <w:p w14:paraId="38AB28A4" w14:textId="612D3D46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42FC2A" w14:textId="1F949015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08FE8" w14:textId="21682D74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12D770C" w14:textId="34A47AFB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83CD0F1" w14:textId="250EBFBC" w:rsidR="00B36B9F" w:rsidRPr="00B046B9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1DE4CE3" w14:textId="77777777" w:rsidR="00B36B9F" w:rsidRPr="00B046B9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B046B9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046B9" w14:paraId="6F465A6E" w14:textId="77777777" w:rsidTr="006E3F78">
        <w:tc>
          <w:tcPr>
            <w:tcW w:w="152" w:type="pct"/>
          </w:tcPr>
          <w:p w14:paraId="7F133C97" w14:textId="33EEBE5F" w:rsidR="00B36B9F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0086E7C" w14:textId="1ED24A94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483D288" w14:textId="77777777" w:rsidR="00B36B9F" w:rsidRPr="00B046B9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B046B9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B36B9F" w:rsidRPr="00B046B9">
              <w:rPr>
                <w:rFonts w:eastAsia="Times New Roman" w:cs="Times New Roman"/>
                <w:sz w:val="22"/>
              </w:rPr>
              <w:t>траслевой</w:t>
            </w:r>
            <w:r w:rsidR="00B36B9F" w:rsidRPr="00B046B9">
              <w:rPr>
                <w:rFonts w:cs="Times New Roman"/>
              </w:rPr>
              <w:t xml:space="preserve"> </w:t>
            </w:r>
          </w:p>
        </w:tc>
        <w:tc>
          <w:tcPr>
            <w:tcW w:w="407" w:type="pct"/>
          </w:tcPr>
          <w:p w14:paraId="0D66DC52" w14:textId="69CC003F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3E1EDCAD" w14:textId="5232652D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104BD1A" w14:textId="72604596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45" w:type="pct"/>
          </w:tcPr>
          <w:p w14:paraId="6DD769A1" w14:textId="725A8E50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7BFC47DC" w14:textId="171298F6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85DC53A" w14:textId="3F82DF9F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63F0C0" w14:textId="1AC9B0D4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517D5CE" w14:textId="4691753B" w:rsidR="00B36B9F" w:rsidRPr="00B046B9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E723ACB" w14:textId="554B2575" w:rsidR="00B36B9F" w:rsidRPr="00B046B9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2.01.22</w:t>
            </w:r>
          </w:p>
        </w:tc>
      </w:tr>
      <w:tr w:rsidR="008F0951" w:rsidRPr="00B046B9" w14:paraId="090E5BEA" w14:textId="77777777" w:rsidTr="006E3F78">
        <w:tc>
          <w:tcPr>
            <w:tcW w:w="152" w:type="pct"/>
          </w:tcPr>
          <w:p w14:paraId="56564082" w14:textId="7268C36B" w:rsidR="008F0951" w:rsidRPr="00B046B9" w:rsidRDefault="008F0951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pct"/>
          </w:tcPr>
          <w:p w14:paraId="45F5A5B3" w14:textId="36F2A061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Доля граждан,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которым созданы условия для комфортного проживания в многоквартирных</w:t>
            </w:r>
            <w:r w:rsidRPr="00B046B9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046B9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7" w:type="pct"/>
          </w:tcPr>
          <w:p w14:paraId="7BE2A222" w14:textId="05757270" w:rsidR="008F0951" w:rsidRPr="00B046B9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Отраслевой</w:t>
            </w:r>
          </w:p>
        </w:tc>
        <w:tc>
          <w:tcPr>
            <w:tcW w:w="407" w:type="pct"/>
          </w:tcPr>
          <w:p w14:paraId="4072F7F3" w14:textId="40E2EF39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159EFA06" w14:textId="1802DCA1" w:rsidR="008F0951" w:rsidRPr="00B046B9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0EEA7C5E" w14:textId="6DD296D9" w:rsidR="008F0951" w:rsidRPr="00B046B9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54B1E0DD" w14:textId="42F1E1B1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70C5966" w14:textId="546C1BA4" w:rsidR="008F0951" w:rsidRPr="00B046B9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B046B9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51" w:type="pct"/>
          </w:tcPr>
          <w:p w14:paraId="3FCE7319" w14:textId="526D4256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E226623" w14:textId="65C3A93F" w:rsidR="008F0951" w:rsidRPr="00B046B9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38B547AC" w14:textId="7C12E47B" w:rsidR="008F0951" w:rsidRPr="00B046B9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благоустройства</w:t>
            </w:r>
          </w:p>
        </w:tc>
        <w:tc>
          <w:tcPr>
            <w:tcW w:w="733" w:type="pct"/>
          </w:tcPr>
          <w:p w14:paraId="40444AAC" w14:textId="77777777" w:rsidR="00556510" w:rsidRPr="00B046B9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lastRenderedPageBreak/>
              <w:t>2.02.01</w:t>
            </w:r>
            <w:r w:rsidR="00556510" w:rsidRPr="00B046B9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B046B9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lastRenderedPageBreak/>
              <w:t>2.03.01</w:t>
            </w:r>
          </w:p>
        </w:tc>
      </w:tr>
      <w:tr w:rsidR="0029234E" w:rsidRPr="00B046B9" w14:paraId="3A46E857" w14:textId="77777777" w:rsidTr="006E3F78">
        <w:tc>
          <w:tcPr>
            <w:tcW w:w="152" w:type="pct"/>
          </w:tcPr>
          <w:p w14:paraId="4409C41D" w14:textId="19AF3AA0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9" w:type="pct"/>
          </w:tcPr>
          <w:p w14:paraId="45B566A3" w14:textId="7E392AE7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57" w:type="pct"/>
          </w:tcPr>
          <w:p w14:paraId="79F310E5" w14:textId="7CDC29B5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16EB0CD" w14:textId="6293C46A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355" w:type="pct"/>
          </w:tcPr>
          <w:p w14:paraId="4E818921" w14:textId="7763B51C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5A769CF7" w14:textId="4727E49D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137091BD" w14:textId="607A352C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6093C99D" w14:textId="4B56C687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20AA7097" w14:textId="5B0B184F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45AE218E" w14:textId="53B084C9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444A101D" w14:textId="35E2F70D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85905F8" w14:textId="2F4D64CC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2.01.15, 2.01.16, 2.01.18, 2.01.19</w:t>
            </w:r>
          </w:p>
        </w:tc>
      </w:tr>
      <w:tr w:rsidR="0029234E" w:rsidRPr="00B046B9" w14:paraId="733ACDA8" w14:textId="77777777" w:rsidTr="006E3F78">
        <w:tc>
          <w:tcPr>
            <w:tcW w:w="152" w:type="pct"/>
          </w:tcPr>
          <w:p w14:paraId="101E1BC9" w14:textId="32DA2E1C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pct"/>
          </w:tcPr>
          <w:p w14:paraId="6E1CB9B2" w14:textId="02FAAF47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Заменена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неэнергоэффективных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31E2588" w14:textId="77777777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F0CCD09" w14:textId="369281D6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7" w:type="pct"/>
          </w:tcPr>
          <w:p w14:paraId="0922B75A" w14:textId="6F81F80C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13E0AC73" w14:textId="5F2C7401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2D446676" w14:textId="476B32BD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341B7690" w14:textId="76865778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CA046E9" w14:textId="1AD69C7E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4BCD0EE4" w14:textId="363E5807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14C12E27" w14:textId="10C3DE9C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5214422B" w14:textId="453FC6E3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E3B47B5" w14:textId="2ED0511D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2.01.22</w:t>
            </w:r>
          </w:p>
        </w:tc>
      </w:tr>
      <w:tr w:rsidR="0029234E" w:rsidRPr="00B046B9" w14:paraId="47B982C2" w14:textId="77777777" w:rsidTr="006E3F78">
        <w:tc>
          <w:tcPr>
            <w:tcW w:w="152" w:type="pct"/>
          </w:tcPr>
          <w:p w14:paraId="3CF146E9" w14:textId="2286F41B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pct"/>
          </w:tcPr>
          <w:p w14:paraId="0F3A2872" w14:textId="6D147EA1" w:rsidR="0029234E" w:rsidRPr="00B046B9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57" w:type="pct"/>
          </w:tcPr>
          <w:p w14:paraId="4B5F82CD" w14:textId="77777777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52E620C" w14:textId="2A29D96D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7" w:type="pct"/>
          </w:tcPr>
          <w:p w14:paraId="1F744EE3" w14:textId="193DBCAA" w:rsidR="0029234E" w:rsidRPr="00B046B9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B046B9">
              <w:rPr>
                <w:rFonts w:cs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355" w:type="pct"/>
          </w:tcPr>
          <w:p w14:paraId="4C031CDA" w14:textId="3ABDBF7E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2E76AE7D" w14:textId="1C681420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1A10BC57" w14:textId="5FD8D0D0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0F1621A9" w14:textId="1BCF9674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5F1611E1" w14:textId="05CBA048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6CB8DB7F" w14:textId="6FD0B036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0AC99385" w14:textId="34050174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722D1CDF" w14:textId="69A9438F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2.01.30</w:t>
            </w:r>
          </w:p>
        </w:tc>
      </w:tr>
    </w:tbl>
    <w:p w14:paraId="1C10843A" w14:textId="16F1773D" w:rsidR="008E601F" w:rsidRPr="00B046B9" w:rsidRDefault="008E601F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556BB" w14:textId="65056C16" w:rsidR="00DC19AD" w:rsidRPr="00B046B9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B046B9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B046B9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B046B9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B046B9" w:rsidRDefault="00DC19AD" w:rsidP="00DC19AD">
      <w:pPr>
        <w:rPr>
          <w:color w:val="000000" w:themeColor="text1"/>
          <w:szCs w:val="28"/>
        </w:rPr>
      </w:pPr>
      <w:r w:rsidRPr="00B046B9">
        <w:rPr>
          <w:color w:val="000000" w:themeColor="text1"/>
          <w:szCs w:val="28"/>
        </w:rPr>
        <w:t xml:space="preserve">          </w:t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B046B9" w14:paraId="63C25609" w14:textId="77777777" w:rsidTr="007B6A0C">
        <w:tc>
          <w:tcPr>
            <w:tcW w:w="203" w:type="pct"/>
          </w:tcPr>
          <w:p w14:paraId="3155B17F" w14:textId="77777777" w:rsidR="00580BA9" w:rsidRPr="00B046B9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B046B9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ОКЕИ)</w:t>
            </w:r>
          </w:p>
        </w:tc>
        <w:tc>
          <w:tcPr>
            <w:tcW w:w="1256" w:type="pct"/>
          </w:tcPr>
          <w:p w14:paraId="3D2C1128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B046B9" w14:paraId="2EC201B3" w14:textId="77777777" w:rsidTr="007B6A0C">
        <w:tc>
          <w:tcPr>
            <w:tcW w:w="203" w:type="pct"/>
          </w:tcPr>
          <w:p w14:paraId="316B874A" w14:textId="77777777" w:rsidR="00580BA9" w:rsidRPr="00B046B9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B046B9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B046B9" w14:paraId="641188F8" w14:textId="77777777" w:rsidTr="007B6A0C">
        <w:tc>
          <w:tcPr>
            <w:tcW w:w="203" w:type="pct"/>
          </w:tcPr>
          <w:p w14:paraId="63C809F0" w14:textId="77777777" w:rsidR="00580BA9" w:rsidRPr="00B046B9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B046B9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B046B9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B046B9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0019424F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B046B9" w14:paraId="44093BCB" w14:textId="77777777" w:rsidTr="007B6A0C">
        <w:tc>
          <w:tcPr>
            <w:tcW w:w="203" w:type="pct"/>
          </w:tcPr>
          <w:p w14:paraId="2BDCE052" w14:textId="3EA4290E" w:rsidR="00AF3EF0" w:rsidRPr="00B046B9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B046B9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B046B9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B046B9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» в год, предшествующий году реализации. </w:t>
            </w:r>
          </w:p>
          <w:p w14:paraId="69D8543B" w14:textId="2B24387A" w:rsidR="006A2657" w:rsidRPr="00B046B9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B046B9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B046B9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6C8EF992" w14:textId="0A21681F" w:rsidR="00AF3EF0" w:rsidRPr="00B046B9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B046B9" w14:paraId="31D30338" w14:textId="77777777" w:rsidTr="007B6A0C">
        <w:tc>
          <w:tcPr>
            <w:tcW w:w="203" w:type="pct"/>
          </w:tcPr>
          <w:p w14:paraId="5F4BEBCE" w14:textId="4248AE80" w:rsidR="006006E2" w:rsidRPr="00B046B9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09" w:type="pct"/>
          </w:tcPr>
          <w:p w14:paraId="7EA2169F" w14:textId="1E512A20" w:rsidR="006006E2" w:rsidRPr="00B046B9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B046B9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B046B9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B046B9" w:rsidRDefault="006006E2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cs="Times New Roman"/>
              </w:rPr>
              <w:t>Годовая</w:t>
            </w:r>
          </w:p>
        </w:tc>
      </w:tr>
      <w:tr w:rsidR="00167001" w:rsidRPr="00B046B9" w14:paraId="262A7A9C" w14:textId="77777777" w:rsidTr="007B6A0C">
        <w:tc>
          <w:tcPr>
            <w:tcW w:w="203" w:type="pct"/>
          </w:tcPr>
          <w:p w14:paraId="4ACB038C" w14:textId="4920949C" w:rsidR="00167001" w:rsidRPr="00B046B9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B046B9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B046B9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cs="Times New Roman"/>
                <w:sz w:val="22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</w:t>
            </w:r>
            <w:proofErr w:type="gramStart"/>
            <w:r w:rsidRPr="00B046B9">
              <w:rPr>
                <w:rFonts w:cs="Times New Roman"/>
                <w:sz w:val="22"/>
              </w:rPr>
              <w:t>освещения  в</w:t>
            </w:r>
            <w:proofErr w:type="gramEnd"/>
            <w:r w:rsidRPr="00B046B9">
              <w:rPr>
                <w:rFonts w:cs="Times New Roman"/>
                <w:sz w:val="22"/>
              </w:rPr>
              <w:t xml:space="preserve">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B046B9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5C741889" w14:textId="77777777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B046B9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B046B9" w14:paraId="7B8B8568" w14:textId="77777777" w:rsidTr="007B6A0C">
        <w:tc>
          <w:tcPr>
            <w:tcW w:w="203" w:type="pct"/>
          </w:tcPr>
          <w:p w14:paraId="48E12902" w14:textId="01F20EB3" w:rsidR="00167001" w:rsidRPr="00B046B9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B046B9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B046B9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cs="Times New Roman"/>
                <w:sz w:val="22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</w:t>
            </w:r>
            <w:proofErr w:type="gramStart"/>
            <w:r w:rsidRPr="00B046B9">
              <w:rPr>
                <w:rFonts w:cs="Times New Roman"/>
                <w:sz w:val="22"/>
              </w:rPr>
              <w:t>освещения  в</w:t>
            </w:r>
            <w:proofErr w:type="gramEnd"/>
            <w:r w:rsidRPr="00B046B9">
              <w:rPr>
                <w:rFonts w:cs="Times New Roman"/>
                <w:sz w:val="22"/>
              </w:rPr>
              <w:t xml:space="preserve">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B046B9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  <w:p w14:paraId="30F3B998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B7B978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Годовая</w:t>
            </w:r>
          </w:p>
          <w:p w14:paraId="4C29D2DF" w14:textId="77777777" w:rsidR="00167001" w:rsidRPr="00B046B9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B046B9" w14:paraId="4FCBA067" w14:textId="77777777" w:rsidTr="007B6A0C">
        <w:tc>
          <w:tcPr>
            <w:tcW w:w="203" w:type="pct"/>
          </w:tcPr>
          <w:p w14:paraId="1D71DF7F" w14:textId="61854004" w:rsidR="009041DF" w:rsidRPr="00B046B9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309" w:type="pct"/>
          </w:tcPr>
          <w:p w14:paraId="3497D1CC" w14:textId="14608D4F" w:rsidR="009041DF" w:rsidRPr="00B046B9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B046B9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B046B9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B046B9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</w:t>
            </w:r>
            <w:r w:rsidRPr="00B046B9">
              <w:rPr>
                <w:rFonts w:eastAsiaTheme="minorEastAsia" w:cs="Times New Roman"/>
                <w:sz w:val="22"/>
                <w:lang w:eastAsia="ru-RU"/>
              </w:rPr>
              <w:lastRenderedPageBreak/>
              <w:t>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B046B9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18DF7657" w14:textId="035B52D4" w:rsidR="009041DF" w:rsidRPr="00B046B9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cs="Times New Roman"/>
              </w:rPr>
              <w:t>Годовая</w:t>
            </w:r>
          </w:p>
        </w:tc>
      </w:tr>
      <w:tr w:rsidR="00F86E29" w:rsidRPr="00B046B9" w14:paraId="57F0FFDB" w14:textId="77777777" w:rsidTr="007B6A0C">
        <w:tc>
          <w:tcPr>
            <w:tcW w:w="203" w:type="pct"/>
          </w:tcPr>
          <w:p w14:paraId="14468F0F" w14:textId="2A6BD183" w:rsidR="00F86E29" w:rsidRPr="00B046B9" w:rsidRDefault="00F86E29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309" w:type="pct"/>
          </w:tcPr>
          <w:p w14:paraId="71EAEBC4" w14:textId="05514883" w:rsidR="00F86E29" w:rsidRPr="00B046B9" w:rsidRDefault="00F86E29" w:rsidP="00F86E2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C63BCAE" w14:textId="1A578CBA" w:rsidR="00F86E29" w:rsidRPr="00B046B9" w:rsidRDefault="00F86E29" w:rsidP="00F8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BBE8BD2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4806BF5F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C01E745" wp14:editId="40120BF2">
                  <wp:extent cx="1000125" cy="390525"/>
                  <wp:effectExtent l="0" t="0" r="9525" b="9525"/>
                  <wp:docPr id="2" name="Рисунок 2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6F4F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gramStart"/>
            <w:r w:rsidRPr="00B046B9">
              <w:rPr>
                <w:rFonts w:eastAsiaTheme="minorEastAsia"/>
                <w:sz w:val="22"/>
                <w:szCs w:val="22"/>
              </w:rPr>
              <w:t>где</w:t>
            </w:r>
            <w:proofErr w:type="gramEnd"/>
            <w:r w:rsidRPr="00B046B9">
              <w:rPr>
                <w:rFonts w:eastAsiaTheme="minorEastAsia"/>
                <w:sz w:val="22"/>
                <w:szCs w:val="22"/>
              </w:rPr>
              <w:t>:</w:t>
            </w:r>
          </w:p>
          <w:p w14:paraId="010314B3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6E3DD930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5C1EF30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94A506D" w14:textId="77777777" w:rsidR="00F86E29" w:rsidRPr="00B046B9" w:rsidRDefault="00F86E29" w:rsidP="00F86E2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32FC510C" w14:textId="0F612081" w:rsidR="00F86E29" w:rsidRPr="00B046B9" w:rsidRDefault="00F86E29" w:rsidP="00F8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4BDFF1F" w14:textId="1C28A352" w:rsidR="00F86E29" w:rsidRPr="00B046B9" w:rsidRDefault="00F86E29" w:rsidP="00F86E29">
            <w:pPr>
              <w:pStyle w:val="ConsPlusNormal"/>
              <w:rPr>
                <w:rFonts w:cs="Times New Roman"/>
              </w:rPr>
            </w:pPr>
            <w:r w:rsidRPr="00B046B9">
              <w:rPr>
                <w:rFonts w:cs="Times New Roman"/>
              </w:rPr>
              <w:t>Годовая</w:t>
            </w:r>
          </w:p>
        </w:tc>
      </w:tr>
      <w:tr w:rsidR="006006E2" w:rsidRPr="00B046B9" w14:paraId="7C8D05A8" w14:textId="77777777" w:rsidTr="007B6A0C">
        <w:tc>
          <w:tcPr>
            <w:tcW w:w="203" w:type="pct"/>
          </w:tcPr>
          <w:p w14:paraId="68592646" w14:textId="65843D82" w:rsidR="006006E2" w:rsidRPr="00B046B9" w:rsidRDefault="00F86E29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6006E2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B046B9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B046B9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B046B9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B046B9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B046B9" w14:paraId="4FFD5D8B" w14:textId="77777777" w:rsidTr="007B6A0C">
        <w:tc>
          <w:tcPr>
            <w:tcW w:w="203" w:type="pct"/>
          </w:tcPr>
          <w:p w14:paraId="7BE61B43" w14:textId="1B886101" w:rsidR="006006E2" w:rsidRPr="00B046B9" w:rsidRDefault="00F86E2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B046B9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B046B9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56" w:type="pct"/>
          </w:tcPr>
          <w:p w14:paraId="2E01C2A1" w14:textId="237EDDFC" w:rsidR="006006E2" w:rsidRPr="00B046B9" w:rsidRDefault="006006E2" w:rsidP="004F6F1F">
            <w:pPr>
              <w:rPr>
                <w:rFonts w:eastAsiaTheme="minorEastAsia" w:cs="Times New Roman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B046B9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B046B9" w:rsidRDefault="004F6F1F" w:rsidP="004B34B7">
            <w:pPr>
              <w:pStyle w:val="ConsPlusNormal"/>
              <w:rPr>
                <w:rFonts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0C4E5F15" w14:textId="77777777" w:rsidTr="007B6A0C">
        <w:tc>
          <w:tcPr>
            <w:tcW w:w="203" w:type="pct"/>
          </w:tcPr>
          <w:p w14:paraId="1824BB1B" w14:textId="0756DE66" w:rsidR="002C51BC" w:rsidRPr="00B046B9" w:rsidRDefault="00F86E29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Устранены дефекты асфальтового покрытия дворовых территорий, в том числе проездов на дворовые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B046B9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кв. м</w:t>
            </w:r>
          </w:p>
        </w:tc>
        <w:tc>
          <w:tcPr>
            <w:tcW w:w="1256" w:type="pct"/>
          </w:tcPr>
          <w:p w14:paraId="36466E70" w14:textId="4D648639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Фактическое значение определяется площадью отремонтированных дефектов асфальтового покрытия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B046B9" w:rsidRDefault="002C51BC" w:rsidP="002C51BC">
            <w:pPr>
              <w:pStyle w:val="ConsPlusNormal"/>
              <w:rPr>
                <w:rFonts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3F22981A" w14:textId="77777777" w:rsidTr="007B6A0C">
        <w:tc>
          <w:tcPr>
            <w:tcW w:w="203" w:type="pct"/>
          </w:tcPr>
          <w:p w14:paraId="648EF69E" w14:textId="2094E6B0" w:rsidR="002C51BC" w:rsidRPr="00B046B9" w:rsidRDefault="009041DF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50A9C9B8" w14:textId="77777777" w:rsidTr="007B6A0C">
        <w:tc>
          <w:tcPr>
            <w:tcW w:w="203" w:type="pct"/>
          </w:tcPr>
          <w:p w14:paraId="5DE1F60B" w14:textId="6352A01B" w:rsidR="002C51BC" w:rsidRPr="00B046B9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4F7EDB24" w14:textId="506EDC4C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2E6D9EAD" w14:textId="77777777" w:rsidTr="007B6A0C">
        <w:tc>
          <w:tcPr>
            <w:tcW w:w="203" w:type="pct"/>
          </w:tcPr>
          <w:p w14:paraId="346387B5" w14:textId="52EC8D6F" w:rsidR="002C51BC" w:rsidRPr="00B046B9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32A80EA8" w14:textId="77777777" w:rsidTr="007B6A0C">
        <w:tc>
          <w:tcPr>
            <w:tcW w:w="203" w:type="pct"/>
          </w:tcPr>
          <w:p w14:paraId="2334C877" w14:textId="4AFBBBCA" w:rsidR="002C51BC" w:rsidRPr="00B046B9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B046B9" w14:paraId="53E51C98" w14:textId="77777777" w:rsidTr="007B6A0C">
        <w:tc>
          <w:tcPr>
            <w:tcW w:w="203" w:type="pct"/>
          </w:tcPr>
          <w:p w14:paraId="01001E2B" w14:textId="1BEC4AF4" w:rsidR="006A56D4" w:rsidRPr="00B046B9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5</w:t>
            </w:r>
            <w:r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B046B9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B046B9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B046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B046B9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B046B9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76497D3F" w14:textId="77777777" w:rsidR="006A56D4" w:rsidRPr="00B046B9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B046B9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B046B9" w14:paraId="61BFFC9C" w14:textId="77777777" w:rsidTr="007B6A0C">
        <w:tc>
          <w:tcPr>
            <w:tcW w:w="203" w:type="pct"/>
          </w:tcPr>
          <w:p w14:paraId="2D634A20" w14:textId="63818430" w:rsidR="006A56D4" w:rsidRPr="00B046B9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B046B9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B046B9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56" w:type="pct"/>
          </w:tcPr>
          <w:p w14:paraId="0CADA3BF" w14:textId="16F295A6" w:rsidR="006A56D4" w:rsidRPr="00B046B9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B046B9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B046B9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B046B9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B046B9" w14:paraId="58F06F7F" w14:textId="77777777" w:rsidTr="007B6A0C">
        <w:tc>
          <w:tcPr>
            <w:tcW w:w="203" w:type="pct"/>
          </w:tcPr>
          <w:p w14:paraId="5E571E97" w14:textId="2693538D" w:rsidR="006A56D4" w:rsidRPr="00B046B9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7</w:t>
            </w:r>
            <w:r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B046B9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B046B9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56" w:type="pct"/>
          </w:tcPr>
          <w:p w14:paraId="2F1F6994" w14:textId="28B4DC9A" w:rsidR="006A56D4" w:rsidRPr="00B046B9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B046B9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B046B9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B046B9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B046B9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B046B9" w14:paraId="306284B5" w14:textId="77777777" w:rsidTr="007B6A0C">
        <w:tc>
          <w:tcPr>
            <w:tcW w:w="203" w:type="pct"/>
          </w:tcPr>
          <w:p w14:paraId="360B2CCC" w14:textId="7C1297B0" w:rsidR="00FA5058" w:rsidRPr="00B046B9" w:rsidRDefault="00FA5058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8</w:t>
            </w:r>
            <w:r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B046B9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B046B9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046B9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B046B9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= (</w:t>
            </w: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ФКп+</w:t>
            </w:r>
            <w:proofErr w:type="gramStart"/>
            <w:r w:rsidRPr="00B046B9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>)/</w:t>
            </w:r>
            <w:proofErr w:type="gramEnd"/>
            <w:r w:rsidRPr="00B046B9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ПКп+ПКмкд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>)*100%, где:</w:t>
            </w:r>
          </w:p>
          <w:p w14:paraId="2BE7107C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ФКп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ПКп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</w:p>
          <w:p w14:paraId="515EADF7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844BC6A" w14:textId="77777777" w:rsidR="001B0EE3" w:rsidRPr="00B046B9" w:rsidRDefault="001B0EE3" w:rsidP="001B0EE3"/>
          <w:p w14:paraId="34BE84D8" w14:textId="05F5791C" w:rsidR="00FA5058" w:rsidRPr="00B046B9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B046B9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B046B9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B046B9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B046B9" w14:paraId="4A8A9A76" w14:textId="77777777" w:rsidTr="007B6A0C">
        <w:tc>
          <w:tcPr>
            <w:tcW w:w="203" w:type="pct"/>
          </w:tcPr>
          <w:p w14:paraId="644D2B44" w14:textId="1E8E1C00" w:rsidR="007B6A0C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1309" w:type="pct"/>
          </w:tcPr>
          <w:p w14:paraId="7F81CAF5" w14:textId="2F4F896D" w:rsidR="007B6A0C" w:rsidRPr="00B046B9" w:rsidRDefault="007B6A0C" w:rsidP="007B6A0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47" w:type="pct"/>
          </w:tcPr>
          <w:p w14:paraId="3154117D" w14:textId="637234C1" w:rsidR="007B6A0C" w:rsidRPr="00B046B9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256" w:type="pct"/>
          </w:tcPr>
          <w:p w14:paraId="012FC540" w14:textId="7ABFE8FB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  <w:tc>
          <w:tcPr>
            <w:tcW w:w="1071" w:type="pct"/>
          </w:tcPr>
          <w:p w14:paraId="20AEDDC0" w14:textId="33BB3248" w:rsidR="007B6A0C" w:rsidRPr="00B046B9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13" w:type="pct"/>
          </w:tcPr>
          <w:p w14:paraId="6F7DDCC0" w14:textId="1E5B7B6A" w:rsidR="007B6A0C" w:rsidRPr="00B046B9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B046B9" w14:paraId="2F7A8911" w14:textId="77777777" w:rsidTr="007B6A0C">
        <w:tc>
          <w:tcPr>
            <w:tcW w:w="203" w:type="pct"/>
          </w:tcPr>
          <w:p w14:paraId="64132F41" w14:textId="4CD4DFC6" w:rsidR="007B6A0C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09" w:type="pct"/>
          </w:tcPr>
          <w:p w14:paraId="4F08BB89" w14:textId="1957DDE3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 xml:space="preserve">Заменена </w:t>
            </w:r>
            <w:proofErr w:type="spellStart"/>
            <w:r w:rsidRPr="00B046B9">
              <w:rPr>
                <w:sz w:val="22"/>
                <w:szCs w:val="22"/>
              </w:rPr>
              <w:t>неэнергоэффективных</w:t>
            </w:r>
            <w:proofErr w:type="spellEnd"/>
            <w:r w:rsidRPr="00B046B9">
              <w:rPr>
                <w:sz w:val="22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1D0F5854" w14:textId="5B0D3743" w:rsidR="007B6A0C" w:rsidRPr="00B046B9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56" w:type="pct"/>
          </w:tcPr>
          <w:p w14:paraId="70BC5505" w14:textId="1B5A2A79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04169E1A" w14:textId="7EFDC519" w:rsidR="007B6A0C" w:rsidRPr="00B046B9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72BBF387" w14:textId="369A6102" w:rsidR="007B6A0C" w:rsidRPr="00B046B9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B046B9" w14:paraId="112CA2F6" w14:textId="77777777" w:rsidTr="007B6A0C">
        <w:tc>
          <w:tcPr>
            <w:tcW w:w="203" w:type="pct"/>
          </w:tcPr>
          <w:p w14:paraId="1D999C7A" w14:textId="2914BD3A" w:rsidR="007B6A0C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21</w:t>
            </w:r>
          </w:p>
          <w:p w14:paraId="686A45E2" w14:textId="77777777" w:rsidR="00F86E29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pct"/>
          </w:tcPr>
          <w:p w14:paraId="5007DF7E" w14:textId="5AE80549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47" w:type="pct"/>
          </w:tcPr>
          <w:p w14:paraId="5915D04B" w14:textId="250DF1B0" w:rsidR="007B6A0C" w:rsidRPr="00B046B9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cs="Times New Roman"/>
              </w:rPr>
              <w:t>ед</w:t>
            </w:r>
            <w:proofErr w:type="spellEnd"/>
            <w:proofErr w:type="gramEnd"/>
          </w:p>
        </w:tc>
        <w:tc>
          <w:tcPr>
            <w:tcW w:w="1256" w:type="pct"/>
          </w:tcPr>
          <w:p w14:paraId="34E4C030" w14:textId="0E28BE71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46ADBD57" w14:textId="687F3D7A" w:rsidR="007B6A0C" w:rsidRPr="00B046B9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2458C86" w14:textId="5B8858D9" w:rsidR="007B6A0C" w:rsidRPr="00B046B9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B046B9" w:rsidRDefault="00CA5EB4" w:rsidP="00D9525E">
      <w:pPr>
        <w:rPr>
          <w:color w:val="000000" w:themeColor="text1"/>
          <w:szCs w:val="28"/>
        </w:rPr>
        <w:sectPr w:rsidR="00CA5EB4" w:rsidRPr="00B046B9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B046B9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B046B9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B046B9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B046B9" w14:paraId="6E341910" w14:textId="77777777" w:rsidTr="00F84D7D">
        <w:tc>
          <w:tcPr>
            <w:tcW w:w="817" w:type="dxa"/>
          </w:tcPr>
          <w:p w14:paraId="6143598C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B046B9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B046B9" w14:paraId="037AB5D1" w14:textId="77777777" w:rsidTr="00F84D7D">
        <w:tc>
          <w:tcPr>
            <w:tcW w:w="817" w:type="dxa"/>
          </w:tcPr>
          <w:p w14:paraId="5FB27C10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B046B9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229" w:rsidRPr="00B046B9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320D0496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06A5BC12" w:rsidR="00591229" w:rsidRPr="00B046B9" w:rsidRDefault="00B5045A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591229" w:rsidRPr="00B046B9" w14:paraId="4B85CFFE" w14:textId="77777777" w:rsidTr="00F84D7D">
        <w:tc>
          <w:tcPr>
            <w:tcW w:w="817" w:type="dxa"/>
            <w:vAlign w:val="center"/>
          </w:tcPr>
          <w:p w14:paraId="3F57679C" w14:textId="1A792C35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72E970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0C9EC56F" w14:textId="35813259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4208F257" w14:textId="07D7C9C2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C45C43A" w14:textId="5D07E602" w:rsidR="00591229" w:rsidRPr="00B046B9" w:rsidRDefault="00CA10C8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591229" w:rsidRPr="00B046B9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16E49D7C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C5D804A" w14:textId="77777777" w:rsidR="00591229" w:rsidRPr="00B046B9" w:rsidRDefault="00591229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591229" w:rsidRPr="00B046B9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D007C82" w14:textId="28F365FD" w:rsidR="00591229" w:rsidRPr="00B046B9" w:rsidRDefault="00591229" w:rsidP="00591229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территорий, для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591229" w:rsidRPr="00B046B9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3F4B6B27" w14:textId="77777777" w:rsidR="00591229" w:rsidRPr="00B046B9" w:rsidRDefault="00591229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591229" w:rsidRPr="00B046B9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F159D0" w14:textId="1FB03DF9" w:rsidR="007351A8" w:rsidRPr="00B046B9" w:rsidRDefault="007351A8" w:rsidP="007351A8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</w:t>
            </w:r>
          </w:p>
          <w:p w14:paraId="162794E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700B0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13212F6" w14:textId="265C91D9" w:rsidR="00591229" w:rsidRPr="00B046B9" w:rsidRDefault="007351A8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591229" w:rsidRPr="00B046B9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3AB6D9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7074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06FFF496" w14:textId="5841C131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591229" w:rsidRPr="00B046B9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0C093AB" w14:textId="77777777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591229" w:rsidRPr="00B046B9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003FC037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47B96A7" w14:textId="77777777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591229" w:rsidRPr="00B046B9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439CD4D" w14:textId="77777777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591229" w:rsidRPr="00B046B9" w14:paraId="28602D04" w14:textId="77777777" w:rsidTr="00F84D7D">
        <w:tc>
          <w:tcPr>
            <w:tcW w:w="817" w:type="dxa"/>
            <w:vAlign w:val="center"/>
          </w:tcPr>
          <w:p w14:paraId="62A8A6E8" w14:textId="10D1E13B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17EE3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60EF45" w14:textId="22C62779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</w:t>
            </w:r>
          </w:p>
        </w:tc>
        <w:tc>
          <w:tcPr>
            <w:tcW w:w="1134" w:type="dxa"/>
          </w:tcPr>
          <w:p w14:paraId="31C8033B" w14:textId="3C22FEEB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130CE1E" w14:textId="1F3D7985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AE250D" w:rsidRPr="00B046B9" w14:paraId="5DB872A7" w14:textId="77777777" w:rsidTr="00F84D7D">
        <w:tc>
          <w:tcPr>
            <w:tcW w:w="817" w:type="dxa"/>
            <w:vAlign w:val="center"/>
          </w:tcPr>
          <w:p w14:paraId="2ECB90E7" w14:textId="2DD26B62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282BC24" w14:textId="02AEFB12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C78A331" w14:textId="0DE29F0F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B198124" w14:textId="49FCBACC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5C7C231C" w14:textId="7F97055D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134" w:type="dxa"/>
          </w:tcPr>
          <w:p w14:paraId="215BCBA1" w14:textId="5FB5B825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99FACE3" w14:textId="59664AEB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AE250D" w:rsidRPr="00B046B9" w14:paraId="177F1332" w14:textId="77777777" w:rsidTr="00F84D7D">
        <w:tc>
          <w:tcPr>
            <w:tcW w:w="817" w:type="dxa"/>
            <w:vAlign w:val="center"/>
          </w:tcPr>
          <w:p w14:paraId="286EAD3D" w14:textId="316D56F3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F8BDC0" w14:textId="09201A82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9943841" w14:textId="2FA5B2E9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063EF6B9" w14:textId="02CD6BA4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388BDA45" w14:textId="1DA721A3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68415258" w14:textId="2FC22064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D00EC89" w14:textId="45617352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AE250D" w:rsidRPr="00B046B9" w14:paraId="2A12561A" w14:textId="77777777" w:rsidTr="00F84D7D">
        <w:tc>
          <w:tcPr>
            <w:tcW w:w="817" w:type="dxa"/>
            <w:vAlign w:val="center"/>
          </w:tcPr>
          <w:p w14:paraId="60E3F517" w14:textId="7C461780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43E6075" w14:textId="66395BCA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8071E9B" w14:textId="41833ABC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142DD955" w14:textId="62711CC8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DF74E1F" w14:textId="286A005F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14:paraId="537CD699" w14:textId="059CFC94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77419587" w14:textId="729278DA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AE250D" w:rsidRPr="00B046B9" w14:paraId="694D85B6" w14:textId="77777777" w:rsidTr="00F84D7D">
        <w:tc>
          <w:tcPr>
            <w:tcW w:w="817" w:type="dxa"/>
            <w:vAlign w:val="center"/>
          </w:tcPr>
          <w:p w14:paraId="11A1018D" w14:textId="3622E1FC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52E40" w14:textId="615735AE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F8C37A5" w14:textId="69B33D2F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13FB272" w14:textId="1C3F2046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33ADA2D8" w14:textId="3CC5DBFF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проекты создания комфортной городской среды согласно приложению «Перечень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274D13CF" w14:textId="0D9592D1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2FDAFC9" w14:textId="3E2E12D9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создания комфортной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7D21C3" w:rsidRPr="00B046B9" w14:paraId="4E296226" w14:textId="77777777" w:rsidTr="00F84D7D">
        <w:tc>
          <w:tcPr>
            <w:tcW w:w="817" w:type="dxa"/>
            <w:vAlign w:val="center"/>
          </w:tcPr>
          <w:p w14:paraId="120DA1D9" w14:textId="73445A29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134" w:type="dxa"/>
            <w:vAlign w:val="center"/>
          </w:tcPr>
          <w:p w14:paraId="3006B010" w14:textId="3B4D9D43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B9D326D" w14:textId="2AEB3890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8A4468E" w14:textId="555B4ECF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827" w:type="dxa"/>
          </w:tcPr>
          <w:p w14:paraId="41338FF3" w14:textId="516490CA" w:rsidR="007D21C3" w:rsidRPr="00B046B9" w:rsidRDefault="007D21C3" w:rsidP="007D2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14:paraId="7226395D" w14:textId="1A1382DB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3F7387B1" w14:textId="798FCD7E" w:rsidR="007D21C3" w:rsidRPr="00B046B9" w:rsidRDefault="007D21C3" w:rsidP="007D2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</w:t>
            </w:r>
            <w:r w:rsidRPr="00B046B9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составе его заявки на участие в указанном конкурсе.</w:t>
            </w:r>
          </w:p>
        </w:tc>
      </w:tr>
      <w:tr w:rsidR="001344B1" w:rsidRPr="00B046B9" w14:paraId="519EFA85" w14:textId="77777777" w:rsidTr="00F84D7D">
        <w:tc>
          <w:tcPr>
            <w:tcW w:w="817" w:type="dxa"/>
            <w:vAlign w:val="center"/>
          </w:tcPr>
          <w:p w14:paraId="6CF50006" w14:textId="39F7C3DC" w:rsidR="001344B1" w:rsidRPr="00B046B9" w:rsidRDefault="001344B1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21C3"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E0EDE4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55895E51" w:rsidR="001344B1" w:rsidRPr="00B046B9" w:rsidRDefault="001344B1" w:rsidP="001344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7DE706C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2FCA6FD" w14:textId="491BFC64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1344B1" w:rsidRPr="00B046B9" w14:paraId="6550A8D8" w14:textId="77777777" w:rsidTr="00F84D7D">
        <w:tc>
          <w:tcPr>
            <w:tcW w:w="817" w:type="dxa"/>
            <w:vMerge w:val="restart"/>
            <w:vAlign w:val="center"/>
          </w:tcPr>
          <w:p w14:paraId="5AFDAC8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Merge w:val="restart"/>
            <w:vAlign w:val="center"/>
          </w:tcPr>
          <w:p w14:paraId="50D0028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6FD757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5491400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69B12141" w:rsidR="001344B1" w:rsidRPr="00B046B9" w:rsidRDefault="001344B1" w:rsidP="001344B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1067141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D7B7BFE" w14:textId="1AAAEE12" w:rsidR="001344B1" w:rsidRPr="00B046B9" w:rsidRDefault="001344B1" w:rsidP="001344B1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1344B1" w:rsidRPr="00B046B9" w14:paraId="06820F83" w14:textId="77777777" w:rsidTr="00F84D7D">
        <w:tc>
          <w:tcPr>
            <w:tcW w:w="817" w:type="dxa"/>
            <w:vMerge/>
            <w:vAlign w:val="center"/>
          </w:tcPr>
          <w:p w14:paraId="0FB5B5E7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10276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C35A2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66608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33859" w14:textId="2C91E805" w:rsidR="001344B1" w:rsidRPr="00B046B9" w:rsidRDefault="001344B1" w:rsidP="001344B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4E58579" w14:textId="63AEAA5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243E5650" w14:textId="0E7524E8" w:rsidR="001344B1" w:rsidRPr="00B046B9" w:rsidRDefault="001344B1" w:rsidP="001344B1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1344B1" w:rsidRPr="00B046B9" w14:paraId="61350934" w14:textId="77777777" w:rsidTr="00F84D7D">
        <w:tc>
          <w:tcPr>
            <w:tcW w:w="817" w:type="dxa"/>
            <w:vAlign w:val="center"/>
          </w:tcPr>
          <w:p w14:paraId="626A640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14:paraId="268D0AA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58D7A4F5" w:rsidR="001344B1" w:rsidRPr="00B046B9" w:rsidRDefault="001344B1" w:rsidP="001344B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14:paraId="2C302C8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4F2889A3" w14:textId="2F35D582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1344B1" w:rsidRPr="00B046B9" w14:paraId="17A70CEA" w14:textId="77777777" w:rsidTr="00F84D7D">
        <w:tc>
          <w:tcPr>
            <w:tcW w:w="817" w:type="dxa"/>
            <w:vAlign w:val="center"/>
          </w:tcPr>
          <w:p w14:paraId="4AAF0BA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85FA206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1FBA04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14:paraId="50A87785" w14:textId="3D969D5B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69FE0FB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2AED17A" w14:textId="0B807FDE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1344B1" w:rsidRPr="00B046B9" w14:paraId="734B118C" w14:textId="77777777" w:rsidTr="00F84D7D">
        <w:tc>
          <w:tcPr>
            <w:tcW w:w="817" w:type="dxa"/>
            <w:vAlign w:val="center"/>
          </w:tcPr>
          <w:p w14:paraId="7EA72D7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134" w:type="dxa"/>
            <w:vAlign w:val="center"/>
          </w:tcPr>
          <w:p w14:paraId="6E87505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1B8E1E9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дворовых территорий</w:t>
            </w:r>
          </w:p>
        </w:tc>
        <w:tc>
          <w:tcPr>
            <w:tcW w:w="1134" w:type="dxa"/>
          </w:tcPr>
          <w:p w14:paraId="48E608B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3275C009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344B1" w:rsidRPr="00B046B9" w14:paraId="42BBADCB" w14:textId="77777777" w:rsidTr="00F84D7D">
        <w:tc>
          <w:tcPr>
            <w:tcW w:w="817" w:type="dxa"/>
            <w:vAlign w:val="center"/>
          </w:tcPr>
          <w:p w14:paraId="21ED207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21046CB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68E8DB21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Обеспечено содержание общественных пространств (за </w:t>
            </w: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lastRenderedPageBreak/>
              <w:t>исключением парков культуры и отдыха)</w:t>
            </w:r>
          </w:p>
        </w:tc>
        <w:tc>
          <w:tcPr>
            <w:tcW w:w="1134" w:type="dxa"/>
          </w:tcPr>
          <w:p w14:paraId="371F1501" w14:textId="400E70CB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lastRenderedPageBreak/>
              <w:t>тыс. кв. м</w:t>
            </w:r>
            <w:r w:rsidRPr="00B046B9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4" w:type="dxa"/>
          </w:tcPr>
          <w:p w14:paraId="3E75A805" w14:textId="7B06CFB6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 xml:space="preserve">Значение определяется как сумма площадей общественных пространств, находящихся на </w:t>
            </w:r>
            <w:r w:rsidRPr="00B046B9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1344B1" w:rsidRPr="00B046B9" w14:paraId="3D309945" w14:textId="77777777" w:rsidTr="00F84D7D">
        <w:tc>
          <w:tcPr>
            <w:tcW w:w="817" w:type="dxa"/>
            <w:vAlign w:val="center"/>
          </w:tcPr>
          <w:p w14:paraId="350726C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  <w:vAlign w:val="center"/>
          </w:tcPr>
          <w:p w14:paraId="6E66841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44B9D83E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B01C006" w14:textId="63D6F628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1344B1" w:rsidRPr="00B046B9" w14:paraId="0B37D8D0" w14:textId="77777777" w:rsidTr="00F84D7D">
        <w:tc>
          <w:tcPr>
            <w:tcW w:w="817" w:type="dxa"/>
            <w:vAlign w:val="center"/>
          </w:tcPr>
          <w:p w14:paraId="0C74C5E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76D926F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1A126598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</w:tcPr>
          <w:p w14:paraId="00C3F6AE" w14:textId="1092E536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78DB2C1A" w14:textId="0FC487DA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344B1" w:rsidRPr="00B046B9" w14:paraId="77C20A92" w14:textId="77777777" w:rsidTr="00F84D7D">
        <w:tc>
          <w:tcPr>
            <w:tcW w:w="817" w:type="dxa"/>
            <w:vAlign w:val="center"/>
          </w:tcPr>
          <w:p w14:paraId="788549D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2C6F031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1663B91C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4FCF8222" w14:textId="390B9659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66C03BC6" w14:textId="34D9D374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344B1" w:rsidRPr="00B046B9" w14:paraId="090333D9" w14:textId="77777777" w:rsidTr="00F84D7D">
        <w:tc>
          <w:tcPr>
            <w:tcW w:w="817" w:type="dxa"/>
            <w:vAlign w:val="center"/>
          </w:tcPr>
          <w:p w14:paraId="6A1C759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60D88AC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006049FE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44B1" w:rsidRPr="00B046B9" w14:paraId="61064020" w14:textId="77777777" w:rsidTr="00F84D7D">
        <w:tc>
          <w:tcPr>
            <w:tcW w:w="817" w:type="dxa"/>
            <w:vAlign w:val="center"/>
          </w:tcPr>
          <w:p w14:paraId="5AE8C38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2EA1128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DBC0484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44B1" w:rsidRPr="00B046B9" w14:paraId="02DBECDF" w14:textId="77777777" w:rsidTr="00F84D7D">
        <w:tc>
          <w:tcPr>
            <w:tcW w:w="817" w:type="dxa"/>
            <w:vAlign w:val="center"/>
          </w:tcPr>
          <w:p w14:paraId="47D6F55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1C8F3C7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4242419D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1344B1" w:rsidRPr="00B046B9" w14:paraId="76DBC8A5" w14:textId="77777777" w:rsidTr="00F84D7D">
        <w:tc>
          <w:tcPr>
            <w:tcW w:w="817" w:type="dxa"/>
            <w:vAlign w:val="center"/>
          </w:tcPr>
          <w:p w14:paraId="4A1AC967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14:paraId="00AD5C9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4C871FCD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1344B1" w:rsidRPr="00B046B9" w14:paraId="45654BD7" w14:textId="77777777" w:rsidTr="00F84D7D">
        <w:tc>
          <w:tcPr>
            <w:tcW w:w="817" w:type="dxa"/>
            <w:vAlign w:val="center"/>
          </w:tcPr>
          <w:p w14:paraId="68AD6597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5F1F313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23DF379D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1344B1" w:rsidRPr="00B046B9" w14:paraId="2CD8BD32" w14:textId="77777777" w:rsidTr="00F84D7D">
        <w:tc>
          <w:tcPr>
            <w:tcW w:w="817" w:type="dxa"/>
            <w:vAlign w:val="center"/>
          </w:tcPr>
          <w:p w14:paraId="58DACD86" w14:textId="395F7299" w:rsidR="001344B1" w:rsidRPr="00B046B9" w:rsidRDefault="00995C3C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134" w:type="dxa"/>
            <w:vAlign w:val="center"/>
          </w:tcPr>
          <w:p w14:paraId="5D0B6BDD" w14:textId="5867B53A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A35E37D" w14:textId="1DA067DC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06502F6" w14:textId="2DBD2B14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5E2F54F5" w14:textId="678769EE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58DB20AE" w14:textId="01DEA4C9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9819FB4" w14:textId="7A0B5933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1344B1" w:rsidRPr="00B046B9" w14:paraId="695F5A54" w14:textId="77777777" w:rsidTr="00F84D7D">
        <w:tc>
          <w:tcPr>
            <w:tcW w:w="817" w:type="dxa"/>
            <w:vAlign w:val="center"/>
          </w:tcPr>
          <w:p w14:paraId="2479AAC7" w14:textId="1DBC3B77" w:rsidR="001344B1" w:rsidRPr="00B046B9" w:rsidRDefault="00995C3C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134" w:type="dxa"/>
            <w:vAlign w:val="center"/>
          </w:tcPr>
          <w:p w14:paraId="6A9947B1" w14:textId="0A192EA6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60425F" w14:textId="031F3986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8DEEDA9" w14:textId="5FEE8B64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0B503A40" w14:textId="7A779A7B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детских игровых площадок, установленных ранее с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средств бюджета Московской области</w:t>
            </w:r>
          </w:p>
        </w:tc>
        <w:tc>
          <w:tcPr>
            <w:tcW w:w="1134" w:type="dxa"/>
          </w:tcPr>
          <w:p w14:paraId="1FD7522A" w14:textId="55645D5A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2277CF7B" w14:textId="2069EE7E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B046B9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средств, утвержденной на текущий финансовый год</w:t>
            </w:r>
          </w:p>
        </w:tc>
      </w:tr>
      <w:tr w:rsidR="001344B1" w:rsidRPr="00B046B9" w14:paraId="4B867390" w14:textId="77777777" w:rsidTr="00F84D7D">
        <w:tc>
          <w:tcPr>
            <w:tcW w:w="817" w:type="dxa"/>
            <w:vAlign w:val="center"/>
          </w:tcPr>
          <w:p w14:paraId="5A1B4DB9" w14:textId="53838405" w:rsidR="001344B1" w:rsidRPr="00B046B9" w:rsidRDefault="00995C3C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344B1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4818B2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380493C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1344B1" w:rsidRPr="00B046B9" w14:paraId="200508F8" w14:textId="77777777" w:rsidTr="00F84D7D">
        <w:tc>
          <w:tcPr>
            <w:tcW w:w="817" w:type="dxa"/>
            <w:vAlign w:val="center"/>
          </w:tcPr>
          <w:p w14:paraId="000C4351" w14:textId="1A8BD751" w:rsidR="001344B1" w:rsidRPr="00B046B9" w:rsidRDefault="001344B1" w:rsidP="00995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C3C"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7F326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3E583E56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Проведен ремонт подъездов МКД</w:t>
            </w:r>
          </w:p>
        </w:tc>
        <w:tc>
          <w:tcPr>
            <w:tcW w:w="1134" w:type="dxa"/>
          </w:tcPr>
          <w:p w14:paraId="1D4F4F5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06A26B8F" w14:textId="635C1726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7D21C3" w:rsidRPr="00B046B9" w14:paraId="2C597D66" w14:textId="77777777" w:rsidTr="00F84D7D">
        <w:tc>
          <w:tcPr>
            <w:tcW w:w="817" w:type="dxa"/>
            <w:vAlign w:val="center"/>
          </w:tcPr>
          <w:p w14:paraId="741595FB" w14:textId="2557105D" w:rsidR="007D21C3" w:rsidRPr="00B046B9" w:rsidRDefault="00995C3C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7D21C3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27A8A7" w14:textId="2A2346FF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B7E1337" w14:textId="26677F4D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6EB40B41" w14:textId="6B8B7E91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0C20BA7F" w14:textId="61837975" w:rsidR="007D21C3" w:rsidRPr="00B046B9" w:rsidRDefault="007D21C3" w:rsidP="007D2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5E9F539B" w14:textId="0BD77638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2157475D" w14:textId="63DEE75B" w:rsidR="007D21C3" w:rsidRPr="00B046B9" w:rsidRDefault="007D21C3" w:rsidP="007D21C3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</w:tbl>
    <w:p w14:paraId="1B59A16F" w14:textId="564EC334" w:rsidR="00C11D56" w:rsidRPr="00B046B9" w:rsidRDefault="00E42756" w:rsidP="00C81C75">
      <w:pPr>
        <w:jc w:val="center"/>
        <w:rPr>
          <w:rFonts w:cs="Times New Roman"/>
          <w:b/>
          <w:szCs w:val="28"/>
        </w:rPr>
      </w:pPr>
      <w:r w:rsidRPr="00B046B9">
        <w:rPr>
          <w:b/>
          <w:color w:val="000000" w:themeColor="text1"/>
          <w:szCs w:val="28"/>
        </w:rPr>
        <w:br w:type="page"/>
      </w:r>
      <w:r w:rsidR="00C81C75" w:rsidRPr="00B046B9">
        <w:rPr>
          <w:b/>
          <w:color w:val="000000" w:themeColor="text1"/>
          <w:szCs w:val="28"/>
        </w:rPr>
        <w:lastRenderedPageBreak/>
        <w:t>7.</w:t>
      </w:r>
      <w:r w:rsidR="00C11D56" w:rsidRPr="00B046B9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B046B9">
        <w:rPr>
          <w:rFonts w:cs="Times New Roman"/>
          <w:b/>
          <w:szCs w:val="28"/>
        </w:rPr>
        <w:t>1.</w:t>
      </w:r>
      <w:r w:rsidR="00C11D56" w:rsidRPr="00B046B9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B046B9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840"/>
        <w:gridCol w:w="1134"/>
        <w:gridCol w:w="1276"/>
        <w:gridCol w:w="1134"/>
        <w:gridCol w:w="109"/>
        <w:gridCol w:w="22"/>
        <w:gridCol w:w="508"/>
        <w:gridCol w:w="70"/>
        <w:gridCol w:w="714"/>
        <w:gridCol w:w="571"/>
        <w:gridCol w:w="567"/>
        <w:gridCol w:w="1134"/>
        <w:gridCol w:w="992"/>
        <w:gridCol w:w="992"/>
        <w:gridCol w:w="1134"/>
      </w:tblGrid>
      <w:tr w:rsidR="00557F71" w:rsidRPr="00B046B9" w14:paraId="0A1ECF38" w14:textId="77777777" w:rsidTr="00C20127">
        <w:trPr>
          <w:trHeight w:val="639"/>
          <w:jc w:val="center"/>
        </w:trPr>
        <w:tc>
          <w:tcPr>
            <w:tcW w:w="544" w:type="dxa"/>
            <w:vMerge w:val="restart"/>
            <w:hideMark/>
          </w:tcPr>
          <w:p w14:paraId="12CABE5D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  <w:hideMark/>
          </w:tcPr>
          <w:p w14:paraId="06F5BB79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hideMark/>
          </w:tcPr>
          <w:p w14:paraId="1C25C197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840" w:type="dxa"/>
            <w:vMerge w:val="restart"/>
            <w:hideMark/>
          </w:tcPr>
          <w:p w14:paraId="6F806CE8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2CDF032F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8089" w:type="dxa"/>
            <w:gridSpan w:val="12"/>
            <w:hideMark/>
          </w:tcPr>
          <w:p w14:paraId="0289E224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14:paraId="7EB53E2A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C20127" w:rsidRPr="00B046B9" w14:paraId="229B323A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5B00486C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4E7301A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42D1942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712EBB36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8D0F656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7ACC52" w14:textId="77777777" w:rsidR="004C7CB4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3695" w:type="dxa"/>
            <w:gridSpan w:val="8"/>
            <w:hideMark/>
          </w:tcPr>
          <w:p w14:paraId="7437FD73" w14:textId="1C9678A1" w:rsidR="004C7CB4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hideMark/>
          </w:tcPr>
          <w:p w14:paraId="75EBFC0D" w14:textId="77777777" w:rsidR="0084362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hideMark/>
          </w:tcPr>
          <w:p w14:paraId="592EE731" w14:textId="77777777" w:rsidR="00C75A97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hideMark/>
          </w:tcPr>
          <w:p w14:paraId="7078B8B4" w14:textId="77777777" w:rsidR="00C75A97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/>
            <w:hideMark/>
          </w:tcPr>
          <w:p w14:paraId="6A10D3D3" w14:textId="77777777" w:rsidR="00C11D56" w:rsidRPr="00B046B9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20127" w:rsidRPr="00B046B9" w14:paraId="670DA989" w14:textId="77777777" w:rsidTr="00C20127">
        <w:trPr>
          <w:trHeight w:val="330"/>
          <w:jc w:val="center"/>
        </w:trPr>
        <w:tc>
          <w:tcPr>
            <w:tcW w:w="544" w:type="dxa"/>
            <w:hideMark/>
          </w:tcPr>
          <w:p w14:paraId="36E2961D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21" w:type="dxa"/>
            <w:hideMark/>
          </w:tcPr>
          <w:p w14:paraId="2DA5B579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92F9BC1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0" w:type="dxa"/>
            <w:hideMark/>
          </w:tcPr>
          <w:p w14:paraId="427708D0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6B99FB43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0D49222B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95" w:type="dxa"/>
            <w:gridSpan w:val="8"/>
            <w:hideMark/>
          </w:tcPr>
          <w:p w14:paraId="49B08398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14:paraId="13B52BFF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28659DF2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14:paraId="21E19B40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E677B1" w:rsidRPr="00B046B9" w14:paraId="316BF6B8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8AD327F" w14:textId="1D14C278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421" w:type="dxa"/>
            <w:vMerge w:val="restart"/>
            <w:hideMark/>
          </w:tcPr>
          <w:p w14:paraId="4776EB88" w14:textId="186721A0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43053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  <w:r w:rsidR="00843053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14:paraId="38369F7E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22916B82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FD61FAF" w14:textId="6C3310E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1109188,19029</w:t>
            </w:r>
          </w:p>
        </w:tc>
        <w:tc>
          <w:tcPr>
            <w:tcW w:w="1276" w:type="dxa"/>
            <w:vAlign w:val="center"/>
          </w:tcPr>
          <w:p w14:paraId="148A6507" w14:textId="3E223CD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183686,11029</w:t>
            </w:r>
          </w:p>
        </w:tc>
        <w:tc>
          <w:tcPr>
            <w:tcW w:w="3695" w:type="dxa"/>
            <w:gridSpan w:val="8"/>
            <w:vAlign w:val="center"/>
          </w:tcPr>
          <w:p w14:paraId="1C5278F7" w14:textId="75BAC0DF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409071,78000</w:t>
            </w:r>
          </w:p>
        </w:tc>
        <w:tc>
          <w:tcPr>
            <w:tcW w:w="1134" w:type="dxa"/>
            <w:vAlign w:val="center"/>
          </w:tcPr>
          <w:p w14:paraId="22F750C8" w14:textId="6C12874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451901,30000</w:t>
            </w:r>
          </w:p>
        </w:tc>
        <w:tc>
          <w:tcPr>
            <w:tcW w:w="992" w:type="dxa"/>
            <w:vAlign w:val="center"/>
          </w:tcPr>
          <w:p w14:paraId="04E2D337" w14:textId="5086EF0A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0CCD8E32" w14:textId="3A6B8A1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4D4C3E5" w14:textId="75F5DA8C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69CAF708" w14:textId="77777777" w:rsidTr="00C20127">
        <w:trPr>
          <w:trHeight w:val="390"/>
          <w:jc w:val="center"/>
        </w:trPr>
        <w:tc>
          <w:tcPr>
            <w:tcW w:w="544" w:type="dxa"/>
            <w:vMerge/>
          </w:tcPr>
          <w:p w14:paraId="24084973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CF68975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042EB0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07FE00B" w14:textId="285CAD4C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4C2D221" w14:textId="0DF35DA3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103DE15" w14:textId="7EE17FCC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6B97E8" w14:textId="4C5FF01F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6AF75AC" w14:textId="43624BEE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44231E2" w14:textId="1ED087A7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F1167E1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601654D0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5E4B21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19197A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974372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0A74268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F64B01" w14:textId="78DFBCD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477720,38000</w:t>
            </w:r>
          </w:p>
        </w:tc>
        <w:tc>
          <w:tcPr>
            <w:tcW w:w="1276" w:type="dxa"/>
            <w:vAlign w:val="center"/>
          </w:tcPr>
          <w:p w14:paraId="17A82FEB" w14:textId="6CE44F1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3695" w:type="dxa"/>
            <w:gridSpan w:val="8"/>
            <w:vAlign w:val="center"/>
          </w:tcPr>
          <w:p w14:paraId="2A4319F2" w14:textId="44BE063F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216993,87000</w:t>
            </w:r>
          </w:p>
        </w:tc>
        <w:tc>
          <w:tcPr>
            <w:tcW w:w="1134" w:type="dxa"/>
            <w:vAlign w:val="center"/>
          </w:tcPr>
          <w:p w14:paraId="6B472F01" w14:textId="013CCDF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24E32E41" w14:textId="22BF020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A7234E0" w14:textId="3BBCB29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A63573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1006B55C" w14:textId="77777777" w:rsidTr="00C20127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2152233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71E617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8D82E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5CF1534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28CD7284" w14:textId="5993188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631467,81029</w:t>
            </w:r>
          </w:p>
        </w:tc>
        <w:tc>
          <w:tcPr>
            <w:tcW w:w="1276" w:type="dxa"/>
            <w:vAlign w:val="center"/>
          </w:tcPr>
          <w:p w14:paraId="6CAF0B44" w14:textId="31D72901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111889,57029</w:t>
            </w:r>
          </w:p>
        </w:tc>
        <w:tc>
          <w:tcPr>
            <w:tcW w:w="3695" w:type="dxa"/>
            <w:gridSpan w:val="8"/>
            <w:vAlign w:val="center"/>
          </w:tcPr>
          <w:p w14:paraId="12501D54" w14:textId="6AC8FE30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192077,91000</w:t>
            </w:r>
          </w:p>
        </w:tc>
        <w:tc>
          <w:tcPr>
            <w:tcW w:w="1134" w:type="dxa"/>
            <w:vAlign w:val="center"/>
          </w:tcPr>
          <w:p w14:paraId="2681C91A" w14:textId="2A848974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262971,33000</w:t>
            </w:r>
          </w:p>
        </w:tc>
        <w:tc>
          <w:tcPr>
            <w:tcW w:w="992" w:type="dxa"/>
            <w:vAlign w:val="center"/>
          </w:tcPr>
          <w:p w14:paraId="5C0CBD04" w14:textId="604A7B3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6FBC22BC" w14:textId="6E94E2F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F8D6FC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792EC29B" w14:textId="77777777" w:rsidTr="00C20127">
        <w:trPr>
          <w:trHeight w:val="203"/>
          <w:jc w:val="center"/>
        </w:trPr>
        <w:tc>
          <w:tcPr>
            <w:tcW w:w="544" w:type="dxa"/>
            <w:vMerge w:val="restart"/>
            <w:hideMark/>
          </w:tcPr>
          <w:p w14:paraId="526D0F8B" w14:textId="130C58A1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hideMark/>
          </w:tcPr>
          <w:p w14:paraId="3CFA2768" w14:textId="0558F880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851" w:type="dxa"/>
            <w:vMerge w:val="restart"/>
            <w:hideMark/>
          </w:tcPr>
          <w:p w14:paraId="63C6877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5246B88A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E2272B3" w14:textId="61ADA20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960643,19000</w:t>
            </w:r>
          </w:p>
        </w:tc>
        <w:tc>
          <w:tcPr>
            <w:tcW w:w="1276" w:type="dxa"/>
            <w:vAlign w:val="center"/>
          </w:tcPr>
          <w:p w14:paraId="0A9744CD" w14:textId="3597F03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108090,12000</w:t>
            </w:r>
          </w:p>
        </w:tc>
        <w:tc>
          <w:tcPr>
            <w:tcW w:w="3695" w:type="dxa"/>
            <w:gridSpan w:val="8"/>
            <w:vAlign w:val="center"/>
          </w:tcPr>
          <w:p w14:paraId="6837250B" w14:textId="015FBF8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351122,77000</w:t>
            </w:r>
          </w:p>
        </w:tc>
        <w:tc>
          <w:tcPr>
            <w:tcW w:w="1134" w:type="dxa"/>
            <w:vAlign w:val="center"/>
          </w:tcPr>
          <w:p w14:paraId="2694F628" w14:textId="37DECA0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436901,30000</w:t>
            </w:r>
          </w:p>
        </w:tc>
        <w:tc>
          <w:tcPr>
            <w:tcW w:w="992" w:type="dxa"/>
            <w:vAlign w:val="center"/>
          </w:tcPr>
          <w:p w14:paraId="3BB42A3C" w14:textId="6F3D6FA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09C50123" w14:textId="0158F399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65C95E2D" w14:textId="2EA1EB1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C20127" w:rsidRPr="00B046B9" w14:paraId="16B346F6" w14:textId="77777777" w:rsidTr="00C20127">
        <w:trPr>
          <w:trHeight w:val="390"/>
          <w:jc w:val="center"/>
        </w:trPr>
        <w:tc>
          <w:tcPr>
            <w:tcW w:w="544" w:type="dxa"/>
            <w:vMerge/>
          </w:tcPr>
          <w:p w14:paraId="0F0B1755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78AD519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DE2EB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69972C1B" w14:textId="2F050DB9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678406BC" w14:textId="3861D03D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F034EF6" w14:textId="5EA2041F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F90616" w14:textId="0D86B5C1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86B6837" w14:textId="458BE3A8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B89C0E0" w14:textId="59351DDE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F687DE9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25631E6F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1ECA17B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DFBB830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CD5CE5E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315AF08C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8CB0334" w14:textId="7BFBA149" w:rsidR="00A0279E" w:rsidRPr="00B046B9" w:rsidRDefault="00E677B1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472723,53000</w:t>
            </w:r>
          </w:p>
        </w:tc>
        <w:tc>
          <w:tcPr>
            <w:tcW w:w="1276" w:type="dxa"/>
            <w:vAlign w:val="center"/>
          </w:tcPr>
          <w:p w14:paraId="6F469B48" w14:textId="1F8F137D" w:rsidR="00A0279E" w:rsidRPr="00B046B9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3695" w:type="dxa"/>
            <w:gridSpan w:val="8"/>
            <w:vAlign w:val="center"/>
          </w:tcPr>
          <w:p w14:paraId="02C01E9C" w14:textId="524F0462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216993,87000</w:t>
            </w:r>
          </w:p>
        </w:tc>
        <w:tc>
          <w:tcPr>
            <w:tcW w:w="1134" w:type="dxa"/>
            <w:vAlign w:val="center"/>
          </w:tcPr>
          <w:p w14:paraId="1F62E71E" w14:textId="5CF2DC73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30493654" w14:textId="02E6B589" w:rsidR="00A0279E" w:rsidRPr="00B046B9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B046B9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996B322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068FB1C9" w14:textId="77777777" w:rsidTr="00C20127">
        <w:trPr>
          <w:trHeight w:val="492"/>
          <w:jc w:val="center"/>
        </w:trPr>
        <w:tc>
          <w:tcPr>
            <w:tcW w:w="544" w:type="dxa"/>
            <w:vMerge/>
            <w:hideMark/>
          </w:tcPr>
          <w:p w14:paraId="4B1530E5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01AF57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6B05087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1EDDD109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A32A66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0E4687" w14:textId="3EA916AB" w:rsidR="00B5680C" w:rsidRPr="00B046B9" w:rsidRDefault="00B5680C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B469B4" w14:textId="091250EE" w:rsidR="00E677B1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487919,66000</w:t>
            </w:r>
          </w:p>
        </w:tc>
        <w:tc>
          <w:tcPr>
            <w:tcW w:w="1276" w:type="dxa"/>
            <w:vAlign w:val="center"/>
          </w:tcPr>
          <w:p w14:paraId="2748153B" w14:textId="75D375B2" w:rsidR="00A0279E" w:rsidRPr="00B046B9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3695" w:type="dxa"/>
            <w:gridSpan w:val="8"/>
            <w:vAlign w:val="center"/>
          </w:tcPr>
          <w:p w14:paraId="13632F0F" w14:textId="45EA54F0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134128,90000</w:t>
            </w:r>
          </w:p>
        </w:tc>
        <w:tc>
          <w:tcPr>
            <w:tcW w:w="1134" w:type="dxa"/>
            <w:vAlign w:val="center"/>
          </w:tcPr>
          <w:p w14:paraId="5F1115E2" w14:textId="6E8F5039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247971,33000</w:t>
            </w:r>
          </w:p>
        </w:tc>
        <w:tc>
          <w:tcPr>
            <w:tcW w:w="992" w:type="dxa"/>
            <w:vAlign w:val="center"/>
          </w:tcPr>
          <w:p w14:paraId="2D816B39" w14:textId="178A5082" w:rsidR="00A0279E" w:rsidRPr="00B046B9" w:rsidRDefault="006D6888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B046B9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AF93C6B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1B0E5AB5" w14:textId="77777777" w:rsidTr="00C20127">
        <w:trPr>
          <w:trHeight w:val="691"/>
          <w:jc w:val="center"/>
        </w:trPr>
        <w:tc>
          <w:tcPr>
            <w:tcW w:w="544" w:type="dxa"/>
            <w:vMerge/>
            <w:hideMark/>
          </w:tcPr>
          <w:p w14:paraId="5FF1C1C7" w14:textId="77777777" w:rsidR="00CD1D21" w:rsidRPr="00B046B9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58A3E5FA" w14:textId="0E95C689" w:rsidR="00CD1D21" w:rsidRPr="00B046B9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851" w:type="dxa"/>
            <w:vMerge w:val="restart"/>
            <w:hideMark/>
          </w:tcPr>
          <w:p w14:paraId="22BA9D3C" w14:textId="10E92AE6" w:rsidR="00CD1D21" w:rsidRPr="00B046B9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840" w:type="dxa"/>
            <w:vMerge w:val="restart"/>
            <w:hideMark/>
          </w:tcPr>
          <w:p w14:paraId="6C2ED279" w14:textId="5C1F7605" w:rsidR="00CD1D21" w:rsidRPr="00B046B9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34" w:type="dxa"/>
            <w:vMerge w:val="restart"/>
            <w:hideMark/>
          </w:tcPr>
          <w:p w14:paraId="5B4D5754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hideMark/>
          </w:tcPr>
          <w:p w14:paraId="6D9BA054" w14:textId="1C60E468" w:rsidR="00CD1D21" w:rsidRPr="00B046B9" w:rsidRDefault="00CD1D21" w:rsidP="00B5680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1265" w:type="dxa"/>
            <w:gridSpan w:val="3"/>
            <w:vMerge w:val="restart"/>
            <w:hideMark/>
          </w:tcPr>
          <w:p w14:paraId="0B65B4A2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B67F6E9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3C3B33" w14:textId="0FD017BE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430" w:type="dxa"/>
            <w:gridSpan w:val="5"/>
          </w:tcPr>
          <w:p w14:paraId="0662B1ED" w14:textId="3A342079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3BE69362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64223299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76324252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5C85FB81" w14:textId="70DAB1F0" w:rsidR="00CD1D21" w:rsidRPr="00B046B9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3837D3FA" w14:textId="77777777" w:rsidTr="00C20127">
        <w:trPr>
          <w:cantSplit/>
          <w:trHeight w:val="984"/>
          <w:jc w:val="center"/>
        </w:trPr>
        <w:tc>
          <w:tcPr>
            <w:tcW w:w="544" w:type="dxa"/>
            <w:vMerge/>
            <w:hideMark/>
          </w:tcPr>
          <w:p w14:paraId="10BA993D" w14:textId="6E781525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957793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E192801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662093E4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AD67064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568D4A" w14:textId="184E97ED" w:rsidR="00CD1D21" w:rsidRPr="00B046B9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3"/>
            <w:vMerge/>
          </w:tcPr>
          <w:p w14:paraId="086B65AD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78" w:type="dxa"/>
            <w:gridSpan w:val="2"/>
          </w:tcPr>
          <w:p w14:paraId="3FF88DCC" w14:textId="77777777" w:rsidR="00CD1D21" w:rsidRPr="00B046B9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B2865B5" w14:textId="3D64A925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14" w:type="dxa"/>
          </w:tcPr>
          <w:p w14:paraId="59B9C8B5" w14:textId="77777777" w:rsidR="00CD1D21" w:rsidRPr="00B046B9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D28BA5" w14:textId="4755A08B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6344304D" w14:textId="3AFCD7B4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E772F91" w14:textId="10EBDAC0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hideMark/>
          </w:tcPr>
          <w:p w14:paraId="1D68A5CB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AD2799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2086C84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0E0E3595" w14:textId="77777777" w:rsidTr="00C20127">
        <w:trPr>
          <w:trHeight w:val="209"/>
          <w:jc w:val="center"/>
        </w:trPr>
        <w:tc>
          <w:tcPr>
            <w:tcW w:w="544" w:type="dxa"/>
            <w:vMerge/>
            <w:hideMark/>
          </w:tcPr>
          <w:p w14:paraId="50CBF75C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BDD6096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6CF1E01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42BED917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2E9B2132" w14:textId="3DFF8E0F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156684B" w14:textId="6B380E75" w:rsidR="00CD1D21" w:rsidRPr="00B046B9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hideMark/>
          </w:tcPr>
          <w:p w14:paraId="106B9C71" w14:textId="68797EEF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14:paraId="0B5D5C64" w14:textId="1B81B203" w:rsidR="00CD1D21" w:rsidRPr="00B046B9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7AE2ACB" w14:textId="0ABD917D" w:rsidR="00CD1D21" w:rsidRPr="00B046B9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FAC65A5" w14:textId="70C069EE" w:rsidR="00CD1D21" w:rsidRPr="00B046B9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AEBE621" w14:textId="611125AD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6E85482" w14:textId="7F8665FB" w:rsidR="00CD1D21" w:rsidRPr="00B046B9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14:paraId="39FED4DF" w14:textId="69DC5725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E765E59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3D48E366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FAA5D14" w14:textId="3C673576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421" w:type="dxa"/>
            <w:vMerge w:val="restart"/>
            <w:hideMark/>
          </w:tcPr>
          <w:p w14:paraId="65C17E83" w14:textId="1A542411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01.04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End"/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Мероприятие в рамках ГП МО - Устройство систем наружного освещения в рамках реализации проекта "Светлый город"»</w:t>
            </w:r>
          </w:p>
        </w:tc>
        <w:tc>
          <w:tcPr>
            <w:tcW w:w="851" w:type="dxa"/>
            <w:vMerge w:val="restart"/>
            <w:hideMark/>
          </w:tcPr>
          <w:p w14:paraId="4B1F54E9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0C094903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B42ADD0" w14:textId="2260EC09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1276" w:type="dxa"/>
            <w:vAlign w:val="center"/>
          </w:tcPr>
          <w:p w14:paraId="2812E778" w14:textId="26E80779" w:rsidR="00E677B1" w:rsidRPr="00B046B9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695" w:type="dxa"/>
            <w:gridSpan w:val="8"/>
            <w:vAlign w:val="center"/>
          </w:tcPr>
          <w:p w14:paraId="7846B770" w14:textId="1D7ABAA7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4BF84384" w14:textId="17AF3D8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E42F44D" w14:textId="41BAF96E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9A2DD2E" w14:textId="3AA9BC71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380BF1D2" w14:textId="5CCF183C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C20127" w:rsidRPr="00B046B9" w14:paraId="5B175479" w14:textId="77777777" w:rsidTr="00C20127">
        <w:trPr>
          <w:trHeight w:val="370"/>
          <w:jc w:val="center"/>
        </w:trPr>
        <w:tc>
          <w:tcPr>
            <w:tcW w:w="544" w:type="dxa"/>
            <w:vMerge/>
          </w:tcPr>
          <w:p w14:paraId="31020336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541F7F9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ED2DEA1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3AB391CB" w14:textId="74594D94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5ECE148" w14:textId="10EC7206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3B8B340A" w14:textId="1F242755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65835E7" w14:textId="14E4BE89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118C9B0" w14:textId="6E346648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FE5EED" w14:textId="48BA6F5D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5453537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0700133E" w14:textId="77777777" w:rsidTr="00C20127">
        <w:trPr>
          <w:trHeight w:val="370"/>
          <w:jc w:val="center"/>
        </w:trPr>
        <w:tc>
          <w:tcPr>
            <w:tcW w:w="544" w:type="dxa"/>
            <w:vMerge/>
            <w:hideMark/>
          </w:tcPr>
          <w:p w14:paraId="30489F4A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D13AE8D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71C3ACE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0108B3C0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5E48818" w14:textId="4AC9449B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1276" w:type="dxa"/>
            <w:vAlign w:val="center"/>
          </w:tcPr>
          <w:p w14:paraId="6B45D529" w14:textId="5CE49109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4996,85000</w:t>
            </w:r>
          </w:p>
        </w:tc>
        <w:tc>
          <w:tcPr>
            <w:tcW w:w="3695" w:type="dxa"/>
            <w:gridSpan w:val="8"/>
            <w:vAlign w:val="center"/>
          </w:tcPr>
          <w:p w14:paraId="710F8665" w14:textId="085C0039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7BA3BE4F" w14:textId="15C27CAC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8D303" w14:textId="5D07E40C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0ADCF8C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2214931" w14:textId="77777777" w:rsidTr="00C20127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556E4CA7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37F855A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E2B89A3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E7CBA9B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3D433211" w14:textId="3F26CB63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</w:t>
            </w:r>
            <w:r w:rsidR="00E677B1" w:rsidRPr="00B046B9">
              <w:rPr>
                <w:b/>
                <w:bCs/>
                <w:sz w:val="20"/>
                <w:szCs w:val="20"/>
              </w:rPr>
              <w:t>7409,33000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E48885" w14:textId="4F1A6603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11659,32000</w:t>
            </w:r>
          </w:p>
        </w:tc>
        <w:tc>
          <w:tcPr>
            <w:tcW w:w="3695" w:type="dxa"/>
            <w:gridSpan w:val="8"/>
            <w:vAlign w:val="center"/>
          </w:tcPr>
          <w:p w14:paraId="3B56480F" w14:textId="55838E05" w:rsidR="00897952" w:rsidRPr="00B046B9" w:rsidRDefault="00E677B1" w:rsidP="00481866">
            <w:pPr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781736F2" w14:textId="21C53AF9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DA3D767" w14:textId="53B0077D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A7E1610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19F991E7" w14:textId="77777777" w:rsidTr="00C20127">
        <w:trPr>
          <w:trHeight w:val="703"/>
          <w:jc w:val="center"/>
        </w:trPr>
        <w:tc>
          <w:tcPr>
            <w:tcW w:w="544" w:type="dxa"/>
            <w:vMerge/>
          </w:tcPr>
          <w:p w14:paraId="56F7BEF1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964FF7C" w14:textId="1D5E0D1C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единица</w:t>
            </w:r>
          </w:p>
        </w:tc>
        <w:tc>
          <w:tcPr>
            <w:tcW w:w="851" w:type="dxa"/>
            <w:vMerge w:val="restart"/>
          </w:tcPr>
          <w:p w14:paraId="32AA3361" w14:textId="46AB0E5C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840" w:type="dxa"/>
            <w:vMerge w:val="restart"/>
          </w:tcPr>
          <w:p w14:paraId="4681E97A" w14:textId="2B52A9E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34" w:type="dxa"/>
            <w:vMerge w:val="restart"/>
          </w:tcPr>
          <w:p w14:paraId="00E6D3FA" w14:textId="1D4CCB87" w:rsidR="00897952" w:rsidRPr="00B046B9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14:paraId="325ECB74" w14:textId="2DA51837" w:rsidR="00897952" w:rsidRPr="00B046B9" w:rsidRDefault="00897952" w:rsidP="00897952">
            <w:pPr>
              <w:rPr>
                <w:b/>
                <w:sz w:val="22"/>
              </w:rPr>
            </w:pPr>
            <w:r w:rsidRPr="00B046B9">
              <w:rPr>
                <w:b/>
                <w:sz w:val="22"/>
              </w:rPr>
              <w:t>2023 год</w:t>
            </w:r>
          </w:p>
        </w:tc>
        <w:tc>
          <w:tcPr>
            <w:tcW w:w="1243" w:type="dxa"/>
            <w:gridSpan w:val="2"/>
            <w:vMerge w:val="restart"/>
          </w:tcPr>
          <w:p w14:paraId="04C5AE59" w14:textId="77777777" w:rsidR="00897952" w:rsidRPr="00B046B9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EBE523E" w14:textId="77777777" w:rsidR="00897952" w:rsidRPr="00B046B9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E60507C" w14:textId="5665DA0E" w:rsidR="00897952" w:rsidRPr="00B046B9" w:rsidRDefault="00897952" w:rsidP="00557F7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452" w:type="dxa"/>
            <w:gridSpan w:val="6"/>
          </w:tcPr>
          <w:p w14:paraId="79AFEC5E" w14:textId="1C6B3A82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27064EEB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D0BC593" w14:textId="380E571A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19305019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A77E87" w14:textId="6D7D85C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03821410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FADF10F" w14:textId="30486B8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7F05BB90" w14:textId="6551D8FB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34089F9D" w14:textId="77777777" w:rsidTr="00C20127">
        <w:trPr>
          <w:trHeight w:val="863"/>
          <w:jc w:val="center"/>
        </w:trPr>
        <w:tc>
          <w:tcPr>
            <w:tcW w:w="544" w:type="dxa"/>
            <w:vMerge/>
          </w:tcPr>
          <w:p w14:paraId="42E92A02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5FD5AB5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8D8C45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84B2DF3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72E98ED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AD60D1" w14:textId="77777777" w:rsidR="00897952" w:rsidRPr="00B046B9" w:rsidRDefault="00897952" w:rsidP="00897952">
            <w:pPr>
              <w:rPr>
                <w:b/>
                <w:sz w:val="22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14:paraId="1367E58E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</w:tcPr>
          <w:p w14:paraId="472698E0" w14:textId="77777777" w:rsidR="00897952" w:rsidRPr="00B046B9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2C35FE1" w14:textId="2EC39C9F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14" w:type="dxa"/>
          </w:tcPr>
          <w:p w14:paraId="215C5209" w14:textId="77777777" w:rsidR="00897952" w:rsidRPr="00B046B9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C41E1B4" w14:textId="6DC3E7AD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267C7B41" w14:textId="0F9BD1D6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3DE31D6" w14:textId="67CDA720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vAlign w:val="center"/>
          </w:tcPr>
          <w:p w14:paraId="4E2A8987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0EACF04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14B786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4D17F2C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5922DAFC" w14:textId="77777777" w:rsidTr="00C20127">
        <w:trPr>
          <w:trHeight w:val="585"/>
          <w:jc w:val="center"/>
        </w:trPr>
        <w:tc>
          <w:tcPr>
            <w:tcW w:w="544" w:type="dxa"/>
            <w:vMerge/>
          </w:tcPr>
          <w:p w14:paraId="4EAFC6D2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6B38EF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4741013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03998E49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4F430C8" w14:textId="76C4DD16" w:rsidR="00897952" w:rsidRPr="00B046B9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02D38" w14:textId="79629005" w:rsidR="00897952" w:rsidRPr="00B046B9" w:rsidRDefault="00897952" w:rsidP="00897952">
            <w:pPr>
              <w:rPr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43" w:type="dxa"/>
            <w:gridSpan w:val="2"/>
          </w:tcPr>
          <w:p w14:paraId="49C41F09" w14:textId="216AF5B6" w:rsidR="00897952" w:rsidRPr="00B046B9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0" w:type="dxa"/>
            <w:gridSpan w:val="3"/>
          </w:tcPr>
          <w:p w14:paraId="03E78433" w14:textId="7DBAD07D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63C74987" w14:textId="02DD4B3E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F5CB84D" w14:textId="6B73D199" w:rsidR="00897952" w:rsidRPr="00B046B9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14:paraId="7CD37889" w14:textId="4A30826F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C40CA4" w14:textId="4208B783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725C693" w14:textId="6374F89A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3FA476" w14:textId="197207E3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94F90A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46C5ACFE" w14:textId="77777777" w:rsidTr="00C20127">
        <w:trPr>
          <w:trHeight w:val="252"/>
          <w:jc w:val="center"/>
        </w:trPr>
        <w:tc>
          <w:tcPr>
            <w:tcW w:w="544" w:type="dxa"/>
            <w:vMerge w:val="restart"/>
          </w:tcPr>
          <w:p w14:paraId="67A89D52" w14:textId="25BBCBE5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421" w:type="dxa"/>
            <w:vMerge w:val="restart"/>
          </w:tcPr>
          <w:p w14:paraId="495C3680" w14:textId="349B3346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01.20.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Благоустройство общественных территорий муниципальных образований Московской области (за исключением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мероприятий по содержанию территорий)</w:t>
            </w:r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71A3B2E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5FABFF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E55FA9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7AC84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62EA52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014138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A846B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4AD4128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840" w:type="dxa"/>
          </w:tcPr>
          <w:p w14:paraId="75A9663B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EC3E94E" w14:textId="4B26D65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88487,46502</w:t>
            </w:r>
          </w:p>
        </w:tc>
        <w:tc>
          <w:tcPr>
            <w:tcW w:w="1276" w:type="dxa"/>
            <w:vAlign w:val="center"/>
          </w:tcPr>
          <w:p w14:paraId="3CDA498D" w14:textId="3A19D692" w:rsidR="00E677B1" w:rsidRPr="00B046B9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21288,46502</w:t>
            </w:r>
          </w:p>
        </w:tc>
        <w:tc>
          <w:tcPr>
            <w:tcW w:w="3695" w:type="dxa"/>
            <w:gridSpan w:val="8"/>
            <w:vAlign w:val="center"/>
          </w:tcPr>
          <w:p w14:paraId="1D447593" w14:textId="7A615964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52199,00000</w:t>
            </w:r>
          </w:p>
        </w:tc>
        <w:tc>
          <w:tcPr>
            <w:tcW w:w="1134" w:type="dxa"/>
            <w:vAlign w:val="center"/>
          </w:tcPr>
          <w:p w14:paraId="665F4997" w14:textId="73FACCA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992" w:type="dxa"/>
            <w:vAlign w:val="center"/>
          </w:tcPr>
          <w:p w14:paraId="709700BE" w14:textId="731EB78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C045F86" w14:textId="12C0F33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7ED18419" w14:textId="1DC7B56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301787" w:rsidRPr="00B046B9" w14:paraId="7FC087C3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288A5422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DCA573E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81DCE3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F03B181" w14:textId="2C6BDAB3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BBD6ED1" w14:textId="7D9E4DB5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D51104E" w14:textId="1C9D12B1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59EB6C02" w14:textId="2A4BEF20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79B6351" w14:textId="22A1BB3A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F3DE50E" w14:textId="3EBDF185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BB59275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1D59BBB7" w14:textId="77777777" w:rsidTr="00C20127">
        <w:trPr>
          <w:trHeight w:val="266"/>
          <w:jc w:val="center"/>
        </w:trPr>
        <w:tc>
          <w:tcPr>
            <w:tcW w:w="544" w:type="dxa"/>
            <w:vMerge/>
          </w:tcPr>
          <w:p w14:paraId="18254E63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3CD9E5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800D4B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3A8ACDB0" w14:textId="622941E5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01B1CD" w14:textId="60208525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E0EEFA6" w14:textId="3C51E2AB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E0C759F" w14:textId="19ED5112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08FEBA" w14:textId="3A71D507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720CE41" w14:textId="56E1F84D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335430B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410FC510" w14:textId="77777777" w:rsidTr="00C20127">
        <w:trPr>
          <w:trHeight w:val="553"/>
          <w:jc w:val="center"/>
        </w:trPr>
        <w:tc>
          <w:tcPr>
            <w:tcW w:w="544" w:type="dxa"/>
            <w:vMerge/>
          </w:tcPr>
          <w:p w14:paraId="1683103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127C7A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3E3462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6AE72C1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7E2664FD" w14:textId="5254E0D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88487,46502</w:t>
            </w:r>
          </w:p>
        </w:tc>
        <w:tc>
          <w:tcPr>
            <w:tcW w:w="1276" w:type="dxa"/>
            <w:vAlign w:val="center"/>
          </w:tcPr>
          <w:p w14:paraId="21FD2B3C" w14:textId="1B4209C2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21288,46502</w:t>
            </w:r>
          </w:p>
        </w:tc>
        <w:tc>
          <w:tcPr>
            <w:tcW w:w="3695" w:type="dxa"/>
            <w:gridSpan w:val="8"/>
            <w:vAlign w:val="center"/>
          </w:tcPr>
          <w:p w14:paraId="087050E0" w14:textId="0D30AC4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52199,00000</w:t>
            </w:r>
          </w:p>
        </w:tc>
        <w:tc>
          <w:tcPr>
            <w:tcW w:w="1134" w:type="dxa"/>
            <w:vAlign w:val="center"/>
          </w:tcPr>
          <w:p w14:paraId="57DB5E11" w14:textId="70BB5814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15000,00000</w:t>
            </w:r>
          </w:p>
        </w:tc>
        <w:tc>
          <w:tcPr>
            <w:tcW w:w="992" w:type="dxa"/>
            <w:vAlign w:val="center"/>
          </w:tcPr>
          <w:p w14:paraId="15B490F7" w14:textId="484EE591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B29FE97" w14:textId="7B3D6D02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518BCC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5B211A5F" w14:textId="77777777" w:rsidTr="00C20127">
        <w:trPr>
          <w:trHeight w:val="383"/>
          <w:jc w:val="center"/>
        </w:trPr>
        <w:tc>
          <w:tcPr>
            <w:tcW w:w="544" w:type="dxa"/>
            <w:vMerge/>
          </w:tcPr>
          <w:p w14:paraId="463709F4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4885B673" w14:textId="5EE77278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</w:tcPr>
          <w:p w14:paraId="4CB52754" w14:textId="45215D3B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5CB29B47" w14:textId="2C0288A9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4AFBE3DC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F51B203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38FF50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71FB5D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4CEAA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2FA9F7A" w14:textId="2C392C39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44E5E99F" w14:textId="28624B3B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1CA446F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1A0B484B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7F58E48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6351FB43" w14:textId="3A435BB1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4DC732E3" w14:textId="77777777" w:rsidTr="00C20127">
        <w:trPr>
          <w:trHeight w:val="382"/>
          <w:jc w:val="center"/>
        </w:trPr>
        <w:tc>
          <w:tcPr>
            <w:tcW w:w="544" w:type="dxa"/>
            <w:vMerge/>
          </w:tcPr>
          <w:p w14:paraId="66A3015F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788B55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985EBFC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1BAED8E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B380D3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60E741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094796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</w:tcPr>
          <w:p w14:paraId="3F272EAD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9C1627A" w14:textId="5D366994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14" w:type="dxa"/>
          </w:tcPr>
          <w:p w14:paraId="0B7D3E97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AEBD39C" w14:textId="5ED6E8F1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75B34754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21FA16" w14:textId="79C4634A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3B019D76" w14:textId="7E21FECC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802912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87F55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89AFC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284AB7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C31A87E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6E2529CA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C11382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63612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3253432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05502BF9" w14:textId="78418845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EA7244D" w14:textId="3A6CAAEC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5AE2245" w14:textId="4D6765CE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gridSpan w:val="4"/>
          </w:tcPr>
          <w:p w14:paraId="146599F8" w14:textId="12B95D17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8D07DF6" w14:textId="6C34F93E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17D090E" w14:textId="474AC113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E2637D" w14:textId="19DDD1FE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D0FB24F" w14:textId="0C72869A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5E38834C" w14:textId="1587CA80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F85699D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469F7FCB" w14:textId="77777777" w:rsidTr="00C20127">
        <w:trPr>
          <w:trHeight w:val="383"/>
          <w:jc w:val="center"/>
        </w:trPr>
        <w:tc>
          <w:tcPr>
            <w:tcW w:w="544" w:type="dxa"/>
            <w:vMerge/>
          </w:tcPr>
          <w:p w14:paraId="5819B85F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DC3031A" w14:textId="19D3D04A" w:rsidR="00301787" w:rsidRPr="00B046B9" w:rsidRDefault="0030178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851" w:type="dxa"/>
            <w:vMerge w:val="restart"/>
          </w:tcPr>
          <w:p w14:paraId="6D5B008B" w14:textId="504E7CB6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5730B753" w14:textId="6E134521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02F5DB79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73C727C3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0A3EA6C" w14:textId="77777777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03CED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223F1B8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B64FB90" w14:textId="07FCD5DF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14:paraId="09A89866" w14:textId="0EE0C130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77F2B769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2C307098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209978DD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0624A375" w14:textId="7F9D688B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4FB8C605" w14:textId="77777777" w:rsidTr="00C20127">
        <w:trPr>
          <w:trHeight w:val="382"/>
          <w:jc w:val="center"/>
        </w:trPr>
        <w:tc>
          <w:tcPr>
            <w:tcW w:w="544" w:type="dxa"/>
            <w:vMerge/>
          </w:tcPr>
          <w:p w14:paraId="28DCC984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92B8F7D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72C93A3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428BD43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9F1A68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8D83AC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012B09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14:paraId="2C8B1434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D06D4C" w14:textId="6E92E415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1444E7A0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FDED99" w14:textId="3276B17A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E8372AF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91037D" w14:textId="63D3637C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CD209" w14:textId="3F9C89ED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726DF9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F1C6F8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6AE5F1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5044430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68E315D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F60626A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C5752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9EC452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52DE6E55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A3B85FA" w14:textId="744FFC38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21A88F1" w14:textId="34724FE3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F0481B4" w14:textId="28111D30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685ADE77" w14:textId="69E123BD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115590B" w14:textId="7D250B5C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B05BE5C" w14:textId="1131B260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4489843" w14:textId="56715B47" w:rsidR="00301787" w:rsidRPr="00B046B9" w:rsidRDefault="00223FB4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005FF41" w14:textId="172FAA66" w:rsidR="00301787" w:rsidRPr="00B046B9" w:rsidRDefault="00223FB4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611E544D" w14:textId="6176D524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528CA3B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1E016875" w14:textId="77777777" w:rsidTr="00C20127">
        <w:trPr>
          <w:trHeight w:val="475"/>
          <w:jc w:val="center"/>
        </w:trPr>
        <w:tc>
          <w:tcPr>
            <w:tcW w:w="544" w:type="dxa"/>
            <w:vMerge/>
          </w:tcPr>
          <w:p w14:paraId="6AC8F1B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07E13321" w14:textId="77777777" w:rsidR="00301787" w:rsidRPr="00B046B9" w:rsidRDefault="0030178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области, единица</w:t>
            </w:r>
          </w:p>
          <w:p w14:paraId="65733873" w14:textId="77777777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10498E37" w14:textId="77777777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70E17FD0" w14:textId="77777777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39ED6D1E" w14:textId="443EB335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47FF2EF" w14:textId="7AD7F1E6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840" w:type="dxa"/>
            <w:vMerge w:val="restart"/>
          </w:tcPr>
          <w:p w14:paraId="1B97AF44" w14:textId="4967F5EC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252B8185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862260E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E4A877" w14:textId="77777777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EFDF44F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F92750E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C1FA59D" w14:textId="60A18BC0" w:rsidR="00301787" w:rsidRPr="00B046B9" w:rsidRDefault="00301787" w:rsidP="00E16DE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2F2FBB7B" w14:textId="0B4EB19A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</w:tcPr>
          <w:p w14:paraId="3281CBED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14:paraId="39280A44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14:paraId="4418DECE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</w:tcPr>
          <w:p w14:paraId="3BBB5D91" w14:textId="1D9F143C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643DDF29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37110FBF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495D18E" w14:textId="77777777" w:rsidR="00301787" w:rsidRPr="00B046B9" w:rsidRDefault="00301787" w:rsidP="00E16DE3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294ECC9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64C9756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356A08D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190BB7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9E33369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CC042B1" w14:textId="77777777" w:rsidR="00301787" w:rsidRPr="00B046B9" w:rsidRDefault="00301787" w:rsidP="00E16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A33D79E" w14:textId="46CB36B3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7CFE45EB" w14:textId="77777777" w:rsidR="00301787" w:rsidRPr="00B046B9" w:rsidRDefault="00301787" w:rsidP="00E16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E3B45F" w14:textId="41CD40DB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7A3DEE64" w14:textId="77777777" w:rsidR="00301787" w:rsidRPr="00B046B9" w:rsidRDefault="00301787" w:rsidP="00E16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8B7089" w14:textId="34EF748E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5C312DA4" w14:textId="615739BC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</w:tcPr>
          <w:p w14:paraId="65B0C6A4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C16828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BC5938F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5BAA44D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5CB5954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34A702C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6229929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5A7FF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2EB871C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60AB247F" w14:textId="345231D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0A06B28" w14:textId="336C918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53BBB91" w14:textId="524E951F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0CB1EF" w14:textId="25DD097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C12E682" w14:textId="2BC1F526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C21C40B" w14:textId="4AE68C7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60D358" w14:textId="09A8A7E0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9893CF" w14:textId="35EF1E6B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36B58ED" w14:textId="0025762B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4BFCA178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252818D2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552EB21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B7346F7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и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оценка качества выполненных работ, единица</w:t>
            </w:r>
          </w:p>
          <w:p w14:paraId="28AAAA45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652D529" w14:textId="0DF8C168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22C8534C" w14:textId="1B207206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7A30566F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341E1C64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504D89A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233FE46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FAE8405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5F67033" w14:textId="050B7D54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4DA653CD" w14:textId="28D33B40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0C19DC1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6DE45796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7C549154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675AE5A0" w14:textId="3DE6FBF4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2057B4F5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3AC8999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CB866CF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4CD4D7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38DF41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7D9710A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BD27B4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4D11DA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17D2148" w14:textId="77777777" w:rsidR="00301787" w:rsidRPr="00B046B9" w:rsidRDefault="0030178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A6AE25" w14:textId="7872AB6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6226B655" w14:textId="77777777" w:rsidR="00301787" w:rsidRPr="00B046B9" w:rsidRDefault="0030178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0737D03" w14:textId="022DB6F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2ED104A3" w14:textId="77777777" w:rsidR="00301787" w:rsidRPr="00B046B9" w:rsidRDefault="0030178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98F9F14" w14:textId="23ABB211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456C547B" w14:textId="0CDB0049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7F1DC55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49E8710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0B05705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8070500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267EBB0C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4608CA7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700BC35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241196B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678E162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66B3955" w14:textId="46C30F5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B70CC3" w14:textId="24D3AAE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2713CA0" w14:textId="53D25CE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B79DA9D" w14:textId="257E78F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1CC4A516" w14:textId="7FF39BB4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EFDED9F" w14:textId="3FA951E2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B09A86" w14:textId="6259E0CF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7250D8E" w14:textId="09B3D764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385B244" w14:textId="5F0BBC8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114D00F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EE96564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66DA8EE7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9A9220F" w14:textId="7730EB08" w:rsidR="00C20127" w:rsidRPr="00B046B9" w:rsidRDefault="00C20127" w:rsidP="00301787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C20127" w:rsidRPr="00B046B9" w:rsidRDefault="00C2012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500AC90" w14:textId="7E3DFD2B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65E8F756" w14:textId="2B266936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35659514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B1AE8A2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B8BC457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25B6D09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872D87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BF80862" w14:textId="18E76A82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18A53A7C" w14:textId="3B24C99B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5E8B35BD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7A1413A4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654A725E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6B83EB5E" w14:textId="4E8C7A55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018566ED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1AE38B11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65AC792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3A6EEF4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3629C1FC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03B4FD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C4987DA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ED8001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36813803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7FC6E8" w14:textId="164EA874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62A12A0D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9FE78DC" w14:textId="5BD7329A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69BD1DC7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26F942C" w14:textId="172C4159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5F7E2F66" w14:textId="17D3B5F2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06ED51C5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966B3C1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8DBC81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7337F46B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5CA3F34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E79511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4E973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F0B5A44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0192BB46" w14:textId="7B9F0991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3D73A68" w14:textId="4DEA1A82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2E88810" w14:textId="693B43F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F40188" w14:textId="646DEBCD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5EB99BE" w14:textId="67FBF881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4A75F7F9" w14:textId="48794F52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5D4851" w14:textId="70E4CA30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FABED25" w14:textId="6426D28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1B5743F" w14:textId="5F7527CA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5DEE65B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19915FDA" w14:textId="77777777" w:rsidTr="00C20127">
        <w:trPr>
          <w:trHeight w:val="352"/>
          <w:jc w:val="center"/>
        </w:trPr>
        <w:tc>
          <w:tcPr>
            <w:tcW w:w="544" w:type="dxa"/>
            <w:vMerge/>
          </w:tcPr>
          <w:p w14:paraId="44A89206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1F6D26A" w14:textId="31F545E5" w:rsidR="00C20127" w:rsidRPr="00B046B9" w:rsidRDefault="00C20127" w:rsidP="00301787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851" w:type="dxa"/>
            <w:vMerge w:val="restart"/>
          </w:tcPr>
          <w:p w14:paraId="44F2E501" w14:textId="6B5D2BD3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35482F8E" w14:textId="7067372F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2D552C69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779E02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A1E721E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993B85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68D20C0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7D0CD59E" w14:textId="1F2E51E0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3ABDE409" w14:textId="75DFC29F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58651CDD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0334E0FE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3616AFE7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2C5A26DB" w14:textId="0949B2CE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78FDB8B4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916DBD3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CFC1F3E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F477572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3719439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750014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EB23CD4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D46949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77062BDB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EFCED8" w14:textId="42CD61B3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5C29F4A8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EDEDE94" w14:textId="509BA8B2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7EA3A26E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0DB0C0" w14:textId="669B5A22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05DB6CFC" w14:textId="70DDB413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DF0C142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832E64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052F13F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49BA6A74" w14:textId="77777777" w:rsidTr="00C20127">
        <w:trPr>
          <w:trHeight w:val="233"/>
          <w:jc w:val="center"/>
        </w:trPr>
        <w:tc>
          <w:tcPr>
            <w:tcW w:w="544" w:type="dxa"/>
            <w:vMerge/>
          </w:tcPr>
          <w:p w14:paraId="38A3C1C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D4E012D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4900E4A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580F8F0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0FDAD0AE" w14:textId="42BCF7B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0646ED6" w14:textId="52A7BAFA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7FCF37E" w14:textId="3125C781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11B2AB1C" w14:textId="2A41D51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E5B01F4" w14:textId="3A9857ED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466AAA2" w14:textId="0171FC03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8D487BA" w14:textId="2C894ADF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C67EBFA" w14:textId="5FE38900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9D47D9C" w14:textId="155680AA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FDCEE9B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74E35135" w14:textId="77777777" w:rsidTr="00C20127">
        <w:trPr>
          <w:trHeight w:val="300"/>
          <w:jc w:val="center"/>
        </w:trPr>
        <w:tc>
          <w:tcPr>
            <w:tcW w:w="544" w:type="dxa"/>
            <w:vMerge w:val="restart"/>
          </w:tcPr>
          <w:p w14:paraId="0F92BC2F" w14:textId="34DB927A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2421" w:type="dxa"/>
            <w:vMerge w:val="restart"/>
          </w:tcPr>
          <w:p w14:paraId="0B4A1AF6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40BE9FF7" w14:textId="17F42B5E" w:rsidR="00E677B1" w:rsidRPr="00B046B9" w:rsidRDefault="002B6859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E677B1" w:rsidRPr="00B046B9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  <w:r w:rsidR="005820BE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34F9189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33084A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</w:tcPr>
          <w:p w14:paraId="075D34C4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DBDE4A0" w14:textId="382AF9CE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18F8820E" w14:textId="127DB0ED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10A201D8" w14:textId="465E425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2D7C22" w14:textId="42EF7E44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5FFF4D4" w14:textId="3B8E12E1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7601FA4" w14:textId="7778594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DAA9A03" w14:textId="107C19CC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301787" w:rsidRPr="00B046B9" w14:paraId="2C8B7276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FAF629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659937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2B39777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EC68AD1" w14:textId="786EE1C5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1C864EB" w14:textId="6A1756AF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FD461E9" w14:textId="76755B3A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1BD1FFB" w14:textId="35D70C13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80AF3C" w14:textId="3FA49BBA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6CF5C79" w14:textId="24D17AEF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0A708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43E428C2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CB2F21A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7FEDC75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5C6F0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01B9F55" w14:textId="273486FA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EBC402B" w14:textId="498F8375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F6859E" w14:textId="69F4D810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A70D803" w14:textId="50B96816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1BCE38" w14:textId="34976B60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32018" w14:textId="6630ABAC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17B2DD65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0E1B3EF6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22FC75BE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3DB6A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948965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634C146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BCBD7D7" w14:textId="13FC777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26241738" w14:textId="081D46B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519B7717" w14:textId="52CCDB86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4348C97" w14:textId="7F0927F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F025185" w14:textId="6B8718E4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FE6543" w14:textId="0DD2564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F7E4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13EE4FCB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7DDFB9E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2CB1DE10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  <w:p w14:paraId="3EA0E367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40CD38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EC1B94" w14:textId="332D7B54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EEAC107" w14:textId="31AD19B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2EFBEF3A" w14:textId="6431C4D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12155B11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4820C69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108B119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C22D7C2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FBC0F7C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7EF4C2" w14:textId="2CAAD201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37AD3172" w14:textId="5D657E90" w:rsidR="00301787" w:rsidRPr="00B046B9" w:rsidRDefault="005850BA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0DC0DDD6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50705680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788FE9EC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0ED81D72" w14:textId="4EF8B1FD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0BA" w:rsidRPr="00B046B9" w14:paraId="680C4D4A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0DC3DE43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E327A38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18793ED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942E648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892350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561C6EA8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CDFE85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64F05A9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CA15E7" w14:textId="7098D2C6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31DAE07B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B6E9B3" w14:textId="34E28D8D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725D1CE8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306D5D" w14:textId="792AE371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48AA05D7" w14:textId="7D646D4B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3DAED48F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71D486A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6FFBE0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81E9379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0BA" w:rsidRPr="00B046B9" w14:paraId="437B9FB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286F772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ECFA921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F98333A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5CF2028C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4B58A3D4" w14:textId="550D2AD6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21FD3647" w14:textId="59EF7D9E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A1811E5" w14:textId="1CD17FFD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CF16580" w14:textId="0757EB01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CFADA6" w14:textId="52DF3D69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145A474" w14:textId="5943B9E3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7451348" w14:textId="163F2404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0019B68" w14:textId="665BEC87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8B3ADFD" w14:textId="33C903C4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141C6FD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4A885517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78AA2396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32242CFA" w14:textId="33B2D249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851" w:type="dxa"/>
            <w:vMerge w:val="restart"/>
          </w:tcPr>
          <w:p w14:paraId="30DE337C" w14:textId="58C04C08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5769EC85" w14:textId="6459688F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15A3874E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C0C5FF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656141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1CB66AB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2E8E67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50B5E2" w14:textId="0C19EEEC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591B38E5" w14:textId="19B53773" w:rsidR="00301787" w:rsidRPr="00B046B9" w:rsidRDefault="005850BA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26346DA0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65D90DD3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7D7A5C2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62B4BB75" w14:textId="35D118B1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0BA" w:rsidRPr="00B046B9" w14:paraId="596F90B1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1C42DACD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BD0B806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13097F2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041E99E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BAC2FE8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7B6CB7E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AA99669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F0E13F5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1EDA8B" w14:textId="6A207D63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7B772191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7B2B3AE" w14:textId="244FB961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218781E7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A3E1FE" w14:textId="668F2F3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16FC1AE1" w14:textId="1E1348F1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09FF052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2D357AC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D7522E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86961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0BA" w:rsidRPr="00B046B9" w14:paraId="52FC5E38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3C8090D7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416684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06AAB3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5CF5937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1E9E51B3" w14:textId="75313B5D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1376024E" w14:textId="53B304D8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1431891" w14:textId="60FBB2D0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BFA121E" w14:textId="477D5F20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95C42A" w14:textId="2FB72EC2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393731A" w14:textId="2189A40B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77890D7" w14:textId="3866EC20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2759628C" w14:textId="2C13585E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26518E" w14:textId="7D2DB722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C49B6F4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6C4D31AA" w14:textId="77777777" w:rsidTr="00C20127">
        <w:trPr>
          <w:trHeight w:val="300"/>
          <w:jc w:val="center"/>
        </w:trPr>
        <w:tc>
          <w:tcPr>
            <w:tcW w:w="544" w:type="dxa"/>
            <w:vMerge w:val="restart"/>
          </w:tcPr>
          <w:p w14:paraId="36B7714C" w14:textId="1CE03B1B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21" w:type="dxa"/>
            <w:vMerge w:val="restart"/>
          </w:tcPr>
          <w:p w14:paraId="36823A1D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1AD915B4" w14:textId="0D18D813" w:rsidR="00E677B1" w:rsidRPr="00B046B9" w:rsidRDefault="000E7212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«Мероприятие, не включенное в ГП МО - Устройство систем наружного освещения в рамках реализации проекта "Светлый город"»</w:t>
            </w:r>
          </w:p>
          <w:p w14:paraId="3CFC4BA5" w14:textId="7777777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5EEBC01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</w:tcPr>
          <w:p w14:paraId="22AF3BA5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93FE3E2" w14:textId="251DC0B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1276" w:type="dxa"/>
            <w:vAlign w:val="center"/>
          </w:tcPr>
          <w:p w14:paraId="378FF525" w14:textId="4486B93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28BC5BDE" w14:textId="4677C77A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D1D1BCE" w14:textId="4DE360E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0C0849A" w14:textId="232C6A3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4ABEED3" w14:textId="27FE1A80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2F5D730" w14:textId="48C70DC4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32568" w:rsidRPr="00B046B9" w14:paraId="60B811C9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68772FCE" w14:textId="77777777" w:rsidR="00432568" w:rsidRPr="00B046B9" w:rsidRDefault="0043256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3F71E527" w14:textId="77777777" w:rsidR="00432568" w:rsidRPr="00B046B9" w:rsidRDefault="0043256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F70D18D" w14:textId="77777777" w:rsidR="00432568" w:rsidRPr="00B046B9" w:rsidRDefault="0043256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7623D387" w14:textId="53C01A5F" w:rsidR="00432568" w:rsidRPr="00B046B9" w:rsidRDefault="0043256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F50F9FD" w14:textId="77777777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776E2EB" w14:textId="5E5B209A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6EC3B66" w14:textId="755F0D93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FAF6C5B" w14:textId="7CA623E1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7DCB0A7" w14:textId="6D751168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FC077C" w14:textId="77777777" w:rsidR="00432568" w:rsidRPr="00B046B9" w:rsidRDefault="0043256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5A54606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108F4209" w14:textId="77777777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62E509F7" w14:textId="77777777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7BC3980" w14:textId="77777777" w:rsidR="00432568" w:rsidRPr="00B046B9" w:rsidRDefault="00432568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5AF6A523" w14:textId="606E57ED" w:rsidR="00432568" w:rsidRPr="00B046B9" w:rsidRDefault="00432568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250B23" w14:textId="3544CFA7" w:rsidR="00432568" w:rsidRPr="00B046B9" w:rsidRDefault="00432568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009A9A8" w14:textId="2BDF0FE9" w:rsidR="00432568" w:rsidRPr="00B046B9" w:rsidRDefault="00432568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3F69D680" w14:textId="328BFBC3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A56B4CE" w14:textId="0E092063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63278A" w14:textId="3C9DB829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EC6C3D9" w14:textId="77777777" w:rsidR="00432568" w:rsidRPr="00B046B9" w:rsidRDefault="00432568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4692015E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2024F83" w14:textId="7777777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B15278" w14:textId="7777777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6B5A56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C0B6AB8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98113FD" w14:textId="284685F9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7883,27527</w:t>
            </w:r>
          </w:p>
        </w:tc>
        <w:tc>
          <w:tcPr>
            <w:tcW w:w="1276" w:type="dxa"/>
            <w:vAlign w:val="center"/>
          </w:tcPr>
          <w:p w14:paraId="35F5C56E" w14:textId="55E9A92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30A3E0BB" w14:textId="30F7BA4C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9F1429F" w14:textId="279F7BAB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7959BB0" w14:textId="494883A8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182852F" w14:textId="6CD0227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3C122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1DA135B0" w14:textId="77777777" w:rsidTr="00C20127">
        <w:trPr>
          <w:trHeight w:val="661"/>
          <w:jc w:val="center"/>
        </w:trPr>
        <w:tc>
          <w:tcPr>
            <w:tcW w:w="544" w:type="dxa"/>
            <w:vMerge/>
          </w:tcPr>
          <w:p w14:paraId="0571550B" w14:textId="77777777" w:rsidR="00432568" w:rsidRPr="00B046B9" w:rsidRDefault="00432568" w:rsidP="004325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AF7E045" w14:textId="61BA59F5" w:rsidR="00432568" w:rsidRPr="00B046B9" w:rsidRDefault="00432568" w:rsidP="004325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бюджета, единица.</w:t>
            </w:r>
          </w:p>
        </w:tc>
        <w:tc>
          <w:tcPr>
            <w:tcW w:w="851" w:type="dxa"/>
            <w:vMerge w:val="restart"/>
          </w:tcPr>
          <w:p w14:paraId="42639567" w14:textId="52B868F1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01675E46" w14:textId="079EC371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6EB58630" w14:textId="1D259110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6744755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5838C5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5E15773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0E4D33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086AC04" w14:textId="45887366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57F98D92" w14:textId="40D94641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56A776BA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5B4CF9E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5125C25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232A0226" w14:textId="358057B5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32568" w:rsidRPr="00B046B9" w14:paraId="4F4F1159" w14:textId="77777777" w:rsidTr="00C20127">
        <w:trPr>
          <w:trHeight w:val="1050"/>
          <w:jc w:val="center"/>
        </w:trPr>
        <w:tc>
          <w:tcPr>
            <w:tcW w:w="544" w:type="dxa"/>
            <w:vMerge/>
          </w:tcPr>
          <w:p w14:paraId="15404257" w14:textId="77777777" w:rsidR="00432568" w:rsidRPr="00B046B9" w:rsidRDefault="00432568" w:rsidP="004325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3DB701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3A2926F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ED86379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E6CE6C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2DF6278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ED19C8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CAE0DB4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F84B69" w14:textId="5C50746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158E6E3C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071E2B2" w14:textId="1427ACF8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51237046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C12A18E" w14:textId="57970086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4A6F3937" w14:textId="56FBFF60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7F2E02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B8E049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531F8D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9EE2004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6AFB0DD7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FC4FEE4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3737B98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0595F58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3FAB86BD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25CDD59" w14:textId="70BC6A04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18567CD" w14:textId="02342C20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14:paraId="30B758F2" w14:textId="6239313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1DC42C4" w14:textId="142E520A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9FA4686" w14:textId="500E117D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1705D0A" w14:textId="46C1D52B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203C47C" w14:textId="151BB23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595AEDF" w14:textId="4E7BDB99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A629B73" w14:textId="3B2423F3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E2BA237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17CCDF17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0C4C6FE" w14:textId="29977305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421" w:type="dxa"/>
            <w:vMerge w:val="restart"/>
            <w:hideMark/>
          </w:tcPr>
          <w:p w14:paraId="3812C921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0B012F95" w:rsidR="005E58BC" w:rsidRPr="00B046B9" w:rsidRDefault="002B6859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«</w:t>
            </w:r>
            <w:r w:rsidR="005E58BC" w:rsidRPr="00B046B9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14:paraId="6DCDEA8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840" w:type="dxa"/>
            <w:hideMark/>
          </w:tcPr>
          <w:p w14:paraId="0FAA739E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9222794" w14:textId="09E09D15" w:rsidR="005E58BC" w:rsidRPr="00B046B9" w:rsidRDefault="00AD6A72" w:rsidP="005E58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2097090,24000</w:t>
            </w:r>
          </w:p>
        </w:tc>
        <w:tc>
          <w:tcPr>
            <w:tcW w:w="1276" w:type="dxa"/>
            <w:vAlign w:val="center"/>
          </w:tcPr>
          <w:p w14:paraId="4E550E90" w14:textId="25C0C722" w:rsidR="005E58BC" w:rsidRPr="00B046B9" w:rsidRDefault="00AD6A72" w:rsidP="005E58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3695" w:type="dxa"/>
            <w:gridSpan w:val="8"/>
            <w:vAlign w:val="center"/>
          </w:tcPr>
          <w:p w14:paraId="301C9430" w14:textId="1F074C8B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750326,38000</w:t>
            </w:r>
          </w:p>
        </w:tc>
        <w:tc>
          <w:tcPr>
            <w:tcW w:w="1134" w:type="dxa"/>
            <w:vAlign w:val="center"/>
          </w:tcPr>
          <w:p w14:paraId="536DC22A" w14:textId="6488B5E5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992" w:type="dxa"/>
            <w:vAlign w:val="center"/>
          </w:tcPr>
          <w:p w14:paraId="34BE9F19" w14:textId="654A2C67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321580,00000</w:t>
            </w:r>
          </w:p>
        </w:tc>
        <w:tc>
          <w:tcPr>
            <w:tcW w:w="992" w:type="dxa"/>
            <w:vAlign w:val="center"/>
          </w:tcPr>
          <w:p w14:paraId="0FEA53C2" w14:textId="4644B721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B9BEC81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E58BC" w:rsidRPr="00B046B9" w14:paraId="009D6DC5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2997411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2AA99B27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7B1E1B0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E2BF176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6DAEB26" w14:textId="710E3B28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577BDBE2" w14:textId="0C118766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45AF4717" w14:textId="3D02768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70471CF6" w14:textId="17646AF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2F00E0" w14:textId="4B0F6898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D4186C9" w14:textId="2785301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5DCBF2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6EBCD5D9" w14:textId="77777777" w:rsidTr="00C20127">
        <w:trPr>
          <w:trHeight w:val="390"/>
          <w:jc w:val="center"/>
        </w:trPr>
        <w:tc>
          <w:tcPr>
            <w:tcW w:w="544" w:type="dxa"/>
            <w:vMerge/>
          </w:tcPr>
          <w:p w14:paraId="3288E00E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08497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F7FB9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47ABFD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41E96F7" w14:textId="1411C8AB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939469,04000</w:t>
            </w:r>
          </w:p>
        </w:tc>
        <w:tc>
          <w:tcPr>
            <w:tcW w:w="1276" w:type="dxa"/>
            <w:vAlign w:val="center"/>
          </w:tcPr>
          <w:p w14:paraId="14924A57" w14:textId="41847F53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63045,04000</w:t>
            </w:r>
          </w:p>
        </w:tc>
        <w:tc>
          <w:tcPr>
            <w:tcW w:w="3695" w:type="dxa"/>
            <w:gridSpan w:val="8"/>
            <w:vAlign w:val="center"/>
          </w:tcPr>
          <w:p w14:paraId="4B3A9F75" w14:textId="38FA52D3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363446,08000</w:t>
            </w:r>
          </w:p>
        </w:tc>
        <w:tc>
          <w:tcPr>
            <w:tcW w:w="1134" w:type="dxa"/>
            <w:vAlign w:val="center"/>
          </w:tcPr>
          <w:p w14:paraId="230419A8" w14:textId="4BBBBE0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312312,00000</w:t>
            </w:r>
          </w:p>
        </w:tc>
        <w:tc>
          <w:tcPr>
            <w:tcW w:w="992" w:type="dxa"/>
            <w:vAlign w:val="center"/>
          </w:tcPr>
          <w:p w14:paraId="6F5906D0" w14:textId="29409DD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200665,92000</w:t>
            </w:r>
          </w:p>
        </w:tc>
        <w:tc>
          <w:tcPr>
            <w:tcW w:w="992" w:type="dxa"/>
            <w:vAlign w:val="center"/>
          </w:tcPr>
          <w:p w14:paraId="45675006" w14:textId="7236F7C6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75D6C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086F05DA" w14:textId="77777777" w:rsidTr="00C20127">
        <w:trPr>
          <w:trHeight w:val="348"/>
          <w:jc w:val="center"/>
        </w:trPr>
        <w:tc>
          <w:tcPr>
            <w:tcW w:w="544" w:type="dxa"/>
            <w:vMerge/>
            <w:hideMark/>
          </w:tcPr>
          <w:p w14:paraId="5D64CBF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EF1660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E3BCDD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74D12540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7FC3F33" w14:textId="56F133E0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949465,59000</w:t>
            </w:r>
          </w:p>
        </w:tc>
        <w:tc>
          <w:tcPr>
            <w:tcW w:w="1276" w:type="dxa"/>
            <w:vAlign w:val="center"/>
          </w:tcPr>
          <w:p w14:paraId="73113C6D" w14:textId="4617A8E5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38969,61000</w:t>
            </w:r>
          </w:p>
        </w:tc>
        <w:tc>
          <w:tcPr>
            <w:tcW w:w="3695" w:type="dxa"/>
            <w:gridSpan w:val="8"/>
            <w:vAlign w:val="center"/>
          </w:tcPr>
          <w:p w14:paraId="77480493" w14:textId="5601EAF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284724,69000</w:t>
            </w:r>
          </w:p>
        </w:tc>
        <w:tc>
          <w:tcPr>
            <w:tcW w:w="1134" w:type="dxa"/>
            <w:vAlign w:val="center"/>
          </w:tcPr>
          <w:p w14:paraId="20E479A9" w14:textId="0C566DDB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504857,21000</w:t>
            </w:r>
          </w:p>
        </w:tc>
        <w:tc>
          <w:tcPr>
            <w:tcW w:w="992" w:type="dxa"/>
            <w:vAlign w:val="center"/>
          </w:tcPr>
          <w:p w14:paraId="781BFE6A" w14:textId="1089EFD6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120914,08000</w:t>
            </w:r>
          </w:p>
        </w:tc>
        <w:tc>
          <w:tcPr>
            <w:tcW w:w="992" w:type="dxa"/>
            <w:vAlign w:val="center"/>
          </w:tcPr>
          <w:p w14:paraId="64FC2749" w14:textId="45250DAF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C023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E328E" w:rsidRPr="00B046B9" w14:paraId="574FE824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640434E" w14:textId="36D6B323" w:rsidR="00BE328E" w:rsidRPr="00B046B9" w:rsidRDefault="00BE328E" w:rsidP="00BE32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421" w:type="dxa"/>
            <w:vMerge w:val="restart"/>
            <w:hideMark/>
          </w:tcPr>
          <w:p w14:paraId="0A62C947" w14:textId="1EBC9D46" w:rsidR="00BE328E" w:rsidRPr="00B046B9" w:rsidRDefault="00BE328E" w:rsidP="00BE32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F2.01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14:paraId="0AD05647" w14:textId="77777777" w:rsidR="00BE328E" w:rsidRPr="00B046B9" w:rsidRDefault="00BE328E" w:rsidP="00BE32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758A9F15" w14:textId="77777777" w:rsidR="00BE328E" w:rsidRPr="00B046B9" w:rsidRDefault="00BE328E" w:rsidP="00BE328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05D8CB" w14:textId="78A9ED86" w:rsidR="00BE328E" w:rsidRPr="00B046B9" w:rsidRDefault="00BE328E" w:rsidP="00BE328E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1664736,34000</w:t>
            </w:r>
          </w:p>
        </w:tc>
        <w:tc>
          <w:tcPr>
            <w:tcW w:w="1276" w:type="dxa"/>
            <w:vAlign w:val="center"/>
          </w:tcPr>
          <w:p w14:paraId="155AE0CE" w14:textId="653E3573" w:rsidR="00BE328E" w:rsidRPr="00B046B9" w:rsidRDefault="00BE328E" w:rsidP="00BE328E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A6EF861" w14:textId="627C1951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537067,13000</w:t>
            </w:r>
          </w:p>
        </w:tc>
        <w:tc>
          <w:tcPr>
            <w:tcW w:w="1134" w:type="dxa"/>
            <w:vAlign w:val="center"/>
          </w:tcPr>
          <w:p w14:paraId="6E3B8E42" w14:textId="46A27291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992" w:type="dxa"/>
            <w:vAlign w:val="center"/>
          </w:tcPr>
          <w:p w14:paraId="7DCD5ED4" w14:textId="0A32C192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310500,00000</w:t>
            </w:r>
          </w:p>
        </w:tc>
        <w:tc>
          <w:tcPr>
            <w:tcW w:w="992" w:type="dxa"/>
            <w:vAlign w:val="center"/>
          </w:tcPr>
          <w:p w14:paraId="4ABBD7BC" w14:textId="0FB1A124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35036B8" w14:textId="379FC6EF" w:rsidR="00BE328E" w:rsidRPr="00B046B9" w:rsidRDefault="00BE328E" w:rsidP="00BE328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432568" w:rsidRPr="00B046B9" w14:paraId="5AD6D69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2F8988DE" w14:textId="77777777" w:rsidR="00432568" w:rsidRPr="00B046B9" w:rsidRDefault="00432568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5473AE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4E6BB8B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2B59B76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C19E126" w14:textId="2695B675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102155,61000</w:t>
            </w:r>
          </w:p>
        </w:tc>
        <w:tc>
          <w:tcPr>
            <w:tcW w:w="1276" w:type="dxa"/>
            <w:vAlign w:val="center"/>
          </w:tcPr>
          <w:p w14:paraId="17DF3C22" w14:textId="77777777" w:rsidR="00432568" w:rsidRPr="00B046B9" w:rsidRDefault="00432568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A12A935" w14:textId="6FE1FC03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68F253AF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3813CF6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ADBBC61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29D71C7E" w14:textId="77777777" w:rsidTr="00C20127">
        <w:trPr>
          <w:trHeight w:val="307"/>
          <w:jc w:val="center"/>
        </w:trPr>
        <w:tc>
          <w:tcPr>
            <w:tcW w:w="544" w:type="dxa"/>
            <w:vMerge/>
            <w:hideMark/>
          </w:tcPr>
          <w:p w14:paraId="7EF24D91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096AC29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F577DBC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7A7F4ACB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065421D" w14:textId="5687F6C8" w:rsidR="00432568" w:rsidRPr="00B046B9" w:rsidRDefault="00BE328E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737715,87000</w:t>
            </w:r>
          </w:p>
        </w:tc>
        <w:tc>
          <w:tcPr>
            <w:tcW w:w="1276" w:type="dxa"/>
            <w:vAlign w:val="center"/>
          </w:tcPr>
          <w:p w14:paraId="47A60975" w14:textId="77777777" w:rsidR="00432568" w:rsidRPr="00B046B9" w:rsidRDefault="00432568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7C5ACD0" w14:textId="0A8E39B2" w:rsidR="00432568" w:rsidRPr="00B046B9" w:rsidRDefault="005E58BC" w:rsidP="00165D96">
            <w:pPr>
              <w:rPr>
                <w:rFonts w:cs="Times New Roman"/>
                <w:strike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231651,87000</w:t>
            </w:r>
          </w:p>
        </w:tc>
        <w:tc>
          <w:tcPr>
            <w:tcW w:w="1134" w:type="dxa"/>
            <w:vAlign w:val="center"/>
          </w:tcPr>
          <w:p w14:paraId="05839197" w14:textId="3B58B717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992" w:type="dxa"/>
            <w:vAlign w:val="center"/>
          </w:tcPr>
          <w:p w14:paraId="23750228" w14:textId="1A4216A9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193752,00000</w:t>
            </w:r>
          </w:p>
        </w:tc>
        <w:tc>
          <w:tcPr>
            <w:tcW w:w="992" w:type="dxa"/>
            <w:vAlign w:val="center"/>
          </w:tcPr>
          <w:p w14:paraId="5AE08A20" w14:textId="77777777" w:rsidR="00432568" w:rsidRPr="00B046B9" w:rsidRDefault="00432568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31FE668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22A5DFC0" w14:textId="77777777" w:rsidTr="00C20127">
        <w:trPr>
          <w:trHeight w:val="416"/>
          <w:jc w:val="center"/>
        </w:trPr>
        <w:tc>
          <w:tcPr>
            <w:tcW w:w="544" w:type="dxa"/>
            <w:vMerge/>
            <w:hideMark/>
          </w:tcPr>
          <w:p w14:paraId="3C6CD93A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6D65C8A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8A8E523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626B42BC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45497F51" w14:textId="6D0A2E7D" w:rsidR="00432568" w:rsidRPr="00B046B9" w:rsidRDefault="00BE328E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824864,86000</w:t>
            </w:r>
          </w:p>
        </w:tc>
        <w:tc>
          <w:tcPr>
            <w:tcW w:w="1276" w:type="dxa"/>
            <w:vAlign w:val="center"/>
          </w:tcPr>
          <w:p w14:paraId="2FA618EC" w14:textId="77777777" w:rsidR="00432568" w:rsidRPr="00B046B9" w:rsidRDefault="00432568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216EF0D" w14:textId="79F2D5C4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203259,65000</w:t>
            </w:r>
          </w:p>
        </w:tc>
        <w:tc>
          <w:tcPr>
            <w:tcW w:w="1134" w:type="dxa"/>
            <w:vAlign w:val="center"/>
          </w:tcPr>
          <w:p w14:paraId="14DD8CFC" w14:textId="6EF96DAE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504857,21000</w:t>
            </w:r>
          </w:p>
        </w:tc>
        <w:tc>
          <w:tcPr>
            <w:tcW w:w="992" w:type="dxa"/>
            <w:vAlign w:val="center"/>
          </w:tcPr>
          <w:p w14:paraId="1276490F" w14:textId="282B2ABE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116748,00000</w:t>
            </w:r>
          </w:p>
        </w:tc>
        <w:tc>
          <w:tcPr>
            <w:tcW w:w="992" w:type="dxa"/>
            <w:vAlign w:val="center"/>
          </w:tcPr>
          <w:p w14:paraId="5EDD900D" w14:textId="77777777" w:rsidR="00432568" w:rsidRPr="00B046B9" w:rsidRDefault="00432568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EC2720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480F7368" w14:textId="77777777" w:rsidTr="00C20127">
        <w:trPr>
          <w:trHeight w:val="496"/>
          <w:jc w:val="center"/>
        </w:trPr>
        <w:tc>
          <w:tcPr>
            <w:tcW w:w="544" w:type="dxa"/>
            <w:vMerge/>
            <w:hideMark/>
          </w:tcPr>
          <w:p w14:paraId="50859C98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30D556E0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0372992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  <w:hideMark/>
          </w:tcPr>
          <w:p w14:paraId="5E6B505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34" w:type="dxa"/>
            <w:vMerge w:val="restart"/>
            <w:hideMark/>
          </w:tcPr>
          <w:p w14:paraId="55F57F7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226527C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CEA9840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373F0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79E38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DF8DAA" w14:textId="441AB924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05BC9D91" w14:textId="503D60A9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272FE11D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0F262B33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203FFBA1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14:paraId="22058015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69989150" w14:textId="77777777" w:rsidTr="00C20127">
        <w:trPr>
          <w:trHeight w:val="982"/>
          <w:jc w:val="center"/>
        </w:trPr>
        <w:tc>
          <w:tcPr>
            <w:tcW w:w="544" w:type="dxa"/>
            <w:vMerge/>
          </w:tcPr>
          <w:p w14:paraId="49E81416" w14:textId="77777777" w:rsidR="00C20127" w:rsidRPr="00B046B9" w:rsidRDefault="00C20127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7576DA7" w14:textId="77777777" w:rsidR="00C20127" w:rsidRPr="00B046B9" w:rsidRDefault="00C20127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0167B75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98AFE8A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453AF1B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971506A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B26AF6D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3B3329F" w14:textId="77777777" w:rsidR="00C20127" w:rsidRPr="00B046B9" w:rsidRDefault="00C20127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10246A9" w14:textId="0CA9AFBE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64C7C56B" w14:textId="77777777" w:rsidR="00C20127" w:rsidRPr="00B046B9" w:rsidRDefault="00C20127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F5DB84F" w14:textId="5EED78F4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574615BC" w14:textId="77777777" w:rsidR="00C20127" w:rsidRPr="00B046B9" w:rsidRDefault="00C20127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746C4A" w14:textId="36BCB91F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0624B5ED" w14:textId="01169C5A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96409F5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DED313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85435EE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1A59D84" w14:textId="77777777" w:rsidR="00C20127" w:rsidRPr="00B046B9" w:rsidRDefault="00C20127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731062B5" w14:textId="77777777" w:rsidTr="00C20127">
        <w:trPr>
          <w:trHeight w:val="300"/>
          <w:jc w:val="center"/>
        </w:trPr>
        <w:tc>
          <w:tcPr>
            <w:tcW w:w="544" w:type="dxa"/>
            <w:vMerge/>
            <w:hideMark/>
          </w:tcPr>
          <w:p w14:paraId="7285F610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83DBC3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6AACA7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7E6E4341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6717047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571095E" w14:textId="19E9076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C814E18" w14:textId="53F34E9D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dxa"/>
            <w:gridSpan w:val="3"/>
          </w:tcPr>
          <w:p w14:paraId="72104E77" w14:textId="1DBBCDF9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769F2D3A" w14:textId="48D9864D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3970FF7" w14:textId="5C021555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35341A2" w14:textId="654C6759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C09B440" w14:textId="1A631FA0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5B54D144" w14:textId="747E4034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5FED0B9F" w14:textId="19EADDA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  <w:hideMark/>
          </w:tcPr>
          <w:p w14:paraId="23E3BE83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6A72" w:rsidRPr="00B046B9" w14:paraId="13373A46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56A79FA8" w14:textId="3DC4DED8" w:rsidR="00AD6A72" w:rsidRPr="00B046B9" w:rsidRDefault="00AD6A72" w:rsidP="00AD6A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421" w:type="dxa"/>
            <w:vMerge w:val="restart"/>
            <w:hideMark/>
          </w:tcPr>
          <w:p w14:paraId="77A4CB11" w14:textId="14E0E3EE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F2.02.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«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80F3F9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840" w:type="dxa"/>
            <w:hideMark/>
          </w:tcPr>
          <w:p w14:paraId="4C084E5D" w14:textId="77777777" w:rsidR="00AD6A72" w:rsidRPr="00B046B9" w:rsidRDefault="00AD6A72" w:rsidP="00AD6A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5B327F0" w14:textId="2B7A49EB" w:rsidR="00AD6A72" w:rsidRPr="00B046B9" w:rsidRDefault="00AD6A72" w:rsidP="00AD6A7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276" w:type="dxa"/>
            <w:vAlign w:val="center"/>
          </w:tcPr>
          <w:p w14:paraId="75102070" w14:textId="36E49DDA" w:rsidR="00AD6A72" w:rsidRPr="00B046B9" w:rsidRDefault="00AD6A72" w:rsidP="00AD6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3695" w:type="dxa"/>
            <w:gridSpan w:val="8"/>
            <w:vAlign w:val="center"/>
          </w:tcPr>
          <w:p w14:paraId="06B96B71" w14:textId="7313B8EA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5B802E" w14:textId="4F648E5D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B512C0B" w14:textId="7379638B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41378D6" w14:textId="1F415B5E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0F9797" w14:textId="13393D69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AD6A72" w:rsidRPr="00B046B9" w14:paraId="36AE55B2" w14:textId="77777777" w:rsidTr="00C20127">
        <w:trPr>
          <w:trHeight w:val="367"/>
          <w:jc w:val="center"/>
        </w:trPr>
        <w:tc>
          <w:tcPr>
            <w:tcW w:w="544" w:type="dxa"/>
            <w:vMerge/>
            <w:hideMark/>
          </w:tcPr>
          <w:p w14:paraId="48C34EAB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ADDBA7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D04DD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5947F9F7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94D5B0A" w14:textId="7D27E7BF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7AA4E18" w14:textId="5A1A5E14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B82E928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8374F5D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CEC8697" w14:textId="6E1D52A8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97989F5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6A72" w:rsidRPr="00B046B9" w14:paraId="5EDEABE5" w14:textId="77777777" w:rsidTr="005E58BC">
        <w:trPr>
          <w:trHeight w:val="343"/>
          <w:jc w:val="center"/>
        </w:trPr>
        <w:tc>
          <w:tcPr>
            <w:tcW w:w="544" w:type="dxa"/>
            <w:vMerge/>
            <w:hideMark/>
          </w:tcPr>
          <w:p w14:paraId="591A5166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B197AF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5150869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2F09D4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3CF883D" w14:textId="3973B7E9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63045,04000</w:t>
            </w:r>
          </w:p>
        </w:tc>
        <w:tc>
          <w:tcPr>
            <w:tcW w:w="1276" w:type="dxa"/>
            <w:vAlign w:val="center"/>
          </w:tcPr>
          <w:p w14:paraId="6BAA49E6" w14:textId="67964A1B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63045,04000</w:t>
            </w:r>
          </w:p>
        </w:tc>
        <w:tc>
          <w:tcPr>
            <w:tcW w:w="3695" w:type="dxa"/>
            <w:gridSpan w:val="8"/>
            <w:vAlign w:val="center"/>
          </w:tcPr>
          <w:p w14:paraId="7EE1F02A" w14:textId="32F6768C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CC785F3" w14:textId="35C36CB0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D6A9D82" w14:textId="376D4D5F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4CB1B2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245AD6E7" w14:textId="77777777" w:rsidTr="005E58BC">
        <w:trPr>
          <w:trHeight w:val="382"/>
          <w:jc w:val="center"/>
        </w:trPr>
        <w:tc>
          <w:tcPr>
            <w:tcW w:w="544" w:type="dxa"/>
            <w:vMerge/>
            <w:hideMark/>
          </w:tcPr>
          <w:p w14:paraId="1F75578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3AB4F4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E0E097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B8E525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4EECD376" w14:textId="4289D4D0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38969,6100000</w:t>
            </w:r>
          </w:p>
        </w:tc>
        <w:tc>
          <w:tcPr>
            <w:tcW w:w="1276" w:type="dxa"/>
            <w:vAlign w:val="center"/>
          </w:tcPr>
          <w:p w14:paraId="6E792F08" w14:textId="455C81F2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38969,6100000</w:t>
            </w:r>
          </w:p>
        </w:tc>
        <w:tc>
          <w:tcPr>
            <w:tcW w:w="3695" w:type="dxa"/>
            <w:gridSpan w:val="8"/>
            <w:vAlign w:val="center"/>
          </w:tcPr>
          <w:p w14:paraId="3A0E2597" w14:textId="7FBB0C7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4BC4EA0C" w14:textId="5854AFC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C53A02E" w14:textId="22F9A03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C50019D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0F7CE8F2" w14:textId="77777777" w:rsidTr="00C20127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4BF320ED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4943091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2BC0FE9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  <w:hideMark/>
          </w:tcPr>
          <w:p w14:paraId="25F3C006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34" w:type="dxa"/>
            <w:vMerge w:val="restart"/>
            <w:hideMark/>
          </w:tcPr>
          <w:p w14:paraId="131A5F81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1F0B46D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3AD47E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4678C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93AF6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F6D545" w14:textId="58BCD5BA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20EE9782" w14:textId="5F6030E3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356959E8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43A4E28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428BD44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55F2E37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32568" w:rsidRPr="00B046B9" w14:paraId="1941D13D" w14:textId="77777777" w:rsidTr="00C20127">
        <w:trPr>
          <w:trHeight w:val="987"/>
          <w:jc w:val="center"/>
        </w:trPr>
        <w:tc>
          <w:tcPr>
            <w:tcW w:w="544" w:type="dxa"/>
            <w:vMerge/>
          </w:tcPr>
          <w:p w14:paraId="1A0DDDCE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102E0DC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679142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E076A98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D91332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64CC7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404D4E2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45E782D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42F67A" w14:textId="57350D1F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29452FA3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0F688C7" w14:textId="5E413DBB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07EA0DA6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CEA07B1" w14:textId="391A3D32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5867D245" w14:textId="3EAA813A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1FA77B0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0CE4D8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08BBC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D6969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3FB4" w:rsidRPr="00B046B9" w14:paraId="4A72E055" w14:textId="77777777" w:rsidTr="00C20127">
        <w:trPr>
          <w:trHeight w:val="70"/>
          <w:jc w:val="center"/>
        </w:trPr>
        <w:tc>
          <w:tcPr>
            <w:tcW w:w="544" w:type="dxa"/>
            <w:vMerge/>
            <w:hideMark/>
          </w:tcPr>
          <w:p w14:paraId="030487A1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FD3CC61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B549B7A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57DD79ED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669B546F" w14:textId="77777777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C79E6C" w14:textId="13565847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E1547E3" w14:textId="50EC8551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208AED78" w14:textId="59330EA4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CC4DFFA" w14:textId="16C59434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7D139F5" w14:textId="34D35493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BFC74F9" w14:textId="67DE8FDD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F2064EC" w14:textId="7D484318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18CCA43A" w14:textId="1A4E8A3E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0BA4C053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5BA5A017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3414EEDA" w14:textId="2B178552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  <w:hideMark/>
          </w:tcPr>
          <w:p w14:paraId="221BF019" w14:textId="28A60BB9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F2.03.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24D6ACD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14:paraId="5AB0E7E7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4FBD6D2C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1120C2C" w14:textId="78200C5B" w:rsidR="005E58BC" w:rsidRPr="00B046B9" w:rsidRDefault="005E58BC" w:rsidP="005E58BC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11080,00000</w:t>
            </w:r>
          </w:p>
        </w:tc>
        <w:tc>
          <w:tcPr>
            <w:tcW w:w="1276" w:type="dxa"/>
            <w:vAlign w:val="center"/>
          </w:tcPr>
          <w:p w14:paraId="1C69D000" w14:textId="5790E3DB" w:rsidR="005E58BC" w:rsidRPr="00B046B9" w:rsidRDefault="005E58BC" w:rsidP="005E58BC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225D4593" w14:textId="56352E4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42ED5E" w14:textId="42467A81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5992E99" w14:textId="539B907E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11080,00000</w:t>
            </w:r>
          </w:p>
        </w:tc>
        <w:tc>
          <w:tcPr>
            <w:tcW w:w="992" w:type="dxa"/>
            <w:vAlign w:val="center"/>
          </w:tcPr>
          <w:p w14:paraId="109DA2BD" w14:textId="1CC1369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78E995" w14:textId="7777777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32568" w:rsidRPr="00B046B9" w14:paraId="57C9E9DB" w14:textId="77777777" w:rsidTr="00C20127">
        <w:trPr>
          <w:trHeight w:val="381"/>
          <w:jc w:val="center"/>
        </w:trPr>
        <w:tc>
          <w:tcPr>
            <w:tcW w:w="544" w:type="dxa"/>
            <w:vMerge/>
            <w:hideMark/>
          </w:tcPr>
          <w:p w14:paraId="7BFB7D93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A0D6DD4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03B60EA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3101D770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EB2A2DA" w14:textId="36433E2B" w:rsidR="00432568" w:rsidRPr="00B046B9" w:rsidRDefault="00432568" w:rsidP="008575F7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161E63C2" w14:textId="77777777" w:rsidR="00432568" w:rsidRPr="00B046B9" w:rsidRDefault="00432568" w:rsidP="008575F7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26E5C5CC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E1DF0D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6DB8E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78D0371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5E105829" w14:textId="77777777" w:rsidTr="00C20127">
        <w:trPr>
          <w:trHeight w:val="259"/>
          <w:jc w:val="center"/>
        </w:trPr>
        <w:tc>
          <w:tcPr>
            <w:tcW w:w="544" w:type="dxa"/>
            <w:vMerge/>
            <w:hideMark/>
          </w:tcPr>
          <w:p w14:paraId="781D4E4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751AE5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9A662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54E77A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E51416B" w14:textId="57E2EE4B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6913,92000</w:t>
            </w:r>
          </w:p>
        </w:tc>
        <w:tc>
          <w:tcPr>
            <w:tcW w:w="1276" w:type="dxa"/>
            <w:vAlign w:val="center"/>
          </w:tcPr>
          <w:p w14:paraId="3E479A76" w14:textId="2716E8E2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BFD6C9E" w14:textId="1C5E14D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3CDBBE" w14:textId="24833F41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DC6C28B" w14:textId="5B3EA8F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6913,92000</w:t>
            </w:r>
          </w:p>
        </w:tc>
        <w:tc>
          <w:tcPr>
            <w:tcW w:w="992" w:type="dxa"/>
            <w:vAlign w:val="center"/>
          </w:tcPr>
          <w:p w14:paraId="5D222304" w14:textId="44F708B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1A6261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7C106127" w14:textId="77777777" w:rsidTr="00C20127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3412F6E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696272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969B27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6F0D6F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76D1AE51" w14:textId="0919B667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4166,08000</w:t>
            </w:r>
          </w:p>
        </w:tc>
        <w:tc>
          <w:tcPr>
            <w:tcW w:w="1276" w:type="dxa"/>
            <w:vAlign w:val="center"/>
          </w:tcPr>
          <w:p w14:paraId="65195D99" w14:textId="0EC762EC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928A04F" w14:textId="0C94CA2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9AB57D" w14:textId="2CBBC2E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8315E7E" w14:textId="7E5F0332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4166,08000</w:t>
            </w:r>
          </w:p>
        </w:tc>
        <w:tc>
          <w:tcPr>
            <w:tcW w:w="992" w:type="dxa"/>
            <w:vAlign w:val="center"/>
          </w:tcPr>
          <w:p w14:paraId="5902D8B2" w14:textId="148A4612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5D40051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6411D594" w14:textId="77777777" w:rsidTr="00C20127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1B6C038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19D08E0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851" w:type="dxa"/>
            <w:vMerge w:val="restart"/>
            <w:hideMark/>
          </w:tcPr>
          <w:p w14:paraId="70E5E55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  <w:hideMark/>
          </w:tcPr>
          <w:p w14:paraId="3E9CB81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34" w:type="dxa"/>
            <w:vMerge w:val="restart"/>
            <w:hideMark/>
          </w:tcPr>
          <w:p w14:paraId="1D4F10B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218841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BD4D31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914266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AD122E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47544D" w14:textId="269F415C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79691D72" w14:textId="469B274F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0EE186D3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41E36232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14:paraId="30B8F2A6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3F100162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23744" w:rsidRPr="00B046B9" w14:paraId="469B03EC" w14:textId="77777777" w:rsidTr="00C20127">
        <w:trPr>
          <w:trHeight w:val="426"/>
          <w:jc w:val="center"/>
        </w:trPr>
        <w:tc>
          <w:tcPr>
            <w:tcW w:w="544" w:type="dxa"/>
            <w:vMerge/>
          </w:tcPr>
          <w:p w14:paraId="0EF245E3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F6FD3A7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17A4B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617658A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A9F1D2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52F17BE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AAED06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7315920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0F4F753" w14:textId="5B34DCB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16044C3F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0C1006C" w14:textId="3DEDD8B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689FB76D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739FDD6" w14:textId="524CAD5C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0F7DED57" w14:textId="62A37750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D06E7FD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CFEB66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2A8004F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2209257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3FC6C698" w14:textId="77777777" w:rsidTr="00C20127">
        <w:trPr>
          <w:trHeight w:val="201"/>
          <w:jc w:val="center"/>
        </w:trPr>
        <w:tc>
          <w:tcPr>
            <w:tcW w:w="544" w:type="dxa"/>
            <w:vMerge/>
            <w:hideMark/>
          </w:tcPr>
          <w:p w14:paraId="4025DF8C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FDC68B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DB67D51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4CF25674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07EB8BA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D4DA56E" w14:textId="1AAF67F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6D04CA5" w14:textId="1F11E26D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54999AF7" w14:textId="46BCD4CE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3DAC588" w14:textId="553CBC13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AD8B70B" w14:textId="16080B8F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108C04E" w14:textId="4DB01A94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7C6357F" w14:textId="52D3E8EF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9FF15B7" w14:textId="48968B79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0D962" w14:textId="664681C0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D05E83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364574F5" w14:textId="77777777" w:rsidTr="00C20127">
        <w:trPr>
          <w:trHeight w:val="1014"/>
          <w:jc w:val="center"/>
        </w:trPr>
        <w:tc>
          <w:tcPr>
            <w:tcW w:w="544" w:type="dxa"/>
            <w:vMerge w:val="restart"/>
          </w:tcPr>
          <w:p w14:paraId="69BDE700" w14:textId="71F225AA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</w:tcPr>
          <w:p w14:paraId="719BEC15" w14:textId="517EA4D2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F2.04.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Благоустройство общественных территорий в малых городах и исторических поселениях победителях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Всероссийского конкурса лучших проектов создания комфортной городской среды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3553DB8B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1A3697" w14:textId="58D324F5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2024-2027</w:t>
            </w:r>
          </w:p>
        </w:tc>
        <w:tc>
          <w:tcPr>
            <w:tcW w:w="1840" w:type="dxa"/>
          </w:tcPr>
          <w:p w14:paraId="21AD298E" w14:textId="37679A33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B1FF93E" w14:textId="59A5F43C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276" w:type="dxa"/>
            <w:vAlign w:val="center"/>
          </w:tcPr>
          <w:p w14:paraId="64A96C07" w14:textId="4E979230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2A244B3" w14:textId="27D026F6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134" w:type="dxa"/>
            <w:vAlign w:val="center"/>
          </w:tcPr>
          <w:p w14:paraId="3632600B" w14:textId="777377F1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59B57BE" w14:textId="23CD4AD2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81F461" w14:textId="15BC0DEB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B891DB4" w14:textId="6AF10ABD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5E58BC" w:rsidRPr="00B046B9" w14:paraId="5D2C1D36" w14:textId="77777777" w:rsidTr="005E58BC">
        <w:trPr>
          <w:trHeight w:val="1012"/>
          <w:jc w:val="center"/>
        </w:trPr>
        <w:tc>
          <w:tcPr>
            <w:tcW w:w="544" w:type="dxa"/>
            <w:vMerge/>
          </w:tcPr>
          <w:p w14:paraId="1EBA7D1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5D5476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E7E17CB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663BA5D" w14:textId="478D586F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5AF13FAD" w14:textId="18B9418D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7424AB08" w14:textId="16148089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DC25448" w14:textId="2B93D818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282A17" w14:textId="61D5DFC4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E3AFB1" w14:textId="64F6543E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7D7CC07" w14:textId="590AB9E5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6CBB0141" w14:textId="77777777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58BC" w:rsidRPr="00B046B9" w14:paraId="271EF9F6" w14:textId="77777777" w:rsidTr="00C20127">
        <w:trPr>
          <w:trHeight w:val="1012"/>
          <w:jc w:val="center"/>
        </w:trPr>
        <w:tc>
          <w:tcPr>
            <w:tcW w:w="544" w:type="dxa"/>
            <w:vMerge/>
          </w:tcPr>
          <w:p w14:paraId="0069918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D010457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B107A10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22794CD" w14:textId="148672D1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3843FE8" w14:textId="53B870CB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131794,21000</w:t>
            </w:r>
          </w:p>
        </w:tc>
        <w:tc>
          <w:tcPr>
            <w:tcW w:w="1276" w:type="dxa"/>
            <w:vAlign w:val="center"/>
          </w:tcPr>
          <w:p w14:paraId="63949367" w14:textId="65CC03E5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5E7B461" w14:textId="5EBE5476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131794,21000</w:t>
            </w:r>
          </w:p>
        </w:tc>
        <w:tc>
          <w:tcPr>
            <w:tcW w:w="1134" w:type="dxa"/>
            <w:vAlign w:val="center"/>
          </w:tcPr>
          <w:p w14:paraId="34FFBE89" w14:textId="46BB1EC4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3D6AAE" w14:textId="13980E43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932780B" w14:textId="4B67D7A3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03407E0" w14:textId="77777777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58BC" w:rsidRPr="00B046B9" w14:paraId="779B520B" w14:textId="77777777" w:rsidTr="00C20127">
        <w:trPr>
          <w:trHeight w:val="1012"/>
          <w:jc w:val="center"/>
        </w:trPr>
        <w:tc>
          <w:tcPr>
            <w:tcW w:w="544" w:type="dxa"/>
            <w:vMerge/>
          </w:tcPr>
          <w:p w14:paraId="6A68272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8B42797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25FACC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4EF834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89A9B0E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E3B2E2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F6614E9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B75830C" w14:textId="738B51D1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315B52" w14:textId="7C41D4FA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81465,04000</w:t>
            </w:r>
          </w:p>
        </w:tc>
        <w:tc>
          <w:tcPr>
            <w:tcW w:w="1276" w:type="dxa"/>
            <w:vAlign w:val="center"/>
          </w:tcPr>
          <w:p w14:paraId="6E892B35" w14:textId="04948119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F4B88F7" w14:textId="50293C60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81465,04000</w:t>
            </w:r>
          </w:p>
        </w:tc>
        <w:tc>
          <w:tcPr>
            <w:tcW w:w="1134" w:type="dxa"/>
            <w:vAlign w:val="center"/>
          </w:tcPr>
          <w:p w14:paraId="2FD2372F" w14:textId="58FE13BA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E9BDC8B" w14:textId="2647B325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688B80" w14:textId="27B04D7D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1BC8085" w14:textId="77777777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3744" w:rsidRPr="00B046B9" w14:paraId="63606EC5" w14:textId="77777777" w:rsidTr="00C20127">
        <w:trPr>
          <w:trHeight w:val="375"/>
          <w:jc w:val="center"/>
        </w:trPr>
        <w:tc>
          <w:tcPr>
            <w:tcW w:w="544" w:type="dxa"/>
            <w:vMerge/>
          </w:tcPr>
          <w:p w14:paraId="04B29444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1EEB537" w14:textId="19FF2A20" w:rsidR="00023744" w:rsidRPr="00B046B9" w:rsidRDefault="00023744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851" w:type="dxa"/>
            <w:vMerge w:val="restart"/>
          </w:tcPr>
          <w:p w14:paraId="4DAAE7E1" w14:textId="33D93929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840" w:type="dxa"/>
            <w:vMerge w:val="restart"/>
          </w:tcPr>
          <w:p w14:paraId="308E87F8" w14:textId="2F729E15" w:rsidR="00023744" w:rsidRPr="00B046B9" w:rsidRDefault="00023744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6702F7C7" w14:textId="66509F53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BB7BCF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0BE560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9897B3B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A4967C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0F62F85" w14:textId="4D1EA22B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2D94E950" w14:textId="2B402EE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62A64DB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4C76F9D" w14:textId="20FFD5D3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11BAB48E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3211B3CD" w14:textId="42AD6834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11836AB6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C2B8A2C" w14:textId="79A17718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5D60BDDB" w14:textId="217A6526" w:rsidR="00023744" w:rsidRPr="00B046B9" w:rsidRDefault="00023744" w:rsidP="0002374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023744" w:rsidRPr="00B046B9" w14:paraId="7A8246F5" w14:textId="77777777" w:rsidTr="00C20127">
        <w:trPr>
          <w:trHeight w:val="375"/>
          <w:jc w:val="center"/>
        </w:trPr>
        <w:tc>
          <w:tcPr>
            <w:tcW w:w="544" w:type="dxa"/>
            <w:vMerge/>
          </w:tcPr>
          <w:p w14:paraId="7446B51C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79EF000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6A2185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0D94A5EA" w14:textId="77777777" w:rsidR="00023744" w:rsidRPr="00B046B9" w:rsidRDefault="00023744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AADB722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55764E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C5B0D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F2F3186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0B243C" w14:textId="408BBEE4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4C27092B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79C666" w14:textId="10979662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2270E653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EBCFE2A" w14:textId="6040C4E2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3F1D8B7C" w14:textId="2FCDFDED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B7CDF0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85C8BF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77304C1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28A30E3" w14:textId="77777777" w:rsidR="00023744" w:rsidRPr="00B046B9" w:rsidRDefault="00023744" w:rsidP="0002374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0127" w:rsidRPr="00B046B9" w14:paraId="57148D27" w14:textId="77777777" w:rsidTr="00C20127">
        <w:trPr>
          <w:trHeight w:val="458"/>
          <w:jc w:val="center"/>
        </w:trPr>
        <w:tc>
          <w:tcPr>
            <w:tcW w:w="544" w:type="dxa"/>
            <w:vMerge/>
          </w:tcPr>
          <w:p w14:paraId="7CAF3DC1" w14:textId="77777777" w:rsidR="00C20127" w:rsidRPr="00B046B9" w:rsidRDefault="00C20127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9E10295" w14:textId="77777777" w:rsidR="00C20127" w:rsidRPr="00B046B9" w:rsidRDefault="00C20127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2CF680" w14:textId="77777777" w:rsidR="00C20127" w:rsidRPr="00B046B9" w:rsidRDefault="00C20127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FF98DAC" w14:textId="77777777" w:rsidR="00C20127" w:rsidRPr="00B046B9" w:rsidRDefault="00C20127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BD0561" w14:textId="6A3D15D2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EEB2C50" w14:textId="1FE9301F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14:paraId="4F0FDD64" w14:textId="64DFE888" w:rsidR="00C20127" w:rsidRPr="00B046B9" w:rsidRDefault="00223FB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3"/>
            <w:vAlign w:val="center"/>
          </w:tcPr>
          <w:p w14:paraId="02209325" w14:textId="6C571738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14:paraId="36B9AF49" w14:textId="036AFC9E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vAlign w:val="center"/>
          </w:tcPr>
          <w:p w14:paraId="0C8649E2" w14:textId="3A69F903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0F388DA0" w14:textId="023E9430" w:rsidR="00C20127" w:rsidRPr="00B046B9" w:rsidRDefault="00223FB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79DF358" w14:textId="4A8FEB09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18D1DA2" w14:textId="0E389CD4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2DB69F34" w14:textId="2CE51B5A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2064F14" w14:textId="77777777" w:rsidR="00C20127" w:rsidRPr="00B046B9" w:rsidRDefault="00C20127" w:rsidP="0002374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3744" w:rsidRPr="00B046B9" w14:paraId="46FF8303" w14:textId="77777777" w:rsidTr="00C20127">
        <w:trPr>
          <w:trHeight w:val="458"/>
          <w:jc w:val="center"/>
        </w:trPr>
        <w:tc>
          <w:tcPr>
            <w:tcW w:w="544" w:type="dxa"/>
            <w:vMerge w:val="restart"/>
          </w:tcPr>
          <w:p w14:paraId="7E2FBDAB" w14:textId="3A6928FA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2.4</w:t>
            </w:r>
          </w:p>
        </w:tc>
        <w:tc>
          <w:tcPr>
            <w:tcW w:w="2421" w:type="dxa"/>
            <w:vMerge w:val="restart"/>
          </w:tcPr>
          <w:p w14:paraId="6BDE27A1" w14:textId="48A27C82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F2.05.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44A34446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67F03C7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1C0B4AD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DFF9FC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38607AC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E12422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33ED3D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21228B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36D8C2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264F09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88C4AFA" w14:textId="71110B4C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925040F" w14:textId="42568881" w:rsidR="00023744" w:rsidRPr="00B046B9" w:rsidRDefault="00A22E85" w:rsidP="00A22E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2023</w:t>
            </w:r>
          </w:p>
        </w:tc>
        <w:tc>
          <w:tcPr>
            <w:tcW w:w="1840" w:type="dxa"/>
          </w:tcPr>
          <w:p w14:paraId="6C195F81" w14:textId="4382C0E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471D093" w14:textId="0C11061F" w:rsidR="00023744" w:rsidRPr="00B046B9" w:rsidRDefault="00023744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20AD0D57" w14:textId="667FEF9D" w:rsidR="00023744" w:rsidRPr="00B046B9" w:rsidRDefault="00023744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695" w:type="dxa"/>
            <w:gridSpan w:val="8"/>
            <w:vAlign w:val="center"/>
          </w:tcPr>
          <w:p w14:paraId="29E58F42" w14:textId="56414715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B5A9D8" w14:textId="3F667EF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241BFA0" w14:textId="6817CF4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 w:val="restart"/>
          </w:tcPr>
          <w:p w14:paraId="1F66D4D4" w14:textId="6F5AD691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023744" w:rsidRPr="00B046B9" w14:paraId="1D57ADC7" w14:textId="77777777" w:rsidTr="00C20127">
        <w:trPr>
          <w:trHeight w:val="1327"/>
          <w:jc w:val="center"/>
        </w:trPr>
        <w:tc>
          <w:tcPr>
            <w:tcW w:w="544" w:type="dxa"/>
            <w:vMerge/>
          </w:tcPr>
          <w:p w14:paraId="5AA9490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645216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2ADF214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62CCC2C" w14:textId="0A2F464C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FA184D6" w14:textId="4ABB26CA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528DD892" w14:textId="717E5F95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3695" w:type="dxa"/>
            <w:gridSpan w:val="8"/>
            <w:vAlign w:val="center"/>
          </w:tcPr>
          <w:p w14:paraId="26BA3F51" w14:textId="2150D2B6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21BDDF1" w14:textId="5A209A2C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21E4663" w14:textId="7476C1E8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9BC06A4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31CC1232" w14:textId="77777777" w:rsidTr="00C20127">
        <w:trPr>
          <w:trHeight w:val="1417"/>
          <w:jc w:val="center"/>
        </w:trPr>
        <w:tc>
          <w:tcPr>
            <w:tcW w:w="544" w:type="dxa"/>
            <w:vMerge/>
          </w:tcPr>
          <w:p w14:paraId="75C0CF7A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0E47FB9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048E2F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1ECF80D6" w14:textId="52A8860F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98E55EE" w14:textId="494C05C9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0B71FC" w14:textId="403D42A4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020AD29" w14:textId="34B0610A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09FC4DA" w14:textId="2FC773C9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C4FB990" w14:textId="0AF9E48F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AAC5F2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64346BBB" w14:textId="77777777" w:rsidTr="00C20127">
        <w:trPr>
          <w:trHeight w:val="201"/>
          <w:jc w:val="center"/>
        </w:trPr>
        <w:tc>
          <w:tcPr>
            <w:tcW w:w="544" w:type="dxa"/>
            <w:vMerge/>
          </w:tcPr>
          <w:p w14:paraId="6285AFB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B3BFC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3D1E2A8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62BCCFC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069A01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F10FF0" w14:textId="7963A9B9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FD39E9" w14:textId="0486BE4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A9DCB1D" w14:textId="0932598F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72860813" w14:textId="6D879D1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1AF0BA5D" w14:textId="11B1ABC8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02A4632" w14:textId="2FC1FE6B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67150C5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4F968D83" w14:textId="77777777" w:rsidTr="00C20127">
        <w:trPr>
          <w:trHeight w:val="618"/>
          <w:jc w:val="center"/>
        </w:trPr>
        <w:tc>
          <w:tcPr>
            <w:tcW w:w="544" w:type="dxa"/>
            <w:vMerge/>
          </w:tcPr>
          <w:p w14:paraId="19743A49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AECB7B9" w14:textId="451A0936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851" w:type="dxa"/>
            <w:vMerge w:val="restart"/>
          </w:tcPr>
          <w:p w14:paraId="0650E657" w14:textId="14EA9099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</w:tcPr>
          <w:p w14:paraId="68A13892" w14:textId="104F0B5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0C04363F" w14:textId="332FC28E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2362F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5FC5CD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E975CC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F39D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340EB6" w14:textId="3BE9B7E4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2561" w:type="dxa"/>
            <w:gridSpan w:val="7"/>
          </w:tcPr>
          <w:p w14:paraId="30B9D8FE" w14:textId="1040876D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7DC5CE1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63F2510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</w:tcPr>
          <w:p w14:paraId="6B3BB023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</w:tcPr>
          <w:p w14:paraId="4A7D9A55" w14:textId="497164A0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23744" w:rsidRPr="00B046B9" w14:paraId="40CDA161" w14:textId="77777777" w:rsidTr="00C20127">
        <w:trPr>
          <w:trHeight w:val="414"/>
          <w:jc w:val="center"/>
        </w:trPr>
        <w:tc>
          <w:tcPr>
            <w:tcW w:w="544" w:type="dxa"/>
            <w:vMerge/>
          </w:tcPr>
          <w:p w14:paraId="5AB78533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D7DC912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D97A5AE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DBC04D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113677A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75A16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BD4CA5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AE226F0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BFB57AD" w14:textId="70FC87B9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784" w:type="dxa"/>
            <w:gridSpan w:val="2"/>
          </w:tcPr>
          <w:p w14:paraId="22EFA970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45F74CC" w14:textId="5F43F072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571" w:type="dxa"/>
          </w:tcPr>
          <w:p w14:paraId="4C6C3F8C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106DA1" w14:textId="6FCEBA8B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</w:tcPr>
          <w:p w14:paraId="2832558C" w14:textId="68D75AC8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E089C39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5E11A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D8BA9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B1B2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531AE15E" w14:textId="77777777" w:rsidTr="00C20127">
        <w:trPr>
          <w:trHeight w:val="201"/>
          <w:jc w:val="center"/>
        </w:trPr>
        <w:tc>
          <w:tcPr>
            <w:tcW w:w="544" w:type="dxa"/>
            <w:vMerge/>
          </w:tcPr>
          <w:p w14:paraId="16CA9C35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5D76901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E43DB4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620036C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553028B0" w14:textId="7E74980E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81DBB4A" w14:textId="7114DAC5" w:rsidR="00023744" w:rsidRPr="00B046B9" w:rsidRDefault="00DE1474" w:rsidP="0002374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14:paraId="57A6E2A5" w14:textId="10ABF7EE" w:rsidR="00023744" w:rsidRPr="00B046B9" w:rsidRDefault="00DE1474" w:rsidP="0002374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4E129404" w14:textId="0C06B7DC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39C53AF7" w14:textId="78C81FF3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E73E394" w14:textId="307EB3DA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2FC6EBDD" w14:textId="3645519C" w:rsidR="00023744" w:rsidRPr="00B046B9" w:rsidRDefault="00DE1474" w:rsidP="0002374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D535A1E" w14:textId="327833C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1B53321" w14:textId="39BFB56C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8313715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708061FD" w14:textId="77777777" w:rsidTr="00C20127">
        <w:trPr>
          <w:trHeight w:val="288"/>
          <w:jc w:val="center"/>
        </w:trPr>
        <w:tc>
          <w:tcPr>
            <w:tcW w:w="3816" w:type="dxa"/>
            <w:gridSpan w:val="3"/>
            <w:vMerge w:val="restart"/>
            <w:hideMark/>
          </w:tcPr>
          <w:p w14:paraId="5A098E3F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840" w:type="dxa"/>
            <w:hideMark/>
          </w:tcPr>
          <w:p w14:paraId="3BA2E6F2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382A681" w14:textId="395E4508" w:rsidR="005E58BC" w:rsidRPr="00B046B9" w:rsidRDefault="00485C5D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3206278,43029</w:t>
            </w:r>
          </w:p>
        </w:tc>
        <w:tc>
          <w:tcPr>
            <w:tcW w:w="1276" w:type="dxa"/>
            <w:vAlign w:val="center"/>
          </w:tcPr>
          <w:p w14:paraId="763AA5D6" w14:textId="51B145E8" w:rsidR="005E58BC" w:rsidRPr="00B046B9" w:rsidRDefault="00EB05D2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391700,76029</w:t>
            </w:r>
          </w:p>
        </w:tc>
        <w:tc>
          <w:tcPr>
            <w:tcW w:w="3695" w:type="dxa"/>
            <w:gridSpan w:val="8"/>
            <w:vAlign w:val="center"/>
          </w:tcPr>
          <w:p w14:paraId="42F8F010" w14:textId="2765339E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1159398,16000</w:t>
            </w:r>
          </w:p>
        </w:tc>
        <w:tc>
          <w:tcPr>
            <w:tcW w:w="1134" w:type="dxa"/>
            <w:vAlign w:val="center"/>
          </w:tcPr>
          <w:p w14:paraId="631E7040" w14:textId="141F7BBE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1269070,51000</w:t>
            </w:r>
          </w:p>
        </w:tc>
        <w:tc>
          <w:tcPr>
            <w:tcW w:w="992" w:type="dxa"/>
            <w:vAlign w:val="center"/>
          </w:tcPr>
          <w:p w14:paraId="21C52A4F" w14:textId="664E81B8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386109,00000</w:t>
            </w:r>
          </w:p>
        </w:tc>
        <w:tc>
          <w:tcPr>
            <w:tcW w:w="992" w:type="dxa"/>
            <w:vAlign w:val="center"/>
          </w:tcPr>
          <w:p w14:paraId="23F4D11F" w14:textId="05701A31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207637D" w14:textId="77777777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E58BC" w:rsidRPr="00B046B9" w14:paraId="5BB15747" w14:textId="77777777" w:rsidTr="00C20127">
        <w:trPr>
          <w:trHeight w:val="390"/>
          <w:jc w:val="center"/>
        </w:trPr>
        <w:tc>
          <w:tcPr>
            <w:tcW w:w="3816" w:type="dxa"/>
            <w:gridSpan w:val="3"/>
            <w:vMerge/>
          </w:tcPr>
          <w:p w14:paraId="083C0DDE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2ECB7D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E569EA8" w14:textId="037C3F7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6C117929" w14:textId="7E2AEC9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7561FA79" w14:textId="09AC9AC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4AD2F967" w14:textId="0D05C53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AB6D197" w14:textId="26532E43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2935A48" w14:textId="2565C33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9FB607D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087D0FA2" w14:textId="77777777" w:rsidTr="00C20127">
        <w:trPr>
          <w:trHeight w:val="390"/>
          <w:jc w:val="center"/>
        </w:trPr>
        <w:tc>
          <w:tcPr>
            <w:tcW w:w="3816" w:type="dxa"/>
            <w:gridSpan w:val="3"/>
            <w:vMerge/>
            <w:hideMark/>
          </w:tcPr>
          <w:p w14:paraId="3D6E1DA7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47467D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0C134BE" w14:textId="2573C961" w:rsidR="005E58BC" w:rsidRPr="00B046B9" w:rsidRDefault="00485C5D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1417189,42000</w:t>
            </w:r>
          </w:p>
        </w:tc>
        <w:tc>
          <w:tcPr>
            <w:tcW w:w="1276" w:type="dxa"/>
            <w:vAlign w:val="center"/>
          </w:tcPr>
          <w:p w14:paraId="4F114459" w14:textId="0EBDC9BC" w:rsidR="005E58BC" w:rsidRPr="00B046B9" w:rsidRDefault="00EB05D2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3695" w:type="dxa"/>
            <w:gridSpan w:val="8"/>
            <w:vAlign w:val="center"/>
          </w:tcPr>
          <w:p w14:paraId="6477F6AD" w14:textId="76818D0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580439,95000</w:t>
            </w:r>
          </w:p>
        </w:tc>
        <w:tc>
          <w:tcPr>
            <w:tcW w:w="1134" w:type="dxa"/>
            <w:vAlign w:val="center"/>
          </w:tcPr>
          <w:p w14:paraId="693F3DB6" w14:textId="72ACD11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501241,97000</w:t>
            </w:r>
          </w:p>
        </w:tc>
        <w:tc>
          <w:tcPr>
            <w:tcW w:w="992" w:type="dxa"/>
            <w:vAlign w:val="center"/>
          </w:tcPr>
          <w:p w14:paraId="3A2F5A6A" w14:textId="7D250B7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200665,92000</w:t>
            </w:r>
          </w:p>
        </w:tc>
        <w:tc>
          <w:tcPr>
            <w:tcW w:w="992" w:type="dxa"/>
            <w:vAlign w:val="center"/>
          </w:tcPr>
          <w:p w14:paraId="45AC728B" w14:textId="2D86EE6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03B316C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04B31437" w14:textId="77777777" w:rsidTr="00C20127">
        <w:trPr>
          <w:trHeight w:val="585"/>
          <w:jc w:val="center"/>
        </w:trPr>
        <w:tc>
          <w:tcPr>
            <w:tcW w:w="3816" w:type="dxa"/>
            <w:gridSpan w:val="3"/>
            <w:vMerge/>
            <w:hideMark/>
          </w:tcPr>
          <w:p w14:paraId="40CD76B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254F5106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40192796" w14:textId="6A23B01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1580933,40029</w:t>
            </w:r>
          </w:p>
        </w:tc>
        <w:tc>
          <w:tcPr>
            <w:tcW w:w="1276" w:type="dxa"/>
            <w:vAlign w:val="center"/>
          </w:tcPr>
          <w:p w14:paraId="2010857A" w14:textId="7DC6E284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150859,18029</w:t>
            </w:r>
          </w:p>
        </w:tc>
        <w:tc>
          <w:tcPr>
            <w:tcW w:w="3695" w:type="dxa"/>
            <w:gridSpan w:val="8"/>
            <w:vAlign w:val="center"/>
          </w:tcPr>
          <w:p w14:paraId="34DD66F2" w14:textId="07ACEA48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476802,60000</w:t>
            </w:r>
          </w:p>
        </w:tc>
        <w:tc>
          <w:tcPr>
            <w:tcW w:w="1134" w:type="dxa"/>
            <w:vAlign w:val="center"/>
          </w:tcPr>
          <w:p w14:paraId="2CC332A6" w14:textId="35BB5046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767828,54000</w:t>
            </w:r>
          </w:p>
        </w:tc>
        <w:tc>
          <w:tcPr>
            <w:tcW w:w="992" w:type="dxa"/>
            <w:vAlign w:val="center"/>
          </w:tcPr>
          <w:p w14:paraId="577AD0E3" w14:textId="118F8B68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185443,08000</w:t>
            </w:r>
          </w:p>
        </w:tc>
        <w:tc>
          <w:tcPr>
            <w:tcW w:w="992" w:type="dxa"/>
            <w:vAlign w:val="center"/>
          </w:tcPr>
          <w:p w14:paraId="1DAC725A" w14:textId="2340B2B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7BABB10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F0EC699" w14:textId="77777777" w:rsidR="00CE4A08" w:rsidRPr="00B046B9" w:rsidRDefault="00CE4A08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5A5E114" w14:textId="77777777" w:rsidR="00C20127" w:rsidRPr="00B046B9" w:rsidRDefault="00C20127" w:rsidP="00C11D56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20127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6380A4AE" w14:textId="37B88339" w:rsidR="00964969" w:rsidRPr="00B046B9" w:rsidRDefault="00964969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46B9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6E39CA" w:rsidRPr="00B046B9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B046B9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B046B9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B046B9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305"/>
        <w:gridCol w:w="1105"/>
        <w:gridCol w:w="992"/>
        <w:gridCol w:w="709"/>
        <w:gridCol w:w="709"/>
        <w:gridCol w:w="708"/>
      </w:tblGrid>
      <w:tr w:rsidR="006E39CA" w:rsidRPr="00B046B9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B046B9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cs="Times New Roman"/>
                <w:sz w:val="18"/>
                <w:szCs w:val="18"/>
              </w:rPr>
              <w:t>завершение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B046B9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B046B9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B046B9" w14:paraId="13724641" w14:textId="77777777" w:rsidTr="00300BBF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6E7CCD2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1105" w:type="dxa"/>
            <w:shd w:val="clear" w:color="auto" w:fill="auto"/>
          </w:tcPr>
          <w:p w14:paraId="14760E8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046B9" w14:paraId="293AB842" w14:textId="77777777" w:rsidTr="00300BBF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4B455BB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EDC71F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B046B9" w14:paraId="1E3849EE" w14:textId="77777777" w:rsidTr="00300BBF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B046B9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B046B9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B046B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B046B9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B046B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2FC33A5A" w:rsidR="009A18EA" w:rsidRPr="00B046B9" w:rsidRDefault="002E34A9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8</w:t>
            </w:r>
            <w:r w:rsidR="00785461" w:rsidRPr="00B046B9">
              <w:rPr>
                <w:rFonts w:cs="Times New Roman"/>
                <w:sz w:val="18"/>
                <w:szCs w:val="18"/>
              </w:rPr>
              <w:t>61945</w:t>
            </w:r>
            <w:r w:rsidR="009A18EA" w:rsidRPr="00B046B9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B046B9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B046B9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6FD6055F" w:rsidR="009A18EA" w:rsidRPr="00B046B9" w:rsidRDefault="00300BBF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585251,17000</w:t>
            </w:r>
          </w:p>
        </w:tc>
        <w:tc>
          <w:tcPr>
            <w:tcW w:w="1305" w:type="dxa"/>
            <w:shd w:val="clear" w:color="auto" w:fill="auto"/>
          </w:tcPr>
          <w:p w14:paraId="588A5627" w14:textId="1CD7CE6C" w:rsidR="009A18EA" w:rsidRPr="00B046B9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1105" w:type="dxa"/>
            <w:shd w:val="clear" w:color="auto" w:fill="auto"/>
          </w:tcPr>
          <w:p w14:paraId="4E17FFF7" w14:textId="52F25167" w:rsidR="009A18EA" w:rsidRPr="00B046B9" w:rsidRDefault="00300BBF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351122,77000</w:t>
            </w:r>
          </w:p>
        </w:tc>
        <w:tc>
          <w:tcPr>
            <w:tcW w:w="992" w:type="dxa"/>
            <w:shd w:val="clear" w:color="auto" w:fill="auto"/>
          </w:tcPr>
          <w:p w14:paraId="09C392DB" w14:textId="3A26F925" w:rsidR="009A18EA" w:rsidRPr="00B046B9" w:rsidRDefault="00300BBF" w:rsidP="00255B2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cs="Times New Roman"/>
                <w:b/>
                <w:bCs/>
                <w:sz w:val="18"/>
                <w:szCs w:val="18"/>
              </w:rPr>
              <w:t>134128,90000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B046B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B046B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33FF7798" w14:textId="77777777" w:rsidTr="00300BBF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B046B9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B046B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32365F8" w:rsidR="009A18EA" w:rsidRPr="00B046B9" w:rsidRDefault="00300BBF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278793,56000</w:t>
            </w:r>
          </w:p>
        </w:tc>
        <w:tc>
          <w:tcPr>
            <w:tcW w:w="1305" w:type="dxa"/>
            <w:shd w:val="clear" w:color="auto" w:fill="auto"/>
          </w:tcPr>
          <w:p w14:paraId="3F20573D" w14:textId="5E04480B" w:rsidR="009A18EA" w:rsidRPr="00B046B9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</w:tcPr>
          <w:p w14:paraId="56BF8AE9" w14:textId="03FB9820" w:rsidR="009A18EA" w:rsidRPr="00B046B9" w:rsidRDefault="00300BBF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216993,87000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0110E3F3" w14:textId="77777777" w:rsidTr="00300BBF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B046B9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B046B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B046B9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305" w:type="dxa"/>
            <w:shd w:val="clear" w:color="auto" w:fill="auto"/>
          </w:tcPr>
          <w:p w14:paraId="7EE5E913" w14:textId="2F694E03" w:rsidR="009A18EA" w:rsidRPr="00B046B9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1105" w:type="dxa"/>
            <w:shd w:val="clear" w:color="auto" w:fill="auto"/>
          </w:tcPr>
          <w:p w14:paraId="552B83E0" w14:textId="6944B681" w:rsidR="009A18EA" w:rsidRPr="00B046B9" w:rsidRDefault="00300BBF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992" w:type="dxa"/>
            <w:shd w:val="clear" w:color="auto" w:fill="auto"/>
          </w:tcPr>
          <w:p w14:paraId="016EF987" w14:textId="085A4F7E" w:rsidR="009A18EA" w:rsidRPr="00B046B9" w:rsidRDefault="00300BBF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1EAF11AC" w14:textId="77777777" w:rsidTr="00300BBF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01.02.2023-30.08.2025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30.08.2025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24622,97000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300BBF" w:rsidRPr="00B046B9" w:rsidRDefault="00300BBF" w:rsidP="00300B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03539694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375392,02000</w:t>
            </w:r>
          </w:p>
        </w:tc>
        <w:tc>
          <w:tcPr>
            <w:tcW w:w="1305" w:type="dxa"/>
            <w:shd w:val="clear" w:color="auto" w:fill="auto"/>
          </w:tcPr>
          <w:p w14:paraId="1298B1FD" w14:textId="3272F3CC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1105" w:type="dxa"/>
            <w:shd w:val="clear" w:color="auto" w:fill="auto"/>
          </w:tcPr>
          <w:p w14:paraId="06F0FBFF" w14:textId="7242E73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6002B3E" w14:textId="6B908E6B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302772,40000</w:t>
            </w:r>
          </w:p>
        </w:tc>
        <w:tc>
          <w:tcPr>
            <w:tcW w:w="709" w:type="dxa"/>
            <w:shd w:val="clear" w:color="auto" w:fill="auto"/>
          </w:tcPr>
          <w:p w14:paraId="2F87DFE9" w14:textId="0F08B577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64529,00000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6CD239ED" w14:textId="77777777" w:rsidTr="00300BBF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300BBF" w:rsidRPr="00B046B9" w:rsidRDefault="00300BBF" w:rsidP="00300B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1CFD4BCC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193929,97000</w:t>
            </w:r>
          </w:p>
        </w:tc>
        <w:tc>
          <w:tcPr>
            <w:tcW w:w="1305" w:type="dxa"/>
            <w:shd w:val="clear" w:color="auto" w:fill="auto"/>
          </w:tcPr>
          <w:p w14:paraId="38F11336" w14:textId="17333199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1105" w:type="dxa"/>
            <w:shd w:val="clear" w:color="auto" w:fill="auto"/>
          </w:tcPr>
          <w:p w14:paraId="137AD191" w14:textId="4FD10D48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C65E12" w14:textId="63F39832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1630B73C" w14:textId="77777777" w:rsidTr="00300BBF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300BBF" w:rsidRPr="00B046B9" w:rsidRDefault="00300BBF" w:rsidP="00300B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10B56DD3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181462,05000</w:t>
            </w:r>
          </w:p>
        </w:tc>
        <w:tc>
          <w:tcPr>
            <w:tcW w:w="1305" w:type="dxa"/>
            <w:shd w:val="clear" w:color="auto" w:fill="auto"/>
          </w:tcPr>
          <w:p w14:paraId="6A238013" w14:textId="23C5FC49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1105" w:type="dxa"/>
            <w:shd w:val="clear" w:color="auto" w:fill="auto"/>
          </w:tcPr>
          <w:p w14:paraId="6EF55847" w14:textId="39014E45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00,00000</w:t>
            </w:r>
          </w:p>
        </w:tc>
        <w:tc>
          <w:tcPr>
            <w:tcW w:w="992" w:type="dxa"/>
            <w:shd w:val="clear" w:color="auto" w:fill="auto"/>
          </w:tcPr>
          <w:p w14:paraId="554893E7" w14:textId="352E2C29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113842,43000</w:t>
            </w:r>
          </w:p>
        </w:tc>
        <w:tc>
          <w:tcPr>
            <w:tcW w:w="709" w:type="dxa"/>
            <w:shd w:val="clear" w:color="auto" w:fill="auto"/>
          </w:tcPr>
          <w:p w14:paraId="5C5EE559" w14:textId="7C250C04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64529,00000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54163534" w14:textId="77777777" w:rsidTr="00300BBF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300BBF" w:rsidRPr="00B046B9" w:rsidRDefault="00300BBF" w:rsidP="00300BBF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6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ВСЕГО по мероприятию </w:t>
            </w:r>
            <w:r w:rsidRPr="00B046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300BBF" w:rsidRPr="00B046B9" w:rsidRDefault="00300BBF" w:rsidP="00300BB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6CA4" w14:textId="6395C3AF" w:rsidR="00300BBF" w:rsidRPr="00B046B9" w:rsidRDefault="00300BBF" w:rsidP="00300BBF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960643,19000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CEC30C" w14:textId="07F7C4C8" w:rsidR="00300BBF" w:rsidRPr="00B046B9" w:rsidRDefault="00300BBF" w:rsidP="00300BBF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108090,12000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1D5EC8" w14:textId="38124D21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351122,77000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D3B4" w14:textId="0E7EA767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436901,30000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B914E" w14:textId="1C3E26BB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25345" w14:textId="6D48D80A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046B9" w14:paraId="06C7F5E6" w14:textId="77777777" w:rsidTr="00300BBF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B046B9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4D4EB669" w:rsidR="00D13D52" w:rsidRPr="00B046B9" w:rsidRDefault="00AE025F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472723,53000</w:t>
            </w:r>
          </w:p>
        </w:tc>
        <w:tc>
          <w:tcPr>
            <w:tcW w:w="1305" w:type="dxa"/>
            <w:shd w:val="clear" w:color="auto" w:fill="auto"/>
          </w:tcPr>
          <w:p w14:paraId="4CE77A55" w14:textId="54FCF538" w:rsidR="00D13D52" w:rsidRPr="00B046B9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1105" w:type="dxa"/>
            <w:shd w:val="clear" w:color="auto" w:fill="auto"/>
          </w:tcPr>
          <w:p w14:paraId="674CE113" w14:textId="248BE8DE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216993,87000</w:t>
            </w:r>
          </w:p>
        </w:tc>
        <w:tc>
          <w:tcPr>
            <w:tcW w:w="992" w:type="dxa"/>
            <w:shd w:val="clear" w:color="auto" w:fill="auto"/>
          </w:tcPr>
          <w:p w14:paraId="0B6379B6" w14:textId="4211BB18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046B9" w14:paraId="0DE13316" w14:textId="77777777" w:rsidTr="00300BBF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B046B9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3703DC98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487919,66000</w:t>
            </w:r>
          </w:p>
        </w:tc>
        <w:tc>
          <w:tcPr>
            <w:tcW w:w="1305" w:type="dxa"/>
            <w:shd w:val="clear" w:color="auto" w:fill="auto"/>
          </w:tcPr>
          <w:p w14:paraId="33848437" w14:textId="20047AFA" w:rsidR="00D13D52" w:rsidRPr="00B046B9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1105" w:type="dxa"/>
            <w:shd w:val="clear" w:color="auto" w:fill="auto"/>
          </w:tcPr>
          <w:p w14:paraId="7DD10ED0" w14:textId="50A3317F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3BE1341F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247971,33000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E23943B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64529,00000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B046B9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B046B9" w:rsidRDefault="00326164" w:rsidP="00326164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5C427257" w14:textId="77777777" w:rsidR="00326164" w:rsidRPr="00B046B9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B046B9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B046B9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B046B9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B046B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B046B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6BB2BCA1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89B9BBC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689008C4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B046B9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B046B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413B02D8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4F4F82A0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2909A46E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B046B9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B046B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70560C" w:rsidRPr="00B046B9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B046B9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B046B9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B046B9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46B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2"/>
        <w:gridCol w:w="1258"/>
        <w:gridCol w:w="1117"/>
        <w:gridCol w:w="1258"/>
        <w:gridCol w:w="838"/>
        <w:gridCol w:w="700"/>
        <w:gridCol w:w="1258"/>
        <w:gridCol w:w="1255"/>
        <w:gridCol w:w="1000"/>
        <w:gridCol w:w="1098"/>
        <w:gridCol w:w="700"/>
        <w:gridCol w:w="697"/>
        <w:gridCol w:w="700"/>
        <w:gridCol w:w="810"/>
      </w:tblGrid>
      <w:tr w:rsidR="00906BAD" w:rsidRPr="00B046B9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B046B9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cs="Times New Roman"/>
                <w:sz w:val="18"/>
                <w:szCs w:val="18"/>
              </w:rPr>
              <w:t>завершение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B046B9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B046B9">
              <w:rPr>
                <w:rFonts w:cs="Times New Roman"/>
                <w:sz w:val="18"/>
                <w:szCs w:val="18"/>
              </w:rPr>
              <w:t>3</w:t>
            </w:r>
            <w:r w:rsidRPr="00B046B9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B046B9" w14:paraId="7BDA381E" w14:textId="77777777" w:rsidTr="00DE071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14:paraId="302E354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358" w:type="pct"/>
            <w:shd w:val="clear" w:color="auto" w:fill="auto"/>
          </w:tcPr>
          <w:p w14:paraId="55C77A52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B046B9" w14:paraId="641EEA1F" w14:textId="77777777" w:rsidTr="00DE071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6A97D09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14:paraId="5D29D32C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B046B9" w14:paraId="6CE44AE0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046B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B046B9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F660E8" w14:textId="2901E3C0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6F057B0" w14:textId="69069CBB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4E0D334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822985" w14:textId="20F6A08B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F7F7DBB" w14:textId="4884F98E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71488A87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AF236D" w14:textId="4A537E7D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EEE623" w14:textId="69F08D6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046B9" w14:paraId="26607026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B046B9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Красногорск ул. Кирова, д.7 –ул. Народного Ополчения, д.5 (ост.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B046B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B046B9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A4BB2E" w14:textId="121096F4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7AD99D8" w14:textId="6D3F4AFF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37B4B113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E73881" w14:textId="24A1C143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6F825B" w14:textId="4A97FF06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757E2F6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D528CD" w14:textId="017004CA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8AF6CC" w14:textId="062605F6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046B9" w14:paraId="31CCD825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B046B9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B046B9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B046B9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B046B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B046B9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BFBD3" w14:textId="41A4A969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CF8D9D9" w14:textId="79DCB8D5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B046B9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508EDB66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14027B" w14:textId="65DA1A8B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00D76" w14:textId="1032F49A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18323CA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2F91A" w14:textId="5C40B664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1B1364" w14:textId="2A7DEC61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28F5B52E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6F52B866" w:rsidR="003E53E5" w:rsidRPr="00B046B9" w:rsidRDefault="004E330B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B046B9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9FD8" w14:textId="27324AB3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EE1215" w14:textId="181B09F3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18B4DFEF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FE8A79" w14:textId="00201B51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12FD20" w14:textId="6347B41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4427056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F5F8A" w14:textId="2C760DD0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00FC6F" w14:textId="0C6C6956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6523F7EF" w14:textId="77777777" w:rsidTr="00DE071C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B046B9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046B9">
              <w:rPr>
                <w:rFonts w:cs="Times New Roman"/>
                <w:sz w:val="20"/>
                <w:szCs w:val="20"/>
              </w:rPr>
              <w:t>Путилково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ул.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B046B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B046B9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B046B9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C46E5" w14:textId="64390EBA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B8B3A1" w14:textId="40DA9640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B046B9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70D48DC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B046B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B046B9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2847F6" w14:textId="49991D1F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5D5DF0" w14:textId="7DFC0FC8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38547CD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B046B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B046B9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4365D8" w14:textId="01DAC89E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A6E8A3" w14:textId="0D6C6A7C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B046B9" w14:paraId="60B345F4" w14:textId="77777777" w:rsidTr="00DE071C">
        <w:trPr>
          <w:trHeight w:val="592"/>
          <w:jc w:val="center"/>
        </w:trPr>
        <w:tc>
          <w:tcPr>
            <w:tcW w:w="593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DE071C" w:rsidRPr="00B046B9" w:rsidRDefault="00DE071C" w:rsidP="00DE07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DE071C" w:rsidRPr="00B046B9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DE071C" w:rsidRPr="00B046B9" w:rsidRDefault="00DE071C" w:rsidP="00DE071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DE071C" w:rsidRPr="00B046B9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B046B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C3938D" w14:textId="585F520C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00782B" w14:textId="46F5714C" w:rsidR="00DE071C" w:rsidRPr="00B046B9" w:rsidRDefault="00276B00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071C" w:rsidRPr="00B046B9" w14:paraId="29531E99" w14:textId="77777777" w:rsidTr="00DE071C">
        <w:trPr>
          <w:trHeight w:val="592"/>
          <w:jc w:val="center"/>
        </w:trPr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588F8F2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D6B8EB" w14:textId="0C974443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80E1A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B046B9" w14:paraId="3DBAEA07" w14:textId="77777777" w:rsidTr="00DE071C">
        <w:trPr>
          <w:trHeight w:val="592"/>
          <w:jc w:val="center"/>
        </w:trPr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4C99EA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lastRenderedPageBreak/>
              <w:t>11659,32000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645C7" w14:textId="209FF7A4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2FAFCB" w14:textId="519E99BA" w:rsidR="00DE071C" w:rsidRPr="00B046B9" w:rsidRDefault="00276B00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2F70AB" w14:textId="77777777" w:rsidR="00223FB4" w:rsidRPr="00B046B9" w:rsidRDefault="00223FB4" w:rsidP="00223FB4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lastRenderedPageBreak/>
        <w:t>*Адресный перечень будет сформирован после утверждения в ГП</w:t>
      </w:r>
    </w:p>
    <w:p w14:paraId="6DDBC319" w14:textId="77777777" w:rsidR="002D7EFC" w:rsidRPr="00B046B9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B046B9" w:rsidRDefault="00F05AA4" w:rsidP="00F05AA4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77B136A7" w14:textId="77777777" w:rsidR="00F05AA4" w:rsidRPr="00B046B9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B046B9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B046B9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B046B9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B046B9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B046B9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B046B9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B046B9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B046B9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B046B9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B046B9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B046B9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B046B9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B046B9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B046B9" w:rsidSect="00EE457F">
          <w:footerReference w:type="default" r:id="rId10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B046B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B046B9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B046B9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79"/>
        <w:gridCol w:w="680"/>
        <w:gridCol w:w="1163"/>
      </w:tblGrid>
      <w:tr w:rsidR="004F0663" w:rsidRPr="00B046B9" w14:paraId="10F73C64" w14:textId="77777777" w:rsidTr="00532F9A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B046B9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cs="Times New Roman"/>
                <w:sz w:val="20"/>
                <w:szCs w:val="20"/>
              </w:rPr>
              <w:t>завершение</w:t>
            </w:r>
            <w:proofErr w:type="gramEnd"/>
            <w:r w:rsidRPr="00B046B9">
              <w:rPr>
                <w:rFonts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B046B9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B046B9">
              <w:rPr>
                <w:rFonts w:cs="Times New Roman"/>
                <w:sz w:val="20"/>
                <w:szCs w:val="20"/>
              </w:rPr>
              <w:t xml:space="preserve"> </w:t>
            </w:r>
            <w:r w:rsidRPr="00B046B9">
              <w:rPr>
                <w:rFonts w:cs="Times New Roman"/>
                <w:sz w:val="20"/>
                <w:szCs w:val="20"/>
              </w:rPr>
              <w:t>202</w:t>
            </w:r>
            <w:r w:rsidR="00C51304" w:rsidRPr="00B046B9">
              <w:rPr>
                <w:rFonts w:cs="Times New Roman"/>
                <w:sz w:val="20"/>
                <w:szCs w:val="20"/>
              </w:rPr>
              <w:t>3</w:t>
            </w:r>
            <w:r w:rsidRPr="00B046B9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046B9" w14:paraId="46853C90" w14:textId="77777777" w:rsidTr="00532F9A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14:paraId="1F35E9C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14:paraId="7068859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4E791952" w14:textId="77777777" w:rsidTr="00532F9A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57FE4AC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518743E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2F9A" w:rsidRPr="00B046B9" w14:paraId="5BFA4705" w14:textId="77777777" w:rsidTr="00532F9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. Нахабино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EEB805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0D0706A9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96930A8" w14:textId="76DAF5F3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1515E562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9A791D" w14:textId="22BD4BA8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37253B88" w14:textId="3E9A9B8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A699CC3" w14:textId="6F0C810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25BA8EF8" w14:textId="77777777" w:rsidTr="00532F9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02A8AB9C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8E1AE71" w14:textId="09DC42A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4EE0F01" w14:textId="3DE10F1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BC246B2" w14:textId="360BD982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271EF062" w14:textId="1D1A8D39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8F8B1A5" w14:textId="5616092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02761F27" w14:textId="77777777" w:rsidTr="00532F9A">
        <w:trPr>
          <w:trHeight w:val="1135"/>
        </w:trPr>
        <w:tc>
          <w:tcPr>
            <w:tcW w:w="425" w:type="dxa"/>
            <w:vMerge/>
            <w:shd w:val="clear" w:color="auto" w:fill="auto"/>
          </w:tcPr>
          <w:p w14:paraId="010B8DB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00D38D03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6B1959E7" w14:textId="218CC30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9AD36D" w14:textId="3FD7E886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CADD4A4" w14:textId="578A045F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73C35B76" w14:textId="42247E66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98AD70" w14:textId="747C527C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70137973" w14:textId="77777777" w:rsidTr="00532F9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6C4CBD80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5BCDB33" w14:textId="2A8C7ED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3222F2" w14:textId="76BCEF0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3737BA6" w14:textId="743DD519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405B720F" w14:textId="02BEAF4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F3392BA" w14:textId="0F362A3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66CC9135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4F0663" w:rsidRPr="00B046B9" w:rsidRDefault="000D4036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F0663"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Павшинского</w:t>
            </w:r>
            <w:proofErr w:type="spellEnd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B046B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.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B046B9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B046B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49EC3518" w:rsidR="004F0663" w:rsidRPr="00B046B9" w:rsidRDefault="0068331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220400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4600000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B046B9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ab/>
            </w:r>
            <w:r w:rsidRPr="00B046B9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4D006D3F" w:rsidR="004F0663" w:rsidRPr="00B046B9" w:rsidRDefault="0068331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220400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4600000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B046B9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58F274EA" w:rsidR="004F0663" w:rsidRPr="00B046B9" w:rsidRDefault="0068331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220400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4600000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C2D1472" w14:textId="77777777" w:rsidR="004F0663" w:rsidRPr="00B046B9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76367A" w14:textId="77777777" w:rsidR="004F0663" w:rsidRPr="00B046B9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313" w:rsidRPr="00B046B9" w14:paraId="1C58413B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683313" w:rsidRPr="00B046B9" w:rsidRDefault="00683313" w:rsidP="00683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федерального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52E93D30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018EDDFA" w14:textId="3D2D8B4C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6747915F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F8A0A2A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DB4B39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313" w:rsidRPr="00B046B9" w14:paraId="42E8F692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683313" w:rsidRPr="00B046B9" w:rsidRDefault="00683313" w:rsidP="0068331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1A66CC56" w:rsidR="00683313" w:rsidRPr="00B046B9" w:rsidRDefault="00683313" w:rsidP="006833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5E1560BD" w14:textId="169385C8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2DFF08F0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7ED508B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637C0F6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313" w:rsidRPr="00B046B9" w14:paraId="7074AEAE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683313" w:rsidRPr="00B046B9" w:rsidRDefault="00683313" w:rsidP="0068331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6B62D15" w:rsidR="00683313" w:rsidRPr="00B046B9" w:rsidRDefault="00683313" w:rsidP="006833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7B1AB30A" w14:textId="3402A82F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09541F33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4F0323F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DC499E3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51CB5DD6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EC3355A" w14:textId="61B8689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E2B1D5" w14:textId="2BE8C28D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0CD2734" w14:textId="1B7C58D1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659BCE" w14:textId="0C68093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17043B" w14:textId="0E3755A9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11.07.2024-16.10.2025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00A1AEF" w14:textId="7BDDE8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11F3" w14:textId="78EBD07F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584800,01000</w:t>
            </w:r>
          </w:p>
        </w:tc>
        <w:tc>
          <w:tcPr>
            <w:tcW w:w="850" w:type="dxa"/>
            <w:shd w:val="clear" w:color="auto" w:fill="auto"/>
          </w:tcPr>
          <w:p w14:paraId="669569EC" w14:textId="37D38D3D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0D0D69FD" w14:textId="49DE3C52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6A7CDEC" w14:textId="03426DDB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554800,01000</w:t>
            </w:r>
          </w:p>
        </w:tc>
        <w:tc>
          <w:tcPr>
            <w:tcW w:w="993" w:type="dxa"/>
            <w:shd w:val="clear" w:color="auto" w:fill="auto"/>
          </w:tcPr>
          <w:p w14:paraId="7E93CDB8" w14:textId="02701A1D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747F6C5" w14:textId="2CB4E363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316666,67000</w:t>
            </w:r>
          </w:p>
        </w:tc>
        <w:tc>
          <w:tcPr>
            <w:tcW w:w="709" w:type="dxa"/>
            <w:shd w:val="clear" w:color="auto" w:fill="auto"/>
          </w:tcPr>
          <w:p w14:paraId="6ED29ED5" w14:textId="6ACC983D" w:rsidR="00DE071C" w:rsidRPr="00B046B9" w:rsidRDefault="00DE071C" w:rsidP="00DE071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238133,34000</w:t>
            </w:r>
          </w:p>
        </w:tc>
        <w:tc>
          <w:tcPr>
            <w:tcW w:w="879" w:type="dxa"/>
            <w:shd w:val="clear" w:color="auto" w:fill="auto"/>
          </w:tcPr>
          <w:p w14:paraId="21244538" w14:textId="66D5855D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780484B" w14:textId="286A2A83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F621BA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4F43D2F1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21DD7DD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EEE55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0E1335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A8CC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8A7A3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3C1CD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EA80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B18E48" w14:textId="0BEDA262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C234A" w14:textId="367B4552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3D2C47F" w14:textId="39D368B1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197600,00000</w:t>
            </w:r>
          </w:p>
        </w:tc>
        <w:tc>
          <w:tcPr>
            <w:tcW w:w="993" w:type="dxa"/>
            <w:shd w:val="clear" w:color="auto" w:fill="auto"/>
          </w:tcPr>
          <w:p w14:paraId="67C90437" w14:textId="70DCC58C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A825" w14:textId="634FF701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197600,00000</w:t>
            </w:r>
          </w:p>
        </w:tc>
        <w:tc>
          <w:tcPr>
            <w:tcW w:w="709" w:type="dxa"/>
            <w:shd w:val="clear" w:color="auto" w:fill="auto"/>
          </w:tcPr>
          <w:p w14:paraId="78465813" w14:textId="5BD32D60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DADB96E" w14:textId="01DCAFF9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CAF736C" w14:textId="0A57A3F9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1EBD48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4069F420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1F4A579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7CC6B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AE0E17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36F4B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57D45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792993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3CE82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9A42F9D" w14:textId="5F3A49F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5A07" w14:textId="5A35917E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36176AA" w14:textId="64A2D3BA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357200,01</w:t>
            </w:r>
          </w:p>
        </w:tc>
        <w:tc>
          <w:tcPr>
            <w:tcW w:w="993" w:type="dxa"/>
            <w:shd w:val="clear" w:color="auto" w:fill="auto"/>
          </w:tcPr>
          <w:p w14:paraId="5D123378" w14:textId="3EEA2E45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E4D6906" w14:textId="735DD674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119066,67000</w:t>
            </w:r>
          </w:p>
        </w:tc>
        <w:tc>
          <w:tcPr>
            <w:tcW w:w="709" w:type="dxa"/>
            <w:shd w:val="clear" w:color="auto" w:fill="auto"/>
          </w:tcPr>
          <w:p w14:paraId="1AC2CA46" w14:textId="0FCBB2E1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238133,34000</w:t>
            </w:r>
          </w:p>
        </w:tc>
        <w:tc>
          <w:tcPr>
            <w:tcW w:w="879" w:type="dxa"/>
            <w:shd w:val="clear" w:color="auto" w:fill="auto"/>
          </w:tcPr>
          <w:p w14:paraId="3DD690A8" w14:textId="04F3FBC9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B7863D5" w14:textId="1F0F07DE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9AC45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281E8E6A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D6DE426" w14:textId="7DB94FD6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BD64C04" w14:textId="4938B07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72EF080" w14:textId="1ED79AA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CD1712" w14:textId="5055D4EF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FAECB4" w14:textId="07D6B8DB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31.10.2024-16.10.2025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575CBB" w14:textId="537E6FD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8D3345" w14:textId="253C018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6F4C6E4" w14:textId="647C107F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7EF717" w14:textId="0691B7AD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CD9F42A" w14:textId="420E3646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993" w:type="dxa"/>
            <w:shd w:val="clear" w:color="auto" w:fill="auto"/>
          </w:tcPr>
          <w:p w14:paraId="7078BBAF" w14:textId="770C4BDA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2C50CE7" w14:textId="2DC6D4E5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8CDC26" w14:textId="477E166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879" w:type="dxa"/>
            <w:shd w:val="clear" w:color="auto" w:fill="auto"/>
          </w:tcPr>
          <w:p w14:paraId="02E67CAB" w14:textId="61392E56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5F495DF2" w14:textId="69B39565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CA6051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0D986F2D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3FD679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B7D018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5B04574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5297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F4882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183CC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E05464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125FD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F46B77" w14:textId="29774312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8814FE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312312,00000</w:t>
            </w:r>
          </w:p>
          <w:p w14:paraId="34CB8754" w14:textId="3644EEC0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F1365D9" w14:textId="556D5FE0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63728D9" w14:textId="600404D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4CB8065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312312,00000</w:t>
            </w:r>
          </w:p>
          <w:p w14:paraId="2D26DFC7" w14:textId="3BB3F99E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4763B20E" w14:textId="04E31C0B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56B297FB" w14:textId="17B777EA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C7D4A4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50D8B7DD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7F2566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EAC04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E0646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7884C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89C8F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EE7D7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4F6B9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DF25E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8CB3" w14:textId="747FFC09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A13AC50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188188,00000</w:t>
            </w:r>
          </w:p>
          <w:p w14:paraId="5C28912F" w14:textId="389A1490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B568FF8" w14:textId="06CFAA44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2DDD30A" w14:textId="67C3AFC5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026C42F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188188,00000</w:t>
            </w:r>
          </w:p>
          <w:p w14:paraId="72F61E71" w14:textId="216B3958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66FABFE6" w14:textId="45A8EEFF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3CA0B54B" w14:textId="7CE58473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C57D6C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0E742A2C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3DE0B3F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3800C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293D47" w14:textId="77777777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338F2" w14:textId="77777777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D1F20E" w14:textId="77777777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B7335B" w14:textId="1F863695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E3A2A2F" w14:textId="688AB341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713E4A" w14:textId="2C0BAE30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6F8868" w14:textId="57263EA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D0CA5C" w14:textId="713E76F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FF754" w14:textId="0467BE73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00511" w14:textId="652DA93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FF35D1" w14:textId="373B787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C06832" w14:textId="7F8A35CA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B6A14C4" w14:textId="2DBD92A1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993" w:type="dxa"/>
            <w:shd w:val="clear" w:color="auto" w:fill="auto"/>
          </w:tcPr>
          <w:p w14:paraId="4FAB6B6F" w14:textId="1AD57BA9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E455F0E" w14:textId="0AF5D50B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65CA534" w14:textId="13FAC7E3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B3AA550" w14:textId="672CC25B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680" w:type="dxa"/>
            <w:shd w:val="clear" w:color="auto" w:fill="auto"/>
          </w:tcPr>
          <w:p w14:paraId="43E4DDB5" w14:textId="39DF554F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7EF94F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1A351B" w14:textId="5D337A7C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2F9A" w:rsidRPr="00B046B9" w14:paraId="49989401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A404A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952617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870F46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E0BA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1205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7379D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14D4D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36F3E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6F786" w14:textId="47D87C42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0C2A206" w14:textId="407F851C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993" w:type="dxa"/>
            <w:shd w:val="clear" w:color="auto" w:fill="auto"/>
          </w:tcPr>
          <w:p w14:paraId="55CEB1EB" w14:textId="142A3B48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58C7A3B" w14:textId="3330E9B6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3A1EEC" w14:textId="7682B990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5C11662" w14:textId="41BBAE8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680" w:type="dxa"/>
            <w:shd w:val="clear" w:color="auto" w:fill="auto"/>
          </w:tcPr>
          <w:p w14:paraId="4B846E7D" w14:textId="2FE63302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8F96C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14A636CC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A3A0D88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25F6B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76C24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87BB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F8F8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B1D24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DDF73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62D79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4D1E8" w14:textId="2D3F9D4F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9259144" w14:textId="7EA4533F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993" w:type="dxa"/>
            <w:shd w:val="clear" w:color="auto" w:fill="auto"/>
          </w:tcPr>
          <w:p w14:paraId="7142AB53" w14:textId="3A771E73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9640" w14:textId="06D7EB70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97DBE8" w14:textId="246FCA02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5DDC3822" w14:textId="62EB3FE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680" w:type="dxa"/>
            <w:shd w:val="clear" w:color="auto" w:fill="auto"/>
          </w:tcPr>
          <w:p w14:paraId="64625D12" w14:textId="37CEE9E4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996AE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5ACC8DBB" w14:textId="77777777" w:rsidTr="00532F9A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532F9A" w:rsidRPr="00B046B9" w:rsidRDefault="00532F9A" w:rsidP="00532F9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46B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ВСЕГО по </w:t>
            </w:r>
            <w:proofErr w:type="gramStart"/>
            <w:r w:rsidRPr="00B046B9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ab/>
            </w:r>
            <w:r w:rsidRPr="00B046B9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7481C" w14:textId="564430F1" w:rsidR="00532F9A" w:rsidRPr="00B046B9" w:rsidRDefault="00BE328E" w:rsidP="00BE328E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1664736,34000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656DC" w14:textId="0B77D69D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E38D" w14:textId="7E421101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537067,13000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C89D0" w14:textId="7B050751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4FD87D" w14:textId="34934871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310500,00000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310AC6" w14:textId="195FF053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187380B8" w14:textId="77777777" w:rsidTr="00532F9A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5468DEB9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564CCB54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2330E716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AF7DBA3" w14:textId="77777777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1B1C665" w14:textId="77777777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12C86494" w14:textId="77777777" w:rsidTr="00532F9A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F12EC9" w14:textId="77777777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737715,87000</w:t>
            </w:r>
          </w:p>
          <w:p w14:paraId="24EF8CF9" w14:textId="03D71CF0" w:rsidR="00532F9A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4FFFA9C" w14:textId="4EB4EEC8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2B61FF53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231651,87000</w:t>
            </w:r>
          </w:p>
        </w:tc>
        <w:tc>
          <w:tcPr>
            <w:tcW w:w="709" w:type="dxa"/>
            <w:shd w:val="clear" w:color="auto" w:fill="auto"/>
          </w:tcPr>
          <w:p w14:paraId="534B139A" w14:textId="5E77F902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879" w:type="dxa"/>
            <w:shd w:val="clear" w:color="auto" w:fill="auto"/>
          </w:tcPr>
          <w:p w14:paraId="023BDB75" w14:textId="37975D4A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680" w:type="dxa"/>
            <w:shd w:val="clear" w:color="auto" w:fill="auto"/>
          </w:tcPr>
          <w:p w14:paraId="4D5EC92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1040CA83" w14:textId="77777777" w:rsidTr="00532F9A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53B9B750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824864,86000</w:t>
            </w:r>
          </w:p>
        </w:tc>
        <w:tc>
          <w:tcPr>
            <w:tcW w:w="993" w:type="dxa"/>
            <w:shd w:val="clear" w:color="auto" w:fill="auto"/>
          </w:tcPr>
          <w:p w14:paraId="5C3DCE28" w14:textId="0E6E9318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10C2C612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203259,65000</w:t>
            </w:r>
          </w:p>
        </w:tc>
        <w:tc>
          <w:tcPr>
            <w:tcW w:w="709" w:type="dxa"/>
            <w:shd w:val="clear" w:color="auto" w:fill="auto"/>
          </w:tcPr>
          <w:p w14:paraId="7ED3AAD5" w14:textId="3B69B61D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504857,21000</w:t>
            </w:r>
          </w:p>
        </w:tc>
        <w:tc>
          <w:tcPr>
            <w:tcW w:w="879" w:type="dxa"/>
            <w:shd w:val="clear" w:color="auto" w:fill="auto"/>
          </w:tcPr>
          <w:p w14:paraId="194DAB09" w14:textId="637B3292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680" w:type="dxa"/>
            <w:shd w:val="clear" w:color="auto" w:fill="auto"/>
          </w:tcPr>
          <w:p w14:paraId="53A7434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B046B9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B046B9" w:rsidRDefault="004F0663" w:rsidP="004F0663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0F110880" w14:textId="77777777" w:rsidR="004F0663" w:rsidRPr="00B046B9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046B9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B046B9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046B9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B046B9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B046B9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B046B9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65138ADD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4FF79420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B046B9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B046B9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B046B9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B046B9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0E048155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0B0EDE87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B046B9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B046B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B046B9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B046B9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B046B9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B046B9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cs="Times New Roman"/>
                <w:sz w:val="20"/>
                <w:szCs w:val="20"/>
              </w:rPr>
              <w:t>завершение</w:t>
            </w:r>
            <w:proofErr w:type="gramEnd"/>
            <w:r w:rsidRPr="00B046B9">
              <w:rPr>
                <w:rFonts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B046B9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B046B9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046B9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B046B9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B046B9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B046B9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B046B9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B046B9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B046B9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046B9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B046B9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046B9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B046B9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046B9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B046B9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046B9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B046B9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046B9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B046B9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B046B9" w14:paraId="0149879A" w14:textId="77777777" w:rsidTr="005070C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A4BE3" w:rsidRPr="00B046B9" w:rsidRDefault="004A4BE3" w:rsidP="004A4BE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46B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ВСЕГО по мероприятию 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A4BE3" w:rsidRPr="00B046B9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B8BE" w14:textId="2F6FF2AA" w:rsidR="004A4BE3" w:rsidRPr="00B046B9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51FA" w14:textId="74BD2F0F" w:rsidR="004A4BE3" w:rsidRPr="00B046B9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E9D84" w14:textId="18C34159" w:rsidR="004A4BE3" w:rsidRPr="00B046B9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A58C" w14:textId="67453040" w:rsidR="004A4BE3" w:rsidRPr="00B046B9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4C879" w14:textId="4349A3CD" w:rsidR="004A4BE3" w:rsidRPr="00B046B9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B90E9" w14:textId="3F1766E0" w:rsidR="004A4BE3" w:rsidRPr="00B046B9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B046B9" w14:paraId="37A0FF8C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47544C8C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63045,04000</w:t>
            </w:r>
          </w:p>
          <w:p w14:paraId="141DAB9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D6EE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C165E" w14:textId="1849B98C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2EBD1" w14:textId="00E29AE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D7854" w14:textId="66849921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E32B0" w14:textId="1FA6DD4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B046B9" w14:paraId="428FE352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3EB6B38A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3" w:type="dxa"/>
            <w:shd w:val="clear" w:color="auto" w:fill="auto"/>
          </w:tcPr>
          <w:p w14:paraId="4177BF2D" w14:textId="59521F2B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DFC16" w14:textId="5F83A4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08F" w14:textId="0D627DEE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2C3F" w14:textId="269506B2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465FA" w14:textId="1E48C7A3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B046B9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B046B9">
        <w:rPr>
          <w:szCs w:val="28"/>
        </w:rPr>
        <w:t>*</w:t>
      </w:r>
      <w:r w:rsidR="00857696" w:rsidRPr="00B046B9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B046B9">
        <w:rPr>
          <w:color w:val="2C2D2E"/>
          <w:sz w:val="16"/>
          <w:szCs w:val="16"/>
          <w:lang w:val="en-US"/>
        </w:rPr>
        <w:t>F</w:t>
      </w:r>
      <w:r w:rsidR="00857696" w:rsidRPr="00B046B9">
        <w:rPr>
          <w:color w:val="2C2D2E"/>
          <w:sz w:val="16"/>
          <w:szCs w:val="16"/>
        </w:rPr>
        <w:t>2.23 подпрограммы </w:t>
      </w:r>
      <w:r w:rsidR="00857696" w:rsidRPr="00B046B9">
        <w:rPr>
          <w:color w:val="2C2D2E"/>
          <w:sz w:val="16"/>
          <w:szCs w:val="16"/>
          <w:lang w:val="en-US"/>
        </w:rPr>
        <w:t>I</w:t>
      </w:r>
      <w:r w:rsidR="00857696" w:rsidRPr="00B046B9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B046B9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046B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B046B9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B046B9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B046B9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B046B9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B046B9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046B9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B046B9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B046B9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202" w14:textId="19405CFC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4EF75FFB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3CB18F4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65C0C7F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2A770770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B046B9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7764191F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7CE80428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C240073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9F4FEA2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2ABEA313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B046B9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046B9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B046B9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B046B9" w:rsidRDefault="004F0663" w:rsidP="0080523B">
      <w:pPr>
        <w:jc w:val="center"/>
        <w:rPr>
          <w:rFonts w:cs="Times New Roman"/>
          <w:b/>
          <w:szCs w:val="28"/>
        </w:rPr>
      </w:pPr>
      <w:proofErr w:type="gramStart"/>
      <w:r w:rsidRPr="00B046B9">
        <w:rPr>
          <w:rFonts w:cs="Times New Roman"/>
          <w:b/>
          <w:szCs w:val="28"/>
        </w:rPr>
        <w:t>с</w:t>
      </w:r>
      <w:proofErr w:type="gramEnd"/>
      <w:r w:rsidRPr="00B046B9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 xml:space="preserve">бюджета </w:t>
      </w:r>
      <w:proofErr w:type="spellStart"/>
      <w:r w:rsidRPr="00B046B9">
        <w:rPr>
          <w:rFonts w:cs="Times New Roman"/>
          <w:b/>
          <w:szCs w:val="28"/>
        </w:rPr>
        <w:t>г.о</w:t>
      </w:r>
      <w:proofErr w:type="spellEnd"/>
      <w:r w:rsidRPr="00B046B9">
        <w:rPr>
          <w:rFonts w:cs="Times New Roman"/>
          <w:b/>
          <w:szCs w:val="28"/>
        </w:rPr>
        <w:t>. Красногорск Московской области, предусмотренных мероприятием</w:t>
      </w:r>
      <w:r w:rsidRPr="00B046B9">
        <w:rPr>
          <w:rFonts w:cs="Times New Roman"/>
          <w:b/>
          <w:bCs/>
          <w:szCs w:val="28"/>
        </w:rPr>
        <w:t xml:space="preserve"> </w:t>
      </w:r>
      <w:r w:rsidRPr="00B046B9">
        <w:rPr>
          <w:rFonts w:cs="Times New Roman"/>
          <w:b/>
          <w:bCs/>
          <w:szCs w:val="28"/>
          <w:lang w:val="en-US"/>
        </w:rPr>
        <w:t>F</w:t>
      </w:r>
      <w:r w:rsidRPr="00B046B9">
        <w:rPr>
          <w:rFonts w:cs="Times New Roman"/>
          <w:b/>
          <w:bCs/>
          <w:szCs w:val="28"/>
        </w:rPr>
        <w:t>2.03</w:t>
      </w:r>
      <w:r w:rsidR="00FB7E0C" w:rsidRPr="00B046B9">
        <w:rPr>
          <w:rFonts w:cs="Times New Roman"/>
          <w:b/>
          <w:bCs/>
          <w:szCs w:val="28"/>
        </w:rPr>
        <w:t xml:space="preserve"> </w:t>
      </w:r>
      <w:r w:rsidR="00FB7E0C" w:rsidRPr="00B046B9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B046B9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66"/>
        <w:gridCol w:w="939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8"/>
      </w:tblGrid>
      <w:tr w:rsidR="004F0663" w:rsidRPr="00B046B9" w14:paraId="37792E04" w14:textId="77777777" w:rsidTr="0028681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278B0C0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A31032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B046B9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cs="Times New Roman"/>
                <w:sz w:val="18"/>
                <w:szCs w:val="18"/>
              </w:rPr>
              <w:t>завершение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B046B9" w14:paraId="098F49E0" w14:textId="77777777" w:rsidTr="0028681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416D9ED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574041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5837229B" w14:textId="77777777" w:rsidTr="0028681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13" w:type="pct"/>
            <w:shd w:val="clear" w:color="auto" w:fill="auto"/>
          </w:tcPr>
          <w:p w14:paraId="1962AE6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9C9DBA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4BE3" w:rsidRPr="00B046B9" w14:paraId="7AD39756" w14:textId="77777777" w:rsidTr="0028681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27613B4A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Сквер Инженерным войскам по адресу: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. Красногорск,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Нахабино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582C4C3D" w14:textId="501F720E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4A4BE3" w:rsidRPr="00B046B9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2C4968C6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0F43D5C7" w:rsidR="004A4BE3" w:rsidRPr="00B046B9" w:rsidRDefault="004A4BE3" w:rsidP="004A4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5F9AE68E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1A8370C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3F8A895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59048D64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435F9670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1DE0B60C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DBEBB4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6924735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0D378CE9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3E50FA7B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56AB54DC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F6913F9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43A61474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4BE3" w:rsidRPr="00B046B9" w14:paraId="76D95890" w14:textId="77777777" w:rsidTr="0028681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4A4BE3" w:rsidRPr="00B046B9" w:rsidRDefault="004A4BE3" w:rsidP="004A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FBB436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Сквер по адресу: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. Красногорск, д.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Путилково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,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д. 24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E16A6F5" w14:textId="616772A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lastRenderedPageBreak/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4A4BE3" w:rsidRPr="00B046B9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57FE3056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08BEF446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58B5A43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5564A86B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458376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7515F0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556171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6913,92000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469A07CA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2BDD4005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6913,92000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625FC6C3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71CC3F17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39D3E4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4BDBB32F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423A1E70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133E52D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86810" w:rsidRPr="00B046B9" w14:paraId="4F108C2F" w14:textId="77777777" w:rsidTr="00286810">
        <w:trPr>
          <w:trHeight w:val="592"/>
          <w:jc w:val="center"/>
        </w:trPr>
        <w:tc>
          <w:tcPr>
            <w:tcW w:w="552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286810" w:rsidRPr="00B046B9" w:rsidRDefault="00286810" w:rsidP="0028681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28144E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286810" w:rsidRPr="00B046B9" w:rsidRDefault="00286810" w:rsidP="002868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286810" w:rsidRPr="00B046B9" w:rsidRDefault="00286810" w:rsidP="0028681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286810" w:rsidRPr="00B046B9" w:rsidRDefault="00286810" w:rsidP="002868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286810" w:rsidRPr="00B046B9" w:rsidRDefault="00286810" w:rsidP="0028681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A7FA37A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6C919954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22152E25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5DE9498D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03A11A9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54695530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86810" w:rsidRPr="00B046B9" w14:paraId="00A007E6" w14:textId="77777777" w:rsidTr="00286810">
        <w:trPr>
          <w:trHeight w:val="592"/>
          <w:jc w:val="center"/>
        </w:trPr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48DECFE6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6DA88D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286810" w:rsidRPr="00B046B9" w:rsidRDefault="00286810" w:rsidP="00286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5FB2BA42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6913,92000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30D20333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19A4111A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575C8975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1A678B05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6913,92000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504E350A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86810" w:rsidRPr="00B046B9" w14:paraId="69AC445C" w14:textId="77777777" w:rsidTr="00286810">
        <w:trPr>
          <w:trHeight w:val="592"/>
          <w:jc w:val="center"/>
        </w:trPr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165BBE20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899949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286810" w:rsidRPr="00B046B9" w:rsidRDefault="00286810" w:rsidP="00286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64BAF525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197D2FA2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85B7640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8CDE160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176CCB02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095FB0D3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B046B9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B046B9" w:rsidRDefault="004F0663" w:rsidP="004F0663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71CBE5A9" w14:textId="77777777" w:rsidR="004F0663" w:rsidRPr="00B046B9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046B9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B046B9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86810" w:rsidRPr="00B046B9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286810" w:rsidRPr="00B046B9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FB" w14:textId="39E5A42E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1DEE6108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5DED4EBB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86810" w:rsidRPr="00B046B9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286810" w:rsidRPr="00B046B9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37CD4076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5B8C1E5A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2EFCF37B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B046B9" w:rsidRDefault="00114870" w:rsidP="004F0663">
      <w:pPr>
        <w:ind w:firstLine="709"/>
        <w:rPr>
          <w:rFonts w:cs="Times New Roman"/>
          <w:szCs w:val="28"/>
        </w:rPr>
        <w:sectPr w:rsidR="00114870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F8DD6" w14:textId="77777777" w:rsidR="00DF1C21" w:rsidRPr="00B046B9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B647" w14:textId="545B796C" w:rsidR="00C31500" w:rsidRPr="00B046B9" w:rsidRDefault="00C31500" w:rsidP="00C31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7EB9E07" w14:textId="77777777" w:rsidR="00C31500" w:rsidRPr="00B046B9" w:rsidRDefault="00C31500" w:rsidP="00C31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B046B9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051A6364" w14:textId="77777777" w:rsidR="00C31500" w:rsidRPr="00B046B9" w:rsidRDefault="00C31500" w:rsidP="00C3150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C31500" w:rsidRPr="00B046B9" w14:paraId="1397F3A6" w14:textId="77777777" w:rsidTr="005070C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3959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676DDC4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CA777C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FAA5EF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0AE02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64CF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603E29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E19B264" w14:textId="77777777" w:rsidR="00C31500" w:rsidRPr="00B046B9" w:rsidRDefault="00C31500" w:rsidP="005070C0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ADDB53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cs="Times New Roman"/>
                <w:sz w:val="18"/>
                <w:szCs w:val="18"/>
              </w:rPr>
              <w:t>завершение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667DE7C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732A81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D678DE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8BB304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03711F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6BB82CB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C31500" w:rsidRPr="00B046B9" w14:paraId="00329A62" w14:textId="77777777" w:rsidTr="005070C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476ADD5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9B9B7E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14D20C3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2A686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AF3FE8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7842F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9AE6B0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34CCF3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4B5A15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46FB107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B4B11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6FA170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14:paraId="3352E57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3A430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12" w:type="pct"/>
            <w:shd w:val="clear" w:color="auto" w:fill="auto"/>
          </w:tcPr>
          <w:p w14:paraId="6C2B195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792E9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14:paraId="5FFC87F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5F8919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5BF5B0D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B8EB68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69" w:type="pct"/>
            <w:vMerge/>
            <w:shd w:val="clear" w:color="auto" w:fill="auto"/>
          </w:tcPr>
          <w:p w14:paraId="2CFCFAE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31500" w:rsidRPr="00B046B9" w14:paraId="0409DAE4" w14:textId="77777777" w:rsidTr="005070C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0595DF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6F77C28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606F64F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2C80B44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609157F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42E7A95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57706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5180E3E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8B5159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360A7D4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4B73E4F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3823434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3BD8BE1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0500E37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0E2298F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6053A5B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31500" w:rsidRPr="00B046B9" w14:paraId="3E48D933" w14:textId="77777777" w:rsidTr="005070C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91F1C2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877D9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DE94AD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9E8FD29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A44ECAE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10.05.2024-01.11.2024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138A06F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6F984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8314FA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6C9A98A" w14:textId="77777777" w:rsidR="00C31500" w:rsidRPr="00B046B9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79CDE1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DBF3CD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24C8C0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366BC8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9D19F11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D006A0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9AEB7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6FA7563D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C15B9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3E4409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68EE7A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2359C2BE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590BB08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63EABC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0311D6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74253A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90404E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FFC45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D1BBC1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0C3FB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CF5E6A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9ED9C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689B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AD9E8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1180262F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1A4610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2A9DD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FF6DEB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CCBA128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AF26F72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AA4241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BC894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EB8EE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64EDF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9C8CC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D1072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30D509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D9ABB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9E474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225D6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66A2C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5E0D7CA6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4583C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DD7E0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9389B7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BB05A81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78CC488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E5C5BB0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836574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C072E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3DAE9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F1E6D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30FFB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0D02D1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5E71A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3A99D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2B965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33FA1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72E9BEC8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673CCA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7F5FDC" w14:textId="77777777" w:rsidR="00C31500" w:rsidRPr="00B046B9" w:rsidRDefault="00C31500" w:rsidP="005070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88D6D6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4AB43F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95B2702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8F44E1E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F65BF4C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689DC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178B21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E558A1A" w14:textId="77777777" w:rsidR="00C31500" w:rsidRPr="00B046B9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9FEE8D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8F484E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FD58AD7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E3C1DE9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54829B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236407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C133B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1500" w:rsidRPr="00B046B9" w14:paraId="64442A8A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C48ED8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4CE0D7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FE786DD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02DB710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4D48E11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5B174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99568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398B741" w14:textId="77777777" w:rsidR="00C31500" w:rsidRPr="00B046B9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BB2663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ABC5B6A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BB4DE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268DCD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D1AD38E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32BF81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E9BEA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1500" w:rsidRPr="00B046B9" w14:paraId="07B1628B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20E57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017A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F68C44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13DAFE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91226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8E1B73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3D8A3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ED7C9D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D251D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99EDB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D42163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5B42C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71D9D5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2AE72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F2B25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639374A0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3B1E304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02F266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BE20F7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79443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939E98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C10F8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27D70F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632258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2984C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D794F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B7ABD4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BCBFD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193E0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6E5E7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2B3B6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C9D3D3" w14:textId="77777777" w:rsidR="00C31500" w:rsidRPr="00B046B9" w:rsidRDefault="00C31500" w:rsidP="00C31500">
      <w:pPr>
        <w:rPr>
          <w:sz w:val="18"/>
          <w:szCs w:val="18"/>
        </w:rPr>
      </w:pPr>
    </w:p>
    <w:p w14:paraId="41D002A5" w14:textId="77777777" w:rsidR="00C31500" w:rsidRPr="00B046B9" w:rsidRDefault="00C31500" w:rsidP="00C31500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6402483C" w14:textId="77777777" w:rsidR="00C31500" w:rsidRPr="00B046B9" w:rsidRDefault="00C31500" w:rsidP="00C3150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C31500" w:rsidRPr="00B046B9" w14:paraId="7CCC022A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E6" w14:textId="77777777" w:rsidR="00C31500" w:rsidRPr="00B046B9" w:rsidRDefault="00C31500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B00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18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A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01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55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A8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C31500" w:rsidRPr="00B046B9" w14:paraId="3F8B64F3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43A" w14:textId="77777777" w:rsidR="00C31500" w:rsidRPr="00B046B9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5B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5606B18A" w14:textId="77777777" w:rsidR="00C31500" w:rsidRPr="00B046B9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28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F5D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22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03A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DCD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31500" w:rsidRPr="00B046B9" w14:paraId="213FB8AB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FF3" w14:textId="77777777" w:rsidR="00C31500" w:rsidRPr="00B046B9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AC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4A5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A85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C38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42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9E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9C46B9" w14:textId="77777777" w:rsidR="00C31500" w:rsidRPr="00B046B9" w:rsidRDefault="00C31500" w:rsidP="00C3150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C31500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1EF71" w14:textId="77777777" w:rsidR="00C31500" w:rsidRPr="00B046B9" w:rsidRDefault="00C31500" w:rsidP="00C31500">
      <w:pPr>
        <w:tabs>
          <w:tab w:val="left" w:pos="8210"/>
        </w:tabs>
        <w:rPr>
          <w:rFonts w:cs="Times New Roman"/>
          <w:szCs w:val="28"/>
        </w:rPr>
        <w:sectPr w:rsidR="00C31500" w:rsidRPr="00B046B9" w:rsidSect="005070C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0036D64" w14:textId="77777777" w:rsidR="00DF1C21" w:rsidRPr="00B046B9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861AF" w14:textId="77777777" w:rsidR="00DF1C21" w:rsidRPr="00B046B9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B046B9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B046B9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B046B9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B046B9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B046B9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B046B9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cs="Times New Roman"/>
                <w:sz w:val="18"/>
                <w:szCs w:val="18"/>
              </w:rPr>
              <w:t>завершение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B046B9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gramEnd"/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B046B9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B046B9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B046B9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B046B9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B046B9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046B9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B046B9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046B9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B046B9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B046B9" w:rsidRDefault="004106F0" w:rsidP="004106F0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431B646F" w14:textId="77777777" w:rsidR="004106F0" w:rsidRPr="00B046B9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B046B9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B046B9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B046B9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B046B9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2D34E84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43D15AC5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B046B9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135B9D0E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35E8B16C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B046B9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B046B9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B046B9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"/>
        <w:gridCol w:w="1331"/>
        <w:gridCol w:w="853"/>
        <w:gridCol w:w="1035"/>
        <w:gridCol w:w="921"/>
        <w:gridCol w:w="869"/>
        <w:gridCol w:w="704"/>
        <w:gridCol w:w="525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511"/>
        <w:gridCol w:w="216"/>
        <w:gridCol w:w="216"/>
        <w:gridCol w:w="216"/>
        <w:gridCol w:w="216"/>
        <w:gridCol w:w="216"/>
        <w:gridCol w:w="216"/>
        <w:gridCol w:w="216"/>
        <w:gridCol w:w="679"/>
        <w:gridCol w:w="869"/>
        <w:gridCol w:w="590"/>
        <w:gridCol w:w="1302"/>
      </w:tblGrid>
      <w:tr w:rsidR="00527B22" w:rsidRPr="00B046B9" w14:paraId="6550ED69" w14:textId="77777777" w:rsidTr="002659CD">
        <w:trPr>
          <w:trHeight w:val="990"/>
        </w:trPr>
        <w:tc>
          <w:tcPr>
            <w:tcW w:w="0" w:type="auto"/>
            <w:vMerge w:val="restart"/>
            <w:hideMark/>
          </w:tcPr>
          <w:p w14:paraId="1A1FF6CF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74C34F2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hideMark/>
          </w:tcPr>
          <w:p w14:paraId="2198084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hideMark/>
          </w:tcPr>
          <w:p w14:paraId="60822F8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hideMark/>
          </w:tcPr>
          <w:p w14:paraId="7D6666E5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0" w:type="auto"/>
            <w:gridSpan w:val="26"/>
            <w:vMerge w:val="restart"/>
            <w:hideMark/>
          </w:tcPr>
          <w:p w14:paraId="5C864E02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0" w:type="auto"/>
            <w:vMerge w:val="restart"/>
            <w:hideMark/>
          </w:tcPr>
          <w:p w14:paraId="276B9572" w14:textId="51A475C8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27B22" w:rsidRPr="00B046B9" w14:paraId="50986D50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6CB0BB6B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12F5C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6AA69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85882F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C635B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6"/>
            <w:vMerge/>
            <w:hideMark/>
          </w:tcPr>
          <w:p w14:paraId="1B0666C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A1787E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09329385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02A6735A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6A3FCA4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1FFB38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F56372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DF4C690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5D3DF326" w14:textId="77777777" w:rsidR="00E41F60" w:rsidRPr="00B046B9" w:rsidRDefault="00E41F6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2"/>
            <w:vMerge w:val="restart"/>
            <w:hideMark/>
          </w:tcPr>
          <w:p w14:paraId="280B4725" w14:textId="77777777" w:rsidR="00E41F60" w:rsidRPr="00B046B9" w:rsidRDefault="00E41F6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43C9826B" w14:textId="77777777" w:rsidR="005D5D15" w:rsidRPr="00B046B9" w:rsidRDefault="00E41F6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052FD1A" w14:textId="249D0DA7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1AC4AAAF" w14:textId="2ED7F1CD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05D4C60F" w14:textId="70B9A3C8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/>
            <w:hideMark/>
          </w:tcPr>
          <w:p w14:paraId="4EBECFB1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8CA47F3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7451FD1A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867B999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E47CC7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37BDFAC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240BFA5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050804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2"/>
            <w:vMerge/>
            <w:hideMark/>
          </w:tcPr>
          <w:p w14:paraId="11114AA9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69FAA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FC0C60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17A0F0E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A04029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A317408" w14:textId="77777777" w:rsidTr="002659CD">
        <w:trPr>
          <w:trHeight w:val="570"/>
        </w:trPr>
        <w:tc>
          <w:tcPr>
            <w:tcW w:w="0" w:type="auto"/>
            <w:vMerge w:val="restart"/>
            <w:vAlign w:val="center"/>
            <w:hideMark/>
          </w:tcPr>
          <w:p w14:paraId="43371410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097B09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C1DE37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76A491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943E8C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303B9B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14:paraId="766B6C5E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2941CB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CDD519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74FD72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2BBE55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27B22" w:rsidRPr="00B046B9" w14:paraId="01F08557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663D36BD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569D6B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5EED17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CBA778D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8894127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95425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2"/>
            <w:vMerge/>
            <w:hideMark/>
          </w:tcPr>
          <w:p w14:paraId="5D1F0741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A6627ED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C16646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156FF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B7566AC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0B06250E" w14:textId="77777777" w:rsidTr="002659CD">
        <w:trPr>
          <w:trHeight w:val="495"/>
        </w:trPr>
        <w:tc>
          <w:tcPr>
            <w:tcW w:w="0" w:type="auto"/>
            <w:vMerge w:val="restart"/>
            <w:hideMark/>
          </w:tcPr>
          <w:p w14:paraId="2FBAB1FB" w14:textId="5B4F2421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284AB33E" w14:textId="02552605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Обеспечение комфортной среды проживания на территории муниципального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образования Московской области»</w:t>
            </w:r>
          </w:p>
        </w:tc>
        <w:tc>
          <w:tcPr>
            <w:tcW w:w="0" w:type="auto"/>
            <w:vMerge w:val="restart"/>
            <w:hideMark/>
          </w:tcPr>
          <w:p w14:paraId="54CB08D2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0C1E3C14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3924B" w14:textId="6AE02148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9923506,91785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04EF1" w14:textId="77D916CB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1947341,80785</w:t>
            </w:r>
          </w:p>
        </w:tc>
        <w:tc>
          <w:tcPr>
            <w:tcW w:w="0" w:type="auto"/>
            <w:gridSpan w:val="22"/>
            <w:shd w:val="clear" w:color="auto" w:fill="auto"/>
            <w:vAlign w:val="center"/>
            <w:hideMark/>
          </w:tcPr>
          <w:p w14:paraId="7B214B97" w14:textId="32029E33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2440290,22000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DCA1B" w14:textId="0E347B82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2645373,76000</w:t>
            </w:r>
          </w:p>
        </w:tc>
        <w:tc>
          <w:tcPr>
            <w:tcW w:w="0" w:type="auto"/>
            <w:vAlign w:val="center"/>
            <w:hideMark/>
          </w:tcPr>
          <w:p w14:paraId="741F3729" w14:textId="69735FC2" w:rsidR="003B1CFC" w:rsidRPr="00B046B9" w:rsidRDefault="003B1CFC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2890501,13000</w:t>
            </w:r>
          </w:p>
        </w:tc>
        <w:tc>
          <w:tcPr>
            <w:tcW w:w="0" w:type="auto"/>
            <w:vAlign w:val="center"/>
            <w:hideMark/>
          </w:tcPr>
          <w:p w14:paraId="6C94196D" w14:textId="0CC95FF4" w:rsidR="003B1CFC" w:rsidRPr="00B046B9" w:rsidRDefault="003B1CFC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08A05C6B" w14:textId="1AD8F31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27B22" w:rsidRPr="00B046B9" w14:paraId="2EEA94E8" w14:textId="77777777" w:rsidTr="002659CD">
        <w:trPr>
          <w:trHeight w:val="605"/>
        </w:trPr>
        <w:tc>
          <w:tcPr>
            <w:tcW w:w="0" w:type="auto"/>
            <w:vMerge/>
          </w:tcPr>
          <w:p w14:paraId="0842C145" w14:textId="77777777" w:rsidR="004C2111" w:rsidRPr="00B046B9" w:rsidRDefault="004C211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3FD2FDE" w14:textId="77777777" w:rsidR="004C2111" w:rsidRPr="00B046B9" w:rsidRDefault="004C211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321F9CF" w14:textId="77777777" w:rsidR="004C2111" w:rsidRPr="00B046B9" w:rsidRDefault="004C211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9793E2F" w14:textId="0F86C836" w:rsidR="004C2111" w:rsidRPr="00B046B9" w:rsidRDefault="004C211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</w:tcPr>
          <w:p w14:paraId="6B538F07" w14:textId="20B49D40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shd w:val="clear" w:color="auto" w:fill="auto"/>
          </w:tcPr>
          <w:p w14:paraId="7FA2E657" w14:textId="6B576855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  <w:shd w:val="clear" w:color="auto" w:fill="auto"/>
          </w:tcPr>
          <w:p w14:paraId="276B9FE7" w14:textId="2B95B72D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shd w:val="clear" w:color="auto" w:fill="auto"/>
          </w:tcPr>
          <w:p w14:paraId="66E223FA" w14:textId="1FA135B2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C8B1D78" w14:textId="366A8735" w:rsidR="004C2111" w:rsidRPr="00B046B9" w:rsidRDefault="004C2111" w:rsidP="0045776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4FF62A6F" w14:textId="1D93E4F9" w:rsidR="004C2111" w:rsidRPr="00B046B9" w:rsidRDefault="004C2111" w:rsidP="0045776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31C6B3C0" w14:textId="77777777" w:rsidR="004C2111" w:rsidRPr="00B046B9" w:rsidRDefault="004C211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4563CEDA" w14:textId="77777777" w:rsidTr="002659CD">
        <w:trPr>
          <w:trHeight w:val="605"/>
        </w:trPr>
        <w:tc>
          <w:tcPr>
            <w:tcW w:w="0" w:type="auto"/>
            <w:vMerge/>
            <w:hideMark/>
          </w:tcPr>
          <w:p w14:paraId="05C835B3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6CC0BC90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0EC46B" w14:textId="7777777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06920A20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B2B84" w14:textId="7ABFA6E0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12157,01000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4223" w14:textId="1BD78B4F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7654,01000</w:t>
            </w:r>
          </w:p>
        </w:tc>
        <w:tc>
          <w:tcPr>
            <w:tcW w:w="0" w:type="auto"/>
            <w:gridSpan w:val="22"/>
            <w:shd w:val="clear" w:color="auto" w:fill="auto"/>
            <w:vAlign w:val="center"/>
            <w:hideMark/>
          </w:tcPr>
          <w:p w14:paraId="2EB33B17" w14:textId="4D0F5598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EBD4B" w14:textId="7E07B2BF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  <w:hideMark/>
          </w:tcPr>
          <w:p w14:paraId="5DE0BB37" w14:textId="19310215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  <w:hideMark/>
          </w:tcPr>
          <w:p w14:paraId="117B0613" w14:textId="405BC931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7A4B94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6BDF28E2" w14:textId="77777777" w:rsidTr="002659CD">
        <w:trPr>
          <w:trHeight w:val="743"/>
        </w:trPr>
        <w:tc>
          <w:tcPr>
            <w:tcW w:w="0" w:type="auto"/>
            <w:vMerge/>
            <w:hideMark/>
          </w:tcPr>
          <w:p w14:paraId="2EF67BB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40F40CF8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DA24D7F" w14:textId="7777777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BEEF9B4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C916D" w14:textId="35114DEA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9911349,90785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3C163" w14:textId="77841E4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1939687,79785</w:t>
            </w:r>
          </w:p>
        </w:tc>
        <w:tc>
          <w:tcPr>
            <w:tcW w:w="0" w:type="auto"/>
            <w:gridSpan w:val="22"/>
            <w:shd w:val="clear" w:color="auto" w:fill="auto"/>
            <w:vAlign w:val="center"/>
            <w:hideMark/>
          </w:tcPr>
          <w:p w14:paraId="754ED50B" w14:textId="182CFA58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2438789,22000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FFE5B" w14:textId="02E87345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2643872,76000</w:t>
            </w:r>
          </w:p>
        </w:tc>
        <w:tc>
          <w:tcPr>
            <w:tcW w:w="0" w:type="auto"/>
            <w:vAlign w:val="center"/>
            <w:hideMark/>
          </w:tcPr>
          <w:p w14:paraId="53DDD089" w14:textId="0EA2477A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2889000,13000</w:t>
            </w:r>
          </w:p>
        </w:tc>
        <w:tc>
          <w:tcPr>
            <w:tcW w:w="0" w:type="auto"/>
            <w:vAlign w:val="center"/>
            <w:hideMark/>
          </w:tcPr>
          <w:p w14:paraId="7F95EBC3" w14:textId="561E33C7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582896F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3CF4D50F" w14:textId="77777777" w:rsidTr="002659CD">
        <w:trPr>
          <w:trHeight w:val="236"/>
        </w:trPr>
        <w:tc>
          <w:tcPr>
            <w:tcW w:w="0" w:type="auto"/>
            <w:vMerge w:val="restart"/>
            <w:hideMark/>
          </w:tcPr>
          <w:p w14:paraId="73A6AE31" w14:textId="10EF690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  <w:hideMark/>
          </w:tcPr>
          <w:p w14:paraId="5C7573DA" w14:textId="2417C7EE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2110F6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0" w:type="auto"/>
            <w:vMerge w:val="restart"/>
            <w:hideMark/>
          </w:tcPr>
          <w:p w14:paraId="20EA5B52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59BE2C8F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FC046A2" w14:textId="679E3336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0" w:type="auto"/>
            <w:vAlign w:val="center"/>
          </w:tcPr>
          <w:p w14:paraId="3E62A924" w14:textId="43A1980D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69FFA051" w14:textId="728C46D7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0EB64641" w14:textId="6B2B307F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01B1E4A3" w14:textId="09D6065D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209CFD76" w14:textId="1FDBAD14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41B44CD8" w14:textId="36093ED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B046B9" w14:paraId="3A63BBE9" w14:textId="77777777" w:rsidTr="002659CD">
        <w:trPr>
          <w:trHeight w:val="351"/>
        </w:trPr>
        <w:tc>
          <w:tcPr>
            <w:tcW w:w="0" w:type="auto"/>
            <w:vMerge/>
          </w:tcPr>
          <w:p w14:paraId="6F7A4B82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1AFA24D" w14:textId="77777777" w:rsidR="00C20127" w:rsidRPr="00B046B9" w:rsidRDefault="00C2012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9F2495B" w14:textId="77777777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EF4D252" w14:textId="02CBCA0E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0135585A" w14:textId="5F133F1F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768B2FE3" w14:textId="00695F69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54B90456" w14:textId="657DECC6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8E8399F" w14:textId="2AF15986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FF7758E" w14:textId="080439A2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365BEE6" w14:textId="2523A810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61595020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249322A4" w14:textId="77777777" w:rsidTr="002659CD">
        <w:trPr>
          <w:trHeight w:val="351"/>
        </w:trPr>
        <w:tc>
          <w:tcPr>
            <w:tcW w:w="0" w:type="auto"/>
            <w:vMerge/>
            <w:hideMark/>
          </w:tcPr>
          <w:p w14:paraId="179E6B15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37EB4CF" w14:textId="77777777" w:rsidR="00C20127" w:rsidRPr="00B046B9" w:rsidRDefault="00C2012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EEB3B2C" w14:textId="77777777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149D5E2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489F2335" w14:textId="478A3DFD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0" w:type="auto"/>
          </w:tcPr>
          <w:p w14:paraId="1C167582" w14:textId="6BDFBA1F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3 417,07000</w:t>
            </w:r>
          </w:p>
        </w:tc>
        <w:tc>
          <w:tcPr>
            <w:tcW w:w="0" w:type="auto"/>
            <w:gridSpan w:val="22"/>
            <w:hideMark/>
          </w:tcPr>
          <w:p w14:paraId="24A6BA1F" w14:textId="67A15024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2B3EEC16" w14:textId="5C70C1DA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27F3E402" w14:textId="50694142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27ED64D" w14:textId="3A739D6A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66F01CF0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7E210DDF" w14:textId="77777777" w:rsidTr="002659CD">
        <w:trPr>
          <w:trHeight w:val="760"/>
        </w:trPr>
        <w:tc>
          <w:tcPr>
            <w:tcW w:w="0" w:type="auto"/>
            <w:vMerge/>
            <w:hideMark/>
          </w:tcPr>
          <w:p w14:paraId="79C769FC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239E719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63A258" w14:textId="7777777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F8FA37C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B1F2CA6" w14:textId="5DB3153B" w:rsidR="003B1CFC" w:rsidRPr="00B046B9" w:rsidRDefault="001D3238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44509,43000</w:t>
            </w:r>
          </w:p>
        </w:tc>
        <w:tc>
          <w:tcPr>
            <w:tcW w:w="0" w:type="auto"/>
            <w:vAlign w:val="center"/>
          </w:tcPr>
          <w:p w14:paraId="0600CB6D" w14:textId="7CADA42F" w:rsidR="003B1CFC" w:rsidRPr="00B046B9" w:rsidRDefault="001D3238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2112,17000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6788D662" w14:textId="2CEC3CB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079559E0" w14:textId="60147CF1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07A5ABEA" w14:textId="549E2016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79C0D2B2" w14:textId="62C5544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755FFAAF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CED560E" w14:textId="77777777" w:rsidTr="002659CD">
        <w:trPr>
          <w:trHeight w:val="588"/>
        </w:trPr>
        <w:tc>
          <w:tcPr>
            <w:tcW w:w="0" w:type="auto"/>
            <w:vMerge/>
            <w:hideMark/>
          </w:tcPr>
          <w:p w14:paraId="5D1D49B5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47A179F2" w14:textId="10F682DA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ямочный ремонт асфальтового покрытия дворовых территорий, в том числе пешеходны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0" w:type="auto"/>
            <w:vMerge w:val="restart"/>
            <w:hideMark/>
          </w:tcPr>
          <w:p w14:paraId="18D026E9" w14:textId="7B07BA45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0" w:type="auto"/>
            <w:vMerge w:val="restart"/>
            <w:hideMark/>
          </w:tcPr>
          <w:p w14:paraId="04718500" w14:textId="7281E60B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12080800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14E7F3F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6C5EE16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B745D04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A214716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4B8F3F" w14:textId="09B0C84C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  <w:tcBorders>
              <w:bottom w:val="single" w:sz="4" w:space="0" w:color="auto"/>
            </w:tcBorders>
          </w:tcPr>
          <w:p w14:paraId="77655B83" w14:textId="5E00D304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067496A5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hideMark/>
          </w:tcPr>
          <w:p w14:paraId="41C3FAB4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16759F2A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3967C495" w14:textId="107644BB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3472452E" w14:textId="77777777" w:rsidTr="002659CD">
        <w:trPr>
          <w:trHeight w:val="757"/>
        </w:trPr>
        <w:tc>
          <w:tcPr>
            <w:tcW w:w="0" w:type="auto"/>
            <w:vMerge/>
          </w:tcPr>
          <w:p w14:paraId="16F07AF9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AA722F" w14:textId="77777777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FEB32BD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D06694E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02BDDC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3A89BF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EC342B9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4E3ED43" w14:textId="77777777" w:rsidR="00C20127" w:rsidRPr="00B046B9" w:rsidRDefault="00C2012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F236E5E" w14:textId="5711EC65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65A6BC5A" w14:textId="77777777" w:rsidR="00C20127" w:rsidRPr="00B046B9" w:rsidRDefault="00C2012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D4DEC81" w14:textId="4894A47B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41770155" w14:textId="0976F015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43E380FC" w14:textId="32E51099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9D80BDB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04B8EE6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DB5EC31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732D716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65DECE5E" w14:textId="77777777" w:rsidTr="002659CD">
        <w:trPr>
          <w:trHeight w:val="585"/>
        </w:trPr>
        <w:tc>
          <w:tcPr>
            <w:tcW w:w="0" w:type="auto"/>
            <w:vMerge/>
            <w:hideMark/>
          </w:tcPr>
          <w:p w14:paraId="51426013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A6C91C4" w14:textId="77777777" w:rsidR="00272370" w:rsidRPr="00B046B9" w:rsidRDefault="0027237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20F661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598A98D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CAD568C" w14:textId="7C63334C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005A5650" w14:textId="0BCBF8EF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4027,13</w:t>
            </w:r>
          </w:p>
        </w:tc>
        <w:tc>
          <w:tcPr>
            <w:tcW w:w="0" w:type="auto"/>
          </w:tcPr>
          <w:p w14:paraId="24ADD849" w14:textId="743EC471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2C9EC8D0" w14:textId="2703135F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628A92BA" w14:textId="3C0AE1C7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792BC820" w14:textId="088466F6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0FD31632" w14:textId="5A6EB2C6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007357C" w14:textId="33296758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1F9BAE2A" w14:textId="64D4CE45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2754C1D" w14:textId="5D7D3D3A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58F5B99E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399F5AB8" w14:textId="77777777" w:rsidTr="002659CD">
        <w:trPr>
          <w:trHeight w:val="221"/>
        </w:trPr>
        <w:tc>
          <w:tcPr>
            <w:tcW w:w="0" w:type="auto"/>
            <w:vMerge w:val="restart"/>
            <w:hideMark/>
          </w:tcPr>
          <w:p w14:paraId="2F9FE289" w14:textId="410CA4E6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Hlk149308539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0" w:type="auto"/>
            <w:vMerge w:val="restart"/>
            <w:hideMark/>
          </w:tcPr>
          <w:p w14:paraId="23C27B50" w14:textId="7211293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475847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0" w:type="auto"/>
            <w:vMerge w:val="restart"/>
            <w:hideMark/>
          </w:tcPr>
          <w:p w14:paraId="770161DC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0B141ECD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1DEE44EA" w14:textId="56B42AF7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28734,86237</w:t>
            </w:r>
          </w:p>
        </w:tc>
        <w:tc>
          <w:tcPr>
            <w:tcW w:w="0" w:type="auto"/>
            <w:vAlign w:val="center"/>
          </w:tcPr>
          <w:p w14:paraId="58D67F73" w14:textId="4E9C2030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37E452B1" w14:textId="456D8907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2467,95000</w:t>
            </w:r>
          </w:p>
        </w:tc>
        <w:tc>
          <w:tcPr>
            <w:tcW w:w="0" w:type="auto"/>
            <w:vAlign w:val="center"/>
            <w:hideMark/>
          </w:tcPr>
          <w:p w14:paraId="4D452A10" w14:textId="17D63BC0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716B98E0" w14:textId="08301B9D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47D4CD40" w14:textId="7103BC74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49D2DE1A" w14:textId="4F7993C4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B046B9" w14:paraId="32808228" w14:textId="77777777" w:rsidTr="002659CD">
        <w:trPr>
          <w:trHeight w:val="415"/>
        </w:trPr>
        <w:tc>
          <w:tcPr>
            <w:tcW w:w="0" w:type="auto"/>
            <w:vMerge/>
          </w:tcPr>
          <w:p w14:paraId="1FC3FEAA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D0D95A0" w14:textId="77777777" w:rsidR="00272370" w:rsidRPr="00B046B9" w:rsidRDefault="0027237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D31FB1C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17B2ECD" w14:textId="3C5F788E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DBF28D8" w14:textId="718C055F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98EAD0D" w14:textId="082E8767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2191A99C" w14:textId="2338BE40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C249000" w14:textId="114FA761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1B53108" w14:textId="00AFC7CA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F26E270" w14:textId="251A8E7E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01C9B71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11766633" w14:textId="77777777" w:rsidTr="002659CD">
        <w:trPr>
          <w:trHeight w:val="415"/>
        </w:trPr>
        <w:tc>
          <w:tcPr>
            <w:tcW w:w="0" w:type="auto"/>
            <w:vMerge/>
            <w:hideMark/>
          </w:tcPr>
          <w:p w14:paraId="3168256D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70A59C" w14:textId="77777777" w:rsidR="00272370" w:rsidRPr="00B046B9" w:rsidRDefault="0027237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8E117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C3FBF44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4997BC7" w14:textId="27CAA1BF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0" w:type="auto"/>
            <w:vAlign w:val="center"/>
          </w:tcPr>
          <w:p w14:paraId="4F2E6698" w14:textId="140403EC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2652,94000</w:t>
            </w:r>
          </w:p>
        </w:tc>
        <w:tc>
          <w:tcPr>
            <w:tcW w:w="0" w:type="auto"/>
            <w:gridSpan w:val="22"/>
            <w:hideMark/>
          </w:tcPr>
          <w:p w14:paraId="4222C53D" w14:textId="08CD735C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AF57DD7" w14:textId="44393993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6E9824A" w14:textId="7B69D759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07381AEA" w14:textId="4D237F59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0E6D482C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28C03CF6" w14:textId="77777777" w:rsidTr="002659CD">
        <w:trPr>
          <w:trHeight w:val="731"/>
        </w:trPr>
        <w:tc>
          <w:tcPr>
            <w:tcW w:w="0" w:type="auto"/>
            <w:vMerge/>
            <w:hideMark/>
          </w:tcPr>
          <w:p w14:paraId="337CAB99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0CFCBE5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ECDFCB0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E825DEB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1BE33EE" w14:textId="02B61E64" w:rsidR="003B1CFC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26081,92237</w:t>
            </w:r>
          </w:p>
        </w:tc>
        <w:tc>
          <w:tcPr>
            <w:tcW w:w="0" w:type="auto"/>
            <w:vAlign w:val="center"/>
          </w:tcPr>
          <w:p w14:paraId="38DB103F" w14:textId="27C8FBA9" w:rsidR="003B1CFC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7588,31237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470B121C" w14:textId="1F910633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2467,95000</w:t>
            </w:r>
          </w:p>
        </w:tc>
        <w:tc>
          <w:tcPr>
            <w:tcW w:w="0" w:type="auto"/>
            <w:vAlign w:val="center"/>
            <w:hideMark/>
          </w:tcPr>
          <w:p w14:paraId="0EC2921E" w14:textId="4AAD0775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596C497C" w14:textId="11AF2F64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2A4C09EB" w14:textId="5D27BFD4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4225371D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0B6F8678" w14:textId="77777777" w:rsidTr="002659CD">
        <w:trPr>
          <w:trHeight w:val="616"/>
        </w:trPr>
        <w:tc>
          <w:tcPr>
            <w:tcW w:w="0" w:type="auto"/>
            <w:vMerge/>
            <w:hideMark/>
          </w:tcPr>
          <w:p w14:paraId="6A6A31E2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070897D4" w14:textId="2186C8A2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0" w:type="auto"/>
            <w:vMerge w:val="restart"/>
            <w:hideMark/>
          </w:tcPr>
          <w:p w14:paraId="6FB542A1" w14:textId="64D3AA44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17CA178C" w14:textId="2737CE44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3EF60F7B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58D08D4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3B0AABE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E987506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CE3003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B931743" w14:textId="6614ABD8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109A4AE9" w14:textId="4211659F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6B31EDEF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A388FA2" w14:textId="7581E501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36EAFC2A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FD8A794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65A1CE2D" w14:textId="05C9C2F6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075A4E8A" w14:textId="77777777" w:rsidTr="002659CD">
        <w:trPr>
          <w:trHeight w:val="568"/>
        </w:trPr>
        <w:tc>
          <w:tcPr>
            <w:tcW w:w="0" w:type="auto"/>
            <w:vMerge/>
          </w:tcPr>
          <w:p w14:paraId="5F1F8512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740F1C2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18780BB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6627D4B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B6D8DB9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E2C633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ADA841F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</w:tcPr>
          <w:p w14:paraId="3ABEC96A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F11459" w14:textId="4441AAF1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6"/>
          </w:tcPr>
          <w:p w14:paraId="2647CBAD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2A63C6C" w14:textId="2B5D6372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4E68EDE0" w14:textId="38BCDDB6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</w:tcPr>
          <w:p w14:paraId="6C0B5AD2" w14:textId="40926C0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0AA82806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01419DC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310927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38FD4D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52128534" w14:textId="77777777" w:rsidTr="002659CD">
        <w:trPr>
          <w:trHeight w:val="256"/>
        </w:trPr>
        <w:tc>
          <w:tcPr>
            <w:tcW w:w="0" w:type="auto"/>
            <w:vMerge/>
            <w:hideMark/>
          </w:tcPr>
          <w:p w14:paraId="78D5358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72636A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D5CB35A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8592F01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06D12C1" w14:textId="22F0DF32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03754458" w14:textId="7169F10A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0" w:type="auto"/>
          </w:tcPr>
          <w:p w14:paraId="249039CA" w14:textId="719CA536" w:rsidR="0027237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="00272370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4"/>
          </w:tcPr>
          <w:p w14:paraId="4C05B4E7" w14:textId="659DBE07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11F9D671" w14:textId="6F8FFD50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38A45C55" w14:textId="036DE752" w:rsidR="0027237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gridSpan w:val="7"/>
          </w:tcPr>
          <w:p w14:paraId="2D9BA766" w14:textId="50A0FB1C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4771BF35" w14:textId="6A65A2D4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71C13535" w14:textId="0E78EA7A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1C23341B" w14:textId="4931CC52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0D92C169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6EEE75DE" w14:textId="77777777" w:rsidTr="002659CD">
        <w:trPr>
          <w:trHeight w:val="390"/>
        </w:trPr>
        <w:tc>
          <w:tcPr>
            <w:tcW w:w="0" w:type="auto"/>
            <w:vMerge/>
          </w:tcPr>
          <w:p w14:paraId="3E13FEF4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0" w:type="auto"/>
            <w:vMerge w:val="restart"/>
          </w:tcPr>
          <w:p w14:paraId="2028B79A" w14:textId="69CA5690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0" w:type="auto"/>
            <w:vMerge w:val="restart"/>
          </w:tcPr>
          <w:p w14:paraId="55184412" w14:textId="16433DB6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</w:tcPr>
          <w:p w14:paraId="1EF83810" w14:textId="2CA3370D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</w:tcPr>
          <w:p w14:paraId="338B8944" w14:textId="0C83AF97" w:rsidR="00272370" w:rsidRPr="00B046B9" w:rsidRDefault="00272370" w:rsidP="0045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400380FE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DB77A37" w14:textId="77777777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17868E9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5DAE46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D88339" w14:textId="1BF3A865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  <w:tcBorders>
              <w:bottom w:val="single" w:sz="4" w:space="0" w:color="auto"/>
            </w:tcBorders>
            <w:vAlign w:val="center"/>
          </w:tcPr>
          <w:p w14:paraId="112E7EFE" w14:textId="5A33C6A4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3FCA82EE" w14:textId="304B932C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</w:tcPr>
          <w:p w14:paraId="570DC830" w14:textId="5E59BAB3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46C5D093" w14:textId="335C5C50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2DDF69E6" w14:textId="24F46088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1C419643" w14:textId="77777777" w:rsidTr="002659CD">
        <w:trPr>
          <w:trHeight w:val="390"/>
        </w:trPr>
        <w:tc>
          <w:tcPr>
            <w:tcW w:w="0" w:type="auto"/>
            <w:vMerge/>
          </w:tcPr>
          <w:p w14:paraId="25E8927A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0" w:type="auto"/>
            <w:vMerge/>
          </w:tcPr>
          <w:p w14:paraId="664828DC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9547841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964AE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C3578D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902B6CD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2BDCF7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2716825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894D0C" w14:textId="63B529C2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380FDAE8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5D6EF2" w14:textId="534DD18B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50760C7C" w14:textId="6B6CA479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45C8F1BB" w14:textId="41EEB423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8EE7278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EAA2FC5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1F79206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1A9DAF3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78FA5E98" w14:textId="77777777" w:rsidTr="002659CD">
        <w:trPr>
          <w:trHeight w:val="256"/>
        </w:trPr>
        <w:tc>
          <w:tcPr>
            <w:tcW w:w="0" w:type="auto"/>
            <w:vMerge/>
          </w:tcPr>
          <w:p w14:paraId="4B678C2F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0" w:type="auto"/>
            <w:vMerge/>
          </w:tcPr>
          <w:p w14:paraId="5E79B213" w14:textId="77777777" w:rsidR="00272370" w:rsidRPr="00B046B9" w:rsidRDefault="00272370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DB17C48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CF9E040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91CC819" w14:textId="500D2FEC" w:rsidR="00272370" w:rsidRPr="00B046B9" w:rsidRDefault="00272370" w:rsidP="0045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0B709CA" w14:textId="3A4D7292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8FF5C47" w14:textId="3858CBE5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7B10BA45" w14:textId="4192EDC7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4BC6E55F" w14:textId="3CB8C01D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285A548A" w14:textId="16AEE3B1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35FA100E" w14:textId="4E61B7E5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5546B0B7" w14:textId="36E7715E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13F64F33" w14:textId="67F4EB61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6B490E86" w14:textId="39F6D170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6CBF10F4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  <w:tr w:rsidR="003B1CFC" w:rsidRPr="00B046B9" w14:paraId="000FBC2B" w14:textId="77777777" w:rsidTr="002659CD">
        <w:trPr>
          <w:trHeight w:val="256"/>
        </w:trPr>
        <w:tc>
          <w:tcPr>
            <w:tcW w:w="0" w:type="auto"/>
            <w:vMerge w:val="restart"/>
          </w:tcPr>
          <w:p w14:paraId="3D4CC4B6" w14:textId="441F9334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0" w:type="auto"/>
            <w:vMerge w:val="restart"/>
          </w:tcPr>
          <w:p w14:paraId="45234006" w14:textId="77777777" w:rsidR="003B1CFC" w:rsidRPr="00B046B9" w:rsidRDefault="003B1CFC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54CD27AC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благоустройства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0B2E5253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0B18F187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6F6846F" w14:textId="3E071269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6087,00000</w:t>
            </w:r>
          </w:p>
        </w:tc>
        <w:tc>
          <w:tcPr>
            <w:tcW w:w="0" w:type="auto"/>
            <w:vAlign w:val="center"/>
          </w:tcPr>
          <w:p w14:paraId="4A437F99" w14:textId="0BFA1EB0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0" w:type="auto"/>
            <w:gridSpan w:val="22"/>
            <w:vAlign w:val="center"/>
          </w:tcPr>
          <w:p w14:paraId="1A82F24B" w14:textId="38B91162" w:rsidR="003B1CFC" w:rsidRPr="00B046B9" w:rsidRDefault="003B1CFC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2C95D554" w14:textId="65978FFA" w:rsidR="003B1CFC" w:rsidRPr="00B046B9" w:rsidRDefault="003B1CFC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0B25C632" w14:textId="5223CAEC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43311500" w14:textId="4503B9F5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4CFF7A9D" w14:textId="104DD7D6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B046B9" w14:paraId="0077EDAF" w14:textId="77777777" w:rsidTr="002659CD">
        <w:trPr>
          <w:trHeight w:val="256"/>
        </w:trPr>
        <w:tc>
          <w:tcPr>
            <w:tcW w:w="0" w:type="auto"/>
            <w:vMerge/>
          </w:tcPr>
          <w:p w14:paraId="4EAE6B5A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45939E2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E0E52F1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690B819" w14:textId="0BD6013D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8F37B0A" w14:textId="01647B89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FC3EDF2" w14:textId="414EA46D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4A8C4969" w14:textId="7AF1D7F4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2E91B96" w14:textId="511A9DFC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43D4062F" w14:textId="7841829F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7FE17DD" w14:textId="366FE15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29E63B2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7A591FAF" w14:textId="77777777" w:rsidTr="002659CD">
        <w:trPr>
          <w:trHeight w:val="256"/>
        </w:trPr>
        <w:tc>
          <w:tcPr>
            <w:tcW w:w="0" w:type="auto"/>
            <w:vMerge/>
          </w:tcPr>
          <w:p w14:paraId="76B27D02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72A931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1D1A0D5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213D1AA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4D5F28C5" w14:textId="04CC7F1A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6087,00000</w:t>
            </w:r>
          </w:p>
        </w:tc>
        <w:tc>
          <w:tcPr>
            <w:tcW w:w="0" w:type="auto"/>
            <w:vAlign w:val="center"/>
          </w:tcPr>
          <w:p w14:paraId="56ABE861" w14:textId="652E7481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1584,00000</w:t>
            </w:r>
          </w:p>
        </w:tc>
        <w:tc>
          <w:tcPr>
            <w:tcW w:w="0" w:type="auto"/>
            <w:gridSpan w:val="22"/>
            <w:vAlign w:val="center"/>
          </w:tcPr>
          <w:p w14:paraId="1BFEC7C7" w14:textId="0B6B243F" w:rsidR="003B1CFC" w:rsidRPr="00B046B9" w:rsidRDefault="003B1CFC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1842DE69" w14:textId="2961CBC0" w:rsidR="003B1CFC" w:rsidRPr="00B046B9" w:rsidRDefault="003B1CFC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585B0FB3" w14:textId="4A3932E9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387630A7" w14:textId="60D4232F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29353C5A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694D8713" w14:textId="77777777" w:rsidTr="002659CD">
        <w:trPr>
          <w:trHeight w:val="256"/>
        </w:trPr>
        <w:tc>
          <w:tcPr>
            <w:tcW w:w="0" w:type="auto"/>
            <w:vMerge/>
          </w:tcPr>
          <w:p w14:paraId="28F3120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007A463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03A178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FF2D451" w14:textId="77777777" w:rsidR="008F1C50" w:rsidRPr="00B046B9" w:rsidRDefault="008F1C50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</w:tcPr>
          <w:p w14:paraId="1FC66A3D" w14:textId="513263C0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9E656CB" w14:textId="287FA4C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349C58CD" w14:textId="332FA37C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D078D02" w14:textId="177B14D9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5B96C14" w14:textId="6C649B8A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7419E6" w14:textId="78ED8825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12127635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5C1C24E" w14:textId="77777777" w:rsidTr="002659CD">
        <w:trPr>
          <w:trHeight w:val="263"/>
        </w:trPr>
        <w:tc>
          <w:tcPr>
            <w:tcW w:w="0" w:type="auto"/>
            <w:vMerge/>
          </w:tcPr>
          <w:p w14:paraId="4776BD00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173D94E" w14:textId="4EABBA41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313D926D" w14:textId="7FA9A6A2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  <w:proofErr w:type="gramEnd"/>
          </w:p>
        </w:tc>
        <w:tc>
          <w:tcPr>
            <w:tcW w:w="0" w:type="auto"/>
            <w:vMerge w:val="restart"/>
          </w:tcPr>
          <w:p w14:paraId="222728E1" w14:textId="6AAEFEE2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53580BF1" w14:textId="56750462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73CEEBF9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9B27765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220E2D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E9B23D2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0BA3017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2ABF128" w14:textId="11D3C57D" w:rsidR="008F1C50" w:rsidRPr="00B046B9" w:rsidRDefault="008F1C50" w:rsidP="0045776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  <w:tcBorders>
              <w:bottom w:val="single" w:sz="4" w:space="0" w:color="auto"/>
            </w:tcBorders>
          </w:tcPr>
          <w:p w14:paraId="43B57F3D" w14:textId="0DE9B99C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24DF2C17" w14:textId="29EC4690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</w:tcPr>
          <w:p w14:paraId="20AB3B89" w14:textId="685BBA95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6417ADB1" w14:textId="2211CFC8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7B6F3E9B" w14:textId="0FD1B256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256D88DA" w14:textId="77777777" w:rsidTr="002659CD">
        <w:trPr>
          <w:trHeight w:val="262"/>
        </w:trPr>
        <w:tc>
          <w:tcPr>
            <w:tcW w:w="0" w:type="auto"/>
            <w:vMerge/>
          </w:tcPr>
          <w:p w14:paraId="637E4FE4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CBD20A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945BF45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3C79ACD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B8A710E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92003F9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C4531DD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D11B969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CA5D1" w14:textId="5C02D7B8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741AA14E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5922708" w14:textId="3CAB2A04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12F02B29" w14:textId="0D77BEE3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2596ACED" w14:textId="45E2BF5D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074B812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8C65851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C36E3B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CB61A3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3EB90256" w14:textId="77777777" w:rsidTr="002659CD">
        <w:trPr>
          <w:trHeight w:val="636"/>
        </w:trPr>
        <w:tc>
          <w:tcPr>
            <w:tcW w:w="0" w:type="auto"/>
            <w:vMerge/>
          </w:tcPr>
          <w:p w14:paraId="169F3DAF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0E2080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701C05B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93D29DE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A7BF612" w14:textId="62360D19" w:rsidR="008F1C50" w:rsidRPr="00B046B9" w:rsidRDefault="008F1C5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09C1B3C" w14:textId="3168A3ED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2FE1CDA1" w14:textId="5903CE0D" w:rsidR="008F1C5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</w:tcPr>
          <w:p w14:paraId="049A7342" w14:textId="396987B7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34444F51" w14:textId="2088445C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3BA3B3F0" w14:textId="26B33ED6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1E301E57" w14:textId="09868156" w:rsidR="008F1C5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8F1C50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</w:tcPr>
          <w:p w14:paraId="3708A28F" w14:textId="3740017E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61510F34" w14:textId="1D0D24D5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7DC13420" w14:textId="7DA194D7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77F9A19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09159284" w14:textId="77777777" w:rsidTr="002659CD">
        <w:trPr>
          <w:trHeight w:val="563"/>
        </w:trPr>
        <w:tc>
          <w:tcPr>
            <w:tcW w:w="0" w:type="auto"/>
            <w:vMerge w:val="restart"/>
          </w:tcPr>
          <w:p w14:paraId="59DB37EA" w14:textId="135094D8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FCFA74" w14:textId="2B72EC21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01.06 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иобретение коммунальной </w:t>
            </w:r>
            <w:proofErr w:type="gramStart"/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техники»</w:t>
            </w:r>
            <w:r w:rsidR="007C590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*</w:t>
            </w:r>
            <w:proofErr w:type="gramEnd"/>
          </w:p>
        </w:tc>
        <w:tc>
          <w:tcPr>
            <w:tcW w:w="0" w:type="auto"/>
            <w:vMerge w:val="restart"/>
          </w:tcPr>
          <w:p w14:paraId="092103F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2A0F92F" w14:textId="3D4865FA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484689A" w14:textId="460D895C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52369,49000</w:t>
            </w:r>
          </w:p>
        </w:tc>
        <w:tc>
          <w:tcPr>
            <w:tcW w:w="0" w:type="auto"/>
            <w:vAlign w:val="center"/>
          </w:tcPr>
          <w:p w14:paraId="66AD9E54" w14:textId="4BF538E6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18541,49000</w:t>
            </w:r>
          </w:p>
        </w:tc>
        <w:tc>
          <w:tcPr>
            <w:tcW w:w="0" w:type="auto"/>
            <w:gridSpan w:val="22"/>
            <w:vAlign w:val="center"/>
          </w:tcPr>
          <w:p w14:paraId="1045EE3F" w14:textId="21B77C3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0" w:type="auto"/>
            <w:vAlign w:val="center"/>
          </w:tcPr>
          <w:p w14:paraId="65D1926B" w14:textId="675D0BB8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0" w:type="auto"/>
            <w:vAlign w:val="center"/>
          </w:tcPr>
          <w:p w14:paraId="33EB012B" w14:textId="08CE35F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998907B" w14:textId="73501DB8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vAlign w:val="center"/>
          </w:tcPr>
          <w:p w14:paraId="4CEBB1EC" w14:textId="3963980D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3B1CFC" w:rsidRPr="00B046B9" w14:paraId="4E1B710D" w14:textId="77777777" w:rsidTr="002659CD">
        <w:trPr>
          <w:trHeight w:val="840"/>
        </w:trPr>
        <w:tc>
          <w:tcPr>
            <w:tcW w:w="0" w:type="auto"/>
            <w:vMerge/>
          </w:tcPr>
          <w:p w14:paraId="29EE0C0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4F39F6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66F63A9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A4F4DAC" w14:textId="7356BF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F637BF4" w14:textId="61FC38BB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6970985" w14:textId="24194B8E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0BC14AF0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1D7934CE" w14:textId="3B9CD96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DEB945B" w14:textId="7427BD6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1A758DF" w14:textId="20438DD8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C095FD7" w14:textId="1435C0B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3EAEAC79" w14:textId="3972EC74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01A7B8FD" w14:textId="77777777" w:rsidTr="002659CD">
        <w:trPr>
          <w:trHeight w:val="256"/>
        </w:trPr>
        <w:tc>
          <w:tcPr>
            <w:tcW w:w="0" w:type="auto"/>
            <w:vMerge/>
          </w:tcPr>
          <w:p w14:paraId="784EF186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948B55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B1F3D9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DE4BFF9" w14:textId="13FC4860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0" w:type="auto"/>
          </w:tcPr>
          <w:p w14:paraId="1BA57BC4" w14:textId="50713D7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689CC8B" w14:textId="234F55EC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01065608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594FF086" w14:textId="64B3E56A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ACB28A2" w14:textId="33996EFC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EE2B488" w14:textId="5AA55835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A348B9E" w14:textId="6D2E458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3CDCE771" w14:textId="08E5E028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2D745B58" w14:textId="77777777" w:rsidTr="002659CD">
        <w:trPr>
          <w:trHeight w:val="256"/>
        </w:trPr>
        <w:tc>
          <w:tcPr>
            <w:tcW w:w="0" w:type="auto"/>
            <w:vMerge/>
          </w:tcPr>
          <w:p w14:paraId="25E264E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44D52A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0B2ACC2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1543D54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19A7C19" w14:textId="77C1B573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5E979AF4" w14:textId="78754AE0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52369,49000</w:t>
            </w:r>
          </w:p>
        </w:tc>
        <w:tc>
          <w:tcPr>
            <w:tcW w:w="0" w:type="auto"/>
            <w:vAlign w:val="center"/>
          </w:tcPr>
          <w:p w14:paraId="7920749A" w14:textId="24A98ED8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18541,49000</w:t>
            </w:r>
          </w:p>
        </w:tc>
        <w:tc>
          <w:tcPr>
            <w:tcW w:w="0" w:type="auto"/>
            <w:gridSpan w:val="22"/>
            <w:vAlign w:val="center"/>
          </w:tcPr>
          <w:p w14:paraId="59BF5882" w14:textId="61D012D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25371,00000</w:t>
            </w:r>
          </w:p>
        </w:tc>
        <w:tc>
          <w:tcPr>
            <w:tcW w:w="0" w:type="auto"/>
            <w:vAlign w:val="center"/>
          </w:tcPr>
          <w:p w14:paraId="1CB36C17" w14:textId="066F0711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8457,00000</w:t>
            </w:r>
          </w:p>
        </w:tc>
        <w:tc>
          <w:tcPr>
            <w:tcW w:w="0" w:type="auto"/>
            <w:vAlign w:val="center"/>
          </w:tcPr>
          <w:p w14:paraId="2A46614F" w14:textId="44B105E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Align w:val="center"/>
          </w:tcPr>
          <w:p w14:paraId="690FDAF4" w14:textId="4734BDE0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204FB8E1" w14:textId="75D512FA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63D307A" w14:textId="77777777" w:rsidTr="002659CD">
        <w:trPr>
          <w:trHeight w:val="256"/>
        </w:trPr>
        <w:tc>
          <w:tcPr>
            <w:tcW w:w="0" w:type="auto"/>
            <w:vMerge w:val="restart"/>
          </w:tcPr>
          <w:p w14:paraId="16266C3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B12213E" w14:textId="5647D1D5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 единица</w:t>
            </w:r>
          </w:p>
        </w:tc>
        <w:tc>
          <w:tcPr>
            <w:tcW w:w="0" w:type="auto"/>
            <w:vMerge w:val="restart"/>
          </w:tcPr>
          <w:p w14:paraId="61922841" w14:textId="1C49AD33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3F1F328F" w14:textId="518648AE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2AE375D6" w14:textId="279F1C2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E08791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2C5D1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61AF8B2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D91CC70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7FB5C93" w14:textId="3B59C2C5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1D2E1270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  <w:p w14:paraId="381C1D84" w14:textId="0B860AF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9A52A32" w14:textId="7BBFEB1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</w:tcPr>
          <w:p w14:paraId="40508074" w14:textId="6B98728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6B5CB622" w14:textId="72C3370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5EC427F1" w14:textId="0ACD9D31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5CE3403E" w14:textId="77777777" w:rsidTr="002659CD">
        <w:trPr>
          <w:trHeight w:val="256"/>
        </w:trPr>
        <w:tc>
          <w:tcPr>
            <w:tcW w:w="0" w:type="auto"/>
            <w:vMerge/>
          </w:tcPr>
          <w:p w14:paraId="12ACF3E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14A28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2ACF4A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033A1E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7D7344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FE317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3BD2EC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4A44BC0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BB83BC5" w14:textId="5DFB095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9"/>
          </w:tcPr>
          <w:p w14:paraId="02A36ED6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5D9C651" w14:textId="52DFBBB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2E99CB6C" w14:textId="6C32441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6"/>
          </w:tcPr>
          <w:p w14:paraId="5D1DB856" w14:textId="5F6BE01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835ADB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E56CDC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20316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5139FB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326D3734" w14:textId="77777777" w:rsidTr="002659CD">
        <w:trPr>
          <w:trHeight w:val="256"/>
        </w:trPr>
        <w:tc>
          <w:tcPr>
            <w:tcW w:w="0" w:type="auto"/>
            <w:vMerge/>
          </w:tcPr>
          <w:p w14:paraId="1748E18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0096C3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BA4A2D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606D59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F3CB508" w14:textId="48804D7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6F9D011" w14:textId="7D296F4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18B0060D" w14:textId="27AC93D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33E4ED73" w14:textId="43A1A85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9"/>
          </w:tcPr>
          <w:p w14:paraId="70762E9D" w14:textId="2BC47EF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5"/>
          </w:tcPr>
          <w:p w14:paraId="00E73513" w14:textId="2C48277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6"/>
          </w:tcPr>
          <w:p w14:paraId="40EBCD14" w14:textId="5E2CE75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3127546E" w14:textId="3AA22CF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4CDECEEF" w14:textId="28646FB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1AB591E6" w14:textId="301E175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2AAEDA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412B060" w14:textId="77777777" w:rsidTr="002659CD">
        <w:trPr>
          <w:trHeight w:val="326"/>
        </w:trPr>
        <w:tc>
          <w:tcPr>
            <w:tcW w:w="0" w:type="auto"/>
            <w:vMerge w:val="restart"/>
            <w:hideMark/>
          </w:tcPr>
          <w:p w14:paraId="5AF29389" w14:textId="43C2579A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2" w:name="_Hlk150516987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0" w:type="auto"/>
            <w:vMerge w:val="restart"/>
          </w:tcPr>
          <w:p w14:paraId="2712D5F3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61EECBB0" w:rsidR="00E76761" w:rsidRPr="00B046B9" w:rsidRDefault="00EF162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дворовых территорий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4708DBE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39E8CABD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32B699BD" w14:textId="4D65F9BD" w:rsidR="00E76761" w:rsidRPr="004B1D5A" w:rsidRDefault="004B1D5A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1D5A">
              <w:rPr>
                <w:b/>
                <w:sz w:val="20"/>
                <w:szCs w:val="20"/>
              </w:rPr>
              <w:t>3212262,89445</w:t>
            </w:r>
          </w:p>
        </w:tc>
        <w:tc>
          <w:tcPr>
            <w:tcW w:w="0" w:type="auto"/>
            <w:vAlign w:val="center"/>
          </w:tcPr>
          <w:p w14:paraId="2234C2C6" w14:textId="5D9A6A7E" w:rsidR="00E76761" w:rsidRPr="004B1D5A" w:rsidRDefault="004B1D5A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1D5A">
              <w:rPr>
                <w:b/>
                <w:sz w:val="20"/>
                <w:szCs w:val="20"/>
              </w:rPr>
              <w:t>805127,41904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5D20FAF9" w14:textId="6E79A11C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807914,31847</w:t>
            </w:r>
          </w:p>
        </w:tc>
        <w:tc>
          <w:tcPr>
            <w:tcW w:w="0" w:type="auto"/>
            <w:vAlign w:val="center"/>
            <w:hideMark/>
          </w:tcPr>
          <w:p w14:paraId="55490284" w14:textId="22F82C1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6CF2568B" w14:textId="5F47B92F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27EF1579" w14:textId="3231F4A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1A1789EB" w14:textId="488EAE72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27B22" w:rsidRPr="00B046B9" w14:paraId="1233E450" w14:textId="77777777" w:rsidTr="002659CD">
        <w:trPr>
          <w:trHeight w:val="461"/>
        </w:trPr>
        <w:tc>
          <w:tcPr>
            <w:tcW w:w="0" w:type="auto"/>
            <w:vMerge/>
            <w:hideMark/>
          </w:tcPr>
          <w:p w14:paraId="2C05089A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27B87C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6DD6443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65C1170" w14:textId="2BF86B3B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4515F13F" w14:textId="17456ED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75D4C597" w14:textId="40A250B2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  <w:hideMark/>
          </w:tcPr>
          <w:p w14:paraId="7EAD2B89" w14:textId="1A95E7E6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46C265F" w14:textId="644DCED9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408F13D" w14:textId="2145F7C4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61B8C1F" w14:textId="4A484828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19DB6EBC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595FEC2" w14:textId="77777777" w:rsidTr="002659CD">
        <w:trPr>
          <w:trHeight w:val="519"/>
        </w:trPr>
        <w:tc>
          <w:tcPr>
            <w:tcW w:w="0" w:type="auto"/>
            <w:vMerge/>
            <w:hideMark/>
          </w:tcPr>
          <w:p w14:paraId="12A7063E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CA72C9A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66CCA4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6C56801" w14:textId="653D4B35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2E339939" w14:textId="6D0CC0BD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C89F5A7" w14:textId="62CC494A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  <w:hideMark/>
          </w:tcPr>
          <w:p w14:paraId="23A1C842" w14:textId="60A1B3E1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108C557C" w14:textId="346AB803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2B830CA" w14:textId="5BD939C2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1F349ECF" w14:textId="3A204282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40BD348E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6DA9FE21" w14:textId="77777777" w:rsidTr="002659CD">
        <w:trPr>
          <w:trHeight w:val="670"/>
        </w:trPr>
        <w:tc>
          <w:tcPr>
            <w:tcW w:w="0" w:type="auto"/>
            <w:vMerge/>
            <w:hideMark/>
          </w:tcPr>
          <w:p w14:paraId="565B23C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787831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5A79CB0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234C0D91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Средства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</w:t>
            </w:r>
          </w:p>
          <w:p w14:paraId="0A32B7DA" w14:textId="37B14A4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6C3CFBD" w14:textId="4098F9F3" w:rsidR="00E76761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3212262,89445</w:t>
            </w:r>
          </w:p>
        </w:tc>
        <w:tc>
          <w:tcPr>
            <w:tcW w:w="0" w:type="auto"/>
            <w:vAlign w:val="center"/>
          </w:tcPr>
          <w:p w14:paraId="3105604E" w14:textId="75B291E3" w:rsidR="00E76761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805127,41904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364C69CD" w14:textId="55B6EEA6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807914,31847</w:t>
            </w:r>
          </w:p>
        </w:tc>
        <w:tc>
          <w:tcPr>
            <w:tcW w:w="0" w:type="auto"/>
            <w:vAlign w:val="center"/>
            <w:hideMark/>
          </w:tcPr>
          <w:p w14:paraId="2C83B2AB" w14:textId="7C6F3BF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536A11C0" w14:textId="58A80D2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2737E578" w14:textId="1AFC78CD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266AE39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479833F" w14:textId="77777777" w:rsidTr="002659CD">
        <w:trPr>
          <w:trHeight w:val="443"/>
        </w:trPr>
        <w:tc>
          <w:tcPr>
            <w:tcW w:w="0" w:type="auto"/>
            <w:vMerge/>
            <w:hideMark/>
          </w:tcPr>
          <w:p w14:paraId="483D669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695C8E8" w14:textId="231B6C34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0" w:type="auto"/>
            <w:vMerge w:val="restart"/>
            <w:hideMark/>
          </w:tcPr>
          <w:p w14:paraId="6B495780" w14:textId="3EE3F6A3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77AEC700" w14:textId="4A798EA6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071554C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0BC28217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32AD34B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005708A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BBB4336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CF8B1A6" w14:textId="4A0E49BB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1CA2D777" w14:textId="1CDFA689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2E309F96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hideMark/>
          </w:tcPr>
          <w:p w14:paraId="1A670F8B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7ECBF6FF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71CF9AFB" w14:textId="07D1BCA3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62DA9C3B" w14:textId="77777777" w:rsidTr="002659CD">
        <w:trPr>
          <w:trHeight w:val="442"/>
        </w:trPr>
        <w:tc>
          <w:tcPr>
            <w:tcW w:w="0" w:type="auto"/>
            <w:vMerge/>
          </w:tcPr>
          <w:p w14:paraId="5C17B4F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869C29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B21935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1EE852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6C35899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F2AB202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FBDB0F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AC16DC5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23EE2B" w14:textId="699D0CA2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9"/>
          </w:tcPr>
          <w:p w14:paraId="48FA9C9C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4A2D1" w14:textId="5156ECE1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3296F26F" w14:textId="0ECA5646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6"/>
          </w:tcPr>
          <w:p w14:paraId="700F8A3D" w14:textId="035C6971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1F37446B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64872E5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46C939B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467880A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4EC47DF9" w14:textId="77777777" w:rsidTr="002659CD">
        <w:trPr>
          <w:trHeight w:val="283"/>
        </w:trPr>
        <w:tc>
          <w:tcPr>
            <w:tcW w:w="0" w:type="auto"/>
            <w:vMerge/>
            <w:hideMark/>
          </w:tcPr>
          <w:p w14:paraId="34162453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7C57D9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42F58D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D2F44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63F1D0EF" w14:textId="3462626D" w:rsidR="008F1C50" w:rsidRPr="00B046B9" w:rsidRDefault="008F1C5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4EE940CF" w14:textId="7895265B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0" w:type="auto"/>
          </w:tcPr>
          <w:p w14:paraId="64A70962" w14:textId="536F0206" w:rsidR="008F1C50" w:rsidRPr="00B046B9" w:rsidRDefault="008F1C5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0" w:type="auto"/>
          </w:tcPr>
          <w:p w14:paraId="27D1780E" w14:textId="7F289DDC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9"/>
          </w:tcPr>
          <w:p w14:paraId="29F77280" w14:textId="543D0E16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14F061EF" w14:textId="455243EC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6CA98ACA" w14:textId="59AE7B57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0" w:type="auto"/>
            <w:hideMark/>
          </w:tcPr>
          <w:p w14:paraId="3F3E4F62" w14:textId="4F5FC314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0" w:type="auto"/>
            <w:hideMark/>
          </w:tcPr>
          <w:p w14:paraId="547840EF" w14:textId="35714BAE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246004F7" w14:textId="4C5DDB4B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12AB400A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2"/>
      <w:tr w:rsidR="00E76761" w:rsidRPr="00B046B9" w14:paraId="1091BF89" w14:textId="77777777" w:rsidTr="002659CD">
        <w:trPr>
          <w:trHeight w:val="415"/>
        </w:trPr>
        <w:tc>
          <w:tcPr>
            <w:tcW w:w="0" w:type="auto"/>
            <w:vMerge w:val="restart"/>
            <w:hideMark/>
          </w:tcPr>
          <w:p w14:paraId="63219817" w14:textId="075ECEE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1AD49402" w14:textId="1AC3B134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общественных пространств (за исключением парков культуры и отдыха)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14:paraId="683EC88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4BA08910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8B6FB5C" w14:textId="03ECB6DC" w:rsidR="00E76761" w:rsidRPr="00515DD3" w:rsidRDefault="00515DD3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DD3">
              <w:rPr>
                <w:b/>
                <w:sz w:val="20"/>
                <w:szCs w:val="20"/>
              </w:rPr>
              <w:t>2298171,60245</w:t>
            </w:r>
          </w:p>
        </w:tc>
        <w:tc>
          <w:tcPr>
            <w:tcW w:w="0" w:type="auto"/>
            <w:vAlign w:val="center"/>
          </w:tcPr>
          <w:p w14:paraId="4ED5DC60" w14:textId="442634E4" w:rsidR="00E76761" w:rsidRPr="00515DD3" w:rsidRDefault="00515DD3" w:rsidP="0045776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15DD3">
              <w:rPr>
                <w:b/>
                <w:sz w:val="20"/>
                <w:szCs w:val="20"/>
              </w:rPr>
              <w:t>455974,39958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7D74348D" w14:textId="669BE166" w:rsidR="00E76761" w:rsidRPr="00B046B9" w:rsidRDefault="00E76761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6E10F1B7" w14:textId="2A5AF32B" w:rsidR="00E76761" w:rsidRPr="00B046B9" w:rsidRDefault="00E76761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625374,08015</w:t>
            </w:r>
          </w:p>
        </w:tc>
        <w:tc>
          <w:tcPr>
            <w:tcW w:w="0" w:type="auto"/>
            <w:vAlign w:val="center"/>
            <w:hideMark/>
          </w:tcPr>
          <w:p w14:paraId="1B15FA49" w14:textId="0160529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352F7F4A" w14:textId="6A4DDB55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7A32F945" w14:textId="58A30164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527B22" w:rsidRPr="00B046B9" w14:paraId="653960FE" w14:textId="77777777" w:rsidTr="002659CD">
        <w:trPr>
          <w:trHeight w:val="417"/>
        </w:trPr>
        <w:tc>
          <w:tcPr>
            <w:tcW w:w="0" w:type="auto"/>
            <w:vMerge/>
            <w:hideMark/>
          </w:tcPr>
          <w:p w14:paraId="426D9ACC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1D86E83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714485E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0292182" w14:textId="128C5FA8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14F73D2A" w14:textId="50E5D929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BF22BED" w14:textId="61442FE3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  <w:hideMark/>
          </w:tcPr>
          <w:p w14:paraId="448C21BA" w14:textId="390F4F53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EF6B582" w14:textId="3DAAA3CD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699E2D5E" w14:textId="2C1FE1A2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43F53A0" w14:textId="052193A8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3C781138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0A6DB05" w14:textId="77777777" w:rsidTr="002659CD">
        <w:trPr>
          <w:trHeight w:val="420"/>
        </w:trPr>
        <w:tc>
          <w:tcPr>
            <w:tcW w:w="0" w:type="auto"/>
            <w:vMerge/>
            <w:hideMark/>
          </w:tcPr>
          <w:p w14:paraId="387E4920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C81362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9C90BD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266958FC" w14:textId="4EF2B016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32878979" w14:textId="44C8283D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14B1BD34" w14:textId="52FAB05B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  <w:hideMark/>
          </w:tcPr>
          <w:p w14:paraId="01B429FE" w14:textId="6C176F71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7BBAE4A" w14:textId="5FC72C05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61A55DA" w14:textId="1387C91A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6B5C7E9C" w14:textId="7461660A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56720E9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4F06E95" w14:textId="77777777" w:rsidTr="002659CD">
        <w:trPr>
          <w:trHeight w:val="713"/>
        </w:trPr>
        <w:tc>
          <w:tcPr>
            <w:tcW w:w="0" w:type="auto"/>
            <w:vMerge/>
            <w:hideMark/>
          </w:tcPr>
          <w:p w14:paraId="4C2D4E0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117E653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CEBA7F7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68127BF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  <w:vAlign w:val="center"/>
            <w:hideMark/>
          </w:tcPr>
          <w:p w14:paraId="17AA90E5" w14:textId="755E1E7F" w:rsidR="00E76761" w:rsidRPr="00B046B9" w:rsidRDefault="00515DD3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2298171,60245</w:t>
            </w:r>
          </w:p>
        </w:tc>
        <w:tc>
          <w:tcPr>
            <w:tcW w:w="0" w:type="auto"/>
            <w:vAlign w:val="center"/>
          </w:tcPr>
          <w:p w14:paraId="05854DB4" w14:textId="1FF414F4" w:rsidR="00E76761" w:rsidRPr="00B046B9" w:rsidRDefault="00515DD3" w:rsidP="004577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455974,39958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6602A1D1" w14:textId="7A93C64A" w:rsidR="00E76761" w:rsidRPr="00B046B9" w:rsidRDefault="00E76761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0E06CE4F" w14:textId="1407F5DA" w:rsidR="00E76761" w:rsidRPr="00B046B9" w:rsidRDefault="00E76761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625374,08015</w:t>
            </w:r>
          </w:p>
        </w:tc>
        <w:tc>
          <w:tcPr>
            <w:tcW w:w="0" w:type="auto"/>
            <w:vAlign w:val="center"/>
            <w:hideMark/>
          </w:tcPr>
          <w:p w14:paraId="36255815" w14:textId="1ECC9798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51B0FDFC" w14:textId="20D6A1B9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E0C9D0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819BE17" w14:textId="77777777" w:rsidTr="002659CD">
        <w:trPr>
          <w:trHeight w:val="405"/>
        </w:trPr>
        <w:tc>
          <w:tcPr>
            <w:tcW w:w="0" w:type="auto"/>
            <w:vMerge/>
            <w:hideMark/>
          </w:tcPr>
          <w:p w14:paraId="58AC7750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6A1E30" w14:textId="24EB7F3E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0" w:type="auto"/>
            <w:vMerge w:val="restart"/>
            <w:hideMark/>
          </w:tcPr>
          <w:p w14:paraId="61150761" w14:textId="02DC6BDC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7EC8FC76" w14:textId="5D228BF8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7F8A2E1A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0ED4C561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69B5635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13A4D390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5550412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046DB29" w14:textId="1989E854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7BD9F399" w14:textId="2C15548B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06F54963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36325CC" w14:textId="0B0D175C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3DADEEA2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54A88981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60AFECBB" w14:textId="07848B30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08B28DBC" w14:textId="77777777" w:rsidTr="002659CD">
        <w:trPr>
          <w:trHeight w:val="405"/>
        </w:trPr>
        <w:tc>
          <w:tcPr>
            <w:tcW w:w="0" w:type="auto"/>
            <w:vMerge/>
          </w:tcPr>
          <w:p w14:paraId="07B7EEDD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533DDF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2796695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661426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C3D9FA6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3224D31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F818E2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6A7EF27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C3DA753" w14:textId="438E65B0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48DFE575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491270" w14:textId="50728F25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4"/>
          </w:tcPr>
          <w:p w14:paraId="6255331E" w14:textId="55EA6FE2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59DF65E6" w14:textId="1DD30B18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6A55138D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CDBF0BF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AFB822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37EE01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0F079353" w14:textId="77777777" w:rsidTr="002659CD">
        <w:trPr>
          <w:trHeight w:val="390"/>
        </w:trPr>
        <w:tc>
          <w:tcPr>
            <w:tcW w:w="0" w:type="auto"/>
            <w:vMerge/>
            <w:hideMark/>
          </w:tcPr>
          <w:p w14:paraId="246D761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5956E2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C66EAD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4C835E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9585C6D" w14:textId="11609A0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4DDEB30A" w14:textId="4AD2FDF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0" w:type="auto"/>
          </w:tcPr>
          <w:p w14:paraId="2B98531D" w14:textId="76AEED8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0" w:type="auto"/>
          </w:tcPr>
          <w:p w14:paraId="1C6976A9" w14:textId="3F42358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14F9F535" w14:textId="6A0B3CAD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5440B47D" w14:textId="4C23962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045AF1BF" w14:textId="1875485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0" w:type="auto"/>
            <w:hideMark/>
          </w:tcPr>
          <w:p w14:paraId="2FF8CD0F" w14:textId="7487BE9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0" w:type="auto"/>
            <w:hideMark/>
          </w:tcPr>
          <w:p w14:paraId="76DF736A" w14:textId="5ADCFB4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755BA7D6" w14:textId="09D5D82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5842A02C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961C14D" w14:textId="77777777" w:rsidTr="002659CD">
        <w:trPr>
          <w:trHeight w:val="217"/>
        </w:trPr>
        <w:tc>
          <w:tcPr>
            <w:tcW w:w="0" w:type="auto"/>
            <w:vMerge w:val="restart"/>
          </w:tcPr>
          <w:p w14:paraId="30AB9ABD" w14:textId="0F9270A2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0" w:type="auto"/>
            <w:vMerge w:val="restart"/>
          </w:tcPr>
          <w:p w14:paraId="425C185B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3742AE0E" w14:textId="2623595C" w:rsidR="00E76761" w:rsidRPr="00B046B9" w:rsidRDefault="00EF162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141C1599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14753F23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103F029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3F215BEA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DD00622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3088364C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497C378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D32C5D4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1FDC644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6500DBC6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E9BD628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3B73C6D9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6CFC3A28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621F30C6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19F145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2EDC237A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E49B8F1" w14:textId="2224EB3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209378,57574</w:t>
            </w:r>
          </w:p>
        </w:tc>
        <w:tc>
          <w:tcPr>
            <w:tcW w:w="0" w:type="auto"/>
            <w:vAlign w:val="center"/>
          </w:tcPr>
          <w:p w14:paraId="7D48C32C" w14:textId="5944D255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57041,33574</w:t>
            </w:r>
          </w:p>
        </w:tc>
        <w:tc>
          <w:tcPr>
            <w:tcW w:w="0" w:type="auto"/>
            <w:gridSpan w:val="22"/>
            <w:vAlign w:val="center"/>
          </w:tcPr>
          <w:p w14:paraId="6B747614" w14:textId="53B3C58D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32337,24000</w:t>
            </w:r>
          </w:p>
        </w:tc>
        <w:tc>
          <w:tcPr>
            <w:tcW w:w="0" w:type="auto"/>
            <w:vAlign w:val="center"/>
          </w:tcPr>
          <w:p w14:paraId="6DE2CA49" w14:textId="6C5FDD92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50000,00000</w:t>
            </w:r>
          </w:p>
        </w:tc>
        <w:tc>
          <w:tcPr>
            <w:tcW w:w="0" w:type="auto"/>
            <w:vAlign w:val="center"/>
          </w:tcPr>
          <w:p w14:paraId="30773773" w14:textId="60F2082C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70000,00000</w:t>
            </w:r>
          </w:p>
        </w:tc>
        <w:tc>
          <w:tcPr>
            <w:tcW w:w="0" w:type="auto"/>
            <w:vAlign w:val="center"/>
          </w:tcPr>
          <w:p w14:paraId="68970407" w14:textId="19CD6702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048264CD" w14:textId="416F32F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B046B9" w14:paraId="760E951D" w14:textId="77777777" w:rsidTr="002659CD">
        <w:trPr>
          <w:trHeight w:val="217"/>
        </w:trPr>
        <w:tc>
          <w:tcPr>
            <w:tcW w:w="0" w:type="auto"/>
            <w:vMerge/>
          </w:tcPr>
          <w:p w14:paraId="56415C9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48B1BB3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7B27700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48BEDB9" w14:textId="276F3036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672BD149" w14:textId="266F70FF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708B9C2" w14:textId="524AFEB5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44CB11F5" w14:textId="3469BA52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D7CAC9C" w14:textId="681F62E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2F6B6E2" w14:textId="6725480B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DD2F09D" w14:textId="4B572931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2065A24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581A3C1" w14:textId="77777777" w:rsidTr="002659CD">
        <w:trPr>
          <w:trHeight w:val="217"/>
        </w:trPr>
        <w:tc>
          <w:tcPr>
            <w:tcW w:w="0" w:type="auto"/>
            <w:vMerge/>
          </w:tcPr>
          <w:p w14:paraId="287B834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567290F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9EF32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9E1E1D3" w14:textId="67D70716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79A13544" w14:textId="1104BEFC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885604C" w14:textId="65486D67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6FCC2158" w14:textId="28DC3E06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5280FBA" w14:textId="22C80513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CF015A1" w14:textId="531CD2DE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17AB121" w14:textId="0BD0DC96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6AEA31B4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A86D703" w14:textId="77777777" w:rsidTr="002659CD">
        <w:trPr>
          <w:trHeight w:val="217"/>
        </w:trPr>
        <w:tc>
          <w:tcPr>
            <w:tcW w:w="0" w:type="auto"/>
            <w:vMerge/>
          </w:tcPr>
          <w:p w14:paraId="00E6F27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F106B1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79A7C0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C7734F1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3D226DD0" w14:textId="2230EAB3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209378,57574</w:t>
            </w:r>
          </w:p>
        </w:tc>
        <w:tc>
          <w:tcPr>
            <w:tcW w:w="0" w:type="auto"/>
            <w:vAlign w:val="center"/>
          </w:tcPr>
          <w:p w14:paraId="6CDB9A81" w14:textId="6155D0DC" w:rsidR="00E76761" w:rsidRPr="00B046B9" w:rsidRDefault="00E76761" w:rsidP="0045776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46B9">
              <w:rPr>
                <w:sz w:val="20"/>
                <w:szCs w:val="20"/>
              </w:rPr>
              <w:t>57041,33574</w:t>
            </w:r>
          </w:p>
        </w:tc>
        <w:tc>
          <w:tcPr>
            <w:tcW w:w="0" w:type="auto"/>
            <w:gridSpan w:val="22"/>
            <w:vAlign w:val="center"/>
          </w:tcPr>
          <w:p w14:paraId="3FC32DD1" w14:textId="44120A78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32337,24000</w:t>
            </w:r>
          </w:p>
        </w:tc>
        <w:tc>
          <w:tcPr>
            <w:tcW w:w="0" w:type="auto"/>
            <w:vAlign w:val="center"/>
          </w:tcPr>
          <w:p w14:paraId="3DC17495" w14:textId="441E5C1D" w:rsidR="00E76761" w:rsidRPr="00B046B9" w:rsidRDefault="00E76761" w:rsidP="0045776F">
            <w:pPr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50000,00000</w:t>
            </w:r>
          </w:p>
        </w:tc>
        <w:tc>
          <w:tcPr>
            <w:tcW w:w="0" w:type="auto"/>
            <w:vAlign w:val="center"/>
          </w:tcPr>
          <w:p w14:paraId="41A240CF" w14:textId="09491D61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70000,00000</w:t>
            </w:r>
          </w:p>
        </w:tc>
        <w:tc>
          <w:tcPr>
            <w:tcW w:w="0" w:type="auto"/>
            <w:vAlign w:val="center"/>
          </w:tcPr>
          <w:p w14:paraId="089D2663" w14:textId="66BD2F8A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FD647A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C8CA6DB" w14:textId="77777777" w:rsidTr="002659CD">
        <w:trPr>
          <w:trHeight w:val="975"/>
        </w:trPr>
        <w:tc>
          <w:tcPr>
            <w:tcW w:w="0" w:type="auto"/>
            <w:vMerge/>
          </w:tcPr>
          <w:p w14:paraId="16E77AE6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9628965" w14:textId="157FF236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 единица</w:t>
            </w:r>
          </w:p>
        </w:tc>
        <w:tc>
          <w:tcPr>
            <w:tcW w:w="0" w:type="auto"/>
            <w:vMerge w:val="restart"/>
          </w:tcPr>
          <w:p w14:paraId="643DB83D" w14:textId="70D4F08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2ED1E01E" w14:textId="341B9759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448F9E37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01CA6518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BAB1DC5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C94F51A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98BC6CF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A20E3E" w14:textId="5256ADF1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058F9784" w14:textId="59A5588B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6DA4327B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0B45B5F" w14:textId="4F31834E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52224319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0774EC07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2B8F8922" w14:textId="2E2F8A2F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B046B9" w14:paraId="3F737A25" w14:textId="77777777" w:rsidTr="002659CD">
        <w:trPr>
          <w:trHeight w:val="987"/>
        </w:trPr>
        <w:tc>
          <w:tcPr>
            <w:tcW w:w="0" w:type="auto"/>
            <w:vMerge/>
          </w:tcPr>
          <w:p w14:paraId="04F6DC82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D760786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40B5E2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3288431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4642D36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227293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63F59A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D60EB4A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BCB015" w14:textId="7A2F4813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02ED0B13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BEFC5" w14:textId="5ACE894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4"/>
          </w:tcPr>
          <w:p w14:paraId="06EA1FC1" w14:textId="40755D89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2CD1BC49" w14:textId="71921B18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0530FDDC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387A362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93C4D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F41917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5356E0C7" w14:textId="77777777" w:rsidTr="002659CD">
        <w:trPr>
          <w:trHeight w:val="505"/>
        </w:trPr>
        <w:tc>
          <w:tcPr>
            <w:tcW w:w="0" w:type="auto"/>
            <w:vMerge/>
          </w:tcPr>
          <w:p w14:paraId="63D0261A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352A5B6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AC1108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16388B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7842821" w14:textId="487C616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9E72FC7" w14:textId="3C725288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50381C3A" w14:textId="51E11194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Х</w:t>
            </w:r>
          </w:p>
        </w:tc>
        <w:tc>
          <w:tcPr>
            <w:tcW w:w="0" w:type="auto"/>
          </w:tcPr>
          <w:p w14:paraId="7A7F8DF0" w14:textId="35A9578E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0A753617" w14:textId="3C90B7C8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4DA8C2A2" w14:textId="16E73B4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13619117" w14:textId="3FDA523C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2107D6BB" w14:textId="63DE7506" w:rsidR="00880DB6" w:rsidRPr="00B046B9" w:rsidRDefault="00223FB4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4C58053" w14:textId="19CC7A43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67D8D96D" w14:textId="122B7ECE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051A0C4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996E84D" w14:textId="77777777" w:rsidTr="002659CD">
        <w:trPr>
          <w:trHeight w:val="217"/>
        </w:trPr>
        <w:tc>
          <w:tcPr>
            <w:tcW w:w="0" w:type="auto"/>
            <w:vMerge w:val="restart"/>
            <w:hideMark/>
          </w:tcPr>
          <w:p w14:paraId="46FA2755" w14:textId="59823EE1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3" w:name="_Hlk150517045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0" w:type="auto"/>
            <w:vMerge w:val="restart"/>
            <w:hideMark/>
          </w:tcPr>
          <w:p w14:paraId="05C3B715" w14:textId="51E1DB18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01.18.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парков культуры и отдыха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405353E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57C5C1DE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8AB4766" w14:textId="5255D6BA" w:rsidR="00E76761" w:rsidRPr="00B046B9" w:rsidRDefault="005754FD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1160280,45055</w:t>
            </w:r>
          </w:p>
        </w:tc>
        <w:tc>
          <w:tcPr>
            <w:tcW w:w="0" w:type="auto"/>
            <w:vAlign w:val="center"/>
          </w:tcPr>
          <w:p w14:paraId="3DDF0785" w14:textId="25213504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30304FA3" w14:textId="209D1CD2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486BDD48" w14:textId="0A2DD75F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6D14EE6B" w14:textId="345644C1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570B61DA" w14:textId="2CE24179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6AB5C015" w14:textId="753F542F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7B22" w:rsidRPr="00B046B9" w14:paraId="059D761B" w14:textId="77777777" w:rsidTr="002659CD">
        <w:trPr>
          <w:trHeight w:val="516"/>
        </w:trPr>
        <w:tc>
          <w:tcPr>
            <w:tcW w:w="0" w:type="auto"/>
            <w:vMerge/>
            <w:hideMark/>
          </w:tcPr>
          <w:p w14:paraId="0D5AC9C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FBE880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1137773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2DA67D7" w14:textId="77E4A3BA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3FCEA6FB" w14:textId="79C5F460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5E8B908" w14:textId="50DE0C1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7C0F5D8A" w14:textId="501ED5A5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4847E3A" w14:textId="22BA6717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19EB6418" w14:textId="10C5CEDD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66BAB48" w14:textId="310E14EC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1B96DCB3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0C36808" w14:textId="77777777" w:rsidTr="002659CD">
        <w:trPr>
          <w:trHeight w:val="909"/>
        </w:trPr>
        <w:tc>
          <w:tcPr>
            <w:tcW w:w="0" w:type="auto"/>
            <w:vMerge/>
            <w:hideMark/>
          </w:tcPr>
          <w:p w14:paraId="04C88A5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6F8BEA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E5749D9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5B912B9" w14:textId="1DE1A6D0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58103E03" w14:textId="7829CD81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27EE35" w14:textId="67B75507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50EA170F" w14:textId="36DB9FC9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F836FF2" w14:textId="32A07644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06A6B0F" w14:textId="1F676A8D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D99F79C" w14:textId="134123FF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16BD21B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62C8810B" w14:textId="77777777" w:rsidTr="002659CD">
        <w:trPr>
          <w:trHeight w:val="481"/>
        </w:trPr>
        <w:tc>
          <w:tcPr>
            <w:tcW w:w="0" w:type="auto"/>
            <w:vMerge/>
            <w:hideMark/>
          </w:tcPr>
          <w:p w14:paraId="137AF31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CCA0AE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3D1F8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4C947DC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  <w:vAlign w:val="center"/>
            <w:hideMark/>
          </w:tcPr>
          <w:p w14:paraId="4F0F4FD1" w14:textId="50F1FDFA" w:rsidR="00E76761" w:rsidRPr="00B046B9" w:rsidRDefault="005754FD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lastRenderedPageBreak/>
              <w:t>1160280,45055</w:t>
            </w:r>
          </w:p>
        </w:tc>
        <w:tc>
          <w:tcPr>
            <w:tcW w:w="0" w:type="auto"/>
            <w:vAlign w:val="center"/>
          </w:tcPr>
          <w:p w14:paraId="1975DAB9" w14:textId="0B1E2D42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210557,39155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59549DDB" w14:textId="646D63DE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1E38D2AC" w14:textId="4EEBEFF3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04F6CA7C" w14:textId="43844E49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0AC29ACB" w14:textId="5E998AED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66B9038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25E3FB41" w14:textId="77777777" w:rsidTr="002659CD">
        <w:trPr>
          <w:trHeight w:val="413"/>
        </w:trPr>
        <w:tc>
          <w:tcPr>
            <w:tcW w:w="0" w:type="auto"/>
            <w:vMerge/>
            <w:hideMark/>
          </w:tcPr>
          <w:p w14:paraId="604B65B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78B3F21" w14:textId="10E4F4E8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0" w:type="auto"/>
            <w:vMerge w:val="restart"/>
            <w:hideMark/>
          </w:tcPr>
          <w:p w14:paraId="4401C0A9" w14:textId="355C8F04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1248EDE9" w14:textId="3AE7531C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12DBC74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3B38DA4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89C15BD" w14:textId="77777777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3A4DA418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F9D0C8D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6FAF72A" w14:textId="56F76346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0678B302" w14:textId="3EACF0A9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2F60025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F77FFB5" w14:textId="1147B5FB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1999B47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38AE3BA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0F32AB58" w14:textId="6E9458C0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4DC776E1" w14:textId="77777777" w:rsidTr="002659CD">
        <w:trPr>
          <w:trHeight w:val="412"/>
        </w:trPr>
        <w:tc>
          <w:tcPr>
            <w:tcW w:w="0" w:type="auto"/>
            <w:vMerge/>
          </w:tcPr>
          <w:p w14:paraId="476E2FD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2E7650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7DDD24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5996E2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A234088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56F78F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81B570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9D0D91A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3B15B8" w14:textId="6C2590E9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78352C02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BCEAB2" w14:textId="2AE64230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4"/>
          </w:tcPr>
          <w:p w14:paraId="688460A4" w14:textId="5E85EFD8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1B1A6B9F" w14:textId="534F2B73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F9F75B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75091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BE97B2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725BCC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2B7942D2" w14:textId="77777777" w:rsidTr="002659CD">
        <w:trPr>
          <w:trHeight w:val="139"/>
        </w:trPr>
        <w:tc>
          <w:tcPr>
            <w:tcW w:w="0" w:type="auto"/>
            <w:vMerge/>
            <w:hideMark/>
          </w:tcPr>
          <w:p w14:paraId="3E0C671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DBEC9D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114EA1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02393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35B2004" w14:textId="576C3E06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09E83C82" w14:textId="0D79DA1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0" w:type="auto"/>
          </w:tcPr>
          <w:p w14:paraId="3A89717F" w14:textId="2D538BAD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1071,22</w:t>
            </w:r>
          </w:p>
        </w:tc>
        <w:tc>
          <w:tcPr>
            <w:tcW w:w="0" w:type="auto"/>
          </w:tcPr>
          <w:p w14:paraId="7E4EDC69" w14:textId="7B2B70B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326A98EA" w14:textId="4C8F5F9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3E790AB8" w14:textId="3351FDB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31AF7B5A" w14:textId="420EDFC5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1071,22</w:t>
            </w:r>
          </w:p>
        </w:tc>
        <w:tc>
          <w:tcPr>
            <w:tcW w:w="0" w:type="auto"/>
            <w:hideMark/>
          </w:tcPr>
          <w:p w14:paraId="341BF281" w14:textId="29E151B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0" w:type="auto"/>
            <w:hideMark/>
          </w:tcPr>
          <w:p w14:paraId="2F330B4B" w14:textId="4ADCC089" w:rsidR="00880DB6" w:rsidRPr="00B046B9" w:rsidRDefault="00880DB6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5444FA36" w14:textId="6C91E5C5" w:rsidR="00880DB6" w:rsidRPr="00B046B9" w:rsidRDefault="00880DB6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53FCBC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"/>
      <w:tr w:rsidR="00E76761" w:rsidRPr="00B046B9" w14:paraId="4F283E8C" w14:textId="77777777" w:rsidTr="002659CD">
        <w:trPr>
          <w:trHeight w:val="507"/>
        </w:trPr>
        <w:tc>
          <w:tcPr>
            <w:tcW w:w="0" w:type="auto"/>
            <w:vMerge w:val="restart"/>
          </w:tcPr>
          <w:p w14:paraId="7DD8BF30" w14:textId="74B31E7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2B9E74" w14:textId="3C681A96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внутриквартальных проездов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53C3CF4F" w14:textId="24F37D2B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642D8564" w14:textId="61BA1D92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1632D3D" w14:textId="5AD5986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425976,97272</w:t>
            </w:r>
          </w:p>
        </w:tc>
        <w:tc>
          <w:tcPr>
            <w:tcW w:w="0" w:type="auto"/>
            <w:vAlign w:val="center"/>
          </w:tcPr>
          <w:p w14:paraId="297FF73D" w14:textId="0C29375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2D3C97F6" w14:textId="319AF63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089E76B6" w14:textId="7F734FC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130683,97838</w:t>
            </w:r>
          </w:p>
        </w:tc>
        <w:tc>
          <w:tcPr>
            <w:tcW w:w="0" w:type="auto"/>
            <w:vAlign w:val="center"/>
          </w:tcPr>
          <w:p w14:paraId="423CDC63" w14:textId="7FEE77C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33DFAB9D" w14:textId="3C4A556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26C78439" w14:textId="5E66414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B046B9" w14:paraId="66500F1F" w14:textId="77777777" w:rsidTr="002659CD">
        <w:trPr>
          <w:trHeight w:val="506"/>
        </w:trPr>
        <w:tc>
          <w:tcPr>
            <w:tcW w:w="0" w:type="auto"/>
            <w:vMerge/>
          </w:tcPr>
          <w:p w14:paraId="76411430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B075DE" w14:textId="77777777" w:rsidR="00880DB6" w:rsidRPr="00B046B9" w:rsidRDefault="00880DB6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1A685DD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C6A3C50" w14:textId="3C0D4F31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298986A" w14:textId="6DCCBBF9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2D2CE64" w14:textId="0F169AC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4C44B96E" w14:textId="45C586E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38A8868" w14:textId="45D484F6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49FB048" w14:textId="04FDAAB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D3AA455" w14:textId="1289C2D6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3DBF1331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38B466A" w14:textId="77777777" w:rsidTr="002659CD">
        <w:trPr>
          <w:trHeight w:val="506"/>
        </w:trPr>
        <w:tc>
          <w:tcPr>
            <w:tcW w:w="0" w:type="auto"/>
            <w:vMerge/>
          </w:tcPr>
          <w:p w14:paraId="28610DAD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567187" w14:textId="77777777" w:rsidR="00880DB6" w:rsidRPr="00B046B9" w:rsidRDefault="00880DB6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4E0D0D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E5790B9" w14:textId="65A3ECE1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605803B7" w14:textId="57E4BD8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C7EA52" w14:textId="713D92D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217537C3" w14:textId="4A043541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8E903DD" w14:textId="1E7BCA3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E460ED4" w14:textId="0E09846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0B390D1" w14:textId="1E288CBA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3C7656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C727900" w14:textId="77777777" w:rsidTr="002659CD">
        <w:trPr>
          <w:trHeight w:val="506"/>
        </w:trPr>
        <w:tc>
          <w:tcPr>
            <w:tcW w:w="0" w:type="auto"/>
            <w:vMerge/>
          </w:tcPr>
          <w:p w14:paraId="51192A5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7A6A01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C4181C0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CC36B06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589B05C" w14:textId="67D8FB9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425976,97272</w:t>
            </w:r>
          </w:p>
        </w:tc>
        <w:tc>
          <w:tcPr>
            <w:tcW w:w="0" w:type="auto"/>
            <w:vAlign w:val="center"/>
          </w:tcPr>
          <w:p w14:paraId="1E1FDA23" w14:textId="6D2EFF4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47002457" w14:textId="4B8AB9A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6B7EFD36" w14:textId="3D8AC5F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130683,97838</w:t>
            </w:r>
          </w:p>
        </w:tc>
        <w:tc>
          <w:tcPr>
            <w:tcW w:w="0" w:type="auto"/>
            <w:vAlign w:val="center"/>
          </w:tcPr>
          <w:p w14:paraId="01C4F822" w14:textId="1ED63DD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7C6FD909" w14:textId="329FB11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69E6204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A744373" w14:textId="77777777" w:rsidTr="002659CD">
        <w:trPr>
          <w:trHeight w:val="450"/>
        </w:trPr>
        <w:tc>
          <w:tcPr>
            <w:tcW w:w="0" w:type="auto"/>
            <w:vMerge/>
          </w:tcPr>
          <w:p w14:paraId="1F0F84FA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16D2411" w14:textId="63403E42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Обеспечено содержание внутриквартальных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проездов, тыс. кв. м</w:t>
            </w:r>
          </w:p>
        </w:tc>
        <w:tc>
          <w:tcPr>
            <w:tcW w:w="0" w:type="auto"/>
            <w:vMerge w:val="restart"/>
            <w:vAlign w:val="center"/>
          </w:tcPr>
          <w:p w14:paraId="430D7153" w14:textId="2C15AE51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vAlign w:val="center"/>
          </w:tcPr>
          <w:p w14:paraId="75C14C20" w14:textId="5BB7CB20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139252B3" w14:textId="14BBE435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314AFE0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542F0E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1BABCEB6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25E7A6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217C7A" w14:textId="2E348261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0C706D31" w14:textId="0B119AA9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29B76235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019B1D6" w14:textId="7B3F5B3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04C85210" w14:textId="0D20683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1400D1D5" w14:textId="2F4A3B21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vAlign w:val="center"/>
          </w:tcPr>
          <w:p w14:paraId="7E7E9DAF" w14:textId="56CD2F25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1449E5E5" w14:textId="77777777" w:rsidTr="002659CD">
        <w:trPr>
          <w:trHeight w:val="450"/>
        </w:trPr>
        <w:tc>
          <w:tcPr>
            <w:tcW w:w="0" w:type="auto"/>
            <w:vMerge/>
          </w:tcPr>
          <w:p w14:paraId="6F4062EB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1FCCB5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FCEEA2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C5B7D2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CDCA21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7427E2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CED9FEA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41F2D44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292B3A" w14:textId="0B1852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3F2051A8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66BF90E" w14:textId="55E97D3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4"/>
          </w:tcPr>
          <w:p w14:paraId="373E75A4" w14:textId="7976538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531CAB73" w14:textId="4B6EDE4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0DEA33A5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CCC04C0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9DF2259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035A00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5D76D2E3" w14:textId="77777777" w:rsidTr="002659CD">
        <w:trPr>
          <w:trHeight w:val="757"/>
        </w:trPr>
        <w:tc>
          <w:tcPr>
            <w:tcW w:w="0" w:type="auto"/>
            <w:vMerge/>
          </w:tcPr>
          <w:p w14:paraId="7867F36A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F2334E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A7033D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6341513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719528B" w14:textId="1B873ED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18073C3" w14:textId="2103C6A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6BED4B11" w14:textId="06204A8A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7EAD410D" w14:textId="58C95A5F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57A59ACA" w14:textId="3F9CDB15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07301605" w14:textId="7F8D960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59C37333" w14:textId="479D6929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3A27491D" w14:textId="56F0252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0" w:type="auto"/>
          </w:tcPr>
          <w:p w14:paraId="102CB25B" w14:textId="24B3188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1DC31837" w14:textId="343AE86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6084B093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35A3E6B" w14:textId="77777777" w:rsidTr="002659CD">
        <w:trPr>
          <w:trHeight w:val="273"/>
        </w:trPr>
        <w:tc>
          <w:tcPr>
            <w:tcW w:w="0" w:type="auto"/>
            <w:vMerge w:val="restart"/>
            <w:hideMark/>
          </w:tcPr>
          <w:p w14:paraId="69D89E9D" w14:textId="4B94622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4" w:name="_Hlk149308638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1.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3649DC88" w14:textId="4CEA6F66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Замена и модернизация детских игровых площадок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4A9E0BAC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2C329D2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2CC3A893" w14:textId="4DCDC9C3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926ED36" w14:textId="133A5140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321474,61176</w:t>
            </w:r>
          </w:p>
        </w:tc>
        <w:tc>
          <w:tcPr>
            <w:tcW w:w="0" w:type="auto"/>
            <w:vAlign w:val="center"/>
          </w:tcPr>
          <w:p w14:paraId="15671A58" w14:textId="5707E9EA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2F6A60C3" w14:textId="1BDCC5E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54661,00000</w:t>
            </w:r>
          </w:p>
        </w:tc>
        <w:tc>
          <w:tcPr>
            <w:tcW w:w="0" w:type="auto"/>
            <w:vAlign w:val="center"/>
            <w:hideMark/>
          </w:tcPr>
          <w:p w14:paraId="1F0ED48F" w14:textId="42FE5884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16FD42E0" w14:textId="56F2CE47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0CFB4573" w14:textId="2B1FDB0E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1EA3F77D" w14:textId="579000C0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527B22" w:rsidRPr="00B046B9" w14:paraId="71753CC8" w14:textId="77777777" w:rsidTr="002659CD">
        <w:trPr>
          <w:trHeight w:val="341"/>
        </w:trPr>
        <w:tc>
          <w:tcPr>
            <w:tcW w:w="0" w:type="auto"/>
            <w:vMerge/>
            <w:hideMark/>
          </w:tcPr>
          <w:p w14:paraId="081957B5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F465D25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9703C97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1D15921" w14:textId="32FC40EB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17550C86" w14:textId="2F522466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4CE39BC" w14:textId="45D9CB27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6689BEF5" w14:textId="4FCFA3A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4D6F98CA" w14:textId="15A0CCCF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4D456AC7" w14:textId="5DECBA3E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B1E359F" w14:textId="065497F6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50FC1317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0083795" w14:textId="77777777" w:rsidTr="002659CD">
        <w:trPr>
          <w:trHeight w:val="419"/>
        </w:trPr>
        <w:tc>
          <w:tcPr>
            <w:tcW w:w="0" w:type="auto"/>
            <w:vMerge/>
            <w:hideMark/>
          </w:tcPr>
          <w:p w14:paraId="39A9C648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1289B49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DA2546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4D4BB88" w14:textId="207F2061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302B26BA" w14:textId="6B0F9F2D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796AA4" w14:textId="142F3DC1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06FCCA7B" w14:textId="641E6D77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AF08D4E" w14:textId="695AA2E6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6969B1C8" w14:textId="028B428E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16D6290D" w14:textId="0EDCB6F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0F19C5C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B444A41" w14:textId="77777777" w:rsidTr="002659CD">
        <w:trPr>
          <w:trHeight w:val="716"/>
        </w:trPr>
        <w:tc>
          <w:tcPr>
            <w:tcW w:w="0" w:type="auto"/>
            <w:vMerge/>
            <w:hideMark/>
          </w:tcPr>
          <w:p w14:paraId="164937E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F18A08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A491FD5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F8191D7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391F3AC" w14:textId="30DE917F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321474,61176</w:t>
            </w:r>
          </w:p>
        </w:tc>
        <w:tc>
          <w:tcPr>
            <w:tcW w:w="0" w:type="auto"/>
            <w:vAlign w:val="center"/>
          </w:tcPr>
          <w:p w14:paraId="513DE4DA" w14:textId="0F1C8874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4E815117" w14:textId="537D36DE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54661,00000</w:t>
            </w:r>
          </w:p>
        </w:tc>
        <w:tc>
          <w:tcPr>
            <w:tcW w:w="0" w:type="auto"/>
            <w:vAlign w:val="center"/>
            <w:hideMark/>
          </w:tcPr>
          <w:p w14:paraId="5210CDA6" w14:textId="1F89CAA8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69AE4187" w14:textId="4CE40AD6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5D14CB48" w14:textId="53EA142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1C770F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7FE751A" w14:textId="77777777" w:rsidTr="002659CD">
        <w:trPr>
          <w:trHeight w:val="593"/>
        </w:trPr>
        <w:tc>
          <w:tcPr>
            <w:tcW w:w="0" w:type="auto"/>
            <w:vMerge/>
            <w:hideMark/>
          </w:tcPr>
          <w:p w14:paraId="08C9A106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3A330679" w14:textId="7CB0D551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единица</w:t>
            </w:r>
          </w:p>
        </w:tc>
        <w:tc>
          <w:tcPr>
            <w:tcW w:w="0" w:type="auto"/>
            <w:vMerge w:val="restart"/>
            <w:hideMark/>
          </w:tcPr>
          <w:p w14:paraId="528C18A3" w14:textId="7B224F2A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639A0665" w14:textId="6E4407E6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6F44116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2FE6983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9D39969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52271E6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5785DF1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B13BB1" w14:textId="05B8DB25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28FE9D4A" w14:textId="6C92F070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15948AE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AE4F9CC" w14:textId="7EA074C9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4D4FDFC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CAD32CF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0C479E06" w14:textId="4B832FB3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3285F46B" w14:textId="531BCD1F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524E9CF3" w14:textId="77777777" w:rsidTr="002659CD">
        <w:trPr>
          <w:trHeight w:val="592"/>
        </w:trPr>
        <w:tc>
          <w:tcPr>
            <w:tcW w:w="0" w:type="auto"/>
            <w:vMerge/>
          </w:tcPr>
          <w:p w14:paraId="6047AB9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8EEDC4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E44423B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BADBCF4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36CF9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8C6532E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B71F38F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9365D88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5F268F" w14:textId="65AF2C1B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0C3BF1C3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57333D" w14:textId="72B6732B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6555653A" w14:textId="5C6D34B3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3"/>
          </w:tcPr>
          <w:p w14:paraId="0D99ABDD" w14:textId="648BAF6F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B62FAF3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F4228EB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828CE1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077E30F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26086705" w14:textId="77777777" w:rsidTr="002659CD">
        <w:trPr>
          <w:trHeight w:val="268"/>
        </w:trPr>
        <w:tc>
          <w:tcPr>
            <w:tcW w:w="0" w:type="auto"/>
            <w:vMerge/>
            <w:hideMark/>
          </w:tcPr>
          <w:p w14:paraId="3175A717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997EF68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C8184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588881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E798A7C" w14:textId="42EFF652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17C2BE25" w14:textId="6D7CCD1F" w:rsidR="00A25D67" w:rsidRPr="00B046B9" w:rsidRDefault="00223FB4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59119BEF" w14:textId="18109D04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87E7137" w14:textId="4D426DD2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25CA43B1" w14:textId="087BEE81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5B93A8C1" w14:textId="15797CD8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3"/>
          </w:tcPr>
          <w:p w14:paraId="34137E04" w14:textId="70B723DC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6AD63E9C" w14:textId="3655D1A0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82CDABD" w14:textId="62C932F1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2BD04613" w14:textId="2DE3EC4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01D1054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B1A36C3" w14:textId="77777777" w:rsidTr="002659CD">
        <w:trPr>
          <w:trHeight w:val="427"/>
        </w:trPr>
        <w:tc>
          <w:tcPr>
            <w:tcW w:w="0" w:type="auto"/>
            <w:vMerge w:val="restart"/>
            <w:hideMark/>
          </w:tcPr>
          <w:p w14:paraId="2B64F213" w14:textId="1F3104A3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5" w:name="_Hlk149308668"/>
            <w:bookmarkEnd w:id="4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5AA792C6" w14:textId="2A07E282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</w:t>
            </w:r>
            <w:proofErr w:type="gramStart"/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01.21.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proofErr w:type="gramEnd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Содержание, ремонт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и восстановление уличного освещения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69B6A7E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  <w:hideMark/>
          </w:tcPr>
          <w:p w14:paraId="1F53E099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FDC1057" w14:textId="2C5116B2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1076947,55672</w:t>
            </w:r>
          </w:p>
        </w:tc>
        <w:tc>
          <w:tcPr>
            <w:tcW w:w="0" w:type="auto"/>
            <w:vAlign w:val="center"/>
          </w:tcPr>
          <w:p w14:paraId="686BD3BD" w14:textId="64D2EDE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254702,26672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0BA6D680" w14:textId="180F39A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273642,30000</w:t>
            </w:r>
          </w:p>
        </w:tc>
        <w:tc>
          <w:tcPr>
            <w:tcW w:w="0" w:type="auto"/>
            <w:vAlign w:val="center"/>
            <w:hideMark/>
          </w:tcPr>
          <w:p w14:paraId="1A7FA200" w14:textId="119D9A94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274075,98000</w:t>
            </w:r>
          </w:p>
        </w:tc>
        <w:tc>
          <w:tcPr>
            <w:tcW w:w="0" w:type="auto"/>
            <w:vAlign w:val="center"/>
            <w:hideMark/>
          </w:tcPr>
          <w:p w14:paraId="2D76A800" w14:textId="386FB084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274527,01000</w:t>
            </w:r>
          </w:p>
        </w:tc>
        <w:tc>
          <w:tcPr>
            <w:tcW w:w="0" w:type="auto"/>
            <w:vAlign w:val="center"/>
            <w:hideMark/>
          </w:tcPr>
          <w:p w14:paraId="3C17E536" w14:textId="62DA86ED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5B454D4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Красногорска»</w:t>
            </w:r>
          </w:p>
          <w:p w14:paraId="7BC120F4" w14:textId="0CB1E9FF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527B22" w:rsidRPr="00B046B9" w14:paraId="02DBBAE4" w14:textId="77777777" w:rsidTr="002659CD">
        <w:trPr>
          <w:trHeight w:val="485"/>
        </w:trPr>
        <w:tc>
          <w:tcPr>
            <w:tcW w:w="0" w:type="auto"/>
            <w:vMerge/>
            <w:hideMark/>
          </w:tcPr>
          <w:p w14:paraId="77B3B612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45CCB92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6FA83C5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39DED57" w14:textId="16D66A66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hideMark/>
          </w:tcPr>
          <w:p w14:paraId="1CA6F51B" w14:textId="32DC6FA4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0" w:type="auto"/>
          </w:tcPr>
          <w:p w14:paraId="4C15BFC2" w14:textId="02EF85CC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796A6318" w14:textId="4645540D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016885F6" w14:textId="2A7F678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1E7D3C2" w14:textId="7CC0651E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55B38574" w14:textId="63EB8FE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63139F86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257AF16" w14:textId="77777777" w:rsidTr="002659CD">
        <w:trPr>
          <w:trHeight w:val="415"/>
        </w:trPr>
        <w:tc>
          <w:tcPr>
            <w:tcW w:w="0" w:type="auto"/>
            <w:vMerge/>
            <w:hideMark/>
          </w:tcPr>
          <w:p w14:paraId="429D5CD3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9FED3A3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09DB8C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053860B5" w14:textId="6F6B3541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5EE2A0DF" w14:textId="24E62A5F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7426FCB" w14:textId="2F3FC7CF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0AC77DFD" w14:textId="2150BEC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2391214" w14:textId="397F99AB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02774177" w14:textId="2B4367B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4172E8C" w14:textId="6ECEC01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7861932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A4D6964" w14:textId="77777777" w:rsidTr="002659CD">
        <w:trPr>
          <w:trHeight w:val="705"/>
        </w:trPr>
        <w:tc>
          <w:tcPr>
            <w:tcW w:w="0" w:type="auto"/>
            <w:vMerge/>
            <w:hideMark/>
          </w:tcPr>
          <w:p w14:paraId="08E4D083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1FEC2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CB4A28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29D573F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1516C033" w14:textId="6A3CA91E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1076947,55672</w:t>
            </w:r>
          </w:p>
        </w:tc>
        <w:tc>
          <w:tcPr>
            <w:tcW w:w="0" w:type="auto"/>
            <w:vAlign w:val="center"/>
          </w:tcPr>
          <w:p w14:paraId="24D814A2" w14:textId="4F083505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254702,26672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109C55DC" w14:textId="1A2E7E6A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273642,30000</w:t>
            </w:r>
          </w:p>
        </w:tc>
        <w:tc>
          <w:tcPr>
            <w:tcW w:w="0" w:type="auto"/>
            <w:vAlign w:val="center"/>
            <w:hideMark/>
          </w:tcPr>
          <w:p w14:paraId="58968594" w14:textId="18618B64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274075,98000</w:t>
            </w:r>
          </w:p>
        </w:tc>
        <w:tc>
          <w:tcPr>
            <w:tcW w:w="0" w:type="auto"/>
            <w:vAlign w:val="center"/>
            <w:hideMark/>
          </w:tcPr>
          <w:p w14:paraId="218F627F" w14:textId="6F800E7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274527,01000</w:t>
            </w:r>
          </w:p>
        </w:tc>
        <w:tc>
          <w:tcPr>
            <w:tcW w:w="0" w:type="auto"/>
            <w:vAlign w:val="center"/>
            <w:hideMark/>
          </w:tcPr>
          <w:p w14:paraId="14C272EA" w14:textId="79DC5B69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2BF272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0F06727F" w14:textId="77777777" w:rsidTr="002659CD">
        <w:trPr>
          <w:trHeight w:val="308"/>
        </w:trPr>
        <w:tc>
          <w:tcPr>
            <w:tcW w:w="0" w:type="auto"/>
            <w:vMerge/>
            <w:hideMark/>
          </w:tcPr>
          <w:p w14:paraId="325ADEB1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31DEFE2" w14:textId="07444262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0" w:type="auto"/>
            <w:vMerge w:val="restart"/>
            <w:hideMark/>
          </w:tcPr>
          <w:p w14:paraId="0E88AB2A" w14:textId="3CA1EC0B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C1B199D" w14:textId="2AE935FE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6B26E15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329DBEB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085566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8AAFD39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2C16620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CC0F308" w14:textId="50779B1D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545FF3E3" w14:textId="2F2F5EBD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07EDD89F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1C2C34" w14:textId="4A9C0CB9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53D8671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5FA1018D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2FF87B0F" w14:textId="3EC5711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6A95C729" w14:textId="72297CB4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4F3856E5" w14:textId="77777777" w:rsidTr="002659CD">
        <w:trPr>
          <w:trHeight w:val="307"/>
        </w:trPr>
        <w:tc>
          <w:tcPr>
            <w:tcW w:w="0" w:type="auto"/>
            <w:vMerge/>
          </w:tcPr>
          <w:p w14:paraId="495FAAF5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2E5949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B242F0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62CA310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9788B55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08612A6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2862AD2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822BE2B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A6DBC9" w14:textId="47E65A14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6B1A7EAA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A4A7BDF" w14:textId="727A31F2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567EE949" w14:textId="54DB0A39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3"/>
          </w:tcPr>
          <w:p w14:paraId="60257CD3" w14:textId="7224098A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19329B6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7FCFF9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5A6756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3B2CF3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1194839A" w14:textId="77777777" w:rsidTr="002659CD">
        <w:trPr>
          <w:trHeight w:val="143"/>
        </w:trPr>
        <w:tc>
          <w:tcPr>
            <w:tcW w:w="0" w:type="auto"/>
            <w:vMerge/>
            <w:hideMark/>
          </w:tcPr>
          <w:p w14:paraId="2813ABFB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B978F4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761E80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0F4802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2F4A4B0C" w14:textId="4FC91C80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502DC86D" w14:textId="39E1B659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0" w:type="auto"/>
          </w:tcPr>
          <w:p w14:paraId="428252E7" w14:textId="49DED523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0" w:type="auto"/>
          </w:tcPr>
          <w:p w14:paraId="2457D0A0" w14:textId="240F84FB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57EB5248" w14:textId="026D66AE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79C06AEC" w14:textId="3A08DE5A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3"/>
          </w:tcPr>
          <w:p w14:paraId="6E703D25" w14:textId="4A46A06D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0" w:type="auto"/>
            <w:hideMark/>
          </w:tcPr>
          <w:p w14:paraId="62E69EEA" w14:textId="5D8D7E35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446B5531" w14:textId="000C10FB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64B01F00" w14:textId="52514AB3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53A239E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5"/>
      <w:tr w:rsidR="00E76761" w:rsidRPr="00B046B9" w14:paraId="2569A41C" w14:textId="77777777" w:rsidTr="002659CD">
        <w:trPr>
          <w:trHeight w:val="286"/>
        </w:trPr>
        <w:tc>
          <w:tcPr>
            <w:tcW w:w="0" w:type="auto"/>
            <w:vMerge w:val="restart"/>
            <w:hideMark/>
          </w:tcPr>
          <w:p w14:paraId="09896A43" w14:textId="0D1352A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0" w:type="auto"/>
            <w:vMerge w:val="restart"/>
          </w:tcPr>
          <w:p w14:paraId="77BE5278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38EC2A40" w:rsidR="00E76761" w:rsidRPr="00B046B9" w:rsidRDefault="005754FD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43BDF3D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693FA50A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9AB6419" w14:textId="1C5FC86F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345682,03770</w:t>
            </w:r>
          </w:p>
        </w:tc>
        <w:tc>
          <w:tcPr>
            <w:tcW w:w="0" w:type="auto"/>
            <w:vAlign w:val="center"/>
          </w:tcPr>
          <w:p w14:paraId="4F2BE966" w14:textId="0544D389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62A5D17C" w14:textId="468467FF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0E625D50" w14:textId="0784AF13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6EA282AD" w14:textId="2C203B74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6B7C2506" w14:textId="677F9458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14A552E4" w14:textId="205B2DC8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B046B9" w14:paraId="1F7A6C31" w14:textId="77777777" w:rsidTr="002659CD">
        <w:trPr>
          <w:trHeight w:val="367"/>
        </w:trPr>
        <w:tc>
          <w:tcPr>
            <w:tcW w:w="0" w:type="auto"/>
            <w:vMerge/>
            <w:hideMark/>
          </w:tcPr>
          <w:p w14:paraId="60C99140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D61E3D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452E9C5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BDEFBB7" w14:textId="2E234A78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746B6A74" w14:textId="6153154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7DFCF36" w14:textId="443B246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401D3A30" w14:textId="47EFFA2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C4E08AC" w14:textId="72C00B7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18AF8208" w14:textId="729BD568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01C34B1" w14:textId="27030B1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751E1E3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AEA9C08" w14:textId="77777777" w:rsidTr="002659CD">
        <w:trPr>
          <w:trHeight w:val="341"/>
        </w:trPr>
        <w:tc>
          <w:tcPr>
            <w:tcW w:w="0" w:type="auto"/>
            <w:vMerge/>
            <w:hideMark/>
          </w:tcPr>
          <w:p w14:paraId="36955477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9D629B5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0ABB60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EC33BAC" w14:textId="0499A245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0" w:type="auto"/>
            <w:hideMark/>
          </w:tcPr>
          <w:p w14:paraId="02D5219C" w14:textId="5550AB4C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0" w:type="auto"/>
          </w:tcPr>
          <w:p w14:paraId="45771545" w14:textId="2AB2236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  <w:hideMark/>
          </w:tcPr>
          <w:p w14:paraId="0477C95F" w14:textId="5525C23B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0274E8B4" w14:textId="2725DFAD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5A0FF4CA" w14:textId="49B03CC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12EDA74" w14:textId="71EF2017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6D7F624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352014A" w14:textId="77777777" w:rsidTr="002659CD">
        <w:trPr>
          <w:trHeight w:val="697"/>
        </w:trPr>
        <w:tc>
          <w:tcPr>
            <w:tcW w:w="0" w:type="auto"/>
            <w:vMerge/>
            <w:hideMark/>
          </w:tcPr>
          <w:p w14:paraId="2570AF2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EFC599C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06ABD5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52DDA8E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1AA72C46" w14:textId="3FD058C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345682,03770</w:t>
            </w:r>
          </w:p>
        </w:tc>
        <w:tc>
          <w:tcPr>
            <w:tcW w:w="0" w:type="auto"/>
            <w:vAlign w:val="center"/>
          </w:tcPr>
          <w:p w14:paraId="1A5A37B3" w14:textId="7B94DEE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0,03770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12177F55" w14:textId="32CA827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2A7CA74A" w14:textId="7B4D7EA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0B2A7955" w14:textId="39668B01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777D753D" w14:textId="56CD6CA0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23078A5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6422A3B" w14:textId="77777777" w:rsidTr="002659CD">
        <w:trPr>
          <w:trHeight w:val="383"/>
        </w:trPr>
        <w:tc>
          <w:tcPr>
            <w:tcW w:w="0" w:type="auto"/>
            <w:vMerge/>
            <w:hideMark/>
          </w:tcPr>
          <w:p w14:paraId="10A9DC5F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F77D52B" w14:textId="5CBC06F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0" w:type="auto"/>
            <w:vMerge w:val="restart"/>
            <w:hideMark/>
          </w:tcPr>
          <w:p w14:paraId="1339B65B" w14:textId="3290A831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28156B78" w14:textId="72911ED0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58C8AD1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58E692B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6852E3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09758B7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9331CF9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F40AC80" w14:textId="68EB7B02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0755C5E7" w14:textId="66CC18F8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3776D41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95D429" w14:textId="64B4150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0EF8E6F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08716D6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7DC047F2" w14:textId="39840141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5495148C" w14:textId="2196D5B1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51842B3C" w14:textId="77777777" w:rsidTr="002659CD">
        <w:trPr>
          <w:trHeight w:val="382"/>
        </w:trPr>
        <w:tc>
          <w:tcPr>
            <w:tcW w:w="0" w:type="auto"/>
            <w:vMerge/>
          </w:tcPr>
          <w:p w14:paraId="552B2AB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12FBA2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74C5C6E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782B50F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C68FD2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2C3BE6C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A6CEA23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349EBA6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180328" w14:textId="05E222E3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4F61214D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13DF8BD" w14:textId="5C4761B6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617C3104" w14:textId="397C5BAF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3"/>
          </w:tcPr>
          <w:p w14:paraId="2F5EFD56" w14:textId="72D616DF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6A2994B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3A634E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007DB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E432F8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765981FF" w14:textId="77777777" w:rsidTr="002659CD">
        <w:trPr>
          <w:trHeight w:val="70"/>
        </w:trPr>
        <w:tc>
          <w:tcPr>
            <w:tcW w:w="0" w:type="auto"/>
            <w:vMerge/>
            <w:hideMark/>
          </w:tcPr>
          <w:p w14:paraId="6CE6608C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D12CCF9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54E5EE0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A9A78DD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31B86AF" w14:textId="4458088C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420ABD98" w14:textId="41B8EF05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</w:tcPr>
          <w:p w14:paraId="092092AE" w14:textId="40A69830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0" w:type="auto"/>
          </w:tcPr>
          <w:p w14:paraId="2DD671DF" w14:textId="3849CD45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16DB3A53" w14:textId="02549D06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73595279" w14:textId="03189134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3"/>
          </w:tcPr>
          <w:p w14:paraId="5B0787E8" w14:textId="2B1C6FD5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0" w:type="auto"/>
            <w:hideMark/>
          </w:tcPr>
          <w:p w14:paraId="4AF5C3B8" w14:textId="10FB0E06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51624E06" w14:textId="698D104E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43581066" w14:textId="0D16AD00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2479F931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8B24BA0" w14:textId="77777777" w:rsidTr="002659CD">
        <w:trPr>
          <w:trHeight w:val="342"/>
        </w:trPr>
        <w:tc>
          <w:tcPr>
            <w:tcW w:w="0" w:type="auto"/>
            <w:vMerge w:val="restart"/>
          </w:tcPr>
          <w:p w14:paraId="3AB28A02" w14:textId="44918E3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6" w:name="_Hlk149308707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</w:tcPr>
          <w:p w14:paraId="6E653D79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246A8282" w:rsidR="00E76761" w:rsidRPr="00B046B9" w:rsidRDefault="005754FD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02675C0F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5243502A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B67353F" w14:textId="3B74B875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300469,01189</w:t>
            </w:r>
          </w:p>
        </w:tc>
        <w:tc>
          <w:tcPr>
            <w:tcW w:w="0" w:type="auto"/>
            <w:vAlign w:val="center"/>
          </w:tcPr>
          <w:p w14:paraId="4172A880" w14:textId="1A3A72FF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113469,01189</w:t>
            </w:r>
          </w:p>
        </w:tc>
        <w:tc>
          <w:tcPr>
            <w:tcW w:w="0" w:type="auto"/>
            <w:gridSpan w:val="22"/>
            <w:vAlign w:val="center"/>
          </w:tcPr>
          <w:p w14:paraId="66B6FEA7" w14:textId="59F1B055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67000,00000</w:t>
            </w:r>
          </w:p>
        </w:tc>
        <w:tc>
          <w:tcPr>
            <w:tcW w:w="0" w:type="auto"/>
            <w:vAlign w:val="center"/>
          </w:tcPr>
          <w:p w14:paraId="155449CD" w14:textId="1E6AE702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5D9FFDFC" w14:textId="06BD7F3E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5DDF9572" w14:textId="2AF31006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65751BA4" w14:textId="7976C11D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527B22" w:rsidRPr="00B046B9" w14:paraId="3958B36F" w14:textId="77777777" w:rsidTr="002659CD">
        <w:trPr>
          <w:trHeight w:val="342"/>
        </w:trPr>
        <w:tc>
          <w:tcPr>
            <w:tcW w:w="0" w:type="auto"/>
            <w:vMerge/>
          </w:tcPr>
          <w:p w14:paraId="4B0C2C4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D0BF3B1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E909AD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C9176F5" w14:textId="38F2F4CF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38D8613" w14:textId="4D5B2ED4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75D3E0C" w14:textId="787591F6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7F224692" w14:textId="71DCFB0C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0FA44AD" w14:textId="6E4DA683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C298194" w14:textId="1731A7C2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F5CF7B6" w14:textId="22AF8027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C97DF2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7B553FA" w14:textId="77777777" w:rsidTr="002659CD">
        <w:trPr>
          <w:trHeight w:val="342"/>
        </w:trPr>
        <w:tc>
          <w:tcPr>
            <w:tcW w:w="0" w:type="auto"/>
            <w:vMerge/>
          </w:tcPr>
          <w:p w14:paraId="1AE8821E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4D475BD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B5C06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8A23894" w14:textId="1E2EC61C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326182D2" w14:textId="01958AAD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1E49232" w14:textId="4C0ABFE8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18C97530" w14:textId="32C042DD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3A170EF" w14:textId="5428D3F8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37620AB" w14:textId="1099425B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D02187" w14:textId="4C22FFCC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5CA316F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403238C5" w14:textId="77777777" w:rsidTr="002659CD">
        <w:trPr>
          <w:trHeight w:val="342"/>
        </w:trPr>
        <w:tc>
          <w:tcPr>
            <w:tcW w:w="0" w:type="auto"/>
            <w:vMerge/>
          </w:tcPr>
          <w:p w14:paraId="60F5D3B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1C8F12C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4D8F3F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4745EA8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0E16D65" w14:textId="4D9E7B41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300469,01189</w:t>
            </w:r>
          </w:p>
        </w:tc>
        <w:tc>
          <w:tcPr>
            <w:tcW w:w="0" w:type="auto"/>
            <w:vAlign w:val="center"/>
          </w:tcPr>
          <w:p w14:paraId="232EA052" w14:textId="0390469A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113469,01189</w:t>
            </w:r>
          </w:p>
        </w:tc>
        <w:tc>
          <w:tcPr>
            <w:tcW w:w="0" w:type="auto"/>
            <w:gridSpan w:val="22"/>
            <w:vAlign w:val="center"/>
          </w:tcPr>
          <w:p w14:paraId="4EC94174" w14:textId="5064A45D" w:rsidR="00E76761" w:rsidRPr="00B046B9" w:rsidRDefault="00E76761" w:rsidP="0045776F">
            <w:pPr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67000,00000</w:t>
            </w:r>
          </w:p>
        </w:tc>
        <w:tc>
          <w:tcPr>
            <w:tcW w:w="0" w:type="auto"/>
            <w:vAlign w:val="center"/>
          </w:tcPr>
          <w:p w14:paraId="19E0ECEA" w14:textId="35F9B2DC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64ED8474" w14:textId="4BB6C2C4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06FF3FDE" w14:textId="5D0C0DBA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941E67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CAD61E7" w14:textId="77777777" w:rsidTr="002659CD">
        <w:trPr>
          <w:trHeight w:val="345"/>
        </w:trPr>
        <w:tc>
          <w:tcPr>
            <w:tcW w:w="0" w:type="auto"/>
            <w:vMerge/>
          </w:tcPr>
          <w:p w14:paraId="191BA74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4EC8E6E" w14:textId="6D94433E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единица</w:t>
            </w:r>
          </w:p>
        </w:tc>
        <w:tc>
          <w:tcPr>
            <w:tcW w:w="0" w:type="auto"/>
            <w:vMerge w:val="restart"/>
          </w:tcPr>
          <w:p w14:paraId="1220EAAE" w14:textId="70C7E95E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13D7CB16" w14:textId="4050BB93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5896D57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D8A28C5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90BA8D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84AC8B0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801C77A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516F3E" w14:textId="574E6E5B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6758E231" w14:textId="418E7A66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67D5FDB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7EA5CF2" w14:textId="177346DA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3C71C5D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</w:p>
          <w:p w14:paraId="54FCA660" w14:textId="73C01FEC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7B879161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1AE134A5" w14:textId="538726E9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3C01A05B" w14:textId="77777777" w:rsidTr="002659CD">
        <w:trPr>
          <w:trHeight w:val="345"/>
        </w:trPr>
        <w:tc>
          <w:tcPr>
            <w:tcW w:w="0" w:type="auto"/>
            <w:vMerge/>
          </w:tcPr>
          <w:p w14:paraId="15B8792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10C83B7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25E65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10154F2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B247F23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2E368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1EEF0E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BF40835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DD430" w14:textId="7BEB9305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12"/>
          </w:tcPr>
          <w:p w14:paraId="177428BF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F81FA98" w14:textId="5E4BD9A9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48778C29" w14:textId="1EEA240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3"/>
          </w:tcPr>
          <w:p w14:paraId="569D6EB1" w14:textId="1774EF25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70AC57C9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EB0B1E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BA5DCBB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511EEC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06D36A08" w14:textId="77777777" w:rsidTr="002659CD">
        <w:trPr>
          <w:trHeight w:val="342"/>
        </w:trPr>
        <w:tc>
          <w:tcPr>
            <w:tcW w:w="0" w:type="auto"/>
            <w:vMerge/>
          </w:tcPr>
          <w:p w14:paraId="6A531C7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177A68C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3D0DDF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F49E2A6" w14:textId="77777777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088F4D0" w14:textId="7438DCFA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1124A8BB" w14:textId="01BCD6EE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630DE0BA" w14:textId="47E305A8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072D8409" w14:textId="78FFB14B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2"/>
          </w:tcPr>
          <w:p w14:paraId="782EF115" w14:textId="04417A7E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3BE3AC17" w14:textId="5F04EB25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3"/>
          </w:tcPr>
          <w:p w14:paraId="681E1333" w14:textId="7F182B62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64D381EA" w14:textId="096084D9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212BC78D" w14:textId="15828339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27932206" w14:textId="562AEAA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528D03B0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6"/>
      <w:tr w:rsidR="00E76761" w:rsidRPr="00B046B9" w14:paraId="02F32F7E" w14:textId="77777777" w:rsidTr="002659CD">
        <w:trPr>
          <w:trHeight w:val="342"/>
        </w:trPr>
        <w:tc>
          <w:tcPr>
            <w:tcW w:w="0" w:type="auto"/>
            <w:vMerge w:val="restart"/>
          </w:tcPr>
          <w:p w14:paraId="77976861" w14:textId="4C873AB3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EE3DBF8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1CB6185F" w:rsidR="00E76761" w:rsidRPr="00B046B9" w:rsidRDefault="005754FD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77BCC87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20643024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E97888E" w14:textId="5E626B2D" w:rsidR="00E76761" w:rsidRPr="00B046B9" w:rsidRDefault="00E76761" w:rsidP="0045776F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4079,35150</w:t>
            </w:r>
          </w:p>
        </w:tc>
        <w:tc>
          <w:tcPr>
            <w:tcW w:w="0" w:type="auto"/>
            <w:vAlign w:val="center"/>
          </w:tcPr>
          <w:p w14:paraId="565E8142" w14:textId="74CD69AC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0" w:type="auto"/>
            <w:gridSpan w:val="22"/>
            <w:vAlign w:val="center"/>
          </w:tcPr>
          <w:p w14:paraId="02919A5F" w14:textId="6C849B3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26DBD660" w14:textId="2C2EF4B7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5ABBECA1" w14:textId="56BEE463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7671BF77" w14:textId="3843922B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04CB366A" w14:textId="4FEEB2C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B046B9" w14:paraId="4DB67F9F" w14:textId="77777777" w:rsidTr="002659CD">
        <w:trPr>
          <w:trHeight w:val="342"/>
        </w:trPr>
        <w:tc>
          <w:tcPr>
            <w:tcW w:w="0" w:type="auto"/>
            <w:vMerge/>
          </w:tcPr>
          <w:p w14:paraId="4671A3FA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0AC984D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85B6A5C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60C2196" w14:textId="42A23045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4A717359" w14:textId="1DF55E6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D6300E9" w14:textId="73C499B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5A26D3D8" w14:textId="2B269D33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E99E036" w14:textId="0216575A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03B29D3" w14:textId="6009595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8C02B97" w14:textId="02D2A19B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F551294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8B8AC4B" w14:textId="77777777" w:rsidTr="002659CD">
        <w:trPr>
          <w:trHeight w:val="342"/>
        </w:trPr>
        <w:tc>
          <w:tcPr>
            <w:tcW w:w="0" w:type="auto"/>
            <w:vMerge/>
          </w:tcPr>
          <w:p w14:paraId="6D4AD804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B4E08D0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BB4FB0A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90F82A0" w14:textId="427276BB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431325B7" w14:textId="20BDD410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09AC568" w14:textId="3596FD83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5C93FE25" w14:textId="13B32D7A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489C9B4" w14:textId="63EBCCE1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50BC653" w14:textId="26076DC3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FC42004" w14:textId="5FC2A26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320D065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D99B5C9" w14:textId="77777777" w:rsidTr="002659CD">
        <w:trPr>
          <w:trHeight w:val="342"/>
        </w:trPr>
        <w:tc>
          <w:tcPr>
            <w:tcW w:w="0" w:type="auto"/>
            <w:vMerge/>
          </w:tcPr>
          <w:p w14:paraId="1FB682AE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7C000FD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BF2B11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EFDBEEA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Средства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</w:t>
            </w:r>
          </w:p>
          <w:p w14:paraId="0880AEA1" w14:textId="2791F7E4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BB7FFD9" w14:textId="4052028A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lastRenderedPageBreak/>
              <w:t>4079,35150</w:t>
            </w:r>
          </w:p>
        </w:tc>
        <w:tc>
          <w:tcPr>
            <w:tcW w:w="0" w:type="auto"/>
            <w:vAlign w:val="center"/>
          </w:tcPr>
          <w:p w14:paraId="6CDF0BDC" w14:textId="77C3DC18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1994,35150</w:t>
            </w:r>
          </w:p>
        </w:tc>
        <w:tc>
          <w:tcPr>
            <w:tcW w:w="0" w:type="auto"/>
            <w:gridSpan w:val="22"/>
            <w:vAlign w:val="center"/>
          </w:tcPr>
          <w:p w14:paraId="43D6E391" w14:textId="2D45E01F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25E51A34" w14:textId="47EDC35F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612AFF47" w14:textId="7A55D64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49901E16" w14:textId="2143893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38DEFCE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6786AC48" w14:textId="77777777" w:rsidTr="002659CD">
        <w:trPr>
          <w:trHeight w:val="345"/>
        </w:trPr>
        <w:tc>
          <w:tcPr>
            <w:tcW w:w="0" w:type="auto"/>
            <w:vMerge/>
          </w:tcPr>
          <w:p w14:paraId="09C1ADDB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6374DB3" w14:textId="3BB2B6C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0" w:type="auto"/>
            <w:vMerge w:val="restart"/>
          </w:tcPr>
          <w:p w14:paraId="72ACAD22" w14:textId="6FC33DFB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57ADAC6" w14:textId="302DAA4A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3527CDA6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335BD54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7F445B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0FACF0F9" w14:textId="77777777" w:rsidR="002B7248" w:rsidRPr="00B046B9" w:rsidRDefault="002B7248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8A52F6F" w14:textId="77777777" w:rsidR="002B7248" w:rsidRPr="00B046B9" w:rsidRDefault="002B7248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1226575" w14:textId="7419B141" w:rsidR="002B7248" w:rsidRPr="00B046B9" w:rsidRDefault="002B7248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5DF035A7" w14:textId="58C9E953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33EF92C9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63474146" w14:textId="08DEFDFE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3FA0131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2FE252B2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7B083795" w14:textId="188B52AE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0549491E" w14:textId="00F2701A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193E61D1" w14:textId="77777777" w:rsidTr="002659CD">
        <w:trPr>
          <w:trHeight w:val="345"/>
        </w:trPr>
        <w:tc>
          <w:tcPr>
            <w:tcW w:w="0" w:type="auto"/>
            <w:vMerge/>
          </w:tcPr>
          <w:p w14:paraId="42D2AE2D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770DADA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88A34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7EBC816" w14:textId="77777777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B67B4CF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90213E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5842A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6"/>
          </w:tcPr>
          <w:p w14:paraId="1F98E695" w14:textId="77777777" w:rsidR="002B7248" w:rsidRPr="00B046B9" w:rsidRDefault="002B7248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EF9A21" w14:textId="47D2965B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4"/>
          </w:tcPr>
          <w:p w14:paraId="74DEEBAF" w14:textId="77777777" w:rsidR="002B7248" w:rsidRPr="00B046B9" w:rsidRDefault="002B7248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F8E11E" w14:textId="2704957B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8"/>
          </w:tcPr>
          <w:p w14:paraId="0FE122EE" w14:textId="75E761BA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3"/>
          </w:tcPr>
          <w:p w14:paraId="4D01051C" w14:textId="489D18CD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3B2DEF38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C3F0E5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15CEA9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1A605EE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42F3D23C" w14:textId="77777777" w:rsidTr="002659CD">
        <w:trPr>
          <w:trHeight w:val="542"/>
        </w:trPr>
        <w:tc>
          <w:tcPr>
            <w:tcW w:w="0" w:type="auto"/>
            <w:vMerge/>
          </w:tcPr>
          <w:p w14:paraId="09A0A16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25C6825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E14461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D16A2C" w14:textId="77777777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EE2EBF4" w14:textId="62EAB1AC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282E4E7" w14:textId="35732614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</w:tcPr>
          <w:p w14:paraId="7FB4F16D" w14:textId="13F00098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gridSpan w:val="7"/>
          </w:tcPr>
          <w:p w14:paraId="4E4701C5" w14:textId="13C64866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151BB6A4" w14:textId="38D428E1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633A5D69" w14:textId="3E30FF94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3"/>
          </w:tcPr>
          <w:p w14:paraId="2B3A3760" w14:textId="149C390F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736B31B8" w14:textId="370DD551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725F437F" w14:textId="27721F56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4BAD4F74" w14:textId="1BB0A872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52CDF9C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07B84F6" w14:textId="77777777" w:rsidTr="002659CD">
        <w:trPr>
          <w:trHeight w:val="699"/>
        </w:trPr>
        <w:tc>
          <w:tcPr>
            <w:tcW w:w="0" w:type="auto"/>
            <w:vMerge w:val="restart"/>
          </w:tcPr>
          <w:p w14:paraId="4D00F6D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3C48B65B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01.29.</w:t>
            </w:r>
          </w:p>
          <w:p w14:paraId="3909D106" w14:textId="571C0998" w:rsidR="00E76761" w:rsidRPr="00B046B9" w:rsidRDefault="00337795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48A49AE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DD6C9C8" w14:textId="508D396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407FD42" w14:textId="38AC84D3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303769,00000</w:t>
            </w:r>
          </w:p>
        </w:tc>
        <w:tc>
          <w:tcPr>
            <w:tcW w:w="0" w:type="auto"/>
            <w:vAlign w:val="center"/>
          </w:tcPr>
          <w:p w14:paraId="022649CC" w14:textId="4D7073A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0B24E365" w14:textId="6E12E30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58769,00000</w:t>
            </w:r>
          </w:p>
        </w:tc>
        <w:tc>
          <w:tcPr>
            <w:tcW w:w="0" w:type="auto"/>
            <w:vAlign w:val="center"/>
          </w:tcPr>
          <w:p w14:paraId="21343EEF" w14:textId="659C774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5933,33000</w:t>
            </w:r>
          </w:p>
        </w:tc>
        <w:tc>
          <w:tcPr>
            <w:tcW w:w="0" w:type="auto"/>
            <w:vAlign w:val="center"/>
          </w:tcPr>
          <w:p w14:paraId="6C5F2BDB" w14:textId="3E99DD9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239066,67000</w:t>
            </w:r>
          </w:p>
        </w:tc>
        <w:tc>
          <w:tcPr>
            <w:tcW w:w="0" w:type="auto"/>
            <w:vAlign w:val="center"/>
          </w:tcPr>
          <w:p w14:paraId="1A2267BC" w14:textId="2FD736D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34F25A35" w14:textId="212F08C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tr w:rsidR="00E76761" w:rsidRPr="00B046B9" w14:paraId="74826492" w14:textId="77777777" w:rsidTr="002659CD">
        <w:trPr>
          <w:trHeight w:val="697"/>
        </w:trPr>
        <w:tc>
          <w:tcPr>
            <w:tcW w:w="0" w:type="auto"/>
            <w:vMerge/>
          </w:tcPr>
          <w:p w14:paraId="72885BA0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2FF445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EBAF1A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4D6685F" w14:textId="54E0FC0A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06EB4FF" w14:textId="664BABE5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D2CB041" w14:textId="000E5CE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6A718673" w14:textId="420F45F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03FCFFB" w14:textId="5EFCD19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B1AA0BB" w14:textId="2401EE7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79509E3" w14:textId="792720A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BA92F2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60D4B329" w14:textId="77777777" w:rsidTr="002659CD">
        <w:trPr>
          <w:trHeight w:val="697"/>
        </w:trPr>
        <w:tc>
          <w:tcPr>
            <w:tcW w:w="0" w:type="auto"/>
            <w:vMerge/>
          </w:tcPr>
          <w:p w14:paraId="495935D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E735C3B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AA64F8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946A179" w14:textId="5631E59F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35AD8336" w14:textId="6D1D82EF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9D8EDDC" w14:textId="2034EED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14F3DD93" w14:textId="29BC0DE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A881E07" w14:textId="2E6EB95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F4D348" w14:textId="68C9886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55A1161" w14:textId="16821DE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6B596DC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7B9F433" w14:textId="77777777" w:rsidTr="002659CD">
        <w:trPr>
          <w:trHeight w:val="1924"/>
        </w:trPr>
        <w:tc>
          <w:tcPr>
            <w:tcW w:w="0" w:type="auto"/>
            <w:vMerge/>
          </w:tcPr>
          <w:p w14:paraId="5AEA1B0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21B2A3D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730526E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342E45F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83FE1A9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  <w:p w14:paraId="23D731DC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1A08DFB" w14:textId="7A4E36E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303769,00000</w:t>
            </w:r>
          </w:p>
        </w:tc>
        <w:tc>
          <w:tcPr>
            <w:tcW w:w="0" w:type="auto"/>
            <w:vAlign w:val="center"/>
          </w:tcPr>
          <w:p w14:paraId="35B5987D" w14:textId="259DDDD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171DB767" w14:textId="34536BE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58769,00000</w:t>
            </w:r>
          </w:p>
        </w:tc>
        <w:tc>
          <w:tcPr>
            <w:tcW w:w="0" w:type="auto"/>
            <w:vAlign w:val="center"/>
          </w:tcPr>
          <w:p w14:paraId="6A11A070" w14:textId="7F60242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5933,33000</w:t>
            </w:r>
          </w:p>
        </w:tc>
        <w:tc>
          <w:tcPr>
            <w:tcW w:w="0" w:type="auto"/>
            <w:vAlign w:val="center"/>
          </w:tcPr>
          <w:p w14:paraId="4144E777" w14:textId="26571FA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239066,67000</w:t>
            </w:r>
          </w:p>
        </w:tc>
        <w:tc>
          <w:tcPr>
            <w:tcW w:w="0" w:type="auto"/>
            <w:vAlign w:val="center"/>
          </w:tcPr>
          <w:p w14:paraId="0B70A6F6" w14:textId="7766AB9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7BC1DFF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2BF5A438" w14:textId="77777777" w:rsidTr="002659CD">
        <w:trPr>
          <w:trHeight w:val="638"/>
        </w:trPr>
        <w:tc>
          <w:tcPr>
            <w:tcW w:w="0" w:type="auto"/>
            <w:vMerge/>
          </w:tcPr>
          <w:p w14:paraId="294CF2B6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0807FBCC" w14:textId="38FB814E" w:rsidR="00FF2B93" w:rsidRPr="00B046B9" w:rsidRDefault="00FF2B93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Модернизированы дворовые территории, единица</w:t>
            </w:r>
          </w:p>
        </w:tc>
        <w:tc>
          <w:tcPr>
            <w:tcW w:w="0" w:type="auto"/>
            <w:vMerge w:val="restart"/>
          </w:tcPr>
          <w:p w14:paraId="3553861F" w14:textId="61E40A8D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04D11E6" w14:textId="332D9169" w:rsidR="00FF2B93" w:rsidRPr="00B046B9" w:rsidRDefault="00FF2B93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07B49F11" w14:textId="0D143B67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7748ECA9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ADFB4D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3AC009C" w14:textId="77777777" w:rsidR="00FF2B93" w:rsidRPr="00B046B9" w:rsidRDefault="00FF2B93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8A04C32" w14:textId="77777777" w:rsidR="00FF2B93" w:rsidRPr="00B046B9" w:rsidRDefault="00FF2B93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18E646F" w14:textId="7897E6BD" w:rsidR="00FF2B93" w:rsidRPr="00B046B9" w:rsidRDefault="00FF2B93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65BB4345" w14:textId="29434BF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5E365B9F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C1097F0" w14:textId="6665CB82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03A1C548" w14:textId="487EDB2A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701A0EA1" w14:textId="4DAB0635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 год</w:t>
            </w:r>
            <w:proofErr w:type="gramEnd"/>
          </w:p>
        </w:tc>
        <w:tc>
          <w:tcPr>
            <w:tcW w:w="0" w:type="auto"/>
            <w:vMerge w:val="restart"/>
          </w:tcPr>
          <w:p w14:paraId="32B02E86" w14:textId="52E269C6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B046B9" w14:paraId="49FFE072" w14:textId="77777777" w:rsidTr="002659CD">
        <w:trPr>
          <w:trHeight w:val="314"/>
        </w:trPr>
        <w:tc>
          <w:tcPr>
            <w:tcW w:w="0" w:type="auto"/>
            <w:vMerge/>
          </w:tcPr>
          <w:p w14:paraId="217E5DDF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7E3FB92" w14:textId="77777777" w:rsidR="00FF2B93" w:rsidRPr="00B046B9" w:rsidRDefault="00FF2B93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36D56C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2A671B7" w14:textId="77777777" w:rsidR="00FF2B93" w:rsidRPr="00B046B9" w:rsidRDefault="00FF2B93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6655F63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A090DA4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5D1AA7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7"/>
          </w:tcPr>
          <w:p w14:paraId="3E9D0C17" w14:textId="77777777" w:rsidR="00FF2B93" w:rsidRPr="00B046B9" w:rsidRDefault="00FF2B93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80D5A9" w14:textId="29E5B5C2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5"/>
          </w:tcPr>
          <w:p w14:paraId="6C7AA06D" w14:textId="77777777" w:rsidR="00FF2B93" w:rsidRPr="00B046B9" w:rsidRDefault="00FF2B93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B918684" w14:textId="37696458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7"/>
          </w:tcPr>
          <w:p w14:paraId="78E252C9" w14:textId="613B496D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56D45CD9" w14:textId="3A7CC30C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2BFAC50E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6663DB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911A41F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4D211C1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788DB9DC" w14:textId="77777777" w:rsidTr="002659CD">
        <w:trPr>
          <w:trHeight w:val="560"/>
        </w:trPr>
        <w:tc>
          <w:tcPr>
            <w:tcW w:w="0" w:type="auto"/>
            <w:vMerge/>
          </w:tcPr>
          <w:p w14:paraId="2F0E0152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7557E28" w14:textId="77777777" w:rsidR="00FF2B93" w:rsidRPr="00B046B9" w:rsidRDefault="00FF2B93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D5966E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DF8C1E4" w14:textId="77777777" w:rsidR="00FF2B93" w:rsidRPr="00B046B9" w:rsidRDefault="00FF2B93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B33300E" w14:textId="7FCEE048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5C755F6" w14:textId="31E1A211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CDD589C" w14:textId="357ED904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1E921721" w14:textId="5E583735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5"/>
          </w:tcPr>
          <w:p w14:paraId="658E0E40" w14:textId="794AD467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15C58F1C" w14:textId="46C35FB0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2"/>
          </w:tcPr>
          <w:p w14:paraId="041249C7" w14:textId="503ACEE9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CA4FFAE" w14:textId="7B2090AA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0F18C60" w14:textId="2B5AC9A9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DA33ABA" w14:textId="54F734A1" w:rsidR="00FF2B93" w:rsidRPr="00B046B9" w:rsidRDefault="00FF2B93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/>
          </w:tcPr>
          <w:p w14:paraId="7A10FB83" w14:textId="77777777" w:rsidR="00FF2B93" w:rsidRPr="00B046B9" w:rsidRDefault="00FF2B93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07D79A36" w14:textId="77777777" w:rsidTr="002659CD">
        <w:trPr>
          <w:trHeight w:val="699"/>
        </w:trPr>
        <w:tc>
          <w:tcPr>
            <w:tcW w:w="0" w:type="auto"/>
            <w:vMerge w:val="restart"/>
          </w:tcPr>
          <w:p w14:paraId="07E6676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1899039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01.30.</w:t>
            </w:r>
          </w:p>
          <w:p w14:paraId="2D18E9E1" w14:textId="51FDAFD8" w:rsidR="00E76761" w:rsidRPr="00B046B9" w:rsidRDefault="00337795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2FD116F5" w14:textId="5B77DF6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0" w:type="auto"/>
          </w:tcPr>
          <w:p w14:paraId="036A9404" w14:textId="4301350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ABD1D38" w14:textId="2BB76A9A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129897,00000</w:t>
            </w:r>
          </w:p>
        </w:tc>
        <w:tc>
          <w:tcPr>
            <w:tcW w:w="0" w:type="auto"/>
            <w:vAlign w:val="center"/>
          </w:tcPr>
          <w:p w14:paraId="181A4600" w14:textId="36815C9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3205E6DB" w14:textId="1BCA64C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27762B76" w14:textId="3E89D2A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7B6E27C7" w14:textId="48643E9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4BF8FC4C" w14:textId="48C3125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29F3C4F4" w14:textId="59B9DF62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tr w:rsidR="00E76761" w:rsidRPr="00B046B9" w14:paraId="27D17AD4" w14:textId="77777777" w:rsidTr="002659CD">
        <w:trPr>
          <w:trHeight w:val="697"/>
        </w:trPr>
        <w:tc>
          <w:tcPr>
            <w:tcW w:w="0" w:type="auto"/>
            <w:vMerge/>
          </w:tcPr>
          <w:p w14:paraId="2BCB3FF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61BEB3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DD95F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6CE323D" w14:textId="205CC0D6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5F6A3962" w14:textId="7D29E5FD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B5076AA" w14:textId="4B6909F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78CEE4B2" w14:textId="17AFB6F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42888E2" w14:textId="4B0B466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21828A3" w14:textId="0A99808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3DBA339" w14:textId="3DE4154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5C118969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07F85069" w14:textId="77777777" w:rsidTr="002659CD">
        <w:trPr>
          <w:trHeight w:val="697"/>
        </w:trPr>
        <w:tc>
          <w:tcPr>
            <w:tcW w:w="0" w:type="auto"/>
            <w:vMerge/>
          </w:tcPr>
          <w:p w14:paraId="2A61F04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A4AD445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3BE08B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C608641" w14:textId="215EA36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7E0B5389" w14:textId="72113003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F563437" w14:textId="186BE08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3D61A18A" w14:textId="7D912AD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57F0C2A" w14:textId="4525D38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60289B6" w14:textId="5731807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A69FEE2" w14:textId="211B4B6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F63EFEF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AD0BAEB" w14:textId="77777777" w:rsidTr="002659CD">
        <w:trPr>
          <w:trHeight w:val="697"/>
        </w:trPr>
        <w:tc>
          <w:tcPr>
            <w:tcW w:w="0" w:type="auto"/>
            <w:vMerge/>
          </w:tcPr>
          <w:p w14:paraId="5C31828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269E363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345457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6AFF2E6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7062FC7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  <w:p w14:paraId="7363D768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386299C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F747E5" w14:textId="21A7C921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129897,00000</w:t>
            </w:r>
          </w:p>
        </w:tc>
        <w:tc>
          <w:tcPr>
            <w:tcW w:w="0" w:type="auto"/>
            <w:vAlign w:val="center"/>
          </w:tcPr>
          <w:p w14:paraId="372F32CC" w14:textId="3CDBB00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10F07C69" w14:textId="52FBC35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74E175A0" w14:textId="1F826A0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086A5EC9" w14:textId="69296A1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73C2E89C" w14:textId="74D7403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7628D3A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035F13DC" w14:textId="77777777" w:rsidTr="002659CD">
        <w:trPr>
          <w:trHeight w:val="645"/>
        </w:trPr>
        <w:tc>
          <w:tcPr>
            <w:tcW w:w="0" w:type="auto"/>
            <w:vMerge/>
          </w:tcPr>
          <w:p w14:paraId="7A2F045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8C6A4FE" w14:textId="27B164E1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единица</w:t>
            </w:r>
          </w:p>
        </w:tc>
        <w:tc>
          <w:tcPr>
            <w:tcW w:w="0" w:type="auto"/>
            <w:vMerge w:val="restart"/>
          </w:tcPr>
          <w:p w14:paraId="77B49C61" w14:textId="5B9545E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6E03C08" w14:textId="2E6191EC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436BF66B" w14:textId="2C6F40C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5707E31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B08BB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49F8B25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7AA0792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4EC5F1E" w14:textId="30F152EB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00EDDE34" w14:textId="6E5E449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43BBDBDE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40722CC2" w14:textId="18EEB1B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772BED55" w14:textId="0D9491B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1038FB9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6B3CDFE5" w14:textId="751863D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19664483" w14:textId="454AFDCA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B046B9" w14:paraId="3BAE0939" w14:textId="77777777" w:rsidTr="002659CD">
        <w:trPr>
          <w:trHeight w:val="645"/>
        </w:trPr>
        <w:tc>
          <w:tcPr>
            <w:tcW w:w="0" w:type="auto"/>
            <w:vMerge/>
          </w:tcPr>
          <w:p w14:paraId="7F01F75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97A0765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97A51E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A41AA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A034F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B1BD014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0A508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7"/>
          </w:tcPr>
          <w:p w14:paraId="4EAAD250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8A3669" w14:textId="0A531EB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6"/>
          </w:tcPr>
          <w:p w14:paraId="31CEB357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E561B56" w14:textId="61C2EE6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7"/>
          </w:tcPr>
          <w:p w14:paraId="686366C4" w14:textId="0E41423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</w:tcPr>
          <w:p w14:paraId="67C02CE6" w14:textId="7896B69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28755EF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CF89E9F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EA09B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5835DB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632ADC82" w14:textId="77777777" w:rsidTr="002659CD">
        <w:trPr>
          <w:trHeight w:val="1267"/>
        </w:trPr>
        <w:tc>
          <w:tcPr>
            <w:tcW w:w="0" w:type="auto"/>
            <w:vMerge/>
          </w:tcPr>
          <w:p w14:paraId="419161F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67D15E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6D7C31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E63145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A0FC5D9" w14:textId="5DF861E1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2A260A89" w14:textId="6E0EF49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58E0244" w14:textId="585BD57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1449E561" w14:textId="56194D3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6"/>
          </w:tcPr>
          <w:p w14:paraId="71F16CE3" w14:textId="23B3EAA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55EB3893" w14:textId="483EFBC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517B97A8" w14:textId="334E416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D75E133" w14:textId="5C30287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E4D1AD8" w14:textId="3E8E515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F0BCEF2" w14:textId="74D2B80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/>
          </w:tcPr>
          <w:p w14:paraId="330F0B2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21397D4" w14:textId="77777777" w:rsidTr="002659CD">
        <w:trPr>
          <w:trHeight w:val="188"/>
        </w:trPr>
        <w:tc>
          <w:tcPr>
            <w:tcW w:w="0" w:type="auto"/>
            <w:vMerge w:val="restart"/>
          </w:tcPr>
          <w:p w14:paraId="0AE0A9BD" w14:textId="5F31D37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7DC7F5D" w14:textId="0A37C472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благоприятных условий для проживания граждан в многоквартирных домах, расположенных н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 территории Московской области»</w:t>
            </w:r>
          </w:p>
        </w:tc>
        <w:tc>
          <w:tcPr>
            <w:tcW w:w="0" w:type="auto"/>
            <w:vMerge w:val="restart"/>
          </w:tcPr>
          <w:p w14:paraId="110F0C7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095E30D6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D844207" w14:textId="3AFC4971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28188,15335</w:t>
            </w:r>
          </w:p>
        </w:tc>
        <w:tc>
          <w:tcPr>
            <w:tcW w:w="0" w:type="auto"/>
            <w:vAlign w:val="center"/>
          </w:tcPr>
          <w:p w14:paraId="55E600E6" w14:textId="6B37A3A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2"/>
            <w:vAlign w:val="center"/>
          </w:tcPr>
          <w:p w14:paraId="73BD6938" w14:textId="771A1D1B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447A783D" w14:textId="66C7FC36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0" w:type="auto"/>
            <w:vAlign w:val="center"/>
          </w:tcPr>
          <w:p w14:paraId="29638F68" w14:textId="6B42CFA5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6B815B0D" w14:textId="0B54658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5C8EEC7E" w14:textId="79A19D8F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76761" w:rsidRPr="00B046B9" w14:paraId="62A83778" w14:textId="77777777" w:rsidTr="002659CD">
        <w:trPr>
          <w:trHeight w:val="188"/>
        </w:trPr>
        <w:tc>
          <w:tcPr>
            <w:tcW w:w="0" w:type="auto"/>
            <w:vMerge/>
          </w:tcPr>
          <w:p w14:paraId="74B49C1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FD53D21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296F0EE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3A5C16A" w14:textId="7B6D34AE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78F9C902" w14:textId="34A0A10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1A15933" w14:textId="7222E2C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45E7BC97" w14:textId="46BF213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63AB622" w14:textId="3F223FB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56A28EA" w14:textId="25E5145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4B08ECD" w14:textId="38459C9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462F04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10816AE" w14:textId="77777777" w:rsidTr="002659CD">
        <w:trPr>
          <w:trHeight w:val="188"/>
        </w:trPr>
        <w:tc>
          <w:tcPr>
            <w:tcW w:w="0" w:type="auto"/>
            <w:vMerge/>
          </w:tcPr>
          <w:p w14:paraId="6A64DD7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A912D7E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E8B200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A57890C" w14:textId="15B05862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3B3184AD" w14:textId="1806F15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5BBA93A" w14:textId="173E7B1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3B5801BE" w14:textId="08B9C78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3A47B09D" w14:textId="6DF2AC7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6B4F41A9" w14:textId="350FA44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A96ED4C" w14:textId="14BEFD6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6B1A7504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B739D54" w14:textId="77777777" w:rsidTr="002659CD">
        <w:trPr>
          <w:trHeight w:val="188"/>
        </w:trPr>
        <w:tc>
          <w:tcPr>
            <w:tcW w:w="0" w:type="auto"/>
            <w:vMerge/>
          </w:tcPr>
          <w:p w14:paraId="5E5B17B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7A95664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66419C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707AA14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F02276F" w14:textId="62109ED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28188,15335</w:t>
            </w:r>
          </w:p>
        </w:tc>
        <w:tc>
          <w:tcPr>
            <w:tcW w:w="0" w:type="auto"/>
            <w:vAlign w:val="center"/>
          </w:tcPr>
          <w:p w14:paraId="20AFB7A6" w14:textId="5E75731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2"/>
            <w:vAlign w:val="center"/>
          </w:tcPr>
          <w:p w14:paraId="10252B7B" w14:textId="66C23A4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D01CECB" w14:textId="64490C1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6757,70535</w:t>
            </w:r>
          </w:p>
        </w:tc>
        <w:tc>
          <w:tcPr>
            <w:tcW w:w="0" w:type="auto"/>
            <w:vAlign w:val="center"/>
          </w:tcPr>
          <w:p w14:paraId="49673C07" w14:textId="78846E9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1876C32B" w14:textId="3D3B70F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F2A0E4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66259C94" w14:textId="77777777" w:rsidTr="002659CD">
        <w:trPr>
          <w:trHeight w:val="85"/>
        </w:trPr>
        <w:tc>
          <w:tcPr>
            <w:tcW w:w="0" w:type="auto"/>
            <w:vMerge w:val="restart"/>
          </w:tcPr>
          <w:p w14:paraId="3EF21F58" w14:textId="1AF4C504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2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E76761" w:rsidRPr="00B046B9" w:rsidRDefault="00E76761" w:rsidP="0045776F">
            <w:pPr>
              <w:rPr>
                <w:rFonts w:cs="Times New Roman"/>
                <w:b/>
                <w:color w:val="000000"/>
                <w:sz w:val="22"/>
              </w:rPr>
            </w:pPr>
            <w:r w:rsidRPr="00B046B9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FA65053" w14:textId="7818A4AD" w:rsidR="00E76761" w:rsidRPr="00B046B9" w:rsidRDefault="005754FD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color w:val="000000"/>
                <w:sz w:val="22"/>
              </w:rPr>
              <w:t>«</w:t>
            </w:r>
            <w:r w:rsidR="00E76761" w:rsidRPr="00B046B9">
              <w:rPr>
                <w:rFonts w:cs="Times New Roman"/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B046B9">
              <w:rPr>
                <w:rFonts w:cs="Times New Roman"/>
                <w:color w:val="000000"/>
                <w:sz w:val="22"/>
              </w:rPr>
              <w:t>»</w:t>
            </w:r>
            <w:r w:rsidR="00E76761" w:rsidRPr="00B046B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  <w:p w14:paraId="4A64514D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058FC5F3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7A9BFFC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637160A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A556243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F3FF643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3D72268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F4FE738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7661780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02A06045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D99F794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6BBD1AA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E6762FE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F4D640A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703D58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924A797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E3E2120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0899739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97B544D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B5DEBB6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D56857F" w14:textId="3BD3ABAC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1B4C1E2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D5672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5A278F" w14:textId="25C2450B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28188,15335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AC721E" w14:textId="2245E49E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2"/>
            <w:tcBorders>
              <w:bottom w:val="single" w:sz="4" w:space="0" w:color="auto"/>
            </w:tcBorders>
            <w:vAlign w:val="center"/>
          </w:tcPr>
          <w:p w14:paraId="2BA2A238" w14:textId="7D6E94CF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361676" w14:textId="0D085084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0877B8" w14:textId="5566FC4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E5B94B" w14:textId="0ECEFC3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E0237DA" w14:textId="7A3EA2A2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E76761" w:rsidRPr="00B046B9" w14:paraId="4D531E7F" w14:textId="77777777" w:rsidTr="002659CD">
        <w:trPr>
          <w:trHeight w:val="188"/>
        </w:trPr>
        <w:tc>
          <w:tcPr>
            <w:tcW w:w="0" w:type="auto"/>
            <w:vMerge/>
          </w:tcPr>
          <w:p w14:paraId="4BF4D9A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4F5149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EE210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675FCA2" w14:textId="28B0F31E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769ACB2" w14:textId="3CBBA54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C12D3F8" w14:textId="47A531C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795AD0D8" w14:textId="3C950B6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C0AE322" w14:textId="570406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8B86226" w14:textId="2F90EEE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49A1AA2" w14:textId="7C6040B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6FC6F9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66453EF" w14:textId="77777777" w:rsidTr="002659CD">
        <w:trPr>
          <w:trHeight w:val="188"/>
        </w:trPr>
        <w:tc>
          <w:tcPr>
            <w:tcW w:w="0" w:type="auto"/>
            <w:vMerge/>
          </w:tcPr>
          <w:p w14:paraId="08C5D22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1C81E8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B0634A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1DE0F0F" w14:textId="62809982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4EF491FB" w14:textId="450D2FB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7913ABB" w14:textId="7935252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3986C4AB" w14:textId="220AE17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339876" w14:textId="7B25C06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06C8D29" w14:textId="6F306F6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F700A68" w14:textId="03592DC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84BFE3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A9647C9" w14:textId="77777777" w:rsidTr="002659CD">
        <w:trPr>
          <w:trHeight w:val="188"/>
        </w:trPr>
        <w:tc>
          <w:tcPr>
            <w:tcW w:w="0" w:type="auto"/>
            <w:vMerge/>
          </w:tcPr>
          <w:p w14:paraId="21F4A41C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48870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6722FD4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530739F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15CF6024" w14:textId="5CA66F3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28188,15335</w:t>
            </w:r>
          </w:p>
        </w:tc>
        <w:tc>
          <w:tcPr>
            <w:tcW w:w="0" w:type="auto"/>
            <w:vAlign w:val="center"/>
          </w:tcPr>
          <w:p w14:paraId="4FA80045" w14:textId="5CAFA3C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2"/>
            <w:vAlign w:val="center"/>
          </w:tcPr>
          <w:p w14:paraId="7B1F43EF" w14:textId="7BFFBFF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97E251A" w14:textId="0E4B84E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6757,70535</w:t>
            </w:r>
          </w:p>
        </w:tc>
        <w:tc>
          <w:tcPr>
            <w:tcW w:w="0" w:type="auto"/>
            <w:vAlign w:val="center"/>
          </w:tcPr>
          <w:p w14:paraId="77624B41" w14:textId="6CC51BF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10EE03B6" w14:textId="65574BB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61123C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58C9D13" w14:textId="77777777" w:rsidTr="002659CD">
        <w:trPr>
          <w:trHeight w:val="690"/>
        </w:trPr>
        <w:tc>
          <w:tcPr>
            <w:tcW w:w="0" w:type="auto"/>
            <w:vMerge/>
          </w:tcPr>
          <w:p w14:paraId="082AF75A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35FF116" w14:textId="64EC9F96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0" w:type="auto"/>
            <w:vMerge w:val="restart"/>
          </w:tcPr>
          <w:p w14:paraId="42B0DE71" w14:textId="03EE11DF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16525BDC" w14:textId="5F304B5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709AD359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4FC284C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49520FA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46CD7BA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E9CEA11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81EEC9D" w14:textId="34CC4C71" w:rsidR="00E76761" w:rsidRPr="00B046B9" w:rsidRDefault="00E76761" w:rsidP="0045776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6CE6F5AE" w14:textId="5360D529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603DA489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36C0F3E" w14:textId="37DDF5E9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1391A14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08B3BC6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54E40B76" w14:textId="724F1DF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4B988755" w14:textId="02975D9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0C2EEDB5" w14:textId="77777777" w:rsidTr="002659CD">
        <w:trPr>
          <w:trHeight w:val="690"/>
        </w:trPr>
        <w:tc>
          <w:tcPr>
            <w:tcW w:w="0" w:type="auto"/>
            <w:vMerge/>
          </w:tcPr>
          <w:p w14:paraId="021FE4A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93A3A7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6F9EDF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D2C468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69B4CD0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DEAD3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FA8E9A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6"/>
          </w:tcPr>
          <w:p w14:paraId="775564E1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35AC3C" w14:textId="220C0C3E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4"/>
          </w:tcPr>
          <w:p w14:paraId="433E6DC8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1D7FFE" w14:textId="4D06618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7"/>
          </w:tcPr>
          <w:p w14:paraId="67C41966" w14:textId="08D86A03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1E18AC79" w14:textId="7167B321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339D5AA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AB711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A1E509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80613B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5E6A6823" w14:textId="77777777" w:rsidTr="002659CD">
        <w:trPr>
          <w:trHeight w:val="188"/>
        </w:trPr>
        <w:tc>
          <w:tcPr>
            <w:tcW w:w="0" w:type="auto"/>
            <w:vMerge/>
          </w:tcPr>
          <w:p w14:paraId="351A0A5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0A7382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2FE10E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7DB3D1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0C48183" w14:textId="5AC7235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DA978B8" w14:textId="10FB625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</w:tcPr>
          <w:p w14:paraId="3EB27831" w14:textId="3DA2466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6"/>
          </w:tcPr>
          <w:p w14:paraId="33F31EB2" w14:textId="1572DAE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4"/>
          </w:tcPr>
          <w:p w14:paraId="10ED6DA1" w14:textId="72444CF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7F938097" w14:textId="414AA94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4"/>
          </w:tcPr>
          <w:p w14:paraId="304E8FB8" w14:textId="684BFB8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50EC6514" w14:textId="1087B77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0" w:type="auto"/>
          </w:tcPr>
          <w:p w14:paraId="17EE84F0" w14:textId="02BEFC3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346EA868" w14:textId="3521957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143F609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84E9C91" w14:textId="77777777" w:rsidTr="002659CD">
        <w:trPr>
          <w:trHeight w:val="188"/>
        </w:trPr>
        <w:tc>
          <w:tcPr>
            <w:tcW w:w="0" w:type="auto"/>
            <w:vMerge w:val="restart"/>
          </w:tcPr>
          <w:p w14:paraId="3329DF48" w14:textId="4761F1CA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8679B74" w14:textId="66771892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Приведение в надлежащее состояние подъездов в многоквартирных </w:t>
            </w:r>
            <w:proofErr w:type="gramStart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домах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 </w:t>
            </w:r>
            <w:proofErr w:type="gramEnd"/>
          </w:p>
        </w:tc>
        <w:tc>
          <w:tcPr>
            <w:tcW w:w="0" w:type="auto"/>
            <w:vMerge w:val="restart"/>
          </w:tcPr>
          <w:p w14:paraId="69C3AA3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12663AEE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6EF775A" w14:textId="5DA34A1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0" w:type="auto"/>
            <w:vAlign w:val="center"/>
          </w:tcPr>
          <w:p w14:paraId="5BC2AF0E" w14:textId="07187426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0" w:type="auto"/>
            <w:gridSpan w:val="22"/>
            <w:vAlign w:val="center"/>
          </w:tcPr>
          <w:p w14:paraId="56C29390" w14:textId="55BB566D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0" w:type="auto"/>
            <w:vAlign w:val="center"/>
          </w:tcPr>
          <w:p w14:paraId="01A3CF3C" w14:textId="11DBD826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0" w:type="auto"/>
            <w:vAlign w:val="center"/>
          </w:tcPr>
          <w:p w14:paraId="0451F50F" w14:textId="27A24749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7330622" w14:textId="60BADA2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5B7F28D7" w14:textId="3A69638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76761" w:rsidRPr="00B046B9" w14:paraId="5876B3E8" w14:textId="77777777" w:rsidTr="002659CD">
        <w:trPr>
          <w:trHeight w:val="188"/>
        </w:trPr>
        <w:tc>
          <w:tcPr>
            <w:tcW w:w="0" w:type="auto"/>
            <w:vMerge/>
          </w:tcPr>
          <w:p w14:paraId="3AD9460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C61900E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5E0446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7ADCD30" w14:textId="30C291A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1A557C5" w14:textId="70BED64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F24F649" w14:textId="65F1F70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38092091" w14:textId="277E9C7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133308B" w14:textId="35D0F8E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3DA247B" w14:textId="1739F74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2B6504F" w14:textId="40A64A3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3733C76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451FB16D" w14:textId="77777777" w:rsidTr="002659CD">
        <w:trPr>
          <w:trHeight w:val="188"/>
        </w:trPr>
        <w:tc>
          <w:tcPr>
            <w:tcW w:w="0" w:type="auto"/>
            <w:vMerge/>
          </w:tcPr>
          <w:p w14:paraId="0E63869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B302FF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ADFFE3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83E6E6D" w14:textId="7D2D32C0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5E1EFF99" w14:textId="275AE66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66406CAB" w14:textId="4AE5BA0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5095BF07" w14:textId="05D5E7B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1BCE4065" w14:textId="7597D06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28915CB" w14:textId="5C1EC65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015E1F0" w14:textId="43E5305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289A22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1B05353" w14:textId="77777777" w:rsidTr="002659CD">
        <w:trPr>
          <w:trHeight w:val="188"/>
        </w:trPr>
        <w:tc>
          <w:tcPr>
            <w:tcW w:w="0" w:type="auto"/>
            <w:vMerge/>
          </w:tcPr>
          <w:p w14:paraId="242735BC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F452426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A8877C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54232F7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03BDA899" w14:textId="7E7FDFD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30260,96000</w:t>
            </w:r>
          </w:p>
        </w:tc>
        <w:tc>
          <w:tcPr>
            <w:tcW w:w="0" w:type="auto"/>
            <w:vAlign w:val="center"/>
          </w:tcPr>
          <w:p w14:paraId="1DF995F4" w14:textId="357E394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8510,96000</w:t>
            </w:r>
          </w:p>
        </w:tc>
        <w:tc>
          <w:tcPr>
            <w:tcW w:w="0" w:type="auto"/>
            <w:gridSpan w:val="22"/>
            <w:vAlign w:val="center"/>
          </w:tcPr>
          <w:p w14:paraId="0AFA771A" w14:textId="17B88BD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21750,00000</w:t>
            </w:r>
          </w:p>
        </w:tc>
        <w:tc>
          <w:tcPr>
            <w:tcW w:w="0" w:type="auto"/>
            <w:vAlign w:val="center"/>
          </w:tcPr>
          <w:p w14:paraId="45B7E288" w14:textId="1414AF5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3A7A5D30" w14:textId="6A39B07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0355D5DB" w14:textId="3BF7FE3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EF9D6C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40F53A9D" w14:textId="77777777" w:rsidTr="002659CD">
        <w:trPr>
          <w:trHeight w:val="188"/>
        </w:trPr>
        <w:tc>
          <w:tcPr>
            <w:tcW w:w="0" w:type="auto"/>
            <w:vMerge/>
          </w:tcPr>
          <w:p w14:paraId="341EE7D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0B03B8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3E98F6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22E3914" w14:textId="777B4B89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14:paraId="5250A0FC" w14:textId="4DED03A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278969,04000</w:t>
            </w:r>
          </w:p>
        </w:tc>
        <w:tc>
          <w:tcPr>
            <w:tcW w:w="0" w:type="auto"/>
            <w:vAlign w:val="center"/>
          </w:tcPr>
          <w:p w14:paraId="7A3CD2E3" w14:textId="153C415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102889,04000</w:t>
            </w:r>
          </w:p>
        </w:tc>
        <w:tc>
          <w:tcPr>
            <w:tcW w:w="0" w:type="auto"/>
            <w:gridSpan w:val="22"/>
            <w:vAlign w:val="center"/>
          </w:tcPr>
          <w:p w14:paraId="0A734B86" w14:textId="1A4E9CC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0" w:type="auto"/>
            <w:vAlign w:val="center"/>
          </w:tcPr>
          <w:p w14:paraId="04250D4E" w14:textId="43241C6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0" w:type="auto"/>
            <w:vAlign w:val="center"/>
          </w:tcPr>
          <w:p w14:paraId="1C7C109A" w14:textId="1537D2F9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E959E50" w14:textId="76FECC3C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2CE7500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4F93C2CC" w14:textId="77777777" w:rsidTr="002659CD">
        <w:trPr>
          <w:trHeight w:val="188"/>
        </w:trPr>
        <w:tc>
          <w:tcPr>
            <w:tcW w:w="0" w:type="auto"/>
            <w:vMerge w:val="restart"/>
          </w:tcPr>
          <w:p w14:paraId="41CA347A" w14:textId="0C23E1C0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</w:tcPr>
          <w:p w14:paraId="37B27E0D" w14:textId="77777777" w:rsidR="00E76761" w:rsidRPr="00B046B9" w:rsidRDefault="00E76761" w:rsidP="0045776F">
            <w:pPr>
              <w:rPr>
                <w:rFonts w:cs="Times New Roman"/>
                <w:color w:val="000000"/>
                <w:sz w:val="22"/>
              </w:rPr>
            </w:pPr>
            <w:r w:rsidRPr="00B046B9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B046B9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6EE92D27" w:rsidR="00E76761" w:rsidRPr="00B046B9" w:rsidRDefault="00945FB2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color w:val="000000"/>
                <w:sz w:val="22"/>
              </w:rPr>
              <w:lastRenderedPageBreak/>
              <w:t>«Мероприятие в рамках ГП МО - Ремонт подъездов в многоквартирных домах»</w:t>
            </w:r>
          </w:p>
        </w:tc>
        <w:tc>
          <w:tcPr>
            <w:tcW w:w="0" w:type="auto"/>
            <w:vMerge w:val="restart"/>
          </w:tcPr>
          <w:p w14:paraId="4F7E511C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3BFA88AC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559FEBC" w14:textId="5D02E375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0" w:type="auto"/>
            <w:vAlign w:val="center"/>
          </w:tcPr>
          <w:p w14:paraId="388E3A61" w14:textId="7D5FB894" w:rsidR="00E76761" w:rsidRPr="00B046B9" w:rsidRDefault="00E76761" w:rsidP="0045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0" w:type="auto"/>
            <w:gridSpan w:val="22"/>
            <w:vAlign w:val="center"/>
          </w:tcPr>
          <w:p w14:paraId="43626B09" w14:textId="1059876E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0" w:type="auto"/>
            <w:vAlign w:val="center"/>
          </w:tcPr>
          <w:p w14:paraId="31B12345" w14:textId="73CCB3A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0" w:type="auto"/>
            <w:vAlign w:val="center"/>
          </w:tcPr>
          <w:p w14:paraId="73A2D03A" w14:textId="3876B684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481B29D2" w14:textId="121139D3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552034BB" w14:textId="36D5E7DC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2"/>
              </w:rPr>
              <w:lastRenderedPageBreak/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 </w:t>
            </w:r>
          </w:p>
        </w:tc>
      </w:tr>
      <w:tr w:rsidR="00E76761" w:rsidRPr="00B046B9" w14:paraId="2492474C" w14:textId="77777777" w:rsidTr="002659CD">
        <w:trPr>
          <w:trHeight w:val="188"/>
        </w:trPr>
        <w:tc>
          <w:tcPr>
            <w:tcW w:w="0" w:type="auto"/>
            <w:vMerge/>
          </w:tcPr>
          <w:p w14:paraId="395A8642" w14:textId="401B14F0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0DD5C61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72DDD3E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58D4B7F" w14:textId="00C9470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89614EA" w14:textId="61199B7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0AD1D50" w14:textId="764A2B7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2"/>
          </w:tcPr>
          <w:p w14:paraId="3C4A6AC4" w14:textId="1F3710A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DEEBFD7" w14:textId="4713553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B425E65" w14:textId="00AD0B9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C2C0083" w14:textId="2A87BB9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1F1C87C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7EC1187" w14:textId="77777777" w:rsidTr="002659CD">
        <w:trPr>
          <w:trHeight w:val="188"/>
        </w:trPr>
        <w:tc>
          <w:tcPr>
            <w:tcW w:w="0" w:type="auto"/>
            <w:vMerge/>
          </w:tcPr>
          <w:p w14:paraId="72A4F64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D8910C2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54ABD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150DD8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36503587" w14:textId="3522444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3E224493" w14:textId="4E49011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43AD8EA6" w14:textId="0839F25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4464893" w14:textId="0793CA8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475B1A2D" w14:textId="286E8F5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0D08040C" w14:textId="372501B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78FEFB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907EF36" w14:textId="77777777" w:rsidTr="002659CD">
        <w:trPr>
          <w:trHeight w:val="188"/>
        </w:trPr>
        <w:tc>
          <w:tcPr>
            <w:tcW w:w="0" w:type="auto"/>
            <w:vMerge/>
          </w:tcPr>
          <w:p w14:paraId="16CE2C1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E7E66F3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4072B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6276696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5A249F9E" w14:textId="4B2CED1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30260,96000</w:t>
            </w:r>
          </w:p>
        </w:tc>
        <w:tc>
          <w:tcPr>
            <w:tcW w:w="0" w:type="auto"/>
            <w:vAlign w:val="center"/>
          </w:tcPr>
          <w:p w14:paraId="4A0C5554" w14:textId="790F9AB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8510,96000</w:t>
            </w:r>
          </w:p>
        </w:tc>
        <w:tc>
          <w:tcPr>
            <w:tcW w:w="0" w:type="auto"/>
            <w:gridSpan w:val="22"/>
            <w:vAlign w:val="center"/>
          </w:tcPr>
          <w:p w14:paraId="563244B1" w14:textId="1D24B2B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21750,00000</w:t>
            </w:r>
          </w:p>
        </w:tc>
        <w:tc>
          <w:tcPr>
            <w:tcW w:w="0" w:type="auto"/>
            <w:vAlign w:val="center"/>
          </w:tcPr>
          <w:p w14:paraId="61821796" w14:textId="62FB176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56CFB4CD" w14:textId="53F8B16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7957F81B" w14:textId="7A4F6A2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3ED629A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E8D05C7" w14:textId="77777777" w:rsidTr="002659CD">
        <w:trPr>
          <w:trHeight w:val="188"/>
        </w:trPr>
        <w:tc>
          <w:tcPr>
            <w:tcW w:w="0" w:type="auto"/>
            <w:vMerge/>
          </w:tcPr>
          <w:p w14:paraId="47BA67DE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52F9A1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E38756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6FB9CBE" w14:textId="71C058FF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14:paraId="2DB9200F" w14:textId="17CEC2D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278969,04000</w:t>
            </w:r>
          </w:p>
        </w:tc>
        <w:tc>
          <w:tcPr>
            <w:tcW w:w="0" w:type="auto"/>
            <w:vAlign w:val="center"/>
          </w:tcPr>
          <w:p w14:paraId="320F9CD1" w14:textId="44CDF93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102889,04000</w:t>
            </w:r>
          </w:p>
        </w:tc>
        <w:tc>
          <w:tcPr>
            <w:tcW w:w="0" w:type="auto"/>
            <w:gridSpan w:val="22"/>
            <w:vAlign w:val="center"/>
          </w:tcPr>
          <w:p w14:paraId="1BFFCEB3" w14:textId="003AB44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0" w:type="auto"/>
            <w:vAlign w:val="center"/>
          </w:tcPr>
          <w:p w14:paraId="3FA97B86" w14:textId="3136824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0" w:type="auto"/>
          </w:tcPr>
          <w:p w14:paraId="63F49CFE" w14:textId="2A40A432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3A37A9E5" w14:textId="50B879EC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047D861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076DDCC" w14:textId="77777777" w:rsidTr="002659CD">
        <w:trPr>
          <w:trHeight w:val="255"/>
        </w:trPr>
        <w:tc>
          <w:tcPr>
            <w:tcW w:w="0" w:type="auto"/>
            <w:vMerge/>
          </w:tcPr>
          <w:p w14:paraId="411B7F1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6E78F90" w14:textId="41DF302D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color w:val="000000"/>
                <w:sz w:val="22"/>
              </w:rPr>
              <w:t>Проведен ремонт подъездов МКД,</w:t>
            </w:r>
            <w:r w:rsidRPr="00B046B9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B046B9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0" w:type="auto"/>
            <w:vMerge w:val="restart"/>
          </w:tcPr>
          <w:p w14:paraId="0C7B6AF8" w14:textId="290D9BB2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75C375E5" w14:textId="0A1AD4E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68ECF2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D4C7B9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F8AA4D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A2D7F15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E7129CF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33223" w14:textId="065DDA98" w:rsidR="00E76761" w:rsidRPr="00B046B9" w:rsidRDefault="00E76761" w:rsidP="0045776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2BB0894A" w14:textId="4E1E9AEE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5E153A4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2E8FAB89" w14:textId="6F69B219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</w:tcPr>
          <w:p w14:paraId="58B4747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1DE5074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7655B111" w14:textId="26B2810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66812C45" w14:textId="77777777" w:rsidTr="002659CD">
        <w:trPr>
          <w:trHeight w:val="255"/>
        </w:trPr>
        <w:tc>
          <w:tcPr>
            <w:tcW w:w="0" w:type="auto"/>
            <w:vMerge/>
          </w:tcPr>
          <w:p w14:paraId="513AE7C4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BDA2FBB" w14:textId="77777777" w:rsidR="00E76761" w:rsidRPr="00B046B9" w:rsidRDefault="00E76761" w:rsidP="0045776F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14:paraId="5C65F77E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D47F74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92A677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ACF663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922C99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6"/>
          </w:tcPr>
          <w:p w14:paraId="61020E90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364D5A8" w14:textId="26F58906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4"/>
          </w:tcPr>
          <w:p w14:paraId="3496756F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E6588C4" w14:textId="0B23FD64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7"/>
          </w:tcPr>
          <w:p w14:paraId="083C8EEA" w14:textId="7EBCA58A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5FC59590" w14:textId="26279286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3A07A70E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A09F0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7027CD4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7BB95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7CDA234E" w14:textId="77777777" w:rsidTr="002659CD">
        <w:trPr>
          <w:trHeight w:val="188"/>
        </w:trPr>
        <w:tc>
          <w:tcPr>
            <w:tcW w:w="0" w:type="auto"/>
            <w:vMerge/>
          </w:tcPr>
          <w:p w14:paraId="14AA524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522578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18601E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D031B63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B3E682D" w14:textId="02B2ACA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42F5D90" w14:textId="3B36C2FE" w:rsidR="00E76761" w:rsidRPr="00B046B9" w:rsidRDefault="00E76761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0" w:type="auto"/>
          </w:tcPr>
          <w:p w14:paraId="193A0864" w14:textId="06FD6E2C" w:rsidR="00E76761" w:rsidRPr="00B046B9" w:rsidRDefault="00223FB4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gridSpan w:val="6"/>
          </w:tcPr>
          <w:p w14:paraId="39F32EB6" w14:textId="3156F59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4"/>
          </w:tcPr>
          <w:p w14:paraId="4153D0A3" w14:textId="701921E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4777D2DC" w14:textId="0F35CE7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4"/>
          </w:tcPr>
          <w:p w14:paraId="12801BB8" w14:textId="39FE294C" w:rsidR="00E76761" w:rsidRPr="00B046B9" w:rsidRDefault="00223FB4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</w:tcPr>
          <w:p w14:paraId="57B42787" w14:textId="60820D8F" w:rsidR="00E76761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355D3D09" w14:textId="2EAF8AE8" w:rsidR="00E76761" w:rsidRPr="00B046B9" w:rsidRDefault="00E76761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54FB57B0" w14:textId="40F214AE" w:rsidR="00E76761" w:rsidRPr="00B046B9" w:rsidRDefault="00E76761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495FD77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A9D898A" w14:textId="77777777" w:rsidTr="002659CD">
        <w:trPr>
          <w:trHeight w:val="229"/>
        </w:trPr>
        <w:tc>
          <w:tcPr>
            <w:tcW w:w="0" w:type="auto"/>
            <w:vMerge w:val="restart"/>
            <w:hideMark/>
          </w:tcPr>
          <w:p w14:paraId="62311829" w14:textId="203BFE6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7" w:name="_Hlk149308731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1078BA2F" w14:textId="10980EF0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Формирование комфортной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городской среды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14:paraId="028B560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  <w:hideMark/>
          </w:tcPr>
          <w:p w14:paraId="366FD974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BF61699" w14:textId="12878C29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93373,04000</w:t>
            </w:r>
          </w:p>
        </w:tc>
        <w:tc>
          <w:tcPr>
            <w:tcW w:w="0" w:type="auto"/>
            <w:vAlign w:val="center"/>
            <w:hideMark/>
          </w:tcPr>
          <w:p w14:paraId="2ACDEC29" w14:textId="4F2E594C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38E9AF0C" w14:textId="557D9E2C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77ED2424" w14:textId="1696A54E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5F906F8A" w14:textId="23286656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4313E1B7" w14:textId="4B728DD6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6CC7087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E76761" w:rsidRPr="00B046B9" w14:paraId="462D349B" w14:textId="77777777" w:rsidTr="002659CD">
        <w:trPr>
          <w:trHeight w:val="260"/>
        </w:trPr>
        <w:tc>
          <w:tcPr>
            <w:tcW w:w="0" w:type="auto"/>
            <w:vMerge/>
          </w:tcPr>
          <w:p w14:paraId="78B23CC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8D2DA10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047924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2A8586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1F547137" w14:textId="2303311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587FFE2" w14:textId="427ACA6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4D703DB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5FC93A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5B98FB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ACC1B3A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633D6A8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98701C4" w14:textId="77777777" w:rsidTr="002659CD">
        <w:trPr>
          <w:trHeight w:val="260"/>
        </w:trPr>
        <w:tc>
          <w:tcPr>
            <w:tcW w:w="0" w:type="auto"/>
            <w:vMerge/>
            <w:hideMark/>
          </w:tcPr>
          <w:p w14:paraId="4F47FD8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17D6922B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DB238D7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93B52F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3E9C24A" w14:textId="24E381CA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vAlign w:val="center"/>
            <w:hideMark/>
          </w:tcPr>
          <w:p w14:paraId="49CF6973" w14:textId="07C77B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350D2F14" w14:textId="2647F09F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55D3E4FC" w14:textId="233215B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3D0485C4" w14:textId="5058A47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718C9175" w14:textId="5887D4B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8B52CDE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781A701" w14:textId="77777777" w:rsidTr="002659CD">
        <w:trPr>
          <w:trHeight w:val="741"/>
        </w:trPr>
        <w:tc>
          <w:tcPr>
            <w:tcW w:w="0" w:type="auto"/>
            <w:vMerge/>
            <w:hideMark/>
          </w:tcPr>
          <w:p w14:paraId="6B5B69C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2CF5221A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2A0534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0E1679DB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2907CBB0" w14:textId="71E79A23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70495,11000</w:t>
            </w:r>
          </w:p>
        </w:tc>
        <w:tc>
          <w:tcPr>
            <w:tcW w:w="0" w:type="auto"/>
            <w:vAlign w:val="center"/>
            <w:hideMark/>
          </w:tcPr>
          <w:p w14:paraId="2B1DDB68" w14:textId="74A31ABD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14141,42000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3376EEA9" w14:textId="0030BD84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74AEA6FA" w14:textId="6C3E8A0A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6B48C000" w14:textId="31846BB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60FAB184" w14:textId="0E6EA0D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C78F5F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4DC0F346" w14:textId="77777777" w:rsidTr="002659CD">
        <w:trPr>
          <w:trHeight w:val="233"/>
        </w:trPr>
        <w:tc>
          <w:tcPr>
            <w:tcW w:w="0" w:type="auto"/>
            <w:vMerge w:val="restart"/>
            <w:hideMark/>
          </w:tcPr>
          <w:p w14:paraId="63F09EC3" w14:textId="41441AA0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8" w:name="_Hlk149308794"/>
            <w:bookmarkEnd w:id="7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  <w:hideMark/>
          </w:tcPr>
          <w:p w14:paraId="21079108" w14:textId="6EB69CA4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895F1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«Мероприятие в рамках ГП МО - Ремонт дворовых территорий»</w:t>
            </w:r>
          </w:p>
        </w:tc>
        <w:tc>
          <w:tcPr>
            <w:tcW w:w="0" w:type="auto"/>
            <w:vMerge w:val="restart"/>
            <w:hideMark/>
          </w:tcPr>
          <w:p w14:paraId="3A53B2DA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380131F5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20E658E6" w14:textId="49C7A450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93373,04000</w:t>
            </w:r>
          </w:p>
        </w:tc>
        <w:tc>
          <w:tcPr>
            <w:tcW w:w="0" w:type="auto"/>
            <w:vAlign w:val="center"/>
            <w:hideMark/>
          </w:tcPr>
          <w:p w14:paraId="3FED41AD" w14:textId="5034987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0BFD66B0" w14:textId="1A1F2F5E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13592370" w14:textId="09C1B6D3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5DB14DB0" w14:textId="027A6E6F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75FE3625" w14:textId="38125A46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3470282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6761" w:rsidRPr="00B046B9" w14:paraId="52BAD583" w14:textId="77777777" w:rsidTr="002659CD">
        <w:trPr>
          <w:trHeight w:val="417"/>
        </w:trPr>
        <w:tc>
          <w:tcPr>
            <w:tcW w:w="0" w:type="auto"/>
            <w:vMerge/>
          </w:tcPr>
          <w:p w14:paraId="7E41AA7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3619A9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E832E4E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9942BDE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2463D312" w14:textId="7F06772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4A510D7" w14:textId="2742EC7F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2"/>
          </w:tcPr>
          <w:p w14:paraId="6B83BD87" w14:textId="7D7099F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80AD170" w14:textId="31AE920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12119706" w14:textId="4200FFBC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47DB72C8" w14:textId="5F55DBF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48CF45F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389BB37" w14:textId="77777777" w:rsidTr="002659CD">
        <w:trPr>
          <w:trHeight w:val="417"/>
        </w:trPr>
        <w:tc>
          <w:tcPr>
            <w:tcW w:w="0" w:type="auto"/>
            <w:vMerge/>
            <w:hideMark/>
          </w:tcPr>
          <w:p w14:paraId="649DEDC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B91BA2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D65CBD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54B28CA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F68B41C" w14:textId="54E59876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vAlign w:val="center"/>
            <w:hideMark/>
          </w:tcPr>
          <w:p w14:paraId="4ED27136" w14:textId="10250ECC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7A4DF2B0" w14:textId="4DF2A42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1B64547C" w14:textId="74CE4A4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309C6FA" w14:textId="4C53B74A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9234BEC" w14:textId="459846A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3A24742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13C154B" w14:textId="77777777" w:rsidTr="002659CD">
        <w:trPr>
          <w:trHeight w:val="698"/>
        </w:trPr>
        <w:tc>
          <w:tcPr>
            <w:tcW w:w="0" w:type="auto"/>
            <w:vMerge/>
            <w:hideMark/>
          </w:tcPr>
          <w:p w14:paraId="75DFF0CA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255DFC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9355E7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6535216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20FA6ED" w14:textId="740737E0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70495,11000</w:t>
            </w:r>
          </w:p>
        </w:tc>
        <w:tc>
          <w:tcPr>
            <w:tcW w:w="0" w:type="auto"/>
            <w:vAlign w:val="center"/>
            <w:hideMark/>
          </w:tcPr>
          <w:p w14:paraId="3D83A558" w14:textId="5AEFDA7A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14141,42000</w:t>
            </w:r>
          </w:p>
        </w:tc>
        <w:tc>
          <w:tcPr>
            <w:tcW w:w="0" w:type="auto"/>
            <w:gridSpan w:val="22"/>
            <w:vAlign w:val="center"/>
            <w:hideMark/>
          </w:tcPr>
          <w:p w14:paraId="7E6AF33D" w14:textId="367B8601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680255EE" w14:textId="4F30B8A4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3CA78585" w14:textId="73328915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01BA150A" w14:textId="7DDB0D64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5AC5CC5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D1AE085" w14:textId="77777777" w:rsidTr="002659CD">
        <w:trPr>
          <w:trHeight w:val="338"/>
        </w:trPr>
        <w:tc>
          <w:tcPr>
            <w:tcW w:w="0" w:type="auto"/>
            <w:vMerge/>
            <w:hideMark/>
          </w:tcPr>
          <w:p w14:paraId="2909D53C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7946235A" w14:textId="136C9026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ремонт асфальтового покрытия дворовых территорий, единица</w:t>
            </w:r>
          </w:p>
        </w:tc>
        <w:tc>
          <w:tcPr>
            <w:tcW w:w="0" w:type="auto"/>
            <w:vMerge w:val="restart"/>
            <w:hideMark/>
          </w:tcPr>
          <w:p w14:paraId="12C73B9E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0046E30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3A8174F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396DF5D9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EB6EDE4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A7D6930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8392ABB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AD10D2F" w14:textId="54292F09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gridSpan w:val="21"/>
          </w:tcPr>
          <w:p w14:paraId="64E53A6F" w14:textId="3C7F26ED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62E0CCA4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8FFA398" w14:textId="65178E5C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1233CDF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8707A94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2094704D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672E31" w:rsidRPr="00B046B9" w14:paraId="69E4270C" w14:textId="77777777" w:rsidTr="002659CD">
        <w:trPr>
          <w:trHeight w:val="337"/>
        </w:trPr>
        <w:tc>
          <w:tcPr>
            <w:tcW w:w="0" w:type="auto"/>
            <w:vMerge/>
          </w:tcPr>
          <w:p w14:paraId="4CECA1D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D09D634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D6B509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8FFD0E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8FE0729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465702E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8D8F12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8"/>
          </w:tcPr>
          <w:p w14:paraId="7BDA6BDA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ACEFC5" w14:textId="0568756C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  <w:proofErr w:type="gramEnd"/>
          </w:p>
        </w:tc>
        <w:tc>
          <w:tcPr>
            <w:tcW w:w="0" w:type="auto"/>
            <w:gridSpan w:val="4"/>
          </w:tcPr>
          <w:p w14:paraId="136D6104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77522D" w14:textId="662F9371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  <w:proofErr w:type="gramEnd"/>
          </w:p>
        </w:tc>
        <w:tc>
          <w:tcPr>
            <w:tcW w:w="0" w:type="auto"/>
            <w:gridSpan w:val="5"/>
          </w:tcPr>
          <w:p w14:paraId="17985AB2" w14:textId="4A3850B5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4"/>
          </w:tcPr>
          <w:p w14:paraId="2BB670C5" w14:textId="6D7D16DA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1110F72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E5845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1368F4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5AE46E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7D34ED3C" w14:textId="77777777" w:rsidTr="002659CD">
        <w:trPr>
          <w:trHeight w:val="379"/>
        </w:trPr>
        <w:tc>
          <w:tcPr>
            <w:tcW w:w="0" w:type="auto"/>
            <w:vMerge/>
            <w:hideMark/>
          </w:tcPr>
          <w:p w14:paraId="720D322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F4A8485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8CADE9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9CB60CA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A4CF5D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1580AF8C" w14:textId="67C9C17A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</w:tcPr>
          <w:p w14:paraId="6CCA965D" w14:textId="51C0645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8"/>
          </w:tcPr>
          <w:p w14:paraId="673BE60F" w14:textId="3E3C91C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7FF5BF69" w14:textId="34B25B1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11BD29EA" w14:textId="395E21C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3837313F" w14:textId="6B41C81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869187A" w14:textId="7AE9799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2DCCAF3" w14:textId="09CAC4C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5B62A2D1" w14:textId="48D4D63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20D244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6B3AE52" w14:textId="77777777" w:rsidTr="002659CD">
        <w:trPr>
          <w:trHeight w:val="188"/>
        </w:trPr>
        <w:tc>
          <w:tcPr>
            <w:tcW w:w="0" w:type="auto"/>
            <w:gridSpan w:val="3"/>
            <w:vMerge w:val="restart"/>
          </w:tcPr>
          <w:p w14:paraId="6CF4468F" w14:textId="3FD6F7A2" w:rsidR="00672E3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  <w:p w14:paraId="0FD77209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410DD3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A344970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E232BA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B842F69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441864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2478993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A3543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9A20FAA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B45F4B3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5C316C0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6677630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A47A968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3A18862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6E30B3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F70625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AAD73C5" w14:textId="77777777" w:rsidR="00672E31" w:rsidRPr="00B046B9" w:rsidRDefault="00672E3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E6DA31" w14:textId="48B38977" w:rsidR="00E76761" w:rsidRPr="00B046B9" w:rsidRDefault="00E76761" w:rsidP="00672E3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243D852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CEC30B" w14:textId="5BC2F436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10354298,11120</w:t>
            </w:r>
          </w:p>
        </w:tc>
        <w:tc>
          <w:tcPr>
            <w:tcW w:w="0" w:type="auto"/>
            <w:vAlign w:val="center"/>
          </w:tcPr>
          <w:p w14:paraId="2A1D3D36" w14:textId="133700DF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2117191,60585</w:t>
            </w:r>
          </w:p>
        </w:tc>
        <w:tc>
          <w:tcPr>
            <w:tcW w:w="0" w:type="auto"/>
            <w:gridSpan w:val="22"/>
            <w:vAlign w:val="center"/>
          </w:tcPr>
          <w:p w14:paraId="3EC20DA5" w14:textId="02DFC5F8" w:rsidR="00E76761" w:rsidRPr="00B046B9" w:rsidRDefault="00E76761" w:rsidP="0045776F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2574712,27000</w:t>
            </w:r>
          </w:p>
        </w:tc>
        <w:tc>
          <w:tcPr>
            <w:tcW w:w="0" w:type="auto"/>
            <w:vAlign w:val="center"/>
          </w:tcPr>
          <w:p w14:paraId="3592424B" w14:textId="524DBE70" w:rsidR="00E76761" w:rsidRPr="00B046B9" w:rsidRDefault="00E76761" w:rsidP="0045776F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2755772,28535</w:t>
            </w:r>
          </w:p>
        </w:tc>
        <w:tc>
          <w:tcPr>
            <w:tcW w:w="0" w:type="auto"/>
            <w:vAlign w:val="center"/>
          </w:tcPr>
          <w:p w14:paraId="4705F86F" w14:textId="24E74AB0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2906621,95000</w:t>
            </w:r>
          </w:p>
        </w:tc>
        <w:tc>
          <w:tcPr>
            <w:tcW w:w="0" w:type="auto"/>
            <w:vAlign w:val="center"/>
          </w:tcPr>
          <w:p w14:paraId="4B189536" w14:textId="36CBD023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09211F1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bookmarkEnd w:id="8"/>
      <w:tr w:rsidR="00E76761" w:rsidRPr="00B046B9" w14:paraId="3489C850" w14:textId="77777777" w:rsidTr="002659CD">
        <w:trPr>
          <w:trHeight w:val="188"/>
        </w:trPr>
        <w:tc>
          <w:tcPr>
            <w:tcW w:w="0" w:type="auto"/>
            <w:gridSpan w:val="3"/>
            <w:vMerge/>
          </w:tcPr>
          <w:p w14:paraId="4633534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A0DF22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vAlign w:val="center"/>
          </w:tcPr>
          <w:p w14:paraId="440FA094" w14:textId="6A8CCC5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26902283" w14:textId="27ADD0D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2"/>
            <w:vAlign w:val="center"/>
          </w:tcPr>
          <w:p w14:paraId="0288BFC7" w14:textId="4D9B891B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331F402" w14:textId="6BB2DDA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3E6ACBD8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21AE32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C89262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4CDE" w:rsidRPr="00B046B9" w14:paraId="21493496" w14:textId="77777777" w:rsidTr="002659CD">
        <w:trPr>
          <w:trHeight w:val="188"/>
        </w:trPr>
        <w:tc>
          <w:tcPr>
            <w:tcW w:w="0" w:type="auto"/>
            <w:gridSpan w:val="3"/>
            <w:vMerge/>
          </w:tcPr>
          <w:p w14:paraId="24D6819A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436B0EF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512E9F4F" w14:textId="2151FE17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35034,94000</w:t>
            </w:r>
          </w:p>
        </w:tc>
        <w:tc>
          <w:tcPr>
            <w:tcW w:w="0" w:type="auto"/>
            <w:vAlign w:val="center"/>
          </w:tcPr>
          <w:p w14:paraId="04A2756A" w14:textId="0E1A6641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30531,94000</w:t>
            </w:r>
          </w:p>
        </w:tc>
        <w:tc>
          <w:tcPr>
            <w:tcW w:w="0" w:type="auto"/>
            <w:gridSpan w:val="22"/>
            <w:vAlign w:val="center"/>
          </w:tcPr>
          <w:p w14:paraId="677F2392" w14:textId="72C0131C" w:rsidR="006A4CDE" w:rsidRPr="00B046B9" w:rsidRDefault="006A4CDE" w:rsidP="0045776F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13847D7F" w14:textId="0E6BEE5B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5CCF225D" w14:textId="6E102AC7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11663097" w14:textId="02E690D3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862CC6D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4CDE" w:rsidRPr="00B046B9" w14:paraId="776A9C7F" w14:textId="77777777" w:rsidTr="002659CD">
        <w:trPr>
          <w:trHeight w:val="188"/>
        </w:trPr>
        <w:tc>
          <w:tcPr>
            <w:tcW w:w="0" w:type="auto"/>
            <w:gridSpan w:val="3"/>
            <w:vMerge/>
          </w:tcPr>
          <w:p w14:paraId="107320CF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BBE4F29" w14:textId="77777777" w:rsidR="006A4CDE" w:rsidRPr="00B046B9" w:rsidRDefault="006A4CDE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0AE45D98" w14:textId="7C6CAC25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10040294,13120</w:t>
            </w:r>
          </w:p>
        </w:tc>
        <w:tc>
          <w:tcPr>
            <w:tcW w:w="0" w:type="auto"/>
            <w:vAlign w:val="center"/>
          </w:tcPr>
          <w:p w14:paraId="75E7553A" w14:textId="6FA28FD4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1983770,62585</w:t>
            </w:r>
          </w:p>
        </w:tc>
        <w:tc>
          <w:tcPr>
            <w:tcW w:w="0" w:type="auto"/>
            <w:gridSpan w:val="22"/>
            <w:vAlign w:val="center"/>
          </w:tcPr>
          <w:p w14:paraId="46BD7713" w14:textId="7A70123A" w:rsidR="006A4CDE" w:rsidRPr="00B046B9" w:rsidRDefault="006A4CDE" w:rsidP="0045776F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2484651,27000</w:t>
            </w:r>
          </w:p>
        </w:tc>
        <w:tc>
          <w:tcPr>
            <w:tcW w:w="0" w:type="auto"/>
            <w:vAlign w:val="center"/>
          </w:tcPr>
          <w:p w14:paraId="6D8DE80B" w14:textId="7544F83E" w:rsidR="006A4CDE" w:rsidRPr="00B046B9" w:rsidRDefault="006A4CDE" w:rsidP="0045776F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2666751,28535</w:t>
            </w:r>
          </w:p>
        </w:tc>
        <w:tc>
          <w:tcPr>
            <w:tcW w:w="0" w:type="auto"/>
            <w:vAlign w:val="center"/>
          </w:tcPr>
          <w:p w14:paraId="780BED85" w14:textId="4728EF24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2905120,95000</w:t>
            </w:r>
          </w:p>
        </w:tc>
        <w:tc>
          <w:tcPr>
            <w:tcW w:w="0" w:type="auto"/>
            <w:vAlign w:val="center"/>
          </w:tcPr>
          <w:p w14:paraId="7CA40D82" w14:textId="114D1702" w:rsidR="006A4CDE" w:rsidRPr="00B046B9" w:rsidRDefault="006A4CDE" w:rsidP="0045776F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3CA740B8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4CDE" w:rsidRPr="00B046B9" w14:paraId="0C6C58E5" w14:textId="77777777" w:rsidTr="00672E31">
        <w:trPr>
          <w:trHeight w:val="732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14:paraId="5002A32E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3AFD0C" w14:textId="77777777" w:rsidR="006A4CDE" w:rsidRPr="00B046B9" w:rsidRDefault="006A4CDE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0A66F6" w14:textId="06805DDC" w:rsidR="006A4CDE" w:rsidRPr="00B046B9" w:rsidRDefault="006A4CDE" w:rsidP="0045776F">
            <w:pPr>
              <w:jc w:val="center"/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CCEA6" w14:textId="023CD91D" w:rsidR="006A4CDE" w:rsidRPr="00B046B9" w:rsidRDefault="006A4CDE" w:rsidP="0045776F">
            <w:pPr>
              <w:jc w:val="center"/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0" w:type="auto"/>
            <w:gridSpan w:val="22"/>
            <w:tcBorders>
              <w:bottom w:val="single" w:sz="4" w:space="0" w:color="auto"/>
            </w:tcBorders>
            <w:vAlign w:val="center"/>
          </w:tcPr>
          <w:p w14:paraId="003083A3" w14:textId="0C72483C" w:rsidR="006A4CDE" w:rsidRPr="00B046B9" w:rsidRDefault="006A4CDE" w:rsidP="0045776F">
            <w:pPr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36A2B6" w14:textId="06E7A6B1" w:rsidR="006A4CDE" w:rsidRPr="00B046B9" w:rsidRDefault="006A4CDE" w:rsidP="0045776F">
            <w:pPr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0CF730" w14:textId="1718E5EA" w:rsidR="006A4CDE" w:rsidRPr="00B046B9" w:rsidRDefault="006A4CDE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73B0D9" w14:textId="73E048AD" w:rsidR="006A4CDE" w:rsidRPr="00B046B9" w:rsidRDefault="006A4CDE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0544875" w14:textId="77777777" w:rsidR="006A4CDE" w:rsidRPr="00B046B9" w:rsidRDefault="006A4CDE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762C54E0" w14:textId="77777777" w:rsidTr="00672E31">
        <w:trPr>
          <w:trHeight w:val="732"/>
        </w:trPr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FA27" w14:textId="78CD5846" w:rsidR="00672E31" w:rsidRPr="00B046B9" w:rsidRDefault="00672E31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*до 01.01.2024 года расходы были предусмотрены в мероприятиях 01.04 в 2023 году</w:t>
            </w:r>
          </w:p>
        </w:tc>
      </w:tr>
    </w:tbl>
    <w:p w14:paraId="1CA4B56E" w14:textId="0BF05A1C" w:rsidR="008F64C2" w:rsidRPr="00B046B9" w:rsidRDefault="0045776F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F64C2" w:rsidRPr="00B046B9" w:rsidSect="007C590D">
          <w:pgSz w:w="16838" w:h="11906" w:orient="landscape"/>
          <w:pgMar w:top="567" w:right="964" w:bottom="567" w:left="1134" w:header="709" w:footer="0" w:gutter="0"/>
          <w:cols w:space="708"/>
          <w:titlePg/>
          <w:docGrid w:linePitch="381"/>
        </w:sect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textWrapping" w:clear="all"/>
      </w:r>
    </w:p>
    <w:p w14:paraId="68C17A2E" w14:textId="5CD619B2" w:rsidR="00964969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932CA" w14:textId="58BE075A" w:rsidR="00964969" w:rsidRPr="00B046B9" w:rsidRDefault="005070C0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149308838"/>
      <w:r w:rsidRPr="00B046B9">
        <w:rPr>
          <w:rFonts w:ascii="Times New Roman" w:hAnsi="Times New Roman" w:cs="Times New Roman"/>
          <w:b/>
          <w:sz w:val="28"/>
          <w:szCs w:val="28"/>
        </w:rPr>
        <w:t>*</w:t>
      </w:r>
      <w:r w:rsidR="00964969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B046B9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B046B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046B9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EE457F" w:rsidRPr="00B046B9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B046B9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B046B9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="00D94712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B046B9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B046B9" w:rsidRDefault="00F77248" w:rsidP="003459A0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sz w:val="15"/>
                <w:szCs w:val="15"/>
              </w:rPr>
              <w:t>завершение</w:t>
            </w:r>
            <w:proofErr w:type="gramEnd"/>
            <w:r w:rsidRPr="00B046B9">
              <w:rPr>
                <w:sz w:val="15"/>
                <w:szCs w:val="15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B046B9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</w:t>
            </w:r>
            <w:r w:rsidR="00831FA8" w:rsidRPr="00B046B9">
              <w:rPr>
                <w:sz w:val="15"/>
                <w:szCs w:val="15"/>
              </w:rPr>
              <w:t>3</w:t>
            </w:r>
            <w:r w:rsidRPr="00B046B9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B046B9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B046B9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777" w:rsidRPr="00B046B9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3C77277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481FBC1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0BF39D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5B38FEE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0F159C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4986355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5E4765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68BB53D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8414E7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2454DEC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3E03EDC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154ECF5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2AD4A00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0F40B80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45FE0C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EF3DA2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1D70D64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73C5F5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6055E57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04D8D57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2874EF2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5FD4E2E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589164E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1756C11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32D7A84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F3D22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3DAC435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2924DD5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0754DE5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401A1EB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44F15A1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1DC17CE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6B1141B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3088537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1EFA5E1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20C7CC6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089FED7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2503AF8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1389D9C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14A2ABC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72295AD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119470C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2B551C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2DCA4D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64AA866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D3BB93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517870B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58090B5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3CD1E43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127FD1D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2EE2557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7F0D7E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E1018E" w:rsidRPr="00B046B9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6091E1E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13EADAE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E1018E" w:rsidRPr="00B046B9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54E20F3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3AE0B8C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1) 55.757080, 37.121551, 55.756869, 37.121617</w:t>
            </w:r>
          </w:p>
          <w:p w14:paraId="12AA7742" w14:textId="6DE3407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544C61C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4DA96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4D58350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29B16CA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53C1ACB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C6D122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0450504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2) 55.757080, 37.121551, 55.756869, 37.121617</w:t>
            </w:r>
          </w:p>
          <w:p w14:paraId="1419FC24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F4B459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1132E3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D388AC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1D1B7BE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154B9C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7EC88D2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2A1AD7B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</w:t>
            </w:r>
            <w:r w:rsidRPr="00B046B9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4AC3F2F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2DC503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7C23C9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</w:t>
            </w:r>
            <w:r w:rsidRPr="00B046B9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6ABA14F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51A46C9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5AD49B4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513B8B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341A236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6BB7FAC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3F9716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E50AE0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5B97EF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6813168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497F7BA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7D128C6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551D2C" w:rsidRPr="00B046B9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22D5D400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551D2C" w:rsidRPr="00B046B9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351190D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551D2C" w:rsidRPr="00B046B9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519A35D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26E52A1C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6AB92F7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05D4A6C1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3B9130F7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27F00031" w14:textId="09208F37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264F04CD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569A081D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597320B7" w14:textId="16326BAE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1D2B96E7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B3EEF74" w14:textId="70CEA200" w:rsidR="00551D2C" w:rsidRPr="00B046B9" w:rsidRDefault="00551D2C" w:rsidP="00551D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81E61A" w14:textId="018FB05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6B9">
              <w:rPr>
                <w:sz w:val="18"/>
                <w:szCs w:val="18"/>
              </w:rPr>
              <w:t>г.о</w:t>
            </w:r>
            <w:proofErr w:type="spellEnd"/>
            <w:r w:rsidRPr="00B046B9">
              <w:rPr>
                <w:sz w:val="18"/>
                <w:szCs w:val="18"/>
              </w:rPr>
              <w:t xml:space="preserve">. </w:t>
            </w:r>
            <w:proofErr w:type="gramStart"/>
            <w:r w:rsidRPr="00B046B9">
              <w:rPr>
                <w:sz w:val="18"/>
                <w:szCs w:val="18"/>
              </w:rPr>
              <w:t>Красногорск,  ул.</w:t>
            </w:r>
            <w:proofErr w:type="gramEnd"/>
            <w:r w:rsidRPr="00B046B9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6551C8" w14:textId="006CAD89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FF336E" w14:textId="644A0F86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4F1A1" w14:textId="08427A3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969244" w14:textId="79570B68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76204F" w14:textId="19518C7D" w:rsidR="00551D2C" w:rsidRPr="00B046B9" w:rsidRDefault="0019495A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235DD" w14:textId="6FB37EA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3DD8" w14:textId="7B3D1937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66A27" w14:textId="2F284952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83161D" w14:textId="3B81CBF2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7578E5B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34B504D5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205A9A26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5FCC71F8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41D23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59AEE32D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39160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0DE24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ADB2C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13E8F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B9D6D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746069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34F3F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23F915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76242" w14:textId="4691D11D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70B2" w14:textId="68558D4C" w:rsidR="00551D2C" w:rsidRPr="00B046B9" w:rsidRDefault="00551D2C" w:rsidP="00551D2C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D13BC" w14:textId="7B62BC20" w:rsidR="00551D2C" w:rsidRPr="00B046B9" w:rsidRDefault="00551D2C" w:rsidP="00551D2C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B008A" w14:textId="15D81907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0A7E4" w14:textId="1E44EFB2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5B60A" w14:textId="55AC4472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559CD" w14:textId="4CCABFE0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52E1D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6AE4FFEE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69CB96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B42A0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BD6E5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3FD07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DF1B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9E32E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13775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D66A5A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AAA15" w14:textId="768DDB16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A1A0" w14:textId="5857F0BC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4413A" w14:textId="7FCEE0D7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7408F" w14:textId="1958D620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49CC5" w14:textId="001B5801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EFDD8" w14:textId="340BD1B1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D1DDD" w14:textId="4478370A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9F6B52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23EF" w:rsidRPr="00B046B9" w14:paraId="2F00C9D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A7BA12F" w14:textId="77777777" w:rsidR="00E423EF" w:rsidRPr="00B046B9" w:rsidRDefault="00E423EF" w:rsidP="00BF5C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9BA71BD" w14:textId="53E36C6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70AA3141" w14:textId="56C28D93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308366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B266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E4CD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335C2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2308A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4CF6EC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A99EF1" w14:textId="00BE184C" w:rsidR="00E423EF" w:rsidRPr="00B046B9" w:rsidRDefault="00E423EF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4349E9" w14:textId="17B6D18F" w:rsidR="00E423EF" w:rsidRPr="00B046B9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7D77389F" w14:textId="5B922C65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28D1" w14:textId="11BE150B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EB9E9" w14:textId="443A09D5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EED44" w14:textId="01980B1F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150CD" w14:textId="40EF5677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E758F21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C23AE" w:rsidRPr="00B046B9" w14:paraId="6357A2E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04952EF2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7B908F" w14:textId="59DCFC97" w:rsidR="00AC23AE" w:rsidRPr="00B046B9" w:rsidRDefault="00AC23AE" w:rsidP="00E423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E423EF"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B65B1C9" w14:textId="6815D349" w:rsidR="00AC23AE" w:rsidRPr="00B046B9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626554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62447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A8CAF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40E0E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C3249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1F674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88BB79" w14:textId="33AB3552" w:rsidR="00AC23AE" w:rsidRPr="00B046B9" w:rsidRDefault="00AC23AE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68CEA0B" w14:textId="00E114E4" w:rsidR="00AC23AE" w:rsidRPr="00B046B9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46FBA713" w14:textId="413C7EB6" w:rsidR="00AC23AE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6024" w14:textId="1C3453EB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60F8E" w14:textId="1E8413CC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FA98E" w14:textId="4BF84024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886CC" w14:textId="0DC1866A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B88349F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777" w:rsidRPr="00B046B9" w14:paraId="6C37F499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95228D" w14:textId="5F64F36C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2C1C93F5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25598C" w14:textId="4748EC9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E90C07" w14:textId="3CB8B65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F3CEA" w14:textId="0CD4416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0A4B7" w14:textId="0325DDB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CBD3CD" w14:textId="7D850F7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938B6" w14:textId="4C4D0ED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5184C5" w14:textId="5E0B0B3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D0FC2F" w14:textId="77777777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041C245" w14:textId="77777777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8BB2F80" w14:textId="25C6BED7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493F5A0" w14:textId="4B42EBD1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F4D91" w14:textId="476917B2" w:rsidR="00FA1777" w:rsidRPr="00B046B9" w:rsidRDefault="00FA1777" w:rsidP="00FA177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F588B" w14:textId="4CBAC9CA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48E0F" w14:textId="07EAD07B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AACD1" w14:textId="6025273B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49FD2" w14:textId="0C5ED95B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42996" w14:textId="2DC52026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C215B" w14:textId="7E6F0C18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B86CF0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3F3F2F9B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C9223B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079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EFE82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A9DC8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F433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42C3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526DD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4C02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D7AD3" w14:textId="05300110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DFB7F" w14:textId="7F93EBC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600F1" w14:textId="70F3F853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EF42B" w14:textId="5A8A8EF2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9EE8F" w14:textId="109AD16E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1D517" w14:textId="1E611193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8B7D5" w14:textId="0CEBF91D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61567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7AD7C8A5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5E439B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866E6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455DB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95DE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04E6C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17059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D3C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5650B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384C7" w14:textId="53C096AA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98947" w14:textId="071E221A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45177" w14:textId="28A9B57D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638EB" w14:textId="1059A343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25E6B" w14:textId="59D8F8C9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20EA" w14:textId="73CD20BE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47604" w14:textId="1F6DFE2E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B05C7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6DE99325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E6E0B5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6E4E0A8" w14:textId="7777777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7A84BB" w14:textId="7777777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C7DF5B" w14:textId="7777777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4D2E5" w14:textId="7A2E650A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3B76D5" w14:textId="7ABEE83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F4A827A" w14:textId="6EF33E4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C4588" w14:textId="408394B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8449A0" w14:textId="12EDE38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094316" w14:textId="4B3EE68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5F732B" w14:textId="5B148C3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6D1F9BD" w14:textId="7CF4E1F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67538" w14:textId="0BABF58C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A99B" w14:textId="188D504D" w:rsidR="00E1018E" w:rsidRPr="00B046B9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664FF" w14:textId="11001D91" w:rsidR="00E1018E" w:rsidRPr="00B046B9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D3B44" w14:textId="64FF8A4B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77520" w14:textId="3A694F6A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02CB" w14:textId="75186C1F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93277" w14:textId="44F8E091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501B78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4A00A43F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0C396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039F5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705259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80399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F56D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2333E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8BB8F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4348C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AF91" w14:textId="1ACBE588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B2D23" w14:textId="5700E652" w:rsidR="00E1018E" w:rsidRPr="00B046B9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F5AEC" w14:textId="4EF64262" w:rsidR="00E1018E" w:rsidRPr="00B046B9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00D50" w14:textId="585D79A0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BA062" w14:textId="150FC8AB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4C623" w14:textId="1991FDEC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21458" w14:textId="10C70A3F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BC32F7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54BE5C22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774CB7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AE430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4F84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8D5C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9D9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2839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9F0F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D8F5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10906" w14:textId="3EE0DF9D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3EDCB" w14:textId="414BF56F" w:rsidR="00E1018E" w:rsidRPr="00B046B9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64A95" w14:textId="53887DFF" w:rsidR="00E1018E" w:rsidRPr="00B046B9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7F4B1" w14:textId="5DA657BF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31DD7" w14:textId="51812EF9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C9E8A" w14:textId="63F3F892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B0160" w14:textId="2193EB62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60B9A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3FE290E2" w:rsidR="00E1018E" w:rsidRPr="00B046B9" w:rsidRDefault="00E1018E" w:rsidP="00E1018E">
            <w:pPr>
              <w:rPr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74EE5512" w:rsidR="00E1018E" w:rsidRPr="00B046B9" w:rsidRDefault="00E1018E" w:rsidP="00E1018E">
            <w:pPr>
              <w:jc w:val="center"/>
              <w:rPr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E1018E" w:rsidRPr="00B046B9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E1018E" w:rsidRPr="00B046B9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E1018E" w:rsidRPr="00B046B9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E1018E" w:rsidRPr="00B046B9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7AEB86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74B1B46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43820E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5ECD801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B046B9" w:rsidRDefault="00CA02FE" w:rsidP="00CA02FE">
      <w:pPr>
        <w:pStyle w:val="ConsPlusNormal"/>
      </w:pPr>
    </w:p>
    <w:bookmarkEnd w:id="9"/>
    <w:p w14:paraId="081F278F" w14:textId="7618C0A2" w:rsidR="00E653E9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E3D4BD4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0092C44F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1981B855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2089601C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02AA286F" w14:textId="1A72C61B" w:rsidR="00D97E02" w:rsidRPr="00B046B9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B046B9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B046B9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B046B9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187"/>
        <w:gridCol w:w="6581"/>
        <w:gridCol w:w="1560"/>
        <w:gridCol w:w="1701"/>
        <w:gridCol w:w="1543"/>
        <w:gridCol w:w="1479"/>
        <w:gridCol w:w="1825"/>
      </w:tblGrid>
      <w:tr w:rsidR="000C19C7" w:rsidRPr="00B046B9" w14:paraId="2F7578DC" w14:textId="75B9B277" w:rsidTr="007563AF">
        <w:trPr>
          <w:trHeight w:val="92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B046B9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B046B9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B046B9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B046B9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B046B9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B046B9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B046B9" w14:paraId="3C55D90D" w14:textId="5D6ABF8D" w:rsidTr="007563AF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B046B9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B046B9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B046B9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B046B9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B046B9" w14:paraId="5A8F834E" w14:textId="2C6AC73E" w:rsidTr="007563AF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B046B9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B046B9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B046B9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B046B9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B046B9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B046B9" w:rsidRDefault="00BA025E">
      <w:pPr>
        <w:rPr>
          <w:lang w:val="en-US"/>
        </w:rPr>
        <w:sectPr w:rsidR="00BA025E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6418D461" w:rsidR="004C3734" w:rsidRPr="00B046B9" w:rsidRDefault="002C0EDD" w:rsidP="00331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0" w:name="_Hlk149308932"/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4C3734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B046B9" w:rsidRDefault="004C3734" w:rsidP="0080523B">
      <w:pPr>
        <w:jc w:val="center"/>
        <w:rPr>
          <w:rFonts w:cs="Times New Roman"/>
          <w:b/>
          <w:szCs w:val="28"/>
        </w:rPr>
      </w:pPr>
      <w:proofErr w:type="gramStart"/>
      <w:r w:rsidRPr="00B046B9">
        <w:rPr>
          <w:rFonts w:cs="Times New Roman"/>
          <w:b/>
          <w:szCs w:val="28"/>
        </w:rPr>
        <w:t>с</w:t>
      </w:r>
      <w:proofErr w:type="gramEnd"/>
      <w:r w:rsidRPr="00B046B9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 xml:space="preserve">бюджета </w:t>
      </w:r>
      <w:proofErr w:type="spellStart"/>
      <w:r w:rsidRPr="00B046B9">
        <w:rPr>
          <w:rFonts w:cs="Times New Roman"/>
          <w:b/>
          <w:szCs w:val="28"/>
        </w:rPr>
        <w:t>г.о</w:t>
      </w:r>
      <w:proofErr w:type="spellEnd"/>
      <w:r w:rsidRPr="00B046B9">
        <w:rPr>
          <w:rFonts w:cs="Times New Roman"/>
          <w:b/>
          <w:szCs w:val="28"/>
        </w:rPr>
        <w:t>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B046B9" w:rsidRDefault="004C3734" w:rsidP="0080523B">
      <w:pPr>
        <w:jc w:val="center"/>
        <w:rPr>
          <w:rFonts w:cs="Times New Roman"/>
          <w:b/>
          <w:szCs w:val="28"/>
          <w:lang w:bidi="ru-RU"/>
        </w:rPr>
      </w:pPr>
      <w:proofErr w:type="gramStart"/>
      <w:r w:rsidRPr="00B046B9">
        <w:rPr>
          <w:rFonts w:cs="Times New Roman"/>
          <w:b/>
          <w:bCs/>
          <w:szCs w:val="28"/>
        </w:rPr>
        <w:t>подпрограммы</w:t>
      </w:r>
      <w:proofErr w:type="gramEnd"/>
      <w:r w:rsidRPr="00B046B9">
        <w:rPr>
          <w:rFonts w:cs="Times New Roman"/>
          <w:b/>
          <w:bCs/>
          <w:szCs w:val="28"/>
        </w:rPr>
        <w:t xml:space="preserve">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B046B9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B046B9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B046B9" w:rsidRDefault="00BA563E" w:rsidP="00EA03F8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sz w:val="15"/>
                <w:szCs w:val="15"/>
              </w:rPr>
              <w:t>завершение</w:t>
            </w:r>
            <w:proofErr w:type="gramEnd"/>
            <w:r w:rsidRPr="00B046B9">
              <w:rPr>
                <w:sz w:val="15"/>
                <w:szCs w:val="15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B046B9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B046B9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B046B9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B046B9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B046B9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B046B9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B046B9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B046B9" w:rsidRDefault="003C21B2" w:rsidP="003C21B2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B046B9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B046B9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B046B9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046B9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B046B9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B046B9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046B9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B046B9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B046B9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B046B9" w:rsidRDefault="003C21B2" w:rsidP="003C21B2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B046B9" w:rsidRDefault="003C21B2" w:rsidP="003C21B2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7BDB180A" w14:textId="77777777" w:rsidTr="00EA03F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8C8A24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D9C6A49" w14:textId="42569A3B" w:rsidR="00E043D7" w:rsidRPr="00B046B9" w:rsidRDefault="00E043D7" w:rsidP="00E0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EBD8F86" w14:textId="77777777" w:rsidR="00E043D7" w:rsidRPr="00B046B9" w:rsidRDefault="00E043D7" w:rsidP="00E043D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44A638E1" w14:textId="227C89C2" w:rsidR="00E043D7" w:rsidRPr="00B046B9" w:rsidRDefault="00E043D7" w:rsidP="00E043D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F1005C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37E0D8B8" w14:textId="6937DC6C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CE3D6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замене ДИП</w:t>
            </w:r>
          </w:p>
          <w:p w14:paraId="47E6E189" w14:textId="44BAAEBC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F1A37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  <w:p w14:paraId="7F6724AD" w14:textId="2B16BA31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73C98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  <w:p w14:paraId="32F6EDDF" w14:textId="4E1A13BB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C5CBD8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46104294" w14:textId="1AB21E0D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59FD5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97F9ED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D5720" w14:textId="10159532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4CD6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1504493C" w14:textId="270953B1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04817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607A37C5" w14:textId="425F4E1C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A6A84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1DA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F3F0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19B3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FECD603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73BEB577" w14:textId="77777777" w:rsidTr="006E3F7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362781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963AA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56159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87A077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3E82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EAC0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6ABD1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61EA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330F6A" w14:textId="7DD260FF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31D11" w14:textId="4757A4E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EDA90" w14:textId="681B775B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3816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93ED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D7F53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A613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F0D24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3DDA7205" w14:textId="77777777" w:rsidTr="006E3F7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6449CB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3D673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BAD3BC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DB7E8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32D8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47994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0C3FD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B909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E59B03" w14:textId="336A78A5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E0FCF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43788C7E" w14:textId="16A3239E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B5C04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02B2A5C7" w14:textId="333ABAF9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8E7B44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BAD7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B26F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3B9E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FAFFF1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E043D7" w:rsidRPr="00B046B9" w:rsidRDefault="00E043D7" w:rsidP="00E043D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99F04" w14:textId="77777777" w:rsidR="00E043D7" w:rsidRPr="00B046B9" w:rsidRDefault="00E043D7" w:rsidP="00E043D7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71BD28BF" w14:textId="10BB5D2D" w:rsidR="00E043D7" w:rsidRPr="00B046B9" w:rsidRDefault="00E043D7" w:rsidP="00E043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055E6E" w14:textId="77777777" w:rsidR="00E043D7" w:rsidRPr="00B046B9" w:rsidRDefault="00E043D7" w:rsidP="00E0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00D119E2" w14:textId="25F3A609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77777777" w:rsidR="00E043D7" w:rsidRPr="00B046B9" w:rsidRDefault="00E043D7" w:rsidP="00E043D7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7777777" w:rsidR="00E043D7" w:rsidRPr="00B046B9" w:rsidRDefault="00E043D7" w:rsidP="00E043D7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77777777" w:rsidR="00E043D7" w:rsidRPr="00B046B9" w:rsidRDefault="00E043D7" w:rsidP="00E043D7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77777777" w:rsidR="00E043D7" w:rsidRPr="00B046B9" w:rsidRDefault="00E043D7" w:rsidP="00E043D7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5772494D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40315F28" w14:textId="77777777" w:rsidTr="00F4483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715E9F8" w14:textId="77777777" w:rsidR="00E043D7" w:rsidRPr="00B046B9" w:rsidRDefault="00E043D7" w:rsidP="00E0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56B03817" w14:textId="7EDBDB45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9088C47" w14:textId="77777777" w:rsidR="00E043D7" w:rsidRPr="00B046B9" w:rsidRDefault="00E043D7" w:rsidP="00E0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4164BA86" w14:textId="2B0BD4ED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BD47DFB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58E2171A" w14:textId="749D1CAE" w:rsidR="008E3A14" w:rsidRPr="00B046B9" w:rsidRDefault="008E3A14" w:rsidP="00BA563E">
      <w:pPr>
        <w:rPr>
          <w:rFonts w:cs="Times New Roman"/>
          <w:szCs w:val="28"/>
        </w:rPr>
      </w:pPr>
    </w:p>
    <w:bookmarkEnd w:id="10"/>
    <w:p w14:paraId="77EB1EA1" w14:textId="77777777" w:rsidR="00BA563E" w:rsidRPr="00B046B9" w:rsidRDefault="00BA563E" w:rsidP="00BA563E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1203069E" w14:textId="77777777" w:rsidR="00BA563E" w:rsidRPr="00B046B9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BA563E" w:rsidRPr="00B046B9" w14:paraId="0FE2C5DE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B046B9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B046B9" w14:paraId="5826FDA4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B046B9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B046B9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B046B9" w14:paraId="6BEFFC52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B046B9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B046B9" w:rsidRDefault="00BA025E">
      <w:pPr>
        <w:sectPr w:rsidR="00BA025E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DD94F8E" w:rsidR="005C2B51" w:rsidRPr="00B046B9" w:rsidRDefault="00712F8D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5C2B51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B046B9" w:rsidRDefault="005C2B51" w:rsidP="0080523B">
      <w:pPr>
        <w:jc w:val="center"/>
        <w:rPr>
          <w:rFonts w:cs="Times New Roman"/>
          <w:b/>
          <w:szCs w:val="28"/>
        </w:rPr>
      </w:pPr>
      <w:proofErr w:type="gramStart"/>
      <w:r w:rsidRPr="00B046B9">
        <w:rPr>
          <w:rFonts w:cs="Times New Roman"/>
          <w:b/>
          <w:szCs w:val="28"/>
        </w:rPr>
        <w:t>с</w:t>
      </w:r>
      <w:proofErr w:type="gramEnd"/>
      <w:r w:rsidRPr="00B046B9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 xml:space="preserve">бюджета </w:t>
      </w:r>
      <w:proofErr w:type="spellStart"/>
      <w:r w:rsidRPr="00B046B9">
        <w:rPr>
          <w:rFonts w:cs="Times New Roman"/>
          <w:b/>
          <w:szCs w:val="28"/>
        </w:rPr>
        <w:t>г.о</w:t>
      </w:r>
      <w:proofErr w:type="spellEnd"/>
      <w:r w:rsidRPr="00B046B9">
        <w:rPr>
          <w:rFonts w:cs="Times New Roman"/>
          <w:b/>
          <w:szCs w:val="28"/>
        </w:rPr>
        <w:t>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B046B9" w:rsidRDefault="005C2B51" w:rsidP="0080523B">
      <w:pPr>
        <w:jc w:val="center"/>
        <w:rPr>
          <w:rFonts w:cs="Times New Roman"/>
          <w:b/>
          <w:szCs w:val="28"/>
          <w:lang w:bidi="ru-RU"/>
        </w:rPr>
      </w:pPr>
      <w:proofErr w:type="gramStart"/>
      <w:r w:rsidRPr="00B046B9">
        <w:rPr>
          <w:rFonts w:cs="Times New Roman"/>
          <w:b/>
          <w:bCs/>
          <w:szCs w:val="28"/>
        </w:rPr>
        <w:t>подпрограммы</w:t>
      </w:r>
      <w:proofErr w:type="gramEnd"/>
      <w:r w:rsidRPr="00B046B9">
        <w:rPr>
          <w:rFonts w:cs="Times New Roman"/>
          <w:b/>
          <w:bCs/>
          <w:szCs w:val="28"/>
        </w:rPr>
        <w:t xml:space="preserve">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B046B9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B046B9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B046B9" w:rsidRDefault="005C2B51" w:rsidP="004F311C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sz w:val="15"/>
                <w:szCs w:val="15"/>
              </w:rPr>
              <w:t>завершение</w:t>
            </w:r>
            <w:proofErr w:type="gramEnd"/>
            <w:r w:rsidRPr="00B046B9">
              <w:rPr>
                <w:sz w:val="15"/>
                <w:szCs w:val="15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B046B9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B046B9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B046B9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B046B9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B046B9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B046B9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B046B9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046B9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0E680E" w:rsidRPr="00B046B9" w:rsidRDefault="000E680E" w:rsidP="000E680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0E680E" w:rsidRPr="00B046B9" w:rsidRDefault="000E680E" w:rsidP="000E680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="00B7668D"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sz w:val="18"/>
                <w:szCs w:val="18"/>
              </w:rPr>
              <w:t>кровля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37CEF810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0E680E" w:rsidRPr="00B046B9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645FEDAD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06F9BFFA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046B9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0E680E" w:rsidRPr="00B046B9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046B9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0E680E" w:rsidRPr="00B046B9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4C33B8DC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1B83616E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B046B9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5C2B51" w:rsidRPr="00B046B9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="008A6864"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sz w:val="18"/>
                <w:szCs w:val="18"/>
              </w:rPr>
              <w:t>кровля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2E9F0E04" w:rsidR="005C2B51" w:rsidRPr="00B046B9" w:rsidRDefault="000E680E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6290E5FA" w:rsidR="005C2B51" w:rsidRPr="00B046B9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4AD12174" w:rsidR="005C2B51" w:rsidRPr="00B046B9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6B2824C0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80E5E58" w14:textId="5463F078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</w:tcPr>
          <w:p w14:paraId="2A461163" w14:textId="3DE89A0C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046B9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38ABC0F1" w:rsidR="008C6A1B" w:rsidRPr="00B046B9" w:rsidRDefault="000E680E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8C6A1B" w:rsidRPr="00B046B9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683A18B1" w:rsidR="008C6A1B" w:rsidRPr="00B046B9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59BBFE60" w:rsidR="008C6A1B" w:rsidRPr="00B046B9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046B9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B046B9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040DBA94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779DAD91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5C97B2D8" w14:textId="77777777" w:rsidTr="00D94B9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00B2A7" w14:textId="0658709F" w:rsidR="00154923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09E531B2" w14:textId="38B03A67" w:rsidR="00154923" w:rsidRPr="00B046B9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BD58DC" w14:textId="0A06C8CA" w:rsidR="005C2C1B" w:rsidRPr="00B046B9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9D263B2" w14:textId="0F88431D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Заводская, д.27, подъезд 1, г.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Ленина, д.24, подъезд 3, г. Красногорск.</w:t>
            </w:r>
            <w:r w:rsidRPr="00B046B9">
              <w:t xml:space="preserve">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Ленина, д.53, подъезд 1, г. Красногорск, Красногорский бульвар, д.26, подъезд 2, г. Красногорск, ул. Ленина, д.27, подъезд 5, г. Красногорск, Красногорский бульвар, д.18, подъезд 4, г. Красногорск, ул. Ленина, д.27, подъезд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5, г. Красногорск, ул. Вокзальная, д.15к1,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ул. Школьная, д.10, г. Красногорск, ул.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В.Трифонова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д.9, кв.206, г. Красногорск, ул. Светлая, д.8, кв.9, г. Красногорск, ул. Светлая, д.8, кв.75, г. Красногорск, ул. Королева, д.1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74771E4" w14:textId="606E0A01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14 </w:t>
            </w:r>
            <w:proofErr w:type="spell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E90394" w14:textId="4EF314E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пандусов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3B371B" w14:textId="20D34670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даты заключения контракта по 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BDE7D7" w14:textId="73CB224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74058F" w14:textId="30FE3157" w:rsidR="005C2C1B" w:rsidRPr="00B046B9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632DD" w14:textId="22F50F4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2220" w14:textId="1D0A3043" w:rsidR="005C2C1B" w:rsidRPr="00B046B9" w:rsidRDefault="005C2C1B" w:rsidP="000B64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BF74D" w14:textId="2AEA39CE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F7FF" w14:textId="76B867E7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8E639" w14:textId="1B77017B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50AD4" w14:textId="3F808933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D0CA1" w14:textId="411C483D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A5D60" w14:textId="750C1669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5CF108" w14:textId="77777777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05E25AC9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280BD7" w14:textId="34DB06F3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05B0B8D" w14:textId="6C8398C2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FD6EEE5" w14:textId="7335579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7BCC1" w14:textId="4CCF7CC9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3111B9" w14:textId="5EACA8C4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1EFB4" w14:textId="0802F05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58BDB" w14:textId="29AEC667" w:rsidR="005C2C1B" w:rsidRPr="00B046B9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324A0" w14:textId="1B5EE7F3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106B0" w14:textId="414A1044" w:rsidR="005C2C1B" w:rsidRPr="00B046B9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515EC51D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3BBCBD2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52B1764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D137E52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6FE20BA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4DE59C8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543782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14B0A17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3C9E0ED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795CE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AD435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CB28396" w:rsidR="005C2C1B" w:rsidRPr="00B046B9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C892CB2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3C18AC5D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4C94A2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692E895D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3958B4D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1B1E5FD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7EEE062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C21D5AC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AC85C6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CB69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C6AD4" w14:textId="0D20D561" w:rsidR="005C2C1B" w:rsidRPr="00B046B9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4CAC680F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048064EC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144DB75F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5B8EE75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0A0421BC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1E10EA9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046B9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B046B9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3B89CC47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B046B9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046B9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B046B9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046B9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B046B9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03BDDF94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B046B9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</w:t>
            </w: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ремонт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1DDB3E92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6757,80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08A4C5FB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42DD4E42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6A237255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3CBE76B3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38781E" w:rsidRPr="00B046B9" w:rsidRDefault="0038781E" w:rsidP="0038781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6CF1F529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62C78F54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09E91428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38781E" w:rsidRPr="00B046B9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38781E" w:rsidRPr="00B046B9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</w:t>
            </w:r>
            <w:r w:rsidRPr="00B046B9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6CFB8151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lastRenderedPageBreak/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66C322D1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2C900223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1F1C8DE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lastRenderedPageBreak/>
        <w:t>*Адресный перечень будет сформирован после утверждения в ГП</w:t>
      </w:r>
    </w:p>
    <w:p w14:paraId="6778EBD7" w14:textId="77777777" w:rsidR="005C2B51" w:rsidRPr="00B046B9" w:rsidRDefault="005C2B51"/>
    <w:p w14:paraId="7ED05D2B" w14:textId="77777777" w:rsidR="005C2B51" w:rsidRPr="00B046B9" w:rsidRDefault="005C2B51" w:rsidP="005C2B51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1A933D60" w14:textId="77777777" w:rsidR="005C2B51" w:rsidRPr="00B046B9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5C2B51" w:rsidRPr="00B046B9" w14:paraId="544C6710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B046B9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B046B9" w14:paraId="127E68AA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B046B9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3CB2740D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4E2FB58C" w14:textId="77777777" w:rsidR="005C2B51" w:rsidRPr="00B046B9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6F264C4F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B046B9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46B9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B046B9" w14:paraId="4A40BB27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B046B9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11E28026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413494B7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5F9D36E4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B046B9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46B9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B046B9" w:rsidRDefault="0000434E">
      <w:pPr>
        <w:sectPr w:rsidR="0000434E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B046B9" w:rsidRDefault="00817938" w:rsidP="00817938"/>
    <w:p w14:paraId="526C4680" w14:textId="14CDE8CF" w:rsidR="00817938" w:rsidRPr="00B046B9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B046B9">
        <w:tab/>
      </w:r>
      <w:r w:rsidR="00712F8D" w:rsidRPr="00B046B9">
        <w:t>*</w:t>
      </w:r>
      <w:r w:rsidRPr="00B046B9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B046B9">
        <w:rPr>
          <w:rFonts w:cs="Times New Roman"/>
          <w:b/>
          <w:szCs w:val="28"/>
        </w:rPr>
        <w:t>г.о</w:t>
      </w:r>
      <w:proofErr w:type="spellEnd"/>
      <w:r w:rsidRPr="00B046B9">
        <w:rPr>
          <w:rFonts w:cs="Times New Roman"/>
          <w:b/>
          <w:szCs w:val="28"/>
        </w:rPr>
        <w:t xml:space="preserve">. Красногорск Московской области, предусмотренных мероприятием 03.01 "Ремонт подъездов в многоквартирных домах" </w:t>
      </w:r>
      <w:r w:rsidRPr="00B046B9">
        <w:rPr>
          <w:rFonts w:cs="Times New Roman"/>
          <w:b/>
          <w:bCs/>
          <w:szCs w:val="28"/>
        </w:rPr>
        <w:t>подпрограммы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B046B9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1234"/>
        <w:gridCol w:w="509"/>
        <w:gridCol w:w="1028"/>
        <w:gridCol w:w="715"/>
        <w:gridCol w:w="670"/>
        <w:gridCol w:w="659"/>
        <w:gridCol w:w="659"/>
        <w:gridCol w:w="587"/>
        <w:gridCol w:w="671"/>
        <w:gridCol w:w="669"/>
      </w:tblGrid>
      <w:tr w:rsidR="00F51D25" w:rsidRPr="00B046B9" w14:paraId="01EE20E8" w14:textId="77777777" w:rsidTr="00BF619A">
        <w:trPr>
          <w:trHeight w:val="2185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proofErr w:type="gram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B046B9" w14:paraId="2F216A33" w14:textId="77777777" w:rsidTr="00BF619A">
        <w:trPr>
          <w:trHeight w:val="57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5A5B03B6" w14:textId="77777777" w:rsidTr="00BF619A">
        <w:trPr>
          <w:trHeight w:val="29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3B7EB985" w14:textId="77777777" w:rsidTr="00BF619A">
        <w:trPr>
          <w:trHeight w:val="31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7E30F3E8" w14:textId="77777777" w:rsidTr="00BF619A">
        <w:trPr>
          <w:trHeight w:val="31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B046B9" w14:paraId="5399B97F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7FCEA14A" w14:textId="77777777" w:rsidTr="00BF619A">
        <w:trPr>
          <w:trHeight w:val="56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28795E22" w14:textId="77777777" w:rsidTr="00BF619A">
        <w:trPr>
          <w:trHeight w:val="5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77493CD6" w14:textId="77777777" w:rsidTr="00BF619A">
        <w:trPr>
          <w:trHeight w:val="4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54A32DC" w14:textId="77777777" w:rsidTr="00BF619A">
        <w:trPr>
          <w:trHeight w:val="53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0C2C7466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44141C69" w14:textId="77777777" w:rsidTr="00BF619A">
        <w:trPr>
          <w:trHeight w:val="4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1E021DAF" w14:textId="77777777" w:rsidTr="00BF619A">
        <w:trPr>
          <w:trHeight w:val="2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569C36BE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621D40A1" w14:textId="77777777" w:rsidTr="00BF619A">
        <w:trPr>
          <w:trHeight w:val="3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1B60727" w14:textId="77777777" w:rsidTr="00BF619A">
        <w:trPr>
          <w:trHeight w:val="4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49C1033B" w14:textId="77777777" w:rsidTr="00BF619A">
        <w:trPr>
          <w:trHeight w:val="58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7FFA31CB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5A0B2F85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766E5BDF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66AD6910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60E8DF76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4CDB26C1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7D078CD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6EE6F0E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19CF2D9A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п.2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45B7087F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67DD7BE3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E817294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15EB22BE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п.3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07057F31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9A39447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850B5FE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5616E293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п.4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05F55F56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C948F19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4EE51B38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B046B9" w14:paraId="1CD392C6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1</w:t>
            </w:r>
          </w:p>
          <w:p w14:paraId="7D276EA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2</w:t>
            </w:r>
          </w:p>
          <w:p w14:paraId="6CCC88F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3</w:t>
            </w:r>
          </w:p>
          <w:p w14:paraId="7DAEF0B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1</w:t>
            </w:r>
          </w:p>
          <w:p w14:paraId="3B56D62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4</w:t>
            </w:r>
          </w:p>
          <w:p w14:paraId="0D639A3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Успенская, д. 11, п. 1</w:t>
            </w:r>
          </w:p>
          <w:p w14:paraId="6696DEE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б-р Космонавтов, д. </w:t>
            </w:r>
            <w:proofErr w:type="gram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4, п. 2</w:t>
            </w:r>
          </w:p>
          <w:p w14:paraId="4516FF2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Циолковского, д. 8, п. 1</w:t>
            </w:r>
          </w:p>
          <w:p w14:paraId="1E48658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2</w:t>
            </w:r>
          </w:p>
          <w:p w14:paraId="5A6B890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3</w:t>
            </w:r>
          </w:p>
          <w:p w14:paraId="6A7529C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4</w:t>
            </w:r>
          </w:p>
          <w:p w14:paraId="2BD0E61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6</w:t>
            </w:r>
          </w:p>
          <w:p w14:paraId="0818445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Пушкинская, д. 19, п. 2</w:t>
            </w:r>
          </w:p>
          <w:p w14:paraId="2603AA9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24, п. 1</w:t>
            </w:r>
          </w:p>
          <w:p w14:paraId="75B3E73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7, п. 1</w:t>
            </w:r>
          </w:p>
          <w:p w14:paraId="11B97DE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3</w:t>
            </w:r>
          </w:p>
          <w:p w14:paraId="141FA97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4</w:t>
            </w:r>
          </w:p>
          <w:p w14:paraId="1DB4E39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2</w:t>
            </w:r>
          </w:p>
          <w:p w14:paraId="3F8BFBE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3</w:t>
            </w:r>
          </w:p>
          <w:p w14:paraId="784AF9B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3</w:t>
            </w:r>
          </w:p>
          <w:p w14:paraId="6F5BFCC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4</w:t>
            </w:r>
          </w:p>
          <w:p w14:paraId="36FC9FB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5</w:t>
            </w:r>
          </w:p>
          <w:p w14:paraId="1488892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ш. Волоколамское, д.1Б, п. 1</w:t>
            </w:r>
          </w:p>
          <w:p w14:paraId="550243D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1</w:t>
            </w:r>
          </w:p>
          <w:p w14:paraId="52F111B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2</w:t>
            </w:r>
          </w:p>
          <w:p w14:paraId="0541F42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3</w:t>
            </w:r>
          </w:p>
          <w:p w14:paraId="4E3F242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4</w:t>
            </w:r>
          </w:p>
          <w:p w14:paraId="675AAC4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1</w:t>
            </w:r>
          </w:p>
          <w:p w14:paraId="1C9118C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2</w:t>
            </w:r>
          </w:p>
          <w:p w14:paraId="056F9DF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1</w:t>
            </w:r>
          </w:p>
          <w:p w14:paraId="260B341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2</w:t>
            </w:r>
          </w:p>
          <w:p w14:paraId="16DA34C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3</w:t>
            </w:r>
          </w:p>
          <w:p w14:paraId="4C2717F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4</w:t>
            </w:r>
          </w:p>
          <w:p w14:paraId="12CE897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1</w:t>
            </w:r>
          </w:p>
          <w:p w14:paraId="187C58F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2</w:t>
            </w:r>
          </w:p>
          <w:p w14:paraId="756D170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4А, п. 1</w:t>
            </w:r>
          </w:p>
          <w:p w14:paraId="75193C9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</w:t>
            </w:r>
          </w:p>
          <w:p w14:paraId="643626A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2</w:t>
            </w:r>
          </w:p>
          <w:p w14:paraId="0C74A3C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3</w:t>
            </w:r>
          </w:p>
          <w:p w14:paraId="71BB4F4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4</w:t>
            </w:r>
          </w:p>
          <w:p w14:paraId="39DE002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5</w:t>
            </w:r>
          </w:p>
          <w:p w14:paraId="14B9E25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6</w:t>
            </w:r>
          </w:p>
          <w:p w14:paraId="3A2DFB1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7</w:t>
            </w:r>
          </w:p>
          <w:p w14:paraId="1105FA5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8</w:t>
            </w:r>
          </w:p>
          <w:p w14:paraId="2D60DD4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9</w:t>
            </w:r>
          </w:p>
          <w:p w14:paraId="7815BD3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10</w:t>
            </w:r>
          </w:p>
          <w:p w14:paraId="7507D6D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11</w:t>
            </w:r>
          </w:p>
          <w:p w14:paraId="48C8FDD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12</w:t>
            </w:r>
          </w:p>
          <w:p w14:paraId="61BF334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13</w:t>
            </w:r>
          </w:p>
          <w:p w14:paraId="7F1F865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10А, п. 1</w:t>
            </w:r>
          </w:p>
          <w:p w14:paraId="77714CA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10Б, п. 1</w:t>
            </w:r>
          </w:p>
          <w:p w14:paraId="5096CAE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1</w:t>
            </w:r>
          </w:p>
          <w:p w14:paraId="43F211B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3</w:t>
            </w:r>
          </w:p>
          <w:p w14:paraId="389DD27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4</w:t>
            </w:r>
          </w:p>
          <w:p w14:paraId="199F582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1</w:t>
            </w:r>
          </w:p>
          <w:p w14:paraId="11048F0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2</w:t>
            </w:r>
          </w:p>
          <w:p w14:paraId="76EEE8D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3</w:t>
            </w:r>
          </w:p>
          <w:p w14:paraId="4668356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4</w:t>
            </w:r>
          </w:p>
          <w:p w14:paraId="26D5CFC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1</w:t>
            </w:r>
          </w:p>
          <w:p w14:paraId="73915FA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2</w:t>
            </w:r>
          </w:p>
          <w:p w14:paraId="2B0EAF3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3</w:t>
            </w:r>
          </w:p>
          <w:p w14:paraId="6D653B2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1</w:t>
            </w:r>
          </w:p>
          <w:p w14:paraId="5F9A52E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2</w:t>
            </w:r>
          </w:p>
          <w:p w14:paraId="3E6A5F2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3</w:t>
            </w:r>
          </w:p>
          <w:p w14:paraId="11D2083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1</w:t>
            </w:r>
          </w:p>
          <w:p w14:paraId="419292D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2</w:t>
            </w:r>
          </w:p>
          <w:p w14:paraId="2F17AF3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3</w:t>
            </w:r>
          </w:p>
          <w:p w14:paraId="3AAA003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4</w:t>
            </w:r>
          </w:p>
          <w:p w14:paraId="26D7F88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1</w:t>
            </w:r>
          </w:p>
          <w:p w14:paraId="4666411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2</w:t>
            </w:r>
          </w:p>
          <w:p w14:paraId="5BDCC8D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3</w:t>
            </w:r>
          </w:p>
          <w:p w14:paraId="401252C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4</w:t>
            </w:r>
          </w:p>
          <w:p w14:paraId="19FF42C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1</w:t>
            </w:r>
          </w:p>
          <w:p w14:paraId="70B106D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2</w:t>
            </w:r>
          </w:p>
          <w:p w14:paraId="52600AF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3</w:t>
            </w:r>
          </w:p>
          <w:p w14:paraId="4991B40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4</w:t>
            </w:r>
          </w:p>
          <w:p w14:paraId="75B3FB2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1</w:t>
            </w:r>
          </w:p>
          <w:p w14:paraId="14B80BF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2</w:t>
            </w:r>
          </w:p>
          <w:p w14:paraId="73B0177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3</w:t>
            </w:r>
          </w:p>
          <w:p w14:paraId="4580F91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4</w:t>
            </w:r>
          </w:p>
          <w:p w14:paraId="7FDFA39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п.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п. Архангельское, д. 38, п. 1</w:t>
            </w:r>
          </w:p>
          <w:p w14:paraId="4192D9D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п.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п. Архангельское, д. 38, п. 2</w:t>
            </w:r>
          </w:p>
          <w:p w14:paraId="39BB601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1</w:t>
            </w:r>
          </w:p>
          <w:p w14:paraId="64618C5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2</w:t>
            </w:r>
          </w:p>
          <w:p w14:paraId="0D52FFB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3</w:t>
            </w:r>
          </w:p>
          <w:p w14:paraId="4427E15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4</w:t>
            </w:r>
          </w:p>
          <w:p w14:paraId="48FCE81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1</w:t>
            </w:r>
          </w:p>
          <w:p w14:paraId="29600B7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2</w:t>
            </w:r>
          </w:p>
          <w:p w14:paraId="64A41FD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3</w:t>
            </w:r>
          </w:p>
          <w:p w14:paraId="0766EFA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103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3AC962EC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046B9" w14:paraId="1B482B48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046B9" w14:paraId="0CCF8D4B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16DBF8D4" w14:textId="77777777" w:rsidTr="00BF619A">
        <w:trPr>
          <w:trHeight w:val="551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169599BC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50709D76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B046B9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221 </w:t>
            </w:r>
            <w:proofErr w:type="spellStart"/>
            <w:r w:rsidRPr="00B04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63EC2F71" w14:textId="77777777" w:rsidTr="00BF619A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13682,52000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13521,84000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2BC83368" w14:textId="77777777" w:rsidTr="00BF619A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8457,48000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8358,16000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1ADB12B5" w14:textId="77777777" w:rsidTr="00BF619A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046B9" w14:paraId="5CDC6353" w14:textId="77777777" w:rsidTr="00BF619A">
        <w:trPr>
          <w:trHeight w:val="314"/>
        </w:trPr>
        <w:tc>
          <w:tcPr>
            <w:tcW w:w="406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B046B9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B046B9" w14:paraId="3FD94EF7" w14:textId="77777777" w:rsidTr="00BF619A">
        <w:trPr>
          <w:trHeight w:val="473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B046B9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7BAA69CF" w:rsidR="007405CE" w:rsidRPr="00B046B9" w:rsidRDefault="007405CE" w:rsidP="007405C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509C30FA" w:rsidR="00E16763" w:rsidRPr="00B046B9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13682,52000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13521,84000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046B9" w14:paraId="44731C03" w14:textId="77777777" w:rsidTr="00BF619A">
        <w:trPr>
          <w:trHeight w:val="650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E16763" w:rsidRPr="00B046B9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8457,48000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8358,16000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046B9" w14:paraId="70BB777E" w14:textId="77777777" w:rsidTr="00BF619A">
        <w:trPr>
          <w:trHeight w:val="688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B046B9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25E8BA17" w:rsidR="00E16763" w:rsidRPr="00B046B9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278969,04000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124F1033" w:rsidR="00E16763" w:rsidRPr="00B046B9" w:rsidRDefault="007405CE" w:rsidP="007405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102889,04</w:t>
            </w:r>
            <w:r w:rsidR="00E16763"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B3DFD1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14EE78A" w14:textId="77777777" w:rsidR="00D762F9" w:rsidRPr="00B046B9" w:rsidRDefault="00D762F9" w:rsidP="00D762F9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tbl>
      <w:tblPr>
        <w:tblW w:w="5244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2"/>
        <w:gridCol w:w="3025"/>
        <w:gridCol w:w="1579"/>
        <w:gridCol w:w="1313"/>
        <w:gridCol w:w="1579"/>
        <w:gridCol w:w="1184"/>
        <w:gridCol w:w="2729"/>
      </w:tblGrid>
      <w:tr w:rsidR="00D762F9" w:rsidRPr="00B046B9" w14:paraId="4B5BDECF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B046B9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B046B9" w14:paraId="49232247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B046B9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B046B9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B046B9" w14:paraId="31EF5992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B046B9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B046B9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3F677400" w14:textId="3A69082B" w:rsidR="00E42F22" w:rsidRPr="00B046B9" w:rsidRDefault="00712F8D" w:rsidP="00E4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49309020"/>
      <w:r w:rsidRPr="00B046B9">
        <w:rPr>
          <w:rFonts w:ascii="Times New Roman" w:hAnsi="Times New Roman" w:cs="Times New Roman"/>
          <w:b/>
          <w:sz w:val="28"/>
          <w:szCs w:val="28"/>
        </w:rPr>
        <w:t>*</w:t>
      </w:r>
      <w:r w:rsidR="00E42F22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ED9FFEF" w14:textId="77777777" w:rsidR="00E42F22" w:rsidRPr="00B046B9" w:rsidRDefault="00E42F22" w:rsidP="00E42F22">
      <w:pPr>
        <w:jc w:val="center"/>
        <w:rPr>
          <w:rFonts w:cs="Times New Roman"/>
          <w:b/>
          <w:szCs w:val="28"/>
        </w:rPr>
      </w:pPr>
      <w:proofErr w:type="gramStart"/>
      <w:r w:rsidRPr="00B046B9">
        <w:rPr>
          <w:rFonts w:cs="Times New Roman"/>
          <w:b/>
          <w:szCs w:val="28"/>
        </w:rPr>
        <w:t>с</w:t>
      </w:r>
      <w:proofErr w:type="gramEnd"/>
      <w:r w:rsidRPr="00B046B9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 xml:space="preserve">бюджета </w:t>
      </w:r>
      <w:proofErr w:type="spellStart"/>
      <w:r w:rsidRPr="00B046B9">
        <w:rPr>
          <w:rFonts w:cs="Times New Roman"/>
          <w:b/>
          <w:szCs w:val="28"/>
        </w:rPr>
        <w:t>г.о</w:t>
      </w:r>
      <w:proofErr w:type="spellEnd"/>
      <w:r w:rsidRPr="00B046B9">
        <w:rPr>
          <w:rFonts w:cs="Times New Roman"/>
          <w:b/>
          <w:szCs w:val="28"/>
        </w:rPr>
        <w:t>. Красногорск Московской области, предусмотренных мероприятием F2.1 «Ремонт дворовых территорий»</w:t>
      </w:r>
    </w:p>
    <w:p w14:paraId="0C3C6F29" w14:textId="77777777" w:rsidR="00E42F22" w:rsidRPr="00B046B9" w:rsidRDefault="00E42F22" w:rsidP="00E42F22">
      <w:pPr>
        <w:jc w:val="center"/>
        <w:rPr>
          <w:rFonts w:cs="Times New Roman"/>
          <w:b/>
          <w:szCs w:val="28"/>
          <w:lang w:bidi="ru-RU"/>
        </w:rPr>
      </w:pPr>
      <w:proofErr w:type="gramStart"/>
      <w:r w:rsidRPr="00B046B9">
        <w:rPr>
          <w:rFonts w:cs="Times New Roman"/>
          <w:b/>
          <w:bCs/>
          <w:szCs w:val="28"/>
        </w:rPr>
        <w:t>подпрограммы</w:t>
      </w:r>
      <w:proofErr w:type="gramEnd"/>
      <w:r w:rsidRPr="00B046B9">
        <w:rPr>
          <w:rFonts w:cs="Times New Roman"/>
          <w:b/>
          <w:bCs/>
          <w:szCs w:val="28"/>
        </w:rPr>
        <w:t xml:space="preserve">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05812AC6" w14:textId="77777777" w:rsidR="00E42F22" w:rsidRPr="00B046B9" w:rsidRDefault="00E42F22" w:rsidP="00E42F22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E42F22" w:rsidRPr="00B046B9" w14:paraId="5885D3FC" w14:textId="77777777" w:rsidTr="005070C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752AE3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9F26E5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47FCAD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595354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82AC8C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65532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340FB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4B54FE" w14:textId="77777777" w:rsidR="00E42F22" w:rsidRPr="00B046B9" w:rsidRDefault="00E42F22" w:rsidP="005070C0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03085DA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sz w:val="15"/>
                <w:szCs w:val="15"/>
              </w:rPr>
              <w:t>завершение</w:t>
            </w:r>
            <w:proofErr w:type="gramEnd"/>
            <w:r w:rsidRPr="00B046B9">
              <w:rPr>
                <w:sz w:val="15"/>
                <w:szCs w:val="15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FCBCA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DE6AB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B0349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DD42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184CAED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0DD65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E42F22" w:rsidRPr="00B046B9" w14:paraId="3FB355EB" w14:textId="77777777" w:rsidTr="005070C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21223D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9B07A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B81DDC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25C6A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43BB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71AA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1578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A884A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F6D39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1F18B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B0544A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426CE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FC8E6D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94C7A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25F25A0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5D747F3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940E4B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299390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1D1D816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FF978B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  <w:vMerge/>
            <w:shd w:val="clear" w:color="auto" w:fill="auto"/>
          </w:tcPr>
          <w:p w14:paraId="70992F2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A1129E5" w14:textId="77777777" w:rsidTr="005070C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5DF3F55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73188DD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06F6A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324F3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16FC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3D43D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03925F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B71D6C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48B78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B4A05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D77E03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AE1FAD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A6202C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D111D8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4A695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25BC07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97935C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E42F22" w:rsidRPr="00B046B9" w14:paraId="444F3209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F813A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A04BF9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8F61A7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AA2277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D124B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79B56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310A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5D97E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9980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F35E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7F6DB7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0D02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F789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1E0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85F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D8DF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C8A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882284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3F44E5B8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D3F56B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EF77D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AD52B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E54B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9E14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7980E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5212D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A0A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57A639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86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9581C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15C6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3C25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2C6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BF5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955E0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CD5368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2DA00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6030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B2760E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BCBE4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D880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B78E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D3E31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BD0E6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DD6B4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9DDB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C45D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0536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D3B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046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FAD8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600840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E1B69C8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A992E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18ABF05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EC3EF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3F8C9B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01E103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220D9A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709ACB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CEF536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5EB73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A6652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839CA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1C91F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17D95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FAA69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CD4E4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3F1C6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631C66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3" w:type="dxa"/>
            <w:shd w:val="clear" w:color="auto" w:fill="auto"/>
          </w:tcPr>
          <w:p w14:paraId="6E954A9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B4F5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041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AFE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0A0D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36746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487D0E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CB5EE8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A8BA45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2BFF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FDB0C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2821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F5FCC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F051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649D0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E9DB8E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8BCB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C82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9416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EA0D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6E7B6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109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672F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E1487E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96594B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0815A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633F00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8C0B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9452C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374E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BA6F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0221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CE4923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8838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BAF2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A8F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8890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D249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168E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DA3558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51C048D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4ADEE9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FA83DD4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58AF5A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4BF885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89E494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12C892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A57BD4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D8C58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ул. Чайковского, д.13,11,9;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C260A2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F45A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</w:t>
            </w:r>
            <w:r w:rsidRPr="00B046B9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00750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9596E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CC14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A56F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0583C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158F09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A1CF6E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3" w:type="dxa"/>
            <w:shd w:val="clear" w:color="auto" w:fill="auto"/>
          </w:tcPr>
          <w:p w14:paraId="6438E35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58DB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B7A6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3AD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9E59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AA737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39D9C60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EE7862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311E2A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030F6C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7655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789F6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887E4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620CE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95542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CA4763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19E7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9450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9D27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B1C2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4F67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0007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47F52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2221B9DF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84EAE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33E26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815E6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ED5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1052C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455E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4F36A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F134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66F9B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D7C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3333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0F4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7C6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63F1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EBCE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7E2C8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1A3F57F6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2E472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03FECE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152CDF9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0B4AF9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C0D71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07B59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DCF2D6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0E0C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F718D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816DF6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7645F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3" w:type="dxa"/>
            <w:shd w:val="clear" w:color="auto" w:fill="auto"/>
          </w:tcPr>
          <w:p w14:paraId="70B0389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E9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1880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CCC3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21E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DAF0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D807C1C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B1E3F5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702D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48EFD0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8E4B8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F4BDF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291FA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AFF88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DD0E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76DA94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C12A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043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31F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98A3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73B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D36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DD348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7A240B6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52600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DDC26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B0413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2CAD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CC7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BF2B9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F8EF5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01C2C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9A29A7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D1F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F086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343C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CA8C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483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B689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C75F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4982FF0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6995C5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7911E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3AFEA7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379A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1ED70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2B2B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296FC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B13B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38BF3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0C507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A78850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3" w:type="dxa"/>
            <w:shd w:val="clear" w:color="auto" w:fill="auto"/>
          </w:tcPr>
          <w:p w14:paraId="1C94518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08AF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3BEA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26374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39AF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6FC35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56CE6DB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73ED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67020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1C675B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E511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99728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CBDEC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2ED0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F77A5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E498E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8AB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D8F7F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E0E3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3DFB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69C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6E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AC275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80A0056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E11B4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FE043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2A3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7192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7CE28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0A59F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2915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23A90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1955C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B948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D902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F055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D0C7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D3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469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DFF01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610C863" w14:textId="77777777" w:rsidTr="005070C0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BBD19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653CDD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8DCD968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B8D2C9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3A2F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BF09C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E8399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F740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615B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F5FA3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8C0B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3" w:type="dxa"/>
            <w:shd w:val="clear" w:color="auto" w:fill="auto"/>
          </w:tcPr>
          <w:p w14:paraId="2393EF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0D9D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281D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B38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0469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A92353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303B17E8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CE4616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793AF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5D7859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2DFC9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3F8F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61FAB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DD0F2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9A697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CB31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FC1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059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796D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164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8ECB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E6A3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0DED91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C038C55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610DCF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F91C9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2C9825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9984F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8ED74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E52CE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F76E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57BE0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22865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953A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B44E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E0DF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B30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C87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BC11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BAC4C9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60B43BCB" w14:textId="77777777" w:rsidTr="005070C0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F2B714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0A630FA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2B19B6B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г. Красногорск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2A445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0502E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D52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54904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30014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AD18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8E99BD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ACAB7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3" w:type="dxa"/>
            <w:shd w:val="clear" w:color="auto" w:fill="auto"/>
          </w:tcPr>
          <w:p w14:paraId="353B03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F65E8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4FE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3EA0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53E7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196E9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1B42F439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D66C9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554BB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45B9D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F64BC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C635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EF696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AA86A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FC9B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E24CA9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390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D770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BA84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44F4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1AD8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A2AD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7BA906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1A535D6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29FEDA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C6CC2F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380201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D2D7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6E1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20752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3BB7E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0BFFF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67DD7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892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331E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F49E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2357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948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4D5E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84EC9E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242B566" w14:textId="77777777" w:rsidTr="005070C0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0EF0C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384900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046B9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0C558595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7F24C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7D98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Работы по благоустро</w:t>
            </w:r>
            <w:r w:rsidRPr="00B046B9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4306A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622EF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B1C4A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D30B1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5D874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D1BE7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3" w:type="dxa"/>
            <w:shd w:val="clear" w:color="auto" w:fill="auto"/>
          </w:tcPr>
          <w:p w14:paraId="627E3D7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8064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566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34F2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04C4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8B3A2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D4DF25F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435CB9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D143C5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D219F1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E18DA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4E88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599CB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DE2D9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87BF2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D88C6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D79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F96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E3D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A0C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BAA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1642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8C02A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271479EB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257E1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63A44D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9A2C9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AFFC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043EF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13B1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73B5C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11220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54449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8E02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B02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C1DB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D153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435C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0CA3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E4BA56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27B982D" w14:textId="77777777" w:rsidTr="005070C0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795F3A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B037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b/>
                <w:sz w:val="18"/>
                <w:szCs w:val="18"/>
              </w:rPr>
              <w:t xml:space="preserve">ВСЕГО по мероприятию </w:t>
            </w:r>
            <w:r w:rsidRPr="00B046B9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48B66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89D85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3E774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728C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795D3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EF9D4F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6C7E65" w14:textId="77777777" w:rsidR="00E42F22" w:rsidRPr="00B046B9" w:rsidRDefault="00E42F22" w:rsidP="005070C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A39C109" w14:textId="77777777" w:rsidR="00E42F22" w:rsidRPr="00B046B9" w:rsidRDefault="00E42F22" w:rsidP="005070C0">
            <w:pPr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993" w:type="dxa"/>
            <w:shd w:val="clear" w:color="auto" w:fill="auto"/>
          </w:tcPr>
          <w:p w14:paraId="04AF2FAB" w14:textId="77777777" w:rsidR="00E42F22" w:rsidRPr="00B046B9" w:rsidRDefault="00E42F22" w:rsidP="005070C0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46BD7" w14:textId="77777777" w:rsidR="00E42F22" w:rsidRPr="00B046B9" w:rsidRDefault="00E42F22" w:rsidP="005070C0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A0434" w14:textId="77777777" w:rsidR="00E42F22" w:rsidRPr="00B046B9" w:rsidRDefault="00E42F22" w:rsidP="005070C0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0045A" w14:textId="77777777" w:rsidR="00E42F22" w:rsidRPr="00B046B9" w:rsidRDefault="00E42F22" w:rsidP="005070C0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3B2C7" w14:textId="77777777" w:rsidR="00E42F22" w:rsidRPr="00B046B9" w:rsidRDefault="00E42F22" w:rsidP="005070C0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8E847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5F2DC20" w14:textId="77777777" w:rsidTr="005070C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A89C7D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C5817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0488B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FD060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DD33E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1DEED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600BC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B116E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6C79D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993" w:type="dxa"/>
            <w:shd w:val="clear" w:color="auto" w:fill="auto"/>
          </w:tcPr>
          <w:p w14:paraId="42EF029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22F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F25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EB940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98FD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2F8AF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BE8EDE6" w14:textId="77777777" w:rsidTr="005070C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00F3B3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281A0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7BCD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BDB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93638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5EDFC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BC10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E97E1D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F98047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993" w:type="dxa"/>
            <w:shd w:val="clear" w:color="auto" w:fill="auto"/>
          </w:tcPr>
          <w:p w14:paraId="65EF17B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E08A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E861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C277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379D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65227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B8AA8A6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8C07D10" w14:textId="77777777" w:rsidR="00BF619A" w:rsidRPr="00B046B9" w:rsidRDefault="00BF619A" w:rsidP="00E42F22">
      <w:pPr>
        <w:rPr>
          <w:rFonts w:cs="Times New Roman"/>
          <w:szCs w:val="28"/>
        </w:rPr>
      </w:pPr>
    </w:p>
    <w:p w14:paraId="11FB7E54" w14:textId="769E0F5E" w:rsidR="00E42F22" w:rsidRPr="00B046B9" w:rsidRDefault="00E42F22" w:rsidP="00E42F22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bookmarkEnd w:id="11"/>
    <w:p w14:paraId="782A13F6" w14:textId="77777777" w:rsidR="00E42F22" w:rsidRPr="00B046B9" w:rsidRDefault="00E42F22" w:rsidP="00E42F22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E42F22" w:rsidRPr="00B046B9" w14:paraId="525D056E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E18" w14:textId="77777777" w:rsidR="00E42F22" w:rsidRPr="00B046B9" w:rsidRDefault="00E42F22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D95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2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0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17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AC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4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E42F22" w:rsidRPr="00B046B9" w14:paraId="502D3839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569" w14:textId="77777777" w:rsidR="00E42F22" w:rsidRPr="00B046B9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вводимых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EED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33840583" w14:textId="77777777" w:rsidR="00E42F22" w:rsidRPr="00B046B9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D24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0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3B2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03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AE1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42F22" w:rsidRPr="000C38DC" w14:paraId="3E57894F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E7E" w14:textId="77777777" w:rsidR="00E42F22" w:rsidRPr="00B046B9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046B9">
              <w:rPr>
                <w:rFonts w:cs="Times New Roman"/>
                <w:sz w:val="24"/>
                <w:szCs w:val="24"/>
              </w:rPr>
              <w:t>открываемых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2B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6518B3F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9A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096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E4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E2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A6" w14:textId="77777777" w:rsidR="00E42F22" w:rsidRPr="000C38D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E42F22" w:rsidRPr="000C38DC" w14:paraId="2A69E057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10B" w14:textId="77777777" w:rsidR="00E42F22" w:rsidRPr="0077072F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890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6C8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B22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03A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F61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974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D04458" w14:textId="77777777" w:rsidR="00E42F22" w:rsidRPr="000C38DC" w:rsidRDefault="00E42F22" w:rsidP="00E42F22">
      <w:pPr>
        <w:spacing w:after="160" w:line="259" w:lineRule="auto"/>
        <w:rPr>
          <w:color w:val="000000" w:themeColor="text1"/>
          <w:szCs w:val="28"/>
        </w:rPr>
      </w:pPr>
    </w:p>
    <w:p w14:paraId="4C031B17" w14:textId="77777777" w:rsidR="00493B28" w:rsidRPr="000C38DC" w:rsidRDefault="00493B28" w:rsidP="00E42F22">
      <w:pPr>
        <w:pStyle w:val="ConsPlusNonformat"/>
        <w:jc w:val="center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4B7F" w14:textId="77777777" w:rsidR="00CA3B77" w:rsidRDefault="00CA3B77" w:rsidP="00936B5F">
      <w:r>
        <w:separator/>
      </w:r>
    </w:p>
  </w:endnote>
  <w:endnote w:type="continuationSeparator" w:id="0">
    <w:p w14:paraId="24931651" w14:textId="77777777" w:rsidR="00CA3B77" w:rsidRDefault="00CA3B7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5070C0" w:rsidRDefault="005070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06A341" w14:textId="77777777" w:rsidR="005070C0" w:rsidRDefault="005070C0">
    <w:pPr>
      <w:pStyle w:val="a9"/>
    </w:pPr>
  </w:p>
  <w:p w14:paraId="418D6DFC" w14:textId="77777777" w:rsidR="005070C0" w:rsidRDefault="005070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5070C0" w:rsidRDefault="005070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D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18D81399" w14:textId="0945E893" w:rsidR="005070C0" w:rsidRDefault="005070C0" w:rsidP="002659CD">
    <w:pPr>
      <w:pStyle w:val="a9"/>
      <w:tabs>
        <w:tab w:val="clear" w:pos="9355"/>
        <w:tab w:val="left" w:pos="4677"/>
      </w:tabs>
    </w:pPr>
    <w:r>
      <w:tab/>
    </w:r>
  </w:p>
  <w:p w14:paraId="3474946C" w14:textId="77777777" w:rsidR="005070C0" w:rsidRDefault="00507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4E25" w14:textId="77777777" w:rsidR="00CA3B77" w:rsidRDefault="00CA3B77" w:rsidP="00936B5F">
      <w:r>
        <w:separator/>
      </w:r>
    </w:p>
  </w:footnote>
  <w:footnote w:type="continuationSeparator" w:id="0">
    <w:p w14:paraId="51EC3805" w14:textId="77777777" w:rsidR="00CA3B77" w:rsidRDefault="00CA3B7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1F9"/>
    <w:multiLevelType w:val="hybridMultilevel"/>
    <w:tmpl w:val="69A44C8A"/>
    <w:lvl w:ilvl="0" w:tplc="AB60232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15"/>
  </w:num>
  <w:num w:numId="5">
    <w:abstractNumId w:val="26"/>
  </w:num>
  <w:num w:numId="6">
    <w:abstractNumId w:val="29"/>
  </w:num>
  <w:num w:numId="7">
    <w:abstractNumId w:val="19"/>
  </w:num>
  <w:num w:numId="8">
    <w:abstractNumId w:val="21"/>
  </w:num>
  <w:num w:numId="9">
    <w:abstractNumId w:val="20"/>
  </w:num>
  <w:num w:numId="10">
    <w:abstractNumId w:val="24"/>
  </w:num>
  <w:num w:numId="11">
    <w:abstractNumId w:val="6"/>
  </w:num>
  <w:num w:numId="12">
    <w:abstractNumId w:val="16"/>
  </w:num>
  <w:num w:numId="13">
    <w:abstractNumId w:val="28"/>
  </w:num>
  <w:num w:numId="14">
    <w:abstractNumId w:val="13"/>
  </w:num>
  <w:num w:numId="15">
    <w:abstractNumId w:val="12"/>
  </w:num>
  <w:num w:numId="16">
    <w:abstractNumId w:val="31"/>
  </w:num>
  <w:num w:numId="17">
    <w:abstractNumId w:val="8"/>
  </w:num>
  <w:num w:numId="18">
    <w:abstractNumId w:val="2"/>
  </w:num>
  <w:num w:numId="19">
    <w:abstractNumId w:val="27"/>
  </w:num>
  <w:num w:numId="20">
    <w:abstractNumId w:val="1"/>
  </w:num>
  <w:num w:numId="21">
    <w:abstractNumId w:val="10"/>
  </w:num>
  <w:num w:numId="22">
    <w:abstractNumId w:val="18"/>
  </w:num>
  <w:num w:numId="23">
    <w:abstractNumId w:val="7"/>
  </w:num>
  <w:num w:numId="24">
    <w:abstractNumId w:val="22"/>
  </w:num>
  <w:num w:numId="25">
    <w:abstractNumId w:val="30"/>
  </w:num>
  <w:num w:numId="26">
    <w:abstractNumId w:val="11"/>
  </w:num>
  <w:num w:numId="27">
    <w:abstractNumId w:val="25"/>
  </w:num>
  <w:num w:numId="28">
    <w:abstractNumId w:val="33"/>
  </w:num>
  <w:num w:numId="29">
    <w:abstractNumId w:val="0"/>
  </w:num>
  <w:num w:numId="30">
    <w:abstractNumId w:val="9"/>
  </w:num>
  <w:num w:numId="31">
    <w:abstractNumId w:val="34"/>
  </w:num>
  <w:num w:numId="32">
    <w:abstractNumId w:val="14"/>
  </w:num>
  <w:num w:numId="33">
    <w:abstractNumId w:val="23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34E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0F69"/>
    <w:rsid w:val="0002227B"/>
    <w:rsid w:val="00022D07"/>
    <w:rsid w:val="00023744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0F9F"/>
    <w:rsid w:val="00041D9F"/>
    <w:rsid w:val="00043D1B"/>
    <w:rsid w:val="00044A7A"/>
    <w:rsid w:val="00044CC9"/>
    <w:rsid w:val="000455E7"/>
    <w:rsid w:val="00051A9B"/>
    <w:rsid w:val="00051C6F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A00E1"/>
    <w:rsid w:val="000A0F27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1B"/>
    <w:rsid w:val="000C454A"/>
    <w:rsid w:val="000C64A4"/>
    <w:rsid w:val="000C6C2F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35D8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85B"/>
    <w:rsid w:val="000E64AD"/>
    <w:rsid w:val="000E6554"/>
    <w:rsid w:val="000E661E"/>
    <w:rsid w:val="000E67FC"/>
    <w:rsid w:val="000E680E"/>
    <w:rsid w:val="000E7212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705C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095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4B1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67001"/>
    <w:rsid w:val="00170402"/>
    <w:rsid w:val="00170E7A"/>
    <w:rsid w:val="00171915"/>
    <w:rsid w:val="001722A9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389F"/>
    <w:rsid w:val="0019495A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AE9"/>
    <w:rsid w:val="001B5DF2"/>
    <w:rsid w:val="001B6843"/>
    <w:rsid w:val="001B6A4A"/>
    <w:rsid w:val="001B767C"/>
    <w:rsid w:val="001B79CC"/>
    <w:rsid w:val="001B7E2B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E0C"/>
    <w:rsid w:val="001D2F24"/>
    <w:rsid w:val="001D3238"/>
    <w:rsid w:val="001D4C46"/>
    <w:rsid w:val="001D565C"/>
    <w:rsid w:val="001D63D2"/>
    <w:rsid w:val="001D73C8"/>
    <w:rsid w:val="001D7815"/>
    <w:rsid w:val="001D7EEB"/>
    <w:rsid w:val="001E00C8"/>
    <w:rsid w:val="001E07D6"/>
    <w:rsid w:val="001E0B28"/>
    <w:rsid w:val="001E0E9B"/>
    <w:rsid w:val="001E0FAE"/>
    <w:rsid w:val="001E1363"/>
    <w:rsid w:val="001E1517"/>
    <w:rsid w:val="001E241C"/>
    <w:rsid w:val="001E2F37"/>
    <w:rsid w:val="001E45E0"/>
    <w:rsid w:val="001E4644"/>
    <w:rsid w:val="001E496D"/>
    <w:rsid w:val="001E5C29"/>
    <w:rsid w:val="001E7DA6"/>
    <w:rsid w:val="001E7F82"/>
    <w:rsid w:val="001F1005"/>
    <w:rsid w:val="001F1565"/>
    <w:rsid w:val="001F1A72"/>
    <w:rsid w:val="001F2474"/>
    <w:rsid w:val="001F33EA"/>
    <w:rsid w:val="001F3824"/>
    <w:rsid w:val="001F4564"/>
    <w:rsid w:val="001F51B5"/>
    <w:rsid w:val="001F5BFF"/>
    <w:rsid w:val="001F749D"/>
    <w:rsid w:val="001F79D4"/>
    <w:rsid w:val="00200F6D"/>
    <w:rsid w:val="00203BF5"/>
    <w:rsid w:val="00204113"/>
    <w:rsid w:val="00205B7B"/>
    <w:rsid w:val="002060D6"/>
    <w:rsid w:val="002064C5"/>
    <w:rsid w:val="002069D5"/>
    <w:rsid w:val="002070D1"/>
    <w:rsid w:val="00207554"/>
    <w:rsid w:val="002110F6"/>
    <w:rsid w:val="002133DF"/>
    <w:rsid w:val="00213937"/>
    <w:rsid w:val="002151E6"/>
    <w:rsid w:val="002155FB"/>
    <w:rsid w:val="0021577A"/>
    <w:rsid w:val="00215DE3"/>
    <w:rsid w:val="00216288"/>
    <w:rsid w:val="002208C8"/>
    <w:rsid w:val="00220E6C"/>
    <w:rsid w:val="002226D1"/>
    <w:rsid w:val="00222D65"/>
    <w:rsid w:val="00223E4D"/>
    <w:rsid w:val="00223FB4"/>
    <w:rsid w:val="002244FF"/>
    <w:rsid w:val="0022469B"/>
    <w:rsid w:val="00225CDD"/>
    <w:rsid w:val="00225EC2"/>
    <w:rsid w:val="0022743A"/>
    <w:rsid w:val="00230612"/>
    <w:rsid w:val="0023125F"/>
    <w:rsid w:val="002315E2"/>
    <w:rsid w:val="0023239B"/>
    <w:rsid w:val="0023281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65B0"/>
    <w:rsid w:val="002574CB"/>
    <w:rsid w:val="0026077B"/>
    <w:rsid w:val="002608B4"/>
    <w:rsid w:val="00261573"/>
    <w:rsid w:val="00262DCF"/>
    <w:rsid w:val="0026388A"/>
    <w:rsid w:val="002659CD"/>
    <w:rsid w:val="0026697E"/>
    <w:rsid w:val="00267365"/>
    <w:rsid w:val="00272214"/>
    <w:rsid w:val="00272370"/>
    <w:rsid w:val="002724D7"/>
    <w:rsid w:val="00273D60"/>
    <w:rsid w:val="00273D75"/>
    <w:rsid w:val="00274D38"/>
    <w:rsid w:val="00274FEA"/>
    <w:rsid w:val="00275BE9"/>
    <w:rsid w:val="00275D8C"/>
    <w:rsid w:val="00276B00"/>
    <w:rsid w:val="00277C16"/>
    <w:rsid w:val="002816E2"/>
    <w:rsid w:val="002837B3"/>
    <w:rsid w:val="00283AAB"/>
    <w:rsid w:val="00285DAC"/>
    <w:rsid w:val="00286201"/>
    <w:rsid w:val="00286810"/>
    <w:rsid w:val="002903BD"/>
    <w:rsid w:val="00290863"/>
    <w:rsid w:val="00290B8E"/>
    <w:rsid w:val="0029184C"/>
    <w:rsid w:val="0029234E"/>
    <w:rsid w:val="0029282E"/>
    <w:rsid w:val="00293CDA"/>
    <w:rsid w:val="00294868"/>
    <w:rsid w:val="00294C26"/>
    <w:rsid w:val="002953D4"/>
    <w:rsid w:val="00296617"/>
    <w:rsid w:val="002975F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42FD"/>
    <w:rsid w:val="002B59DB"/>
    <w:rsid w:val="002B6367"/>
    <w:rsid w:val="002B654F"/>
    <w:rsid w:val="002B67C6"/>
    <w:rsid w:val="002B6859"/>
    <w:rsid w:val="002B7248"/>
    <w:rsid w:val="002B745D"/>
    <w:rsid w:val="002B759A"/>
    <w:rsid w:val="002B7F47"/>
    <w:rsid w:val="002C03D9"/>
    <w:rsid w:val="002C06E3"/>
    <w:rsid w:val="002C0EDD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4199"/>
    <w:rsid w:val="002E54A3"/>
    <w:rsid w:val="002E7BB1"/>
    <w:rsid w:val="002E7C5D"/>
    <w:rsid w:val="002E7E81"/>
    <w:rsid w:val="002F0479"/>
    <w:rsid w:val="002F29FE"/>
    <w:rsid w:val="002F4F2C"/>
    <w:rsid w:val="002F5628"/>
    <w:rsid w:val="002F664E"/>
    <w:rsid w:val="002F6853"/>
    <w:rsid w:val="00300BBF"/>
    <w:rsid w:val="00301345"/>
    <w:rsid w:val="003014F2"/>
    <w:rsid w:val="00301787"/>
    <w:rsid w:val="00301CE9"/>
    <w:rsid w:val="0030354D"/>
    <w:rsid w:val="00303D15"/>
    <w:rsid w:val="00305114"/>
    <w:rsid w:val="00305EF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604A"/>
    <w:rsid w:val="00326164"/>
    <w:rsid w:val="00326365"/>
    <w:rsid w:val="003277B1"/>
    <w:rsid w:val="003312E0"/>
    <w:rsid w:val="003315CE"/>
    <w:rsid w:val="00331834"/>
    <w:rsid w:val="00331B88"/>
    <w:rsid w:val="00331EF4"/>
    <w:rsid w:val="0033263F"/>
    <w:rsid w:val="00332BFB"/>
    <w:rsid w:val="00333EFD"/>
    <w:rsid w:val="003342EF"/>
    <w:rsid w:val="003349BF"/>
    <w:rsid w:val="003361A1"/>
    <w:rsid w:val="003366CF"/>
    <w:rsid w:val="00336A25"/>
    <w:rsid w:val="00337795"/>
    <w:rsid w:val="00340223"/>
    <w:rsid w:val="00340ACC"/>
    <w:rsid w:val="00340B19"/>
    <w:rsid w:val="00340F68"/>
    <w:rsid w:val="003424E0"/>
    <w:rsid w:val="00344BBC"/>
    <w:rsid w:val="003459A0"/>
    <w:rsid w:val="00345F4B"/>
    <w:rsid w:val="0034603D"/>
    <w:rsid w:val="00346783"/>
    <w:rsid w:val="00347EFF"/>
    <w:rsid w:val="003532B0"/>
    <w:rsid w:val="00353B95"/>
    <w:rsid w:val="00356A28"/>
    <w:rsid w:val="0036128D"/>
    <w:rsid w:val="003612F8"/>
    <w:rsid w:val="00363B83"/>
    <w:rsid w:val="00364614"/>
    <w:rsid w:val="00365076"/>
    <w:rsid w:val="00365AA6"/>
    <w:rsid w:val="00366620"/>
    <w:rsid w:val="003667F9"/>
    <w:rsid w:val="00366E44"/>
    <w:rsid w:val="0037091E"/>
    <w:rsid w:val="00371D03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86D"/>
    <w:rsid w:val="003A4EF9"/>
    <w:rsid w:val="003A5A16"/>
    <w:rsid w:val="003A7BE7"/>
    <w:rsid w:val="003A7F4F"/>
    <w:rsid w:val="003B0806"/>
    <w:rsid w:val="003B1CFC"/>
    <w:rsid w:val="003B4499"/>
    <w:rsid w:val="003B4E41"/>
    <w:rsid w:val="003B558B"/>
    <w:rsid w:val="003B597D"/>
    <w:rsid w:val="003B7575"/>
    <w:rsid w:val="003C163E"/>
    <w:rsid w:val="003C1D55"/>
    <w:rsid w:val="003C21B2"/>
    <w:rsid w:val="003C334B"/>
    <w:rsid w:val="003C3741"/>
    <w:rsid w:val="003C3803"/>
    <w:rsid w:val="003C504E"/>
    <w:rsid w:val="003C60EE"/>
    <w:rsid w:val="003C67BF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653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1F6D"/>
    <w:rsid w:val="00432568"/>
    <w:rsid w:val="0043290F"/>
    <w:rsid w:val="00432DC8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7293"/>
    <w:rsid w:val="004501B1"/>
    <w:rsid w:val="0045163F"/>
    <w:rsid w:val="004519C2"/>
    <w:rsid w:val="00451ED5"/>
    <w:rsid w:val="004522D5"/>
    <w:rsid w:val="00452A21"/>
    <w:rsid w:val="00453589"/>
    <w:rsid w:val="004540E3"/>
    <w:rsid w:val="0045776F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4CFA"/>
    <w:rsid w:val="00474D72"/>
    <w:rsid w:val="00475782"/>
    <w:rsid w:val="00475847"/>
    <w:rsid w:val="00481866"/>
    <w:rsid w:val="00482E2B"/>
    <w:rsid w:val="004831D0"/>
    <w:rsid w:val="00484482"/>
    <w:rsid w:val="00484918"/>
    <w:rsid w:val="0048509E"/>
    <w:rsid w:val="00485C5D"/>
    <w:rsid w:val="004868D4"/>
    <w:rsid w:val="00486AE0"/>
    <w:rsid w:val="004874ED"/>
    <w:rsid w:val="004875C6"/>
    <w:rsid w:val="004876B4"/>
    <w:rsid w:val="00490A9E"/>
    <w:rsid w:val="00492BF6"/>
    <w:rsid w:val="00493B28"/>
    <w:rsid w:val="0049454B"/>
    <w:rsid w:val="00494847"/>
    <w:rsid w:val="00494D38"/>
    <w:rsid w:val="00495314"/>
    <w:rsid w:val="00495C61"/>
    <w:rsid w:val="0049623B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4BE3"/>
    <w:rsid w:val="004A5B8E"/>
    <w:rsid w:val="004A5D6E"/>
    <w:rsid w:val="004A62B8"/>
    <w:rsid w:val="004A6B78"/>
    <w:rsid w:val="004A75AA"/>
    <w:rsid w:val="004B1590"/>
    <w:rsid w:val="004B1783"/>
    <w:rsid w:val="004B1D5A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1413"/>
    <w:rsid w:val="004D1962"/>
    <w:rsid w:val="004D5C97"/>
    <w:rsid w:val="004D6F23"/>
    <w:rsid w:val="004D7BC1"/>
    <w:rsid w:val="004E01AC"/>
    <w:rsid w:val="004E14A1"/>
    <w:rsid w:val="004E241B"/>
    <w:rsid w:val="004E2433"/>
    <w:rsid w:val="004E330B"/>
    <w:rsid w:val="004E3ABC"/>
    <w:rsid w:val="004E3B90"/>
    <w:rsid w:val="004E5BF7"/>
    <w:rsid w:val="004E6DBD"/>
    <w:rsid w:val="004E73A5"/>
    <w:rsid w:val="004E78E6"/>
    <w:rsid w:val="004F02A9"/>
    <w:rsid w:val="004F0663"/>
    <w:rsid w:val="004F0AA8"/>
    <w:rsid w:val="004F107E"/>
    <w:rsid w:val="004F12E4"/>
    <w:rsid w:val="004F166B"/>
    <w:rsid w:val="004F1854"/>
    <w:rsid w:val="004F26ED"/>
    <w:rsid w:val="004F311C"/>
    <w:rsid w:val="004F5362"/>
    <w:rsid w:val="004F53DB"/>
    <w:rsid w:val="004F6F1F"/>
    <w:rsid w:val="004F70D7"/>
    <w:rsid w:val="00501E55"/>
    <w:rsid w:val="00501F6E"/>
    <w:rsid w:val="005020C0"/>
    <w:rsid w:val="00503477"/>
    <w:rsid w:val="00503C1D"/>
    <w:rsid w:val="005041AF"/>
    <w:rsid w:val="00506DE0"/>
    <w:rsid w:val="005070C0"/>
    <w:rsid w:val="00511B11"/>
    <w:rsid w:val="00511B78"/>
    <w:rsid w:val="005124FF"/>
    <w:rsid w:val="0051340F"/>
    <w:rsid w:val="00513CCA"/>
    <w:rsid w:val="005143AA"/>
    <w:rsid w:val="00515232"/>
    <w:rsid w:val="005154EC"/>
    <w:rsid w:val="00515DD3"/>
    <w:rsid w:val="00515EE5"/>
    <w:rsid w:val="0051613A"/>
    <w:rsid w:val="00520A00"/>
    <w:rsid w:val="00520EC4"/>
    <w:rsid w:val="00521E12"/>
    <w:rsid w:val="0052264F"/>
    <w:rsid w:val="005245C6"/>
    <w:rsid w:val="005250DE"/>
    <w:rsid w:val="0052521D"/>
    <w:rsid w:val="00527B22"/>
    <w:rsid w:val="005313C3"/>
    <w:rsid w:val="00532B13"/>
    <w:rsid w:val="00532E76"/>
    <w:rsid w:val="00532E7E"/>
    <w:rsid w:val="00532F9A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57F71"/>
    <w:rsid w:val="00560476"/>
    <w:rsid w:val="00561264"/>
    <w:rsid w:val="0056164F"/>
    <w:rsid w:val="0056182B"/>
    <w:rsid w:val="00561A56"/>
    <w:rsid w:val="00561A82"/>
    <w:rsid w:val="00562AE0"/>
    <w:rsid w:val="005637BD"/>
    <w:rsid w:val="00563DE2"/>
    <w:rsid w:val="005646EF"/>
    <w:rsid w:val="00565859"/>
    <w:rsid w:val="00570B36"/>
    <w:rsid w:val="00570EE0"/>
    <w:rsid w:val="005714E0"/>
    <w:rsid w:val="00571853"/>
    <w:rsid w:val="005727F8"/>
    <w:rsid w:val="00572864"/>
    <w:rsid w:val="00573AA5"/>
    <w:rsid w:val="00574BD4"/>
    <w:rsid w:val="005754FD"/>
    <w:rsid w:val="005755C2"/>
    <w:rsid w:val="00575C58"/>
    <w:rsid w:val="00576C79"/>
    <w:rsid w:val="00576EA8"/>
    <w:rsid w:val="0057726A"/>
    <w:rsid w:val="0057789D"/>
    <w:rsid w:val="00580BA9"/>
    <w:rsid w:val="0058175D"/>
    <w:rsid w:val="005820BE"/>
    <w:rsid w:val="00583E12"/>
    <w:rsid w:val="00584B9B"/>
    <w:rsid w:val="005850BA"/>
    <w:rsid w:val="00587266"/>
    <w:rsid w:val="00591229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4715"/>
    <w:rsid w:val="005C4AFD"/>
    <w:rsid w:val="005C580D"/>
    <w:rsid w:val="005C5E1E"/>
    <w:rsid w:val="005C6758"/>
    <w:rsid w:val="005C7303"/>
    <w:rsid w:val="005C7AAC"/>
    <w:rsid w:val="005D0377"/>
    <w:rsid w:val="005D11A0"/>
    <w:rsid w:val="005D3805"/>
    <w:rsid w:val="005D5137"/>
    <w:rsid w:val="005D5D15"/>
    <w:rsid w:val="005D61C9"/>
    <w:rsid w:val="005D69DB"/>
    <w:rsid w:val="005E13EC"/>
    <w:rsid w:val="005E1F95"/>
    <w:rsid w:val="005E20AE"/>
    <w:rsid w:val="005E252C"/>
    <w:rsid w:val="005E2F12"/>
    <w:rsid w:val="005E4020"/>
    <w:rsid w:val="005E58BC"/>
    <w:rsid w:val="005E674B"/>
    <w:rsid w:val="005F00C6"/>
    <w:rsid w:val="005F3DE7"/>
    <w:rsid w:val="005F4D11"/>
    <w:rsid w:val="005F5845"/>
    <w:rsid w:val="005F607E"/>
    <w:rsid w:val="006006E2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D40"/>
    <w:rsid w:val="00611FE0"/>
    <w:rsid w:val="00612521"/>
    <w:rsid w:val="00613B54"/>
    <w:rsid w:val="00613E23"/>
    <w:rsid w:val="006145F9"/>
    <w:rsid w:val="00614CE5"/>
    <w:rsid w:val="00614F4A"/>
    <w:rsid w:val="006161C9"/>
    <w:rsid w:val="00616340"/>
    <w:rsid w:val="00617740"/>
    <w:rsid w:val="006203CB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6D33"/>
    <w:rsid w:val="00627054"/>
    <w:rsid w:val="006304D2"/>
    <w:rsid w:val="00630572"/>
    <w:rsid w:val="00630D8E"/>
    <w:rsid w:val="00631EE3"/>
    <w:rsid w:val="006322CC"/>
    <w:rsid w:val="00633B3B"/>
    <w:rsid w:val="00635CFA"/>
    <w:rsid w:val="00637932"/>
    <w:rsid w:val="00637FF5"/>
    <w:rsid w:val="00642149"/>
    <w:rsid w:val="00642429"/>
    <w:rsid w:val="00642A7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B3A"/>
    <w:rsid w:val="00655C83"/>
    <w:rsid w:val="006604B9"/>
    <w:rsid w:val="006608A5"/>
    <w:rsid w:val="00660C3C"/>
    <w:rsid w:val="00663EC3"/>
    <w:rsid w:val="00665237"/>
    <w:rsid w:val="00665A19"/>
    <w:rsid w:val="0066652D"/>
    <w:rsid w:val="00667785"/>
    <w:rsid w:val="00667B1D"/>
    <w:rsid w:val="006712CE"/>
    <w:rsid w:val="0067247D"/>
    <w:rsid w:val="00672E31"/>
    <w:rsid w:val="00673262"/>
    <w:rsid w:val="0067335C"/>
    <w:rsid w:val="00674597"/>
    <w:rsid w:val="0067552E"/>
    <w:rsid w:val="00675CE9"/>
    <w:rsid w:val="00677073"/>
    <w:rsid w:val="00677F38"/>
    <w:rsid w:val="0068010E"/>
    <w:rsid w:val="006802C0"/>
    <w:rsid w:val="00680DF7"/>
    <w:rsid w:val="006816B5"/>
    <w:rsid w:val="00683313"/>
    <w:rsid w:val="006842D6"/>
    <w:rsid w:val="00685E48"/>
    <w:rsid w:val="006867CE"/>
    <w:rsid w:val="00687A3A"/>
    <w:rsid w:val="006904E8"/>
    <w:rsid w:val="006907F2"/>
    <w:rsid w:val="0069110C"/>
    <w:rsid w:val="00691787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4CDE"/>
    <w:rsid w:val="006A5602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FA"/>
    <w:rsid w:val="006D221F"/>
    <w:rsid w:val="006D420B"/>
    <w:rsid w:val="006D4401"/>
    <w:rsid w:val="006D55A8"/>
    <w:rsid w:val="006D6888"/>
    <w:rsid w:val="006D735B"/>
    <w:rsid w:val="006E05FD"/>
    <w:rsid w:val="006E2178"/>
    <w:rsid w:val="006E2DED"/>
    <w:rsid w:val="006E2E52"/>
    <w:rsid w:val="006E39CA"/>
    <w:rsid w:val="006E3F78"/>
    <w:rsid w:val="006E4327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2F8D"/>
    <w:rsid w:val="0071402A"/>
    <w:rsid w:val="00714ACA"/>
    <w:rsid w:val="00714F43"/>
    <w:rsid w:val="0071548C"/>
    <w:rsid w:val="007156A0"/>
    <w:rsid w:val="007163D9"/>
    <w:rsid w:val="007164E4"/>
    <w:rsid w:val="00717346"/>
    <w:rsid w:val="00720BA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51A8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2E4E"/>
    <w:rsid w:val="007431FA"/>
    <w:rsid w:val="00744970"/>
    <w:rsid w:val="00744A9B"/>
    <w:rsid w:val="0074503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3AF"/>
    <w:rsid w:val="00756AB4"/>
    <w:rsid w:val="0075730D"/>
    <w:rsid w:val="00757971"/>
    <w:rsid w:val="007633A7"/>
    <w:rsid w:val="00763A64"/>
    <w:rsid w:val="0076446D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5FB"/>
    <w:rsid w:val="00773FAB"/>
    <w:rsid w:val="00775F49"/>
    <w:rsid w:val="00776A2A"/>
    <w:rsid w:val="0077733A"/>
    <w:rsid w:val="007815CC"/>
    <w:rsid w:val="00781794"/>
    <w:rsid w:val="00781C37"/>
    <w:rsid w:val="00782773"/>
    <w:rsid w:val="00782C0F"/>
    <w:rsid w:val="00785461"/>
    <w:rsid w:val="0079005B"/>
    <w:rsid w:val="00792038"/>
    <w:rsid w:val="007923E1"/>
    <w:rsid w:val="00793C31"/>
    <w:rsid w:val="007942BE"/>
    <w:rsid w:val="007950C3"/>
    <w:rsid w:val="00795C74"/>
    <w:rsid w:val="007A00FE"/>
    <w:rsid w:val="007A0B4A"/>
    <w:rsid w:val="007A0F39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B6861"/>
    <w:rsid w:val="007B6A0C"/>
    <w:rsid w:val="007B723C"/>
    <w:rsid w:val="007C0161"/>
    <w:rsid w:val="007C11CD"/>
    <w:rsid w:val="007C1238"/>
    <w:rsid w:val="007C1321"/>
    <w:rsid w:val="007C1BEE"/>
    <w:rsid w:val="007C30D8"/>
    <w:rsid w:val="007C3108"/>
    <w:rsid w:val="007C3D06"/>
    <w:rsid w:val="007C428C"/>
    <w:rsid w:val="007C590D"/>
    <w:rsid w:val="007C5917"/>
    <w:rsid w:val="007C7ABE"/>
    <w:rsid w:val="007D0818"/>
    <w:rsid w:val="007D21C3"/>
    <w:rsid w:val="007D2533"/>
    <w:rsid w:val="007D3247"/>
    <w:rsid w:val="007D36B7"/>
    <w:rsid w:val="007D7130"/>
    <w:rsid w:val="007D7204"/>
    <w:rsid w:val="007E11C8"/>
    <w:rsid w:val="007E11EF"/>
    <w:rsid w:val="007E266C"/>
    <w:rsid w:val="007E4E53"/>
    <w:rsid w:val="007E645A"/>
    <w:rsid w:val="007E723A"/>
    <w:rsid w:val="007E738E"/>
    <w:rsid w:val="007E76C6"/>
    <w:rsid w:val="007F128B"/>
    <w:rsid w:val="007F19FB"/>
    <w:rsid w:val="007F279D"/>
    <w:rsid w:val="007F2D7C"/>
    <w:rsid w:val="007F32AA"/>
    <w:rsid w:val="007F3776"/>
    <w:rsid w:val="007F53FE"/>
    <w:rsid w:val="0080032E"/>
    <w:rsid w:val="00801194"/>
    <w:rsid w:val="00801746"/>
    <w:rsid w:val="00801B93"/>
    <w:rsid w:val="00803081"/>
    <w:rsid w:val="00804887"/>
    <w:rsid w:val="0080506F"/>
    <w:rsid w:val="0080523B"/>
    <w:rsid w:val="0080686B"/>
    <w:rsid w:val="0081146C"/>
    <w:rsid w:val="008118DF"/>
    <w:rsid w:val="00811EAB"/>
    <w:rsid w:val="008125C1"/>
    <w:rsid w:val="00813B6C"/>
    <w:rsid w:val="00816B22"/>
    <w:rsid w:val="00816D66"/>
    <w:rsid w:val="00817938"/>
    <w:rsid w:val="00820484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3F69"/>
    <w:rsid w:val="00836741"/>
    <w:rsid w:val="0084146A"/>
    <w:rsid w:val="00842A73"/>
    <w:rsid w:val="00843053"/>
    <w:rsid w:val="00843626"/>
    <w:rsid w:val="008439DA"/>
    <w:rsid w:val="00844EF3"/>
    <w:rsid w:val="00845083"/>
    <w:rsid w:val="00846CBE"/>
    <w:rsid w:val="00847175"/>
    <w:rsid w:val="00847B0F"/>
    <w:rsid w:val="00850486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0F96"/>
    <w:rsid w:val="00862733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3C8E"/>
    <w:rsid w:val="0087509E"/>
    <w:rsid w:val="008752F6"/>
    <w:rsid w:val="008757A2"/>
    <w:rsid w:val="008765EE"/>
    <w:rsid w:val="00877959"/>
    <w:rsid w:val="008800ED"/>
    <w:rsid w:val="0088091C"/>
    <w:rsid w:val="00880DB6"/>
    <w:rsid w:val="0088161D"/>
    <w:rsid w:val="00882072"/>
    <w:rsid w:val="008838E3"/>
    <w:rsid w:val="00883B84"/>
    <w:rsid w:val="008840F3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5F18"/>
    <w:rsid w:val="008960EC"/>
    <w:rsid w:val="00897952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0D28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1B35"/>
    <w:rsid w:val="008C4373"/>
    <w:rsid w:val="008C563B"/>
    <w:rsid w:val="008C5B68"/>
    <w:rsid w:val="008C5D5F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54C3"/>
    <w:rsid w:val="008E601F"/>
    <w:rsid w:val="008E6D22"/>
    <w:rsid w:val="008E7AE7"/>
    <w:rsid w:val="008F009E"/>
    <w:rsid w:val="008F026A"/>
    <w:rsid w:val="008F0951"/>
    <w:rsid w:val="008F1BDA"/>
    <w:rsid w:val="008F1C50"/>
    <w:rsid w:val="008F256B"/>
    <w:rsid w:val="008F5336"/>
    <w:rsid w:val="008F5E78"/>
    <w:rsid w:val="008F64C2"/>
    <w:rsid w:val="008F7AFC"/>
    <w:rsid w:val="00900DEC"/>
    <w:rsid w:val="009028F2"/>
    <w:rsid w:val="00902BDB"/>
    <w:rsid w:val="00903928"/>
    <w:rsid w:val="00903A6E"/>
    <w:rsid w:val="009041DF"/>
    <w:rsid w:val="00906BAD"/>
    <w:rsid w:val="00906E8B"/>
    <w:rsid w:val="009108EC"/>
    <w:rsid w:val="009109B2"/>
    <w:rsid w:val="00910DDA"/>
    <w:rsid w:val="009110DF"/>
    <w:rsid w:val="0091292D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5F7"/>
    <w:rsid w:val="0092472E"/>
    <w:rsid w:val="00925EF4"/>
    <w:rsid w:val="00925EF9"/>
    <w:rsid w:val="009262B9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3012"/>
    <w:rsid w:val="009440BE"/>
    <w:rsid w:val="0094420D"/>
    <w:rsid w:val="0094443A"/>
    <w:rsid w:val="00944A90"/>
    <w:rsid w:val="00945FB2"/>
    <w:rsid w:val="0094750B"/>
    <w:rsid w:val="00947C64"/>
    <w:rsid w:val="0095020C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AF5"/>
    <w:rsid w:val="00980B5D"/>
    <w:rsid w:val="009822A1"/>
    <w:rsid w:val="0098323D"/>
    <w:rsid w:val="00983EE2"/>
    <w:rsid w:val="009848E6"/>
    <w:rsid w:val="00984C81"/>
    <w:rsid w:val="00985AAE"/>
    <w:rsid w:val="009877E2"/>
    <w:rsid w:val="009901DC"/>
    <w:rsid w:val="009902E5"/>
    <w:rsid w:val="00990673"/>
    <w:rsid w:val="00990AC7"/>
    <w:rsid w:val="00990FC9"/>
    <w:rsid w:val="00991C5A"/>
    <w:rsid w:val="00993DD0"/>
    <w:rsid w:val="00995276"/>
    <w:rsid w:val="00995C3C"/>
    <w:rsid w:val="00996378"/>
    <w:rsid w:val="0099706A"/>
    <w:rsid w:val="009970A9"/>
    <w:rsid w:val="009A18EA"/>
    <w:rsid w:val="009A20FE"/>
    <w:rsid w:val="009A3F4B"/>
    <w:rsid w:val="009A447C"/>
    <w:rsid w:val="009A47DF"/>
    <w:rsid w:val="009A5763"/>
    <w:rsid w:val="009A57B6"/>
    <w:rsid w:val="009B0AAE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E166E"/>
    <w:rsid w:val="009E168D"/>
    <w:rsid w:val="009E16D3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0669C"/>
    <w:rsid w:val="00A1363A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2E85"/>
    <w:rsid w:val="00A23262"/>
    <w:rsid w:val="00A23E96"/>
    <w:rsid w:val="00A255F0"/>
    <w:rsid w:val="00A2593B"/>
    <w:rsid w:val="00A2593C"/>
    <w:rsid w:val="00A25D67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476F7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5F10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E5E"/>
    <w:rsid w:val="00AA1ADE"/>
    <w:rsid w:val="00AA21C4"/>
    <w:rsid w:val="00AA2778"/>
    <w:rsid w:val="00AA5269"/>
    <w:rsid w:val="00AA5965"/>
    <w:rsid w:val="00AA7A29"/>
    <w:rsid w:val="00AB0101"/>
    <w:rsid w:val="00AB0634"/>
    <w:rsid w:val="00AB0818"/>
    <w:rsid w:val="00AB1AD2"/>
    <w:rsid w:val="00AB32D0"/>
    <w:rsid w:val="00AB35EF"/>
    <w:rsid w:val="00AB36CB"/>
    <w:rsid w:val="00AB3CE9"/>
    <w:rsid w:val="00AB4410"/>
    <w:rsid w:val="00AB453A"/>
    <w:rsid w:val="00AB4C0D"/>
    <w:rsid w:val="00AB50C8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4D4"/>
    <w:rsid w:val="00AD01D1"/>
    <w:rsid w:val="00AD0541"/>
    <w:rsid w:val="00AD1F8D"/>
    <w:rsid w:val="00AD2648"/>
    <w:rsid w:val="00AD2EB4"/>
    <w:rsid w:val="00AD3775"/>
    <w:rsid w:val="00AD43BD"/>
    <w:rsid w:val="00AD48FD"/>
    <w:rsid w:val="00AD4CD2"/>
    <w:rsid w:val="00AD6A72"/>
    <w:rsid w:val="00AE025F"/>
    <w:rsid w:val="00AE03D0"/>
    <w:rsid w:val="00AE04BE"/>
    <w:rsid w:val="00AE05A6"/>
    <w:rsid w:val="00AE250D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C8E"/>
    <w:rsid w:val="00B03142"/>
    <w:rsid w:val="00B0441E"/>
    <w:rsid w:val="00B046B9"/>
    <w:rsid w:val="00B064E5"/>
    <w:rsid w:val="00B108AD"/>
    <w:rsid w:val="00B141F5"/>
    <w:rsid w:val="00B150D4"/>
    <w:rsid w:val="00B15DC0"/>
    <w:rsid w:val="00B17365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B9F"/>
    <w:rsid w:val="00B36F67"/>
    <w:rsid w:val="00B422EC"/>
    <w:rsid w:val="00B46D81"/>
    <w:rsid w:val="00B47719"/>
    <w:rsid w:val="00B47EAB"/>
    <w:rsid w:val="00B50370"/>
    <w:rsid w:val="00B5045A"/>
    <w:rsid w:val="00B50571"/>
    <w:rsid w:val="00B5082C"/>
    <w:rsid w:val="00B51C73"/>
    <w:rsid w:val="00B51DFB"/>
    <w:rsid w:val="00B520BB"/>
    <w:rsid w:val="00B52EF3"/>
    <w:rsid w:val="00B53712"/>
    <w:rsid w:val="00B53935"/>
    <w:rsid w:val="00B5460B"/>
    <w:rsid w:val="00B55116"/>
    <w:rsid w:val="00B5628F"/>
    <w:rsid w:val="00B5680C"/>
    <w:rsid w:val="00B56A93"/>
    <w:rsid w:val="00B56C97"/>
    <w:rsid w:val="00B576FC"/>
    <w:rsid w:val="00B603FD"/>
    <w:rsid w:val="00B60EEB"/>
    <w:rsid w:val="00B60F44"/>
    <w:rsid w:val="00B61834"/>
    <w:rsid w:val="00B619A1"/>
    <w:rsid w:val="00B61C58"/>
    <w:rsid w:val="00B63EC8"/>
    <w:rsid w:val="00B6434D"/>
    <w:rsid w:val="00B64754"/>
    <w:rsid w:val="00B65724"/>
    <w:rsid w:val="00B662A1"/>
    <w:rsid w:val="00B66700"/>
    <w:rsid w:val="00B675C2"/>
    <w:rsid w:val="00B70F31"/>
    <w:rsid w:val="00B71523"/>
    <w:rsid w:val="00B72369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5B11"/>
    <w:rsid w:val="00BA61EF"/>
    <w:rsid w:val="00BB0322"/>
    <w:rsid w:val="00BB0DD9"/>
    <w:rsid w:val="00BB196D"/>
    <w:rsid w:val="00BB3131"/>
    <w:rsid w:val="00BB33CC"/>
    <w:rsid w:val="00BB3472"/>
    <w:rsid w:val="00BB36AB"/>
    <w:rsid w:val="00BB3D73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3D20"/>
    <w:rsid w:val="00BC4F54"/>
    <w:rsid w:val="00BC53E1"/>
    <w:rsid w:val="00BC5B28"/>
    <w:rsid w:val="00BC6776"/>
    <w:rsid w:val="00BC69DC"/>
    <w:rsid w:val="00BC71E3"/>
    <w:rsid w:val="00BC78ED"/>
    <w:rsid w:val="00BD022D"/>
    <w:rsid w:val="00BD20CD"/>
    <w:rsid w:val="00BD2878"/>
    <w:rsid w:val="00BD3519"/>
    <w:rsid w:val="00BD43D6"/>
    <w:rsid w:val="00BD4FE1"/>
    <w:rsid w:val="00BD5B9C"/>
    <w:rsid w:val="00BD5D50"/>
    <w:rsid w:val="00BD6FA7"/>
    <w:rsid w:val="00BE028A"/>
    <w:rsid w:val="00BE060E"/>
    <w:rsid w:val="00BE168D"/>
    <w:rsid w:val="00BE1AB1"/>
    <w:rsid w:val="00BE1BDE"/>
    <w:rsid w:val="00BE2442"/>
    <w:rsid w:val="00BE248F"/>
    <w:rsid w:val="00BE328E"/>
    <w:rsid w:val="00BE4387"/>
    <w:rsid w:val="00BE5430"/>
    <w:rsid w:val="00BE7161"/>
    <w:rsid w:val="00BE754A"/>
    <w:rsid w:val="00BF13EF"/>
    <w:rsid w:val="00BF2BE3"/>
    <w:rsid w:val="00BF5CA8"/>
    <w:rsid w:val="00BF5F5A"/>
    <w:rsid w:val="00BF619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00BA"/>
    <w:rsid w:val="00C11646"/>
    <w:rsid w:val="00C11D56"/>
    <w:rsid w:val="00C12E3B"/>
    <w:rsid w:val="00C14FD3"/>
    <w:rsid w:val="00C158FD"/>
    <w:rsid w:val="00C15BEB"/>
    <w:rsid w:val="00C16E16"/>
    <w:rsid w:val="00C174A4"/>
    <w:rsid w:val="00C20127"/>
    <w:rsid w:val="00C202D6"/>
    <w:rsid w:val="00C20309"/>
    <w:rsid w:val="00C232A3"/>
    <w:rsid w:val="00C261F2"/>
    <w:rsid w:val="00C267A8"/>
    <w:rsid w:val="00C279F4"/>
    <w:rsid w:val="00C31500"/>
    <w:rsid w:val="00C31A5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7D2"/>
    <w:rsid w:val="00C43E94"/>
    <w:rsid w:val="00C44364"/>
    <w:rsid w:val="00C44BA6"/>
    <w:rsid w:val="00C4506A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A02FE"/>
    <w:rsid w:val="00CA0447"/>
    <w:rsid w:val="00CA10C8"/>
    <w:rsid w:val="00CA238F"/>
    <w:rsid w:val="00CA2CBC"/>
    <w:rsid w:val="00CA30C7"/>
    <w:rsid w:val="00CA367C"/>
    <w:rsid w:val="00CA3B7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1D21"/>
    <w:rsid w:val="00CD21EB"/>
    <w:rsid w:val="00CD2FBC"/>
    <w:rsid w:val="00CD3287"/>
    <w:rsid w:val="00CD3589"/>
    <w:rsid w:val="00CD6B04"/>
    <w:rsid w:val="00CD6F2B"/>
    <w:rsid w:val="00CD7049"/>
    <w:rsid w:val="00CE235B"/>
    <w:rsid w:val="00CE3120"/>
    <w:rsid w:val="00CE3142"/>
    <w:rsid w:val="00CE4A08"/>
    <w:rsid w:val="00CE6413"/>
    <w:rsid w:val="00CF0E6D"/>
    <w:rsid w:val="00CF1FA2"/>
    <w:rsid w:val="00CF315F"/>
    <w:rsid w:val="00CF355E"/>
    <w:rsid w:val="00CF4047"/>
    <w:rsid w:val="00CF43D0"/>
    <w:rsid w:val="00CF47F8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57C2"/>
    <w:rsid w:val="00D3655E"/>
    <w:rsid w:val="00D3692E"/>
    <w:rsid w:val="00D4004E"/>
    <w:rsid w:val="00D40E6F"/>
    <w:rsid w:val="00D40E7B"/>
    <w:rsid w:val="00D42AE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252E"/>
    <w:rsid w:val="00D631C0"/>
    <w:rsid w:val="00D64245"/>
    <w:rsid w:val="00D67861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640"/>
    <w:rsid w:val="00D92A6E"/>
    <w:rsid w:val="00D932CA"/>
    <w:rsid w:val="00D93F4C"/>
    <w:rsid w:val="00D94712"/>
    <w:rsid w:val="00D94B9E"/>
    <w:rsid w:val="00D9525E"/>
    <w:rsid w:val="00D957C0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5F8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454A"/>
    <w:rsid w:val="00DD5379"/>
    <w:rsid w:val="00DD662E"/>
    <w:rsid w:val="00DD7770"/>
    <w:rsid w:val="00DE071C"/>
    <w:rsid w:val="00DE1474"/>
    <w:rsid w:val="00DE1FBF"/>
    <w:rsid w:val="00DE2BA7"/>
    <w:rsid w:val="00DE36D7"/>
    <w:rsid w:val="00DE379E"/>
    <w:rsid w:val="00DE3F8B"/>
    <w:rsid w:val="00DE5D8A"/>
    <w:rsid w:val="00DE65B6"/>
    <w:rsid w:val="00DE7B41"/>
    <w:rsid w:val="00DE7FA0"/>
    <w:rsid w:val="00DF13D8"/>
    <w:rsid w:val="00DF1C21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1B2C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16DE3"/>
    <w:rsid w:val="00E17C10"/>
    <w:rsid w:val="00E2081E"/>
    <w:rsid w:val="00E20A77"/>
    <w:rsid w:val="00E2312D"/>
    <w:rsid w:val="00E238A4"/>
    <w:rsid w:val="00E23FE5"/>
    <w:rsid w:val="00E24E0A"/>
    <w:rsid w:val="00E26805"/>
    <w:rsid w:val="00E2696E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2F22"/>
    <w:rsid w:val="00E43FA7"/>
    <w:rsid w:val="00E5038D"/>
    <w:rsid w:val="00E52044"/>
    <w:rsid w:val="00E52A2F"/>
    <w:rsid w:val="00E52D17"/>
    <w:rsid w:val="00E52DD6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3527"/>
    <w:rsid w:val="00E63F23"/>
    <w:rsid w:val="00E648E1"/>
    <w:rsid w:val="00E64EF0"/>
    <w:rsid w:val="00E65333"/>
    <w:rsid w:val="00E653E9"/>
    <w:rsid w:val="00E661D7"/>
    <w:rsid w:val="00E66A38"/>
    <w:rsid w:val="00E677B1"/>
    <w:rsid w:val="00E67ECB"/>
    <w:rsid w:val="00E702F6"/>
    <w:rsid w:val="00E71FCB"/>
    <w:rsid w:val="00E73997"/>
    <w:rsid w:val="00E74C9C"/>
    <w:rsid w:val="00E74E41"/>
    <w:rsid w:val="00E7516C"/>
    <w:rsid w:val="00E76761"/>
    <w:rsid w:val="00E800A0"/>
    <w:rsid w:val="00E809BF"/>
    <w:rsid w:val="00E8148F"/>
    <w:rsid w:val="00E81E74"/>
    <w:rsid w:val="00E834EA"/>
    <w:rsid w:val="00E83706"/>
    <w:rsid w:val="00E83D38"/>
    <w:rsid w:val="00E86DCB"/>
    <w:rsid w:val="00E922FD"/>
    <w:rsid w:val="00E9361A"/>
    <w:rsid w:val="00E93719"/>
    <w:rsid w:val="00E94637"/>
    <w:rsid w:val="00E94684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5D2"/>
    <w:rsid w:val="00EB0880"/>
    <w:rsid w:val="00EB0B18"/>
    <w:rsid w:val="00EB33B7"/>
    <w:rsid w:val="00EB38E8"/>
    <w:rsid w:val="00EB3EA0"/>
    <w:rsid w:val="00EB438D"/>
    <w:rsid w:val="00EB49F1"/>
    <w:rsid w:val="00EB5A9C"/>
    <w:rsid w:val="00EB793B"/>
    <w:rsid w:val="00EC01F8"/>
    <w:rsid w:val="00EC16F0"/>
    <w:rsid w:val="00EC1F4C"/>
    <w:rsid w:val="00EC3076"/>
    <w:rsid w:val="00EC30CD"/>
    <w:rsid w:val="00EC3A9C"/>
    <w:rsid w:val="00EC3B29"/>
    <w:rsid w:val="00EC445E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D2A22"/>
    <w:rsid w:val="00ED38E1"/>
    <w:rsid w:val="00ED40A9"/>
    <w:rsid w:val="00EE2BF3"/>
    <w:rsid w:val="00EE2E82"/>
    <w:rsid w:val="00EE3551"/>
    <w:rsid w:val="00EE36CE"/>
    <w:rsid w:val="00EE457F"/>
    <w:rsid w:val="00EE4ED1"/>
    <w:rsid w:val="00EE5A8F"/>
    <w:rsid w:val="00EE5D68"/>
    <w:rsid w:val="00EE602C"/>
    <w:rsid w:val="00EE672F"/>
    <w:rsid w:val="00EE6C86"/>
    <w:rsid w:val="00EE7625"/>
    <w:rsid w:val="00EE7700"/>
    <w:rsid w:val="00EF1628"/>
    <w:rsid w:val="00EF2518"/>
    <w:rsid w:val="00EF26C7"/>
    <w:rsid w:val="00EF5CD5"/>
    <w:rsid w:val="00EF6CF6"/>
    <w:rsid w:val="00EF7466"/>
    <w:rsid w:val="00F00ADB"/>
    <w:rsid w:val="00F00EE2"/>
    <w:rsid w:val="00F02D2D"/>
    <w:rsid w:val="00F03837"/>
    <w:rsid w:val="00F03AB1"/>
    <w:rsid w:val="00F05AA4"/>
    <w:rsid w:val="00F06042"/>
    <w:rsid w:val="00F106D5"/>
    <w:rsid w:val="00F11FD7"/>
    <w:rsid w:val="00F12422"/>
    <w:rsid w:val="00F137A8"/>
    <w:rsid w:val="00F14454"/>
    <w:rsid w:val="00F14599"/>
    <w:rsid w:val="00F1529A"/>
    <w:rsid w:val="00F15AF9"/>
    <w:rsid w:val="00F17400"/>
    <w:rsid w:val="00F200B4"/>
    <w:rsid w:val="00F20ADB"/>
    <w:rsid w:val="00F20D3C"/>
    <w:rsid w:val="00F2132D"/>
    <w:rsid w:val="00F24356"/>
    <w:rsid w:val="00F248D8"/>
    <w:rsid w:val="00F25786"/>
    <w:rsid w:val="00F25C68"/>
    <w:rsid w:val="00F30095"/>
    <w:rsid w:val="00F3072C"/>
    <w:rsid w:val="00F30F9F"/>
    <w:rsid w:val="00F31728"/>
    <w:rsid w:val="00F323B8"/>
    <w:rsid w:val="00F332ED"/>
    <w:rsid w:val="00F3385E"/>
    <w:rsid w:val="00F33ED0"/>
    <w:rsid w:val="00F34A76"/>
    <w:rsid w:val="00F351A0"/>
    <w:rsid w:val="00F353ED"/>
    <w:rsid w:val="00F354B4"/>
    <w:rsid w:val="00F35A6B"/>
    <w:rsid w:val="00F369B4"/>
    <w:rsid w:val="00F36E82"/>
    <w:rsid w:val="00F37EEB"/>
    <w:rsid w:val="00F4074A"/>
    <w:rsid w:val="00F40C20"/>
    <w:rsid w:val="00F419D1"/>
    <w:rsid w:val="00F42622"/>
    <w:rsid w:val="00F428BC"/>
    <w:rsid w:val="00F443B4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D25"/>
    <w:rsid w:val="00F531D5"/>
    <w:rsid w:val="00F54040"/>
    <w:rsid w:val="00F552BD"/>
    <w:rsid w:val="00F55B6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0E6C"/>
    <w:rsid w:val="00F7165D"/>
    <w:rsid w:val="00F71E2C"/>
    <w:rsid w:val="00F736C5"/>
    <w:rsid w:val="00F73D0E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4D7D"/>
    <w:rsid w:val="00F8503E"/>
    <w:rsid w:val="00F85F61"/>
    <w:rsid w:val="00F86E29"/>
    <w:rsid w:val="00F874FA"/>
    <w:rsid w:val="00F90426"/>
    <w:rsid w:val="00F9051F"/>
    <w:rsid w:val="00F91A87"/>
    <w:rsid w:val="00F921E8"/>
    <w:rsid w:val="00F924B5"/>
    <w:rsid w:val="00F93426"/>
    <w:rsid w:val="00F9434C"/>
    <w:rsid w:val="00F97BC7"/>
    <w:rsid w:val="00FA1308"/>
    <w:rsid w:val="00FA13C9"/>
    <w:rsid w:val="00FA1777"/>
    <w:rsid w:val="00FA1BD4"/>
    <w:rsid w:val="00FA2184"/>
    <w:rsid w:val="00FA26EA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2F2B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62D"/>
    <w:rsid w:val="00FD77C8"/>
    <w:rsid w:val="00FE2614"/>
    <w:rsid w:val="00FE2683"/>
    <w:rsid w:val="00FE324B"/>
    <w:rsid w:val="00FE3AF5"/>
    <w:rsid w:val="00FE43DF"/>
    <w:rsid w:val="00FE5352"/>
    <w:rsid w:val="00FE661F"/>
    <w:rsid w:val="00FE6BF0"/>
    <w:rsid w:val="00FE7FD4"/>
    <w:rsid w:val="00FF0311"/>
    <w:rsid w:val="00FF235E"/>
    <w:rsid w:val="00FF2A54"/>
    <w:rsid w:val="00FF2AA3"/>
    <w:rsid w:val="00FF2B93"/>
    <w:rsid w:val="00FF30E8"/>
    <w:rsid w:val="00FF3C29"/>
    <w:rsid w:val="00FF4148"/>
    <w:rsid w:val="00FF4AC1"/>
    <w:rsid w:val="00FF571E"/>
    <w:rsid w:val="00FF6699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B91A6DA6-0D24-4AC1-9E3B-A1CE554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ext-justify">
    <w:name w:val="text-justify"/>
    <w:basedOn w:val="a"/>
    <w:rsid w:val="00691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96D7-A263-4917-A5A8-1B1157FD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99</Pages>
  <Words>20232</Words>
  <Characters>115324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Ирина Петровна Текеева</cp:lastModifiedBy>
  <cp:revision>166</cp:revision>
  <cp:lastPrinted>2023-12-21T05:55:00Z</cp:lastPrinted>
  <dcterms:created xsi:type="dcterms:W3CDTF">2023-10-04T14:14:00Z</dcterms:created>
  <dcterms:modified xsi:type="dcterms:W3CDTF">2023-12-26T09:10:00Z</dcterms:modified>
</cp:coreProperties>
</file>