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E871A6" w14:textId="5D7A3FFB" w:rsidR="00E720CC" w:rsidRPr="00B4652D" w:rsidRDefault="003C5DED" w:rsidP="006D226B">
      <w:pPr>
        <w:widowControl w:val="0"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lang w:val="ru-RU"/>
        </w:rPr>
      </w:pPr>
      <w:r w:rsidRPr="00B4652D">
        <w:rPr>
          <w:rFonts w:ascii="Times New Roman" w:eastAsia="Calibri" w:hAnsi="Times New Roman" w:cs="Times New Roman"/>
          <w:lang w:val="ru-RU"/>
        </w:rPr>
        <w:t>Приложение №1</w:t>
      </w:r>
      <w:r w:rsidRPr="00B4652D">
        <w:rPr>
          <w:rFonts w:ascii="Times New Roman" w:eastAsia="Calibri" w:hAnsi="Times New Roman" w:cs="Times New Roman"/>
          <w:lang w:val="ru-RU"/>
        </w:rPr>
        <w:br/>
        <w:t>к Постановлению</w:t>
      </w:r>
      <w:r w:rsidR="00E720CC" w:rsidRPr="00B4652D">
        <w:rPr>
          <w:rFonts w:ascii="Times New Roman" w:eastAsia="Calibri" w:hAnsi="Times New Roman" w:cs="Times New Roman"/>
          <w:lang w:val="ru-RU"/>
        </w:rPr>
        <w:t xml:space="preserve"> администрации</w:t>
      </w:r>
    </w:p>
    <w:p w14:paraId="35F57200" w14:textId="1D206691" w:rsidR="00E720CC" w:rsidRPr="00B4652D" w:rsidRDefault="00E720CC" w:rsidP="006D226B">
      <w:pPr>
        <w:widowControl w:val="0"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lang w:val="ru-RU"/>
        </w:rPr>
      </w:pPr>
      <w:r w:rsidRPr="00B4652D">
        <w:rPr>
          <w:rFonts w:ascii="Times New Roman" w:eastAsia="Calibri" w:hAnsi="Times New Roman" w:cs="Times New Roman"/>
          <w:lang w:val="ru-RU"/>
        </w:rPr>
        <w:t>городского округа Красногорск</w:t>
      </w:r>
    </w:p>
    <w:p w14:paraId="27458922" w14:textId="64C61E98" w:rsidR="009E24C2" w:rsidRPr="00A6750A" w:rsidRDefault="00E720CC" w:rsidP="006D226B">
      <w:pPr>
        <w:widowControl w:val="0"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lang w:val="ru-RU"/>
        </w:rPr>
      </w:pPr>
      <w:r w:rsidRPr="00B4652D">
        <w:rPr>
          <w:rFonts w:ascii="Times New Roman" w:eastAsia="Calibri" w:hAnsi="Times New Roman" w:cs="Times New Roman"/>
          <w:lang w:val="ru-RU"/>
        </w:rPr>
        <w:t>от 08.11.2019 г</w:t>
      </w:r>
      <w:r w:rsidR="003C5DED" w:rsidRPr="00B4652D">
        <w:rPr>
          <w:rFonts w:ascii="Times New Roman" w:eastAsia="Calibri" w:hAnsi="Times New Roman" w:cs="Times New Roman"/>
          <w:lang w:val="ru-RU"/>
        </w:rPr>
        <w:t xml:space="preserve"> №2750/11</w:t>
      </w:r>
      <w:r w:rsidR="003C5DED" w:rsidRPr="00A6750A">
        <w:rPr>
          <w:rFonts w:ascii="Times New Roman" w:eastAsia="Calibri" w:hAnsi="Times New Roman" w:cs="Times New Roman"/>
          <w:lang w:val="ru-RU"/>
        </w:rPr>
        <w:t xml:space="preserve">. </w:t>
      </w:r>
    </w:p>
    <w:p w14:paraId="0DCDBCAF" w14:textId="77777777" w:rsidR="00D942A4" w:rsidRPr="008E5674" w:rsidRDefault="00D942A4" w:rsidP="006D226B">
      <w:pPr>
        <w:widowControl w:val="0"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2C285A4B" w14:textId="57CB59DF" w:rsidR="00EC53D3" w:rsidRPr="003425EF" w:rsidRDefault="00425544" w:rsidP="00425544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 xml:space="preserve">        </w:t>
      </w:r>
      <w:r w:rsidR="00784898" w:rsidRPr="00425544">
        <w:rPr>
          <w:rFonts w:ascii="Times New Roman" w:eastAsia="Times New Roman" w:hAnsi="Times New Roman" w:cs="Times New Roman"/>
          <w:lang w:val="ru-RU"/>
        </w:rPr>
        <w:t xml:space="preserve">Внести изменения </w:t>
      </w:r>
      <w:r w:rsidR="00B14CA1">
        <w:rPr>
          <w:rFonts w:ascii="Times New Roman" w:eastAsia="Times New Roman" w:hAnsi="Times New Roman" w:cs="Times New Roman"/>
          <w:lang w:val="ru-RU"/>
        </w:rPr>
        <w:t>в</w:t>
      </w:r>
      <w:r w:rsidR="00784898" w:rsidRPr="00425544">
        <w:rPr>
          <w:rFonts w:ascii="Times New Roman" w:eastAsia="Times New Roman" w:hAnsi="Times New Roman" w:cs="Times New Roman"/>
          <w:lang w:val="ru-RU"/>
        </w:rPr>
        <w:t xml:space="preserve"> п</w:t>
      </w:r>
      <w:r w:rsidR="003425EF" w:rsidRPr="00425544">
        <w:rPr>
          <w:rFonts w:ascii="Times New Roman" w:eastAsia="Times New Roman" w:hAnsi="Times New Roman" w:cs="Times New Roman"/>
          <w:lang w:val="ru-RU"/>
        </w:rPr>
        <w:t>. 2.1, 2.10, 2.15</w:t>
      </w:r>
      <w:r>
        <w:rPr>
          <w:rFonts w:ascii="Times New Roman" w:eastAsia="Times New Roman" w:hAnsi="Times New Roman" w:cs="Times New Roman"/>
          <w:lang w:val="ru-RU"/>
        </w:rPr>
        <w:t xml:space="preserve"> П</w:t>
      </w:r>
      <w:proofErr w:type="spellStart"/>
      <w:r w:rsidR="00EC53D3" w:rsidRPr="00425544">
        <w:rPr>
          <w:rFonts w:ascii="Times New Roman" w:eastAsia="Times New Roman" w:hAnsi="Times New Roman" w:cs="Times New Roman"/>
        </w:rPr>
        <w:t>ереч</w:t>
      </w:r>
      <w:r w:rsidR="003425EF" w:rsidRPr="00425544">
        <w:rPr>
          <w:rFonts w:ascii="Times New Roman" w:eastAsia="Times New Roman" w:hAnsi="Times New Roman" w:cs="Times New Roman"/>
          <w:lang w:val="ru-RU"/>
        </w:rPr>
        <w:t>н</w:t>
      </w:r>
      <w:r w:rsidR="00B14CA1">
        <w:rPr>
          <w:rFonts w:ascii="Times New Roman" w:eastAsia="Times New Roman" w:hAnsi="Times New Roman" w:cs="Times New Roman"/>
          <w:lang w:val="ru-RU"/>
        </w:rPr>
        <w:t>я</w:t>
      </w:r>
      <w:proofErr w:type="spellEnd"/>
      <w:r w:rsidR="00EC53D3" w:rsidRPr="00425544">
        <w:rPr>
          <w:rFonts w:ascii="Times New Roman" w:eastAsia="Times New Roman" w:hAnsi="Times New Roman" w:cs="Times New Roman"/>
        </w:rPr>
        <w:t xml:space="preserve"> мероприятий</w:t>
      </w:r>
      <w:r w:rsidR="00B14CA1">
        <w:rPr>
          <w:rFonts w:ascii="Times New Roman" w:eastAsia="Times New Roman" w:hAnsi="Times New Roman" w:cs="Times New Roman"/>
          <w:lang w:val="ru-RU"/>
        </w:rPr>
        <w:t xml:space="preserve"> муниципальной</w:t>
      </w:r>
      <w:r w:rsidR="00EC53D3" w:rsidRPr="00425544">
        <w:rPr>
          <w:rFonts w:ascii="Times New Roman" w:eastAsia="Times New Roman" w:hAnsi="Times New Roman" w:cs="Times New Roman"/>
        </w:rPr>
        <w:t xml:space="preserve"> программы</w:t>
      </w:r>
      <w:r w:rsidR="00B14CA1">
        <w:rPr>
          <w:rFonts w:ascii="Times New Roman" w:eastAsia="Times New Roman" w:hAnsi="Times New Roman" w:cs="Times New Roman"/>
          <w:lang w:val="ru-RU"/>
        </w:rPr>
        <w:t xml:space="preserve"> </w:t>
      </w:r>
      <w:r w:rsidR="00EC53D3" w:rsidRPr="00425544">
        <w:rPr>
          <w:rFonts w:ascii="Times New Roman" w:eastAsia="Times New Roman" w:hAnsi="Times New Roman" w:cs="Times New Roman"/>
        </w:rPr>
        <w:t>«Развитие транспортной системы»</w:t>
      </w:r>
      <w:r w:rsidR="00FB331A">
        <w:rPr>
          <w:rFonts w:ascii="Times New Roman" w:eastAsia="Times New Roman" w:hAnsi="Times New Roman" w:cs="Times New Roman"/>
          <w:lang w:val="ru-RU"/>
        </w:rPr>
        <w:t xml:space="preserve"> на 2017-2021 годы</w:t>
      </w:r>
      <w:r w:rsidR="00784898">
        <w:rPr>
          <w:rFonts w:ascii="Times New Roman" w:eastAsia="Times New Roman" w:hAnsi="Times New Roman" w:cs="Times New Roman"/>
          <w:b/>
          <w:bCs/>
          <w:lang w:val="ru-RU"/>
        </w:rPr>
        <w:t>:</w:t>
      </w:r>
    </w:p>
    <w:p w14:paraId="231CB41B" w14:textId="77777777" w:rsidR="00EC53D3" w:rsidRPr="00B14CA1" w:rsidRDefault="00EC53D3" w:rsidP="00EC53D3">
      <w:pPr>
        <w:ind w:left="-567"/>
        <w:rPr>
          <w:rFonts w:ascii="Times New Roman" w:hAnsi="Times New Roman" w:cs="Times New Roman"/>
          <w:lang w:val="ru-RU"/>
        </w:rPr>
      </w:pPr>
    </w:p>
    <w:tbl>
      <w:tblPr>
        <w:tblW w:w="1562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2291"/>
        <w:gridCol w:w="965"/>
        <w:gridCol w:w="1559"/>
        <w:gridCol w:w="1274"/>
        <w:gridCol w:w="1417"/>
        <w:gridCol w:w="857"/>
        <w:gridCol w:w="993"/>
        <w:gridCol w:w="1134"/>
        <w:gridCol w:w="850"/>
        <w:gridCol w:w="851"/>
        <w:gridCol w:w="1134"/>
        <w:gridCol w:w="1417"/>
        <w:gridCol w:w="33"/>
      </w:tblGrid>
      <w:tr w:rsidR="00A6750A" w:rsidRPr="00AC27FB" w14:paraId="750A8344" w14:textId="77777777" w:rsidTr="00A6750A">
        <w:trPr>
          <w:trHeight w:val="315"/>
          <w:tblHeader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646E1" w14:textId="77777777" w:rsidR="00A6750A" w:rsidRPr="008572DF" w:rsidRDefault="00A6750A" w:rsidP="00EC53D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72DF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r w:rsidRPr="008572DF">
              <w:rPr>
                <w:rFonts w:ascii="Times New Roman" w:eastAsia="Times New Roman" w:hAnsi="Times New Roman" w:cs="Times New Roman"/>
              </w:rPr>
              <w:t>пп</w:t>
            </w:r>
            <w:proofErr w:type="spellEnd"/>
          </w:p>
        </w:tc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9DBC4" w14:textId="77777777" w:rsidR="00A6750A" w:rsidRPr="008572DF" w:rsidRDefault="00A6750A" w:rsidP="00EC53D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72DF">
              <w:rPr>
                <w:rFonts w:ascii="Times New Roman" w:eastAsia="Times New Roman" w:hAnsi="Times New Roman" w:cs="Times New Roman"/>
              </w:rPr>
              <w:t>Мероприятия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0A042" w14:textId="77777777" w:rsidR="00A6750A" w:rsidRPr="008572DF" w:rsidRDefault="00A6750A" w:rsidP="00EC53D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72DF">
              <w:rPr>
                <w:rFonts w:ascii="Times New Roman" w:eastAsia="Times New Roman" w:hAnsi="Times New Roman" w:cs="Times New Roman"/>
              </w:rPr>
              <w:t>Сроки исполнения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0C457" w14:textId="77777777" w:rsidR="00A6750A" w:rsidRPr="008572DF" w:rsidRDefault="00A6750A" w:rsidP="00EC53D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72DF">
              <w:rPr>
                <w:rFonts w:ascii="Times New Roman" w:eastAsia="Times New Roman" w:hAnsi="Times New Roman" w:cs="Times New Roman"/>
              </w:rPr>
              <w:t>Источники финансирования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5C926F5" w14:textId="77777777" w:rsidR="00A6750A" w:rsidRPr="00B4652D" w:rsidRDefault="00A6750A" w:rsidP="00EC53D3">
            <w:pPr>
              <w:ind w:right="-20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652D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Объем финансирования</w:t>
            </w:r>
          </w:p>
          <w:p w14:paraId="60E84750" w14:textId="77777777" w:rsidR="00A6750A" w:rsidRPr="00B4652D" w:rsidRDefault="00A6750A" w:rsidP="00EC53D3">
            <w:pPr>
              <w:ind w:right="-20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65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мероприятия в текущем </w:t>
            </w:r>
          </w:p>
          <w:p w14:paraId="4A04BEC0" w14:textId="77777777" w:rsidR="00A6750A" w:rsidRPr="00B4652D" w:rsidRDefault="00A6750A" w:rsidP="00EC53D3">
            <w:pPr>
              <w:ind w:right="-20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65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финансовом </w:t>
            </w:r>
            <w:bookmarkStart w:id="0" w:name="_GoBack"/>
            <w:bookmarkEnd w:id="0"/>
            <w:r w:rsidRPr="00B4652D">
              <w:rPr>
                <w:rFonts w:ascii="Times New Roman" w:eastAsia="Times New Roman" w:hAnsi="Times New Roman" w:cs="Times New Roman"/>
                <w:sz w:val="18"/>
                <w:szCs w:val="18"/>
              </w:rPr>
              <w:t>году (</w:t>
            </w:r>
            <w:proofErr w:type="spellStart"/>
            <w:r w:rsidRPr="00B4652D">
              <w:rPr>
                <w:rFonts w:ascii="Times New Roman" w:eastAsia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Pr="00B4652D">
              <w:rPr>
                <w:rFonts w:ascii="Times New Roman" w:eastAsia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3169ACD" w14:textId="77777777" w:rsidR="00A6750A" w:rsidRPr="00B4652D" w:rsidRDefault="00A6750A" w:rsidP="00EC53D3">
            <w:pPr>
              <w:ind w:right="-20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65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Всего (тыс. </w:t>
            </w:r>
            <w:proofErr w:type="spellStart"/>
            <w:r w:rsidRPr="00B4652D">
              <w:rPr>
                <w:rFonts w:ascii="Times New Roman" w:eastAsia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B4652D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D7627" w14:textId="77777777" w:rsidR="00A6750A" w:rsidRPr="00B43E14" w:rsidRDefault="00A6750A" w:rsidP="00EC53D3">
            <w:pPr>
              <w:ind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E14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финансирования по годам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A7B2E" w14:textId="77777777" w:rsidR="00A6750A" w:rsidRPr="00B43E14" w:rsidRDefault="00A6750A" w:rsidP="00EC53D3">
            <w:pPr>
              <w:ind w:lef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E14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за выполнение мероприятия программы/подпрограммы</w:t>
            </w:r>
          </w:p>
          <w:p w14:paraId="3B84525A" w14:textId="77777777" w:rsidR="00A6750A" w:rsidRPr="00B43E14" w:rsidRDefault="00A6750A" w:rsidP="00EC53D3">
            <w:pPr>
              <w:ind w:lef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81AD7" w14:textId="77777777" w:rsidR="00A6750A" w:rsidRPr="00B43E14" w:rsidRDefault="00A6750A" w:rsidP="00EC53D3">
            <w:pPr>
              <w:ind w:right="-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E14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Результаты выполнения мероприятий программы</w:t>
            </w:r>
          </w:p>
        </w:tc>
      </w:tr>
      <w:tr w:rsidR="00A6750A" w:rsidRPr="00AC27FB" w14:paraId="27AAB9DC" w14:textId="77777777" w:rsidTr="00E720CC">
        <w:trPr>
          <w:gridAfter w:val="1"/>
          <w:wAfter w:w="33" w:type="dxa"/>
          <w:trHeight w:val="1043"/>
          <w:tblHeader/>
        </w:trPr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ACDC0" w14:textId="77777777" w:rsidR="00A6750A" w:rsidRPr="008572DF" w:rsidRDefault="00A6750A" w:rsidP="00EC53D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9416F1" w14:textId="77777777" w:rsidR="00A6750A" w:rsidRPr="008572DF" w:rsidRDefault="00A6750A" w:rsidP="00EC53D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0ED5F" w14:textId="77777777" w:rsidR="00A6750A" w:rsidRPr="008572DF" w:rsidRDefault="00A6750A" w:rsidP="00EC53D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F3CD7" w14:textId="77777777" w:rsidR="00A6750A" w:rsidRPr="008572DF" w:rsidRDefault="00A6750A" w:rsidP="00EC53D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DCA18" w14:textId="77777777" w:rsidR="00A6750A" w:rsidRPr="008572DF" w:rsidRDefault="00A6750A" w:rsidP="00EC53D3">
            <w:pPr>
              <w:ind w:right="-20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EA0DC" w14:textId="77777777" w:rsidR="00A6750A" w:rsidRPr="008572DF" w:rsidRDefault="00A6750A" w:rsidP="00EC53D3">
            <w:pPr>
              <w:ind w:right="-20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25DDCDC" w14:textId="77777777" w:rsidR="00A6750A" w:rsidRPr="008572DF" w:rsidRDefault="00A6750A" w:rsidP="00EC53D3">
            <w:pPr>
              <w:ind w:right="-203"/>
              <w:jc w:val="center"/>
              <w:rPr>
                <w:rFonts w:ascii="Times New Roman" w:eastAsia="Times New Roman" w:hAnsi="Times New Roman" w:cs="Times New Roman"/>
              </w:rPr>
            </w:pPr>
            <w:r w:rsidRPr="008572DF">
              <w:rPr>
                <w:rFonts w:ascii="Times New Roman" w:eastAsia="Times New Roman" w:hAnsi="Times New Roman" w:cs="Times New Roman"/>
              </w:rPr>
              <w:t>2017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5EE9B98" w14:textId="77777777" w:rsidR="00A6750A" w:rsidRPr="008572DF" w:rsidRDefault="00A6750A" w:rsidP="00EC53D3">
            <w:pPr>
              <w:ind w:right="-203"/>
              <w:jc w:val="center"/>
              <w:rPr>
                <w:rFonts w:ascii="Times New Roman" w:eastAsia="Times New Roman" w:hAnsi="Times New Roman" w:cs="Times New Roman"/>
              </w:rPr>
            </w:pPr>
            <w:r w:rsidRPr="008572DF">
              <w:rPr>
                <w:rFonts w:ascii="Times New Roman" w:eastAsia="Times New Roman" w:hAnsi="Times New Roman" w:cs="Times New Roman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DD3EE7D" w14:textId="77777777" w:rsidR="00A6750A" w:rsidRPr="008572DF" w:rsidRDefault="00A6750A" w:rsidP="00EC53D3">
            <w:pPr>
              <w:ind w:right="-203"/>
              <w:jc w:val="center"/>
              <w:rPr>
                <w:rFonts w:ascii="Times New Roman" w:eastAsia="Times New Roman" w:hAnsi="Times New Roman" w:cs="Times New Roman"/>
              </w:rPr>
            </w:pPr>
            <w:r w:rsidRPr="008572DF">
              <w:rPr>
                <w:rFonts w:ascii="Times New Roman" w:eastAsia="Times New Roman" w:hAnsi="Times New Roman" w:cs="Times New Roman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670E3D6" w14:textId="77777777" w:rsidR="00A6750A" w:rsidRPr="00834667" w:rsidRDefault="00A6750A" w:rsidP="00EC53D3">
            <w:pPr>
              <w:ind w:right="-203"/>
              <w:jc w:val="center"/>
              <w:rPr>
                <w:rFonts w:ascii="Times New Roman" w:eastAsia="Times New Roman" w:hAnsi="Times New Roman" w:cs="Times New Roman"/>
              </w:rPr>
            </w:pPr>
            <w:r w:rsidRPr="00834667">
              <w:rPr>
                <w:rFonts w:ascii="Times New Roman" w:eastAsia="Times New Roman" w:hAnsi="Times New Roman" w:cs="Times New Roman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3E16BF3" w14:textId="77777777" w:rsidR="00A6750A" w:rsidRPr="00834667" w:rsidRDefault="00A6750A" w:rsidP="00EC53D3">
            <w:pPr>
              <w:ind w:right="-203"/>
              <w:jc w:val="center"/>
              <w:rPr>
                <w:rFonts w:ascii="Times New Roman" w:eastAsia="Times New Roman" w:hAnsi="Times New Roman" w:cs="Times New Roman"/>
              </w:rPr>
            </w:pPr>
            <w:r w:rsidRPr="00834667">
              <w:rPr>
                <w:rFonts w:ascii="Times New Roman" w:eastAsia="Times New Roman" w:hAnsi="Times New Roman" w:cs="Times New Roman"/>
              </w:rPr>
              <w:t>2021 год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70FA2" w14:textId="77777777" w:rsidR="00A6750A" w:rsidRPr="00834667" w:rsidRDefault="00A6750A" w:rsidP="00EC53D3">
            <w:pPr>
              <w:ind w:right="-20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61FA932" w14:textId="77777777" w:rsidR="00A6750A" w:rsidRPr="00834667" w:rsidRDefault="00A6750A" w:rsidP="00EC53D3">
            <w:pPr>
              <w:ind w:right="-203"/>
              <w:rPr>
                <w:rFonts w:ascii="Times New Roman" w:eastAsia="Times New Roman" w:hAnsi="Times New Roman" w:cs="Times New Roman"/>
              </w:rPr>
            </w:pPr>
          </w:p>
        </w:tc>
      </w:tr>
      <w:tr w:rsidR="00EC53D3" w:rsidRPr="00AC27FB" w14:paraId="182CE47A" w14:textId="77777777" w:rsidTr="00E720CC">
        <w:trPr>
          <w:gridAfter w:val="1"/>
          <w:wAfter w:w="33" w:type="dxa"/>
          <w:trHeight w:val="369"/>
          <w:tblHeader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8E677" w14:textId="77777777" w:rsidR="00EC53D3" w:rsidRPr="003C5DED" w:rsidRDefault="00EC53D3" w:rsidP="003C5DE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C5DE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E503F" w14:textId="77777777" w:rsidR="00EC53D3" w:rsidRPr="003C5DED" w:rsidRDefault="00EC53D3" w:rsidP="003C5DE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C5DE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98C1A" w14:textId="77777777" w:rsidR="00EC53D3" w:rsidRPr="003C5DED" w:rsidRDefault="00EC53D3" w:rsidP="003C5DE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C5DE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0AE2A" w14:textId="77777777" w:rsidR="00EC53D3" w:rsidRPr="003C5DED" w:rsidRDefault="00EC53D3" w:rsidP="003C5DE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C5DE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6709A" w14:textId="77777777" w:rsidR="00EC53D3" w:rsidRPr="003C5DED" w:rsidRDefault="00EC53D3" w:rsidP="003C5DED">
            <w:pPr>
              <w:ind w:right="-20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C5DE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A9AA3" w14:textId="77777777" w:rsidR="00EC53D3" w:rsidRPr="003C5DED" w:rsidRDefault="00EC53D3" w:rsidP="003C5DED">
            <w:pPr>
              <w:ind w:right="-20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C5DE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B3F20" w14:textId="77777777" w:rsidR="00EC53D3" w:rsidRPr="003C5DED" w:rsidRDefault="00EC53D3" w:rsidP="003C5DED">
            <w:pPr>
              <w:ind w:right="-20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C5DE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17548" w14:textId="77777777" w:rsidR="00EC53D3" w:rsidRPr="003C5DED" w:rsidRDefault="00EC53D3" w:rsidP="003C5DED">
            <w:pPr>
              <w:ind w:right="-20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C5DE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D3003" w14:textId="77777777" w:rsidR="00EC53D3" w:rsidRPr="003C5DED" w:rsidRDefault="00EC53D3" w:rsidP="003C5DED">
            <w:pPr>
              <w:ind w:right="-20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C5DE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7A94D" w14:textId="77777777" w:rsidR="00EC53D3" w:rsidRPr="003C5DED" w:rsidRDefault="00EC53D3" w:rsidP="003C5DED">
            <w:pPr>
              <w:ind w:right="-20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C5DE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6AA04" w14:textId="77777777" w:rsidR="00EC53D3" w:rsidRPr="003C5DED" w:rsidRDefault="00EC53D3" w:rsidP="003C5DED">
            <w:pPr>
              <w:ind w:right="-20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C5DE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53A62" w14:textId="77777777" w:rsidR="00EC53D3" w:rsidRPr="003C5DED" w:rsidRDefault="00EC53D3" w:rsidP="003C5DED">
            <w:pPr>
              <w:ind w:right="-20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C5DE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DDC720" w14:textId="77777777" w:rsidR="00EC53D3" w:rsidRPr="003C5DED" w:rsidRDefault="00EC53D3" w:rsidP="003C5DED">
            <w:pPr>
              <w:ind w:right="-20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C5DE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13</w:t>
            </w:r>
          </w:p>
        </w:tc>
      </w:tr>
      <w:tr w:rsidR="00EC53D3" w:rsidRPr="00AC27FB" w14:paraId="38A60370" w14:textId="77777777" w:rsidTr="00A6750A">
        <w:trPr>
          <w:gridAfter w:val="1"/>
          <w:wAfter w:w="33" w:type="dxa"/>
          <w:trHeight w:val="105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B4258" w14:textId="77777777" w:rsidR="00EC53D3" w:rsidRPr="00B35D22" w:rsidRDefault="00EC53D3" w:rsidP="00EC53D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35D22">
              <w:rPr>
                <w:rFonts w:ascii="Times New Roman" w:eastAsia="Times New Roman" w:hAnsi="Times New Roman" w:cs="Times New Roman"/>
                <w:color w:val="auto"/>
              </w:rPr>
              <w:t>2.1</w:t>
            </w:r>
          </w:p>
        </w:tc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D04C9" w14:textId="77777777" w:rsidR="00EC53D3" w:rsidRPr="00B35D22" w:rsidRDefault="00EC53D3" w:rsidP="00EC53D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5D2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Содержание автомобильных дорог общего пользования местного значения 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D4C30" w14:textId="77777777" w:rsidR="00EC53D3" w:rsidRPr="00B35D22" w:rsidRDefault="00EC53D3" w:rsidP="00EC53D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5D2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2017-2021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0BDFA" w14:textId="77777777" w:rsidR="00EC53D3" w:rsidRPr="00B35D22" w:rsidRDefault="00EC53D3" w:rsidP="00EC53D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5D2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Бюджет ГО  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5196D" w14:textId="77777777" w:rsidR="00EC53D3" w:rsidRPr="00B35D22" w:rsidRDefault="00EC53D3" w:rsidP="00EC53D3">
            <w:pPr>
              <w:ind w:right="-20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35D2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39 455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D634F" w14:textId="42F71C0F" w:rsidR="005C1EE5" w:rsidRPr="00B35D22" w:rsidRDefault="00784898" w:rsidP="002E4227">
            <w:pPr>
              <w:ind w:right="-20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774 277,76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79914" w14:textId="77777777" w:rsidR="00EC53D3" w:rsidRPr="00B35D22" w:rsidRDefault="00EC53D3" w:rsidP="000E568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35D2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54 997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863C4" w14:textId="5CF79868" w:rsidR="00EC53D3" w:rsidRPr="00B35D22" w:rsidRDefault="00EC53D3" w:rsidP="008223D6">
            <w:pPr>
              <w:ind w:right="-20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35D2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142</w:t>
            </w:r>
            <w:r w:rsidR="00E45BAD" w:rsidRPr="00B35D2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  <w:r w:rsidRPr="00B35D2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82554" w14:textId="60DAB4A9" w:rsidR="00A06CAA" w:rsidRPr="00B35D22" w:rsidRDefault="00F41B7B" w:rsidP="00490004">
            <w:pPr>
              <w:ind w:right="-20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35D2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226 855,76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CDA2A" w14:textId="6272A319" w:rsidR="00EC53D3" w:rsidRPr="00B35D22" w:rsidRDefault="00F41B7B" w:rsidP="007A4E6E">
            <w:pPr>
              <w:ind w:right="-203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5D2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180 678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A3E25" w14:textId="635F0C68" w:rsidR="00EC53D3" w:rsidRPr="00B35D22" w:rsidRDefault="007A4E6E" w:rsidP="00A6750A">
            <w:pPr>
              <w:ind w:right="-20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5D2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169</w:t>
            </w:r>
            <w:r w:rsidR="00A6750A" w:rsidRPr="00B35D2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r w:rsidR="00EC53D3" w:rsidRPr="00B35D2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726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EF6D2" w14:textId="77777777" w:rsidR="00EC53D3" w:rsidRPr="00B35D22" w:rsidRDefault="00EC53D3" w:rsidP="00B35D22">
            <w:pPr>
              <w:ind w:right="-20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35D2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УТСиДД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FA6FD" w14:textId="77777777" w:rsidR="00EC53D3" w:rsidRPr="00B35D22" w:rsidRDefault="00EC53D3" w:rsidP="00EC53D3">
            <w:pPr>
              <w:ind w:right="-20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5D2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  <w:tr w:rsidR="00EC53D3" w:rsidRPr="00AC27FB" w14:paraId="530462E4" w14:textId="77777777" w:rsidTr="00A6750A">
        <w:trPr>
          <w:gridAfter w:val="1"/>
          <w:wAfter w:w="33" w:type="dxa"/>
          <w:trHeight w:val="94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EBD1F" w14:textId="77777777" w:rsidR="00EC53D3" w:rsidRPr="00B35D22" w:rsidRDefault="00EC53D3" w:rsidP="00EC53D3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A3B82" w14:textId="77777777" w:rsidR="00EC53D3" w:rsidRPr="00B35D22" w:rsidRDefault="00EC53D3" w:rsidP="00EC53D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9BD9F" w14:textId="77777777" w:rsidR="00EC53D3" w:rsidRPr="00B35D22" w:rsidRDefault="00EC53D3" w:rsidP="00EC53D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C5CF8" w14:textId="77777777" w:rsidR="00EC53D3" w:rsidRPr="00B35D22" w:rsidRDefault="00EC53D3" w:rsidP="00EC53D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778A1" w14:textId="5E281294" w:rsidR="00EC53D3" w:rsidRPr="00B35D22" w:rsidRDefault="007A4E6E" w:rsidP="00EC53D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35D2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B6680" w14:textId="568DB1A7" w:rsidR="00E84F6C" w:rsidRPr="00B35D22" w:rsidRDefault="00784898" w:rsidP="002E4227">
            <w:pPr>
              <w:ind w:right="-20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55 115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7DDD7" w14:textId="22F4B849" w:rsidR="00EC53D3" w:rsidRPr="00B35D22" w:rsidRDefault="007A4E6E" w:rsidP="00EC53D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35D2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67AC9" w14:textId="77777777" w:rsidR="00EC53D3" w:rsidRPr="00B35D22" w:rsidRDefault="00EC53D3" w:rsidP="00EC53D3">
            <w:pPr>
              <w:ind w:left="-232" w:right="-20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35D2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14 989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170A0" w14:textId="073E470A" w:rsidR="00E84F6C" w:rsidRPr="00B35D22" w:rsidRDefault="00A06CAA" w:rsidP="00DC1816">
            <w:pPr>
              <w:ind w:right="-203"/>
              <w:jc w:val="center"/>
              <w:rPr>
                <w:rFonts w:ascii="Times New Roman" w:eastAsia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B35D2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10 174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A6A7D" w14:textId="27048B82" w:rsidR="00EC53D3" w:rsidRPr="00B35D22" w:rsidRDefault="003C5DED" w:rsidP="003C5DED">
            <w:pPr>
              <w:ind w:right="-20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5D2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41860" w14:textId="6BCA1C4F" w:rsidR="00EC53D3" w:rsidRPr="00B35D22" w:rsidRDefault="00EC53D3" w:rsidP="00A6750A">
            <w:pPr>
              <w:ind w:right="-20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5D2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29 952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7E1FB" w14:textId="77777777" w:rsidR="00EC53D3" w:rsidRPr="00B35D22" w:rsidRDefault="00EC53D3" w:rsidP="00B35D22">
            <w:pPr>
              <w:ind w:right="-20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5D2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Территориальное управление Нахабино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5427B" w14:textId="77777777" w:rsidR="00EC53D3" w:rsidRPr="00B35D22" w:rsidRDefault="00EC53D3" w:rsidP="00EC53D3">
            <w:pPr>
              <w:ind w:right="-20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5D2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  <w:tr w:rsidR="004A07B9" w:rsidRPr="00AC27FB" w14:paraId="293CEBA4" w14:textId="77777777" w:rsidTr="00A6750A">
        <w:trPr>
          <w:gridAfter w:val="1"/>
          <w:wAfter w:w="33" w:type="dxa"/>
          <w:trHeight w:val="55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C99B0" w14:textId="77777777" w:rsidR="004A07B9" w:rsidRPr="00B35D22" w:rsidRDefault="004A07B9" w:rsidP="004A07B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35D22">
              <w:rPr>
                <w:rFonts w:ascii="Times New Roman" w:eastAsia="Times New Roman" w:hAnsi="Times New Roman" w:cs="Times New Roman"/>
                <w:color w:val="auto"/>
              </w:rPr>
              <w:t>2.10</w:t>
            </w:r>
          </w:p>
        </w:tc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0B419" w14:textId="77777777" w:rsidR="004A07B9" w:rsidRPr="00B35D22" w:rsidRDefault="004A07B9" w:rsidP="004A07B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5D2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Содержание внутриквартальных дорог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A2801" w14:textId="77777777" w:rsidR="004A07B9" w:rsidRPr="00B35D22" w:rsidRDefault="004A07B9" w:rsidP="004A07B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5D2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2017-2021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D9132" w14:textId="77777777" w:rsidR="004A07B9" w:rsidRPr="00B35D22" w:rsidRDefault="004A07B9" w:rsidP="004A07B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5D2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Бюджет ГО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7F50B" w14:textId="77777777" w:rsidR="004A07B9" w:rsidRPr="00B35D22" w:rsidRDefault="004A07B9" w:rsidP="004A07B9">
            <w:pPr>
              <w:ind w:right="-20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5D2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6 449 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08495" w14:textId="12B80C60" w:rsidR="0071436D" w:rsidRPr="00B35D22" w:rsidRDefault="00784898" w:rsidP="0071436D">
            <w:pPr>
              <w:ind w:right="-20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395 243,44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B1CF2" w14:textId="77777777" w:rsidR="004A07B9" w:rsidRPr="00B35D22" w:rsidRDefault="004A07B9" w:rsidP="004A07B9">
            <w:pPr>
              <w:ind w:left="-103" w:right="-5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5D2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18 383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2616D" w14:textId="77777777" w:rsidR="004A07B9" w:rsidRPr="00B35D22" w:rsidRDefault="004A07B9" w:rsidP="004A07B9">
            <w:pPr>
              <w:ind w:left="-232" w:right="-20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35D2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68 667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099EC" w14:textId="6F02FE17" w:rsidR="004A07B9" w:rsidRPr="00B35D22" w:rsidRDefault="00F41B7B" w:rsidP="00B749A9">
            <w:pPr>
              <w:ind w:left="-211" w:right="-20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35D2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125 932,4</w:t>
            </w:r>
            <w:r w:rsidR="007848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DA802" w14:textId="5DC668AD" w:rsidR="004A07B9" w:rsidRPr="00B35D22" w:rsidRDefault="003C5DED" w:rsidP="004A07B9">
            <w:pPr>
              <w:ind w:left="-193" w:right="-20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35D2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107 729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3342F" w14:textId="77777777" w:rsidR="004A07B9" w:rsidRPr="00B35D22" w:rsidRDefault="004A07B9" w:rsidP="00A6750A">
            <w:pPr>
              <w:ind w:left="-176" w:right="-20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35D2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74 532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5D8A7" w14:textId="77777777" w:rsidR="004A07B9" w:rsidRPr="00B35D22" w:rsidRDefault="004A07B9" w:rsidP="00B35D22">
            <w:pPr>
              <w:ind w:right="-20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35D2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УТСиДД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52F85" w14:textId="77777777" w:rsidR="004A07B9" w:rsidRPr="00B35D22" w:rsidRDefault="004A07B9" w:rsidP="004A07B9">
            <w:pPr>
              <w:ind w:right="-20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5D2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  <w:tr w:rsidR="004A07B9" w:rsidRPr="00AC27FB" w14:paraId="4F555061" w14:textId="77777777" w:rsidTr="00A6750A">
        <w:trPr>
          <w:gridAfter w:val="1"/>
          <w:wAfter w:w="33" w:type="dxa"/>
          <w:trHeight w:val="113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8C2D4" w14:textId="77777777" w:rsidR="004A07B9" w:rsidRPr="00B35D22" w:rsidRDefault="004A07B9" w:rsidP="004A07B9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70719" w14:textId="77777777" w:rsidR="004A07B9" w:rsidRPr="00B35D22" w:rsidRDefault="004A07B9" w:rsidP="004A07B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819E1" w14:textId="77777777" w:rsidR="004A07B9" w:rsidRPr="00B35D22" w:rsidRDefault="004A07B9" w:rsidP="004A07B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5B7BD" w14:textId="77777777" w:rsidR="004A07B9" w:rsidRPr="00B35D22" w:rsidRDefault="004A07B9" w:rsidP="004A07B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68FD3" w14:textId="3515F75E" w:rsidR="004A07B9" w:rsidRPr="00B35D22" w:rsidRDefault="003D7CB1" w:rsidP="000E5682">
            <w:pPr>
              <w:ind w:right="-20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35D2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85409" w14:textId="5738FE6D" w:rsidR="004A07B9" w:rsidRPr="00B35D22" w:rsidRDefault="00784898" w:rsidP="004A07B9">
            <w:pPr>
              <w:ind w:right="-20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40 187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CDAEC" w14:textId="1F383E4E" w:rsidR="004A07B9" w:rsidRPr="00B35D22" w:rsidRDefault="003D7CB1" w:rsidP="004A07B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35D2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78119" w14:textId="4AFA9FFC" w:rsidR="004A07B9" w:rsidRPr="00B35D22" w:rsidRDefault="004A07B9" w:rsidP="000E5682">
            <w:pPr>
              <w:ind w:left="-232" w:right="-20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35D2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14</w:t>
            </w:r>
            <w:r w:rsidR="006F4F5C" w:rsidRPr="00B35D2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  <w:r w:rsidRPr="00B35D2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5B9E9" w14:textId="1C94AF2D" w:rsidR="004A07B9" w:rsidRPr="00B35D22" w:rsidRDefault="00784898" w:rsidP="003C5DED">
            <w:pPr>
              <w:ind w:right="-20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11 705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9CCE6" w14:textId="71BCF33B" w:rsidR="004A07B9" w:rsidRPr="00B35D22" w:rsidRDefault="003C5DED" w:rsidP="003C5DED">
            <w:pPr>
              <w:ind w:right="-20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35D2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688AC" w14:textId="77777777" w:rsidR="004A07B9" w:rsidRPr="00B35D22" w:rsidRDefault="004A07B9" w:rsidP="004A07B9">
            <w:pPr>
              <w:ind w:right="-20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35D2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14 197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5DE4A" w14:textId="77777777" w:rsidR="004A07B9" w:rsidRPr="00B35D22" w:rsidRDefault="004A07B9" w:rsidP="00B35D22">
            <w:pPr>
              <w:ind w:right="-20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5D2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Территориальное управление Нахабино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D9260" w14:textId="77777777" w:rsidR="004A07B9" w:rsidRPr="00B35D22" w:rsidRDefault="004A07B9" w:rsidP="004A07B9">
            <w:pPr>
              <w:ind w:right="-20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5D2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  <w:tr w:rsidR="00A6750A" w:rsidRPr="00AC27FB" w14:paraId="6B5226D7" w14:textId="77777777" w:rsidTr="00A6750A">
        <w:trPr>
          <w:gridAfter w:val="1"/>
          <w:wAfter w:w="33" w:type="dxa"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5437B" w14:textId="5E562EEA" w:rsidR="00A6750A" w:rsidRPr="00B35D22" w:rsidRDefault="00A6750A" w:rsidP="004A07B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B35D22">
              <w:rPr>
                <w:rFonts w:ascii="Times New Roman" w:eastAsia="Times New Roman" w:hAnsi="Times New Roman" w:cs="Times New Roman"/>
                <w:color w:val="auto"/>
              </w:rPr>
              <w:t>2.15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A93C2" w14:textId="4ABE2EF8" w:rsidR="00A6750A" w:rsidRPr="00B35D22" w:rsidRDefault="00A6750A" w:rsidP="004A07B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5D2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Обеспечение деятельности (оказание услуг) МБУ "Красногорская городская служба"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35DA9" w14:textId="497FC378" w:rsidR="00A6750A" w:rsidRPr="00B35D22" w:rsidRDefault="00A6750A" w:rsidP="004A07B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5D2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2017-2021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CCA40" w14:textId="37EF8CDF" w:rsidR="00A6750A" w:rsidRPr="00B35D22" w:rsidRDefault="00A6750A" w:rsidP="004A07B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5D2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Бюджет ГО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7D963" w14:textId="67FE0CA7" w:rsidR="00A6750A" w:rsidRPr="00B35D22" w:rsidRDefault="00784898" w:rsidP="000E5682">
            <w:pPr>
              <w:ind w:right="-20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B602A" w14:textId="059DB9A5" w:rsidR="00A6750A" w:rsidRPr="00B35D22" w:rsidRDefault="00784898" w:rsidP="004A07B9">
            <w:pPr>
              <w:ind w:right="-20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594 226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503C0" w14:textId="77777777" w:rsidR="00A6750A" w:rsidRPr="00B35D22" w:rsidRDefault="00A6750A" w:rsidP="004A07B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DA415" w14:textId="218F7FB4" w:rsidR="00A6750A" w:rsidRPr="00B35D22" w:rsidRDefault="00A6750A" w:rsidP="000E5682">
            <w:pPr>
              <w:ind w:left="-232" w:right="-20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35D2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169 226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C9079" w14:textId="50AC6B90" w:rsidR="00A6750A" w:rsidRPr="00B35D22" w:rsidRDefault="00A6750A" w:rsidP="003C5DED">
            <w:pPr>
              <w:ind w:right="-20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35D2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125 000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F3970" w14:textId="5874EAEE" w:rsidR="00A6750A" w:rsidRPr="00B35D22" w:rsidRDefault="00A6750A" w:rsidP="003C5DED">
            <w:pPr>
              <w:ind w:right="-20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35D2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150 000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B6277" w14:textId="3F8B988C" w:rsidR="00A6750A" w:rsidRPr="00B35D22" w:rsidRDefault="00A6750A" w:rsidP="004A07B9">
            <w:pPr>
              <w:ind w:right="-20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35D2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150 000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8D54D6" w14:textId="00A2FCA7" w:rsidR="00A6750A" w:rsidRPr="00B35D22" w:rsidRDefault="00A6750A" w:rsidP="00B35D22">
            <w:pPr>
              <w:ind w:right="-20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5D2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МБУ "КГС"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FC54E9" w14:textId="77777777" w:rsidR="00A6750A" w:rsidRPr="00B35D22" w:rsidRDefault="00A6750A" w:rsidP="004A07B9">
            <w:pPr>
              <w:ind w:right="-20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3773208E" w14:textId="761BB660" w:rsidR="00623943" w:rsidRDefault="00623943" w:rsidP="00A675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sectPr w:rsidR="00623943" w:rsidSect="00281361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B70992" w14:textId="77777777" w:rsidR="00FB5A49" w:rsidRDefault="00FB5A49" w:rsidP="00882DB1">
      <w:r>
        <w:separator/>
      </w:r>
    </w:p>
  </w:endnote>
  <w:endnote w:type="continuationSeparator" w:id="0">
    <w:p w14:paraId="35CB497E" w14:textId="77777777" w:rsidR="00FB5A49" w:rsidRDefault="00FB5A49" w:rsidP="00882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3562CF" w14:textId="77777777" w:rsidR="00FB5A49" w:rsidRDefault="00FB5A49" w:rsidP="00882DB1">
      <w:r>
        <w:separator/>
      </w:r>
    </w:p>
  </w:footnote>
  <w:footnote w:type="continuationSeparator" w:id="0">
    <w:p w14:paraId="68F753F5" w14:textId="77777777" w:rsidR="00FB5A49" w:rsidRDefault="00FB5A49" w:rsidP="00882D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DB1"/>
    <w:rsid w:val="00000801"/>
    <w:rsid w:val="00003102"/>
    <w:rsid w:val="000121D1"/>
    <w:rsid w:val="00012258"/>
    <w:rsid w:val="00014BB3"/>
    <w:rsid w:val="00035947"/>
    <w:rsid w:val="000378A0"/>
    <w:rsid w:val="00041D44"/>
    <w:rsid w:val="00042BB9"/>
    <w:rsid w:val="000442B1"/>
    <w:rsid w:val="00044F7A"/>
    <w:rsid w:val="00046FFC"/>
    <w:rsid w:val="00051C46"/>
    <w:rsid w:val="00053344"/>
    <w:rsid w:val="000550DD"/>
    <w:rsid w:val="00057EEE"/>
    <w:rsid w:val="00065236"/>
    <w:rsid w:val="00065ABB"/>
    <w:rsid w:val="00065CBD"/>
    <w:rsid w:val="00067D91"/>
    <w:rsid w:val="000737E1"/>
    <w:rsid w:val="00080E21"/>
    <w:rsid w:val="00085CA2"/>
    <w:rsid w:val="00087141"/>
    <w:rsid w:val="00091FFE"/>
    <w:rsid w:val="00092259"/>
    <w:rsid w:val="00094321"/>
    <w:rsid w:val="000A022C"/>
    <w:rsid w:val="000A0BE5"/>
    <w:rsid w:val="000A720F"/>
    <w:rsid w:val="000B0076"/>
    <w:rsid w:val="000B4AAB"/>
    <w:rsid w:val="000B7A2A"/>
    <w:rsid w:val="000C3AEB"/>
    <w:rsid w:val="000C6BDA"/>
    <w:rsid w:val="000D1B3D"/>
    <w:rsid w:val="000D747B"/>
    <w:rsid w:val="000E1C3B"/>
    <w:rsid w:val="000E20B3"/>
    <w:rsid w:val="000E4E22"/>
    <w:rsid w:val="000E5682"/>
    <w:rsid w:val="000F68D4"/>
    <w:rsid w:val="00103F81"/>
    <w:rsid w:val="00105E6C"/>
    <w:rsid w:val="001066BF"/>
    <w:rsid w:val="00106A5F"/>
    <w:rsid w:val="00107647"/>
    <w:rsid w:val="00107FF5"/>
    <w:rsid w:val="00113726"/>
    <w:rsid w:val="00116C1D"/>
    <w:rsid w:val="0012327F"/>
    <w:rsid w:val="001254D4"/>
    <w:rsid w:val="00131E1A"/>
    <w:rsid w:val="00134B9E"/>
    <w:rsid w:val="00140F1E"/>
    <w:rsid w:val="001451E5"/>
    <w:rsid w:val="00146650"/>
    <w:rsid w:val="001575D6"/>
    <w:rsid w:val="00160092"/>
    <w:rsid w:val="00177F8A"/>
    <w:rsid w:val="00180EB4"/>
    <w:rsid w:val="00180F99"/>
    <w:rsid w:val="00186280"/>
    <w:rsid w:val="0019106D"/>
    <w:rsid w:val="001B6377"/>
    <w:rsid w:val="001C2715"/>
    <w:rsid w:val="001C6371"/>
    <w:rsid w:val="001C72EF"/>
    <w:rsid w:val="001E39A9"/>
    <w:rsid w:val="001E3C57"/>
    <w:rsid w:val="001E6405"/>
    <w:rsid w:val="001E775C"/>
    <w:rsid w:val="001F5665"/>
    <w:rsid w:val="001F659E"/>
    <w:rsid w:val="00207946"/>
    <w:rsid w:val="00212CA1"/>
    <w:rsid w:val="002176F8"/>
    <w:rsid w:val="00220C51"/>
    <w:rsid w:val="00223569"/>
    <w:rsid w:val="00227536"/>
    <w:rsid w:val="00227DE7"/>
    <w:rsid w:val="0024535B"/>
    <w:rsid w:val="00245462"/>
    <w:rsid w:val="00246956"/>
    <w:rsid w:val="00246D2F"/>
    <w:rsid w:val="002540CC"/>
    <w:rsid w:val="00255EA3"/>
    <w:rsid w:val="00257970"/>
    <w:rsid w:val="00263A5F"/>
    <w:rsid w:val="00266CEB"/>
    <w:rsid w:val="00270A4A"/>
    <w:rsid w:val="00275D66"/>
    <w:rsid w:val="00281361"/>
    <w:rsid w:val="00284CF1"/>
    <w:rsid w:val="00290498"/>
    <w:rsid w:val="0029205F"/>
    <w:rsid w:val="00296A8D"/>
    <w:rsid w:val="002A273D"/>
    <w:rsid w:val="002A37A6"/>
    <w:rsid w:val="002A7430"/>
    <w:rsid w:val="002C031A"/>
    <w:rsid w:val="002C238B"/>
    <w:rsid w:val="002C3DB5"/>
    <w:rsid w:val="002C5BCC"/>
    <w:rsid w:val="002C7483"/>
    <w:rsid w:val="002D0789"/>
    <w:rsid w:val="002D250A"/>
    <w:rsid w:val="002D2C46"/>
    <w:rsid w:val="002D5A5A"/>
    <w:rsid w:val="002D7B1A"/>
    <w:rsid w:val="002E3D57"/>
    <w:rsid w:val="002E4227"/>
    <w:rsid w:val="002E5604"/>
    <w:rsid w:val="002E5A01"/>
    <w:rsid w:val="002E6807"/>
    <w:rsid w:val="00303DC4"/>
    <w:rsid w:val="003105DC"/>
    <w:rsid w:val="003151A4"/>
    <w:rsid w:val="00322A3B"/>
    <w:rsid w:val="00322B4E"/>
    <w:rsid w:val="003242EB"/>
    <w:rsid w:val="00327653"/>
    <w:rsid w:val="0033058B"/>
    <w:rsid w:val="00330D8D"/>
    <w:rsid w:val="003322D5"/>
    <w:rsid w:val="00337EC9"/>
    <w:rsid w:val="00341AC5"/>
    <w:rsid w:val="003425EF"/>
    <w:rsid w:val="00347640"/>
    <w:rsid w:val="00351297"/>
    <w:rsid w:val="0036050B"/>
    <w:rsid w:val="00360857"/>
    <w:rsid w:val="003608EC"/>
    <w:rsid w:val="00360C14"/>
    <w:rsid w:val="00362B8D"/>
    <w:rsid w:val="003642F8"/>
    <w:rsid w:val="00375084"/>
    <w:rsid w:val="00375A6E"/>
    <w:rsid w:val="00380A62"/>
    <w:rsid w:val="00380BA3"/>
    <w:rsid w:val="00385A8C"/>
    <w:rsid w:val="00386BAC"/>
    <w:rsid w:val="003A039D"/>
    <w:rsid w:val="003A1A6C"/>
    <w:rsid w:val="003A2989"/>
    <w:rsid w:val="003A49A0"/>
    <w:rsid w:val="003C1FB1"/>
    <w:rsid w:val="003C2220"/>
    <w:rsid w:val="003C4118"/>
    <w:rsid w:val="003C4886"/>
    <w:rsid w:val="003C5DED"/>
    <w:rsid w:val="003D1D3F"/>
    <w:rsid w:val="003D207A"/>
    <w:rsid w:val="003D7CB1"/>
    <w:rsid w:val="003E6053"/>
    <w:rsid w:val="003E701B"/>
    <w:rsid w:val="003F0333"/>
    <w:rsid w:val="003F1083"/>
    <w:rsid w:val="003F1D9C"/>
    <w:rsid w:val="003F398E"/>
    <w:rsid w:val="003F6AA8"/>
    <w:rsid w:val="00401A06"/>
    <w:rsid w:val="00403204"/>
    <w:rsid w:val="00411170"/>
    <w:rsid w:val="0042216A"/>
    <w:rsid w:val="00423156"/>
    <w:rsid w:val="00425544"/>
    <w:rsid w:val="004278FE"/>
    <w:rsid w:val="004356C2"/>
    <w:rsid w:val="004358B5"/>
    <w:rsid w:val="00440E64"/>
    <w:rsid w:val="00441D57"/>
    <w:rsid w:val="00442A62"/>
    <w:rsid w:val="0044704F"/>
    <w:rsid w:val="00452EC6"/>
    <w:rsid w:val="004552C9"/>
    <w:rsid w:val="0045541E"/>
    <w:rsid w:val="00456DFF"/>
    <w:rsid w:val="00461716"/>
    <w:rsid w:val="00462CA7"/>
    <w:rsid w:val="0046399A"/>
    <w:rsid w:val="00467D95"/>
    <w:rsid w:val="00476D0F"/>
    <w:rsid w:val="00481BF4"/>
    <w:rsid w:val="00482778"/>
    <w:rsid w:val="00482D21"/>
    <w:rsid w:val="00490004"/>
    <w:rsid w:val="00491996"/>
    <w:rsid w:val="004A06ED"/>
    <w:rsid w:val="004A07B9"/>
    <w:rsid w:val="004A4D9D"/>
    <w:rsid w:val="004B6840"/>
    <w:rsid w:val="004C02D8"/>
    <w:rsid w:val="004C065F"/>
    <w:rsid w:val="004C0EA3"/>
    <w:rsid w:val="004C1685"/>
    <w:rsid w:val="004C5BDE"/>
    <w:rsid w:val="004C79FC"/>
    <w:rsid w:val="004D2D8C"/>
    <w:rsid w:val="004D379D"/>
    <w:rsid w:val="004D3829"/>
    <w:rsid w:val="004E3AD5"/>
    <w:rsid w:val="004E4C19"/>
    <w:rsid w:val="004E5812"/>
    <w:rsid w:val="004E7AEB"/>
    <w:rsid w:val="004F1E51"/>
    <w:rsid w:val="004F3373"/>
    <w:rsid w:val="005064D6"/>
    <w:rsid w:val="00506EB7"/>
    <w:rsid w:val="00507197"/>
    <w:rsid w:val="005115EA"/>
    <w:rsid w:val="005138DB"/>
    <w:rsid w:val="00513EE8"/>
    <w:rsid w:val="005144D8"/>
    <w:rsid w:val="00516140"/>
    <w:rsid w:val="00517D10"/>
    <w:rsid w:val="005205BF"/>
    <w:rsid w:val="0052488E"/>
    <w:rsid w:val="005306D0"/>
    <w:rsid w:val="00536DA1"/>
    <w:rsid w:val="005375FC"/>
    <w:rsid w:val="00552CCE"/>
    <w:rsid w:val="00556DFC"/>
    <w:rsid w:val="0056131A"/>
    <w:rsid w:val="005631EA"/>
    <w:rsid w:val="0057551E"/>
    <w:rsid w:val="00580498"/>
    <w:rsid w:val="005865F0"/>
    <w:rsid w:val="00592535"/>
    <w:rsid w:val="00596265"/>
    <w:rsid w:val="005A160D"/>
    <w:rsid w:val="005A25ED"/>
    <w:rsid w:val="005A2F3B"/>
    <w:rsid w:val="005A32E6"/>
    <w:rsid w:val="005B53D8"/>
    <w:rsid w:val="005B6009"/>
    <w:rsid w:val="005C1EE5"/>
    <w:rsid w:val="005C34A3"/>
    <w:rsid w:val="005D122E"/>
    <w:rsid w:val="005D3220"/>
    <w:rsid w:val="005D54E7"/>
    <w:rsid w:val="005E0897"/>
    <w:rsid w:val="005E20DE"/>
    <w:rsid w:val="005E6CEB"/>
    <w:rsid w:val="005E6ECE"/>
    <w:rsid w:val="005F0E60"/>
    <w:rsid w:val="005F14C1"/>
    <w:rsid w:val="005F34DA"/>
    <w:rsid w:val="005F6B85"/>
    <w:rsid w:val="006109D2"/>
    <w:rsid w:val="00612664"/>
    <w:rsid w:val="0061365D"/>
    <w:rsid w:val="006157B4"/>
    <w:rsid w:val="00623943"/>
    <w:rsid w:val="00627A83"/>
    <w:rsid w:val="0063374E"/>
    <w:rsid w:val="006411D7"/>
    <w:rsid w:val="00646234"/>
    <w:rsid w:val="006571CE"/>
    <w:rsid w:val="00660B29"/>
    <w:rsid w:val="006731E5"/>
    <w:rsid w:val="0067555E"/>
    <w:rsid w:val="00676CED"/>
    <w:rsid w:val="006864F5"/>
    <w:rsid w:val="0069005B"/>
    <w:rsid w:val="006A6DC5"/>
    <w:rsid w:val="006B0206"/>
    <w:rsid w:val="006B5A53"/>
    <w:rsid w:val="006C315C"/>
    <w:rsid w:val="006C751B"/>
    <w:rsid w:val="006D226B"/>
    <w:rsid w:val="006D782C"/>
    <w:rsid w:val="006E55DB"/>
    <w:rsid w:val="006E7A00"/>
    <w:rsid w:val="006F4F5C"/>
    <w:rsid w:val="006F5A4A"/>
    <w:rsid w:val="00703C58"/>
    <w:rsid w:val="0071436D"/>
    <w:rsid w:val="00716640"/>
    <w:rsid w:val="00716741"/>
    <w:rsid w:val="00717A5A"/>
    <w:rsid w:val="00724332"/>
    <w:rsid w:val="00725412"/>
    <w:rsid w:val="007274F7"/>
    <w:rsid w:val="00730950"/>
    <w:rsid w:val="0073507F"/>
    <w:rsid w:val="0073619F"/>
    <w:rsid w:val="00747B10"/>
    <w:rsid w:val="0075496B"/>
    <w:rsid w:val="00762218"/>
    <w:rsid w:val="00762C50"/>
    <w:rsid w:val="00762DA6"/>
    <w:rsid w:val="00774651"/>
    <w:rsid w:val="00776F51"/>
    <w:rsid w:val="00784898"/>
    <w:rsid w:val="00785395"/>
    <w:rsid w:val="00785CA2"/>
    <w:rsid w:val="007A1BBA"/>
    <w:rsid w:val="007A2B32"/>
    <w:rsid w:val="007A4E6E"/>
    <w:rsid w:val="007A6286"/>
    <w:rsid w:val="007A6B62"/>
    <w:rsid w:val="007A7F83"/>
    <w:rsid w:val="007B1D8D"/>
    <w:rsid w:val="007B2C61"/>
    <w:rsid w:val="007B59D9"/>
    <w:rsid w:val="007B5ECA"/>
    <w:rsid w:val="007D51F9"/>
    <w:rsid w:val="007D6AF0"/>
    <w:rsid w:val="007E0DDD"/>
    <w:rsid w:val="007E2669"/>
    <w:rsid w:val="007F223B"/>
    <w:rsid w:val="007F2299"/>
    <w:rsid w:val="007F5BA8"/>
    <w:rsid w:val="007F6064"/>
    <w:rsid w:val="00814875"/>
    <w:rsid w:val="008223D6"/>
    <w:rsid w:val="0082281A"/>
    <w:rsid w:val="00824997"/>
    <w:rsid w:val="008309C7"/>
    <w:rsid w:val="00834667"/>
    <w:rsid w:val="008477C0"/>
    <w:rsid w:val="00850AA7"/>
    <w:rsid w:val="00855EF5"/>
    <w:rsid w:val="00861D28"/>
    <w:rsid w:val="0086401E"/>
    <w:rsid w:val="00864CD1"/>
    <w:rsid w:val="00882281"/>
    <w:rsid w:val="00882DB1"/>
    <w:rsid w:val="00885928"/>
    <w:rsid w:val="00892BF7"/>
    <w:rsid w:val="00895CCD"/>
    <w:rsid w:val="008A04E8"/>
    <w:rsid w:val="008A106D"/>
    <w:rsid w:val="008A1439"/>
    <w:rsid w:val="008A6DE6"/>
    <w:rsid w:val="008B2B54"/>
    <w:rsid w:val="008B2D56"/>
    <w:rsid w:val="008B46A9"/>
    <w:rsid w:val="008C7422"/>
    <w:rsid w:val="008D0A86"/>
    <w:rsid w:val="008E5674"/>
    <w:rsid w:val="008F0688"/>
    <w:rsid w:val="008F359C"/>
    <w:rsid w:val="008F5A12"/>
    <w:rsid w:val="008F659C"/>
    <w:rsid w:val="0090169F"/>
    <w:rsid w:val="00901E25"/>
    <w:rsid w:val="00905E82"/>
    <w:rsid w:val="00911BAD"/>
    <w:rsid w:val="009165C6"/>
    <w:rsid w:val="00927BAD"/>
    <w:rsid w:val="0093550C"/>
    <w:rsid w:val="00937507"/>
    <w:rsid w:val="00942A4C"/>
    <w:rsid w:val="00950B93"/>
    <w:rsid w:val="009511BA"/>
    <w:rsid w:val="00953630"/>
    <w:rsid w:val="00953E70"/>
    <w:rsid w:val="00954560"/>
    <w:rsid w:val="00957CCB"/>
    <w:rsid w:val="00962AA1"/>
    <w:rsid w:val="0096494E"/>
    <w:rsid w:val="00965D2A"/>
    <w:rsid w:val="00973F16"/>
    <w:rsid w:val="00974F06"/>
    <w:rsid w:val="00974F3C"/>
    <w:rsid w:val="00976EB5"/>
    <w:rsid w:val="00982DB5"/>
    <w:rsid w:val="00985C5E"/>
    <w:rsid w:val="00990078"/>
    <w:rsid w:val="00991102"/>
    <w:rsid w:val="00991EFE"/>
    <w:rsid w:val="009955E3"/>
    <w:rsid w:val="00996689"/>
    <w:rsid w:val="009979A4"/>
    <w:rsid w:val="009A36EB"/>
    <w:rsid w:val="009A5F15"/>
    <w:rsid w:val="009A6E31"/>
    <w:rsid w:val="009B36B9"/>
    <w:rsid w:val="009B6587"/>
    <w:rsid w:val="009C6F99"/>
    <w:rsid w:val="009D0893"/>
    <w:rsid w:val="009D0FBF"/>
    <w:rsid w:val="009D3D82"/>
    <w:rsid w:val="009D51E8"/>
    <w:rsid w:val="009E24C2"/>
    <w:rsid w:val="009E5632"/>
    <w:rsid w:val="009E6804"/>
    <w:rsid w:val="009F1DC7"/>
    <w:rsid w:val="009F3A12"/>
    <w:rsid w:val="009F541F"/>
    <w:rsid w:val="009F7DE2"/>
    <w:rsid w:val="00A0591D"/>
    <w:rsid w:val="00A06CAA"/>
    <w:rsid w:val="00A14DB4"/>
    <w:rsid w:val="00A15595"/>
    <w:rsid w:val="00A35BAF"/>
    <w:rsid w:val="00A408EB"/>
    <w:rsid w:val="00A40DCC"/>
    <w:rsid w:val="00A4133F"/>
    <w:rsid w:val="00A418BC"/>
    <w:rsid w:val="00A44A45"/>
    <w:rsid w:val="00A521B4"/>
    <w:rsid w:val="00A6148D"/>
    <w:rsid w:val="00A622ED"/>
    <w:rsid w:val="00A6750A"/>
    <w:rsid w:val="00A7172D"/>
    <w:rsid w:val="00A71810"/>
    <w:rsid w:val="00A71FC4"/>
    <w:rsid w:val="00A81E8E"/>
    <w:rsid w:val="00A9095B"/>
    <w:rsid w:val="00A930D4"/>
    <w:rsid w:val="00A93249"/>
    <w:rsid w:val="00AA01B8"/>
    <w:rsid w:val="00AA45CC"/>
    <w:rsid w:val="00AA705F"/>
    <w:rsid w:val="00AB0331"/>
    <w:rsid w:val="00AB132E"/>
    <w:rsid w:val="00AB2DEA"/>
    <w:rsid w:val="00AB5367"/>
    <w:rsid w:val="00AB5D6A"/>
    <w:rsid w:val="00AB5E05"/>
    <w:rsid w:val="00AC234A"/>
    <w:rsid w:val="00AC27FB"/>
    <w:rsid w:val="00AC7B08"/>
    <w:rsid w:val="00AD256D"/>
    <w:rsid w:val="00AD3234"/>
    <w:rsid w:val="00AD43FC"/>
    <w:rsid w:val="00AD4463"/>
    <w:rsid w:val="00AD5D58"/>
    <w:rsid w:val="00AD7024"/>
    <w:rsid w:val="00AE0404"/>
    <w:rsid w:val="00AE0E36"/>
    <w:rsid w:val="00AE4796"/>
    <w:rsid w:val="00AF0122"/>
    <w:rsid w:val="00AF026F"/>
    <w:rsid w:val="00AF2E91"/>
    <w:rsid w:val="00AF4927"/>
    <w:rsid w:val="00B00964"/>
    <w:rsid w:val="00B06112"/>
    <w:rsid w:val="00B061CE"/>
    <w:rsid w:val="00B14CA1"/>
    <w:rsid w:val="00B20422"/>
    <w:rsid w:val="00B20424"/>
    <w:rsid w:val="00B2435D"/>
    <w:rsid w:val="00B24B35"/>
    <w:rsid w:val="00B24CA4"/>
    <w:rsid w:val="00B24EF8"/>
    <w:rsid w:val="00B253B6"/>
    <w:rsid w:val="00B27690"/>
    <w:rsid w:val="00B323AC"/>
    <w:rsid w:val="00B35D22"/>
    <w:rsid w:val="00B426CF"/>
    <w:rsid w:val="00B43639"/>
    <w:rsid w:val="00B43E14"/>
    <w:rsid w:val="00B458CD"/>
    <w:rsid w:val="00B46105"/>
    <w:rsid w:val="00B4652D"/>
    <w:rsid w:val="00B504E4"/>
    <w:rsid w:val="00B63E14"/>
    <w:rsid w:val="00B67635"/>
    <w:rsid w:val="00B749A9"/>
    <w:rsid w:val="00B76D16"/>
    <w:rsid w:val="00B85436"/>
    <w:rsid w:val="00B85CD9"/>
    <w:rsid w:val="00B85DF0"/>
    <w:rsid w:val="00B862CD"/>
    <w:rsid w:val="00B9235B"/>
    <w:rsid w:val="00B939C3"/>
    <w:rsid w:val="00B9439D"/>
    <w:rsid w:val="00BA001C"/>
    <w:rsid w:val="00BA07BD"/>
    <w:rsid w:val="00BA70D0"/>
    <w:rsid w:val="00BA7CC0"/>
    <w:rsid w:val="00BB0D90"/>
    <w:rsid w:val="00BB28E9"/>
    <w:rsid w:val="00BB3DD4"/>
    <w:rsid w:val="00BB53B5"/>
    <w:rsid w:val="00BB6051"/>
    <w:rsid w:val="00BB7D9F"/>
    <w:rsid w:val="00BC0F33"/>
    <w:rsid w:val="00BC26F1"/>
    <w:rsid w:val="00BC4248"/>
    <w:rsid w:val="00BC43C6"/>
    <w:rsid w:val="00BC53E2"/>
    <w:rsid w:val="00BD094A"/>
    <w:rsid w:val="00BE20CD"/>
    <w:rsid w:val="00BE3C4A"/>
    <w:rsid w:val="00BE5BE5"/>
    <w:rsid w:val="00BF21E2"/>
    <w:rsid w:val="00BF5CDA"/>
    <w:rsid w:val="00C0598F"/>
    <w:rsid w:val="00C14FF6"/>
    <w:rsid w:val="00C22526"/>
    <w:rsid w:val="00C264FE"/>
    <w:rsid w:val="00C32AC3"/>
    <w:rsid w:val="00C42F86"/>
    <w:rsid w:val="00C45256"/>
    <w:rsid w:val="00C45B25"/>
    <w:rsid w:val="00C4671A"/>
    <w:rsid w:val="00C468A2"/>
    <w:rsid w:val="00C53E2B"/>
    <w:rsid w:val="00C55152"/>
    <w:rsid w:val="00C57B1D"/>
    <w:rsid w:val="00C60974"/>
    <w:rsid w:val="00C61CDF"/>
    <w:rsid w:val="00C6621A"/>
    <w:rsid w:val="00C6774C"/>
    <w:rsid w:val="00C76B7A"/>
    <w:rsid w:val="00C76DD3"/>
    <w:rsid w:val="00C77E10"/>
    <w:rsid w:val="00C80743"/>
    <w:rsid w:val="00C82D8D"/>
    <w:rsid w:val="00C86D3A"/>
    <w:rsid w:val="00C87E4C"/>
    <w:rsid w:val="00CA2D75"/>
    <w:rsid w:val="00CA415A"/>
    <w:rsid w:val="00CA5F94"/>
    <w:rsid w:val="00CB06E8"/>
    <w:rsid w:val="00CB2101"/>
    <w:rsid w:val="00CB2C78"/>
    <w:rsid w:val="00CB4422"/>
    <w:rsid w:val="00CC3FA9"/>
    <w:rsid w:val="00CC5632"/>
    <w:rsid w:val="00CD32BB"/>
    <w:rsid w:val="00CE0871"/>
    <w:rsid w:val="00CE2D02"/>
    <w:rsid w:val="00CE4459"/>
    <w:rsid w:val="00CE6A81"/>
    <w:rsid w:val="00CE6E8F"/>
    <w:rsid w:val="00D048F2"/>
    <w:rsid w:val="00D0554F"/>
    <w:rsid w:val="00D13A35"/>
    <w:rsid w:val="00D13B89"/>
    <w:rsid w:val="00D16863"/>
    <w:rsid w:val="00D2579B"/>
    <w:rsid w:val="00D259BF"/>
    <w:rsid w:val="00D27BF6"/>
    <w:rsid w:val="00D27FDB"/>
    <w:rsid w:val="00D3307D"/>
    <w:rsid w:val="00D33486"/>
    <w:rsid w:val="00D3575B"/>
    <w:rsid w:val="00D40002"/>
    <w:rsid w:val="00D45A07"/>
    <w:rsid w:val="00D46EAF"/>
    <w:rsid w:val="00D475DB"/>
    <w:rsid w:val="00D50902"/>
    <w:rsid w:val="00D515D0"/>
    <w:rsid w:val="00D60E12"/>
    <w:rsid w:val="00D61670"/>
    <w:rsid w:val="00D61D0F"/>
    <w:rsid w:val="00D64683"/>
    <w:rsid w:val="00D73B64"/>
    <w:rsid w:val="00D772F9"/>
    <w:rsid w:val="00D80629"/>
    <w:rsid w:val="00D8720C"/>
    <w:rsid w:val="00D87C3E"/>
    <w:rsid w:val="00D92A5E"/>
    <w:rsid w:val="00D942A4"/>
    <w:rsid w:val="00D94815"/>
    <w:rsid w:val="00DA0FC1"/>
    <w:rsid w:val="00DA2C11"/>
    <w:rsid w:val="00DA5471"/>
    <w:rsid w:val="00DB0895"/>
    <w:rsid w:val="00DB2B83"/>
    <w:rsid w:val="00DB35B9"/>
    <w:rsid w:val="00DB762D"/>
    <w:rsid w:val="00DC14D4"/>
    <w:rsid w:val="00DC1816"/>
    <w:rsid w:val="00DC2E25"/>
    <w:rsid w:val="00DC504B"/>
    <w:rsid w:val="00DC6C4F"/>
    <w:rsid w:val="00DE5360"/>
    <w:rsid w:val="00DF16C7"/>
    <w:rsid w:val="00E00C73"/>
    <w:rsid w:val="00E0293E"/>
    <w:rsid w:val="00E05ACA"/>
    <w:rsid w:val="00E11A74"/>
    <w:rsid w:val="00E12EBB"/>
    <w:rsid w:val="00E14D18"/>
    <w:rsid w:val="00E2438B"/>
    <w:rsid w:val="00E30F71"/>
    <w:rsid w:val="00E331DE"/>
    <w:rsid w:val="00E33947"/>
    <w:rsid w:val="00E34906"/>
    <w:rsid w:val="00E444E3"/>
    <w:rsid w:val="00E44634"/>
    <w:rsid w:val="00E44877"/>
    <w:rsid w:val="00E45BAD"/>
    <w:rsid w:val="00E54D0F"/>
    <w:rsid w:val="00E5742C"/>
    <w:rsid w:val="00E66132"/>
    <w:rsid w:val="00E676D8"/>
    <w:rsid w:val="00E70E42"/>
    <w:rsid w:val="00E70FD9"/>
    <w:rsid w:val="00E715C8"/>
    <w:rsid w:val="00E720CC"/>
    <w:rsid w:val="00E7396E"/>
    <w:rsid w:val="00E759F1"/>
    <w:rsid w:val="00E76C4D"/>
    <w:rsid w:val="00E77DD0"/>
    <w:rsid w:val="00E80D30"/>
    <w:rsid w:val="00E84F6C"/>
    <w:rsid w:val="00E9679D"/>
    <w:rsid w:val="00EA40CE"/>
    <w:rsid w:val="00EA7BE7"/>
    <w:rsid w:val="00EB01B6"/>
    <w:rsid w:val="00EB10E0"/>
    <w:rsid w:val="00EB20B7"/>
    <w:rsid w:val="00EB3E40"/>
    <w:rsid w:val="00EB489A"/>
    <w:rsid w:val="00EB5051"/>
    <w:rsid w:val="00EB5331"/>
    <w:rsid w:val="00EC0394"/>
    <w:rsid w:val="00EC1926"/>
    <w:rsid w:val="00EC2E9E"/>
    <w:rsid w:val="00EC3037"/>
    <w:rsid w:val="00EC53D3"/>
    <w:rsid w:val="00EC792C"/>
    <w:rsid w:val="00ED03CF"/>
    <w:rsid w:val="00ED0D21"/>
    <w:rsid w:val="00ED141C"/>
    <w:rsid w:val="00ED2591"/>
    <w:rsid w:val="00ED37A3"/>
    <w:rsid w:val="00ED4258"/>
    <w:rsid w:val="00ED66CD"/>
    <w:rsid w:val="00ED6B1C"/>
    <w:rsid w:val="00EE22C5"/>
    <w:rsid w:val="00EE3002"/>
    <w:rsid w:val="00EE4361"/>
    <w:rsid w:val="00EF13D2"/>
    <w:rsid w:val="00EF1683"/>
    <w:rsid w:val="00EF5B66"/>
    <w:rsid w:val="00F00898"/>
    <w:rsid w:val="00F12819"/>
    <w:rsid w:val="00F14B90"/>
    <w:rsid w:val="00F16AD3"/>
    <w:rsid w:val="00F361C6"/>
    <w:rsid w:val="00F41B7B"/>
    <w:rsid w:val="00F468CD"/>
    <w:rsid w:val="00F65725"/>
    <w:rsid w:val="00F71AFF"/>
    <w:rsid w:val="00F728FA"/>
    <w:rsid w:val="00F73428"/>
    <w:rsid w:val="00F75C50"/>
    <w:rsid w:val="00F76F55"/>
    <w:rsid w:val="00F84F55"/>
    <w:rsid w:val="00F85686"/>
    <w:rsid w:val="00F85AFA"/>
    <w:rsid w:val="00F873AA"/>
    <w:rsid w:val="00F90C7E"/>
    <w:rsid w:val="00F9162B"/>
    <w:rsid w:val="00F920A2"/>
    <w:rsid w:val="00F94386"/>
    <w:rsid w:val="00FA3399"/>
    <w:rsid w:val="00FA649A"/>
    <w:rsid w:val="00FB331A"/>
    <w:rsid w:val="00FB375F"/>
    <w:rsid w:val="00FB37FC"/>
    <w:rsid w:val="00FB43A4"/>
    <w:rsid w:val="00FB5A49"/>
    <w:rsid w:val="00FC284C"/>
    <w:rsid w:val="00FC428F"/>
    <w:rsid w:val="00FC6A86"/>
    <w:rsid w:val="00FD3484"/>
    <w:rsid w:val="00FD4B35"/>
    <w:rsid w:val="00FE5C20"/>
    <w:rsid w:val="00FF1895"/>
    <w:rsid w:val="00FF1ADA"/>
    <w:rsid w:val="00FF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CB805"/>
  <w15:docId w15:val="{C4A44498-2550-488F-83BB-8997C6EB9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82DB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882DB1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82DB1"/>
    <w:pPr>
      <w:shd w:val="clear" w:color="auto" w:fill="FFFFFF"/>
      <w:spacing w:before="720" w:after="900" w:line="322" w:lineRule="exact"/>
      <w:jc w:val="center"/>
    </w:pPr>
    <w:rPr>
      <w:rFonts w:ascii="Times New Roman" w:eastAsia="Times New Roman" w:hAnsi="Times New Roman" w:cs="Times New Roman"/>
      <w:color w:val="auto"/>
      <w:spacing w:val="10"/>
      <w:sz w:val="25"/>
      <w:szCs w:val="25"/>
      <w:lang w:val="ru-RU" w:eastAsia="en-US"/>
    </w:rPr>
  </w:style>
  <w:style w:type="character" w:customStyle="1" w:styleId="5">
    <w:name w:val="Основной текст (5)_"/>
    <w:basedOn w:val="a0"/>
    <w:link w:val="50"/>
    <w:rsid w:val="00882DB1"/>
    <w:rPr>
      <w:rFonts w:ascii="Times New Roman" w:eastAsia="Times New Roman" w:hAnsi="Times New Roman" w:cs="Times New Roman"/>
      <w:spacing w:val="10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82DB1"/>
    <w:pPr>
      <w:shd w:val="clear" w:color="auto" w:fill="FFFFFF"/>
      <w:spacing w:before="240" w:after="120" w:line="0" w:lineRule="atLeast"/>
      <w:jc w:val="center"/>
    </w:pPr>
    <w:rPr>
      <w:rFonts w:ascii="Times New Roman" w:eastAsia="Times New Roman" w:hAnsi="Times New Roman" w:cs="Times New Roman"/>
      <w:color w:val="auto"/>
      <w:spacing w:val="10"/>
      <w:sz w:val="17"/>
      <w:szCs w:val="17"/>
      <w:lang w:val="ru-RU" w:eastAsia="en-US"/>
    </w:rPr>
  </w:style>
  <w:style w:type="paragraph" w:customStyle="1" w:styleId="ConsPlusNormal">
    <w:name w:val="ConsPlusNormal"/>
    <w:rsid w:val="00882D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882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882DB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4"/>
    <w:rsid w:val="00882DB1"/>
    <w:pPr>
      <w:shd w:val="clear" w:color="auto" w:fill="FFFFFF"/>
      <w:spacing w:line="0" w:lineRule="atLeast"/>
      <w:ind w:hanging="48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paragraph" w:styleId="a5">
    <w:name w:val="footnote text"/>
    <w:basedOn w:val="a"/>
    <w:link w:val="a6"/>
    <w:uiPriority w:val="99"/>
    <w:semiHidden/>
    <w:unhideWhenUsed/>
    <w:rsid w:val="00882DB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82DB1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styleId="a7">
    <w:name w:val="footnote reference"/>
    <w:basedOn w:val="a0"/>
    <w:uiPriority w:val="99"/>
    <w:semiHidden/>
    <w:unhideWhenUsed/>
    <w:rsid w:val="00882DB1"/>
    <w:rPr>
      <w:vertAlign w:val="superscript"/>
    </w:rPr>
  </w:style>
  <w:style w:type="character" w:customStyle="1" w:styleId="51">
    <w:name w:val="Заголовок №5_"/>
    <w:basedOn w:val="a0"/>
    <w:link w:val="52"/>
    <w:rsid w:val="003A039D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52">
    <w:name w:val="Заголовок №5"/>
    <w:basedOn w:val="a"/>
    <w:link w:val="51"/>
    <w:rsid w:val="003A039D"/>
    <w:pPr>
      <w:shd w:val="clear" w:color="auto" w:fill="FFFFFF"/>
      <w:spacing w:line="0" w:lineRule="atLeast"/>
      <w:outlineLvl w:val="4"/>
    </w:pPr>
    <w:rPr>
      <w:rFonts w:ascii="Times New Roman" w:eastAsia="Times New Roman" w:hAnsi="Times New Roman" w:cs="Times New Roman"/>
      <w:color w:val="auto"/>
      <w:spacing w:val="10"/>
      <w:sz w:val="25"/>
      <w:szCs w:val="25"/>
      <w:lang w:val="ru-RU" w:eastAsia="en-US"/>
    </w:rPr>
  </w:style>
  <w:style w:type="character" w:customStyle="1" w:styleId="a8">
    <w:name w:val="Сноска_"/>
    <w:basedOn w:val="a0"/>
    <w:link w:val="a9"/>
    <w:rsid w:val="00942A4C"/>
    <w:rPr>
      <w:rFonts w:ascii="Times New Roman" w:eastAsia="Times New Roman" w:hAnsi="Times New Roman" w:cs="Times New Roman"/>
      <w:spacing w:val="10"/>
      <w:sz w:val="17"/>
      <w:szCs w:val="17"/>
      <w:shd w:val="clear" w:color="auto" w:fill="FFFFFF"/>
    </w:rPr>
  </w:style>
  <w:style w:type="paragraph" w:customStyle="1" w:styleId="a9">
    <w:name w:val="Сноска"/>
    <w:basedOn w:val="a"/>
    <w:link w:val="a8"/>
    <w:rsid w:val="00942A4C"/>
    <w:pPr>
      <w:shd w:val="clear" w:color="auto" w:fill="FFFFFF"/>
      <w:spacing w:line="221" w:lineRule="exact"/>
    </w:pPr>
    <w:rPr>
      <w:rFonts w:ascii="Times New Roman" w:eastAsia="Times New Roman" w:hAnsi="Times New Roman" w:cs="Times New Roman"/>
      <w:color w:val="auto"/>
      <w:spacing w:val="10"/>
      <w:sz w:val="17"/>
      <w:szCs w:val="17"/>
      <w:lang w:val="ru-RU" w:eastAsia="en-US"/>
    </w:rPr>
  </w:style>
  <w:style w:type="paragraph" w:styleId="aa">
    <w:name w:val="header"/>
    <w:basedOn w:val="a"/>
    <w:link w:val="ab"/>
    <w:uiPriority w:val="99"/>
    <w:unhideWhenUsed/>
    <w:rsid w:val="00462CA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62CA7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c">
    <w:name w:val="footer"/>
    <w:basedOn w:val="a"/>
    <w:link w:val="ad"/>
    <w:uiPriority w:val="99"/>
    <w:unhideWhenUsed/>
    <w:rsid w:val="00462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62CA7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customStyle="1" w:styleId="ConsPlusNonformat">
    <w:name w:val="ConsPlusNonformat"/>
    <w:rsid w:val="00EB3E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B3E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e">
    <w:name w:val="Hyperlink"/>
    <w:basedOn w:val="a0"/>
    <w:uiPriority w:val="99"/>
    <w:semiHidden/>
    <w:unhideWhenUsed/>
    <w:rsid w:val="00C57B1D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C57B1D"/>
    <w:rPr>
      <w:color w:val="800080"/>
      <w:u w:val="single"/>
    </w:rPr>
  </w:style>
  <w:style w:type="paragraph" w:customStyle="1" w:styleId="msonormal0">
    <w:name w:val="msonormal"/>
    <w:basedOn w:val="a"/>
    <w:rsid w:val="00C57B1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font5">
    <w:name w:val="font5"/>
    <w:basedOn w:val="a"/>
    <w:rsid w:val="00C57B1D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font6">
    <w:name w:val="font6"/>
    <w:basedOn w:val="a"/>
    <w:rsid w:val="00C57B1D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i/>
      <w:iCs/>
      <w:color w:val="auto"/>
      <w:lang w:val="ru-RU"/>
    </w:rPr>
  </w:style>
  <w:style w:type="paragraph" w:customStyle="1" w:styleId="xl65">
    <w:name w:val="xl65"/>
    <w:basedOn w:val="a"/>
    <w:rsid w:val="00C57B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66">
    <w:name w:val="xl66"/>
    <w:basedOn w:val="a"/>
    <w:rsid w:val="00C57B1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67">
    <w:name w:val="xl67"/>
    <w:basedOn w:val="a"/>
    <w:rsid w:val="00C57B1D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68">
    <w:name w:val="xl68"/>
    <w:basedOn w:val="a"/>
    <w:rsid w:val="00C57B1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69">
    <w:name w:val="xl69"/>
    <w:basedOn w:val="a"/>
    <w:rsid w:val="00C57B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70">
    <w:name w:val="xl70"/>
    <w:basedOn w:val="a"/>
    <w:rsid w:val="00C57B1D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71">
    <w:name w:val="xl71"/>
    <w:basedOn w:val="a"/>
    <w:rsid w:val="00C57B1D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72">
    <w:name w:val="xl72"/>
    <w:basedOn w:val="a"/>
    <w:rsid w:val="00C57B1D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73">
    <w:name w:val="xl73"/>
    <w:basedOn w:val="a"/>
    <w:rsid w:val="00C57B1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74">
    <w:name w:val="xl74"/>
    <w:basedOn w:val="a"/>
    <w:rsid w:val="00C57B1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75">
    <w:name w:val="xl75"/>
    <w:basedOn w:val="a"/>
    <w:rsid w:val="00C57B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76">
    <w:name w:val="xl76"/>
    <w:basedOn w:val="a"/>
    <w:rsid w:val="00C57B1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77">
    <w:name w:val="xl77"/>
    <w:basedOn w:val="a"/>
    <w:rsid w:val="00C57B1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78">
    <w:name w:val="xl78"/>
    <w:basedOn w:val="a"/>
    <w:rsid w:val="00C57B1D"/>
    <w:pP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79">
    <w:name w:val="xl79"/>
    <w:basedOn w:val="a"/>
    <w:rsid w:val="00C57B1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80">
    <w:name w:val="xl80"/>
    <w:basedOn w:val="a"/>
    <w:rsid w:val="00C57B1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81">
    <w:name w:val="xl81"/>
    <w:basedOn w:val="a"/>
    <w:rsid w:val="00C57B1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82">
    <w:name w:val="xl82"/>
    <w:basedOn w:val="a"/>
    <w:rsid w:val="00C57B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83">
    <w:name w:val="xl83"/>
    <w:basedOn w:val="a"/>
    <w:rsid w:val="00C57B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84">
    <w:name w:val="xl84"/>
    <w:basedOn w:val="a"/>
    <w:rsid w:val="00C57B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85">
    <w:name w:val="xl85"/>
    <w:basedOn w:val="a"/>
    <w:rsid w:val="00C57B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86">
    <w:name w:val="xl86"/>
    <w:basedOn w:val="a"/>
    <w:rsid w:val="00C57B1D"/>
    <w:pPr>
      <w:shd w:val="clear" w:color="000000" w:fill="00B0F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87">
    <w:name w:val="xl87"/>
    <w:basedOn w:val="a"/>
    <w:rsid w:val="00C57B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88">
    <w:name w:val="xl88"/>
    <w:basedOn w:val="a"/>
    <w:rsid w:val="00C57B1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89">
    <w:name w:val="xl89"/>
    <w:basedOn w:val="a"/>
    <w:rsid w:val="00C57B1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90">
    <w:name w:val="xl90"/>
    <w:basedOn w:val="a"/>
    <w:rsid w:val="00C57B1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91">
    <w:name w:val="xl91"/>
    <w:basedOn w:val="a"/>
    <w:rsid w:val="00C57B1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92">
    <w:name w:val="xl92"/>
    <w:basedOn w:val="a"/>
    <w:rsid w:val="00C57B1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93">
    <w:name w:val="xl93"/>
    <w:basedOn w:val="a"/>
    <w:rsid w:val="00C57B1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94">
    <w:name w:val="xl94"/>
    <w:basedOn w:val="a"/>
    <w:rsid w:val="00C57B1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95">
    <w:name w:val="xl95"/>
    <w:basedOn w:val="a"/>
    <w:rsid w:val="00C57B1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96">
    <w:name w:val="xl96"/>
    <w:basedOn w:val="a"/>
    <w:rsid w:val="00C57B1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97">
    <w:name w:val="xl97"/>
    <w:basedOn w:val="a"/>
    <w:rsid w:val="00C57B1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98">
    <w:name w:val="xl98"/>
    <w:basedOn w:val="a"/>
    <w:rsid w:val="00C57B1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99">
    <w:name w:val="xl99"/>
    <w:basedOn w:val="a"/>
    <w:rsid w:val="00C57B1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00">
    <w:name w:val="xl100"/>
    <w:basedOn w:val="a"/>
    <w:rsid w:val="00C57B1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01">
    <w:name w:val="xl101"/>
    <w:basedOn w:val="a"/>
    <w:rsid w:val="00C57B1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02">
    <w:name w:val="xl102"/>
    <w:basedOn w:val="a"/>
    <w:rsid w:val="00C57B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3">
    <w:name w:val="xl103"/>
    <w:basedOn w:val="a"/>
    <w:rsid w:val="00C57B1D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4">
    <w:name w:val="xl104"/>
    <w:basedOn w:val="a"/>
    <w:rsid w:val="00C57B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05">
    <w:name w:val="xl105"/>
    <w:basedOn w:val="a"/>
    <w:rsid w:val="00C57B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06">
    <w:name w:val="xl106"/>
    <w:basedOn w:val="a"/>
    <w:rsid w:val="00C57B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07">
    <w:name w:val="xl107"/>
    <w:basedOn w:val="a"/>
    <w:rsid w:val="00C57B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08">
    <w:name w:val="xl108"/>
    <w:basedOn w:val="a"/>
    <w:rsid w:val="00C57B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09">
    <w:name w:val="xl109"/>
    <w:basedOn w:val="a"/>
    <w:rsid w:val="00C57B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10">
    <w:name w:val="xl110"/>
    <w:basedOn w:val="a"/>
    <w:rsid w:val="00C57B1D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11">
    <w:name w:val="xl111"/>
    <w:basedOn w:val="a"/>
    <w:rsid w:val="00C57B1D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12">
    <w:name w:val="xl112"/>
    <w:basedOn w:val="a"/>
    <w:rsid w:val="00C57B1D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13">
    <w:name w:val="xl113"/>
    <w:basedOn w:val="a"/>
    <w:rsid w:val="00C57B1D"/>
    <w:pP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styleId="af0">
    <w:name w:val="Balloon Text"/>
    <w:basedOn w:val="a"/>
    <w:link w:val="af1"/>
    <w:uiPriority w:val="99"/>
    <w:semiHidden/>
    <w:unhideWhenUsed/>
    <w:rsid w:val="000378A0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0378A0"/>
    <w:rPr>
      <w:rFonts w:ascii="Segoe UI" w:eastAsia="Arial Unicode MS" w:hAnsi="Segoe UI" w:cs="Segoe UI"/>
      <w:color w:val="000000"/>
      <w:sz w:val="18"/>
      <w:szCs w:val="18"/>
      <w:lang w:val="ru" w:eastAsia="ru-RU"/>
    </w:rPr>
  </w:style>
  <w:style w:type="paragraph" w:styleId="af2">
    <w:name w:val="Normal (Web)"/>
    <w:basedOn w:val="a"/>
    <w:uiPriority w:val="99"/>
    <w:semiHidden/>
    <w:unhideWhenUsed/>
    <w:rsid w:val="006D226B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lang w:val="ru-RU"/>
    </w:rPr>
  </w:style>
  <w:style w:type="character" w:styleId="af3">
    <w:name w:val="annotation reference"/>
    <w:basedOn w:val="a0"/>
    <w:uiPriority w:val="99"/>
    <w:semiHidden/>
    <w:unhideWhenUsed/>
    <w:rsid w:val="00982DB5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982DB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982DB5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982DB5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982DB5"/>
    <w:rPr>
      <w:rFonts w:ascii="Arial Unicode MS" w:eastAsia="Arial Unicode MS" w:hAnsi="Arial Unicode MS" w:cs="Arial Unicode MS"/>
      <w:b/>
      <w:bCs/>
      <w:color w:val="000000"/>
      <w:sz w:val="20"/>
      <w:szCs w:val="20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4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641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2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162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B8687-590C-43AA-96DC-A1819D625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4465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421_1</dc:creator>
  <cp:keywords/>
  <dc:description/>
  <cp:lastModifiedBy>Всеволод Валерьевич Волосевич</cp:lastModifiedBy>
  <cp:revision>59</cp:revision>
  <cp:lastPrinted>2019-11-11T08:46:00Z</cp:lastPrinted>
  <dcterms:created xsi:type="dcterms:W3CDTF">2019-09-17T14:28:00Z</dcterms:created>
  <dcterms:modified xsi:type="dcterms:W3CDTF">2019-11-11T08:49:00Z</dcterms:modified>
</cp:coreProperties>
</file>