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3D2C55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D2C55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3D2C55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3D2C55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3D2C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6F31FE4" w14:textId="631E7A59" w:rsidR="002B1D53" w:rsidRPr="003D2C55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3D2C5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3D2C55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</w:p>
    <w:p w14:paraId="234884DF" w14:textId="0E18327B" w:rsidR="00F200B4" w:rsidRPr="003D2C55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D2C5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7AEF36B3" w:rsidR="002B1D53" w:rsidRPr="003E7DD2" w:rsidRDefault="00765CE6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D2C55">
        <w:rPr>
          <w:rFonts w:ascii="Times New Roman" w:hAnsi="Times New Roman" w:cs="Times New Roman"/>
          <w:sz w:val="28"/>
          <w:szCs w:val="28"/>
        </w:rPr>
        <w:t>о</w:t>
      </w:r>
      <w:r w:rsidR="00984C81" w:rsidRPr="003D2C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D2C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518BC" w:rsidRPr="005518BC">
        <w:rPr>
          <w:rFonts w:ascii="Times New Roman" w:hAnsi="Times New Roman" w:cs="Times New Roman"/>
          <w:sz w:val="28"/>
          <w:szCs w:val="28"/>
          <w:u w:val="single"/>
        </w:rPr>
        <w:t>14.10.2022</w:t>
      </w:r>
      <w:r w:rsidRPr="003D2C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D2C55">
        <w:rPr>
          <w:rFonts w:ascii="Times New Roman" w:hAnsi="Times New Roman" w:cs="Times New Roman"/>
          <w:sz w:val="28"/>
          <w:szCs w:val="28"/>
        </w:rPr>
        <w:t xml:space="preserve">№ </w:t>
      </w:r>
      <w:r w:rsidR="005518BC" w:rsidRPr="005518BC">
        <w:rPr>
          <w:rFonts w:ascii="Times New Roman" w:hAnsi="Times New Roman" w:cs="Times New Roman"/>
          <w:sz w:val="28"/>
          <w:szCs w:val="28"/>
          <w:u w:val="single"/>
        </w:rPr>
        <w:t>2251/10</w:t>
      </w:r>
    </w:p>
    <w:p w14:paraId="1901F41E" w14:textId="77777777" w:rsidR="00752BC6" w:rsidRPr="003D2C55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3D2C5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3D2C5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3D2C5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3D2C5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3D2C5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3D2C5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3D2C55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3D2C5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3D2C55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3D2C55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5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3D2C55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3D2C55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3D2C55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3D2C55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2C5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D2C55">
        <w:rPr>
          <w:rFonts w:ascii="Times New Roman" w:hAnsi="Times New Roman" w:cs="Times New Roman"/>
          <w:b/>
          <w:sz w:val="28"/>
          <w:szCs w:val="28"/>
        </w:rPr>
        <w:t xml:space="preserve"> 2023-2027</w:t>
      </w:r>
      <w:r w:rsidR="00752BC6" w:rsidRPr="003D2C55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3D2C55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3D2C5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3D2C5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3D2C5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3D2C5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3D2C5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3D2C5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3D2C5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3D2C5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3D2C5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3D2C55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3D2C55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55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3D2C55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C55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3D2C55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3D2C55">
        <w:rPr>
          <w:rFonts w:ascii="Times New Roman" w:hAnsi="Times New Roman" w:cs="Times New Roman"/>
          <w:b/>
          <w:sz w:val="28"/>
          <w:szCs w:val="28"/>
        </w:rPr>
        <w:t>2</w:t>
      </w:r>
      <w:r w:rsidRPr="003D2C55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3D2C55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3D2C55">
        <w:rPr>
          <w:rFonts w:cs="Times New Roman"/>
          <w:b/>
          <w:szCs w:val="28"/>
        </w:rPr>
        <w:lastRenderedPageBreak/>
        <w:t xml:space="preserve">1. </w:t>
      </w:r>
      <w:r w:rsidR="00F44B07" w:rsidRPr="003D2C55">
        <w:rPr>
          <w:rFonts w:cs="Times New Roman"/>
          <w:b/>
          <w:szCs w:val="28"/>
        </w:rPr>
        <w:t xml:space="preserve">Паспорт </w:t>
      </w:r>
      <w:r w:rsidR="00744A9B" w:rsidRPr="003D2C55">
        <w:rPr>
          <w:rFonts w:cs="Times New Roman"/>
          <w:b/>
          <w:szCs w:val="28"/>
        </w:rPr>
        <w:t xml:space="preserve">муниципальной программы </w:t>
      </w:r>
      <w:r w:rsidR="00910DDA" w:rsidRPr="003D2C55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3D2C55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3D2C55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3D2C55" w14:paraId="52734286" w14:textId="379924C2" w:rsidTr="0031290C">
        <w:trPr>
          <w:jc w:val="center"/>
        </w:trPr>
        <w:tc>
          <w:tcPr>
            <w:tcW w:w="3452" w:type="dxa"/>
          </w:tcPr>
          <w:p w14:paraId="7F56525C" w14:textId="77777777" w:rsidR="00AB7D29" w:rsidRPr="003D2C55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482AA01" w:rsidR="00AB7D29" w:rsidRPr="003D2C55" w:rsidRDefault="00301731" w:rsidP="00C15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 w:rsidR="00C15B74"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</w:t>
            </w:r>
            <w:proofErr w:type="gramStart"/>
            <w:r w:rsidR="00C15B74" w:rsidRPr="003D2C5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3D2C55">
              <w:rPr>
                <w:rFonts w:ascii="Times New Roman" w:hAnsi="Times New Roman" w:cs="Times New Roman"/>
                <w:sz w:val="28"/>
                <w:szCs w:val="28"/>
              </w:rPr>
              <w:t>Елизаров</w:t>
            </w:r>
            <w:proofErr w:type="gramEnd"/>
            <w:r w:rsidR="004A6C85"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7D6826" w:rsidRPr="003D2C55" w14:paraId="5FD7AC97" w14:textId="42783444" w:rsidTr="0031290C">
        <w:trPr>
          <w:jc w:val="center"/>
        </w:trPr>
        <w:tc>
          <w:tcPr>
            <w:tcW w:w="3452" w:type="dxa"/>
          </w:tcPr>
          <w:p w14:paraId="2ACBDD5B" w14:textId="4A9C8F2D" w:rsidR="00AB7D29" w:rsidRPr="003D2C55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3D2C55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3D2C55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3D2C55" w14:paraId="66C4F339" w14:textId="180C0451" w:rsidTr="0031290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3D2C55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3D2C55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 на территории городского округа Красногорск Московской области, отвечающего стандартам ценовой доступности, энергоэффективности и экологичности</w:t>
            </w:r>
          </w:p>
        </w:tc>
      </w:tr>
      <w:tr w:rsidR="007D6826" w:rsidRPr="003D2C55" w14:paraId="2E3C1899" w14:textId="63B4BF8A" w:rsidTr="0031290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3D2C55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3D2C55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3D2C55" w14:paraId="265AE99C" w14:textId="2DBB6895" w:rsidTr="0031290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3D2C55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3D2C55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3D2C55" w14:paraId="05854886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3D2C55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3D2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3D2C55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3D2C55" w14:paraId="29FF4413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3D2C55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3D2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3D2C55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3D2C55" w14:paraId="75E48D5E" w14:textId="0C3215A8" w:rsidTr="0031290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3D2C55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3D2C55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3D2C55" w14:paraId="0C1E098F" w14:textId="4F6C0498" w:rsidTr="0031290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3D2C55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3D2C5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3D2C55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3D2C55" w14:paraId="56A83E5D" w14:textId="5B080B52" w:rsidTr="0031290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3D2C55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3D2C55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3D2C55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3D2C55" w14:paraId="7002DDBE" w14:textId="514F1977" w:rsidTr="0031290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3D2C55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3D2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3D2C55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3D2C55" w14:paraId="23B1751D" w14:textId="77777777" w:rsidTr="0031290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3D2C55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20544A" w:rsidRPr="003D2C55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3D2C55" w14:paraId="2C92EDCB" w14:textId="77777777" w:rsidTr="0031290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3D2C55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3D2C55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3D2C55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3D2C55" w14:paraId="11FE48EB" w14:textId="0289B362" w:rsidTr="0031290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3D2C55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3D2C55" w14:paraId="5A26C620" w14:textId="3AD67D79" w:rsidTr="0031290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3D2C55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3D2C5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3D2C55" w14:paraId="593FF2A2" w14:textId="5CFB47D1" w:rsidTr="0031290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3D2C55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3D2C55" w14:paraId="4C52F72C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3D2C55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3D2C55">
              <w:rPr>
                <w:rFonts w:cs="Times New Roman"/>
                <w:szCs w:val="28"/>
              </w:rPr>
              <w:t>6.</w:t>
            </w:r>
            <w:r w:rsidR="0020544A" w:rsidRPr="003D2C55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3D2C55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3D2C55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3D2C55" w14:paraId="77189FB5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3D2C55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3D2C55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3D2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3D2C55" w14:paraId="3596DB28" w14:textId="0E96AD78" w:rsidTr="0031290C">
        <w:trPr>
          <w:jc w:val="center"/>
        </w:trPr>
        <w:tc>
          <w:tcPr>
            <w:tcW w:w="3452" w:type="dxa"/>
          </w:tcPr>
          <w:p w14:paraId="5CD9DE67" w14:textId="77777777" w:rsidR="00AB7D29" w:rsidRPr="003D2C55" w:rsidRDefault="00AB7D29" w:rsidP="00143BC1">
            <w:pPr>
              <w:rPr>
                <w:rFonts w:cs="Times New Roman"/>
                <w:szCs w:val="28"/>
              </w:rPr>
            </w:pPr>
            <w:r w:rsidRPr="003D2C55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3D2C55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3D2C55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3D2C55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3D2C55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3D2C55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3D2C55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3D2C55" w14:paraId="6391E27C" w14:textId="48F9636B" w:rsidTr="0031290C">
        <w:trPr>
          <w:jc w:val="center"/>
        </w:trPr>
        <w:tc>
          <w:tcPr>
            <w:tcW w:w="3452" w:type="dxa"/>
          </w:tcPr>
          <w:p w14:paraId="776264BF" w14:textId="77777777" w:rsidR="00B766AE" w:rsidRPr="003D2C55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31C2857A" w14:textId="4AD84F95" w:rsidR="00B766AE" w:rsidRPr="003D2C55" w:rsidRDefault="00F242FD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24 255,10000</w:t>
            </w:r>
          </w:p>
          <w:p w14:paraId="14BFDDB7" w14:textId="598A82A3" w:rsidR="00CE7A2E" w:rsidRPr="003D2C55" w:rsidRDefault="00CE7A2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1FA95F5E" w14:textId="66D75B7F" w:rsidR="00B766AE" w:rsidRPr="003D2C55" w:rsidRDefault="00F242F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10 422</w:t>
            </w:r>
            <w:r w:rsidR="00B766AE" w:rsidRPr="003D2C55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</w:p>
        </w:tc>
        <w:tc>
          <w:tcPr>
            <w:tcW w:w="1880" w:type="dxa"/>
          </w:tcPr>
          <w:p w14:paraId="3FBC613B" w14:textId="1477E7EC" w:rsidR="00B766AE" w:rsidRPr="003D2C55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350,40000</w:t>
            </w:r>
          </w:p>
        </w:tc>
        <w:tc>
          <w:tcPr>
            <w:tcW w:w="1880" w:type="dxa"/>
          </w:tcPr>
          <w:p w14:paraId="38EAE43C" w14:textId="71B960BA" w:rsidR="00B766AE" w:rsidRPr="003D2C55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613,50000</w:t>
            </w:r>
          </w:p>
        </w:tc>
        <w:tc>
          <w:tcPr>
            <w:tcW w:w="1880" w:type="dxa"/>
          </w:tcPr>
          <w:p w14:paraId="2642966F" w14:textId="59911CAB" w:rsidR="00B766AE" w:rsidRPr="003D2C55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434,60000</w:t>
            </w:r>
          </w:p>
        </w:tc>
        <w:tc>
          <w:tcPr>
            <w:tcW w:w="1885" w:type="dxa"/>
            <w:gridSpan w:val="2"/>
          </w:tcPr>
          <w:p w14:paraId="2267CD93" w14:textId="2F05C056" w:rsidR="00B766AE" w:rsidRPr="003D2C55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="00B766AE" w:rsidRPr="003D2C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6AE" w:rsidRPr="003D2C55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49155A" w:rsidRPr="003D2C55" w14:paraId="3F640C86" w14:textId="034641BE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49155A" w:rsidRPr="003D2C55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50795F85" w:rsidR="00CE7A2E" w:rsidRPr="003D2C55" w:rsidRDefault="005335C6" w:rsidP="00F74F2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  <w:r w:rsidR="006313BC"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438,85000</w:t>
            </w:r>
          </w:p>
        </w:tc>
        <w:tc>
          <w:tcPr>
            <w:tcW w:w="1880" w:type="dxa"/>
          </w:tcPr>
          <w:p w14:paraId="69E2EE6B" w14:textId="378C45CA" w:rsidR="0049155A" w:rsidRPr="003D2C55" w:rsidRDefault="00F35EFF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</w:t>
            </w:r>
            <w:r w:rsidR="0049155A"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</w:tcPr>
          <w:p w14:paraId="41E17841" w14:textId="5FD6D35E" w:rsidR="0049155A" w:rsidRPr="003D2C55" w:rsidRDefault="005335C6" w:rsidP="00F74F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194071,10000</w:t>
            </w:r>
          </w:p>
        </w:tc>
        <w:tc>
          <w:tcPr>
            <w:tcW w:w="1880" w:type="dxa"/>
          </w:tcPr>
          <w:p w14:paraId="01CF3959" w14:textId="244FD40B" w:rsidR="0049155A" w:rsidRPr="003D2C55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265D"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712</w:t>
            </w: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,75000</w:t>
            </w:r>
          </w:p>
        </w:tc>
        <w:tc>
          <w:tcPr>
            <w:tcW w:w="1880" w:type="dxa"/>
          </w:tcPr>
          <w:p w14:paraId="05D7B5BF" w14:textId="0AB07285" w:rsidR="0049155A" w:rsidRPr="003D2C55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  <w:tc>
          <w:tcPr>
            <w:tcW w:w="1879" w:type="dxa"/>
          </w:tcPr>
          <w:p w14:paraId="3954D87C" w14:textId="2E261289" w:rsidR="0049155A" w:rsidRPr="003D2C55" w:rsidRDefault="009E0794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</w:tr>
      <w:tr w:rsidR="0049155A" w:rsidRPr="003D2C55" w14:paraId="4B04D125" w14:textId="0701EB50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49155A" w:rsidRPr="003D2C55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49155A" w:rsidRPr="003D2C55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6E7EAEC3" w:rsidR="00CE7A2E" w:rsidRPr="003D2C55" w:rsidRDefault="003E7DD2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D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92 314</w:t>
            </w:r>
            <w:r w:rsidR="00CE7A2E" w:rsidRPr="003E7DD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,19680</w:t>
            </w:r>
          </w:p>
        </w:tc>
        <w:tc>
          <w:tcPr>
            <w:tcW w:w="1880" w:type="dxa"/>
          </w:tcPr>
          <w:p w14:paraId="3859FB4B" w14:textId="68DB4952" w:rsidR="0049155A" w:rsidRPr="003D2C55" w:rsidRDefault="00F6708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984C81"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226,44680</w:t>
            </w:r>
          </w:p>
        </w:tc>
        <w:tc>
          <w:tcPr>
            <w:tcW w:w="1880" w:type="dxa"/>
          </w:tcPr>
          <w:p w14:paraId="6F0A48C8" w14:textId="14F574EF" w:rsidR="0049155A" w:rsidRPr="003D2C55" w:rsidRDefault="003E7DD2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7DD2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>15 589</w:t>
            </w:r>
            <w:r w:rsidR="00CE7A2E" w:rsidRPr="003E7DD2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>,10000</w:t>
            </w:r>
          </w:p>
        </w:tc>
        <w:tc>
          <w:tcPr>
            <w:tcW w:w="1880" w:type="dxa"/>
          </w:tcPr>
          <w:p w14:paraId="78970701" w14:textId="4D76441C" w:rsidR="0049155A" w:rsidRPr="003D2C55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295,75000</w:t>
            </w:r>
          </w:p>
        </w:tc>
        <w:tc>
          <w:tcPr>
            <w:tcW w:w="1880" w:type="dxa"/>
          </w:tcPr>
          <w:p w14:paraId="54F4B65C" w14:textId="05A1F0C8" w:rsidR="0049155A" w:rsidRPr="003D2C55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  <w:tc>
          <w:tcPr>
            <w:tcW w:w="1879" w:type="dxa"/>
          </w:tcPr>
          <w:p w14:paraId="6FAD1382" w14:textId="309EE86C" w:rsidR="0049155A" w:rsidRPr="003D2C55" w:rsidRDefault="00CE7A2E" w:rsidP="00CE7A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</w:tr>
      <w:tr w:rsidR="0049155A" w:rsidRPr="003D2C55" w14:paraId="7E72E899" w14:textId="5DD24BF3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49155A" w:rsidRPr="003D2C55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01B59F" w14:textId="327F15F0" w:rsidR="0049155A" w:rsidRPr="003D2C55" w:rsidRDefault="006313BC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245 822,28440</w:t>
            </w:r>
          </w:p>
          <w:p w14:paraId="118B724E" w14:textId="3A4C0251" w:rsidR="00CE7A2E" w:rsidRPr="003D2C55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2DACC4E6" w14:textId="6EDDFAB7" w:rsidR="0049155A" w:rsidRPr="003D2C55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="00F242FD"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062,60040</w:t>
            </w:r>
          </w:p>
        </w:tc>
        <w:tc>
          <w:tcPr>
            <w:tcW w:w="1880" w:type="dxa"/>
          </w:tcPr>
          <w:p w14:paraId="580A659F" w14:textId="513464DF" w:rsidR="0049155A" w:rsidRPr="003D2C55" w:rsidRDefault="0077426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0" w:type="dxa"/>
          </w:tcPr>
          <w:p w14:paraId="21E97C33" w14:textId="4A043052" w:rsidR="0049155A" w:rsidRPr="003D2C55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154E7889" w14:textId="0792E593" w:rsidR="0049155A" w:rsidRPr="003D2C55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67B88E81" w14:textId="615B6B0D" w:rsidR="0049155A" w:rsidRPr="003D2C55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49155A" w:rsidRPr="003D2C55" w14:paraId="2E379D2A" w14:textId="7240DA01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49155A" w:rsidRPr="003D2C55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0D9C03F8" w14:textId="1F9D6873" w:rsidR="0049155A" w:rsidRPr="003D2C55" w:rsidRDefault="003E7DD2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D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924 830</w:t>
            </w:r>
            <w:r w:rsidR="0077426D" w:rsidRPr="003E7DD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,43120</w:t>
            </w:r>
          </w:p>
          <w:p w14:paraId="5967228E" w14:textId="09A1573A" w:rsidR="00CE7A2E" w:rsidRPr="003D2C55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64A589BC" w14:textId="0436B15F" w:rsidR="0049155A" w:rsidRPr="003D2C55" w:rsidRDefault="00F35EFF" w:rsidP="00F242F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214 181</w:t>
            </w:r>
            <w:r w:rsidR="00CE7A2E" w:rsidRPr="003D2C55">
              <w:rPr>
                <w:rFonts w:ascii="Times New Roman" w:hAnsi="Times New Roman" w:cs="Times New Roman"/>
                <w:b/>
                <w:sz w:val="28"/>
                <w:szCs w:val="28"/>
              </w:rPr>
              <w:t>,14720</w:t>
            </w:r>
          </w:p>
        </w:tc>
        <w:tc>
          <w:tcPr>
            <w:tcW w:w="1880" w:type="dxa"/>
          </w:tcPr>
          <w:p w14:paraId="3DA1DD92" w14:textId="68898E2D" w:rsidR="0049155A" w:rsidRPr="003D2C55" w:rsidRDefault="003E7DD2" w:rsidP="00F74F2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D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  <w:t>278 319</w:t>
            </w:r>
            <w:r w:rsidR="0077426D" w:rsidRPr="003E7DD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  <w:t>,71400</w:t>
            </w:r>
          </w:p>
        </w:tc>
        <w:tc>
          <w:tcPr>
            <w:tcW w:w="1880" w:type="dxa"/>
          </w:tcPr>
          <w:p w14:paraId="05BDEF94" w14:textId="2F2FB775" w:rsidR="0049155A" w:rsidRPr="003D2C55" w:rsidRDefault="00CE7A2E" w:rsidP="00D6265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142</w:t>
            </w:r>
            <w:r w:rsidR="00F242FD"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</w:t>
            </w:r>
            <w:r w:rsidR="00D6265D"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,19000</w:t>
            </w:r>
          </w:p>
        </w:tc>
        <w:tc>
          <w:tcPr>
            <w:tcW w:w="1880" w:type="dxa"/>
          </w:tcPr>
          <w:p w14:paraId="629CA375" w14:textId="5B4740D0" w:rsidR="0049155A" w:rsidRPr="003D2C55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  <w:tc>
          <w:tcPr>
            <w:tcW w:w="1879" w:type="dxa"/>
          </w:tcPr>
          <w:p w14:paraId="3CF84C47" w14:textId="578E53A3" w:rsidR="0049155A" w:rsidRPr="003D2C55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D2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</w:tr>
    </w:tbl>
    <w:p w14:paraId="52CB1D16" w14:textId="77777777" w:rsidR="00F11FD7" w:rsidRPr="003D2C55" w:rsidRDefault="00F11FD7">
      <w:pPr>
        <w:spacing w:after="200" w:line="276" w:lineRule="auto"/>
        <w:rPr>
          <w:rFonts w:cs="Times New Roman"/>
          <w:b/>
          <w:szCs w:val="28"/>
        </w:rPr>
      </w:pPr>
      <w:r w:rsidRPr="003D2C55">
        <w:rPr>
          <w:rFonts w:cs="Times New Roman"/>
          <w:b/>
          <w:szCs w:val="28"/>
        </w:rPr>
        <w:br w:type="page"/>
      </w:r>
    </w:p>
    <w:p w14:paraId="1AD42B48" w14:textId="2CCAEF1B" w:rsidR="00744A9B" w:rsidRPr="003D2C55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3D2C55">
        <w:rPr>
          <w:rFonts w:cs="Times New Roman"/>
          <w:b/>
          <w:szCs w:val="28"/>
        </w:rPr>
        <w:lastRenderedPageBreak/>
        <w:t xml:space="preserve">2. </w:t>
      </w:r>
      <w:r w:rsidR="00EB0041" w:rsidRPr="003D2C55">
        <w:rPr>
          <w:rFonts w:cs="Times New Roman"/>
          <w:b/>
          <w:szCs w:val="28"/>
        </w:rPr>
        <w:t xml:space="preserve">Краткая </w:t>
      </w:r>
      <w:r w:rsidR="008C19E9" w:rsidRPr="003D2C55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3D2C55">
        <w:rPr>
          <w:rFonts w:cs="Times New Roman"/>
          <w:b/>
          <w:szCs w:val="28"/>
        </w:rPr>
        <w:t>муниципальной программы</w:t>
      </w:r>
      <w:r w:rsidR="00F11FD7" w:rsidRPr="003D2C55">
        <w:rPr>
          <w:rFonts w:cs="Times New Roman"/>
          <w:b/>
          <w:szCs w:val="28"/>
        </w:rPr>
        <w:t xml:space="preserve"> </w:t>
      </w:r>
      <w:r w:rsidR="00910DDA" w:rsidRPr="003D2C5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3D2C55">
        <w:rPr>
          <w:rFonts w:cs="Times New Roman"/>
          <w:b/>
          <w:szCs w:val="28"/>
        </w:rPr>
        <w:t>«Жилище»</w:t>
      </w:r>
      <w:r w:rsidR="00F11FD7" w:rsidRPr="003D2C55">
        <w:rPr>
          <w:rFonts w:cs="Times New Roman"/>
          <w:b/>
          <w:szCs w:val="28"/>
        </w:rPr>
        <w:t>,</w:t>
      </w:r>
      <w:r w:rsidR="00910DDA" w:rsidRPr="003D2C55">
        <w:rPr>
          <w:rFonts w:cs="Times New Roman"/>
          <w:b/>
          <w:szCs w:val="28"/>
        </w:rPr>
        <w:t xml:space="preserve"> </w:t>
      </w:r>
      <w:r w:rsidR="00F11FD7" w:rsidRPr="003D2C55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3D2C55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3D2C55">
        <w:rPr>
          <w:rFonts w:cs="Times New Roman"/>
          <w:szCs w:val="28"/>
        </w:rPr>
        <w:t>.</w:t>
      </w:r>
    </w:p>
    <w:p w14:paraId="786A0A66" w14:textId="33C7CBFD" w:rsidR="002E6456" w:rsidRPr="003D2C55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t>Цели</w:t>
      </w:r>
      <w:r w:rsidR="00CE3A59" w:rsidRPr="003D2C55">
        <w:rPr>
          <w:rFonts w:cs="Times New Roman"/>
          <w:szCs w:val="28"/>
        </w:rPr>
        <w:t xml:space="preserve"> </w:t>
      </w:r>
      <w:proofErr w:type="gramStart"/>
      <w:r w:rsidR="00CE3A59" w:rsidRPr="003D2C55">
        <w:rPr>
          <w:rFonts w:cs="Times New Roman"/>
          <w:szCs w:val="28"/>
        </w:rPr>
        <w:t xml:space="preserve">муниципальной </w:t>
      </w:r>
      <w:r w:rsidRPr="003D2C55">
        <w:rPr>
          <w:rFonts w:cs="Times New Roman"/>
          <w:szCs w:val="28"/>
        </w:rPr>
        <w:t xml:space="preserve"> программы</w:t>
      </w:r>
      <w:proofErr w:type="gramEnd"/>
      <w:r w:rsidRPr="003D2C55">
        <w:rPr>
          <w:rFonts w:cs="Times New Roman"/>
          <w:szCs w:val="28"/>
        </w:rPr>
        <w:t>:</w:t>
      </w:r>
    </w:p>
    <w:p w14:paraId="1F11BCBB" w14:textId="5B1C5578" w:rsidR="002E6456" w:rsidRPr="003D2C55" w:rsidRDefault="002E6456" w:rsidP="002E6456">
      <w:pPr>
        <w:pStyle w:val="ConsPlusCell"/>
        <w:widowControl/>
        <w:suppressAutoHyphens/>
        <w:jc w:val="both"/>
      </w:pPr>
      <w:r w:rsidRPr="003D2C55">
        <w:t xml:space="preserve">- </w:t>
      </w:r>
      <w:r w:rsidR="008B0684" w:rsidRPr="003D2C55">
        <w:t>р</w:t>
      </w:r>
      <w:r w:rsidRPr="003D2C55">
        <w:t>азвитие жилищного строительства на территории городского округа Красногорск</w:t>
      </w:r>
      <w:r w:rsidRPr="003D2C55">
        <w:rPr>
          <w:bCs/>
        </w:rPr>
        <w:t xml:space="preserve"> </w:t>
      </w:r>
      <w:r w:rsidRPr="003D2C55">
        <w:t>Московской области, отвечающего стандартам ценовой доступности, энер</w:t>
      </w:r>
      <w:r w:rsidR="008B0684" w:rsidRPr="003D2C55">
        <w:t>гоэффективности и экологичности;</w:t>
      </w:r>
    </w:p>
    <w:p w14:paraId="06822149" w14:textId="21282B7D" w:rsidR="002E6456" w:rsidRPr="003D2C55" w:rsidRDefault="002E6456" w:rsidP="002E6456">
      <w:pPr>
        <w:pStyle w:val="ConsPlusCell"/>
        <w:widowControl/>
        <w:suppressAutoHyphens/>
        <w:jc w:val="both"/>
      </w:pPr>
      <w:r w:rsidRPr="003D2C55">
        <w:t xml:space="preserve">- </w:t>
      </w:r>
      <w:r w:rsidR="008B0684" w:rsidRPr="003D2C55">
        <w:t>с</w:t>
      </w:r>
      <w:r w:rsidRPr="003D2C55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3D2C55">
        <w:t>ся в улучшении жилищных условий;</w:t>
      </w:r>
    </w:p>
    <w:p w14:paraId="035C14EA" w14:textId="135F42D6" w:rsidR="008B0684" w:rsidRPr="003D2C55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3D2C55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3D2C55" w:rsidRDefault="008E2C49" w:rsidP="002E6456">
      <w:pPr>
        <w:pStyle w:val="ConsPlusCell"/>
        <w:widowControl/>
        <w:suppressAutoHyphens/>
        <w:jc w:val="both"/>
      </w:pPr>
      <w:r w:rsidRPr="003D2C55">
        <w:t xml:space="preserve">- </w:t>
      </w:r>
      <w:r w:rsidR="008B0684" w:rsidRPr="003D2C55">
        <w:t>р</w:t>
      </w:r>
      <w:r w:rsidRPr="003D2C55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3D2C55">
        <w:t>;</w:t>
      </w:r>
    </w:p>
    <w:p w14:paraId="58912A2E" w14:textId="76CEC28F" w:rsidR="008E2C49" w:rsidRPr="003D2C55" w:rsidRDefault="002E6456" w:rsidP="008E2C49">
      <w:pPr>
        <w:pStyle w:val="ConsPlusCell"/>
        <w:widowControl/>
        <w:suppressAutoHyphens/>
        <w:ind w:right="66"/>
        <w:jc w:val="both"/>
      </w:pPr>
      <w:r w:rsidRPr="003D2C55">
        <w:t xml:space="preserve">- </w:t>
      </w:r>
      <w:r w:rsidR="008B0684" w:rsidRPr="003D2C55">
        <w:t>р</w:t>
      </w:r>
      <w:r w:rsidRPr="003D2C55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3D2C55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55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3D2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C55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граждан-соинвесторов,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3D2C55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3D2C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3D2C55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3D2C55">
        <w:rPr>
          <w:rFonts w:cs="Times New Roman"/>
          <w:szCs w:val="28"/>
        </w:rPr>
        <w:t>не</w:t>
      </w:r>
      <w:r w:rsidRPr="003D2C55">
        <w:rPr>
          <w:rFonts w:cs="Times New Roman"/>
          <w:szCs w:val="28"/>
        </w:rPr>
        <w:t xml:space="preserve">которым </w:t>
      </w:r>
      <w:r w:rsidR="002660D7" w:rsidRPr="003D2C55">
        <w:rPr>
          <w:rFonts w:cs="Times New Roman"/>
          <w:szCs w:val="28"/>
        </w:rPr>
        <w:t xml:space="preserve">объектам </w:t>
      </w:r>
      <w:r w:rsidRPr="003D2C55">
        <w:rPr>
          <w:rFonts w:cs="Times New Roman"/>
          <w:szCs w:val="28"/>
        </w:rPr>
        <w:t>необходимо обеспечить права пострадавших граждан-соинвесторов.</w:t>
      </w:r>
    </w:p>
    <w:p w14:paraId="6A692ACB" w14:textId="77777777" w:rsidR="00B16808" w:rsidRPr="003D2C55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3D2C55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3D2C55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3D2C55">
        <w:rPr>
          <w:rFonts w:eastAsia="Times New Roman" w:cs="Times New Roman"/>
          <w:szCs w:val="28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3D2C55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2C55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3D2C55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2C55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3D2C55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3D2C55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D2C55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3D2C55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t xml:space="preserve">В последние годы </w:t>
      </w:r>
      <w:r w:rsidR="00374E65" w:rsidRPr="003D2C55">
        <w:rPr>
          <w:rFonts w:cs="Times New Roman"/>
          <w:szCs w:val="28"/>
        </w:rPr>
        <w:t xml:space="preserve">в связи с ростом численности населения </w:t>
      </w:r>
      <w:r w:rsidRPr="003D2C55">
        <w:rPr>
          <w:rFonts w:cs="Times New Roman"/>
          <w:szCs w:val="28"/>
        </w:rPr>
        <w:t xml:space="preserve">ощущается </w:t>
      </w:r>
      <w:proofErr w:type="gramStart"/>
      <w:r w:rsidR="00374E65" w:rsidRPr="003D2C55">
        <w:rPr>
          <w:rFonts w:cs="Times New Roman"/>
          <w:szCs w:val="28"/>
        </w:rPr>
        <w:t xml:space="preserve">дефицит </w:t>
      </w:r>
      <w:r w:rsidRPr="003D2C55">
        <w:rPr>
          <w:rFonts w:cs="Times New Roman"/>
          <w:szCs w:val="28"/>
        </w:rPr>
        <w:t xml:space="preserve"> квалифицированных</w:t>
      </w:r>
      <w:proofErr w:type="gramEnd"/>
      <w:r w:rsidRPr="003D2C55">
        <w:rPr>
          <w:rFonts w:cs="Times New Roman"/>
          <w:szCs w:val="28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3D2C55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3D2C55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3D2C55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3D2C55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lastRenderedPageBreak/>
        <w:t>О</w:t>
      </w:r>
      <w:r w:rsidR="00D120DC" w:rsidRPr="003D2C55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3D2C55">
        <w:rPr>
          <w:rFonts w:cs="Times New Roman"/>
          <w:szCs w:val="28"/>
        </w:rPr>
        <w:t>в в улучшении жилищных условий</w:t>
      </w:r>
      <w:r w:rsidR="00D120DC" w:rsidRPr="003D2C55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3D2C55">
        <w:rPr>
          <w:rFonts w:cs="Times New Roman"/>
          <w:szCs w:val="28"/>
        </w:rPr>
        <w:t xml:space="preserve">осуществляется </w:t>
      </w:r>
      <w:r w:rsidR="00D120DC" w:rsidRPr="003D2C55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3D2C55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3D2C55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3D2C55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C55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3D2C55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3D2C55">
        <w:rPr>
          <w:rFonts w:ascii="Times New Roman" w:hAnsi="Times New Roman" w:cs="Times New Roman"/>
          <w:sz w:val="28"/>
          <w:szCs w:val="28"/>
        </w:rPr>
        <w:t>я</w:t>
      </w:r>
      <w:r w:rsidR="002E5155" w:rsidRPr="003D2C55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3D2C55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C55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3D2C55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3D2C55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br w:type="page"/>
      </w:r>
    </w:p>
    <w:p w14:paraId="61D9A525" w14:textId="77777777" w:rsidR="003653B5" w:rsidRPr="003D2C55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3D2C55" w:rsidRDefault="00D568EA" w:rsidP="00DF276C">
      <w:pPr>
        <w:suppressAutoHyphens/>
        <w:rPr>
          <w:rFonts w:cs="Times New Roman"/>
          <w:b/>
          <w:szCs w:val="28"/>
        </w:rPr>
      </w:pPr>
      <w:r w:rsidRPr="003D2C55">
        <w:rPr>
          <w:rFonts w:cs="Times New Roman"/>
          <w:b/>
          <w:szCs w:val="28"/>
        </w:rPr>
        <w:t xml:space="preserve">3. </w:t>
      </w:r>
      <w:r w:rsidR="00940B8B" w:rsidRPr="003D2C55">
        <w:rPr>
          <w:rFonts w:cs="Times New Roman"/>
          <w:b/>
          <w:szCs w:val="28"/>
        </w:rPr>
        <w:t>Инерционный прогноз развити</w:t>
      </w:r>
      <w:r w:rsidR="00F11FD7" w:rsidRPr="003D2C55">
        <w:rPr>
          <w:rFonts w:cs="Times New Roman"/>
          <w:b/>
          <w:szCs w:val="28"/>
        </w:rPr>
        <w:t>я</w:t>
      </w:r>
      <w:r w:rsidR="00940B8B" w:rsidRPr="003D2C55">
        <w:rPr>
          <w:rFonts w:cs="Times New Roman"/>
          <w:b/>
          <w:szCs w:val="28"/>
        </w:rPr>
        <w:t xml:space="preserve"> сферы реализации </w:t>
      </w:r>
      <w:r w:rsidR="00B94981" w:rsidRPr="003D2C55">
        <w:rPr>
          <w:rFonts w:cs="Times New Roman"/>
          <w:b/>
          <w:szCs w:val="28"/>
        </w:rPr>
        <w:t xml:space="preserve">муниципальной программы </w:t>
      </w:r>
      <w:r w:rsidR="00910DDA" w:rsidRPr="003D2C5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3D2C55">
        <w:rPr>
          <w:rFonts w:cs="Times New Roman"/>
          <w:b/>
          <w:sz w:val="32"/>
          <w:szCs w:val="32"/>
        </w:rPr>
        <w:t>«Жилище»</w:t>
      </w:r>
      <w:r w:rsidR="00F11FD7" w:rsidRPr="003D2C55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proofErr w:type="gramStart"/>
      <w:r w:rsidRPr="003D2C55">
        <w:rPr>
          <w:rFonts w:cs="Times New Roman"/>
          <w:bCs/>
          <w:szCs w:val="28"/>
        </w:rPr>
        <w:t>обеспечение</w:t>
      </w:r>
      <w:proofErr w:type="gramEnd"/>
      <w:r w:rsidRPr="003D2C55">
        <w:rPr>
          <w:rFonts w:cs="Times New Roman"/>
          <w:bCs/>
          <w:szCs w:val="28"/>
        </w:rPr>
        <w:t xml:space="preserve">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proofErr w:type="gramStart"/>
      <w:r w:rsidRPr="003D2C55">
        <w:rPr>
          <w:rFonts w:cs="Times New Roman"/>
          <w:bCs/>
          <w:szCs w:val="28"/>
        </w:rPr>
        <w:t>поддержка</w:t>
      </w:r>
      <w:proofErr w:type="gramEnd"/>
      <w:r w:rsidRPr="003D2C55">
        <w:rPr>
          <w:rFonts w:cs="Times New Roman"/>
          <w:bCs/>
          <w:szCs w:val="28"/>
        </w:rPr>
        <w:t xml:space="preserve">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proofErr w:type="gramStart"/>
      <w:r w:rsidRPr="003D2C55">
        <w:rPr>
          <w:rFonts w:cs="Times New Roman"/>
          <w:bCs/>
          <w:szCs w:val="28"/>
        </w:rPr>
        <w:t>развитие</w:t>
      </w:r>
      <w:proofErr w:type="gramEnd"/>
      <w:r w:rsidRPr="003D2C55">
        <w:rPr>
          <w:rFonts w:cs="Times New Roman"/>
          <w:bCs/>
          <w:szCs w:val="28"/>
        </w:rPr>
        <w:t xml:space="preserve">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3D2C55">
        <w:rPr>
          <w:rFonts w:cs="Times New Roman"/>
          <w:bCs/>
          <w:szCs w:val="28"/>
        </w:rPr>
        <w:t>оценить</w:t>
      </w:r>
      <w:proofErr w:type="gramEnd"/>
      <w:r w:rsidRPr="003D2C55">
        <w:rPr>
          <w:rFonts w:cs="Times New Roman"/>
          <w:bCs/>
          <w:szCs w:val="28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3D2C55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3D2C55">
        <w:rPr>
          <w:rFonts w:cs="Times New Roman"/>
          <w:bCs/>
          <w:szCs w:val="28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3D2C55">
        <w:rPr>
          <w:rFonts w:cs="Times New Roman"/>
          <w:bCs/>
          <w:szCs w:val="28"/>
        </w:rPr>
        <w:t>оценить</w:t>
      </w:r>
      <w:proofErr w:type="gramEnd"/>
      <w:r w:rsidRPr="003D2C55">
        <w:rPr>
          <w:rFonts w:cs="Times New Roman"/>
          <w:bCs/>
          <w:szCs w:val="28"/>
        </w:rPr>
        <w:t xml:space="preserve"> как умеренный.</w:t>
      </w:r>
    </w:p>
    <w:p w14:paraId="20378C28" w14:textId="32507566" w:rsidR="00717E6B" w:rsidRPr="003D2C55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3D2C55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3D2C55">
        <w:t>задач</w:t>
      </w:r>
      <w:r w:rsidRPr="003D2C55">
        <w:t>и</w:t>
      </w:r>
      <w:r w:rsidR="00717E6B" w:rsidRPr="003D2C55">
        <w:t xml:space="preserve"> органа местного самоуправления </w:t>
      </w:r>
      <w:r w:rsidRPr="003D2C55">
        <w:t xml:space="preserve"> -</w:t>
      </w:r>
      <w:r w:rsidR="00717E6B" w:rsidRPr="003D2C55">
        <w:t xml:space="preserve"> предоставление мер социальной поддержки в виде софинансирования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3D2C55">
        <w:t>.</w:t>
      </w:r>
    </w:p>
    <w:p w14:paraId="12370B9E" w14:textId="2E046436" w:rsidR="00004F8D" w:rsidRPr="003D2C55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3D2C55">
        <w:t>Развитие</w:t>
      </w:r>
      <w:r w:rsidR="00764FF0" w:rsidRPr="003D2C55">
        <w:t xml:space="preserve"> сферы жилищного строительства и создани</w:t>
      </w:r>
      <w:r w:rsidRPr="003D2C55">
        <w:t>е</w:t>
      </w:r>
      <w:r w:rsidR="00764FF0" w:rsidRPr="003D2C55">
        <w:t xml:space="preserve"> комфортных условий проживания </w:t>
      </w:r>
      <w:r w:rsidRPr="003D2C55">
        <w:t>в</w:t>
      </w:r>
      <w:r w:rsidR="00764FF0" w:rsidRPr="003D2C55">
        <w:t xml:space="preserve"> городско</w:t>
      </w:r>
      <w:r w:rsidRPr="003D2C55">
        <w:t>м</w:t>
      </w:r>
      <w:r w:rsidR="00764FF0" w:rsidRPr="003D2C55">
        <w:t xml:space="preserve"> округ</w:t>
      </w:r>
      <w:r w:rsidRPr="003D2C55">
        <w:t>е</w:t>
      </w:r>
      <w:r w:rsidR="00764FF0" w:rsidRPr="003D2C55">
        <w:t xml:space="preserve"> Красногорск </w:t>
      </w:r>
      <w:r w:rsidR="00CB0A58" w:rsidRPr="003D2C55">
        <w:t xml:space="preserve">обеспечит </w:t>
      </w:r>
      <w:r w:rsidRPr="003D2C55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3D2C55">
        <w:t xml:space="preserve">Красногорск, позволит </w:t>
      </w:r>
      <w:r w:rsidR="00CB0A58" w:rsidRPr="003D2C55">
        <w:rPr>
          <w:rFonts w:cs="Times New Roman"/>
          <w:szCs w:val="28"/>
        </w:rPr>
        <w:t xml:space="preserve"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</w:t>
      </w:r>
      <w:r w:rsidR="00CB0A58" w:rsidRPr="003D2C55">
        <w:rPr>
          <w:rFonts w:cs="Times New Roman"/>
          <w:szCs w:val="28"/>
        </w:rPr>
        <w:lastRenderedPageBreak/>
        <w:t>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3D2C55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3D2C55">
        <w:rPr>
          <w:rFonts w:cs="Times New Roman"/>
          <w:b/>
          <w:szCs w:val="28"/>
        </w:rPr>
        <w:br w:type="page"/>
      </w:r>
      <w:r w:rsidR="00D568EA" w:rsidRPr="003D2C55">
        <w:rPr>
          <w:rFonts w:cs="Times New Roman"/>
          <w:b/>
          <w:szCs w:val="28"/>
        </w:rPr>
        <w:lastRenderedPageBreak/>
        <w:t xml:space="preserve">4. </w:t>
      </w:r>
      <w:r w:rsidR="00694C44" w:rsidRPr="003D2C55">
        <w:rPr>
          <w:rFonts w:cs="Times New Roman"/>
          <w:b/>
          <w:szCs w:val="28"/>
        </w:rPr>
        <w:t>Целевые показатели</w:t>
      </w:r>
      <w:r w:rsidR="00F44B07" w:rsidRPr="003D2C55">
        <w:rPr>
          <w:rFonts w:cs="Times New Roman"/>
          <w:b/>
          <w:szCs w:val="28"/>
        </w:rPr>
        <w:t xml:space="preserve"> </w:t>
      </w:r>
      <w:r w:rsidR="000455E7" w:rsidRPr="003D2C55">
        <w:rPr>
          <w:rFonts w:cs="Times New Roman"/>
          <w:b/>
          <w:szCs w:val="28"/>
        </w:rPr>
        <w:t xml:space="preserve">муниципальной программы </w:t>
      </w:r>
      <w:r w:rsidR="00910DDA" w:rsidRPr="003D2C5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3D2C55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3D2C55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3D2C55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3D2C55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D2C55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3D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3D2C55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3D2C55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3D2C55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3D2C55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3D2C55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3D2C55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3D2C55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3D2C55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3D2C55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3D2C55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3D2C55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3D2C55">
              <w:rPr>
                <w:rFonts w:cs="Times New Roman"/>
                <w:sz w:val="24"/>
                <w:szCs w:val="24"/>
              </w:rPr>
              <w:t>2027</w:t>
            </w:r>
            <w:r w:rsidR="006608A5" w:rsidRPr="003D2C55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3D2C55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3D2C55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3D2C55" w14:paraId="29560401" w14:textId="77777777" w:rsidTr="00F836AD">
        <w:tc>
          <w:tcPr>
            <w:tcW w:w="152" w:type="pct"/>
          </w:tcPr>
          <w:p w14:paraId="1D3B8D23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3D2C55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3D2C55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3D2C55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b/>
              </w:rPr>
              <w:t>1. Развитие жилищного строительства на территории городского округа Красногорск Московской области, отвечающего стандартам ценовой доступности, энергоэффективности и экологичности</w:t>
            </w:r>
            <w:r w:rsidRPr="003D2C55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3D2C55" w14:paraId="292A331B" w14:textId="77777777" w:rsidTr="00032892">
        <w:tc>
          <w:tcPr>
            <w:tcW w:w="152" w:type="pct"/>
          </w:tcPr>
          <w:p w14:paraId="4C68795E" w14:textId="77777777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3D2C55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Pr="003D2C55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3D2C55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3D2C55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млн. кв.м.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3D2C55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3D2C55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3D2C55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3D2C55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</w:t>
            </w:r>
            <w:r w:rsidR="006259BC" w:rsidRPr="003D2C55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2710D720" w:rsidR="00F40474" w:rsidRPr="003D2C55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3D2C55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3D2C55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3D2C55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3D2C55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3D2C55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3D2C55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3D2C55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3D2C55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3D2C55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3D2C55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3D2C55" w14:paraId="63FE6411" w14:textId="77777777" w:rsidTr="00F836AD">
        <w:tc>
          <w:tcPr>
            <w:tcW w:w="152" w:type="pct"/>
          </w:tcPr>
          <w:p w14:paraId="52F76454" w14:textId="75E7F701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3D2C55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3D2C55" w:rsidRDefault="00A71AA6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3D2C55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3D2C55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18652D34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t>семей</w:t>
            </w:r>
            <w:proofErr w:type="gramEnd"/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3D2C55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3D2C55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1.01.03</w:t>
            </w:r>
          </w:p>
          <w:p w14:paraId="7F822F6C" w14:textId="77777777" w:rsidR="00A05A9F" w:rsidRPr="003D2C55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2.01.01</w:t>
            </w:r>
          </w:p>
          <w:p w14:paraId="7C4AFDFA" w14:textId="77777777" w:rsidR="00F40474" w:rsidRPr="003D2C55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3D2C55" w14:paraId="735EDEE7" w14:textId="77777777" w:rsidTr="00F836AD">
        <w:tc>
          <w:tcPr>
            <w:tcW w:w="152" w:type="pct"/>
          </w:tcPr>
          <w:p w14:paraId="3151D0F2" w14:textId="2AC78691" w:rsidR="00F40474" w:rsidRPr="003D2C55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3D2C55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3D2C55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3D2C55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3D2C55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3D2C55" w14:paraId="1FE8B090" w14:textId="77777777" w:rsidTr="00F836AD">
        <w:tc>
          <w:tcPr>
            <w:tcW w:w="152" w:type="pct"/>
          </w:tcPr>
          <w:p w14:paraId="71C7A047" w14:textId="72792084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3D2C55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(далее-ИЖС) или садового дома установленным параметрам и допустимости размещения объекта ИЖС млм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3D2C55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3D2C55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3D2C55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3D2C55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3D2C55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3D2C55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3D2C55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3D2C55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3D2C55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b/>
              </w:rPr>
              <w:lastRenderedPageBreak/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3D2C55" w14:paraId="48DBA6EC" w14:textId="77777777" w:rsidTr="00F836AD">
        <w:tc>
          <w:tcPr>
            <w:tcW w:w="152" w:type="pct"/>
          </w:tcPr>
          <w:p w14:paraId="6C67501C" w14:textId="1C16FB68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3D2C55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3D2C55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3D2C55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</w:rPr>
              <w:t>семей</w:t>
            </w:r>
            <w:proofErr w:type="gramEnd"/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3D2C55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3D2C55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3D2C55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3D2C55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3D2C55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3D2C55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3D2C55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3D2C55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3D2C55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3D2C55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3D2C55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3D2C55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3D2C55" w14:paraId="0DECCB82" w14:textId="77777777" w:rsidTr="00F836AD">
        <w:tc>
          <w:tcPr>
            <w:tcW w:w="152" w:type="pct"/>
          </w:tcPr>
          <w:p w14:paraId="4DE11A9F" w14:textId="71DDCA06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3D2C55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</w:t>
            </w:r>
            <w:r w:rsidRPr="003D2C55">
              <w:rPr>
                <w:rFonts w:ascii="Times New Roman" w:hAnsi="Times New Roman" w:cs="Times New Roman"/>
              </w:rPr>
              <w:lastRenderedPageBreak/>
              <w:t>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3D2C55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3D2C55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3D2C55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3D2C55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3D2C55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3D2C55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3D2C55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3D2C55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3D2C55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3D2C55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D2C5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3D2C55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3D2C55" w14:paraId="2B7A3929" w14:textId="77777777" w:rsidTr="00F836AD">
        <w:tc>
          <w:tcPr>
            <w:tcW w:w="152" w:type="pct"/>
          </w:tcPr>
          <w:p w14:paraId="1001B09F" w14:textId="649C47A1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3D2C55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3D2C55">
              <w:rPr>
                <w:rFonts w:ascii="Times New Roman" w:hAnsi="Times New Roman" w:cs="Times New Roman"/>
              </w:rP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3D2C55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3D2C55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3D2C55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3D2C55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A56E0EC" w:rsidR="00F40474" w:rsidRPr="003D2C55" w:rsidRDefault="0015463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</w:t>
            </w:r>
            <w:r w:rsidR="007400DC" w:rsidRPr="003D2C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3D2C55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3D2C55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3D2C55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3D2C55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3D2C55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3D2C55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3.01.02</w:t>
            </w:r>
          </w:p>
          <w:p w14:paraId="7FC45EEA" w14:textId="77777777" w:rsidR="00F40474" w:rsidRPr="003D2C55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3D2C55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3D2C55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lastRenderedPageBreak/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3D2C55" w14:paraId="5ACB5FB6" w14:textId="77777777" w:rsidTr="00F836AD">
        <w:tc>
          <w:tcPr>
            <w:tcW w:w="152" w:type="pct"/>
          </w:tcPr>
          <w:p w14:paraId="535D035F" w14:textId="78099C56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3D2C55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2C55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3D2C55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3D2C55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3D2C55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3D2C55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3D2C55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3D2C55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3D2C55" w14:paraId="6E0B15EE" w14:textId="77777777" w:rsidTr="00F836AD">
        <w:tc>
          <w:tcPr>
            <w:tcW w:w="152" w:type="pct"/>
          </w:tcPr>
          <w:p w14:paraId="4913CE40" w14:textId="23BF7BF7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" w:type="pct"/>
          </w:tcPr>
          <w:p w14:paraId="17DC48AA" w14:textId="1BAD549F" w:rsidR="00F40474" w:rsidRPr="003D2C55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2C55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3D2C55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3D2C55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3D2C55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3D2C55">
              <w:rPr>
                <w:rFonts w:ascii="Times New Roman" w:hAnsi="Times New Roman" w:cs="Times New Roman"/>
                <w:szCs w:val="22"/>
              </w:rPr>
              <w:t>2</w:t>
            </w:r>
            <w:r w:rsidR="00F40474" w:rsidRPr="003D2C55">
              <w:rPr>
                <w:rFonts w:ascii="Times New Roman" w:hAnsi="Times New Roman" w:cs="Times New Roman"/>
                <w:szCs w:val="22"/>
              </w:rPr>
              <w:t>.02</w:t>
            </w:r>
          </w:p>
        </w:tc>
      </w:tr>
      <w:tr w:rsidR="007D6826" w:rsidRPr="003D2C55" w14:paraId="767BD7CD" w14:textId="77777777" w:rsidTr="00F836AD">
        <w:tc>
          <w:tcPr>
            <w:tcW w:w="152" w:type="pct"/>
          </w:tcPr>
          <w:p w14:paraId="7C360399" w14:textId="04037BCA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3D2C55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2C55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3D2C55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3D2C55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3D2C55">
              <w:rPr>
                <w:rFonts w:ascii="Times New Roman" w:hAnsi="Times New Roman" w:cs="Times New Roman"/>
                <w:szCs w:val="22"/>
              </w:rPr>
              <w:t>.</w:t>
            </w:r>
            <w:r w:rsidR="00B1478C" w:rsidRPr="003D2C55">
              <w:rPr>
                <w:rFonts w:ascii="Times New Roman" w:hAnsi="Times New Roman" w:cs="Times New Roman"/>
                <w:szCs w:val="22"/>
              </w:rPr>
              <w:t>02</w:t>
            </w:r>
            <w:r w:rsidR="00F40474" w:rsidRPr="003D2C55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6826" w:rsidRPr="003D2C55" w14:paraId="6543C706" w14:textId="77777777" w:rsidTr="00F836AD">
        <w:tc>
          <w:tcPr>
            <w:tcW w:w="152" w:type="pct"/>
          </w:tcPr>
          <w:p w14:paraId="1A887D60" w14:textId="14B0ABAF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3D2C55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</w:rPr>
              <w:t xml:space="preserve">Количество граждан, уволенных с </w:t>
            </w:r>
            <w:r w:rsidRPr="003D2C55">
              <w:rPr>
                <w:rFonts w:ascii="Times New Roman" w:hAnsi="Times New Roman" w:cs="Times New Roman"/>
              </w:rPr>
              <w:lastRenderedPageBreak/>
              <w:t>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2C55">
              <w:rPr>
                <w:rFonts w:ascii="Times New Roman" w:hAnsi="Times New Roman" w:cs="Times New Roman"/>
              </w:rPr>
              <w:lastRenderedPageBreak/>
              <w:t>чел</w:t>
            </w:r>
            <w:proofErr w:type="gramEnd"/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3D2C55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</w:t>
            </w:r>
            <w:r w:rsidRPr="003D2C55">
              <w:rPr>
                <w:rFonts w:ascii="Times New Roman" w:hAnsi="Times New Roman" w:cs="Times New Roman"/>
              </w:rPr>
              <w:lastRenderedPageBreak/>
              <w:t>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3D2C55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F40474" w:rsidRPr="003D2C55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3D2C55">
              <w:rPr>
                <w:rFonts w:ascii="Times New Roman" w:hAnsi="Times New Roman" w:cs="Times New Roman"/>
                <w:szCs w:val="22"/>
              </w:rPr>
              <w:t>2.01</w:t>
            </w:r>
          </w:p>
        </w:tc>
      </w:tr>
      <w:tr w:rsidR="007D6826" w:rsidRPr="003D2C55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3D2C55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lastRenderedPageBreak/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3D2C55" w14:paraId="49907530" w14:textId="77777777" w:rsidTr="00F836AD">
        <w:tc>
          <w:tcPr>
            <w:tcW w:w="152" w:type="pct"/>
          </w:tcPr>
          <w:p w14:paraId="2C4ED78A" w14:textId="58B70DFF" w:rsidR="00F40474" w:rsidRPr="003D2C55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3D2C55" w:rsidRDefault="00F40474" w:rsidP="00143BC1">
            <w:pPr>
              <w:pStyle w:val="ConsPlusNormal"/>
            </w:pPr>
            <w:r w:rsidRPr="003D2C55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3D2C55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2C55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3D2C55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3D2C55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3D2C55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3D2C55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</w:t>
            </w:r>
            <w:r w:rsidR="00F40474" w:rsidRPr="003D2C55">
              <w:rPr>
                <w:rFonts w:ascii="Times New Roman" w:hAnsi="Times New Roman" w:cs="Times New Roman"/>
                <w:szCs w:val="22"/>
              </w:rPr>
              <w:t>.</w:t>
            </w:r>
            <w:r w:rsidRPr="003D2C55">
              <w:rPr>
                <w:rFonts w:ascii="Times New Roman" w:hAnsi="Times New Roman" w:cs="Times New Roman"/>
                <w:szCs w:val="22"/>
              </w:rPr>
              <w:t>01</w:t>
            </w:r>
            <w:r w:rsidR="00F40474" w:rsidRPr="003D2C55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</w:tbl>
    <w:p w14:paraId="50480082" w14:textId="5C6ED410" w:rsidR="00185BA2" w:rsidRPr="003D2C55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2C55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3D2C55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3D2C55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1FC556BB" w14:textId="7CF9100E" w:rsidR="00DC19AD" w:rsidRPr="003D2C55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C55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3D2C55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3D2C55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3D2C55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3D2C55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3D2C55" w14:paraId="3912D34E" w14:textId="77777777" w:rsidTr="00067153">
        <w:tc>
          <w:tcPr>
            <w:tcW w:w="263" w:type="pct"/>
          </w:tcPr>
          <w:p w14:paraId="4D22DCBE" w14:textId="77777777" w:rsidR="00DC19AD" w:rsidRPr="003D2C55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2C5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3D2C55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3D2C55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3D2C55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1754" w:type="pct"/>
          </w:tcPr>
          <w:p w14:paraId="4428BCBD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3D2C55" w14:paraId="4B20C125" w14:textId="77777777" w:rsidTr="00067153">
        <w:tc>
          <w:tcPr>
            <w:tcW w:w="263" w:type="pct"/>
          </w:tcPr>
          <w:p w14:paraId="224134EC" w14:textId="77777777" w:rsidR="00DC19AD" w:rsidRPr="003D2C55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3D2C55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3D2C55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3D2C55" w14:paraId="2DCEBC07" w14:textId="77777777" w:rsidTr="00067153">
        <w:tc>
          <w:tcPr>
            <w:tcW w:w="263" w:type="pct"/>
          </w:tcPr>
          <w:p w14:paraId="429E7FBC" w14:textId="77777777" w:rsidR="001E025C" w:rsidRPr="003D2C55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3D2C55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3D2C55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1754" w:type="pct"/>
          </w:tcPr>
          <w:p w14:paraId="68B42ECE" w14:textId="77777777" w:rsidR="004F21CE" w:rsidRPr="003D2C55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3D2C55" w:rsidRDefault="004F21CE" w:rsidP="004F21CE">
            <w:pPr>
              <w:rPr>
                <w:rFonts w:eastAsia="Times New Roman" w:cs="Times New Roman"/>
                <w:sz w:val="22"/>
              </w:rPr>
            </w:pPr>
            <w:r w:rsidRPr="003D2C55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3D2C55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3D2C55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3D2C55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3D2C55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3D2C55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3D2C55" w14:paraId="37C18105" w14:textId="77777777" w:rsidTr="00067153">
        <w:tc>
          <w:tcPr>
            <w:tcW w:w="263" w:type="pct"/>
          </w:tcPr>
          <w:p w14:paraId="6F101DED" w14:textId="77777777" w:rsidR="006E4E60" w:rsidRPr="003D2C55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3D2C55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71C7C889" w:rsidR="006E4E60" w:rsidRPr="003D2C55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proofErr w:type="gramEnd"/>
            <w:r w:rsidR="006E4E60" w:rsidRPr="003D2C55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3D2C55" w:rsidRDefault="00052A45" w:rsidP="00052A45">
            <w:pPr>
              <w:rPr>
                <w:rFonts w:eastAsia="Times New Roman" w:cs="Times New Roman"/>
                <w:sz w:val="22"/>
              </w:rPr>
            </w:pPr>
            <w:r w:rsidRPr="003D2C55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3D2C55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3D2C55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3D2C55">
              <w:rPr>
                <w:rFonts w:eastAsia="Times New Roman" w:cs="Times New Roman"/>
                <w:sz w:val="22"/>
              </w:rPr>
              <w:t xml:space="preserve">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3D2C55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3D2C55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3D2C55">
              <w:rPr>
                <w:rFonts w:eastAsia="Times New Roman" w:cs="Times New Roman"/>
                <w:sz w:val="22"/>
              </w:rPr>
              <w:t xml:space="preserve">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3D2C55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3D2C55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3D2C55">
              <w:rPr>
                <w:rFonts w:eastAsia="Times New Roman" w:cs="Times New Roman"/>
                <w:sz w:val="22"/>
              </w:rPr>
              <w:t xml:space="preserve"> семей, получивших жилое помещение по договорам социального найма; </w:t>
            </w:r>
          </w:p>
          <w:p w14:paraId="4B506662" w14:textId="77777777" w:rsidR="00052A45" w:rsidRPr="003D2C55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3D2C55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3D2C55">
              <w:rPr>
                <w:rFonts w:eastAsia="Times New Roman" w:cs="Times New Roman"/>
                <w:sz w:val="22"/>
              </w:rPr>
              <w:t xml:space="preserve"> семей, арендовавших жилье на длительный срок на рыночных условиях; </w:t>
            </w:r>
          </w:p>
          <w:p w14:paraId="66749CE9" w14:textId="77777777" w:rsidR="00052A45" w:rsidRPr="003D2C55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3D2C55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3D2C55">
              <w:rPr>
                <w:rFonts w:eastAsia="Times New Roman" w:cs="Times New Roman"/>
                <w:sz w:val="22"/>
              </w:rPr>
              <w:t xml:space="preserve"> семей, переселенных из аварийного жилищного фонда; </w:t>
            </w:r>
          </w:p>
          <w:p w14:paraId="22B47249" w14:textId="77777777" w:rsidR="00052A45" w:rsidRPr="003D2C55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3D2C55">
              <w:rPr>
                <w:rFonts w:eastAsia="Times New Roman" w:cs="Times New Roman"/>
                <w:sz w:val="22"/>
              </w:rPr>
              <w:lastRenderedPageBreak/>
              <w:t>количество</w:t>
            </w:r>
            <w:proofErr w:type="gramEnd"/>
            <w:r w:rsidRPr="003D2C55">
              <w:rPr>
                <w:rFonts w:eastAsia="Times New Roman" w:cs="Times New Roman"/>
                <w:sz w:val="22"/>
              </w:rPr>
              <w:t xml:space="preserve">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3D2C55" w:rsidRDefault="00052A45" w:rsidP="00052A45">
            <w:pPr>
              <w:rPr>
                <w:rFonts w:eastAsia="Times New Roman" w:cs="Times New Roman"/>
                <w:sz w:val="22"/>
              </w:rPr>
            </w:pPr>
            <w:proofErr w:type="gramStart"/>
            <w:r w:rsidRPr="003D2C55">
              <w:rPr>
                <w:rFonts w:eastAsia="Times New Roman" w:cs="Times New Roman"/>
                <w:sz w:val="22"/>
              </w:rPr>
              <w:t>количество</w:t>
            </w:r>
            <w:proofErr w:type="gramEnd"/>
            <w:r w:rsidRPr="003D2C55">
              <w:rPr>
                <w:rFonts w:eastAsia="Times New Roman" w:cs="Times New Roman"/>
                <w:sz w:val="22"/>
              </w:rPr>
              <w:t xml:space="preserve">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3D2C55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3D2C55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3D2C55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3D2C55" w14:paraId="591CFD6D" w14:textId="77777777" w:rsidTr="00067153">
        <w:tc>
          <w:tcPr>
            <w:tcW w:w="263" w:type="pct"/>
          </w:tcPr>
          <w:p w14:paraId="157F6859" w14:textId="77777777" w:rsidR="006E4E60" w:rsidRPr="003D2C55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5" w:type="pct"/>
          </w:tcPr>
          <w:p w14:paraId="53D2EC68" w14:textId="4A72BD8C" w:rsidR="006E4E60" w:rsidRPr="003D2C55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3D2C55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3D2C55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ПРР = МКДкнм/МКДк*100%*Кобщ, где</w:t>
            </w:r>
          </w:p>
          <w:p w14:paraId="1C932130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МКДк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3D2C55">
              <w:rPr>
                <w:rFonts w:eastAsia="Calibri" w:cs="Times New Roman"/>
                <w:sz w:val="22"/>
              </w:rPr>
              <w:t>по</w:t>
            </w:r>
            <w:proofErr w:type="gramEnd"/>
            <w:r w:rsidRPr="003D2C55">
              <w:rPr>
                <w:rFonts w:eastAsia="Calibri" w:cs="Times New Roman"/>
                <w:sz w:val="22"/>
              </w:rPr>
              <w:t xml:space="preserve"> состоянию на первое число отчетного периода.</w:t>
            </w:r>
          </w:p>
          <w:p w14:paraId="132F1F2A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МКДкнм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3D2C55">
              <w:rPr>
                <w:rFonts w:eastAsia="Calibri" w:cs="Times New Roman"/>
                <w:sz w:val="22"/>
              </w:rPr>
              <w:t>ни</w:t>
            </w:r>
            <w:proofErr w:type="gramEnd"/>
            <w:r w:rsidRPr="003D2C55">
              <w:rPr>
                <w:rFonts w:eastAsia="Calibri" w:cs="Times New Roman"/>
                <w:sz w:val="22"/>
              </w:rPr>
              <w:t xml:space="preserve">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3D2C55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3D2C55">
              <w:rPr>
                <w:rFonts w:eastAsia="Calibri" w:cs="Times New Roman"/>
                <w:sz w:val="22"/>
              </w:rPr>
              <w:t>по</w:t>
            </w:r>
            <w:proofErr w:type="gramEnd"/>
            <w:r w:rsidRPr="003D2C55">
              <w:rPr>
                <w:rFonts w:eastAsia="Calibri" w:cs="Times New Roman"/>
                <w:sz w:val="22"/>
              </w:rPr>
              <w:t xml:space="preserve"> привлечению инвестора - 0,5 меры.</w:t>
            </w:r>
          </w:p>
          <w:p w14:paraId="5E68C5D5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оказание ОМС помощи застройщикам (инвесторам) по оптимизации ранее выданных ТУ, сроков их выполнения и получения, содействия ОМС по выполнению ресурсоснабжающими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проведение ОМС совещаний (переписка) с ресурсоснабжающими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подписан (продлен) между ОМС и застройщиком (инвестором) договор аренды земельного участка, подписано доп.соглашение по оптимизации условий оплаты аренды земельного участка – 1 мера;</w:t>
            </w:r>
          </w:p>
          <w:p w14:paraId="786BA10C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3D2C55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3D2C55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3D2C55">
              <w:rPr>
                <w:rFonts w:eastAsia="Calibri" w:cs="Times New Roman"/>
                <w:sz w:val="22"/>
              </w:rPr>
              <w:t>для</w:t>
            </w:r>
            <w:proofErr w:type="gramEnd"/>
            <w:r w:rsidRPr="003D2C55">
              <w:rPr>
                <w:rFonts w:eastAsia="Calibri" w:cs="Times New Roman"/>
                <w:sz w:val="22"/>
              </w:rPr>
              <w:t xml:space="preserve"> привлечения инвестора (застройщика) - 0,25 меры;</w:t>
            </w:r>
          </w:p>
          <w:p w14:paraId="162AAEBA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3D2C55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3D2C55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3D2C55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ab/>
              <w:t>Привлечение ОМС подрядных и ресурсоснабжающих организаций:</w:t>
            </w:r>
          </w:p>
          <w:p w14:paraId="5CA198A3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ресурсоснабжающими организациями, привлеченными </w:t>
            </w:r>
            <w:proofErr w:type="gramStart"/>
            <w:r w:rsidRPr="003D2C55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3D2C55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проведение ОМС совещаний (переписка) с подрядными                                                и ресурсоснабжающими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подбор квартирографии – 0,25 меры;</w:t>
            </w:r>
          </w:p>
          <w:p w14:paraId="01FF6357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Кобщ = К1*К2*К3*К4*К5</w:t>
            </w:r>
          </w:p>
          <w:p w14:paraId="3B524BA4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Кобщ – общий коэффициент, являющийся производным всех К, где</w:t>
            </w:r>
          </w:p>
          <w:p w14:paraId="5F2C9C4E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К1 – по исполнению поручений руководства Министерства (письменных указаний, запросов, протокольных поручений, в т.ч.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3D2C55">
              <w:rPr>
                <w:rFonts w:eastAsia="Calibri" w:cs="Times New Roman"/>
                <w:sz w:val="22"/>
              </w:rPr>
              <w:t>по</w:t>
            </w:r>
            <w:proofErr w:type="gramEnd"/>
            <w:r w:rsidRPr="003D2C55">
              <w:rPr>
                <w:rFonts w:eastAsia="Calibri" w:cs="Times New Roman"/>
                <w:sz w:val="22"/>
              </w:rPr>
              <w:t xml:space="preserve"> одному МКД, сумма которых равна 3 единицам и более;  </w:t>
            </w:r>
          </w:p>
          <w:p w14:paraId="1B8E52B6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3D2C55">
              <w:rPr>
                <w:rFonts w:eastAsia="Calibri" w:cs="Times New Roman"/>
                <w:sz w:val="22"/>
              </w:rPr>
              <w:t>в</w:t>
            </w:r>
            <w:proofErr w:type="gramEnd"/>
            <w:r w:rsidRPr="003D2C55">
              <w:rPr>
                <w:rFonts w:eastAsia="Calibri" w:cs="Times New Roman"/>
                <w:sz w:val="22"/>
              </w:rPr>
              <w:t xml:space="preserve"> эксплуатацию, в том числе передачей квартир гражданам (выдачей ключей) </w:t>
            </w:r>
          </w:p>
          <w:p w14:paraId="7E0C0809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gramStart"/>
            <w:r w:rsidRPr="003D2C55">
              <w:rPr>
                <w:rFonts w:eastAsia="Calibri" w:cs="Times New Roman"/>
                <w:sz w:val="22"/>
              </w:rPr>
              <w:t>и</w:t>
            </w:r>
            <w:proofErr w:type="gramEnd"/>
            <w:r w:rsidRPr="003D2C55">
              <w:rPr>
                <w:rFonts w:eastAsia="Calibri" w:cs="Times New Roman"/>
                <w:sz w:val="22"/>
              </w:rPr>
              <w:t xml:space="preserve">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3D2C55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3D2C55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3D2C55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3D2C55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3D2C55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3D2C55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3D2C55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3D2C55" w14:paraId="1DF4B443" w14:textId="77777777" w:rsidTr="00067153">
        <w:tc>
          <w:tcPr>
            <w:tcW w:w="263" w:type="pct"/>
          </w:tcPr>
          <w:p w14:paraId="48332C4B" w14:textId="202550CA" w:rsidR="006E4E60" w:rsidRPr="003D2C55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3D2C55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уведомленийй о планируемом строительстве параметров объекта индивидуального жилищного строительства (далее-ИЖС) или </w:t>
            </w:r>
            <w:r w:rsidRPr="003D2C55">
              <w:rPr>
                <w:rFonts w:cs="Times New Roman"/>
                <w:sz w:val="22"/>
              </w:rPr>
              <w:lastRenderedPageBreak/>
              <w:t>садового дома установленным параметрам и допустимости размещения объекта ИЖС млм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3D2C55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3D2C55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3D2C55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3D2C55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3D2C55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3D2C55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3D2C55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3D2C55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3D2C55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3D2C55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3D2C55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3D2C55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3D2C55" w14:paraId="3E00E774" w14:textId="77777777" w:rsidTr="00067153">
        <w:tc>
          <w:tcPr>
            <w:tcW w:w="263" w:type="pct"/>
          </w:tcPr>
          <w:p w14:paraId="4FB441BC" w14:textId="52992ABA" w:rsidR="006E4E60" w:rsidRPr="003D2C55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95" w:type="pct"/>
          </w:tcPr>
          <w:p w14:paraId="514AA981" w14:textId="3E84F75B" w:rsidR="006E4E60" w:rsidRPr="003D2C55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3D2C55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3D2C55">
              <w:rPr>
                <w:rFonts w:ascii="Times New Roman" w:hAnsi="Times New Roman" w:cs="Times New Roman"/>
                <w:szCs w:val="22"/>
              </w:rPr>
              <w:t>емей</w:t>
            </w:r>
            <w:proofErr w:type="gramEnd"/>
          </w:p>
        </w:tc>
        <w:tc>
          <w:tcPr>
            <w:tcW w:w="1754" w:type="pct"/>
          </w:tcPr>
          <w:p w14:paraId="6C0B6352" w14:textId="77777777" w:rsidR="006E4E60" w:rsidRPr="003D2C55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3D2C55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3D2C55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3D2C55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3D2C55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3D2C55" w14:paraId="014816ED" w14:textId="77777777" w:rsidTr="00067153">
        <w:tc>
          <w:tcPr>
            <w:tcW w:w="263" w:type="pct"/>
          </w:tcPr>
          <w:p w14:paraId="7A306687" w14:textId="6999AE42" w:rsidR="006E4E60" w:rsidRPr="003D2C55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3D2C55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3D2C55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3D2C55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3D2C55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Д = Чобесп / Чобщ * 100%,</w:t>
            </w:r>
          </w:p>
          <w:p w14:paraId="09E9C68E" w14:textId="77777777" w:rsidR="006E4E60" w:rsidRPr="003D2C55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gramStart"/>
            <w:r w:rsidRPr="003D2C55">
              <w:rPr>
                <w:rFonts w:cs="Times New Roman"/>
                <w:sz w:val="22"/>
              </w:rPr>
              <w:t>где</w:t>
            </w:r>
            <w:proofErr w:type="gramEnd"/>
            <w:r w:rsidRPr="003D2C55">
              <w:rPr>
                <w:rFonts w:cs="Times New Roman"/>
                <w:sz w:val="22"/>
              </w:rPr>
              <w:t>:</w:t>
            </w:r>
          </w:p>
          <w:p w14:paraId="6872DC79" w14:textId="77777777" w:rsidR="006E4E60" w:rsidRPr="003D2C55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3D2C55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3D2C55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Чобесп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3D2C55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Чобщ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3D2C55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3D2C55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3D2C55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3D2C55" w14:paraId="690E5F6F" w14:textId="77777777" w:rsidTr="00067153">
        <w:tc>
          <w:tcPr>
            <w:tcW w:w="263" w:type="pct"/>
          </w:tcPr>
          <w:p w14:paraId="58609AD7" w14:textId="47BF1B14" w:rsidR="006E4E60" w:rsidRPr="003D2C55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95" w:type="pct"/>
          </w:tcPr>
          <w:p w14:paraId="0D210AD7" w14:textId="4D45A049" w:rsidR="006E4E60" w:rsidRPr="003D2C55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3D2C55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3D2C55">
              <w:rPr>
                <w:rFonts w:ascii="Times New Roman" w:hAnsi="Times New Roman" w:cs="Times New Roman"/>
                <w:szCs w:val="22"/>
              </w:rPr>
              <w:t>ел</w:t>
            </w:r>
            <w:proofErr w:type="gramEnd"/>
          </w:p>
        </w:tc>
        <w:tc>
          <w:tcPr>
            <w:tcW w:w="1754" w:type="pct"/>
          </w:tcPr>
          <w:p w14:paraId="6E9990AD" w14:textId="77777777" w:rsidR="006E4E60" w:rsidRPr="003D2C55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3D2C55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3D2C55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3D2C55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3D2C55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3D2C55" w14:paraId="7251F3C2" w14:textId="77777777" w:rsidTr="00067153">
        <w:tc>
          <w:tcPr>
            <w:tcW w:w="263" w:type="pct"/>
          </w:tcPr>
          <w:p w14:paraId="7D1D2E51" w14:textId="41333900" w:rsidR="002F3896" w:rsidRPr="003D2C55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3D2C55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3D2C55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t>чел</w:t>
            </w:r>
            <w:proofErr w:type="gramEnd"/>
          </w:p>
        </w:tc>
        <w:tc>
          <w:tcPr>
            <w:tcW w:w="1754" w:type="pct"/>
          </w:tcPr>
          <w:p w14:paraId="247E04E4" w14:textId="77777777" w:rsidR="002F3896" w:rsidRPr="003D2C55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3D2C55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3D2C55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3D2C55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3D2C55" w14:paraId="35340573" w14:textId="77777777" w:rsidTr="00067153">
        <w:tc>
          <w:tcPr>
            <w:tcW w:w="263" w:type="pct"/>
          </w:tcPr>
          <w:p w14:paraId="1185BED0" w14:textId="097F4E11" w:rsidR="002F3896" w:rsidRPr="003D2C55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3D2C55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3D2C55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  <w:proofErr w:type="gramEnd"/>
          </w:p>
        </w:tc>
        <w:tc>
          <w:tcPr>
            <w:tcW w:w="1754" w:type="pct"/>
          </w:tcPr>
          <w:p w14:paraId="118E6DBB" w14:textId="77777777" w:rsidR="002F3896" w:rsidRPr="003D2C55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3D2C55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3D2C55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3D2C55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3D2C55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3D2C55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3D2C55" w14:paraId="770B292A" w14:textId="77777777" w:rsidTr="00067153">
        <w:tc>
          <w:tcPr>
            <w:tcW w:w="263" w:type="pct"/>
          </w:tcPr>
          <w:p w14:paraId="0BF03FA6" w14:textId="579F4D50" w:rsidR="002F3896" w:rsidRPr="003D2C55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3D2C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3D2C55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3D2C55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3D2C55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t>чел</w:t>
            </w:r>
            <w:proofErr w:type="gramEnd"/>
          </w:p>
        </w:tc>
        <w:tc>
          <w:tcPr>
            <w:tcW w:w="1754" w:type="pct"/>
          </w:tcPr>
          <w:p w14:paraId="48342619" w14:textId="77777777" w:rsidR="002F3896" w:rsidRPr="003D2C55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3D2C55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3D2C55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3D2C55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3D2C55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3D2C55" w14:paraId="2C3AF16C" w14:textId="77777777" w:rsidTr="00067153">
        <w:tc>
          <w:tcPr>
            <w:tcW w:w="263" w:type="pct"/>
          </w:tcPr>
          <w:p w14:paraId="2C4580D9" w14:textId="7DE5A296" w:rsidR="002F3896" w:rsidRPr="003D2C55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3D2C55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3D2C55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t>чел</w:t>
            </w:r>
            <w:proofErr w:type="gramEnd"/>
          </w:p>
        </w:tc>
        <w:tc>
          <w:tcPr>
            <w:tcW w:w="1754" w:type="pct"/>
          </w:tcPr>
          <w:p w14:paraId="7356CB6D" w14:textId="77777777" w:rsidR="002F3896" w:rsidRPr="003D2C55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3D2C55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3D2C55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3D2C55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3D2C55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3D2C55" w14:paraId="6D574DC4" w14:textId="77777777" w:rsidTr="00067153">
        <w:tc>
          <w:tcPr>
            <w:tcW w:w="263" w:type="pct"/>
          </w:tcPr>
          <w:p w14:paraId="1E167FAB" w14:textId="7AFBC32F" w:rsidR="00900748" w:rsidRPr="003D2C55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3D2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3D2C55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3D2C55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t>шт</w:t>
            </w:r>
            <w:proofErr w:type="gramEnd"/>
          </w:p>
        </w:tc>
        <w:tc>
          <w:tcPr>
            <w:tcW w:w="1754" w:type="pct"/>
          </w:tcPr>
          <w:p w14:paraId="5C4FC714" w14:textId="77777777" w:rsidR="00900748" w:rsidRPr="003D2C55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3D2C55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3D2C55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3D2C55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3D2C55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3D2C55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3D2C55" w:rsidRDefault="004447F2" w:rsidP="00DC19AD">
      <w:pPr>
        <w:rPr>
          <w:szCs w:val="28"/>
        </w:rPr>
      </w:pPr>
      <w:r w:rsidRPr="003D2C55">
        <w:rPr>
          <w:szCs w:val="28"/>
        </w:rPr>
        <w:br w:type="page"/>
      </w:r>
    </w:p>
    <w:p w14:paraId="792EB721" w14:textId="442E7B11" w:rsidR="001E025C" w:rsidRPr="003D2C55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3D2C55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3D2C55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3D2C55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3D2C55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3D2C55" w14:paraId="0E2E8127" w14:textId="77777777" w:rsidTr="00BE0D89">
        <w:tc>
          <w:tcPr>
            <w:tcW w:w="817" w:type="dxa"/>
          </w:tcPr>
          <w:p w14:paraId="76C48CA8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2C5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3D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3D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3D2C55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3D2C55" w14:paraId="30A9A2BA" w14:textId="77777777" w:rsidTr="00BE0D89">
        <w:tc>
          <w:tcPr>
            <w:tcW w:w="817" w:type="dxa"/>
          </w:tcPr>
          <w:p w14:paraId="291D7E86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3D2C55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3D2C55" w14:paraId="3072A37B" w14:textId="77777777" w:rsidTr="00BE0D89">
        <w:tc>
          <w:tcPr>
            <w:tcW w:w="817" w:type="dxa"/>
          </w:tcPr>
          <w:p w14:paraId="76D495F4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3D2C55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3D2C55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3D2C55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3D2C55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3D2C55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3D2C55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5132" w:type="dxa"/>
          </w:tcPr>
          <w:p w14:paraId="18A942C1" w14:textId="0AF033C3" w:rsidR="00DC19AD" w:rsidRPr="003D2C55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3D2C55" w14:paraId="55D429CA" w14:textId="77777777" w:rsidTr="00BE0D89">
        <w:tc>
          <w:tcPr>
            <w:tcW w:w="817" w:type="dxa"/>
          </w:tcPr>
          <w:p w14:paraId="6FC1C89D" w14:textId="7DD9DC7C" w:rsidR="00BE0D89" w:rsidRPr="003D2C55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3D2C55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3D2C55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3D2C55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3D2C55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3D2C55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3D2C55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</w:p>
        </w:tc>
        <w:tc>
          <w:tcPr>
            <w:tcW w:w="5132" w:type="dxa"/>
          </w:tcPr>
          <w:p w14:paraId="06D5DEE2" w14:textId="31EA27AD" w:rsidR="00BE0D89" w:rsidRPr="003D2C55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3D2C55" w14:paraId="392A6CB1" w14:textId="77777777" w:rsidTr="00BE0D89">
        <w:tc>
          <w:tcPr>
            <w:tcW w:w="817" w:type="dxa"/>
          </w:tcPr>
          <w:p w14:paraId="369DD40D" w14:textId="77777777" w:rsidR="00DC19AD" w:rsidRPr="003D2C55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3D2C55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3D2C55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3D2C55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3D2C55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3D2C55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3D2C55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5132" w:type="dxa"/>
          </w:tcPr>
          <w:p w14:paraId="41000772" w14:textId="7EC72A4A" w:rsidR="00DC19AD" w:rsidRPr="003D2C55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3D2C55" w14:paraId="5ED305E5" w14:textId="77777777" w:rsidTr="00BE0D89">
        <w:tc>
          <w:tcPr>
            <w:tcW w:w="817" w:type="dxa"/>
          </w:tcPr>
          <w:p w14:paraId="2B9898B2" w14:textId="5D63E399" w:rsidR="00DC19AD" w:rsidRPr="003D2C55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3D2C55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3D2C55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3D2C55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3D2C55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3D2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3D2C55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3D2C55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3D2C55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3D2C55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eastAsia="Times New Roman" w:cs="Times New Roman"/>
                <w:sz w:val="24"/>
                <w:szCs w:val="24"/>
              </w:rPr>
              <w:t>а</w:t>
            </w:r>
            <w:proofErr w:type="gramEnd"/>
            <w:r w:rsidRPr="003D2C55">
              <w:rPr>
                <w:rFonts w:eastAsia="Times New Roman" w:cs="Times New Roman"/>
                <w:sz w:val="24"/>
                <w:szCs w:val="24"/>
              </w:rPr>
              <w:t xml:space="preserve">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3D2C55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3D2C55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eastAsia="Times New Roman" w:cs="Times New Roman"/>
                <w:sz w:val="24"/>
                <w:szCs w:val="24"/>
              </w:rPr>
              <w:t>б</w:t>
            </w:r>
            <w:proofErr w:type="gramEnd"/>
            <w:r w:rsidRPr="003D2C55">
              <w:rPr>
                <w:rFonts w:eastAsia="Times New Roman" w:cs="Times New Roman"/>
                <w:sz w:val="24"/>
                <w:szCs w:val="24"/>
              </w:rPr>
              <w:t>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3D2C55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81" w:rsidRPr="003D2C55" w14:paraId="4A842350" w14:textId="77777777" w:rsidTr="00BE0D89">
        <w:tc>
          <w:tcPr>
            <w:tcW w:w="817" w:type="dxa"/>
          </w:tcPr>
          <w:p w14:paraId="27D5BE44" w14:textId="4718287F" w:rsidR="00735781" w:rsidRPr="003D2C55" w:rsidRDefault="00735781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4DF0F80A" w14:textId="04D66E67" w:rsidR="00735781" w:rsidRPr="003D2C55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688075" w14:textId="315605DD" w:rsidR="00735781" w:rsidRPr="003D2C55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3414E6C4" w14:textId="4C2BBBB6" w:rsidR="00735781" w:rsidRPr="003D2C55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02,03</w:t>
            </w:r>
          </w:p>
        </w:tc>
        <w:tc>
          <w:tcPr>
            <w:tcW w:w="2410" w:type="dxa"/>
          </w:tcPr>
          <w:p w14:paraId="20E5B403" w14:textId="44CD1972" w:rsidR="00735781" w:rsidRPr="003D2C55" w:rsidRDefault="00735781" w:rsidP="0073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2737A385" w14:textId="0B560C93" w:rsidR="00735781" w:rsidRPr="003D2C55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7F2D14ED" w14:textId="77777777" w:rsidR="00735781" w:rsidRPr="003D2C55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3D2C55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7F88CAC5" w14:textId="77777777" w:rsidR="00735781" w:rsidRPr="003D2C55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3D2C55">
              <w:rPr>
                <w:rFonts w:eastAsia="Times New Roman" w:cs="Times New Roman"/>
                <w:sz w:val="24"/>
                <w:szCs w:val="24"/>
              </w:rPr>
              <w:t>Ккластi - количество кластеров земельных участков в i-м муниципальном образовании;</w:t>
            </w:r>
          </w:p>
          <w:p w14:paraId="3DD7DF61" w14:textId="77777777" w:rsidR="00735781" w:rsidRPr="003D2C55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3D2C55">
              <w:rPr>
                <w:rFonts w:eastAsia="Times New Roman" w:cs="Times New Roman"/>
                <w:sz w:val="24"/>
                <w:szCs w:val="24"/>
              </w:rPr>
              <w:t>Кзукластi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1DA150CD" w14:textId="77777777" w:rsidR="00735781" w:rsidRPr="003D2C55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3D2C55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88E349" w14:textId="77777777" w:rsidR="00735781" w:rsidRPr="003D2C55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D6826" w:rsidRPr="003D2C55" w14:paraId="6FEF4E4B" w14:textId="77777777" w:rsidTr="00BE0D89">
        <w:tc>
          <w:tcPr>
            <w:tcW w:w="817" w:type="dxa"/>
          </w:tcPr>
          <w:p w14:paraId="6B917E00" w14:textId="78B8FDA0" w:rsidR="009B558B" w:rsidRPr="003D2C55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02C1"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9BC6BA" w14:textId="1AA1C9CC" w:rsidR="009B558B" w:rsidRPr="003D2C55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3D2C55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3D2C55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3D2C55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3D2C55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</w:p>
        </w:tc>
        <w:tc>
          <w:tcPr>
            <w:tcW w:w="5132" w:type="dxa"/>
          </w:tcPr>
          <w:p w14:paraId="7447575C" w14:textId="54D5284A" w:rsidR="009B558B" w:rsidRPr="003D2C55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3D2C55" w14:paraId="19EA83CD" w14:textId="77777777" w:rsidTr="00BE0D89">
        <w:tc>
          <w:tcPr>
            <w:tcW w:w="817" w:type="dxa"/>
          </w:tcPr>
          <w:p w14:paraId="0080AC73" w14:textId="133BC43C" w:rsidR="00251413" w:rsidRPr="003D2C55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413"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6468B4" w14:textId="64065C00" w:rsidR="00251413" w:rsidRPr="003D2C55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3D2C55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3D2C55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3D2C55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3D2C55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132" w:type="dxa"/>
          </w:tcPr>
          <w:p w14:paraId="0BDC95D6" w14:textId="77777777" w:rsidR="00251413" w:rsidRPr="003D2C55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3D2C5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24C0862" w14:textId="73C8EF86" w:rsidR="00CC142A" w:rsidRPr="003D2C55" w:rsidRDefault="00CC142A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3D2C55" w14:paraId="074C10C0" w14:textId="77777777" w:rsidTr="00BE0D89">
        <w:tc>
          <w:tcPr>
            <w:tcW w:w="817" w:type="dxa"/>
          </w:tcPr>
          <w:p w14:paraId="68AACAFF" w14:textId="20E7F435" w:rsidR="008F21C8" w:rsidRPr="003D2C55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1C8"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3A9158" w14:textId="39CBC4B5" w:rsidR="008F21C8" w:rsidRPr="003D2C55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3D2C55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49E74E1F" w:rsidR="008F21C8" w:rsidRPr="003D2C55" w:rsidRDefault="008F21C8" w:rsidP="007C3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3B8" w:rsidRPr="003D2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9259B44" w14:textId="34C42004" w:rsidR="008F21C8" w:rsidRPr="003D2C55" w:rsidRDefault="007C33B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</w:t>
            </w:r>
            <w:r w:rsidR="00EA0007" w:rsidRPr="003D2C55">
              <w:rPr>
                <w:rFonts w:ascii="Times New Roman" w:hAnsi="Times New Roman" w:cs="Times New Roman"/>
                <w:szCs w:val="22"/>
              </w:rPr>
              <w:t>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3D2C55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132" w:type="dxa"/>
          </w:tcPr>
          <w:p w14:paraId="32A1E146" w14:textId="0F406C27" w:rsidR="008F21C8" w:rsidRPr="003D2C55" w:rsidRDefault="007C33B8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D6826" w:rsidRPr="003D2C55" w14:paraId="113C3C35" w14:textId="77777777" w:rsidTr="00BE0D89">
        <w:tc>
          <w:tcPr>
            <w:tcW w:w="817" w:type="dxa"/>
          </w:tcPr>
          <w:p w14:paraId="2A904290" w14:textId="23E3F85E" w:rsidR="00A2102E" w:rsidRPr="003D2C55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102E"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5654D1" w14:textId="065A312D" w:rsidR="00A2102E" w:rsidRPr="003D2C55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3D2C55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3D2C55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3D2C55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Количество ветеранов и инвалидов Великой Отечественной войны, членов семей погибших (умерших) инвалидов и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3D2C55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proofErr w:type="gramEnd"/>
          </w:p>
        </w:tc>
        <w:tc>
          <w:tcPr>
            <w:tcW w:w="5132" w:type="dxa"/>
          </w:tcPr>
          <w:p w14:paraId="3B499740" w14:textId="7FA5BFCC" w:rsidR="00A2102E" w:rsidRPr="003D2C55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3D2C55" w14:paraId="41136FDF" w14:textId="77777777" w:rsidTr="00BE0D89">
        <w:tc>
          <w:tcPr>
            <w:tcW w:w="817" w:type="dxa"/>
          </w:tcPr>
          <w:p w14:paraId="353AB9C0" w14:textId="71A90A59" w:rsidR="00A2102E" w:rsidRPr="003D2C55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102E"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8F4CF32" w14:textId="2D7F7EB9" w:rsidR="00A2102E" w:rsidRPr="003D2C55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3D2C55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3D2C55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3D2C55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3D2C55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132" w:type="dxa"/>
          </w:tcPr>
          <w:p w14:paraId="20A27B08" w14:textId="77777777" w:rsidR="00812139" w:rsidRPr="003D2C55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3D2C55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3D2C55" w14:paraId="161E6AFF" w14:textId="77777777" w:rsidTr="00BE0D89">
        <w:tc>
          <w:tcPr>
            <w:tcW w:w="817" w:type="dxa"/>
          </w:tcPr>
          <w:p w14:paraId="54FB28E7" w14:textId="586FA11B" w:rsidR="00A2102E" w:rsidRPr="003D2C55" w:rsidRDefault="00A2102E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25D0407" w14:textId="7E0F6774" w:rsidR="00A2102E" w:rsidRPr="003D2C55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3D2C55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3D2C55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3D2C55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3D2C55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5132" w:type="dxa"/>
          </w:tcPr>
          <w:p w14:paraId="468EB8A0" w14:textId="77777777" w:rsidR="007677AA" w:rsidRPr="003D2C55" w:rsidRDefault="007677AA" w:rsidP="007677AA">
            <w:pPr>
              <w:rPr>
                <w:rFonts w:eastAsia="Times New Roman" w:cs="Times New Roman"/>
                <w:sz w:val="22"/>
              </w:rPr>
            </w:pPr>
            <w:r w:rsidRPr="003D2C55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4FE81946" w14:textId="6C4DABBD" w:rsidR="00A2102E" w:rsidRPr="003D2C55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3D2C55" w14:paraId="3CA75373" w14:textId="77777777" w:rsidTr="00BE0D89">
        <w:tc>
          <w:tcPr>
            <w:tcW w:w="817" w:type="dxa"/>
          </w:tcPr>
          <w:p w14:paraId="69FC887E" w14:textId="6ED41D6B" w:rsidR="00A2102E" w:rsidRPr="003D2C55" w:rsidRDefault="00583FD8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 w:rsidRPr="003D2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02E" w:rsidRPr="003D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3D2C55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3D2C55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3D2C55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C047E73" w14:textId="77777777" w:rsidR="00A93EAC" w:rsidRPr="003D2C55" w:rsidRDefault="00A93EAC" w:rsidP="00A93EAC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многодетных семей, получивших свидетельство о праве на получение жилищной субсидии</w:t>
            </w:r>
          </w:p>
          <w:p w14:paraId="31DC2AD4" w14:textId="3426654D" w:rsidR="00A2102E" w:rsidRPr="003D2C55" w:rsidRDefault="00A93EAC" w:rsidP="00A9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 w:rsidRPr="003D2C55">
              <w:rPr>
                <w:rFonts w:ascii="Times New Roman" w:hAnsi="Times New Roman" w:cs="Times New Roman"/>
                <w:szCs w:val="22"/>
              </w:rPr>
              <w:t xml:space="preserve"> приобретение жилого помещения или строительство ин</w:t>
            </w:r>
            <w:r w:rsidR="00EA0007" w:rsidRPr="003D2C55">
              <w:rPr>
                <w:rFonts w:ascii="Times New Roman" w:hAnsi="Times New Roman" w:cs="Times New Roman"/>
                <w:szCs w:val="22"/>
              </w:rPr>
              <w:t>дивидуального жилого дома</w:t>
            </w:r>
          </w:p>
        </w:tc>
        <w:tc>
          <w:tcPr>
            <w:tcW w:w="1134" w:type="dxa"/>
          </w:tcPr>
          <w:p w14:paraId="6663E3DA" w14:textId="6946B998" w:rsidR="00A2102E" w:rsidRPr="003D2C55" w:rsidRDefault="00A93EA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  <w:proofErr w:type="gramEnd"/>
          </w:p>
        </w:tc>
        <w:tc>
          <w:tcPr>
            <w:tcW w:w="5132" w:type="dxa"/>
          </w:tcPr>
          <w:p w14:paraId="2128FE0F" w14:textId="6FDBF49F" w:rsidR="00A2102E" w:rsidRPr="003D2C55" w:rsidRDefault="00A93EAC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eastAsia="en-US"/>
              </w:rPr>
              <w:t xml:space="preserve">При расчете значения целевого показателя </w:t>
            </w:r>
            <w:r w:rsidRPr="003D2C5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3D2C55" w:rsidRDefault="00DC19AD" w:rsidP="00C93AF6">
      <w:pPr>
        <w:rPr>
          <w:szCs w:val="28"/>
          <w:vertAlign w:val="superscript"/>
        </w:rPr>
      </w:pPr>
      <w:r w:rsidRPr="003D2C55">
        <w:rPr>
          <w:szCs w:val="28"/>
          <w:vertAlign w:val="superscript"/>
        </w:rPr>
        <w:lastRenderedPageBreak/>
        <w:tab/>
        <w:t xml:space="preserve">          </w:t>
      </w:r>
      <w:r w:rsidR="004447F2" w:rsidRPr="003D2C55">
        <w:rPr>
          <w:szCs w:val="28"/>
          <w:vertAlign w:val="superscript"/>
        </w:rPr>
        <w:br w:type="page"/>
      </w:r>
    </w:p>
    <w:p w14:paraId="14060B0D" w14:textId="6C8BB551" w:rsidR="006C1A9C" w:rsidRPr="003D2C55" w:rsidRDefault="006B7684" w:rsidP="008B6E80">
      <w:pPr>
        <w:jc w:val="center"/>
        <w:rPr>
          <w:rFonts w:cs="Times New Roman"/>
          <w:sz w:val="16"/>
          <w:szCs w:val="16"/>
        </w:rPr>
      </w:pPr>
      <w:r w:rsidRPr="003D2C55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3D2C55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3D2C55">
        <w:rPr>
          <w:rFonts w:cs="Times New Roman"/>
          <w:b/>
          <w:bCs/>
          <w:szCs w:val="28"/>
        </w:rPr>
        <w:t xml:space="preserve"> 1 «</w:t>
      </w:r>
      <w:r w:rsidR="00801049" w:rsidRPr="003D2C55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3D2C55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3D2C55">
        <w:rPr>
          <w:rFonts w:cs="Times New Roman"/>
          <w:b/>
          <w:bCs/>
          <w:szCs w:val="28"/>
        </w:rPr>
        <w:t xml:space="preserve"> строительства</w:t>
      </w:r>
      <w:r w:rsidR="00C27A2D" w:rsidRPr="003D2C55">
        <w:rPr>
          <w:rFonts w:cs="Times New Roman"/>
          <w:b/>
          <w:bCs/>
          <w:szCs w:val="28"/>
        </w:rPr>
        <w:t>»</w:t>
      </w:r>
    </w:p>
    <w:p w14:paraId="46E2A0B4" w14:textId="77777777" w:rsidR="006C1A9C" w:rsidRPr="003D2C55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265"/>
        <w:gridCol w:w="869"/>
        <w:gridCol w:w="2277"/>
        <w:gridCol w:w="6"/>
        <w:gridCol w:w="977"/>
        <w:gridCol w:w="993"/>
        <w:gridCol w:w="944"/>
        <w:gridCol w:w="9"/>
        <w:gridCol w:w="42"/>
        <w:gridCol w:w="30"/>
        <w:gridCol w:w="42"/>
        <w:gridCol w:w="469"/>
        <w:gridCol w:w="15"/>
        <w:gridCol w:w="36"/>
        <w:gridCol w:w="27"/>
        <w:gridCol w:w="493"/>
        <w:gridCol w:w="36"/>
        <w:gridCol w:w="6"/>
        <w:gridCol w:w="33"/>
        <w:gridCol w:w="27"/>
        <w:gridCol w:w="466"/>
        <w:gridCol w:w="48"/>
        <w:gridCol w:w="15"/>
        <w:gridCol w:w="6"/>
        <w:gridCol w:w="36"/>
        <w:gridCol w:w="18"/>
        <w:gridCol w:w="454"/>
        <w:gridCol w:w="990"/>
        <w:gridCol w:w="848"/>
        <w:gridCol w:w="990"/>
        <w:gridCol w:w="860"/>
      </w:tblGrid>
      <w:tr w:rsidR="00FE31F5" w:rsidRPr="003D2C55" w14:paraId="4AE11A35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5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3D2C55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FE31F5" w:rsidRPr="003D2C55" w14:paraId="79E83E70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Pr="003D2C55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Pr="003D2C55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Pr="003D2C55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Pr="003D2C55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3D2C55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Pr="003D2C55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3D2C55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2DB9A3DC" w14:textId="77777777" w:rsidTr="00FE31F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3D2C55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3D2C55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E31F5" w:rsidRPr="003D2C55" w14:paraId="08E31806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3D2C55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3D2C55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3D2C55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3D2C55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3D2C55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3D2C55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791ED478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3D2C55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3D2C55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3D2C55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33C4ED9B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3D2C55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3D2C55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3D2C55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3D2C55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01CE17B2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36C10" w:rsidRPr="003D2C55" w:rsidRDefault="00A36C10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A36C10" w:rsidRPr="003D2C55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A36C10" w:rsidRPr="003D2C55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36C10" w:rsidRPr="003D2C55" w:rsidRDefault="00A36C10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36C10" w:rsidRPr="003D2C55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36C10" w:rsidRPr="003D2C55" w:rsidRDefault="00A36C10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3D2C55" w14:paraId="5BED83E9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36C10" w:rsidRPr="003D2C55" w:rsidRDefault="00A36C10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36C10" w:rsidRPr="003D2C55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36C10" w:rsidRPr="003D2C55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7940242C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36C10" w:rsidRPr="003D2C55" w:rsidRDefault="00A36C10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36C10" w:rsidRPr="003D2C55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36C10" w:rsidRPr="003D2C55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4819A04D" w14:textId="77777777" w:rsidTr="00FE31F5">
        <w:trPr>
          <w:cantSplit/>
          <w:trHeight w:val="314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631CC6D9" w:rsidR="00A36C10" w:rsidRPr="003D2C55" w:rsidRDefault="00A36C10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3D2C55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A36C10" w:rsidRPr="003D2C55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A36C10" w:rsidRPr="003D2C55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6742DE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77777777" w:rsidR="006742DE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21A6336D" w14:textId="22ED67A2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7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EEEC7" w14:textId="153044DD" w:rsidR="00A36C10" w:rsidRPr="003D2C55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B6785D" w:rsidRPr="003D2C5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58FCE15D" w14:textId="2A899B34" w:rsidR="00A36C10" w:rsidRPr="003D2C55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5F780" w14:textId="77777777" w:rsidR="006742DE" w:rsidRPr="003D2C55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85E99BA" w14:textId="6724A777" w:rsidR="00A36C10" w:rsidRPr="003D2C55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0CC96663" w:rsidR="00A36C10" w:rsidRPr="003D2C55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B6785D" w:rsidRPr="003D2C55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A36C10" w:rsidRPr="003D2C55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A36C10" w:rsidRPr="003D2C55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37DA2C7A" w14:textId="77777777" w:rsidTr="00FE31F5">
        <w:trPr>
          <w:cantSplit/>
          <w:trHeight w:val="36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C136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F582" w14:textId="77777777" w:rsidR="00A36C10" w:rsidRPr="003D2C55" w:rsidRDefault="00A36C10" w:rsidP="004A5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3B3D" w14:textId="77777777" w:rsidR="00A36C10" w:rsidRPr="003D2C55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8A25" w14:textId="77777777" w:rsidR="00A36C10" w:rsidRPr="003D2C55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3E7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580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CE82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D9E2" w14:textId="021100E7" w:rsidR="00A36C10" w:rsidRPr="003D2C55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36C10" w:rsidRPr="003D2C55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9EB4" w14:textId="2D74C3D3" w:rsidR="00A36C10" w:rsidRPr="003D2C55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36C10" w:rsidRPr="003D2C55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0C92" w14:textId="73993F04" w:rsidR="00A36C10" w:rsidRPr="003D2C55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A36C10" w:rsidRPr="003D2C55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9375B" w14:textId="582CB29C" w:rsidR="00A36C10" w:rsidRPr="003D2C55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A36C10" w:rsidRPr="003D2C55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7A4" w14:textId="77777777" w:rsidR="00A36C10" w:rsidRPr="003D2C55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04A" w14:textId="77777777" w:rsidR="00A36C10" w:rsidRPr="003D2C55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BC2F" w14:textId="77777777" w:rsidR="00A36C10" w:rsidRPr="003D2C55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4718" w14:textId="77777777" w:rsidR="00A36C10" w:rsidRPr="003D2C55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22BE6792" w14:textId="77777777" w:rsidTr="00685B86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A36C10" w:rsidRPr="003D2C55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A36C10" w:rsidRPr="003D2C55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A36C10" w:rsidRPr="003D2C55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A36C10" w:rsidRPr="003D2C55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2D2" w14:textId="5C1CB40E" w:rsidR="00A36C10" w:rsidRPr="003D2C55" w:rsidRDefault="00B7532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0,02365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7F7" w14:textId="7AAF28DC" w:rsidR="00A36C10" w:rsidRPr="003D2C55" w:rsidRDefault="007A4F3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0,0473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DB4C" w14:textId="6CE09BF5" w:rsidR="00A36C10" w:rsidRPr="003D2C55" w:rsidRDefault="007B70F0" w:rsidP="00755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</w:t>
            </w:r>
            <w:r w:rsidR="00755ADF" w:rsidRPr="003D2C55">
              <w:rPr>
                <w:rFonts w:ascii="Times New Roman" w:hAnsi="Times New Roman" w:cs="Times New Roman"/>
                <w:szCs w:val="22"/>
              </w:rPr>
              <w:t>8</w:t>
            </w:r>
            <w:r w:rsidRPr="003D2C55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290CE2DC" w:rsidR="00A36C10" w:rsidRPr="003D2C55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286A03D3" w:rsidR="00A36C10" w:rsidRPr="003D2C55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0,089</w:t>
            </w:r>
            <w:r w:rsidR="008552DE" w:rsidRPr="003D2C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A36C10" w:rsidRPr="003D2C55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A36C10" w:rsidRPr="003D2C55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3D2C5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A36C10" w:rsidRPr="003D2C55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7DB6DB85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B6785D" w:rsidRPr="003D2C55" w:rsidRDefault="00B6785D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B6785D" w:rsidRPr="003D2C55" w:rsidRDefault="00B6785D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2023-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B6785D" w:rsidRPr="003D2C55" w:rsidRDefault="00B6785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B6785D" w:rsidRPr="003D2C55" w:rsidRDefault="00B6785D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Управл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 xml:space="preserve">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3D2C55" w14:paraId="0C13B903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B6785D" w:rsidRPr="003D2C55" w:rsidRDefault="00B6785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B6785D" w:rsidRPr="003D2C55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B6785D" w:rsidRPr="003D2C55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35ED72B4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B6785D" w:rsidRPr="003D2C55" w:rsidRDefault="00B6785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B6785D" w:rsidRPr="003D2C55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B6785D" w:rsidRPr="003D2C55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38EEF655" w14:textId="77777777" w:rsidTr="00FE31F5">
        <w:trPr>
          <w:cantSplit/>
          <w:trHeight w:val="3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B6785D" w:rsidRPr="003D2C55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071B35C" w:rsidR="006742DE" w:rsidRPr="003D2C55" w:rsidRDefault="00B6785D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9F9C" w14:textId="60FE725A" w:rsidR="00B6785D" w:rsidRPr="003D2C55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F1E5" w14:textId="6D1D314B" w:rsidR="00B6785D" w:rsidRPr="003D2C55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3A73819B" w:rsidR="00B6785D" w:rsidRPr="003D2C55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A3CC4" w14:textId="77777777" w:rsidR="006742DE" w:rsidRPr="003D2C55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150DD1F8" w14:textId="745A28EE" w:rsidR="00B6785D" w:rsidRPr="003D2C55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9E0B" w14:textId="77777777" w:rsidR="006742DE" w:rsidRPr="003D2C55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E3CC7B9" w14:textId="719FC949" w:rsidR="00B6785D" w:rsidRPr="003D2C55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7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DDE68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F3B5545" w14:textId="4DE2E8E7" w:rsidR="00B6785D" w:rsidRPr="003D2C55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6C7B7" w14:textId="77777777" w:rsidR="006742DE" w:rsidRPr="003D2C55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2430C70" w14:textId="4698AAB8" w:rsidR="00B6785D" w:rsidRPr="003D2C55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EC65" w14:textId="51ADA5E2" w:rsidR="00B6785D" w:rsidRPr="003D2C55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3992" w14:textId="77777777" w:rsidR="00B6785D" w:rsidRPr="003D2C55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467B8636" w14:textId="0BA69DD0" w:rsidR="00B6785D" w:rsidRPr="003D2C55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B6785D" w:rsidRPr="003D2C55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2E6ECAA5" w14:textId="77777777" w:rsidTr="00FE31F5">
        <w:trPr>
          <w:cantSplit/>
          <w:trHeight w:val="28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4887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4274E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A105" w14:textId="77777777" w:rsidR="006742DE" w:rsidRPr="003D2C55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13CF" w14:textId="77777777" w:rsidR="006742DE" w:rsidRPr="003D2C55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C19E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6A6EF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F052E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85E0" w14:textId="4F78BEC8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A967" w14:textId="1FB3FFE8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6DC1C" w14:textId="13AA87FB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6DD6" w14:textId="078829C8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06018" w14:textId="77777777" w:rsidR="006742DE" w:rsidRPr="003D2C55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38C8" w14:textId="77777777" w:rsidR="006742DE" w:rsidRPr="003D2C55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361C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A7C4" w14:textId="77777777" w:rsidR="006742DE" w:rsidRPr="003D2C55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2197FCBC" w14:textId="77777777" w:rsidTr="00FE31F5">
        <w:trPr>
          <w:cantSplit/>
          <w:trHeight w:val="2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D49D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7CA1" w14:textId="77777777" w:rsidR="00B6785D" w:rsidRPr="003D2C55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EE0D" w14:textId="77777777" w:rsidR="00B6785D" w:rsidRPr="003D2C55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121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2E9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57E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ED2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547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5B54DA6B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B6785D" w:rsidRPr="003D2C55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B6785D" w:rsidRPr="003D2C55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B6785D" w:rsidRPr="003D2C55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B6785D" w:rsidRPr="003D2C55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188AF7EF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B6785D" w:rsidRPr="003D2C55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649" w14:textId="3E679D8A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8C4A" w14:textId="2813801D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154" w14:textId="2B4052A6" w:rsidR="00B6785D" w:rsidRPr="003D2C55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647" w14:textId="2E3A15F9" w:rsidR="00B6785D" w:rsidRPr="003D2C55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B590" w14:textId="44616E89" w:rsidR="00B6785D" w:rsidRPr="003D2C55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0F26AF3B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B6785D" w:rsidRPr="003D2C55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B6785D" w:rsidRPr="003D2C55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B6785D" w:rsidRPr="003D2C55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301111C2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21694F" w:rsidRPr="003D2C55" w:rsidRDefault="0021694F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21694F" w:rsidRPr="003D2C55" w:rsidRDefault="0021694F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21694F" w:rsidRPr="003D2C55" w:rsidRDefault="0021694F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21694F" w:rsidRPr="003D2C55" w:rsidRDefault="0021694F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21694F" w:rsidRPr="003D2C55" w:rsidRDefault="0021694F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3D2C55" w14:paraId="6BB03A2A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21694F" w:rsidRPr="003D2C55" w:rsidRDefault="0021694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21694F" w:rsidRPr="003D2C55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21694F" w:rsidRPr="003D2C55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0261A09E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21694F" w:rsidRPr="003D2C55" w:rsidRDefault="0021694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21694F" w:rsidRPr="003D2C55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21694F" w:rsidRPr="003D2C55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21694F" w:rsidRPr="003D2C55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0CB776FA" w14:textId="77777777" w:rsidTr="00FE31F5">
        <w:trPr>
          <w:trHeight w:val="29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семьям, состоящих на учете нуждающихся в жилых помещениях, семей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2B8E8" w14:textId="77777777" w:rsidR="006742DE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D9E107C" w14:textId="344C7320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BA0F8" w14:textId="77777777" w:rsidR="006742DE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53EB1F7D" w14:textId="781B36D0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767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DEEB5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8BFC2BD" w14:textId="4260FB86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95A1B" w14:textId="77777777" w:rsidR="006742DE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F9EB4CF" w14:textId="5A32A296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3A2B" w14:textId="77777777" w:rsidR="006742DE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A60884F" w14:textId="4888701E" w:rsidR="0021694F" w:rsidRPr="003D2C55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21694F" w:rsidRPr="003D2C55" w:rsidRDefault="0021694F" w:rsidP="00216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58A454DC" w14:textId="77777777" w:rsidTr="00FE31F5">
        <w:trPr>
          <w:trHeight w:val="29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AD85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905F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6A2B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DF5C5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7409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6592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F65E3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D86A9" w14:textId="4076D835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EB32" w14:textId="07E15FEA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A2EC" w14:textId="089C5B38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72C2" w14:textId="2BE7044E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4649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0EC6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9ADF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27CA" w14:textId="77777777" w:rsidR="006742DE" w:rsidRPr="003D2C55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108AB77B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58" w14:textId="4B063505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787" w14:textId="482CD1E3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DF3" w14:textId="7A7CDFD5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819" w14:textId="23A3DD93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23C" w14:textId="60781928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7A69FBAE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7296649A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6C454009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738F2440" w:rsidR="0021694F" w:rsidRPr="003D2C55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21694F" w:rsidRPr="003D2C55" w:rsidRDefault="0021694F" w:rsidP="00895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E31F5" w:rsidRPr="003D2C55" w14:paraId="4B585717" w14:textId="77777777" w:rsidTr="00FE31F5">
        <w:trPr>
          <w:trHeight w:val="252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3D2C55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3D2C55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3D2C55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3D2C55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3D2C55" w14:paraId="3612A1D0" w14:textId="77777777" w:rsidTr="00FE31F5">
        <w:trPr>
          <w:trHeight w:val="25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3D2C55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3D2C55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3D2C55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3D2C55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4FF55A46" w14:textId="77777777" w:rsidTr="00FE31F5">
        <w:trPr>
          <w:trHeight w:val="25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3D2C55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3D2C55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3D2C55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3D2C55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3D2C55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0175C2AF" w14:textId="77777777" w:rsidTr="00FE31F5">
        <w:trPr>
          <w:trHeight w:val="38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6742DE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77777777" w:rsidR="006742DE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24977776" w14:textId="6E38BB52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72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16C44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6EED2589" w14:textId="2403C817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33203" w14:textId="77777777" w:rsidR="006742DE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AC5E019" w14:textId="1BA2779B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6742DE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2A4997" w:rsidRPr="003D2C55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12017EA2" w14:textId="77777777" w:rsidTr="00FE31F5">
        <w:trPr>
          <w:trHeight w:val="86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6190" w14:textId="052426B3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8577" w14:textId="69DE09E3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9E3" w14:textId="35A53B22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5356" w14:textId="3BCF3AF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0FFE0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6742DE" w:rsidRPr="003D2C55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7C7E7D88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C28" w14:textId="0A0FDD69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5AF" w14:textId="1DADBE3E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B89" w14:textId="2D6813BC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0CC9EA84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2E5BA30C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2A4997" w:rsidRPr="003D2C5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2A4997" w:rsidRPr="003D2C55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4813248A" w14:textId="77777777" w:rsidTr="00FE31F5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676CCF" w:rsidRPr="003D2C55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31EA9AB0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676CCF" w:rsidRPr="003D2C55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5FA8DE7C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676CCF" w:rsidRPr="003D2C55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12D144FB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676CCF" w:rsidRPr="003D2C55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7327AF44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676CCF" w:rsidRPr="003D2C55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77312928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676CCF" w:rsidRPr="003D2C55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4330E836" w14:textId="77777777" w:rsidTr="00FE31F5">
        <w:trPr>
          <w:trHeight w:val="11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676CCF" w:rsidRPr="003D2C55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3956EF62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3D2C55" w14:paraId="43D22F47" w14:textId="77777777" w:rsidTr="00FE31F5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676CCF" w:rsidRPr="003D2C55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B383A1F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1F390884" w14:textId="77777777" w:rsidTr="00FE31F5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676CCF" w:rsidRPr="003D2C55" w:rsidRDefault="00676CCF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676CCF" w:rsidRPr="003D2C55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676CCF" w:rsidRPr="003D2C55" w:rsidRDefault="00676CC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676CCF" w:rsidRPr="003D2C55" w:rsidRDefault="00676CCF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21A00F70" w14:textId="77777777" w:rsidTr="00FE31F5">
        <w:trPr>
          <w:trHeight w:val="45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</w:t>
            </w:r>
            <w:r w:rsidRPr="003D2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D45903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77777777" w:rsidR="00D45903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35255D81" w14:textId="1407C23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74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4B9B" w14:textId="77777777" w:rsidR="006742DE" w:rsidRPr="003D2C55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371874F3" w14:textId="630C6268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C807" w14:textId="77777777" w:rsidR="00D45903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04B5ED3" w14:textId="171B6FF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676CCF" w:rsidRPr="003D2C55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676CCF" w:rsidRPr="003D2C55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50FA703C" w14:textId="77777777" w:rsidTr="00FE31F5">
        <w:trPr>
          <w:trHeight w:val="35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1C23" w14:textId="77777777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4D79" w14:textId="77777777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DE04" w14:textId="77777777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2F19" w14:textId="77777777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9E6F" w14:textId="77777777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CE5B0" w14:textId="77777777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50DB" w14:textId="77777777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5ED4" w14:textId="52E1D4C1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B100" w14:textId="25F0C17F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1980" w14:textId="33D4E67E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E92B6" w14:textId="2286DEB0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2FF4" w14:textId="77777777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F6355" w14:textId="77777777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767E" w14:textId="77777777" w:rsidR="00D45903" w:rsidRPr="003D2C55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859B" w14:textId="77777777" w:rsidR="00D45903" w:rsidRPr="003D2C55" w:rsidRDefault="00D45903" w:rsidP="00D4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7F5955B3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676CCF" w:rsidRPr="003D2C55" w:rsidRDefault="00676CCF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676CCF" w:rsidRPr="003D2C55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7F4" w14:textId="4ADF4F25" w:rsidR="00676CCF" w:rsidRPr="003D2C55" w:rsidRDefault="007A4F3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159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119" w14:textId="45749C6C" w:rsidR="00676CCF" w:rsidRPr="003D2C55" w:rsidRDefault="007A4F37" w:rsidP="002D6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318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489" w14:textId="32DAD130" w:rsidR="00676CCF" w:rsidRPr="003D2C55" w:rsidRDefault="009902C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477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10031F7B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694426" w:rsidR="00676CCF" w:rsidRPr="003D2C55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6754211" w:rsidR="00676CCF" w:rsidRPr="003D2C55" w:rsidRDefault="00676CCF" w:rsidP="0005778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676CCF" w:rsidRPr="003D2C55" w:rsidRDefault="00676CC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5FEB3A20" w14:textId="77777777" w:rsidTr="00FE31F5">
        <w:trPr>
          <w:trHeight w:val="40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3D2C55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0466BD85" w:rsidR="00FE31F5" w:rsidRPr="003D2C55" w:rsidRDefault="00EF1B30" w:rsidP="00EF1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5E052DF0" w14:textId="77777777" w:rsidTr="00FE31F5">
        <w:trPr>
          <w:trHeight w:val="40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3D2C55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4E421996" w14:textId="77777777" w:rsidTr="00FE31F5">
        <w:trPr>
          <w:trHeight w:val="40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3D2C55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32CF29E9" w14:textId="77777777" w:rsidTr="00FE31F5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отдельным категориям граждан, имеющих особые профессиональные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(трудовые) заслуги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3D2C55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3D2C55" w14:paraId="1210B392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3D2C55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56D8F753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3D2C55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03603375" w14:textId="77777777" w:rsidTr="00FE31F5">
        <w:trPr>
          <w:trHeight w:val="75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613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D118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4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821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4AC9BDF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38889D9E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6C1392C8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016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E60E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6ED82C7A" w14:textId="77777777" w:rsidTr="00FE31F5">
        <w:trPr>
          <w:trHeight w:val="101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CAE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7898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449C0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E23B0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1F1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5AFA5F93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CC3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A5C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E9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51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22A62C2F" w14:textId="77777777" w:rsidTr="00FE31F5">
        <w:trPr>
          <w:trHeight w:val="60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3D2C55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3D2C55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3D2C55" w14:paraId="2647437F" w14:textId="77777777" w:rsidTr="00FE31F5">
        <w:trPr>
          <w:trHeight w:val="60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3D2C55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0BFDFC79" w14:textId="77777777" w:rsidTr="00FE31F5">
        <w:trPr>
          <w:trHeight w:val="162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3D2C55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1E1D2040" w14:textId="77777777" w:rsidTr="00FE31F5">
        <w:trPr>
          <w:trHeight w:val="57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3D2C55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5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2E0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2ACBFA0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6E444B9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4D15BB2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9770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E3D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7E3A6CE5" w14:textId="77777777" w:rsidTr="00FE31F5">
        <w:trPr>
          <w:trHeight w:val="57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BEFE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EDCD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A2B7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89D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FB30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5A4589BB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10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D8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50B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64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5C9729C5" w14:textId="77777777" w:rsidTr="00FE31F5">
        <w:tc>
          <w:tcPr>
            <w:tcW w:w="12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3D2C55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1715B06" w:rsidR="00FE31F5" w:rsidRPr="003D2C55" w:rsidRDefault="00ED7603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3D2C55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3D2C55" w14:paraId="79AC2F2E" w14:textId="77777777" w:rsidTr="00FE31F5">
        <w:tc>
          <w:tcPr>
            <w:tcW w:w="12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0068683E" w:rsidR="00FE31F5" w:rsidRPr="003D2C55" w:rsidRDefault="00ED7603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3D2C5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3D2C55" w14:paraId="48ABE1D8" w14:textId="77777777" w:rsidTr="00FE31F5">
        <w:tc>
          <w:tcPr>
            <w:tcW w:w="12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3D2C5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3D2C55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3D2C55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3D2C55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Pr="003D2C55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Pr="003D2C55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r w:rsidRPr="003D2C55">
        <w:rPr>
          <w:rFonts w:cs="Times New Roman"/>
          <w:b/>
          <w:szCs w:val="28"/>
        </w:rPr>
        <w:br w:type="page"/>
      </w:r>
    </w:p>
    <w:p w14:paraId="4F16550C" w14:textId="77777777" w:rsidR="00EA776E" w:rsidRPr="003D2C55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3D2C55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D2C55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p w14:paraId="61FE2325" w14:textId="77777777" w:rsidR="00EE1BE3" w:rsidRPr="003D2C55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7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9"/>
        <w:gridCol w:w="993"/>
        <w:gridCol w:w="1774"/>
        <w:gridCol w:w="1215"/>
        <w:gridCol w:w="984"/>
        <w:gridCol w:w="841"/>
        <w:gridCol w:w="700"/>
        <w:gridCol w:w="574"/>
        <w:gridCol w:w="580"/>
        <w:gridCol w:w="706"/>
        <w:gridCol w:w="829"/>
        <w:gridCol w:w="730"/>
        <w:gridCol w:w="1017"/>
        <w:gridCol w:w="1038"/>
      </w:tblGrid>
      <w:tr w:rsidR="00EA776E" w:rsidRPr="003D2C55" w14:paraId="78E1A953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A776E" w:rsidRPr="003D2C55" w14:paraId="2CC38328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DF1" w14:textId="77777777" w:rsidR="00F02314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B37A869" w14:textId="43BBE0A8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8A2" w14:textId="77777777" w:rsidR="00F02314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448F99" w14:textId="02FF809A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012" w14:textId="77777777" w:rsidR="00F02314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5690AAA" w14:textId="6CB78746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3D2C55" w14:paraId="12803E94" w14:textId="77777777" w:rsidTr="00F0231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3D2C55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F71F7" w:rsidRPr="003D2C55" w14:paraId="4E435C94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65A5CFF6" w:rsidR="007F71F7" w:rsidRPr="003D2C55" w:rsidRDefault="006313BC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4</w:t>
            </w:r>
            <w:r w:rsidR="007C2D28" w:rsidRPr="007C2D2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32814</w:t>
            </w:r>
            <w:r w:rsidRPr="007C2D2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4FA428C5" w:rsidR="007F71F7" w:rsidRPr="003D2C55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49909649" w:rsidR="007F71F7" w:rsidRPr="003D2C55" w:rsidRDefault="007C2D28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99 507</w:t>
            </w:r>
            <w:r w:rsidR="006313BC" w:rsidRPr="007C2D2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6214A59" w:rsidR="007F71F7" w:rsidRPr="003D2C55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0D7C7631" w:rsidR="007F71F7" w:rsidRPr="003D2C55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6CF25052" w:rsidR="007F71F7" w:rsidRPr="003D2C55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7F71F7" w:rsidRPr="003D2C55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F71F7" w:rsidRPr="003D2C55" w14:paraId="20B8CC2A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0120798E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23B4308A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4311B93B" w:rsidR="007F71F7" w:rsidRPr="003D2C55" w:rsidRDefault="007F71F7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C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2D329764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138C82CA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6FE87C71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7F71F7" w:rsidRPr="003D2C55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3D2C55" w14:paraId="09C74A87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6A242E31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504762EE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210E77AC" w:rsidR="007F71F7" w:rsidRPr="003D2C55" w:rsidRDefault="007F71F7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C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6F07C332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5CC95CF0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637014B8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7F71F7" w:rsidRPr="003D2C55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3D2C55" w14:paraId="63C1DE29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09A0EA4A" w:rsidR="007F71F7" w:rsidRPr="003D2C55" w:rsidRDefault="007C2D28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91609</w:t>
            </w:r>
            <w:r w:rsidR="00124FC1" w:rsidRPr="007C2D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2459F81C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65524ADA" w:rsidR="007F71F7" w:rsidRPr="003D2C55" w:rsidRDefault="007C2D28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15 424</w:t>
            </w:r>
            <w:r w:rsidR="00124FC1" w:rsidRPr="007C2D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89E2EA3" w:rsidR="007F71F7" w:rsidRPr="003D2C55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1FD5B14F" w:rsidR="007F71F7" w:rsidRPr="003D2C55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4E9E2FAA" w:rsidR="007F71F7" w:rsidRPr="003D2C55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7F71F7" w:rsidRPr="003D2C55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3D2C55" w14:paraId="0ED04EEB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55153046" w:rsidR="007F71F7" w:rsidRPr="003D2C55" w:rsidRDefault="006313BC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4AB436E6" w:rsidR="007F71F7" w:rsidRPr="003D2C55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19FBEBAC" w:rsidR="007F71F7" w:rsidRPr="003D2C55" w:rsidRDefault="006313BC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7C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DA6A54F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05191CE2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50D48102" w:rsidR="007F71F7" w:rsidRPr="003D2C55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7F71F7" w:rsidRPr="003D2C55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3D2C55" w14:paraId="49E2C861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5945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78DEA99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432814,43120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35AA6055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57F9E1B3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99 507,71400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366AB499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119CB391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25E9D5E4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C2D28" w:rsidRPr="003D2C55" w14:paraId="33BF1028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E0802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2213B879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0D93A3E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4AD2AB49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4F14108A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4967A132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31B57E74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3D2C55" w14:paraId="7CD70A50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A9DE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249DC654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587E2EB9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55799614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568F6A0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71193BE1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5A477D3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3D2C55" w14:paraId="7965DC04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A6D5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2E460366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91609,19680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11091181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15AD67EE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08F056AC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4E10B5FE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38FC92D6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DCA" w:rsidRPr="003D2C55" w14:paraId="2180E21B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67D43" w14:textId="77777777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5EC2EC45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4C27D6B9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5BAC98FF" w:rsidR="00F32DCA" w:rsidRPr="003D2C55" w:rsidRDefault="00F32DCA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18BC7D0B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6C057D42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77C0BBDF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F32DCA" w:rsidRPr="003D2C55" w:rsidRDefault="00F32DCA" w:rsidP="00F32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3D2C55" w14:paraId="7879CCC8" w14:textId="77777777" w:rsidTr="00F02314">
        <w:trPr>
          <w:cantSplit/>
          <w:trHeight w:val="36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F156" w14:textId="77777777" w:rsidR="00EA776E" w:rsidRPr="003D2C55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D317" w14:textId="3440AA21" w:rsidR="00EA776E" w:rsidRPr="003D2C55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131E" w14:textId="77777777" w:rsidR="00EA776E" w:rsidRPr="003D2C55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36BE" w14:textId="77777777" w:rsidR="00EA776E" w:rsidRPr="003D2C55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16D9" w14:textId="77777777" w:rsidR="00EA776E" w:rsidRPr="003D2C55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7D6D" w14:textId="77777777" w:rsidR="00EA776E" w:rsidRPr="003D2C55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73CCD41F" w14:textId="7EBBB056" w:rsidR="00EA776E" w:rsidRPr="003D2C55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1C62" w14:textId="77777777" w:rsidR="00EA776E" w:rsidRPr="003D2C55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13F2A8F1" w14:textId="3B58BF2F" w:rsidR="00EA776E" w:rsidRPr="003D2C55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8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985B4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6066225F" w14:textId="52AA8C15" w:rsidR="00EA776E" w:rsidRPr="003D2C55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2E20" w14:textId="77777777" w:rsidR="00EA776E" w:rsidRPr="003D2C55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9417080" w14:textId="09D36030" w:rsidR="00EA776E" w:rsidRPr="003D2C55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CDC2" w14:textId="77777777" w:rsidR="00EA776E" w:rsidRPr="003D2C55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E85BE1B" w14:textId="4B6B476B" w:rsidR="00EA776E" w:rsidRPr="003D2C55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B9B2" w14:textId="77777777" w:rsidR="00EA776E" w:rsidRPr="003D2C55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DB0952" w14:textId="23A3DC19" w:rsidR="00EA776E" w:rsidRPr="003D2C55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A776E" w:rsidRPr="003D2C55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3D2C55" w14:paraId="558547FF" w14:textId="77777777" w:rsidTr="00F02314">
        <w:trPr>
          <w:cantSplit/>
          <w:trHeight w:val="8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8989F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DCE8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A59F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4899F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FD4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F468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2EBD4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81C07" w14:textId="6547E586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7F7A2" w14:textId="4FA9AF12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D971" w14:textId="2486006D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E311B" w14:textId="62020EB9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3D9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9E8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FD77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6C29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3D2C55" w14:paraId="75760A7D" w14:textId="77777777" w:rsidTr="00F02314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EA776E" w:rsidRPr="003D2C55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EA776E" w:rsidRPr="003D2C55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EA776E" w:rsidRPr="003D2C55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EA776E" w:rsidRPr="003D2C55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EA776E" w:rsidRPr="003D2C55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3DC" w14:textId="64FED598" w:rsidR="00EA776E" w:rsidRPr="003D2C55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2A7" w14:textId="1F551491" w:rsidR="00EA776E" w:rsidRPr="003D2C55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7E5" w14:textId="4A6421C7" w:rsidR="00EA776E" w:rsidRPr="003D2C55" w:rsidRDefault="00905F9A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E3B" w14:textId="257C6155" w:rsidR="00EA776E" w:rsidRPr="003D2C55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3D2C55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8CD" w14:textId="2FAEC3E9" w:rsidR="00EA776E" w:rsidRPr="003D2C55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3D2C55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5E9E86CD" w:rsidR="00EA776E" w:rsidRPr="003D2C55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3D2C55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EA776E" w:rsidRPr="003D2C55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2B68BF1F" w:rsidR="00EA776E" w:rsidRPr="003D2C55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6C78C0FB" w:rsidR="00EA776E" w:rsidRPr="003D2C55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EA776E" w:rsidRPr="003D2C55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3D2C55" w14:paraId="1E2AAE4D" w14:textId="77777777" w:rsidTr="00F02314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7C2D28" w:rsidRPr="003D2C55" w:rsidRDefault="007C2D28" w:rsidP="007C2D2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0461BE0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432814,43120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5C06E42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7651846C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99 507,71400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03E41BF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76D82220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4F6797AB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2D28" w:rsidRPr="003D2C55" w14:paraId="23318C79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548AEB42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50111F0E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58D8E06F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37ACB435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0AE18188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27EEA053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3D2C55" w14:paraId="644C888C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16B27F40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5FA55AA6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58797F28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5FB6589E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5140108E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F322C83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3D2C55" w14:paraId="6221BF3A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1C150B05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91609,19680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35D0314D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29D789EA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D2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020ADB6D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48ED0E25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6106E42D" w:rsidR="007C2D28" w:rsidRPr="003D2C55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7C2D28" w:rsidRPr="003D2C55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DCA" w:rsidRPr="003D2C55" w14:paraId="1C4F898B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0A5CAEA4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5F926873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25EE7C6F" w:rsidR="00F32DCA" w:rsidRPr="003D2C55" w:rsidRDefault="00F32DCA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7390B9A6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323F3AA6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771BED28" w:rsidR="00F32DCA" w:rsidRPr="003D2C55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F32DCA" w:rsidRPr="003D2C55" w:rsidRDefault="00F32DCA" w:rsidP="00F32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67E48EB" w14:textId="2EBE2C2F" w:rsidR="003B7DB0" w:rsidRPr="003D2C55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D2C55">
        <w:rPr>
          <w:rFonts w:ascii="Times New Roman" w:hAnsi="Times New Roman" w:cs="Times New Roman"/>
          <w:szCs w:val="22"/>
        </w:rPr>
        <w:br w:type="page"/>
      </w:r>
      <w:r w:rsidR="003B7DB0" w:rsidRPr="003D2C55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3D2C55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931"/>
        <w:gridCol w:w="948"/>
        <w:gridCol w:w="2145"/>
        <w:gridCol w:w="1262"/>
        <w:gridCol w:w="986"/>
        <w:gridCol w:w="845"/>
        <w:gridCol w:w="458"/>
        <w:gridCol w:w="76"/>
        <w:gridCol w:w="26"/>
        <w:gridCol w:w="355"/>
        <w:gridCol w:w="65"/>
        <w:gridCol w:w="393"/>
        <w:gridCol w:w="32"/>
        <w:gridCol w:w="425"/>
        <w:gridCol w:w="980"/>
        <w:gridCol w:w="1124"/>
        <w:gridCol w:w="983"/>
        <w:gridCol w:w="1118"/>
      </w:tblGrid>
      <w:tr w:rsidR="00D07D59" w:rsidRPr="003D2C55" w14:paraId="316F1655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3D2C55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C0205" w:rsidRPr="003D2C55" w14:paraId="00E56765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479" w14:textId="77777777" w:rsidR="00F02314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DF6283E" w14:textId="31330BF0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1E9" w14:textId="77777777" w:rsidR="00F02314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772AE89" w14:textId="3B7EE234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54" w14:textId="77777777" w:rsidR="00F02314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9E99B4" w14:textId="0476D23B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313" w14:textId="77777777" w:rsidR="00F02314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07B89BA" w14:textId="0A279F19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7" w14:textId="77777777" w:rsidR="00F02314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5F574B" w14:textId="3EB6DBE5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3D2C55" w14:paraId="6F879551" w14:textId="77777777" w:rsidTr="00F023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3D2C55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C0205" w:rsidRPr="003D2C55" w14:paraId="25FC05B1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4ED462F0" w:rsidR="00331DA0" w:rsidRPr="003D2C55" w:rsidRDefault="00727F7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416107</w:t>
            </w:r>
            <w:r w:rsidR="00331DA0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7BD33C0B" w:rsidR="00331DA0" w:rsidRPr="003D2C55" w:rsidRDefault="00F35EFF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112193</w:t>
            </w:r>
            <w:r w:rsidR="00331DA0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32CEBEA2" w:rsidR="00331DA0" w:rsidRPr="003D2C55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162389</w:t>
            </w:r>
            <w:r w:rsidR="00331DA0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45FA4168" w:rsidR="00331DA0" w:rsidRPr="003D2C55" w:rsidRDefault="003B7711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64329</w:t>
            </w:r>
            <w:r w:rsidR="00331DA0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7D596B80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66123FAA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331DA0" w:rsidRPr="003D2C55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0205" w:rsidRPr="003D2C55" w14:paraId="4488FC87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08D3E9C3" w:rsidR="00331DA0" w:rsidRPr="003D2C55" w:rsidRDefault="00727F71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416107</w:t>
            </w:r>
            <w:r w:rsidR="00331DA0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0DCECDA8" w:rsidR="00331DA0" w:rsidRPr="003D2C55" w:rsidRDefault="00F35EFF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112193</w:t>
            </w:r>
            <w:r w:rsidR="00331DA0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3E70FA5A" w:rsidR="00331DA0" w:rsidRPr="003D2C55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162389</w:t>
            </w:r>
            <w:r w:rsidR="00331DA0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6013C565" w:rsidR="00331DA0" w:rsidRPr="003D2C55" w:rsidRDefault="003B7711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64329</w:t>
            </w:r>
            <w:r w:rsidR="00331DA0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02E5ECDD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26D41AC1" w:rsidR="00331DA0" w:rsidRPr="003D2C55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331DA0" w:rsidRPr="003D2C55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3D2C55" w14:paraId="774BDAB2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3D2C55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3D2C55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3D2C55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3D2C55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3D2C55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3D2C55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3D2C55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3D2C55" w:rsidRDefault="00F0384B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3D2C55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3D2C55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3D2C55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3D2C55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11" w:rsidRPr="003D2C55" w14:paraId="0B75D377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0BD06C60" w:rsidR="003B7711" w:rsidRPr="003D2C55" w:rsidRDefault="00727F7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189781</w:t>
            </w:r>
            <w:r w:rsidR="003B7711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6D1B6711" w:rsidR="003B7711" w:rsidRPr="003D2C55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38990</w:t>
            </w:r>
            <w:r w:rsidR="007A47D4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0C9A8EAE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2A918BF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21D227BD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7711" w:rsidRPr="003D2C55" w14:paraId="13F7440C" w14:textId="77777777" w:rsidTr="00F02314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3245C780" w:rsidR="003B7711" w:rsidRPr="003D2C55" w:rsidRDefault="00727F7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189781</w:t>
            </w:r>
            <w:r w:rsidR="003B7711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7A6ED4B5" w:rsidR="003B7711" w:rsidRPr="003D2C55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38990</w:t>
            </w:r>
            <w:r w:rsidR="003B7711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3C028408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77E72EAC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5ABBB8E5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3B7711" w:rsidRPr="003D2C55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3D2C55" w14:paraId="71CE2C36" w14:textId="77777777" w:rsidTr="00F02314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6742DE" w:rsidRPr="003D2C55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3D2C55" w14:paraId="2EE354B0" w14:textId="77777777" w:rsidTr="00F02314">
        <w:trPr>
          <w:cantSplit/>
          <w:trHeight w:val="35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A745" w14:textId="07FB4580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B378" w14:textId="77777777" w:rsidR="00F02314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D2C55">
              <w:rPr>
                <w:rFonts w:ascii="Times New Roman" w:hAnsi="Times New Roman" w:cs="Times New Roman"/>
                <w:b/>
              </w:rPr>
              <w:t>2023</w:t>
            </w:r>
          </w:p>
          <w:p w14:paraId="09ED7728" w14:textId="66F6CCB2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D2C5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</w:rPr>
              <w:t>год</w:t>
            </w:r>
            <w:proofErr w:type="gram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0A4D5F2" w14:textId="6B6BE452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D3C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600FFE3" w14:textId="201E2CAE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D40B" w14:textId="77777777" w:rsidR="00F02314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1F6596D0" w14:textId="5A806ABC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85BE" w14:textId="77777777" w:rsidR="00F02314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7575A0B" w14:textId="02967C87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0ADA" w14:textId="77777777" w:rsidR="00F02314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D261F7B" w14:textId="019135CD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3D2C55" w14:paraId="13D9FE4C" w14:textId="77777777" w:rsidTr="00F02314">
        <w:trPr>
          <w:cantSplit/>
          <w:trHeight w:val="764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40542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64A1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6269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1B87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B86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F59A8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409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4D8" w14:textId="5489785D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5D3" w14:textId="5534122A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3F3" w14:textId="0EC5F736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D97" w14:textId="14CE92C2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80B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50F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D2FC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BB8D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3D2C55" w14:paraId="215C0F78" w14:textId="77777777" w:rsidTr="00F02314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E41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0065B678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2F1431F0" w:rsidR="006742DE" w:rsidRPr="003D2C55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099" w14:textId="576D299F" w:rsidR="006742DE" w:rsidRPr="003D2C55" w:rsidRDefault="00682FFD" w:rsidP="00F35E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22C" w14:textId="3CAD8806" w:rsidR="006742DE" w:rsidRPr="003D2C55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4F6" w14:textId="2769E873" w:rsidR="006742DE" w:rsidRPr="003D2C55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2539ADDC" w:rsidR="006742DE" w:rsidRPr="003D2C55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E44A857" w:rsidR="006742DE" w:rsidRPr="003D2C55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58CAF334" w:rsidR="006742DE" w:rsidRPr="003D2C55" w:rsidRDefault="00836112" w:rsidP="00B04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80A26E" w:rsidR="006742DE" w:rsidRPr="003D2C55" w:rsidRDefault="00836112" w:rsidP="00B04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11" w:rsidRPr="003D2C55" w14:paraId="23655A5B" w14:textId="77777777" w:rsidTr="00F02314">
        <w:trPr>
          <w:trHeight w:val="67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FB2" w14:textId="78F92CF8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84BD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3D2C55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социальной выплаты</w:t>
            </w:r>
          </w:p>
          <w:p w14:paraId="7DB2F24E" w14:textId="58393C9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6A7F3" w14:textId="0A3F252D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ACD" w14:textId="61E0D27C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66" w14:textId="0D1B8CA9" w:rsidR="003B7711" w:rsidRPr="003D2C55" w:rsidRDefault="00727F7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226326</w:t>
            </w:r>
            <w:r w:rsidR="003B7711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886" w14:textId="08A85CB2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B0" w14:textId="2A147FA3" w:rsidR="003B7711" w:rsidRPr="003D2C55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123399</w:t>
            </w:r>
            <w:r w:rsidR="003B7711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F10" w14:textId="3A81F17C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51463,00000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56" w14:textId="3CFCD61E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25732,00000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0B2" w14:textId="44502941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25732,00000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BE322" w14:textId="08BDA6F5" w:rsidR="003B7711" w:rsidRPr="003D2C55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7711" w:rsidRPr="003D2C55" w14:paraId="5EA53F04" w14:textId="77777777" w:rsidTr="00F02314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92C5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03C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B7E8" w14:textId="77777777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C44" w14:textId="08F7D8F5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681" w14:textId="31D3D734" w:rsidR="003B7711" w:rsidRPr="003D2C55" w:rsidRDefault="00727F7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226326</w:t>
            </w:r>
            <w:r w:rsidR="003B7711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9F" w14:textId="0E829550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B8" w14:textId="6963B645" w:rsidR="003B7711" w:rsidRPr="003D2C55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123399</w:t>
            </w:r>
            <w:r w:rsidR="003B7711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6F" w14:textId="4C4BB75F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51463,00000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C7" w14:textId="3FFE1A33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25732,00000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D0" w14:textId="2C5BCD26" w:rsidR="003B7711" w:rsidRPr="003D2C55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25732,00000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BA928" w14:textId="77777777" w:rsidR="003B7711" w:rsidRPr="003D2C55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3D2C55" w14:paraId="0632A7DB" w14:textId="77777777" w:rsidTr="00F02314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7458" w14:textId="77777777" w:rsidR="006742DE" w:rsidRPr="003D2C55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90F" w14:textId="77777777" w:rsidR="006742DE" w:rsidRPr="003D2C55" w:rsidRDefault="006742DE" w:rsidP="008A4C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AEB" w14:textId="77777777" w:rsidR="006742DE" w:rsidRPr="003D2C55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6C9" w14:textId="77777777" w:rsidR="006742DE" w:rsidRPr="003D2C55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61F2460" w14:textId="01EA5750" w:rsidR="006742DE" w:rsidRPr="003D2C55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9E5" w14:textId="6CAA8092" w:rsidR="006742DE" w:rsidRPr="003D2C55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9EC" w14:textId="16F1F397" w:rsidR="006742DE" w:rsidRPr="003D2C55" w:rsidRDefault="00FE31F5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F5" w14:textId="63BD0891" w:rsidR="006742DE" w:rsidRPr="003D2C55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9E" w14:textId="67A123D0" w:rsidR="006742DE" w:rsidRPr="003D2C55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49" w14:textId="11EE8E02" w:rsidR="006742DE" w:rsidRPr="003D2C55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9AD" w14:textId="279FCACB" w:rsidR="006742DE" w:rsidRPr="003D2C55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7D" w14:textId="77777777" w:rsidR="006742DE" w:rsidRPr="003D2C55" w:rsidRDefault="006742DE" w:rsidP="008A4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3D2C55" w14:paraId="336838EC" w14:textId="77777777" w:rsidTr="00F02314">
        <w:trPr>
          <w:trHeight w:val="64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546BB88C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9A67" w14:textId="77777777" w:rsidR="00F02314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B4DBE" w14:textId="4974648B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3575E765" w14:textId="2CC043D8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C512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F1A1B36" w14:textId="4EEEAD29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1FD8B" w14:textId="77777777" w:rsidR="00F02314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0792D0A5" w14:textId="2BA87731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6764" w14:textId="77777777" w:rsidR="00F02314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5AFE3E" w14:textId="60186A4D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F94C" w14:textId="77777777" w:rsidR="00F02314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BD86220" w14:textId="24128C9D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3D2C55" w14:paraId="7AA06D82" w14:textId="77777777" w:rsidTr="00F02314">
        <w:trPr>
          <w:trHeight w:val="19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55F1" w14:textId="634543D0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1C7E7" w14:textId="18AFD38B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EE274" w14:textId="0F51CBB8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664D" w14:textId="5058C1EE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88E48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3D2C55" w14:paraId="60F4E810" w14:textId="77777777" w:rsidTr="00F02314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1F93D9D" w:rsidR="006742DE" w:rsidRPr="003D2C55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051" w14:textId="1FFC1EA4" w:rsidR="006742DE" w:rsidRPr="003D2C55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728" w14:textId="75BA5158" w:rsidR="006742DE" w:rsidRPr="003D2C55" w:rsidRDefault="0006438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A4D" w14:textId="37F734C1" w:rsidR="006742DE" w:rsidRPr="003D2C55" w:rsidRDefault="005B6F69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  <w:r w:rsidR="00F32DCA" w:rsidRPr="003D2C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0C45CBBF" w:rsidR="006742DE" w:rsidRPr="003D2C55" w:rsidRDefault="005B6F69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  <w:r w:rsidR="00F32DCA" w:rsidRPr="003D2C5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326F7A61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05C1CCC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0EADD3C7" w:rsidR="006742DE" w:rsidRPr="003D2C55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6742DE" w:rsidRPr="003D2C55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3D2C55" w14:paraId="73FC70BF" w14:textId="77777777" w:rsidTr="00F02314">
        <w:tc>
          <w:tcPr>
            <w:tcW w:w="11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F35EFF" w:rsidRPr="003D2C55" w:rsidRDefault="00F35EFF" w:rsidP="00F35EF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71F4D6B5" w:rsidR="00F35EFF" w:rsidRPr="003D2C55" w:rsidRDefault="00727F7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416107</w:t>
            </w:r>
            <w:r w:rsidR="00F35EFF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2B607422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6CBC60E2" w:rsidR="00F35EFF" w:rsidRPr="003D2C55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162389</w:t>
            </w:r>
            <w:r w:rsidR="00F35EFF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113BBC00" w:rsidR="00F35EFF" w:rsidRPr="003D2C55" w:rsidRDefault="003B7711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64329</w:t>
            </w:r>
            <w:r w:rsidR="00F35EFF"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384D180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02EE50EC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3D2C55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F35EFF" w:rsidRPr="003D2C55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35EFF" w:rsidRPr="003D2C55" w14:paraId="1F0A313B" w14:textId="77777777" w:rsidTr="00F02314">
        <w:tc>
          <w:tcPr>
            <w:tcW w:w="11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52D3BF10" w:rsidR="00F35EFF" w:rsidRPr="003D2C55" w:rsidRDefault="00727F7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416107</w:t>
            </w:r>
            <w:r w:rsidR="00F35EFF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28BD2DA3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019E5650" w:rsidR="00F35EFF" w:rsidRPr="003D2C55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162389</w:t>
            </w:r>
            <w:r w:rsidR="00F35EFF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37261B50" w:rsidR="00F35EFF" w:rsidRPr="003D2C55" w:rsidRDefault="003B7711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64329</w:t>
            </w:r>
            <w:r w:rsidR="00F35EFF"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77870B2C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1B6D183D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F35EFF" w:rsidRPr="003D2C55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3D2C55" w14:paraId="0C462036" w14:textId="77777777" w:rsidTr="00F02314">
        <w:tc>
          <w:tcPr>
            <w:tcW w:w="11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3D2C55" w:rsidRDefault="00F35EFF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3D2C55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D2C5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3D2C55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3D2C55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3D2C55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3D2C55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3D2C55">
        <w:rPr>
          <w:rFonts w:cs="Times New Roman"/>
          <w:b/>
          <w:bCs/>
          <w:szCs w:val="28"/>
        </w:rPr>
        <w:lastRenderedPageBreak/>
        <w:t>1</w:t>
      </w:r>
      <w:r w:rsidR="000A0955" w:rsidRPr="003D2C55">
        <w:rPr>
          <w:rFonts w:cs="Times New Roman"/>
          <w:b/>
          <w:bCs/>
          <w:szCs w:val="28"/>
        </w:rPr>
        <w:t>0</w:t>
      </w:r>
      <w:r w:rsidRPr="003D2C55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3D2C55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34"/>
        <w:gridCol w:w="985"/>
        <w:gridCol w:w="1544"/>
        <w:gridCol w:w="1322"/>
        <w:gridCol w:w="772"/>
        <w:gridCol w:w="15"/>
        <w:gridCol w:w="844"/>
        <w:gridCol w:w="27"/>
        <w:gridCol w:w="6"/>
        <w:gridCol w:w="15"/>
        <w:gridCol w:w="12"/>
        <w:gridCol w:w="379"/>
        <w:gridCol w:w="33"/>
        <w:gridCol w:w="430"/>
        <w:gridCol w:w="39"/>
        <w:gridCol w:w="367"/>
        <w:gridCol w:w="102"/>
        <w:gridCol w:w="484"/>
        <w:gridCol w:w="1039"/>
        <w:gridCol w:w="1118"/>
        <w:gridCol w:w="1012"/>
        <w:gridCol w:w="1033"/>
      </w:tblGrid>
      <w:tr w:rsidR="00D8726B" w:rsidRPr="003D2C55" w14:paraId="06DB36EA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D8726B" w:rsidRPr="003D2C55" w14:paraId="4FF17DF8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1EB33206" w14:textId="77777777" w:rsidTr="008A254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8726B" w:rsidRPr="003D2C55" w14:paraId="6515C580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2379F1" w:rsidRPr="003D2C55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2379F1" w:rsidRPr="003D2C55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0E71A7" w:rsidRPr="003D2C55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>Оказание государственной поддержки</w:t>
            </w:r>
          </w:p>
          <w:p w14:paraId="0E76740F" w14:textId="77777777" w:rsidR="000E71A7" w:rsidRPr="003D2C55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3D2C55">
              <w:rPr>
                <w:rFonts w:eastAsia="Times New Roman" w:cs="Times New Roman"/>
                <w:sz w:val="22"/>
                <w:lang w:eastAsia="ru-RU"/>
              </w:rPr>
              <w:t>по</w:t>
            </w:r>
            <w:proofErr w:type="gramEnd"/>
            <w:r w:rsidRPr="003D2C55">
              <w:rPr>
                <w:rFonts w:eastAsia="Times New Roman" w:cs="Times New Roman"/>
                <w:sz w:val="22"/>
                <w:lang w:eastAsia="ru-RU"/>
              </w:rPr>
              <w:t xml:space="preserve"> обеспечению жильем отдельных категорий граждан из числа ветеранов</w:t>
            </w:r>
          </w:p>
          <w:p w14:paraId="714F09E2" w14:textId="77777777" w:rsidR="000E71A7" w:rsidRPr="003D2C55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3D2C55">
              <w:rPr>
                <w:rFonts w:eastAsia="Times New Roman" w:cs="Times New Roman"/>
                <w:sz w:val="22"/>
                <w:lang w:eastAsia="ru-RU"/>
              </w:rPr>
              <w:t>и</w:t>
            </w:r>
            <w:proofErr w:type="gramEnd"/>
            <w:r w:rsidRPr="003D2C55">
              <w:rPr>
                <w:rFonts w:eastAsia="Times New Roman" w:cs="Times New Roman"/>
                <w:sz w:val="22"/>
                <w:lang w:eastAsia="ru-RU"/>
              </w:rPr>
              <w:t xml:space="preserve"> инвалидов Великой Отечественной войны 1941-1945 годов и членов</w:t>
            </w:r>
          </w:p>
          <w:p w14:paraId="5101694F" w14:textId="003B2A47" w:rsidR="002379F1" w:rsidRPr="003D2C55" w:rsidRDefault="000E71A7" w:rsidP="000E71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t>их</w:t>
            </w:r>
            <w:proofErr w:type="gramEnd"/>
            <w:r w:rsidRPr="003D2C55">
              <w:rPr>
                <w:rFonts w:ascii="Times New Roman" w:hAnsi="Times New Roman" w:cs="Times New Roman"/>
                <w:szCs w:val="22"/>
              </w:rPr>
              <w:t xml:space="preserve">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2379F1" w:rsidRPr="003D2C55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2379F1" w:rsidRPr="003D2C55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7A2F1D3B" w:rsidR="002379F1" w:rsidRPr="003D2C55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5100</w:t>
            </w:r>
            <w:r w:rsidR="002379F1" w:rsidRPr="003D2C55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64A20625" w:rsidR="002379F1" w:rsidRPr="003D2C55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2379F1" w:rsidRPr="003D2C55" w:rsidRDefault="002379F1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2379F1" w:rsidRPr="003D2C55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2379F1" w:rsidRPr="003D2C55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2379F1" w:rsidRPr="003D2C55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2379F1" w:rsidRPr="003D2C55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3D2C55" w14:paraId="7DA5048F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27958930" w:rsidR="006C66D6" w:rsidRPr="00412B5F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2B5F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1B83B17F" w:rsidR="006C66D6" w:rsidRPr="00412B5F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2B5F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6C66D6" w:rsidRPr="003D2C55" w:rsidRDefault="006C66D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6C66D6" w:rsidRPr="003D2C55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0C2EB57F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3D2C55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76A7CB17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3D2C55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3D2C55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3D2C55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2B5F" w:rsidRPr="003D2C55" w14:paraId="705CB55B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412B5F" w:rsidRPr="003D2C55" w:rsidRDefault="00412B5F" w:rsidP="00412B5F">
            <w:pPr>
              <w:widowControl w:val="0"/>
              <w:rPr>
                <w:rFonts w:cs="Times New Roman"/>
              </w:rPr>
            </w:pPr>
            <w:r w:rsidRPr="003D2C55">
              <w:rPr>
                <w:rFonts w:eastAsia="Times New Roman" w:cs="Times New Roman"/>
                <w:sz w:val="22"/>
                <w:lang w:eastAsia="ru-RU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0C00778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4959CA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412B5F" w:rsidRPr="003D2C55" w:rsidRDefault="00412B5F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412B5F" w:rsidRPr="003D2C55" w14:paraId="516F632F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6C7D9E17" w:rsidR="00412B5F" w:rsidRPr="00412B5F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2B5F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2C0A3D42" w:rsidR="00412B5F" w:rsidRPr="00412B5F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2B5F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412B5F" w:rsidRPr="003D2C55" w:rsidRDefault="00412B5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412B5F" w:rsidRPr="003D2C55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412B5F" w:rsidRPr="003D2C55" w:rsidRDefault="00412B5F" w:rsidP="0041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13E4AEB8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983C03" w:rsidRPr="003D2C55" w:rsidRDefault="00983C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983C03" w:rsidRPr="003D2C55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64D88AE8" w14:textId="77777777" w:rsidTr="008A254D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983C03" w:rsidRPr="003D2C55" w:rsidRDefault="00983C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983C03" w:rsidRPr="003D2C55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983C03" w:rsidRPr="003D2C55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0A2A6099" w14:textId="77777777" w:rsidTr="008A254D">
        <w:trPr>
          <w:cantSplit/>
          <w:trHeight w:val="43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983C03" w:rsidRPr="003D2C55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18EBBDB9" w:rsidR="00983C03" w:rsidRPr="003D2C55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983C03" w:rsidRPr="003D2C55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983C03" w:rsidRPr="003D2C55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983C03" w:rsidRPr="003D2C55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983C03" w:rsidRPr="003D2C55" w:rsidRDefault="00983C03" w:rsidP="00983C0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77777777" w:rsidR="00983C03" w:rsidRPr="003D2C55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4490D17" w14:textId="4C439276" w:rsidR="00983C03" w:rsidRPr="003D2C55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ACC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B00C252" w14:textId="41F80E4A" w:rsidR="00983C03" w:rsidRPr="003D2C55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9DF5" w14:textId="77777777" w:rsidR="00F02314" w:rsidRPr="003D2C55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72B953C" w14:textId="62DC7C2B" w:rsidR="00983C03" w:rsidRPr="003D2C55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F02314" w:rsidRPr="003D2C55" w:rsidRDefault="00983C03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983C03" w:rsidRPr="003D2C55" w:rsidRDefault="00983C03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F02314" w:rsidRPr="003D2C55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983C03" w:rsidRPr="003D2C55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983C03" w:rsidRPr="003D2C55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3D2C55" w14:paraId="40E696FA" w14:textId="77777777" w:rsidTr="008A254D">
        <w:trPr>
          <w:cantSplit/>
          <w:trHeight w:val="72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EAADB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970E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EBE6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E9B1D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919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5243A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D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535" w14:textId="740CDC26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169" w14:textId="74B7C7DA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199" w14:textId="0B712E38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75D" w14:textId="7082DDEA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514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63F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FA88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FD5B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48C8FB75" w14:textId="77777777" w:rsidTr="008A254D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983C03" w:rsidRPr="003D2C55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02B5F650" w:rsidR="00983C03" w:rsidRPr="003D2C55" w:rsidRDefault="00123FCF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7352F2C8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B62" w14:textId="5038CE07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E4B" w14:textId="2E44C79F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5DC" w14:textId="1FAAF9E0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7D40DB6A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B4C466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BCA78B8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38F392D9" w:rsidR="00983C03" w:rsidRPr="003D2C55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983C03" w:rsidRPr="003D2C55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1817309B" w14:textId="77777777" w:rsidTr="008A254D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3D2C55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</w:t>
            </w:r>
            <w:r w:rsidR="000709D6" w:rsidRPr="003D2C55">
              <w:rPr>
                <w:rFonts w:ascii="Times New Roman" w:hAnsi="Times New Roman" w:cs="Times New Roman"/>
                <w:szCs w:val="22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3D2C55">
              <w:rPr>
                <w:rFonts w:ascii="Times New Roman" w:hAnsi="Times New Roman" w:cs="Times New Roman"/>
                <w:szCs w:val="22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3D2C55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3D2C55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8726B" w:rsidRPr="003D2C55" w14:paraId="0C9EE3B2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3D2C55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3D2C55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584ED59F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3D2C55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3D2C55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7902C07C" w14:textId="77777777" w:rsidTr="008A254D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3D2C55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3D2C55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3D2C55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561FF2B5" w14:textId="77777777" w:rsidTr="008A254D">
        <w:trPr>
          <w:trHeight w:val="11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0873D6A5" w14:textId="431EDDA7" w:rsidR="00FC539B" w:rsidRPr="003D2C55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числа ветеранов и инвалидов боевых действий и членов их семей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3D2C55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3D2C55" w14:paraId="57B66009" w14:textId="77777777" w:rsidTr="008A254D">
        <w:trPr>
          <w:trHeight w:val="101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3D2C55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794E53DC" w14:textId="77777777" w:rsidTr="008A254D">
        <w:trPr>
          <w:trHeight w:val="101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3D2C55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0D889537" w14:textId="77777777" w:rsidTr="008A254D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3D2C55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3D2C55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0B644EFD" w14:textId="77777777" w:rsidTr="008A254D">
        <w:trPr>
          <w:trHeight w:val="150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77777777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8E6AA50" w14:textId="1717ED9C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6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2D46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536219B" w14:textId="2B85D91B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3C181" w14:textId="77777777" w:rsidR="00F02314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8B41233" w14:textId="56133AFE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F02314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F02314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D8726B" w:rsidRPr="003D2C55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3D2C55" w14:paraId="72F9C374" w14:textId="77777777" w:rsidTr="008A254D">
        <w:trPr>
          <w:trHeight w:val="150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AB7B8" w14:textId="1284A31C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6E3F0" w14:textId="05EA1C2B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4837" w14:textId="2AC7DDAF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AACC7" w14:textId="497616E0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3D4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2527" w:rsidRPr="003D2C55" w14:paraId="675B1022" w14:textId="77777777" w:rsidTr="008A254D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3FEC38C1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765" w14:textId="2DB60877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301" w14:textId="3E0438C3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8BD" w14:textId="4D8FD4B8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3D15BB4E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400EDDEE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67E1C25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14B63A59" w:rsidR="00202527" w:rsidRPr="003D2C55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202527" w:rsidRPr="003D2C55" w:rsidRDefault="00202527" w:rsidP="002025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0770C6F9" w14:textId="77777777" w:rsidTr="008A254D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D8726B" w:rsidRPr="003D2C55" w:rsidRDefault="000709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8726B" w:rsidRPr="003D2C55" w:rsidRDefault="00D8726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3D2C55" w14:paraId="60205AB2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8726B" w:rsidRPr="003D2C55" w:rsidRDefault="00D8726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461F8D03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8726B" w:rsidRPr="003D2C55" w:rsidRDefault="00D8726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07ED9164" w14:textId="77777777" w:rsidTr="008A254D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8726B" w:rsidRPr="003D2C55" w:rsidRDefault="00D8726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8726B" w:rsidRPr="003D2C55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0D896B45" w14:textId="77777777" w:rsidTr="008A254D">
        <w:trPr>
          <w:trHeight w:val="37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77777777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5EBB541C" w14:textId="0D16BC38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63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6443B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88F0321" w14:textId="56D5AF85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44C2D" w14:textId="77777777" w:rsidR="00F02314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177CA2C" w14:textId="734B0B6C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F02314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F02314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D8726B" w:rsidRPr="003D2C55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8726B" w:rsidRPr="003D2C55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3D2C55" w14:paraId="2C67F60F" w14:textId="77777777" w:rsidTr="008A254D">
        <w:trPr>
          <w:trHeight w:val="189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DEFC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8263D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FD0F2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A522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05A8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8E50E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40ED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DC56" w14:textId="1C3D139C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FB812" w14:textId="4345E549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5426F" w14:textId="41DAC806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7AE0" w14:textId="6D8DC761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98E63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37DC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3BD97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10BE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25F5" w:rsidRPr="003D2C55" w14:paraId="56547CCF" w14:textId="77777777" w:rsidTr="008A254D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559F1682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785" w14:textId="5C9D81CD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B4B" w14:textId="2FCB09E2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C02" w14:textId="0BFB2B64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7E8C4AF5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536A3A47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2243D6B4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065D0A6A" w:rsidR="007325F5" w:rsidRPr="003D2C55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7325F5" w:rsidRPr="003D2C55" w:rsidRDefault="007325F5" w:rsidP="00732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66D6" w:rsidRPr="003D2C55" w14:paraId="2344A3C6" w14:textId="77777777" w:rsidTr="008A254D">
        <w:tc>
          <w:tcPr>
            <w:tcW w:w="14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6C66D6" w:rsidRPr="003D2C55" w:rsidRDefault="006C66D6" w:rsidP="006C66D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DA7CF94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4931D520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6C66D6" w:rsidRPr="003D2C55" w:rsidRDefault="006C66D6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6C66D6" w:rsidRPr="003D2C55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3D2C55" w14:paraId="0BB5A514" w14:textId="77777777" w:rsidTr="008A254D">
        <w:trPr>
          <w:trHeight w:val="503"/>
        </w:trPr>
        <w:tc>
          <w:tcPr>
            <w:tcW w:w="14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4187329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3BC01C67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6C66D6" w:rsidRPr="003D2C55" w:rsidRDefault="006C66D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6C66D6" w:rsidRPr="003D2C55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6C66D6" w:rsidRPr="003D2C55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1F26F5B7" w14:textId="77777777" w:rsidTr="008A254D">
        <w:trPr>
          <w:trHeight w:val="502"/>
        </w:trPr>
        <w:tc>
          <w:tcPr>
            <w:tcW w:w="14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3D2C55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3D2C55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3D2C55" w14:paraId="556ACDA0" w14:textId="77777777" w:rsidTr="008A254D">
        <w:tc>
          <w:tcPr>
            <w:tcW w:w="14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3D2C55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3D2C55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3D2C55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3D2C55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D2C55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3D2C55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C55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3D2C5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D2C55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634"/>
        <w:gridCol w:w="984"/>
        <w:gridCol w:w="1544"/>
        <w:gridCol w:w="1323"/>
        <w:gridCol w:w="787"/>
        <w:gridCol w:w="843"/>
        <w:gridCol w:w="427"/>
        <w:gridCol w:w="427"/>
        <w:gridCol w:w="427"/>
        <w:gridCol w:w="427"/>
        <w:gridCol w:w="1040"/>
        <w:gridCol w:w="1117"/>
        <w:gridCol w:w="981"/>
        <w:gridCol w:w="1252"/>
      </w:tblGrid>
      <w:tr w:rsidR="007D6826" w:rsidRPr="003D2C55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3D2C55" w14:paraId="05AB91E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Pr="003D2C55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3D2C55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3D2C55" w14:paraId="033DB5D1" w14:textId="77777777" w:rsidTr="004F6F0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3D2C55" w14:paraId="190B6F4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7871C2F9" w:rsidR="00150CB8" w:rsidRPr="003D2C55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70311</w:t>
            </w:r>
            <w:r w:rsidR="00150CB8" w:rsidRPr="003D2C55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3D2C55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3D2C55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674542E2" w:rsidR="00150CB8" w:rsidRPr="003D2C55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3D2C55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3D2C55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3D2C55" w14:paraId="62047323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3D2C55" w:rsidRDefault="00150CB8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3D2C55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3D2C55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3D2C55" w14:paraId="79672E3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352811CE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4F6F02" w:rsidRPr="003D2C55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1FCBA7A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3D2C55" w14:paraId="1DF694C7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11307CE2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4F6F02" w:rsidRPr="003D2C55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233CFB0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3D2C55" w14:paraId="26461201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7C0A11A0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4F6F02" w:rsidRPr="003D2C55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1768CD03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4F6F02" w:rsidRPr="003D2C55" w14:paraId="6071C24F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4F6F02" w:rsidRPr="003D2C55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3D2C55" w14:paraId="34BBDAF6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579F7DAE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4F6F02" w:rsidRPr="003D2C55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EA3E77B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3D2C55" w14:paraId="3A7C3C3A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58B76AD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654C6FF9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3D2C55" w14:paraId="6C322F77" w14:textId="77777777" w:rsidTr="00F02314">
        <w:trPr>
          <w:cantSplit/>
          <w:trHeight w:val="2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DF7AB" w14:textId="77777777" w:rsidR="001B46B7" w:rsidRPr="003D2C55" w:rsidRDefault="001B46B7" w:rsidP="001B46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14:paraId="6C4898F3" w14:textId="62833DBA" w:rsidR="004F6F02" w:rsidRPr="003D2C55" w:rsidRDefault="001B46B7" w:rsidP="001B46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 w:rsidRPr="003D2C55">
              <w:rPr>
                <w:rFonts w:ascii="Times New Roman" w:hAnsi="Times New Roman" w:cs="Times New Roman"/>
                <w:szCs w:val="22"/>
              </w:rPr>
              <w:t xml:space="preserve"> приобретение жилого помещения или строительство индивидуального жилого дома,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D2C55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D829A02" w14:textId="5F47A3FA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7F1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27B812A" w14:textId="6BFD3FB9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7181A" w14:textId="77777777" w:rsidR="00F02314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716E3D3" w14:textId="20A4508C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F02314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F02314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3D2C55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3D2C55" w14:paraId="236F99D1" w14:textId="77777777" w:rsidTr="004F6F02">
        <w:trPr>
          <w:cantSplit/>
          <w:trHeight w:val="63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0458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180CE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3AB4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3B307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0C2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BF474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5E7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A48" w14:textId="4E00AD3F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4E0" w14:textId="12648969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B40" w14:textId="0DC56C69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7A5" w14:textId="5454460B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551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385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A944" w14:textId="77777777" w:rsidR="00F02314" w:rsidRPr="003D2C55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26F2B" w14:textId="77777777" w:rsidR="00F02314" w:rsidRPr="003D2C55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3D2C55" w14:paraId="42031E3B" w14:textId="77777777" w:rsidTr="004F6F02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4F6F02" w:rsidRPr="003D2C55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527" w14:textId="1E286719" w:rsidR="004F6F02" w:rsidRPr="003D2C55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549" w14:textId="1343E745" w:rsidR="004F6F02" w:rsidRPr="003D2C55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EC6" w14:textId="790B64D6" w:rsidR="004F6F02" w:rsidRPr="003D2C55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3A2C430A" w:rsidR="004F6F02" w:rsidRPr="003D2C55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2C55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68B178E5" w:rsidR="004F6F02" w:rsidRPr="003D2C55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3D5836C6" w:rsidR="004F6F02" w:rsidRPr="003D2C55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4F6F02" w:rsidRPr="003D2C55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3D2C55" w14:paraId="1F750C36" w14:textId="77777777" w:rsidTr="004F6F02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F6F02" w:rsidRPr="003D2C55" w:rsidRDefault="004F6F02" w:rsidP="004F6F0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4CDE142C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4F6F02" w:rsidRPr="003D2C55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27100C56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D2C55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F6F02" w:rsidRPr="003D2C55" w14:paraId="505E35CD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4F6F02" w:rsidRPr="003D2C55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5F0C0562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3D2C55" w14:paraId="4F474C3F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450FC280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4F6F02" w:rsidRPr="003D2C55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0C567B3C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F6F02" w:rsidRPr="003D2C55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7D6826" w14:paraId="6E03D132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3D2C5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6EFB04AC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4F6F02" w:rsidRPr="003D2C55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26FED9D6" w:rsidR="004F6F02" w:rsidRPr="003D2C55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4F6F02" w:rsidRPr="00552D3F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C55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F6F02" w:rsidRPr="007D682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7C76" w14:paraId="67386149" w14:textId="77777777" w:rsidTr="000F7C76">
        <w:trPr>
          <w:trHeight w:val="15"/>
        </w:trPr>
        <w:tc>
          <w:tcPr>
            <w:tcW w:w="324" w:type="dxa"/>
          </w:tcPr>
          <w:p w14:paraId="67E21479" w14:textId="77777777" w:rsidR="000F7C76" w:rsidRDefault="000F7C76" w:rsidP="00150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0566F" w14:textId="77777777" w:rsidR="00A71AA6" w:rsidRDefault="00A71AA6" w:rsidP="00936B5F">
      <w:r>
        <w:separator/>
      </w:r>
    </w:p>
  </w:endnote>
  <w:endnote w:type="continuationSeparator" w:id="0">
    <w:p w14:paraId="06B257FD" w14:textId="77777777" w:rsidR="00A71AA6" w:rsidRDefault="00A71AA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154634" w:rsidRDefault="0015463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154634" w:rsidRDefault="001546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BD10D" w14:textId="77777777" w:rsidR="00A71AA6" w:rsidRDefault="00A71AA6" w:rsidP="00936B5F">
      <w:r>
        <w:separator/>
      </w:r>
    </w:p>
  </w:footnote>
  <w:footnote w:type="continuationSeparator" w:id="0">
    <w:p w14:paraId="41471B64" w14:textId="77777777" w:rsidR="00A71AA6" w:rsidRDefault="00A71AA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0321"/>
    <w:rsid w:val="0002227B"/>
    <w:rsid w:val="00022D07"/>
    <w:rsid w:val="000250A4"/>
    <w:rsid w:val="0002580C"/>
    <w:rsid w:val="00032892"/>
    <w:rsid w:val="00033570"/>
    <w:rsid w:val="00033912"/>
    <w:rsid w:val="00034B0F"/>
    <w:rsid w:val="00035B53"/>
    <w:rsid w:val="00040022"/>
    <w:rsid w:val="00040C32"/>
    <w:rsid w:val="00041D9F"/>
    <w:rsid w:val="0004393D"/>
    <w:rsid w:val="000455E7"/>
    <w:rsid w:val="00047DA5"/>
    <w:rsid w:val="0005177B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4382"/>
    <w:rsid w:val="00066008"/>
    <w:rsid w:val="00067153"/>
    <w:rsid w:val="000709D6"/>
    <w:rsid w:val="0007243A"/>
    <w:rsid w:val="00075363"/>
    <w:rsid w:val="00083E5E"/>
    <w:rsid w:val="00085B13"/>
    <w:rsid w:val="00090EA0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71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5520"/>
    <w:rsid w:val="0011606A"/>
    <w:rsid w:val="00120BE6"/>
    <w:rsid w:val="0012173C"/>
    <w:rsid w:val="00122309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634"/>
    <w:rsid w:val="00154B22"/>
    <w:rsid w:val="0015641A"/>
    <w:rsid w:val="00156D33"/>
    <w:rsid w:val="0015713E"/>
    <w:rsid w:val="00160328"/>
    <w:rsid w:val="0016196A"/>
    <w:rsid w:val="00167177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B1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2527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14D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3C4A"/>
    <w:rsid w:val="002D5FC9"/>
    <w:rsid w:val="002D671E"/>
    <w:rsid w:val="002D696D"/>
    <w:rsid w:val="002E04AB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0325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36A2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C55"/>
    <w:rsid w:val="003D2D5A"/>
    <w:rsid w:val="003D76C8"/>
    <w:rsid w:val="003E2038"/>
    <w:rsid w:val="003E2662"/>
    <w:rsid w:val="003E29A2"/>
    <w:rsid w:val="003E3D61"/>
    <w:rsid w:val="003E719B"/>
    <w:rsid w:val="003E720F"/>
    <w:rsid w:val="003E7593"/>
    <w:rsid w:val="003E7DD2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2B5F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0E2"/>
    <w:rsid w:val="00453589"/>
    <w:rsid w:val="004540E3"/>
    <w:rsid w:val="004627A2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6A86"/>
    <w:rsid w:val="00511B78"/>
    <w:rsid w:val="00513CCA"/>
    <w:rsid w:val="00515A71"/>
    <w:rsid w:val="0051613A"/>
    <w:rsid w:val="00516FDA"/>
    <w:rsid w:val="00522098"/>
    <w:rsid w:val="005245C6"/>
    <w:rsid w:val="00526A24"/>
    <w:rsid w:val="00527CF8"/>
    <w:rsid w:val="005335C6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8BC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2D2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B6F69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3BC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57E7E"/>
    <w:rsid w:val="006604B9"/>
    <w:rsid w:val="006608A5"/>
    <w:rsid w:val="00665237"/>
    <w:rsid w:val="00665F47"/>
    <w:rsid w:val="0066652D"/>
    <w:rsid w:val="006712CE"/>
    <w:rsid w:val="00673262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5B86"/>
    <w:rsid w:val="00687A3A"/>
    <w:rsid w:val="006926AD"/>
    <w:rsid w:val="006936DE"/>
    <w:rsid w:val="00693B37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6F7F2D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27F71"/>
    <w:rsid w:val="00731DB7"/>
    <w:rsid w:val="007325F5"/>
    <w:rsid w:val="00733DEF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5ADF"/>
    <w:rsid w:val="0075772F"/>
    <w:rsid w:val="0076066B"/>
    <w:rsid w:val="0076226A"/>
    <w:rsid w:val="0076446D"/>
    <w:rsid w:val="0076494C"/>
    <w:rsid w:val="00764FF0"/>
    <w:rsid w:val="00765CE6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426D"/>
    <w:rsid w:val="00775F49"/>
    <w:rsid w:val="00781794"/>
    <w:rsid w:val="00781C37"/>
    <w:rsid w:val="00782C0F"/>
    <w:rsid w:val="00784094"/>
    <w:rsid w:val="007923E1"/>
    <w:rsid w:val="0079536F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A47D4"/>
    <w:rsid w:val="007A4F37"/>
    <w:rsid w:val="007B037C"/>
    <w:rsid w:val="007B0BA8"/>
    <w:rsid w:val="007B2172"/>
    <w:rsid w:val="007B3A6C"/>
    <w:rsid w:val="007B3DD6"/>
    <w:rsid w:val="007B70F0"/>
    <w:rsid w:val="007C1BEE"/>
    <w:rsid w:val="007C2D28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60E8"/>
    <w:rsid w:val="007F71F7"/>
    <w:rsid w:val="00801049"/>
    <w:rsid w:val="00804887"/>
    <w:rsid w:val="008053E1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6112"/>
    <w:rsid w:val="00837580"/>
    <w:rsid w:val="0084146A"/>
    <w:rsid w:val="00846672"/>
    <w:rsid w:val="00846CBE"/>
    <w:rsid w:val="008506D0"/>
    <w:rsid w:val="008510EA"/>
    <w:rsid w:val="00852D54"/>
    <w:rsid w:val="00854403"/>
    <w:rsid w:val="008552DE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25"/>
    <w:rsid w:val="008A0837"/>
    <w:rsid w:val="008A0845"/>
    <w:rsid w:val="008A254D"/>
    <w:rsid w:val="008A418E"/>
    <w:rsid w:val="008A4963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90210"/>
    <w:rsid w:val="009902C1"/>
    <w:rsid w:val="00990FC9"/>
    <w:rsid w:val="00991C5A"/>
    <w:rsid w:val="00991D45"/>
    <w:rsid w:val="009924E0"/>
    <w:rsid w:val="009A23FA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185C"/>
    <w:rsid w:val="009E1CFF"/>
    <w:rsid w:val="009E242C"/>
    <w:rsid w:val="009E41B7"/>
    <w:rsid w:val="009E581B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0B28"/>
    <w:rsid w:val="00A010FE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AAB"/>
    <w:rsid w:val="00A3176B"/>
    <w:rsid w:val="00A3450A"/>
    <w:rsid w:val="00A358AC"/>
    <w:rsid w:val="00A36C10"/>
    <w:rsid w:val="00A372D1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1AA6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7AD"/>
    <w:rsid w:val="00A9583E"/>
    <w:rsid w:val="00A96214"/>
    <w:rsid w:val="00A96235"/>
    <w:rsid w:val="00A96DBD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07707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6785D"/>
    <w:rsid w:val="00B70F31"/>
    <w:rsid w:val="00B72369"/>
    <w:rsid w:val="00B75320"/>
    <w:rsid w:val="00B75BC6"/>
    <w:rsid w:val="00B766AE"/>
    <w:rsid w:val="00B768AA"/>
    <w:rsid w:val="00B7722D"/>
    <w:rsid w:val="00B775FE"/>
    <w:rsid w:val="00B81811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54A"/>
    <w:rsid w:val="00BE7D66"/>
    <w:rsid w:val="00BF156B"/>
    <w:rsid w:val="00BF43B2"/>
    <w:rsid w:val="00BF478A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5B74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42F3C"/>
    <w:rsid w:val="00C42F53"/>
    <w:rsid w:val="00C44E3F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C93"/>
    <w:rsid w:val="00CE6ED4"/>
    <w:rsid w:val="00CE7158"/>
    <w:rsid w:val="00CE7A2E"/>
    <w:rsid w:val="00CF0E6D"/>
    <w:rsid w:val="00CF1FA2"/>
    <w:rsid w:val="00CF4047"/>
    <w:rsid w:val="00CF4900"/>
    <w:rsid w:val="00CF4CE4"/>
    <w:rsid w:val="00CF5AFC"/>
    <w:rsid w:val="00CF5F87"/>
    <w:rsid w:val="00CF6005"/>
    <w:rsid w:val="00CF6D65"/>
    <w:rsid w:val="00CF7789"/>
    <w:rsid w:val="00D0146E"/>
    <w:rsid w:val="00D01B01"/>
    <w:rsid w:val="00D07D59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34D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6C6B"/>
    <w:rsid w:val="00D8726B"/>
    <w:rsid w:val="00D875F3"/>
    <w:rsid w:val="00D90B12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DF3B68"/>
    <w:rsid w:val="00E0023F"/>
    <w:rsid w:val="00E00955"/>
    <w:rsid w:val="00E00975"/>
    <w:rsid w:val="00E01548"/>
    <w:rsid w:val="00E02CB8"/>
    <w:rsid w:val="00E04CE2"/>
    <w:rsid w:val="00E05032"/>
    <w:rsid w:val="00E05C19"/>
    <w:rsid w:val="00E07436"/>
    <w:rsid w:val="00E0768D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4C9C"/>
    <w:rsid w:val="00E8148F"/>
    <w:rsid w:val="00E922A8"/>
    <w:rsid w:val="00E93719"/>
    <w:rsid w:val="00E96066"/>
    <w:rsid w:val="00E97956"/>
    <w:rsid w:val="00EA0007"/>
    <w:rsid w:val="00EA06DC"/>
    <w:rsid w:val="00EA1B76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4D7C"/>
    <w:rsid w:val="00ED623A"/>
    <w:rsid w:val="00ED6980"/>
    <w:rsid w:val="00ED6E04"/>
    <w:rsid w:val="00ED7603"/>
    <w:rsid w:val="00EE1BE3"/>
    <w:rsid w:val="00EE2BF3"/>
    <w:rsid w:val="00EE2E82"/>
    <w:rsid w:val="00EE3165"/>
    <w:rsid w:val="00EE5A8F"/>
    <w:rsid w:val="00EE5D68"/>
    <w:rsid w:val="00EF1B30"/>
    <w:rsid w:val="00EF1E6D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2DCA"/>
    <w:rsid w:val="00F3385E"/>
    <w:rsid w:val="00F34178"/>
    <w:rsid w:val="00F3432A"/>
    <w:rsid w:val="00F351A0"/>
    <w:rsid w:val="00F35EFF"/>
    <w:rsid w:val="00F366F4"/>
    <w:rsid w:val="00F37EEB"/>
    <w:rsid w:val="00F40474"/>
    <w:rsid w:val="00F4074A"/>
    <w:rsid w:val="00F40ED5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F2F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97403"/>
    <w:rsid w:val="00FA1BD4"/>
    <w:rsid w:val="00FA2184"/>
    <w:rsid w:val="00FA2189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39B"/>
    <w:rsid w:val="00FC5447"/>
    <w:rsid w:val="00FC68B0"/>
    <w:rsid w:val="00FD1B9C"/>
    <w:rsid w:val="00FD1EBA"/>
    <w:rsid w:val="00FD2AB2"/>
    <w:rsid w:val="00FD46DC"/>
    <w:rsid w:val="00FD5FE3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A0ED-E686-4BF5-B0D4-F11296CC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10707</Words>
  <Characters>61033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4</cp:revision>
  <cp:lastPrinted>2024-07-29T07:38:00Z</cp:lastPrinted>
  <dcterms:created xsi:type="dcterms:W3CDTF">2024-10-07T06:15:00Z</dcterms:created>
  <dcterms:modified xsi:type="dcterms:W3CDTF">2024-10-11T14:33:00Z</dcterms:modified>
</cp:coreProperties>
</file>