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5556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         </w:t>
      </w: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5556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5556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455561" w:rsidRDefault="00087F03" w:rsidP="00087F0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5556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7652AF" w:rsidRPr="007652AF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 xml:space="preserve"> 29.09.2022</w:t>
      </w:r>
      <w:r w:rsidRPr="00455561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№ </w:t>
      </w:r>
      <w:r w:rsidR="007652AF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2163</w:t>
      </w:r>
      <w:r w:rsidR="007652AF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>/</w:t>
      </w:r>
      <w:bookmarkStart w:id="0" w:name="_GoBack"/>
      <w:bookmarkEnd w:id="0"/>
      <w:r w:rsidR="007652AF" w:rsidRPr="007652AF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9</w:t>
      </w: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Pr="00455561" w:rsidRDefault="00891C71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Pr="00455561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г.о. Красногорск</w:t>
      </w:r>
    </w:p>
    <w:p w:rsidR="006D504A" w:rsidRPr="00455561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55561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632108" w:rsidRPr="00455561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8" w:rsidRPr="00455561" w:rsidRDefault="00632108" w:rsidP="006321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108" w:rsidRPr="00455561" w:rsidRDefault="00632108" w:rsidP="006321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Магомедов Т.М.</w:t>
            </w:r>
          </w:p>
        </w:tc>
      </w:tr>
      <w:tr w:rsidR="0059039B" w:rsidRPr="00455561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455561" w:rsidRDefault="00350D42" w:rsidP="004415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</w:t>
            </w:r>
            <w:r w:rsidR="00441520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 комплекса</w:t>
            </w: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455561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455561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455561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RPr="00455561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455561" w:rsidRDefault="00A218E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45556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455561" w:rsidRDefault="00A218E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45556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455561" w:rsidRDefault="00A218E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455561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RPr="00455561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45556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455561" w:rsidTr="006971D4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455561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45556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45556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45556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455561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RPr="00455561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45556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C954EB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678 433,65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D723E2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C954EB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151 738,46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236 511,90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182 906,00</w:t>
            </w:r>
          </w:p>
        </w:tc>
      </w:tr>
      <w:tr w:rsidR="00D723E2" w:rsidRPr="00455561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45556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E46F5C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10</w:t>
            </w:r>
            <w:r w:rsidR="00C954EB" w:rsidRPr="00455561">
              <w:rPr>
                <w:rFonts w:cs="Times New Roman"/>
                <w:color w:val="000000"/>
                <w:szCs w:val="28"/>
              </w:rPr>
              <w:t> 197 419,38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606 784,93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5663E4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3</w:t>
            </w:r>
            <w:r w:rsidR="00C954EB" w:rsidRPr="00455561">
              <w:rPr>
                <w:rFonts w:cs="Times New Roman"/>
                <w:color w:val="000000"/>
                <w:szCs w:val="28"/>
              </w:rPr>
              <w:t> 608 303,34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3 229 179,14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2</w:t>
            </w:r>
            <w:r w:rsidR="00C954EB" w:rsidRPr="00455561">
              <w:rPr>
                <w:rFonts w:cs="Times New Roman"/>
                <w:color w:val="000000"/>
                <w:szCs w:val="28"/>
              </w:rPr>
              <w:t> 681 961,90</w:t>
            </w:r>
          </w:p>
        </w:tc>
      </w:tr>
      <w:tr w:rsidR="00D723E2" w:rsidRPr="00455561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455561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EC0AF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5</w:t>
            </w:r>
            <w:r w:rsidR="00EC0AF4" w:rsidRPr="00455561">
              <w:rPr>
                <w:rFonts w:cs="Times New Roman"/>
                <w:color w:val="000000"/>
                <w:szCs w:val="28"/>
              </w:rPr>
              <w:t> 916</w:t>
            </w:r>
            <w:r w:rsidR="00C954EB" w:rsidRPr="00455561">
              <w:rPr>
                <w:rFonts w:cs="Times New Roman"/>
                <w:color w:val="000000"/>
                <w:szCs w:val="28"/>
              </w:rPr>
              <w:t> 6</w:t>
            </w:r>
            <w:r w:rsidR="00EC0AF4" w:rsidRPr="00455561">
              <w:rPr>
                <w:rFonts w:cs="Times New Roman"/>
                <w:color w:val="000000"/>
                <w:szCs w:val="28"/>
              </w:rPr>
              <w:t>32</w:t>
            </w:r>
            <w:r w:rsidR="00C954EB" w:rsidRPr="00455561">
              <w:rPr>
                <w:rFonts w:cs="Times New Roman"/>
                <w:color w:val="000000"/>
                <w:szCs w:val="28"/>
              </w:rPr>
              <w:t>,</w:t>
            </w:r>
            <w:r w:rsidR="00EC0AF4" w:rsidRPr="00455561">
              <w:rPr>
                <w:rFonts w:cs="Times New Roman"/>
                <w:color w:val="000000"/>
                <w:szCs w:val="2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F66E88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395 334,43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5663E4" w:rsidP="00EC0AF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1</w:t>
            </w:r>
            <w:r w:rsidR="00E46F5C" w:rsidRPr="00455561">
              <w:rPr>
                <w:rFonts w:cs="Times New Roman"/>
                <w:color w:val="000000"/>
                <w:szCs w:val="28"/>
              </w:rPr>
              <w:t> 23</w:t>
            </w:r>
            <w:r w:rsidR="00EC0AF4" w:rsidRPr="00455561">
              <w:rPr>
                <w:rFonts w:cs="Times New Roman"/>
                <w:color w:val="000000"/>
                <w:szCs w:val="28"/>
              </w:rPr>
              <w:t>1</w:t>
            </w:r>
            <w:r w:rsidR="00E46F5C" w:rsidRPr="00455561">
              <w:rPr>
                <w:rFonts w:cs="Times New Roman"/>
                <w:color w:val="000000"/>
                <w:szCs w:val="28"/>
              </w:rPr>
              <w:t> </w:t>
            </w:r>
            <w:r w:rsidR="00C954EB" w:rsidRPr="00455561">
              <w:rPr>
                <w:rFonts w:cs="Times New Roman"/>
                <w:color w:val="000000"/>
                <w:szCs w:val="28"/>
              </w:rPr>
              <w:t>9</w:t>
            </w:r>
            <w:r w:rsidR="00EC0AF4" w:rsidRPr="00455561">
              <w:rPr>
                <w:rFonts w:cs="Times New Roman"/>
                <w:color w:val="000000"/>
                <w:szCs w:val="28"/>
              </w:rPr>
              <w:t>83</w:t>
            </w:r>
            <w:r w:rsidR="00E46F5C" w:rsidRPr="00455561">
              <w:rPr>
                <w:rFonts w:cs="Times New Roman"/>
                <w:color w:val="000000"/>
                <w:szCs w:val="28"/>
              </w:rPr>
              <w:t>,</w:t>
            </w:r>
            <w:r w:rsidR="00EC0AF4" w:rsidRPr="00455561">
              <w:rPr>
                <w:rFonts w:cs="Times New Roman"/>
                <w:color w:val="000000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2 155 597,30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455561" w:rsidRDefault="0034220A" w:rsidP="00C954E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561">
              <w:rPr>
                <w:rFonts w:cs="Times New Roman"/>
                <w:color w:val="000000"/>
                <w:szCs w:val="28"/>
              </w:rPr>
              <w:t>1 </w:t>
            </w:r>
            <w:r w:rsidR="00C954EB" w:rsidRPr="00455561">
              <w:rPr>
                <w:rFonts w:cs="Times New Roman"/>
                <w:color w:val="000000"/>
                <w:szCs w:val="28"/>
              </w:rPr>
              <w:t>81</w:t>
            </w:r>
            <w:r w:rsidRPr="00455561">
              <w:rPr>
                <w:rFonts w:cs="Times New Roman"/>
                <w:color w:val="000000"/>
                <w:szCs w:val="28"/>
              </w:rPr>
              <w:t>0 </w:t>
            </w:r>
            <w:r w:rsidR="00C954EB" w:rsidRPr="00455561">
              <w:rPr>
                <w:rFonts w:cs="Times New Roman"/>
                <w:color w:val="000000"/>
                <w:szCs w:val="28"/>
              </w:rPr>
              <w:t>018</w:t>
            </w:r>
            <w:r w:rsidRPr="00455561">
              <w:rPr>
                <w:rFonts w:cs="Times New Roman"/>
                <w:color w:val="000000"/>
                <w:szCs w:val="28"/>
              </w:rPr>
              <w:t>,</w:t>
            </w:r>
            <w:r w:rsidR="00C954EB" w:rsidRPr="00455561">
              <w:rPr>
                <w:rFonts w:cs="Times New Roman"/>
                <w:color w:val="000000"/>
                <w:szCs w:val="28"/>
              </w:rPr>
              <w:t>8</w:t>
            </w:r>
            <w:r w:rsidRPr="00455561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557F5F" w:rsidRPr="00455561" w:rsidTr="006971D4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455561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455561" w:rsidRDefault="00CD3A3B" w:rsidP="00450B0A">
            <w:pPr>
              <w:jc w:val="center"/>
            </w:pPr>
            <w:r w:rsidRPr="00455561">
              <w:t>13 </w:t>
            </w:r>
            <w:r w:rsidR="00450B0A" w:rsidRPr="00455561">
              <w:t>021</w:t>
            </w:r>
            <w:r w:rsidRPr="00455561">
              <w:t> 660,00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455561" w:rsidRDefault="00557F5F" w:rsidP="00C954EB">
            <w:pPr>
              <w:jc w:val="center"/>
            </w:pPr>
            <w:r w:rsidRPr="00455561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455561" w:rsidRDefault="007A73CC" w:rsidP="00C954EB">
            <w:pPr>
              <w:jc w:val="center"/>
            </w:pPr>
            <w:r w:rsidRPr="00455561">
              <w:t>2 220</w:t>
            </w:r>
            <w:r w:rsidR="00557F5F" w:rsidRPr="00455561"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455561" w:rsidRDefault="0034220A" w:rsidP="00C954EB">
            <w:pPr>
              <w:jc w:val="center"/>
            </w:pPr>
            <w:r w:rsidRPr="00455561">
              <w:t>3</w:t>
            </w:r>
            <w:r w:rsidR="00CD3A3B" w:rsidRPr="00455561">
              <w:t> 714 250</w:t>
            </w:r>
            <w:r w:rsidRPr="00455561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455561" w:rsidRDefault="00F66E88" w:rsidP="00450B0A">
            <w:pPr>
              <w:jc w:val="center"/>
            </w:pPr>
            <w:r w:rsidRPr="00455561">
              <w:t>4</w:t>
            </w:r>
            <w:r w:rsidR="00CD3A3B" w:rsidRPr="00455561">
              <w:t> </w:t>
            </w:r>
            <w:r w:rsidR="00450B0A" w:rsidRPr="00455561">
              <w:t>05</w:t>
            </w:r>
            <w:r w:rsidR="00CD3A3B" w:rsidRPr="00455561">
              <w:t>0 950</w:t>
            </w:r>
            <w:r w:rsidRPr="00455561"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455561" w:rsidRDefault="00CD3A3B" w:rsidP="00C954EB">
            <w:pPr>
              <w:jc w:val="center"/>
            </w:pPr>
            <w:r w:rsidRPr="00455561">
              <w:t>2 273 200</w:t>
            </w:r>
            <w:r w:rsidR="00557F5F" w:rsidRPr="00455561">
              <w:t>,00</w:t>
            </w:r>
          </w:p>
        </w:tc>
      </w:tr>
      <w:tr w:rsidR="009C5A05" w:rsidRPr="00455561" w:rsidTr="006971D4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34220A" w:rsidP="00EC0AF4">
            <w:pPr>
              <w:jc w:val="center"/>
            </w:pPr>
            <w:r w:rsidRPr="00455561">
              <w:t>29</w:t>
            </w:r>
            <w:r w:rsidR="00C954EB" w:rsidRPr="00455561">
              <w:t> </w:t>
            </w:r>
            <w:r w:rsidR="00450B0A" w:rsidRPr="00455561">
              <w:t>81</w:t>
            </w:r>
            <w:r w:rsidR="00EC0AF4" w:rsidRPr="00455561">
              <w:t>4</w:t>
            </w:r>
            <w:r w:rsidR="00C954EB" w:rsidRPr="00455561">
              <w:t> 1</w:t>
            </w:r>
            <w:r w:rsidR="00EC0AF4" w:rsidRPr="00455561">
              <w:t>45</w:t>
            </w:r>
            <w:r w:rsidR="00C954EB" w:rsidRPr="00455561">
              <w:t>,</w:t>
            </w:r>
            <w:r w:rsidR="00EC0AF4" w:rsidRPr="00455561"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F66E88" w:rsidP="00C954EB">
            <w:pPr>
              <w:jc w:val="center"/>
            </w:pPr>
            <w:r w:rsidRPr="00455561"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F66E88" w:rsidP="00C954EB">
            <w:pPr>
              <w:jc w:val="center"/>
            </w:pPr>
            <w:r w:rsidRPr="00455561">
              <w:t>3 311 957,90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5663E4" w:rsidP="00EC0AF4">
            <w:pPr>
              <w:jc w:val="center"/>
            </w:pPr>
            <w:r w:rsidRPr="00455561">
              <w:t>8</w:t>
            </w:r>
            <w:r w:rsidR="00C954EB" w:rsidRPr="00455561">
              <w:t> 70</w:t>
            </w:r>
            <w:r w:rsidR="00EC0AF4" w:rsidRPr="00455561">
              <w:t>6</w:t>
            </w:r>
            <w:r w:rsidR="00CD3A3B" w:rsidRPr="00455561">
              <w:t xml:space="preserve"> </w:t>
            </w:r>
            <w:r w:rsidR="00C954EB" w:rsidRPr="00455561">
              <w:t>2</w:t>
            </w:r>
            <w:r w:rsidR="00EC0AF4" w:rsidRPr="00455561">
              <w:t>75</w:t>
            </w:r>
            <w:r w:rsidR="00E46F5C" w:rsidRPr="00455561">
              <w:t>,</w:t>
            </w:r>
            <w:r w:rsidR="00EC0AF4" w:rsidRPr="00455561"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34220A" w:rsidP="00450B0A">
            <w:pPr>
              <w:jc w:val="center"/>
            </w:pPr>
            <w:r w:rsidRPr="00455561">
              <w:t>9</w:t>
            </w:r>
            <w:r w:rsidR="00450B0A" w:rsidRPr="00455561">
              <w:t> 67</w:t>
            </w:r>
            <w:r w:rsidR="00CD3A3B" w:rsidRPr="00455561">
              <w:t>2 238</w:t>
            </w:r>
            <w:r w:rsidRPr="00455561">
              <w:t>,34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5663E4" w:rsidP="00C954EB">
            <w:pPr>
              <w:jc w:val="center"/>
            </w:pPr>
            <w:r w:rsidRPr="00455561">
              <w:t>6</w:t>
            </w:r>
            <w:r w:rsidR="00C954EB" w:rsidRPr="00455561">
              <w:t> 948 086,74</w:t>
            </w:r>
          </w:p>
        </w:tc>
      </w:tr>
    </w:tbl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455561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</w:t>
      </w:r>
      <w:r w:rsidR="006812C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рогноз ее развития, описание цех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</w:t>
      </w:r>
      <w:r w:rsidR="00FE237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в Московской области является одной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наиболее крупных в Российской Федерации и включает в себя: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эксплуатации находятся более 300 зданий школ с износом более 70%.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455561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017C" w:rsidRPr="00455561" w:rsidRDefault="00D80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455561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A218E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455561" w:rsidRDefault="00A218E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455561" w:rsidRDefault="00A218E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8017C" w:rsidRPr="00455561" w:rsidRDefault="00D8017C">
      <w:pP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45556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D8017C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455561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RPr="00455561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55561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455561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455561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455561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455561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RPr="00455561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45556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455561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RPr="00455561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RPr="00455561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455561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455561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455561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455561" w:rsidRDefault="003A0D7C" w:rsidP="0013503E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1</w:t>
            </w:r>
            <w:r w:rsidR="00350D42" w:rsidRPr="00455561">
              <w:rPr>
                <w:rFonts w:eastAsia="Times New Roman" w:cs="Times New Roman"/>
                <w:sz w:val="22"/>
              </w:rPr>
              <w:t>.</w:t>
            </w:r>
            <w:r w:rsidR="007207A4" w:rsidRPr="0045556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45556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C954E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C954E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RPr="00455561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1</w:t>
            </w:r>
            <w:r w:rsidR="00350D42" w:rsidRPr="00455561">
              <w:rPr>
                <w:rFonts w:eastAsia="Times New Roman" w:cs="Times New Roman"/>
                <w:sz w:val="22"/>
              </w:rPr>
              <w:t>.</w:t>
            </w:r>
            <w:r w:rsidR="007207A4" w:rsidRPr="0045556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45556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455561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1</w:t>
            </w:r>
            <w:r w:rsidR="00350D42" w:rsidRPr="00455561">
              <w:rPr>
                <w:rFonts w:eastAsia="Times New Roman" w:cs="Times New Roman"/>
                <w:sz w:val="22"/>
              </w:rPr>
              <w:t>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FD3EC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RPr="00455561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1</w:t>
            </w:r>
            <w:r w:rsidR="00350D42" w:rsidRPr="00455561">
              <w:rPr>
                <w:rFonts w:eastAsia="Times New Roman" w:cs="Times New Roman"/>
                <w:sz w:val="22"/>
              </w:rPr>
              <w:t>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</w:t>
            </w:r>
            <w:r w:rsidRPr="00455561">
              <w:rPr>
                <w:rFonts w:cs="Times New Roman"/>
                <w:sz w:val="20"/>
                <w:szCs w:val="20"/>
              </w:rPr>
              <w:lastRenderedPageBreak/>
              <w:t>источников</w:t>
            </w:r>
          </w:p>
        </w:tc>
      </w:tr>
      <w:tr w:rsidR="0059039B" w:rsidRPr="00455561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A0D7C" w:rsidP="00597D9E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lastRenderedPageBreak/>
              <w:t>1</w:t>
            </w:r>
            <w:r w:rsidR="00350D42" w:rsidRPr="00455561">
              <w:rPr>
                <w:rFonts w:eastAsia="Times New Roman" w:cs="Times New Roman"/>
                <w:sz w:val="22"/>
              </w:rPr>
              <w:t>.</w:t>
            </w:r>
            <w:r w:rsidRPr="00455561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proofErr w:type="gramStart"/>
            <w:r w:rsidRPr="00455561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45006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455561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455561">
              <w:rPr>
                <w:rFonts w:cs="Times New Roman"/>
                <w:sz w:val="20"/>
                <w:szCs w:val="20"/>
              </w:rPr>
              <w:t>. Федеральный проект «Содействие занятости»</w:t>
            </w:r>
          </w:p>
        </w:tc>
      </w:tr>
      <w:tr w:rsidR="00A35534" w:rsidRPr="00455561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  <w:r w:rsidRPr="00455561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  <w:r w:rsidRPr="0045556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455561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455561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455561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45556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455561" w:rsidRDefault="006A4431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455561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455561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455561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455561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D3BD1" w:rsidRPr="00455561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3A0D7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5D3BD1" w:rsidRPr="00455561" w:rsidRDefault="005D3BD1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Приоритетный</w:t>
            </w:r>
          </w:p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5561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C954EB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D1" w:rsidRPr="00455561" w:rsidRDefault="006A4431" w:rsidP="006A443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D3BD1" w:rsidRPr="00455561" w:rsidRDefault="005D3BD1" w:rsidP="006A4431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RPr="00455561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455561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450B0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455561" w:rsidRDefault="00450B0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RPr="00455561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455561" w:rsidRDefault="003A0D7C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455561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455561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2</w:t>
            </w:r>
            <w:r w:rsidR="00350D42" w:rsidRPr="00455561">
              <w:rPr>
                <w:rFonts w:eastAsia="Times New Roman" w:cs="Times New Roman"/>
                <w:sz w:val="22"/>
              </w:rPr>
              <w:t>.</w:t>
            </w:r>
            <w:r w:rsidR="007207A4" w:rsidRPr="0045556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455561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455561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455561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RPr="00455561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3A0D7C" w:rsidP="007207A4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2</w:t>
            </w:r>
            <w:r w:rsidR="00350D42" w:rsidRPr="00455561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350D42" w:rsidP="007C3A63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455561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5556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455561" w:rsidRDefault="006A443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455561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455561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455561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RPr="00455561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455561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B004FA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455561" w:rsidRDefault="00B004FA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455561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455561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455561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455561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455561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455561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Pr="00455561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</w:t>
      </w:r>
      <w:proofErr w:type="gramStart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="00FE237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</w:t>
      </w:r>
      <w:proofErr w:type="gramEnd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2913D4" w:rsidRPr="00455561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455561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RPr="00455561" w:rsidTr="00640561">
        <w:trPr>
          <w:trHeight w:val="276"/>
        </w:trPr>
        <w:tc>
          <w:tcPr>
            <w:tcW w:w="738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RPr="00455561" w:rsidTr="00640561">
        <w:trPr>
          <w:trHeight w:val="28"/>
        </w:trPr>
        <w:tc>
          <w:tcPr>
            <w:tcW w:w="738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RPr="00455561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55561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RPr="00455561" w:rsidTr="00640561">
        <w:trPr>
          <w:trHeight w:val="1405"/>
        </w:trPr>
        <w:tc>
          <w:tcPr>
            <w:tcW w:w="738" w:type="dxa"/>
          </w:tcPr>
          <w:p w:rsidR="00884085" w:rsidRPr="00455561" w:rsidRDefault="00E16996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45556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45556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455561" w:rsidTr="00640561">
        <w:trPr>
          <w:trHeight w:val="1217"/>
        </w:trPr>
        <w:tc>
          <w:tcPr>
            <w:tcW w:w="738" w:type="dxa"/>
          </w:tcPr>
          <w:p w:rsidR="00884085" w:rsidRPr="00455561" w:rsidRDefault="00E16996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45556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455561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455561" w:rsidTr="00640561">
        <w:trPr>
          <w:trHeight w:val="274"/>
        </w:trPr>
        <w:tc>
          <w:tcPr>
            <w:tcW w:w="738" w:type="dxa"/>
          </w:tcPr>
          <w:p w:rsidR="00884085" w:rsidRPr="00455561" w:rsidRDefault="00E16996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94" w:type="dxa"/>
          </w:tcPr>
          <w:p w:rsidR="00884085" w:rsidRPr="0045556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455561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455561" w:rsidTr="00640561">
        <w:trPr>
          <w:trHeight w:val="416"/>
        </w:trPr>
        <w:tc>
          <w:tcPr>
            <w:tcW w:w="738" w:type="dxa"/>
          </w:tcPr>
          <w:p w:rsidR="00884085" w:rsidRPr="00455561" w:rsidRDefault="00E16996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350D42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94" w:type="dxa"/>
          </w:tcPr>
          <w:p w:rsidR="00884085" w:rsidRPr="0045556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45556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</w:t>
            </w: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на ввод объектов общего </w:t>
            </w:r>
            <w:proofErr w:type="gramStart"/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RPr="00455561" w:rsidTr="00640561">
        <w:trPr>
          <w:trHeight w:val="1603"/>
        </w:trPr>
        <w:tc>
          <w:tcPr>
            <w:tcW w:w="738" w:type="dxa"/>
          </w:tcPr>
          <w:p w:rsidR="00884085" w:rsidRPr="00455561" w:rsidRDefault="00E16996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50D42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94" w:type="dxa"/>
          </w:tcPr>
          <w:p w:rsidR="00884085" w:rsidRPr="00455561" w:rsidRDefault="00350D42" w:rsidP="00B22F70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455561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RPr="00455561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Pr="00455561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3B2784" w:rsidRPr="00455561" w:rsidRDefault="003B2784" w:rsidP="003B2784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455561" w:rsidRDefault="003B2784" w:rsidP="003B2784">
            <w:pPr>
              <w:rPr>
                <w:rFonts w:eastAsia="Times New Roman" w:cs="Times New Roman"/>
                <w:sz w:val="22"/>
              </w:rPr>
            </w:pPr>
            <w:r w:rsidRPr="00455561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45556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A2C57" w:rsidRPr="0045556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455561" w:rsidRDefault="00FA2C57" w:rsidP="00FA2C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45556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455561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7B74A6" w:rsidRPr="00455561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7B74A6" w:rsidRPr="00455561" w:rsidRDefault="00E16996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7B74A6" w:rsidRPr="00455561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:rsidR="007B74A6" w:rsidRPr="00455561" w:rsidRDefault="007B74A6" w:rsidP="006A4431">
            <w:pPr>
              <w:rPr>
                <w:rFonts w:eastAsia="Times New Roman" w:cs="Times New Roman"/>
                <w:sz w:val="24"/>
                <w:szCs w:val="24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:rsidR="007B74A6" w:rsidRPr="0045556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7B74A6" w:rsidRPr="00455561" w:rsidRDefault="007B74A6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:rsidR="007B74A6" w:rsidRPr="0045556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7B74A6" w:rsidRPr="00455561" w:rsidRDefault="007B74A6" w:rsidP="006A44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455561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55561" w:rsidRDefault="00E16996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RPr="00455561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55561" w:rsidRDefault="00E16996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37428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455561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55561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RPr="00455561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455561" w:rsidRDefault="00E16996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537428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455561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455561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455561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5561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455561">
        <w:rPr>
          <w:rFonts w:eastAsiaTheme="minorEastAsia" w:cs="Times New Roman"/>
          <w:szCs w:val="28"/>
          <w:lang w:eastAsia="ru-RU"/>
        </w:rPr>
        <w:t>.</w:t>
      </w:r>
    </w:p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455561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</w:t>
      </w:r>
      <w:proofErr w:type="gramEnd"/>
      <w:r w:rsidR="00980E6C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524/</w:t>
      </w:r>
      <w:r w:rsidR="0046148E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ответственным</w:t>
      </w:r>
      <w:proofErr w:type="gramEnd"/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</w:t>
      </w:r>
      <w:r w:rsidR="00014380"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45556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455561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455561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455561" w:rsidRDefault="00EF3161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455561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455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4" w:name="sub_1012"/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4"/>
    <w:p w:rsidR="00971E91" w:rsidRPr="00455561" w:rsidRDefault="00811FDF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350D42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664"/>
        <w:gridCol w:w="16"/>
      </w:tblGrid>
      <w:tr w:rsidR="0059039B" w:rsidRPr="00455561" w:rsidTr="00507FD8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455561" w:rsidTr="00507FD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5" w:name="sub_10632"/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5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45556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455561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45556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507FD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EC0AF4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8</w:t>
            </w:r>
            <w:r w:rsidR="00EC0AF4" w:rsidRPr="00455561">
              <w:rPr>
                <w:rFonts w:cs="Times New Roman"/>
                <w:sz w:val="24"/>
                <w:szCs w:val="24"/>
              </w:rPr>
              <w:t> 512</w:t>
            </w:r>
            <w:r w:rsidR="00C954EB" w:rsidRPr="00455561">
              <w:rPr>
                <w:rFonts w:cs="Times New Roman"/>
                <w:sz w:val="24"/>
                <w:szCs w:val="24"/>
              </w:rPr>
              <w:t> 0</w:t>
            </w:r>
            <w:r w:rsidR="00EC0AF4" w:rsidRPr="00455561">
              <w:rPr>
                <w:rFonts w:cs="Times New Roman"/>
                <w:sz w:val="24"/>
                <w:szCs w:val="24"/>
              </w:rPr>
              <w:t>02</w:t>
            </w:r>
            <w:r w:rsidR="00C954EB" w:rsidRPr="00455561">
              <w:rPr>
                <w:rFonts w:cs="Times New Roman"/>
                <w:sz w:val="24"/>
                <w:szCs w:val="24"/>
              </w:rPr>
              <w:t>,</w:t>
            </w:r>
            <w:r w:rsidR="00EC0AF4" w:rsidRPr="0045556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A14783" w:rsidP="00B768D0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8 993 614,34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F05256" w:rsidP="00C954EB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6</w:t>
            </w:r>
            <w:r w:rsidR="00C954EB" w:rsidRPr="00455561">
              <w:rPr>
                <w:rFonts w:cs="Times New Roman"/>
                <w:sz w:val="24"/>
                <w:szCs w:val="24"/>
              </w:rPr>
              <w:t> 296 462,74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455561" w:rsidRDefault="00EE1387" w:rsidP="00EC0AF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55561">
              <w:rPr>
                <w:rFonts w:cs="Times New Roman"/>
                <w:sz w:val="24"/>
                <w:szCs w:val="24"/>
              </w:rPr>
              <w:t>27</w:t>
            </w:r>
            <w:r w:rsidR="00A14783" w:rsidRPr="00455561">
              <w:rPr>
                <w:rFonts w:cs="Times New Roman"/>
                <w:sz w:val="24"/>
                <w:szCs w:val="24"/>
              </w:rPr>
              <w:t> 34</w:t>
            </w:r>
            <w:r w:rsidR="00EC0AF4" w:rsidRPr="00455561">
              <w:rPr>
                <w:rFonts w:cs="Times New Roman"/>
                <w:sz w:val="24"/>
                <w:szCs w:val="24"/>
              </w:rPr>
              <w:t>5</w:t>
            </w:r>
            <w:r w:rsidR="00C954EB" w:rsidRPr="00455561">
              <w:rPr>
                <w:rFonts w:cs="Times New Roman"/>
                <w:sz w:val="24"/>
                <w:szCs w:val="24"/>
              </w:rPr>
              <w:t> 7</w:t>
            </w:r>
            <w:r w:rsidR="00EC0AF4" w:rsidRPr="00455561">
              <w:rPr>
                <w:rFonts w:cs="Times New Roman"/>
                <w:sz w:val="24"/>
                <w:szCs w:val="24"/>
              </w:rPr>
              <w:t>45</w:t>
            </w:r>
            <w:r w:rsidR="00C954EB" w:rsidRPr="00455561">
              <w:rPr>
                <w:rFonts w:cs="Times New Roman"/>
                <w:sz w:val="24"/>
                <w:szCs w:val="24"/>
              </w:rPr>
              <w:t>,</w:t>
            </w:r>
            <w:r w:rsidR="009E65EF" w:rsidRPr="00455561">
              <w:rPr>
                <w:rFonts w:cs="Times New Roman"/>
                <w:sz w:val="24"/>
                <w:szCs w:val="24"/>
              </w:rPr>
              <w:t>0</w:t>
            </w:r>
            <w:r w:rsidR="009E65EF" w:rsidRPr="00455561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</w:tr>
      <w:tr w:rsidR="009C5A05" w:rsidRPr="0045556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455561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455561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455561" w:rsidRDefault="00C954EB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151 738,46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455561" w:rsidRDefault="00EE1387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236 511,90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455561" w:rsidRDefault="00EE1387" w:rsidP="00B76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182 906,00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C954EB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bCs/>
                <w:color w:val="000000"/>
                <w:sz w:val="24"/>
                <w:szCs w:val="24"/>
              </w:rPr>
              <w:t>678 433,65</w:t>
            </w:r>
          </w:p>
        </w:tc>
      </w:tr>
      <w:tr w:rsidR="00B768D0" w:rsidRPr="0045556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C954E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954EB" w:rsidRPr="00455561">
              <w:rPr>
                <w:rFonts w:cs="Times New Roman"/>
                <w:color w:val="000000"/>
                <w:sz w:val="24"/>
                <w:szCs w:val="24"/>
              </w:rPr>
              <w:t> 608 303,34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3 229 179,14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C954E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954EB" w:rsidRPr="00455561">
              <w:rPr>
                <w:rFonts w:cs="Times New Roman"/>
                <w:color w:val="000000"/>
                <w:sz w:val="24"/>
                <w:szCs w:val="24"/>
              </w:rPr>
              <w:t> 681 961,90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C954E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596DEE" w:rsidRPr="00455561">
              <w:rPr>
                <w:rFonts w:cs="Times New Roman"/>
                <w:color w:val="000000"/>
                <w:sz w:val="24"/>
                <w:szCs w:val="24"/>
              </w:rPr>
              <w:t> 1</w:t>
            </w:r>
            <w:r w:rsidR="00C954EB" w:rsidRPr="00455561">
              <w:rPr>
                <w:rFonts w:cs="Times New Roman"/>
                <w:color w:val="000000"/>
                <w:sz w:val="24"/>
                <w:szCs w:val="24"/>
              </w:rPr>
              <w:t>97</w:t>
            </w:r>
            <w:r w:rsidR="00596DEE" w:rsidRPr="0045556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C954EB" w:rsidRPr="00455561">
              <w:rPr>
                <w:rFonts w:cs="Times New Roman"/>
                <w:color w:val="000000"/>
                <w:sz w:val="24"/>
                <w:szCs w:val="24"/>
              </w:rPr>
              <w:t>419</w:t>
            </w:r>
            <w:r w:rsidR="00596DEE" w:rsidRPr="0045556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C954EB" w:rsidRPr="00455561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768D0" w:rsidRPr="0045556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455561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EC0AF4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1</w:t>
            </w:r>
            <w:r w:rsidR="00596DEE" w:rsidRPr="00455561">
              <w:rPr>
                <w:rFonts w:cs="Times New Roman"/>
                <w:sz w:val="24"/>
                <w:szCs w:val="24"/>
              </w:rPr>
              <w:t> 206</w:t>
            </w:r>
            <w:r w:rsidR="00C954EB" w:rsidRPr="00455561">
              <w:rPr>
                <w:rFonts w:cs="Times New Roman"/>
                <w:sz w:val="24"/>
                <w:szCs w:val="24"/>
              </w:rPr>
              <w:t> 2</w:t>
            </w:r>
            <w:r w:rsidR="00EC0AF4" w:rsidRPr="00455561">
              <w:rPr>
                <w:rFonts w:cs="Times New Roman"/>
                <w:sz w:val="24"/>
                <w:szCs w:val="24"/>
              </w:rPr>
              <w:t>10</w:t>
            </w:r>
            <w:r w:rsidR="00C954EB" w:rsidRPr="00455561">
              <w:rPr>
                <w:rFonts w:cs="Times New Roman"/>
                <w:sz w:val="24"/>
                <w:szCs w:val="24"/>
              </w:rPr>
              <w:t>,</w:t>
            </w:r>
            <w:r w:rsidR="00EC0AF4" w:rsidRPr="0045556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F0525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2 130 173,30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576B08" w:rsidP="00C954EB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1</w:t>
            </w:r>
            <w:r w:rsidR="00C954EB" w:rsidRPr="00455561">
              <w:rPr>
                <w:rFonts w:cs="Times New Roman"/>
                <w:sz w:val="24"/>
                <w:szCs w:val="24"/>
              </w:rPr>
              <w:t> 78</w:t>
            </w:r>
            <w:r w:rsidR="00EE1387" w:rsidRPr="00455561">
              <w:rPr>
                <w:rFonts w:cs="Times New Roman"/>
                <w:sz w:val="24"/>
                <w:szCs w:val="24"/>
              </w:rPr>
              <w:t>4 </w:t>
            </w:r>
            <w:r w:rsidR="00C954EB" w:rsidRPr="00455561">
              <w:rPr>
                <w:rFonts w:cs="Times New Roman"/>
                <w:sz w:val="24"/>
                <w:szCs w:val="24"/>
              </w:rPr>
              <w:t>594</w:t>
            </w:r>
            <w:r w:rsidR="00EE1387" w:rsidRPr="00455561">
              <w:rPr>
                <w:rFonts w:cs="Times New Roman"/>
                <w:sz w:val="24"/>
                <w:szCs w:val="24"/>
              </w:rPr>
              <w:t>,</w:t>
            </w:r>
            <w:r w:rsidR="00C954EB" w:rsidRPr="00455561">
              <w:rPr>
                <w:rFonts w:cs="Times New Roman"/>
                <w:sz w:val="24"/>
                <w:szCs w:val="24"/>
              </w:rPr>
              <w:t>8</w:t>
            </w:r>
            <w:r w:rsidR="00EE1387" w:rsidRPr="0045556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455561" w:rsidRDefault="00EE1387" w:rsidP="00EC0AF4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5</w:t>
            </w:r>
            <w:r w:rsidR="00C954EB" w:rsidRPr="00455561">
              <w:rPr>
                <w:rFonts w:cs="Times New Roman"/>
                <w:sz w:val="24"/>
                <w:szCs w:val="24"/>
              </w:rPr>
              <w:t> 79</w:t>
            </w:r>
            <w:r w:rsidR="00EC0AF4" w:rsidRPr="00455561">
              <w:rPr>
                <w:rFonts w:cs="Times New Roman"/>
                <w:sz w:val="24"/>
                <w:szCs w:val="24"/>
              </w:rPr>
              <w:t>1</w:t>
            </w:r>
            <w:r w:rsidR="00596DEE" w:rsidRPr="00455561">
              <w:rPr>
                <w:rFonts w:cs="Times New Roman"/>
                <w:sz w:val="24"/>
                <w:szCs w:val="24"/>
              </w:rPr>
              <w:t> </w:t>
            </w:r>
            <w:r w:rsidR="00EC0AF4" w:rsidRPr="00455561">
              <w:rPr>
                <w:rFonts w:cs="Times New Roman"/>
                <w:sz w:val="24"/>
                <w:szCs w:val="24"/>
              </w:rPr>
              <w:t>392</w:t>
            </w:r>
            <w:r w:rsidR="00596DEE" w:rsidRPr="00455561">
              <w:rPr>
                <w:rFonts w:cs="Times New Roman"/>
                <w:sz w:val="24"/>
                <w:szCs w:val="24"/>
              </w:rPr>
              <w:t>,</w:t>
            </w:r>
            <w:r w:rsidR="00EC0AF4" w:rsidRPr="00455561">
              <w:rPr>
                <w:rFonts w:cs="Times New Roman"/>
                <w:sz w:val="24"/>
                <w:szCs w:val="24"/>
              </w:rPr>
              <w:t>06</w:t>
            </w:r>
          </w:p>
        </w:tc>
      </w:tr>
      <w:tr w:rsidR="009C5A05" w:rsidRPr="00455561" w:rsidTr="00507FD8">
        <w:trPr>
          <w:gridAfter w:val="1"/>
          <w:wAfter w:w="16" w:type="dxa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455561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55561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455561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AB00D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3</w:t>
            </w:r>
            <w:r w:rsidR="00EE1387" w:rsidRPr="00455561">
              <w:rPr>
                <w:rFonts w:cs="Times New Roman"/>
                <w:sz w:val="24"/>
                <w:szCs w:val="24"/>
              </w:rPr>
              <w:t> 545 750,00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576B08" w:rsidP="00A147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3</w:t>
            </w:r>
            <w:r w:rsidR="00EE1387" w:rsidRPr="00455561">
              <w:rPr>
                <w:rFonts w:cs="Times New Roman"/>
                <w:sz w:val="24"/>
                <w:szCs w:val="24"/>
              </w:rPr>
              <w:t> </w:t>
            </w:r>
            <w:r w:rsidR="00A14783" w:rsidRPr="00455561">
              <w:rPr>
                <w:rFonts w:cs="Times New Roman"/>
                <w:sz w:val="24"/>
                <w:szCs w:val="24"/>
              </w:rPr>
              <w:t>397</w:t>
            </w:r>
            <w:r w:rsidR="00EE1387" w:rsidRPr="00455561">
              <w:rPr>
                <w:rFonts w:cs="Times New Roman"/>
                <w:sz w:val="24"/>
                <w:szCs w:val="24"/>
              </w:rPr>
              <w:t>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AB00D9" w:rsidP="00EE13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561">
              <w:rPr>
                <w:rFonts w:cs="Times New Roman"/>
                <w:sz w:val="24"/>
                <w:szCs w:val="24"/>
              </w:rPr>
              <w:t>1</w:t>
            </w:r>
            <w:r w:rsidR="00EE1387" w:rsidRPr="00455561">
              <w:rPr>
                <w:rFonts w:cs="Times New Roman"/>
                <w:sz w:val="24"/>
                <w:szCs w:val="24"/>
              </w:rPr>
              <w:t> 647 000,00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455561" w:rsidRDefault="00A14783" w:rsidP="00A14783">
            <w:pPr>
              <w:rPr>
                <w:rFonts w:cs="Times New Roman"/>
                <w:bCs/>
                <w:sz w:val="24"/>
                <w:szCs w:val="24"/>
              </w:rPr>
            </w:pPr>
            <w:r w:rsidRPr="00455561">
              <w:rPr>
                <w:rFonts w:cs="Times New Roman"/>
                <w:bCs/>
                <w:sz w:val="24"/>
                <w:szCs w:val="24"/>
              </w:rPr>
              <w:t>10 67</w:t>
            </w:r>
            <w:r w:rsidR="00EE1387" w:rsidRPr="00455561">
              <w:rPr>
                <w:rFonts w:cs="Times New Roman"/>
                <w:bCs/>
                <w:sz w:val="24"/>
                <w:szCs w:val="24"/>
              </w:rPr>
              <w:t>8 500,00</w:t>
            </w:r>
          </w:p>
        </w:tc>
      </w:tr>
    </w:tbl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455561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455561" w:rsidSect="00914704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455561">
        <w:rPr>
          <w:color w:val="000000" w:themeColor="text1"/>
          <w:sz w:val="24"/>
          <w:szCs w:val="24"/>
          <w:lang w:eastAsia="ru-RU"/>
        </w:rPr>
        <w:t>на конец</w:t>
      </w:r>
      <w:proofErr w:type="gramEnd"/>
      <w:r w:rsidRPr="00455561">
        <w:rPr>
          <w:color w:val="000000" w:themeColor="text1"/>
          <w:sz w:val="24"/>
          <w:szCs w:val="24"/>
          <w:lang w:eastAsia="ru-RU"/>
        </w:rPr>
        <w:t xml:space="preserve"> 2018 года функционировало 1382 школы, из них более 300 зданий школ с износом более 70 %. 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455561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455561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455561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55561">
        <w:rPr>
          <w:color w:val="000000" w:themeColor="text1"/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455561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455561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455561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EA262B" w:rsidRPr="00455561" w:rsidRDefault="00EA262B">
      <w:pPr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br w:type="page"/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23"/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16"/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45556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45556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455561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себя</w:t>
      </w:r>
      <w:proofErr w:type="gramEnd"/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455561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455561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455561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455561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45556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3"/>
        <w:gridCol w:w="1986"/>
        <w:gridCol w:w="851"/>
        <w:gridCol w:w="1777"/>
        <w:gridCol w:w="1170"/>
        <w:gridCol w:w="1134"/>
        <w:gridCol w:w="1134"/>
        <w:gridCol w:w="1163"/>
        <w:gridCol w:w="1276"/>
        <w:gridCol w:w="1276"/>
        <w:gridCol w:w="13"/>
        <w:gridCol w:w="1121"/>
        <w:gridCol w:w="13"/>
        <w:gridCol w:w="1690"/>
      </w:tblGrid>
      <w:tr w:rsidR="0059039B" w:rsidRPr="00455561" w:rsidTr="00B51E7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 w:rsidRPr="00455561">
              <w:rPr>
                <w:color w:val="000000" w:themeColor="text1"/>
                <w:sz w:val="16"/>
                <w:szCs w:val="16"/>
                <w:lang w:eastAsia="ru-RU"/>
              </w:rPr>
              <w:t>ный</w:t>
            </w:r>
            <w:proofErr w:type="gramEnd"/>
            <w:r w:rsidR="006C3E51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59039B" w:rsidRPr="00455561" w:rsidTr="0082572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455561" w:rsidTr="00825725">
        <w:trPr>
          <w:trHeight w:val="1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45556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455561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FC6AB1" w:rsidRPr="00455561" w:rsidTr="00825725">
        <w:trPr>
          <w:trHeight w:val="45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864817" w:rsidP="00EC0A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 15</w:t>
            </w:r>
            <w:r w:rsidR="00EC0AF4" w:rsidRPr="00455561">
              <w:rPr>
                <w:bCs/>
                <w:color w:val="000000"/>
                <w:sz w:val="18"/>
                <w:szCs w:val="18"/>
              </w:rPr>
              <w:t>2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 </w:t>
            </w:r>
            <w:r w:rsidR="00EC0AF4" w:rsidRPr="00455561">
              <w:rPr>
                <w:bCs/>
                <w:color w:val="000000"/>
                <w:sz w:val="18"/>
                <w:szCs w:val="18"/>
              </w:rPr>
              <w:t>694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,</w:t>
            </w:r>
            <w:r w:rsidR="00EC0AF4" w:rsidRPr="0045556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269</w:t>
            </w:r>
            <w:r w:rsidR="00825725" w:rsidRPr="0045556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bCs/>
                <w:color w:val="000000"/>
                <w:sz w:val="18"/>
                <w:szCs w:val="18"/>
              </w:rPr>
              <w:t>072,61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455561" w:rsidRDefault="00864817" w:rsidP="00EC0AF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8</w:t>
            </w:r>
            <w:r w:rsidR="00E77AD8" w:rsidRPr="00455561">
              <w:rPr>
                <w:rFonts w:cs="Times New Roman"/>
                <w:sz w:val="16"/>
                <w:szCs w:val="16"/>
              </w:rPr>
              <w:t>3</w:t>
            </w:r>
            <w:r w:rsidR="00EC0AF4" w:rsidRPr="00455561">
              <w:rPr>
                <w:rFonts w:cs="Times New Roman"/>
                <w:sz w:val="16"/>
                <w:szCs w:val="16"/>
              </w:rPr>
              <w:t>2</w:t>
            </w:r>
            <w:r w:rsidRPr="00455561">
              <w:rPr>
                <w:rFonts w:cs="Times New Roman"/>
                <w:sz w:val="16"/>
                <w:szCs w:val="16"/>
              </w:rPr>
              <w:t> </w:t>
            </w:r>
            <w:r w:rsidR="00E77AD8" w:rsidRPr="00455561">
              <w:rPr>
                <w:rFonts w:cs="Times New Roman"/>
                <w:sz w:val="16"/>
                <w:szCs w:val="16"/>
              </w:rPr>
              <w:t>8</w:t>
            </w:r>
            <w:r w:rsidR="00EC0AF4" w:rsidRPr="00455561">
              <w:rPr>
                <w:rFonts w:cs="Times New Roman"/>
                <w:sz w:val="16"/>
                <w:szCs w:val="16"/>
              </w:rPr>
              <w:t>04</w:t>
            </w:r>
            <w:r w:rsidRPr="00455561">
              <w:rPr>
                <w:rFonts w:cs="Times New Roman"/>
                <w:sz w:val="16"/>
                <w:szCs w:val="16"/>
              </w:rPr>
              <w:t>,</w:t>
            </w:r>
            <w:r w:rsidR="00EC0AF4" w:rsidRPr="00455561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455561" w:rsidRDefault="00FC6AB1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1 686 563,81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455561" w:rsidRDefault="00FC6AB1" w:rsidP="00E77AD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</w:t>
            </w:r>
            <w:r w:rsidR="00E77AD8" w:rsidRPr="00455561">
              <w:rPr>
                <w:sz w:val="16"/>
                <w:szCs w:val="16"/>
              </w:rPr>
              <w:t> 352 253,49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455561" w:rsidTr="00825725">
        <w:trPr>
          <w:trHeight w:val="5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E04E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 840 79</w:t>
            </w:r>
            <w:r w:rsidR="009E04EA" w:rsidRPr="00455561"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  <w:r w:rsidR="009E04EA" w:rsidRPr="00455561">
              <w:rPr>
                <w:bCs/>
                <w:color w:val="000000"/>
                <w:sz w:val="18"/>
                <w:szCs w:val="18"/>
              </w:rPr>
              <w:t>,</w:t>
            </w:r>
            <w:r w:rsidR="009E04EA" w:rsidRPr="00455561">
              <w:rPr>
                <w:bCs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239</w:t>
            </w:r>
            <w:r w:rsidR="00825725" w:rsidRPr="00455561">
              <w:rPr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color w:val="000000"/>
                <w:sz w:val="18"/>
                <w:szCs w:val="18"/>
              </w:rPr>
              <w:t>775,98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455561" w:rsidRDefault="00E77AD8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455561">
              <w:rPr>
                <w:color w:val="000000"/>
                <w:sz w:val="16"/>
                <w:szCs w:val="16"/>
              </w:rPr>
              <w:t>731 403,32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455561" w:rsidRDefault="00FC6AB1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1 038 015,06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455561" w:rsidRDefault="00E77AD8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831 600,67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6AB1" w:rsidRPr="00455561" w:rsidTr="00825725">
        <w:trPr>
          <w:trHeight w:val="7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864817" w:rsidP="00EC0A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 31</w:t>
            </w:r>
            <w:r w:rsidR="00EC0AF4" w:rsidRPr="00455561">
              <w:rPr>
                <w:bCs/>
                <w:color w:val="000000"/>
                <w:sz w:val="18"/>
                <w:szCs w:val="18"/>
              </w:rPr>
              <w:t>1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 </w:t>
            </w:r>
            <w:r w:rsidR="00EC0AF4" w:rsidRPr="00455561">
              <w:rPr>
                <w:bCs/>
                <w:color w:val="000000"/>
                <w:sz w:val="18"/>
                <w:szCs w:val="18"/>
              </w:rPr>
              <w:t>899</w:t>
            </w:r>
            <w:r w:rsidR="00E77AD8" w:rsidRPr="00455561">
              <w:rPr>
                <w:bCs/>
                <w:color w:val="000000"/>
                <w:sz w:val="18"/>
                <w:szCs w:val="18"/>
              </w:rPr>
              <w:t>,</w:t>
            </w:r>
            <w:r w:rsidR="00EC0AF4" w:rsidRPr="0045556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B1" w:rsidRPr="00455561" w:rsidRDefault="00FC6AB1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29</w:t>
            </w:r>
            <w:r w:rsidR="00825725" w:rsidRPr="00455561">
              <w:rPr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color w:val="000000"/>
                <w:sz w:val="18"/>
                <w:szCs w:val="18"/>
              </w:rPr>
              <w:t>296,63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AB1" w:rsidRPr="00455561" w:rsidRDefault="00EC0AF4" w:rsidP="00EC0AF4">
            <w:pPr>
              <w:jc w:val="center"/>
              <w:rPr>
                <w:color w:val="000000"/>
                <w:sz w:val="16"/>
                <w:szCs w:val="16"/>
              </w:rPr>
            </w:pPr>
            <w:r w:rsidRPr="00455561">
              <w:rPr>
                <w:color w:val="000000"/>
                <w:sz w:val="16"/>
                <w:szCs w:val="16"/>
              </w:rPr>
              <w:t>101</w:t>
            </w:r>
            <w:r w:rsidR="00E77AD8" w:rsidRPr="00455561">
              <w:rPr>
                <w:color w:val="000000"/>
                <w:sz w:val="16"/>
                <w:szCs w:val="16"/>
              </w:rPr>
              <w:t> 4</w:t>
            </w:r>
            <w:r w:rsidRPr="00455561">
              <w:rPr>
                <w:color w:val="000000"/>
                <w:sz w:val="16"/>
                <w:szCs w:val="16"/>
              </w:rPr>
              <w:t>01</w:t>
            </w:r>
            <w:r w:rsidR="00E77AD8" w:rsidRPr="00455561">
              <w:rPr>
                <w:color w:val="000000"/>
                <w:sz w:val="16"/>
                <w:szCs w:val="16"/>
              </w:rPr>
              <w:t>,</w:t>
            </w:r>
            <w:r w:rsidRPr="0045556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455561" w:rsidRDefault="00FC6AB1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648 548,75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AB1" w:rsidRPr="00455561" w:rsidRDefault="00E77AD8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520 652,82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B1" w:rsidRPr="00455561" w:rsidRDefault="00FC6AB1" w:rsidP="009D1EC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40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864817" w:rsidP="00E77AD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</w:t>
            </w:r>
            <w:r w:rsidR="00E77AD8" w:rsidRPr="00455561">
              <w:rPr>
                <w:color w:val="000000"/>
                <w:sz w:val="18"/>
                <w:szCs w:val="18"/>
              </w:rPr>
              <w:t> 229 116,13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12</w:t>
            </w:r>
            <w:r w:rsidR="00825725" w:rsidRPr="00455561">
              <w:rPr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</w:t>
            </w:r>
            <w:r w:rsidR="00825725" w:rsidRPr="00455561">
              <w:rPr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color w:val="000000"/>
                <w:sz w:val="18"/>
                <w:szCs w:val="18"/>
              </w:rPr>
              <w:t>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176 637,77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FC6AB1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1 686 563,81</w:t>
            </w:r>
            <w:r w:rsidR="009D1EC7"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F92C66" w:rsidP="00E77AD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</w:t>
            </w:r>
            <w:r w:rsidR="00E77AD8" w:rsidRPr="00455561">
              <w:rPr>
                <w:sz w:val="16"/>
                <w:szCs w:val="16"/>
              </w:rPr>
              <w:t> 352 253,49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455561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9D1EC7" w:rsidRPr="00455561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9D1EC7" w:rsidRPr="00455561" w:rsidRDefault="00DC3D73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2023 г.-</w:t>
            </w:r>
            <w:r w:rsidR="00E77AD8" w:rsidRPr="00455561">
              <w:rPr>
                <w:color w:val="000000" w:themeColor="text1"/>
                <w:sz w:val="16"/>
                <w:szCs w:val="16"/>
              </w:rPr>
              <w:t>1</w:t>
            </w:r>
            <w:r w:rsidR="009D1EC7" w:rsidRPr="00455561">
              <w:rPr>
                <w:color w:val="000000" w:themeColor="text1"/>
                <w:sz w:val="16"/>
                <w:szCs w:val="16"/>
              </w:rPr>
              <w:t xml:space="preserve"> единица</w:t>
            </w:r>
          </w:p>
          <w:p w:rsidR="009D1EC7" w:rsidRPr="00455561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2024 г. - </w:t>
            </w:r>
            <w:r w:rsidR="00E77AD8" w:rsidRPr="00455561">
              <w:rPr>
                <w:color w:val="000000" w:themeColor="text1"/>
                <w:sz w:val="16"/>
                <w:szCs w:val="16"/>
              </w:rPr>
              <w:t>5</w:t>
            </w:r>
            <w:r w:rsidRPr="00455561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  <w:p w:rsidR="009D1EC7" w:rsidRPr="00455561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2025г.-</w:t>
            </w:r>
            <w:r w:rsidR="00DC3D73" w:rsidRPr="00455561">
              <w:rPr>
                <w:color w:val="000000" w:themeColor="text1"/>
                <w:sz w:val="16"/>
                <w:szCs w:val="16"/>
              </w:rPr>
              <w:t>1</w:t>
            </w:r>
            <w:r w:rsidRPr="00455561">
              <w:rPr>
                <w:color w:val="000000" w:themeColor="text1"/>
                <w:sz w:val="16"/>
                <w:szCs w:val="16"/>
              </w:rPr>
              <w:t xml:space="preserve"> единицы</w:t>
            </w:r>
          </w:p>
          <w:p w:rsidR="009D1EC7" w:rsidRPr="00455561" w:rsidRDefault="009D1EC7" w:rsidP="009D1EC7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2026 г.-1 единица</w:t>
            </w:r>
          </w:p>
        </w:tc>
      </w:tr>
      <w:tr w:rsidR="009D1EC7" w:rsidRPr="00455561" w:rsidTr="00825725">
        <w:trPr>
          <w:trHeight w:val="4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E77AD8" w:rsidP="009D1EC7">
            <w:pPr>
              <w:jc w:val="center"/>
              <w:rPr>
                <w:color w:val="000000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1 978 597,87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108 982,14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FC6AB1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1 038 015,06</w:t>
            </w:r>
            <w:r w:rsidR="009D1EC7"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E77AD8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831 600,67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78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864817" w:rsidP="00E77AD8">
            <w:pPr>
              <w:jc w:val="center"/>
              <w:rPr>
                <w:color w:val="000000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</w:t>
            </w:r>
            <w:r w:rsidR="00E77AD8" w:rsidRPr="00455561">
              <w:rPr>
                <w:sz w:val="16"/>
                <w:szCs w:val="16"/>
              </w:rPr>
              <w:t> 250 518,26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12</w:t>
            </w:r>
            <w:r w:rsidR="00825725" w:rsidRPr="00455561">
              <w:rPr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</w:t>
            </w:r>
            <w:r w:rsidR="00825725" w:rsidRPr="00455561">
              <w:rPr>
                <w:color w:val="000000"/>
                <w:sz w:val="18"/>
                <w:szCs w:val="18"/>
              </w:rPr>
              <w:t xml:space="preserve"> </w:t>
            </w:r>
            <w:r w:rsidRPr="00455561">
              <w:rPr>
                <w:color w:val="000000"/>
                <w:sz w:val="18"/>
                <w:szCs w:val="18"/>
              </w:rPr>
              <w:t>661,06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67 655,63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FC6AB1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648 548,75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E77AD8" w:rsidP="009D1EC7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520 652,82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49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811B83" w:rsidP="00EC0AF4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92</w:t>
            </w:r>
            <w:r w:rsidR="00EC0AF4" w:rsidRPr="00455561">
              <w:rPr>
                <w:bCs/>
                <w:sz w:val="18"/>
                <w:szCs w:val="18"/>
              </w:rPr>
              <w:t>3</w:t>
            </w:r>
            <w:r w:rsidRPr="00455561">
              <w:rPr>
                <w:bCs/>
                <w:sz w:val="18"/>
                <w:szCs w:val="18"/>
              </w:rPr>
              <w:t> 5</w:t>
            </w:r>
            <w:r w:rsidR="00EC0AF4" w:rsidRPr="00455561">
              <w:rPr>
                <w:bCs/>
                <w:sz w:val="18"/>
                <w:szCs w:val="18"/>
              </w:rPr>
              <w:t>78</w:t>
            </w:r>
            <w:r w:rsidRPr="00455561">
              <w:rPr>
                <w:bCs/>
                <w:sz w:val="18"/>
                <w:szCs w:val="18"/>
              </w:rPr>
              <w:t>,</w:t>
            </w:r>
            <w:r w:rsidR="00EC0AF4" w:rsidRPr="0045556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267411,55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455561" w:rsidRDefault="00EC0AF4" w:rsidP="00EC0AF4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656</w:t>
            </w:r>
            <w:r w:rsidR="002B2417" w:rsidRPr="00455561">
              <w:rPr>
                <w:sz w:val="18"/>
                <w:szCs w:val="18"/>
              </w:rPr>
              <w:t> 1</w:t>
            </w:r>
            <w:r w:rsidRPr="00455561">
              <w:rPr>
                <w:sz w:val="18"/>
                <w:szCs w:val="18"/>
              </w:rPr>
              <w:t>66</w:t>
            </w:r>
            <w:r w:rsidR="002B2417" w:rsidRPr="00455561">
              <w:rPr>
                <w:sz w:val="18"/>
                <w:szCs w:val="18"/>
              </w:rPr>
              <w:t>,</w:t>
            </w:r>
            <w:r w:rsidRPr="00455561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9D1EC7" w:rsidRPr="0045556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2единицы </w:t>
            </w:r>
          </w:p>
          <w:p w:rsidR="009D1EC7" w:rsidRPr="00455561" w:rsidRDefault="009D1EC7" w:rsidP="009D1EC7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9D1EC7" w:rsidRPr="00455561" w:rsidTr="00825725">
        <w:trPr>
          <w:trHeight w:val="4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2B2417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862 197,16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239775,98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455561" w:rsidRDefault="002B241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622 421,18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5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2B2417" w:rsidP="00EC0AF4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6</w:t>
            </w:r>
            <w:r w:rsidR="00EC0AF4" w:rsidRPr="00455561">
              <w:rPr>
                <w:bCs/>
                <w:sz w:val="18"/>
                <w:szCs w:val="18"/>
              </w:rPr>
              <w:t>1</w:t>
            </w:r>
            <w:r w:rsidRPr="00455561">
              <w:rPr>
                <w:bCs/>
                <w:sz w:val="18"/>
                <w:szCs w:val="18"/>
              </w:rPr>
              <w:t> </w:t>
            </w:r>
            <w:r w:rsidR="00EC0AF4" w:rsidRPr="00455561">
              <w:rPr>
                <w:bCs/>
                <w:sz w:val="18"/>
                <w:szCs w:val="18"/>
              </w:rPr>
              <w:t>380</w:t>
            </w:r>
            <w:r w:rsidRPr="00455561">
              <w:rPr>
                <w:bCs/>
                <w:sz w:val="18"/>
                <w:szCs w:val="18"/>
              </w:rPr>
              <w:t>,</w:t>
            </w:r>
            <w:r w:rsidR="00EC0AF4" w:rsidRPr="00455561"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27635,57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EC7" w:rsidRPr="00455561" w:rsidRDefault="00EC0AF4" w:rsidP="00EC0AF4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33</w:t>
            </w:r>
            <w:r w:rsidR="002B2417" w:rsidRPr="00455561">
              <w:rPr>
                <w:sz w:val="18"/>
                <w:szCs w:val="18"/>
              </w:rPr>
              <w:t> 7</w:t>
            </w:r>
            <w:r w:rsidRPr="00455561">
              <w:rPr>
                <w:sz w:val="18"/>
                <w:szCs w:val="18"/>
              </w:rPr>
              <w:t>45</w:t>
            </w:r>
            <w:r w:rsidR="002B2417" w:rsidRPr="00455561">
              <w:rPr>
                <w:sz w:val="18"/>
                <w:szCs w:val="18"/>
              </w:rPr>
              <w:t>,</w:t>
            </w:r>
            <w:r w:rsidRPr="00455561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39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Основное мероприятие 02. Организация строительства (реконструкции) объектов общего </w:t>
            </w:r>
            <w:r w:rsidRPr="00455561">
              <w:rPr>
                <w:color w:val="000000" w:themeColor="text1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116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lastRenderedPageBreak/>
              <w:t>2020-202</w:t>
            </w:r>
            <w:r w:rsidR="0091169B" w:rsidRPr="00455561">
              <w:rPr>
                <w:color w:val="000000" w:themeColor="text1"/>
                <w:sz w:val="16"/>
                <w:szCs w:val="16"/>
              </w:rPr>
              <w:t>4</w:t>
            </w:r>
            <w:r w:rsidRPr="00455561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9</w:t>
            </w:r>
            <w:r w:rsidR="00825725" w:rsidRPr="00455561">
              <w:rPr>
                <w:bCs/>
                <w:color w:val="000000"/>
                <w:sz w:val="18"/>
                <w:szCs w:val="18"/>
              </w:rPr>
              <w:t> 256 020,23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425 792,23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</w:t>
            </w:r>
            <w:r w:rsidR="00825725" w:rsidRPr="00455561">
              <w:rPr>
                <w:bCs/>
                <w:color w:val="000000"/>
                <w:sz w:val="18"/>
                <w:szCs w:val="18"/>
              </w:rPr>
              <w:t> 197 080,45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FC6AB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2</w:t>
            </w:r>
            <w:r w:rsidR="00FC6AB1" w:rsidRPr="00455561">
              <w:rPr>
                <w:bCs/>
                <w:sz w:val="18"/>
                <w:szCs w:val="18"/>
              </w:rPr>
              <w:t> 786 964,29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F92C66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</w:t>
            </w:r>
            <w:r w:rsidR="00825725" w:rsidRPr="00455561">
              <w:rPr>
                <w:bCs/>
                <w:color w:val="000000"/>
                <w:sz w:val="18"/>
                <w:szCs w:val="18"/>
              </w:rPr>
              <w:t> 137 753,87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337 316,10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864817" w:rsidP="008257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</w:t>
            </w:r>
            <w:r w:rsidR="00825725" w:rsidRPr="00455561">
              <w:rPr>
                <w:bCs/>
                <w:color w:val="000000"/>
                <w:sz w:val="18"/>
                <w:szCs w:val="18"/>
              </w:rPr>
              <w:t> 442 313,54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FC6AB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1 736 144,36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F92C66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1EC7" w:rsidRPr="00455561" w:rsidTr="00825725">
        <w:trPr>
          <w:trHeight w:val="70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9D1EC7" w:rsidP="0079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</w:t>
            </w:r>
            <w:r w:rsidR="0079197B" w:rsidRPr="00455561">
              <w:rPr>
                <w:bCs/>
                <w:color w:val="000000"/>
                <w:sz w:val="18"/>
                <w:szCs w:val="18"/>
              </w:rPr>
              <w:t> 118 266,36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55561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9D1EC7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88 476,13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EC7" w:rsidRPr="00455561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754 766,91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142BC0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142BC0" w:rsidRPr="00455561">
              <w:rPr>
                <w:sz w:val="18"/>
                <w:szCs w:val="18"/>
              </w:rPr>
              <w:t> 050 819,93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C7" w:rsidRPr="00455561" w:rsidRDefault="009D1EC7" w:rsidP="00142BC0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142BC0" w:rsidRPr="00455561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7" w:rsidRPr="00455561" w:rsidRDefault="009D1EC7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85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</w:t>
            </w:r>
            <w:r w:rsidR="0079197B" w:rsidRPr="00455561">
              <w:rPr>
                <w:color w:val="000000" w:themeColor="text1"/>
                <w:sz w:val="16"/>
                <w:szCs w:val="16"/>
              </w:rPr>
              <w:t>1</w:t>
            </w:r>
            <w:r w:rsidRPr="00455561">
              <w:rPr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79197B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55561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:rsidR="00DE4E21" w:rsidRPr="00455561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 xml:space="preserve">В том числе: </w:t>
            </w:r>
          </w:p>
          <w:p w:rsidR="00DE4E21" w:rsidRPr="00455561" w:rsidRDefault="00DE4E21" w:rsidP="009D1EC7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2025г.-3 единиц</w:t>
            </w: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79197B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22 575,00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55561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50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Мероприятие 02.04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Капитальные вложения в объекты общего образования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455561" w:rsidTr="00825725">
        <w:trPr>
          <w:trHeight w:val="6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455561" w:rsidTr="00825725">
        <w:trPr>
          <w:trHeight w:val="73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DE4E21" w:rsidRPr="00455561" w:rsidRDefault="00DE4E21" w:rsidP="00DE4E21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Мероприятие 02.06.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Капитальные вложения общеобразовательные организации в целях обеспечения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79197B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455561" w:rsidTr="00825725">
        <w:trPr>
          <w:trHeight w:val="6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26412D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DE4E21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455561" w:rsidTr="00825725">
        <w:trPr>
          <w:trHeight w:val="40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 xml:space="preserve">Мероприятие 02.08 Капитальные вложения в объекты общего образования </w:t>
            </w: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:rsidR="00DE4E21" w:rsidRPr="00455561" w:rsidRDefault="00DE4E21" w:rsidP="006A4431">
            <w:pPr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550 660,41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46</w:t>
            </w:r>
            <w:r w:rsidR="00AF4B33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453 760,41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DE4E2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образования, не вошедших в состав мероприятий регионального проекта – 1 единица. </w:t>
            </w:r>
          </w:p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В том числе: </w:t>
            </w:r>
          </w:p>
          <w:p w:rsidR="00DE4E21" w:rsidRPr="00455561" w:rsidRDefault="00DE4E21" w:rsidP="006A4431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2023 г. – 1 единица;</w:t>
            </w:r>
          </w:p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455561" w:rsidTr="00825725">
        <w:trPr>
          <w:trHeight w:val="76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523 128,10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44 555,00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431 073,10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455561" w:rsidTr="00825725">
        <w:trPr>
          <w:trHeight w:val="82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AB22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27 532,31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2 345,00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22 687,31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DE4E2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455561" w:rsidTr="00825725">
        <w:trPr>
          <w:trHeight w:val="50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Мероприятие 02.10</w:t>
            </w:r>
          </w:p>
          <w:p w:rsidR="00AF4B33" w:rsidRPr="00455561" w:rsidRDefault="00AF4B33" w:rsidP="006A4431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</w:rPr>
              <w:t xml:space="preserve">Капитальные </w:t>
            </w:r>
            <w:r w:rsidRPr="00455561">
              <w:rPr>
                <w:sz w:val="18"/>
                <w:szCs w:val="18"/>
              </w:rPr>
              <w:lastRenderedPageBreak/>
              <w:t>вложения в общеобразовательные организации в целях обеспечения односменного режима обучения</w:t>
            </w:r>
            <w:r w:rsidRPr="00455561">
              <w:rPr>
                <w:sz w:val="18"/>
                <w:szCs w:val="18"/>
                <w:lang w:eastAsia="ru-RU"/>
              </w:rPr>
              <w:t xml:space="preserve"> </w:t>
            </w:r>
          </w:p>
          <w:p w:rsidR="00AF4B33" w:rsidRPr="00455561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455561" w:rsidRDefault="00AF4B33" w:rsidP="006A4431">
            <w:pPr>
              <w:rPr>
                <w:sz w:val="18"/>
                <w:szCs w:val="18"/>
                <w:lang w:eastAsia="ru-RU"/>
              </w:rPr>
            </w:pPr>
          </w:p>
          <w:p w:rsidR="00AF4B33" w:rsidRPr="00455561" w:rsidRDefault="00AF4B33" w:rsidP="006A443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2021-2022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758 868,07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84200,00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674 668,07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ьного комплекса </w:t>
            </w:r>
          </w:p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455561">
              <w:rPr>
                <w:sz w:val="16"/>
                <w:szCs w:val="16"/>
              </w:rPr>
              <w:lastRenderedPageBreak/>
              <w:t xml:space="preserve">объектов общего образования, не вошедших в состав мероприятий регионального проекта – 1 единица. </w:t>
            </w:r>
          </w:p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В том числе: </w:t>
            </w:r>
          </w:p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2022 г. – 1 единица;</w:t>
            </w:r>
          </w:p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455561" w:rsidTr="00825725">
        <w:trPr>
          <w:trHeight w:val="84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607 094,45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67 360,00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539 734,45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AF4B33" w:rsidRPr="00455561" w:rsidTr="00825725">
        <w:trPr>
          <w:trHeight w:val="100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26412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151 773,62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16 840,00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134 933,62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ind w:left="-113"/>
              <w:rPr>
                <w:sz w:val="16"/>
                <w:szCs w:val="16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AF4B33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AF4B33" w:rsidP="00B363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</w:t>
            </w:r>
            <w:r w:rsidR="00B36373" w:rsidRPr="00455561">
              <w:rPr>
                <w:bCs/>
                <w:color w:val="000000"/>
                <w:sz w:val="18"/>
                <w:szCs w:val="18"/>
              </w:rPr>
              <w:t> 913 561,75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278 217,23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B36373" w:rsidP="00AF4B3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2 058 296,97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AF4B3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</w:t>
            </w:r>
            <w:r w:rsidR="00AF4B33" w:rsidRPr="00455561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AF4B33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Количество введенных в эксплуатацию объектов общего образования, не вошедших в состав мероприятий регионального п</w:t>
            </w:r>
            <w:r w:rsidR="009D7BFB" w:rsidRPr="00455561">
              <w:rPr>
                <w:sz w:val="16"/>
                <w:szCs w:val="16"/>
              </w:rPr>
              <w:t>роекта – 5</w:t>
            </w:r>
            <w:r w:rsidRPr="00455561">
              <w:rPr>
                <w:sz w:val="16"/>
                <w:szCs w:val="16"/>
              </w:rPr>
              <w:t xml:space="preserve"> единиц. </w:t>
            </w:r>
          </w:p>
          <w:p w:rsidR="00DE4E21" w:rsidRPr="00455561" w:rsidRDefault="00DE4E21" w:rsidP="009D1EC7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В том числе: </w:t>
            </w:r>
          </w:p>
          <w:p w:rsidR="00DE4E21" w:rsidRPr="00455561" w:rsidRDefault="00DE4E21" w:rsidP="009D1EC7">
            <w:pPr>
              <w:ind w:left="-113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2022 г. – </w:t>
            </w:r>
            <w:r w:rsidR="009D7BFB" w:rsidRPr="00455561">
              <w:rPr>
                <w:sz w:val="16"/>
                <w:szCs w:val="16"/>
              </w:rPr>
              <w:t>1 единица</w:t>
            </w:r>
            <w:r w:rsidRPr="00455561">
              <w:rPr>
                <w:sz w:val="16"/>
                <w:szCs w:val="16"/>
              </w:rPr>
              <w:t>;</w:t>
            </w:r>
          </w:p>
          <w:p w:rsidR="00DE4E21" w:rsidRPr="00455561" w:rsidRDefault="00DE4E21" w:rsidP="009D1EC7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2024 г. – 2 единицы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2025г.-</w:t>
            </w:r>
            <w:r w:rsidR="009D7BFB" w:rsidRPr="00455561">
              <w:rPr>
                <w:sz w:val="16"/>
                <w:szCs w:val="16"/>
              </w:rPr>
              <w:t xml:space="preserve"> 1 единица</w:t>
            </w:r>
            <w:r w:rsidRPr="00455561">
              <w:rPr>
                <w:sz w:val="16"/>
                <w:szCs w:val="16"/>
              </w:rPr>
              <w:t xml:space="preserve">,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>2026 г. – 1 единица</w:t>
            </w: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B36373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5 007 531,32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225401,10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AF4B33" w:rsidP="00B3637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B36373" w:rsidRPr="00455561">
              <w:rPr>
                <w:sz w:val="18"/>
                <w:szCs w:val="18"/>
              </w:rPr>
              <w:t> 471 505,99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AF4B3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</w:t>
            </w:r>
            <w:r w:rsidR="00AF4B33" w:rsidRPr="00455561">
              <w:rPr>
                <w:sz w:val="18"/>
                <w:szCs w:val="18"/>
              </w:rPr>
              <w:t>688644,36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AF4B33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AF4B33" w:rsidP="00B363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</w:t>
            </w:r>
            <w:r w:rsidR="00B36373" w:rsidRPr="00455561">
              <w:rPr>
                <w:bCs/>
                <w:color w:val="000000"/>
                <w:sz w:val="18"/>
                <w:szCs w:val="18"/>
              </w:rPr>
              <w:t> 906 030,43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AF4B33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216</w:t>
            </w:r>
            <w:r w:rsidR="00AF4B33" w:rsidRPr="00455561">
              <w:rPr>
                <w:sz w:val="18"/>
                <w:szCs w:val="18"/>
              </w:rPr>
              <w:t>833,58</w:t>
            </w:r>
            <w:r w:rsidRPr="00455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52816,13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B36373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586 790,</w:t>
            </w:r>
            <w:r w:rsidR="00CA74A9" w:rsidRPr="00455561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AF4B33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E21" w:rsidRPr="00455561" w:rsidRDefault="00AF4B33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1 001 269,81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455561" w:rsidTr="00825725">
        <w:trPr>
          <w:trHeight w:val="38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Мероприятие 02.12</w:t>
            </w:r>
          </w:p>
          <w:p w:rsidR="00AF4B33" w:rsidRPr="00455561" w:rsidRDefault="00AF4B33" w:rsidP="00AF4B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за счет средств местного бюджета*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AF4B33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AF4B33" w:rsidRPr="0045556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45556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4B33" w:rsidRPr="00455561" w:rsidRDefault="00AF4B33" w:rsidP="00AF4B3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4B33" w:rsidRPr="00455561" w:rsidRDefault="00AF4B33" w:rsidP="00AF4B33">
            <w:pPr>
              <w:rPr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4B33" w:rsidRPr="00455561" w:rsidTr="00825725">
        <w:trPr>
          <w:trHeight w:val="43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26412D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4B33" w:rsidRPr="00455561" w:rsidRDefault="00AF4B3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33" w:rsidRPr="00455561" w:rsidRDefault="00AF4B33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33" w:rsidRPr="00455561" w:rsidRDefault="00AF4B33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B51E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B51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A14783" w:rsidP="00A1478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A14783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272687" w:rsidP="006A4431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DE4E21" w:rsidRPr="00455561" w:rsidRDefault="00DE4E21" w:rsidP="006A4431">
            <w:pPr>
              <w:rPr>
                <w:sz w:val="16"/>
                <w:szCs w:val="16"/>
              </w:rPr>
            </w:pPr>
          </w:p>
          <w:p w:rsidR="00DE4E21" w:rsidRPr="00455561" w:rsidRDefault="00DE4E21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05.01. Строительство  (реконструкция)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A14783" w:rsidP="00A1478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Управление градостроительного </w:t>
            </w:r>
            <w:r w:rsidRPr="00455561">
              <w:rPr>
                <w:sz w:val="16"/>
                <w:szCs w:val="16"/>
              </w:rPr>
              <w:lastRenderedPageBreak/>
              <w:t>комплекса</w:t>
            </w:r>
          </w:p>
          <w:p w:rsidR="00272687" w:rsidRPr="00455561" w:rsidRDefault="00272687" w:rsidP="006A4431">
            <w:pPr>
              <w:rPr>
                <w:sz w:val="16"/>
                <w:szCs w:val="16"/>
              </w:rPr>
            </w:pPr>
          </w:p>
          <w:p w:rsidR="00272687" w:rsidRPr="00455561" w:rsidRDefault="00272687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Количество введенных в эксплуатацию объектов дошкольного 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образования, -17 единиц. </w:t>
            </w:r>
          </w:p>
          <w:p w:rsidR="00272687" w:rsidRPr="00455561" w:rsidRDefault="00272687" w:rsidP="006A443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2020г.-3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455561">
              <w:rPr>
                <w:sz w:val="16"/>
                <w:szCs w:val="16"/>
              </w:rPr>
              <w:t>- 1ед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2022г.-3ед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2023г.-5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>2024г.-2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272687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3 32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A14783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272687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272687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991 000,0</w:t>
            </w:r>
            <w:r w:rsidR="00625F4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272687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272687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272687" w:rsidP="006A4431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DE4E21" w:rsidRPr="00455561" w:rsidRDefault="00DE4E21" w:rsidP="006A4431">
            <w:pPr>
              <w:rPr>
                <w:sz w:val="16"/>
                <w:szCs w:val="16"/>
              </w:rPr>
            </w:pPr>
          </w:p>
          <w:p w:rsidR="00DE4E21" w:rsidRPr="00455561" w:rsidRDefault="00DE4E21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991 000,0</w:t>
            </w:r>
            <w:r w:rsidR="00625F4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72687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991 000,0</w:t>
            </w:r>
            <w:r w:rsidR="00625F4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градостроительного комплекса</w:t>
            </w:r>
          </w:p>
          <w:p w:rsidR="00272687" w:rsidRPr="00455561" w:rsidRDefault="00272687" w:rsidP="006A4431">
            <w:pPr>
              <w:rPr>
                <w:sz w:val="16"/>
                <w:szCs w:val="16"/>
              </w:rPr>
            </w:pPr>
          </w:p>
          <w:p w:rsidR="00272687" w:rsidRPr="00455561" w:rsidRDefault="00272687" w:rsidP="006A4431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-8 единиц. </w:t>
            </w:r>
          </w:p>
          <w:p w:rsidR="00272687" w:rsidRPr="00455561" w:rsidRDefault="00272687" w:rsidP="006A4431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2020г.-0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455561">
              <w:rPr>
                <w:sz w:val="16"/>
                <w:szCs w:val="16"/>
              </w:rPr>
              <w:t>-0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2022г.-1ед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455561" w:rsidRDefault="00272687" w:rsidP="006A4431">
            <w:pPr>
              <w:ind w:left="-109" w:right="-113" w:firstLine="11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2023г.-3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>2024г.-3 ед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 w:rsidR="00A73768" w:rsidRPr="00455561"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;</w:t>
            </w:r>
          </w:p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2025г.-1 единица.</w:t>
            </w:r>
          </w:p>
        </w:tc>
      </w:tr>
      <w:tr w:rsidR="00272687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7 355 500,00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991 000,0</w:t>
            </w:r>
            <w:r w:rsidR="00625F4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2 692 750,00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2 512 750,00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7" w:rsidRPr="00455561" w:rsidRDefault="00272687" w:rsidP="0026412D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1 107 000,00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7" w:rsidRPr="00455561" w:rsidRDefault="00272687" w:rsidP="006A443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35.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Основное мероприятие Е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455561">
              <w:rPr>
                <w:color w:val="000000" w:themeColor="text1"/>
                <w:sz w:val="16"/>
                <w:szCs w:val="16"/>
              </w:rPr>
              <w:t>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2 600 084,50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926 367,50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1 062 640,46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428 586,48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6E21F0" w:rsidP="006E21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1 085 497,94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6E21F0" w:rsidP="009D1EC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346 042,56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6E21F0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6E21F0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F0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455561">
              <w:rPr>
                <w:rFonts w:eastAsia="Times New Roman"/>
                <w:sz w:val="16"/>
                <w:szCs w:val="16"/>
              </w:rPr>
              <w:t>Мероприятие Е</w:t>
            </w:r>
            <w:proofErr w:type="gramStart"/>
            <w:r w:rsidRPr="00455561">
              <w:rPr>
                <w:rFonts w:eastAsia="Times New Roman"/>
                <w:sz w:val="16"/>
                <w:szCs w:val="16"/>
              </w:rPr>
              <w:t>1</w:t>
            </w:r>
            <w:proofErr w:type="gramEnd"/>
            <w:r w:rsidRPr="00455561">
              <w:rPr>
                <w:rFonts w:eastAsia="Times New Roman"/>
                <w:sz w:val="16"/>
                <w:szCs w:val="16"/>
              </w:rPr>
              <w:t>.08.</w:t>
            </w:r>
          </w:p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455561">
              <w:rPr>
                <w:rFonts w:eastAsia="Times New Roman"/>
                <w:sz w:val="16"/>
                <w:szCs w:val="16"/>
              </w:rPr>
              <w:t xml:space="preserve">Создание в субъектах Российской Федерации </w:t>
            </w:r>
            <w:r w:rsidRPr="00455561">
              <w:rPr>
                <w:rFonts w:eastAsia="Times New Roman"/>
                <w:sz w:val="16"/>
                <w:szCs w:val="16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F0" w:rsidRPr="00455561" w:rsidRDefault="009474C6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lastRenderedPageBreak/>
              <w:t>2021-2024</w:t>
            </w:r>
          </w:p>
          <w:p w:rsidR="006E21F0" w:rsidRPr="00455561" w:rsidRDefault="006E21F0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годы</w:t>
            </w:r>
          </w:p>
          <w:p w:rsidR="006E21F0" w:rsidRPr="00455561" w:rsidRDefault="006E21F0" w:rsidP="009D1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2 600 084,50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347 714,06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926 367,50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672 953,72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653 049,22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комплекса</w:t>
            </w:r>
          </w:p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455561">
              <w:rPr>
                <w:rFonts w:eastAsia="Times New Roman"/>
                <w:sz w:val="16"/>
                <w:szCs w:val="16"/>
              </w:rPr>
              <w:lastRenderedPageBreak/>
              <w:t xml:space="preserve">Количество введенных в эксплуатацию объектов общего образования в </w:t>
            </w:r>
            <w:r w:rsidRPr="00455561">
              <w:rPr>
                <w:rFonts w:eastAsia="Times New Roman"/>
                <w:sz w:val="16"/>
                <w:szCs w:val="16"/>
              </w:rPr>
              <w:lastRenderedPageBreak/>
              <w:t xml:space="preserve">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 – </w:t>
            </w:r>
          </w:p>
          <w:p w:rsidR="006E21F0" w:rsidRPr="00455561" w:rsidRDefault="009D7BFB" w:rsidP="009D1EC7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455561">
              <w:rPr>
                <w:rFonts w:eastAsia="Times New Roman"/>
                <w:sz w:val="16"/>
                <w:szCs w:val="16"/>
              </w:rPr>
              <w:t>2</w:t>
            </w:r>
            <w:r w:rsidR="006E21F0" w:rsidRPr="00455561">
              <w:rPr>
                <w:rFonts w:eastAsia="Times New Roman"/>
                <w:sz w:val="16"/>
                <w:szCs w:val="16"/>
              </w:rPr>
              <w:t xml:space="preserve"> единиц</w:t>
            </w:r>
            <w:r w:rsidRPr="00455561">
              <w:rPr>
                <w:rFonts w:eastAsia="Times New Roman"/>
                <w:sz w:val="16"/>
                <w:szCs w:val="16"/>
              </w:rPr>
              <w:t>ы</w:t>
            </w:r>
            <w:r w:rsidR="006E21F0" w:rsidRPr="00455561">
              <w:rPr>
                <w:rFonts w:eastAsia="Times New Roman"/>
                <w:sz w:val="16"/>
                <w:szCs w:val="16"/>
              </w:rPr>
              <w:t>.</w:t>
            </w:r>
          </w:p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455561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6E21F0" w:rsidRPr="00455561" w:rsidRDefault="006E21F0" w:rsidP="00EB7949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455561">
              <w:rPr>
                <w:rFonts w:eastAsia="Times New Roman"/>
                <w:sz w:val="16"/>
                <w:szCs w:val="16"/>
              </w:rPr>
              <w:t>в 2022г.-1 единица</w:t>
            </w:r>
            <w:r w:rsidR="009D7BFB" w:rsidRPr="00455561">
              <w:rPr>
                <w:rFonts w:eastAsia="Times New Roman"/>
                <w:sz w:val="16"/>
                <w:szCs w:val="16"/>
              </w:rPr>
              <w:t>,</w:t>
            </w:r>
          </w:p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455561">
              <w:rPr>
                <w:rFonts w:eastAsia="Times New Roman"/>
                <w:sz w:val="16"/>
                <w:szCs w:val="16"/>
              </w:rPr>
              <w:t>в 2024г.-1 единица.</w:t>
            </w:r>
          </w:p>
        </w:tc>
      </w:tr>
      <w:tr w:rsidR="009D7BFB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451 946,10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89 078,54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151 738,46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28 223,10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182 906,00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D7BFB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1 062 640,46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29 692,85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FB" w:rsidRPr="00455561" w:rsidRDefault="009D7BFB" w:rsidP="009D7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428 586,48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385 590,12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7BFB" w:rsidRPr="00455561" w:rsidRDefault="009D7BFB" w:rsidP="009D7BFB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218 771,01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FB" w:rsidRPr="00455561" w:rsidRDefault="009D7BFB" w:rsidP="009D7BF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F0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1 085 497,94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228 942,67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F0" w:rsidRPr="00455561" w:rsidRDefault="006E21F0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346 042,56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F0" w:rsidRPr="00455561" w:rsidRDefault="006E21F0" w:rsidP="0026412D">
            <w:pPr>
              <w:jc w:val="center"/>
              <w:rPr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259 140,50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E21F0" w:rsidRPr="00455561" w:rsidRDefault="006E21F0" w:rsidP="0026412D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251 372,21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0" w:rsidRPr="00455561" w:rsidRDefault="006E21F0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455561">
              <w:rPr>
                <w:rFonts w:eastAsia="Times New Roman"/>
                <w:sz w:val="18"/>
                <w:szCs w:val="18"/>
              </w:rPr>
              <w:t>Основное мероприятие Р</w:t>
            </w:r>
            <w:proofErr w:type="gramStart"/>
            <w:r w:rsidRPr="00455561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455561">
              <w:rPr>
                <w:rFonts w:eastAsia="Times New Roman"/>
                <w:sz w:val="18"/>
                <w:szCs w:val="18"/>
              </w:rPr>
              <w:t>. Федеральный проект «Содействие занятости»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2020-</w:t>
            </w:r>
            <w:r w:rsidR="009474C6" w:rsidRPr="00455561">
              <w:rPr>
                <w:color w:val="000000" w:themeColor="text1"/>
                <w:sz w:val="16"/>
                <w:szCs w:val="16"/>
              </w:rPr>
              <w:t xml:space="preserve">2024 </w:t>
            </w:r>
            <w:r w:rsidRPr="00455561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55561">
              <w:rPr>
                <w:bCs/>
                <w:sz w:val="18"/>
                <w:szCs w:val="18"/>
              </w:rPr>
              <w:t>658 446,10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226 487,55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208288,80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156 230,02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18700,00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275 728,53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11300,00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B51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.01. 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474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2020-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5556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46.2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.02. 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2</w:t>
            </w:r>
            <w:r w:rsidR="009474C6" w:rsidRPr="00455561">
              <w:rPr>
                <w:color w:val="000000" w:themeColor="text1"/>
                <w:sz w:val="16"/>
                <w:szCs w:val="16"/>
              </w:rPr>
              <w:t>022</w:t>
            </w:r>
            <w:r w:rsidRPr="00455561">
              <w:rPr>
                <w:color w:val="000000" w:themeColor="text1"/>
                <w:sz w:val="16"/>
                <w:szCs w:val="16"/>
              </w:rPr>
              <w:t xml:space="preserve">-2024 годы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5561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10000,0</w:t>
            </w:r>
            <w:r w:rsidR="003F326A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30000,0</w:t>
            </w:r>
            <w:r w:rsidR="003F326A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EB794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введенных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E4E21" w:rsidRPr="00455561" w:rsidRDefault="00DE4E21" w:rsidP="00EB794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 эксплуатацию объектов дошкольного образования с ясельными группами -</w:t>
            </w:r>
          </w:p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2024г.-1 единица</w:t>
            </w: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6A44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208288,8</w:t>
            </w:r>
            <w:r w:rsidR="003F326A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6A4431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EB794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18700,0</w:t>
            </w:r>
            <w:r w:rsidR="003F326A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E21" w:rsidRPr="00455561" w:rsidTr="00825725">
        <w:trPr>
          <w:trHeight w:val="67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E21" w:rsidRPr="00455561" w:rsidRDefault="00DE4E21" w:rsidP="009D1E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11300,0</w:t>
            </w:r>
            <w:r w:rsidR="003F326A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55561" w:rsidRDefault="00DE4E21" w:rsidP="009D1EC7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F4B33" w:rsidRPr="00455561" w:rsidRDefault="00AF4B33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</w:pPr>
    </w:p>
    <w:p w:rsidR="00AF4B33" w:rsidRPr="00455561" w:rsidRDefault="00AF4B33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</w:pPr>
    </w:p>
    <w:p w:rsidR="00971E91" w:rsidRPr="00455561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455561" w:rsidSect="009A21E4">
          <w:headerReference w:type="default" r:id="rId16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455561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7" w:name="sub_10127"/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 Адресные 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17"/>
    <w:p w:rsidR="00971E91" w:rsidRPr="00455561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0B4B98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73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138"/>
        <w:gridCol w:w="14"/>
        <w:gridCol w:w="837"/>
        <w:gridCol w:w="14"/>
        <w:gridCol w:w="1395"/>
        <w:gridCol w:w="1276"/>
        <w:gridCol w:w="1105"/>
        <w:gridCol w:w="1134"/>
        <w:gridCol w:w="1134"/>
        <w:gridCol w:w="1304"/>
      </w:tblGrid>
      <w:tr w:rsidR="00F241C9" w:rsidRPr="00455561" w:rsidTr="00E11042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проведе</w:t>
            </w:r>
            <w:r w:rsidR="008F2D37" w:rsidRPr="0045556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C82BD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F241C9" w:rsidRPr="00455561" w:rsidTr="00E11042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9" w:rsidRPr="00455561" w:rsidRDefault="00F241C9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241C9" w:rsidRPr="00455561" w:rsidTr="00E11042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F241C9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1C9" w:rsidRPr="00455561" w:rsidRDefault="00CB7916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3138" w:rsidRPr="00455561" w:rsidTr="00E11042">
        <w:trPr>
          <w:trHeight w:val="2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B43138" w:rsidRPr="0045556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B43138" w:rsidRPr="0045556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B43138" w:rsidRPr="0045556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 Нахабино, ул. 11 Саперов, д.6 (ПИР и строительство)</w:t>
            </w:r>
            <w:proofErr w:type="gramEnd"/>
          </w:p>
          <w:p w:rsidR="00B43138" w:rsidRPr="0045556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31.03.2023-20.12.2024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463 026,30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239 309,02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455561" w:rsidRDefault="00B43138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223 717,28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455561" w:rsidTr="00E11042">
        <w:trPr>
          <w:trHeight w:val="5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284 761,28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147 174,95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137 586,33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455561" w:rsidTr="00E11042">
        <w:trPr>
          <w:trHeight w:val="7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178 265,02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92 134,07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86 130,95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B43138" w:rsidRPr="00455561" w:rsidTr="0058438E">
        <w:trPr>
          <w:trHeight w:val="72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8 833,70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4 430,98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3138" w:rsidRPr="00455561" w:rsidRDefault="00B43138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4 402,72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138" w:rsidRPr="00455561" w:rsidRDefault="00B43138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455561" w:rsidTr="0058438E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Ульяновской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СОШ (ПИР и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строительство)</w:t>
            </w:r>
          </w:p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506</w:t>
            </w:r>
            <w:r w:rsidR="008537B3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496 959,92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243 746,12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253 213,80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455561" w:rsidTr="0058438E">
        <w:trPr>
          <w:trHeight w:val="58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305 630,13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149 903,80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155 726,33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455561" w:rsidTr="0058438E">
        <w:trPr>
          <w:trHeight w:val="9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91606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191 329,79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93 842,32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97 487,47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455561" w:rsidTr="0058438E">
        <w:trPr>
          <w:trHeight w:val="9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91606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9 481,08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4 497,88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91606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4 983,20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7E5C23" w:rsidRPr="00455561" w:rsidTr="0058438E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1.1.3 Детский сад на 180 мест по адресу: Московская область, г.о. Красногорск, п.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Архангельское</w:t>
            </w:r>
            <w:proofErr w:type="gramEnd"/>
          </w:p>
          <w:p w:rsidR="007E5C23" w:rsidRPr="00455561" w:rsidRDefault="007E5C23" w:rsidP="007E5C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31.03.2025-06.06.2026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455561" w:rsidRDefault="007E5C23" w:rsidP="008F2D3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291 344,17</w:t>
            </w:r>
          </w:p>
        </w:tc>
      </w:tr>
      <w:tr w:rsidR="007E5C23" w:rsidRPr="00455561" w:rsidTr="0058438E">
        <w:trPr>
          <w:trHeight w:val="7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414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455561" w:rsidRDefault="007E5C23" w:rsidP="0024142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180 093,50</w:t>
            </w:r>
          </w:p>
        </w:tc>
      </w:tr>
      <w:tr w:rsidR="007E5C23" w:rsidRPr="00455561" w:rsidTr="0058438E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4142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241423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455561" w:rsidRDefault="007E5C23" w:rsidP="0024142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111 250,67</w:t>
            </w:r>
          </w:p>
        </w:tc>
      </w:tr>
      <w:tr w:rsidR="007E5C23" w:rsidRPr="00455561" w:rsidTr="00E11042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3" w:rsidRPr="00455561" w:rsidRDefault="007E5C2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C23" w:rsidRPr="00455561" w:rsidRDefault="007E5C23" w:rsidP="0024142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23" w:rsidRPr="00455561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5C23" w:rsidRPr="00455561" w:rsidRDefault="007E5C23" w:rsidP="0026412D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C23" w:rsidRPr="00455561" w:rsidRDefault="007E5C23" w:rsidP="0024142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6 175,92</w:t>
            </w:r>
          </w:p>
        </w:tc>
      </w:tr>
      <w:tr w:rsidR="00D04937" w:rsidRPr="00455561" w:rsidTr="00E11042">
        <w:trPr>
          <w:trHeight w:val="5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п. Новый </w:t>
            </w:r>
          </w:p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31.03.2022-06.06.2023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364 687,35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116 637,77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248 049,58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455561" w:rsidTr="00E11042">
        <w:trPr>
          <w:trHeight w:val="7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225 376,78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72 082,14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153 294,64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455561" w:rsidTr="00E11042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139 310,57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44 555,63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94 754,94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4937" w:rsidRPr="00455561" w:rsidTr="00E11042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45556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7" w:rsidRPr="0045556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37" w:rsidRPr="0045556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7 730,65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2 087,63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5 643,02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937" w:rsidRPr="00455561" w:rsidRDefault="00D04937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4937" w:rsidRPr="00455561" w:rsidRDefault="00D04937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E11042">
        <w:trPr>
          <w:trHeight w:val="37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1.1.5 </w:t>
            </w:r>
          </w:p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строительсво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466 647,93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198 655,56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E11042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207 992,37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E11042">
        <w:trPr>
          <w:trHeight w:val="5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286 988,48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122 173,17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127 915,31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E11042">
        <w:trPr>
          <w:trHeight w:val="4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179 659,45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76 482,39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0E2A1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80 077,06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26412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1.1.6 </w:t>
            </w:r>
          </w:p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, д.21</w:t>
            </w:r>
          </w:p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31.03.2023-20.12.2024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F2D3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AA4F61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629 552,30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315 196,76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455561" w:rsidRDefault="006130AA" w:rsidP="008F2D37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314 355,54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26412D">
        <w:trPr>
          <w:trHeight w:val="4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387 174,42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193 846,09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193 328,33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26412D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C2C8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242 377,88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121 350,67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121 027,21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30AA" w:rsidRPr="00455561" w:rsidTr="0026412D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8C2C8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45556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AA" w:rsidRPr="0045556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AA" w:rsidRPr="0045556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12 010,70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5 824,24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A" w:rsidRPr="00455561" w:rsidRDefault="006130AA" w:rsidP="008C2C8B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6 186,46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0AA" w:rsidRPr="00455561" w:rsidRDefault="006130AA"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B4B98" w:rsidRPr="00455561" w:rsidTr="00104F59">
        <w:trPr>
          <w:trHeight w:val="57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1.1.7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Опалиха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, ул. Горького, д. 4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455561" w:rsidRDefault="000B4B98" w:rsidP="000B4B9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455561" w:rsidRDefault="000B4B98" w:rsidP="000B4B98">
            <w:pPr>
              <w:rPr>
                <w:color w:val="000000"/>
                <w:sz w:val="18"/>
                <w:szCs w:val="18"/>
              </w:rPr>
            </w:pPr>
          </w:p>
        </w:tc>
      </w:tr>
      <w:tr w:rsidR="000B4B98" w:rsidRPr="00455561" w:rsidTr="00104F59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455561" w:rsidRDefault="000B4B98" w:rsidP="000B4B9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455561" w:rsidRDefault="000B4B98" w:rsidP="000B4B9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98" w:rsidRPr="00455561" w:rsidRDefault="000B4B98" w:rsidP="000B4B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B98" w:rsidRPr="00455561" w:rsidRDefault="000B4B98" w:rsidP="000B4B98">
            <w:pPr>
              <w:rPr>
                <w:color w:val="000000"/>
                <w:sz w:val="18"/>
                <w:szCs w:val="18"/>
              </w:rPr>
            </w:pPr>
          </w:p>
        </w:tc>
      </w:tr>
      <w:tr w:rsidR="001D2373" w:rsidRPr="00455561" w:rsidTr="00E11042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A7376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0B4B98"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D2373" w:rsidRPr="00455561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в </w:t>
            </w:r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  <w:proofErr w:type="spellStart"/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>льинский</w:t>
            </w:r>
            <w:proofErr w:type="spellEnd"/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>1.0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D2373" w:rsidRPr="00455561">
              <w:rPr>
                <w:color w:val="000000" w:themeColor="text1"/>
                <w:sz w:val="16"/>
                <w:szCs w:val="16"/>
                <w:lang w:eastAsia="ru-RU"/>
              </w:rPr>
              <w:t>.2023-06.06.202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  <w:r w:rsidR="004279EA" w:rsidRPr="00455561">
              <w:rPr>
                <w:color w:val="000000" w:themeColor="text1"/>
                <w:sz w:val="16"/>
                <w:szCs w:val="16"/>
                <w:lang w:eastAsia="ru-RU"/>
              </w:rPr>
              <w:t>1.09.2024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4279EA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608 069,16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2B5CC9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597 063,53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441 606,77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4279EA"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155 456,76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455561" w:rsidTr="00E11042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4279EA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367 193,37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271 622,41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4279EA"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95 570,96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455561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4279EA" w:rsidP="0026412D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229 870,16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169 984,36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4279EA" w:rsidP="004279EA"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59 885,80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D2373" w:rsidRPr="00455561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45556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73" w:rsidRPr="0045556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73" w:rsidRPr="0045556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4279EA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11 005,63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1D2373" w:rsidP="00DD332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4279EA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8 140,00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373" w:rsidRPr="00455561" w:rsidRDefault="004279EA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2 865,63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373" w:rsidRPr="00455561" w:rsidRDefault="001D2373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E7688" w:rsidRPr="00455561" w:rsidTr="00E11042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A7376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A73768"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Объект 1.1.</w:t>
            </w:r>
            <w:r w:rsidR="000B4B98"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  <w:p w:rsidR="003E7688" w:rsidRPr="00455561" w:rsidRDefault="003E7688" w:rsidP="002A633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200 мест в   г.о. Красногорск,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.И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льинский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574 374,80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197 517,74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197 517,74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369 750,80</w:t>
            </w:r>
          </w:p>
        </w:tc>
      </w:tr>
      <w:tr w:rsidR="003E7688" w:rsidRPr="00455561" w:rsidTr="00E11042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121 473,41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121 473,41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229 717,11</w:t>
            </w:r>
          </w:p>
        </w:tc>
      </w:tr>
      <w:tr w:rsidR="003E7688" w:rsidRPr="00455561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lastRenderedPageBreak/>
              <w:t>76 044,33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76 044,33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140 033,69</w:t>
            </w:r>
          </w:p>
        </w:tc>
      </w:tr>
      <w:tr w:rsidR="003E7688" w:rsidRPr="00455561" w:rsidTr="0026412D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8" w:rsidRPr="00455561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8" w:rsidRPr="00455561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8" w:rsidRPr="00455561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4 094,73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264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88" w:rsidRPr="00455561" w:rsidRDefault="003E7688" w:rsidP="00264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688" w:rsidRPr="00455561" w:rsidRDefault="003E7688" w:rsidP="00DD332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4 094,73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88" w:rsidRPr="00455561" w:rsidRDefault="003E768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3 011,53</w:t>
            </w:r>
          </w:p>
        </w:tc>
      </w:tr>
      <w:tr w:rsidR="009F0B8B" w:rsidRPr="00455561" w:rsidTr="00E11042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73BFE" w:rsidP="002B5C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3</w:t>
            </w:r>
            <w:r w:rsidR="002B5CC9" w:rsidRPr="00455561">
              <w:rPr>
                <w:sz w:val="16"/>
                <w:szCs w:val="16"/>
              </w:rPr>
              <w:t> 215 455,07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7A0E6B" w:rsidP="00A1642A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176 637,77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1 686 563,81</w:t>
            </w:r>
            <w:r w:rsidR="009F0B8B"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2B5CC9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1 352 253,49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661 094,97</w:t>
            </w:r>
          </w:p>
        </w:tc>
      </w:tr>
      <w:tr w:rsidR="009F0B8B" w:rsidRPr="00455561" w:rsidTr="00E11042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7A0E6B" w:rsidP="001C2F29">
            <w:pPr>
              <w:jc w:val="center"/>
              <w:rPr>
                <w:color w:val="000000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</w:t>
            </w:r>
            <w:r w:rsidR="001C2F29" w:rsidRPr="00455561">
              <w:rPr>
                <w:sz w:val="16"/>
                <w:szCs w:val="16"/>
              </w:rPr>
              <w:t> 978 597,87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108 982,14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1 038 015,06</w:t>
            </w:r>
            <w:r w:rsidR="009F0B8B"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2B5CC9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831 600,67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409 810,61</w:t>
            </w:r>
          </w:p>
        </w:tc>
      </w:tr>
      <w:tr w:rsidR="009F0B8B" w:rsidRPr="00455561" w:rsidTr="00E11042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9F0B8B" w:rsidP="00DD332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7A0E6B" w:rsidP="001C2F29">
            <w:pPr>
              <w:jc w:val="center"/>
              <w:rPr>
                <w:color w:val="000000"/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</w:t>
            </w:r>
            <w:r w:rsidR="001C2F29" w:rsidRPr="00455561">
              <w:rPr>
                <w:sz w:val="16"/>
                <w:szCs w:val="16"/>
              </w:rPr>
              <w:t> 236 857,20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7A0E6B" w:rsidP="00E638E4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67 655,63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648 548,75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B8B" w:rsidRPr="00455561" w:rsidRDefault="002B5CC9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520 652,82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B8B" w:rsidRPr="00455561" w:rsidRDefault="007A0E6B" w:rsidP="00DD332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251 284,36</w:t>
            </w:r>
          </w:p>
        </w:tc>
      </w:tr>
    </w:tbl>
    <w:p w:rsidR="00C12AFA" w:rsidRPr="00455561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Pr="00455561" w:rsidRDefault="00B47960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ru-RU"/>
        </w:rPr>
      </w:pPr>
      <w:r w:rsidRPr="00455561">
        <w:rPr>
          <w:color w:val="000000" w:themeColor="text1"/>
          <w:sz w:val="18"/>
          <w:szCs w:val="18"/>
          <w:lang w:eastAsia="ru-RU"/>
        </w:rPr>
        <w:t>* В рамках подпрограммы 7 «Обеспечивающая подпрограмма» государственной</w:t>
      </w:r>
      <w:r w:rsidR="000B4B98" w:rsidRPr="00455561">
        <w:rPr>
          <w:color w:val="000000" w:themeColor="text1"/>
          <w:sz w:val="18"/>
          <w:szCs w:val="18"/>
          <w:lang w:eastAsia="ru-RU"/>
        </w:rPr>
        <w:t xml:space="preserve"> программы Московской области «</w:t>
      </w:r>
      <w:r w:rsidRPr="00455561">
        <w:rPr>
          <w:color w:val="000000" w:themeColor="text1"/>
          <w:sz w:val="18"/>
          <w:szCs w:val="18"/>
          <w:lang w:eastAsia="ru-RU"/>
        </w:rPr>
        <w:t>Строительство объектов социальной инфраструктуры», утвержденной постановлением Правительства Московской области от 16.10.2018 № 753/37, выполнение строительного контроля осуществляется за счет расходов на обеспечение деятельности Государственного казенного учреждения Московской области «Дирекция заказчика капитального строительства».</w:t>
      </w:r>
    </w:p>
    <w:p w:rsidR="00971E91" w:rsidRPr="00455561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br w:type="page"/>
      </w:r>
      <w:r w:rsidR="00DD3328" w:rsidRPr="0045556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.5.2. Адресный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DD3328" w:rsidRPr="00455561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D3328" w:rsidRPr="0045556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D3328" w:rsidRPr="0045556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455561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455561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D3328" w:rsidRPr="0045556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BE77D0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</w:t>
            </w:r>
            <w:r w:rsidR="00DD3328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328" w:rsidRPr="00455561" w:rsidRDefault="00DD3328" w:rsidP="00DD332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E4C7A" w:rsidRPr="00455561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7A" w:rsidRPr="00455561" w:rsidRDefault="00DE4C7A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4C7A" w:rsidRPr="00455561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DE4C7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C7A" w:rsidRPr="00455561" w:rsidRDefault="00DE4C7A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57244C" w:rsidRPr="00455561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30.06.2021-18.10.2022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599 989,11  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568 948,40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568 948,40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7244C" w:rsidRPr="00455561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540 501,00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540 501,00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7244C" w:rsidRPr="00455561" w:rsidTr="0015334C">
        <w:trPr>
          <w:trHeight w:val="7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28 447,40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28 447,40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4C" w:rsidRPr="00455561" w:rsidRDefault="0057244C" w:rsidP="0054161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1A3B" w:rsidRPr="00455561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455561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</w:rPr>
              <w:t>утилково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31.03.2021-06.06.2022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322 369,49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87 218,18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87 218,18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94CFC" w:rsidRPr="00455561" w:rsidTr="0015334C">
        <w:trPr>
          <w:trHeight w:val="7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4CFC" w:rsidRPr="00455561" w:rsidRDefault="00994CFC" w:rsidP="0099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4CFC" w:rsidRPr="00455561" w:rsidRDefault="00994CFC" w:rsidP="0099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FC" w:rsidRPr="00455561" w:rsidRDefault="00994CFC" w:rsidP="0099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FC" w:rsidRPr="00455561" w:rsidRDefault="00994CFC" w:rsidP="0099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81 920,18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CFC" w:rsidRPr="00455561" w:rsidRDefault="00994CFC" w:rsidP="0099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FC" w:rsidRPr="00455561" w:rsidRDefault="00994CFC" w:rsidP="0099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4CFC" w:rsidRPr="00455561" w:rsidRDefault="00994CFC" w:rsidP="0099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1A3B" w:rsidRPr="00455561" w:rsidTr="00B81A3B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5 298,00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5 298,00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1A3B" w:rsidRPr="00455561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656 166,58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656 166,58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279EA" w:rsidRPr="00455561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EA" w:rsidRPr="00455561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EA" w:rsidRPr="00455561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9EA" w:rsidRPr="00455561" w:rsidRDefault="004279EA" w:rsidP="004279E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9EA" w:rsidRPr="00455561" w:rsidRDefault="004279EA" w:rsidP="004279E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9EA" w:rsidRPr="00455561" w:rsidRDefault="004279EA" w:rsidP="004279E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622 421,18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9EA" w:rsidRPr="00455561" w:rsidRDefault="004279EA" w:rsidP="004279E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622 421,18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9EA" w:rsidRPr="00455561" w:rsidRDefault="004279EA" w:rsidP="004279E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9EA" w:rsidRPr="00455561" w:rsidRDefault="004279EA" w:rsidP="004279E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9EA" w:rsidRPr="00455561" w:rsidRDefault="004279EA" w:rsidP="004279E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81A3B" w:rsidRPr="00455561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33 745,40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33 745,40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A3B" w:rsidRPr="00455561" w:rsidRDefault="00B81A3B" w:rsidP="00B81A3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BE77D0" w:rsidRPr="00455561" w:rsidRDefault="00350D42" w:rsidP="006D50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color w:val="000000" w:themeColor="text1"/>
          <w:sz w:val="24"/>
          <w:szCs w:val="24"/>
          <w:lang w:eastAsia="ru-RU"/>
        </w:rPr>
        <w:br w:type="page"/>
      </w:r>
      <w:bookmarkStart w:id="18" w:name="sub_101281"/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C60BEC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:rsidR="00971E91" w:rsidRPr="00455561" w:rsidRDefault="004707FB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="00350D42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5"/>
        <w:gridCol w:w="1983"/>
        <w:gridCol w:w="1276"/>
        <w:gridCol w:w="1276"/>
        <w:gridCol w:w="1134"/>
        <w:gridCol w:w="967"/>
        <w:gridCol w:w="1134"/>
        <w:gridCol w:w="992"/>
        <w:gridCol w:w="1276"/>
        <w:gridCol w:w="1271"/>
        <w:gridCol w:w="32"/>
        <w:gridCol w:w="994"/>
        <w:gridCol w:w="817"/>
        <w:gridCol w:w="32"/>
        <w:gridCol w:w="823"/>
        <w:gridCol w:w="1304"/>
        <w:gridCol w:w="1479"/>
        <w:gridCol w:w="1559"/>
        <w:gridCol w:w="1562"/>
      </w:tblGrid>
      <w:tr w:rsidR="00BE77D0" w:rsidRPr="00455561" w:rsidTr="00743E2C">
        <w:trPr>
          <w:gridAfter w:val="3"/>
          <w:wAfter w:w="4600" w:type="dxa"/>
          <w:trHeight w:val="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8"/>
          <w:p w:rsidR="00BE77D0" w:rsidRPr="0045556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BE77D0" w:rsidRPr="0045556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BE77D0" w:rsidRPr="0045556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BE77D0" w:rsidRPr="0045556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3721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</w:t>
            </w:r>
            <w:r w:rsidR="00BE77D0" w:rsidRPr="00455561">
              <w:rPr>
                <w:color w:val="000000" w:themeColor="text1"/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BE77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E77D0" w:rsidRPr="00455561" w:rsidTr="00743E2C">
        <w:trPr>
          <w:gridAfter w:val="3"/>
          <w:wAfter w:w="4600" w:type="dxa"/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Pr="00455561" w:rsidRDefault="00BE77D0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E77D0" w:rsidRPr="00455561" w:rsidTr="00743E2C">
        <w:trPr>
          <w:gridAfter w:val="3"/>
          <w:wAfter w:w="4600" w:type="dxa"/>
          <w:trHeight w:val="3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7107C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CB79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BE77D0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CB7916"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7D0" w:rsidRPr="00455561" w:rsidRDefault="00CB7916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715CF1" w:rsidRPr="00455561" w:rsidTr="00743E2C">
        <w:trPr>
          <w:gridAfter w:val="3"/>
          <w:wAfter w:w="4600" w:type="dxa"/>
          <w:trHeight w:val="21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715CF1" w:rsidRPr="00455561" w:rsidRDefault="00715CF1" w:rsidP="00715C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обл., </w:t>
            </w:r>
            <w:proofErr w:type="spellStart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45556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45556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455561" w:rsidTr="00743E2C">
        <w:trPr>
          <w:gridAfter w:val="3"/>
          <w:wAfter w:w="4600" w:type="dxa"/>
          <w:trHeight w:val="152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обл.,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, ул.11 Саперов,д.6</w:t>
            </w:r>
          </w:p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45556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455561" w:rsidRDefault="00715CF1" w:rsidP="00715C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715CF1" w:rsidRPr="00455561" w:rsidTr="00743E2C">
        <w:trPr>
          <w:gridAfter w:val="3"/>
          <w:wAfter w:w="4600" w:type="dxa"/>
          <w:trHeight w:val="24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2.2.3</w:t>
            </w:r>
          </w:p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455561" w:rsidTr="00743E2C">
        <w:trPr>
          <w:gridAfter w:val="3"/>
          <w:wAfter w:w="4600" w:type="dxa"/>
          <w:trHeight w:val="9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715CF1" w:rsidRPr="00455561" w:rsidTr="00743E2C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1 900 000,00</w:t>
            </w:r>
          </w:p>
        </w:tc>
      </w:tr>
      <w:tr w:rsidR="00715CF1" w:rsidRPr="00455561" w:rsidTr="00743E2C">
        <w:trPr>
          <w:trHeight w:val="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1" w:rsidRPr="00455561" w:rsidRDefault="00715CF1" w:rsidP="00715CF1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:rsidR="00715CF1" w:rsidRPr="00455561" w:rsidRDefault="00715CF1" w:rsidP="00715CF1">
            <w:pPr>
              <w:jc w:val="center"/>
              <w:rPr>
                <w:bCs/>
                <w:sz w:val="18"/>
                <w:szCs w:val="18"/>
              </w:rPr>
            </w:pPr>
            <w:r w:rsidRPr="00455561"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Pr="00455561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455561" w:rsidRDefault="000B4B98" w:rsidP="0026412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26412D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.5.4. Адресный перечень объектов муниципальной собственности, финансирование которых предусмотрено мероприятием 02.04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26412D" w:rsidRPr="00455561" w:rsidTr="0026412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26412D" w:rsidRPr="0045556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26412D" w:rsidRPr="0045556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26412D" w:rsidRPr="00455561" w:rsidTr="0026412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2D" w:rsidRPr="00455561" w:rsidRDefault="002641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6412D" w:rsidRPr="00455561" w:rsidTr="00264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26412D" w:rsidRPr="00455561" w:rsidRDefault="0026412D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66AAE" w:rsidRPr="00455561" w:rsidTr="0026412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446023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2.4.1</w:t>
            </w:r>
          </w:p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 по адресу: Московская область, Красногорский район, вблизи г. Красногорск (ПИР и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AAE" w:rsidRPr="0045556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406E2D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31.03.2021- 20.12.2022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21 462,82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066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455561" w:rsidRDefault="00066AAE" w:rsidP="00264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4783" w:rsidRPr="00455561" w:rsidTr="0026412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3" w:rsidRPr="00455561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3" w:rsidRPr="00455561" w:rsidRDefault="00A14783" w:rsidP="00A14783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21 388,82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455561" w:rsidRDefault="00A14783" w:rsidP="00A1478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45556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45556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83" w:rsidRPr="0045556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783" w:rsidRPr="0045556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783" w:rsidRPr="00455561" w:rsidRDefault="00A14783" w:rsidP="00A147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455561" w:rsidTr="0026412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6AAE" w:rsidRPr="00455561" w:rsidTr="0026412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2641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AAE" w:rsidRPr="00455561" w:rsidRDefault="00066AAE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11B84" w:rsidRPr="00455561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45556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45556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455561" w:rsidRDefault="00446023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45556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B4B9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.5.5. Адресный перечень объектов муниципальной собственности, финансирование которых предусмотрено мероприятием 02.06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17"/>
        <w:gridCol w:w="1834"/>
        <w:gridCol w:w="984"/>
        <w:gridCol w:w="1288"/>
        <w:gridCol w:w="993"/>
        <w:gridCol w:w="992"/>
        <w:gridCol w:w="1140"/>
        <w:gridCol w:w="993"/>
        <w:gridCol w:w="1263"/>
        <w:gridCol w:w="1305"/>
        <w:gridCol w:w="12"/>
        <w:gridCol w:w="1254"/>
        <w:gridCol w:w="18"/>
        <w:gridCol w:w="6"/>
        <w:gridCol w:w="1115"/>
        <w:gridCol w:w="19"/>
        <w:gridCol w:w="1091"/>
        <w:gridCol w:w="15"/>
        <w:gridCol w:w="1161"/>
        <w:gridCol w:w="20"/>
      </w:tblGrid>
      <w:tr w:rsidR="00446023" w:rsidRPr="00455561" w:rsidTr="00B51C1D">
        <w:trPr>
          <w:trHeight w:val="67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446023" w:rsidRPr="0045556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446023" w:rsidRPr="0045556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46023" w:rsidRPr="00455561" w:rsidTr="00B51C1D">
        <w:trPr>
          <w:trHeight w:val="78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46023" w:rsidRPr="00455561" w:rsidTr="00B51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417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3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5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0" w:type="dxa"/>
            <w:gridSpan w:val="4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5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5" w:type="dxa"/>
            <w:gridSpan w:val="3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dxa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446023" w:rsidRPr="00455561" w:rsidTr="00B51C1D">
        <w:trPr>
          <w:gridAfter w:val="1"/>
          <w:wAfter w:w="20" w:type="dxa"/>
          <w:trHeight w:val="31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2.6.1</w:t>
            </w:r>
          </w:p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Пристройка на 300 мест к МБОУ СОШ № 15 по адресу: Московская область, городской округ Красногорск, ул. Успенская, д.20 (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ПИРи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строительство)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6E0FD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23 473,49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455561" w:rsidTr="00B51C1D">
        <w:trPr>
          <w:gridAfter w:val="1"/>
          <w:wAfter w:w="20" w:type="dxa"/>
          <w:trHeight w:val="59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45556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17 392,49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455561" w:rsidTr="00B51C1D">
        <w:trPr>
          <w:trHeight w:val="56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6023" w:rsidRPr="00455561" w:rsidTr="00B51C1D">
        <w:trPr>
          <w:trHeight w:val="38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>
            <w:r w:rsidRPr="00455561">
              <w:rPr>
                <w:bCs/>
                <w:color w:val="000000"/>
                <w:sz w:val="18"/>
                <w:szCs w:val="18"/>
              </w:rPr>
              <w:t>6 081,00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023" w:rsidRPr="00455561" w:rsidRDefault="00446023" w:rsidP="00B51C1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6023" w:rsidRPr="0045556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46023" w:rsidRPr="00455561" w:rsidRDefault="00446023" w:rsidP="0044602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45556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26412D" w:rsidRPr="00455561" w:rsidRDefault="0026412D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958F0" w:rsidRPr="00455561" w:rsidRDefault="000958F0" w:rsidP="000958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.5.6. 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02.08 подпрограммы 3 «Строительство (реконструкция) объектов образования»</w:t>
      </w:r>
    </w:p>
    <w:p w:rsidR="000958F0" w:rsidRPr="00455561" w:rsidRDefault="000958F0" w:rsidP="000958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0958F0" w:rsidRPr="00455561" w:rsidTr="00B51C1D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 xml:space="preserve">Предельная стоимость объекта 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455561">
              <w:rPr>
                <w:sz w:val="18"/>
                <w:szCs w:val="18"/>
                <w:lang w:eastAsia="ru-RU"/>
              </w:rPr>
              <w:t xml:space="preserve">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455561" w:rsidTr="00B51C1D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455561" w:rsidTr="000958F0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958F0" w:rsidRPr="00455561" w:rsidTr="000958F0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2.8.1</w:t>
            </w:r>
          </w:p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515 276,10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455561">
              <w:rPr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455561" w:rsidTr="000958F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478 573,10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455561" w:rsidTr="000958F0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455561" w:rsidTr="00B51C1D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/>
        </w:tc>
      </w:tr>
      <w:tr w:rsidR="000958F0" w:rsidRPr="00455561" w:rsidTr="00B51C1D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478 573,1</w:t>
            </w:r>
            <w:r w:rsidR="00D72CE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/>
        </w:tc>
      </w:tr>
      <w:tr w:rsidR="000958F0" w:rsidRPr="00455561" w:rsidTr="00B51C1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/>
        </w:tc>
      </w:tr>
    </w:tbl>
    <w:p w:rsidR="000958F0" w:rsidRPr="00455561" w:rsidRDefault="000958F0" w:rsidP="000958F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455561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0958F0" w:rsidRPr="00455561" w:rsidRDefault="000958F0" w:rsidP="000958F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.5.7. 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02.10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0958F0" w:rsidRPr="00455561" w:rsidTr="00B51C1D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0958F0" w:rsidRPr="00455561" w:rsidTr="00B51C1D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455561" w:rsidTr="00B51C1D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0958F0" w:rsidRPr="00455561" w:rsidTr="00B51C1D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2.10.1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15 по адресу: Московская область, городской округ Красногорск, </w:t>
            </w:r>
          </w:p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Строительство (в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 проектные и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изыскательсткие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31.03.2017-20.12.2022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768</w:t>
            </w:r>
            <w:r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93</w:t>
            </w:r>
            <w:r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674</w:t>
            </w:r>
            <w:r w:rsidRPr="00455561">
              <w:rPr>
                <w:sz w:val="18"/>
                <w:szCs w:val="18"/>
                <w:lang w:val="en-US"/>
              </w:rPr>
              <w:t> </w:t>
            </w:r>
            <w:r w:rsidRPr="00455561">
              <w:rPr>
                <w:sz w:val="18"/>
                <w:szCs w:val="18"/>
              </w:rPr>
              <w:t>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958F0" w:rsidRPr="00455561" w:rsidTr="00B51C1D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75</w:t>
            </w:r>
            <w:r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> 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958F0" w:rsidRPr="00455561" w:rsidTr="00B51C1D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958F0" w:rsidRPr="00455561" w:rsidTr="00B51C1D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  <w:lang w:val="en-US"/>
              </w:rPr>
            </w:pPr>
            <w:r w:rsidRPr="00455561">
              <w:rPr>
                <w:sz w:val="18"/>
                <w:szCs w:val="18"/>
                <w:lang w:val="en-US"/>
              </w:rPr>
              <w:t>674 668,07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958F0" w:rsidRPr="00455561" w:rsidTr="00B51C1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958F0" w:rsidRPr="00455561" w:rsidTr="00B51C1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8F0" w:rsidRPr="00455561" w:rsidRDefault="000958F0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26412D" w:rsidRPr="00455561" w:rsidRDefault="000958F0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164988" w:rsidRPr="00455561" w:rsidRDefault="00B315CE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</w:t>
      </w:r>
      <w:r w:rsidR="00B8103D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0958F0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8</w:t>
      </w:r>
      <w:r w:rsidR="0016498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7D20CC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02.11</w:t>
      </w:r>
      <w:r w:rsidR="00164988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8B503D" w:rsidRPr="00455561" w:rsidTr="004F50B3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8B503D" w:rsidRPr="0045556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8B503D" w:rsidRPr="0045556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E30FD9" w:rsidP="00E30FD9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за</w:t>
            </w:r>
            <w:r w:rsidR="00E30FD9" w:rsidRPr="00455561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E30FD9"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8B503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B503D" w:rsidRPr="00455561" w:rsidTr="004F50B3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45556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45556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45556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03D" w:rsidRPr="00455561" w:rsidRDefault="008B503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D" w:rsidRPr="00455561" w:rsidRDefault="008B503D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503D" w:rsidRPr="00455561" w:rsidTr="004F50B3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8B503D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03D" w:rsidRPr="00455561" w:rsidRDefault="00F115DC" w:rsidP="00370C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B40F84" w:rsidRPr="00455561" w:rsidTr="004F50B3">
        <w:trPr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2.11.1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00623A" w:rsidP="0000623A">
            <w:pPr>
              <w:rPr>
                <w:color w:val="000000" w:themeColor="text1"/>
                <w:sz w:val="15"/>
                <w:szCs w:val="15"/>
                <w:lang w:eastAsia="ru-RU"/>
              </w:rPr>
            </w:pPr>
            <w:r w:rsidRPr="00455561">
              <w:rPr>
                <w:color w:val="000000" w:themeColor="text1"/>
                <w:sz w:val="15"/>
                <w:szCs w:val="15"/>
                <w:lang w:eastAsia="ru-RU"/>
              </w:rPr>
              <w:t>30.03.2018-30</w:t>
            </w:r>
            <w:r w:rsidR="00B40F84" w:rsidRPr="00455561">
              <w:rPr>
                <w:color w:val="000000" w:themeColor="text1"/>
                <w:sz w:val="15"/>
                <w:szCs w:val="15"/>
                <w:lang w:eastAsia="ru-RU"/>
              </w:rPr>
              <w:t>.0</w:t>
            </w:r>
            <w:r w:rsidRPr="00455561">
              <w:rPr>
                <w:color w:val="000000" w:themeColor="text1"/>
                <w:sz w:val="15"/>
                <w:szCs w:val="15"/>
                <w:lang w:eastAsia="ru-RU"/>
              </w:rPr>
              <w:t>8</w:t>
            </w:r>
            <w:r w:rsidR="00B40F84" w:rsidRPr="00455561">
              <w:rPr>
                <w:color w:val="000000" w:themeColor="text1"/>
                <w:sz w:val="15"/>
                <w:szCs w:val="15"/>
                <w:lang w:eastAsia="ru-RU"/>
              </w:rPr>
              <w:t>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00623A" w:rsidP="0000623A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30</w:t>
            </w:r>
            <w:r w:rsidR="00B40F84" w:rsidRPr="00455561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  <w:r w:rsidR="00B40F84" w:rsidRPr="00455561">
              <w:rPr>
                <w:color w:val="000000" w:themeColor="text1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1124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E11249" w:rsidRPr="00455561">
              <w:rPr>
                <w:color w:val="000000" w:themeColor="text1"/>
                <w:sz w:val="16"/>
                <w:szCs w:val="16"/>
                <w:lang w:eastAsia="ru-RU"/>
              </w:rPr>
              <w:t> 486 722,</w:t>
            </w:r>
            <w:r w:rsidR="00B315CE" w:rsidRPr="00455561">
              <w:rPr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E1124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1 052 251,64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E11249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1 052 251,64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40F84" w:rsidRPr="00455561" w:rsidTr="004F50B3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84" w:rsidRPr="00455561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E1124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850 219,32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E11249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850 219,32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40F84" w:rsidRPr="00455561" w:rsidTr="004F50B3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4" w:rsidRPr="00455561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84" w:rsidRPr="00455561" w:rsidRDefault="00B40F84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F84" w:rsidRPr="00455561" w:rsidRDefault="00B40F84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E1124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202 032,32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E11249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202 032,32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4" w:rsidRPr="00455561" w:rsidRDefault="00B40F84" w:rsidP="00E30FD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1155E" w:rsidRPr="00455561" w:rsidTr="004F50B3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23217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614F29" w:rsidP="0001155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2.11.2</w:t>
            </w:r>
            <w:r w:rsidR="0001155E"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1155E" w:rsidRPr="0045556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-образовательный комплекс включающий в себя среднюю общеобразовательную  школу на 1500 мест и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детский сад на 200 мест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о адресу: Московская область,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372CE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01155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55E" w:rsidRPr="00455561" w:rsidRDefault="0001155E" w:rsidP="0001155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455561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2 296 167,91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455561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556 919,37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455561" w:rsidRDefault="0001155E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155E" w:rsidRPr="00455561" w:rsidRDefault="00B40F84" w:rsidP="0001155E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987 352,83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5E" w:rsidRPr="00455561" w:rsidRDefault="00B40F84" w:rsidP="0001155E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511 251,83</w:t>
            </w:r>
          </w:p>
        </w:tc>
      </w:tr>
      <w:tr w:rsidR="00E30FD9" w:rsidRPr="00455561" w:rsidTr="004F50B3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B40F84" w:rsidP="00BF2FE0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1 419 031,77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344 176,17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610 184,05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315 953,64</w:t>
            </w:r>
          </w:p>
        </w:tc>
      </w:tr>
      <w:tr w:rsidR="00E30FD9" w:rsidRPr="00455561" w:rsidTr="004F50B3">
        <w:trPr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877 136,14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212 743,20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E30FD9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377 168,78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B40F84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195 298,19</w:t>
            </w:r>
          </w:p>
        </w:tc>
      </w:tr>
      <w:tr w:rsidR="00B315CE" w:rsidRPr="00455561" w:rsidTr="004F50B3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455561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455561" w:rsidRDefault="00B315CE" w:rsidP="00B315CE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2.11.3 </w:t>
            </w:r>
          </w:p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СОШ на 1100 мест</w:t>
            </w:r>
          </w:p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пойма</w:t>
            </w:r>
          </w:p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</w:p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455561" w:rsidRDefault="00B315CE" w:rsidP="00B315C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CE" w:rsidRPr="00455561" w:rsidRDefault="00B315C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CE" w:rsidRPr="00455561" w:rsidRDefault="00B315CE" w:rsidP="00B315CE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455561" w:rsidRDefault="00B315CE" w:rsidP="00B315CE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455561" w:rsidRDefault="00B315CE" w:rsidP="00B315CE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CE" w:rsidRPr="00455561" w:rsidRDefault="00B315CE" w:rsidP="00B315CE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1 603 095,17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455561" w:rsidRDefault="00B315CE" w:rsidP="00B315CE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99 201,78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455561" w:rsidRDefault="00B315CE" w:rsidP="00B315CE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810 009,66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455561" w:rsidRDefault="00B315CE" w:rsidP="00B315CE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693 883,73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CE" w:rsidRPr="00455561" w:rsidRDefault="00B315CE" w:rsidP="00B315CE">
            <w:r w:rsidRPr="00455561">
              <w:rPr>
                <w:sz w:val="18"/>
                <w:szCs w:val="18"/>
              </w:rPr>
              <w:t>0,00</w:t>
            </w:r>
          </w:p>
        </w:tc>
      </w:tr>
      <w:tr w:rsidR="00ED43FA" w:rsidRPr="00455561" w:rsidTr="004F50B3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989 109,72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61 207,50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499 775,96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428 126,26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>
            <w:r w:rsidRPr="00455561">
              <w:rPr>
                <w:sz w:val="18"/>
                <w:szCs w:val="18"/>
              </w:rPr>
              <w:t>0,00</w:t>
            </w:r>
          </w:p>
        </w:tc>
      </w:tr>
      <w:tr w:rsidR="00ED43FA" w:rsidRPr="00455561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613 985,45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37 994,28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310 233,70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265 757,47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>
            <w:r w:rsidRPr="00455561">
              <w:rPr>
                <w:sz w:val="18"/>
                <w:szCs w:val="18"/>
              </w:rPr>
              <w:t>0,00</w:t>
            </w:r>
          </w:p>
        </w:tc>
      </w:tr>
      <w:tr w:rsidR="00ED43FA" w:rsidRPr="00455561" w:rsidTr="004F50B3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45556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A" w:rsidRPr="0045556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A" w:rsidRPr="0045556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24 630,75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798,22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12 836,40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10 996,13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3FA" w:rsidRPr="00455561" w:rsidRDefault="00ED43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E30FD9" w:rsidRPr="00455561" w:rsidTr="004F50B3">
        <w:trPr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614F29" w:rsidP="00E30FD9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2.11.4</w:t>
            </w:r>
          </w:p>
          <w:p w:rsidR="00E30FD9" w:rsidRPr="00455561" w:rsidRDefault="00614F2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63C9" w:rsidP="00E30FD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4C1D0F" w:rsidP="00E363C9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E30FD9" w:rsidP="004C1D0F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4C1D0F" w:rsidRPr="00455561">
              <w:rPr>
                <w:sz w:val="18"/>
                <w:szCs w:val="18"/>
              </w:rPr>
              <w:t> 625 332,21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C1D0F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349 924,18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767</w:t>
            </w:r>
            <w:r w:rsidR="00E363C9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507 477,32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455561" w:rsidTr="004F50B3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4C1D0F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1 002 830,00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C1D0F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215 903,00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473</w:t>
            </w:r>
            <w:r w:rsidR="00E363C9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313</w:t>
            </w:r>
            <w:r w:rsidR="00E363C9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</w:p>
        </w:tc>
      </w:tr>
      <w:tr w:rsidR="00E30FD9" w:rsidRPr="00455561" w:rsidTr="004F50B3">
        <w:trPr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4C1D0F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622 502,21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C1D0F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134 021,18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294 117,71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194 363,32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sz w:val="16"/>
                <w:szCs w:val="16"/>
              </w:rPr>
            </w:pPr>
          </w:p>
        </w:tc>
      </w:tr>
      <w:tr w:rsidR="00D82DBA" w:rsidRPr="00455561" w:rsidTr="004F50B3">
        <w:trPr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23217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Объект 2.11.5</w:t>
            </w:r>
          </w:p>
          <w:p w:rsidR="00D82DBA" w:rsidRPr="0045556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Пристройка на 975 мест к МБОУ СОШ №9 по адресу: Московская область, г.о. Красногорск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у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430F9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</w:t>
            </w:r>
            <w:r w:rsidR="00430F97"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8A30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8A30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8A308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8A3088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8A308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832 574,36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8A308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8A308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407 128,21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8A3088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425 446,15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8A3088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911 820,00</w:t>
            </w:r>
          </w:p>
        </w:tc>
      </w:tr>
      <w:tr w:rsidR="00D82DBA" w:rsidRPr="0045556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511 849,76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250 383,85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261 465,91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560 769,31</w:t>
            </w:r>
          </w:p>
        </w:tc>
      </w:tr>
      <w:tr w:rsidR="00D82DBA" w:rsidRPr="0045556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320 724,60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156 744,36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163 980,24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351 050,69</w:t>
            </w:r>
          </w:p>
        </w:tc>
      </w:tr>
      <w:tr w:rsidR="00D82DBA" w:rsidRPr="00455561" w:rsidTr="004F50B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45556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A" w:rsidRPr="0045556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A" w:rsidRPr="0045556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11 629,38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5 282,02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BA" w:rsidRPr="00455561" w:rsidRDefault="00D82DB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6 347,36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DBA" w:rsidRPr="00455561" w:rsidRDefault="00D82DBA" w:rsidP="00E30FD9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13 603,73</w:t>
            </w:r>
          </w:p>
        </w:tc>
      </w:tr>
      <w:tr w:rsidR="0023217E" w:rsidRPr="00455561" w:rsidTr="004F50B3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B315C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</w:t>
            </w:r>
            <w:r w:rsidR="00614F29"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бъект 2.11.</w:t>
            </w:r>
            <w:r w:rsidR="00D82DBA"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17E" w:rsidRPr="00455561" w:rsidRDefault="00D82DBA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929A3" w:rsidP="002929A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28</w:t>
            </w:r>
            <w:r w:rsidR="008675A6"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455561" w:rsidTr="004F50B3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7E" w:rsidRPr="00455561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00623A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3 355,13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455561" w:rsidTr="004F50B3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455561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6A4431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25</w:t>
            </w:r>
            <w:r w:rsidR="008675A6" w:rsidRPr="00455561">
              <w:rPr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17E" w:rsidRPr="00455561" w:rsidRDefault="0023217E" w:rsidP="006A4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6A44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23217E" w:rsidRPr="00455561" w:rsidTr="004F50B3">
        <w:trPr>
          <w:trHeight w:val="5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7E" w:rsidRPr="00455561" w:rsidRDefault="0023217E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E30F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E30FD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7E" w:rsidRPr="00455561" w:rsidRDefault="0023217E" w:rsidP="00E30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17E" w:rsidRPr="00455561" w:rsidRDefault="0023217E" w:rsidP="00E30FD9">
            <w:pPr>
              <w:jc w:val="center"/>
              <w:rPr>
                <w:sz w:val="16"/>
                <w:szCs w:val="16"/>
              </w:rPr>
            </w:pPr>
          </w:p>
        </w:tc>
      </w:tr>
      <w:tr w:rsidR="00E30FD9" w:rsidRPr="00455561" w:rsidTr="004F50B3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462 920,88</w:t>
            </w:r>
            <w:r w:rsidR="00E30FD9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5A4852" w:rsidP="00D914F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7</w:t>
            </w:r>
            <w:r w:rsidR="00D914FA" w:rsidRPr="00455561">
              <w:rPr>
                <w:sz w:val="18"/>
                <w:szCs w:val="18"/>
              </w:rPr>
              <w:t> 409 421,29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D914FA" w:rsidP="004F50B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2 058 296,97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5A4852" w:rsidP="004F50B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</w:t>
            </w:r>
            <w:r w:rsidR="004F50B3" w:rsidRPr="00455561">
              <w:rPr>
                <w:sz w:val="18"/>
                <w:szCs w:val="18"/>
              </w:rPr>
              <w:t> 736 964,29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455561" w:rsidRDefault="004F50B3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2 614 160,03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1 423 071,83</w:t>
            </w:r>
            <w:r w:rsidR="00E30FD9"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455561" w:rsidTr="004F50B3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F50B3" w:rsidRPr="00455561">
              <w:rPr>
                <w:color w:val="000000" w:themeColor="text1"/>
                <w:sz w:val="16"/>
                <w:szCs w:val="16"/>
                <w:lang w:eastAsia="ru-RU"/>
              </w:rPr>
              <w:t>376 121,18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5A4852" w:rsidP="00D914F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</w:t>
            </w:r>
            <w:r w:rsidR="00D914FA" w:rsidRPr="00455561">
              <w:rPr>
                <w:sz w:val="18"/>
                <w:szCs w:val="18"/>
              </w:rPr>
              <w:t> 773 040,57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D914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1 471 505,99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5A4852" w:rsidP="004F50B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4F50B3" w:rsidRPr="00455561">
              <w:rPr>
                <w:sz w:val="18"/>
                <w:szCs w:val="18"/>
              </w:rPr>
              <w:t> 688 644,36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455561" w:rsidRDefault="004F50B3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1 612 890,22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876 722,95</w:t>
            </w:r>
            <w:r w:rsidR="00E30FD9"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30FD9" w:rsidRPr="00455561" w:rsidTr="004F50B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  <w:r w:rsidR="004F50B3" w:rsidRPr="00455561">
              <w:rPr>
                <w:color w:val="000000" w:themeColor="text1"/>
                <w:sz w:val="16"/>
                <w:szCs w:val="16"/>
                <w:lang w:eastAsia="ru-RU"/>
              </w:rPr>
              <w:t>86 799,70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E30FD9" w:rsidP="00E30FD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5A4852" w:rsidP="00D914F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</w:t>
            </w:r>
            <w:r w:rsidR="00D914FA" w:rsidRPr="00455561">
              <w:rPr>
                <w:sz w:val="18"/>
                <w:szCs w:val="18"/>
              </w:rPr>
              <w:t> 636 380,72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D914FA" w:rsidP="00E30FD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586 790,98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D9" w:rsidRPr="00455561" w:rsidRDefault="005A4852" w:rsidP="004F50B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4F50B3" w:rsidRPr="00455561">
              <w:rPr>
                <w:sz w:val="18"/>
                <w:szCs w:val="18"/>
              </w:rPr>
              <w:t> 048 319,93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FD9" w:rsidRPr="00455561" w:rsidRDefault="005A4852" w:rsidP="004F50B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4F50B3" w:rsidRPr="00455561">
              <w:rPr>
                <w:sz w:val="18"/>
                <w:szCs w:val="18"/>
              </w:rPr>
              <w:t> 001 269,81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D9" w:rsidRPr="00455561" w:rsidRDefault="004F50B3" w:rsidP="00E30FD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546 348,88</w:t>
            </w:r>
          </w:p>
        </w:tc>
      </w:tr>
    </w:tbl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455561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Объем финансирования объектов в 2022-2024 годах и значения показателей по количеству вводимых и открываемых объектов учитывается в мероприятии Е01.08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фактором».</w:t>
      </w: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B315CE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.5.</w:t>
      </w:r>
      <w:r w:rsidR="00B13E09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 02.12 подпрограммы 3 «Строительство (реконструкция) объектов образования»</w:t>
      </w:r>
    </w:p>
    <w:tbl>
      <w:tblPr>
        <w:tblW w:w="1613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205"/>
        <w:gridCol w:w="1276"/>
        <w:gridCol w:w="1134"/>
      </w:tblGrid>
      <w:tr w:rsidR="00D87D70" w:rsidRPr="00455561" w:rsidTr="0063210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:rsidR="00D87D70" w:rsidRPr="0045556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:rsidR="00D87D70" w:rsidRPr="0045556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455561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455561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455561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455561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  <w:lang w:eastAsia="ru-RU"/>
              </w:rPr>
            </w:pPr>
            <w:r w:rsidRPr="00455561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455561" w:rsidTr="00632108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632108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87D70" w:rsidRPr="00455561" w:rsidTr="00632108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</w:t>
            </w:r>
            <w:r w:rsidR="00D62451"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т 2.12.1.</w:t>
            </w:r>
          </w:p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550-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D87D7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Технологическое присоединение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4 200,00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455561" w:rsidTr="00632108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455561" w:rsidTr="00632108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455561" w:rsidTr="00632108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164988" w:rsidRPr="00455561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72CE0" w:rsidRPr="00455561" w:rsidRDefault="00372CE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D87D70" w:rsidRPr="00455561" w:rsidRDefault="00D87D70" w:rsidP="00D87D70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.6. 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W w:w="1613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1105"/>
        <w:gridCol w:w="1134"/>
        <w:gridCol w:w="1032"/>
        <w:gridCol w:w="102"/>
        <w:gridCol w:w="754"/>
        <w:gridCol w:w="238"/>
      </w:tblGrid>
      <w:tr w:rsidR="00D87D70" w:rsidRPr="00455561" w:rsidTr="00632108">
        <w:trPr>
          <w:gridAfter w:val="1"/>
          <w:wAfter w:w="238" w:type="dxa"/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:rsidR="00D87D70" w:rsidRPr="0045556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45556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D87D70" w:rsidRPr="00455561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45556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45556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455561" w:rsidTr="00632108">
        <w:trPr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632108">
        <w:trPr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A737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A73768"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 </w:t>
            </w:r>
          </w:p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.г.о. Красногорск, дер.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Глухово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230 мест, 2022-2023 гг.,</w:t>
            </w:r>
            <w:proofErr w:type="gram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ООО "СЗ "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П" (ГК "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Гранель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2019-2022 гг.), ООО "Самолет-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314000,00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5.1.3.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2021-2023гг.), ООО "Самолет-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220 000,0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(детский сад на 250 мест, 2022-2023 гг.),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ООО "Самолет-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4/2023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ЖК «Большое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2023-2024 гг.), ООО "Самолет-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"Самолет")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C1FB9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4/2024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Красногорск,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ЖК «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 (детский сад на 250 мест, 2018-2022 гг.), ООО "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-Сити" (ГК "Сити XXI век")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2/2018-2/2022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2/2022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154 000,00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-Усово ЖК Ильинские луга" (детский сад на 350 мест, 2022-2023 гг.) ООО "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ГрадОлимп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"ПИК")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350 000,00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(детский сад на 200 мест, 2021-2023 гг.), ООО Отрада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" (ГК "Отрада")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236 000,0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 xml:space="preserve">118 000,0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3/2017-2/2022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104 000,00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9C656F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</w:t>
            </w:r>
            <w:r w:rsidR="00A73768"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г.о. Красногорск, с.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Ангелово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154 мест, 2023-2025гг.), АО "СЗ "РОСИНКА-СЕРВИС"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EA4010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EA4010" w:rsidRPr="0045556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120 000,00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70 000,00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70 000,00</w:t>
            </w: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5.1.11</w:t>
            </w:r>
          </w:p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у пос. Новое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на 160 мест, 2022-2024 гг., ООО «СЗ «Строй ресурс» (ГК «Отрада»)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A73768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             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г.о. Красногорск, квартал № 1 </w:t>
            </w:r>
            <w:proofErr w:type="spellStart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№ 10 «Брусчатый поселок» (детский сад на 270 мест, 2024-2025 гг.),  ООО "ФАКТ")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330 000,00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165 000,00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165000,00</w:t>
            </w:r>
          </w:p>
        </w:tc>
      </w:tr>
      <w:tr w:rsidR="00D87D70" w:rsidRPr="00455561" w:rsidTr="00632108">
        <w:trPr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9C656F" w:rsidP="00A737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  <w:r w:rsidR="00A73768"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 </w:t>
            </w:r>
            <w:proofErr w:type="spellStart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4/2025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52361B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D87D70" w:rsidRPr="00455561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52361B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120000,00</w:t>
            </w:r>
          </w:p>
        </w:tc>
      </w:tr>
      <w:tr w:rsidR="0052361B" w:rsidRPr="00455561" w:rsidTr="00632108">
        <w:trPr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61B" w:rsidRPr="00455561" w:rsidRDefault="0052361B" w:rsidP="0052361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2361B" w:rsidRPr="00455561" w:rsidRDefault="0052361B" w:rsidP="0052361B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61B" w:rsidRPr="00455561" w:rsidRDefault="0052361B" w:rsidP="0052361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61B" w:rsidRPr="00455561" w:rsidRDefault="0052361B" w:rsidP="0052361B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1B" w:rsidRPr="00455561" w:rsidRDefault="0052361B" w:rsidP="0052361B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2 278 000,00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1B" w:rsidRPr="00455561" w:rsidRDefault="0052361B" w:rsidP="0052361B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1B" w:rsidRPr="00455561" w:rsidRDefault="0052361B" w:rsidP="0052361B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1B" w:rsidRPr="00455561" w:rsidRDefault="0052361B" w:rsidP="0052361B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1B" w:rsidRPr="00455561" w:rsidRDefault="0052361B" w:rsidP="0052361B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D70" w:rsidRPr="00455561" w:rsidTr="00632108">
        <w:trPr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52361B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2 </w:t>
            </w:r>
            <w:r w:rsidR="0052361B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27</w:t>
            </w: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52361B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88</w:t>
            </w:r>
            <w:r w:rsidR="00D87D70"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55561">
              <w:rPr>
                <w:rFonts w:cs="Times New Roman"/>
                <w:bCs/>
                <w:color w:val="000000" w:themeColor="text1"/>
                <w:sz w:val="18"/>
                <w:szCs w:val="18"/>
              </w:rPr>
              <w:t>540000,00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70" w:rsidRPr="00455561" w:rsidRDefault="00D87D70" w:rsidP="00632108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87D70" w:rsidRPr="00455561" w:rsidRDefault="00D87D70" w:rsidP="00D87D7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455561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D87D70" w:rsidRPr="00455561" w:rsidRDefault="00D87D70" w:rsidP="00D87D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EA4010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.7. 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W w:w="1570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248"/>
        <w:gridCol w:w="1134"/>
        <w:gridCol w:w="1134"/>
        <w:gridCol w:w="1134"/>
      </w:tblGrid>
      <w:tr w:rsidR="00D87D70" w:rsidRPr="00455561" w:rsidTr="00947A5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D87D70" w:rsidRPr="0045556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45556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D87D70" w:rsidRPr="00455561" w:rsidRDefault="00D87D70" w:rsidP="006321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D87D70" w:rsidRPr="0045556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D87D70" w:rsidRPr="00455561" w:rsidRDefault="00D87D70" w:rsidP="00632108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87D70" w:rsidRPr="00455561" w:rsidTr="00947A5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д,Глухово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1150 мест, 2021-2023гг., ООО «СЗ «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68000,00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909 500,00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454 750,00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» (общеобразовательная школа на 1250 мест, 2021-2023 гг., </w:t>
            </w:r>
          </w:p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ООО «Самоле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A669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4/202</w:t>
            </w:r>
            <w:r w:rsidR="006A6699" w:rsidRPr="00455561">
              <w:rPr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850 000,00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,</w:t>
            </w:r>
          </w:p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Ж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К«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» (общеобразовательная школа на 825 мест , 2018-2022 гг., ООО «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-Сити» (ГК «Сити ХХ</w:t>
            </w:r>
            <w:r w:rsidRPr="00455561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lastRenderedPageBreak/>
              <w:t>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2/2018-3/2022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3/2022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382000,00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луга» (общеобразовательная школа на 1500 мест, 2021-2023 гг., ООО «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2/2021-4/2023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327000,00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265000,00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> </w:t>
            </w:r>
            <w:r w:rsidRPr="00455561">
              <w:rPr>
                <w:color w:val="000000" w:themeColor="text1"/>
                <w:sz w:val="18"/>
                <w:szCs w:val="18"/>
              </w:rPr>
              <w:t>062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947A5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531</w:t>
            </w:r>
            <w:r w:rsidR="00D87D70" w:rsidRPr="00455561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531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Девелопмент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375 000,00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455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 xml:space="preserve">г.о. Красногорск,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455561">
              <w:rPr>
                <w:color w:val="000000" w:themeColor="text1"/>
                <w:sz w:val="18"/>
                <w:szCs w:val="18"/>
              </w:rPr>
              <w:t>нгелово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 xml:space="preserve"> (общеобразовательная школа на 568 мест, 2022-2025 гг.,</w:t>
            </w:r>
            <w:r w:rsidRPr="00455561">
              <w:rPr>
                <w:color w:val="000000" w:themeColor="text1"/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2/2022-4/2025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568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426 000,00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r w:rsidRPr="00455561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r w:rsidRPr="00455561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r w:rsidRPr="00455561">
              <w:rPr>
                <w:color w:val="000000" w:themeColor="text1"/>
                <w:sz w:val="18"/>
                <w:szCs w:val="18"/>
              </w:rPr>
              <w:t>142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6.1.7 </w:t>
            </w:r>
            <w:proofErr w:type="spellStart"/>
            <w:r w:rsidRPr="00455561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, квартал №2 </w:t>
            </w:r>
            <w:proofErr w:type="spellStart"/>
            <w:r w:rsidRPr="00455561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455561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455561">
              <w:rPr>
                <w:color w:val="000000" w:themeColor="text1"/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610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610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200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200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210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bCs/>
                <w:color w:val="000000" w:themeColor="text1"/>
                <w:sz w:val="18"/>
                <w:szCs w:val="18"/>
              </w:rPr>
              <w:t xml:space="preserve">Объект 6.1.8 </w:t>
            </w:r>
            <w:proofErr w:type="spellStart"/>
            <w:r w:rsidRPr="00455561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Pr="00455561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455561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Pr="00455561">
              <w:rPr>
                <w:bCs/>
                <w:color w:val="000000" w:themeColor="text1"/>
                <w:sz w:val="18"/>
                <w:szCs w:val="18"/>
              </w:rPr>
              <w:t>, ЖК «Изумрудные холмы» (о</w:t>
            </w:r>
            <w:r w:rsidRPr="00455561">
              <w:rPr>
                <w:color w:val="000000" w:themeColor="text1"/>
                <w:sz w:val="18"/>
                <w:szCs w:val="18"/>
              </w:rPr>
              <w:t>бщеобразовательная школа на 550 мест, 2022-2024 гг.,</w:t>
            </w:r>
            <w:r w:rsidRPr="00455561">
              <w:rPr>
                <w:color w:val="000000" w:themeColor="text1"/>
                <w:sz w:val="18"/>
                <w:szCs w:val="18"/>
              </w:rPr>
              <w:br/>
              <w:t>ООО «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</w:rPr>
              <w:t>» (ГК «Эталон»)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1/2025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712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712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1</w:t>
            </w:r>
            <w:r w:rsidR="00911983" w:rsidRPr="00455561">
              <w:rPr>
                <w:color w:val="000000" w:themeColor="text1"/>
                <w:sz w:val="18"/>
                <w:szCs w:val="18"/>
              </w:rPr>
              <w:t>12</w:t>
            </w:r>
            <w:r w:rsidRPr="00455561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300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300</w:t>
            </w:r>
            <w:r w:rsidR="00947A50" w:rsidRPr="0045556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5561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7D70" w:rsidRPr="00455561" w:rsidTr="00947A5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6 312 500,00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2 692 750,00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</w:t>
            </w:r>
            <w:r w:rsidR="00947A50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512750,00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110</w:t>
            </w:r>
            <w:r w:rsidR="00947A50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87D70" w:rsidRPr="00455561" w:rsidTr="00947A5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70" w:rsidRPr="00455561" w:rsidRDefault="00D87D70" w:rsidP="00632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6 312 500,00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2 692 750,00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</w:t>
            </w:r>
            <w:r w:rsidR="00947A50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512750,00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110</w:t>
            </w:r>
            <w:r w:rsidR="00947A50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D70" w:rsidRPr="00455561" w:rsidRDefault="00D87D70" w:rsidP="00632108">
            <w:pPr>
              <w:rPr>
                <w:sz w:val="18"/>
                <w:szCs w:val="18"/>
              </w:rPr>
            </w:pPr>
            <w:r w:rsidRPr="00455561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D87D70" w:rsidRPr="00455561" w:rsidRDefault="00D87D70" w:rsidP="00D87D70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D87D70" w:rsidRPr="00455561" w:rsidSect="00B4713C">
          <w:headerReference w:type="default" r:id="rId17"/>
          <w:pgSz w:w="16838" w:h="11906" w:orient="landscape"/>
          <w:pgMar w:top="1560" w:right="567" w:bottom="851" w:left="567" w:header="709" w:footer="709" w:gutter="0"/>
          <w:cols w:space="708"/>
          <w:docGrid w:linePitch="381"/>
        </w:sectPr>
      </w:pPr>
    </w:p>
    <w:p w:rsidR="00261A83" w:rsidRPr="00455561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B315CE"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0</w:t>
      </w:r>
      <w:r w:rsidR="00B13E09"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.8</w:t>
      </w:r>
      <w:r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</w:t>
      </w:r>
      <w:proofErr w:type="gramStart"/>
      <w:r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proofErr w:type="gramEnd"/>
      <w:r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.08 </w:t>
      </w:r>
    </w:p>
    <w:p w:rsidR="00261A83" w:rsidRPr="00455561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455561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1A0FAC" w:rsidRPr="00455561" w:rsidTr="00947A50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AC" w:rsidRPr="00455561" w:rsidRDefault="001A0FAC" w:rsidP="001A0FAC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45556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45556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455561" w:rsidRDefault="001A0FAC" w:rsidP="001A0F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45556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45556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AC" w:rsidRPr="0045556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45556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FAC" w:rsidRPr="00455561" w:rsidRDefault="001A0FAC" w:rsidP="001A0FAC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541615" w:rsidRPr="00455561" w:rsidTr="00947A50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455561" w:rsidRDefault="00541615" w:rsidP="001A0FAC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15" w:rsidRPr="00455561" w:rsidRDefault="00541615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541615" w:rsidRPr="00455561" w:rsidTr="00947A50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541615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615" w:rsidRPr="00455561" w:rsidRDefault="003B2A1B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B1016" w:rsidRPr="00455561" w:rsidTr="00947A50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.8.1</w:t>
            </w:r>
          </w:p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, д. 1*</w:t>
            </w:r>
          </w:p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5B1016" w:rsidRPr="00455561" w:rsidRDefault="005B1016" w:rsidP="005B101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1 144 250,19</w:t>
            </w:r>
            <w:r w:rsidR="006E5658" w:rsidRPr="00455561">
              <w:rPr>
                <w:color w:val="000000" w:themeColor="text1"/>
                <w:sz w:val="18"/>
                <w:szCs w:val="18"/>
                <w:lang w:val="en-US" w:eastAsia="ru-RU"/>
              </w:rPr>
              <w:t>7</w:t>
            </w: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252 416,97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876 493,697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876 493,697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5B1016" w:rsidRPr="00455561" w:rsidTr="00947A50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29 692,85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151 738,460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</w:p>
        </w:tc>
      </w:tr>
      <w:tr w:rsidR="005B1016" w:rsidRPr="00455561" w:rsidTr="00947A50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89 078,54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397 913,456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397 913,456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5B1016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133 645,58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326 841,781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326 841,781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010C4F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455561" w:rsidRDefault="00010C4F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455561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455561" w:rsidRDefault="00010C4F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45556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45556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45556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F" w:rsidRPr="0045556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455561" w:rsidRDefault="00010C4F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455561" w:rsidRDefault="00010C4F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455561" w:rsidRDefault="00010C4F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15 339,53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4F" w:rsidRPr="00455561" w:rsidRDefault="00010C4F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15 339,53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C4F" w:rsidRPr="00455561" w:rsidRDefault="00010C4F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0C4F" w:rsidRPr="00455561" w:rsidRDefault="00010C4F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F" w:rsidRPr="00455561" w:rsidRDefault="00010C4F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B51C1D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B315CE"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.8.2</w:t>
            </w:r>
          </w:p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Школа на 825</w:t>
            </w:r>
            <w:r w:rsidR="008675A6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мест по адресу: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Московская область,</w:t>
            </w:r>
          </w:p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вблизи д.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Сабурово</w:t>
            </w:r>
            <w:proofErr w:type="spellEnd"/>
          </w:p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Строительство (в том числе </w:t>
            </w: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проектирование и изыскательные работы)</w:t>
            </w:r>
          </w:p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4A278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31.03.2022 06.06.2024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1 397 016,39 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1 375 876,74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49 873,8</w:t>
            </w:r>
            <w:r w:rsidR="005B1016" w:rsidRPr="00455561">
              <w:rPr>
                <w:sz w:val="18"/>
                <w:szCs w:val="18"/>
              </w:rPr>
              <w:t>0</w:t>
            </w:r>
            <w:r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672 953,72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653 049,22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B51C1D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211 129,10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28 223,10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182 906,00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635 034,15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30 673,02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385 590,12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218 771,01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529 713,49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19 200,78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259 140,50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251 372,21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455561" w:rsidTr="00947A50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Кроме того: строительный контроль*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21 139,65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126,20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10 664,44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10 349,01</w:t>
            </w:r>
            <w:r w:rsidR="005B1016" w:rsidRPr="0045556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 w:rsidP="00B51C1D">
            <w:pPr>
              <w:jc w:val="center"/>
              <w:rPr>
                <w:sz w:val="18"/>
                <w:szCs w:val="18"/>
              </w:rPr>
            </w:pPr>
          </w:p>
        </w:tc>
      </w:tr>
      <w:tr w:rsidR="001A0FAC" w:rsidRPr="00455561" w:rsidTr="00947A50">
        <w:trPr>
          <w:gridAfter w:val="1"/>
          <w:wAfter w:w="1162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6"/>
                <w:szCs w:val="16"/>
                <w:lang w:val="en-US" w:eastAsia="ru-RU"/>
              </w:rPr>
            </w:pPr>
            <w:r w:rsidRPr="00455561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455561" w:rsidRDefault="00B51C1D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2 252 370,4</w:t>
            </w:r>
            <w:r w:rsidR="005B1016" w:rsidRPr="00455561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AC" w:rsidRPr="00455561" w:rsidRDefault="00B51C1D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926 367,</w:t>
            </w:r>
            <w:r w:rsidR="005B1016" w:rsidRPr="00455561">
              <w:rPr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B51C1D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0FAC" w:rsidRPr="00455561" w:rsidRDefault="00B51C1D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653 049,22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FAC" w:rsidRPr="00455561" w:rsidRDefault="001A0FAC" w:rsidP="001A0FA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B1016" w:rsidRPr="00455561" w:rsidTr="00947A50">
        <w:trPr>
          <w:gridAfter w:val="1"/>
          <w:wAfter w:w="1162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16" w:rsidRPr="00455561" w:rsidRDefault="005B1016" w:rsidP="005B1016"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362 867,56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151 738,460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28 223,10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182 906,00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16" w:rsidRPr="00455561" w:rsidRDefault="005B1016" w:rsidP="005B1016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455561" w:rsidTr="00947A50">
        <w:trPr>
          <w:gridAfter w:val="1"/>
          <w:wAfter w:w="1162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1D" w:rsidRPr="00455561" w:rsidRDefault="00B51C1D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C1D" w:rsidRPr="00455561" w:rsidRDefault="00B51C1D" w:rsidP="001A0FAC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D" w:rsidRPr="00455561" w:rsidRDefault="00B51C1D"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5B1016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1</w:t>
            </w:r>
            <w:r w:rsidR="005B1016" w:rsidRPr="00455561">
              <w:rPr>
                <w:sz w:val="18"/>
                <w:szCs w:val="18"/>
              </w:rPr>
              <w:t> 032 947,606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067F1E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4</w:t>
            </w:r>
            <w:r w:rsidR="00067F1E" w:rsidRPr="00455561">
              <w:rPr>
                <w:sz w:val="18"/>
                <w:szCs w:val="18"/>
              </w:rPr>
              <w:t>28</w:t>
            </w:r>
            <w:r w:rsidRPr="00455561">
              <w:rPr>
                <w:sz w:val="18"/>
                <w:szCs w:val="18"/>
              </w:rPr>
              <w:t> </w:t>
            </w:r>
            <w:r w:rsidR="00067F1E" w:rsidRPr="00455561">
              <w:rPr>
                <w:sz w:val="18"/>
                <w:szCs w:val="18"/>
              </w:rPr>
              <w:t>586</w:t>
            </w:r>
            <w:r w:rsidRPr="00455561">
              <w:rPr>
                <w:sz w:val="18"/>
                <w:szCs w:val="18"/>
              </w:rPr>
              <w:t>,</w:t>
            </w:r>
            <w:r w:rsidR="00067F1E" w:rsidRPr="00455561">
              <w:rPr>
                <w:sz w:val="18"/>
                <w:szCs w:val="1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385 590,12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B51C1D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218 771,01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1A0FAC">
            <w:pPr>
              <w:jc w:val="center"/>
              <w:rPr>
                <w:sz w:val="18"/>
                <w:szCs w:val="18"/>
              </w:rPr>
            </w:pPr>
          </w:p>
        </w:tc>
      </w:tr>
      <w:tr w:rsidR="00B51C1D" w:rsidRPr="00455561" w:rsidTr="00947A50">
        <w:trPr>
          <w:gridAfter w:val="1"/>
          <w:wAfter w:w="1162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1D" w:rsidRPr="00455561" w:rsidRDefault="00B51C1D" w:rsidP="001A0FAC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1A0FAC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B51C1D" w:rsidP="001A0FAC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086168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856 555,27</w:t>
            </w:r>
            <w:r w:rsidR="005B1016" w:rsidRPr="0045556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086168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346 042,56</w:t>
            </w:r>
            <w:r w:rsidR="00067F1E" w:rsidRPr="0045556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C1D" w:rsidRPr="00455561" w:rsidRDefault="00086168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51C1D" w:rsidRPr="00455561" w:rsidRDefault="00086168" w:rsidP="001A0FA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251 372,21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1D" w:rsidRPr="00455561" w:rsidRDefault="00B51C1D" w:rsidP="001A0F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Pr="00455561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Pr="00455561" w:rsidRDefault="001052C9" w:rsidP="001052C9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</w:pPr>
      <w:r w:rsidRPr="00455561">
        <w:rPr>
          <w:rFonts w:ascii="Times New Roman CYR" w:hAnsi="Times New Roman CYR" w:cs="Times New Roman CYR"/>
          <w:bCs/>
          <w:color w:val="000000" w:themeColor="text1"/>
          <w:sz w:val="18"/>
          <w:szCs w:val="18"/>
          <w:lang w:eastAsia="ru-RU"/>
        </w:rPr>
        <w:t>*Финансирование до 2022 года осуществлялось в рамках мероприятия Е01.02 « Капитальные вложения в объекты общего образования», объем финансирования до 2022 года учтен в предельной стоимости объекта.</w:t>
      </w:r>
    </w:p>
    <w:p w:rsidR="00986C80" w:rsidRPr="00455561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45556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B51892" w:rsidRPr="0045556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455561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050E53" w:rsidRPr="00455561" w:rsidRDefault="00050E53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10.9.</w:t>
      </w:r>
      <w:r w:rsidR="00EA4010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1.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.01 подпрограммы 3 «Строительство (реконструкция) объектов образования»</w:t>
      </w:r>
    </w:p>
    <w:p w:rsidR="00450B0A" w:rsidRPr="00455561" w:rsidRDefault="00450B0A" w:rsidP="00050E5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86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571"/>
        <w:gridCol w:w="991"/>
        <w:gridCol w:w="1276"/>
        <w:gridCol w:w="852"/>
        <w:gridCol w:w="988"/>
        <w:gridCol w:w="1272"/>
        <w:gridCol w:w="1132"/>
        <w:gridCol w:w="1107"/>
        <w:gridCol w:w="1418"/>
        <w:gridCol w:w="1275"/>
        <w:gridCol w:w="1276"/>
        <w:gridCol w:w="1134"/>
        <w:gridCol w:w="851"/>
        <w:gridCol w:w="1162"/>
      </w:tblGrid>
      <w:tr w:rsidR="00450B0A" w:rsidRPr="00455561" w:rsidTr="00450B0A">
        <w:trPr>
          <w:gridAfter w:val="1"/>
          <w:wAfter w:w="1162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45556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455561">
              <w:rPr>
                <w:rFonts w:cs="Times New Roman"/>
                <w:sz w:val="16"/>
                <w:szCs w:val="16"/>
              </w:rPr>
              <w:t>проведе-ния</w:t>
            </w:r>
            <w:proofErr w:type="spellEnd"/>
            <w:proofErr w:type="gramEnd"/>
            <w:r w:rsidRPr="00455561">
              <w:rPr>
                <w:rFonts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Открытие объекта/ </w:t>
            </w:r>
            <w:proofErr w:type="spellStart"/>
            <w:proofErr w:type="gramStart"/>
            <w:r w:rsidRPr="00455561">
              <w:rPr>
                <w:rFonts w:cs="Times New Roman"/>
                <w:sz w:val="16"/>
                <w:szCs w:val="16"/>
              </w:rPr>
              <w:t>заверше-ние</w:t>
            </w:r>
            <w:proofErr w:type="spellEnd"/>
            <w:proofErr w:type="gramEnd"/>
            <w:r w:rsidRPr="00455561">
              <w:rPr>
                <w:rFonts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45556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0A" w:rsidRPr="00455561" w:rsidRDefault="00450B0A" w:rsidP="008537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50B0A" w:rsidRPr="00455561" w:rsidTr="00450B0A">
        <w:trPr>
          <w:gridAfter w:val="1"/>
          <w:wAfter w:w="1162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455561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8537B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450B0A" w:rsidRPr="00455561" w:rsidTr="00450B0A">
        <w:trPr>
          <w:gridAfter w:val="1"/>
          <w:wAfter w:w="1162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8537B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283FC1">
            <w:pPr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455561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  <w:r w:rsidR="00283FC1" w:rsidRPr="00455561">
              <w:rPr>
                <w:rFonts w:eastAsia="Calibri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450B0A" w:rsidRPr="00455561" w:rsidTr="008537B3">
        <w:trPr>
          <w:gridAfter w:val="1"/>
          <w:wAfter w:w="1162" w:type="dxa"/>
          <w:trHeight w:val="2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.8.1</w:t>
            </w:r>
          </w:p>
          <w:p w:rsidR="00450B0A" w:rsidRPr="00455561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.1.1 Дошкольное образовательное учреждение на 125 мест по адресу: 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 обл., г.о. Красногорск,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, ул. Горького, д. 4 </w:t>
            </w:r>
          </w:p>
          <w:p w:rsidR="00450B0A" w:rsidRPr="00455561" w:rsidRDefault="00450B0A" w:rsidP="00450B0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 xml:space="preserve">Проектирование и </w:t>
            </w:r>
            <w:proofErr w:type="gram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  <w:p w:rsidR="00450B0A" w:rsidRPr="0045556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1/2018-4/2020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450B0A" w:rsidRPr="00455561" w:rsidTr="008537B3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</w:p>
        </w:tc>
      </w:tr>
      <w:tr w:rsidR="00450B0A" w:rsidRPr="00455561" w:rsidTr="008537B3">
        <w:trPr>
          <w:gridAfter w:val="1"/>
          <w:wAfter w:w="1162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450B0A" w:rsidRPr="00455561" w:rsidTr="008537B3">
        <w:trPr>
          <w:gridAfter w:val="1"/>
          <w:wAfter w:w="1162" w:type="dxa"/>
          <w:trHeight w:val="127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  <w:tr w:rsidR="00450B0A" w:rsidRPr="00455561" w:rsidTr="008537B3">
        <w:trPr>
          <w:gridAfter w:val="1"/>
          <w:wAfter w:w="1162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0A" w:rsidRPr="00455561" w:rsidRDefault="00450B0A" w:rsidP="00450B0A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28 319,09 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A" w:rsidRPr="00455561" w:rsidRDefault="00450B0A" w:rsidP="00450B0A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</w:tr>
    </w:tbl>
    <w:p w:rsidR="00B51892" w:rsidRPr="00455561" w:rsidRDefault="00B5189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050E53" w:rsidRPr="00455561" w:rsidRDefault="00050E53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516BE2" w:rsidRPr="00455561" w:rsidRDefault="00516BE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050E53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</w:t>
      </w:r>
      <w:r w:rsidR="00B13E09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</w:t>
      </w:r>
      <w:r w:rsidR="00EA4010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9.2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</w:t>
      </w:r>
      <w:r w:rsidR="00682A03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предусмотрено мероприятием Р</w:t>
      </w:r>
      <w:proofErr w:type="gramStart"/>
      <w:r w:rsidR="00682A03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="00682A03"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.02</w:t>
      </w:r>
      <w:r w:rsidRPr="0045556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568"/>
        <w:gridCol w:w="1276"/>
        <w:gridCol w:w="992"/>
        <w:gridCol w:w="1134"/>
        <w:gridCol w:w="991"/>
        <w:gridCol w:w="1135"/>
        <w:gridCol w:w="990"/>
        <w:gridCol w:w="23"/>
        <w:gridCol w:w="1397"/>
        <w:gridCol w:w="1273"/>
        <w:gridCol w:w="23"/>
        <w:gridCol w:w="1227"/>
        <w:gridCol w:w="1134"/>
        <w:gridCol w:w="1021"/>
        <w:gridCol w:w="1134"/>
      </w:tblGrid>
      <w:tr w:rsidR="00DD5108" w:rsidRPr="00455561" w:rsidTr="00A1642A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8" w:type="dxa"/>
            <w:vMerge w:val="restart"/>
          </w:tcPr>
          <w:p w:rsidR="00AF0F3E" w:rsidRPr="00455561" w:rsidRDefault="00AF0F3E" w:rsidP="00AF0F3E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1276" w:type="dxa"/>
            <w:vMerge w:val="restart"/>
          </w:tcPr>
          <w:p w:rsidR="00AF0F3E" w:rsidRPr="00455561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45556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:rsidR="00AF0F3E" w:rsidRPr="00455561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1" w:type="dxa"/>
            <w:vMerge w:val="restart"/>
          </w:tcPr>
          <w:p w:rsidR="00AF0F3E" w:rsidRPr="00455561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5" w:type="dxa"/>
            <w:vMerge w:val="restart"/>
          </w:tcPr>
          <w:p w:rsidR="00AF0F3E" w:rsidRPr="00455561" w:rsidRDefault="00AF0F3E" w:rsidP="00AF0F3E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45556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F0F3E" w:rsidRPr="00455561" w:rsidTr="000D1B08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455561" w:rsidTr="000D1B0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DD5108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DD5108" w:rsidRPr="00455561" w:rsidTr="000D1B08">
        <w:trPr>
          <w:trHeight w:val="29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DD5108" w:rsidP="00DD510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Р</w:t>
            </w:r>
            <w:proofErr w:type="gramStart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 w:rsidRPr="00455561">
              <w:rPr>
                <w:bCs/>
                <w:color w:val="000000" w:themeColor="text1"/>
                <w:sz w:val="16"/>
                <w:szCs w:val="16"/>
                <w:lang w:eastAsia="ru-RU"/>
              </w:rPr>
              <w:t>.2.1</w:t>
            </w:r>
          </w:p>
          <w:p w:rsidR="00DD5108" w:rsidRPr="00455561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:rsidR="00DD5108" w:rsidRPr="00455561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г.о. Красногорск, </w:t>
            </w:r>
          </w:p>
          <w:p w:rsidR="00DD5108" w:rsidRPr="00455561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DD5108" w:rsidRPr="00455561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DD5108" w:rsidRPr="00455561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DD5108" w:rsidP="00DD5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</w:t>
            </w:r>
          </w:p>
          <w:p w:rsidR="00DD5108" w:rsidRPr="00455561" w:rsidRDefault="00DD5108" w:rsidP="00DD510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A1642A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31.03.2020-28.06.2024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050E53" w:rsidP="00DD5108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108" w:rsidRPr="00455561" w:rsidRDefault="00DD5108" w:rsidP="00DD510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489</w:t>
            </w:r>
            <w:r w:rsidR="00570B28" w:rsidRPr="0045556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382,52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455561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455561" w:rsidRDefault="00DD5108" w:rsidP="00DD510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8" w:rsidRPr="00455561" w:rsidRDefault="00DD5108" w:rsidP="00DD510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</w:t>
            </w:r>
            <w:r w:rsidR="000D1B08"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382,52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455561" w:rsidRDefault="00DD5108" w:rsidP="00DD5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10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455561" w:rsidRDefault="00DD5108" w:rsidP="00DD5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449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382,52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455561" w:rsidRDefault="00DD5108" w:rsidP="00DD51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30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108" w:rsidRPr="00455561" w:rsidRDefault="00DD5108" w:rsidP="00DD510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455561" w:rsidTr="000D1B08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208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288,80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208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288,8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455561" w:rsidTr="000D1B08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94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129,60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6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69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429,60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18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700,0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455561" w:rsidTr="000D1B08">
        <w:trPr>
          <w:trHeight w:val="69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186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964,12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4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171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664,12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11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300,0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455561" w:rsidTr="000D1B08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455561" w:rsidRDefault="00AF0F3E" w:rsidP="00AF0F3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</w:t>
            </w:r>
            <w:r w:rsidR="000D1B08"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55561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382,52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10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449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382,52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30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E7BE3" w:rsidRPr="00455561" w:rsidTr="000D1B08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3" w:rsidRPr="00455561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208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288,80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208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288,8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7BE3" w:rsidRPr="00455561" w:rsidTr="000D1B08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3" w:rsidRPr="00455561" w:rsidRDefault="00AE7BE3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BE3" w:rsidRPr="00455561" w:rsidRDefault="00AE7BE3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94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129,60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6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69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429,60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18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700,0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BE3" w:rsidRPr="00455561" w:rsidRDefault="00AE7BE3" w:rsidP="006A44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0F3E" w:rsidRPr="00455561" w:rsidTr="000D1B08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3E" w:rsidRPr="00455561" w:rsidRDefault="00AF0F3E" w:rsidP="00AF0F3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3E" w:rsidRPr="00455561" w:rsidRDefault="00AF0F3E" w:rsidP="00AF0F3E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455561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186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964,12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4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171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664,12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5561">
              <w:rPr>
                <w:rFonts w:cs="Times New Roman"/>
                <w:sz w:val="18"/>
                <w:szCs w:val="18"/>
              </w:rPr>
              <w:t>11</w:t>
            </w:r>
            <w:r w:rsidR="000D1B08" w:rsidRPr="00455561">
              <w:rPr>
                <w:rFonts w:cs="Times New Roman"/>
                <w:sz w:val="18"/>
                <w:szCs w:val="18"/>
              </w:rPr>
              <w:t xml:space="preserve"> </w:t>
            </w:r>
            <w:r w:rsidRPr="00455561">
              <w:rPr>
                <w:rFonts w:cs="Times New Roman"/>
                <w:sz w:val="18"/>
                <w:szCs w:val="18"/>
              </w:rPr>
              <w:t>300,0</w:t>
            </w:r>
            <w:r w:rsidR="000D1B08" w:rsidRPr="0045556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F3E" w:rsidRPr="00455561" w:rsidRDefault="00AF0F3E" w:rsidP="00AF0F3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B51892" w:rsidRPr="00455561" w:rsidRDefault="00B51892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19" w:name="sub_1014"/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EA4010"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19"/>
    <w:p w:rsidR="003A6271" w:rsidRPr="0045556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EA4010"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RPr="00455561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455561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0" w:name="sub_10523"/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RPr="0045556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45556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45556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45556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45556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455561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RPr="0045556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455561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455561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455561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455561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455561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455561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754</w:t>
            </w:r>
            <w:r w:rsidR="00D96A79" w:rsidRPr="00455561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455561" w:rsidRDefault="00DD34BD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168 500</w:t>
            </w:r>
            <w:r w:rsidR="001E1C64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455561" w:rsidRDefault="00DD34BD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653 200</w:t>
            </w:r>
            <w:r w:rsidR="000F3E6E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455561" w:rsidRDefault="00DD34BD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626 200</w:t>
            </w:r>
            <w:r w:rsidR="005D0AF2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455561" w:rsidRDefault="005D0AF2" w:rsidP="00DD34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</w:t>
            </w:r>
            <w:r w:rsidR="00DD34BD" w:rsidRPr="00455561">
              <w:rPr>
                <w:bCs/>
                <w:color w:val="000000"/>
                <w:sz w:val="18"/>
                <w:szCs w:val="18"/>
              </w:rPr>
              <w:t> 375 326</w:t>
            </w:r>
            <w:r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9039B" w:rsidRPr="0045556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45556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45556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</w:tr>
      <w:tr w:rsidR="0059039B" w:rsidRPr="00455561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45556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45556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25B3E" w:rsidP="0059228D">
            <w:pPr>
              <w:jc w:val="center"/>
              <w:rPr>
                <w:sz w:val="20"/>
                <w:szCs w:val="20"/>
              </w:rPr>
            </w:pPr>
            <w:r w:rsidRPr="0045556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45556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</w:tr>
      <w:tr w:rsidR="0059039B" w:rsidRPr="00455561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45556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455561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32 166,0</w:t>
            </w:r>
            <w:r w:rsidR="00325B3E" w:rsidRPr="00455561">
              <w:rPr>
                <w:sz w:val="20"/>
                <w:szCs w:val="20"/>
              </w:rPr>
              <w:t>0</w:t>
            </w:r>
            <w:r w:rsidR="00350D42" w:rsidRPr="0045556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45556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455561" w:rsidRDefault="001E1C64" w:rsidP="0059228D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3</w:t>
            </w:r>
            <w:r w:rsidR="005B2A8B" w:rsidRPr="00455561">
              <w:rPr>
                <w:sz w:val="20"/>
                <w:szCs w:val="20"/>
              </w:rPr>
              <w:t>2 166,00</w:t>
            </w:r>
          </w:p>
        </w:tc>
      </w:tr>
      <w:tr w:rsidR="005D0AF2" w:rsidRPr="00455561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455561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455561" w:rsidRDefault="005D0AF2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2" w:rsidRPr="00455561" w:rsidRDefault="005D0AF2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455561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455561" w:rsidRDefault="005D0AF2" w:rsidP="000F3E6E">
            <w:pPr>
              <w:jc w:val="center"/>
              <w:rPr>
                <w:color w:val="000000"/>
                <w:sz w:val="18"/>
                <w:szCs w:val="18"/>
              </w:rPr>
            </w:pPr>
            <w:r w:rsidRPr="00455561">
              <w:rPr>
                <w:color w:val="000000"/>
                <w:sz w:val="18"/>
                <w:szCs w:val="18"/>
              </w:rPr>
              <w:t>722 760,00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2" w:rsidRPr="00455561" w:rsidRDefault="005D0AF2" w:rsidP="00DD34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2</w:t>
            </w:r>
            <w:r w:rsidR="00DD34BD" w:rsidRPr="00455561">
              <w:rPr>
                <w:bCs/>
                <w:color w:val="000000"/>
                <w:sz w:val="18"/>
                <w:szCs w:val="18"/>
              </w:rPr>
              <w:t> 343 160</w:t>
            </w:r>
            <w:r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455561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455561" w:rsidSect="00914704">
          <w:footerReference w:type="default" r:id="rId18"/>
          <w:pgSz w:w="16837" w:h="11905" w:orient="landscape"/>
          <w:pgMar w:top="1440" w:right="800" w:bottom="1440" w:left="800" w:header="720" w:footer="720" w:gutter="0"/>
          <w:pgNumType w:start="45"/>
          <w:cols w:space="720"/>
          <w:noEndnote/>
        </w:sect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42"/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1"/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</w:t>
      </w:r>
      <w:proofErr w:type="gramStart"/>
      <w:r w:rsidRPr="00455561">
        <w:rPr>
          <w:sz w:val="24"/>
          <w:szCs w:val="24"/>
          <w:lang w:eastAsia="ru-RU"/>
        </w:rPr>
        <w:t>к планируется</w:t>
      </w:r>
      <w:proofErr w:type="gramEnd"/>
      <w:r w:rsidRPr="00455561">
        <w:rPr>
          <w:sz w:val="24"/>
          <w:szCs w:val="24"/>
          <w:lang w:eastAsia="ru-RU"/>
        </w:rPr>
        <w:t xml:space="preserve"> вводу еще 8 объектов спорта.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В тоже </w:t>
      </w:r>
      <w:proofErr w:type="gramStart"/>
      <w:r w:rsidRPr="00455561">
        <w:rPr>
          <w:sz w:val="24"/>
          <w:szCs w:val="24"/>
          <w:lang w:eastAsia="ru-RU"/>
        </w:rPr>
        <w:t>время</w:t>
      </w:r>
      <w:proofErr w:type="gramEnd"/>
      <w:r w:rsidRPr="00455561">
        <w:rPr>
          <w:sz w:val="24"/>
          <w:szCs w:val="24"/>
          <w:lang w:eastAsia="ru-RU"/>
        </w:rPr>
        <w:t xml:space="preserve">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455561">
        <w:rPr>
          <w:sz w:val="24"/>
          <w:szCs w:val="24"/>
          <w:lang w:eastAsia="ru-RU"/>
        </w:rPr>
        <w:t>Солнечногорский</w:t>
      </w:r>
      <w:proofErr w:type="spellEnd"/>
      <w:r w:rsidRPr="00455561">
        <w:rPr>
          <w:sz w:val="24"/>
          <w:szCs w:val="24"/>
          <w:lang w:eastAsia="ru-RU"/>
        </w:rPr>
        <w:t xml:space="preserve"> муниципальный район, городские округа: </w:t>
      </w:r>
      <w:proofErr w:type="gramStart"/>
      <w:r w:rsidRPr="00455561">
        <w:rPr>
          <w:sz w:val="24"/>
          <w:szCs w:val="24"/>
          <w:lang w:eastAsia="ru-RU"/>
        </w:rPr>
        <w:t>Котельники, Электросталь, Королев, Балашиха, Лыткарино).</w:t>
      </w:r>
      <w:proofErr w:type="gramEnd"/>
      <w:r w:rsidRPr="00455561">
        <w:rPr>
          <w:sz w:val="24"/>
          <w:szCs w:val="24"/>
          <w:lang w:eastAsia="ru-RU"/>
        </w:rPr>
        <w:t xml:space="preserve"> Два городских округа Московской области (городской округ </w:t>
      </w:r>
      <w:proofErr w:type="spellStart"/>
      <w:r w:rsidRPr="00455561">
        <w:rPr>
          <w:sz w:val="24"/>
          <w:szCs w:val="24"/>
          <w:lang w:eastAsia="ru-RU"/>
        </w:rPr>
        <w:t>Власиха</w:t>
      </w:r>
      <w:proofErr w:type="spellEnd"/>
      <w:r w:rsidRPr="00455561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455561">
        <w:rPr>
          <w:sz w:val="24"/>
          <w:szCs w:val="24"/>
          <w:lang w:eastAsia="ru-RU"/>
        </w:rPr>
        <w:t>кв</w:t>
      </w:r>
      <w:proofErr w:type="gramStart"/>
      <w:r w:rsidRPr="00455561">
        <w:rPr>
          <w:sz w:val="24"/>
          <w:szCs w:val="24"/>
          <w:lang w:eastAsia="ru-RU"/>
        </w:rPr>
        <w:t>.м</w:t>
      </w:r>
      <w:proofErr w:type="spellEnd"/>
      <w:proofErr w:type="gramEnd"/>
      <w:r w:rsidRPr="00455561">
        <w:rPr>
          <w:sz w:val="24"/>
          <w:szCs w:val="24"/>
          <w:lang w:eastAsia="ru-RU"/>
        </w:rPr>
        <w:t>);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455561">
        <w:rPr>
          <w:sz w:val="24"/>
          <w:szCs w:val="24"/>
          <w:lang w:eastAsia="ru-RU"/>
        </w:rPr>
        <w:t>кв</w:t>
      </w:r>
      <w:proofErr w:type="gramStart"/>
      <w:r w:rsidRPr="00455561">
        <w:rPr>
          <w:sz w:val="24"/>
          <w:szCs w:val="24"/>
          <w:lang w:eastAsia="ru-RU"/>
        </w:rPr>
        <w:t>.м</w:t>
      </w:r>
      <w:proofErr w:type="spellEnd"/>
      <w:proofErr w:type="gramEnd"/>
      <w:r w:rsidRPr="00455561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455561">
        <w:rPr>
          <w:sz w:val="24"/>
          <w:szCs w:val="24"/>
          <w:lang w:eastAsia="ru-RU"/>
        </w:rPr>
        <w:t>кв.м</w:t>
      </w:r>
      <w:proofErr w:type="spellEnd"/>
      <w:r w:rsidRPr="00455561">
        <w:rPr>
          <w:sz w:val="24"/>
          <w:szCs w:val="24"/>
          <w:lang w:eastAsia="ru-RU"/>
        </w:rPr>
        <w:t>);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455561">
        <w:rPr>
          <w:sz w:val="24"/>
          <w:szCs w:val="24"/>
          <w:lang w:eastAsia="ru-RU"/>
        </w:rPr>
        <w:t>кв</w:t>
      </w:r>
      <w:proofErr w:type="gramStart"/>
      <w:r w:rsidRPr="00455561">
        <w:rPr>
          <w:sz w:val="24"/>
          <w:szCs w:val="24"/>
          <w:lang w:eastAsia="ru-RU"/>
        </w:rPr>
        <w:t>.м</w:t>
      </w:r>
      <w:proofErr w:type="spellEnd"/>
      <w:proofErr w:type="gramEnd"/>
      <w:r w:rsidRPr="00455561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455561">
        <w:rPr>
          <w:sz w:val="24"/>
          <w:szCs w:val="24"/>
          <w:lang w:eastAsia="ru-RU"/>
        </w:rPr>
        <w:t>кв.м</w:t>
      </w:r>
      <w:proofErr w:type="spellEnd"/>
      <w:r w:rsidRPr="00455561">
        <w:rPr>
          <w:sz w:val="24"/>
          <w:szCs w:val="24"/>
          <w:lang w:eastAsia="ru-RU"/>
        </w:rPr>
        <w:t>).</w:t>
      </w: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Подпрограмма 5 призвана в рамках основных направлений </w:t>
      </w:r>
      <w:proofErr w:type="gramStart"/>
      <w:r w:rsidRPr="00455561">
        <w:rPr>
          <w:sz w:val="24"/>
          <w:szCs w:val="24"/>
          <w:lang w:eastAsia="ru-RU"/>
        </w:rPr>
        <w:t>обеспечить</w:t>
      </w:r>
      <w:proofErr w:type="gramEnd"/>
      <w:r w:rsidRPr="00455561">
        <w:rPr>
          <w:sz w:val="24"/>
          <w:szCs w:val="24"/>
          <w:lang w:eastAsia="ru-RU"/>
        </w:rPr>
        <w:t xml:space="preserve">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455561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55561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455561">
        <w:rPr>
          <w:sz w:val="24"/>
          <w:szCs w:val="24"/>
          <w:lang w:eastAsia="ru-RU"/>
        </w:rPr>
        <w:t>Красногорск</w:t>
      </w:r>
      <w:r w:rsidRPr="00455561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2" w:name="sub_10143"/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EA401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Pr="00455561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455561">
        <w:rPr>
          <w:b/>
          <w:sz w:val="24"/>
          <w:szCs w:val="24"/>
          <w:lang w:eastAsia="ru-RU"/>
        </w:rPr>
        <w:t>Красногорск,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2"/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455561">
        <w:rPr>
          <w:sz w:val="24"/>
          <w:szCs w:val="24"/>
          <w:lang w:eastAsia="ru-RU"/>
        </w:rPr>
        <w:t xml:space="preserve">городского округа </w:t>
      </w:r>
      <w:r w:rsidR="00B92BDE" w:rsidRPr="00455561">
        <w:rPr>
          <w:sz w:val="24"/>
          <w:szCs w:val="24"/>
          <w:lang w:eastAsia="ru-RU"/>
        </w:rPr>
        <w:t xml:space="preserve">Красногорск 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455561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455561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Pr="0045556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207B1E" w:rsidRPr="00455561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1276"/>
        <w:gridCol w:w="1134"/>
        <w:gridCol w:w="1134"/>
        <w:gridCol w:w="1021"/>
        <w:gridCol w:w="1531"/>
      </w:tblGrid>
      <w:tr w:rsidR="0059039B" w:rsidRPr="00455561" w:rsidTr="00320D9B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Pr="00455561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455561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</w:t>
            </w:r>
            <w:proofErr w:type="gramEnd"/>
            <w:r w:rsidR="0020574D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</w:t>
            </w: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RPr="00455561" w:rsidTr="00320D9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RPr="00455561" w:rsidTr="00320D9B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455561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455561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RPr="00455561" w:rsidTr="00320D9B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Основное мероприятие 01.</w:t>
            </w:r>
          </w:p>
          <w:p w:rsidR="005B2A8B" w:rsidRPr="00455561" w:rsidRDefault="005B2A8B" w:rsidP="005B2A8B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Pr="00455561" w:rsidRDefault="008B2E3B" w:rsidP="005B2A8B">
            <w:pPr>
              <w:rPr>
                <w:sz w:val="16"/>
                <w:szCs w:val="16"/>
              </w:rPr>
            </w:pPr>
          </w:p>
          <w:p w:rsidR="008B2E3B" w:rsidRPr="00455561" w:rsidRDefault="008B2E3B" w:rsidP="005B2A8B">
            <w:pPr>
              <w:rPr>
                <w:sz w:val="16"/>
                <w:szCs w:val="16"/>
              </w:rPr>
            </w:pPr>
          </w:p>
          <w:p w:rsidR="008B2E3B" w:rsidRPr="00455561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D96A79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455561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</w:t>
            </w:r>
            <w:r w:rsidR="003C600A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 комплекса</w:t>
            </w: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  <w:p w:rsidR="00806A4C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455561" w:rsidTr="00320D9B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8B2E3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</w:t>
            </w:r>
            <w:r w:rsidR="00D96A79" w:rsidRPr="00455561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RPr="00455561" w:rsidTr="00320D9B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8B2E3B" w:rsidP="00D96A7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806A4C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6"/>
                <w:szCs w:val="16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455561">
              <w:rPr>
                <w:sz w:val="16"/>
                <w:szCs w:val="16"/>
              </w:rPr>
              <w:t xml:space="preserve"> 0</w:t>
            </w:r>
            <w:r w:rsidR="0018398E" w:rsidRPr="00455561">
              <w:rPr>
                <w:sz w:val="16"/>
                <w:szCs w:val="16"/>
              </w:rPr>
              <w:t xml:space="preserve"> единица</w:t>
            </w:r>
            <w:r w:rsidRPr="00455561">
              <w:rPr>
                <w:sz w:val="16"/>
                <w:szCs w:val="16"/>
              </w:rPr>
              <w:t xml:space="preserve">, </w:t>
            </w:r>
          </w:p>
          <w:p w:rsidR="00785A69" w:rsidRPr="00455561" w:rsidRDefault="005B2A8B" w:rsidP="005B2A8B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В том числе: </w:t>
            </w:r>
          </w:p>
          <w:p w:rsidR="00785A69" w:rsidRPr="00455561" w:rsidRDefault="00127812" w:rsidP="005B2A8B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в  2021г.-0</w:t>
            </w:r>
            <w:r w:rsidR="00D96A79" w:rsidRPr="00455561">
              <w:rPr>
                <w:sz w:val="16"/>
                <w:szCs w:val="16"/>
              </w:rPr>
              <w:t xml:space="preserve"> единиц</w:t>
            </w:r>
            <w:r w:rsidR="005B2A8B" w:rsidRPr="00455561">
              <w:rPr>
                <w:sz w:val="16"/>
                <w:szCs w:val="16"/>
              </w:rPr>
              <w:t xml:space="preserve">, </w:t>
            </w:r>
          </w:p>
          <w:p w:rsidR="005B2A8B" w:rsidRPr="00455561" w:rsidRDefault="00D96A79" w:rsidP="005B2A8B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2024 г.-0 единиц</w:t>
            </w:r>
          </w:p>
          <w:p w:rsidR="008B2E3B" w:rsidRPr="00455561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RPr="00455561" w:rsidTr="00320D9B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455561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32 166,00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455561" w:rsidRDefault="008B2E3B" w:rsidP="00D96A79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455561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D34BD" w:rsidRPr="00455561" w:rsidTr="00320D9B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lastRenderedPageBreak/>
              <w:t xml:space="preserve">2020-2021 </w:t>
            </w:r>
            <w:r w:rsidRPr="00455561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2  343 160,00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BD" w:rsidRPr="00455561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МКУ </w:t>
            </w: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«УКС»</w:t>
            </w:r>
          </w:p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градостроительного комплекса Управление по физической культуре и спорту </w:t>
            </w:r>
          </w:p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D" w:rsidRPr="00455561" w:rsidRDefault="00DD34BD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D34BD" w:rsidRPr="00455561" w:rsidTr="00320D9B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2  343 160,00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BD" w:rsidRPr="00455561" w:rsidRDefault="00DD34BD" w:rsidP="009206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D" w:rsidRPr="00455561" w:rsidRDefault="00DD34BD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20D9B" w:rsidRPr="00455561" w:rsidTr="00632108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320D9B" w:rsidP="00DD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2  </w:t>
            </w:r>
            <w:r w:rsidR="00DD34BD"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343 160</w:t>
            </w: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168 500</w:t>
            </w:r>
            <w:r w:rsidR="00320D9B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9B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653 200</w:t>
            </w:r>
            <w:r w:rsidR="00320D9B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626 200</w:t>
            </w:r>
            <w:r w:rsidR="00320D9B" w:rsidRPr="00455561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="003C600A"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градостроительного комплекса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20D9B" w:rsidRPr="00455561" w:rsidRDefault="00320D9B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320D9B" w:rsidRPr="00455561" w:rsidRDefault="00320D9B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B" w:rsidRPr="00455561" w:rsidRDefault="00320D9B" w:rsidP="00806A4C">
            <w:pPr>
              <w:rPr>
                <w:sz w:val="16"/>
                <w:szCs w:val="16"/>
              </w:rPr>
            </w:pPr>
            <w:r w:rsidRPr="0045556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внебюджетных источников </w:t>
            </w:r>
            <w:r w:rsidRPr="00455561">
              <w:rPr>
                <w:sz w:val="16"/>
                <w:szCs w:val="16"/>
              </w:rPr>
              <w:t xml:space="preserve">– </w:t>
            </w:r>
          </w:p>
          <w:p w:rsidR="00320D9B" w:rsidRPr="00455561" w:rsidRDefault="00320D9B" w:rsidP="00806A4C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6 единиц. 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В том числе: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2021 г.-1 единиц, 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2022 г.- 2 единиц,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2023г.- 1 единица.</w:t>
            </w:r>
          </w:p>
          <w:p w:rsidR="00320D9B" w:rsidRPr="00455561" w:rsidRDefault="00320D9B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2024г.-2 единиц</w:t>
            </w:r>
          </w:p>
        </w:tc>
      </w:tr>
      <w:tr w:rsidR="00320D9B" w:rsidRPr="00455561" w:rsidTr="00320D9B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DD34BD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2  343 160,00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320D9B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722  760,00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168 500,00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653 200,00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B" w:rsidRPr="00455561" w:rsidRDefault="00DD34BD" w:rsidP="006321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5561">
              <w:rPr>
                <w:bCs/>
                <w:color w:val="000000"/>
                <w:sz w:val="18"/>
                <w:szCs w:val="18"/>
              </w:rPr>
              <w:t>626 200,00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B" w:rsidRPr="00455561" w:rsidRDefault="00320D9B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455561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455561">
          <w:head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A4010" w:rsidRPr="00455561" w:rsidRDefault="00350D42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EA401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EA401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</w:t>
      </w:r>
      <w:r w:rsidR="00C27808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A401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01.02 подпрограммы 5 «Строительство (реконструкция) объектов физической культуры и спорта»</w:t>
      </w:r>
    </w:p>
    <w:p w:rsidR="00EA4010" w:rsidRPr="00455561" w:rsidRDefault="00EA4010" w:rsidP="00EA401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3680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993"/>
        <w:gridCol w:w="992"/>
        <w:gridCol w:w="992"/>
        <w:gridCol w:w="993"/>
        <w:gridCol w:w="12"/>
        <w:gridCol w:w="1186"/>
        <w:gridCol w:w="12"/>
      </w:tblGrid>
      <w:tr w:rsidR="00EA4010" w:rsidRPr="00455561" w:rsidTr="00104F59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№</w:t>
            </w:r>
            <w:r w:rsidRPr="00455561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455561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EA4010" w:rsidRPr="0045556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5561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455561">
              <w:rPr>
                <w:sz w:val="16"/>
                <w:szCs w:val="16"/>
                <w:lang w:eastAsia="ru-RU"/>
              </w:rPr>
              <w:t xml:space="preserve"> на 01.01.2020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A4010" w:rsidRPr="00455561" w:rsidTr="00104F59">
        <w:trPr>
          <w:gridAfter w:val="1"/>
          <w:wAfter w:w="12" w:type="dxa"/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</w:tr>
      <w:tr w:rsidR="00EA4010" w:rsidRPr="00455561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EA4010" w:rsidRPr="00455561" w:rsidTr="00104F59">
        <w:trPr>
          <w:gridAfter w:val="1"/>
          <w:wAfter w:w="12" w:type="dxa"/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Объект 1.2.1</w:t>
            </w:r>
          </w:p>
          <w:p w:rsidR="00EA4010" w:rsidRPr="0045556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Реконструкция стадиона «Машиностроитель» по адресу: Московская область, </w:t>
            </w:r>
            <w:proofErr w:type="spellStart"/>
            <w:r w:rsidRPr="00455561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455561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55561"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1/2019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455561" w:rsidTr="00104F59">
        <w:trPr>
          <w:gridAfter w:val="1"/>
          <w:wAfter w:w="12" w:type="dxa"/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455561" w:rsidTr="00104F59">
        <w:trPr>
          <w:gridAfter w:val="1"/>
          <w:wAfter w:w="12" w:type="dxa"/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A4010" w:rsidRPr="00455561" w:rsidTr="00104F59">
        <w:trPr>
          <w:gridAfter w:val="1"/>
          <w:wAfter w:w="12" w:type="dxa"/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32 166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010" w:rsidRPr="00455561" w:rsidRDefault="00EA4010" w:rsidP="00104F5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A4010" w:rsidRPr="00455561" w:rsidRDefault="00EA4010" w:rsidP="00EA401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455561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455561" w:rsidRDefault="00EA4010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11.6. </w:t>
      </w:r>
      <w:r w:rsidR="00350D42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50D42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55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1163"/>
        <w:gridCol w:w="1134"/>
        <w:gridCol w:w="1174"/>
        <w:gridCol w:w="34"/>
        <w:gridCol w:w="817"/>
        <w:gridCol w:w="34"/>
      </w:tblGrid>
      <w:tr w:rsidR="00320CB3" w:rsidRPr="00455561" w:rsidTr="004A0FE8">
        <w:trPr>
          <w:gridAfter w:val="1"/>
          <w:wAfter w:w="34" w:type="dxa"/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№</w:t>
            </w:r>
            <w:r w:rsidRPr="00455561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55561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55561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5561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:rsidR="00320CB3" w:rsidRPr="0045556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45556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:rsidR="00320CB3" w:rsidRPr="00455561" w:rsidRDefault="00320CB3" w:rsidP="00320C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:rsidR="00320CB3" w:rsidRPr="0045556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:rsidR="00320CB3" w:rsidRPr="00455561" w:rsidRDefault="00320CB3" w:rsidP="00320CB3">
            <w:pPr>
              <w:rPr>
                <w:rFonts w:cs="Times New Roman"/>
                <w:sz w:val="16"/>
                <w:szCs w:val="16"/>
              </w:rPr>
            </w:pPr>
            <w:r w:rsidRPr="00455561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Финансирование</w:t>
            </w:r>
            <w:r w:rsidRPr="00455561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CB3" w:rsidRPr="00455561" w:rsidRDefault="00320CB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07FD8" w:rsidRPr="00455561" w:rsidTr="004A0FE8">
        <w:trPr>
          <w:gridAfter w:val="1"/>
          <w:wAfter w:w="34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8" w:rsidRPr="00455561" w:rsidRDefault="00507FD8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07FD8" w:rsidRPr="00455561" w:rsidTr="004A0FE8">
        <w:trPr>
          <w:gridAfter w:val="1"/>
          <w:wAfter w:w="34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07FD8" w:rsidRPr="00455561" w:rsidTr="004A0FE8">
        <w:trPr>
          <w:gridAfter w:val="1"/>
          <w:wAfter w:w="34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507FD8" w:rsidRPr="0045556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507FD8" w:rsidRPr="0045556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</w:t>
            </w:r>
            <w:r w:rsidR="000D4D54" w:rsidRPr="00455561"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-202</w:t>
            </w:r>
            <w:r w:rsidR="000D4D54" w:rsidRPr="00455561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  <w:r w:rsidRPr="00455561">
              <w:rPr>
                <w:rFonts w:eastAsiaTheme="minorEastAsia"/>
                <w:sz w:val="16"/>
                <w:szCs w:val="16"/>
                <w:lang w:eastAsia="ru-RU"/>
              </w:rPr>
              <w:t>г.) ООО «Град»</w:t>
            </w:r>
          </w:p>
          <w:p w:rsidR="00507FD8" w:rsidRPr="00455561" w:rsidRDefault="00507FD8" w:rsidP="00320CB3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507FD8" w:rsidRPr="00455561" w:rsidRDefault="00507FD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 xml:space="preserve">960,00 </w:t>
            </w:r>
            <w:proofErr w:type="spellStart"/>
            <w:r w:rsidRPr="00455561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455561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3/2022-4/2023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1/2024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54 000</w:t>
            </w:r>
            <w:r w:rsidR="00507FD8" w:rsidRPr="0045556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0</w:t>
            </w:r>
            <w:r w:rsidR="000A2DCF" w:rsidRPr="0045556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</w:t>
            </w:r>
            <w:r w:rsidR="00E434CC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</w:t>
            </w:r>
            <w:r w:rsidR="00507FD8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</w:t>
            </w:r>
            <w:r w:rsidR="00507FD8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</w:t>
            </w:r>
            <w:r w:rsidR="00507FD8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FD8" w:rsidRPr="00455561" w:rsidRDefault="00507FD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455561" w:rsidTr="004A0FE8">
        <w:trPr>
          <w:gridAfter w:val="1"/>
          <w:wAfter w:w="34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A0FE8" w:rsidRPr="00455561" w:rsidTr="004A0FE8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Объект 2.1.2</w:t>
            </w:r>
          </w:p>
          <w:p w:rsidR="004A0FE8" w:rsidRPr="00455561" w:rsidRDefault="004A0FE8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455561">
              <w:rPr>
                <w:sz w:val="16"/>
                <w:szCs w:val="16"/>
              </w:rPr>
              <w:t>Глухово</w:t>
            </w:r>
            <w:proofErr w:type="spellEnd"/>
            <w:r w:rsidRPr="00455561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55561">
              <w:rPr>
                <w:sz w:val="16"/>
                <w:szCs w:val="16"/>
              </w:rPr>
              <w:t>, 2022-2024 гг., ООО «СЗ «</w:t>
            </w:r>
            <w:proofErr w:type="spellStart"/>
            <w:r w:rsidRPr="00455561">
              <w:rPr>
                <w:sz w:val="16"/>
                <w:szCs w:val="16"/>
              </w:rPr>
              <w:t>Гранель</w:t>
            </w:r>
            <w:proofErr w:type="spellEnd"/>
            <w:r w:rsidRPr="00455561">
              <w:rPr>
                <w:sz w:val="16"/>
                <w:szCs w:val="16"/>
              </w:rPr>
              <w:t xml:space="preserve"> П» (ГК «</w:t>
            </w:r>
            <w:proofErr w:type="spellStart"/>
            <w:r w:rsidRPr="00455561">
              <w:rPr>
                <w:sz w:val="16"/>
                <w:szCs w:val="16"/>
              </w:rPr>
              <w:t>Гранель</w:t>
            </w:r>
            <w:proofErr w:type="spellEnd"/>
            <w:r w:rsidRPr="00455561">
              <w:rPr>
                <w:sz w:val="16"/>
                <w:szCs w:val="16"/>
              </w:rPr>
              <w:t>»))</w:t>
            </w:r>
          </w:p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12 900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4/2023-4/2024</w:t>
            </w:r>
          </w:p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722 400,00</w:t>
            </w:r>
          </w:p>
          <w:p w:rsidR="004A0FE8" w:rsidRPr="00455561" w:rsidRDefault="004A0FE8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455561" w:rsidRDefault="004A0FE8" w:rsidP="00320CB3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455561" w:rsidRDefault="004A0FE8">
            <w:r w:rsidRPr="00455561">
              <w:rPr>
                <w:sz w:val="18"/>
                <w:szCs w:val="18"/>
              </w:rPr>
              <w:t>361 200,00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8" w:rsidRPr="00455561" w:rsidRDefault="004A0FE8" w:rsidP="00920616">
            <w:r w:rsidRPr="00455561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A0FE8" w:rsidRPr="00455561" w:rsidTr="004A0FE8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4A0FE8">
            <w:r w:rsidRPr="00455561">
              <w:rPr>
                <w:sz w:val="18"/>
                <w:szCs w:val="18"/>
              </w:rPr>
              <w:t>361 200,00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920616">
            <w:r w:rsidRPr="00455561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FE8" w:rsidRPr="00455561" w:rsidRDefault="004A0FE8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Объект 2.1.3</w:t>
            </w:r>
          </w:p>
          <w:p w:rsidR="000D4D54" w:rsidRPr="00455561" w:rsidRDefault="000D4D54" w:rsidP="00E434CC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г.о. Красногорск, дер. </w:t>
            </w:r>
            <w:proofErr w:type="spellStart"/>
            <w:r w:rsidRPr="00455561">
              <w:rPr>
                <w:sz w:val="16"/>
                <w:szCs w:val="16"/>
              </w:rPr>
              <w:t>Грибаново</w:t>
            </w:r>
            <w:proofErr w:type="spellEnd"/>
            <w:r w:rsidRPr="00455561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55561">
              <w:rPr>
                <w:sz w:val="16"/>
                <w:szCs w:val="16"/>
              </w:rPr>
              <w:t>, 2023-2024 гг., Вагин Михаил Владимирович)</w:t>
            </w:r>
          </w:p>
          <w:p w:rsidR="000D4D54" w:rsidRPr="00455561" w:rsidRDefault="000D4D54" w:rsidP="00E434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4 658,3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2/2023-4/2024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1/2025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671 500,00,</w:t>
            </w:r>
          </w:p>
          <w:p w:rsidR="000D4D54" w:rsidRPr="00455561" w:rsidRDefault="000D4D54" w:rsidP="00E434CC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D4D54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54" w:rsidRPr="00455561" w:rsidRDefault="000D4D54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3777F0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Объект 2.1.4</w:t>
            </w:r>
          </w:p>
          <w:p w:rsidR="002D711A" w:rsidRPr="00455561" w:rsidRDefault="002D711A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455561">
              <w:rPr>
                <w:sz w:val="16"/>
                <w:szCs w:val="16"/>
              </w:rPr>
              <w:t>мкр</w:t>
            </w:r>
            <w:proofErr w:type="spellEnd"/>
            <w:r w:rsidRPr="00455561">
              <w:rPr>
                <w:sz w:val="16"/>
                <w:szCs w:val="16"/>
              </w:rPr>
              <w:t xml:space="preserve">. </w:t>
            </w:r>
            <w:proofErr w:type="spellStart"/>
            <w:r w:rsidRPr="00455561">
              <w:rPr>
                <w:sz w:val="16"/>
                <w:szCs w:val="16"/>
              </w:rPr>
              <w:t>Опалиха</w:t>
            </w:r>
            <w:proofErr w:type="spellEnd"/>
            <w:r w:rsidRPr="00455561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55561">
              <w:rPr>
                <w:sz w:val="16"/>
                <w:szCs w:val="16"/>
              </w:rPr>
              <w:t>, 2020-2022 гг., Степанов Евгений Юрьевич)</w:t>
            </w:r>
          </w:p>
          <w:p w:rsidR="002D711A" w:rsidRPr="00455561" w:rsidRDefault="002D711A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3 399,6</w:t>
            </w:r>
          </w:p>
          <w:p w:rsidR="002D711A" w:rsidRPr="00455561" w:rsidRDefault="002D711A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A" w:rsidRPr="00455561" w:rsidRDefault="002D711A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190 500,00</w:t>
            </w:r>
          </w:p>
          <w:p w:rsidR="002D711A" w:rsidRPr="00455561" w:rsidRDefault="002D711A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D711A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632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105 500,00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11A" w:rsidRPr="00455561" w:rsidRDefault="002D711A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47A3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7A3" w:rsidRPr="00455561" w:rsidRDefault="00AC47A3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3777F0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Объект 2.1.5</w:t>
            </w:r>
          </w:p>
          <w:p w:rsidR="00AC47A3" w:rsidRPr="00455561" w:rsidRDefault="00AC47A3" w:rsidP="00320CB3">
            <w:pPr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г.о. Красногорск, </w:t>
            </w:r>
            <w:proofErr w:type="spellStart"/>
            <w:r w:rsidRPr="00455561">
              <w:rPr>
                <w:sz w:val="16"/>
                <w:szCs w:val="16"/>
              </w:rPr>
              <w:t>мкр</w:t>
            </w:r>
            <w:proofErr w:type="spellEnd"/>
            <w:r w:rsidRPr="00455561">
              <w:rPr>
                <w:sz w:val="16"/>
                <w:szCs w:val="16"/>
              </w:rPr>
              <w:t xml:space="preserve">. </w:t>
            </w:r>
            <w:proofErr w:type="spellStart"/>
            <w:r w:rsidRPr="00455561">
              <w:rPr>
                <w:sz w:val="16"/>
                <w:szCs w:val="16"/>
              </w:rPr>
              <w:t>Опалиха</w:t>
            </w:r>
            <w:proofErr w:type="spellEnd"/>
            <w:r w:rsidRPr="00455561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 (II очередь) площадью 1 026,2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55561">
              <w:rPr>
                <w:sz w:val="16"/>
                <w:szCs w:val="16"/>
              </w:rPr>
              <w:t>, 2020-2022 гг., Степанов Евгений Юрьевич)</w:t>
            </w:r>
          </w:p>
          <w:p w:rsidR="00AC47A3" w:rsidRPr="00455561" w:rsidRDefault="00AC47A3" w:rsidP="00320C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1 026,2</w:t>
            </w:r>
          </w:p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 </w:t>
            </w:r>
            <w:proofErr w:type="spellStart"/>
            <w:r w:rsidRPr="00455561">
              <w:rPr>
                <w:sz w:val="16"/>
                <w:szCs w:val="16"/>
              </w:rPr>
              <w:t>кв</w:t>
            </w:r>
            <w:proofErr w:type="gramStart"/>
            <w:r w:rsidRPr="0045556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1/2023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>58 000,00</w:t>
            </w:r>
          </w:p>
          <w:p w:rsidR="00AC47A3" w:rsidRPr="00455561" w:rsidRDefault="00AC47A3" w:rsidP="00320CB3">
            <w:pPr>
              <w:jc w:val="center"/>
              <w:rPr>
                <w:sz w:val="16"/>
                <w:szCs w:val="16"/>
              </w:rPr>
            </w:pPr>
            <w:r w:rsidRPr="004555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20CB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20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20CB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47A3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A5283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A5283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7A3" w:rsidRPr="00455561" w:rsidRDefault="00AC47A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455561" w:rsidTr="004A0FE8">
        <w:trPr>
          <w:gridAfter w:val="1"/>
          <w:wAfter w:w="34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0A2DCF" w:rsidP="001E1C64">
            <w:pPr>
              <w:jc w:val="center"/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E434CC" w:rsidP="001E1C64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455561" w:rsidRDefault="00DF26EA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455561" w:rsidRDefault="00E434CC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E434CC" w:rsidP="001E1C64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455561" w:rsidRDefault="000F3330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455561" w:rsidRDefault="00E434CC" w:rsidP="00104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</w:t>
            </w:r>
            <w:r w:rsidR="00104F59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447 900</w:t>
            </w: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330" w:rsidRPr="00455561" w:rsidRDefault="000F3330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  <w:p w:rsidR="00E434CC" w:rsidRPr="00455561" w:rsidRDefault="00104F59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168 500</w:t>
            </w:r>
            <w:r w:rsidR="00E434CC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</w:t>
            </w:r>
            <w:r w:rsidR="00482576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E434CC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30" w:rsidRPr="00455561" w:rsidRDefault="000F3330" w:rsidP="004262C7">
            <w:pPr>
              <w:jc w:val="center"/>
              <w:rPr>
                <w:sz w:val="18"/>
                <w:szCs w:val="18"/>
              </w:rPr>
            </w:pPr>
          </w:p>
          <w:p w:rsidR="00E434CC" w:rsidRPr="00455561" w:rsidRDefault="00104F59" w:rsidP="004262C7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653 200</w:t>
            </w:r>
            <w:r w:rsidR="00E434CC" w:rsidRPr="00455561">
              <w:rPr>
                <w:sz w:val="18"/>
                <w:szCs w:val="18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455561" w:rsidRDefault="00DF26EA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</w:p>
          <w:p w:rsidR="00E434CC" w:rsidRPr="00455561" w:rsidRDefault="00104F59" w:rsidP="0048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626 200</w:t>
            </w:r>
            <w:r w:rsidR="00E434CC"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E434CC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434CC" w:rsidRPr="00455561" w:rsidTr="004A0FE8">
        <w:trPr>
          <w:gridAfter w:val="1"/>
          <w:wAfter w:w="34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CC" w:rsidRPr="00455561" w:rsidRDefault="00E434CC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C" w:rsidRPr="00455561" w:rsidRDefault="00E434CC" w:rsidP="00E434C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6EA" w:rsidRPr="00455561" w:rsidRDefault="00DF26EA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E434CC" w:rsidRPr="00455561" w:rsidRDefault="00E434CC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E434CC" w:rsidP="00E434CC">
            <w:pPr>
              <w:rPr>
                <w:sz w:val="16"/>
                <w:szCs w:val="16"/>
                <w:lang w:eastAsia="ru-RU"/>
              </w:rPr>
            </w:pPr>
            <w:r w:rsidRPr="00455561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104F59" w:rsidP="0048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1 447 900,00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104F59" w:rsidP="00E4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168 500</w:t>
            </w:r>
            <w:r w:rsidR="00E434CC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</w:t>
            </w:r>
            <w:r w:rsidR="00482576" w:rsidRPr="00455561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104F59" w:rsidP="00E434CC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653 200</w:t>
            </w:r>
            <w:r w:rsidR="00E434CC" w:rsidRPr="00455561">
              <w:rPr>
                <w:sz w:val="18"/>
                <w:szCs w:val="18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104F59" w:rsidP="00E43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626 200</w:t>
            </w:r>
            <w:r w:rsidR="00E434CC" w:rsidRPr="00455561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4CC" w:rsidRPr="00455561" w:rsidRDefault="00E434CC" w:rsidP="00E434C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455561" w:rsidRDefault="003A6271" w:rsidP="00F0536E">
      <w:pPr>
        <w:widowControl w:val="0"/>
        <w:autoSpaceDE w:val="0"/>
        <w:autoSpaceDN w:val="0"/>
        <w:adjustRightInd w:val="0"/>
        <w:sectPr w:rsidR="003A6271" w:rsidRPr="00455561" w:rsidSect="00574372">
          <w:headerReference w:type="default" r:id="rId21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45556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3" w:name="sub_1016"/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3777F0"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3"/>
    <w:p w:rsidR="001E4AEC" w:rsidRPr="0045556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3777F0"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="004C09F0"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455561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RPr="00455561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RPr="00455561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612"/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4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RPr="0045556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455561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262C7" w:rsidRPr="0045556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r w:rsidRPr="00455561">
              <w:rPr>
                <w:sz w:val="18"/>
                <w:szCs w:val="18"/>
              </w:rPr>
              <w:t>16</w:t>
            </w:r>
            <w:r w:rsidR="004D615A" w:rsidRPr="00455561">
              <w:rPr>
                <w:sz w:val="18"/>
                <w:szCs w:val="18"/>
              </w:rPr>
              <w:t xml:space="preserve"> </w:t>
            </w:r>
            <w:r w:rsidRPr="00455561">
              <w:rPr>
                <w:sz w:val="18"/>
                <w:szCs w:val="18"/>
              </w:rPr>
              <w:t>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B85E1C">
            <w:r w:rsidRPr="00455561">
              <w:rPr>
                <w:sz w:val="20"/>
                <w:szCs w:val="20"/>
              </w:rPr>
              <w:t>25</w:t>
            </w:r>
            <w:r w:rsidR="004D615A" w:rsidRPr="00455561">
              <w:rPr>
                <w:sz w:val="20"/>
                <w:szCs w:val="20"/>
              </w:rPr>
              <w:t xml:space="preserve"> </w:t>
            </w:r>
            <w:r w:rsidR="003777F0" w:rsidRPr="00455561">
              <w:rPr>
                <w:sz w:val="20"/>
                <w:szCs w:val="20"/>
              </w:rPr>
              <w:t>773,</w:t>
            </w:r>
            <w:r w:rsidR="00B85E1C" w:rsidRPr="0045556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25</w:t>
            </w:r>
            <w:r w:rsidR="004D615A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25</w:t>
            </w:r>
            <w:r w:rsidR="004D615A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93 074,20</w:t>
            </w:r>
          </w:p>
        </w:tc>
      </w:tr>
      <w:tr w:rsidR="004262C7" w:rsidRPr="00455561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r w:rsidRPr="00455561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B85E1C">
            <w:r w:rsidRPr="00455561">
              <w:rPr>
                <w:sz w:val="20"/>
                <w:szCs w:val="20"/>
              </w:rPr>
              <w:t>25</w:t>
            </w:r>
            <w:r w:rsidR="004D615A" w:rsidRPr="00455561">
              <w:rPr>
                <w:sz w:val="20"/>
                <w:szCs w:val="20"/>
              </w:rPr>
              <w:t xml:space="preserve"> </w:t>
            </w:r>
            <w:r w:rsidR="003777F0" w:rsidRPr="00455561">
              <w:rPr>
                <w:sz w:val="20"/>
                <w:szCs w:val="20"/>
              </w:rPr>
              <w:t>773,</w:t>
            </w:r>
            <w:r w:rsidR="00B85E1C" w:rsidRPr="0045556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25</w:t>
            </w:r>
            <w:r w:rsidR="004D615A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pPr>
              <w:jc w:val="center"/>
              <w:rPr>
                <w:sz w:val="20"/>
                <w:szCs w:val="20"/>
              </w:rPr>
            </w:pPr>
            <w:r w:rsidRPr="00455561">
              <w:rPr>
                <w:sz w:val="20"/>
                <w:szCs w:val="20"/>
              </w:rPr>
              <w:t>25</w:t>
            </w:r>
            <w:r w:rsidR="004D615A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455561" w:rsidRDefault="004262C7" w:rsidP="004262C7">
            <w:r w:rsidRPr="00455561">
              <w:rPr>
                <w:sz w:val="18"/>
                <w:szCs w:val="18"/>
              </w:rPr>
              <w:t>93 074,20</w:t>
            </w:r>
          </w:p>
        </w:tc>
      </w:tr>
    </w:tbl>
    <w:p w:rsidR="001E4AEC" w:rsidRPr="0045556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455561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455561" w:rsidSect="00914704">
          <w:footerReference w:type="default" r:id="rId22"/>
          <w:pgSz w:w="16837" w:h="11905" w:orient="landscape"/>
          <w:pgMar w:top="1440" w:right="510" w:bottom="1440" w:left="510" w:header="720" w:footer="720" w:gutter="0"/>
          <w:pgNumType w:start="56"/>
          <w:cols w:space="720"/>
          <w:noEndnote/>
        </w:sectPr>
      </w:pPr>
    </w:p>
    <w:p w:rsidR="001E4AEC" w:rsidRPr="0045556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62"/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3777F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5"/>
    <w:p w:rsidR="001E4AEC" w:rsidRPr="0045556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455561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455561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455561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455561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455561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455561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455561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455561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455561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455561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455561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45556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455561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3777F0"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45556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455561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1418"/>
        <w:gridCol w:w="1422"/>
        <w:gridCol w:w="992"/>
        <w:gridCol w:w="992"/>
        <w:gridCol w:w="993"/>
        <w:gridCol w:w="1220"/>
        <w:gridCol w:w="1134"/>
        <w:gridCol w:w="1134"/>
        <w:gridCol w:w="901"/>
        <w:gridCol w:w="1554"/>
      </w:tblGrid>
      <w:tr w:rsidR="0059039B" w:rsidRPr="00455561" w:rsidTr="00EA262B">
        <w:trPr>
          <w:jc w:val="center"/>
        </w:trPr>
        <w:tc>
          <w:tcPr>
            <w:tcW w:w="562" w:type="dxa"/>
            <w:vMerge w:val="restart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455561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45556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455561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455561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473" w:type="dxa"/>
            <w:gridSpan w:val="5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01" w:type="dxa"/>
            <w:vMerge w:val="restart"/>
          </w:tcPr>
          <w:p w:rsidR="001E4AEC" w:rsidRPr="0045556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4" w:type="dxa"/>
            <w:vMerge w:val="restart"/>
          </w:tcPr>
          <w:p w:rsidR="001E4AEC" w:rsidRPr="00455561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455561" w:rsidTr="00EA262B">
        <w:trPr>
          <w:jc w:val="center"/>
        </w:trPr>
        <w:tc>
          <w:tcPr>
            <w:tcW w:w="562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0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1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1E4AEC" w:rsidRPr="00455561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455561" w:rsidTr="00EA262B">
        <w:trPr>
          <w:jc w:val="center"/>
        </w:trPr>
        <w:tc>
          <w:tcPr>
            <w:tcW w:w="562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1E4AEC" w:rsidRPr="00455561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1E4AEC" w:rsidRPr="0045556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1" w:type="dxa"/>
          </w:tcPr>
          <w:p w:rsidR="001E4AEC" w:rsidRPr="0045556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4" w:type="dxa"/>
          </w:tcPr>
          <w:p w:rsidR="001E4AEC" w:rsidRPr="00455561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B30955" w:rsidRPr="00455561" w:rsidTr="00EA262B">
        <w:trPr>
          <w:jc w:val="center"/>
        </w:trPr>
        <w:tc>
          <w:tcPr>
            <w:tcW w:w="562" w:type="dxa"/>
            <w:vMerge w:val="restart"/>
          </w:tcPr>
          <w:p w:rsidR="00B30955" w:rsidRPr="00455561" w:rsidRDefault="00B30955" w:rsidP="00B30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B30955" w:rsidRPr="00455561" w:rsidRDefault="00B30955" w:rsidP="00B30955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Основное мероприятие 01.</w:t>
            </w:r>
          </w:p>
          <w:p w:rsidR="00B30955" w:rsidRPr="00455561" w:rsidRDefault="00B30955" w:rsidP="00B30955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45556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B30955" w:rsidRPr="00455561" w:rsidRDefault="00B30955" w:rsidP="00B30955">
            <w:pPr>
              <w:ind w:firstLine="41"/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2020-2024 годы</w:t>
            </w:r>
          </w:p>
          <w:p w:rsidR="00B30955" w:rsidRPr="00455561" w:rsidRDefault="00B30955" w:rsidP="00B30955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B30955" w:rsidRPr="00455561" w:rsidRDefault="00B30955" w:rsidP="00B30955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455561" w:rsidRDefault="005B5762" w:rsidP="00B30955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455561" w:rsidRDefault="00B30955" w:rsidP="00B30955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455561" w:rsidRDefault="00B30955" w:rsidP="00B30955">
            <w:r w:rsidRPr="0045556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55" w:rsidRPr="00455561" w:rsidRDefault="005B5762" w:rsidP="00B30955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455561" w:rsidRDefault="00B30955" w:rsidP="00B30955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455561" w:rsidRDefault="00B30955" w:rsidP="00B30955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 w:val="restart"/>
          </w:tcPr>
          <w:p w:rsidR="00B30955" w:rsidRPr="00455561" w:rsidRDefault="00B30955" w:rsidP="00B309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B30955" w:rsidRPr="00455561" w:rsidRDefault="00B30955" w:rsidP="00B309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B30955" w:rsidRPr="00455561" w:rsidRDefault="00B30955" w:rsidP="00B309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455561" w:rsidTr="00EA262B">
        <w:trPr>
          <w:jc w:val="center"/>
        </w:trPr>
        <w:tc>
          <w:tcPr>
            <w:tcW w:w="562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5B5762" w:rsidRPr="00455561" w:rsidTr="00EA262B">
        <w:trPr>
          <w:jc w:val="center"/>
        </w:trPr>
        <w:tc>
          <w:tcPr>
            <w:tcW w:w="562" w:type="dxa"/>
            <w:vMerge w:val="restart"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B5762" w:rsidRPr="00455561" w:rsidRDefault="005B5762" w:rsidP="005B5762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Мероприятие 01.01.</w:t>
            </w:r>
          </w:p>
          <w:p w:rsidR="005B5762" w:rsidRPr="00455561" w:rsidRDefault="005B5762" w:rsidP="005B5762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5B5762" w:rsidRPr="00455561" w:rsidRDefault="005B5762" w:rsidP="005B5762">
            <w:pPr>
              <w:ind w:firstLine="41"/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2020-2024 годы</w:t>
            </w:r>
          </w:p>
          <w:p w:rsidR="005B5762" w:rsidRPr="00455561" w:rsidRDefault="005B5762" w:rsidP="005B5762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5B5762" w:rsidRPr="00455561" w:rsidRDefault="005B5762" w:rsidP="005B5762">
            <w:pPr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 w:val="restart"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554" w:type="dxa"/>
            <w:vMerge w:val="restart"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700906" w:rsidTr="00EA262B">
        <w:trPr>
          <w:jc w:val="center"/>
        </w:trPr>
        <w:tc>
          <w:tcPr>
            <w:tcW w:w="562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455561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55561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pPr>
              <w:jc w:val="center"/>
              <w:rPr>
                <w:sz w:val="18"/>
                <w:szCs w:val="18"/>
              </w:rPr>
            </w:pPr>
            <w:r w:rsidRPr="0045556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18"/>
                <w:szCs w:val="18"/>
              </w:rPr>
              <w:t>16 453 ,00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455561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455561">
              <w:rPr>
                <w:sz w:val="20"/>
                <w:szCs w:val="20"/>
              </w:rPr>
              <w:t>25</w:t>
            </w:r>
            <w:r w:rsidR="0032710E" w:rsidRPr="00455561">
              <w:rPr>
                <w:sz w:val="20"/>
                <w:szCs w:val="20"/>
              </w:rPr>
              <w:t xml:space="preserve"> </w:t>
            </w:r>
            <w:r w:rsidRPr="00455561">
              <w:rPr>
                <w:sz w:val="20"/>
                <w:szCs w:val="20"/>
              </w:rPr>
              <w:t>424,00</w:t>
            </w:r>
          </w:p>
        </w:tc>
        <w:tc>
          <w:tcPr>
            <w:tcW w:w="901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3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E5" w:rsidRDefault="00A218E5">
      <w:r>
        <w:separator/>
      </w:r>
    </w:p>
  </w:endnote>
  <w:endnote w:type="continuationSeparator" w:id="0">
    <w:p w:rsidR="00A218E5" w:rsidRDefault="00A2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1024"/>
      <w:docPartObj>
        <w:docPartGallery w:val="Page Numbers (Bottom of Page)"/>
        <w:docPartUnique/>
      </w:docPartObj>
    </w:sdtPr>
    <w:sdtEndPr/>
    <w:sdtContent>
      <w:p w:rsidR="00455561" w:rsidRDefault="004555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AF">
          <w:rPr>
            <w:noProof/>
          </w:rPr>
          <w:t>1</w:t>
        </w:r>
        <w:r>
          <w:fldChar w:fldCharType="end"/>
        </w:r>
      </w:p>
    </w:sdtContent>
  </w:sdt>
  <w:p w:rsidR="00455561" w:rsidRDefault="00455561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93149"/>
      <w:docPartObj>
        <w:docPartGallery w:val="Page Numbers (Bottom of Page)"/>
        <w:docPartUnique/>
      </w:docPartObj>
    </w:sdtPr>
    <w:sdtEndPr/>
    <w:sdtContent>
      <w:p w:rsidR="00455561" w:rsidRDefault="004555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AF">
          <w:rPr>
            <w:noProof/>
          </w:rPr>
          <w:t>44</w:t>
        </w:r>
        <w:r>
          <w:fldChar w:fldCharType="end"/>
        </w:r>
      </w:p>
    </w:sdtContent>
  </w:sdt>
  <w:p w:rsidR="00455561" w:rsidRDefault="00455561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15263"/>
      <w:docPartObj>
        <w:docPartGallery w:val="Page Numbers (Bottom of Page)"/>
        <w:docPartUnique/>
      </w:docPartObj>
    </w:sdtPr>
    <w:sdtEndPr/>
    <w:sdtContent>
      <w:p w:rsidR="00455561" w:rsidRDefault="004555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AF">
          <w:rPr>
            <w:noProof/>
          </w:rPr>
          <w:t>55</w:t>
        </w:r>
        <w:r>
          <w:fldChar w:fldCharType="end"/>
        </w:r>
      </w:p>
    </w:sdtContent>
  </w:sdt>
  <w:p w:rsidR="00455561" w:rsidRDefault="00455561" w:rsidP="00580022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24568"/>
      <w:docPartObj>
        <w:docPartGallery w:val="Page Numbers (Bottom of Page)"/>
        <w:docPartUnique/>
      </w:docPartObj>
    </w:sdtPr>
    <w:sdtEndPr/>
    <w:sdtContent>
      <w:p w:rsidR="00455561" w:rsidRDefault="0045556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AF">
          <w:rPr>
            <w:noProof/>
          </w:rPr>
          <w:t>58</w:t>
        </w:r>
        <w:r>
          <w:fldChar w:fldCharType="end"/>
        </w:r>
      </w:p>
    </w:sdtContent>
  </w:sdt>
  <w:p w:rsidR="00455561" w:rsidRPr="00A25188" w:rsidRDefault="0045556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E5" w:rsidRDefault="00A218E5" w:rsidP="00BE2323">
      <w:r>
        <w:separator/>
      </w:r>
    </w:p>
  </w:footnote>
  <w:footnote w:type="continuationSeparator" w:id="0">
    <w:p w:rsidR="00A218E5" w:rsidRDefault="00A218E5" w:rsidP="00BE2323">
      <w:r>
        <w:continuationSeparator/>
      </w:r>
    </w:p>
  </w:footnote>
  <w:footnote w:type="continuationNotice" w:id="1">
    <w:p w:rsidR="00A218E5" w:rsidRDefault="00A218E5"/>
  </w:footnote>
  <w:footnote w:id="2">
    <w:p w:rsidR="00455561" w:rsidRPr="00ED43FA" w:rsidRDefault="00455561" w:rsidP="00ED43FA">
      <w:pPr>
        <w:pStyle w:val="afe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proofErr w:type="gramStart"/>
      <w:r w:rsidRPr="00ED43FA">
        <w:rPr>
          <w:sz w:val="16"/>
          <w:szCs w:val="16"/>
        </w:rPr>
        <w:t>Средства в объеме 151 558,54 тыс. руб. получены из федерального бюджета в 2017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 № 790/39 « Об утверждении государственной программы Московской области  «Жилище» на 2017-2027 годы и учтены в предельной стоимости объекта.</w:t>
      </w:r>
      <w:proofErr w:type="gramEnd"/>
      <w:r w:rsidRPr="00ED43FA">
        <w:rPr>
          <w:sz w:val="16"/>
          <w:szCs w:val="16"/>
        </w:rPr>
        <w:t xml:space="preserve"> Средства в объеме 82 577,75 </w:t>
      </w:r>
      <w:proofErr w:type="spellStart"/>
      <w:r w:rsidRPr="00ED43FA">
        <w:rPr>
          <w:sz w:val="16"/>
          <w:szCs w:val="16"/>
        </w:rPr>
        <w:t>тыс</w:t>
      </w:r>
      <w:proofErr w:type="gramStart"/>
      <w:r w:rsidRPr="00ED43FA">
        <w:rPr>
          <w:sz w:val="16"/>
          <w:szCs w:val="16"/>
        </w:rPr>
        <w:t>.р</w:t>
      </w:r>
      <w:proofErr w:type="gramEnd"/>
      <w:r w:rsidRPr="00ED43FA">
        <w:rPr>
          <w:sz w:val="16"/>
          <w:szCs w:val="16"/>
        </w:rPr>
        <w:t>уб</w:t>
      </w:r>
      <w:proofErr w:type="spellEnd"/>
      <w:r w:rsidRPr="00ED43FA">
        <w:rPr>
          <w:sz w:val="16"/>
          <w:szCs w:val="16"/>
        </w:rPr>
        <w:t>. возвращены в бюджет г.о. Красногорск в 2020 году.</w:t>
      </w:r>
    </w:p>
    <w:p w:rsidR="00455561" w:rsidRPr="00ED43FA" w:rsidRDefault="00455561" w:rsidP="00ED43FA">
      <w:pPr>
        <w:pStyle w:val="afe"/>
        <w:rPr>
          <w:sz w:val="16"/>
          <w:szCs w:val="16"/>
        </w:rPr>
      </w:pPr>
    </w:p>
    <w:p w:rsidR="00455561" w:rsidRDefault="00455561" w:rsidP="00164988">
      <w:pPr>
        <w:pStyle w:val="af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C043D5" w:rsidRDefault="00455561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387E08" w:rsidRDefault="00455561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721422" w:rsidRDefault="00455561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5F439C" w:rsidRDefault="00455561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3A0750" w:rsidRDefault="00455561" w:rsidP="006E1F9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F3434F" w:rsidRDefault="00455561" w:rsidP="006E1F9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7967B5" w:rsidRDefault="00455561" w:rsidP="006E1F96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F541DD" w:rsidRDefault="00455561" w:rsidP="00C517FC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F541DD" w:rsidRDefault="00455561" w:rsidP="00C517F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61" w:rsidRPr="00E74B6C" w:rsidRDefault="00455561" w:rsidP="00C517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abstractNum w:abstractNumId="4">
    <w:nsid w:val="72090DE4"/>
    <w:multiLevelType w:val="hybridMultilevel"/>
    <w:tmpl w:val="C59CAD16"/>
    <w:lvl w:ilvl="0" w:tplc="74185734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0483"/>
    <w:rsid w:val="00000BCF"/>
    <w:rsid w:val="00001C0F"/>
    <w:rsid w:val="0000224A"/>
    <w:rsid w:val="00002EF8"/>
    <w:rsid w:val="00003148"/>
    <w:rsid w:val="000034DE"/>
    <w:rsid w:val="000040C3"/>
    <w:rsid w:val="00004EBE"/>
    <w:rsid w:val="0000623A"/>
    <w:rsid w:val="000109DD"/>
    <w:rsid w:val="00010C4F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265A1"/>
    <w:rsid w:val="00030122"/>
    <w:rsid w:val="00031D6A"/>
    <w:rsid w:val="000324D9"/>
    <w:rsid w:val="00033F49"/>
    <w:rsid w:val="00035CF4"/>
    <w:rsid w:val="00040A34"/>
    <w:rsid w:val="000414F6"/>
    <w:rsid w:val="00041680"/>
    <w:rsid w:val="000431B4"/>
    <w:rsid w:val="0004328D"/>
    <w:rsid w:val="00044A71"/>
    <w:rsid w:val="00047119"/>
    <w:rsid w:val="000504C6"/>
    <w:rsid w:val="00050E53"/>
    <w:rsid w:val="000560FA"/>
    <w:rsid w:val="000573DC"/>
    <w:rsid w:val="00057ED3"/>
    <w:rsid w:val="00061CDA"/>
    <w:rsid w:val="00063983"/>
    <w:rsid w:val="00066AAE"/>
    <w:rsid w:val="00067F1E"/>
    <w:rsid w:val="000713EE"/>
    <w:rsid w:val="0007214C"/>
    <w:rsid w:val="00072C13"/>
    <w:rsid w:val="000743E6"/>
    <w:rsid w:val="00075D0B"/>
    <w:rsid w:val="0008340D"/>
    <w:rsid w:val="00086168"/>
    <w:rsid w:val="0008697B"/>
    <w:rsid w:val="00087F03"/>
    <w:rsid w:val="00090F02"/>
    <w:rsid w:val="000958F0"/>
    <w:rsid w:val="000A0AEA"/>
    <w:rsid w:val="000A2DCF"/>
    <w:rsid w:val="000A304E"/>
    <w:rsid w:val="000B0BA1"/>
    <w:rsid w:val="000B4B98"/>
    <w:rsid w:val="000B6CBE"/>
    <w:rsid w:val="000C104C"/>
    <w:rsid w:val="000C12A0"/>
    <w:rsid w:val="000C2466"/>
    <w:rsid w:val="000C25A6"/>
    <w:rsid w:val="000C36CE"/>
    <w:rsid w:val="000C6530"/>
    <w:rsid w:val="000C72D0"/>
    <w:rsid w:val="000C774E"/>
    <w:rsid w:val="000D0C68"/>
    <w:rsid w:val="000D166E"/>
    <w:rsid w:val="000D1B08"/>
    <w:rsid w:val="000D26E6"/>
    <w:rsid w:val="000D30B9"/>
    <w:rsid w:val="000D3C8D"/>
    <w:rsid w:val="000D4D54"/>
    <w:rsid w:val="000D592B"/>
    <w:rsid w:val="000D71FB"/>
    <w:rsid w:val="000E2785"/>
    <w:rsid w:val="000E2A18"/>
    <w:rsid w:val="000E3EB7"/>
    <w:rsid w:val="000E4E01"/>
    <w:rsid w:val="000E5036"/>
    <w:rsid w:val="000E7276"/>
    <w:rsid w:val="000F3330"/>
    <w:rsid w:val="000F3E6E"/>
    <w:rsid w:val="000F4596"/>
    <w:rsid w:val="000F58D7"/>
    <w:rsid w:val="000F61BE"/>
    <w:rsid w:val="000F6EC4"/>
    <w:rsid w:val="00104F59"/>
    <w:rsid w:val="001052C9"/>
    <w:rsid w:val="00105E0D"/>
    <w:rsid w:val="001060F4"/>
    <w:rsid w:val="00114DFE"/>
    <w:rsid w:val="001158D3"/>
    <w:rsid w:val="00120433"/>
    <w:rsid w:val="00120434"/>
    <w:rsid w:val="00120864"/>
    <w:rsid w:val="001214B6"/>
    <w:rsid w:val="0012487F"/>
    <w:rsid w:val="00125EE8"/>
    <w:rsid w:val="001261C6"/>
    <w:rsid w:val="00126929"/>
    <w:rsid w:val="00127761"/>
    <w:rsid w:val="00127812"/>
    <w:rsid w:val="00130D65"/>
    <w:rsid w:val="00130F5C"/>
    <w:rsid w:val="00134043"/>
    <w:rsid w:val="00134DE9"/>
    <w:rsid w:val="0013503E"/>
    <w:rsid w:val="00136E8E"/>
    <w:rsid w:val="00137E2A"/>
    <w:rsid w:val="00140111"/>
    <w:rsid w:val="00140A8D"/>
    <w:rsid w:val="0014170E"/>
    <w:rsid w:val="001427AB"/>
    <w:rsid w:val="00142BC0"/>
    <w:rsid w:val="00150C2C"/>
    <w:rsid w:val="0015334C"/>
    <w:rsid w:val="00155705"/>
    <w:rsid w:val="00163719"/>
    <w:rsid w:val="00164988"/>
    <w:rsid w:val="00170173"/>
    <w:rsid w:val="00170FD0"/>
    <w:rsid w:val="00174C1E"/>
    <w:rsid w:val="001777A4"/>
    <w:rsid w:val="001806C9"/>
    <w:rsid w:val="0018398E"/>
    <w:rsid w:val="0018548F"/>
    <w:rsid w:val="001856F2"/>
    <w:rsid w:val="0018597A"/>
    <w:rsid w:val="0018648E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C1511"/>
    <w:rsid w:val="001C1A32"/>
    <w:rsid w:val="001C2F29"/>
    <w:rsid w:val="001C3186"/>
    <w:rsid w:val="001C4787"/>
    <w:rsid w:val="001D1720"/>
    <w:rsid w:val="001D21EC"/>
    <w:rsid w:val="001D2373"/>
    <w:rsid w:val="001D3344"/>
    <w:rsid w:val="001D41EC"/>
    <w:rsid w:val="001D51B7"/>
    <w:rsid w:val="001D5214"/>
    <w:rsid w:val="001D75D8"/>
    <w:rsid w:val="001E1C64"/>
    <w:rsid w:val="001E4AEC"/>
    <w:rsid w:val="001E4D6F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6AA6"/>
    <w:rsid w:val="002237B4"/>
    <w:rsid w:val="00226462"/>
    <w:rsid w:val="00226756"/>
    <w:rsid w:val="00227502"/>
    <w:rsid w:val="00230339"/>
    <w:rsid w:val="0023217E"/>
    <w:rsid w:val="00233366"/>
    <w:rsid w:val="0023500F"/>
    <w:rsid w:val="0023595F"/>
    <w:rsid w:val="00235A1C"/>
    <w:rsid w:val="00237B08"/>
    <w:rsid w:val="00240CC1"/>
    <w:rsid w:val="00241423"/>
    <w:rsid w:val="0024768E"/>
    <w:rsid w:val="00252153"/>
    <w:rsid w:val="00252DB7"/>
    <w:rsid w:val="00254167"/>
    <w:rsid w:val="00260E32"/>
    <w:rsid w:val="00261A83"/>
    <w:rsid w:val="0026221E"/>
    <w:rsid w:val="0026412D"/>
    <w:rsid w:val="00265B9B"/>
    <w:rsid w:val="0026721A"/>
    <w:rsid w:val="0027005A"/>
    <w:rsid w:val="00272687"/>
    <w:rsid w:val="00283EF7"/>
    <w:rsid w:val="00283FC1"/>
    <w:rsid w:val="00284E75"/>
    <w:rsid w:val="00286FBA"/>
    <w:rsid w:val="002913D4"/>
    <w:rsid w:val="002929A3"/>
    <w:rsid w:val="0029518E"/>
    <w:rsid w:val="00296277"/>
    <w:rsid w:val="002972B4"/>
    <w:rsid w:val="002A42C3"/>
    <w:rsid w:val="002A4981"/>
    <w:rsid w:val="002A6334"/>
    <w:rsid w:val="002B0212"/>
    <w:rsid w:val="002B1533"/>
    <w:rsid w:val="002B1AF5"/>
    <w:rsid w:val="002B1CA5"/>
    <w:rsid w:val="002B2417"/>
    <w:rsid w:val="002B3047"/>
    <w:rsid w:val="002B4224"/>
    <w:rsid w:val="002B42C0"/>
    <w:rsid w:val="002B44D0"/>
    <w:rsid w:val="002B4555"/>
    <w:rsid w:val="002B5CC9"/>
    <w:rsid w:val="002C06D6"/>
    <w:rsid w:val="002C1222"/>
    <w:rsid w:val="002C289B"/>
    <w:rsid w:val="002C4016"/>
    <w:rsid w:val="002C4874"/>
    <w:rsid w:val="002C659A"/>
    <w:rsid w:val="002D00F3"/>
    <w:rsid w:val="002D4652"/>
    <w:rsid w:val="002D5455"/>
    <w:rsid w:val="002D5E69"/>
    <w:rsid w:val="002D711A"/>
    <w:rsid w:val="002E21FB"/>
    <w:rsid w:val="002E2FA7"/>
    <w:rsid w:val="002E5D1D"/>
    <w:rsid w:val="002E5F0D"/>
    <w:rsid w:val="002E6C11"/>
    <w:rsid w:val="002F07BB"/>
    <w:rsid w:val="002F19DE"/>
    <w:rsid w:val="002F44AA"/>
    <w:rsid w:val="002F5306"/>
    <w:rsid w:val="003030AD"/>
    <w:rsid w:val="0030591E"/>
    <w:rsid w:val="00307E70"/>
    <w:rsid w:val="00311064"/>
    <w:rsid w:val="00311F69"/>
    <w:rsid w:val="00315AC8"/>
    <w:rsid w:val="003168C1"/>
    <w:rsid w:val="00320CB3"/>
    <w:rsid w:val="00320D9B"/>
    <w:rsid w:val="00321E1D"/>
    <w:rsid w:val="003254FD"/>
    <w:rsid w:val="00325B3E"/>
    <w:rsid w:val="0032710E"/>
    <w:rsid w:val="00327820"/>
    <w:rsid w:val="003327B8"/>
    <w:rsid w:val="00332F17"/>
    <w:rsid w:val="0033447F"/>
    <w:rsid w:val="00334BC3"/>
    <w:rsid w:val="003365BF"/>
    <w:rsid w:val="003371BB"/>
    <w:rsid w:val="00341F00"/>
    <w:rsid w:val="0034220A"/>
    <w:rsid w:val="00342D4B"/>
    <w:rsid w:val="003430A4"/>
    <w:rsid w:val="003436E8"/>
    <w:rsid w:val="00345586"/>
    <w:rsid w:val="00345D48"/>
    <w:rsid w:val="003477DF"/>
    <w:rsid w:val="00350D42"/>
    <w:rsid w:val="00352C46"/>
    <w:rsid w:val="00354530"/>
    <w:rsid w:val="00355F8D"/>
    <w:rsid w:val="00356E68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4A1"/>
    <w:rsid w:val="003777F0"/>
    <w:rsid w:val="00377D36"/>
    <w:rsid w:val="00380ED9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0D7C"/>
    <w:rsid w:val="003A29F3"/>
    <w:rsid w:val="003A3B10"/>
    <w:rsid w:val="003A5283"/>
    <w:rsid w:val="003A5E47"/>
    <w:rsid w:val="003A6271"/>
    <w:rsid w:val="003B16FF"/>
    <w:rsid w:val="003B17B2"/>
    <w:rsid w:val="003B209D"/>
    <w:rsid w:val="003B2784"/>
    <w:rsid w:val="003B2A1B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C600A"/>
    <w:rsid w:val="003D0518"/>
    <w:rsid w:val="003D290F"/>
    <w:rsid w:val="003D40B2"/>
    <w:rsid w:val="003D545C"/>
    <w:rsid w:val="003D6BBE"/>
    <w:rsid w:val="003D6F90"/>
    <w:rsid w:val="003D79C2"/>
    <w:rsid w:val="003E0C14"/>
    <w:rsid w:val="003E1470"/>
    <w:rsid w:val="003E3E00"/>
    <w:rsid w:val="003E46A4"/>
    <w:rsid w:val="003E7688"/>
    <w:rsid w:val="003F1DF4"/>
    <w:rsid w:val="003F2A4B"/>
    <w:rsid w:val="003F326A"/>
    <w:rsid w:val="003F4F72"/>
    <w:rsid w:val="003F5133"/>
    <w:rsid w:val="003F5613"/>
    <w:rsid w:val="00402953"/>
    <w:rsid w:val="00404EBE"/>
    <w:rsid w:val="00405D0E"/>
    <w:rsid w:val="00406155"/>
    <w:rsid w:val="00406D66"/>
    <w:rsid w:val="00406E2D"/>
    <w:rsid w:val="004070BD"/>
    <w:rsid w:val="00411B84"/>
    <w:rsid w:val="00411D9C"/>
    <w:rsid w:val="004129D5"/>
    <w:rsid w:val="00416929"/>
    <w:rsid w:val="004209B2"/>
    <w:rsid w:val="004226A9"/>
    <w:rsid w:val="00424FB0"/>
    <w:rsid w:val="004262C7"/>
    <w:rsid w:val="004279EA"/>
    <w:rsid w:val="00430185"/>
    <w:rsid w:val="00430F97"/>
    <w:rsid w:val="00431424"/>
    <w:rsid w:val="004327D9"/>
    <w:rsid w:val="00433CBD"/>
    <w:rsid w:val="004344C8"/>
    <w:rsid w:val="00435511"/>
    <w:rsid w:val="00440359"/>
    <w:rsid w:val="00441520"/>
    <w:rsid w:val="004421FB"/>
    <w:rsid w:val="00443019"/>
    <w:rsid w:val="004436AA"/>
    <w:rsid w:val="00446020"/>
    <w:rsid w:val="00446023"/>
    <w:rsid w:val="00450060"/>
    <w:rsid w:val="00450B0A"/>
    <w:rsid w:val="00451995"/>
    <w:rsid w:val="00453C6F"/>
    <w:rsid w:val="00455561"/>
    <w:rsid w:val="00456C68"/>
    <w:rsid w:val="00457B7C"/>
    <w:rsid w:val="00457ED1"/>
    <w:rsid w:val="00457F95"/>
    <w:rsid w:val="0046146E"/>
    <w:rsid w:val="0046148E"/>
    <w:rsid w:val="004614B7"/>
    <w:rsid w:val="004626B7"/>
    <w:rsid w:val="00462937"/>
    <w:rsid w:val="00465B77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576"/>
    <w:rsid w:val="00482743"/>
    <w:rsid w:val="00482DC2"/>
    <w:rsid w:val="00484C3E"/>
    <w:rsid w:val="00485D0A"/>
    <w:rsid w:val="00487A56"/>
    <w:rsid w:val="0049550C"/>
    <w:rsid w:val="00495791"/>
    <w:rsid w:val="00495CAA"/>
    <w:rsid w:val="004A0788"/>
    <w:rsid w:val="004A0FE8"/>
    <w:rsid w:val="004A2787"/>
    <w:rsid w:val="004A37DE"/>
    <w:rsid w:val="004A4B22"/>
    <w:rsid w:val="004A52E8"/>
    <w:rsid w:val="004A5664"/>
    <w:rsid w:val="004A5DB3"/>
    <w:rsid w:val="004A79BC"/>
    <w:rsid w:val="004B0AFE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1D0F"/>
    <w:rsid w:val="004C49AB"/>
    <w:rsid w:val="004C6984"/>
    <w:rsid w:val="004D086F"/>
    <w:rsid w:val="004D34A3"/>
    <w:rsid w:val="004D5BE6"/>
    <w:rsid w:val="004D615A"/>
    <w:rsid w:val="004D65B8"/>
    <w:rsid w:val="004D73DB"/>
    <w:rsid w:val="004D7F17"/>
    <w:rsid w:val="004E1411"/>
    <w:rsid w:val="004E1547"/>
    <w:rsid w:val="004E2058"/>
    <w:rsid w:val="004E3A19"/>
    <w:rsid w:val="004E7A65"/>
    <w:rsid w:val="004F50B3"/>
    <w:rsid w:val="00503208"/>
    <w:rsid w:val="005034FD"/>
    <w:rsid w:val="00503D80"/>
    <w:rsid w:val="0050424A"/>
    <w:rsid w:val="005049CE"/>
    <w:rsid w:val="00505028"/>
    <w:rsid w:val="00505614"/>
    <w:rsid w:val="00507FD8"/>
    <w:rsid w:val="00510299"/>
    <w:rsid w:val="005103FE"/>
    <w:rsid w:val="005117CE"/>
    <w:rsid w:val="00511B0D"/>
    <w:rsid w:val="00513BC3"/>
    <w:rsid w:val="00514570"/>
    <w:rsid w:val="00516BE2"/>
    <w:rsid w:val="00521918"/>
    <w:rsid w:val="00521E6F"/>
    <w:rsid w:val="005222A1"/>
    <w:rsid w:val="0052361B"/>
    <w:rsid w:val="00523970"/>
    <w:rsid w:val="0052754D"/>
    <w:rsid w:val="005323C7"/>
    <w:rsid w:val="00533D88"/>
    <w:rsid w:val="00537428"/>
    <w:rsid w:val="005374ED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3B20"/>
    <w:rsid w:val="0055448F"/>
    <w:rsid w:val="00556065"/>
    <w:rsid w:val="005570A2"/>
    <w:rsid w:val="005570F0"/>
    <w:rsid w:val="00557F5F"/>
    <w:rsid w:val="0056005D"/>
    <w:rsid w:val="00562D17"/>
    <w:rsid w:val="00562E7A"/>
    <w:rsid w:val="005648C7"/>
    <w:rsid w:val="00564E18"/>
    <w:rsid w:val="00565C0A"/>
    <w:rsid w:val="00565E4B"/>
    <w:rsid w:val="005663E4"/>
    <w:rsid w:val="00566663"/>
    <w:rsid w:val="00570B28"/>
    <w:rsid w:val="00571AB2"/>
    <w:rsid w:val="0057244C"/>
    <w:rsid w:val="0057337E"/>
    <w:rsid w:val="00574372"/>
    <w:rsid w:val="005757DD"/>
    <w:rsid w:val="00575F20"/>
    <w:rsid w:val="00576033"/>
    <w:rsid w:val="00576B08"/>
    <w:rsid w:val="00577258"/>
    <w:rsid w:val="00580022"/>
    <w:rsid w:val="005800F8"/>
    <w:rsid w:val="0058438E"/>
    <w:rsid w:val="0058493F"/>
    <w:rsid w:val="00587146"/>
    <w:rsid w:val="00587C74"/>
    <w:rsid w:val="0059039B"/>
    <w:rsid w:val="00590C9F"/>
    <w:rsid w:val="005917B1"/>
    <w:rsid w:val="0059228D"/>
    <w:rsid w:val="00592C3A"/>
    <w:rsid w:val="005959B8"/>
    <w:rsid w:val="0059607F"/>
    <w:rsid w:val="00596DEE"/>
    <w:rsid w:val="00597D9E"/>
    <w:rsid w:val="005A2957"/>
    <w:rsid w:val="005A34D9"/>
    <w:rsid w:val="005A4852"/>
    <w:rsid w:val="005A6262"/>
    <w:rsid w:val="005A7FE1"/>
    <w:rsid w:val="005B1016"/>
    <w:rsid w:val="005B2703"/>
    <w:rsid w:val="005B2A8B"/>
    <w:rsid w:val="005B2B5B"/>
    <w:rsid w:val="005B5762"/>
    <w:rsid w:val="005C0969"/>
    <w:rsid w:val="005C2825"/>
    <w:rsid w:val="005D06F1"/>
    <w:rsid w:val="005D08F1"/>
    <w:rsid w:val="005D0AF2"/>
    <w:rsid w:val="005D1051"/>
    <w:rsid w:val="005D16DC"/>
    <w:rsid w:val="005D3BD1"/>
    <w:rsid w:val="005D6FA5"/>
    <w:rsid w:val="005D739A"/>
    <w:rsid w:val="005D785F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6C1C"/>
    <w:rsid w:val="0060016A"/>
    <w:rsid w:val="0060348A"/>
    <w:rsid w:val="00606303"/>
    <w:rsid w:val="0061086E"/>
    <w:rsid w:val="00612C79"/>
    <w:rsid w:val="006130AA"/>
    <w:rsid w:val="00613985"/>
    <w:rsid w:val="00613CFE"/>
    <w:rsid w:val="006143E4"/>
    <w:rsid w:val="00614F29"/>
    <w:rsid w:val="0061754E"/>
    <w:rsid w:val="00622133"/>
    <w:rsid w:val="00625F46"/>
    <w:rsid w:val="00630C6F"/>
    <w:rsid w:val="00630DD7"/>
    <w:rsid w:val="00631E22"/>
    <w:rsid w:val="00632108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2C9"/>
    <w:rsid w:val="006818DF"/>
    <w:rsid w:val="00681991"/>
    <w:rsid w:val="00681A5F"/>
    <w:rsid w:val="00682A03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4431"/>
    <w:rsid w:val="006A4C3A"/>
    <w:rsid w:val="006A5D99"/>
    <w:rsid w:val="006A64A7"/>
    <w:rsid w:val="006A6699"/>
    <w:rsid w:val="006B0686"/>
    <w:rsid w:val="006B1A25"/>
    <w:rsid w:val="006B2435"/>
    <w:rsid w:val="006B2C07"/>
    <w:rsid w:val="006B318F"/>
    <w:rsid w:val="006B7E4A"/>
    <w:rsid w:val="006C0FCA"/>
    <w:rsid w:val="006C1295"/>
    <w:rsid w:val="006C1D41"/>
    <w:rsid w:val="006C307E"/>
    <w:rsid w:val="006C382D"/>
    <w:rsid w:val="006C3E51"/>
    <w:rsid w:val="006C6AE0"/>
    <w:rsid w:val="006D01AC"/>
    <w:rsid w:val="006D05DF"/>
    <w:rsid w:val="006D504A"/>
    <w:rsid w:val="006D5764"/>
    <w:rsid w:val="006D5ECC"/>
    <w:rsid w:val="006E0FDA"/>
    <w:rsid w:val="006E1920"/>
    <w:rsid w:val="006E1F96"/>
    <w:rsid w:val="006E21AF"/>
    <w:rsid w:val="006E21F0"/>
    <w:rsid w:val="006E270D"/>
    <w:rsid w:val="006E2997"/>
    <w:rsid w:val="006E2C60"/>
    <w:rsid w:val="006E5658"/>
    <w:rsid w:val="006F0918"/>
    <w:rsid w:val="006F37AB"/>
    <w:rsid w:val="006F7430"/>
    <w:rsid w:val="00700906"/>
    <w:rsid w:val="00701490"/>
    <w:rsid w:val="00703DC7"/>
    <w:rsid w:val="0070417B"/>
    <w:rsid w:val="00707458"/>
    <w:rsid w:val="007107CC"/>
    <w:rsid w:val="00711531"/>
    <w:rsid w:val="0071293D"/>
    <w:rsid w:val="00715CF1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3E2C"/>
    <w:rsid w:val="0074498F"/>
    <w:rsid w:val="00744E7C"/>
    <w:rsid w:val="00746411"/>
    <w:rsid w:val="0074670A"/>
    <w:rsid w:val="007471F3"/>
    <w:rsid w:val="0075095C"/>
    <w:rsid w:val="007514E7"/>
    <w:rsid w:val="00751D96"/>
    <w:rsid w:val="007520B1"/>
    <w:rsid w:val="00755D45"/>
    <w:rsid w:val="00755E24"/>
    <w:rsid w:val="00760611"/>
    <w:rsid w:val="0076379D"/>
    <w:rsid w:val="0076398C"/>
    <w:rsid w:val="00763EE5"/>
    <w:rsid w:val="007652AF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7E8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197B"/>
    <w:rsid w:val="007928B2"/>
    <w:rsid w:val="0079340A"/>
    <w:rsid w:val="00794B9A"/>
    <w:rsid w:val="007955CB"/>
    <w:rsid w:val="00796405"/>
    <w:rsid w:val="007967B5"/>
    <w:rsid w:val="00797E9F"/>
    <w:rsid w:val="007A0E6B"/>
    <w:rsid w:val="007A7364"/>
    <w:rsid w:val="007A73CC"/>
    <w:rsid w:val="007B0649"/>
    <w:rsid w:val="007B0DB7"/>
    <w:rsid w:val="007B3030"/>
    <w:rsid w:val="007B37D1"/>
    <w:rsid w:val="007B3DFB"/>
    <w:rsid w:val="007B4A72"/>
    <w:rsid w:val="007B544F"/>
    <w:rsid w:val="007B5549"/>
    <w:rsid w:val="007B5B1B"/>
    <w:rsid w:val="007B74A6"/>
    <w:rsid w:val="007C1171"/>
    <w:rsid w:val="007C1E9A"/>
    <w:rsid w:val="007C3A63"/>
    <w:rsid w:val="007C463F"/>
    <w:rsid w:val="007C6D84"/>
    <w:rsid w:val="007D0B1E"/>
    <w:rsid w:val="007D20CC"/>
    <w:rsid w:val="007D47A6"/>
    <w:rsid w:val="007D4EFC"/>
    <w:rsid w:val="007D5300"/>
    <w:rsid w:val="007D5973"/>
    <w:rsid w:val="007D62E6"/>
    <w:rsid w:val="007E020F"/>
    <w:rsid w:val="007E1044"/>
    <w:rsid w:val="007E1DF1"/>
    <w:rsid w:val="007E25BB"/>
    <w:rsid w:val="007E2784"/>
    <w:rsid w:val="007E2F79"/>
    <w:rsid w:val="007E3D0A"/>
    <w:rsid w:val="007E4143"/>
    <w:rsid w:val="007E5C23"/>
    <w:rsid w:val="007F12FB"/>
    <w:rsid w:val="007F1CFF"/>
    <w:rsid w:val="007F32CD"/>
    <w:rsid w:val="007F43C3"/>
    <w:rsid w:val="007F4A95"/>
    <w:rsid w:val="007F5347"/>
    <w:rsid w:val="007F7831"/>
    <w:rsid w:val="007F7A1C"/>
    <w:rsid w:val="008013D5"/>
    <w:rsid w:val="00806A4C"/>
    <w:rsid w:val="00811B83"/>
    <w:rsid w:val="00811FDF"/>
    <w:rsid w:val="0081304F"/>
    <w:rsid w:val="00813F90"/>
    <w:rsid w:val="00814B52"/>
    <w:rsid w:val="0081558E"/>
    <w:rsid w:val="00816485"/>
    <w:rsid w:val="0082512E"/>
    <w:rsid w:val="00825725"/>
    <w:rsid w:val="00826A35"/>
    <w:rsid w:val="00826BED"/>
    <w:rsid w:val="008301D1"/>
    <w:rsid w:val="008308A9"/>
    <w:rsid w:val="00830FE5"/>
    <w:rsid w:val="00832CBA"/>
    <w:rsid w:val="00835D1E"/>
    <w:rsid w:val="008367E9"/>
    <w:rsid w:val="0084130B"/>
    <w:rsid w:val="00842D56"/>
    <w:rsid w:val="00843493"/>
    <w:rsid w:val="00843C9C"/>
    <w:rsid w:val="00846DBA"/>
    <w:rsid w:val="00851BAE"/>
    <w:rsid w:val="008537B3"/>
    <w:rsid w:val="008537CF"/>
    <w:rsid w:val="008538E3"/>
    <w:rsid w:val="0085551C"/>
    <w:rsid w:val="008570D7"/>
    <w:rsid w:val="00860328"/>
    <w:rsid w:val="00864817"/>
    <w:rsid w:val="008675A6"/>
    <w:rsid w:val="008718ED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652D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67A5"/>
    <w:rsid w:val="008B6A28"/>
    <w:rsid w:val="008C0AD6"/>
    <w:rsid w:val="008C194A"/>
    <w:rsid w:val="008C2AEB"/>
    <w:rsid w:val="008C2C8B"/>
    <w:rsid w:val="008C409F"/>
    <w:rsid w:val="008C5860"/>
    <w:rsid w:val="008C7D46"/>
    <w:rsid w:val="008D03A8"/>
    <w:rsid w:val="008D113E"/>
    <w:rsid w:val="008D1C81"/>
    <w:rsid w:val="008D4479"/>
    <w:rsid w:val="008D4895"/>
    <w:rsid w:val="008D57A7"/>
    <w:rsid w:val="008E024B"/>
    <w:rsid w:val="008E2476"/>
    <w:rsid w:val="008E2720"/>
    <w:rsid w:val="008E2835"/>
    <w:rsid w:val="008E2B13"/>
    <w:rsid w:val="008E33AA"/>
    <w:rsid w:val="008E4F4F"/>
    <w:rsid w:val="008E522D"/>
    <w:rsid w:val="008E73F6"/>
    <w:rsid w:val="008F27FD"/>
    <w:rsid w:val="008F2875"/>
    <w:rsid w:val="008F2D37"/>
    <w:rsid w:val="008F7EA3"/>
    <w:rsid w:val="00900007"/>
    <w:rsid w:val="0090304B"/>
    <w:rsid w:val="009039DB"/>
    <w:rsid w:val="00905A47"/>
    <w:rsid w:val="0090610A"/>
    <w:rsid w:val="009064ED"/>
    <w:rsid w:val="0090698A"/>
    <w:rsid w:val="00907990"/>
    <w:rsid w:val="00907DB4"/>
    <w:rsid w:val="00911537"/>
    <w:rsid w:val="0091169B"/>
    <w:rsid w:val="00911983"/>
    <w:rsid w:val="00912751"/>
    <w:rsid w:val="00914704"/>
    <w:rsid w:val="00915083"/>
    <w:rsid w:val="00915574"/>
    <w:rsid w:val="009159EC"/>
    <w:rsid w:val="00915AB0"/>
    <w:rsid w:val="0091606B"/>
    <w:rsid w:val="009163B3"/>
    <w:rsid w:val="009204C9"/>
    <w:rsid w:val="00920616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45FD0"/>
    <w:rsid w:val="009474C6"/>
    <w:rsid w:val="00947A50"/>
    <w:rsid w:val="00951B73"/>
    <w:rsid w:val="00961762"/>
    <w:rsid w:val="00963DDA"/>
    <w:rsid w:val="00965AD3"/>
    <w:rsid w:val="00965B27"/>
    <w:rsid w:val="00965EDE"/>
    <w:rsid w:val="009709A5"/>
    <w:rsid w:val="009714BE"/>
    <w:rsid w:val="00971E91"/>
    <w:rsid w:val="009728EF"/>
    <w:rsid w:val="009737AB"/>
    <w:rsid w:val="00973BFE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9A"/>
    <w:rsid w:val="009900D1"/>
    <w:rsid w:val="00990D1F"/>
    <w:rsid w:val="00990F39"/>
    <w:rsid w:val="0099162C"/>
    <w:rsid w:val="00991BCA"/>
    <w:rsid w:val="009922D5"/>
    <w:rsid w:val="00992AEA"/>
    <w:rsid w:val="00993D97"/>
    <w:rsid w:val="009949C9"/>
    <w:rsid w:val="00994CFC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2EF5"/>
    <w:rsid w:val="009B77D9"/>
    <w:rsid w:val="009C068F"/>
    <w:rsid w:val="009C5A05"/>
    <w:rsid w:val="009C5E23"/>
    <w:rsid w:val="009C656F"/>
    <w:rsid w:val="009C6869"/>
    <w:rsid w:val="009C6E72"/>
    <w:rsid w:val="009D1EC7"/>
    <w:rsid w:val="009D2A0F"/>
    <w:rsid w:val="009D7BFB"/>
    <w:rsid w:val="009E04EA"/>
    <w:rsid w:val="009E1A91"/>
    <w:rsid w:val="009E40E4"/>
    <w:rsid w:val="009E4B00"/>
    <w:rsid w:val="009E5FD8"/>
    <w:rsid w:val="009E619C"/>
    <w:rsid w:val="009E65EF"/>
    <w:rsid w:val="009E75F0"/>
    <w:rsid w:val="009F02F8"/>
    <w:rsid w:val="009F0B8B"/>
    <w:rsid w:val="009F1DDF"/>
    <w:rsid w:val="009F2151"/>
    <w:rsid w:val="009F4A76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4783"/>
    <w:rsid w:val="00A1642A"/>
    <w:rsid w:val="00A20448"/>
    <w:rsid w:val="00A218E5"/>
    <w:rsid w:val="00A225BE"/>
    <w:rsid w:val="00A2438D"/>
    <w:rsid w:val="00A24E54"/>
    <w:rsid w:val="00A25188"/>
    <w:rsid w:val="00A26E85"/>
    <w:rsid w:val="00A272AF"/>
    <w:rsid w:val="00A276B2"/>
    <w:rsid w:val="00A27B40"/>
    <w:rsid w:val="00A27BD2"/>
    <w:rsid w:val="00A31BA1"/>
    <w:rsid w:val="00A34D07"/>
    <w:rsid w:val="00A35534"/>
    <w:rsid w:val="00A36D8F"/>
    <w:rsid w:val="00A40C93"/>
    <w:rsid w:val="00A461AE"/>
    <w:rsid w:val="00A46D4E"/>
    <w:rsid w:val="00A47153"/>
    <w:rsid w:val="00A51EBB"/>
    <w:rsid w:val="00A526D6"/>
    <w:rsid w:val="00A57717"/>
    <w:rsid w:val="00A62EA3"/>
    <w:rsid w:val="00A653CB"/>
    <w:rsid w:val="00A65EAF"/>
    <w:rsid w:val="00A662F0"/>
    <w:rsid w:val="00A66B90"/>
    <w:rsid w:val="00A676D8"/>
    <w:rsid w:val="00A7201F"/>
    <w:rsid w:val="00A72D6E"/>
    <w:rsid w:val="00A73768"/>
    <w:rsid w:val="00A73DDB"/>
    <w:rsid w:val="00A767DA"/>
    <w:rsid w:val="00A773CB"/>
    <w:rsid w:val="00A82AA3"/>
    <w:rsid w:val="00A8313C"/>
    <w:rsid w:val="00A84245"/>
    <w:rsid w:val="00A8610E"/>
    <w:rsid w:val="00A8682E"/>
    <w:rsid w:val="00A8721C"/>
    <w:rsid w:val="00A9079E"/>
    <w:rsid w:val="00A9200D"/>
    <w:rsid w:val="00A9289A"/>
    <w:rsid w:val="00A951CD"/>
    <w:rsid w:val="00AA133B"/>
    <w:rsid w:val="00AA180B"/>
    <w:rsid w:val="00AA3284"/>
    <w:rsid w:val="00AA400D"/>
    <w:rsid w:val="00AA4F61"/>
    <w:rsid w:val="00AA66EA"/>
    <w:rsid w:val="00AA79EA"/>
    <w:rsid w:val="00AB00D9"/>
    <w:rsid w:val="00AB137D"/>
    <w:rsid w:val="00AB226B"/>
    <w:rsid w:val="00AB2395"/>
    <w:rsid w:val="00AB2A93"/>
    <w:rsid w:val="00AB404E"/>
    <w:rsid w:val="00AB66AC"/>
    <w:rsid w:val="00AB69C6"/>
    <w:rsid w:val="00AB749F"/>
    <w:rsid w:val="00AB7EB9"/>
    <w:rsid w:val="00AB7F16"/>
    <w:rsid w:val="00AC1685"/>
    <w:rsid w:val="00AC47A3"/>
    <w:rsid w:val="00AC4A32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AF4B33"/>
    <w:rsid w:val="00B004FA"/>
    <w:rsid w:val="00B0213F"/>
    <w:rsid w:val="00B04AE2"/>
    <w:rsid w:val="00B05778"/>
    <w:rsid w:val="00B07C23"/>
    <w:rsid w:val="00B103D4"/>
    <w:rsid w:val="00B11922"/>
    <w:rsid w:val="00B11D29"/>
    <w:rsid w:val="00B11FBA"/>
    <w:rsid w:val="00B1264F"/>
    <w:rsid w:val="00B12CDE"/>
    <w:rsid w:val="00B13544"/>
    <w:rsid w:val="00B13E09"/>
    <w:rsid w:val="00B15173"/>
    <w:rsid w:val="00B162BE"/>
    <w:rsid w:val="00B17CB2"/>
    <w:rsid w:val="00B22DCE"/>
    <w:rsid w:val="00B22F70"/>
    <w:rsid w:val="00B23305"/>
    <w:rsid w:val="00B30955"/>
    <w:rsid w:val="00B315CE"/>
    <w:rsid w:val="00B35DE2"/>
    <w:rsid w:val="00B36373"/>
    <w:rsid w:val="00B368C1"/>
    <w:rsid w:val="00B36D66"/>
    <w:rsid w:val="00B40D45"/>
    <w:rsid w:val="00B40F84"/>
    <w:rsid w:val="00B42965"/>
    <w:rsid w:val="00B43138"/>
    <w:rsid w:val="00B44F55"/>
    <w:rsid w:val="00B4633C"/>
    <w:rsid w:val="00B46BFA"/>
    <w:rsid w:val="00B4713C"/>
    <w:rsid w:val="00B47960"/>
    <w:rsid w:val="00B51892"/>
    <w:rsid w:val="00B51C1D"/>
    <w:rsid w:val="00B51E7C"/>
    <w:rsid w:val="00B52658"/>
    <w:rsid w:val="00B5269E"/>
    <w:rsid w:val="00B52BC5"/>
    <w:rsid w:val="00B53CDD"/>
    <w:rsid w:val="00B54C4E"/>
    <w:rsid w:val="00B55D7C"/>
    <w:rsid w:val="00B56114"/>
    <w:rsid w:val="00B56379"/>
    <w:rsid w:val="00B5705E"/>
    <w:rsid w:val="00B60B47"/>
    <w:rsid w:val="00B617FA"/>
    <w:rsid w:val="00B62F3F"/>
    <w:rsid w:val="00B639A8"/>
    <w:rsid w:val="00B6589C"/>
    <w:rsid w:val="00B668E6"/>
    <w:rsid w:val="00B730D1"/>
    <w:rsid w:val="00B730E7"/>
    <w:rsid w:val="00B730FA"/>
    <w:rsid w:val="00B74031"/>
    <w:rsid w:val="00B75387"/>
    <w:rsid w:val="00B7567A"/>
    <w:rsid w:val="00B768D0"/>
    <w:rsid w:val="00B77CDA"/>
    <w:rsid w:val="00B80B5C"/>
    <w:rsid w:val="00B8103D"/>
    <w:rsid w:val="00B81A3B"/>
    <w:rsid w:val="00B81DDD"/>
    <w:rsid w:val="00B8549B"/>
    <w:rsid w:val="00B85E1C"/>
    <w:rsid w:val="00B86C85"/>
    <w:rsid w:val="00B901BC"/>
    <w:rsid w:val="00B912CC"/>
    <w:rsid w:val="00B92BDE"/>
    <w:rsid w:val="00B936C1"/>
    <w:rsid w:val="00B95591"/>
    <w:rsid w:val="00B95F3E"/>
    <w:rsid w:val="00BA0DA2"/>
    <w:rsid w:val="00BA37B4"/>
    <w:rsid w:val="00BA77E8"/>
    <w:rsid w:val="00BB1EDF"/>
    <w:rsid w:val="00BB2F4C"/>
    <w:rsid w:val="00BB4BBF"/>
    <w:rsid w:val="00BB6C61"/>
    <w:rsid w:val="00BC2309"/>
    <w:rsid w:val="00BC2FAF"/>
    <w:rsid w:val="00BC3514"/>
    <w:rsid w:val="00BC4428"/>
    <w:rsid w:val="00BC4AF6"/>
    <w:rsid w:val="00BC65F1"/>
    <w:rsid w:val="00BC6EE0"/>
    <w:rsid w:val="00BD100B"/>
    <w:rsid w:val="00BD2474"/>
    <w:rsid w:val="00BD27FA"/>
    <w:rsid w:val="00BD50DB"/>
    <w:rsid w:val="00BD6860"/>
    <w:rsid w:val="00BE0683"/>
    <w:rsid w:val="00BE0E6F"/>
    <w:rsid w:val="00BE2323"/>
    <w:rsid w:val="00BE23ED"/>
    <w:rsid w:val="00BE25D0"/>
    <w:rsid w:val="00BE3C75"/>
    <w:rsid w:val="00BE4ABF"/>
    <w:rsid w:val="00BE595D"/>
    <w:rsid w:val="00BE77D0"/>
    <w:rsid w:val="00BF2FE0"/>
    <w:rsid w:val="00BF2FE5"/>
    <w:rsid w:val="00BF39A7"/>
    <w:rsid w:val="00BF4200"/>
    <w:rsid w:val="00BF6F19"/>
    <w:rsid w:val="00BF6F2F"/>
    <w:rsid w:val="00C019B9"/>
    <w:rsid w:val="00C0300A"/>
    <w:rsid w:val="00C03B1C"/>
    <w:rsid w:val="00C043D5"/>
    <w:rsid w:val="00C05369"/>
    <w:rsid w:val="00C11E93"/>
    <w:rsid w:val="00C12AFA"/>
    <w:rsid w:val="00C13A6E"/>
    <w:rsid w:val="00C13D5E"/>
    <w:rsid w:val="00C14048"/>
    <w:rsid w:val="00C140B7"/>
    <w:rsid w:val="00C144A9"/>
    <w:rsid w:val="00C20B63"/>
    <w:rsid w:val="00C247F1"/>
    <w:rsid w:val="00C257CE"/>
    <w:rsid w:val="00C26E68"/>
    <w:rsid w:val="00C27808"/>
    <w:rsid w:val="00C27D1D"/>
    <w:rsid w:val="00C30E8B"/>
    <w:rsid w:val="00C323D2"/>
    <w:rsid w:val="00C325B9"/>
    <w:rsid w:val="00C3671E"/>
    <w:rsid w:val="00C36771"/>
    <w:rsid w:val="00C36EC4"/>
    <w:rsid w:val="00C41CEC"/>
    <w:rsid w:val="00C42C7B"/>
    <w:rsid w:val="00C44778"/>
    <w:rsid w:val="00C44AC5"/>
    <w:rsid w:val="00C517FC"/>
    <w:rsid w:val="00C569B3"/>
    <w:rsid w:val="00C57CEC"/>
    <w:rsid w:val="00C60BEC"/>
    <w:rsid w:val="00C61DE7"/>
    <w:rsid w:val="00C64B36"/>
    <w:rsid w:val="00C64E49"/>
    <w:rsid w:val="00C679CC"/>
    <w:rsid w:val="00C701C5"/>
    <w:rsid w:val="00C775AA"/>
    <w:rsid w:val="00C81E30"/>
    <w:rsid w:val="00C82BD4"/>
    <w:rsid w:val="00C83170"/>
    <w:rsid w:val="00C8569B"/>
    <w:rsid w:val="00C87767"/>
    <w:rsid w:val="00C93A55"/>
    <w:rsid w:val="00C947AD"/>
    <w:rsid w:val="00C954EB"/>
    <w:rsid w:val="00C95582"/>
    <w:rsid w:val="00C95687"/>
    <w:rsid w:val="00C969D1"/>
    <w:rsid w:val="00CA0C84"/>
    <w:rsid w:val="00CA1017"/>
    <w:rsid w:val="00CA1AE7"/>
    <w:rsid w:val="00CA3C7B"/>
    <w:rsid w:val="00CA4CA1"/>
    <w:rsid w:val="00CA74A9"/>
    <w:rsid w:val="00CA76A4"/>
    <w:rsid w:val="00CB04C6"/>
    <w:rsid w:val="00CB2033"/>
    <w:rsid w:val="00CB3721"/>
    <w:rsid w:val="00CB47C2"/>
    <w:rsid w:val="00CB5291"/>
    <w:rsid w:val="00CB7031"/>
    <w:rsid w:val="00CB7916"/>
    <w:rsid w:val="00CC316E"/>
    <w:rsid w:val="00CC36D2"/>
    <w:rsid w:val="00CD0E03"/>
    <w:rsid w:val="00CD2795"/>
    <w:rsid w:val="00CD2D24"/>
    <w:rsid w:val="00CD3A3B"/>
    <w:rsid w:val="00CD458B"/>
    <w:rsid w:val="00CD57E0"/>
    <w:rsid w:val="00CE073A"/>
    <w:rsid w:val="00CE1849"/>
    <w:rsid w:val="00CE2653"/>
    <w:rsid w:val="00CE43B0"/>
    <w:rsid w:val="00CE5BA9"/>
    <w:rsid w:val="00CE6636"/>
    <w:rsid w:val="00CF3406"/>
    <w:rsid w:val="00CF3525"/>
    <w:rsid w:val="00CF7B90"/>
    <w:rsid w:val="00D020D8"/>
    <w:rsid w:val="00D03FB6"/>
    <w:rsid w:val="00D041DF"/>
    <w:rsid w:val="00D04640"/>
    <w:rsid w:val="00D04937"/>
    <w:rsid w:val="00D05678"/>
    <w:rsid w:val="00D067F3"/>
    <w:rsid w:val="00D109C0"/>
    <w:rsid w:val="00D11988"/>
    <w:rsid w:val="00D144AF"/>
    <w:rsid w:val="00D15A3F"/>
    <w:rsid w:val="00D178DB"/>
    <w:rsid w:val="00D23AE6"/>
    <w:rsid w:val="00D25601"/>
    <w:rsid w:val="00D26026"/>
    <w:rsid w:val="00D31504"/>
    <w:rsid w:val="00D34233"/>
    <w:rsid w:val="00D34E86"/>
    <w:rsid w:val="00D35CB8"/>
    <w:rsid w:val="00D3668F"/>
    <w:rsid w:val="00D45335"/>
    <w:rsid w:val="00D473BE"/>
    <w:rsid w:val="00D510A3"/>
    <w:rsid w:val="00D52F11"/>
    <w:rsid w:val="00D53732"/>
    <w:rsid w:val="00D558E0"/>
    <w:rsid w:val="00D57872"/>
    <w:rsid w:val="00D61DB7"/>
    <w:rsid w:val="00D61DC6"/>
    <w:rsid w:val="00D62451"/>
    <w:rsid w:val="00D62936"/>
    <w:rsid w:val="00D6597D"/>
    <w:rsid w:val="00D66CC1"/>
    <w:rsid w:val="00D723E2"/>
    <w:rsid w:val="00D72CE6"/>
    <w:rsid w:val="00D72DF2"/>
    <w:rsid w:val="00D73A0F"/>
    <w:rsid w:val="00D74B98"/>
    <w:rsid w:val="00D75BE0"/>
    <w:rsid w:val="00D776E5"/>
    <w:rsid w:val="00D8017C"/>
    <w:rsid w:val="00D8031B"/>
    <w:rsid w:val="00D81A06"/>
    <w:rsid w:val="00D82DBA"/>
    <w:rsid w:val="00D84CA3"/>
    <w:rsid w:val="00D850A8"/>
    <w:rsid w:val="00D85630"/>
    <w:rsid w:val="00D85B87"/>
    <w:rsid w:val="00D87D70"/>
    <w:rsid w:val="00D902BF"/>
    <w:rsid w:val="00D914FA"/>
    <w:rsid w:val="00D952EF"/>
    <w:rsid w:val="00D954FC"/>
    <w:rsid w:val="00D95CF2"/>
    <w:rsid w:val="00D96A79"/>
    <w:rsid w:val="00D974E0"/>
    <w:rsid w:val="00D978B2"/>
    <w:rsid w:val="00D97EF7"/>
    <w:rsid w:val="00DA1153"/>
    <w:rsid w:val="00DA32EC"/>
    <w:rsid w:val="00DA3B66"/>
    <w:rsid w:val="00DA3D8F"/>
    <w:rsid w:val="00DA6CF9"/>
    <w:rsid w:val="00DB1520"/>
    <w:rsid w:val="00DB16D8"/>
    <w:rsid w:val="00DB4647"/>
    <w:rsid w:val="00DC1FB9"/>
    <w:rsid w:val="00DC2E44"/>
    <w:rsid w:val="00DC3D73"/>
    <w:rsid w:val="00DC49A9"/>
    <w:rsid w:val="00DC4E3D"/>
    <w:rsid w:val="00DC5DC0"/>
    <w:rsid w:val="00DC782B"/>
    <w:rsid w:val="00DD3328"/>
    <w:rsid w:val="00DD34BD"/>
    <w:rsid w:val="00DD3E3F"/>
    <w:rsid w:val="00DD4F95"/>
    <w:rsid w:val="00DD5108"/>
    <w:rsid w:val="00DD6153"/>
    <w:rsid w:val="00DD70A9"/>
    <w:rsid w:val="00DE19D0"/>
    <w:rsid w:val="00DE3BBB"/>
    <w:rsid w:val="00DE495C"/>
    <w:rsid w:val="00DE4C7A"/>
    <w:rsid w:val="00DE4E21"/>
    <w:rsid w:val="00DF02E0"/>
    <w:rsid w:val="00DF06F9"/>
    <w:rsid w:val="00DF2552"/>
    <w:rsid w:val="00DF26EA"/>
    <w:rsid w:val="00DF3876"/>
    <w:rsid w:val="00DF3E40"/>
    <w:rsid w:val="00DF3F0A"/>
    <w:rsid w:val="00DF7FA4"/>
    <w:rsid w:val="00E008B8"/>
    <w:rsid w:val="00E010C7"/>
    <w:rsid w:val="00E05BD1"/>
    <w:rsid w:val="00E11042"/>
    <w:rsid w:val="00E11249"/>
    <w:rsid w:val="00E125AE"/>
    <w:rsid w:val="00E13DD6"/>
    <w:rsid w:val="00E144A6"/>
    <w:rsid w:val="00E16996"/>
    <w:rsid w:val="00E16CFE"/>
    <w:rsid w:val="00E17A1E"/>
    <w:rsid w:val="00E200BD"/>
    <w:rsid w:val="00E20B45"/>
    <w:rsid w:val="00E23D2D"/>
    <w:rsid w:val="00E24B7E"/>
    <w:rsid w:val="00E25E6A"/>
    <w:rsid w:val="00E27D6E"/>
    <w:rsid w:val="00E30FD9"/>
    <w:rsid w:val="00E3352D"/>
    <w:rsid w:val="00E363C9"/>
    <w:rsid w:val="00E36602"/>
    <w:rsid w:val="00E37C26"/>
    <w:rsid w:val="00E37CC4"/>
    <w:rsid w:val="00E40635"/>
    <w:rsid w:val="00E42821"/>
    <w:rsid w:val="00E434CC"/>
    <w:rsid w:val="00E446B8"/>
    <w:rsid w:val="00E46F5C"/>
    <w:rsid w:val="00E519C4"/>
    <w:rsid w:val="00E5334B"/>
    <w:rsid w:val="00E536AB"/>
    <w:rsid w:val="00E5392A"/>
    <w:rsid w:val="00E54157"/>
    <w:rsid w:val="00E55476"/>
    <w:rsid w:val="00E55846"/>
    <w:rsid w:val="00E638E4"/>
    <w:rsid w:val="00E64C9D"/>
    <w:rsid w:val="00E64EF4"/>
    <w:rsid w:val="00E656DB"/>
    <w:rsid w:val="00E65861"/>
    <w:rsid w:val="00E661CC"/>
    <w:rsid w:val="00E67845"/>
    <w:rsid w:val="00E678F4"/>
    <w:rsid w:val="00E70AF9"/>
    <w:rsid w:val="00E72EE1"/>
    <w:rsid w:val="00E73BBE"/>
    <w:rsid w:val="00E74B6C"/>
    <w:rsid w:val="00E76596"/>
    <w:rsid w:val="00E76B99"/>
    <w:rsid w:val="00E77AD8"/>
    <w:rsid w:val="00E8134A"/>
    <w:rsid w:val="00E81DF6"/>
    <w:rsid w:val="00E822A6"/>
    <w:rsid w:val="00E82500"/>
    <w:rsid w:val="00E84D87"/>
    <w:rsid w:val="00E85E5E"/>
    <w:rsid w:val="00E91FAB"/>
    <w:rsid w:val="00E92028"/>
    <w:rsid w:val="00E94C80"/>
    <w:rsid w:val="00E97BAF"/>
    <w:rsid w:val="00EA005C"/>
    <w:rsid w:val="00EA1ABE"/>
    <w:rsid w:val="00EA1CD2"/>
    <w:rsid w:val="00EA262B"/>
    <w:rsid w:val="00EA2D99"/>
    <w:rsid w:val="00EA34CB"/>
    <w:rsid w:val="00EA3B5C"/>
    <w:rsid w:val="00EA4010"/>
    <w:rsid w:val="00EA48E0"/>
    <w:rsid w:val="00EA542F"/>
    <w:rsid w:val="00EB11AE"/>
    <w:rsid w:val="00EB7949"/>
    <w:rsid w:val="00EC01E2"/>
    <w:rsid w:val="00EC0AF4"/>
    <w:rsid w:val="00EC13D3"/>
    <w:rsid w:val="00EC2AD5"/>
    <w:rsid w:val="00EC30A1"/>
    <w:rsid w:val="00EC401B"/>
    <w:rsid w:val="00EC727A"/>
    <w:rsid w:val="00ED2DF0"/>
    <w:rsid w:val="00ED43FA"/>
    <w:rsid w:val="00ED4BE3"/>
    <w:rsid w:val="00ED5329"/>
    <w:rsid w:val="00ED67B7"/>
    <w:rsid w:val="00ED7F0A"/>
    <w:rsid w:val="00EE1387"/>
    <w:rsid w:val="00EE1814"/>
    <w:rsid w:val="00EE34B5"/>
    <w:rsid w:val="00EE6055"/>
    <w:rsid w:val="00EF3161"/>
    <w:rsid w:val="00EF49F4"/>
    <w:rsid w:val="00EF4D14"/>
    <w:rsid w:val="00EF7444"/>
    <w:rsid w:val="00F01A0E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DC"/>
    <w:rsid w:val="00F125DF"/>
    <w:rsid w:val="00F13098"/>
    <w:rsid w:val="00F13376"/>
    <w:rsid w:val="00F13EDB"/>
    <w:rsid w:val="00F146FA"/>
    <w:rsid w:val="00F158C1"/>
    <w:rsid w:val="00F170DC"/>
    <w:rsid w:val="00F203B1"/>
    <w:rsid w:val="00F21087"/>
    <w:rsid w:val="00F225AB"/>
    <w:rsid w:val="00F241C9"/>
    <w:rsid w:val="00F27EA5"/>
    <w:rsid w:val="00F30179"/>
    <w:rsid w:val="00F30AB6"/>
    <w:rsid w:val="00F325F0"/>
    <w:rsid w:val="00F32D77"/>
    <w:rsid w:val="00F3434F"/>
    <w:rsid w:val="00F35AD6"/>
    <w:rsid w:val="00F40219"/>
    <w:rsid w:val="00F44AF6"/>
    <w:rsid w:val="00F510E7"/>
    <w:rsid w:val="00F541D7"/>
    <w:rsid w:val="00F541DD"/>
    <w:rsid w:val="00F542D4"/>
    <w:rsid w:val="00F548B5"/>
    <w:rsid w:val="00F56670"/>
    <w:rsid w:val="00F56FF1"/>
    <w:rsid w:val="00F572E7"/>
    <w:rsid w:val="00F61AC9"/>
    <w:rsid w:val="00F65309"/>
    <w:rsid w:val="00F65761"/>
    <w:rsid w:val="00F66E88"/>
    <w:rsid w:val="00F6773E"/>
    <w:rsid w:val="00F75C53"/>
    <w:rsid w:val="00F76656"/>
    <w:rsid w:val="00F80030"/>
    <w:rsid w:val="00F819C3"/>
    <w:rsid w:val="00F82456"/>
    <w:rsid w:val="00F8253A"/>
    <w:rsid w:val="00F84DFE"/>
    <w:rsid w:val="00F853E6"/>
    <w:rsid w:val="00F87E14"/>
    <w:rsid w:val="00F92B7B"/>
    <w:rsid w:val="00F92C66"/>
    <w:rsid w:val="00F936CE"/>
    <w:rsid w:val="00F94BA2"/>
    <w:rsid w:val="00F962E7"/>
    <w:rsid w:val="00F9762E"/>
    <w:rsid w:val="00FA03F2"/>
    <w:rsid w:val="00FA0D39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C4246"/>
    <w:rsid w:val="00FC6AB1"/>
    <w:rsid w:val="00FC6BCC"/>
    <w:rsid w:val="00FD34F2"/>
    <w:rsid w:val="00FD3A49"/>
    <w:rsid w:val="00FD3EC4"/>
    <w:rsid w:val="00FD6D4A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3AE8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DD25-4E2A-4D69-B5DA-C8651876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14516</Words>
  <Characters>82745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ИВ</cp:lastModifiedBy>
  <cp:revision>17</cp:revision>
  <cp:lastPrinted>2022-09-30T05:57:00Z</cp:lastPrinted>
  <dcterms:created xsi:type="dcterms:W3CDTF">2022-09-13T13:39:00Z</dcterms:created>
  <dcterms:modified xsi:type="dcterms:W3CDTF">2022-10-18T06:21:00Z</dcterms:modified>
</cp:coreProperties>
</file>