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D0548" w:rsidRDefault="00B5628F" w:rsidP="002D0548">
      <w:pPr>
        <w:pStyle w:val="ConsPlusTitle"/>
        <w:contextualSpacing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2D054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D054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C37570" w:rsidRDefault="007A0B4A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C37570" w:rsidRDefault="00F200B4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C3757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B5DE553" w:rsidR="002B1D53" w:rsidRPr="00C37570" w:rsidRDefault="002B1D53" w:rsidP="002D0548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37570">
        <w:rPr>
          <w:rFonts w:ascii="Times New Roman" w:hAnsi="Times New Roman" w:cs="Times New Roman"/>
          <w:sz w:val="28"/>
          <w:szCs w:val="28"/>
        </w:rPr>
        <w:t xml:space="preserve">от </w:t>
      </w:r>
      <w:r w:rsidR="00967693" w:rsidRPr="00C37570">
        <w:rPr>
          <w:rFonts w:ascii="Times New Roman" w:hAnsi="Times New Roman" w:cs="Times New Roman"/>
          <w:sz w:val="28"/>
          <w:szCs w:val="28"/>
        </w:rPr>
        <w:t>____________</w:t>
      </w:r>
      <w:r w:rsidRPr="00C37570">
        <w:rPr>
          <w:rFonts w:ascii="Times New Roman" w:hAnsi="Times New Roman" w:cs="Times New Roman"/>
          <w:sz w:val="28"/>
          <w:szCs w:val="28"/>
        </w:rPr>
        <w:t xml:space="preserve">№ </w:t>
      </w:r>
      <w:r w:rsidR="00967693" w:rsidRPr="00C37570">
        <w:rPr>
          <w:rFonts w:ascii="Times New Roman" w:hAnsi="Times New Roman" w:cs="Times New Roman"/>
          <w:sz w:val="28"/>
          <w:szCs w:val="28"/>
        </w:rPr>
        <w:t>___________</w:t>
      </w:r>
    </w:p>
    <w:p w14:paraId="1901F41E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C37570" w:rsidRDefault="00DD1F5F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C3757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C3757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8D015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8D015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2703A044" w:rsidR="00F11FD7" w:rsidRPr="008D0150" w:rsidRDefault="0026388A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t>«</w:t>
      </w:r>
      <w:r w:rsidR="00C31D9B" w:rsidRPr="008D0150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DD44D6" w:rsidRPr="008D0150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8D0150" w:rsidRDefault="00DD44D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8D015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8D015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8D015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8D015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8D015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8D0150" w:rsidRDefault="00752BC6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8D015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8D015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8D015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8D015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8D0150" w:rsidRDefault="00F11FD7" w:rsidP="002D0548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8D0150" w:rsidRDefault="00F11FD7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8D015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8D0150" w:rsidRDefault="00752BC6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8D015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8D0150">
        <w:rPr>
          <w:rFonts w:ascii="Times New Roman" w:hAnsi="Times New Roman" w:cs="Times New Roman"/>
          <w:b/>
          <w:sz w:val="28"/>
          <w:szCs w:val="28"/>
        </w:rPr>
        <w:t>2</w:t>
      </w:r>
      <w:r w:rsidRPr="008D0150">
        <w:rPr>
          <w:rFonts w:ascii="Times New Roman" w:hAnsi="Times New Roman" w:cs="Times New Roman"/>
          <w:sz w:val="28"/>
          <w:szCs w:val="28"/>
        </w:rPr>
        <w:br w:type="page"/>
      </w:r>
    </w:p>
    <w:p w14:paraId="64A9FCCB" w14:textId="75EF12E1" w:rsidR="0042149D" w:rsidRPr="008D0150" w:rsidRDefault="00F44B07" w:rsidP="002D0548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150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8D0150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8D0150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31CC228D" w14:textId="7921C949" w:rsidR="00F11FD7" w:rsidRPr="008D0150" w:rsidRDefault="00744A9B" w:rsidP="002D0548">
      <w:pPr>
        <w:pStyle w:val="af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150">
        <w:rPr>
          <w:rFonts w:ascii="Times New Roman" w:hAnsi="Times New Roman"/>
          <w:b/>
          <w:sz w:val="24"/>
          <w:szCs w:val="24"/>
        </w:rPr>
        <w:t>«</w:t>
      </w:r>
      <w:r w:rsidR="00C31D9B" w:rsidRPr="008D0150">
        <w:rPr>
          <w:rFonts w:ascii="Times New Roman" w:hAnsi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8D015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DF6E5B" w:rsidRPr="008D0150" w14:paraId="52734286" w14:textId="379924C2" w:rsidTr="000A52FE">
        <w:trPr>
          <w:jc w:val="center"/>
        </w:trPr>
        <w:tc>
          <w:tcPr>
            <w:tcW w:w="3452" w:type="dxa"/>
          </w:tcPr>
          <w:p w14:paraId="7F56525C" w14:textId="7777777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E43" w14:textId="5904063E" w:rsidR="0042149D" w:rsidRPr="008D0150" w:rsidRDefault="007C4309" w:rsidP="007C430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Первый з</w:t>
            </w:r>
            <w:r w:rsidR="0020619B"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аместител</w:t>
            </w:r>
            <w:r w:rsidR="002B1D9D"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ь</w:t>
            </w:r>
            <w:r w:rsidR="0042149D"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 главы администрации </w:t>
            </w:r>
            <w:r w:rsidR="0042149D" w:rsidRPr="008D0150">
              <w:rPr>
                <w:rFonts w:ascii="Times New Roman" w:eastAsia="Arial Unicode MS" w:hAnsi="Times New Roman" w:cs="Times New Roman"/>
                <w:sz w:val="20"/>
              </w:rPr>
              <w:t xml:space="preserve">городского округа Красногорск </w:t>
            </w:r>
            <w:r w:rsidRPr="008D0150">
              <w:rPr>
                <w:rFonts w:ascii="Times New Roman" w:eastAsia="Arial Unicode MS" w:hAnsi="Times New Roman" w:cs="Times New Roman"/>
                <w:sz w:val="20"/>
              </w:rPr>
              <w:t>Тимошина Н.С.</w:t>
            </w:r>
          </w:p>
        </w:tc>
      </w:tr>
      <w:tr w:rsidR="00DF6E5B" w:rsidRPr="008D0150" w14:paraId="5FD7AC97" w14:textId="42783444" w:rsidTr="000A52FE">
        <w:trPr>
          <w:jc w:val="center"/>
        </w:trPr>
        <w:tc>
          <w:tcPr>
            <w:tcW w:w="3452" w:type="dxa"/>
          </w:tcPr>
          <w:p w14:paraId="2ACBDD5B" w14:textId="7777777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9D3" w14:textId="0A9ECD1C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66C4F339" w14:textId="180C0451" w:rsidTr="000A52FE">
        <w:trPr>
          <w:trHeight w:val="70"/>
          <w:jc w:val="center"/>
        </w:trPr>
        <w:tc>
          <w:tcPr>
            <w:tcW w:w="3452" w:type="dxa"/>
          </w:tcPr>
          <w:p w14:paraId="7004FFFC" w14:textId="7777777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0E67E7" w14:textId="5A763C7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8D0150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DF6E5B" w:rsidRPr="008D0150" w14:paraId="75E48D5E" w14:textId="0C3215A8" w:rsidTr="000A52FE">
        <w:trPr>
          <w:trHeight w:val="46"/>
          <w:jc w:val="center"/>
        </w:trPr>
        <w:tc>
          <w:tcPr>
            <w:tcW w:w="3452" w:type="dxa"/>
          </w:tcPr>
          <w:p w14:paraId="08C0DE64" w14:textId="7777777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78758493" w14:textId="3E4CD63F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DF6E5B" w:rsidRPr="008D0150" w14:paraId="0C1E098F" w14:textId="4F6C0498" w:rsidTr="000A52FE">
        <w:trPr>
          <w:trHeight w:val="256"/>
          <w:jc w:val="center"/>
        </w:trPr>
        <w:tc>
          <w:tcPr>
            <w:tcW w:w="3452" w:type="dxa"/>
          </w:tcPr>
          <w:p w14:paraId="5C103E1E" w14:textId="47FA2BAE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B88" w14:textId="7E71896A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56A83E5D" w14:textId="5B080B52" w:rsidTr="000A52FE">
        <w:trPr>
          <w:trHeight w:val="159"/>
          <w:jc w:val="center"/>
        </w:trPr>
        <w:tc>
          <w:tcPr>
            <w:tcW w:w="3452" w:type="dxa"/>
          </w:tcPr>
          <w:p w14:paraId="7761739C" w14:textId="24B82899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8D015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000" w14:textId="64B1A03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7002DDBE" w14:textId="514F1977" w:rsidTr="000A52FE">
        <w:trPr>
          <w:trHeight w:val="338"/>
          <w:jc w:val="center"/>
        </w:trPr>
        <w:tc>
          <w:tcPr>
            <w:tcW w:w="3452" w:type="dxa"/>
          </w:tcPr>
          <w:p w14:paraId="0F6D473C" w14:textId="7B328A27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C31D9B" w:rsidRPr="008D0150">
              <w:rPr>
                <w:rFonts w:ascii="Times New Roman" w:hAnsi="Times New Roman" w:cs="Times New Roman"/>
                <w:sz w:val="20"/>
              </w:rPr>
              <w:t>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F6C" w14:textId="0D5C4FCD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6C54305E" w14:textId="660C803A" w:rsidTr="000A52FE">
        <w:trPr>
          <w:trHeight w:val="410"/>
          <w:jc w:val="center"/>
        </w:trPr>
        <w:tc>
          <w:tcPr>
            <w:tcW w:w="3452" w:type="dxa"/>
          </w:tcPr>
          <w:p w14:paraId="3901B317" w14:textId="21039606" w:rsidR="0042149D" w:rsidRPr="008D015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5</w:t>
            </w:r>
            <w:r w:rsidR="0042149D" w:rsidRPr="008D0150">
              <w:rPr>
                <w:rFonts w:ascii="Times New Roman" w:hAnsi="Times New Roman" w:cs="Times New Roman"/>
                <w:sz w:val="20"/>
              </w:rPr>
              <w:t>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CA" w14:textId="27320AC0" w:rsidR="0042149D" w:rsidRPr="008D0150" w:rsidRDefault="0042149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41F24F8F" w14:textId="77777777" w:rsidTr="000A52FE">
        <w:trPr>
          <w:trHeight w:val="239"/>
          <w:jc w:val="center"/>
        </w:trPr>
        <w:tc>
          <w:tcPr>
            <w:tcW w:w="3452" w:type="dxa"/>
          </w:tcPr>
          <w:p w14:paraId="521AD04F" w14:textId="59BFCC21" w:rsidR="00732C36" w:rsidRPr="008D015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 xml:space="preserve">6. </w:t>
            </w:r>
            <w:r w:rsidR="00732C36" w:rsidRPr="008D0150">
              <w:rPr>
                <w:rFonts w:ascii="Times New Roman" w:hAnsi="Times New Roman" w:cs="Times New Roman"/>
                <w:sz w:val="20"/>
              </w:rPr>
              <w:t xml:space="preserve">Развитие газификации, топливозаправочного </w:t>
            </w:r>
          </w:p>
          <w:p w14:paraId="16B35D50" w14:textId="69B64089" w:rsidR="00C31D9B" w:rsidRPr="008D0150" w:rsidRDefault="00732C3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F1D" w14:textId="16416E0A" w:rsidR="00C31D9B" w:rsidRPr="008D0150" w:rsidRDefault="00C31D9B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04168154" w14:textId="77777777" w:rsidTr="000A52FE">
        <w:trPr>
          <w:trHeight w:val="43"/>
          <w:jc w:val="center"/>
        </w:trPr>
        <w:tc>
          <w:tcPr>
            <w:tcW w:w="3452" w:type="dxa"/>
          </w:tcPr>
          <w:p w14:paraId="27509A3F" w14:textId="0AD59FCC" w:rsidR="00C31D9B" w:rsidRPr="008D015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7D2" w14:textId="6F2B694B" w:rsidR="00C31D9B" w:rsidRPr="008D015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DF6E5B" w:rsidRPr="008D0150" w14:paraId="11FE48EB" w14:textId="0289B362" w:rsidTr="000A52F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77B37683" w14:textId="03F917E6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DF6E5B" w:rsidRPr="008D0150" w14:paraId="5A26C620" w14:textId="3AD67D79" w:rsidTr="000A52F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1985B81" w14:textId="27CD81D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DF6E5B" w:rsidRPr="008D0150" w14:paraId="593FF2A2" w14:textId="5CFB47D1" w:rsidTr="000A52FE">
        <w:trPr>
          <w:trHeight w:val="801"/>
          <w:jc w:val="center"/>
        </w:trPr>
        <w:tc>
          <w:tcPr>
            <w:tcW w:w="3452" w:type="dxa"/>
            <w:vMerge/>
          </w:tcPr>
          <w:p w14:paraId="1C8B933E" w14:textId="7777777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EFF029B" w14:textId="60BF21D4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т.ч. прохождение очередного отопительного сезона без аварийных случаев</w:t>
            </w:r>
          </w:p>
        </w:tc>
      </w:tr>
      <w:tr w:rsidR="00DF6E5B" w:rsidRPr="008D0150" w14:paraId="209ED952" w14:textId="77777777" w:rsidTr="000A52FE">
        <w:trPr>
          <w:trHeight w:val="43"/>
          <w:jc w:val="center"/>
        </w:trPr>
        <w:tc>
          <w:tcPr>
            <w:tcW w:w="3452" w:type="dxa"/>
            <w:vMerge/>
          </w:tcPr>
          <w:p w14:paraId="6A47BA1B" w14:textId="7777777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CBB8309" w14:textId="4CF11373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DF6E5B" w:rsidRPr="008D0150" w14:paraId="10EB8ECF" w14:textId="77777777" w:rsidTr="000A52FE">
        <w:trPr>
          <w:trHeight w:val="602"/>
          <w:jc w:val="center"/>
        </w:trPr>
        <w:tc>
          <w:tcPr>
            <w:tcW w:w="3452" w:type="dxa"/>
            <w:vMerge/>
          </w:tcPr>
          <w:p w14:paraId="09C4A750" w14:textId="7777777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58535B89" w14:textId="7FEBEF22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DF6E5B" w:rsidRPr="008D0150" w14:paraId="638E1574" w14:textId="0813BA72" w:rsidTr="000A52FE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7E45B7C" w14:textId="0FBA4690" w:rsidR="00A00A2E" w:rsidRPr="008D0150" w:rsidRDefault="00A00A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DF6E5B" w:rsidRPr="008D0150" w14:paraId="3596DB28" w14:textId="0E96AD78" w:rsidTr="000A52FE">
        <w:trPr>
          <w:jc w:val="center"/>
        </w:trPr>
        <w:tc>
          <w:tcPr>
            <w:tcW w:w="3452" w:type="dxa"/>
          </w:tcPr>
          <w:p w14:paraId="5CD9DE67" w14:textId="77777777" w:rsidR="00C31D9B" w:rsidRPr="008D0150" w:rsidRDefault="00C31D9B" w:rsidP="002D054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8D0150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C31D9B" w:rsidRPr="008D0150" w:rsidRDefault="00C31D9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0A8738E0" w14:textId="61314966" w:rsidR="00C31D9B" w:rsidRPr="008D015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2023 год</w:t>
            </w:r>
            <w:r w:rsidR="00C31D9B" w:rsidRPr="008D01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009D985C" w14:textId="4BC88554" w:rsidR="00C31D9B" w:rsidRPr="008D015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2024 год</w:t>
            </w:r>
            <w:r w:rsidR="00C31D9B" w:rsidRPr="008D01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38EAB0A1" w14:textId="7F041874" w:rsidR="00C31D9B" w:rsidRPr="008D015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2025 год</w:t>
            </w:r>
            <w:r w:rsidR="00C31D9B" w:rsidRPr="008D01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0" w:type="dxa"/>
          </w:tcPr>
          <w:p w14:paraId="1E86D49A" w14:textId="1D2BCFE9" w:rsidR="00C31D9B" w:rsidRPr="008D015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2026 год</w:t>
            </w:r>
            <w:r w:rsidR="00C31D9B" w:rsidRPr="008D01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2" w:type="dxa"/>
          </w:tcPr>
          <w:p w14:paraId="45898D2A" w14:textId="406B9D02" w:rsidR="00C31D9B" w:rsidRPr="008D0150" w:rsidRDefault="00E67A4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DF6E5B" w:rsidRPr="008D0150" w14:paraId="6391E27C" w14:textId="48F9636B" w:rsidTr="000A52FE">
        <w:trPr>
          <w:jc w:val="center"/>
        </w:trPr>
        <w:tc>
          <w:tcPr>
            <w:tcW w:w="3452" w:type="dxa"/>
          </w:tcPr>
          <w:p w14:paraId="776264BF" w14:textId="77777777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4EB1887A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FA95F5E" w14:textId="16F1E135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FBC613B" w14:textId="6316462E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8EAE43C" w14:textId="284468D0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642966F" w14:textId="7749CD98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267CD93" w14:textId="656DE754" w:rsidR="000963B3" w:rsidRPr="008D0150" w:rsidRDefault="000963B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DF6E5B" w:rsidRPr="008D0150" w14:paraId="3F640C86" w14:textId="034641BE" w:rsidTr="000A52FE">
        <w:trPr>
          <w:jc w:val="center"/>
        </w:trPr>
        <w:tc>
          <w:tcPr>
            <w:tcW w:w="3452" w:type="dxa"/>
          </w:tcPr>
          <w:p w14:paraId="6EAA97CB" w14:textId="77777777" w:rsidR="001E2CE8" w:rsidRPr="008D0150" w:rsidRDefault="001E2CE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42A700A4" w:rsidR="001E2CE8" w:rsidRPr="008D0150" w:rsidRDefault="009B7BA9" w:rsidP="00451D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D0150">
              <w:rPr>
                <w:rFonts w:ascii="Times New Roman" w:hAnsi="Times New Roman" w:cs="Times New Roman"/>
                <w:sz w:val="20"/>
              </w:rPr>
              <w:t> </w:t>
            </w:r>
            <w:r w:rsidRPr="008D0150">
              <w:rPr>
                <w:rFonts w:ascii="Times New Roman" w:hAnsi="Times New Roman" w:cs="Times New Roman"/>
                <w:sz w:val="20"/>
                <w:lang w:val="en-US"/>
              </w:rPr>
              <w:t>966</w:t>
            </w:r>
            <w:r w:rsidRPr="008D015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0150">
              <w:rPr>
                <w:rFonts w:ascii="Times New Roman" w:hAnsi="Times New Roman" w:cs="Times New Roman"/>
                <w:sz w:val="20"/>
                <w:lang w:val="en-US"/>
              </w:rPr>
              <w:t>172</w:t>
            </w:r>
            <w:r w:rsidRPr="008D0150">
              <w:rPr>
                <w:rFonts w:ascii="Times New Roman" w:hAnsi="Times New Roman" w:cs="Times New Roman"/>
                <w:sz w:val="20"/>
              </w:rPr>
              <w:t>,</w:t>
            </w:r>
            <w:r w:rsidR="00451D21" w:rsidRPr="008D0150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8D0150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880" w:type="dxa"/>
          </w:tcPr>
          <w:p w14:paraId="69E2EE6B" w14:textId="2D029F1E" w:rsidR="001E2CE8" w:rsidRPr="008D0150" w:rsidRDefault="009B7BA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614 263,48000</w:t>
            </w:r>
          </w:p>
        </w:tc>
        <w:tc>
          <w:tcPr>
            <w:tcW w:w="1880" w:type="dxa"/>
          </w:tcPr>
          <w:p w14:paraId="41E17841" w14:textId="50D29B6F" w:rsidR="001E2CE8" w:rsidRPr="008D0150" w:rsidRDefault="00671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750 305,170000</w:t>
            </w:r>
          </w:p>
        </w:tc>
        <w:tc>
          <w:tcPr>
            <w:tcW w:w="1880" w:type="dxa"/>
          </w:tcPr>
          <w:p w14:paraId="01CF3959" w14:textId="14241E49" w:rsidR="001E2CE8" w:rsidRPr="008D0150" w:rsidRDefault="00671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839 297,62000</w:t>
            </w:r>
          </w:p>
        </w:tc>
        <w:tc>
          <w:tcPr>
            <w:tcW w:w="1880" w:type="dxa"/>
          </w:tcPr>
          <w:p w14:paraId="05D7B5BF" w14:textId="22124478" w:rsidR="001E2CE8" w:rsidRPr="008D0150" w:rsidRDefault="009C6DF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551</w:t>
            </w:r>
            <w:r w:rsidR="00033836" w:rsidRPr="008D0150">
              <w:rPr>
                <w:rFonts w:ascii="Times New Roman" w:hAnsi="Times New Roman" w:cs="Times New Roman"/>
                <w:sz w:val="20"/>
              </w:rPr>
              <w:t> </w:t>
            </w:r>
            <w:r w:rsidRPr="008D0150">
              <w:rPr>
                <w:rFonts w:ascii="Times New Roman" w:hAnsi="Times New Roman" w:cs="Times New Roman"/>
                <w:sz w:val="20"/>
              </w:rPr>
              <w:t>876</w:t>
            </w:r>
            <w:r w:rsidR="00033836" w:rsidRPr="008D0150">
              <w:rPr>
                <w:rFonts w:ascii="Times New Roman" w:hAnsi="Times New Roman" w:cs="Times New Roman"/>
                <w:sz w:val="20"/>
              </w:rPr>
              <w:t>,4</w:t>
            </w:r>
            <w:r w:rsidRPr="008D0150">
              <w:rPr>
                <w:rFonts w:ascii="Times New Roman" w:hAnsi="Times New Roman" w:cs="Times New Roman"/>
                <w:sz w:val="20"/>
              </w:rPr>
              <w:t>3</w:t>
            </w:r>
            <w:r w:rsidR="00033836" w:rsidRPr="008D015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452" w:type="dxa"/>
          </w:tcPr>
          <w:p w14:paraId="3954D87C" w14:textId="6E956E39" w:rsidR="001E2CE8" w:rsidRPr="008D0150" w:rsidRDefault="000E02F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210 430,00</w:t>
            </w:r>
            <w:r w:rsidR="00342FFA" w:rsidRPr="008D0150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DF6E5B" w:rsidRPr="008D0150" w14:paraId="4B04D125" w14:textId="0701EB50" w:rsidTr="000A52FE">
        <w:trPr>
          <w:jc w:val="center"/>
        </w:trPr>
        <w:tc>
          <w:tcPr>
            <w:tcW w:w="3452" w:type="dxa"/>
          </w:tcPr>
          <w:p w14:paraId="7C413A9F" w14:textId="77777777" w:rsidR="00632C19" w:rsidRPr="008D0150" w:rsidRDefault="00632C1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6D72E164" w14:textId="77777777" w:rsidR="00632C19" w:rsidRPr="008D0150" w:rsidRDefault="00632C1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119C868B" w:rsidR="00632C19" w:rsidRPr="008D0150" w:rsidRDefault="00451D21" w:rsidP="007D37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2 736 225,79526</w:t>
            </w:r>
          </w:p>
        </w:tc>
        <w:tc>
          <w:tcPr>
            <w:tcW w:w="1880" w:type="dxa"/>
          </w:tcPr>
          <w:p w14:paraId="3859FB4B" w14:textId="133A5F2A" w:rsidR="00632C19" w:rsidRPr="008D0150" w:rsidRDefault="006715B5" w:rsidP="00451D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996</w:t>
            </w:r>
            <w:r w:rsidR="00451D21" w:rsidRPr="008D0150">
              <w:rPr>
                <w:rFonts w:ascii="Times New Roman" w:hAnsi="Times New Roman" w:cs="Times New Roman"/>
                <w:sz w:val="20"/>
              </w:rPr>
              <w:t> </w:t>
            </w:r>
            <w:r w:rsidR="00451D21" w:rsidRPr="008D0150">
              <w:rPr>
                <w:rFonts w:ascii="Times New Roman" w:hAnsi="Times New Roman" w:cs="Times New Roman"/>
                <w:sz w:val="20"/>
                <w:lang w:val="en-US"/>
              </w:rPr>
              <w:t>416</w:t>
            </w:r>
            <w:r w:rsidR="00451D21" w:rsidRPr="008D0150">
              <w:rPr>
                <w:rFonts w:ascii="Times New Roman" w:hAnsi="Times New Roman" w:cs="Times New Roman"/>
                <w:sz w:val="20"/>
              </w:rPr>
              <w:t>,24526</w:t>
            </w:r>
          </w:p>
        </w:tc>
        <w:tc>
          <w:tcPr>
            <w:tcW w:w="1880" w:type="dxa"/>
          </w:tcPr>
          <w:p w14:paraId="6F0A48C8" w14:textId="185B06AC" w:rsidR="00632C19" w:rsidRPr="008D0150" w:rsidRDefault="00671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411 099,15000</w:t>
            </w:r>
          </w:p>
        </w:tc>
        <w:tc>
          <w:tcPr>
            <w:tcW w:w="1880" w:type="dxa"/>
          </w:tcPr>
          <w:p w14:paraId="78970701" w14:textId="43569395" w:rsidR="00632C19" w:rsidRPr="008D0150" w:rsidRDefault="00671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857 511,24000</w:t>
            </w:r>
          </w:p>
        </w:tc>
        <w:tc>
          <w:tcPr>
            <w:tcW w:w="1880" w:type="dxa"/>
          </w:tcPr>
          <w:p w14:paraId="54F4B65C" w14:textId="376C68A9" w:rsidR="00632C19" w:rsidRPr="008D0150" w:rsidRDefault="00671087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341 127</w:t>
            </w:r>
            <w:r w:rsidR="00033836" w:rsidRPr="008D0150">
              <w:rPr>
                <w:rFonts w:ascii="Times New Roman" w:hAnsi="Times New Roman" w:cs="Times New Roman"/>
                <w:sz w:val="20"/>
              </w:rPr>
              <w:t>,</w:t>
            </w:r>
            <w:r w:rsidRPr="008D0150">
              <w:rPr>
                <w:rFonts w:ascii="Times New Roman" w:hAnsi="Times New Roman" w:cs="Times New Roman"/>
                <w:sz w:val="20"/>
              </w:rPr>
              <w:t>53</w:t>
            </w:r>
            <w:r w:rsidR="00033836" w:rsidRPr="008D0150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452" w:type="dxa"/>
          </w:tcPr>
          <w:p w14:paraId="6FAD1382" w14:textId="369789FD" w:rsidR="00632C19" w:rsidRPr="008D0150" w:rsidRDefault="000E02F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130 071,63</w:t>
            </w:r>
            <w:r w:rsidR="00342FFA" w:rsidRPr="008D0150">
              <w:rPr>
                <w:rFonts w:ascii="Times New Roman" w:hAnsi="Times New Roman" w:cs="Times New Roman"/>
                <w:sz w:val="20"/>
              </w:rPr>
              <w:t>000</w:t>
            </w:r>
          </w:p>
        </w:tc>
      </w:tr>
      <w:tr w:rsidR="003344EE" w:rsidRPr="008D0150" w14:paraId="622B5A7A" w14:textId="77777777" w:rsidTr="000A52FE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CC9E" w14:textId="0DDFE50B" w:rsidR="003344EE" w:rsidRPr="008D0150" w:rsidRDefault="003344EE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4B658" w14:textId="669B993E" w:rsidR="003344EE" w:rsidRPr="008D0150" w:rsidRDefault="00FA6046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2 772 921</w:t>
            </w:r>
            <w:r w:rsidR="003344EE" w:rsidRPr="008D0150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42BDB" w14:textId="358E2509" w:rsidR="003344EE" w:rsidRPr="008D0150" w:rsidRDefault="00FA6046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2 772 921,00000</w:t>
            </w:r>
          </w:p>
        </w:tc>
        <w:tc>
          <w:tcPr>
            <w:tcW w:w="1880" w:type="dxa"/>
          </w:tcPr>
          <w:p w14:paraId="76433AE2" w14:textId="552B3544" w:rsidR="003344EE" w:rsidRPr="008D0150" w:rsidRDefault="003344EE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0C36F780" w14:textId="0A31B408" w:rsidR="003344EE" w:rsidRPr="008D0150" w:rsidRDefault="003344EE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33C1A5AB" w14:textId="273F1551" w:rsidR="003344EE" w:rsidRPr="008D0150" w:rsidRDefault="003344EE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26FD657E" w14:textId="44EE1491" w:rsidR="003344EE" w:rsidRPr="008D0150" w:rsidRDefault="003344EE" w:rsidP="003344EE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8D0150" w14:paraId="7E72E899" w14:textId="5DD24BF3" w:rsidTr="000A52FE">
        <w:trPr>
          <w:jc w:val="center"/>
        </w:trPr>
        <w:tc>
          <w:tcPr>
            <w:tcW w:w="3452" w:type="dxa"/>
          </w:tcPr>
          <w:p w14:paraId="12D85D99" w14:textId="24F2CEFE" w:rsidR="000A52FE" w:rsidRPr="008D0150" w:rsidRDefault="008E51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</w:tcPr>
          <w:p w14:paraId="118B724E" w14:textId="44EB2B5B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2DACC4E6" w14:textId="30C86D2E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149 197,00000</w:t>
            </w:r>
          </w:p>
        </w:tc>
        <w:tc>
          <w:tcPr>
            <w:tcW w:w="1880" w:type="dxa"/>
          </w:tcPr>
          <w:p w14:paraId="580A659F" w14:textId="47C6E439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21E97C33" w14:textId="6591CC54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880" w:type="dxa"/>
          </w:tcPr>
          <w:p w14:paraId="154E7889" w14:textId="0FA37824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452" w:type="dxa"/>
          </w:tcPr>
          <w:p w14:paraId="67B88E81" w14:textId="1F47487C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0,00000</w:t>
            </w:r>
          </w:p>
        </w:tc>
      </w:tr>
      <w:tr w:rsidR="000A52FE" w:rsidRPr="008D0150" w14:paraId="2E379D2A" w14:textId="7240DA01" w:rsidTr="000A52FE">
        <w:trPr>
          <w:jc w:val="center"/>
        </w:trPr>
        <w:tc>
          <w:tcPr>
            <w:tcW w:w="3452" w:type="dxa"/>
          </w:tcPr>
          <w:p w14:paraId="102AEA31" w14:textId="77777777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6BC9FB5D" w:rsidR="000A52FE" w:rsidRPr="008D0150" w:rsidRDefault="00451D21" w:rsidP="007D37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8 624 516,49526</w:t>
            </w:r>
          </w:p>
        </w:tc>
        <w:tc>
          <w:tcPr>
            <w:tcW w:w="1880" w:type="dxa"/>
          </w:tcPr>
          <w:p w14:paraId="64A589BC" w14:textId="1EA6ECE5" w:rsidR="000A52FE" w:rsidRPr="008D0150" w:rsidRDefault="00451D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4532797,72536</w:t>
            </w:r>
          </w:p>
        </w:tc>
        <w:tc>
          <w:tcPr>
            <w:tcW w:w="1880" w:type="dxa"/>
          </w:tcPr>
          <w:p w14:paraId="3DA1DD92" w14:textId="187B479C" w:rsidR="000A52FE" w:rsidRPr="008D0150" w:rsidRDefault="00671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1 161 404,32000</w:t>
            </w:r>
          </w:p>
        </w:tc>
        <w:tc>
          <w:tcPr>
            <w:tcW w:w="1880" w:type="dxa"/>
          </w:tcPr>
          <w:p w14:paraId="05BDEF94" w14:textId="1AB4BB1E" w:rsidR="000A52FE" w:rsidRPr="008D0150" w:rsidRDefault="00671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1  696 808,86000</w:t>
            </w:r>
          </w:p>
        </w:tc>
        <w:tc>
          <w:tcPr>
            <w:tcW w:w="1880" w:type="dxa"/>
          </w:tcPr>
          <w:p w14:paraId="629CA375" w14:textId="635B4D6C" w:rsidR="000A52FE" w:rsidRPr="008D0150" w:rsidRDefault="0097311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893 003,96000</w:t>
            </w:r>
          </w:p>
        </w:tc>
        <w:tc>
          <w:tcPr>
            <w:tcW w:w="2452" w:type="dxa"/>
          </w:tcPr>
          <w:p w14:paraId="3CF84C47" w14:textId="120DCDA9" w:rsidR="000A52FE" w:rsidRPr="008D0150" w:rsidRDefault="000A52F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8D0150">
              <w:rPr>
                <w:rFonts w:ascii="Times New Roman" w:hAnsi="Times New Roman" w:cs="Times New Roman"/>
                <w:sz w:val="20"/>
              </w:rPr>
              <w:t>340 501,63000</w:t>
            </w:r>
          </w:p>
        </w:tc>
      </w:tr>
    </w:tbl>
    <w:p w14:paraId="52CB1D16" w14:textId="77777777" w:rsidR="00F11FD7" w:rsidRPr="008D0150" w:rsidRDefault="00F11FD7" w:rsidP="002D0548">
      <w:pPr>
        <w:contextualSpacing/>
        <w:rPr>
          <w:rFonts w:cs="Times New Roman"/>
          <w:b/>
          <w:sz w:val="18"/>
          <w:szCs w:val="18"/>
        </w:rPr>
      </w:pPr>
      <w:r w:rsidRPr="008D0150">
        <w:rPr>
          <w:rFonts w:cs="Times New Roman"/>
          <w:b/>
          <w:sz w:val="18"/>
          <w:szCs w:val="18"/>
        </w:rPr>
        <w:br w:type="page"/>
      </w:r>
    </w:p>
    <w:p w14:paraId="1AD42B48" w14:textId="034F5863" w:rsidR="00744A9B" w:rsidRPr="008D0150" w:rsidRDefault="00D568EA" w:rsidP="002D0548">
      <w:pPr>
        <w:contextualSpacing/>
        <w:jc w:val="center"/>
        <w:rPr>
          <w:rFonts w:cs="Times New Roman"/>
          <w:b/>
          <w:sz w:val="26"/>
          <w:szCs w:val="26"/>
        </w:rPr>
      </w:pPr>
      <w:r w:rsidRPr="008D0150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8D0150">
        <w:rPr>
          <w:rFonts w:cs="Times New Roman"/>
          <w:b/>
          <w:sz w:val="26"/>
          <w:szCs w:val="26"/>
        </w:rPr>
        <w:t xml:space="preserve">Краткая </w:t>
      </w:r>
      <w:r w:rsidR="008C19E9" w:rsidRPr="008D0150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8D0150">
        <w:rPr>
          <w:rFonts w:cs="Times New Roman"/>
          <w:b/>
          <w:sz w:val="26"/>
          <w:szCs w:val="26"/>
        </w:rPr>
        <w:t>муниципальной программы</w:t>
      </w:r>
      <w:r w:rsidR="00F11FD7" w:rsidRPr="008D0150">
        <w:rPr>
          <w:rFonts w:cs="Times New Roman"/>
          <w:b/>
          <w:sz w:val="26"/>
          <w:szCs w:val="26"/>
        </w:rPr>
        <w:t xml:space="preserve"> </w:t>
      </w:r>
      <w:r w:rsidR="00910DDA" w:rsidRPr="008D0150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F11FD7" w:rsidRPr="008D0150">
        <w:rPr>
          <w:rFonts w:cs="Times New Roman"/>
          <w:b/>
          <w:sz w:val="26"/>
          <w:szCs w:val="26"/>
        </w:rPr>
        <w:t>«</w:t>
      </w:r>
      <w:r w:rsidR="00E67A42" w:rsidRPr="008D0150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F11FD7" w:rsidRPr="008D0150">
        <w:rPr>
          <w:rFonts w:cs="Times New Roman"/>
          <w:b/>
          <w:sz w:val="26"/>
          <w:szCs w:val="26"/>
        </w:rPr>
        <w:t>»,</w:t>
      </w:r>
      <w:r w:rsidR="00910DDA" w:rsidRPr="008D0150">
        <w:rPr>
          <w:rFonts w:cs="Times New Roman"/>
          <w:b/>
          <w:sz w:val="26"/>
          <w:szCs w:val="26"/>
        </w:rPr>
        <w:t xml:space="preserve"> </w:t>
      </w:r>
      <w:r w:rsidR="00F11FD7" w:rsidRPr="008D0150">
        <w:rPr>
          <w:rFonts w:cs="Times New Roman"/>
          <w:b/>
          <w:sz w:val="26"/>
          <w:szCs w:val="26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8D0150" w:rsidRDefault="00F11FD7" w:rsidP="002D0548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08CB66DC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8D015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8D015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ресурсоснабжающими предприятиями. </w:t>
      </w:r>
    </w:p>
    <w:p w14:paraId="7E35C4DC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т.ч. прохождение очередного отопительного сезона без аварийных случаев. </w:t>
      </w:r>
    </w:p>
    <w:p w14:paraId="6FCE1BF0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8D015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8D0150">
        <w:rPr>
          <w:rFonts w:eastAsia="Arial Unicode MS" w:cs="Times New Roman"/>
          <w:sz w:val="26"/>
          <w:szCs w:val="26"/>
          <w:lang w:eastAsia="ru-RU"/>
        </w:rPr>
        <w:t>городском округе Красногорск</w:t>
      </w: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263C9F98" w14:textId="47CD247E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«Красногорская теплосеть» в границах муниципального образования городской округ Красногорск Московской области направлена на:</w:t>
      </w:r>
    </w:p>
    <w:p w14:paraId="7EC35DC3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отказ от покупки теплоэнергии от АО «</w:t>
      </w:r>
      <w:proofErr w:type="spellStart"/>
      <w:r w:rsidRPr="008D0150">
        <w:rPr>
          <w:rFonts w:eastAsia="Arial Unicode MS" w:cs="Times New Roman"/>
          <w:sz w:val="26"/>
          <w:szCs w:val="26"/>
          <w:lang w:val="ru" w:eastAsia="ru-RU"/>
        </w:rPr>
        <w:t>Бецема</w:t>
      </w:r>
      <w:proofErr w:type="spellEnd"/>
      <w:r w:rsidRPr="008D0150">
        <w:rPr>
          <w:rFonts w:eastAsia="Arial Unicode MS" w:cs="Times New Roman"/>
          <w:sz w:val="26"/>
          <w:szCs w:val="26"/>
          <w:lang w:val="ru" w:eastAsia="ru-RU"/>
        </w:rPr>
        <w:t>» и увеличение собственного производства теплоэнергии;</w:t>
      </w:r>
    </w:p>
    <w:p w14:paraId="27F0EFFC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613370FC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0D82569B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5C4130BA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модернизацию устаревшей системы коммунальной инфраструктуры. "</w:t>
      </w:r>
    </w:p>
    <w:p w14:paraId="68719F79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lastRenderedPageBreak/>
        <w:t xml:space="preserve">Результат реализации мероприятий: </w:t>
      </w:r>
    </w:p>
    <w:p w14:paraId="69FFCBE8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снижение удельных расходов топлива на выработку 1 Гкал тепловой энергии;</w:t>
      </w:r>
    </w:p>
    <w:p w14:paraId="153E7327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увеличение производства собственной теплоэнергии;</w:t>
      </w:r>
    </w:p>
    <w:p w14:paraId="17D459EA" w14:textId="77777777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повышение надежности и бесперебойности теплоснабжения потребителей;</w:t>
      </w:r>
    </w:p>
    <w:p w14:paraId="5D9C0097" w14:textId="488A2912" w:rsidR="00F500A7" w:rsidRPr="008D0150" w:rsidRDefault="00F500A7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- обеспечение новых объектов застройки качественными коммунальными услугами.</w:t>
      </w:r>
    </w:p>
    <w:p w14:paraId="5112B54E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8D0150">
        <w:rPr>
          <w:rFonts w:eastAsia="Arial Unicode MS" w:cs="Times New Roman"/>
          <w:sz w:val="26"/>
          <w:szCs w:val="26"/>
          <w:lang w:eastAsia="ru-RU"/>
        </w:rPr>
        <w:t>городского округа Красногорск</w:t>
      </w: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55C2598F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1BF2B631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49443737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59070269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7CF45048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43B8C7B4" w14:textId="77777777" w:rsidR="00F51D16" w:rsidRPr="008D0150" w:rsidRDefault="00F51D16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26B78EC7" w14:textId="35852CDC" w:rsidR="00BA132C" w:rsidRPr="008D0150" w:rsidRDefault="00BA132C" w:rsidP="002D0548">
      <w:pPr>
        <w:contextualSpacing/>
        <w:rPr>
          <w:rFonts w:eastAsia="Arial Unicode MS" w:cs="Times New Roman"/>
          <w:sz w:val="26"/>
          <w:szCs w:val="26"/>
          <w:lang w:val="ru" w:eastAsia="ru-RU"/>
        </w:rPr>
      </w:pPr>
      <w:r w:rsidRPr="008D0150">
        <w:rPr>
          <w:rFonts w:eastAsia="Arial Unicode MS" w:cs="Times New Roman"/>
          <w:sz w:val="26"/>
          <w:szCs w:val="26"/>
          <w:lang w:val="ru" w:eastAsia="ru-RU"/>
        </w:rPr>
        <w:br w:type="page"/>
      </w:r>
    </w:p>
    <w:p w14:paraId="5116B51C" w14:textId="77777777" w:rsidR="00490E03" w:rsidRPr="008D0150" w:rsidRDefault="00490E03" w:rsidP="002D054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Arial Unicode MS" w:cs="Times New Roman"/>
          <w:sz w:val="26"/>
          <w:szCs w:val="26"/>
          <w:lang w:val="ru" w:eastAsia="ru-RU"/>
        </w:rPr>
      </w:pPr>
    </w:p>
    <w:p w14:paraId="7593326D" w14:textId="77777777" w:rsidR="00F11FD7" w:rsidRPr="008D0150" w:rsidRDefault="00F11FD7" w:rsidP="002D0548">
      <w:pPr>
        <w:contextualSpacing/>
        <w:jc w:val="center"/>
        <w:rPr>
          <w:rFonts w:cs="Times New Roman"/>
          <w:b/>
          <w:sz w:val="26"/>
          <w:szCs w:val="26"/>
        </w:rPr>
      </w:pPr>
    </w:p>
    <w:p w14:paraId="1A4DBA7F" w14:textId="1E67F550" w:rsidR="00B94981" w:rsidRPr="008D0150" w:rsidRDefault="00D568EA" w:rsidP="002D0548">
      <w:pPr>
        <w:contextualSpacing/>
        <w:jc w:val="center"/>
        <w:rPr>
          <w:rFonts w:cs="Times New Roman"/>
          <w:b/>
          <w:sz w:val="26"/>
          <w:szCs w:val="26"/>
        </w:rPr>
      </w:pPr>
      <w:r w:rsidRPr="008D0150">
        <w:rPr>
          <w:rFonts w:cs="Times New Roman"/>
          <w:b/>
          <w:sz w:val="26"/>
          <w:szCs w:val="26"/>
        </w:rPr>
        <w:t xml:space="preserve">3. </w:t>
      </w:r>
      <w:r w:rsidR="00940B8B" w:rsidRPr="008D0150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8D0150">
        <w:rPr>
          <w:rFonts w:cs="Times New Roman"/>
          <w:b/>
          <w:sz w:val="26"/>
          <w:szCs w:val="26"/>
        </w:rPr>
        <w:t>я</w:t>
      </w:r>
      <w:r w:rsidR="00940B8B" w:rsidRPr="008D0150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8D0150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8D0150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B94981" w:rsidRPr="008D0150">
        <w:rPr>
          <w:rFonts w:cs="Times New Roman"/>
          <w:b/>
          <w:sz w:val="26"/>
          <w:szCs w:val="26"/>
        </w:rPr>
        <w:t>«</w:t>
      </w:r>
      <w:r w:rsidR="00BC64E5" w:rsidRPr="008D0150">
        <w:rPr>
          <w:rFonts w:cs="Times New Roman"/>
          <w:b/>
          <w:sz w:val="26"/>
          <w:szCs w:val="26"/>
        </w:rPr>
        <w:t>Развитие инженерной инфраструктуры, энергоэффективности и отрасли обращения с отходами</w:t>
      </w:r>
      <w:r w:rsidR="00B94981" w:rsidRPr="008D0150">
        <w:rPr>
          <w:rFonts w:cs="Times New Roman"/>
          <w:b/>
          <w:sz w:val="26"/>
          <w:szCs w:val="26"/>
        </w:rPr>
        <w:t>»</w:t>
      </w:r>
      <w:r w:rsidR="00F11FD7" w:rsidRPr="008D0150">
        <w:rPr>
          <w:rFonts w:cs="Times New Roman"/>
          <w:b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05555C4F" w14:textId="77777777" w:rsidR="008C0B89" w:rsidRPr="008D0150" w:rsidRDefault="008C0B89" w:rsidP="002D0548">
      <w:pPr>
        <w:ind w:firstLine="708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36C2F461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7025F11F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7AA021D4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6C3EADAF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3B9A1387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20EBECC0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объем снижения затрат при эксплуатации объекта инфраструктуры;</w:t>
      </w:r>
    </w:p>
    <w:p w14:paraId="15E638E6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3C219D68" w14:textId="77777777" w:rsidR="008C0B89" w:rsidRPr="008D0150" w:rsidRDefault="008C0B89" w:rsidP="002D0548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- экологический эффект от мероприятия.</w:t>
      </w:r>
    </w:p>
    <w:p w14:paraId="3BA4FAF2" w14:textId="39CF8BDF" w:rsidR="00F11FD7" w:rsidRPr="008D0150" w:rsidRDefault="008C0B89" w:rsidP="002D0548">
      <w:pPr>
        <w:ind w:firstLine="708"/>
        <w:contextualSpacing/>
        <w:jc w:val="both"/>
        <w:rPr>
          <w:rFonts w:cs="Times New Roman"/>
          <w:b/>
          <w:sz w:val="18"/>
          <w:szCs w:val="18"/>
        </w:rPr>
      </w:pPr>
      <w:r w:rsidRPr="008D0150">
        <w:rPr>
          <w:rFonts w:eastAsia="Times New Roman" w:cs="Times New Roman"/>
          <w:sz w:val="26"/>
          <w:szCs w:val="26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</w:t>
      </w:r>
      <w:r w:rsidR="00AB24FE" w:rsidRPr="008D015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D0150">
        <w:rPr>
          <w:rFonts w:eastAsia="Times New Roman" w:cs="Times New Roman"/>
          <w:sz w:val="26"/>
          <w:szCs w:val="26"/>
          <w:lang w:eastAsia="ru-RU"/>
        </w:rPr>
        <w:t>По каждому приоритетному направлению предусмотрена реализация конкретных мероприятий</w:t>
      </w:r>
      <w:r w:rsidRPr="008D0150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F11FD7" w:rsidRPr="008D0150">
        <w:rPr>
          <w:rFonts w:cs="Times New Roman"/>
          <w:b/>
          <w:sz w:val="18"/>
          <w:szCs w:val="18"/>
        </w:rPr>
        <w:br w:type="page"/>
      </w:r>
    </w:p>
    <w:p w14:paraId="64054621" w14:textId="7FF9A79D" w:rsidR="000455E7" w:rsidRPr="008D0150" w:rsidRDefault="00D568EA" w:rsidP="002D0548">
      <w:pPr>
        <w:contextualSpacing/>
        <w:jc w:val="center"/>
        <w:rPr>
          <w:rFonts w:cs="Times New Roman"/>
          <w:b/>
          <w:szCs w:val="28"/>
        </w:rPr>
      </w:pPr>
      <w:r w:rsidRPr="008D0150">
        <w:rPr>
          <w:rFonts w:cs="Times New Roman"/>
          <w:b/>
          <w:szCs w:val="28"/>
        </w:rPr>
        <w:lastRenderedPageBreak/>
        <w:t xml:space="preserve">4. </w:t>
      </w:r>
      <w:r w:rsidR="00694C44" w:rsidRPr="008D0150">
        <w:rPr>
          <w:rFonts w:cs="Times New Roman"/>
          <w:b/>
          <w:szCs w:val="28"/>
        </w:rPr>
        <w:t>Целевые показатели</w:t>
      </w:r>
      <w:r w:rsidR="00F44B07" w:rsidRPr="008D0150">
        <w:rPr>
          <w:rFonts w:cs="Times New Roman"/>
          <w:b/>
          <w:szCs w:val="28"/>
        </w:rPr>
        <w:t xml:space="preserve"> </w:t>
      </w:r>
      <w:r w:rsidR="000455E7" w:rsidRPr="008D0150">
        <w:rPr>
          <w:rFonts w:cs="Times New Roman"/>
          <w:b/>
          <w:szCs w:val="28"/>
        </w:rPr>
        <w:t xml:space="preserve">муниципальной программы </w:t>
      </w:r>
      <w:r w:rsidR="00910DDA" w:rsidRPr="008D015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8D0150">
        <w:rPr>
          <w:rFonts w:cs="Times New Roman"/>
          <w:b/>
          <w:szCs w:val="28"/>
        </w:rPr>
        <w:t>«</w:t>
      </w:r>
      <w:r w:rsidR="00825602" w:rsidRPr="008D0150">
        <w:rPr>
          <w:rFonts w:cs="Times New Roman"/>
          <w:b/>
          <w:szCs w:val="28"/>
        </w:rPr>
        <w:t>Муниципальная программа Развитие инженерной инфраструктуры, энергоэффективности и отрасли обращения с отходами</w:t>
      </w:r>
      <w:r w:rsidR="000455E7" w:rsidRPr="008D0150">
        <w:rPr>
          <w:rFonts w:cs="Times New Roman"/>
          <w:b/>
          <w:szCs w:val="28"/>
        </w:rPr>
        <w:t>»</w:t>
      </w:r>
    </w:p>
    <w:p w14:paraId="0B2B2102" w14:textId="4D237326" w:rsidR="00A9583E" w:rsidRPr="008D0150" w:rsidRDefault="00A9583E" w:rsidP="002D0548">
      <w:pPr>
        <w:contextualSpacing/>
        <w:jc w:val="center"/>
        <w:rPr>
          <w:rFonts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4436"/>
        <w:gridCol w:w="1842"/>
        <w:gridCol w:w="932"/>
        <w:gridCol w:w="844"/>
        <w:gridCol w:w="538"/>
        <w:gridCol w:w="567"/>
        <w:gridCol w:w="658"/>
        <w:gridCol w:w="535"/>
        <w:gridCol w:w="636"/>
        <w:gridCol w:w="3621"/>
        <w:gridCol w:w="1307"/>
      </w:tblGrid>
      <w:tr w:rsidR="00DA288A" w:rsidRPr="008D0150" w14:paraId="14477E1E" w14:textId="77777777" w:rsidTr="00DA288A">
        <w:trPr>
          <w:tblHeader/>
        </w:trPr>
        <w:tc>
          <w:tcPr>
            <w:tcW w:w="117" w:type="pct"/>
            <w:vMerge w:val="restart"/>
          </w:tcPr>
          <w:p w14:paraId="292A88B9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5FCBF9D8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2F3CCF1A" w14:textId="777848B4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4AE1E70B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7697F97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59" w:type="pct"/>
            <w:vMerge w:val="restart"/>
          </w:tcPr>
          <w:p w14:paraId="0550A198" w14:textId="256EC4D1" w:rsidR="006608A5" w:rsidRPr="008D0150" w:rsidRDefault="00490E03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1578108A" w14:textId="68F230A1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0EA849F3" w14:textId="4141D43D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7E8375B4" w14:textId="031A891C" w:rsidR="006608A5" w:rsidRPr="008D0150" w:rsidRDefault="00DA288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Номер подпрограммы</w:t>
            </w:r>
            <w:r w:rsidR="006608A5"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оказывающих влияние на достижение показателя</w:t>
            </w:r>
          </w:p>
        </w:tc>
      </w:tr>
      <w:tr w:rsidR="00DA288A" w:rsidRPr="008D0150" w14:paraId="4200369A" w14:textId="77777777" w:rsidTr="00DA288A">
        <w:trPr>
          <w:tblHeader/>
        </w:trPr>
        <w:tc>
          <w:tcPr>
            <w:tcW w:w="117" w:type="pct"/>
            <w:vMerge/>
          </w:tcPr>
          <w:p w14:paraId="15BE04F7" w14:textId="77777777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35D136D2" w14:textId="77777777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3630EDE2" w14:textId="77777777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0E22B78B" w14:textId="77777777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4E80B10" w14:textId="77777777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34FD4E2A" w14:textId="7C843491" w:rsidR="006608A5" w:rsidRPr="008D015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74AC6391" w14:textId="3496436B" w:rsidR="006608A5" w:rsidRPr="008D015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="006608A5"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" w:type="pct"/>
          </w:tcPr>
          <w:p w14:paraId="1474A85D" w14:textId="5AEB0CF1" w:rsidR="006608A5" w:rsidRPr="008D015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  <w:r w:rsidR="006608A5"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" w:type="pct"/>
          </w:tcPr>
          <w:p w14:paraId="5A6BC6D5" w14:textId="68EB7EE0" w:rsidR="006608A5" w:rsidRPr="008D0150" w:rsidRDefault="0082560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59E45DA9" w14:textId="3F2F64E6" w:rsidR="006608A5" w:rsidRPr="008D0150" w:rsidRDefault="0082560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73B7CB6B" w14:textId="3A1F3295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6D03B33E" w14:textId="77777777" w:rsidR="006608A5" w:rsidRPr="008D0150" w:rsidRDefault="006608A5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DA288A" w:rsidRPr="008D0150" w14:paraId="29560401" w14:textId="77777777" w:rsidTr="00DA288A">
        <w:trPr>
          <w:tblHeader/>
        </w:trPr>
        <w:tc>
          <w:tcPr>
            <w:tcW w:w="117" w:type="pct"/>
          </w:tcPr>
          <w:p w14:paraId="1D3B8D23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10A22D5E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38B324B9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4B94A22D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201E7171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4AF2AE67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5B1981A7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7C8FD482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34D86E32" w14:textId="7777777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35FF2649" w14:textId="01F04B50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6E084E73" w14:textId="1BD3767B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4FB68D42" w14:textId="18726587" w:rsidR="006608A5" w:rsidRPr="008D0150" w:rsidRDefault="006608A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F6E5B" w:rsidRPr="008D0150" w14:paraId="4CE370BA" w14:textId="77777777" w:rsidTr="00DA288A">
        <w:tc>
          <w:tcPr>
            <w:tcW w:w="5000" w:type="pct"/>
            <w:gridSpan w:val="12"/>
          </w:tcPr>
          <w:p w14:paraId="63E46AD6" w14:textId="0770228A" w:rsidR="006608A5" w:rsidRPr="008D0150" w:rsidRDefault="004572DC" w:rsidP="002D0548">
            <w:pPr>
              <w:pStyle w:val="ConsPlusNormal"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DA288A" w:rsidRPr="008D0150" w14:paraId="3D6EF3DF" w14:textId="77777777" w:rsidTr="00DA288A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940" w14:textId="1BD92A7C" w:rsidR="00845478" w:rsidRPr="008D0150" w:rsidRDefault="00845478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EB011" w14:textId="1B142635" w:rsidR="00845478" w:rsidRPr="008D015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54F46" w14:textId="10D358DE" w:rsidR="00845478" w:rsidRPr="008D015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DEF4C3" w14:textId="18F92C0B" w:rsidR="00845478" w:rsidRPr="008D0150" w:rsidRDefault="0084547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0CFDB" w14:textId="696567C6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2D76D" w14:textId="724AF44A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F6CC0" w14:textId="408AA129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465C0121" w14:textId="2155797D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52A420BC" w14:textId="672270D9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D88ACA7" w14:textId="0DF258F9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322" w14:textId="54DD6E1B" w:rsidR="00845478" w:rsidRPr="008D0150" w:rsidRDefault="00845478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F82849" w14:textId="77777777" w:rsidR="00845478" w:rsidRPr="008D015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1.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6E3C7E81" w14:textId="77777777" w:rsidR="00845478" w:rsidRPr="008D015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  <w:p w14:paraId="65D1D1EA" w14:textId="30EFE90C" w:rsidR="00243D32" w:rsidRPr="008D015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1.02.06</w:t>
            </w:r>
          </w:p>
        </w:tc>
      </w:tr>
      <w:tr w:rsidR="00DA288A" w:rsidRPr="008D0150" w14:paraId="2B1B6059" w14:textId="77777777" w:rsidTr="00DA288A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EF" w14:textId="753F8CB1" w:rsidR="00845478" w:rsidRPr="008D0150" w:rsidRDefault="00845478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46D54" w14:textId="7ECCA09D" w:rsidR="00845478" w:rsidRPr="008D015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732CCC" w14:textId="76B85747" w:rsidR="00845478" w:rsidRPr="008D0150" w:rsidRDefault="00845478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8A5C8F" w14:textId="2A1B4F2E" w:rsidR="00845478" w:rsidRPr="008D0150" w:rsidRDefault="00845478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0DBA9B" w14:textId="03995AAC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CB26F" w14:textId="2D382179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63C58" w14:textId="5D68E025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6B15C4A6" w14:textId="1B6BC655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3D25F57D" w14:textId="10A46B05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4478683" w14:textId="032E4E71" w:rsidR="00845478" w:rsidRPr="008D0150" w:rsidRDefault="00845478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214" w14:textId="1FE54627" w:rsidR="00845478" w:rsidRPr="008D0150" w:rsidRDefault="00845478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86356" w14:textId="77777777" w:rsidR="00845478" w:rsidRPr="008D0150" w:rsidRDefault="00845478" w:rsidP="002D0548">
            <w:pPr>
              <w:contextualSpacing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1.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F5.01</w:t>
            </w:r>
          </w:p>
          <w:p w14:paraId="5FF3E815" w14:textId="2817B3EF" w:rsidR="00845478" w:rsidRPr="008D0150" w:rsidRDefault="0084547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DA288A" w:rsidRPr="008D0150" w14:paraId="1B8E303A" w14:textId="77777777" w:rsidTr="00DA288A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758" w14:textId="4EC3017F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0AF7B" w14:textId="6F8D3C10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8ECE9" w14:textId="4002C532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85575A" w14:textId="184636E3" w:rsidR="00243D32" w:rsidRPr="008D0150" w:rsidRDefault="00243D3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4CDB7" w14:textId="4B3751D5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4E443" w14:textId="5FB1C05F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59EB5" w14:textId="355439BD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0A963A5B" w14:textId="1660E126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40497C2A" w14:textId="0511D7A3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E2D3F8E" w14:textId="007E9903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4CC" w14:textId="3CD9ADBB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633BC2" w14:textId="7244272E" w:rsidR="00243D32" w:rsidRPr="008D015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2.01.03</w:t>
            </w:r>
          </w:p>
          <w:p w14:paraId="29DD9B7B" w14:textId="77777777" w:rsidR="00243D32" w:rsidRPr="008D015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2.02.01</w:t>
            </w:r>
          </w:p>
          <w:p w14:paraId="664C6366" w14:textId="35A27EA6" w:rsidR="00465122" w:rsidRPr="008D0150" w:rsidRDefault="0046512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2.02.02</w:t>
            </w:r>
          </w:p>
        </w:tc>
      </w:tr>
      <w:tr w:rsidR="00DA288A" w:rsidRPr="008D0150" w14:paraId="6687A0BD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B05" w14:textId="3498B7F7" w:rsidR="00243D32" w:rsidRPr="008D015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1F1" w14:textId="1D38E76A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21E" w14:textId="648CAC40" w:rsidR="00243D32" w:rsidRPr="008D015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03B90F43" w14:textId="77777777" w:rsidR="004E15ED" w:rsidRPr="008D015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ED01F98" w14:textId="41103778" w:rsidR="00243D32" w:rsidRPr="008D0150" w:rsidRDefault="00DA28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A46" w14:textId="2D2B0F87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A62" w14:textId="36061119" w:rsidR="00243D32" w:rsidRPr="008D0150" w:rsidRDefault="00243D32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4A7" w14:textId="21CAB118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AB" w14:textId="77F8A45B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7377A554" w14:textId="30E43D05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500E8638" w14:textId="3F05B505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583FF22D" w14:textId="58FE503D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E67" w14:textId="1A7FC16E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D33" w14:textId="77777777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38D826E2" w14:textId="77777777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3.05.02</w:t>
            </w:r>
          </w:p>
          <w:p w14:paraId="6975C807" w14:textId="79176BBB" w:rsidR="00243D32" w:rsidRPr="008D015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3.05.03</w:t>
            </w:r>
          </w:p>
        </w:tc>
      </w:tr>
      <w:tr w:rsidR="00DA288A" w:rsidRPr="008D0150" w14:paraId="0F0DD7C1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397" w14:textId="6D8B220D" w:rsidR="00243D32" w:rsidRPr="008D015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08" w14:textId="5023E540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ru"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27F97D" w14:textId="21226E3C" w:rsidR="00243D32" w:rsidRPr="008D015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B108C" w14:textId="0C741298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00F" w14:textId="3A2E9B72" w:rsidR="00243D32" w:rsidRPr="008D0150" w:rsidRDefault="00243D32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7F0" w14:textId="6AD6DA67" w:rsidR="00243D32" w:rsidRPr="008D0150" w:rsidRDefault="00DA28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FE3" w14:textId="0BFB4AE0" w:rsidR="00243D32" w:rsidRPr="008D0150" w:rsidRDefault="0046512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2" w:type="pct"/>
          </w:tcPr>
          <w:p w14:paraId="58CE17F1" w14:textId="5843B3B2" w:rsidR="00243D32" w:rsidRPr="008D0150" w:rsidRDefault="005D286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14:paraId="75796665" w14:textId="6783DF25" w:rsidR="00243D32" w:rsidRPr="008D0150" w:rsidRDefault="00F61C4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14:paraId="4D5A1578" w14:textId="00852DF9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46" w14:textId="69D06719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1E137" w14:textId="4A75E736" w:rsidR="00B27D2B" w:rsidRPr="008D0150" w:rsidRDefault="00B27D2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3.01.01</w:t>
            </w:r>
          </w:p>
          <w:p w14:paraId="66F6B92F" w14:textId="77777777" w:rsidR="00243D32" w:rsidRPr="008D0150" w:rsidRDefault="00243D3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3.02.01</w:t>
            </w:r>
          </w:p>
          <w:p w14:paraId="35E16C4A" w14:textId="24041F63" w:rsidR="00465122" w:rsidRPr="008D0150" w:rsidRDefault="0046512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3.02.02</w:t>
            </w:r>
          </w:p>
          <w:p w14:paraId="38518603" w14:textId="77777777" w:rsidR="00B27D2B" w:rsidRPr="008D0150" w:rsidRDefault="00B27D2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3.04.0</w:t>
            </w:r>
            <w:r w:rsidR="0051049C" w:rsidRPr="008D0150">
              <w:rPr>
                <w:rFonts w:cs="Times New Roman"/>
                <w:sz w:val="18"/>
                <w:szCs w:val="18"/>
              </w:rPr>
              <w:t>2</w:t>
            </w:r>
          </w:p>
          <w:p w14:paraId="72F07D8F" w14:textId="2A8EEC78" w:rsidR="005D286E" w:rsidRPr="008D0150" w:rsidRDefault="005D286E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3.04.03</w:t>
            </w:r>
          </w:p>
        </w:tc>
      </w:tr>
      <w:tr w:rsidR="00DA288A" w:rsidRPr="008D0150" w14:paraId="3F1BA44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71D" w14:textId="68C8CCE2" w:rsidR="00243D32" w:rsidRPr="008D0150" w:rsidRDefault="00B27D2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6E" w14:textId="4277503B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8FD" w14:textId="0DA64D14" w:rsidR="00243D32" w:rsidRPr="008D015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FE7B196" w14:textId="77777777" w:rsidR="004E15ED" w:rsidRPr="008D0150" w:rsidRDefault="004E15ED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E0936" w14:textId="20A3DFBB" w:rsidR="00243D32" w:rsidRPr="008D0150" w:rsidRDefault="00DA28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243D3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887" w14:textId="102095A7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774" w14:textId="1764D9FD" w:rsidR="00243D32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0C3" w14:textId="326825B6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0A797" w14:textId="64EF70FA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A2207" w14:textId="0AF919B0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815AD" w14:textId="743DD8BE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44AFD" w14:textId="3393AD4E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212DAE25" w14:textId="5ADEE0D5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A02" w14:textId="67D466B7" w:rsidR="00243D32" w:rsidRPr="008D0150" w:rsidRDefault="00243D3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5.01.10</w:t>
            </w:r>
          </w:p>
        </w:tc>
      </w:tr>
      <w:tr w:rsidR="00DA288A" w:rsidRPr="008D0150" w14:paraId="4F7EEEB8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30" w14:textId="36949F9C" w:rsidR="00243D32" w:rsidRPr="008D015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B6" w14:textId="09019723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1C2" w14:textId="66447458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3E33194" w14:textId="620DE9FE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DFA" w14:textId="6273F4CB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70A" w14:textId="0F1C4DCD" w:rsidR="00243D32" w:rsidRPr="008D015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E99" w14:textId="03E7AAFA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B9DD64" w14:textId="6996E447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2CCF" w14:textId="4F04D5A2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6C5C2" w14:textId="078477BB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D8508" w14:textId="7FF1E62B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11D570EE" w14:textId="33642B10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07" w14:textId="2115E81D" w:rsidR="00243D32" w:rsidRPr="008D0150" w:rsidRDefault="00243D3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5.01.10</w:t>
            </w:r>
          </w:p>
        </w:tc>
      </w:tr>
      <w:tr w:rsidR="00DA288A" w:rsidRPr="008D0150" w14:paraId="1F8AF570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251" w14:textId="006FF5A2" w:rsidR="006B75B5" w:rsidRPr="008D015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457" w14:textId="6BC0282C" w:rsidR="006B75B5" w:rsidRPr="008D015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ru" w:eastAsia="ru-RU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720" w14:textId="6B3034C6" w:rsidR="006B75B5" w:rsidRPr="008D015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214A526C" w14:textId="16FC2A99" w:rsidR="006B75B5" w:rsidRPr="008D0150" w:rsidRDefault="006B75B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9B" w14:textId="2A06C258" w:rsidR="006B75B5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7E3" w14:textId="6A624BD4" w:rsidR="006B75B5" w:rsidRPr="008D015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93B7" w14:textId="6B283376" w:rsidR="006B75B5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DE2" w14:textId="0C8BDEB4" w:rsidR="006B75B5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202" w:type="pct"/>
          </w:tcPr>
          <w:p w14:paraId="27B6CF1B" w14:textId="19AECDA5" w:rsidR="006B75B5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2B33F6C8" w14:textId="30CBE4EC" w:rsidR="006B75B5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038F2470" w14:textId="171E195F" w:rsidR="006B75B5" w:rsidRPr="008D0150" w:rsidRDefault="006B75B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25757EA2" w14:textId="13C54B6B" w:rsidR="006B75B5" w:rsidRPr="008D0150" w:rsidRDefault="00A5201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="006B75B5" w:rsidRPr="008D0150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B32" w14:textId="77BC6709" w:rsidR="006B75B5" w:rsidRPr="008D0150" w:rsidRDefault="006B75B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DA288A" w:rsidRPr="008D0150" w14:paraId="4458A825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407" w14:textId="3F8955E5" w:rsidR="00243D32" w:rsidRPr="008D0150" w:rsidRDefault="006B75B5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4C1" w14:textId="0AC1B669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ru"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030" w14:textId="336583D8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79D905BF" w14:textId="6C768526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77C" w14:textId="492AAD57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96B4" w14:textId="4D67C687" w:rsidR="00243D32" w:rsidRPr="008D0150" w:rsidRDefault="006B75B5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C3F" w14:textId="79D81FDB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319" w14:textId="586A4369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2" w:type="pct"/>
          </w:tcPr>
          <w:p w14:paraId="6B94B120" w14:textId="1127B3BC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64" w:type="pct"/>
          </w:tcPr>
          <w:p w14:paraId="425BF78F" w14:textId="614FEA7E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5" w:type="pct"/>
          </w:tcPr>
          <w:p w14:paraId="5D35082E" w14:textId="2BBCA161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11" w:type="pct"/>
            <w:shd w:val="clear" w:color="auto" w:fill="auto"/>
          </w:tcPr>
          <w:p w14:paraId="5687C7BE" w14:textId="12EAF5A8" w:rsidR="00243D32" w:rsidRPr="008D0150" w:rsidRDefault="00A52012" w:rsidP="002D0548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="00243D32" w:rsidRPr="008D0150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B1D" w14:textId="77777777" w:rsidR="00243D32" w:rsidRPr="008D0150" w:rsidRDefault="004E73C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  <w:p w14:paraId="3206A79B" w14:textId="0B828ECA" w:rsidR="005D286E" w:rsidRPr="008D0150" w:rsidRDefault="005D286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5.02.02</w:t>
            </w:r>
          </w:p>
        </w:tc>
      </w:tr>
      <w:tr w:rsidR="00DA288A" w:rsidRPr="008D0150" w14:paraId="48DBA6EC" w14:textId="77777777" w:rsidTr="00DA288A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01C" w14:textId="2E60B27C" w:rsidR="00243D32" w:rsidRPr="008D0150" w:rsidRDefault="00243D3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5B5"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38" w14:textId="280C2136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9B6" w14:textId="33C432A1" w:rsidR="00243D32" w:rsidRPr="008D0150" w:rsidRDefault="00243D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1F7" w14:textId="0E04A27D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0D912" w14:textId="31D0014C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4674C" w14:textId="4C7E77AD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BADB2" w14:textId="2AC1F9D2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4C65" w14:textId="6E99BC30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6AA84" w14:textId="1AD5618B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9B154" w14:textId="070BDEC0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C0A" w14:textId="462BA77D" w:rsidR="00243D32" w:rsidRPr="008D0150" w:rsidRDefault="00A5201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D6A" w14:textId="7ECDA605" w:rsidR="00243D32" w:rsidRPr="008D0150" w:rsidRDefault="00243D3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6.01.02</w:t>
            </w:r>
          </w:p>
        </w:tc>
      </w:tr>
    </w:tbl>
    <w:p w14:paraId="6ACE72E9" w14:textId="62DC34A5" w:rsidR="00904FB6" w:rsidRPr="008D0150" w:rsidRDefault="005768C4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D0150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0D1B3947" w14:textId="00B48A30" w:rsidR="00BA132C" w:rsidRPr="008D0150" w:rsidRDefault="00BA132C" w:rsidP="002D0548">
      <w:pPr>
        <w:contextualSpacing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8D0150">
        <w:rPr>
          <w:rFonts w:cs="Times New Roman"/>
          <w:b/>
          <w:bCs/>
          <w:sz w:val="18"/>
          <w:szCs w:val="18"/>
        </w:rPr>
        <w:br w:type="page"/>
      </w:r>
    </w:p>
    <w:p w14:paraId="709D04BE" w14:textId="55F8BE6D" w:rsidR="00DC19AD" w:rsidRPr="008D0150" w:rsidRDefault="00DC19AD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15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4634E6" w:rsidRPr="008D0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15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4FB6" w:rsidRPr="008D0150">
        <w:rPr>
          <w:rFonts w:ascii="Times New Roman" w:hAnsi="Times New Roman" w:cs="Times New Roman"/>
          <w:b/>
          <w:bCs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8D01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8D0150" w:rsidRDefault="00DC19AD" w:rsidP="002D0548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433" w:type="pct"/>
        <w:tblInd w:w="-714" w:type="dxa"/>
        <w:tblLook w:val="04A0" w:firstRow="1" w:lastRow="0" w:firstColumn="1" w:lastColumn="0" w:noHBand="0" w:noVBand="1"/>
      </w:tblPr>
      <w:tblGrid>
        <w:gridCol w:w="566"/>
        <w:gridCol w:w="2231"/>
        <w:gridCol w:w="1024"/>
        <w:gridCol w:w="4488"/>
        <w:gridCol w:w="6291"/>
        <w:gridCol w:w="1408"/>
      </w:tblGrid>
      <w:tr w:rsidR="00DF6E5B" w:rsidRPr="008D0150" w14:paraId="3912D34E" w14:textId="77777777" w:rsidTr="00DA288A">
        <w:tc>
          <w:tcPr>
            <w:tcW w:w="177" w:type="pct"/>
          </w:tcPr>
          <w:p w14:paraId="4D22DCBE" w14:textId="77777777" w:rsidR="00DC19AD" w:rsidRPr="008D0150" w:rsidRDefault="00DC19AD" w:rsidP="002D0548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7" w:type="pct"/>
          </w:tcPr>
          <w:p w14:paraId="4D7B4A40" w14:textId="77777777" w:rsidR="00DC19AD" w:rsidRPr="008D0150" w:rsidRDefault="00DC19AD" w:rsidP="002D0548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0" w:type="pct"/>
          </w:tcPr>
          <w:p w14:paraId="0DDC624E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AB3F0C6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2" w:type="pct"/>
          </w:tcPr>
          <w:p w14:paraId="4428BCBD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5" w:type="pct"/>
          </w:tcPr>
          <w:p w14:paraId="69DD6C35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0" w:type="pct"/>
          </w:tcPr>
          <w:p w14:paraId="6E8D2D61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F6E5B" w:rsidRPr="008D0150" w14:paraId="4B20C125" w14:textId="77777777" w:rsidTr="00DA288A">
        <w:tc>
          <w:tcPr>
            <w:tcW w:w="177" w:type="pct"/>
          </w:tcPr>
          <w:p w14:paraId="224134EC" w14:textId="77777777" w:rsidR="00DC19AD" w:rsidRPr="008D0150" w:rsidRDefault="00DC19AD" w:rsidP="002D0548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pct"/>
          </w:tcPr>
          <w:p w14:paraId="3A98168E" w14:textId="77777777" w:rsidR="00DC19AD" w:rsidRPr="008D0150" w:rsidRDefault="00DC19AD" w:rsidP="002D0548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</w:tcPr>
          <w:p w14:paraId="77A610BC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pct"/>
          </w:tcPr>
          <w:p w14:paraId="38DD039E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5" w:type="pct"/>
          </w:tcPr>
          <w:p w14:paraId="11E0A00A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pct"/>
          </w:tcPr>
          <w:p w14:paraId="716858BA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F6E5B" w:rsidRPr="008D0150" w14:paraId="22E78E4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18DEBE" w14:textId="50BB4105" w:rsidR="00CB4AF1" w:rsidRPr="008D0150" w:rsidRDefault="00CB4AF1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25F770" w14:textId="0215D695" w:rsidR="00CB4AF1" w:rsidRPr="008D0150" w:rsidRDefault="00CB4AF1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67926A69" w14:textId="1C4C454E" w:rsidR="00CB4AF1" w:rsidRPr="008D0150" w:rsidRDefault="00CB4AF1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77093F78" w14:textId="437E3FF1" w:rsidR="00CB4AF1" w:rsidRPr="008D015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38D4CC11" w14:textId="7C8A736B" w:rsidR="00CB4AF1" w:rsidRPr="008D0150" w:rsidRDefault="00CB4AF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8D0150">
              <w:rPr>
                <w:rFonts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56A56A30" w14:textId="4232A687" w:rsidR="00CB4AF1" w:rsidRPr="008D015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8D0150" w14:paraId="3CF84056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BAA47F" w14:textId="3ABA4E69" w:rsidR="00CB4AF1" w:rsidRPr="008D0150" w:rsidRDefault="00CB4AF1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45620C" w14:textId="476F84F3" w:rsidR="00CB4AF1" w:rsidRPr="008D0150" w:rsidRDefault="00CB4AF1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DCF2BE5" w14:textId="350B91CF" w:rsidR="00CB4AF1" w:rsidRPr="008D0150" w:rsidRDefault="00CB4AF1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2FD3B93F" w14:textId="5D67D5E5" w:rsidR="00CB4AF1" w:rsidRPr="008D015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5" w:type="pct"/>
            <w:shd w:val="clear" w:color="auto" w:fill="FFFFFF" w:themeFill="background1"/>
          </w:tcPr>
          <w:p w14:paraId="6876838C" w14:textId="2658EAC4" w:rsidR="00CB4AF1" w:rsidRPr="008D015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0" w:type="pct"/>
            <w:shd w:val="clear" w:color="auto" w:fill="FFFFFF" w:themeFill="background1"/>
          </w:tcPr>
          <w:p w14:paraId="25A16DA6" w14:textId="38B64231" w:rsidR="00CB4AF1" w:rsidRPr="008D0150" w:rsidRDefault="00CB4AF1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8D0150" w14:paraId="0AFCDF79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BAF1DB" w14:textId="77777777" w:rsidR="008E719F" w:rsidRPr="008D0150" w:rsidRDefault="008E719F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CDD2D29" w14:textId="5BC8A6E6" w:rsidR="008E719F" w:rsidRPr="008D0150" w:rsidRDefault="008E719F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0" w:type="pct"/>
            <w:shd w:val="clear" w:color="auto" w:fill="FFFFFF" w:themeFill="background1"/>
          </w:tcPr>
          <w:p w14:paraId="1C1A4621" w14:textId="573B6D30" w:rsidR="008E719F" w:rsidRPr="008D0150" w:rsidRDefault="008E719F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3701175C" w14:textId="6F5464C4" w:rsidR="008E719F" w:rsidRPr="008D0150" w:rsidRDefault="00EE4B28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5" w:type="pct"/>
            <w:shd w:val="clear" w:color="auto" w:fill="FFFFFF" w:themeFill="background1"/>
          </w:tcPr>
          <w:p w14:paraId="398810A9" w14:textId="77777777" w:rsidR="003D2BB8" w:rsidRPr="008D0150" w:rsidRDefault="003D2BB8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33F40374" w14:textId="77777777" w:rsidR="003D2BB8" w:rsidRPr="008D0150" w:rsidRDefault="003D2BB8" w:rsidP="002D0548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3FEA072D" w14:textId="2E457436" w:rsidR="008E719F" w:rsidRPr="008D0150" w:rsidRDefault="008E719F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102232A0" w14:textId="4BB0BF45" w:rsidR="008E719F" w:rsidRPr="008D0150" w:rsidRDefault="003D2BB8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8D0150" w14:paraId="3E00E774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FB441BC" w14:textId="787ADD28" w:rsidR="00904FB6" w:rsidRPr="008D015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4AA981" w14:textId="01506D8C" w:rsidR="00904FB6" w:rsidRPr="008D015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0" w:type="pct"/>
            <w:shd w:val="clear" w:color="auto" w:fill="FFFFFF" w:themeFill="background1"/>
          </w:tcPr>
          <w:p w14:paraId="38559C65" w14:textId="05873655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shd w:val="clear" w:color="auto" w:fill="FFFFFF" w:themeFill="background1"/>
          </w:tcPr>
          <w:p w14:paraId="50E23DAC" w14:textId="77777777" w:rsidR="00CB7347" w:rsidRPr="008D015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 xml:space="preserve">Московской области, подлежащих обязательному утверждению, и рассчитывается по формуле:  </w:t>
            </w:r>
          </w:p>
          <w:p w14:paraId="1264BD57" w14:textId="77777777" w:rsidR="00CB7347" w:rsidRPr="008D0150" w:rsidRDefault="00CB7347" w:rsidP="002D0548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Д = </w:t>
            </w:r>
            <w:r w:rsidRPr="008D0150"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8D0150">
              <w:rPr>
                <w:rFonts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8D0150">
              <w:rPr>
                <w:rFonts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8D0150">
              <w:rPr>
                <w:rFonts w:cs="Times New Roman"/>
                <w:sz w:val="18"/>
                <w:szCs w:val="18"/>
                <w:u w:val="single"/>
              </w:rPr>
              <w:t>)</w:t>
            </w:r>
            <w:r w:rsidRPr="008D0150">
              <w:rPr>
                <w:rFonts w:cs="Times New Roman"/>
                <w:sz w:val="18"/>
                <w:szCs w:val="18"/>
              </w:rPr>
              <w:t>×</w:t>
            </w:r>
            <w:proofErr w:type="gramEnd"/>
            <w:r w:rsidRPr="008D0150">
              <w:rPr>
                <w:rFonts w:cs="Times New Roman"/>
                <w:sz w:val="18"/>
                <w:szCs w:val="18"/>
              </w:rPr>
              <w:t>100%,</w:t>
            </w:r>
          </w:p>
          <w:p w14:paraId="3DC05B84" w14:textId="77777777" w:rsidR="00CB7347" w:rsidRPr="008D0150" w:rsidRDefault="00CB7347" w:rsidP="002D0548">
            <w:pPr>
              <w:shd w:val="clear" w:color="auto" w:fill="FFFFFF" w:themeFill="background1"/>
              <w:overflowPunct w:val="0"/>
              <w:ind w:firstLine="11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</w:t>
            </w:r>
          </w:p>
          <w:p w14:paraId="1783B78A" w14:textId="77777777" w:rsidR="00CB7347" w:rsidRPr="008D0150" w:rsidRDefault="00CB7347" w:rsidP="002D0548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где</w:t>
            </w:r>
          </w:p>
          <w:p w14:paraId="3324E1C8" w14:textId="77777777" w:rsidR="00CB7347" w:rsidRPr="008D015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28F6756C" w14:textId="77777777" w:rsidR="00CB7347" w:rsidRPr="008D015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20379D1" w14:textId="77777777" w:rsidR="00CB7347" w:rsidRPr="008D015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АСВСиВО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2A6508A4" w14:textId="77777777" w:rsidR="00CB7347" w:rsidRPr="008D015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01093A86" w14:textId="77777777" w:rsidR="00CB7347" w:rsidRPr="008D0150" w:rsidRDefault="00CB7347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475DA30F" w14:textId="374F1E24" w:rsidR="00904FB6" w:rsidRPr="008D0150" w:rsidRDefault="00CB7347" w:rsidP="002D0548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D015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5" w:type="pct"/>
            <w:shd w:val="clear" w:color="auto" w:fill="FFFFFF" w:themeFill="background1"/>
          </w:tcPr>
          <w:p w14:paraId="72B71D4B" w14:textId="77777777" w:rsidR="00904FB6" w:rsidRPr="008D0150" w:rsidRDefault="00904FB6" w:rsidP="002D0548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6E456484" w14:textId="77777777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FFFFFF" w:themeFill="background1"/>
          </w:tcPr>
          <w:p w14:paraId="772E15A2" w14:textId="1CB298CF" w:rsidR="00904FB6" w:rsidRPr="008D0150" w:rsidRDefault="00960D93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DF6E5B" w:rsidRPr="008D0150" w14:paraId="01E82981" w14:textId="77777777" w:rsidTr="00DA288A">
        <w:tc>
          <w:tcPr>
            <w:tcW w:w="17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478F8A" w14:textId="1C8335D4" w:rsidR="00904FB6" w:rsidRPr="008D015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5A9C8A" w14:textId="3A6D70E6" w:rsidR="00904FB6" w:rsidRPr="008D015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0" w:type="pct"/>
            <w:shd w:val="clear" w:color="auto" w:fill="FFFFFF" w:themeFill="background1"/>
          </w:tcPr>
          <w:p w14:paraId="6E343A30" w14:textId="1390EB11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02" w:type="pct"/>
            <w:shd w:val="clear" w:color="auto" w:fill="FFFFFF" w:themeFill="background1"/>
          </w:tcPr>
          <w:p w14:paraId="64A93E65" w14:textId="0D619657" w:rsidR="00904FB6" w:rsidRPr="008D0150" w:rsidRDefault="00904FB6" w:rsidP="002D0548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5" w:type="pct"/>
            <w:shd w:val="clear" w:color="auto" w:fill="FFFFFF" w:themeFill="background1"/>
          </w:tcPr>
          <w:p w14:paraId="4BCB8561" w14:textId="6619F2C1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0" w:type="pct"/>
            <w:shd w:val="clear" w:color="auto" w:fill="FFFFFF" w:themeFill="background1"/>
          </w:tcPr>
          <w:p w14:paraId="59C8A82A" w14:textId="690BD710" w:rsidR="00904FB6" w:rsidRPr="008D015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8D0150" w14:paraId="6C26CCA7" w14:textId="77777777" w:rsidTr="00DA288A">
        <w:tc>
          <w:tcPr>
            <w:tcW w:w="177" w:type="pct"/>
            <w:shd w:val="clear" w:color="auto" w:fill="FFFFFF" w:themeFill="background1"/>
          </w:tcPr>
          <w:p w14:paraId="71078F67" w14:textId="70B4C7E0" w:rsidR="00DA6F8D" w:rsidRPr="008D0150" w:rsidRDefault="00DA6F8D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A156817" w14:textId="77777777" w:rsidR="00DA6F8D" w:rsidRPr="008D0150" w:rsidRDefault="00DA6F8D" w:rsidP="002D0548">
            <w:pPr>
              <w:tabs>
                <w:tab w:val="left" w:pos="357"/>
              </w:tabs>
              <w:ind w:left="31" w:right="28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324715FE" w14:textId="77777777" w:rsidR="00DA6F8D" w:rsidRPr="008D0150" w:rsidRDefault="00DA6F8D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0" w:type="pct"/>
            <w:shd w:val="clear" w:color="auto" w:fill="FFFFFF" w:themeFill="background1"/>
          </w:tcPr>
          <w:p w14:paraId="6C2390BB" w14:textId="77777777" w:rsidR="00DA6F8D" w:rsidRPr="008D015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3F82" w14:textId="77777777" w:rsidR="00DA6F8D" w:rsidRPr="008D0150" w:rsidRDefault="00DA6F8D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25B53585" w14:textId="77777777" w:rsidR="00DA6F8D" w:rsidRPr="008D0150" w:rsidRDefault="00DA6F8D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3D2FA3F" w14:textId="77777777" w:rsidR="00DA6F8D" w:rsidRPr="008D0150" w:rsidRDefault="00DA6F8D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b/>
                <w:bCs/>
                <w:sz w:val="18"/>
                <w:szCs w:val="18"/>
              </w:rPr>
              <w:t>Д</w:t>
            </w:r>
            <w:r w:rsidRPr="008D0150">
              <w:rPr>
                <w:rFonts w:cs="Times New Roman"/>
                <w:sz w:val="18"/>
                <w:szCs w:val="18"/>
              </w:rPr>
              <w:t xml:space="preserve"> - доля зданий, строений, сооружений муниципальной собственности,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соответствующих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нормальному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уровню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энергетической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эффективности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выше  </w:t>
            </w:r>
            <w:proofErr w:type="gramStart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 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FD70EF0" w14:textId="77777777" w:rsidR="00DA6F8D" w:rsidRPr="008D0150" w:rsidRDefault="00DA6F8D" w:rsidP="002D0548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b/>
                <w:bCs/>
                <w:sz w:val="18"/>
                <w:szCs w:val="18"/>
              </w:rPr>
              <w:t xml:space="preserve">М </w:t>
            </w:r>
            <w:r w:rsidRPr="008D0150">
              <w:rPr>
                <w:rFonts w:cs="Times New Roman"/>
                <w:sz w:val="18"/>
                <w:szCs w:val="18"/>
              </w:rPr>
              <w:t xml:space="preserve">- 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муниципальной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C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D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);</w:t>
            </w:r>
          </w:p>
          <w:p w14:paraId="3864F50A" w14:textId="7B412627" w:rsidR="00DA6F8D" w:rsidRPr="008D015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муниципальной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собственности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5109" w14:textId="6B6A3300" w:rsidR="00DA6F8D" w:rsidRPr="008D015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0" w:type="pct"/>
            <w:shd w:val="clear" w:color="auto" w:fill="FFFFFF" w:themeFill="background1"/>
          </w:tcPr>
          <w:p w14:paraId="2A4675ED" w14:textId="77777777" w:rsidR="00DA6F8D" w:rsidRPr="008D0150" w:rsidRDefault="00DA6F8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DF6E5B" w:rsidRPr="008D0150" w14:paraId="196C3478" w14:textId="77777777" w:rsidTr="00DA288A">
        <w:tc>
          <w:tcPr>
            <w:tcW w:w="177" w:type="pct"/>
            <w:shd w:val="clear" w:color="auto" w:fill="FFFFFF" w:themeFill="background1"/>
          </w:tcPr>
          <w:p w14:paraId="12F400B0" w14:textId="6264CF9D" w:rsidR="00904FB6" w:rsidRPr="008D015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35CB198F" w14:textId="510E04AD" w:rsidR="00904FB6" w:rsidRPr="008D015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энергетических ресурсов</w:t>
            </w:r>
          </w:p>
        </w:tc>
        <w:tc>
          <w:tcPr>
            <w:tcW w:w="320" w:type="pct"/>
            <w:shd w:val="clear" w:color="auto" w:fill="FFFFFF" w:themeFill="background1"/>
          </w:tcPr>
          <w:p w14:paraId="4BA05093" w14:textId="21D64208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6F0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0A11A5A" w14:textId="77777777" w:rsidR="00904FB6" w:rsidRPr="008D015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3F7C94E9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ресурсов </w:t>
            </w:r>
          </w:p>
          <w:p w14:paraId="29697A8D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учреждений, оснащенных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603FF822" w14:textId="21EC2481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зданий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строений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сооружений органов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местного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самоуправления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и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муниципальных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учреждений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>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1EC8" w14:textId="77777777" w:rsidR="00904FB6" w:rsidRPr="008D0150" w:rsidRDefault="00904FB6" w:rsidP="002D0548">
            <w:pPr>
              <w:numPr>
                <w:ilvl w:val="0"/>
                <w:numId w:val="10"/>
              </w:numPr>
              <w:ind w:left="35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111F1D4D" w14:textId="68B4C994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 автоматизированная система «Управление».</w:t>
            </w:r>
          </w:p>
        </w:tc>
        <w:tc>
          <w:tcPr>
            <w:tcW w:w="440" w:type="pct"/>
            <w:shd w:val="clear" w:color="auto" w:fill="FFFFFF" w:themeFill="background1"/>
          </w:tcPr>
          <w:p w14:paraId="71B3CA7E" w14:textId="09974108" w:rsidR="00904FB6" w:rsidRPr="008D015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8D0150" w14:paraId="00D3303F" w14:textId="77777777" w:rsidTr="00DA288A">
        <w:tc>
          <w:tcPr>
            <w:tcW w:w="177" w:type="pct"/>
            <w:shd w:val="clear" w:color="auto" w:fill="FFFFFF" w:themeFill="background1"/>
          </w:tcPr>
          <w:p w14:paraId="4DDB11E1" w14:textId="507DA1F6" w:rsidR="00904FB6" w:rsidRPr="008D015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6849D594" w14:textId="23BB7F54" w:rsidR="00904FB6" w:rsidRPr="008D015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Бережливый учет – </w:t>
            </w:r>
            <w:r w:rsidR="00FB1584" w:rsidRPr="008D01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снащённость многоквартирных домов общедомовыми приборами учёта </w:t>
            </w:r>
          </w:p>
        </w:tc>
        <w:tc>
          <w:tcPr>
            <w:tcW w:w="320" w:type="pct"/>
            <w:shd w:val="clear" w:color="auto" w:fill="FFFFFF" w:themeFill="background1"/>
          </w:tcPr>
          <w:p w14:paraId="73937DBB" w14:textId="7D1C0AB9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5EB5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69421733" w14:textId="77777777" w:rsidR="00904FB6" w:rsidRPr="008D015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2780EA60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снащенных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общедомовыми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 потребляемых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ресурсов;</w:t>
            </w:r>
          </w:p>
          <w:p w14:paraId="17AC3F77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</w:t>
            </w:r>
            <w:proofErr w:type="gramStart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домов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,</w:t>
            </w:r>
            <w:proofErr w:type="gramEnd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 оснащенных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C4B6F82" w14:textId="761252D9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C2BD" w14:textId="42A80877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5F98B7E2" w14:textId="323BCA91" w:rsidR="00904FB6" w:rsidRPr="008D015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8D0150" w14:paraId="29A5FEA4" w14:textId="77777777" w:rsidTr="00DA288A">
        <w:tc>
          <w:tcPr>
            <w:tcW w:w="177" w:type="pct"/>
            <w:shd w:val="clear" w:color="auto" w:fill="FFFFFF" w:themeFill="background1"/>
          </w:tcPr>
          <w:p w14:paraId="0C9F117C" w14:textId="7EBB31BB" w:rsidR="00904FB6" w:rsidRPr="008D015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4D6E6F74" w14:textId="3141057D" w:rsidR="00904FB6" w:rsidRPr="008D015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0" w:type="pct"/>
            <w:shd w:val="clear" w:color="auto" w:fill="FFFFFF" w:themeFill="background1"/>
          </w:tcPr>
          <w:p w14:paraId="20B691D4" w14:textId="267C59AA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8CA7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1088977F" w14:textId="77777777" w:rsidR="00904FB6" w:rsidRPr="008D015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632898C9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277A32F5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17053FF2" w14:textId="380138C8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6CB" w14:textId="5AAEEA8C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0" w:type="pct"/>
            <w:shd w:val="clear" w:color="auto" w:fill="FFFFFF" w:themeFill="background1"/>
          </w:tcPr>
          <w:p w14:paraId="33A70635" w14:textId="2AF342D1" w:rsidR="00904FB6" w:rsidRPr="008D0150" w:rsidRDefault="00C80E6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DF6E5B" w:rsidRPr="008D0150" w14:paraId="5C76F5F8" w14:textId="77777777" w:rsidTr="00DA288A">
        <w:tc>
          <w:tcPr>
            <w:tcW w:w="177" w:type="pct"/>
            <w:shd w:val="clear" w:color="auto" w:fill="FFFFFF" w:themeFill="background1"/>
          </w:tcPr>
          <w:p w14:paraId="71E54535" w14:textId="1ECA214C" w:rsidR="00904FB6" w:rsidRPr="008D0150" w:rsidRDefault="00904FB6" w:rsidP="002D0548">
            <w:pPr>
              <w:pStyle w:val="ConsPlusNormal"/>
              <w:numPr>
                <w:ilvl w:val="0"/>
                <w:numId w:val="16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14:paraId="039CFF8A" w14:textId="6439642D" w:rsidR="00904FB6" w:rsidRPr="008D0150" w:rsidRDefault="00904FB6" w:rsidP="002D0548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0" w:type="pct"/>
            <w:shd w:val="clear" w:color="auto" w:fill="FFFFFF" w:themeFill="background1"/>
          </w:tcPr>
          <w:p w14:paraId="3903F938" w14:textId="08C50DFC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4C9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Д =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u w:val="single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×100%, где</w:t>
            </w:r>
          </w:p>
          <w:p w14:paraId="08ADFB41" w14:textId="77777777" w:rsidR="00904FB6" w:rsidRPr="008D0150" w:rsidRDefault="00904FB6" w:rsidP="002D0548">
            <w:pPr>
              <w:overflowPunct w:val="0"/>
              <w:ind w:firstLine="44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К</w:t>
            </w:r>
          </w:p>
          <w:p w14:paraId="158CA3FD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4F7BDD4D" w14:textId="77777777" w:rsidR="00904FB6" w:rsidRPr="008D0150" w:rsidRDefault="00904FB6" w:rsidP="002D0548">
            <w:pPr>
              <w:overflowPunct w:val="0"/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687CBA00" w14:textId="5DE5BC3F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8D01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77FB" w14:textId="51739E98" w:rsidR="00904FB6" w:rsidRPr="008D0150" w:rsidRDefault="00904FB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0" w:type="pct"/>
            <w:shd w:val="clear" w:color="auto" w:fill="FFFFFF" w:themeFill="background1"/>
          </w:tcPr>
          <w:p w14:paraId="3E1F93D4" w14:textId="3BAB2269" w:rsidR="00904FB6" w:rsidRPr="008D0150" w:rsidRDefault="00DF6BFF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04FB6" w:rsidRPr="008D0150">
              <w:rPr>
                <w:rFonts w:ascii="Times New Roman" w:hAnsi="Times New Roman" w:cs="Times New Roman"/>
                <w:sz w:val="18"/>
                <w:szCs w:val="18"/>
              </w:rPr>
              <w:t>одовая</w:t>
            </w:r>
          </w:p>
        </w:tc>
      </w:tr>
    </w:tbl>
    <w:p w14:paraId="103DF841" w14:textId="32F54FE8" w:rsidR="00BA132C" w:rsidRPr="008D0150" w:rsidRDefault="00BA132C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br w:type="page"/>
      </w:r>
    </w:p>
    <w:p w14:paraId="7F872CE8" w14:textId="0B7050C4" w:rsidR="00DC19AD" w:rsidRPr="008D0150" w:rsidRDefault="00DC19AD" w:rsidP="002D0548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1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</w:t>
      </w:r>
      <w:r w:rsidR="004436A9" w:rsidRPr="008D015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городского округа Красногорск Московской области</w:t>
      </w:r>
      <w:r w:rsidR="009C3BB3" w:rsidRPr="008D0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6A9" w:rsidRPr="008D015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инженерной инфраструктуры, энергоэффективности и отрасли обращения с отходами» </w:t>
      </w:r>
    </w:p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5103"/>
        <w:gridCol w:w="1134"/>
        <w:gridCol w:w="6805"/>
      </w:tblGrid>
      <w:tr w:rsidR="00DF6E5B" w:rsidRPr="008D0150" w14:paraId="0E2E8127" w14:textId="77777777" w:rsidTr="00701AAE">
        <w:tc>
          <w:tcPr>
            <w:tcW w:w="567" w:type="dxa"/>
          </w:tcPr>
          <w:p w14:paraId="76C48CA8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6D54FBF8" w14:textId="5614B2BC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№ под</w:t>
            </w:r>
            <w:r w:rsidR="00611E43" w:rsidRPr="008D01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</w:p>
        </w:tc>
        <w:tc>
          <w:tcPr>
            <w:tcW w:w="851" w:type="dxa"/>
          </w:tcPr>
          <w:p w14:paraId="70534B82" w14:textId="26A8C89B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850" w:type="dxa"/>
          </w:tcPr>
          <w:p w14:paraId="66281F0F" w14:textId="77777777" w:rsidR="00611E43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611E43" w:rsidRPr="008D01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4A227" w14:textId="78525381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103" w:type="dxa"/>
          </w:tcPr>
          <w:p w14:paraId="694D899B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6805" w:type="dxa"/>
          </w:tcPr>
          <w:p w14:paraId="7AC5B7F1" w14:textId="77777777" w:rsidR="00DC19AD" w:rsidRPr="008D0150" w:rsidRDefault="00DC19AD" w:rsidP="002D0548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F6E5B" w:rsidRPr="008D0150" w14:paraId="30A9A2BA" w14:textId="77777777" w:rsidTr="00701AAE">
        <w:tc>
          <w:tcPr>
            <w:tcW w:w="567" w:type="dxa"/>
          </w:tcPr>
          <w:p w14:paraId="291D7E86" w14:textId="2C3C6009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8BADD9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68994F7F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14:paraId="5C8BAA1B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</w:tcPr>
          <w:p w14:paraId="7509A805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8D0150" w:rsidRDefault="00DC19A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5" w:type="dxa"/>
          </w:tcPr>
          <w:p w14:paraId="5568CDBD" w14:textId="77777777" w:rsidR="00DC19AD" w:rsidRPr="008D0150" w:rsidRDefault="00DC19AD" w:rsidP="002D0548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F6E5B" w:rsidRPr="008D0150" w14:paraId="4069C74F" w14:textId="77777777" w:rsidTr="00701AAE">
        <w:tc>
          <w:tcPr>
            <w:tcW w:w="567" w:type="dxa"/>
          </w:tcPr>
          <w:p w14:paraId="6D6D1BB0" w14:textId="4355BDD8" w:rsidR="002169DD" w:rsidRPr="008D015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CC2FBE" w14:textId="7EEB8134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5048CA" w14:textId="45750500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F5</w:t>
            </w:r>
          </w:p>
        </w:tc>
        <w:tc>
          <w:tcPr>
            <w:tcW w:w="850" w:type="dxa"/>
          </w:tcPr>
          <w:p w14:paraId="3C055323" w14:textId="01157AF8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103" w:type="dxa"/>
          </w:tcPr>
          <w:p w14:paraId="335332F8" w14:textId="3B08C7DF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сетей), ед.</w:t>
            </w:r>
          </w:p>
        </w:tc>
        <w:tc>
          <w:tcPr>
            <w:tcW w:w="1134" w:type="dxa"/>
          </w:tcPr>
          <w:p w14:paraId="19D711FD" w14:textId="6B9F87F1" w:rsidR="002169DD" w:rsidRPr="008D0150" w:rsidRDefault="00B674C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6AD9CBBB" w14:textId="33FD99A4" w:rsidR="002169DD" w:rsidRPr="008D0150" w:rsidRDefault="00B674C2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созданных и восстановленных ВЗУ, ВНС, станций водоподготовки, сетей (участков сетей) в отчётном периоде</w:t>
            </w:r>
          </w:p>
        </w:tc>
      </w:tr>
      <w:tr w:rsidR="00DF6E5B" w:rsidRPr="008D0150" w14:paraId="77EC3791" w14:textId="77777777" w:rsidTr="00701AAE">
        <w:tc>
          <w:tcPr>
            <w:tcW w:w="567" w:type="dxa"/>
          </w:tcPr>
          <w:p w14:paraId="723A11F9" w14:textId="4B60E8A6" w:rsidR="002169DD" w:rsidRPr="008D015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D069BB" w14:textId="5347364B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E74F08B" w14:textId="6BA85CB9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73CD485" w14:textId="7A774A87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53B1CBDB" w14:textId="301B3078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134" w:type="dxa"/>
          </w:tcPr>
          <w:p w14:paraId="66E66CB8" w14:textId="622F29E0" w:rsidR="002169DD" w:rsidRPr="008D0150" w:rsidRDefault="00B674C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0E5B8B8" w14:textId="29413313" w:rsidR="002169DD" w:rsidRPr="008D0150" w:rsidRDefault="00B674C2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реконструируемых объектов водоснабжения в отчётном периоде</w:t>
            </w:r>
          </w:p>
        </w:tc>
      </w:tr>
      <w:tr w:rsidR="00DF6E5B" w:rsidRPr="008D0150" w14:paraId="3072A37B" w14:textId="77777777" w:rsidTr="00701AAE">
        <w:tc>
          <w:tcPr>
            <w:tcW w:w="567" w:type="dxa"/>
          </w:tcPr>
          <w:p w14:paraId="76D495F4" w14:textId="5FCA18B2" w:rsidR="002169DD" w:rsidRPr="008D015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89B06B" w14:textId="30C969F4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41DF99" w14:textId="0C0B74F5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50" w:type="dxa"/>
          </w:tcPr>
          <w:p w14:paraId="172BCB8C" w14:textId="53CF4F10" w:rsidR="002169DD" w:rsidRPr="008D0150" w:rsidRDefault="002169D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03" w:type="dxa"/>
          </w:tcPr>
          <w:p w14:paraId="062C80F8" w14:textId="3C14D311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отремонтированных, шахтных колодцев</w:t>
            </w:r>
          </w:p>
        </w:tc>
        <w:tc>
          <w:tcPr>
            <w:tcW w:w="1134" w:type="dxa"/>
          </w:tcPr>
          <w:p w14:paraId="745C6C07" w14:textId="44C48813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8A942C1" w14:textId="5B976956" w:rsidR="002169DD" w:rsidRPr="008D0150" w:rsidRDefault="002169DD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DF6E5B" w:rsidRPr="008D0150" w14:paraId="561D2192" w14:textId="77777777" w:rsidTr="00701AAE">
        <w:tc>
          <w:tcPr>
            <w:tcW w:w="567" w:type="dxa"/>
          </w:tcPr>
          <w:p w14:paraId="38F67675" w14:textId="2A6B0E04" w:rsidR="002169DD" w:rsidRPr="008D015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B3900" w14:textId="7258E444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2F368E51" w14:textId="6673BA44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5AFE80AE" w14:textId="09A63E92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709B8972" w14:textId="2AAFEEB9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1134" w:type="dxa"/>
          </w:tcPr>
          <w:p w14:paraId="19F4CC62" w14:textId="2DD2B95F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5F5189B7" w14:textId="4816DEBB" w:rsidR="002169DD" w:rsidRPr="008D015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DF6E5B" w:rsidRPr="008D0150" w14:paraId="392A6CB1" w14:textId="77777777" w:rsidTr="00701AAE">
        <w:tc>
          <w:tcPr>
            <w:tcW w:w="567" w:type="dxa"/>
          </w:tcPr>
          <w:p w14:paraId="369DD40D" w14:textId="68057B5A" w:rsidR="002169DD" w:rsidRPr="008D0150" w:rsidRDefault="002169DD" w:rsidP="002D0548">
            <w:pPr>
              <w:pStyle w:val="ConsPlusNormal"/>
              <w:numPr>
                <w:ilvl w:val="0"/>
                <w:numId w:val="12"/>
              </w:numPr>
              <w:ind w:left="0" w:firstLine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DCD3C8" w14:textId="37D338E5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35B5906D" w14:textId="61A0A1F6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1172673D" w14:textId="3CF5C826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6CEF4721" w14:textId="6101BDCC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канализационных коллекторов, канализационных насосных станций </w:t>
            </w:r>
          </w:p>
        </w:tc>
        <w:tc>
          <w:tcPr>
            <w:tcW w:w="1134" w:type="dxa"/>
          </w:tcPr>
          <w:p w14:paraId="3288B121" w14:textId="09131392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41000772" w14:textId="5059B96A" w:rsidR="002169DD" w:rsidRPr="008D015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(реконструируемых), введенных в эксплуатацию канализационных коллекторов, канализационных насосных станций</w:t>
            </w:r>
          </w:p>
        </w:tc>
      </w:tr>
      <w:tr w:rsidR="00465122" w:rsidRPr="008D0150" w14:paraId="61DF5E56" w14:textId="77777777" w:rsidTr="00701AAE">
        <w:tc>
          <w:tcPr>
            <w:tcW w:w="567" w:type="dxa"/>
          </w:tcPr>
          <w:p w14:paraId="1C9869F5" w14:textId="0F4D2337" w:rsidR="00465122" w:rsidRPr="008D0150" w:rsidRDefault="00701AAE" w:rsidP="00465122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5122" w:rsidRPr="008D0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1E25A43D" w14:textId="2C887CE6" w:rsidR="00465122" w:rsidRPr="008D015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51A6F89" w14:textId="0B2C5B99" w:rsidR="00465122" w:rsidRPr="008D015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0235972A" w14:textId="3FC2C078" w:rsidR="00465122" w:rsidRPr="008D015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5CF4E92B" w14:textId="5871AFA0" w:rsidR="00465122" w:rsidRPr="008D0150" w:rsidRDefault="00465122" w:rsidP="004651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капитально отремонтированных канализационных коллекторов, канализационных насосных станций</w:t>
            </w:r>
          </w:p>
        </w:tc>
        <w:tc>
          <w:tcPr>
            <w:tcW w:w="1134" w:type="dxa"/>
          </w:tcPr>
          <w:p w14:paraId="3AA1F855" w14:textId="1C6B7F18" w:rsidR="00465122" w:rsidRPr="008D0150" w:rsidRDefault="00465122" w:rsidP="004651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2C099F6" w14:textId="51283286" w:rsidR="00465122" w:rsidRPr="008D0150" w:rsidRDefault="00701AAE" w:rsidP="00701AAE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отремонтированных канализационных коллекторов, канализационных насосных станций</w:t>
            </w:r>
          </w:p>
        </w:tc>
      </w:tr>
      <w:tr w:rsidR="00DF6E5B" w:rsidRPr="008D0150" w14:paraId="3513B3F1" w14:textId="77777777" w:rsidTr="00701AAE">
        <w:tc>
          <w:tcPr>
            <w:tcW w:w="567" w:type="dxa"/>
          </w:tcPr>
          <w:p w14:paraId="60960C5D" w14:textId="0B40BF88" w:rsidR="002169DD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</w:tcPr>
          <w:p w14:paraId="77653462" w14:textId="2DF7CE1D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00978353" w14:textId="49440AFE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4F95B409" w14:textId="4753575B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3D288F8B" w14:textId="2B1D7D57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134" w:type="dxa"/>
          </w:tcPr>
          <w:p w14:paraId="5817975E" w14:textId="1F6D09C6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1C16E31E" w14:textId="7ACB2B7B" w:rsidR="002169DD" w:rsidRPr="008D015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построенных (реконструируемых), введенных в эксплуатацию в отчётном периоде</w:t>
            </w:r>
          </w:p>
        </w:tc>
      </w:tr>
      <w:tr w:rsidR="00DF6E5B" w:rsidRPr="008D0150" w14:paraId="18350AE1" w14:textId="77777777" w:rsidTr="00701AAE">
        <w:tc>
          <w:tcPr>
            <w:tcW w:w="567" w:type="dxa"/>
          </w:tcPr>
          <w:p w14:paraId="27AE231E" w14:textId="4E00884A" w:rsidR="002169DD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</w:tcPr>
          <w:p w14:paraId="5E85F057" w14:textId="0FB7B105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3622D85" w14:textId="72F68347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78792114" w14:textId="7056C763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59F6ED55" w14:textId="50E0F554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134" w:type="dxa"/>
          </w:tcPr>
          <w:p w14:paraId="70FBB376" w14:textId="22819E6E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320B10E" w14:textId="082E8431" w:rsidR="002169DD" w:rsidRPr="008D015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(реконструируемых) сетей (участков) водоснабжения, водоотведения, теплоснабжения, введённых в эксплуатацию в отчётном периоде</w:t>
            </w:r>
          </w:p>
        </w:tc>
      </w:tr>
      <w:tr w:rsidR="00701AAE" w:rsidRPr="008D0150" w14:paraId="2C6073A1" w14:textId="77777777" w:rsidTr="00701AAE">
        <w:trPr>
          <w:trHeight w:val="600"/>
        </w:trPr>
        <w:tc>
          <w:tcPr>
            <w:tcW w:w="567" w:type="dxa"/>
          </w:tcPr>
          <w:p w14:paraId="566B8AD4" w14:textId="05796E74" w:rsidR="00701AAE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76B9D349" w14:textId="4B200FB0" w:rsidR="00701AAE" w:rsidRPr="008D015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1EB836A" w14:textId="2806A8E2" w:rsidR="00701AAE" w:rsidRPr="008D015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531D68ED" w14:textId="2289A6B1" w:rsidR="00701AAE" w:rsidRPr="008D015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2A4F29C2" w14:textId="5685AAE9" w:rsidR="00701AAE" w:rsidRPr="008D0150" w:rsidRDefault="00701AAE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капитально отремонтированных сетей </w:t>
            </w:r>
            <w:r w:rsidR="00A4664F"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(участков)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</w:tcPr>
          <w:p w14:paraId="3A01D344" w14:textId="7E015139" w:rsidR="00701AAE" w:rsidRPr="008D0150" w:rsidRDefault="00701AAE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3129EBB" w14:textId="60FA8BBA" w:rsidR="00701AAE" w:rsidRPr="008D0150" w:rsidRDefault="00701AAE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капитально отремонтированных сетей </w:t>
            </w:r>
            <w:r w:rsidR="00A4664F"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(участков)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DF6E5B" w:rsidRPr="008D0150" w14:paraId="48B7D423" w14:textId="77777777" w:rsidTr="00701AAE">
        <w:tc>
          <w:tcPr>
            <w:tcW w:w="567" w:type="dxa"/>
          </w:tcPr>
          <w:p w14:paraId="2F009346" w14:textId="633511F5" w:rsidR="002169DD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41EB5F4" w14:textId="1B271062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9371D17" w14:textId="44AC3BC5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0263F831" w14:textId="3A40DB5F" w:rsidR="002169DD" w:rsidRPr="008D0150" w:rsidRDefault="00611E43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3F262193" w14:textId="77777777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построенных (реконструируемых) объектов </w:t>
            </w:r>
          </w:p>
          <w:p w14:paraId="50351471" w14:textId="1B0676D2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(системы) теплоснабжения</w:t>
            </w:r>
          </w:p>
        </w:tc>
        <w:tc>
          <w:tcPr>
            <w:tcW w:w="1134" w:type="dxa"/>
          </w:tcPr>
          <w:p w14:paraId="1F5E0613" w14:textId="2DE33957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1BDB45" w14:textId="2C9873FC" w:rsidR="002169DD" w:rsidRPr="008D015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теплоснабжения</w:t>
            </w:r>
          </w:p>
        </w:tc>
      </w:tr>
      <w:tr w:rsidR="008F0CB4" w:rsidRPr="008D0150" w14:paraId="3681CC11" w14:textId="77777777" w:rsidTr="00701AAE">
        <w:tc>
          <w:tcPr>
            <w:tcW w:w="567" w:type="dxa"/>
          </w:tcPr>
          <w:p w14:paraId="1CB8EE59" w14:textId="57616E5B" w:rsidR="008F0CB4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7D9C9D8D" w14:textId="2C7E7893" w:rsidR="008F0CB4" w:rsidRPr="008D015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C553207" w14:textId="43F56C21" w:rsidR="008F0CB4" w:rsidRPr="008D015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6B6D2C41" w14:textId="39420F9F" w:rsidR="008F0CB4" w:rsidRPr="008D015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A13D" w14:textId="106E6CB9" w:rsidR="008F0CB4" w:rsidRPr="008D0150" w:rsidRDefault="008F0CB4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ресурсоснабжающих организаций, получивших субсидию</w:t>
            </w:r>
          </w:p>
        </w:tc>
        <w:tc>
          <w:tcPr>
            <w:tcW w:w="1134" w:type="dxa"/>
          </w:tcPr>
          <w:p w14:paraId="15018318" w14:textId="25D82152" w:rsidR="008F0CB4" w:rsidRPr="008D0150" w:rsidRDefault="008F0CB4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60EF2B4" w14:textId="1ACC181F" w:rsidR="008F0CB4" w:rsidRPr="008D0150" w:rsidRDefault="008F0CB4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ресурсоснабжающих организаций, получивших субсидию </w:t>
            </w:r>
          </w:p>
        </w:tc>
      </w:tr>
      <w:tr w:rsidR="00DF6E5B" w:rsidRPr="008D0150" w14:paraId="513DF8FD" w14:textId="77777777" w:rsidTr="00701AAE">
        <w:tc>
          <w:tcPr>
            <w:tcW w:w="567" w:type="dxa"/>
          </w:tcPr>
          <w:p w14:paraId="1BA29AF9" w14:textId="4FD377EB" w:rsidR="002169DD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8200495" w14:textId="16C7EC60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F5C9A37" w14:textId="0EC3CFA8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6E94F61C" w14:textId="09021D07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03" w:type="dxa"/>
          </w:tcPr>
          <w:p w14:paraId="63B290F9" w14:textId="08D0B21F" w:rsidR="002169DD" w:rsidRPr="008D0150" w:rsidRDefault="008D3A06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134" w:type="dxa"/>
          </w:tcPr>
          <w:p w14:paraId="54708396" w14:textId="234306AB" w:rsidR="002169DD" w:rsidRPr="008D0150" w:rsidRDefault="008D3A06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B74F73E" w14:textId="11B66B16" w:rsidR="002169DD" w:rsidRPr="008D0150" w:rsidRDefault="00716B2D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DF6E5B" w:rsidRPr="008D0150" w14:paraId="2135C331" w14:textId="77777777" w:rsidTr="00701AAE">
        <w:tc>
          <w:tcPr>
            <w:tcW w:w="567" w:type="dxa"/>
          </w:tcPr>
          <w:p w14:paraId="55F3B52F" w14:textId="7EAC4A8F" w:rsidR="00F171FB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17AC11E" w14:textId="63661904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D4F44BC" w14:textId="5EDA9A6C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450CB9EA" w14:textId="036317A0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14450E3E" w14:textId="0B8E084E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384017E5" w14:textId="6DE57A3B" w:rsidR="00F171FB" w:rsidRPr="008D0150" w:rsidRDefault="00F171F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0DE18EF3" w14:textId="787F5839" w:rsidR="00F171FB" w:rsidRPr="008D0150" w:rsidRDefault="00F171FB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DF6E5B" w:rsidRPr="008D0150" w14:paraId="24C20710" w14:textId="77777777" w:rsidTr="00701AAE">
        <w:tc>
          <w:tcPr>
            <w:tcW w:w="567" w:type="dxa"/>
          </w:tcPr>
          <w:p w14:paraId="18587308" w14:textId="32B54823" w:rsidR="00F171FB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1441A5BE" w14:textId="486875CC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35802777" w14:textId="6A7BECF2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1076D7FA" w14:textId="2F3DF7F3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03" w:type="dxa"/>
          </w:tcPr>
          <w:p w14:paraId="3A4839D5" w14:textId="7548D6C4" w:rsidR="00F171FB" w:rsidRPr="008D0150" w:rsidRDefault="00F171FB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FDF7A11" w14:textId="657A5ACB" w:rsidR="00F171FB" w:rsidRPr="008D0150" w:rsidRDefault="00F171FB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B5AC846" w14:textId="4BB68616" w:rsidR="00F171FB" w:rsidRPr="008D0150" w:rsidRDefault="00F171FB" w:rsidP="002D0548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8D0150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DF6E5B" w:rsidRPr="008D0150" w14:paraId="11ACEB8C" w14:textId="77777777" w:rsidTr="00701AAE">
        <w:tc>
          <w:tcPr>
            <w:tcW w:w="567" w:type="dxa"/>
          </w:tcPr>
          <w:p w14:paraId="50D9B842" w14:textId="6F9D27AD" w:rsidR="00F81546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4B7EAE04" w14:textId="0CB7163A" w:rsidR="00F81546" w:rsidRPr="008D015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5E6BAD3" w14:textId="30BD3B06" w:rsidR="00F81546" w:rsidRPr="008D015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0F9A15A9" w14:textId="74646A61" w:rsidR="00F81546" w:rsidRPr="008D015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14:paraId="253DA22D" w14:textId="2A4D7EA0" w:rsidR="00F81546" w:rsidRPr="008D015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Установлены, заменены, поверены приборы учета энергетических ресурсов на объектах бюджетной сферы</w:t>
            </w:r>
          </w:p>
        </w:tc>
        <w:tc>
          <w:tcPr>
            <w:tcW w:w="1134" w:type="dxa"/>
          </w:tcPr>
          <w:p w14:paraId="48837183" w14:textId="2CBDAAC9" w:rsidR="00F81546" w:rsidRPr="008D0150" w:rsidRDefault="00F81546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75A68E45" w14:textId="0AABA95A" w:rsidR="00F81546" w:rsidRPr="008D0150" w:rsidRDefault="00F8154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CC62D2" w:rsidRPr="008D0150" w14:paraId="4B238DAF" w14:textId="77777777" w:rsidTr="00701AAE">
        <w:tc>
          <w:tcPr>
            <w:tcW w:w="567" w:type="dxa"/>
          </w:tcPr>
          <w:p w14:paraId="71A0CBAB" w14:textId="7B080431" w:rsidR="00CC62D2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40B26265" w14:textId="2DFF4E10" w:rsidR="00CC62D2" w:rsidRPr="008D015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6759F86" w14:textId="36628D56" w:rsidR="00CC62D2" w:rsidRPr="008D015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</w:tcPr>
          <w:p w14:paraId="3975A18F" w14:textId="7DD4E7B1" w:rsidR="00CC62D2" w:rsidRPr="008D015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70C3C888" w14:textId="1A0355B0" w:rsidR="00CC62D2" w:rsidRPr="008D0150" w:rsidRDefault="00CC62D2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4" w:type="dxa"/>
          </w:tcPr>
          <w:p w14:paraId="21F10497" w14:textId="745B0D38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5" w:type="dxa"/>
          </w:tcPr>
          <w:p w14:paraId="3649E002" w14:textId="6A1E29C5" w:rsidR="00CC62D2" w:rsidRPr="008D0150" w:rsidRDefault="00CC62D2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DF6E5B" w:rsidRPr="008D0150" w14:paraId="382A03C3" w14:textId="77777777" w:rsidTr="00701AAE">
        <w:tc>
          <w:tcPr>
            <w:tcW w:w="567" w:type="dxa"/>
          </w:tcPr>
          <w:p w14:paraId="547114E4" w14:textId="7D95BED0" w:rsidR="002169DD" w:rsidRPr="008D0150" w:rsidRDefault="00701AAE" w:rsidP="00701AA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113B6152" w14:textId="2CC675AD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E114F3F" w14:textId="549D285E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6919F029" w14:textId="2C2272AB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03" w:type="dxa"/>
          </w:tcPr>
          <w:p w14:paraId="231F51A7" w14:textId="6643540C" w:rsidR="002169DD" w:rsidRPr="008D0150" w:rsidRDefault="002169DD" w:rsidP="002D05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1134" w:type="dxa"/>
          </w:tcPr>
          <w:p w14:paraId="038C37B5" w14:textId="4DF2229E" w:rsidR="002169DD" w:rsidRPr="008D0150" w:rsidRDefault="002169DD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5" w:type="dxa"/>
          </w:tcPr>
          <w:p w14:paraId="3541CB89" w14:textId="4B64DE23" w:rsidR="002169DD" w:rsidRPr="008D0150" w:rsidRDefault="002169DD" w:rsidP="002D0548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2E82A54D" w14:textId="23233857" w:rsidR="002169DD" w:rsidRPr="008D0150" w:rsidRDefault="002169DD" w:rsidP="002D0548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6642520" w14:textId="77777777" w:rsidR="005D286E" w:rsidRPr="008D0150" w:rsidRDefault="005D286E" w:rsidP="002D0548">
      <w:pPr>
        <w:contextualSpacing/>
        <w:rPr>
          <w:rFonts w:eastAsia="Times New Roman" w:cs="Times New Roman"/>
          <w:b/>
          <w:bCs/>
          <w:szCs w:val="28"/>
          <w:lang w:eastAsia="ru-RU"/>
        </w:rPr>
      </w:pPr>
    </w:p>
    <w:p w14:paraId="0F92F678" w14:textId="2B992DE6" w:rsidR="006C1A9C" w:rsidRPr="008D0150" w:rsidRDefault="006B7684" w:rsidP="002D054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15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8D015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9417D5" w:rsidRPr="008D015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8D015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A7732" w:rsidRPr="008D0150">
        <w:rPr>
          <w:rFonts w:ascii="Times New Roman" w:hAnsi="Times New Roman" w:cs="Times New Roman"/>
          <w:b/>
          <w:bCs/>
          <w:sz w:val="28"/>
          <w:szCs w:val="28"/>
        </w:rPr>
        <w:t>Чистая вода</w:t>
      </w:r>
      <w:r w:rsidRPr="008D01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419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"/>
        <w:gridCol w:w="1897"/>
        <w:gridCol w:w="1124"/>
        <w:gridCol w:w="1408"/>
        <w:gridCol w:w="1204"/>
        <w:gridCol w:w="588"/>
        <w:gridCol w:w="198"/>
        <w:gridCol w:w="96"/>
        <w:gridCol w:w="422"/>
        <w:gridCol w:w="294"/>
        <w:gridCol w:w="185"/>
        <w:gridCol w:w="479"/>
        <w:gridCol w:w="259"/>
        <w:gridCol w:w="198"/>
        <w:gridCol w:w="489"/>
        <w:gridCol w:w="163"/>
        <w:gridCol w:w="89"/>
        <w:gridCol w:w="747"/>
        <w:gridCol w:w="1025"/>
        <w:gridCol w:w="1025"/>
        <w:gridCol w:w="1204"/>
        <w:gridCol w:w="1204"/>
        <w:gridCol w:w="1303"/>
      </w:tblGrid>
      <w:tr w:rsidR="001450C3" w:rsidRPr="008D0150" w14:paraId="7F8CC9CA" w14:textId="77777777" w:rsidTr="00C16966"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9E8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795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1D9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00D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FA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2D4552F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7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D1D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7C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16966" w:rsidRPr="008D0150" w14:paraId="11083227" w14:textId="77777777" w:rsidTr="00C16966"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634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6A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841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36B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CF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57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17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9B8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DDC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7B2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0A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33CE628E" w14:textId="77777777" w:rsidTr="00C16966">
        <w:trPr>
          <w:trHeight w:val="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A85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434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52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14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48E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E01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DDB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499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3D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8B8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03B" w14:textId="77777777" w:rsidR="00846462" w:rsidRPr="008D0150" w:rsidRDefault="0084646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16966" w:rsidRPr="008D0150" w14:paraId="48101FFF" w14:textId="77777777" w:rsidTr="00C16966"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A121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ADFED5" w14:textId="7772F1D1" w:rsidR="00342FFA" w:rsidRPr="008D0150" w:rsidRDefault="00EC144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Основное мероприятие F5 ‒ Федеральный проект «Чистая вода»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158F" w14:textId="3C4184F3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32C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8C1" w14:textId="75B26D33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FAC" w14:textId="48E8318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857" w14:textId="6C97C65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903" w14:textId="0A19B40C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5E7" w14:textId="02D814C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247" w14:textId="4B1E0DF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42F3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966" w:rsidRPr="008D0150" w14:paraId="1F012F8B" w14:textId="77777777" w:rsidTr="00C16966">
        <w:trPr>
          <w:trHeight w:val="31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4A90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3062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F0AC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6E64" w14:textId="45495BD9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B15" w14:textId="59143E54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CC7" w14:textId="1C078BB2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A90" w14:textId="2F348DF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236" w14:textId="4CCD1E5A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AAD" w14:textId="36A0B1FD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624" w14:textId="4647CA05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C53B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2FC53DE5" w14:textId="77777777" w:rsidTr="00C16966">
        <w:trPr>
          <w:trHeight w:val="520"/>
        </w:trPr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70D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E6A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98A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BDBF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170598" w14:textId="19720A6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F42" w14:textId="78A7FFA5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CF" w14:textId="1D2A8BB6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BC8" w14:textId="4AE09811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6B" w14:textId="78CEDAC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8C4" w14:textId="4DD8FF25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69F" w14:textId="79AEE9AF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F7F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75DE7309" w14:textId="77777777" w:rsidTr="00C16966"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A970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1.1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5DB2B" w14:textId="41AA8D6B" w:rsidR="00342FFA" w:rsidRPr="008D0150" w:rsidRDefault="00342FF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Мероприятие </w:t>
            </w: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F</w:t>
            </w: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5.01</w:t>
            </w:r>
          </w:p>
          <w:p w14:paraId="1C25E447" w14:textId="6BA3D63C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4198" w14:textId="1FED9EFE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2026-2027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134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78" w14:textId="600742B1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373 508,11000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85F" w14:textId="6FEF3F7C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8FE" w14:textId="3C9DA283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201" w14:textId="0A91A0C5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003" w14:textId="18C0FCD2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132 006,48000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027" w14:textId="2DFA62D9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241 501,63000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B292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C16966" w:rsidRPr="008D0150" w14:paraId="2256DA12" w14:textId="77777777" w:rsidTr="00C16966">
        <w:trPr>
          <w:trHeight w:val="41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24F7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0BF2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1244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CDFB" w14:textId="3F01DB1A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FE6" w14:textId="119673EB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230 828,00000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5E" w14:textId="2AC4041A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F77" w14:textId="1DACD898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111" w14:textId="6C7A365D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2CB" w14:textId="3EAFB79E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81 580,00000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83" w14:textId="77205218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149 248,00000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8158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7C189204" w14:textId="77777777" w:rsidTr="00C16966">
        <w:trPr>
          <w:trHeight w:val="462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E2B5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1A6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340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B5D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87660F" w14:textId="221383E8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84B" w14:textId="53E9BC43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142 680,11000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632" w14:textId="31EF79E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D28" w14:textId="4CD2B723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E13" w14:textId="238A11C2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0E0" w14:textId="7623EC21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50 426,48000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047" w14:textId="5B26B5FB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92 253,63000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6188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E" w:rsidRPr="008D0150" w14:paraId="0058B330" w14:textId="77777777" w:rsidTr="00C16966">
        <w:trPr>
          <w:cantSplit/>
          <w:trHeight w:val="178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BADA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6FC" w14:textId="445BD888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2170F" w:rsidRPr="008D0150">
              <w:rPr>
                <w:rFonts w:ascii="Times New Roman" w:hAnsi="Times New Roman" w:cs="Times New Roman"/>
                <w:sz w:val="18"/>
                <w:szCs w:val="18"/>
              </w:rPr>
              <w:t>созданных и восстановленных ВЗУ, ВНС, станций водоподготовки, сетей (участков сетей)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340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1E9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24F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24C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1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008" w14:textId="31B3691C" w:rsidR="00286749" w:rsidRPr="008D0150" w:rsidRDefault="00286749" w:rsidP="001461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1450C3" w:rsidRPr="008D01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541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9FE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4C6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F0E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7EBC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9162E" w:rsidRPr="008D0150" w14:paraId="12117CE6" w14:textId="77777777" w:rsidTr="00C16966">
        <w:trPr>
          <w:cantSplit/>
          <w:trHeight w:val="11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F773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C4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B26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D90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893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B29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0BB" w14:textId="6C70909D" w:rsidR="00286749" w:rsidRPr="008D0150" w:rsidRDefault="001450C3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1CB" w14:textId="24CB8EE4" w:rsidR="00286749" w:rsidRPr="008D0150" w:rsidRDefault="001450C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D1C" w14:textId="6A6C4C05" w:rsidR="00286749" w:rsidRPr="008D0150" w:rsidRDefault="001450C3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862" w14:textId="1F4984BF" w:rsidR="00286749" w:rsidRPr="008D0150" w:rsidRDefault="001450C3" w:rsidP="002D0548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FF0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04F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5EF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67E" w14:textId="77777777" w:rsidR="00286749" w:rsidRPr="008D0150" w:rsidRDefault="00286749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035A" w14:textId="77777777" w:rsidR="00286749" w:rsidRPr="008D0150" w:rsidRDefault="00286749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E" w:rsidRPr="008D0150" w14:paraId="7F3D35E6" w14:textId="77777777" w:rsidTr="00C16966">
        <w:trPr>
          <w:trHeight w:val="123"/>
        </w:trPr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7EE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E07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0D8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132" w14:textId="7777777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CA9" w14:textId="7777777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A4A" w14:textId="062EA25D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78A" w14:textId="0C3BFB63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8D" w14:textId="3625D2D5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0A2" w14:textId="3A89C91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7C6" w14:textId="7FB9956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037" w14:textId="25F45B21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0A" w14:textId="298899F6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F67" w14:textId="7907C47C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422" w14:textId="04B0A9E5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B4B" w14:textId="7777777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128F9271" w14:textId="77777777" w:rsidTr="00C16966"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3313" w14:textId="20EF612E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151181" w14:textId="77777777" w:rsidR="0032170F" w:rsidRPr="008D0150" w:rsidRDefault="003217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Основное </w:t>
            </w: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lastRenderedPageBreak/>
              <w:t>мероприятие 02.</w:t>
            </w:r>
          </w:p>
          <w:p w14:paraId="74032B81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E4D6526" w14:textId="77777777" w:rsidR="00611E43" w:rsidRPr="008D0150" w:rsidRDefault="00611E4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09C4" w14:textId="67EE6EF8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F6C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FAA" w14:textId="3D050835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F116B" w:rsidRPr="008D01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F116B" w:rsidRPr="008D0150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925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8DC" w14:textId="72147A86" w:rsidR="0032170F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04A" w14:textId="33DB2360" w:rsidR="0032170F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170F" w:rsidRPr="008D01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661</w:t>
            </w:r>
            <w:r w:rsidR="0032170F" w:rsidRPr="008D015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B7D" w14:textId="229514B6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B27" w14:textId="0280D03F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99 000,00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19F79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966" w:rsidRPr="008D0150" w14:paraId="16EF8760" w14:textId="77777777" w:rsidTr="00C16966">
        <w:trPr>
          <w:trHeight w:val="321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B658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17C6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DD8C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AAF41" w14:textId="5FB79B0A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EBA" w14:textId="2A92D75C" w:rsidR="0032170F" w:rsidRPr="008D0150" w:rsidRDefault="0043416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122 364,00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5AA" w14:textId="5B098E25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A69" w14:textId="65666DBD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4D7" w14:textId="258CD34A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CDF" w14:textId="4C48415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04" w14:textId="4CE4D9B5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61 182,00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B46E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6F51EE90" w14:textId="77777777" w:rsidTr="00C16966">
        <w:trPr>
          <w:trHeight w:val="544"/>
        </w:trPr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4BB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6FD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E4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365B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3D829D0" w14:textId="7B3D1FB9" w:rsidR="004C55DD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7A8" w14:textId="65A9DBEF" w:rsidR="0032170F" w:rsidRPr="008D0150" w:rsidRDefault="000C6C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F116B" w:rsidRPr="008D01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F116B" w:rsidRPr="008D0150">
              <w:rPr>
                <w:rFonts w:ascii="Times New Roman" w:hAnsi="Times New Roman" w:cs="Times New Roman"/>
                <w:sz w:val="18"/>
                <w:szCs w:val="18"/>
              </w:rPr>
              <w:t>958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50E" w14:textId="0D6FDD91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893" w14:textId="1106AF41" w:rsidR="0032170F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BF9" w14:textId="269D8A73" w:rsidR="0032170F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0DE" w14:textId="0AFF7B6E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D38" w14:textId="062ECFC1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37 818,00</w:t>
            </w:r>
            <w:r w:rsidR="00342FFA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80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3B9FD9E8" w14:textId="77777777" w:rsidTr="00C16966"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9362D" w14:textId="54546A6E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2.1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10676B" w14:textId="6E6D9FF8" w:rsidR="00342FFA" w:rsidRPr="008D0150" w:rsidRDefault="00342FF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02.01.</w:t>
            </w:r>
          </w:p>
          <w:p w14:paraId="265C2C25" w14:textId="5D3A59A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4ABA" w14:textId="3B071299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C144A" w:rsidRPr="008D01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FC2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552" w14:textId="33EF0009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198 000,00000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4FA" w14:textId="4425DC58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869" w14:textId="4CF3C93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0D3" w14:textId="6429484A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16" w14:textId="7AF213D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AF8" w14:textId="22C1AC0C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99 000,00000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8FAF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C16966" w:rsidRPr="008D0150" w14:paraId="7BC44238" w14:textId="77777777" w:rsidTr="00C16966">
        <w:trPr>
          <w:trHeight w:val="325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6EFF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250C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134E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3D0E" w14:textId="7A36F89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526" w14:textId="72E11B4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122 364,00000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16" w14:textId="6AFFEDA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432" w14:textId="7032FFC9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197" w14:textId="59342A0C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603" w14:textId="7DCDD0A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7DB" w14:textId="5BC97AAA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61 182,00000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236F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437B7156" w14:textId="77777777" w:rsidTr="00C16966">
        <w:trPr>
          <w:trHeight w:val="516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E58C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612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50D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E10" w14:textId="77777777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0F3EF2" w14:textId="2DF768E0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10F" w14:textId="40E073F8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75 636,00000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970" w14:textId="61F2609B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859" w14:textId="60870C5D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A88" w14:textId="01186626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931" w14:textId="0367796C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53" w14:textId="5B73C55D" w:rsidR="00342FFA" w:rsidRPr="008D0150" w:rsidRDefault="00342FF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37 818,00000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BFA2" w14:textId="77777777" w:rsidR="00342FFA" w:rsidRPr="008D0150" w:rsidRDefault="00342FFA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E" w:rsidRPr="008D0150" w14:paraId="737C3A97" w14:textId="77777777" w:rsidTr="00C16966">
        <w:trPr>
          <w:cantSplit/>
          <w:trHeight w:val="274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69F0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EF2" w14:textId="770ED3B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40C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32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06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18B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EB6" w14:textId="18E6D237" w:rsidR="0032170F" w:rsidRPr="008D0150" w:rsidRDefault="0032170F" w:rsidP="001461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1450C3" w:rsidRPr="008D01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E18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E7B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D68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584" w14:textId="77777777" w:rsidR="0032170F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8E69" w14:textId="77777777" w:rsidR="0032170F" w:rsidRPr="008D0150" w:rsidRDefault="0032170F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50C3" w:rsidRPr="008D0150" w14:paraId="75A861AC" w14:textId="77777777" w:rsidTr="00C16966">
        <w:trPr>
          <w:cantSplit/>
          <w:trHeight w:val="2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BB25" w14:textId="77777777" w:rsidR="001450C3" w:rsidRPr="008D0150" w:rsidRDefault="001450C3" w:rsidP="001450C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A3A" w14:textId="77777777" w:rsidR="001450C3" w:rsidRPr="008D0150" w:rsidRDefault="001450C3" w:rsidP="001450C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C2CB" w14:textId="77777777" w:rsidR="001450C3" w:rsidRPr="008D0150" w:rsidRDefault="001450C3" w:rsidP="001450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2A0" w14:textId="77777777" w:rsidR="001450C3" w:rsidRPr="008D0150" w:rsidRDefault="001450C3" w:rsidP="001450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C2" w14:textId="77777777" w:rsidR="001450C3" w:rsidRPr="008D0150" w:rsidRDefault="001450C3" w:rsidP="001450C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66" w14:textId="77777777" w:rsidR="001450C3" w:rsidRPr="008D0150" w:rsidRDefault="001450C3" w:rsidP="001450C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FAF" w14:textId="18F39AF5" w:rsidR="001450C3" w:rsidRPr="008D0150" w:rsidRDefault="001450C3" w:rsidP="001450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069" w14:textId="298AE36D" w:rsidR="001450C3" w:rsidRPr="008D0150" w:rsidRDefault="001450C3" w:rsidP="001450C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574" w14:textId="4ADCB052" w:rsidR="001450C3" w:rsidRPr="008D0150" w:rsidRDefault="001450C3" w:rsidP="001450C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FF9" w14:textId="34BA2D22" w:rsidR="001450C3" w:rsidRPr="008D0150" w:rsidRDefault="001450C3" w:rsidP="001450C3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5AF" w14:textId="77777777" w:rsidR="001450C3" w:rsidRPr="008D0150" w:rsidRDefault="001450C3" w:rsidP="001450C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8B9" w14:textId="77777777" w:rsidR="001450C3" w:rsidRPr="008D0150" w:rsidRDefault="001450C3" w:rsidP="001450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C5A" w14:textId="77777777" w:rsidR="001450C3" w:rsidRPr="008D0150" w:rsidRDefault="001450C3" w:rsidP="001450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29" w14:textId="77777777" w:rsidR="001450C3" w:rsidRPr="008D0150" w:rsidRDefault="001450C3" w:rsidP="001450C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9209" w14:textId="77777777" w:rsidR="001450C3" w:rsidRPr="008D0150" w:rsidRDefault="001450C3" w:rsidP="001450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0C3" w:rsidRPr="008D0150" w14:paraId="069BC106" w14:textId="77777777" w:rsidTr="00C16966"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DCE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E73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9DB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CB8" w14:textId="7777777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9EC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580" w14:textId="58AE1730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421" w14:textId="3ECB9F83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DA8" w14:textId="0C26CB5C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D6F" w14:textId="063170BB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F7F" w14:textId="6F7A42DA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4DC" w14:textId="45D37995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114" w14:textId="6B28A8B4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822" w14:textId="619F4F12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F36" w14:textId="522673DF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2CF" w14:textId="7777777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01CE17B2" w14:textId="77777777" w:rsidTr="00C16966"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13B671C2" w:rsidR="003A7060" w:rsidRPr="008D0150" w:rsidRDefault="0032170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2</w:t>
            </w:r>
            <w:r w:rsidR="00611E43"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.2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CD8ADD" w14:textId="7E0DCEC0" w:rsidR="003A7060" w:rsidRPr="008D0150" w:rsidRDefault="003A706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Мероприятие 02.06.</w:t>
            </w:r>
          </w:p>
          <w:p w14:paraId="667DC714" w14:textId="73A192F9" w:rsidR="003A7060" w:rsidRPr="008D015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Содержание и ремонт шахтных колодцев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348DD32D" w:rsidR="003A7060" w:rsidRPr="008D015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EC144A"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3A7060" w:rsidRPr="008D015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07EDDF27" w:rsidR="003A7060" w:rsidRPr="008D0150" w:rsidRDefault="000F116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5 322,00000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6900B511" w:rsidR="003A7060" w:rsidRPr="008D015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  <w:r w:rsidR="00A36AD7" w:rsidRPr="008D015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6286CC8F" w:rsidR="003A7060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01172D58" w:rsidR="003A7060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5910DBDC" w:rsidR="003A7060" w:rsidRPr="008D015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01883FA" w:rsidR="003A7060" w:rsidRPr="008D0150" w:rsidRDefault="003A7060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7F344206" w:rsidR="003A7060" w:rsidRPr="008D0150" w:rsidRDefault="003A7060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Управление ЖКХ</w:t>
            </w:r>
          </w:p>
        </w:tc>
      </w:tr>
      <w:tr w:rsidR="00C16966" w:rsidRPr="008D0150" w14:paraId="165DED34" w14:textId="77777777" w:rsidTr="00C16966"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D88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A9232A" w14:textId="77777777" w:rsidR="00757521" w:rsidRPr="008D0150" w:rsidRDefault="0075752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40B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645" w14:textId="0E51EF9A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AAC" w14:textId="23F0EB5C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E0" w14:textId="52CA1A4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A8D" w14:textId="2E5EF3FB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F62" w14:textId="0BC2A40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7A" w14:textId="5799EE1F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10D" w14:textId="4750F028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9E334" w14:textId="77777777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64ACF977" w14:textId="77777777" w:rsidTr="00C16966">
        <w:trPr>
          <w:trHeight w:val="422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408E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267095F" w14:textId="4B6C2061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4E77" w14:textId="684DDA11" w:rsidR="00757521" w:rsidRPr="008D0150" w:rsidRDefault="000F116B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57521" w:rsidRPr="008D01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="00757521" w:rsidRPr="008D015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4053B870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259D3FE3" w:rsidR="00757521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559A1379" w:rsidR="00757521" w:rsidRPr="008D0150" w:rsidRDefault="0099162E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76CF7716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178BC066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395FE01C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E" w:rsidRPr="008D0150" w14:paraId="4819A04D" w14:textId="77777777" w:rsidTr="00C16966">
        <w:trPr>
          <w:cantSplit/>
          <w:trHeight w:val="556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38ECF278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отремонтированных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шахтных колодцев, ед.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7D6EA1F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0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0A191E65" w:rsidR="00757521" w:rsidRPr="008D0150" w:rsidRDefault="00757521" w:rsidP="001461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F173C6" w:rsidRPr="008D01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2031B2A8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5FDE88E0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694A9BC0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F993D98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73C6" w:rsidRPr="008D0150" w14:paraId="44A97B4F" w14:textId="77777777" w:rsidTr="00C16966">
        <w:trPr>
          <w:cantSplit/>
          <w:trHeight w:val="21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F173C6" w:rsidRPr="008D0150" w:rsidRDefault="00F173C6" w:rsidP="00F173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F173C6" w:rsidRPr="008D0150" w:rsidRDefault="00F173C6" w:rsidP="00F173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F173C6" w:rsidRPr="008D0150" w:rsidRDefault="00F173C6" w:rsidP="00F173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F173C6" w:rsidRPr="008D0150" w:rsidRDefault="00F173C6" w:rsidP="00F173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F173C6" w:rsidRPr="008D0150" w:rsidRDefault="00F173C6" w:rsidP="00F173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F173C6" w:rsidRPr="008D0150" w:rsidRDefault="00F173C6" w:rsidP="00F173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421697" w:rsidR="00F173C6" w:rsidRPr="008D0150" w:rsidRDefault="00F173C6" w:rsidP="00F173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7ABD856" w:rsidR="00F173C6" w:rsidRPr="008D0150" w:rsidRDefault="00F173C6" w:rsidP="00F173C6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5F9A724B" w:rsidR="00F173C6" w:rsidRPr="008D0150" w:rsidRDefault="00F173C6" w:rsidP="00F173C6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2DFDB441" w:rsidR="00F173C6" w:rsidRPr="008D0150" w:rsidRDefault="00F173C6" w:rsidP="00F173C6">
            <w:pPr>
              <w:contextualSpacing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F173C6" w:rsidRPr="008D0150" w:rsidRDefault="00F173C6" w:rsidP="00F173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F173C6" w:rsidRPr="008D0150" w:rsidRDefault="00F173C6" w:rsidP="00F173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F173C6" w:rsidRPr="008D0150" w:rsidRDefault="00F173C6" w:rsidP="00F173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F173C6" w:rsidRPr="008D0150" w:rsidRDefault="00F173C6" w:rsidP="00F173C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F173C6" w:rsidRPr="008D0150" w:rsidRDefault="00F173C6" w:rsidP="00F173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0C3" w:rsidRPr="008D0150" w14:paraId="22BE6792" w14:textId="77777777" w:rsidTr="00C16966"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FAFE9B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79CFB0DA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50BAB3F7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29EAF9C8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2FC09E2C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08566854" w:rsidR="00CC62D2" w:rsidRPr="008D0150" w:rsidRDefault="00F173C6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401857A0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00E665FA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68F42D3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45A949E0" w:rsidR="00CC62D2" w:rsidRPr="008D0150" w:rsidRDefault="00CC62D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CC62D2" w:rsidRPr="008D0150" w:rsidRDefault="00CC62D2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1C2CA3BA" w14:textId="77777777" w:rsidTr="00C16966">
        <w:tc>
          <w:tcPr>
            <w:tcW w:w="10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4753844F" w:rsidR="00C16966" w:rsidRPr="008D0150" w:rsidRDefault="00C16966" w:rsidP="00C169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8D0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4E19A774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576 830,11000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7ECAE14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3A757C3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BFBAF66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58FEE09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231 006,48000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6BCBE06D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340 501,63000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5DF8" w14:textId="312FF03C" w:rsidR="00C16966" w:rsidRPr="008D0150" w:rsidRDefault="00C16966" w:rsidP="00C169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50C3" w:rsidRPr="008D0150" w14:paraId="0B366927" w14:textId="77777777" w:rsidTr="00C16966">
        <w:trPr>
          <w:trHeight w:val="312"/>
        </w:trPr>
        <w:tc>
          <w:tcPr>
            <w:tcW w:w="10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18C1BCD0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545E250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353 192,00000</w:t>
            </w: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1BE138F8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2A53402C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56D1B169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3DABAC2E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142 762,00000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F2419C" w:rsidR="00757521" w:rsidRPr="008D0150" w:rsidRDefault="00757521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210 430,00000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C034" w14:textId="3FFD6A7A" w:rsidR="00757521" w:rsidRPr="008D0150" w:rsidRDefault="00757521" w:rsidP="002D05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66" w:rsidRPr="008D0150" w14:paraId="554E9752" w14:textId="77777777" w:rsidTr="00C16966">
        <w:trPr>
          <w:trHeight w:val="312"/>
        </w:trPr>
        <w:tc>
          <w:tcPr>
            <w:tcW w:w="10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F0E" w14:textId="77777777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93F" w14:textId="77777777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DC28D76" w14:textId="19BB4E31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90B" w14:textId="3DB94214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223 638,11000</w:t>
            </w:r>
          </w:p>
          <w:p w14:paraId="7776D9DA" w14:textId="77777777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9A561" w14:textId="044F3F93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F50" w14:textId="4D8D4A99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2 000,00000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A51" w14:textId="1B009970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F7E" w14:textId="256C9295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1 661,00000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4FD" w14:textId="7DF9438A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88 244,48000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AF1" w14:textId="5EA0F560" w:rsidR="00C16966" w:rsidRPr="008D0150" w:rsidRDefault="00C16966" w:rsidP="00C169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130 071,63000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889" w14:textId="77777777" w:rsidR="00C16966" w:rsidRPr="008D0150" w:rsidRDefault="00C16966" w:rsidP="00C169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6965E6" w14:textId="77777777" w:rsidR="00F86B54" w:rsidRPr="008D0150" w:rsidRDefault="00F86B54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7E382" w14:textId="77777777" w:rsidR="00757521" w:rsidRPr="008D0150" w:rsidRDefault="00757521" w:rsidP="002D0548">
      <w:pPr>
        <w:contextualSpacing/>
        <w:rPr>
          <w:rFonts w:eastAsiaTheme="minorEastAsia" w:cs="Times New Roman"/>
          <w:b/>
          <w:szCs w:val="28"/>
          <w:lang w:eastAsia="ru-RU"/>
        </w:rPr>
      </w:pPr>
      <w:r w:rsidRPr="008D0150">
        <w:rPr>
          <w:rFonts w:eastAsiaTheme="minorEastAsia" w:cs="Times New Roman"/>
          <w:b/>
          <w:szCs w:val="28"/>
          <w:lang w:eastAsia="ru-RU"/>
        </w:rPr>
        <w:br w:type="page"/>
      </w:r>
    </w:p>
    <w:p w14:paraId="1B5B5048" w14:textId="071A00A8" w:rsidR="00395E5A" w:rsidRPr="008D0150" w:rsidRDefault="00701E97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Cs w:val="28"/>
          <w:lang w:eastAsia="ru-RU"/>
        </w:rPr>
      </w:pPr>
      <w:r w:rsidRPr="008D0150">
        <w:rPr>
          <w:rFonts w:eastAsiaTheme="minorEastAsia" w:cs="Times New Roman"/>
          <w:b/>
          <w:szCs w:val="28"/>
          <w:lang w:eastAsia="ru-RU"/>
        </w:rPr>
        <w:lastRenderedPageBreak/>
        <w:t xml:space="preserve">8. </w:t>
      </w:r>
      <w:r w:rsidR="00395E5A" w:rsidRPr="008D0150">
        <w:rPr>
          <w:rFonts w:eastAsiaTheme="minorEastAsia" w:cs="Times New Roman"/>
          <w:b/>
          <w:szCs w:val="28"/>
          <w:lang w:eastAsia="ru-RU"/>
        </w:rPr>
        <w:t>Перече</w:t>
      </w:r>
      <w:r w:rsidRPr="008D0150">
        <w:rPr>
          <w:rFonts w:eastAsiaTheme="minorEastAsia" w:cs="Times New Roman"/>
          <w:b/>
          <w:szCs w:val="28"/>
          <w:lang w:eastAsia="ru-RU"/>
        </w:rPr>
        <w:t>нь мероприятий подпрограммы 2</w:t>
      </w:r>
      <w:r w:rsidR="00395E5A" w:rsidRPr="008D0150">
        <w:rPr>
          <w:rFonts w:eastAsiaTheme="minorEastAsia" w:cs="Times New Roman"/>
          <w:b/>
          <w:szCs w:val="28"/>
          <w:lang w:eastAsia="ru-RU"/>
        </w:rPr>
        <w:t xml:space="preserve"> «Системы водоотведения»</w:t>
      </w:r>
    </w:p>
    <w:p w14:paraId="19239F05" w14:textId="77777777" w:rsidR="00395E5A" w:rsidRPr="008D0150" w:rsidRDefault="00395E5A" w:rsidP="002D0548">
      <w:pPr>
        <w:contextualSpacing/>
        <w:rPr>
          <w:rFonts w:cs="Times New Roman"/>
          <w:sz w:val="18"/>
          <w:szCs w:val="18"/>
        </w:rPr>
      </w:pPr>
    </w:p>
    <w:tbl>
      <w:tblPr>
        <w:tblW w:w="5371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855"/>
        <w:gridCol w:w="1842"/>
        <w:gridCol w:w="1415"/>
        <w:gridCol w:w="753"/>
        <w:gridCol w:w="434"/>
        <w:gridCol w:w="165"/>
        <w:gridCol w:w="253"/>
        <w:gridCol w:w="310"/>
        <w:gridCol w:w="272"/>
        <w:gridCol w:w="275"/>
        <w:gridCol w:w="510"/>
        <w:gridCol w:w="1070"/>
        <w:gridCol w:w="981"/>
        <w:gridCol w:w="981"/>
        <w:gridCol w:w="1006"/>
        <w:gridCol w:w="1301"/>
      </w:tblGrid>
      <w:tr w:rsidR="00B5596B" w:rsidRPr="008D0150" w14:paraId="2FB6189C" w14:textId="77777777" w:rsidTr="008D1A39">
        <w:trPr>
          <w:trHeight w:val="450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3386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51B5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ECE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0150">
              <w:rPr>
                <w:rFonts w:eastAsia="Times New Roman" w:cs="Times New Roman"/>
                <w:sz w:val="17"/>
                <w:szCs w:val="17"/>
                <w:lang w:eastAsia="ru-RU"/>
              </w:rPr>
              <w:t>Срок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4B90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E5A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0C5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E9C0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A3C2D" w:rsidRPr="008D0150" w14:paraId="1F437D49" w14:textId="77777777" w:rsidTr="00E11C57">
        <w:trPr>
          <w:trHeight w:val="300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70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9E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AD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91E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280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70BB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93AB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E9E1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1FCC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C4C0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E97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3C2D" w:rsidRPr="008D0150" w14:paraId="211074DE" w14:textId="77777777" w:rsidTr="00E11C57">
        <w:trPr>
          <w:trHeight w:val="30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189B" w14:textId="77777777" w:rsidR="00395E5A" w:rsidRPr="008D0150" w:rsidRDefault="00395E5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F044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138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23E1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53F8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13C8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C75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E54F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FB9C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8FDF" w14:textId="77777777" w:rsidR="00395E5A" w:rsidRPr="008D0150" w:rsidRDefault="00395E5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C39F" w14:textId="6021EA27" w:rsidR="00395E5A" w:rsidRPr="008D0150" w:rsidRDefault="00721A4B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91F6D" w:rsidRPr="008D0150" w14:paraId="2FCEA631" w14:textId="77777777" w:rsidTr="00E11C57">
        <w:trPr>
          <w:trHeight w:val="300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EF80" w14:textId="1B4E06EE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C874" w14:textId="0FB3C61B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ADF" w14:textId="7B4D6F7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C2BC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934" w14:textId="36E2132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31 592,64400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0BC" w14:textId="274A39E4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8C7" w14:textId="2F85AC44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0C9D0C21" w14:textId="01EF1393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7988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7FE6FCF7" w14:textId="001E2AC8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8BA9" w14:textId="30B367F1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D04" w14:textId="6DA743D1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BB7D" w14:textId="6E1B009B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91F6D" w:rsidRPr="008D0150" w14:paraId="3B35945F" w14:textId="77777777" w:rsidTr="00E11C57">
        <w:trPr>
          <w:trHeight w:val="420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257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398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CB3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11B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C8E0" w14:textId="44D1D984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F877" w14:textId="084167F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4D3" w14:textId="4FB0BC5B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318" w14:textId="4A36C321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B4A" w14:textId="31E89B30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C8DF" w14:textId="43963DE1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179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71556F52" w14:textId="77777777" w:rsidTr="00E11C57">
        <w:trPr>
          <w:trHeight w:val="830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44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8AE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C19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B099" w14:textId="77777777" w:rsidR="00091F6D" w:rsidRPr="008D0150" w:rsidRDefault="00091F6D" w:rsidP="00091F6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2497E951" w14:textId="7300ADAD" w:rsidR="00091F6D" w:rsidRPr="008D0150" w:rsidRDefault="00091F6D" w:rsidP="00091F6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AC" w14:textId="749FB5D8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31 592,64400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9CE" w14:textId="7479A1EA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DBA2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2C83AE47" w14:textId="4792A3ED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B3F2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52C1967C" w14:textId="78431B4F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1D4" w14:textId="2C1170AA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999" w14:textId="3217A271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7F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736CB57B" w14:textId="77777777" w:rsidTr="00E11C57">
        <w:trPr>
          <w:trHeight w:val="276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A219" w14:textId="012C1901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2A79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01.03</w:t>
            </w:r>
          </w:p>
          <w:p w14:paraId="52EBA173" w14:textId="4B4DBEA9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DA919" w14:textId="04687702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E246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6821" w14:textId="6FCC2669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31 592,64400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8585" w14:textId="0E17D676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2848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3232F664" w14:textId="26132900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7DF8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68232135" w14:textId="0023756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E804" w14:textId="043547C3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9B4C" w14:textId="0864203C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5A72" w14:textId="7B41ED66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091F6D" w:rsidRPr="008D0150" w14:paraId="7F90C8AE" w14:textId="77777777" w:rsidTr="00E11C57">
        <w:trPr>
          <w:trHeight w:val="276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95E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D464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C09D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4164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EB" w14:textId="48CEAA6C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414D" w14:textId="65B1972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D80E" w14:textId="6C11B079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4396" w14:textId="3FC78DE5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BBAB" w14:textId="7DAC1202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515B" w14:textId="4D3BC0E6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4876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0C2F1E1B" w14:textId="77777777" w:rsidTr="00E11C57">
        <w:trPr>
          <w:trHeight w:val="672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B80A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44927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17D7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3EFC" w14:textId="77777777" w:rsidR="00091F6D" w:rsidRPr="008D0150" w:rsidRDefault="00091F6D" w:rsidP="00091F6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0B4A4F34" w14:textId="2DE83E10" w:rsidR="00091F6D" w:rsidRPr="008D0150" w:rsidRDefault="00091F6D" w:rsidP="00091F6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24EE" w14:textId="66A0229C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31 592,64400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8A4A" w14:textId="3E71F9A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10 530,64400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86F0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39DC0BD4" w14:textId="1F8A4B6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D3F8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10 531,</w:t>
            </w:r>
          </w:p>
          <w:p w14:paraId="49BEA0C7" w14:textId="2482B92C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C730" w14:textId="4DE5D874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4E8F" w14:textId="05ADAC7E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1AE2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70FDB56E" w14:textId="77777777" w:rsidTr="00E11C57">
        <w:trPr>
          <w:trHeight w:val="149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01A0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3575" w14:textId="0D21D19D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BBDA5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2B3F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F497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237E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C0F" w14:textId="4CA00234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9A3" w14:textId="558213DD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F20E" w14:textId="28CA7D1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D3A3" w14:textId="503D8E1E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D1CF" w14:textId="6A4B7C5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DB15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91F6D" w:rsidRPr="008D0150" w14:paraId="4F9714BF" w14:textId="77777777" w:rsidTr="00E11C57">
        <w:trPr>
          <w:trHeight w:val="115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2017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9F82E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F725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18A4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0906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DC8F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2854" w14:textId="341B670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1D8" w14:textId="2BC1B215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0F34" w14:textId="752E01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F86" w14:textId="40ECF0E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2529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254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F57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69BE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5992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3C18F79B" w14:textId="77777777" w:rsidTr="00E11C57">
        <w:trPr>
          <w:trHeight w:val="276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D400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46E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053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3B1E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B502" w14:textId="2C9474C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CCFAB" w14:textId="7E6ACC3D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809B" w14:textId="0E0D3AC6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799" w14:textId="508F01D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43F" w14:textId="1947B988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90A1" w14:textId="6FA550F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2F" w14:textId="44F80F9C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99F8" w14:textId="7B7BA15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762A" w14:textId="22CAE88C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01681" w14:textId="2EAABCEE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922F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6EC4" w:rsidRPr="008D0150" w14:paraId="4CE86030" w14:textId="77777777" w:rsidTr="00E11C57">
        <w:trPr>
          <w:trHeight w:val="355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C9AE" w14:textId="38BF161C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FEB" w14:textId="2D790990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02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DB1" w14:textId="10614638" w:rsidR="002D6EC4" w:rsidRPr="008D0150" w:rsidRDefault="002D6EC4" w:rsidP="002D6EC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1889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4CC8" w14:textId="22E30CFF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454 148,26155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98F2A" w14:textId="716068A1" w:rsidR="002D6EC4" w:rsidRPr="008D0150" w:rsidRDefault="00EE08BC" w:rsidP="002D6EC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52 271,53155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177F" w14:textId="586775E0" w:rsidR="002D6EC4" w:rsidRPr="008D0150" w:rsidRDefault="00451D21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111 381,73000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49CB" w14:textId="0B017660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145 247,50000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9E88" w14:textId="49FDC861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145 247,50000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7A36" w14:textId="4D5163EB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294D" w14:textId="24174BAE" w:rsidR="002D6EC4" w:rsidRPr="008D0150" w:rsidRDefault="002D6EC4" w:rsidP="002D6EC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D6EC4" w:rsidRPr="008D0150" w14:paraId="64602C03" w14:textId="77777777" w:rsidTr="00E11C57">
        <w:trPr>
          <w:trHeight w:val="465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CE3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12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6EE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BA2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A861" w14:textId="3540B07B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242 478,98000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4E5" w14:textId="36CE1952" w:rsidR="002D6EC4" w:rsidRPr="008D0150" w:rsidRDefault="00EE08BC" w:rsidP="002D6EC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32 032,31000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D639" w14:textId="56806674" w:rsidR="002D6EC4" w:rsidRPr="008D0150" w:rsidRDefault="00451D21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30920,79000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417" w14:textId="54E9B865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6B6" w14:textId="2FA7C692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497" w14:textId="29FFA230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E17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6EC4" w:rsidRPr="008D0150" w14:paraId="156F2E6A" w14:textId="77777777" w:rsidTr="00E11C57">
        <w:trPr>
          <w:trHeight w:val="751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8B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017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2CC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7AD" w14:textId="735D6E8E" w:rsidR="002D6EC4" w:rsidRPr="008D0150" w:rsidRDefault="002D6EC4" w:rsidP="002D6EC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0132" w14:textId="4A9FEC9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211 669,28155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C3FE" w14:textId="223A77CF" w:rsidR="002D6EC4" w:rsidRPr="008D0150" w:rsidRDefault="00EE08BC" w:rsidP="002D6EC4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20 239,22155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9F3F" w14:textId="2BF31578" w:rsidR="002D6EC4" w:rsidRPr="008D0150" w:rsidRDefault="00451D21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80 460,94000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01AA" w14:textId="087FAF9C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55 484,56000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9F10" w14:textId="1F173F82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55 484,56000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D0D85" w14:textId="67B6D4E1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724" w14:textId="77777777" w:rsidR="002D6EC4" w:rsidRPr="008D0150" w:rsidRDefault="002D6EC4" w:rsidP="002D6EC4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1A59" w:rsidRPr="008D0150" w14:paraId="66EAA003" w14:textId="77777777" w:rsidTr="00E11C57">
        <w:trPr>
          <w:trHeight w:val="300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94E2" w14:textId="01757BFA" w:rsidR="00781A59" w:rsidRPr="008D0150" w:rsidRDefault="00781A59" w:rsidP="00781A5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79A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</w:t>
            </w:r>
          </w:p>
          <w:p w14:paraId="68B0A839" w14:textId="1770A5F8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F1" w14:textId="3C3AE53A" w:rsidR="00781A59" w:rsidRPr="008D0150" w:rsidRDefault="00781A59" w:rsidP="00781A5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F39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AED" w14:textId="3A83390D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102 549,20155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8EE" w14:textId="068E60DF" w:rsidR="00781A59" w:rsidRPr="008D0150" w:rsidRDefault="00EE08BC" w:rsidP="00781A5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52 271,53155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D391" w14:textId="47001FDB" w:rsidR="00781A59" w:rsidRPr="008D0150" w:rsidRDefault="00A04F5A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50 277,67000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3F3" w14:textId="4CD57190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CE9" w14:textId="48F9E3B4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565" w14:textId="07BACA55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26A" w14:textId="56D5CBE6" w:rsidR="00781A59" w:rsidRPr="008D0150" w:rsidRDefault="00781A59" w:rsidP="00781A5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МКУ «Управление капитального строительства»</w:t>
            </w:r>
          </w:p>
        </w:tc>
      </w:tr>
      <w:tr w:rsidR="00781A59" w:rsidRPr="008D0150" w14:paraId="2BAD89E1" w14:textId="77777777" w:rsidTr="00E11C57">
        <w:trPr>
          <w:trHeight w:val="480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552" w14:textId="0E4534BE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9A6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D7E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62F6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3855" w14:textId="0F41DAA8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62 953,10000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DADC" w14:textId="1979AF50" w:rsidR="00781A59" w:rsidRPr="008D0150" w:rsidRDefault="00EE08BC" w:rsidP="00781A5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32 032,31000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CC9" w14:textId="18DB3250" w:rsidR="00781A59" w:rsidRPr="008D0150" w:rsidRDefault="00A04F5A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30920,79000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651" w14:textId="337274DC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F76" w14:textId="35A14AAE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A21" w14:textId="23F0DF8B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F49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1A59" w:rsidRPr="008D0150" w14:paraId="5AC9C631" w14:textId="77777777" w:rsidTr="00E11C57">
        <w:trPr>
          <w:trHeight w:val="662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5B8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8A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AD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2C4" w14:textId="77777777" w:rsidR="00781A59" w:rsidRPr="008D0150" w:rsidRDefault="00781A59" w:rsidP="00781A5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870EDE" w14:textId="676C06B8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5682" w14:textId="5E58C7FB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39 596,10155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D765F" w14:textId="0FF570F0" w:rsidR="00781A59" w:rsidRPr="008D0150" w:rsidRDefault="00EE08BC" w:rsidP="00781A5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20 239,22155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2D660" w14:textId="2E563358" w:rsidR="00781A59" w:rsidRPr="008D0150" w:rsidRDefault="00A04F5A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19 356,88000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72618" w14:textId="31DF9816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656C" w14:textId="69DA444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C011" w14:textId="757A5226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40B" w14:textId="77777777" w:rsidR="00781A59" w:rsidRPr="008D0150" w:rsidRDefault="00781A59" w:rsidP="00781A59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1C57" w:rsidRPr="008D0150" w14:paraId="2EBA3342" w14:textId="77777777" w:rsidTr="00A60332">
        <w:trPr>
          <w:trHeight w:val="209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ABC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51B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канализационных коллекторов,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076" w14:textId="77777777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57E4" w14:textId="77777777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212" w14:textId="77777777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C7E1" w14:textId="77777777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C654" w14:textId="77834538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1D8" w14:textId="494035F6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78D" w14:textId="520144A0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E45" w14:textId="7D58FD6D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12EE" w14:textId="2D531017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4E6" w14:textId="77777777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11C57" w:rsidRPr="008D0150" w14:paraId="6FA63ECC" w14:textId="77777777" w:rsidTr="00A60332">
        <w:trPr>
          <w:trHeight w:val="215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70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F4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416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C6B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933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BAF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077" w14:textId="04EB8234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тал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918B" w14:textId="38DB6086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1 полу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годие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52F2" w14:textId="137E1682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265" w14:textId="0D50EB64" w:rsidR="00E11C57" w:rsidRPr="008D0150" w:rsidRDefault="00E11C57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DA5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DA4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074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FFD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598" w14:textId="77777777" w:rsidR="00E11C57" w:rsidRPr="008D0150" w:rsidRDefault="00E11C57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0A37D820" w14:textId="77777777" w:rsidTr="00E11C57">
        <w:trPr>
          <w:trHeight w:val="450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C5B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FD4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9A6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A01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1637" w14:textId="6A21EF92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B41" w14:textId="32F0B272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9D33" w14:textId="7F44C162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662C" w14:textId="40B2354E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8C1D" w14:textId="7E91FA02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E1C" w14:textId="56FA834C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69D" w14:textId="7EAE50A1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40D" w14:textId="533F5D6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759" w14:textId="1A1E5A0F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CE5" w14:textId="3749CFD9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1E7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3062" w:rsidRPr="008D0150" w14:paraId="03C37D2F" w14:textId="77777777" w:rsidTr="00E11C57">
        <w:trPr>
          <w:trHeight w:val="412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94F" w14:textId="05ADDF24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6813" w14:textId="726E7203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</w:t>
            </w:r>
          </w:p>
          <w:p w14:paraId="19C83024" w14:textId="0B5D6A7C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B930C" w14:textId="3DEBB945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EF26" w14:textId="172F6ADA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30F" w14:textId="685FC9B4" w:rsidR="00A23062" w:rsidRPr="008D0150" w:rsidRDefault="00D673B4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351</w:t>
            </w:r>
            <w:r w:rsidR="00A2306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599</w:t>
            </w:r>
            <w:r w:rsidR="00A2306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A2306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9BA9" w14:textId="208545FD" w:rsidR="00A23062" w:rsidRPr="008D0150" w:rsidRDefault="00A23062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B32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61 104,06</w:t>
            </w:r>
          </w:p>
          <w:p w14:paraId="12F56456" w14:textId="44291221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E4B9" w14:textId="5862C24B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145 247,50000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70DC" w14:textId="726CF279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145 247,50000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983E" w14:textId="683D6ECB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0B6" w14:textId="2DCC55A9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23062" w:rsidRPr="008D0150" w14:paraId="3C2AA318" w14:textId="77777777" w:rsidTr="00E11C57">
        <w:trPr>
          <w:trHeight w:val="412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44A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A5090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6A86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51BA" w14:textId="1122FE6C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0524" w14:textId="10594F70" w:rsidR="00A23062" w:rsidRPr="008D0150" w:rsidRDefault="00D673B4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179</w:t>
            </w:r>
            <w:r w:rsidR="00A2306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525</w:t>
            </w:r>
            <w:r w:rsidR="00A2306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88</w:t>
            </w:r>
            <w:r w:rsidR="00A2306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5DD" w14:textId="77777777" w:rsidR="00A23062" w:rsidRPr="008D0150" w:rsidRDefault="00A23062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3C3295D4" w14:textId="6CC5865A" w:rsidR="00A23062" w:rsidRPr="008D0150" w:rsidRDefault="00A23062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81E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  <w:p w14:paraId="7BAAB3CA" w14:textId="5FC4894A" w:rsidR="00A23062" w:rsidRPr="008D0150" w:rsidRDefault="00A23062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3B0D" w14:textId="0C7EABF2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4681" w14:textId="6504BC48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821A" w14:textId="17D05151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04F8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23062" w:rsidRPr="008D0150" w14:paraId="59960E00" w14:textId="77777777" w:rsidTr="00E11C57">
        <w:trPr>
          <w:trHeight w:val="412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9314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4B6C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29F4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24D1" w14:textId="77777777" w:rsidR="00A23062" w:rsidRPr="008D0150" w:rsidRDefault="00A23062" w:rsidP="00A2306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D24691" w14:textId="099C2685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E2BE" w14:textId="5E460146" w:rsidR="00A23062" w:rsidRPr="008D0150" w:rsidRDefault="00A23062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D673B4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673B4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073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="00D673B4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7457" w14:textId="69EA8068" w:rsidR="00A23062" w:rsidRPr="008D0150" w:rsidRDefault="00A23062" w:rsidP="00A2306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401B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61 104,06</w:t>
            </w:r>
          </w:p>
          <w:p w14:paraId="6AA611DB" w14:textId="23E7037B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001D" w14:textId="148A0C12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55 484,56000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0E2F" w14:textId="0CDD0901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55 484,56000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FD03" w14:textId="0CED956E" w:rsidR="00A23062" w:rsidRPr="008D0150" w:rsidRDefault="00A23062" w:rsidP="00A2306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EB1" w14:textId="77777777" w:rsidR="00A23062" w:rsidRPr="008D0150" w:rsidRDefault="00A23062" w:rsidP="00A2306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6F09AE94" w14:textId="77777777" w:rsidTr="00E11C57">
        <w:trPr>
          <w:trHeight w:val="356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5B60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41FE2" w14:textId="1AF6C5FE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капитально отремонтированных канализационных коллекторов и канализационных насосных станций, ед.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E8CE" w14:textId="1DC0168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084" w14:textId="6D2C69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678F" w14:textId="17F057C8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994F" w14:textId="7A64519E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7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35CE" w14:textId="585FF611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001F" w14:textId="02F6B150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96866" w14:textId="4CFCEDA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E14F" w14:textId="1E36043A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356A" w14:textId="194CE669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19AC" w14:textId="36300C9B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091F6D" w:rsidRPr="008D0150" w14:paraId="1F03D739" w14:textId="77777777" w:rsidTr="00E11C57">
        <w:trPr>
          <w:trHeight w:val="258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3A5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6E9B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CF5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504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6544" w14:textId="3FA5DAD3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13C" w14:textId="7777777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0B58" w14:textId="426FB890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DBB4" w14:textId="7DD74A9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CB9" w14:textId="3410A4F6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839" w14:textId="631FA5AD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5A8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46E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34DC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7AF" w14:textId="77777777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B0C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6491D6DA" w14:textId="77777777" w:rsidTr="00E11C57">
        <w:trPr>
          <w:trHeight w:val="258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6738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B1A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DA0F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254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B67" w14:textId="58C89CC7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DB3" w14:textId="6DDF754C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F71C" w14:textId="13050D2A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C43" w14:textId="43D6B962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DEF" w14:textId="1F92B620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A42" w14:textId="198B1CF4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E46" w14:textId="0689A091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67D" w14:textId="3C0B4481" w:rsidR="00091F6D" w:rsidRPr="008D0150" w:rsidRDefault="009E4F1F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90E" w14:textId="6F03A1B3" w:rsidR="00091F6D" w:rsidRPr="008D0150" w:rsidRDefault="009E4F1F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A49" w14:textId="05473463" w:rsidR="00091F6D" w:rsidRPr="008D0150" w:rsidRDefault="00091F6D" w:rsidP="00091F6D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984F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1F6D" w:rsidRPr="008D0150" w14:paraId="1EFD28D7" w14:textId="77777777" w:rsidTr="00E11C57">
        <w:trPr>
          <w:trHeight w:val="405"/>
          <w:jc w:val="center"/>
        </w:trPr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378" w14:textId="5FEBA4B8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Итого по подпрограмме 2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EC21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84D5" w14:textId="68E86D6D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4B5343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85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B5343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740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,9</w:t>
            </w:r>
            <w:r w:rsidR="004B5343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0555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A6DC" w14:textId="7B6B8C6E" w:rsidR="00091F6D" w:rsidRPr="008D0150" w:rsidRDefault="00A04F5A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62 802,17555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AB4" w14:textId="02696528" w:rsidR="00091F6D" w:rsidRPr="008D0150" w:rsidRDefault="00A04F5A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121 912,73000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AA1" w14:textId="1690360A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3D606A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="003D606A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778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,50000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D805" w14:textId="10A8050D" w:rsidR="00091F6D" w:rsidRPr="008D0150" w:rsidRDefault="003D606A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145 247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003" w14:textId="227A874C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8E0" w14:textId="6469C93B" w:rsidR="00091F6D" w:rsidRPr="008D0150" w:rsidRDefault="00091F6D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91F6D" w:rsidRPr="008D0150" w14:paraId="1C876BD8" w14:textId="77777777" w:rsidTr="00E11C57">
        <w:trPr>
          <w:trHeight w:val="420"/>
          <w:jc w:val="center"/>
        </w:trPr>
        <w:tc>
          <w:tcPr>
            <w:tcW w:w="13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C60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0D95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FDC0" w14:textId="2818DBEB" w:rsidR="00091F6D" w:rsidRPr="008D0150" w:rsidRDefault="004B5343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478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272" w14:textId="66D4D2C3" w:rsidR="00091F6D" w:rsidRPr="008D0150" w:rsidRDefault="00A04F5A" w:rsidP="00091F6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32 032,31000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BC5B" w14:textId="35D04344" w:rsidR="00091F6D" w:rsidRPr="008D0150" w:rsidRDefault="00A04F5A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30 920,79000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C28" w14:textId="032AAC82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736" w14:textId="53B4CF67" w:rsidR="00091F6D" w:rsidRPr="008D0150" w:rsidRDefault="003D606A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89 762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94</w:t>
            </w:r>
            <w:r w:rsidR="00091F6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C60D" w14:textId="0E1B8339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BE" w14:textId="77777777" w:rsidR="00091F6D" w:rsidRPr="008D0150" w:rsidRDefault="00091F6D" w:rsidP="00091F6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4166" w:rsidRPr="008D0150" w14:paraId="30555380" w14:textId="77777777" w:rsidTr="00E11C57">
        <w:trPr>
          <w:trHeight w:val="702"/>
          <w:jc w:val="center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51" w14:textId="77777777" w:rsidR="00FE4166" w:rsidRPr="008D0150" w:rsidRDefault="00FE4166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479" w14:textId="77777777" w:rsidR="00FE4166" w:rsidRPr="008D0150" w:rsidRDefault="00FE4166" w:rsidP="00FE4166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D3F3A29" w14:textId="0D34DD5D" w:rsidR="00FE4166" w:rsidRPr="008D0150" w:rsidRDefault="00FE4166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9A7" w14:textId="6F358ABE" w:rsidR="00FE4166" w:rsidRPr="008D0150" w:rsidRDefault="00FE4166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243 261,92555</w:t>
            </w:r>
          </w:p>
        </w:tc>
        <w:tc>
          <w:tcPr>
            <w:tcW w:w="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EBA" w14:textId="7C126F90" w:rsidR="00FE4166" w:rsidRPr="008D0150" w:rsidRDefault="00A04F5A" w:rsidP="00FE4166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30 769,86555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536" w14:textId="3C3FD587" w:rsidR="00FE4166" w:rsidRPr="008D0150" w:rsidRDefault="00A04F5A" w:rsidP="00FE4166">
            <w:pPr>
              <w:contextualSpacing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90 991,94000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B55" w14:textId="05EE2717" w:rsidR="00FE4166" w:rsidRPr="008D0150" w:rsidRDefault="00FE4166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66 </w:t>
            </w:r>
            <w:r w:rsidR="003D606A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015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,56000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950" w14:textId="3ECE04C7" w:rsidR="00FE4166" w:rsidRPr="008D0150" w:rsidRDefault="003D606A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55 484</w:t>
            </w:r>
            <w:r w:rsidR="00FE4166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  <w:r w:rsidR="00FE4166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F4E" w14:textId="7C66F509" w:rsidR="00FE4166" w:rsidRPr="008D0150" w:rsidRDefault="00FE4166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201" w14:textId="77777777" w:rsidR="00FE4166" w:rsidRPr="008D0150" w:rsidRDefault="00FE4166" w:rsidP="00FE4166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609ED" w14:textId="77777777" w:rsidR="00395E5A" w:rsidRPr="008D0150" w:rsidRDefault="00395E5A" w:rsidP="002D0548">
      <w:pPr>
        <w:contextualSpacing/>
        <w:rPr>
          <w:rFonts w:cs="Times New Roman"/>
          <w:sz w:val="18"/>
          <w:szCs w:val="18"/>
        </w:rPr>
      </w:pPr>
    </w:p>
    <w:p w14:paraId="623297F8" w14:textId="509D74F5" w:rsidR="00F04856" w:rsidRPr="008D0150" w:rsidRDefault="00B108AD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18"/>
          <w:szCs w:val="18"/>
        </w:rPr>
        <w:br w:type="page"/>
      </w:r>
      <w:r w:rsidR="002D10BD" w:rsidRPr="008D0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F04856" w:rsidRPr="008D015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2D10BD" w:rsidRPr="008D0150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04856" w:rsidRPr="008D0150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«Объекты теплоснабжения, инженерные коммуникации»</w:t>
      </w:r>
    </w:p>
    <w:tbl>
      <w:tblPr>
        <w:tblW w:w="54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00"/>
        <w:gridCol w:w="1882"/>
        <w:gridCol w:w="1554"/>
        <w:gridCol w:w="756"/>
        <w:gridCol w:w="19"/>
        <w:gridCol w:w="7"/>
        <w:gridCol w:w="216"/>
        <w:gridCol w:w="219"/>
        <w:gridCol w:w="283"/>
        <w:gridCol w:w="154"/>
        <w:gridCol w:w="434"/>
        <w:gridCol w:w="48"/>
        <w:gridCol w:w="589"/>
        <w:gridCol w:w="32"/>
        <w:gridCol w:w="1367"/>
        <w:gridCol w:w="1419"/>
        <w:gridCol w:w="1419"/>
        <w:gridCol w:w="1007"/>
        <w:gridCol w:w="740"/>
        <w:gridCol w:w="6"/>
      </w:tblGrid>
      <w:tr w:rsidR="00A65AAF" w:rsidRPr="008D0150" w14:paraId="082A67FD" w14:textId="77777777" w:rsidTr="00DB1A7F">
        <w:trPr>
          <w:trHeight w:val="4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D51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3A89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00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007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46A3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4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C10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B47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65AAF" w:rsidRPr="008D0150" w14:paraId="644091ED" w14:textId="77777777" w:rsidTr="00DB1A7F">
        <w:trPr>
          <w:trHeight w:val="30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C8A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CDA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E31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414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DC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A5D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D5B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6F0B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E1AB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53D0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40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8D0150" w14:paraId="1E81762C" w14:textId="77777777" w:rsidTr="00DB1A7F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1C79" w14:textId="77777777" w:rsidR="00083212" w:rsidRPr="008D0150" w:rsidRDefault="0008321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0C99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1DBA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41BC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A8FB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D4D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BDD3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3319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320E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132F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295" w14:textId="77777777" w:rsidR="00083212" w:rsidRPr="008D0150" w:rsidRDefault="0008321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60332" w:rsidRPr="008D0150" w14:paraId="23E193D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9DE" w14:textId="00A90DAB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872" w14:textId="39B2A179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  <w:p w14:paraId="627BE937" w14:textId="2CE3018F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CE94" w14:textId="2D34EC96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D750" w14:textId="62650431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FD7" w14:textId="7C5C174D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836 847,92000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BC2" w14:textId="2BE546F8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698" w14:textId="6CA6BBBA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98 982,81000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C3F" w14:textId="04DCC995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221 115,13000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D6F" w14:textId="78455D5A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F48" w14:textId="39FE1786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DC9E" w14:textId="620CDB2D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0332" w:rsidRPr="008D0150" w14:paraId="6F8971CD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494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FF36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BFF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E404" w14:textId="63D951D5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2C47" w14:textId="60D70BB3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517 172,02000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9889" w14:textId="5BCDCE88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836" w14:textId="4DCDD665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61 171,38000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B6FA" w14:textId="722ACD8A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136 649,15000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7C4C" w14:textId="1F50D85A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387" w14:textId="03DF9762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CAA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0332" w:rsidRPr="008D0150" w14:paraId="794FC954" w14:textId="77777777" w:rsidTr="00DB1A7F">
        <w:trPr>
          <w:trHeight w:val="6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2D5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1482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2BB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3AC8" w14:textId="77777777" w:rsidR="00A60332" w:rsidRPr="008D0150" w:rsidRDefault="00A60332" w:rsidP="00A6033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119A432" w14:textId="4A3EE820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CAF6" w14:textId="5CF9769D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319 675,90000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0D12" w14:textId="2103FC9B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CE0" w14:textId="698ACA2B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632" w14:textId="23DC1A0F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84 465,98000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60CA" w14:textId="7B88AD30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7EC56" w14:textId="1F13E345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FF9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8D0150" w14:paraId="3DA2F62C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94B3" w14:textId="1CA0A3D4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D038" w14:textId="77777777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01.01 </w:t>
            </w:r>
          </w:p>
          <w:p w14:paraId="06C85BE4" w14:textId="34C9870D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EA88" w14:textId="442C5F55" w:rsidR="0090021F" w:rsidRPr="008D015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3FCC" w14:textId="75521CC9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2729" w14:textId="658BB3DE" w:rsidR="0090021F" w:rsidRPr="008D0150" w:rsidRDefault="00A603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836 847,92000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369E" w14:textId="32E8F8BE" w:rsidR="0090021F" w:rsidRPr="008D0150" w:rsidRDefault="00A6033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4CBA" w14:textId="0C7AC1EB" w:rsidR="0090021F" w:rsidRPr="008D015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98</w:t>
            </w:r>
            <w:r w:rsidR="00A65AA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982,81000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42AE" w14:textId="2DCD937F" w:rsidR="0090021F" w:rsidRPr="008D0150" w:rsidRDefault="00A603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221 115,13000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CF26" w14:textId="0657C8AD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  <w:r w:rsidR="00A65AA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B8A6" w14:textId="703A30B1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9BF6" w14:textId="77777777" w:rsidR="0090021F" w:rsidRPr="008D0150" w:rsidRDefault="0090021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65AAF" w:rsidRPr="008D0150" w14:paraId="41B8ED34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CC9A" w14:textId="1496CDA9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8E3" w14:textId="77777777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73E" w14:textId="77777777" w:rsidR="0090021F" w:rsidRPr="008D015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AA00" w14:textId="2FF602B0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B218" w14:textId="69A2DD5A" w:rsidR="0090021F" w:rsidRPr="008D0150" w:rsidRDefault="00A603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517 172,02000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125E" w14:textId="507A6F89" w:rsidR="0090021F" w:rsidRPr="008D0150" w:rsidRDefault="00A6033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7D36" w14:textId="13928CB5" w:rsidR="0090021F" w:rsidRPr="008D015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  <w:r w:rsidR="00A65AA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171,38000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4B05" w14:textId="16A83112" w:rsidR="0090021F" w:rsidRPr="008D0150" w:rsidRDefault="00A603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136 649,15000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E6D1" w14:textId="70BA5642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</w:t>
            </w:r>
            <w:r w:rsidR="00A65AA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351,49</w:t>
            </w:r>
            <w:r w:rsidR="007D1EB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BE43" w14:textId="260D5B1D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E1E" w14:textId="77777777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8D0150" w14:paraId="0C446F6A" w14:textId="77777777" w:rsidTr="00DB1A7F">
        <w:trPr>
          <w:trHeight w:val="6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C897" w14:textId="77777777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4DDA" w14:textId="77777777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DEB" w14:textId="77777777" w:rsidR="0090021F" w:rsidRPr="008D0150" w:rsidRDefault="0090021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393E" w14:textId="77777777" w:rsidR="0090021F" w:rsidRPr="008D0150" w:rsidRDefault="0090021F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F8B7B4" w14:textId="5C8FD16B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6E86" w14:textId="1B61B05E" w:rsidR="0090021F" w:rsidRPr="008D0150" w:rsidRDefault="00A603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319 675,90000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E784" w14:textId="07B50B15" w:rsidR="0090021F" w:rsidRPr="008D0150" w:rsidRDefault="00A6033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8ED0" w14:textId="782CC2EF" w:rsidR="0090021F" w:rsidRPr="008D0150" w:rsidRDefault="00712F2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65AA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811,43000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B5EE" w14:textId="168F5961" w:rsidR="0090021F" w:rsidRPr="008D0150" w:rsidRDefault="00A6033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84 465,98000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2250" w14:textId="5CA47A84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  <w:r w:rsidR="00A65AA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398,49</w:t>
            </w:r>
            <w:r w:rsidR="007D1EBF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090B" w14:textId="5146EA93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A464" w14:textId="77777777" w:rsidR="0090021F" w:rsidRPr="008D0150" w:rsidRDefault="0090021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8D0150" w14:paraId="22E177AE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E74C" w14:textId="77777777" w:rsidR="00DF5407" w:rsidRPr="008D015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1A2" w14:textId="4FC983DB" w:rsidR="00DF5407" w:rsidRPr="008D015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9870" w14:textId="00D45B0E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F2CD" w14:textId="6DB5CA2D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494E3" w14:textId="48D78673" w:rsidR="00DF5407" w:rsidRPr="008D0150" w:rsidRDefault="00DF5407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B065" w14:textId="0F4DBD40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3B3" w14:textId="7E6173E1" w:rsidR="00DF5407" w:rsidRPr="008D0150" w:rsidRDefault="002C4252" w:rsidP="0014615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 w:rsidR="00DF5407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F5591" w14:textId="3DCFE3F4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543D" w14:textId="6B68EDD7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7813" w14:textId="33794805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2CD8" w14:textId="4ECCA57B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404B" w14:textId="77777777" w:rsidR="00DF5407" w:rsidRPr="008D0150" w:rsidRDefault="00DF5407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2C4252" w:rsidRPr="008D0150" w14:paraId="5F732C32" w14:textId="77777777" w:rsidTr="00DB1A7F">
        <w:trPr>
          <w:trHeight w:val="2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208F" w14:textId="77777777" w:rsidR="002C4252" w:rsidRPr="008D0150" w:rsidRDefault="002C4252" w:rsidP="002C425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D953" w14:textId="77777777" w:rsidR="002C4252" w:rsidRPr="008D0150" w:rsidRDefault="002C4252" w:rsidP="002C425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3B03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D795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1B68" w14:textId="77777777" w:rsidR="002C4252" w:rsidRPr="008D0150" w:rsidRDefault="002C4252" w:rsidP="002C425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7266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7238" w14:textId="2574AAF6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CE7" w14:textId="392848F1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FC99" w14:textId="14A044CA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5BF6" w14:textId="1D130988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D93D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D013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35DB7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1637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0291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8D0150" w14:paraId="46A3E187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6ADB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497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750" w14:textId="77777777" w:rsidR="00CC62D2" w:rsidRPr="008D015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3578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E20F" w14:textId="721A12FD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52C64" w14:textId="25C71877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0C1FE9EE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133F12E6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1827F126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6F2484CA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11D45" w14:textId="1BF6B8B5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C9EC9" w14:textId="44E3A2CE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39C4" w14:textId="4A4DB2F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90F9D" w14:textId="1F62DA30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B3BA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B0A48" w:rsidRPr="008D0150" w14:paraId="6847B5BB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C604" w14:textId="3A317E0F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C92" w14:textId="50EF422D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02 </w:t>
            </w:r>
          </w:p>
          <w:p w14:paraId="30A76F28" w14:textId="7E9F4646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3FF" w14:textId="77777777" w:rsidR="00EB0A48" w:rsidRPr="008D0150" w:rsidRDefault="00EB0A48" w:rsidP="00EB0A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D588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F94" w14:textId="6B9C24EC" w:rsidR="00EB0A48" w:rsidRPr="008D0150" w:rsidRDefault="006E0FC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2 635 664,40000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D31" w14:textId="7DDD99C0" w:rsidR="00EB0A48" w:rsidRPr="008D0150" w:rsidRDefault="006E0FC8" w:rsidP="00EF7F5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785 8</w:t>
            </w:r>
            <w:r w:rsidR="00EF7F55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6,39000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521" w14:textId="2367C3B3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934 180,78000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5525" w14:textId="59CC93F9" w:rsidR="00EB0A48" w:rsidRPr="008D0150" w:rsidRDefault="00A60332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915 587,23000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4455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D31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2240" w14:textId="77777777" w:rsidR="00EB0A48" w:rsidRPr="008D0150" w:rsidRDefault="00EB0A48" w:rsidP="00EB0A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B0A48" w:rsidRPr="008D0150" w14:paraId="49069761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C7E3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A17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E143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9963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0D5" w14:textId="0CA27C35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1 850 764,70000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0B5C" w14:textId="08FC999C" w:rsidR="00EB0A48" w:rsidRPr="008D0150" w:rsidRDefault="00A60332" w:rsidP="00EB0A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581 140,17000</w:t>
            </w:r>
            <w:r w:rsidR="00EB0A48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BC69" w14:textId="5DA7C882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657 476,00000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E8E0" w14:textId="7BF4E8D8" w:rsidR="00EB0A48" w:rsidRPr="008D0150" w:rsidRDefault="00A60332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612 148,53000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652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15AD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82D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B0A48" w:rsidRPr="008D0150" w14:paraId="0D6B5211" w14:textId="77777777" w:rsidTr="00DB1A7F">
        <w:trPr>
          <w:trHeight w:val="55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6B2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810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01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194E" w14:textId="77777777" w:rsidR="00EB0A48" w:rsidRPr="008D0150" w:rsidRDefault="00EB0A48" w:rsidP="00EB0A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14BC876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2BE8" w14:textId="45723684" w:rsidR="00EB0A48" w:rsidRPr="008D0150" w:rsidRDefault="006E0FC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784 899,70000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69B4" w14:textId="2871BFEB" w:rsidR="00EB0A48" w:rsidRPr="008D0150" w:rsidRDefault="006E0FC8" w:rsidP="00EB0A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204 756,22000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F322" w14:textId="79D6B149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276 704,78000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9E6" w14:textId="179C3DF8" w:rsidR="00EB0A48" w:rsidRPr="008D0150" w:rsidRDefault="00A60332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303 438,70000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E1A3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DEF6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EC6" w14:textId="77777777" w:rsidR="00EB0A48" w:rsidRPr="008D0150" w:rsidRDefault="00EB0A48" w:rsidP="00EB0A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0332" w:rsidRPr="008D0150" w14:paraId="2AC26776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6217" w14:textId="12DAB9F8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B6FE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02.01 – Строительство и реконструкция сетей водоснабжения, водоотведения, теплоснабжения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  <w:p w14:paraId="4928DEB4" w14:textId="7FD22410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46AC5" w14:textId="77777777" w:rsidR="00A60332" w:rsidRPr="008D0150" w:rsidRDefault="00A60332" w:rsidP="00A6033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D711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764E" w14:textId="30F4DADF" w:rsidR="00A60332" w:rsidRPr="008D0150" w:rsidRDefault="006E0FC8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2 622 914,29000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3A9E" w14:textId="42629F62" w:rsidR="00A60332" w:rsidRPr="008D0150" w:rsidRDefault="006E0FC8" w:rsidP="00EF7F5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785 8</w:t>
            </w:r>
            <w:r w:rsidR="00EF7F55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6,39000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A6A8" w14:textId="25025644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921 430,67000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1F25" w14:textId="0FE6CC13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915 587,23000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BD69" w14:textId="086E3973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4AD2" w14:textId="69DCBCA1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46C9" w14:textId="77777777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A60332" w:rsidRPr="008D0150" w14:paraId="0C842793" w14:textId="77777777" w:rsidTr="006E0FC8">
        <w:trPr>
          <w:trHeight w:val="2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D68E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ABB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F98" w14:textId="77777777" w:rsidR="00A60332" w:rsidRPr="008D0150" w:rsidRDefault="00A60332" w:rsidP="00A6033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6721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FD2" w14:textId="73D101B8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1 850 764,70000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252B" w14:textId="3CD7DBF5" w:rsidR="00A60332" w:rsidRPr="008D0150" w:rsidRDefault="00A60332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581 140,17000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034" w14:textId="04AF2782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657 476,00000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8613" w14:textId="56637FFE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612 148,53000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520F" w14:textId="790BF8BA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C40B" w14:textId="71FA3FEA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B57C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0332" w:rsidRPr="008D0150" w14:paraId="17F623C5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77E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33E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C88" w14:textId="77777777" w:rsidR="00A60332" w:rsidRPr="008D0150" w:rsidRDefault="00A60332" w:rsidP="00A60332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5A10" w14:textId="77777777" w:rsidR="00A60332" w:rsidRPr="008D0150" w:rsidRDefault="00A60332" w:rsidP="00A6033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1D9FB8B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FE75" w14:textId="77777777" w:rsidR="00A60332" w:rsidRPr="008D0150" w:rsidRDefault="006E0FC8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772 149,59000</w:t>
            </w:r>
          </w:p>
          <w:p w14:paraId="3293D445" w14:textId="2C1C6F85" w:rsidR="006E0FC8" w:rsidRPr="008D0150" w:rsidRDefault="006E0FC8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2D8F" w14:textId="135E39BA" w:rsidR="00A60332" w:rsidRPr="008D0150" w:rsidRDefault="006E0FC8" w:rsidP="00A6033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204 756,22000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C6A0" w14:textId="7B7FBB62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263 954,67000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D5BF" w14:textId="1516E43F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303 438,70000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D043" w14:textId="5B5C4FCD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65F1" w14:textId="4723402E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B2F5" w14:textId="77777777" w:rsidR="00A60332" w:rsidRPr="008D0150" w:rsidRDefault="00A60332" w:rsidP="00A6033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65AAF" w:rsidRPr="008D0150" w14:paraId="7B201B2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6DA3" w14:textId="77777777" w:rsidR="00C07AE2" w:rsidRPr="008D015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0599" w14:textId="1018FC24" w:rsidR="00C07AE2" w:rsidRPr="008D015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69F7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00916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8175" w14:textId="77777777" w:rsidR="00C07AE2" w:rsidRPr="008D0150" w:rsidRDefault="00C07AE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5812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7A0A" w14:textId="3BDA1AE4" w:rsidR="00C07AE2" w:rsidRPr="008D0150" w:rsidRDefault="002C4252" w:rsidP="0014615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="00C07AE2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том числе: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A0C1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051F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5D84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501E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6D76" w14:textId="77777777" w:rsidR="00C07AE2" w:rsidRPr="008D0150" w:rsidRDefault="00C07AE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2C4252" w:rsidRPr="008D0150" w14:paraId="51D16A74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D9AE" w14:textId="77777777" w:rsidR="002C4252" w:rsidRPr="008D0150" w:rsidRDefault="002C4252" w:rsidP="002C425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A892" w14:textId="77777777" w:rsidR="002C4252" w:rsidRPr="008D0150" w:rsidRDefault="002C4252" w:rsidP="002C425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EA5D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DF68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8BB" w14:textId="77777777" w:rsidR="002C4252" w:rsidRPr="008D0150" w:rsidRDefault="002C4252" w:rsidP="002C4252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082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525" w14:textId="76A172EE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5F0" w14:textId="1A1642D5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ECD" w14:textId="45BC90AF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568E" w14:textId="2A75629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5562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7B99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851C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B4590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563F" w14:textId="77777777" w:rsidR="002C4252" w:rsidRPr="008D0150" w:rsidRDefault="002C4252" w:rsidP="002C4252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8D0150" w14:paraId="5B8BD53C" w14:textId="77777777" w:rsidTr="00347AF0">
        <w:trPr>
          <w:trHeight w:val="6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CD7D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D15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550" w14:textId="77777777" w:rsidR="00CC62D2" w:rsidRPr="008D015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3E37A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8AFF" w14:textId="05CA932A" w:rsidR="00CC62D2" w:rsidRPr="008D0150" w:rsidRDefault="00CC62D2" w:rsidP="002D0548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34402" w14:textId="5869D044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5BA" w14:textId="1B77ABF1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14" w14:textId="3B73FDA9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36DB7DB1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3091C383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D9F2" w14:textId="786D5FDA" w:rsidR="00CC62D2" w:rsidRPr="008D0150" w:rsidRDefault="00612A7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0A81" w14:textId="70C1693E" w:rsidR="00CC62D2" w:rsidRPr="008D0150" w:rsidRDefault="00612A7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BDEC9" w14:textId="7B9C1701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C2C1" w14:textId="52CF0F2F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11A5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F0A6C" w:rsidRPr="008D0150" w14:paraId="69CA8B21" w14:textId="77777777" w:rsidTr="004B5AD1">
        <w:trPr>
          <w:trHeight w:val="575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5E2A" w14:textId="1A48697A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BF008" w14:textId="7A4408E7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02.02 –</w:t>
            </w:r>
          </w:p>
          <w:p w14:paraId="09BA3FF0" w14:textId="47AB1330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8306" w14:textId="0FA4CFA4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56CB" w14:textId="40C27422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8CE1" w14:textId="19C53659" w:rsidR="007F0A6C" w:rsidRPr="008D0150" w:rsidRDefault="007F0A6C" w:rsidP="007F0A6C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9A109" w14:textId="2157ABC2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8F24" w14:textId="09A6E3AA" w:rsidR="007F0A6C" w:rsidRPr="008D0150" w:rsidRDefault="007F0A6C" w:rsidP="007F0A6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383F" w14:textId="144B9C85" w:rsidR="007F0A6C" w:rsidRPr="008D0150" w:rsidRDefault="007F0A6C" w:rsidP="007F0A6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5BB15" w14:textId="4EA6C282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6C136" w14:textId="6E80CADE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1162" w14:textId="136A9F76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145A3E" w:rsidRPr="008D0150" w14:paraId="5E0B3981" w14:textId="77777777" w:rsidTr="00D43285">
        <w:trPr>
          <w:trHeight w:val="57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B8BC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CEA0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B128" w14:textId="77777777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2E10" w14:textId="7EEE19A2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F02F" w14:textId="62CDD3D1" w:rsidR="00145A3E" w:rsidRPr="008D0150" w:rsidRDefault="00145A3E" w:rsidP="00145A3E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F096" w14:textId="6456FFF0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AA06" w14:textId="46C9ED22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6180" w14:textId="4B9AFF94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4439D" w14:textId="5DF39817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2CF40" w14:textId="651E847E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B5C6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F0A6C" w:rsidRPr="008D0150" w14:paraId="5C171FD4" w14:textId="77777777" w:rsidTr="00D14705">
        <w:trPr>
          <w:trHeight w:val="80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FC20" w14:textId="77777777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57E6" w14:textId="77777777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118F" w14:textId="77777777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6187" w14:textId="77777777" w:rsidR="007F0A6C" w:rsidRPr="008D0150" w:rsidRDefault="007F0A6C" w:rsidP="007F0A6C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ED7039" w14:textId="195C2D52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E2F2" w14:textId="4C9FE372" w:rsidR="007F0A6C" w:rsidRPr="008D0150" w:rsidRDefault="007F0A6C" w:rsidP="007F0A6C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7C68C" w14:textId="39605F01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E3AB" w14:textId="6382D46E" w:rsidR="007F0A6C" w:rsidRPr="008D0150" w:rsidRDefault="007F0A6C" w:rsidP="007F0A6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E5CB" w14:textId="01742164" w:rsidR="007F0A6C" w:rsidRPr="008D0150" w:rsidRDefault="007F0A6C" w:rsidP="007F0A6C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69250" w14:textId="16CAE9B2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7BA63" w14:textId="5ECDC351" w:rsidR="007F0A6C" w:rsidRPr="008D0150" w:rsidRDefault="007F0A6C" w:rsidP="007F0A6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5210" w14:textId="77777777" w:rsidR="007F0A6C" w:rsidRPr="008D0150" w:rsidRDefault="007F0A6C" w:rsidP="007F0A6C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8D0150" w14:paraId="312D7F67" w14:textId="77777777" w:rsidTr="00D43285">
        <w:trPr>
          <w:trHeight w:val="51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2CA8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530B" w14:textId="77777777" w:rsidR="00B842FD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капитально отремонтированных </w:t>
            </w:r>
          </w:p>
          <w:p w14:paraId="0206EC3F" w14:textId="3820EF5B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сетей (участков) водоснабжения, водоотведения,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DBD" w14:textId="40BE9315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AEB7" w14:textId="7777777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4C69E7C" w14:textId="7777777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2BAEC90" w14:textId="7777777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C485FD" w14:textId="0D43D9D0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FBB9" w14:textId="3218683F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C69E" w14:textId="297E3190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20A" w14:textId="3B427582" w:rsidR="00145A3E" w:rsidRPr="008D0150" w:rsidRDefault="008E64DE" w:rsidP="00146151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145A3E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том числе: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6422C" w14:textId="7C7A67D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4FBA" w14:textId="7EEE91EC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5FD1" w14:textId="2160FD74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DF8A" w14:textId="20E80237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B2D6" w14:textId="5F868EFE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64DE" w:rsidRPr="008D0150" w14:paraId="6AD473C7" w14:textId="77777777" w:rsidTr="00D14705">
        <w:trPr>
          <w:trHeight w:val="33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E739" w14:textId="77777777" w:rsidR="008E64DE" w:rsidRPr="008D0150" w:rsidRDefault="008E64DE" w:rsidP="008E64D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485A" w14:textId="77777777" w:rsidR="008E64DE" w:rsidRPr="008D0150" w:rsidRDefault="008E64DE" w:rsidP="008E64D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8BF2" w14:textId="77777777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A84B" w14:textId="77777777" w:rsidR="008E64DE" w:rsidRPr="008D0150" w:rsidRDefault="008E64DE" w:rsidP="008E64D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15DE" w14:textId="77777777" w:rsidR="008E64DE" w:rsidRPr="008D0150" w:rsidRDefault="008E64DE" w:rsidP="008E64D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D091" w14:textId="77777777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52AB" w14:textId="686564B3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E09" w14:textId="4F2101AF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5908" w14:textId="04513277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8F8" w14:textId="22A92974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C5F7" w14:textId="77777777" w:rsidR="008E64DE" w:rsidRPr="008D0150" w:rsidRDefault="008E64DE" w:rsidP="008E64D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88F2" w14:textId="77777777" w:rsidR="008E64DE" w:rsidRPr="008D0150" w:rsidRDefault="008E64DE" w:rsidP="008E64D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7B31" w14:textId="77777777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5C105" w14:textId="77777777" w:rsidR="008E64DE" w:rsidRPr="008D0150" w:rsidRDefault="008E64DE" w:rsidP="008E64D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BBD3" w14:textId="77777777" w:rsidR="008E64DE" w:rsidRPr="008D0150" w:rsidRDefault="008E64DE" w:rsidP="008E64D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8D0150" w14:paraId="59BE1BD5" w14:textId="77777777" w:rsidTr="00BA33C4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259B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9BDB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CD70" w14:textId="77777777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3A52" w14:textId="7777777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46B6" w14:textId="6D64102D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95BF" w14:textId="138FB4A4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B439" w14:textId="0B11B2C6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E7DD" w14:textId="74D7DBE5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E79" w14:textId="7F0F44C9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518" w14:textId="28A19D4B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27B18" w14:textId="7B5F7622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053D" w14:textId="73BA0C08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AD81" w14:textId="436C812C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1E7C" w14:textId="34A44EF9" w:rsidR="00145A3E" w:rsidRPr="008D0150" w:rsidRDefault="00145A3E" w:rsidP="00145A3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2ED3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8D0150" w14:paraId="14BCEB41" w14:textId="77777777" w:rsidTr="0085660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3B23" w14:textId="2A042359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C1E07" w14:textId="731B1752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04 </w:t>
            </w:r>
          </w:p>
          <w:p w14:paraId="7F9B8EE5" w14:textId="1EF8BA40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D7AA" w14:textId="7777777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A98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01" w14:textId="449E1C45" w:rsidR="00145A3E" w:rsidRPr="008D0150" w:rsidRDefault="00411990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4 073 468,52230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47E1" w14:textId="79403E66" w:rsidR="00145A3E" w:rsidRPr="008D0150" w:rsidRDefault="00411990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3 675 468,52230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FDF" w14:textId="38763FEC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E87" w14:textId="53213962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394" w14:textId="0B55B1F6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9FF" w14:textId="5D02D294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C554" w14:textId="77777777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5A3E" w:rsidRPr="008D0150" w14:paraId="2DF3BA8F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7E2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693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E8F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923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0D9" w14:textId="73E12135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C92" w14:textId="3091FB5E" w:rsidR="00145A3E" w:rsidRPr="008D0150" w:rsidRDefault="00145A3E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1AB5" w14:textId="402148B8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5809" w14:textId="711CBB34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39A4" w14:textId="52A5FECA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49C0" w14:textId="7FCD88BB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0A5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A3E" w:rsidRPr="008D0150" w14:paraId="0381E077" w14:textId="77777777" w:rsidTr="00DB1A7F">
        <w:trPr>
          <w:trHeight w:val="7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A16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6B89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630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4D19" w14:textId="77777777" w:rsidR="00145A3E" w:rsidRPr="008D0150" w:rsidRDefault="00145A3E" w:rsidP="00145A3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ABE93DE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90C" w14:textId="1705DFBC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</w:t>
            </w:r>
            <w:r w:rsidR="009E76D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151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3</w:t>
            </w:r>
            <w:r w:rsidR="009E76D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="009E76D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52230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C53" w14:textId="5FDF51B2" w:rsidR="00145A3E" w:rsidRPr="008D0150" w:rsidRDefault="000E3C17" w:rsidP="00145A3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753</w:t>
            </w:r>
            <w:r w:rsidR="00145A3E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350</w:t>
            </w:r>
            <w:r w:rsidR="00145A3E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52230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A7B" w14:textId="57EF846C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43F6" w14:textId="29BC5CF9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280E" w14:textId="059F2494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8C4F" w14:textId="247863E1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9D8" w14:textId="77777777" w:rsidR="00145A3E" w:rsidRPr="008D0150" w:rsidRDefault="00145A3E" w:rsidP="00145A3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77274343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4C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0B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950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30D01" w14:textId="5084B15F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292" w14:textId="5A84649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2 772 921,00000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89E" w14:textId="161FCB7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FB9" w14:textId="17C929D5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75" w14:textId="1B567EB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95" w14:textId="6046E32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164B" w14:textId="1A85385F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FE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2572F60E" w14:textId="77777777" w:rsidTr="0027109A">
        <w:trPr>
          <w:trHeight w:val="41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6D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A7E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8AE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A44A" w14:textId="1A6AEAF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A0D2" w14:textId="2F7EE5E6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6E88" w14:textId="5569F55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3DF" w14:textId="6A92C49F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B09" w14:textId="3078BB9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483" w14:textId="462790D8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0EE" w14:textId="6AB1D65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4E0C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2B71362C" w14:textId="77777777" w:rsidTr="004B5AD1">
        <w:trPr>
          <w:trHeight w:val="92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9E8" w14:textId="1F17F41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77FE" w14:textId="68672452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04.02 –Реализация проектов по строительству,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1587" w14:textId="09506CE4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B61C" w14:textId="6D6E11E9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1064" w14:textId="77F4EACF" w:rsidR="00411990" w:rsidRPr="008D0150" w:rsidRDefault="00363BEB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3 435 268</w:t>
            </w:r>
            <w:r w:rsidR="0041199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,02230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ABC7" w14:textId="56CCA629" w:rsidR="00411990" w:rsidRPr="008D0150" w:rsidRDefault="00363BEB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3 435</w:t>
            </w:r>
            <w:r w:rsidR="0041199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268</w:t>
            </w:r>
            <w:r w:rsidR="0041199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,02230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DDB8" w14:textId="621619BE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88F3" w14:textId="04E680D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B974" w14:textId="19E88FE5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759F" w14:textId="09E4FFFD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56D6" w14:textId="3937DC82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411990" w:rsidRPr="008D0150" w14:paraId="1D178D78" w14:textId="77777777" w:rsidTr="00DB1A7F">
        <w:trPr>
          <w:trHeight w:val="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3032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BE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B088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35AA" w14:textId="32B2027E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6F96" w14:textId="313D3E7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869C" w14:textId="61FA8B0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E2D2" w14:textId="7D2B7072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4518" w14:textId="0685B04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630B" w14:textId="51C7D51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4EBF" w14:textId="7A4638D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9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62D716CC" w14:textId="77777777" w:rsidTr="00DB1A7F">
        <w:trPr>
          <w:trHeight w:val="51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013F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0C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845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7682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8811828" w14:textId="62CD582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8F3E" w14:textId="00C9378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513 150,02230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C590" w14:textId="27F638C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513 150,02230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E693" w14:textId="072402A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7742" w14:textId="0B85983C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015C" w14:textId="1F2DDCB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ECDA" w14:textId="3D7809D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5D8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7E42D82F" w14:textId="77777777" w:rsidTr="00D6424E">
        <w:trPr>
          <w:trHeight w:val="115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3F0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B4F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35C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1E2B" w14:textId="22FC864F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FE81" w14:textId="28A84BE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2 772 921,00000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A57B" w14:textId="0E8AF41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2 772 921,00000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B05" w14:textId="0FDD94DC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18C4" w14:textId="42A46A8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DEAE6" w14:textId="38979622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4F46" w14:textId="2A676F1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027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08868397" w14:textId="77777777" w:rsidTr="000A44E2">
        <w:trPr>
          <w:trHeight w:val="442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9E74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72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DA28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F517" w14:textId="0877FC8E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54EA" w14:textId="085EE72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5B83" w14:textId="0E266B03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ADDF" w14:textId="0092ACA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1276" w14:textId="6EA741C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1986" w14:textId="1C98389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0FA8" w14:textId="6A7DC95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820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9301F80" w14:textId="77777777" w:rsidTr="00A60332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8A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56CC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построенных (реконструируемых) объектов </w:t>
            </w:r>
          </w:p>
          <w:p w14:paraId="3BACF4D9" w14:textId="7F25AF5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(системы) теплоснабжения,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02AB" w14:textId="42A1A1E0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5228" w14:textId="4DCBE73D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A213" w14:textId="1F85437D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68B4" w14:textId="567AE35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FF54" w14:textId="6E0C99B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5E" w14:textId="3F0BDAF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E8B8" w14:textId="44DC7001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BC41" w14:textId="57C19F4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C22F" w14:textId="3A07E9C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643B" w14:textId="57C86AE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11990" w:rsidRPr="008D0150" w14:paraId="4A46B900" w14:textId="77777777" w:rsidTr="00A60332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6C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75D0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BF9C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B21F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F8B2" w14:textId="6489476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8AFAA" w14:textId="018526C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CEEB" w14:textId="4658441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9F61F" w14:textId="29518EE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DAB4" w14:textId="47E9D0C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A0442" w14:textId="6982623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21BC9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A0D69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B1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11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BAD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65D8389D" w14:textId="77777777" w:rsidTr="00BA33C4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84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B2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884F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EBF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E4C1" w14:textId="4917B7B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E9647" w14:textId="208D372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DA6" w14:textId="20E17D3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CE2" w14:textId="0FF2A97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4E" w14:textId="6F2ED36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BB6" w14:textId="751C3EE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12DAE" w14:textId="5A35703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260DF" w14:textId="326C36C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B442C" w14:textId="3855C66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31ACF" w14:textId="6D94A95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545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1113F43B" w14:textId="77777777" w:rsidTr="004B5AD1">
        <w:trPr>
          <w:trHeight w:val="6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5D3" w14:textId="7E3499D5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6FF9" w14:textId="17DFC27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04.03. -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261A5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EE01" w14:textId="54271478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67E5" w14:textId="0CAE4DEF" w:rsidR="00411990" w:rsidRPr="008D0150" w:rsidRDefault="00411990" w:rsidP="00411990">
            <w:pPr>
              <w:ind w:right="-116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638 200,50000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87E4" w14:textId="71B3E0F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240 200,50000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E1A" w14:textId="44FFE0C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1EBC" w14:textId="0BF9FC89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CA1E" w14:textId="556AAF8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C71A" w14:textId="667DDF2C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00FF" w14:textId="58015B6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411990" w:rsidRPr="008D0150" w14:paraId="5298E41E" w14:textId="77777777" w:rsidTr="00DB1A7F">
        <w:trPr>
          <w:trHeight w:val="6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BDB2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5A1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F028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7EE" w14:textId="7A4911B6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4E2F" w14:textId="39964546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C675" w14:textId="0BA9414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6627" w14:textId="17C2DBE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8C02" w14:textId="64FC9358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826" w14:textId="5B1474E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B853" w14:textId="06856099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1EFF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1EA584BF" w14:textId="77777777" w:rsidTr="00DB1A7F">
        <w:trPr>
          <w:trHeight w:val="62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37AD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CD7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A4F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7651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EB280E5" w14:textId="177CDD5E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B3DF" w14:textId="5B7A1BBE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638 200,50000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6C42" w14:textId="0DDE783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240 200,50000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1E74" w14:textId="04ED434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395C" w14:textId="2183C2BF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398 000,00000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4381" w14:textId="3074696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97D7" w14:textId="07EE41AC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BCC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939F103" w14:textId="77777777" w:rsidTr="00A60332">
        <w:trPr>
          <w:trHeight w:val="208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802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D77C7" w14:textId="033FF2C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ресурсоснабжающих организаций, получивших субсидию,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91271" w14:textId="1FB3629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4A58" w14:textId="3FDA0868" w:rsidR="00411990" w:rsidRPr="008D0150" w:rsidRDefault="00411990" w:rsidP="0041199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1748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6B10AD6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402153E" w14:textId="2A81578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B78D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  <w:p w14:paraId="2F52832D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847E6CF" w14:textId="2689CA4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CE5B" w14:textId="3073CDC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42F0" w14:textId="72AA187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CEC6" w14:textId="02795EE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56C1" w14:textId="053AB46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CEE6" w14:textId="3827061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54E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1909E058" w14:textId="77777777" w:rsidTr="00A60332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A369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D3F4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20531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029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3F61" w14:textId="7E49A77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D936" w14:textId="48B9F3E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1549" w14:textId="42C4FA5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7433" w14:textId="19D3677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AAD4" w14:textId="588C2AB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9C0" w14:textId="6400DA0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1899" w14:textId="6E2E3B83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39B39" w14:textId="7266D60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69413" w14:textId="0452AA9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B89DA" w14:textId="082EBE9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3EC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1A57DC2" w14:textId="77777777" w:rsidTr="00756E55">
        <w:trPr>
          <w:trHeight w:val="208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75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B75C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2DB2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E75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FBF6" w14:textId="6AA9CD2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9465" w14:textId="20CDFF7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8AE" w14:textId="33BB0E73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696" w14:textId="1375B45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722" w14:textId="1EF3A2D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B4C2" w14:textId="3C28F74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A2647" w14:textId="0B7F1ED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B6DA7" w14:textId="26CF724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5CE2" w14:textId="7F60DD6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A334C" w14:textId="421A5B5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EBB6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8FA7EE5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9D94" w14:textId="3386112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313" w14:textId="0DF021B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05</w:t>
            </w:r>
          </w:p>
          <w:p w14:paraId="7A9B1360" w14:textId="289B9E15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систем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3732" w14:textId="37C1F45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539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1E00" w14:textId="0EE429C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11 510,00000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4EF" w14:textId="5DA9450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3 790,00000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E3FB" w14:textId="6C063DC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83F" w14:textId="467DFE4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097" w14:textId="6BFA437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A350" w14:textId="56C16F8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38AF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1990" w:rsidRPr="008D0150" w14:paraId="31365E93" w14:textId="77777777" w:rsidTr="00DB1A7F">
        <w:trPr>
          <w:trHeight w:val="4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18D" w14:textId="727619A0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B0AD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976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20C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BB3" w14:textId="3923015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1DF5" w14:textId="4179732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A7A" w14:textId="6A78935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881" w14:textId="228F226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310" w14:textId="28EC107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73BA" w14:textId="698E75F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42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785D5525" w14:textId="77777777" w:rsidTr="00DB1A7F">
        <w:trPr>
          <w:trHeight w:val="55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38A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03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19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66EB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CD21684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B4A" w14:textId="119C19C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11 510,00000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11B" w14:textId="05FCB90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3 790,00000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6FE0" w14:textId="1DEAB2A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C0C2" w14:textId="4FD4EB8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D142" w14:textId="16C06903" w:rsidR="00411990" w:rsidRPr="008D0150" w:rsidRDefault="00A47CC3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9158" w14:textId="6E8946EB" w:rsidR="00411990" w:rsidRPr="008D0150" w:rsidRDefault="00A47CC3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19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627D51AF" w14:textId="77777777" w:rsidTr="00DB1A7F">
        <w:trPr>
          <w:trHeight w:val="27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54D1" w14:textId="394C6B65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DF20" w14:textId="3BB41BD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05.01</w:t>
            </w:r>
          </w:p>
          <w:p w14:paraId="76820C3C" w14:textId="6510BCC5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442" w14:textId="1F197F4A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8D3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4157" w14:textId="6CBAAD6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11 510,00000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7AD3" w14:textId="16BB922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3 790,00000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D0C9" w14:textId="53A036F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8A94" w14:textId="4469677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4E9F" w14:textId="671719E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F12C" w14:textId="22AA368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C6F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411990" w:rsidRPr="008D0150" w14:paraId="78436D53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8BB9" w14:textId="1FE792F6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0A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7AB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BC29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3DD9" w14:textId="21273FA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7637" w14:textId="417DB6D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E14B" w14:textId="6EC4065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AE66" w14:textId="232C8FD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42B8" w14:textId="4686931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4C9D" w14:textId="1D22CFF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C64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13DE5AE9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EE74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829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593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0995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217898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9ED7" w14:textId="41955FD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11 510,00000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6AAE" w14:textId="010B760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3 790,00000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877A" w14:textId="3FA7901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2D50" w14:textId="1A50571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3 860,00000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0F4F" w14:textId="6B7F687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1AD9" w14:textId="5B42633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C5CF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1173553F" w14:textId="77777777" w:rsidTr="00DB1A7F">
        <w:trPr>
          <w:trHeight w:val="14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C9E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A2558" w14:textId="44E634E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78D2A" w14:textId="2E519E53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6930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C4AA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53239D" w14:textId="5B7A7DB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1B52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819" w14:textId="19B69D1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B2B8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1C4E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9F8D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9514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E43A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11990" w:rsidRPr="008D0150" w14:paraId="3ED6AE71" w14:textId="77777777" w:rsidTr="00DB1A7F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0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AEC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B3FE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0353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4EC8" w14:textId="4214C5B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4160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6F3" w14:textId="2F3C2F9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4F29" w14:textId="262ABCE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B4B" w14:textId="2FFE052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618" w14:textId="0BB6B6D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52E4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A2D5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B374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161A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9653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1EB1A20" w14:textId="77777777" w:rsidTr="00DB1A7F">
        <w:trPr>
          <w:trHeight w:val="276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F90C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C9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E6B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E63D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840F" w14:textId="1D5A896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FB62" w14:textId="5F3A3B6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76" w14:textId="21E565E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21C" w14:textId="00EF945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2952F8D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9CAB" w14:textId="04CFEC6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E4031F" w14:textId="1C8E883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587C2D" w14:textId="0F59D70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A1DC" w14:textId="161A5CC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7B1F" w14:textId="349E6FF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140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40AAFC28" w14:textId="77777777" w:rsidTr="00DB1A7F">
        <w:trPr>
          <w:trHeight w:val="21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83F" w14:textId="1593B7B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E9D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05.02.</w:t>
            </w:r>
          </w:p>
          <w:p w14:paraId="681B7D83" w14:textId="1FF31E08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08A0" w14:textId="01C40C42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832C" w14:textId="5F57C45D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E66E" w14:textId="4533048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050D" w14:textId="45AC2F6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98D7" w14:textId="1E3D3CF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5721" w14:textId="6CA1EE8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83D2" w14:textId="3482B16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12A3" w14:textId="31AC6A3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E117" w14:textId="0DEF8B0A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411990" w:rsidRPr="008D0150" w14:paraId="335EE6DE" w14:textId="77777777" w:rsidTr="00DB1A7F">
        <w:trPr>
          <w:trHeight w:val="89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9A82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8B7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6600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FD1" w14:textId="4514FE73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CB77" w14:textId="514199F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8C91" w14:textId="79A2E63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6594" w14:textId="2E59097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9C82" w14:textId="1B499EF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F47A" w14:textId="14DCFD5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093" w14:textId="3E74D1F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7298" w14:textId="5E9DE863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77E2BA1C" w14:textId="77777777" w:rsidTr="00DB1A7F">
        <w:trPr>
          <w:trHeight w:val="42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E96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8576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D8F5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5360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4907B9" w14:textId="29F55C4C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FA14" w14:textId="5CBC7A4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C21B" w14:textId="7967CD5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74EE" w14:textId="28CD722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9040" w14:textId="7265553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AD2A" w14:textId="7CF081B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C36F" w14:textId="22A8043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1C06" w14:textId="6AE8FAB9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2DC5BA95" w14:textId="77777777" w:rsidTr="00DB1A7F">
        <w:trPr>
          <w:trHeight w:val="760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D16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90A" w14:textId="763C6ED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  <w:r w:rsidRPr="008D0150">
              <w:rPr>
                <w:rFonts w:cs="Times New Roman"/>
                <w:sz w:val="18"/>
                <w:szCs w:val="18"/>
              </w:rPr>
              <w:t xml:space="preserve"> , ед.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4451" w14:textId="5916E028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AF8C" w14:textId="5DA24C1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B7F4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5F603259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5644" w14:textId="00CB248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BC8" w14:textId="0DB5F14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9D45" w14:textId="6673022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9BA" w14:textId="6525B27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FE1B" w14:textId="723D1A9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5456" w14:textId="2D32AB2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2AE8" w14:textId="0BDD31AB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11990" w:rsidRPr="008D0150" w14:paraId="6529F7A1" w14:textId="77777777" w:rsidTr="00DB1A7F">
        <w:trPr>
          <w:gridAfter w:val="1"/>
          <w:wAfter w:w="2" w:type="pct"/>
          <w:trHeight w:val="21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6786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4DB8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595C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18F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B32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B12BE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F5F" w14:textId="3F6EEAE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DC03" w14:textId="53A3D73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A64" w14:textId="7C4AF3C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9B9D" w14:textId="29CA6FF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FA0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C955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A22A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865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3AF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0426966C" w14:textId="77777777" w:rsidTr="00DB1A7F">
        <w:trPr>
          <w:gridAfter w:val="1"/>
          <w:wAfter w:w="2" w:type="pct"/>
          <w:trHeight w:val="271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1A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B84E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A80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D2E3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25C2" w14:textId="6C56B22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6735F" w14:textId="53A55A3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CAD" w14:textId="53B2E55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888" w14:textId="0AD67E8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198" w14:textId="464DC90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4E67" w14:textId="090C911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B7D5" w14:textId="42260FA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A4E3A" w14:textId="4932F7F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FDD6" w14:textId="435ED1E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AA67" w14:textId="27A8A18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D29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59C49F5" w14:textId="77777777" w:rsidTr="00DB1A7F">
        <w:trPr>
          <w:trHeight w:val="274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C1B4" w14:textId="28739CA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8F9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05.03.</w:t>
            </w:r>
          </w:p>
          <w:p w14:paraId="09A2CC31" w14:textId="2A08A376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Theme="minorEastAsia" w:cs="Times New Roman"/>
                <w:sz w:val="18"/>
                <w:szCs w:val="18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3750" w14:textId="5012ED69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D04A" w14:textId="76318BD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8F55" w14:textId="6DE97D7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309" w14:textId="31803C1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486E" w14:textId="1F8D243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B96" w14:textId="04B3ACE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DB5A" w14:textId="7BFDAA2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C7B6" w14:textId="4D74B05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7DEA" w14:textId="48A3464E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411990" w:rsidRPr="008D0150" w14:paraId="2790FAFE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846E" w14:textId="5451E6DF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246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77C2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F62A" w14:textId="65CEBFC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74F0" w14:textId="109EF41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E032" w14:textId="3D061BE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C32C" w14:textId="2E6A0E3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1CC3" w14:textId="35B039E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645E" w14:textId="44A96E2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49D5" w14:textId="32F3292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487F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6E0EEA22" w14:textId="77777777" w:rsidTr="00DB1A7F">
        <w:trPr>
          <w:trHeight w:val="5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75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A08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1501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8210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  <w:p w14:paraId="475BA7DF" w14:textId="630661CB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EE0E" w14:textId="357EA15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2F9" w14:textId="5600A78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E3A9" w14:textId="7228AC5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B5FE" w14:textId="1D68FAA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A4D2" w14:textId="5F637E6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D413" w14:textId="06F50AB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90D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48EE6904" w14:textId="77777777" w:rsidTr="00DB1A7F">
        <w:trPr>
          <w:trHeight w:val="6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93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3AB" w14:textId="466010F1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  <w:r w:rsidRPr="008D0150">
              <w:rPr>
                <w:rFonts w:cs="Times New Roman"/>
                <w:sz w:val="18"/>
                <w:szCs w:val="18"/>
              </w:rPr>
              <w:t>, ед.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4049" w14:textId="581636C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1034" w14:textId="6740653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6476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1D37303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EFDE95" w14:textId="6177E93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53B6" w14:textId="6ADAF26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4934" w14:textId="08C6596C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32CC" w14:textId="3C61310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8CF5" w14:textId="77A3554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6C78" w14:textId="500BF4CA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0CC9" w14:textId="609715B4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11990" w:rsidRPr="008D0150" w14:paraId="73723CBE" w14:textId="77777777" w:rsidTr="00DB1A7F">
        <w:trPr>
          <w:trHeight w:val="29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1338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3A6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AC02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A75C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5E12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BB6E1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D27" w14:textId="5DB190A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097A" w14:textId="4A31421E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4BAA" w14:textId="62EF594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7108" w14:textId="6856BFB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50331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385872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121E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B063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953E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1072436A" w14:textId="77777777" w:rsidTr="00DB1A7F">
        <w:trPr>
          <w:trHeight w:val="283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15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A8A" w14:textId="77777777" w:rsidR="00411990" w:rsidRPr="008D0150" w:rsidRDefault="00411990" w:rsidP="00411990">
            <w:pPr>
              <w:contextualSpacing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6F8" w14:textId="77777777" w:rsidR="00411990" w:rsidRPr="008D0150" w:rsidRDefault="00411990" w:rsidP="0041199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108B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8646" w14:textId="54FD4B86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0C2D35" w14:textId="0B90E05D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4CF" w14:textId="294F413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C6" w14:textId="6573532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A07" w14:textId="79CA83A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3C6B4" w14:textId="5E097764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CF05" w14:textId="2C3626F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4AE4F" w14:textId="3481EAA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F15" w14:textId="771424D1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BF10" w14:textId="5AD55472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98C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E7846B9" w14:textId="77777777" w:rsidTr="00DB1A7F">
        <w:trPr>
          <w:trHeight w:val="30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AB81" w14:textId="5ACF31CE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F158" w14:textId="207369BF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99B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FD3" w14:textId="1FFE8BC5" w:rsidR="00411990" w:rsidRPr="008D0150" w:rsidRDefault="00C42851" w:rsidP="00411990">
            <w:pPr>
              <w:ind w:right="-117" w:hanging="105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7 557 490,84230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A23" w14:textId="32EEFEEA" w:rsidR="00411990" w:rsidRPr="008D0150" w:rsidRDefault="00C42851" w:rsidP="0058668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4 465 154,912</w:t>
            </w:r>
            <w:r w:rsidR="00586688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1D8E" w14:textId="17F5C374" w:rsidR="00411990" w:rsidRPr="008D0150" w:rsidRDefault="00411990" w:rsidP="00411990">
            <w:pPr>
              <w:ind w:hanging="14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1 037 023,59000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616" w14:textId="15B61474" w:rsidR="00411990" w:rsidRPr="008D0150" w:rsidRDefault="00A60332" w:rsidP="00411990">
            <w:pPr>
              <w:ind w:right="-93" w:hanging="12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1 538 562,36</w:t>
            </w:r>
            <w:r w:rsidR="00586688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C7FE" w14:textId="73ECD7D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516 749,98000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87B" w14:textId="25BA543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C563" w14:textId="77777777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1990" w:rsidRPr="008D0150" w14:paraId="4C61DA5E" w14:textId="77777777" w:rsidTr="00DB1A7F">
        <w:trPr>
          <w:trHeight w:val="42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064B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FA5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8F07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E153" w14:textId="062C48F7" w:rsidR="00411990" w:rsidRPr="008D0150" w:rsidRDefault="00A60332" w:rsidP="00411990">
            <w:pPr>
              <w:ind w:right="-303" w:hanging="26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2 367 936,72000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0891" w14:textId="771A927A" w:rsidR="00411990" w:rsidRPr="008D0150" w:rsidRDefault="00A60332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581 140,17000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6D3B" w14:textId="59847AF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718 647,38000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4002" w14:textId="053B5786" w:rsidR="00411990" w:rsidRPr="008D0150" w:rsidRDefault="00A60332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748 797,68</w:t>
            </w:r>
            <w:r w:rsidR="00586688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62D1" w14:textId="3346DB9B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319 351,49000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0D0" w14:textId="6CDE6B30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33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1990" w:rsidRPr="008D0150" w14:paraId="3D4697E0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317F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4E3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6784" w14:textId="77777777" w:rsidR="00411990" w:rsidRPr="008D0150" w:rsidRDefault="00411990" w:rsidP="0041199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8BDFEA1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51DC" w14:textId="3D461C72" w:rsidR="00411990" w:rsidRPr="008D0150" w:rsidRDefault="001F5CB9" w:rsidP="001F5CB9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2 267 436,12230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49EC" w14:textId="2EAA7990" w:rsidR="00411990" w:rsidRPr="008D0150" w:rsidRDefault="001F5CB9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961 896,74230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D3D" w14:textId="4E2D7B19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318 376,21000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CC3" w14:textId="509957B1" w:rsidR="00411990" w:rsidRPr="008D0150" w:rsidRDefault="00A60332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789 764,68</w:t>
            </w:r>
            <w:r w:rsidR="00586688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5B91" w14:textId="40638C38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4A3" w14:textId="38E9FB15" w:rsidR="00411990" w:rsidRPr="008D0150" w:rsidRDefault="00411990" w:rsidP="0041199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EB0" w14:textId="77777777" w:rsidR="00411990" w:rsidRPr="008D0150" w:rsidRDefault="00411990" w:rsidP="0041199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70DAA" w:rsidRPr="008D0150" w14:paraId="447C5C2C" w14:textId="77777777" w:rsidTr="0027109A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F9A" w14:textId="77777777" w:rsidR="00670DAA" w:rsidRPr="008D0150" w:rsidRDefault="00670DAA" w:rsidP="00670DA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F2F" w14:textId="77777777" w:rsidR="00670DAA" w:rsidRPr="008D0150" w:rsidRDefault="00670DAA" w:rsidP="00670DA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164E" w14:textId="58600037" w:rsidR="00670DAA" w:rsidRPr="008D0150" w:rsidRDefault="00670DAA" w:rsidP="00670DA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C8C13" w14:textId="2D64FDD6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6714B" w14:textId="60F189EC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2 772 921,00000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3385" w14:textId="13799583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706" w14:textId="432389D3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555A0" w14:textId="0D4964EE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A9CC" w14:textId="4754B2B5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ECAC" w14:textId="77777777" w:rsidR="00670DAA" w:rsidRPr="008D0150" w:rsidRDefault="00670DAA" w:rsidP="00670DA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70DAA" w:rsidRPr="008D0150" w14:paraId="130B91A6" w14:textId="77777777" w:rsidTr="00DB1A7F">
        <w:trPr>
          <w:trHeight w:val="44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47ED" w14:textId="77777777" w:rsidR="00670DAA" w:rsidRPr="008D0150" w:rsidRDefault="00670DAA" w:rsidP="00670DA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11C9" w14:textId="77777777" w:rsidR="00670DAA" w:rsidRPr="008D0150" w:rsidRDefault="00670DAA" w:rsidP="00670DA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8D3" w14:textId="53F60E90" w:rsidR="00670DAA" w:rsidRPr="008D0150" w:rsidRDefault="00670DAA" w:rsidP="00670DA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1119" w14:textId="5337CD6D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B9A1" w14:textId="4716D422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59F" w14:textId="1BC7044C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5941" w14:textId="3CFC91D4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7B2" w14:textId="40735106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3A2" w14:textId="22F8394F" w:rsidR="00670DAA" w:rsidRPr="008D0150" w:rsidRDefault="00670DAA" w:rsidP="00670DA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4451" w14:textId="77777777" w:rsidR="00670DAA" w:rsidRPr="008D0150" w:rsidRDefault="00670DAA" w:rsidP="00670DA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E56CDA0" w14:textId="62D1CDEC" w:rsidR="00221C6B" w:rsidRPr="008D0150" w:rsidRDefault="000A44E2" w:rsidP="002D0548">
      <w:pPr>
        <w:contextualSpacing/>
        <w:rPr>
          <w:rFonts w:eastAsiaTheme="minorEastAsia" w:cs="Times New Roman"/>
          <w:b/>
          <w:sz w:val="18"/>
          <w:szCs w:val="18"/>
          <w:lang w:eastAsia="ru-RU"/>
        </w:rPr>
      </w:pPr>
      <w:r w:rsidRPr="008D0150">
        <w:rPr>
          <w:rFonts w:eastAsiaTheme="minorEastAsia" w:cs="Times New Roman"/>
          <w:sz w:val="18"/>
          <w:szCs w:val="18"/>
          <w:lang w:eastAsia="ru-RU"/>
        </w:rPr>
        <w:t>*(собственные средства АО «Красногорская теплосеть» по инвестиционной программе)</w:t>
      </w:r>
      <w:r w:rsidR="00221C6B" w:rsidRPr="008D0150">
        <w:rPr>
          <w:rFonts w:eastAsiaTheme="minorEastAsia" w:cs="Times New Roman"/>
          <w:b/>
          <w:sz w:val="18"/>
          <w:szCs w:val="18"/>
          <w:lang w:eastAsia="ru-RU"/>
        </w:rPr>
        <w:br w:type="page"/>
      </w:r>
    </w:p>
    <w:p w14:paraId="4D2631F0" w14:textId="77777777" w:rsidR="00F04856" w:rsidRPr="008D0150" w:rsidRDefault="00F0485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 w:cs="Times New Roman"/>
          <w:b/>
          <w:sz w:val="18"/>
          <w:szCs w:val="18"/>
          <w:lang w:eastAsia="ru-RU"/>
        </w:rPr>
      </w:pPr>
    </w:p>
    <w:p w14:paraId="0B9CF494" w14:textId="6F53DB62" w:rsidR="006028BF" w:rsidRPr="008D0150" w:rsidRDefault="006028BF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D0150">
        <w:rPr>
          <w:rFonts w:ascii="Times New Roman" w:eastAsiaTheme="minorEastAsia" w:hAnsi="Times New Roman" w:cs="Times New Roman"/>
          <w:b/>
          <w:sz w:val="28"/>
          <w:szCs w:val="28"/>
        </w:rPr>
        <w:t>Перечень мероприятий подпрограммы 5 «Энергосбережение и повышение энергетической эффективности»</w:t>
      </w:r>
    </w:p>
    <w:p w14:paraId="2E0EE9BF" w14:textId="77777777" w:rsidR="006028BF" w:rsidRPr="008D0150" w:rsidRDefault="006028BF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35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2413"/>
        <w:gridCol w:w="1038"/>
        <w:gridCol w:w="1656"/>
        <w:gridCol w:w="1117"/>
        <w:gridCol w:w="871"/>
        <w:gridCol w:w="287"/>
        <w:gridCol w:w="615"/>
        <w:gridCol w:w="571"/>
        <w:gridCol w:w="517"/>
        <w:gridCol w:w="1145"/>
        <w:gridCol w:w="1132"/>
        <w:gridCol w:w="855"/>
        <w:gridCol w:w="858"/>
        <w:gridCol w:w="13"/>
        <w:gridCol w:w="2120"/>
        <w:gridCol w:w="6"/>
      </w:tblGrid>
      <w:tr w:rsidR="00B5596B" w:rsidRPr="008D0150" w14:paraId="64699A92" w14:textId="77777777" w:rsidTr="001D1E10">
        <w:trPr>
          <w:trHeight w:val="45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DF30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267A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1B2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84F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2C7C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1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3DA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B85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5596B" w:rsidRPr="008D0150" w14:paraId="3C88E8D1" w14:textId="77777777" w:rsidTr="001D1E10">
        <w:trPr>
          <w:gridAfter w:val="1"/>
          <w:wAfter w:w="2" w:type="pct"/>
          <w:trHeight w:val="30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C8B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607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9F7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007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854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7BE8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7AFA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A0DD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022B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1B30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C09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8D0150" w14:paraId="0D212955" w14:textId="77777777" w:rsidTr="001D1E10">
        <w:trPr>
          <w:gridAfter w:val="1"/>
          <w:wAfter w:w="2" w:type="pct"/>
          <w:trHeight w:val="3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61B4" w14:textId="77777777" w:rsidR="006028BF" w:rsidRPr="008D0150" w:rsidRDefault="006028B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370B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7630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FD70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7AD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6536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8889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0EC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912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8EEA" w14:textId="77777777" w:rsidR="006028BF" w:rsidRPr="008D0150" w:rsidRDefault="006028B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366" w14:textId="3F50B74B" w:rsidR="006028BF" w:rsidRPr="008D0150" w:rsidRDefault="006B00E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D1E10" w:rsidRPr="008D0150" w14:paraId="45126635" w14:textId="77777777" w:rsidTr="001D1E10">
        <w:trPr>
          <w:gridAfter w:val="1"/>
          <w:wAfter w:w="2" w:type="pct"/>
          <w:trHeight w:val="294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5D4C" w14:textId="43C0C8F3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4ABE" w14:textId="7941EDEC" w:rsidR="001D1E10" w:rsidRPr="008D0150" w:rsidRDefault="001D1E10" w:rsidP="001D1E10">
            <w:pPr>
              <w:contextualSpacing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  <w:r w:rsidRPr="008D015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BAF9719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Повышение энергетической эффективности </w:t>
            </w:r>
            <w:proofErr w:type="spellStart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муни</w:t>
            </w:r>
            <w:proofErr w:type="spellEnd"/>
          </w:p>
          <w:p w14:paraId="1C770806" w14:textId="4A449AA9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ципальных</w:t>
            </w:r>
            <w:proofErr w:type="spellEnd"/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учреждений Московской области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8BC" w14:textId="1145BCB8" w:rsidR="001D1E10" w:rsidRPr="008D0150" w:rsidRDefault="001D1E10" w:rsidP="001D1E1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33DF" w14:textId="7E4BFC82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C81A" w14:textId="2AC99CBC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8256" w14:textId="278592DE" w:rsidR="001D1E10" w:rsidRPr="008D0150" w:rsidRDefault="001D1E10" w:rsidP="001D1E1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DE82" w14:textId="1982233C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2DCB8" w14:textId="7C642E9D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13A" w14:textId="3491DFEA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B480" w14:textId="700991AC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88CF" w14:textId="1312D7AA" w:rsidR="001D1E10" w:rsidRPr="008D0150" w:rsidRDefault="001D1E10" w:rsidP="001D1E1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1E10" w:rsidRPr="008D0150" w14:paraId="465A0569" w14:textId="77777777" w:rsidTr="001D1E10">
        <w:trPr>
          <w:gridAfter w:val="1"/>
          <w:wAfter w:w="2" w:type="pct"/>
          <w:trHeight w:val="41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5B4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C18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861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34E7" w14:textId="77777777" w:rsidR="001D1E10" w:rsidRPr="008D0150" w:rsidRDefault="001D1E10" w:rsidP="001D1E1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1525E84" w14:textId="7063B569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0C060" w14:textId="5FA33071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F538" w14:textId="08219B3B" w:rsidR="001D1E10" w:rsidRPr="008D0150" w:rsidRDefault="001D1E10" w:rsidP="001D1E1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5717" w14:textId="63A78710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B6A5" w14:textId="53FAD664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8EA5" w14:textId="79298756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8F3FB" w14:textId="50D3FE2E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C30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D1E10" w:rsidRPr="008D0150" w14:paraId="2AB6FFCA" w14:textId="77777777" w:rsidTr="001D1E10">
        <w:trPr>
          <w:gridAfter w:val="1"/>
          <w:wAfter w:w="2" w:type="pct"/>
          <w:trHeight w:val="36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5AED" w14:textId="55E9E226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BE65" w14:textId="30179C8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 w:bidi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 w:bidi="ru-RU"/>
              </w:rPr>
              <w:t>Мероприятие 01.10</w:t>
            </w:r>
          </w:p>
          <w:p w14:paraId="1E42D80B" w14:textId="0827DB32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Установка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замена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поверка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приборов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на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объектах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бюджетной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8D0150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сферы.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DC57" w14:textId="5261E973" w:rsidR="001D1E10" w:rsidRPr="008D0150" w:rsidRDefault="001D1E10" w:rsidP="001D1E1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ADE0" w14:textId="1668F472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5407" w14:textId="4760198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485D" w14:textId="7C700461" w:rsidR="001D1E10" w:rsidRPr="008D0150" w:rsidRDefault="001D1E10" w:rsidP="001D1E1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FDFC" w14:textId="5D14CE1C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A374" w14:textId="5EB634DF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A389" w14:textId="4627F1F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8521" w14:textId="25660DE5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91DC" w14:textId="5750B9B5" w:rsidR="001D1E10" w:rsidRPr="008D0150" w:rsidRDefault="001D1E10" w:rsidP="001D1E10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образования; </w:t>
            </w:r>
          </w:p>
          <w:p w14:paraId="6F824AC3" w14:textId="4EF147C5" w:rsidR="001D1E10" w:rsidRPr="008D0150" w:rsidRDefault="001D1E10" w:rsidP="001D1E10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 культуры</w:t>
            </w:r>
            <w:proofErr w:type="gramEnd"/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14:paraId="195B2371" w14:textId="28BB28B3" w:rsidR="001D1E10" w:rsidRPr="008D0150" w:rsidRDefault="001D1E10" w:rsidP="001D1E10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туризма и молодежной </w:t>
            </w:r>
          </w:p>
          <w:p w14:paraId="309B7466" w14:textId="586B557B" w:rsidR="001D1E10" w:rsidRPr="008D0150" w:rsidRDefault="001D1E10" w:rsidP="001D1E10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политики; </w:t>
            </w:r>
          </w:p>
          <w:p w14:paraId="51AA6B63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по физической</w:t>
            </w:r>
          </w:p>
          <w:p w14:paraId="496B0BF8" w14:textId="11E6A43D" w:rsidR="001D1E10" w:rsidRPr="008D0150" w:rsidRDefault="001D1E10" w:rsidP="001D1E10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015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культуре и спорту</w:t>
            </w:r>
          </w:p>
        </w:tc>
      </w:tr>
      <w:tr w:rsidR="001D1E10" w:rsidRPr="008D0150" w14:paraId="7FA176B7" w14:textId="77777777" w:rsidTr="001D1E10">
        <w:trPr>
          <w:gridAfter w:val="1"/>
          <w:wAfter w:w="2" w:type="pct"/>
          <w:trHeight w:val="71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42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5D4E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B7E" w14:textId="77777777" w:rsidR="001D1E10" w:rsidRPr="008D0150" w:rsidRDefault="001D1E10" w:rsidP="001D1E1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25D3" w14:textId="77777777" w:rsidR="001D1E10" w:rsidRPr="008D0150" w:rsidRDefault="001D1E10" w:rsidP="001D1E1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E1FFE12" w14:textId="002FB8B2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C9FC" w14:textId="03195485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B366" w14:textId="6EC5D980" w:rsidR="001D1E10" w:rsidRPr="008D0150" w:rsidRDefault="001D1E10" w:rsidP="001D1E1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1 082,00000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0447" w14:textId="1CE24E36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08CA" w14:textId="0810D32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DD8F" w14:textId="5592D3CF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AF49" w14:textId="2C4E19CC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5292" w14:textId="77777777" w:rsidR="001D1E10" w:rsidRPr="008D0150" w:rsidRDefault="001D1E10" w:rsidP="001D1E1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5596B" w:rsidRPr="008D0150" w14:paraId="50ABB92C" w14:textId="77777777" w:rsidTr="001D1E10">
        <w:trPr>
          <w:gridAfter w:val="1"/>
          <w:wAfter w:w="2" w:type="pct"/>
          <w:trHeight w:val="38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35DA" w14:textId="77777777" w:rsidR="002D4E21" w:rsidRPr="008D015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D145" w14:textId="0475DBE8" w:rsidR="002D4E21" w:rsidRPr="008D015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SimSun" w:cs="Times New Roman"/>
                <w:sz w:val="18"/>
                <w:szCs w:val="18"/>
                <w:lang w:eastAsia="ru-RU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59F" w14:textId="4B406500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9A68" w14:textId="006F8C31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8A16" w14:textId="78C2269F" w:rsidR="002D4E21" w:rsidRPr="008D0150" w:rsidRDefault="002D4E2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21FC" w14:textId="77777777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5F101CAC" w14:textId="31DCA567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D28C" w14:textId="08242784" w:rsidR="002D4E21" w:rsidRPr="008D0150" w:rsidRDefault="00C25859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F318" w14:textId="75563739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95F8" w14:textId="73E237F0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120D" w14:textId="4888F46A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5716" w14:textId="491554A8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C314" w14:textId="54E84AEE" w:rsidR="002D4E21" w:rsidRPr="008D0150" w:rsidRDefault="002D4E21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42FD" w:rsidRPr="008D0150" w14:paraId="44EB615A" w14:textId="77777777" w:rsidTr="00B842FD">
        <w:trPr>
          <w:gridAfter w:val="1"/>
          <w:wAfter w:w="2" w:type="pct"/>
          <w:trHeight w:val="11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9DD4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DD7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ACAB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BD77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518C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6777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085" w14:textId="27F39682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250" w14:textId="5F9EEE0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24A" w14:textId="7E546488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8CF" w14:textId="05A12956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F492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53093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3F56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881A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40B0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2FD" w:rsidRPr="008D0150" w14:paraId="65FD0B3A" w14:textId="77777777" w:rsidTr="00B842FD">
        <w:trPr>
          <w:gridAfter w:val="1"/>
          <w:wAfter w:w="2" w:type="pct"/>
          <w:trHeight w:val="276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321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CC4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263" w14:textId="77777777" w:rsidR="00CC62D2" w:rsidRPr="008D0150" w:rsidRDefault="00CC62D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88DE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2A2BD" w14:textId="69ACA2D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9EA53" w14:textId="6CF6A060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ECC" w14:textId="0CAEBD36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07C" w14:textId="01842E02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FDC" w14:textId="73A030AD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CA75" w14:textId="04FCF916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B4AE" w14:textId="473F7A1E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70AB" w14:textId="4D29008E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E3AE5" w14:textId="24487DE1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36D0" w14:textId="2354B02A" w:rsidR="00CC62D2" w:rsidRPr="008D0150" w:rsidRDefault="00CC62D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984F" w14:textId="77777777" w:rsidR="00CC62D2" w:rsidRPr="008D0150" w:rsidRDefault="00CC62D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96C45" w:rsidRPr="008D0150" w14:paraId="0B9D2311" w14:textId="77777777" w:rsidTr="001D1E10">
        <w:trPr>
          <w:gridAfter w:val="1"/>
          <w:wAfter w:w="2" w:type="pct"/>
          <w:trHeight w:val="30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D672" w14:textId="59AC3D1E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FF66C" w14:textId="5F9390CE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</w:t>
            </w:r>
            <w:r w:rsidRPr="008D0150">
              <w:rPr>
                <w:rFonts w:cs="Times New Roman"/>
              </w:rPr>
              <w:t xml:space="preserve"> </w:t>
            </w:r>
          </w:p>
          <w:p w14:paraId="08747D9A" w14:textId="00E3B01B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3A89" w14:textId="3833AF4D" w:rsidR="00E96C45" w:rsidRPr="008D0150" w:rsidRDefault="00E96C45" w:rsidP="00E96C4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7F73" w14:textId="7DB3CE56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24FC" w14:textId="1A9092B6" w:rsidR="00E96C45" w:rsidRPr="008D0150" w:rsidRDefault="00E96C45" w:rsidP="00E96C45">
            <w:pPr>
              <w:ind w:right="-108"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EDCB" w14:textId="57BE3144" w:rsidR="00E96C45" w:rsidRPr="008D0150" w:rsidRDefault="00E96C45" w:rsidP="00E96C4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4735" w14:textId="2FFEBDCE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A83" w14:textId="38F2B1E5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80C2" w14:textId="6B5718E6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8545" w14:textId="00603781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6609" w14:textId="36E99252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E96C45" w:rsidRPr="008D0150" w14:paraId="2AF324B8" w14:textId="77777777" w:rsidTr="001D1E10">
        <w:trPr>
          <w:gridAfter w:val="1"/>
          <w:wAfter w:w="2" w:type="pct"/>
          <w:trHeight w:val="498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6957" w14:textId="77777777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EE25" w14:textId="77777777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C7C" w14:textId="77777777" w:rsidR="00E96C45" w:rsidRPr="008D0150" w:rsidRDefault="00E96C45" w:rsidP="00E96C45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A3DD" w14:textId="77777777" w:rsidR="00E96C45" w:rsidRPr="008D0150" w:rsidRDefault="00E96C45" w:rsidP="00E96C4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FEA28C1" w14:textId="6B3E4168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7EA8" w14:textId="6F613391" w:rsidR="00E96C45" w:rsidRPr="008D0150" w:rsidRDefault="00E96C45" w:rsidP="00E96C45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0874" w14:textId="605A73FE" w:rsidR="00E96C45" w:rsidRPr="008D0150" w:rsidRDefault="00E96C45" w:rsidP="00E96C45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545,60000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0C61" w14:textId="5AC454B6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AE99" w14:textId="519F679F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D063" w14:textId="07631D1B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57A2" w14:textId="063E072A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AA75" w14:textId="77777777" w:rsidR="00E96C45" w:rsidRPr="008D0150" w:rsidRDefault="00E96C45" w:rsidP="00E96C45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37570" w:rsidRPr="008D0150" w14:paraId="6964C37B" w14:textId="77777777" w:rsidTr="001D1E10">
        <w:trPr>
          <w:gridAfter w:val="1"/>
          <w:wAfter w:w="2" w:type="pct"/>
          <w:trHeight w:val="7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9581" w14:textId="328EF7DD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A68B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2.2.</w:t>
            </w:r>
          </w:p>
          <w:p w14:paraId="5BAC4151" w14:textId="27004AC3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96E4" w14:textId="28198F89" w:rsidR="00C37570" w:rsidRPr="008D015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9A32" w14:textId="2BD009BE" w:rsidR="00C37570" w:rsidRPr="008D015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4342" w14:textId="5E49A9F9" w:rsidR="00C37570" w:rsidRPr="008D0150" w:rsidRDefault="00C37570" w:rsidP="00C37570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sz w:val="18"/>
                <w:szCs w:val="18"/>
              </w:rPr>
              <w:t>545,60000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25AE" w14:textId="4B3E1DEA" w:rsidR="00C37570" w:rsidRPr="008D015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sz w:val="18"/>
                <w:szCs w:val="18"/>
              </w:rPr>
              <w:t>545,60000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2A80" w14:textId="2A29AFEB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435F" w14:textId="1C4E8DA9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694D" w14:textId="0C9D4438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6AE59" w14:textId="084ED830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8472" w14:textId="6440A1CC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C37570" w:rsidRPr="008D0150" w14:paraId="1AC71C3A" w14:textId="77777777" w:rsidTr="001D1E10">
        <w:trPr>
          <w:gridAfter w:val="1"/>
          <w:wAfter w:w="2" w:type="pct"/>
          <w:trHeight w:val="9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3315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9B26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D7A6" w14:textId="77777777" w:rsidR="00C37570" w:rsidRPr="008D0150" w:rsidRDefault="00C37570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8607" w14:textId="77777777" w:rsidR="00C37570" w:rsidRPr="008D015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A2AC2C9" w14:textId="4CACA9BC" w:rsidR="00C37570" w:rsidRPr="008D0150" w:rsidRDefault="00C37570" w:rsidP="00C3757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7DCD" w14:textId="7236051A" w:rsidR="00C37570" w:rsidRPr="008D0150" w:rsidRDefault="00C37570" w:rsidP="00C37570">
            <w:pPr>
              <w:ind w:hanging="13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sz w:val="18"/>
                <w:szCs w:val="18"/>
              </w:rPr>
              <w:t>545,60000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E0B7" w14:textId="2B56B3CE" w:rsidR="00C37570" w:rsidRPr="008D015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sz w:val="18"/>
                <w:szCs w:val="18"/>
              </w:rPr>
              <w:t>545,60000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BA6" w14:textId="0538F829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1780" w14:textId="75950306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6C2F" w14:textId="70A1FDFB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0304" w14:textId="11996951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9647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2FD" w:rsidRPr="008D0150" w14:paraId="6396B33B" w14:textId="77777777" w:rsidTr="001D1E10">
        <w:trPr>
          <w:gridAfter w:val="1"/>
          <w:wAfter w:w="2" w:type="pct"/>
          <w:trHeight w:val="43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1A24" w14:textId="565AF969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5C453" w14:textId="62B2428A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Установлены автоматизированные системы контроля за газовой безопасностью в жилых помещениях 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(квартирах) многоквартирных домов, 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77B3" w14:textId="671B8E7F" w:rsidR="00B842FD" w:rsidRPr="008D0150" w:rsidRDefault="00B842FD" w:rsidP="00C37570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5CF" w14:textId="27369ABF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407E" w14:textId="00850EDE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C85" w14:textId="77777777" w:rsidR="00B842FD" w:rsidRPr="008D0150" w:rsidRDefault="00B842FD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8AD087" w14:textId="60BF31B0" w:rsidR="00B842FD" w:rsidRPr="008D0150" w:rsidRDefault="00B842FD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176" w14:textId="5B0A12C5" w:rsidR="00B842FD" w:rsidRPr="008D0150" w:rsidRDefault="00B842FD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6A464" w14:textId="40EE3A16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7915" w14:textId="0E3734B0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CB8F" w14:textId="76ECFD7B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F7E1" w14:textId="7CC544B3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ECA" w14:textId="77777777" w:rsidR="00B842FD" w:rsidRPr="008D0150" w:rsidRDefault="00B842FD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2FD" w:rsidRPr="008D0150" w14:paraId="1C70B0E2" w14:textId="77777777" w:rsidTr="00B842FD">
        <w:trPr>
          <w:gridAfter w:val="1"/>
          <w:wAfter w:w="2" w:type="pct"/>
          <w:trHeight w:val="28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8639" w14:textId="40C72D9D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C0A00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A546" w14:textId="77777777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95143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4139" w14:textId="25D5C7A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DEEF" w14:textId="7398BBCA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548" w14:textId="701AA75B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артал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64E" w14:textId="32F1D4E1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1 полу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годие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5A8" w14:textId="17B55A6F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9AC" w14:textId="799CE5BC" w:rsidR="00B842FD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3495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FB57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0FD3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D59C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B835" w14:textId="77777777" w:rsidR="00B842FD" w:rsidRPr="008D0150" w:rsidRDefault="00B842FD" w:rsidP="00B842FD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2FD" w:rsidRPr="008D0150" w14:paraId="6AE7A902" w14:textId="77777777" w:rsidTr="00B842FD">
        <w:trPr>
          <w:gridAfter w:val="1"/>
          <w:wAfter w:w="2" w:type="pct"/>
          <w:trHeight w:val="271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5405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3B1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38E8" w14:textId="77777777" w:rsidR="00C37570" w:rsidRPr="008D0150" w:rsidRDefault="00C37570" w:rsidP="00C37570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DA52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64E9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38C6" w14:textId="456919D6" w:rsidR="00C37570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06FB" w14:textId="52F991ED" w:rsidR="00C37570" w:rsidRPr="008D0150" w:rsidRDefault="00C37570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992E" w14:textId="2834A970" w:rsidR="00C37570" w:rsidRPr="008D0150" w:rsidRDefault="00C37570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27D4A" w14:textId="5856D255" w:rsidR="00C37570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31DD" w14:textId="637875C7" w:rsidR="00C37570" w:rsidRPr="008D0150" w:rsidRDefault="00B842FD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A4AE" w14:textId="51BE8319" w:rsidR="00C37570" w:rsidRPr="008D0150" w:rsidRDefault="00C37570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864C" w14:textId="78C2D17D" w:rsidR="00C37570" w:rsidRPr="008D0150" w:rsidRDefault="00C37570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D857" w14:textId="3E770EF4" w:rsidR="00C37570" w:rsidRPr="008D0150" w:rsidRDefault="00C37570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D6E" w14:textId="34F7DC59" w:rsidR="00C37570" w:rsidRPr="008D0150" w:rsidRDefault="00C37570" w:rsidP="00B842F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D71F" w14:textId="77777777" w:rsidR="00C37570" w:rsidRPr="008D0150" w:rsidRDefault="00C37570" w:rsidP="00C37570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646E" w:rsidRPr="008D0150" w14:paraId="02899726" w14:textId="77777777" w:rsidTr="001D1E10">
        <w:trPr>
          <w:gridAfter w:val="1"/>
          <w:wAfter w:w="2" w:type="pct"/>
          <w:trHeight w:val="261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E716" w14:textId="77777777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0B7" w14:textId="6843F015" w:rsidR="0041646E" w:rsidRPr="008D0150" w:rsidRDefault="0041646E" w:rsidP="0041646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F1A1" w14:textId="23915DC0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CD79" w14:textId="733AC8D5" w:rsidR="0041646E" w:rsidRPr="008D0150" w:rsidRDefault="0041646E" w:rsidP="0041646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1 627,60000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8A9" w14:textId="1BB7903B" w:rsidR="0041646E" w:rsidRPr="008D0150" w:rsidRDefault="0041646E" w:rsidP="0041646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1 627,60000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F2DCBC" w14:textId="7A8ECD56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ADAC2" w14:textId="2DE19A2A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22BE" w14:textId="4D65AA40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7379" w14:textId="3EA833C6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8F06" w14:textId="6E8F72CF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1646E" w:rsidRPr="008D0150" w14:paraId="11F93D68" w14:textId="77777777" w:rsidTr="001D1E10">
        <w:trPr>
          <w:gridAfter w:val="1"/>
          <w:wAfter w:w="2" w:type="pct"/>
          <w:trHeight w:val="92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F1A9" w14:textId="77777777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864" w14:textId="77777777" w:rsidR="0041646E" w:rsidRPr="008D0150" w:rsidRDefault="0041646E" w:rsidP="0041646E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3F65" w14:textId="7C2CB1BA" w:rsidR="0041646E" w:rsidRPr="008D0150" w:rsidRDefault="0041646E" w:rsidP="0041646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D4F7" w14:textId="13D8B33C" w:rsidR="0041646E" w:rsidRPr="008D0150" w:rsidRDefault="0041646E" w:rsidP="0041646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1 627,60000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851" w14:textId="5EDA7833" w:rsidR="0041646E" w:rsidRPr="008D0150" w:rsidRDefault="0041646E" w:rsidP="0041646E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1 627,60000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912413" w14:textId="657E756F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21ACAA" w14:textId="3ED07FDF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E5B3" w14:textId="4AFC3AEB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EC1A" w14:textId="57DCCE3D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86BF" w14:textId="77777777" w:rsidR="0041646E" w:rsidRPr="008D0150" w:rsidRDefault="0041646E" w:rsidP="0041646E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B7A40A8" w14:textId="77777777" w:rsidR="008A3C6A" w:rsidRPr="008D0150" w:rsidRDefault="008A3C6A" w:rsidP="002D054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46006" w14:textId="77777777" w:rsidR="008A3C6A" w:rsidRPr="008D0150" w:rsidRDefault="008A3C6A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8D0150">
        <w:rPr>
          <w:rFonts w:cs="Times New Roman"/>
          <w:b/>
          <w:szCs w:val="28"/>
        </w:rPr>
        <w:br w:type="page"/>
      </w:r>
    </w:p>
    <w:p w14:paraId="7056455E" w14:textId="3C0F3A82" w:rsidR="00732C36" w:rsidRPr="008D0150" w:rsidRDefault="00732C36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D01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8D0150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подпрограммы 6 «Развитие газификации, топливозаправочного </w:t>
      </w:r>
    </w:p>
    <w:p w14:paraId="48519985" w14:textId="38B01BBD" w:rsidR="00732C36" w:rsidRPr="008D0150" w:rsidRDefault="00732C36" w:rsidP="002D0548">
      <w:pPr>
        <w:pStyle w:val="ConsPlusNormal"/>
        <w:ind w:firstLine="53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D0150">
        <w:rPr>
          <w:rFonts w:ascii="Times New Roman" w:eastAsiaTheme="minorEastAsia" w:hAnsi="Times New Roman" w:cs="Times New Roman"/>
          <w:b/>
          <w:sz w:val="28"/>
          <w:szCs w:val="28"/>
        </w:rPr>
        <w:t>комплекса и электроэнергетики»</w:t>
      </w:r>
    </w:p>
    <w:p w14:paraId="7D7B57FB" w14:textId="77777777" w:rsidR="00732C36" w:rsidRPr="008D0150" w:rsidRDefault="00732C36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368" w:type="pct"/>
        <w:tblInd w:w="-431" w:type="dxa"/>
        <w:tblLook w:val="04A0" w:firstRow="1" w:lastRow="0" w:firstColumn="1" w:lastColumn="0" w:noHBand="0" w:noVBand="1"/>
      </w:tblPr>
      <w:tblGrid>
        <w:gridCol w:w="459"/>
        <w:gridCol w:w="1852"/>
        <w:gridCol w:w="1214"/>
        <w:gridCol w:w="1814"/>
        <w:gridCol w:w="981"/>
        <w:gridCol w:w="877"/>
        <w:gridCol w:w="807"/>
        <w:gridCol w:w="1014"/>
        <w:gridCol w:w="834"/>
        <w:gridCol w:w="834"/>
        <w:gridCol w:w="891"/>
        <w:gridCol w:w="891"/>
        <w:gridCol w:w="877"/>
        <w:gridCol w:w="877"/>
        <w:gridCol w:w="1594"/>
      </w:tblGrid>
      <w:tr w:rsidR="00DF6E5B" w:rsidRPr="008D0150" w14:paraId="66805529" w14:textId="77777777" w:rsidTr="00C4428A">
        <w:trPr>
          <w:trHeight w:val="45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21F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EE5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8F55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B1BB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489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0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7D4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25D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E5B" w:rsidRPr="008D0150" w14:paraId="2B6C8FFB" w14:textId="77777777" w:rsidTr="004C55DD">
        <w:trPr>
          <w:trHeight w:val="30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C1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099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697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62F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F0F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4EF3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AB93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046F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14F4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6E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82B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8D0150" w14:paraId="0BDF4C50" w14:textId="77777777" w:rsidTr="004C55DD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5929" w14:textId="77777777" w:rsidR="00732C36" w:rsidRPr="008D0150" w:rsidRDefault="00732C3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76F3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2842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5FF7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6776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06D1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3772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11C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9D7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9F90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4B6" w14:textId="77777777" w:rsidR="00732C36" w:rsidRPr="008D0150" w:rsidRDefault="00732C36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8D0150" w14:paraId="129B9AFC" w14:textId="77777777" w:rsidTr="004C55DD">
        <w:trPr>
          <w:trHeight w:val="16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A6" w14:textId="7725474B" w:rsidR="003A7060" w:rsidRPr="008D015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0B83" w14:textId="77777777" w:rsidR="00F730F1" w:rsidRPr="008D0150" w:rsidRDefault="003A7060" w:rsidP="002D0548">
            <w:pPr>
              <w:pStyle w:val="notes"/>
              <w:spacing w:before="0" w:beforeAutospacing="0" w:after="0" w:afterAutospacing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8D0150">
              <w:rPr>
                <w:rFonts w:eastAsia="Roman"/>
                <w:bCs/>
                <w:sz w:val="18"/>
                <w:szCs w:val="18"/>
              </w:rPr>
              <w:t xml:space="preserve">Основное мероприятие 01 - </w:t>
            </w:r>
            <w:r w:rsidR="00F730F1" w:rsidRPr="008D0150">
              <w:rPr>
                <w:rFonts w:eastAsiaTheme="minorHAnsi"/>
                <w:sz w:val="18"/>
                <w:szCs w:val="18"/>
                <w:lang w:eastAsia="en-US"/>
              </w:rPr>
              <w:t>Строительство и содержание газопроводов в населенных пунктах</w:t>
            </w:r>
          </w:p>
          <w:p w14:paraId="7D9FA7B3" w14:textId="15CC563E" w:rsidR="003A7060" w:rsidRPr="008D015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948" w14:textId="77777777" w:rsidR="003A7060" w:rsidRPr="008D0150" w:rsidRDefault="003A706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B7B6" w14:textId="77777777" w:rsidR="003A7060" w:rsidRPr="008D015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2CB5C" w14:textId="773A7765" w:rsidR="003A7060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735" w14:textId="3364480A" w:rsidR="003A7060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3A7060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2D7A" w14:textId="26A78489" w:rsidR="003A7060" w:rsidRPr="008D015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7743" w14:textId="16B5272D" w:rsidR="003A7060" w:rsidRPr="008D015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2C4B" w14:textId="4AC45841" w:rsidR="003A7060" w:rsidRPr="008D015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02C1" w14:textId="517FC621" w:rsidR="003A7060" w:rsidRPr="008D0150" w:rsidRDefault="003A706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60DC" w14:textId="1049D578" w:rsidR="003A7060" w:rsidRPr="008D0150" w:rsidRDefault="003A706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8D0150" w14:paraId="4A2A656E" w14:textId="77777777" w:rsidTr="004C55DD">
        <w:trPr>
          <w:trHeight w:val="65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ED3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737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ED9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0397" w14:textId="77777777" w:rsidR="00C4428A" w:rsidRPr="008D015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86BB0DE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59D" w14:textId="7D52F792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4E04" w14:textId="6E18B311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E252" w14:textId="0E47B834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28CB" w14:textId="44B7FC9A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FF1C" w14:textId="6815479B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3CFAE" w14:textId="11C2CAEB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F72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8D0150" w14:paraId="304356FE" w14:textId="77777777" w:rsidTr="004C55DD">
        <w:trPr>
          <w:trHeight w:val="279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011B" w14:textId="6C2D078C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CD24" w14:textId="28D12A6D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 w:bidi="ru-RU"/>
              </w:rPr>
              <w:t xml:space="preserve">Мероприятие </w:t>
            </w:r>
            <w:r w:rsidRPr="008D0150">
              <w:rPr>
                <w:rFonts w:cs="Times New Roman"/>
                <w:sz w:val="18"/>
                <w:szCs w:val="18"/>
              </w:rPr>
              <w:t>01.02 – Организация в границах городского округа газоснабжения населения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B631" w14:textId="77777777" w:rsidR="00C4428A" w:rsidRPr="008D0150" w:rsidRDefault="00C4428A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6704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EFE7" w14:textId="41791285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3687" w14:textId="3900BFEF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A912" w14:textId="44C48BC2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CAB8" w14:textId="19B5875F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AAA5" w14:textId="6AE3E7F1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3F74" w14:textId="7D3A7632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11DF" w14:textId="7B8F092C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C4428A" w:rsidRPr="008D0150" w14:paraId="53C22E73" w14:textId="77777777" w:rsidTr="004C55DD">
        <w:trPr>
          <w:trHeight w:val="752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83C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03D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C77" w14:textId="77777777" w:rsidR="00C4428A" w:rsidRPr="008D0150" w:rsidRDefault="00C4428A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5A5C" w14:textId="77777777" w:rsidR="00C4428A" w:rsidRPr="008D015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E5600D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AA63" w14:textId="0A4FADDD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85BC" w14:textId="01F72379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5B1C" w14:textId="1D8A8A2E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0488" w14:textId="13E39DC9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BA90" w14:textId="6E96E9F2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E207" w14:textId="03D24811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1DD5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8D0150" w14:paraId="66D6D843" w14:textId="77777777" w:rsidTr="004C55DD">
        <w:trPr>
          <w:trHeight w:val="49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C2D9" w14:textId="77777777" w:rsidR="009544FF" w:rsidRPr="008D015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 w:val="restart"/>
            <w:shd w:val="clear" w:color="auto" w:fill="auto"/>
          </w:tcPr>
          <w:p w14:paraId="5C4BED33" w14:textId="77F3FD24" w:rsidR="009544FF" w:rsidRPr="008D0150" w:rsidRDefault="009544F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  <w:r w:rsidR="000B0C7F" w:rsidRPr="008D0150">
              <w:rPr>
                <w:rFonts w:cs="Times New Roman"/>
                <w:sz w:val="18"/>
                <w:szCs w:val="18"/>
              </w:rPr>
              <w:t>,</w:t>
            </w:r>
            <w:r w:rsidRPr="008D0150">
              <w:rPr>
                <w:rFonts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ACB8" w14:textId="77777777" w:rsidR="009544FF" w:rsidRPr="008D0150" w:rsidRDefault="009544FF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FDF6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AE85" w14:textId="77777777" w:rsidR="009544FF" w:rsidRPr="008D0150" w:rsidRDefault="009544F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EA3A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10D789A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9B5D" w14:textId="5B8D13FD" w:rsidR="009544FF" w:rsidRPr="008D0150" w:rsidRDefault="005740B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1C86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D13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84D0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0145" w14:textId="77777777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8882" w14:textId="1034740D" w:rsidR="009544FF" w:rsidRPr="008D0150" w:rsidRDefault="009544FF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740BA" w:rsidRPr="008D0150" w14:paraId="3DEB213C" w14:textId="77777777" w:rsidTr="004C55DD">
        <w:trPr>
          <w:trHeight w:val="11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77E7" w14:textId="77777777" w:rsidR="005740BA" w:rsidRPr="008D0150" w:rsidRDefault="005740BA" w:rsidP="005740B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288" w14:textId="77777777" w:rsidR="005740BA" w:rsidRPr="008D0150" w:rsidRDefault="005740BA" w:rsidP="005740BA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CEE89" w14:textId="77777777" w:rsidR="005740BA" w:rsidRPr="008D0150" w:rsidRDefault="005740BA" w:rsidP="005740BA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E386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58C8" w14:textId="77777777" w:rsidR="005740BA" w:rsidRPr="008D0150" w:rsidRDefault="005740BA" w:rsidP="005740BA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6F8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1E3" w14:textId="6301422E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CCE" w14:textId="482A4008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E6B" w14:textId="1F444F64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98EE" w14:textId="7BB64FAD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B841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6EA0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E83C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263B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7682" w14:textId="77777777" w:rsidR="005740BA" w:rsidRPr="008D0150" w:rsidRDefault="005740BA" w:rsidP="005740BA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656B2" w:rsidRPr="008D0150" w14:paraId="2F7B1FAA" w14:textId="77777777" w:rsidTr="00BB4868">
        <w:trPr>
          <w:trHeight w:val="276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C3A2" w14:textId="77777777" w:rsidR="00F656B2" w:rsidRPr="008D015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C03F" w14:textId="77777777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F2AD" w14:textId="77777777" w:rsidR="00F656B2" w:rsidRPr="008D0150" w:rsidRDefault="00F656B2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AB22" w14:textId="77777777" w:rsidR="00F656B2" w:rsidRPr="008D015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3DECB4" w14:textId="68024D77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AE7575" w14:textId="27282F94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C898" w14:textId="3F55E005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846D0" w14:textId="32CD8865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5A01" w14:textId="357E3B71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93EE" w14:textId="65EFFF6C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FACF" w14:textId="221467E9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C007" w14:textId="03E3193C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8471" w14:textId="4BAF2FA4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7A9DB" w14:textId="5A41CD9C" w:rsidR="00F656B2" w:rsidRPr="008D0150" w:rsidRDefault="00F656B2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2959" w14:textId="77777777" w:rsidR="00F656B2" w:rsidRPr="008D0150" w:rsidRDefault="00F656B2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4428A" w:rsidRPr="008D0150" w14:paraId="2BC41D97" w14:textId="77777777" w:rsidTr="00CA342C">
        <w:trPr>
          <w:trHeight w:val="19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F4F3" w14:textId="6A1E960C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BABCEA" w14:textId="1A9CC88C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Итого по подпрограмме 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2325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684" w14:textId="1FA23D9A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0901" w14:textId="52F99FA8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7083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22E3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B60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4B4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4DA1" w14:textId="77777777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4428A" w:rsidRPr="008D0150" w14:paraId="1C85B893" w14:textId="77777777" w:rsidTr="00CA342C">
        <w:trPr>
          <w:trHeight w:val="885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FE653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87D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E98" w14:textId="77777777" w:rsidR="00C4428A" w:rsidRPr="008D0150" w:rsidRDefault="00C4428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77A36C3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8CA3" w14:textId="689AFF30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262,03741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3317" w14:textId="314B5EC4" w:rsidR="00C4428A" w:rsidRPr="008D0150" w:rsidRDefault="00C4428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122,03741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C627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D57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029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84B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64F" w14:textId="77777777" w:rsidR="00C4428A" w:rsidRPr="008D0150" w:rsidRDefault="00C4428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A8C87F" w14:textId="2EB8E7B4" w:rsidR="00221C6B" w:rsidRPr="008D0150" w:rsidRDefault="00221C6B" w:rsidP="002D0548">
      <w:pPr>
        <w:contextualSpacing/>
        <w:rPr>
          <w:rFonts w:cs="Times New Roman"/>
          <w:sz w:val="18"/>
          <w:szCs w:val="18"/>
        </w:rPr>
      </w:pPr>
    </w:p>
    <w:p w14:paraId="069DAD99" w14:textId="77777777" w:rsidR="00221C6B" w:rsidRPr="008D0150" w:rsidRDefault="00221C6B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br w:type="page"/>
      </w:r>
    </w:p>
    <w:p w14:paraId="701E3027" w14:textId="0F1610BC" w:rsidR="005D26DE" w:rsidRPr="008D015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  <w:r w:rsidRPr="008D0150">
        <w:rPr>
          <w:rFonts w:eastAsiaTheme="minorEastAsia" w:cs="Times New Roman"/>
          <w:b/>
          <w:szCs w:val="28"/>
        </w:rPr>
        <w:lastRenderedPageBreak/>
        <w:t xml:space="preserve">12. </w:t>
      </w:r>
      <w:r w:rsidR="005D26DE" w:rsidRPr="008D0150">
        <w:rPr>
          <w:rFonts w:eastAsiaTheme="minorEastAsia" w:cs="Times New Roman"/>
          <w:b/>
          <w:szCs w:val="28"/>
        </w:rPr>
        <w:t>Перечень мероприятий подпрограммы 8 «Реализация полномочий в сфере жилищно-коммунального хозяйства»</w:t>
      </w:r>
    </w:p>
    <w:p w14:paraId="5C35ECB5" w14:textId="77777777" w:rsidR="005D26DE" w:rsidRPr="008D0150" w:rsidRDefault="005D26DE" w:rsidP="002D054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526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1"/>
        <w:gridCol w:w="3756"/>
        <w:gridCol w:w="1164"/>
        <w:gridCol w:w="1865"/>
        <w:gridCol w:w="1139"/>
        <w:gridCol w:w="1645"/>
        <w:gridCol w:w="1049"/>
        <w:gridCol w:w="990"/>
        <w:gridCol w:w="841"/>
        <w:gridCol w:w="844"/>
        <w:gridCol w:w="1515"/>
      </w:tblGrid>
      <w:tr w:rsidR="008A464A" w:rsidRPr="008D0150" w14:paraId="361C7FA1" w14:textId="77777777" w:rsidTr="008A464A">
        <w:trPr>
          <w:trHeight w:val="45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CDBC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7A1D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C0C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7FC1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1A4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B50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3EB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A464A" w:rsidRPr="008D0150" w14:paraId="5BFB110D" w14:textId="77777777" w:rsidTr="008A464A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47B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073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BC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651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6BC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F4D0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9339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CC5F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2A1C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4698" w14:textId="77777777" w:rsidR="008A464A" w:rsidRPr="008D0150" w:rsidRDefault="008A464A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91" w14:textId="77777777" w:rsidR="008A464A" w:rsidRPr="008D0150" w:rsidRDefault="008A464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8D0150" w14:paraId="362B1330" w14:textId="77777777" w:rsidTr="008A464A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1596" w14:textId="77777777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EA9D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20A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73F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A16A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3E10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F4DC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57F1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EFC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597E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2FB5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F6E5B" w:rsidRPr="008D0150" w14:paraId="63331646" w14:textId="77777777" w:rsidTr="008A464A">
        <w:trPr>
          <w:trHeight w:val="32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E983" w14:textId="4326C52D" w:rsidR="005D26DE" w:rsidRPr="008D015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E98" w14:textId="3DFBFC73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8D0150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02</w:t>
            </w:r>
            <w:r w:rsidRPr="008D0150">
              <w:rPr>
                <w:rFonts w:cs="Times New Roman"/>
                <w:sz w:val="18"/>
                <w:szCs w:val="18"/>
              </w:rPr>
              <w:t xml:space="preserve"> 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C6A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744" w14:textId="77777777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3D7E" w14:textId="64A500B9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2 </w:t>
            </w:r>
            <w:r w:rsidR="003836D3" w:rsidRPr="008D0150">
              <w:rPr>
                <w:rFonts w:cs="Times New Roman"/>
                <w:sz w:val="18"/>
                <w:szCs w:val="18"/>
              </w:rPr>
              <w:t>565</w:t>
            </w:r>
            <w:r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D0AE" w14:textId="347909E2" w:rsidR="005D26DE" w:rsidRPr="008D015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1 091</w:t>
            </w:r>
            <w:r w:rsidR="005D26DE"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8F1D" w14:textId="14A9E6CD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EE39" w14:textId="2CE77E24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04BB" w14:textId="517C00AA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55E0" w14:textId="2EB82684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20FC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6E5B" w:rsidRPr="008D0150" w14:paraId="216425DD" w14:textId="77777777" w:rsidTr="008A464A">
        <w:trPr>
          <w:trHeight w:val="47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425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AD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CB0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D03D" w14:textId="42FAF4AD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07A12" w14:textId="5A83691A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2 </w:t>
            </w:r>
            <w:r w:rsidR="003836D3" w:rsidRPr="008D0150">
              <w:rPr>
                <w:rFonts w:cs="Times New Roman"/>
                <w:sz w:val="18"/>
                <w:szCs w:val="18"/>
              </w:rPr>
              <w:t>565</w:t>
            </w:r>
            <w:r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A12" w14:textId="30FEF107" w:rsidR="003F6B4B" w:rsidRPr="008D015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1 091</w:t>
            </w:r>
            <w:r w:rsidR="003F6B4B"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03F5" w14:textId="0E903BFC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4ABAA" w14:textId="68C93223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748B" w14:textId="3F43A674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E5E4" w14:textId="6BA37C72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D29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8D0150" w14:paraId="24986DD2" w14:textId="77777777" w:rsidTr="008A464A">
        <w:trPr>
          <w:trHeight w:val="28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4C34" w14:textId="41671B40" w:rsidR="005D26DE" w:rsidRPr="008D0150" w:rsidRDefault="00AB24F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6FD6" w14:textId="77777777" w:rsidR="005D26DE" w:rsidRPr="008D0150" w:rsidRDefault="005D26DE" w:rsidP="002D0548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Мероприятие 02.05 -</w:t>
            </w:r>
          </w:p>
          <w:p w14:paraId="0B313438" w14:textId="3A305ECD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0D33" w14:textId="77777777" w:rsidR="005D26DE" w:rsidRPr="008D0150" w:rsidRDefault="005D26DE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2023-2025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AF4" w14:textId="77777777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58B" w14:textId="3D0CADB5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2 </w:t>
            </w:r>
            <w:r w:rsidR="003836D3" w:rsidRPr="008D0150">
              <w:rPr>
                <w:rFonts w:cs="Times New Roman"/>
                <w:sz w:val="18"/>
                <w:szCs w:val="18"/>
              </w:rPr>
              <w:t>565</w:t>
            </w:r>
            <w:r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EA58F" w14:textId="722D5351" w:rsidR="005D26DE" w:rsidRPr="008D015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4468" w14:textId="686CEC92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08A6" w14:textId="1D2BC4C1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8AFD" w14:textId="1B124C57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0A94" w14:textId="3D1F4A3B" w:rsidR="005D26DE" w:rsidRPr="008D0150" w:rsidRDefault="005D26D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8E6" w14:textId="77777777" w:rsidR="005D26DE" w:rsidRPr="008D0150" w:rsidRDefault="005D26DE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ЖКХ</w:t>
            </w:r>
          </w:p>
        </w:tc>
      </w:tr>
      <w:tr w:rsidR="00DF6E5B" w:rsidRPr="008D0150" w14:paraId="10D9F453" w14:textId="77777777" w:rsidTr="008A464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E8F6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66A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87F4" w14:textId="77777777" w:rsidR="003F6B4B" w:rsidRPr="008D0150" w:rsidRDefault="003F6B4B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2604" w14:textId="51E4808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A24" w14:textId="31689DD3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2 </w:t>
            </w:r>
            <w:r w:rsidR="003836D3" w:rsidRPr="008D0150">
              <w:rPr>
                <w:rFonts w:cs="Times New Roman"/>
                <w:sz w:val="18"/>
                <w:szCs w:val="18"/>
              </w:rPr>
              <w:t>565</w:t>
            </w:r>
            <w:r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73E1" w14:textId="411E0B12" w:rsidR="003F6B4B" w:rsidRPr="008D0150" w:rsidRDefault="003836D3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5F8C" w14:textId="761DC79D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4B6A" w14:textId="14CE2A0D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D4E8" w14:textId="7FA91EA4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B959" w14:textId="034A0E26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68D9" w14:textId="77777777" w:rsidR="003F6B4B" w:rsidRPr="008D0150" w:rsidRDefault="003F6B4B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F6E5B" w:rsidRPr="008D0150" w14:paraId="0D879A81" w14:textId="77777777" w:rsidTr="00DA288A">
        <w:trPr>
          <w:trHeight w:val="373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A8EA" w14:textId="77777777" w:rsidR="00653970" w:rsidRPr="008D015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D8D0" w14:textId="62FA9ED1" w:rsidR="00653970" w:rsidRPr="008D0150" w:rsidRDefault="00653970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Итого по подпрограмме 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AACF" w14:textId="04B7EB63" w:rsidR="00653970" w:rsidRPr="008D015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BCC" w14:textId="5354BB19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2 </w:t>
            </w:r>
            <w:r w:rsidR="003836D3" w:rsidRPr="008D0150">
              <w:rPr>
                <w:rFonts w:cs="Times New Roman"/>
                <w:sz w:val="18"/>
                <w:szCs w:val="18"/>
              </w:rPr>
              <w:t>565</w:t>
            </w:r>
            <w:r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75C" w14:textId="7AF7FBA5" w:rsidR="00653970" w:rsidRPr="008D0150" w:rsidRDefault="003836D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6B61" w14:textId="6D4AB4CC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4299" w14:textId="6606F4E1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EA08" w14:textId="33ED55CC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17E2" w14:textId="330148D4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3748" w14:textId="33EC53B8" w:rsidR="00653970" w:rsidRPr="008D0150" w:rsidRDefault="00653970" w:rsidP="002D0548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3970" w:rsidRPr="008D0150" w14:paraId="09184CA3" w14:textId="77777777" w:rsidTr="00DA288A">
        <w:trPr>
          <w:trHeight w:val="75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55B7" w14:textId="77777777" w:rsidR="00653970" w:rsidRPr="008D015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D21" w14:textId="77777777" w:rsidR="00653970" w:rsidRPr="008D0150" w:rsidRDefault="00653970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48F2" w14:textId="1ECDF841" w:rsidR="00653970" w:rsidRPr="008D015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6392" w14:textId="3A26FFB5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2 </w:t>
            </w:r>
            <w:r w:rsidR="003836D3" w:rsidRPr="008D0150">
              <w:rPr>
                <w:rFonts w:cs="Times New Roman"/>
                <w:sz w:val="18"/>
                <w:szCs w:val="18"/>
              </w:rPr>
              <w:t>565</w:t>
            </w:r>
            <w:r w:rsidRPr="008D0150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DB50" w14:textId="3A792C32" w:rsidR="00653970" w:rsidRPr="008D0150" w:rsidRDefault="003836D3" w:rsidP="002D0548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1 091,00000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6EE4" w14:textId="74355931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1112" w14:textId="3DABA0CA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737,00000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BD20" w14:textId="7C44461D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4971" w14:textId="6242B37B" w:rsidR="00653970" w:rsidRPr="008D0150" w:rsidRDefault="0065397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591" w14:textId="77777777" w:rsidR="00653970" w:rsidRPr="008D0150" w:rsidRDefault="00653970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B2836DE" w14:textId="66537DBD" w:rsidR="00221C6B" w:rsidRPr="008D0150" w:rsidRDefault="00221C6B" w:rsidP="002D0548">
      <w:pPr>
        <w:contextualSpacing/>
        <w:rPr>
          <w:rFonts w:cs="Times New Roman"/>
          <w:sz w:val="18"/>
          <w:szCs w:val="18"/>
        </w:rPr>
      </w:pPr>
    </w:p>
    <w:p w14:paraId="2C0B961A" w14:textId="77777777" w:rsidR="00221C6B" w:rsidRPr="008D0150" w:rsidRDefault="00221C6B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br w:type="page"/>
      </w:r>
    </w:p>
    <w:p w14:paraId="4DCAE858" w14:textId="1F570B88" w:rsidR="00B80D66" w:rsidRPr="008D0150" w:rsidRDefault="00B80D6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13. Адресный перечень объектов строительства (реконструкции) муниципальной собственности городского округа </w:t>
      </w:r>
      <w:r w:rsidR="000F47BF" w:rsidRPr="008D0150">
        <w:rPr>
          <w:rFonts w:eastAsia="Times New Roman" w:cs="Times New Roman"/>
          <w:b/>
          <w:sz w:val="20"/>
          <w:szCs w:val="20"/>
          <w:lang w:eastAsia="ru-RU"/>
        </w:rPr>
        <w:t>Красногорск</w:t>
      </w:r>
      <w:r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, финансирование которых предусмотрено мероприятием </w:t>
      </w:r>
      <w:r w:rsidRPr="008D0150">
        <w:rPr>
          <w:rFonts w:eastAsia="Times New Roman" w:cs="Times New Roman"/>
          <w:b/>
          <w:sz w:val="20"/>
          <w:szCs w:val="20"/>
          <w:lang w:val="en-US" w:eastAsia="ru-RU"/>
        </w:rPr>
        <w:t>F</w:t>
      </w:r>
      <w:r w:rsidRPr="008D0150">
        <w:rPr>
          <w:rFonts w:eastAsia="Times New Roman" w:cs="Times New Roman"/>
          <w:b/>
          <w:sz w:val="20"/>
          <w:szCs w:val="20"/>
          <w:lang w:eastAsia="ru-RU"/>
        </w:rPr>
        <w:t>5.01.  «Строительство и реконструкция (модернизация) объектов питьевого водоснабжения» подпрограммы 1 «Чистая вода»</w:t>
      </w:r>
    </w:p>
    <w:p w14:paraId="7C40630A" w14:textId="77777777" w:rsidR="00B80D66" w:rsidRPr="008D0150" w:rsidRDefault="00B80D6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746"/>
        <w:gridCol w:w="1105"/>
        <w:gridCol w:w="589"/>
        <w:gridCol w:w="567"/>
        <w:gridCol w:w="589"/>
        <w:gridCol w:w="567"/>
        <w:gridCol w:w="545"/>
        <w:gridCol w:w="567"/>
        <w:gridCol w:w="971"/>
        <w:gridCol w:w="1275"/>
      </w:tblGrid>
      <w:tr w:rsidR="00DF6E5B" w:rsidRPr="008D0150" w14:paraId="41792D19" w14:textId="77777777" w:rsidTr="00B5596B">
        <w:trPr>
          <w:trHeight w:val="2277"/>
          <w:jc w:val="center"/>
        </w:trPr>
        <w:tc>
          <w:tcPr>
            <w:tcW w:w="549" w:type="dxa"/>
          </w:tcPr>
          <w:p w14:paraId="4D246620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086EBE42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1B859B48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08F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1F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8FD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30B20B3" w14:textId="77777777" w:rsidR="00B80D66" w:rsidRPr="008D0150" w:rsidRDefault="00B80D6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F2551C" w14:textId="77777777" w:rsidR="00B80D66" w:rsidRPr="008D0150" w:rsidRDefault="00B80D66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7B7E418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746" w:type="dxa"/>
          </w:tcPr>
          <w:p w14:paraId="24B64D27" w14:textId="4EB2355A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</w:t>
            </w:r>
            <w:r w:rsidR="006A5314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105" w:type="dxa"/>
          </w:tcPr>
          <w:p w14:paraId="00BAA23F" w14:textId="3FEDBAAD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  <w:r w:rsidR="006A5314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в т.ч. по годам реализации </w:t>
            </w:r>
          </w:p>
        </w:tc>
        <w:tc>
          <w:tcPr>
            <w:tcW w:w="589" w:type="dxa"/>
          </w:tcPr>
          <w:p w14:paraId="1E1F4EE0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2EEEC88" w14:textId="003C73AD" w:rsidR="00B5596B" w:rsidRPr="008D0150" w:rsidRDefault="00B5596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A2E6035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72F4E63C" w14:textId="5395C56A" w:rsidR="00B5596B" w:rsidRPr="008D0150" w:rsidRDefault="00B5596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3C36720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831866B" w14:textId="2CE74BDA" w:rsidR="00B5596B" w:rsidRPr="008D0150" w:rsidRDefault="00B5596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055B4AD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EFE876B" w14:textId="03BE01AE" w:rsidR="00B5596B" w:rsidRPr="008D0150" w:rsidRDefault="00B5596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2B532A22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59DF7D3" w14:textId="724E3A85" w:rsidR="00B5596B" w:rsidRPr="008D0150" w:rsidRDefault="00B5596B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385CE48E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8393F54" w14:textId="4841D559" w:rsidR="00B5596B" w:rsidRPr="008D0150" w:rsidRDefault="00B5596B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71" w:type="dxa"/>
          </w:tcPr>
          <w:p w14:paraId="473F6603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5B87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8D0150" w14:paraId="0BC1CD6B" w14:textId="77777777" w:rsidTr="00B5596B">
        <w:trPr>
          <w:trHeight w:val="159"/>
          <w:jc w:val="center"/>
        </w:trPr>
        <w:tc>
          <w:tcPr>
            <w:tcW w:w="549" w:type="dxa"/>
          </w:tcPr>
          <w:p w14:paraId="60C3F6DD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58E273DF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28407F5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298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AB9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351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1ED6ADC" w14:textId="77777777" w:rsidR="00B80D66" w:rsidRPr="008D0150" w:rsidRDefault="00B80D6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1C294AFF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6" w:type="dxa"/>
          </w:tcPr>
          <w:p w14:paraId="772EE0A4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5" w:type="dxa"/>
          </w:tcPr>
          <w:p w14:paraId="5C6CE2C5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8448EAF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5922B7B9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23EF207B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7BDD438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38833166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C0AF3B8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1" w:type="dxa"/>
          </w:tcPr>
          <w:p w14:paraId="6B348F44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119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F6E5B" w:rsidRPr="008D0150" w14:paraId="52EBB259" w14:textId="77777777" w:rsidTr="00B5596B">
        <w:trPr>
          <w:trHeight w:val="159"/>
          <w:jc w:val="center"/>
        </w:trPr>
        <w:tc>
          <w:tcPr>
            <w:tcW w:w="549" w:type="dxa"/>
          </w:tcPr>
          <w:p w14:paraId="24F2337A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7AAD8C3C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6EE9CD7C" w14:textId="26010590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Реконструкция ВЗУ Красноармейская г.о. Красногорск</w:t>
            </w:r>
          </w:p>
        </w:tc>
        <w:tc>
          <w:tcPr>
            <w:tcW w:w="1264" w:type="dxa"/>
          </w:tcPr>
          <w:p w14:paraId="1A7CF946" w14:textId="621692FD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4080 куб. м/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A335" w14:textId="45D793B8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Красноармейская 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0B9C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33F8" w14:textId="692543E9" w:rsidR="00B80D66" w:rsidRPr="008D0150" w:rsidRDefault="00D259F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="00B80D66" w:rsidRPr="008D0150">
              <w:rPr>
                <w:rFonts w:cs="Times New Roman"/>
                <w:sz w:val="18"/>
                <w:szCs w:val="18"/>
              </w:rPr>
              <w:t>2026-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="00B80D66"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3C8971D5" w14:textId="39BAB79C" w:rsidR="00B80D66" w:rsidRPr="008D0150" w:rsidRDefault="00D259F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="00B80D66"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7FE0CFD1" w14:textId="75D81F80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134006,48</w:t>
            </w:r>
          </w:p>
        </w:tc>
        <w:tc>
          <w:tcPr>
            <w:tcW w:w="746" w:type="dxa"/>
          </w:tcPr>
          <w:p w14:paraId="6E918427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F87B67D" w14:textId="77777777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7470D005" w14:textId="20A2809D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134006,4800000</w:t>
            </w:r>
          </w:p>
        </w:tc>
        <w:tc>
          <w:tcPr>
            <w:tcW w:w="567" w:type="dxa"/>
          </w:tcPr>
          <w:p w14:paraId="26E93E43" w14:textId="1DDAE9A3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D066049" w14:textId="0C7570C1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58A8C974" w14:textId="779DDA5B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5E45476C" w14:textId="152CD33D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567" w:type="dxa"/>
          </w:tcPr>
          <w:p w14:paraId="22D1E3BC" w14:textId="73B09A95" w:rsidR="00B80D66" w:rsidRPr="008D0150" w:rsidRDefault="00B80D6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67003,24000</w:t>
            </w:r>
          </w:p>
        </w:tc>
        <w:tc>
          <w:tcPr>
            <w:tcW w:w="971" w:type="dxa"/>
          </w:tcPr>
          <w:p w14:paraId="691A738B" w14:textId="0692DA6A" w:rsidR="00B80D66" w:rsidRPr="008D0150" w:rsidRDefault="006A531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F89F1" w14:textId="4383702F" w:rsidR="00B80D66" w:rsidRPr="008D015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8D0150" w14:paraId="1EC095AE" w14:textId="77777777" w:rsidTr="00B5596B">
        <w:trPr>
          <w:trHeight w:val="64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EB55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DE0A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0E62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9CE4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C81F" w14:textId="7B380C5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1950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F9EA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4568E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698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8CF" w14:textId="5246A2A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C9B1" w14:textId="592734A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82816,00000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8C1A" w14:textId="7241C7D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A493" w14:textId="107355D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8128" w14:textId="7DCEC26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A8A3" w14:textId="501B9B2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2C8252C" w14:textId="4E1BC84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41408,00000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C60C" w14:textId="4AD1C35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BBFB" w14:textId="093EBBA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8D0150" w14:paraId="58031A59" w14:textId="77777777" w:rsidTr="004B5AD1">
        <w:trPr>
          <w:trHeight w:val="100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4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03CC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98BF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9475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B0167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AF67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B3DE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475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3B3" w14:textId="78543B5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B77" w14:textId="2F5C18F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4BC" w14:textId="1ADF7D4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51190,48000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78D" w14:textId="609D4538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276" w14:textId="33AFBAC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478" w14:textId="0003DDA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400" w14:textId="0AD6B23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78696C3" w14:textId="697FA72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25595,24000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A9D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5F5C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8D0150" w14:paraId="42C401DA" w14:textId="77777777" w:rsidTr="004B5AD1">
        <w:trPr>
          <w:trHeight w:val="516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5F" w14:textId="3F42200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6D417E4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Объект 2.</w:t>
            </w:r>
          </w:p>
          <w:p w14:paraId="4B8B30B6" w14:textId="237B193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 ВЗУ №9 г.о.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35D890DB" w14:textId="44842BE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15000 куб. м/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5039FA20" w14:textId="183450F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BEC" w14:textId="08F07A1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35D1" w14:textId="37CCDCA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8D0150">
              <w:rPr>
                <w:rFonts w:cs="Times New Roman"/>
                <w:sz w:val="18"/>
                <w:szCs w:val="18"/>
              </w:rPr>
              <w:t>202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8D0150">
              <w:rPr>
                <w:rFonts w:cs="Times New Roman"/>
                <w:sz w:val="18"/>
                <w:szCs w:val="18"/>
              </w:rPr>
              <w:t>-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78B78124" w14:textId="7E583F5A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32E249B3" w14:textId="2E6BBA5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109495,15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92D" w14:textId="45FC35C1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55627252" w14:textId="341D48D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3CC89EDD" w14:textId="6BFDBC8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109495,15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</w:tcPr>
          <w:p w14:paraId="77834D69" w14:textId="0A77C5C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033DC024" w14:textId="2FEB2B8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7300D674" w14:textId="6BF1916A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023014E3" w14:textId="11E5B1E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9DEC82" w14:textId="0037649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109495,15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8DF" w14:textId="6C3FA83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2B9C" w14:textId="7C8C4FB8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8D0150" w14:paraId="7A9EF5A1" w14:textId="77777777" w:rsidTr="004B5AD1">
        <w:trPr>
          <w:trHeight w:val="258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52348" w14:textId="71A5741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5275" w14:textId="3C6157F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090D" w14:textId="7D77C3C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1A8D" w14:textId="769E22C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8377" w14:textId="49FAAD3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49F7" w14:textId="09C28D2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6B7C" w14:textId="07ACC046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5D78" w14:textId="0958E10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451" w14:textId="31BD615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44E" w14:textId="0E9EACB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C2F8CF9" w14:textId="681A8F9A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3FF0DF" w14:textId="70F18DE1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B084846" w14:textId="1C17AD2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C94DD1" w14:textId="378CE03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0BB2117" w14:textId="3623888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F16B37" w14:textId="5E04013A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67668,00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ADA20" w14:textId="6125F88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B97E" w14:textId="4134DC68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8D0150" w14:paraId="26546CB7" w14:textId="77777777" w:rsidTr="004B5AD1">
        <w:trPr>
          <w:trHeight w:val="258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69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C2C2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33A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DA86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118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79D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A8C2B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1DA6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C7C" w14:textId="494D4A3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6D9" w14:textId="7855369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57" w14:textId="5AB0071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AB2" w14:textId="7DDCD656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80" w14:textId="5359CFF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E89" w14:textId="3281BC5A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728" w14:textId="0C39C05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DB8E1E" w14:textId="2E0C718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41827,15</w:t>
            </w:r>
            <w:r w:rsidRPr="008D015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04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F081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8D0150" w14:paraId="11F68975" w14:textId="77777777" w:rsidTr="004B5AD1">
        <w:trPr>
          <w:trHeight w:val="258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EF4" w14:textId="6782F74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6562ED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Объект 3.</w:t>
            </w:r>
          </w:p>
          <w:p w14:paraId="294D3ADB" w14:textId="5F7D2F7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 ВЗУ №5 г.о. Красногорск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12D7B2D6" w14:textId="6093298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5352 куб. м/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77F475F5" w14:textId="3F3BB71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3D60" w14:textId="70EBB39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7200" w14:textId="478B2BC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8D0150">
              <w:rPr>
                <w:rFonts w:cs="Times New Roman"/>
                <w:sz w:val="18"/>
                <w:szCs w:val="18"/>
              </w:rPr>
              <w:t>2026-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18D35A05" w14:textId="35B24DD1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F313A7E" w14:textId="58FE048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130 006,48000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B52" w14:textId="5FDED77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</w:tcPr>
          <w:p w14:paraId="2DBF42E5" w14:textId="329A0B6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D761752" w14:textId="7F3D5C6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130006,48000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D3E" w14:textId="2551DE3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62A" w14:textId="7AE60D8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A7" w14:textId="21EAE87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DB4" w14:textId="700F7CD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988" w14:textId="1D361E3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65003,24000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9C3" w14:textId="08BB970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1222" w14:textId="4D1E6E8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8D0150" w14:paraId="291A0D75" w14:textId="77777777" w:rsidTr="004B5AD1">
        <w:trPr>
          <w:trHeight w:val="829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33F45" w14:textId="5350078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FC61" w14:textId="3BC116E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E58F" w14:textId="7998B28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945D" w14:textId="72059C4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7F77" w14:textId="6A4ED95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BD3E" w14:textId="6BD20CC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229" w14:textId="74411218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C967" w14:textId="7F6020D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DA8" w14:textId="02FD709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CAF" w14:textId="5AB31E7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9B9" w14:textId="4031645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80344,00000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102" w14:textId="50C614B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969" w14:textId="66A1E70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942" w14:textId="4BE47F2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48E4FA31" w14:textId="41E43BD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5F1540" w14:textId="6BD7C0A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40172,00000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EFDDC" w14:textId="1F9DAE6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B0F2" w14:textId="4426AC01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8D0150" w14:paraId="13A47142" w14:textId="77777777" w:rsidTr="004B5AD1">
        <w:trPr>
          <w:trHeight w:val="12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08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33E1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158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084E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824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FE5E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1971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DD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12D" w14:textId="4FD406D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449" w14:textId="24A59F9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5A9" w14:textId="4F07A16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49662,48000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07" w14:textId="5A1536D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2D9" w14:textId="6C29FD6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3D" w14:textId="17F00E2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FF9" w14:textId="72C9117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6D1" w14:textId="26AEE808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24831,24000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15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D25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96C45" w:rsidRPr="008D0150" w14:paraId="1A7ECE7B" w14:textId="77777777" w:rsidTr="004B5AD1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AF3AC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07E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9491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627A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E06C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840C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A105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FC6F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E9F7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90D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vAlign w:val="center"/>
          </w:tcPr>
          <w:p w14:paraId="2CB645EA" w14:textId="1D05075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373508,11000</w:t>
            </w:r>
          </w:p>
        </w:tc>
        <w:tc>
          <w:tcPr>
            <w:tcW w:w="567" w:type="dxa"/>
          </w:tcPr>
          <w:p w14:paraId="67A4F2B4" w14:textId="1C7286C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DFFD548" w14:textId="00D146B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1AA60898" w14:textId="4A4882B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EA47619" w14:textId="64F6C6FA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132006,48</w:t>
            </w:r>
          </w:p>
        </w:tc>
        <w:tc>
          <w:tcPr>
            <w:tcW w:w="567" w:type="dxa"/>
          </w:tcPr>
          <w:p w14:paraId="365396D7" w14:textId="6A3C5E21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241501,63000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663" w14:textId="7F395EF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3D76" w14:textId="514517E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96C45" w:rsidRPr="008D0150" w14:paraId="3E568E4D" w14:textId="77777777" w:rsidTr="00B5596B">
        <w:trPr>
          <w:trHeight w:val="69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0CD8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6AE0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D3E4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945D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9903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F124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3BEE2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9E8D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2E68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BE8" w14:textId="745C2D2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6F47F" w14:textId="28F3F4C0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230828,00000</w:t>
            </w:r>
          </w:p>
        </w:tc>
        <w:tc>
          <w:tcPr>
            <w:tcW w:w="567" w:type="dxa"/>
          </w:tcPr>
          <w:p w14:paraId="4A1E9795" w14:textId="4622EE6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12AA1B41" w14:textId="6F8A8C7F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22E44436" w14:textId="3C654F7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9CEB" w14:textId="32013EA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81580,00000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3A599EC" w14:textId="2679979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149248,00000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AF33" w14:textId="56FE167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27C6" w14:textId="575071B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8D0150" w14:paraId="3C777775" w14:textId="77777777" w:rsidTr="00B5596B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1D13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306E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AD3A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4591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87B2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C7E19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5509" w14:textId="77777777" w:rsidR="005B2B24" w:rsidRPr="008D0150" w:rsidRDefault="005B2B24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E67A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6B69B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72" w14:textId="0F3CA8EE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4A9" w14:textId="21B875BC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142680,11000</w:t>
            </w:r>
          </w:p>
        </w:tc>
        <w:tc>
          <w:tcPr>
            <w:tcW w:w="567" w:type="dxa"/>
          </w:tcPr>
          <w:p w14:paraId="729CA5D6" w14:textId="452204BF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E92F8E7" w14:textId="313CDA4D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763A0FD" w14:textId="15A70F75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97A" w14:textId="3C8981E4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50426,48000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26A8EB" w14:textId="0248E472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92253,63000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2EB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928" w14:textId="77777777" w:rsidR="005B2B24" w:rsidRPr="008D0150" w:rsidRDefault="005B2B2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C9366C4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p w14:paraId="7DDA3030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8D0150" w14:paraId="3FC9195D" w14:textId="77777777" w:rsidTr="00BB4868">
        <w:tc>
          <w:tcPr>
            <w:tcW w:w="2104" w:type="dxa"/>
          </w:tcPr>
          <w:p w14:paraId="36778A1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22FA4AEF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71988D7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29A38E07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028C680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5F7EB07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A440D90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8D0150" w14:paraId="08F1DB40" w14:textId="77777777" w:rsidTr="00BB4868">
        <w:tc>
          <w:tcPr>
            <w:tcW w:w="2104" w:type="dxa"/>
          </w:tcPr>
          <w:p w14:paraId="20DEECA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328F99D" w14:textId="4E0F65BC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14:paraId="75FCD20D" w14:textId="15504B30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132AA4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D57C167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AA34E94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60A6C83" w14:textId="1B2E8E94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FB7B00" w:rsidRPr="008D0150" w14:paraId="6096B0F6" w14:textId="77777777" w:rsidTr="00BB4868">
        <w:tc>
          <w:tcPr>
            <w:tcW w:w="2104" w:type="dxa"/>
          </w:tcPr>
          <w:p w14:paraId="4174CAE4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38985FD9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8A1EB90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06D6C417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82D527C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C25EB9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B8CCD4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100FC64E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8375841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E419F1E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681EBCA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13F461A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3371233F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1661EC86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5BB92D7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6B2B5D6" w14:textId="77777777" w:rsidR="00E96C45" w:rsidRPr="008D0150" w:rsidRDefault="00E96C45" w:rsidP="002D0548">
      <w:pPr>
        <w:contextualSpacing/>
        <w:rPr>
          <w:rFonts w:cs="Times New Roman"/>
          <w:sz w:val="18"/>
          <w:szCs w:val="18"/>
        </w:rPr>
      </w:pPr>
    </w:p>
    <w:p w14:paraId="47FD2ADB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5661EAD9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057B7821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6CBC2FAD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1708A02" w14:textId="77777777" w:rsidR="007B459D" w:rsidRPr="008D0150" w:rsidRDefault="007B459D" w:rsidP="002D0548">
      <w:pPr>
        <w:contextualSpacing/>
        <w:rPr>
          <w:rFonts w:cs="Times New Roman"/>
          <w:sz w:val="18"/>
          <w:szCs w:val="18"/>
        </w:rPr>
      </w:pPr>
    </w:p>
    <w:p w14:paraId="156B4918" w14:textId="77777777" w:rsidR="007B459D" w:rsidRPr="008D0150" w:rsidRDefault="007B459D" w:rsidP="002D0548">
      <w:pPr>
        <w:contextualSpacing/>
        <w:rPr>
          <w:rFonts w:cs="Times New Roman"/>
          <w:sz w:val="18"/>
          <w:szCs w:val="18"/>
        </w:rPr>
      </w:pPr>
    </w:p>
    <w:p w14:paraId="4FDFEA72" w14:textId="77777777" w:rsidR="007B459D" w:rsidRPr="008D0150" w:rsidRDefault="007B459D" w:rsidP="002D0548">
      <w:pPr>
        <w:contextualSpacing/>
        <w:rPr>
          <w:rFonts w:cs="Times New Roman"/>
          <w:sz w:val="18"/>
          <w:szCs w:val="18"/>
        </w:rPr>
      </w:pPr>
    </w:p>
    <w:p w14:paraId="5C31F140" w14:textId="77777777" w:rsidR="007B459D" w:rsidRPr="008D0150" w:rsidRDefault="007B459D" w:rsidP="002D0548">
      <w:pPr>
        <w:contextualSpacing/>
        <w:rPr>
          <w:rFonts w:cs="Times New Roman"/>
          <w:sz w:val="18"/>
          <w:szCs w:val="18"/>
        </w:rPr>
      </w:pPr>
    </w:p>
    <w:p w14:paraId="199E02BB" w14:textId="2315CEBC" w:rsidR="009716AD" w:rsidRPr="008D0150" w:rsidRDefault="009716AD">
      <w:pPr>
        <w:spacing w:after="200" w:line="276" w:lineRule="auto"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br w:type="page"/>
      </w:r>
    </w:p>
    <w:p w14:paraId="0E0403FC" w14:textId="6488B4FE" w:rsidR="0091415D" w:rsidRPr="008D0150" w:rsidRDefault="0091415D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4B1995BD" w14:textId="77777777" w:rsidR="0091415D" w:rsidRPr="008D0150" w:rsidRDefault="0091415D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8D0150" w14:paraId="2BAF6489" w14:textId="77777777" w:rsidTr="007B459D">
        <w:trPr>
          <w:trHeight w:val="2277"/>
          <w:jc w:val="center"/>
        </w:trPr>
        <w:tc>
          <w:tcPr>
            <w:tcW w:w="549" w:type="dxa"/>
          </w:tcPr>
          <w:p w14:paraId="2F926088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1D8E1853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F47F69A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29B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12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7B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EB814C2" w14:textId="77777777" w:rsidR="00A35D9A" w:rsidRPr="008D0150" w:rsidRDefault="00A35D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27013BC8" w14:textId="77777777" w:rsidR="00A35D9A" w:rsidRPr="008D0150" w:rsidRDefault="00A35D9A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755F314F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FF392BE" w14:textId="7621F5B1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1E51645C" w14:textId="0C34B9E0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589" w:type="dxa"/>
          </w:tcPr>
          <w:p w14:paraId="5DCB82C4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383CF07" w14:textId="2FCB2878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1FDC50B2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2A9FC75" w14:textId="255D959B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241130F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2E470832" w14:textId="34FED350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2EFD6BEC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76122B05" w14:textId="44E96B39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9C3445F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2095C3F" w14:textId="2A5BF4C6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24CA068E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C24B96D" w14:textId="12C29F40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17EA4A97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AFB" w14:textId="77777777" w:rsidR="00A35D9A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8D0150" w14:paraId="74B064F5" w14:textId="77777777" w:rsidTr="007B459D">
        <w:trPr>
          <w:trHeight w:val="159"/>
          <w:jc w:val="center"/>
        </w:trPr>
        <w:tc>
          <w:tcPr>
            <w:tcW w:w="549" w:type="dxa"/>
          </w:tcPr>
          <w:p w14:paraId="02B09BD6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4C571FD5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456D05F9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E7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86C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B0D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3D519499" w14:textId="77777777" w:rsidR="0091415D" w:rsidRPr="008D0150" w:rsidRDefault="0091415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7DBE983B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3E309CB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7FB7C0E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5D2C741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1232DBDD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44295931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014F9794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6576B605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1631D2EF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1075D619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2433" w14:textId="77777777" w:rsidR="0091415D" w:rsidRPr="008D0150" w:rsidRDefault="0091415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96C45" w:rsidRPr="008D0150" w14:paraId="61E5587A" w14:textId="77777777" w:rsidTr="007B459D">
        <w:trPr>
          <w:trHeight w:val="159"/>
          <w:jc w:val="center"/>
        </w:trPr>
        <w:tc>
          <w:tcPr>
            <w:tcW w:w="549" w:type="dxa"/>
          </w:tcPr>
          <w:p w14:paraId="2E1E0031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shd w:val="clear" w:color="auto" w:fill="auto"/>
          </w:tcPr>
          <w:p w14:paraId="4FFA34F0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1.</w:t>
            </w:r>
          </w:p>
          <w:p w14:paraId="4CCDAC8F" w14:textId="6D997AD5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ВЗУ г. Красногорск</w:t>
            </w:r>
          </w:p>
        </w:tc>
        <w:tc>
          <w:tcPr>
            <w:tcW w:w="1264" w:type="dxa"/>
          </w:tcPr>
          <w:p w14:paraId="0961CDD5" w14:textId="1CB5023D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7500 куб. м/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1CBB" w14:textId="1E9E1D9B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г.Красногорск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5D4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D9B7" w14:textId="21DDD3E3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.01.</w:t>
            </w:r>
            <w:r w:rsidRPr="008D0150">
              <w:rPr>
                <w:rFonts w:cs="Times New Roman"/>
                <w:sz w:val="18"/>
                <w:szCs w:val="18"/>
              </w:rPr>
              <w:t>2026-</w:t>
            </w:r>
            <w:r w:rsidRPr="008D0150">
              <w:rPr>
                <w:rFonts w:cs="Times New Roman"/>
                <w:sz w:val="18"/>
                <w:szCs w:val="18"/>
                <w:lang w:val="en-US"/>
              </w:rPr>
              <w:t>30.11.</w:t>
            </w: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720" w:type="dxa"/>
          </w:tcPr>
          <w:p w14:paraId="655C280E" w14:textId="360275AB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  <w:lang w:val="en-US"/>
              </w:rPr>
              <w:t xml:space="preserve">30.11. </w:t>
            </w: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14:paraId="1B79948E" w14:textId="4F640A94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1135" w:type="dxa"/>
          </w:tcPr>
          <w:p w14:paraId="2244BB8B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</w:tcPr>
          <w:p w14:paraId="41DB8090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</w:tcPr>
          <w:p w14:paraId="1CDFEF94" w14:textId="4BF6AFA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55F6BD62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75CC306A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356A4E37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4A4769A0" w14:textId="51BE4681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30ABEA34" w14:textId="0BA3A7B8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</w:tcPr>
          <w:p w14:paraId="4E44A6E1" w14:textId="1768F26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2E559" w14:textId="617F46B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E96C45" w:rsidRPr="008D0150" w14:paraId="2BCC512F" w14:textId="77777777" w:rsidTr="007B459D">
        <w:trPr>
          <w:trHeight w:val="516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35A9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591A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29F1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0D1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E997" w14:textId="61CD697A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33A0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35EEF" w14:textId="77777777" w:rsidR="00E96C45" w:rsidRPr="008D0150" w:rsidRDefault="00E96C45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E08D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4003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52C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89E8" w14:textId="2066040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69B8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628E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A997" w14:textId="77777777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F50D" w14:textId="04B64822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BC7B" w14:textId="5FF9F8EC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7C78" w14:textId="3028CFC9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F3DD" w14:textId="686A286E" w:rsidR="00E96C45" w:rsidRPr="008D0150" w:rsidRDefault="00E96C45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8D0150" w14:paraId="5C7322DD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21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6CA7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F817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77C0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E216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1799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057F" w14:textId="77777777" w:rsidR="00C46FC0" w:rsidRPr="008D015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CCD4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5E0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970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070" w14:textId="13CF54E5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75636,00000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12E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0C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D6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C96" w14:textId="13F8A2E5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B45" w14:textId="448DEC8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BAB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4A6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F6E5B" w:rsidRPr="008D0150" w14:paraId="79724543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115D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C5FE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9DBC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DD74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B922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08EC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08B8" w14:textId="77777777" w:rsidR="00C46FC0" w:rsidRPr="008D015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6386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5A4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3A2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</w:tcPr>
          <w:p w14:paraId="6FFAA32A" w14:textId="13B7DFDF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198000,00000</w:t>
            </w:r>
          </w:p>
        </w:tc>
        <w:tc>
          <w:tcPr>
            <w:tcW w:w="567" w:type="dxa"/>
          </w:tcPr>
          <w:p w14:paraId="7D526DA0" w14:textId="227C47D3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5E449E91" w14:textId="5B284EBA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983FBDE" w14:textId="0EA99201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2762294D" w14:textId="101425E9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567" w:type="dxa"/>
          </w:tcPr>
          <w:p w14:paraId="7BD7248B" w14:textId="6FFF2273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99000,00000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3D5" w14:textId="28B80E7D" w:rsidR="00C46FC0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541" w14:textId="7D4F71E7" w:rsidR="00C46FC0" w:rsidRPr="008D015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8D0150" w14:paraId="5AA52946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15B3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3F55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6869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764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6999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FD5B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5FAE" w14:textId="77777777" w:rsidR="00C46FC0" w:rsidRPr="008D015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64F7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0789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843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35D9" w14:textId="29D98892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122364,00000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81B3" w14:textId="375C2E6A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8EE3" w14:textId="0E168589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72A8" w14:textId="50FDB0B8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8DB" w14:textId="19590702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5A86" w14:textId="076E9386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61182,00000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8CA9" w14:textId="38109B4A" w:rsidR="00C46FC0" w:rsidRPr="008D0150" w:rsidRDefault="00A35D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2242" w14:textId="66B28997" w:rsidR="00C46FC0" w:rsidRPr="008D0150" w:rsidRDefault="00E96C4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6E5B" w:rsidRPr="008D0150" w14:paraId="32197DD8" w14:textId="77777777" w:rsidTr="007B459D">
        <w:trPr>
          <w:trHeight w:val="51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4078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ED80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F9EE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DC4E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62B2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0FA6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03A2" w14:textId="77777777" w:rsidR="00C46FC0" w:rsidRPr="008D0150" w:rsidRDefault="00C46FC0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3DC2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2880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10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 Красногорск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A5A" w14:textId="0461665A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75 636,00000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C22" w14:textId="46D4AE4E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B3D" w14:textId="0D7E9268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032" w14:textId="2199E2EA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801" w14:textId="31C1C43E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743" w14:textId="12AE837E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37 818,00000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36B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4E8" w14:textId="77777777" w:rsidR="00C46FC0" w:rsidRPr="008D0150" w:rsidRDefault="00C46FC0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DDB82D8" w14:textId="77777777" w:rsidR="00B80D66" w:rsidRPr="008D0150" w:rsidRDefault="00B80D66" w:rsidP="002D0548">
      <w:pPr>
        <w:contextualSpacing/>
        <w:rPr>
          <w:rFonts w:cs="Times New Roman"/>
          <w:sz w:val="18"/>
          <w:szCs w:val="18"/>
        </w:rPr>
      </w:pPr>
    </w:p>
    <w:p w14:paraId="0622BF47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p w14:paraId="7E10BA57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8D0150" w14:paraId="116A7683" w14:textId="77777777" w:rsidTr="00BB4868">
        <w:tc>
          <w:tcPr>
            <w:tcW w:w="2104" w:type="dxa"/>
          </w:tcPr>
          <w:p w14:paraId="62C99A9B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6B3D280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434F706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1EF5657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474165BC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E8B44A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2459504E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8D0150" w14:paraId="40CCD148" w14:textId="77777777" w:rsidTr="00BB4868">
        <w:tc>
          <w:tcPr>
            <w:tcW w:w="2104" w:type="dxa"/>
          </w:tcPr>
          <w:p w14:paraId="3C513F94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400EF4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02E745F7" w14:textId="6A9ABD1F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D73D4CA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FB7553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74C743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B1286DE" w14:textId="6A0B32A6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FB7B00" w:rsidRPr="008D0150" w14:paraId="1EBFCE65" w14:textId="77777777" w:rsidTr="00BB4868">
        <w:tc>
          <w:tcPr>
            <w:tcW w:w="2104" w:type="dxa"/>
          </w:tcPr>
          <w:p w14:paraId="0C85A0E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7D79BCE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425058E9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F6FB3A5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B4B81FB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AC6472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3A3D218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F5DACD8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9377A2D" w14:textId="77777777" w:rsidR="00B80D66" w:rsidRPr="008D0150" w:rsidRDefault="00B80D66" w:rsidP="002D0548">
      <w:pPr>
        <w:contextualSpacing/>
        <w:rPr>
          <w:rFonts w:cs="Times New Roman"/>
          <w:sz w:val="18"/>
          <w:szCs w:val="18"/>
        </w:rPr>
      </w:pPr>
    </w:p>
    <w:p w14:paraId="7056E4CA" w14:textId="77777777" w:rsidR="00B80D66" w:rsidRPr="008D0150" w:rsidRDefault="00B80D66" w:rsidP="002D0548">
      <w:pPr>
        <w:contextualSpacing/>
        <w:rPr>
          <w:rFonts w:cs="Times New Roman"/>
          <w:sz w:val="18"/>
          <w:szCs w:val="18"/>
        </w:rPr>
      </w:pPr>
    </w:p>
    <w:p w14:paraId="50940E6C" w14:textId="77777777" w:rsidR="00B80D66" w:rsidRPr="008D0150" w:rsidRDefault="00B80D66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br w:type="page"/>
      </w:r>
    </w:p>
    <w:p w14:paraId="31484A0F" w14:textId="469C4064" w:rsidR="00106A70" w:rsidRPr="008D0150" w:rsidRDefault="00106A70" w:rsidP="002D0548">
      <w:pPr>
        <w:contextualSpacing/>
        <w:rPr>
          <w:rFonts w:cs="Times New Roman"/>
          <w:sz w:val="18"/>
          <w:szCs w:val="18"/>
        </w:rPr>
      </w:pPr>
    </w:p>
    <w:p w14:paraId="18F222F6" w14:textId="2121A9F6" w:rsidR="003F6A16" w:rsidRPr="008D015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7B459D" w:rsidRPr="008D0150">
        <w:rPr>
          <w:rFonts w:eastAsia="Times New Roman" w:cs="Times New Roman"/>
          <w:b/>
          <w:sz w:val="20"/>
          <w:szCs w:val="20"/>
          <w:lang w:eastAsia="ru-RU"/>
        </w:rPr>
        <w:t>5</w:t>
      </w:r>
      <w:r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3F6A16"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 «Строительство, реконструкция </w:t>
      </w:r>
      <w:r w:rsidR="00CA1E51"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канализационных коллекторов, канализационных насосных станций </w:t>
      </w:r>
      <w:r w:rsidR="003F6A16" w:rsidRPr="008D0150">
        <w:rPr>
          <w:rFonts w:eastAsia="Times New Roman" w:cs="Times New Roman"/>
          <w:b/>
          <w:sz w:val="20"/>
          <w:szCs w:val="20"/>
          <w:lang w:eastAsia="ru-RU"/>
        </w:rPr>
        <w:t>муниципальн</w:t>
      </w:r>
      <w:r w:rsidR="00CA1E51" w:rsidRPr="008D0150">
        <w:rPr>
          <w:rFonts w:eastAsia="Times New Roman" w:cs="Times New Roman"/>
          <w:b/>
          <w:sz w:val="20"/>
          <w:szCs w:val="20"/>
          <w:lang w:eastAsia="ru-RU"/>
        </w:rPr>
        <w:t>ой собственности</w:t>
      </w:r>
      <w:r w:rsidR="003F6A16" w:rsidRPr="008D0150">
        <w:rPr>
          <w:rFonts w:eastAsia="Times New Roman" w:cs="Times New Roman"/>
          <w:b/>
          <w:sz w:val="20"/>
          <w:szCs w:val="20"/>
          <w:lang w:eastAsia="ru-RU"/>
        </w:rPr>
        <w:t>» подпрограммы 2 «Системы водоотведения»</w:t>
      </w:r>
    </w:p>
    <w:p w14:paraId="1C33F962" w14:textId="77777777" w:rsidR="003F6A16" w:rsidRPr="008D0150" w:rsidRDefault="003F6A16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8D0150" w14:paraId="602BCB9E" w14:textId="77777777" w:rsidTr="007B459D">
        <w:trPr>
          <w:trHeight w:val="2277"/>
          <w:jc w:val="center"/>
        </w:trPr>
        <w:tc>
          <w:tcPr>
            <w:tcW w:w="549" w:type="dxa"/>
          </w:tcPr>
          <w:p w14:paraId="10F2D90E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F7DA741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22865928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6A1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2D2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F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158C2449" w14:textId="77777777" w:rsidR="003128D5" w:rsidRPr="008D015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C58BAEB" w14:textId="77777777" w:rsidR="003128D5" w:rsidRPr="008D015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33079E44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464F68D3" w14:textId="21B9FEC3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6F75437C" w14:textId="27EEC0F9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589" w:type="dxa"/>
          </w:tcPr>
          <w:p w14:paraId="0D6DDC4A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0AAEE47" w14:textId="7A6B6206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49C7EE3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3883C195" w14:textId="378C314E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84C5D2C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1A635EA" w14:textId="6FDB19A4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4373AB41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06F2D92" w14:textId="79B24988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47BBDA05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4341287" w14:textId="27EA2937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5D3BE2F8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6CB7B2BC" w14:textId="32871B9D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5E50D380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C36B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8D0150" w14:paraId="7E43901A" w14:textId="77777777" w:rsidTr="007B459D">
        <w:trPr>
          <w:trHeight w:val="159"/>
          <w:jc w:val="center"/>
        </w:trPr>
        <w:tc>
          <w:tcPr>
            <w:tcW w:w="549" w:type="dxa"/>
          </w:tcPr>
          <w:p w14:paraId="0B2F4DE2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30CB96A4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0D5EEC9F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77A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124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FF0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07803F5" w14:textId="77777777" w:rsidR="003F6A16" w:rsidRPr="008D0150" w:rsidRDefault="003F6A16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273CA992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D420F2B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4A4CC940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7ED173EA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458C5C7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1CA8412E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7DD94C09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446FCAB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257E84B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01773342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C52" w14:textId="77777777" w:rsidR="003F6A16" w:rsidRPr="008D0150" w:rsidRDefault="003F6A16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A4E42" w:rsidRPr="008D0150" w14:paraId="08F7DCAD" w14:textId="77777777" w:rsidTr="007B459D">
        <w:trPr>
          <w:trHeight w:val="159"/>
          <w:jc w:val="center"/>
        </w:trPr>
        <w:tc>
          <w:tcPr>
            <w:tcW w:w="549" w:type="dxa"/>
            <w:vMerge w:val="restart"/>
          </w:tcPr>
          <w:p w14:paraId="00FC3F3E" w14:textId="77777777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6812E27F" w14:textId="2A55010A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37880C16" w14:textId="47D6B4E8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Реконструкции участка канализационного коллектора от канализационной камеры №92, ул. Лагерная до КНС №5, ул. Красноармейская, пос. Нахабино</w:t>
            </w:r>
          </w:p>
        </w:tc>
        <w:tc>
          <w:tcPr>
            <w:tcW w:w="1264" w:type="dxa"/>
            <w:vMerge w:val="restart"/>
          </w:tcPr>
          <w:p w14:paraId="79448726" w14:textId="625BBA72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444,05 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1B0DE" w14:textId="6AB326F9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ул. Лагерная, ул. Красноармейская, пос. Нахабино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1C6D" w14:textId="77777777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4B08" w14:textId="0B647AF8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20.01.2023-30.11.2023</w:t>
            </w:r>
          </w:p>
        </w:tc>
        <w:tc>
          <w:tcPr>
            <w:tcW w:w="720" w:type="dxa"/>
          </w:tcPr>
          <w:p w14:paraId="138125AF" w14:textId="6993F4FE" w:rsidR="00CA4E42" w:rsidRPr="008D0150" w:rsidRDefault="00CA4E42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30.11. 2023</w:t>
            </w:r>
          </w:p>
        </w:tc>
        <w:tc>
          <w:tcPr>
            <w:tcW w:w="852" w:type="dxa"/>
          </w:tcPr>
          <w:p w14:paraId="5C8F71C1" w14:textId="638CC0FF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103948,92155</w:t>
            </w:r>
          </w:p>
        </w:tc>
        <w:tc>
          <w:tcPr>
            <w:tcW w:w="1135" w:type="dxa"/>
          </w:tcPr>
          <w:p w14:paraId="060BE863" w14:textId="334ED340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DEC754" w14:textId="77777777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F2F" w14:textId="6FE4D8DE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102549,20155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45C" w14:textId="39584793" w:rsidR="00CA4E42" w:rsidRPr="008D0150" w:rsidRDefault="00256ACA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52271,53155</w:t>
            </w:r>
          </w:p>
        </w:tc>
        <w:tc>
          <w:tcPr>
            <w:tcW w:w="589" w:type="dxa"/>
          </w:tcPr>
          <w:p w14:paraId="720C4F6E" w14:textId="2CB45A9D" w:rsidR="00CA4E42" w:rsidRPr="008D0150" w:rsidRDefault="00256ACA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50277,67000</w:t>
            </w:r>
          </w:p>
        </w:tc>
        <w:tc>
          <w:tcPr>
            <w:tcW w:w="567" w:type="dxa"/>
          </w:tcPr>
          <w:p w14:paraId="5D503023" w14:textId="77777777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68538E3F" w14:textId="77777777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6884F76D" w14:textId="77777777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A0E" w14:textId="720B09DA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A5C8" w14:textId="3F878B2C" w:rsidR="00CA4E42" w:rsidRPr="008D0150" w:rsidRDefault="00CA4E42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CA4E42" w:rsidRPr="008D0150" w14:paraId="5B844CB4" w14:textId="77777777" w:rsidTr="00A60332">
        <w:trPr>
          <w:trHeight w:val="159"/>
          <w:jc w:val="center"/>
        </w:trPr>
        <w:tc>
          <w:tcPr>
            <w:tcW w:w="549" w:type="dxa"/>
            <w:vMerge/>
          </w:tcPr>
          <w:p w14:paraId="27D9855B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5EDDC9DA" w14:textId="7836E3FE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7D958935" w14:textId="5956F662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AE5D" w14:textId="660E9AD6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0638" w14:textId="46E9C5FA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6637E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A7C0" w14:textId="77777777" w:rsidR="00CA4E42" w:rsidRPr="008D0150" w:rsidRDefault="00CA4E4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3575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B900" w14:textId="085DBE03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344" w14:textId="3AD10965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F5E" w14:textId="32DA37B4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B6EA" w14:textId="41AB2C1D" w:rsidR="00CA4E42" w:rsidRPr="008D0150" w:rsidRDefault="00256AC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32032,31000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32E" w14:textId="0025488A" w:rsidR="00CA4E42" w:rsidRPr="008D0150" w:rsidRDefault="00256AC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30920,79000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570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87B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F266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A57" w14:textId="1ACB3C41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C0B" w14:textId="7D7D8FC4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A4E42" w:rsidRPr="008D0150" w14:paraId="762B708D" w14:textId="77777777" w:rsidTr="00A60332">
        <w:trPr>
          <w:trHeight w:val="159"/>
          <w:jc w:val="center"/>
        </w:trPr>
        <w:tc>
          <w:tcPr>
            <w:tcW w:w="549" w:type="dxa"/>
            <w:vMerge/>
          </w:tcPr>
          <w:p w14:paraId="424DA427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379F5166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760278BD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DDD3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C88A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0449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6086" w14:textId="77777777" w:rsidR="00CA4E42" w:rsidRPr="008D0150" w:rsidRDefault="00CA4E42" w:rsidP="0081607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E633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D1E" w14:textId="77777777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3F16" w14:textId="77777777" w:rsidR="00CA4E42" w:rsidRPr="008D0150" w:rsidRDefault="00CA4E42" w:rsidP="0081607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ECE99C1" w14:textId="1D95ED56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2C59" w14:textId="31CA299D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39596,10155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4C0" w14:textId="0FF82024" w:rsidR="00CA4E42" w:rsidRPr="008D0150" w:rsidRDefault="00256ACA" w:rsidP="0081607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20239,22155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B68" w14:textId="77777777" w:rsidR="00CA4E42" w:rsidRPr="008D0150" w:rsidRDefault="00256ACA" w:rsidP="008160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19356,88000</w:t>
            </w:r>
          </w:p>
          <w:p w14:paraId="534DD275" w14:textId="593A14A1" w:rsidR="00256ACA" w:rsidRPr="008D0150" w:rsidRDefault="00256ACA" w:rsidP="008160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451" w14:textId="39445E8A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43" w14:textId="538F2B89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3322" w14:textId="109E9990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59F1" w14:textId="01D345B6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67" w14:textId="3021E1C0" w:rsidR="00CA4E42" w:rsidRPr="008D0150" w:rsidRDefault="00CA4E42" w:rsidP="008160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A4E42" w:rsidRPr="008D0150" w14:paraId="2503DB20" w14:textId="77777777" w:rsidTr="00A60332">
        <w:trPr>
          <w:trHeight w:val="159"/>
          <w:jc w:val="center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14:paraId="0BAC4A2B" w14:textId="7777777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6BA60C0A" w14:textId="6CD571AB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5C28D338" w14:textId="5376AAA0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E14A" w14:textId="0A7C9F8F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53E947A" w14:textId="7ACEFD48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D2AF76" w14:textId="740C2FDC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A222F9" w14:textId="129506DB" w:rsidR="00CA4E42" w:rsidRPr="008D0150" w:rsidRDefault="00CA4E42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C2493E1" w14:textId="7A34C3D1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E61" w14:textId="71D7B6CD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91F3" w14:textId="65E93306" w:rsidR="00CA4E42" w:rsidRPr="008D0150" w:rsidRDefault="00CA4E42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1B00" w14:textId="4EF299C7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1399,72000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56E" w14:textId="6A24A498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1399,72000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C0D" w14:textId="1905C37F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651" w14:textId="0D298DE5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1DD" w14:textId="0E354ADC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D37" w14:textId="2D858408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054" w14:textId="2125FE28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F31" w14:textId="51CD2BA0" w:rsidR="00CA4E42" w:rsidRPr="008D0150" w:rsidRDefault="00CA4E42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256ACA" w:rsidRPr="008D0150" w14:paraId="2209157E" w14:textId="77777777" w:rsidTr="007B459D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83C2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98AC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C73E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574F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5DFA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2DEFE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7F56" w14:textId="77777777" w:rsidR="00256ACA" w:rsidRPr="008D0150" w:rsidRDefault="00256ACA" w:rsidP="00256AC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A590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5C4E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D39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21DC" w14:textId="381FBDAC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102549,20155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0EE" w14:textId="7144CFD8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52271,53155</w:t>
            </w:r>
          </w:p>
        </w:tc>
        <w:tc>
          <w:tcPr>
            <w:tcW w:w="589" w:type="dxa"/>
          </w:tcPr>
          <w:p w14:paraId="24C8A59E" w14:textId="608C868B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50277,67000</w:t>
            </w:r>
          </w:p>
        </w:tc>
        <w:tc>
          <w:tcPr>
            <w:tcW w:w="567" w:type="dxa"/>
          </w:tcPr>
          <w:p w14:paraId="408658FE" w14:textId="5D9141F1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7D10E3C2" w14:textId="745089B8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BFE815E" w14:textId="7EA54E9A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83D" w14:textId="4994105C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2A0" w14:textId="53F1BA42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56ACA" w:rsidRPr="008D0150" w14:paraId="1C965801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55DE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1059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F2FB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806C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5EAB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78C6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B15AE" w14:textId="77777777" w:rsidR="00256ACA" w:rsidRPr="008D0150" w:rsidRDefault="00256ACA" w:rsidP="00256AC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6E34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B15D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98D" w14:textId="12E12191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FA" w14:textId="7E2CE97B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62953,10000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312" w14:textId="7D33A37F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32032,31000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DCB" w14:textId="4197F54D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30920,79000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016" w14:textId="133F5AA6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94" w14:textId="143776CE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68477" w14:textId="4E92DB1B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896" w14:textId="5044835F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48B" w14:textId="7A26593D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56ACA" w:rsidRPr="008D0150" w14:paraId="760E9BBA" w14:textId="77777777" w:rsidTr="007B459D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C755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F6B3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DFD4E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6FBB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A1CF8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2D3D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23A27" w14:textId="77777777" w:rsidR="00256ACA" w:rsidRPr="008D0150" w:rsidRDefault="00256ACA" w:rsidP="00256ACA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BE76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9BF8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723" w14:textId="77777777" w:rsidR="00256ACA" w:rsidRPr="008D0150" w:rsidRDefault="00256ACA" w:rsidP="00256AC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2CC508A" w14:textId="3BD47426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A2" w14:textId="3C99462E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39596,10155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108" w14:textId="0AE7C863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20239,22155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F3C" w14:textId="77777777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19356,88000</w:t>
            </w:r>
          </w:p>
          <w:p w14:paraId="2A68A2C9" w14:textId="78FF39D4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950" w14:textId="5C0DBA36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B2" w14:textId="41199D51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7AE5" w14:textId="513CD632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4C0" w14:textId="6F70A734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77B" w14:textId="580A10A8" w:rsidR="00256ACA" w:rsidRPr="008D0150" w:rsidRDefault="00256ACA" w:rsidP="00256A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85C665B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p w14:paraId="3BCF9AB5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8D0150" w14:paraId="614A966A" w14:textId="77777777" w:rsidTr="00BB4868">
        <w:tc>
          <w:tcPr>
            <w:tcW w:w="2104" w:type="dxa"/>
          </w:tcPr>
          <w:p w14:paraId="266EEFF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08F7B065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2136BCE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BF8C154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211D993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78AD94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74BF130C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8D0150" w14:paraId="13931C4C" w14:textId="77777777" w:rsidTr="00BB4868">
        <w:tc>
          <w:tcPr>
            <w:tcW w:w="2104" w:type="dxa"/>
          </w:tcPr>
          <w:p w14:paraId="05793F7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783B136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4" w:type="dxa"/>
          </w:tcPr>
          <w:p w14:paraId="3232325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14:paraId="4AC13520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11FF57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2181B09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1D21598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8D0150" w14:paraId="404947D9" w14:textId="77777777" w:rsidTr="00BB4868">
        <w:tc>
          <w:tcPr>
            <w:tcW w:w="2104" w:type="dxa"/>
          </w:tcPr>
          <w:p w14:paraId="0DB14C4E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65C904C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C857B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FD943F7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11681F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FD43DD0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C541226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656160A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4EBAD7FC" w14:textId="77777777" w:rsidR="003F6A16" w:rsidRPr="008D0150" w:rsidRDefault="003F6A16" w:rsidP="002D0548">
      <w:pPr>
        <w:contextualSpacing/>
        <w:rPr>
          <w:rFonts w:cs="Times New Roman"/>
          <w:sz w:val="18"/>
          <w:szCs w:val="18"/>
        </w:rPr>
      </w:pPr>
    </w:p>
    <w:p w14:paraId="6A69FD80" w14:textId="77777777" w:rsidR="003F6A16" w:rsidRPr="008D0150" w:rsidRDefault="003F6A16" w:rsidP="002D0548">
      <w:pPr>
        <w:contextualSpacing/>
        <w:rPr>
          <w:rFonts w:cs="Times New Roman"/>
          <w:sz w:val="18"/>
          <w:szCs w:val="18"/>
        </w:rPr>
      </w:pPr>
    </w:p>
    <w:p w14:paraId="269F300B" w14:textId="3DC1AA27" w:rsidR="00D931E1" w:rsidRPr="008D0150" w:rsidRDefault="00106A70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cs="Times New Roman"/>
          <w:sz w:val="18"/>
          <w:szCs w:val="18"/>
        </w:rPr>
        <w:br w:type="page"/>
      </w:r>
      <w:r w:rsidR="00D931E1"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02.02.  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</w:r>
    </w:p>
    <w:p w14:paraId="4402D863" w14:textId="77777777" w:rsidR="00D931E1" w:rsidRPr="008D0150" w:rsidRDefault="00D931E1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3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931E1" w:rsidRPr="008D0150" w14:paraId="2D4DA69B" w14:textId="77777777" w:rsidTr="00755C2D">
        <w:trPr>
          <w:trHeight w:val="1806"/>
          <w:jc w:val="center"/>
        </w:trPr>
        <w:tc>
          <w:tcPr>
            <w:tcW w:w="549" w:type="dxa"/>
          </w:tcPr>
          <w:p w14:paraId="3C3415E6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3538DA6B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612007BF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22A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EB0" w14:textId="4600959E" w:rsidR="00D931E1" w:rsidRPr="008D0150" w:rsidRDefault="00D931E1" w:rsidP="00755C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14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5AE8E672" w14:textId="77777777" w:rsidR="00D931E1" w:rsidRPr="008D015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33DD92AF" w14:textId="77777777" w:rsidR="00D931E1" w:rsidRPr="008D0150" w:rsidRDefault="00D931E1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5651134C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7F5E2EA3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5B300FDC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589" w:type="dxa"/>
          </w:tcPr>
          <w:p w14:paraId="5DDD5372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ED7252B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6EB9938C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605E5326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1DA8CB39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6F890B31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777F4D8F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9CF6367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54255B61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82F86D5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254771E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D6A764A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0848DE29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863C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931E1" w:rsidRPr="008D0150" w14:paraId="7BC45D14" w14:textId="77777777" w:rsidTr="00D931E1">
        <w:trPr>
          <w:trHeight w:val="159"/>
          <w:jc w:val="center"/>
        </w:trPr>
        <w:tc>
          <w:tcPr>
            <w:tcW w:w="549" w:type="dxa"/>
          </w:tcPr>
          <w:p w14:paraId="16FD5710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1001B09F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2BE172E5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856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71C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C09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680F7E19" w14:textId="77777777" w:rsidR="00D931E1" w:rsidRPr="008D0150" w:rsidRDefault="00D931E1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35657434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1027B0AE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5DB1C91E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087D6FCD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4F36AE2A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7FC45EEA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B7A3929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0AEFA101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2600654D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783B0ED0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44B95" w14:textId="77777777" w:rsidR="00D931E1" w:rsidRPr="008D0150" w:rsidRDefault="00D931E1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36080D" w:rsidRPr="008D0150" w14:paraId="489F676C" w14:textId="77777777" w:rsidTr="00D931E1">
        <w:trPr>
          <w:trHeight w:val="159"/>
          <w:jc w:val="center"/>
        </w:trPr>
        <w:tc>
          <w:tcPr>
            <w:tcW w:w="549" w:type="dxa"/>
            <w:vMerge w:val="restart"/>
          </w:tcPr>
          <w:p w14:paraId="3733D32F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5A3982EC" w14:textId="2F98EEFF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Cs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bCs/>
                <w:sz w:val="18"/>
                <w:szCs w:val="18"/>
                <w:lang w:val="ru" w:eastAsia="ru-RU"/>
              </w:rPr>
              <w:t>Объект 1</w:t>
            </w:r>
            <w:r w:rsidR="009469BB" w:rsidRPr="008D0150">
              <w:rPr>
                <w:rFonts w:eastAsia="Arial Unicode MS" w:cs="Times New Roman"/>
                <w:bCs/>
                <w:sz w:val="18"/>
                <w:szCs w:val="18"/>
                <w:lang w:val="ru" w:eastAsia="ru-RU"/>
              </w:rPr>
              <w:t>.</w:t>
            </w:r>
          </w:p>
          <w:p w14:paraId="6B607132" w14:textId="623B9882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Капитальный ремонт коллекторов (внутриквартальный и магистральный) по адресу: г. Красногорск, ул. Речная 20, 19, 8 СОФИНАНСИРОВАНИЕ</w:t>
            </w:r>
          </w:p>
        </w:tc>
        <w:tc>
          <w:tcPr>
            <w:tcW w:w="1264" w:type="dxa"/>
            <w:vMerge w:val="restart"/>
          </w:tcPr>
          <w:p w14:paraId="6DE386B8" w14:textId="15696F84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1,8 км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2EEA" w14:textId="60561FA9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9A67" w14:textId="7C403E2C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41A1" w14:textId="43035FCF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20.10.2023-31.12.2024</w:t>
            </w:r>
          </w:p>
        </w:tc>
        <w:tc>
          <w:tcPr>
            <w:tcW w:w="720" w:type="dxa"/>
          </w:tcPr>
          <w:p w14:paraId="258A79A8" w14:textId="619F5EC0" w:rsidR="0036080D" w:rsidRPr="008D0150" w:rsidRDefault="0036080D" w:rsidP="00E96C45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F666" w14:textId="2E4BCF8A" w:rsidR="0036080D" w:rsidRPr="008D0150" w:rsidRDefault="00CB7CA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134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5" w:type="dxa"/>
          </w:tcPr>
          <w:p w14:paraId="181E9521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684BBFF1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8027" w14:textId="3920C39A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3ED3" w14:textId="71D2135C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1BDAD249" w14:textId="05C28B93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</w:tcPr>
          <w:p w14:paraId="34C205C0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</w:tcPr>
          <w:p w14:paraId="12635851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14:paraId="083FCC6F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69DC" w14:textId="77777777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E4DB" w14:textId="4A5DCDE4" w:rsidR="0036080D" w:rsidRPr="008D0150" w:rsidRDefault="0036080D" w:rsidP="00E96C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36080D" w:rsidRPr="008D0150" w14:paraId="585F58E1" w14:textId="77777777" w:rsidTr="00A60332">
        <w:trPr>
          <w:trHeight w:val="159"/>
          <w:jc w:val="center"/>
        </w:trPr>
        <w:tc>
          <w:tcPr>
            <w:tcW w:w="549" w:type="dxa"/>
            <w:vMerge/>
          </w:tcPr>
          <w:p w14:paraId="264F671D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4F3384F2" w14:textId="699665C4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068027B6" w14:textId="6EF935EB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024E4" w14:textId="18E39C8B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42C60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27ED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B31F" w14:textId="77777777" w:rsidR="0036080D" w:rsidRPr="008D0150" w:rsidRDefault="0036080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B8833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E17F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9E3B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FCA" w14:textId="1542223A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E43" w14:textId="0363946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475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51D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BC5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144A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7C3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C79" w14:textId="0BB82778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080D" w:rsidRPr="008D0150" w14:paraId="591F8E3C" w14:textId="77777777" w:rsidTr="00A60332">
        <w:trPr>
          <w:trHeight w:val="159"/>
          <w:jc w:val="center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14:paraId="5CE1915E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5492B6FD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1B82DAB5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2095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AAE7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43149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3C7C3" w14:textId="77777777" w:rsidR="0036080D" w:rsidRPr="008D0150" w:rsidRDefault="0036080D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62A1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559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DD45" w14:textId="77777777" w:rsidR="0036080D" w:rsidRPr="008D0150" w:rsidRDefault="0036080D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6C4AD61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241" w14:textId="702DEC59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6BC" w14:textId="51810270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7D3CC29" w14:textId="00368A0F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5 134,35000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DC5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658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C767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6E32" w14:textId="77777777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B59" w14:textId="47879412" w:rsidR="0036080D" w:rsidRPr="008D0150" w:rsidRDefault="0036080D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080D" w:rsidRPr="008D0150" w14:paraId="58BAD72D" w14:textId="77777777" w:rsidTr="00A60332">
        <w:trPr>
          <w:trHeight w:val="17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89AE9B" w14:textId="076C97E9" w:rsidR="0036080D" w:rsidRPr="008D0150" w:rsidRDefault="00476610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7017CE50" w14:textId="5E09C04A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Cs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bCs/>
                <w:sz w:val="18"/>
                <w:szCs w:val="18"/>
                <w:lang w:val="ru" w:eastAsia="ru-RU"/>
              </w:rPr>
              <w:t xml:space="preserve">Объект </w:t>
            </w:r>
            <w:r w:rsidR="009469BB" w:rsidRPr="008D0150">
              <w:rPr>
                <w:rFonts w:eastAsia="Arial Unicode MS" w:cs="Times New Roman"/>
                <w:bCs/>
                <w:sz w:val="18"/>
                <w:szCs w:val="18"/>
                <w:lang w:val="ru" w:eastAsia="ru-RU"/>
              </w:rPr>
              <w:t>2.</w:t>
            </w:r>
          </w:p>
          <w:p w14:paraId="06FC5AC9" w14:textId="763899E6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 xml:space="preserve">Капитальный ремонт </w:t>
            </w: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lastRenderedPageBreak/>
              <w:t>коллекторов, сетей канализации ул. Пионерская, ул. Народного Ополчения, ул. Октябрьская, ул. Заводская, ул. Кирова, ул. Центральный проезд</w:t>
            </w:r>
          </w:p>
        </w:tc>
        <w:tc>
          <w:tcPr>
            <w:tcW w:w="1264" w:type="dxa"/>
            <w:vMerge w:val="restart"/>
          </w:tcPr>
          <w:p w14:paraId="1A3388C5" w14:textId="2A6CFA5A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7 910 км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A670" w14:textId="6CA895AD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ул. Речная г.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EB5B" w14:textId="1A830A88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E5A3" w14:textId="3037C079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20.11.2023-31.12.2024</w:t>
            </w:r>
          </w:p>
        </w:tc>
        <w:tc>
          <w:tcPr>
            <w:tcW w:w="720" w:type="dxa"/>
          </w:tcPr>
          <w:p w14:paraId="6FE28769" w14:textId="65DFBD38" w:rsidR="0036080D" w:rsidRPr="008D0150" w:rsidRDefault="0036080D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C83F" w14:textId="5706FCCD" w:rsidR="0036080D" w:rsidRPr="008D0150" w:rsidRDefault="00476610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969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,7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36080D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188" w14:textId="489277F8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D50" w14:textId="36113A70" w:rsidR="0036080D" w:rsidRPr="008D0150" w:rsidRDefault="0036080D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D4AA" w14:textId="6330DFD6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45FD" w14:textId="1880648D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8A5" w14:textId="4BDD0486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4B3" w14:textId="2575234E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9F0" w14:textId="19D823CE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7ADE6" w14:textId="13E25FB8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FEA2" w14:textId="6CB0579D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381E3" w14:textId="6267DCAC" w:rsidR="0036080D" w:rsidRPr="008D0150" w:rsidRDefault="0036080D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36080D" w:rsidRPr="008D0150" w14:paraId="2C7832CB" w14:textId="77777777" w:rsidTr="00A60332">
        <w:trPr>
          <w:trHeight w:val="1585"/>
          <w:jc w:val="center"/>
        </w:trPr>
        <w:tc>
          <w:tcPr>
            <w:tcW w:w="549" w:type="dxa"/>
            <w:vMerge/>
            <w:tcBorders>
              <w:left w:val="single" w:sz="4" w:space="0" w:color="auto"/>
            </w:tcBorders>
          </w:tcPr>
          <w:p w14:paraId="37D76196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5CC77B27" w14:textId="03501659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6BCC61D4" w14:textId="5949E7D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1F9FA" w14:textId="1CEA083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FBE52" w14:textId="152B403F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02BD" w14:textId="374C7FA3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FA47" w14:textId="0CC96663" w:rsidR="0036080D" w:rsidRPr="008D0150" w:rsidRDefault="0036080D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6C07" w14:textId="25699319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93A83" w14:textId="5E3CE339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71A2" w14:textId="27302E8A" w:rsidR="0036080D" w:rsidRPr="008D0150" w:rsidRDefault="0036080D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169D" w14:textId="2B0D8E06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A58CE" w14:textId="420E41F0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DB385" w14:textId="38047226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CE99B" w14:textId="1D9BED1B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B58C" w14:textId="01E3DB5C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BA3BEB0" w14:textId="1D6314E4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71F1C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13F5A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080D" w:rsidRPr="008D0150" w14:paraId="6BFE882D" w14:textId="77777777" w:rsidTr="00A60332">
        <w:trPr>
          <w:trHeight w:val="1989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62A5DA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17817AE8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5D54E089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C1D6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EEF4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FA08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9D442" w14:textId="77777777" w:rsidR="0036080D" w:rsidRPr="008D0150" w:rsidRDefault="0036080D" w:rsidP="005674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0A92A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8B25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2611" w14:textId="77777777" w:rsidR="0036080D" w:rsidRPr="008D0150" w:rsidRDefault="0036080D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1C4F0F2" w14:textId="159F5463" w:rsidR="0036080D" w:rsidRPr="008D0150" w:rsidRDefault="0036080D" w:rsidP="005674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39F9" w14:textId="18E43169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55 969,71000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D8ED" w14:textId="6AB99D0F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347" w14:textId="515C40FE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55 969,71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2D7" w14:textId="5B362BE9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6DA" w14:textId="483F691A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2AD61" w14:textId="43AFF405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751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98B" w14:textId="77777777" w:rsidR="0036080D" w:rsidRPr="008D0150" w:rsidRDefault="0036080D" w:rsidP="005674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25028" w:rsidRPr="008D0150" w14:paraId="41D779CA" w14:textId="77777777" w:rsidTr="00A60332">
        <w:trPr>
          <w:trHeight w:val="1226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B9CF5" w14:textId="34675941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FA6DC" w14:textId="4963D50F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18"/>
                <w:szCs w:val="18"/>
              </w:rPr>
            </w:pPr>
            <w:r w:rsidRPr="008D0150">
              <w:rPr>
                <w:rFonts w:cs="Times New Roman"/>
                <w:bCs/>
                <w:sz w:val="18"/>
                <w:szCs w:val="18"/>
              </w:rPr>
              <w:t xml:space="preserve">Объект </w:t>
            </w:r>
            <w:r w:rsidR="009469BB" w:rsidRPr="008D0150">
              <w:rPr>
                <w:rFonts w:cs="Times New Roman"/>
                <w:bCs/>
                <w:sz w:val="18"/>
                <w:szCs w:val="18"/>
              </w:rPr>
              <w:t>3</w:t>
            </w:r>
            <w:r w:rsidRPr="008D0150"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4616CE0" w14:textId="3EB99E2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Капитальный ремонт коллектора (внутриквартального и магистрального) по ул. Октябрьская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д.д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14, 13, 15, 10, 9, 7, 6, 4, 3, 2, 1 г. Красногорска Московской области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A893F" w14:textId="597C7A2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1610 м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FEE62" w14:textId="71E036F2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ул. Октябрьская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д.д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14, 13, 15, 10, 9, 7, 6, 4, 3, 2, 1 г. Красногорска Московской области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6BB8FDCA" w14:textId="41A8CB1D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2ED2692" w14:textId="58CF9AE0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20.10.2025 – 29.11.2026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EED7000" w14:textId="7F6FD975" w:rsidR="00B25028" w:rsidRPr="008D0150" w:rsidRDefault="00B25028" w:rsidP="00B2502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5EE9C5A" w14:textId="4D720C0D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111 036,42000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DF0CED6" w14:textId="33C59C7A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ACAE" w14:textId="0D915554" w:rsidR="00B25028" w:rsidRPr="008D0150" w:rsidRDefault="00B25028" w:rsidP="00B2502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6E2" w14:textId="3A135F69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111 036,42000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45E" w14:textId="63B3C9D8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802F1" w14:textId="03535BBC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465" w14:textId="14DC2D4E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55 518,21000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D0D" w14:textId="6CF05463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55 518,21000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D94B3" w14:textId="4C1CF520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9414" w14:textId="79AF8414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C98A" w14:textId="5D6AFF28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B25028" w:rsidRPr="008D0150" w14:paraId="520BB569" w14:textId="77777777" w:rsidTr="00A60332">
        <w:trPr>
          <w:trHeight w:val="51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C1D58" w14:textId="32411E30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E9D72" w14:textId="7FD212A2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0E81" w14:textId="3286FE2F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60E0" w14:textId="5A636783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4E70" w14:textId="07815799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2E918" w14:textId="080A4128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4FF5B" w14:textId="0C725455" w:rsidR="00B25028" w:rsidRPr="008D0150" w:rsidRDefault="00B25028" w:rsidP="00B2502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2464" w14:textId="1919E838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2048A" w14:textId="11EE6DAF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17C5" w14:textId="6C44705E" w:rsidR="00B25028" w:rsidRPr="008D0150" w:rsidRDefault="00B25028" w:rsidP="00B2502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DC14C" w14:textId="45932596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68 620,50000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D8E" w14:textId="46E18151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0BE9F" w14:textId="542AD505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DB207" w14:textId="0E8A58E0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34 310,25000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F55" w14:textId="3614D31D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34 310,25000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E9315" w14:textId="317CE20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D7959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E53AC1" w14:textId="6CCB802A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B25028" w:rsidRPr="008D0150" w14:paraId="7F967776" w14:textId="77777777" w:rsidTr="00734EC0">
        <w:trPr>
          <w:trHeight w:val="51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E43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C3FD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BA04C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3FD9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B6988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C706F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06A1" w14:textId="77777777" w:rsidR="00B25028" w:rsidRPr="008D0150" w:rsidRDefault="00B25028" w:rsidP="00B2502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F9B8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00A1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BCB0" w14:textId="77777777" w:rsidR="00B25028" w:rsidRPr="008D0150" w:rsidRDefault="00B25028" w:rsidP="00B2502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79DF2D5" w14:textId="102E6D34" w:rsidR="00B25028" w:rsidRPr="008D0150" w:rsidRDefault="00B25028" w:rsidP="00B2502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C71E" w14:textId="25631148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42 415,92000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FC3" w14:textId="1393AA83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16AF6" w14:textId="23010E14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5860" w14:textId="3104A42A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21 207,96000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234" w14:textId="4031F1B2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21 207,96000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08AF2" w14:textId="3DF40272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5FC0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9B6" w14:textId="77777777" w:rsidR="00B25028" w:rsidRPr="008D0150" w:rsidRDefault="00B25028" w:rsidP="00B250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90127" w:rsidRPr="008D0150" w14:paraId="4899EA14" w14:textId="77777777" w:rsidTr="00A60332">
        <w:trPr>
          <w:trHeight w:val="510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8E3A0" w14:textId="49716B0A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28515" w14:textId="6CD05056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18"/>
                <w:szCs w:val="18"/>
              </w:rPr>
            </w:pPr>
            <w:r w:rsidRPr="008D0150">
              <w:rPr>
                <w:rFonts w:cs="Times New Roman"/>
                <w:bCs/>
                <w:sz w:val="18"/>
                <w:szCs w:val="18"/>
              </w:rPr>
              <w:t xml:space="preserve">Объект </w:t>
            </w:r>
            <w:r w:rsidR="009469BB" w:rsidRPr="008D0150">
              <w:rPr>
                <w:rFonts w:cs="Times New Roman"/>
                <w:bCs/>
                <w:sz w:val="18"/>
                <w:szCs w:val="18"/>
              </w:rPr>
              <w:t>4</w:t>
            </w:r>
            <w:r w:rsidRPr="008D0150"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77815587" w14:textId="61CC1EBB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B052B" w14:textId="6EC3DAE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1100 м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21678" w14:textId="4C87612F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ул. Пионерская г.о. Красногорск Московской области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CE4B6E2" w14:textId="0EBF1113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D48EC45" w14:textId="15955FAD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20.10.2025 – 29.11.2026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19CE9B0" w14:textId="4E6017EB" w:rsidR="00690127" w:rsidRPr="008D0150" w:rsidRDefault="00690127" w:rsidP="0069012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BBDB783" w14:textId="6D5E8CDB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74 690,46000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8360DBC" w14:textId="69CCA2DF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AEF4" w14:textId="3B42C07D" w:rsidR="00690127" w:rsidRPr="008D0150" w:rsidRDefault="00690127" w:rsidP="0069012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8F52" w14:textId="600306AD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74 690,46000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DF9" w14:textId="7F465A45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A37D" w14:textId="4901FA35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B791" w14:textId="3462BE89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37 345,23000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89E" w14:textId="4D224BB2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37 345,23000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0014D" w14:textId="358706E6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C0E4" w14:textId="4D862B14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9D1B" w14:textId="2F2F84B2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690127" w:rsidRPr="008D0150" w14:paraId="608E89B5" w14:textId="77777777" w:rsidTr="00A60332">
        <w:trPr>
          <w:trHeight w:val="215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5CA1" w14:textId="11A84F59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58EA" w14:textId="400571E4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D57" w14:textId="3001617B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DE66" w14:textId="06316521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7C6F2" w14:textId="663F97BD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0E3A" w14:textId="30AD1C55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69885" w14:textId="7C24A737" w:rsidR="00690127" w:rsidRPr="008D0150" w:rsidRDefault="00690127" w:rsidP="0069012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5EACE" w14:textId="252FEDFB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D9510" w14:textId="3AC9798B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5171" w14:textId="5E48AEA6" w:rsidR="00690127" w:rsidRPr="008D0150" w:rsidRDefault="00690127" w:rsidP="0069012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D3299" w14:textId="636CCB8A" w:rsidR="00690127" w:rsidRPr="008D0150" w:rsidRDefault="0060657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  <w:r w:rsidR="00690127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158</w:t>
            </w:r>
            <w:r w:rsidR="00690127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  <w:r w:rsidR="00690127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330" w14:textId="16CB135B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EFDB4" w14:textId="07B25A3C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A022" w14:textId="0D086E18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23 079,35000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59A" w14:textId="2F2CBAB2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23 079,35000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EC933" w14:textId="1428EE9F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984B8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53C7E" w14:textId="4D025FC1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690127" w:rsidRPr="008D0150" w14:paraId="00190B08" w14:textId="77777777" w:rsidTr="00734EC0">
        <w:trPr>
          <w:trHeight w:val="215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308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1FE18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9D6F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8670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4BBC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524FF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F8DF" w14:textId="77777777" w:rsidR="00690127" w:rsidRPr="008D0150" w:rsidRDefault="00690127" w:rsidP="0069012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03942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1864D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F863" w14:textId="77777777" w:rsidR="00690127" w:rsidRPr="008D0150" w:rsidRDefault="00690127" w:rsidP="0069012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A9EBF9" w14:textId="1425BEE4" w:rsidR="00690127" w:rsidRPr="008D0150" w:rsidRDefault="00690127" w:rsidP="0069012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8B8B" w14:textId="07C1F97D" w:rsidR="00690127" w:rsidRPr="008D0150" w:rsidRDefault="0060657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28 531,76</w:t>
            </w:r>
            <w:r w:rsidR="00690127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668" w14:textId="4FABA201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FDE45" w14:textId="0672D5C9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02C" w14:textId="17744C46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14 265,88000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6D0" w14:textId="2C00BC5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14 265,88000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8B78E" w14:textId="4C6CE722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B54D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869" w14:textId="77777777" w:rsidR="00690127" w:rsidRPr="008D0150" w:rsidRDefault="00690127" w:rsidP="00690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3879" w:rsidRPr="008D0150" w14:paraId="1AD9AE32" w14:textId="77777777" w:rsidTr="00734EC0">
        <w:trPr>
          <w:trHeight w:val="215"/>
          <w:jc w:val="center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249" w14:textId="3FD20519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7B9ABDD" w14:textId="32F92F11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18"/>
                <w:szCs w:val="18"/>
              </w:rPr>
            </w:pPr>
            <w:r w:rsidRPr="008D0150">
              <w:rPr>
                <w:rFonts w:cs="Times New Roman"/>
                <w:bCs/>
                <w:sz w:val="18"/>
                <w:szCs w:val="18"/>
              </w:rPr>
              <w:t xml:space="preserve">Объект </w:t>
            </w:r>
            <w:r w:rsidR="009469BB" w:rsidRPr="008D0150">
              <w:rPr>
                <w:rFonts w:cs="Times New Roman"/>
                <w:bCs/>
                <w:sz w:val="18"/>
                <w:szCs w:val="18"/>
              </w:rPr>
              <w:t>5</w:t>
            </w:r>
            <w:r w:rsidRPr="008D0150"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2970140" w14:textId="457D68AE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 сети канализации по ул. Кирова г.о. Красногорск Московской области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7617A8D9" w14:textId="28326308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3150 м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04B57A4F" w14:textId="79C1415F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ул. Кирова г.о. Красногорск Московской области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121DB47" w14:textId="2DD6BBB1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AE5FD92" w14:textId="239B6AAE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20.10.2025 – 29.11.2026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43DAE84" w14:textId="02707389" w:rsidR="003A3879" w:rsidRPr="008D0150" w:rsidRDefault="003A3879" w:rsidP="003A387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D5CEE0B" w14:textId="0C105179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104 768,12000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1251201" w14:textId="16170FC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B3DD" w14:textId="44661807" w:rsidR="003A3879" w:rsidRPr="008D0150" w:rsidRDefault="003A3879" w:rsidP="003A387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F6BC" w14:textId="32DB50CE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104 768,12000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EC8" w14:textId="1EB973DB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293F" w14:textId="4B9E6D74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2085" w14:textId="49CBA3E9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52 384,06000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E80" w14:textId="424C1A7E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52 384,06000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6601C" w14:textId="46E38A03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E113" w14:textId="02207680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453A6" w14:textId="326EC3CC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3A3879" w:rsidRPr="008D0150" w14:paraId="5239E2EE" w14:textId="77777777" w:rsidTr="00734EC0">
        <w:trPr>
          <w:trHeight w:val="90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1A31E" w14:textId="490302F8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BAFCF" w14:textId="35160003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600E" w14:textId="280B533A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DA59" w14:textId="55848D45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32F7" w14:textId="592C688E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E1522" w14:textId="17B3FD49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864E" w14:textId="6F0889FF" w:rsidR="003A3879" w:rsidRPr="008D0150" w:rsidRDefault="003A3879" w:rsidP="003A387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26B8" w14:textId="35A2E97C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2628" w14:textId="45E3F89D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80AE" w14:textId="55C56C36" w:rsidR="003A3879" w:rsidRPr="008D0150" w:rsidRDefault="003A3879" w:rsidP="003A387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7D3C" w14:textId="774A5254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64 746,68000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18A" w14:textId="219B9143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4FD56" w14:textId="68206F29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79A8C" w14:textId="1F0DE424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32 373,34000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938" w14:textId="50793986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32 373,34000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2C133" w14:textId="1B0FCF9E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AA2C8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3CA04" w14:textId="5E5A44E6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A3879" w:rsidRPr="008D0150" w14:paraId="3D6F947B" w14:textId="77777777" w:rsidTr="00734EC0">
        <w:trPr>
          <w:trHeight w:val="9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893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3F59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8FB0C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BA4C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E5A0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1A3F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A4AD" w14:textId="77777777" w:rsidR="003A3879" w:rsidRPr="008D0150" w:rsidRDefault="003A3879" w:rsidP="003A387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546C3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4603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0E8" w14:textId="77777777" w:rsidR="003A3879" w:rsidRPr="008D0150" w:rsidRDefault="003A3879" w:rsidP="003A387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2F2AA26" w14:textId="3AC1ED3A" w:rsidR="003A3879" w:rsidRPr="008D0150" w:rsidRDefault="003A3879" w:rsidP="003A387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421B" w14:textId="2D67159A" w:rsidR="003A3879" w:rsidRPr="008D0150" w:rsidRDefault="000A14A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  <w:r w:rsidR="003A3879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 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3A3879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1,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  <w:r w:rsidR="003A3879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888" w14:textId="2A58CEB2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9A144" w14:textId="2BFE535D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6899" w14:textId="00F29B54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20 010,72000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694" w14:textId="0E1E3D75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20 010,72000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8C32B" w14:textId="55F44E00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1592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0C8" w14:textId="77777777" w:rsidR="003A3879" w:rsidRPr="008D0150" w:rsidRDefault="003A3879" w:rsidP="003A38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F6A98" w:rsidRPr="008D0150" w14:paraId="5983ED92" w14:textId="77777777" w:rsidTr="00734EC0">
        <w:trPr>
          <w:trHeight w:val="48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1BA49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479BA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D479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A0232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02A4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3C8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A112" w14:textId="77777777" w:rsidR="004F6A98" w:rsidRPr="008D0150" w:rsidRDefault="004F6A98" w:rsidP="004F6A9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4240D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F1F3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7F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</w:tcPr>
          <w:p w14:paraId="20FE2493" w14:textId="682AE33D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351 599,06000</w:t>
            </w: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D74" w14:textId="4860C730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024FC1DF" w14:textId="073AE344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61 104,06000</w:t>
            </w:r>
          </w:p>
        </w:tc>
        <w:tc>
          <w:tcPr>
            <w:tcW w:w="567" w:type="dxa"/>
          </w:tcPr>
          <w:p w14:paraId="48CD3C9C" w14:textId="2BF5B57E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145 247,50000</w:t>
            </w:r>
          </w:p>
        </w:tc>
        <w:tc>
          <w:tcPr>
            <w:tcW w:w="545" w:type="dxa"/>
          </w:tcPr>
          <w:p w14:paraId="049B1A26" w14:textId="04702881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145 247,50000</w:t>
            </w:r>
          </w:p>
        </w:tc>
        <w:tc>
          <w:tcPr>
            <w:tcW w:w="567" w:type="dxa"/>
          </w:tcPr>
          <w:p w14:paraId="4D46D661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862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5B8" w14:textId="4B853F0B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F6A98" w:rsidRPr="008D0150" w14:paraId="62511DBC" w14:textId="77777777" w:rsidTr="00D931E1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F00D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FFC9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8C6D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F33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A2322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9D21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C34B" w14:textId="77777777" w:rsidR="004F6A98" w:rsidRPr="008D0150" w:rsidRDefault="004F6A98" w:rsidP="004F6A9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F8F4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60E9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B44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F6F" w14:textId="11DA4CB1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179 525,88000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52A" w14:textId="19CC90DA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CCE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ECA" w14:textId="5E0BD6C3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10F" w14:textId="57F471BE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89 762,94000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13904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63A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7A5" w14:textId="44D9617B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F6A98" w:rsidRPr="008D0150" w14:paraId="2987883A" w14:textId="77777777" w:rsidTr="00734EC0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A95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161F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18C17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0641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B26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A5A9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28BA" w14:textId="77777777" w:rsidR="004F6A98" w:rsidRPr="008D0150" w:rsidRDefault="004F6A98" w:rsidP="004F6A9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235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7EAC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F2A" w14:textId="77777777" w:rsidR="004F6A98" w:rsidRPr="008D0150" w:rsidRDefault="004F6A98" w:rsidP="004F6A9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55E958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</w:tcPr>
          <w:p w14:paraId="28E59974" w14:textId="7DBBB553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172 073,18000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1BC" w14:textId="1EA1C643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</w:tcPr>
          <w:p w14:paraId="3746BD90" w14:textId="3AB7032F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61 104,06000</w:t>
            </w:r>
          </w:p>
        </w:tc>
        <w:tc>
          <w:tcPr>
            <w:tcW w:w="567" w:type="dxa"/>
          </w:tcPr>
          <w:p w14:paraId="2FE313DB" w14:textId="55AA28C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55 484,56000</w:t>
            </w:r>
          </w:p>
        </w:tc>
        <w:tc>
          <w:tcPr>
            <w:tcW w:w="545" w:type="dxa"/>
          </w:tcPr>
          <w:p w14:paraId="357D8A88" w14:textId="72C75B29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55 484,56000</w:t>
            </w:r>
          </w:p>
        </w:tc>
        <w:tc>
          <w:tcPr>
            <w:tcW w:w="567" w:type="dxa"/>
          </w:tcPr>
          <w:p w14:paraId="2C38524F" w14:textId="3AC76389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E72" w14:textId="77777777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24E" w14:textId="033C0595" w:rsidR="004F6A98" w:rsidRPr="008D0150" w:rsidRDefault="004F6A98" w:rsidP="004F6A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478463FD" w14:textId="6FFE6DED" w:rsidR="00D931E1" w:rsidRPr="008D0150" w:rsidRDefault="00D931E1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561"/>
        <w:gridCol w:w="1759"/>
        <w:gridCol w:w="1502"/>
        <w:gridCol w:w="1559"/>
        <w:gridCol w:w="1559"/>
        <w:gridCol w:w="2126"/>
      </w:tblGrid>
      <w:tr w:rsidR="00D931E1" w:rsidRPr="008D0150" w14:paraId="2E03A901" w14:textId="77777777" w:rsidTr="00755C2D">
        <w:tc>
          <w:tcPr>
            <w:tcW w:w="2104" w:type="dxa"/>
          </w:tcPr>
          <w:p w14:paraId="3CFCBCD9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561" w:type="dxa"/>
          </w:tcPr>
          <w:p w14:paraId="46E5A5CD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759" w:type="dxa"/>
          </w:tcPr>
          <w:p w14:paraId="7316828F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502" w:type="dxa"/>
          </w:tcPr>
          <w:p w14:paraId="419BA707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14:paraId="0B6393C9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14:paraId="06292A24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26" w:type="dxa"/>
          </w:tcPr>
          <w:p w14:paraId="74424951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D931E1" w:rsidRPr="008D0150" w14:paraId="0D6926BF" w14:textId="77777777" w:rsidTr="00755C2D">
        <w:tc>
          <w:tcPr>
            <w:tcW w:w="2104" w:type="dxa"/>
          </w:tcPr>
          <w:p w14:paraId="5D775983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561" w:type="dxa"/>
          </w:tcPr>
          <w:p w14:paraId="46B1E1BD" w14:textId="57384808" w:rsidR="00D931E1" w:rsidRPr="008D0150" w:rsidRDefault="00BA04F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59" w:type="dxa"/>
          </w:tcPr>
          <w:p w14:paraId="312DDFC2" w14:textId="6DF88242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2" w:type="dxa"/>
          </w:tcPr>
          <w:p w14:paraId="47EDF5FC" w14:textId="1E9D0E30" w:rsidR="00D931E1" w:rsidRPr="008D0150" w:rsidRDefault="00D821A3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F029C97" w14:textId="1E3137BC" w:rsidR="00D931E1" w:rsidRPr="008D0150" w:rsidRDefault="00BB5E8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723E10BD" w14:textId="1DA48C5F" w:rsidR="00D931E1" w:rsidRPr="008D0150" w:rsidRDefault="00BB5E8B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215123A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931E1" w:rsidRPr="008D0150" w14:paraId="292426D8" w14:textId="77777777" w:rsidTr="00755C2D">
        <w:tc>
          <w:tcPr>
            <w:tcW w:w="2104" w:type="dxa"/>
          </w:tcPr>
          <w:p w14:paraId="1600218A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561" w:type="dxa"/>
          </w:tcPr>
          <w:p w14:paraId="1E136ECC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59" w:type="dxa"/>
          </w:tcPr>
          <w:p w14:paraId="6A8E3C68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02" w:type="dxa"/>
          </w:tcPr>
          <w:p w14:paraId="6DB059BD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16FA072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526B07C2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26" w:type="dxa"/>
          </w:tcPr>
          <w:p w14:paraId="6F158F37" w14:textId="77777777" w:rsidR="00D931E1" w:rsidRPr="008D0150" w:rsidRDefault="00D931E1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530A45B" w14:textId="77777777" w:rsidR="00515159" w:rsidRPr="008D0150" w:rsidRDefault="00515159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93BBC89" w14:textId="77777777" w:rsidR="0045378C" w:rsidRPr="008D0150" w:rsidRDefault="0045378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53BC8AEA" w14:textId="77777777" w:rsidR="0045378C" w:rsidRPr="008D0150" w:rsidRDefault="0045378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32A273A" w14:textId="64A237A5" w:rsidR="0006507C" w:rsidRPr="008D0150" w:rsidRDefault="0006507C">
      <w:pPr>
        <w:spacing w:after="200" w:line="276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14:paraId="590E8E48" w14:textId="16795ADC" w:rsidR="00930DB7" w:rsidRPr="008D015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3619D6" w:rsidRPr="008D0150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930DB7" w:rsidRPr="008D015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9A0970" w:rsidRPr="008D0150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930DB7" w:rsidRPr="008D015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9A0970" w:rsidRPr="008D015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объектов теплоснабжения муниципальной собственности</w:t>
      </w:r>
      <w:r w:rsidR="00930DB7"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» подпрограммы </w:t>
      </w:r>
      <w:r w:rsidR="009A0970" w:rsidRPr="008D0150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930DB7"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02227" w:rsidRPr="008D0150">
        <w:rPr>
          <w:rFonts w:eastAsia="Times New Roman" w:cs="Times New Roman"/>
          <w:b/>
          <w:sz w:val="20"/>
          <w:szCs w:val="20"/>
          <w:lang w:eastAsia="ru-RU"/>
        </w:rPr>
        <w:br/>
      </w:r>
      <w:r w:rsidR="00930DB7" w:rsidRPr="008D0150">
        <w:rPr>
          <w:rFonts w:eastAsia="Times New Roman" w:cs="Times New Roman"/>
          <w:b/>
          <w:sz w:val="20"/>
          <w:szCs w:val="20"/>
          <w:lang w:eastAsia="ru-RU"/>
        </w:rPr>
        <w:t>«</w:t>
      </w:r>
      <w:r w:rsidR="009A0970" w:rsidRPr="008D0150">
        <w:rPr>
          <w:rFonts w:eastAsia="Times New Roman" w:cs="Times New Roman"/>
          <w:b/>
          <w:sz w:val="20"/>
          <w:szCs w:val="20"/>
          <w:lang w:eastAsia="ru-RU"/>
        </w:rPr>
        <w:t>Объекты теплоснабжения, инженерные коммуникации</w:t>
      </w:r>
      <w:r w:rsidR="00930DB7" w:rsidRPr="008D015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14:paraId="1E7555DF" w14:textId="77777777" w:rsidR="00930DB7" w:rsidRPr="008D0150" w:rsidRDefault="00930DB7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431"/>
        <w:gridCol w:w="1264"/>
        <w:gridCol w:w="1127"/>
        <w:gridCol w:w="1153"/>
        <w:gridCol w:w="1133"/>
        <w:gridCol w:w="720"/>
        <w:gridCol w:w="852"/>
        <w:gridCol w:w="1135"/>
        <w:gridCol w:w="723"/>
        <w:gridCol w:w="589"/>
        <w:gridCol w:w="567"/>
        <w:gridCol w:w="589"/>
        <w:gridCol w:w="567"/>
        <w:gridCol w:w="545"/>
        <w:gridCol w:w="567"/>
        <w:gridCol w:w="1279"/>
        <w:gridCol w:w="1243"/>
      </w:tblGrid>
      <w:tr w:rsidR="00DF6E5B" w:rsidRPr="008D0150" w14:paraId="37187E0D" w14:textId="77777777" w:rsidTr="000130AB">
        <w:trPr>
          <w:trHeight w:val="2089"/>
          <w:jc w:val="center"/>
        </w:trPr>
        <w:tc>
          <w:tcPr>
            <w:tcW w:w="549" w:type="dxa"/>
          </w:tcPr>
          <w:p w14:paraId="166C0D34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1431" w:type="dxa"/>
          </w:tcPr>
          <w:p w14:paraId="4A43386A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264" w:type="dxa"/>
          </w:tcPr>
          <w:p w14:paraId="0FD82103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625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347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BC2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720" w:type="dxa"/>
          </w:tcPr>
          <w:p w14:paraId="6FC0A775" w14:textId="77777777" w:rsidR="003128D5" w:rsidRPr="008D015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Откры-тие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4CE5265E" w14:textId="77777777" w:rsidR="003128D5" w:rsidRPr="008D015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14:paraId="0DFDCF86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135" w:type="dxa"/>
          </w:tcPr>
          <w:p w14:paraId="5D0F0651" w14:textId="025263A4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723" w:type="dxa"/>
          </w:tcPr>
          <w:p w14:paraId="24724BEF" w14:textId="01B242AF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589" w:type="dxa"/>
          </w:tcPr>
          <w:p w14:paraId="2EB4F417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FD7E8FD" w14:textId="7F619B8A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5E9908A6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29121198" w14:textId="2C903F4D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9" w:type="dxa"/>
          </w:tcPr>
          <w:p w14:paraId="34D92D30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3539CC56" w14:textId="40A4CE88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14:paraId="0D93FD65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560CA19" w14:textId="44977C06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45" w:type="dxa"/>
          </w:tcPr>
          <w:p w14:paraId="027DC4E8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D35E62A" w14:textId="6FBBC59B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67" w:type="dxa"/>
          </w:tcPr>
          <w:p w14:paraId="1198BA21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7CBC53B" w14:textId="45E48D02" w:rsidR="007B459D" w:rsidRPr="008D0150" w:rsidRDefault="007B459D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9" w:type="dxa"/>
          </w:tcPr>
          <w:p w14:paraId="6F5A3888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99E9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6E5B" w:rsidRPr="008D0150" w14:paraId="44CC8D9E" w14:textId="77777777" w:rsidTr="000130AB">
        <w:trPr>
          <w:trHeight w:val="208"/>
          <w:jc w:val="center"/>
        </w:trPr>
        <w:tc>
          <w:tcPr>
            <w:tcW w:w="549" w:type="dxa"/>
          </w:tcPr>
          <w:p w14:paraId="41A87CAF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1" w:type="dxa"/>
          </w:tcPr>
          <w:p w14:paraId="77C415BF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</w:tcPr>
          <w:p w14:paraId="388327DD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D48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63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D86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10CF7B6A" w14:textId="77777777" w:rsidR="00930DB7" w:rsidRPr="008D0150" w:rsidRDefault="00930DB7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02BE3D32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</w:tcPr>
          <w:p w14:paraId="573E56AB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</w:tcPr>
          <w:p w14:paraId="0D8FBE1C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</w:tcPr>
          <w:p w14:paraId="5E7CF670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</w:tcPr>
          <w:p w14:paraId="7B06FE5A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</w:tcPr>
          <w:p w14:paraId="5658B077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14:paraId="2376A31E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</w:tcPr>
          <w:p w14:paraId="195C803B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</w:tcPr>
          <w:p w14:paraId="0CB0121B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</w:tcPr>
          <w:p w14:paraId="59B351E6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851" w14:textId="77777777" w:rsidR="00930DB7" w:rsidRPr="008D0150" w:rsidRDefault="00930DB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06507C" w:rsidRPr="008D0150" w14:paraId="72CC8B8A" w14:textId="77777777" w:rsidTr="000130AB">
        <w:trPr>
          <w:trHeight w:val="159"/>
          <w:jc w:val="center"/>
        </w:trPr>
        <w:tc>
          <w:tcPr>
            <w:tcW w:w="549" w:type="dxa"/>
            <w:vMerge w:val="restart"/>
          </w:tcPr>
          <w:p w14:paraId="7661B957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1E1041BB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Объект 1</w:t>
            </w:r>
          </w:p>
          <w:p w14:paraId="70B677F9" w14:textId="4862D87C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ru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ru" w:eastAsia="ru-RU"/>
              </w:rPr>
              <w:t>Реконструкция автоматизированной котельной с переключением существующей нагрузки и увеличением мощности до 60 МВт в пос. Архангельское, городской округ Красногорск ( в том числе ПИР)</w:t>
            </w:r>
          </w:p>
        </w:tc>
        <w:tc>
          <w:tcPr>
            <w:tcW w:w="1264" w:type="dxa"/>
            <w:vMerge w:val="restart"/>
          </w:tcPr>
          <w:p w14:paraId="232591E1" w14:textId="522EB548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котельной общей мощностью 60 МВт; тепловая сеть в канале 2Д500 протяжённостью 150 м; электроснабжение (0,4кВ) – 500 м; газопровод – 230 м.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97B" w14:textId="28A11468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0E3B" w14:textId="02651B05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 (в т.ч. проектные и изыскательские работы)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D2A9" w14:textId="1D25594C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20.01.2023-30.11.2026</w:t>
            </w:r>
          </w:p>
        </w:tc>
        <w:tc>
          <w:tcPr>
            <w:tcW w:w="720" w:type="dxa"/>
          </w:tcPr>
          <w:p w14:paraId="3B908672" w14:textId="7DF99548" w:rsidR="0006507C" w:rsidRPr="008D0150" w:rsidRDefault="0006507C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</w:tcPr>
          <w:p w14:paraId="32829037" w14:textId="4C0A204E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792776,78000</w:t>
            </w:r>
          </w:p>
        </w:tc>
        <w:tc>
          <w:tcPr>
            <w:tcW w:w="1135" w:type="dxa"/>
          </w:tcPr>
          <w:p w14:paraId="55E36EC9" w14:textId="3E4C4586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111E08F0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297" w14:textId="6B0253CA" w:rsidR="0006507C" w:rsidRPr="008D0150" w:rsidRDefault="003C7853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548498,41000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58F" w14:textId="66360027" w:rsidR="0006507C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C76" w14:textId="6167F24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70147,86000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98B9" w14:textId="6CF321A1" w:rsidR="0006507C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143260,76000</w:t>
            </w:r>
          </w:p>
        </w:tc>
        <w:tc>
          <w:tcPr>
            <w:tcW w:w="545" w:type="dxa"/>
          </w:tcPr>
          <w:p w14:paraId="52069A1E" w14:textId="18F78C46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335089,79000</w:t>
            </w:r>
          </w:p>
        </w:tc>
        <w:tc>
          <w:tcPr>
            <w:tcW w:w="567" w:type="dxa"/>
          </w:tcPr>
          <w:p w14:paraId="6253517B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AB2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FE6E" w14:textId="6EB2E924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6507C" w:rsidRPr="008D0150" w14:paraId="0D7BA3A0" w14:textId="77777777" w:rsidTr="00A60332">
        <w:trPr>
          <w:trHeight w:val="159"/>
          <w:jc w:val="center"/>
        </w:trPr>
        <w:tc>
          <w:tcPr>
            <w:tcW w:w="549" w:type="dxa"/>
            <w:vMerge/>
          </w:tcPr>
          <w:p w14:paraId="2C121536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4CC477A2" w14:textId="51E91693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282E527A" w14:textId="545B6972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D6E2" w14:textId="5D530108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574B" w14:textId="7BD58494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FC51F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E6E4" w14:textId="77777777" w:rsidR="0006507C" w:rsidRPr="008D0150" w:rsidRDefault="0006507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B8E40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E36C" w14:textId="4B7671F0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8C97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4F9" w14:textId="2659920A" w:rsidR="0006507C" w:rsidRPr="008D0150" w:rsidRDefault="003C785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338972,02000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3687" w14:textId="4B385ED3" w:rsidR="0006507C" w:rsidRPr="008D0150" w:rsidRDefault="003C7853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E5D5" w14:textId="28A54BE0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43351,38000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1E8" w14:textId="5457461D" w:rsidR="0006507C" w:rsidRPr="008D0150" w:rsidRDefault="003C785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88535,15000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EA" w14:textId="41072AAF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207085,49000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9DA8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437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2E" w14:textId="01765299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6507C" w:rsidRPr="008D0150" w14:paraId="08D2F9A9" w14:textId="77777777" w:rsidTr="00A60332">
        <w:trPr>
          <w:trHeight w:val="159"/>
          <w:jc w:val="center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14:paraId="5B40EEB7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</w:tcPr>
          <w:p w14:paraId="6512C828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1C959308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4DFC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793E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F7F2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D023" w14:textId="77777777" w:rsidR="0006507C" w:rsidRPr="008D0150" w:rsidRDefault="0006507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A4A8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7FC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380D" w14:textId="77777777" w:rsidR="0006507C" w:rsidRPr="008D0150" w:rsidRDefault="0006507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0C32BD4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54D71" w14:textId="49075679" w:rsidR="0006507C" w:rsidRPr="008D0150" w:rsidRDefault="003C785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209526,39000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B155" w14:textId="1F876FAD" w:rsidR="0006507C" w:rsidRPr="008D0150" w:rsidRDefault="003C7853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D615" w14:textId="3BC464E0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26796,48000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B30F" w14:textId="04BD0242" w:rsidR="0006507C" w:rsidRPr="008D0150" w:rsidRDefault="003C785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54725,61000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83F" w14:textId="6306133E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128004,30000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3694C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120" w14:textId="77777777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494" w14:textId="7164F874" w:rsidR="0006507C" w:rsidRPr="008D0150" w:rsidRDefault="0006507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6507C" w:rsidRPr="008D0150" w14:paraId="043BC56B" w14:textId="77777777" w:rsidTr="00A60332">
        <w:trPr>
          <w:trHeight w:val="159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89B44" w14:textId="00318683" w:rsidR="0006507C" w:rsidRPr="008D0150" w:rsidRDefault="0006507C" w:rsidP="00C3670B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95CC4" w14:textId="358E43D6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8959C" w14:textId="2DCD47E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0,05 км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04350" w14:textId="4461D2A1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пос. Архангельское, городской округ 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Красногорск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14:paraId="01230C0A" w14:textId="7B738123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Реконструкция (в т.ч. проектные и изыскательские работы)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891830C" w14:textId="7F35F95A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20.01.2024-30.11.2026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5D2BAB" w14:textId="4DA2688D" w:rsidR="0006507C" w:rsidRPr="008D0150" w:rsidRDefault="0006507C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30.11. 2026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2E6108ED" w14:textId="7B1D0DC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288349,51000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B7" w14:textId="6A91B51F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</w:tcPr>
          <w:p w14:paraId="2E2C3F6C" w14:textId="3223DCF8" w:rsidR="0006507C" w:rsidRPr="008D0150" w:rsidRDefault="0006507C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9DD03" w14:textId="24A5BC5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288349,51000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A092" w14:textId="2FBC433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CAD9" w14:textId="05365E8C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28834,95000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9716" w14:textId="11D5E2A6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77854,37000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FF0" w14:textId="5564C036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181660,19000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559C" w14:textId="56DF2631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B9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E1C2" w14:textId="3791760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6507C" w:rsidRPr="008D0150" w14:paraId="553FAAF0" w14:textId="77777777" w:rsidTr="000130AB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BE9AF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9A24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406E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7E46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3C0" w14:textId="67D33564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9A229" w14:textId="627999A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EF102" w14:textId="6E07D9F4" w:rsidR="0006507C" w:rsidRPr="008D0150" w:rsidRDefault="0006507C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CC11" w14:textId="3E415A61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18935" w14:textId="6C351513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8B6" w14:textId="24E0DD0E" w:rsidR="0006507C" w:rsidRPr="008D0150" w:rsidRDefault="0006507C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4B84" w14:textId="152EC384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178200,00000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F925" w14:textId="646B4F59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FD364" w14:textId="3E0F680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17820,00000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59BA" w14:textId="7015F26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48114,00000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0976" w14:textId="15009BC1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112266,00000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83FEC59" w14:textId="49C90C01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B1588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DE59" w14:textId="6269B612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6507C" w:rsidRPr="008D0150" w14:paraId="1AD280CC" w14:textId="77777777" w:rsidTr="000130AB">
        <w:trPr>
          <w:trHeight w:val="102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12F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01A7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4BBE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9D68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490A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EF8F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EFC24" w14:textId="77777777" w:rsidR="0006507C" w:rsidRPr="008D0150" w:rsidRDefault="0006507C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BDDF2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A32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616" w14:textId="77777777" w:rsidR="0006507C" w:rsidRPr="008D0150" w:rsidRDefault="0006507C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BD86E9E" w14:textId="7C952613" w:rsidR="0006507C" w:rsidRPr="008D0150" w:rsidRDefault="0006507C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5DB2" w14:textId="53640238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110149,51000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3548" w14:textId="03CFF648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C6CC" w14:textId="3EB606A5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11014,95000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706D" w14:textId="6829BBC9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29740,37000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A26" w14:textId="2415F1AD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69394,19000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4AAADD" w14:textId="40DE52E9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D240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A8" w14:textId="77777777" w:rsidR="0006507C" w:rsidRPr="008D0150" w:rsidRDefault="0006507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3670B" w:rsidRPr="008D0150" w14:paraId="7957DB9A" w14:textId="77777777" w:rsidTr="000130AB">
        <w:trPr>
          <w:trHeight w:val="159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7E58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C76B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185C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35A5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EBEE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065E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1632" w14:textId="77777777" w:rsidR="00C3670B" w:rsidRPr="008D015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5208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DCE4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473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16E0" w14:textId="709DE413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836847,92000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608" w14:textId="1F21C84C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C2" w14:textId="544E52A5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98982,81000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E00C" w14:textId="1961466A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221115,13000</w:t>
            </w:r>
          </w:p>
        </w:tc>
        <w:tc>
          <w:tcPr>
            <w:tcW w:w="545" w:type="dxa"/>
          </w:tcPr>
          <w:p w14:paraId="643B0DC4" w14:textId="3F43C0F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516749,98000</w:t>
            </w:r>
          </w:p>
        </w:tc>
        <w:tc>
          <w:tcPr>
            <w:tcW w:w="567" w:type="dxa"/>
          </w:tcPr>
          <w:p w14:paraId="488BF723" w14:textId="7A58A472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D8E0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714" w14:textId="0C7AADFA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8D0150" w14:paraId="53DDBDBF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8BC5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E2E6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85B2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C5F9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9FCD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33BF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E9AC" w14:textId="77777777" w:rsidR="00C3670B" w:rsidRPr="008D015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49AB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0B53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3FB3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99FC" w14:textId="691BE7C5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517172,02000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17DD" w14:textId="3765261D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3F6B" w14:textId="7F68CD5F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61171,38000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C650" w14:textId="69BABEB2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136649,15000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7C1" w14:textId="5CB646B5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319351,49000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75E6" w14:textId="72E795E5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9C7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D3D" w14:textId="597116B4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C3670B" w:rsidRPr="008D0150" w14:paraId="53848044" w14:textId="77777777" w:rsidTr="000130AB">
        <w:trPr>
          <w:trHeight w:val="159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3840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F6B9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DA45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525A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EC89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C1332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3BB4" w14:textId="77777777" w:rsidR="00C3670B" w:rsidRPr="008D0150" w:rsidRDefault="00C3670B" w:rsidP="00C3670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60BB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8E78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5B2" w14:textId="77777777" w:rsidR="00C3670B" w:rsidRPr="008D0150" w:rsidRDefault="00C3670B" w:rsidP="00C3670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F052147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850C" w14:textId="6CA998F0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319675,90000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EF8B3" w14:textId="15B1EE4B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AE9E" w14:textId="0453FA46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37 811,43000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290BB" w14:textId="471BA35A" w:rsidR="00C3670B" w:rsidRPr="008D0150" w:rsidRDefault="003C7853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84465,98000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BA8" w14:textId="75F4216D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197 398,49000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77B7" w14:textId="70E0865E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D59" w14:textId="77777777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AC7" w14:textId="6280CAC9" w:rsidR="00C3670B" w:rsidRPr="008D0150" w:rsidRDefault="00C3670B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340DC77" w14:textId="0B46E2F2" w:rsidR="00EF52C3" w:rsidRPr="008D0150" w:rsidRDefault="00EF52C3" w:rsidP="002D0548">
      <w:pPr>
        <w:contextualSpacing/>
        <w:rPr>
          <w:rFonts w:cs="Times New Roman"/>
          <w:sz w:val="18"/>
          <w:szCs w:val="18"/>
        </w:rPr>
      </w:pPr>
    </w:p>
    <w:p w14:paraId="397D113E" w14:textId="0E0B3B43" w:rsidR="000D7E9C" w:rsidRPr="008D0150" w:rsidRDefault="000D7E9C" w:rsidP="002D0548">
      <w:pPr>
        <w:contextualSpacing/>
        <w:rPr>
          <w:rFonts w:cs="Times New Roman"/>
          <w:sz w:val="18"/>
          <w:szCs w:val="18"/>
        </w:rPr>
      </w:pPr>
    </w:p>
    <w:p w14:paraId="5FED349B" w14:textId="2A081226" w:rsidR="000D7E9C" w:rsidRPr="008D0150" w:rsidRDefault="000D7E9C" w:rsidP="002D0548">
      <w:pPr>
        <w:contextualSpacing/>
        <w:rPr>
          <w:rFonts w:cs="Times New Roman"/>
          <w:sz w:val="18"/>
          <w:szCs w:val="18"/>
        </w:rPr>
      </w:pPr>
    </w:p>
    <w:p w14:paraId="12AD0E9B" w14:textId="1415F8C6" w:rsidR="000D7E9C" w:rsidRPr="008D0150" w:rsidRDefault="000D7E9C" w:rsidP="002D0548">
      <w:pPr>
        <w:contextualSpacing/>
        <w:rPr>
          <w:rFonts w:cs="Times New Roman"/>
          <w:sz w:val="18"/>
          <w:szCs w:val="18"/>
        </w:rPr>
      </w:pPr>
    </w:p>
    <w:p w14:paraId="29F57AB4" w14:textId="77777777" w:rsidR="000D7E9C" w:rsidRPr="008D0150" w:rsidRDefault="000D7E9C" w:rsidP="002D0548">
      <w:pPr>
        <w:contextualSpacing/>
        <w:rPr>
          <w:rFonts w:cs="Times New Roman"/>
          <w:sz w:val="18"/>
          <w:szCs w:val="18"/>
        </w:rPr>
      </w:pPr>
    </w:p>
    <w:p w14:paraId="49AF562D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lastRenderedPageBreak/>
        <w:t>Справочная таблица</w:t>
      </w:r>
    </w:p>
    <w:p w14:paraId="6689E399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B7B00" w:rsidRPr="008D0150" w14:paraId="0DB87DCC" w14:textId="77777777" w:rsidTr="00BB4868">
        <w:tc>
          <w:tcPr>
            <w:tcW w:w="2104" w:type="dxa"/>
          </w:tcPr>
          <w:p w14:paraId="52ED49F6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743B32F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1E1FFED6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C80130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68662790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3208B879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1399C8C9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8D0150" w14:paraId="25F5780D" w14:textId="77777777" w:rsidTr="00BB4868">
        <w:tc>
          <w:tcPr>
            <w:tcW w:w="2104" w:type="dxa"/>
          </w:tcPr>
          <w:p w14:paraId="79BEA61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21F7B0C8" w14:textId="5754689F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3645A114" w14:textId="64AAF5AC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8414D7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C468A5A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93685A5" w14:textId="1DA0FB5F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14:paraId="6BB1FAF5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8D0150" w14:paraId="62AD90E6" w14:textId="77777777" w:rsidTr="00BB4868">
        <w:tc>
          <w:tcPr>
            <w:tcW w:w="2104" w:type="dxa"/>
          </w:tcPr>
          <w:p w14:paraId="550B45B1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2C7D6F45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32266FB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9D59EE0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33CBC3C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C0E20D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50F9AAC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79CAE48" w14:textId="77777777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</w:p>
    <w:p w14:paraId="1A56C422" w14:textId="7EA82757" w:rsidR="00106A70" w:rsidRPr="008D0150" w:rsidRDefault="00106A70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br w:type="page"/>
      </w:r>
    </w:p>
    <w:p w14:paraId="31A4C660" w14:textId="23D7AEDA" w:rsidR="007A5817" w:rsidRPr="008D0150" w:rsidRDefault="008D6FBC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>1</w:t>
      </w:r>
      <w:r w:rsidR="003619D6" w:rsidRPr="008D0150">
        <w:rPr>
          <w:rFonts w:eastAsia="Times New Roman" w:cs="Times New Roman"/>
          <w:b/>
          <w:sz w:val="20"/>
          <w:szCs w:val="20"/>
          <w:lang w:eastAsia="ru-RU"/>
        </w:rPr>
        <w:t>8</w:t>
      </w:r>
      <w:r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  <w:r w:rsidR="007A5817" w:rsidRPr="008D015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</w:t>
      </w:r>
      <w:r w:rsidR="00C9216E" w:rsidRPr="008D015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7A5817" w:rsidRPr="008D0150">
        <w:rPr>
          <w:rFonts w:eastAsia="Times New Roman" w:cs="Times New Roman"/>
          <w:b/>
          <w:sz w:val="20"/>
          <w:szCs w:val="20"/>
          <w:lang w:eastAsia="ru-RU"/>
        </w:rPr>
        <w:t>.01.  «</w:t>
      </w:r>
      <w:r w:rsidR="00C9216E" w:rsidRPr="008D0150">
        <w:rPr>
          <w:rFonts w:eastAsia="Times New Roman" w:cs="Times New Roman"/>
          <w:b/>
          <w:sz w:val="20"/>
          <w:szCs w:val="20"/>
          <w:lang w:eastAsia="ru-RU"/>
        </w:rPr>
        <w:t>Строительство и реконструкция сетей водоснабжения, водоотведения, теплоснабжения муниципальной собственности</w:t>
      </w:r>
      <w:r w:rsidR="007A5817" w:rsidRPr="008D015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619"/>
        <w:gridCol w:w="991"/>
        <w:gridCol w:w="892"/>
        <w:gridCol w:w="1234"/>
        <w:gridCol w:w="994"/>
        <w:gridCol w:w="646"/>
        <w:gridCol w:w="700"/>
        <w:gridCol w:w="1090"/>
        <w:gridCol w:w="1109"/>
        <w:gridCol w:w="761"/>
        <w:gridCol w:w="844"/>
        <w:gridCol w:w="872"/>
        <w:gridCol w:w="789"/>
        <w:gridCol w:w="527"/>
        <w:gridCol w:w="457"/>
        <w:gridCol w:w="847"/>
        <w:gridCol w:w="1246"/>
      </w:tblGrid>
      <w:tr w:rsidR="000130AB" w:rsidRPr="008D0150" w14:paraId="0FAFA0F2" w14:textId="77777777" w:rsidTr="00586688">
        <w:trPr>
          <w:trHeight w:val="2313"/>
          <w:jc w:val="center"/>
        </w:trPr>
        <w:tc>
          <w:tcPr>
            <w:tcW w:w="113" w:type="pct"/>
          </w:tcPr>
          <w:p w14:paraId="5A79B507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0A22C428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72CBFA9C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8D6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F1B" w14:textId="51956365" w:rsidR="008F2A57" w:rsidRPr="008D0150" w:rsidRDefault="008F2A5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Направление</w:t>
            </w:r>
            <w:r w:rsidR="003128D5" w:rsidRPr="008D0150">
              <w:rPr>
                <w:rFonts w:cs="Times New Roman"/>
                <w:sz w:val="18"/>
                <w:szCs w:val="18"/>
              </w:rPr>
              <w:t>нвести</w:t>
            </w:r>
            <w:proofErr w:type="spellEnd"/>
          </w:p>
          <w:p w14:paraId="6B12FAF2" w14:textId="77777777" w:rsidR="008F2A57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рования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(строительство (реконструкция, в том числе </w:t>
            </w:r>
            <w:proofErr w:type="gramStart"/>
            <w:r w:rsidRPr="008D0150">
              <w:rPr>
                <w:rFonts w:cs="Times New Roman"/>
                <w:sz w:val="18"/>
                <w:szCs w:val="18"/>
              </w:rPr>
              <w:t>с эле</w:t>
            </w:r>
            <w:proofErr w:type="gramEnd"/>
          </w:p>
          <w:p w14:paraId="1BDD5E74" w14:textId="52320D46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ментами реставрации)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46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02" w:type="pct"/>
          </w:tcPr>
          <w:p w14:paraId="60A3A8B2" w14:textId="0CFE4697" w:rsidR="003128D5" w:rsidRPr="008D0150" w:rsidRDefault="003128D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018B8C56" w14:textId="77777777" w:rsidR="003128D5" w:rsidRPr="008D0150" w:rsidRDefault="003128D5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61936049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DE1AE54" w14:textId="5865B6C4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47" w:type="pct"/>
          </w:tcPr>
          <w:p w14:paraId="05E9C1B5" w14:textId="53018E0F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по годам реализации </w:t>
            </w:r>
          </w:p>
        </w:tc>
        <w:tc>
          <w:tcPr>
            <w:tcW w:w="238" w:type="pct"/>
          </w:tcPr>
          <w:p w14:paraId="7DB3C6E3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3B8F386" w14:textId="3C76376A" w:rsidR="000130AB" w:rsidRPr="008D015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1E38C283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63536B" w14:textId="739A81C1" w:rsidR="000130AB" w:rsidRPr="008D0150" w:rsidRDefault="000130A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0970C99E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283ED8A" w14:textId="0087BC3A" w:rsidR="000130AB" w:rsidRPr="008D0150" w:rsidRDefault="000130AB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724CA4B4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6A3C8D6A" w14:textId="57EFDBB4" w:rsidR="000130AB" w:rsidRPr="008D0150" w:rsidRDefault="000130A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27CC61B5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300A03E2" w14:textId="2BA23719" w:rsidR="000130AB" w:rsidRPr="008D0150" w:rsidRDefault="000130AB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0403BC29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B43CFEB" w14:textId="1EEEEF79" w:rsidR="000130AB" w:rsidRPr="008D0150" w:rsidRDefault="009B4882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38C238B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5AC" w14:textId="77777777" w:rsidR="003128D5" w:rsidRPr="008D0150" w:rsidRDefault="003128D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0130AB" w:rsidRPr="008D0150" w14:paraId="65437FA0" w14:textId="77777777" w:rsidTr="00586688">
        <w:trPr>
          <w:trHeight w:val="159"/>
          <w:jc w:val="center"/>
        </w:trPr>
        <w:tc>
          <w:tcPr>
            <w:tcW w:w="113" w:type="pct"/>
          </w:tcPr>
          <w:p w14:paraId="5FBE2852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1D1DCBC6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1B1F39AF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E62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4BC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D70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02" w:type="pct"/>
          </w:tcPr>
          <w:p w14:paraId="77AA33EA" w14:textId="77777777" w:rsidR="007A5817" w:rsidRPr="008D0150" w:rsidRDefault="007A5817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57969D3B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481AB8C6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" w:type="pct"/>
          </w:tcPr>
          <w:p w14:paraId="442F63B0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" w:type="pct"/>
          </w:tcPr>
          <w:p w14:paraId="69103605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2DF54AEA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3647B878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787C95AD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5E8715FE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7F638CC2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291BE65D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93D" w14:textId="77777777" w:rsidR="007A5817" w:rsidRPr="008D0150" w:rsidRDefault="007A5817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0D7E9C" w:rsidRPr="008D0150" w14:paraId="643D34B1" w14:textId="77777777" w:rsidTr="00586688">
        <w:trPr>
          <w:trHeight w:val="159"/>
          <w:jc w:val="center"/>
        </w:trPr>
        <w:tc>
          <w:tcPr>
            <w:tcW w:w="113" w:type="pct"/>
            <w:vMerge w:val="restart"/>
          </w:tcPr>
          <w:p w14:paraId="69840E7D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7" w:type="pct"/>
            <w:vMerge w:val="restart"/>
            <w:shd w:val="clear" w:color="auto" w:fill="auto"/>
          </w:tcPr>
          <w:p w14:paraId="0A2CCACC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8D0150">
              <w:rPr>
                <w:rFonts w:cs="Times New Roman"/>
                <w:b/>
                <w:sz w:val="18"/>
                <w:szCs w:val="18"/>
                <w:u w:val="single"/>
              </w:rPr>
              <w:t>Объект 1</w:t>
            </w:r>
          </w:p>
          <w:p w14:paraId="2AFC52EB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наружных водопроводных и </w:t>
            </w:r>
            <w:proofErr w:type="gramStart"/>
            <w:r w:rsidRPr="008D0150">
              <w:rPr>
                <w:rFonts w:cs="Times New Roman"/>
                <w:sz w:val="18"/>
                <w:szCs w:val="18"/>
              </w:rPr>
              <w:t>канализационных  сетей</w:t>
            </w:r>
            <w:proofErr w:type="gramEnd"/>
            <w:r w:rsidRPr="008D0150">
              <w:rPr>
                <w:rFonts w:cs="Times New Roman"/>
                <w:sz w:val="18"/>
                <w:szCs w:val="18"/>
              </w:rPr>
              <w:t xml:space="preserve"> в пос. Архангельское (на территории музея-усадьбы «Архангельское»)  по адресу: г.о. Красногорск, пос. Архангельское </w:t>
            </w:r>
          </w:p>
          <w:p w14:paraId="408E157C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(1 и 2 этапы), </w:t>
            </w:r>
          </w:p>
          <w:p w14:paraId="736CB179" w14:textId="25DAFE94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  <w:vMerge w:val="restart"/>
          </w:tcPr>
          <w:p w14:paraId="2BE16618" w14:textId="51048125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t xml:space="preserve">394 </w:t>
            </w:r>
            <w:proofErr w:type="spellStart"/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6795E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CC09" w14:textId="058310C5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( 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A498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20.01. 2022</w:t>
            </w:r>
          </w:p>
          <w:p w14:paraId="28B25AA7" w14:textId="373AA602" w:rsidR="000D7E9C" w:rsidRPr="008D0150" w:rsidRDefault="00586688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-30.11.2025</w:t>
            </w:r>
          </w:p>
        </w:tc>
        <w:tc>
          <w:tcPr>
            <w:tcW w:w="202" w:type="pct"/>
          </w:tcPr>
          <w:p w14:paraId="7111E55E" w14:textId="77777777" w:rsidR="00586688" w:rsidRPr="008D0150" w:rsidRDefault="00586688" w:rsidP="00C3670B">
            <w:pPr>
              <w:autoSpaceDE w:val="0"/>
              <w:autoSpaceDN w:val="0"/>
              <w:adjustRightInd w:val="0"/>
              <w:ind w:right="-56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</w:t>
            </w:r>
          </w:p>
          <w:p w14:paraId="5D4C6E64" w14:textId="56992914" w:rsidR="000D7E9C" w:rsidRPr="008D0150" w:rsidRDefault="00586688" w:rsidP="00C3670B">
            <w:pPr>
              <w:autoSpaceDE w:val="0"/>
              <w:autoSpaceDN w:val="0"/>
              <w:adjustRightInd w:val="0"/>
              <w:ind w:right="-56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53B" w14:textId="5228E79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898 644,97000</w:t>
            </w:r>
          </w:p>
        </w:tc>
        <w:tc>
          <w:tcPr>
            <w:tcW w:w="341" w:type="pct"/>
          </w:tcPr>
          <w:p w14:paraId="57882FA5" w14:textId="406FC942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217055,7200000</w:t>
            </w:r>
          </w:p>
        </w:tc>
        <w:tc>
          <w:tcPr>
            <w:tcW w:w="347" w:type="pct"/>
          </w:tcPr>
          <w:p w14:paraId="1E98A668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8F9" w14:textId="3E6E98F1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678459,83000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A6A7" w14:textId="6BC91201" w:rsidR="000D7E9C" w:rsidRPr="008D0150" w:rsidRDefault="00066CE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273509,32000</w:t>
            </w:r>
          </w:p>
          <w:p w14:paraId="3EA91674" w14:textId="1CCEB049" w:rsidR="00066CEB" w:rsidRPr="008D0150" w:rsidRDefault="00066CEB" w:rsidP="00C3670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2C7D" w14:textId="52BCAB16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271717,17000</w:t>
            </w:r>
          </w:p>
        </w:tc>
        <w:tc>
          <w:tcPr>
            <w:tcW w:w="247" w:type="pct"/>
          </w:tcPr>
          <w:p w14:paraId="61EABB22" w14:textId="21E6566A" w:rsidR="000D7E9C" w:rsidRPr="008D0150" w:rsidRDefault="00066CEB" w:rsidP="00C3670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133233,34000</w:t>
            </w:r>
          </w:p>
        </w:tc>
        <w:tc>
          <w:tcPr>
            <w:tcW w:w="165" w:type="pct"/>
          </w:tcPr>
          <w:p w14:paraId="0519EDC8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</w:tcPr>
          <w:p w14:paraId="4EC3D0BF" w14:textId="77777777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06FA" w14:textId="3E016DB2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8B9F" w14:textId="7FCD571F" w:rsidR="000D7E9C" w:rsidRPr="008D0150" w:rsidRDefault="000D7E9C" w:rsidP="00C367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0D7E9C" w:rsidRPr="008D0150" w14:paraId="63C31E3E" w14:textId="77777777" w:rsidTr="00586688">
        <w:trPr>
          <w:trHeight w:val="159"/>
          <w:jc w:val="center"/>
        </w:trPr>
        <w:tc>
          <w:tcPr>
            <w:tcW w:w="113" w:type="pct"/>
            <w:vMerge/>
          </w:tcPr>
          <w:p w14:paraId="1B1B53A7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14:paraId="0264EFFC" w14:textId="4917998E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</w:tcPr>
          <w:p w14:paraId="75574081" w14:textId="136948B9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8A48" w14:textId="49711CC3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A87A" w14:textId="2A3E5D5A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0C42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4C2B" w14:textId="77777777" w:rsidR="000D7E9C" w:rsidRPr="008D0150" w:rsidRDefault="000D7E9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E1C3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F55F" w14:textId="459FE3F3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215 104,75205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6FB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E13C" w14:textId="4AD8224A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671675,23000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3C5" w14:textId="5B57FEE5" w:rsidR="000D7E9C" w:rsidRPr="008D0150" w:rsidRDefault="00066CE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270774,23000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1D2A" w14:textId="28979B0F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269000,</w:t>
            </w:r>
          </w:p>
          <w:p w14:paraId="2A31A8C4" w14:textId="393FB404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right="-172" w:hanging="4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5C5" w14:textId="640F3F7D" w:rsidR="000D7E9C" w:rsidRPr="008D0150" w:rsidRDefault="00066CE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131901,00000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BE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2D4F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F03" w14:textId="2595B72A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B5D" w14:textId="6B20740A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D7E9C" w:rsidRPr="008D0150" w14:paraId="76599B22" w14:textId="77777777" w:rsidTr="00586688">
        <w:trPr>
          <w:trHeight w:val="159"/>
          <w:jc w:val="center"/>
        </w:trPr>
        <w:tc>
          <w:tcPr>
            <w:tcW w:w="113" w:type="pct"/>
            <w:vMerge/>
          </w:tcPr>
          <w:p w14:paraId="4F6C1A19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14:paraId="0132084D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</w:tcPr>
          <w:p w14:paraId="777535EE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E1FF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E6A8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678A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EEEE" w14:textId="77777777" w:rsidR="000D7E9C" w:rsidRPr="008D0150" w:rsidRDefault="000D7E9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D31D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148" w14:textId="68F15A3C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1950,96000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2FB" w14:textId="77777777" w:rsidR="000D7E9C" w:rsidRPr="008D0150" w:rsidRDefault="000D7E9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4543945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EDD9" w14:textId="5B244705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6784,60000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F4EB" w14:textId="77777777" w:rsidR="000D7E9C" w:rsidRPr="008D0150" w:rsidRDefault="00066CE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2735,09000</w:t>
            </w:r>
          </w:p>
          <w:p w14:paraId="502284B5" w14:textId="3C0A3B83" w:rsidR="00066CEB" w:rsidRPr="008D0150" w:rsidRDefault="00066CEB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FCA7" w14:textId="457F6985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2717,17000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77E5" w14:textId="40E57F82" w:rsidR="000D7E9C" w:rsidRPr="008D0150" w:rsidRDefault="00066CEB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1332,34000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53E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9853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88F6" w14:textId="7BA08F29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2EB" w14:textId="31E357AA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D7E9C" w:rsidRPr="008D0150" w14:paraId="2AC0EDEC" w14:textId="77777777" w:rsidTr="00586688">
        <w:trPr>
          <w:trHeight w:val="159"/>
          <w:jc w:val="center"/>
        </w:trPr>
        <w:tc>
          <w:tcPr>
            <w:tcW w:w="113" w:type="pct"/>
            <w:vMerge/>
            <w:tcBorders>
              <w:bottom w:val="single" w:sz="4" w:space="0" w:color="auto"/>
            </w:tcBorders>
          </w:tcPr>
          <w:p w14:paraId="412BFA4D" w14:textId="7777777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14:paraId="4F2E21E1" w14:textId="46693833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</w:tcPr>
          <w:p w14:paraId="37D6A0A3" w14:textId="7B8F602A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5645" w14:textId="296AA6D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14:paraId="294372BA" w14:textId="09440556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14:paraId="1B95255C" w14:textId="1C460187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</w:tcPr>
          <w:p w14:paraId="43C70174" w14:textId="44B55D5A" w:rsidR="000D7E9C" w:rsidRPr="008D0150" w:rsidRDefault="000D7E9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48FA079" w14:textId="7CCB2035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9EC" w14:textId="7380E015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3129,42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604" w14:textId="4B574B48" w:rsidR="000D7E9C" w:rsidRPr="008D0150" w:rsidRDefault="000D7E9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A4C9" w14:textId="3E4B9343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5185" w14:textId="745D45B5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0C05" w14:textId="39481ED3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03B5" w14:textId="7AA0CBD4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77E" w14:textId="05B8892B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7436" w14:textId="1372E18F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AD9" w14:textId="59A10DFB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ACB" w14:textId="3CCA16FD" w:rsidR="000D7E9C" w:rsidRPr="008D0150" w:rsidRDefault="000D7E9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Министерство ЖКХ МО</w:t>
            </w:r>
          </w:p>
        </w:tc>
      </w:tr>
      <w:tr w:rsidR="00893713" w:rsidRPr="008D0150" w14:paraId="002432B7" w14:textId="77777777" w:rsidTr="00586688">
        <w:trPr>
          <w:trHeight w:val="159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7FE849" w14:textId="6E5BB4E6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A239E" w14:textId="19398849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8D0150">
              <w:rPr>
                <w:rFonts w:cs="Times New Roman"/>
                <w:b/>
                <w:sz w:val="18"/>
                <w:szCs w:val="18"/>
                <w:u w:val="single"/>
              </w:rPr>
              <w:t>Объект 2</w:t>
            </w:r>
          </w:p>
          <w:p w14:paraId="3BFF211F" w14:textId="2D455F5B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Авторский надзор по объекту: Реконструкция наружных 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 xml:space="preserve">водопроводных и канализационных сетей в пос. Архангельское (на территории музея-усадьбы "Архангельское") по адресу: г.о. Красногорск, пос. Архангельское (1 и 2 этапы), 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ПИР</w:t>
            </w:r>
          </w:p>
        </w:tc>
        <w:tc>
          <w:tcPr>
            <w:tcW w:w="310" w:type="pct"/>
            <w:vMerge w:val="restart"/>
          </w:tcPr>
          <w:p w14:paraId="45A66B9E" w14:textId="2DC8A770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 xml:space="preserve">394 </w:t>
            </w:r>
            <w:proofErr w:type="spellStart"/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t>п.м</w:t>
            </w:r>
            <w:proofErr w:type="spellEnd"/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5F92" w14:textId="05CC4F54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пос. Архангельское, городской округ 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Красногорск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2F58" w14:textId="366D620A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 xml:space="preserve">Реконструкция ( 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0B7F" w14:textId="4E4DB14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20.01.2022-30.11. 2024</w:t>
            </w:r>
          </w:p>
        </w:tc>
        <w:tc>
          <w:tcPr>
            <w:tcW w:w="202" w:type="pct"/>
          </w:tcPr>
          <w:p w14:paraId="473500BF" w14:textId="559212E4" w:rsidR="00893713" w:rsidRPr="008D0150" w:rsidRDefault="00893713" w:rsidP="002D0548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1BB" w14:textId="53717420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4AD" w14:textId="5C59785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059" w14:textId="32144A90" w:rsidR="00893713" w:rsidRPr="008D0150" w:rsidRDefault="0089371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9576" w14:textId="5977C1E6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1 454,00000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7C26" w14:textId="076937F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A50E" w14:textId="6A94C1CA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EF9D" w14:textId="2A93AED6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897" w14:textId="20B42AAE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01E6" w14:textId="4D985071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B6F0" w14:textId="12A23A3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B9E" w14:textId="4053F360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893713" w:rsidRPr="008D0150" w14:paraId="79897B5C" w14:textId="77777777" w:rsidTr="00586688">
        <w:trPr>
          <w:trHeight w:val="153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6ED8E" w14:textId="7777777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</w:tcBorders>
          </w:tcPr>
          <w:p w14:paraId="4CD4291E" w14:textId="5FC0C275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right w:val="single" w:sz="4" w:space="0" w:color="auto"/>
            </w:tcBorders>
          </w:tcPr>
          <w:p w14:paraId="023A3726" w14:textId="1F356DC4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 w:cs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58B7" w14:textId="7D4A1C8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28E4" w14:textId="6FCCB2F3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9D73" w14:textId="65DD02AF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30E6" w14:textId="6ABCD25B" w:rsidR="00893713" w:rsidRPr="008D0150" w:rsidRDefault="00893713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C598" w14:textId="68DEE4A4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0A31" w14:textId="77777777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F371" w14:textId="77777777" w:rsidR="00893713" w:rsidRPr="008D0150" w:rsidRDefault="0089371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C58FFED" w14:textId="44F902DA" w:rsidR="00893713" w:rsidRPr="008D0150" w:rsidRDefault="0089371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B5C" w14:textId="70CCCB19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1454,00000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EE1A" w14:textId="1B1500BF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658CC" w14:textId="4AE9C743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727,00000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85F8" w14:textId="7480A178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3850" w14:textId="08D310D8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15E17E7" w14:textId="42FF19D6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AD4C" w14:textId="32DA4281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EED0" w14:textId="6C0F76F4" w:rsidR="00893713" w:rsidRPr="008D0150" w:rsidRDefault="0089371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1235" w:rsidRPr="008D0150" w14:paraId="2C979140" w14:textId="77777777" w:rsidTr="00586688">
        <w:trPr>
          <w:trHeight w:val="867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E00A9" w14:textId="4F37C906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5164" w14:textId="35949B8A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8D0150">
              <w:rPr>
                <w:rFonts w:cs="Times New Roman"/>
                <w:b/>
                <w:sz w:val="18"/>
                <w:szCs w:val="18"/>
                <w:u w:val="single"/>
              </w:rPr>
              <w:t>Объект 3</w:t>
            </w:r>
          </w:p>
          <w:p w14:paraId="33BC09DE" w14:textId="66C40D9A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и 2 этапы)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6583" w14:textId="574C85C4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228,9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2096" w14:textId="075A8848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1E11" w14:textId="0763107A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(в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4A84" w14:textId="5E47E683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20.01.2018-</w:t>
            </w:r>
            <w:r w:rsidR="001D4194" w:rsidRPr="008D0150">
              <w:rPr>
                <w:rFonts w:cs="Times New Roman"/>
                <w:sz w:val="18"/>
                <w:szCs w:val="18"/>
              </w:rPr>
              <w:t>29</w:t>
            </w:r>
            <w:r w:rsidRPr="008D0150">
              <w:rPr>
                <w:rFonts w:cs="Times New Roman"/>
                <w:sz w:val="18"/>
                <w:szCs w:val="18"/>
              </w:rPr>
              <w:t>.11. 2025</w:t>
            </w:r>
          </w:p>
        </w:tc>
        <w:tc>
          <w:tcPr>
            <w:tcW w:w="202" w:type="pct"/>
          </w:tcPr>
          <w:p w14:paraId="720689B5" w14:textId="129ECC23" w:rsidR="00FB1235" w:rsidRPr="008D0150" w:rsidRDefault="00FB1235" w:rsidP="00770D60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EA33" w14:textId="552AEB3F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2273054,53000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93B2" w14:textId="396EF0F7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355835,41000</w:t>
            </w:r>
          </w:p>
        </w:tc>
        <w:tc>
          <w:tcPr>
            <w:tcW w:w="347" w:type="pct"/>
          </w:tcPr>
          <w:p w14:paraId="50250687" w14:textId="2CDDBA2A" w:rsidR="00FB1235" w:rsidRPr="008D0150" w:rsidRDefault="00FB1235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46B" w14:textId="08A41601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1 917 219,12000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4B83" w14:textId="138060BA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504 660,07000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B4BC" w14:textId="01C642D6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631 668,64000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6977" w14:textId="178534E1" w:rsidR="00FB1235" w:rsidRPr="008D0150" w:rsidRDefault="00FB1235" w:rsidP="00EF0B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780 890,41000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38D" w14:textId="125743E9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0DE50057" w14:textId="2B0F9E5B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D476" w14:textId="7A36276D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77F4" w14:textId="03402876" w:rsidR="00FB1235" w:rsidRPr="008D0150" w:rsidRDefault="00FB1235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FB1235" w:rsidRPr="008D0150" w14:paraId="7E1756F3" w14:textId="77777777" w:rsidTr="00586688">
        <w:trPr>
          <w:trHeight w:val="806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99FD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7C0A" w14:textId="34C146C6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772A8" w14:textId="77F2B2C6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8DDF" w14:textId="1F757413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D5AA3" w14:textId="3AD166E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E2A7" w14:textId="763EC13C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E66E" w14:textId="60880857" w:rsidR="00FB1235" w:rsidRPr="008D0150" w:rsidRDefault="00FB123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C18F" w14:textId="5DB4E106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5C3F" w14:textId="7058C2BA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237943,82000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B9CC" w14:textId="513BA783" w:rsidR="00FB1235" w:rsidRPr="008D0150" w:rsidRDefault="00FB123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A9F0" w14:textId="31209EA1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1 179 089,47000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4C6F" w14:textId="12B2CF5C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310 365,94000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F58B" w14:textId="14F99AB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388 476,00000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D0AD" w14:textId="45D05F09" w:rsidR="00FB1235" w:rsidRPr="008D0150" w:rsidRDefault="00FB1235" w:rsidP="00EF0B57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480 247,53000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6E5C" w14:textId="1EA91D38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7AE2C6D0" w14:textId="4C2669E6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2274" w14:textId="0A937544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6F3" w14:textId="05A8CB70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1235" w:rsidRPr="008D0150" w14:paraId="6CD314E9" w14:textId="77777777" w:rsidTr="00586688">
        <w:trPr>
          <w:trHeight w:val="1169"/>
          <w:jc w:val="center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571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B1C06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196E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3F31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176A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0477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2398" w14:textId="77777777" w:rsidR="00FB1235" w:rsidRPr="008D0150" w:rsidRDefault="00FB1235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5A4F" w14:textId="77777777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53D" w14:textId="4225E48C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117891,59000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6A7" w14:textId="77777777" w:rsidR="00FB1235" w:rsidRPr="008D0150" w:rsidRDefault="00FB123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1EF2C5E" w14:textId="3355BB3F" w:rsidR="00FB1235" w:rsidRPr="008D0150" w:rsidRDefault="00FB1235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120C" w14:textId="57C5AB19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738 129,65000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58F5" w14:textId="2F740413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194 294,13000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49FEC" w14:textId="0547833D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243 192,64000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F04F" w14:textId="45936251" w:rsidR="00FB1235" w:rsidRPr="008D0150" w:rsidRDefault="00FB1235" w:rsidP="00EF0B57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300 642,88000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DCCA" w14:textId="31B9DFEE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1D752646" w14:textId="0D84B61B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A0CB2" w14:textId="34920F9B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C428" w14:textId="5A7AA1B6" w:rsidR="00FB1235" w:rsidRPr="008D0150" w:rsidRDefault="00FB1235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500E3" w:rsidRPr="008D0150" w14:paraId="3A70324F" w14:textId="77777777" w:rsidTr="00586688">
        <w:trPr>
          <w:trHeight w:val="1091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B3CF8" w14:textId="2A27D38E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pct"/>
            <w:vMerge w:val="restart"/>
          </w:tcPr>
          <w:p w14:paraId="5EFC21D3" w14:textId="5EC03208" w:rsidR="009500E3" w:rsidRPr="008D0150" w:rsidRDefault="009500E3" w:rsidP="008F2A57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8D0150">
              <w:rPr>
                <w:rFonts w:cs="Times New Roman"/>
                <w:b/>
                <w:sz w:val="18"/>
                <w:szCs w:val="18"/>
                <w:u w:val="single"/>
              </w:rPr>
              <w:t>Объект: 4</w:t>
            </w:r>
          </w:p>
          <w:p w14:paraId="7EBEC178" w14:textId="09AA89BA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Авторский надзор по объекту: "Реконструкция тепловых сетей отопления и горячего водоснабжения (в том числе ПИР) по адресу: городской округ Красногорск, пос. Архангельское)"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0E74" w14:textId="6656DEB1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9086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п.м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6DB4" w14:textId="2DAA2948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пос. Архангельское, городской округ Красногорск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16C14" w14:textId="5D417760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( 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255E" w14:textId="3960064A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20.01.2018-30.11. 2025</w:t>
            </w:r>
          </w:p>
        </w:tc>
        <w:tc>
          <w:tcPr>
            <w:tcW w:w="202" w:type="pct"/>
          </w:tcPr>
          <w:p w14:paraId="34A2426B" w14:textId="6C336688" w:rsidR="009500E3" w:rsidRPr="008D0150" w:rsidRDefault="009500E3" w:rsidP="008F2A57">
            <w:pPr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30.11.2025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AD059" w14:textId="2FF63B90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921" w14:textId="5A6AF978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5D0" w14:textId="2BCC1DE4" w:rsidR="009500E3" w:rsidRPr="008D0150" w:rsidRDefault="009500E3" w:rsidP="008F2A5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09B3" w14:textId="6140E729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E967" w14:textId="2962E26C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D1F0" w14:textId="6185567F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9C89" w14:textId="087BD481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FE07" w14:textId="58D9211B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624F063E" w14:textId="628AEDDE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5F1B" w14:textId="626D8ECA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3579" w14:textId="2FF1A3E3" w:rsidR="009500E3" w:rsidRPr="008D0150" w:rsidRDefault="009500E3" w:rsidP="008F2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</w:tr>
      <w:tr w:rsidR="009500E3" w:rsidRPr="008D0150" w14:paraId="7A93E933" w14:textId="77777777" w:rsidTr="00586688">
        <w:trPr>
          <w:trHeight w:val="1398"/>
          <w:jc w:val="center"/>
        </w:trPr>
        <w:tc>
          <w:tcPr>
            <w:tcW w:w="113" w:type="pct"/>
            <w:vMerge/>
            <w:tcBorders>
              <w:left w:val="single" w:sz="4" w:space="0" w:color="auto"/>
            </w:tcBorders>
          </w:tcPr>
          <w:p w14:paraId="34251870" w14:textId="7777777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14:paraId="0E2754D6" w14:textId="014D9592" w:rsidR="009500E3" w:rsidRPr="008D0150" w:rsidRDefault="009500E3" w:rsidP="002D0548">
            <w:pPr>
              <w:contextualSpacing/>
              <w:rPr>
                <w:rFonts w:eastAsia="Arial Unicode MS" w:cs="Times New Roman"/>
                <w:b/>
                <w:sz w:val="20"/>
                <w:szCs w:val="20"/>
                <w:u w:val="single"/>
                <w:lang w:val="ru"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E488C" w14:textId="4EC89D76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DC2D" w14:textId="0C7710B5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8D3" w14:textId="0388368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97DE" w14:textId="5CAB3862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0B19" w14:textId="2F9EDCA6" w:rsidR="009500E3" w:rsidRPr="008D0150" w:rsidRDefault="009500E3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83B1" w14:textId="7C8385FF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ED53" w14:textId="33366784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8298" w14:textId="77777777" w:rsidR="009500E3" w:rsidRPr="008D0150" w:rsidRDefault="009500E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F8762B2" w14:textId="2D76DDE8" w:rsidR="009500E3" w:rsidRPr="008D0150" w:rsidRDefault="009500E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C77" w14:textId="3D6DE3F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2 199,96000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24BE" w14:textId="1BCF7802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59C0" w14:textId="15A77743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736,48000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F496" w14:textId="75FDEA8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1463,48000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1688" w14:textId="2A1344F9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</w:tcBorders>
          </w:tcPr>
          <w:p w14:paraId="2A1D1295" w14:textId="6CD93BA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EBA4B" w14:textId="06CCF9C4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92C2" w14:textId="2D9AB03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500E3" w:rsidRPr="008D0150" w14:paraId="75024079" w14:textId="77777777" w:rsidTr="00586688">
        <w:trPr>
          <w:trHeight w:val="873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12719" w14:textId="4635FBF0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88448" w14:textId="57133671" w:rsidR="009500E3" w:rsidRPr="008D0150" w:rsidRDefault="009500E3" w:rsidP="00770D60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8D0150">
              <w:rPr>
                <w:rFonts w:cs="Times New Roman"/>
                <w:b/>
                <w:sz w:val="18"/>
                <w:szCs w:val="18"/>
                <w:u w:val="single"/>
              </w:rPr>
              <w:t xml:space="preserve">Объект </w:t>
            </w:r>
            <w:r w:rsidR="00615F1F" w:rsidRPr="008D0150">
              <w:rPr>
                <w:rFonts w:cs="Times New Roman"/>
                <w:b/>
                <w:sz w:val="18"/>
                <w:szCs w:val="18"/>
                <w:u w:val="single"/>
              </w:rPr>
              <w:t>5</w:t>
            </w:r>
          </w:p>
          <w:p w14:paraId="0C65D4C9" w14:textId="4C0541F7" w:rsidR="009500E3" w:rsidRPr="008D0150" w:rsidRDefault="009500E3" w:rsidP="00770D60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(проведение работ по техническому 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 xml:space="preserve">перевооружению) г. Красногорск, ул.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Карбышева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(в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ПИР) СОФИНАНСИРОВАНИЕ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0C94F" w14:textId="724A884F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>0,68 км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AE91" w14:textId="39D4F154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 Красногорск, ул.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Карбыше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ва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ECD6" w14:textId="00C072C8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lastRenderedPageBreak/>
              <w:t xml:space="preserve">Реконструкция тепловой сети (в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8065" w14:textId="72001228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10.2023-12.2024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7470" w14:textId="07C58EE2" w:rsidR="009500E3" w:rsidRPr="008D0150" w:rsidRDefault="009500E3" w:rsidP="00770D6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CD0C" w14:textId="752A5077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3584,21000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0F78" w14:textId="08C61C40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C145C" w14:textId="25092E0E" w:rsidR="009500E3" w:rsidRPr="008D0150" w:rsidRDefault="009500E3" w:rsidP="00770D6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5D5E2" w14:textId="6E455569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3584,21000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F085" w14:textId="7A8D5D97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DCFE" w14:textId="7484077E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3 584,21000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E716" w14:textId="08242A4F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FAE0" w14:textId="6E77BF96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552F1" w14:textId="02FDC1C0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BD326" w14:textId="0770BCBF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02C59" w14:textId="169153DF" w:rsidR="009500E3" w:rsidRPr="008D0150" w:rsidRDefault="009500E3" w:rsidP="00770D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9500E3" w:rsidRPr="008D0150" w14:paraId="033A9FAF" w14:textId="77777777" w:rsidTr="00586688">
        <w:trPr>
          <w:trHeight w:val="827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5F71" w14:textId="4F37BD02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E5DB8" w14:textId="7793340A" w:rsidR="009500E3" w:rsidRPr="008D0150" w:rsidRDefault="009500E3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E5CB9" w14:textId="3A415629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7E8DE" w14:textId="107A2DF2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6751" w14:textId="40A27109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39A8" w14:textId="32D7358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DDAD2" w14:textId="052DF615" w:rsidR="009500E3" w:rsidRPr="008D0150" w:rsidRDefault="009500E3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5647" w14:textId="4F463C46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86CF" w14:textId="492E097F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9B1" w14:textId="5F6478C4" w:rsidR="009500E3" w:rsidRPr="008D0150" w:rsidRDefault="009500E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EF86F" w14:textId="2C08898D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B20F" w14:textId="5E91C2D5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CD7A" w14:textId="18EC52B4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BADF7" w14:textId="3D2D7764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C51C" w14:textId="144A136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77B2" w14:textId="78D7AC69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FCE2A" w14:textId="7777777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0DAE" w14:textId="6173444C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500E3" w:rsidRPr="008D0150" w14:paraId="6186DB1F" w14:textId="77777777" w:rsidTr="00586688">
        <w:trPr>
          <w:trHeight w:val="827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12B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4D57" w14:textId="77777777" w:rsidR="009500E3" w:rsidRPr="008D0150" w:rsidRDefault="009500E3" w:rsidP="009500E3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0D86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19E88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B7A82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A26C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ED0DE" w14:textId="77777777" w:rsidR="009500E3" w:rsidRPr="008D0150" w:rsidRDefault="009500E3" w:rsidP="009500E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A101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5A5D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E02E" w14:textId="77777777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BC761B3" w14:textId="5A9A0A8B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BE78B" w14:textId="5FD39402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3584,21000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9F54" w14:textId="38647096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33F92" w14:textId="55443FE9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3 584,21000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6CE" w14:textId="3654C2C2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3A3E" w14:textId="6CC062A4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3935" w14:textId="2B952970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9A8B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19CBD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0E3" w:rsidRPr="008D0150" w14:paraId="6521FA6C" w14:textId="77777777" w:rsidTr="00586688">
        <w:trPr>
          <w:trHeight w:val="874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88E6D" w14:textId="6183B36C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6F5FF" w14:textId="680DA17C" w:rsidR="009500E3" w:rsidRPr="008D0150" w:rsidRDefault="009500E3" w:rsidP="009500E3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8D0150">
              <w:rPr>
                <w:rFonts w:cs="Times New Roman"/>
                <w:b/>
                <w:sz w:val="18"/>
                <w:szCs w:val="18"/>
              </w:rPr>
              <w:t xml:space="preserve">Объект </w:t>
            </w:r>
            <w:r w:rsidR="00615F1F" w:rsidRPr="008D0150">
              <w:rPr>
                <w:rFonts w:cs="Times New Roman"/>
                <w:b/>
                <w:sz w:val="18"/>
                <w:szCs w:val="18"/>
              </w:rPr>
              <w:t>6</w:t>
            </w:r>
          </w:p>
          <w:p w14:paraId="5BEECCE6" w14:textId="0AE296C2" w:rsidR="009500E3" w:rsidRPr="008D0150" w:rsidRDefault="009500E3" w:rsidP="009500E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(проведение работ по техническому перевооружению) Красногорский р-н, с. Ильинское-Усово, ул. Центральная усадьба (в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ПИР)</w:t>
            </w:r>
          </w:p>
          <w:p w14:paraId="37BCD5EC" w14:textId="33608B5A" w:rsidR="009500E3" w:rsidRPr="008D0150" w:rsidRDefault="009500E3" w:rsidP="009500E3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СОФИНАНСИРОВАНИЕ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78EFB" w14:textId="1A7A70DD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2,5км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E521A1" w14:textId="3ABC4FC0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Красногорский р-н, с. Ильинское-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усово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ул. Центральная усадьба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7ED4A" w14:textId="572E27FC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Реконструкция тепловой сети (в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т.ч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ПИР)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F485" w14:textId="20C0DB0C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10.2023-12.2024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547A" w14:textId="21A00F70" w:rsidR="009500E3" w:rsidRPr="008D0150" w:rsidRDefault="009500E3" w:rsidP="009500E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5F18B512" w14:textId="4F3C6A7D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4AFB" w14:textId="25F5A36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4580D" w14:textId="62BC6E60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AE88" w14:textId="651E606F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E8002" w14:textId="31BC908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19615" w14:textId="592DB54D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76CD" w14:textId="2E810049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61C7" w14:textId="25F4B41B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D7D3" w14:textId="37AE4381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8CE6" w14:textId="6BDE7C73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225D3" w14:textId="368B561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Администра-ция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Красногорск</w:t>
            </w:r>
          </w:p>
        </w:tc>
      </w:tr>
      <w:tr w:rsidR="009500E3" w:rsidRPr="008D0150" w14:paraId="6837787F" w14:textId="77777777" w:rsidTr="00586688">
        <w:trPr>
          <w:trHeight w:val="776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9E4AE" w14:textId="73378119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6E982" w14:textId="5FA2339B" w:rsidR="009500E3" w:rsidRPr="008D0150" w:rsidRDefault="009500E3" w:rsidP="002D0548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91BA3" w14:textId="5C8B1B46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5F5FB" w14:textId="74BB9D36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A01D" w14:textId="09836683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2AAA" w14:textId="110068EA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8316" w14:textId="57C58AC2" w:rsidR="009500E3" w:rsidRPr="008D0150" w:rsidRDefault="009500E3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E033" w14:textId="506925B1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CC15" w14:textId="5B8A7923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2D60" w14:textId="7B9ACF8F" w:rsidR="009500E3" w:rsidRPr="008D0150" w:rsidRDefault="009500E3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9D81" w14:textId="65F7DBAF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51B4" w14:textId="70B3ACD3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37FA1C34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7500" w14:textId="1118D2F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C67" w14:textId="0062A3B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781E9" w14:textId="632FE76B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FC9A5" w14:textId="7777777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9E79" w14:textId="77777777" w:rsidR="009500E3" w:rsidRPr="008D0150" w:rsidRDefault="009500E3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0E3" w:rsidRPr="008D0150" w14:paraId="58179D3A" w14:textId="77777777" w:rsidTr="00586688">
        <w:trPr>
          <w:trHeight w:val="1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5240A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47A3" w14:textId="77777777" w:rsidR="009500E3" w:rsidRPr="008D0150" w:rsidRDefault="009500E3" w:rsidP="009500E3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EDF1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F319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B091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48425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2E46" w14:textId="77777777" w:rsidR="009500E3" w:rsidRPr="008D0150" w:rsidRDefault="009500E3" w:rsidP="009500E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FB10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612B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9EAD" w14:textId="77777777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83E90FC" w14:textId="77777777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</w:t>
            </w: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</w:p>
          <w:p w14:paraId="1861659F" w14:textId="6A249629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44AC" w14:textId="2A1DE70E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785D" w14:textId="36111646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5679F" w14:textId="2893F7B8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12 997,17000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FE74" w14:textId="4F93289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AC0" w14:textId="5B88B4B1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33F3" w14:textId="2688DEF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AFD8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BEA6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0E3" w:rsidRPr="008D0150" w14:paraId="0912E4CF" w14:textId="77777777" w:rsidTr="00586688">
        <w:trPr>
          <w:trHeight w:val="159"/>
          <w:jc w:val="center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586B" w14:textId="29DF94CD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9DE75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8035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4524E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65B4B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927BC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628D1" w14:textId="77777777" w:rsidR="009500E3" w:rsidRPr="008D0150" w:rsidRDefault="009500E3" w:rsidP="009500E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8CBBE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0E90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2A6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95B" w14:textId="7AF1ECF8" w:rsidR="009500E3" w:rsidRPr="008D0150" w:rsidRDefault="009469BB" w:rsidP="005866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2</w:t>
            </w:r>
            <w:r w:rsidR="00586688"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 </w:t>
            </w:r>
            <w:r w:rsidR="00615F1F"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6</w:t>
            </w:r>
            <w:r w:rsidR="00586688"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15 914,29000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33BD" w14:textId="4F794B43" w:rsidR="009500E3" w:rsidRPr="008D0150" w:rsidRDefault="00615F1F" w:rsidP="0058668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7</w:t>
            </w:r>
            <w:r w:rsidR="00586688"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78</w:t>
            </w:r>
            <w:r w:rsidR="00586688"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 </w:t>
            </w: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896</w:t>
            </w:r>
            <w:r w:rsidR="00586688"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,</w:t>
            </w: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39000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9EAC" w14:textId="6F18710D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921 430,67000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B20" w14:textId="7107F0B1" w:rsidR="009500E3" w:rsidRPr="008D0150" w:rsidRDefault="00A7475A" w:rsidP="009500E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915587,23000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EC5" w14:textId="17199A70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A4BB" w14:textId="45676E2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799E" w14:textId="0096962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A8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0E3" w:rsidRPr="008D0150" w14:paraId="60F58828" w14:textId="77777777" w:rsidTr="00586688">
        <w:trPr>
          <w:trHeight w:val="785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9E5C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FC00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B57E8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12D4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4E04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EB17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7998" w14:textId="77777777" w:rsidR="009500E3" w:rsidRPr="008D0150" w:rsidRDefault="009500E3" w:rsidP="009500E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88474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190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987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D308C" w14:textId="024B34B0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1 850 764,70000</w:t>
            </w: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321F" w14:textId="3AB6483A" w:rsidR="009500E3" w:rsidRPr="008D0150" w:rsidRDefault="00A7475A" w:rsidP="009500E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581140,17000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78C6" w14:textId="4826C881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657 476,00000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0F89" w14:textId="567115F9" w:rsidR="009500E3" w:rsidRPr="008D0150" w:rsidRDefault="00A7475A" w:rsidP="009500E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612148,53000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8D0" w14:textId="50D9EAF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C653" w14:textId="4A665A4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ED" w14:textId="7123A5F3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76B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00E3" w:rsidRPr="008D0150" w14:paraId="5646D8CF" w14:textId="77777777" w:rsidTr="00586688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632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122E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27BA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138A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7078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958B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958" w14:textId="77777777" w:rsidR="009500E3" w:rsidRPr="008D0150" w:rsidRDefault="009500E3" w:rsidP="009500E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F24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BE26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80E" w14:textId="77777777" w:rsidR="009500E3" w:rsidRPr="008D0150" w:rsidRDefault="009500E3" w:rsidP="009500E3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8A187D3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Крас</w:t>
            </w:r>
            <w:proofErr w:type="spellEnd"/>
          </w:p>
          <w:p w14:paraId="4A8FE064" w14:textId="07E476D5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D0150">
              <w:rPr>
                <w:rFonts w:cs="Times New Roman"/>
                <w:sz w:val="18"/>
                <w:szCs w:val="18"/>
              </w:rPr>
              <w:t>ногорск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D09D" w14:textId="77777777" w:rsidR="00586688" w:rsidRPr="008D0150" w:rsidRDefault="00615F1F" w:rsidP="005866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7</w:t>
            </w:r>
            <w:r w:rsidR="00586688"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65 </w:t>
            </w: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149,</w:t>
            </w:r>
          </w:p>
          <w:p w14:paraId="0CA0272F" w14:textId="39F8D9F2" w:rsidR="009500E3" w:rsidRPr="008D0150" w:rsidRDefault="00615F1F" w:rsidP="005866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59000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B28" w14:textId="714734B9" w:rsidR="009500E3" w:rsidRPr="008D0150" w:rsidRDefault="00586688" w:rsidP="009500E3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val="en-US" w:eastAsia="ru-RU"/>
              </w:rPr>
            </w:pPr>
            <w:r w:rsidRPr="008D0150">
              <w:rPr>
                <w:rFonts w:eastAsia="Arial Unicode MS" w:cs="Times New Roman"/>
                <w:sz w:val="18"/>
                <w:szCs w:val="18"/>
                <w:lang w:eastAsia="ru-RU"/>
              </w:rPr>
              <w:t>197</w:t>
            </w:r>
            <w:r w:rsidR="00615F1F" w:rsidRPr="008D0150">
              <w:rPr>
                <w:rFonts w:eastAsia="Arial Unicode MS" w:cs="Times New Roman"/>
                <w:sz w:val="18"/>
                <w:szCs w:val="18"/>
                <w:lang w:val="en-US" w:eastAsia="ru-RU"/>
              </w:rPr>
              <w:t> 756,22000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1981" w14:textId="5203C1DA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263 954,67000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F6" w14:textId="122CA3E8" w:rsidR="009500E3" w:rsidRPr="008D0150" w:rsidRDefault="00A7475A" w:rsidP="009500E3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303438,70000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2E1" w14:textId="64F51D8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D36A" w14:textId="3D669482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3C1" w14:textId="7FA23EEE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2AF" w14:textId="77777777" w:rsidR="009500E3" w:rsidRPr="008D0150" w:rsidRDefault="009500E3" w:rsidP="009500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8496BAF" w14:textId="77777777" w:rsidR="00845EC5" w:rsidRPr="008D0150" w:rsidRDefault="00845EC5" w:rsidP="002D0548">
      <w:pPr>
        <w:contextualSpacing/>
        <w:rPr>
          <w:rFonts w:cs="Times New Roman"/>
          <w:sz w:val="18"/>
          <w:szCs w:val="18"/>
        </w:rPr>
      </w:pPr>
    </w:p>
    <w:p w14:paraId="1C9F0F9E" w14:textId="67D382AF" w:rsidR="00FB7B00" w:rsidRPr="008D0150" w:rsidRDefault="00FB7B00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FB7B00" w:rsidRPr="008D0150" w14:paraId="434CEA09" w14:textId="77777777" w:rsidTr="00FB7B00">
        <w:tc>
          <w:tcPr>
            <w:tcW w:w="2104" w:type="dxa"/>
          </w:tcPr>
          <w:p w14:paraId="79807D2B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514ECFCF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57871555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744A559D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62C34BEA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79442ECA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47C3F2F8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B7B00" w:rsidRPr="008D0150" w14:paraId="28CCA527" w14:textId="77777777" w:rsidTr="00FB7B00">
        <w:tc>
          <w:tcPr>
            <w:tcW w:w="2104" w:type="dxa"/>
          </w:tcPr>
          <w:p w14:paraId="78BB4238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2E84E36" w14:textId="2B453E79" w:rsidR="00FB7B00" w:rsidRPr="008D0150" w:rsidRDefault="00770D6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50D4ECC" w14:textId="7B192B12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A94D880" w14:textId="52FA1345" w:rsidR="00FB7B00" w:rsidRPr="008D0150" w:rsidRDefault="0058668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43" w:type="dxa"/>
          </w:tcPr>
          <w:p w14:paraId="4B429206" w14:textId="580A8638" w:rsidR="00FB7B00" w:rsidRPr="008D0150" w:rsidRDefault="0058668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3E8BCC1" w14:textId="50AB6870" w:rsidR="00FB7B00" w:rsidRPr="008D0150" w:rsidRDefault="00B43B7A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229E2A62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B7B00" w:rsidRPr="008D0150" w14:paraId="30FC130B" w14:textId="77777777" w:rsidTr="00FB7B00">
        <w:tc>
          <w:tcPr>
            <w:tcW w:w="2104" w:type="dxa"/>
          </w:tcPr>
          <w:p w14:paraId="4DE8A1CF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70945777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05EC6533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58F2F778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7C0C9B4B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AAE913F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606E13F" w14:textId="77777777" w:rsidR="00FB7B00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5DA822F2" w14:textId="5C242308" w:rsidR="002B6C94" w:rsidRPr="008D0150" w:rsidRDefault="002B6C94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0599398" w14:textId="76D4D0A9" w:rsidR="0085660F" w:rsidRPr="008D0150" w:rsidRDefault="002B6C94" w:rsidP="00615F1F">
      <w:pPr>
        <w:spacing w:after="200" w:line="276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br w:type="page"/>
      </w:r>
      <w:r w:rsidR="0085660F"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19. Адресный перечень объектов строительства (реконструкции) муниципальной собственности городского округа </w:t>
      </w:r>
      <w:r w:rsidR="00845EC5" w:rsidRPr="008D0150">
        <w:rPr>
          <w:rFonts w:eastAsia="Times New Roman" w:cs="Times New Roman"/>
          <w:b/>
          <w:sz w:val="20"/>
          <w:szCs w:val="20"/>
          <w:lang w:eastAsia="ru-RU"/>
        </w:rPr>
        <w:t>Красногорск</w:t>
      </w:r>
      <w:r w:rsidR="0085660F" w:rsidRPr="008D0150">
        <w:rPr>
          <w:rFonts w:eastAsia="Times New Roman" w:cs="Times New Roman"/>
          <w:b/>
          <w:sz w:val="20"/>
          <w:szCs w:val="20"/>
          <w:lang w:eastAsia="ru-RU"/>
        </w:rPr>
        <w:t>, финансирование которых предусмотрено мероприятием 02.02.  «</w:t>
      </w:r>
      <w:r w:rsidR="002D0548" w:rsidRPr="008D0150">
        <w:rPr>
          <w:rFonts w:eastAsia="Times New Roman" w:cs="Times New Roman"/>
          <w:b/>
          <w:sz w:val="20"/>
          <w:szCs w:val="20"/>
          <w:lang w:eastAsia="ru-RU"/>
        </w:rPr>
        <w:t>Капитальный ремонт сетей водоснабжения, водоотведения, теплоснабжения муниципальной собственности</w:t>
      </w:r>
      <w:r w:rsidR="0085660F" w:rsidRPr="008D0150">
        <w:rPr>
          <w:rFonts w:eastAsia="Times New Roman" w:cs="Times New Roman"/>
          <w:b/>
          <w:sz w:val="20"/>
          <w:szCs w:val="20"/>
          <w:lang w:eastAsia="ru-RU"/>
        </w:rPr>
        <w:t>» подпрограммы 3 «Объекты теплоснабжения, инженерные коммуникации»</w:t>
      </w:r>
    </w:p>
    <w:p w14:paraId="077FE140" w14:textId="77777777" w:rsidR="0085660F" w:rsidRPr="008D0150" w:rsidRDefault="0085660F" w:rsidP="002D0548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620"/>
        <w:gridCol w:w="991"/>
        <w:gridCol w:w="892"/>
        <w:gridCol w:w="1234"/>
        <w:gridCol w:w="850"/>
        <w:gridCol w:w="783"/>
        <w:gridCol w:w="700"/>
        <w:gridCol w:w="1090"/>
        <w:gridCol w:w="1112"/>
        <w:gridCol w:w="761"/>
        <w:gridCol w:w="844"/>
        <w:gridCol w:w="872"/>
        <w:gridCol w:w="789"/>
        <w:gridCol w:w="527"/>
        <w:gridCol w:w="457"/>
        <w:gridCol w:w="847"/>
        <w:gridCol w:w="1249"/>
      </w:tblGrid>
      <w:tr w:rsidR="0085660F" w:rsidRPr="008D0150" w14:paraId="616F93FA" w14:textId="77777777" w:rsidTr="00615F1F">
        <w:trPr>
          <w:trHeight w:val="2647"/>
          <w:jc w:val="center"/>
        </w:trPr>
        <w:tc>
          <w:tcPr>
            <w:tcW w:w="113" w:type="pct"/>
          </w:tcPr>
          <w:p w14:paraId="4FF0FC1D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507" w:type="pct"/>
          </w:tcPr>
          <w:p w14:paraId="6B04BEAA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10" w:type="pct"/>
          </w:tcPr>
          <w:p w14:paraId="30135E05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CC5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24C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37D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245" w:type="pct"/>
          </w:tcPr>
          <w:p w14:paraId="0E7D0687" w14:textId="77777777" w:rsidR="0085660F" w:rsidRPr="008D015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6D7031A5" w14:textId="77777777" w:rsidR="0085660F" w:rsidRPr="008D0150" w:rsidRDefault="0085660F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</w:tcPr>
          <w:p w14:paraId="042D8786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41" w:type="pct"/>
          </w:tcPr>
          <w:p w14:paraId="61B4C777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48" w:type="pct"/>
          </w:tcPr>
          <w:p w14:paraId="6F550B60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38" w:type="pct"/>
          </w:tcPr>
          <w:p w14:paraId="2CA25857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B23BBD3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64" w:type="pct"/>
          </w:tcPr>
          <w:p w14:paraId="54E96CA9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19FA7586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73" w:type="pct"/>
          </w:tcPr>
          <w:p w14:paraId="387B5F43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70024F0D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47" w:type="pct"/>
          </w:tcPr>
          <w:p w14:paraId="239F8B07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3AA55533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65" w:type="pct"/>
          </w:tcPr>
          <w:p w14:paraId="73C24E34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31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F2871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43" w:type="pct"/>
          </w:tcPr>
          <w:p w14:paraId="11FF1ACB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02B3A9E1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</w:t>
            </w:r>
          </w:p>
        </w:tc>
        <w:tc>
          <w:tcPr>
            <w:tcW w:w="265" w:type="pct"/>
          </w:tcPr>
          <w:p w14:paraId="4188CD33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ECDC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85660F" w:rsidRPr="008D0150" w14:paraId="4E5480F1" w14:textId="77777777" w:rsidTr="00615F1F">
        <w:trPr>
          <w:trHeight w:val="159"/>
          <w:jc w:val="center"/>
        </w:trPr>
        <w:tc>
          <w:tcPr>
            <w:tcW w:w="113" w:type="pct"/>
          </w:tcPr>
          <w:p w14:paraId="108CD8C8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14:paraId="066526E8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</w:tcPr>
          <w:p w14:paraId="7192593C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387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7EA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CDA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5" w:type="pct"/>
          </w:tcPr>
          <w:p w14:paraId="13F7DFCE" w14:textId="77777777" w:rsidR="0085660F" w:rsidRPr="008D0150" w:rsidRDefault="0085660F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9" w:type="pct"/>
          </w:tcPr>
          <w:p w14:paraId="275195B0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pct"/>
          </w:tcPr>
          <w:p w14:paraId="7FE84F16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" w:type="pct"/>
          </w:tcPr>
          <w:p w14:paraId="0E2EEA25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" w:type="pct"/>
          </w:tcPr>
          <w:p w14:paraId="38D93754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</w:tcPr>
          <w:p w14:paraId="002C599A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" w:type="pct"/>
          </w:tcPr>
          <w:p w14:paraId="40761262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</w:tcPr>
          <w:p w14:paraId="0CABFE3E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" w:type="pct"/>
          </w:tcPr>
          <w:p w14:paraId="3D453AB5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</w:tcPr>
          <w:p w14:paraId="23EA15B6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5" w:type="pct"/>
          </w:tcPr>
          <w:p w14:paraId="664FA66E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0B676" w14:textId="77777777" w:rsidR="0085660F" w:rsidRPr="008D0150" w:rsidRDefault="0085660F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B6C94" w:rsidRPr="008D0150" w14:paraId="1009A72B" w14:textId="77777777" w:rsidTr="00615F1F">
        <w:trPr>
          <w:trHeight w:val="1204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896BD" w14:textId="596E9239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85294" w14:textId="471991B8" w:rsidR="002B6C94" w:rsidRPr="008D0150" w:rsidRDefault="002B6C94" w:rsidP="002B6C94">
            <w:pPr>
              <w:contextualSpacing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8D0150">
              <w:rPr>
                <w:rFonts w:cs="Times New Roman"/>
                <w:b/>
                <w:sz w:val="18"/>
                <w:szCs w:val="18"/>
                <w:u w:val="single"/>
              </w:rPr>
              <w:t>Объект: 1</w:t>
            </w:r>
          </w:p>
          <w:p w14:paraId="1FDBAC99" w14:textId="644D4839" w:rsidR="002B6C94" w:rsidRPr="008D0150" w:rsidRDefault="002B6C94" w:rsidP="002B6C94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Капитальный ремонт тепловой сети г.о. Красногорск,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. Нахабино: ул. Парковая (от ЦТП 5305 до котельной 53); ул. Институтская (от ЦТП 5304 до ТК-13 (около музыкальной школы ул. Чкалова)) (в т.ч. ПИР) СОФИНАНСИРОВАНИЕ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93E8D" w14:textId="633E9A9A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2,79 км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18050" w14:textId="73BE02FF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П. Нахабино, городской округ Красногорск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14:paraId="768455C6" w14:textId="5B85F6E8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14:paraId="4DDB8F87" w14:textId="3D5E0F4D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08.2023-12.2024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14:paraId="7B1E1EF5" w14:textId="5C7DE1D3" w:rsidR="002B6C94" w:rsidRPr="008D0150" w:rsidRDefault="002B6C94" w:rsidP="002B6C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</w:tcPr>
          <w:p w14:paraId="4D9692F1" w14:textId="4F2EE853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93861,45000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248FFDCC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F75" w14:textId="77777777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467829C" w14:textId="77777777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</w:t>
            </w: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</w:p>
          <w:p w14:paraId="43083135" w14:textId="620A4BC0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9DA4" w14:textId="0BD4B74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58D2" w14:textId="7B3C483C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14:paraId="6ACC4BA0" w14:textId="1D798504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2313" w14:textId="020F40CC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463C0" w14:textId="05304A3B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7A0A" w14:textId="168EDB5A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C1CD" w14:textId="39435C90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34F0AC2A" w14:textId="6842C7DE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Администрация го Красногорск</w:t>
            </w:r>
          </w:p>
        </w:tc>
      </w:tr>
      <w:tr w:rsidR="002B6C94" w:rsidRPr="008D0150" w14:paraId="5BCCF73C" w14:textId="77777777" w:rsidTr="00615F1F">
        <w:trPr>
          <w:trHeight w:val="49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62F5B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7813" w14:textId="3AF01A46" w:rsidR="002B6C94" w:rsidRPr="008D0150" w:rsidRDefault="002B6C94" w:rsidP="002B6C94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255A" w14:textId="65319A0F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FCD3B" w14:textId="73A03C2E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11A9D" w14:textId="7AACCC98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6CC21" w14:textId="5D0B8DB5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31F8AF" w14:textId="3108D489" w:rsidR="002B6C94" w:rsidRPr="008D0150" w:rsidRDefault="002B6C94" w:rsidP="002B6C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E4498" w14:textId="1B7BBF14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27CD" w14:textId="755E26BF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03B" w14:textId="29F2CA50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2B1" w14:textId="4971DD8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626D" w14:textId="31D01906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A613" w14:textId="4A83BD8D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DC66" w14:textId="475CFA19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96C" w14:textId="1A148901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CB14" w14:textId="315B0F64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5F59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2C87BCF9" w14:textId="3F40D484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3D9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  <w:p w14:paraId="6E696177" w14:textId="6DB238DA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B6C94" w:rsidRPr="008D0150" w14:paraId="1E6F06F8" w14:textId="77777777" w:rsidTr="00615F1F">
        <w:trPr>
          <w:trHeight w:val="154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45BE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70F9" w14:textId="77777777" w:rsidR="002B6C94" w:rsidRPr="008D0150" w:rsidRDefault="002B6C94" w:rsidP="002B6C94">
            <w:pPr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F054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8142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AA66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8FAB3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7161" w14:textId="77777777" w:rsidR="002B6C94" w:rsidRPr="008D0150" w:rsidRDefault="002B6C94" w:rsidP="002B6C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87399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9ADB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C16F" w14:textId="2CFA7BB5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5C585" w14:textId="6721C308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6572" w14:textId="5D00AE09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8FFE" w14:textId="3FEAAA6C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FEB59" w14:textId="0A6855EC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AA2" w14:textId="39C8A9CB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D28DE" w14:textId="7E93A35F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BC5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65B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B6C94" w:rsidRPr="008D0150" w14:paraId="7224945A" w14:textId="77777777" w:rsidTr="00615F1F">
        <w:trPr>
          <w:trHeight w:val="159"/>
          <w:jc w:val="center"/>
        </w:trPr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760F2E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12BDB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C49BA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51DE5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88BF2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D8DC5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483A6" w14:textId="77777777" w:rsidR="002B6C94" w:rsidRPr="008D0150" w:rsidRDefault="002B6C94" w:rsidP="002B6C94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B6347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C6AE4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E0E0" w14:textId="77777777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F73D5A0" w14:textId="77777777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г.о. </w:t>
            </w: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Крас</w:t>
            </w:r>
            <w:proofErr w:type="spellEnd"/>
          </w:p>
          <w:p w14:paraId="19D75CAE" w14:textId="77777777" w:rsidR="002B6C94" w:rsidRPr="008D0150" w:rsidRDefault="002B6C94" w:rsidP="002B6C94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ногорск</w:t>
            </w:r>
            <w:proofErr w:type="spellEnd"/>
            <w:r w:rsidRPr="008D01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3D8D57" w14:textId="760B34EE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F448" w14:textId="7EE25FF0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12 750,11000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5868" w14:textId="62099182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5400" w14:textId="7777777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12 750,</w:t>
            </w:r>
          </w:p>
          <w:p w14:paraId="6B0F56FC" w14:textId="57F449C2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8ED25" w14:textId="12AC1AFD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7FD" w14:textId="1E94F556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DECB0" w14:textId="09EB98B9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1C97" w14:textId="18B1EF07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20C" w14:textId="0C3DF249" w:rsidR="002B6C94" w:rsidRPr="008D0150" w:rsidRDefault="002B6C94" w:rsidP="002B6C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B6C94" w:rsidRPr="008D0150" w14:paraId="34CE2847" w14:textId="77777777" w:rsidTr="00615F1F">
        <w:trPr>
          <w:trHeight w:val="618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336A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2094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7BB04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43DF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E9D6E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2927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8CBD" w14:textId="77777777" w:rsidR="002B6C94" w:rsidRPr="008D0150" w:rsidRDefault="002B6C94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2B1E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EC6C" w14:textId="77777777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2DB" w14:textId="14E41DE6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23C7" w14:textId="30219F2C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46BD4" w14:textId="0AA9D373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95207" w14:textId="484B452E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C77E3" w14:textId="593E5B8E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2C9" w14:textId="1E706779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8242" w14:textId="0F35CFC5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4A1" w14:textId="1BAB21A1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87C" w14:textId="7E04DD4F" w:rsidR="002B6C94" w:rsidRPr="008D0150" w:rsidRDefault="002B6C94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B6C94" w:rsidRPr="008D0150" w14:paraId="756DB26E" w14:textId="77777777" w:rsidTr="00615F1F">
        <w:trPr>
          <w:trHeight w:val="159"/>
          <w:jc w:val="center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ED5A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936C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8E7E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6625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6245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5E02F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534C" w14:textId="77777777" w:rsidR="002B6C94" w:rsidRPr="008D0150" w:rsidRDefault="002B6C94" w:rsidP="00F613B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7DED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B58D" w14:textId="7777777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F8AE" w14:textId="734C841D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EF40" w14:textId="76B405B9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1B08" w14:textId="7F518DA6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BEE6" w14:textId="7465C55E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C51D9" w14:textId="3B9F96B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8EE" w14:textId="5F82E532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B2044" w14:textId="04983DAE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991" w14:textId="70443AFF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DA" w14:textId="0E5BBBE7" w:rsidR="002B6C94" w:rsidRPr="008D0150" w:rsidRDefault="002B6C94" w:rsidP="00F613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9DBC61B" w14:textId="77777777" w:rsidR="002B6C94" w:rsidRPr="008D0150" w:rsidRDefault="002B6C94" w:rsidP="002D0548">
      <w:pPr>
        <w:contextualSpacing/>
        <w:rPr>
          <w:rFonts w:cs="Times New Roman"/>
          <w:sz w:val="18"/>
          <w:szCs w:val="18"/>
        </w:rPr>
      </w:pPr>
    </w:p>
    <w:p w14:paraId="0C6315AF" w14:textId="282CCDB1" w:rsidR="0085660F" w:rsidRPr="008D0150" w:rsidRDefault="0085660F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3420"/>
        <w:gridCol w:w="1559"/>
        <w:gridCol w:w="1334"/>
        <w:gridCol w:w="1643"/>
        <w:gridCol w:w="1701"/>
        <w:gridCol w:w="1559"/>
      </w:tblGrid>
      <w:tr w:rsidR="0085660F" w:rsidRPr="008D0150" w14:paraId="7A2AF6A5" w14:textId="77777777" w:rsidTr="00D43285">
        <w:tc>
          <w:tcPr>
            <w:tcW w:w="2104" w:type="dxa"/>
          </w:tcPr>
          <w:p w14:paraId="50439518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3420" w:type="dxa"/>
          </w:tcPr>
          <w:p w14:paraId="4BBB8E3D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1559" w:type="dxa"/>
          </w:tcPr>
          <w:p w14:paraId="754C8FCD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334" w:type="dxa"/>
          </w:tcPr>
          <w:p w14:paraId="15359CEB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3" w:type="dxa"/>
          </w:tcPr>
          <w:p w14:paraId="44D19726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14:paraId="37A053FD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</w:tcPr>
          <w:p w14:paraId="1CC2D9D1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85660F" w:rsidRPr="008D0150" w14:paraId="2DF73124" w14:textId="77777777" w:rsidTr="00D43285">
        <w:tc>
          <w:tcPr>
            <w:tcW w:w="2104" w:type="dxa"/>
          </w:tcPr>
          <w:p w14:paraId="5D452255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3420" w:type="dxa"/>
          </w:tcPr>
          <w:p w14:paraId="4043039A" w14:textId="09CA5F12" w:rsidR="0085660F" w:rsidRPr="008D015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5EDF3EC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74B3A1C9" w14:textId="76E92BFB" w:rsidR="0085660F" w:rsidRPr="008D015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43" w:type="dxa"/>
          </w:tcPr>
          <w:p w14:paraId="2A52A24B" w14:textId="180B835D" w:rsidR="0085660F" w:rsidRPr="008D0150" w:rsidRDefault="002D0548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3F28DDE7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1DD5CBC6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5660F" w:rsidRPr="008D0150" w14:paraId="1BFBF09A" w14:textId="77777777" w:rsidTr="00D43285">
        <w:tc>
          <w:tcPr>
            <w:tcW w:w="2104" w:type="dxa"/>
          </w:tcPr>
          <w:p w14:paraId="7F24ED1E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3420" w:type="dxa"/>
          </w:tcPr>
          <w:p w14:paraId="46A99D32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74006665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4" w:type="dxa"/>
          </w:tcPr>
          <w:p w14:paraId="4E652BB9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</w:tcPr>
          <w:p w14:paraId="1A4B3BF0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34736F6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14:paraId="6E144DDC" w14:textId="77777777" w:rsidR="0085660F" w:rsidRPr="008D0150" w:rsidRDefault="0085660F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FA97943" w14:textId="77777777" w:rsidR="00553CC2" w:rsidRPr="008D0150" w:rsidRDefault="00553CC2" w:rsidP="002D0548">
      <w:pPr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6CB807F7" w14:textId="77777777" w:rsidR="00553CC2" w:rsidRPr="008D0150" w:rsidRDefault="00553CC2">
      <w:pPr>
        <w:spacing w:after="200" w:line="276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14:paraId="20BE5286" w14:textId="539DEDC9" w:rsidR="008240EE" w:rsidRPr="008D0150" w:rsidRDefault="008F2A57" w:rsidP="002D0548">
      <w:pPr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D0150">
        <w:rPr>
          <w:rFonts w:eastAsia="Times New Roman" w:cs="Times New Roman"/>
          <w:b/>
          <w:sz w:val="20"/>
          <w:szCs w:val="20"/>
          <w:lang w:eastAsia="ru-RU"/>
        </w:rPr>
        <w:lastRenderedPageBreak/>
        <w:t>20</w:t>
      </w:r>
      <w:r w:rsidR="008240EE"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. Адресный перечень объектов строительства (реконструкции) муниципальной собственности городского округа </w:t>
      </w:r>
      <w:r w:rsidR="00553CC2" w:rsidRPr="008D0150">
        <w:rPr>
          <w:rFonts w:eastAsia="Times New Roman" w:cs="Times New Roman"/>
          <w:b/>
          <w:sz w:val="20"/>
          <w:szCs w:val="20"/>
          <w:lang w:eastAsia="ru-RU"/>
        </w:rPr>
        <w:t>Красногорск</w:t>
      </w:r>
      <w:r w:rsidR="008240EE" w:rsidRPr="008D0150">
        <w:rPr>
          <w:rFonts w:eastAsia="Times New Roman" w:cs="Times New Roman"/>
          <w:b/>
          <w:sz w:val="20"/>
          <w:szCs w:val="20"/>
          <w:lang w:eastAsia="ru-RU"/>
        </w:rPr>
        <w:t>, финансирование которых предусмотрено мероприятием 04.0</w:t>
      </w:r>
      <w:r w:rsidR="0051049C" w:rsidRPr="008D0150">
        <w:rPr>
          <w:rFonts w:eastAsia="Times New Roman" w:cs="Times New Roman"/>
          <w:b/>
          <w:sz w:val="20"/>
          <w:szCs w:val="20"/>
          <w:lang w:eastAsia="ru-RU"/>
        </w:rPr>
        <w:t>2</w:t>
      </w:r>
      <w:r w:rsidR="008240EE" w:rsidRPr="008D0150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="0051049C" w:rsidRPr="008D0150">
        <w:rPr>
          <w:rFonts w:eastAsia="Times New Roman" w:cs="Times New Roman"/>
          <w:b/>
          <w:sz w:val="20"/>
          <w:szCs w:val="20"/>
          <w:lang w:eastAsia="ru-RU"/>
        </w:rPr>
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</w:r>
      <w:r w:rsidR="008240EE" w:rsidRPr="008D0150">
        <w:rPr>
          <w:rFonts w:eastAsia="Times New Roman" w:cs="Times New Roman"/>
          <w:b/>
          <w:sz w:val="20"/>
          <w:szCs w:val="20"/>
          <w:lang w:eastAsia="ru-RU"/>
        </w:rPr>
        <w:t>»</w:t>
      </w:r>
      <w:r w:rsidR="00250019" w:rsidRPr="008D0150">
        <w:rPr>
          <w:rFonts w:cs="Times New Roman"/>
        </w:rPr>
        <w:t xml:space="preserve"> </w:t>
      </w:r>
      <w:r w:rsidR="00250019" w:rsidRPr="008D0150">
        <w:rPr>
          <w:rFonts w:cs="Times New Roman"/>
        </w:rPr>
        <w:br/>
      </w:r>
      <w:r w:rsidR="00250019" w:rsidRPr="008D0150">
        <w:rPr>
          <w:rFonts w:eastAsia="Times New Roman" w:cs="Times New Roman"/>
          <w:b/>
          <w:sz w:val="20"/>
          <w:szCs w:val="20"/>
          <w:lang w:eastAsia="ru-RU"/>
        </w:rPr>
        <w:t>подпрограммы 3 «Объекты теплоснабжения, инженерные коммуникации»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"/>
        <w:gridCol w:w="1077"/>
        <w:gridCol w:w="706"/>
        <w:gridCol w:w="781"/>
        <w:gridCol w:w="964"/>
        <w:gridCol w:w="721"/>
        <w:gridCol w:w="1177"/>
        <w:gridCol w:w="940"/>
        <w:gridCol w:w="1134"/>
        <w:gridCol w:w="1030"/>
        <w:gridCol w:w="940"/>
        <w:gridCol w:w="969"/>
        <w:gridCol w:w="517"/>
        <w:gridCol w:w="549"/>
        <w:gridCol w:w="550"/>
        <w:gridCol w:w="475"/>
        <w:gridCol w:w="884"/>
        <w:gridCol w:w="950"/>
      </w:tblGrid>
      <w:tr w:rsidR="00363BEB" w:rsidRPr="008D0150" w14:paraId="35CFF2CA" w14:textId="77777777" w:rsidTr="00363BEB">
        <w:trPr>
          <w:trHeight w:val="2277"/>
          <w:jc w:val="center"/>
        </w:trPr>
        <w:tc>
          <w:tcPr>
            <w:tcW w:w="125" w:type="pct"/>
          </w:tcPr>
          <w:p w14:paraId="40709DD8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17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№№ п/п</w:t>
            </w:r>
          </w:p>
        </w:tc>
        <w:tc>
          <w:tcPr>
            <w:tcW w:w="366" w:type="pct"/>
          </w:tcPr>
          <w:p w14:paraId="3B644607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0" w:type="pct"/>
          </w:tcPr>
          <w:p w14:paraId="10DF5D3A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603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6EB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971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8D0150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99" w:type="pct"/>
          </w:tcPr>
          <w:p w14:paraId="3CFEE63F" w14:textId="2378C678" w:rsidR="008240EE" w:rsidRPr="008D0150" w:rsidRDefault="008240E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  <w:r w:rsidRPr="008D0150">
              <w:rPr>
                <w:rFonts w:cs="Times New Roman"/>
                <w:sz w:val="18"/>
                <w:szCs w:val="18"/>
              </w:rPr>
              <w:br/>
              <w:t>*</w:t>
            </w:r>
          </w:p>
          <w:p w14:paraId="19D3E2B2" w14:textId="77777777" w:rsidR="008240EE" w:rsidRPr="008D0150" w:rsidRDefault="008240EE" w:rsidP="002D0548">
            <w:pPr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</w:tcPr>
          <w:p w14:paraId="70AC780A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5" w:type="pct"/>
          </w:tcPr>
          <w:p w14:paraId="23860C60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350" w:type="pct"/>
          </w:tcPr>
          <w:p w14:paraId="68957259" w14:textId="5352032C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319" w:type="pct"/>
          </w:tcPr>
          <w:p w14:paraId="0C509018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850B85E" w14:textId="10A4F5D8" w:rsidR="00086FE7" w:rsidRPr="008D0150" w:rsidRDefault="00086FE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329" w:type="pct"/>
          </w:tcPr>
          <w:p w14:paraId="23780948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5BBDC789" w14:textId="2254402C" w:rsidR="00086FE7" w:rsidRPr="008D0150" w:rsidRDefault="00086FE7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75" w:type="pct"/>
          </w:tcPr>
          <w:p w14:paraId="152E9DAC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1A9CC75C" w14:textId="3863801D" w:rsidR="00086FE7" w:rsidRPr="008D0150" w:rsidRDefault="00086FE7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86" w:type="pct"/>
          </w:tcPr>
          <w:p w14:paraId="5C36ADF4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B98E02E" w14:textId="5F7B8265" w:rsidR="00086FE7" w:rsidRPr="008D0150" w:rsidRDefault="00086FE7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87" w:type="pct"/>
          </w:tcPr>
          <w:p w14:paraId="29DD12B4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2DCEA54" w14:textId="20463C14" w:rsidR="00086FE7" w:rsidRPr="008D0150" w:rsidRDefault="00086FE7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161" w:type="pct"/>
          </w:tcPr>
          <w:p w14:paraId="5FAEEC4D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70165308" w14:textId="3B0A6191" w:rsidR="00086FE7" w:rsidRPr="008D0150" w:rsidRDefault="00086FE7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0" w:type="pct"/>
          </w:tcPr>
          <w:p w14:paraId="237C54CB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B61A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63BEB" w:rsidRPr="008D0150" w14:paraId="2CE637E1" w14:textId="77777777" w:rsidTr="00363BEB">
        <w:trPr>
          <w:trHeight w:val="159"/>
          <w:jc w:val="center"/>
        </w:trPr>
        <w:tc>
          <w:tcPr>
            <w:tcW w:w="125" w:type="pct"/>
          </w:tcPr>
          <w:p w14:paraId="05A2063B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" w:type="pct"/>
          </w:tcPr>
          <w:p w14:paraId="33D5A68E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" w:type="pct"/>
          </w:tcPr>
          <w:p w14:paraId="26635401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99A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78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85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9" w:type="pct"/>
          </w:tcPr>
          <w:p w14:paraId="5B8338C8" w14:textId="77777777" w:rsidR="008240EE" w:rsidRPr="008D0150" w:rsidRDefault="008240EE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19" w:type="pct"/>
          </w:tcPr>
          <w:p w14:paraId="542640E6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5" w:type="pct"/>
          </w:tcPr>
          <w:p w14:paraId="5A94A09A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" w:type="pct"/>
          </w:tcPr>
          <w:p w14:paraId="12E2271D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9" w:type="pct"/>
          </w:tcPr>
          <w:p w14:paraId="09033DFC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pct"/>
          </w:tcPr>
          <w:p w14:paraId="5C6D93BC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" w:type="pct"/>
          </w:tcPr>
          <w:p w14:paraId="72C96D0F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" w:type="pct"/>
          </w:tcPr>
          <w:p w14:paraId="3469C984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" w:type="pct"/>
          </w:tcPr>
          <w:p w14:paraId="5964AA8A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1" w:type="pct"/>
          </w:tcPr>
          <w:p w14:paraId="05EF44F5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00" w:type="pct"/>
          </w:tcPr>
          <w:p w14:paraId="47350FCB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BFB4" w14:textId="77777777" w:rsidR="008240EE" w:rsidRPr="008D0150" w:rsidRDefault="008240EE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363BEB" w:rsidRPr="008D0150" w14:paraId="725F0BE2" w14:textId="77777777" w:rsidTr="00363BEB">
        <w:trPr>
          <w:trHeight w:val="159"/>
          <w:jc w:val="center"/>
        </w:trPr>
        <w:tc>
          <w:tcPr>
            <w:tcW w:w="125" w:type="pct"/>
            <w:vMerge w:val="restart"/>
          </w:tcPr>
          <w:p w14:paraId="16FA8443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23B0C9CB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Объект 1</w:t>
            </w:r>
          </w:p>
          <w:p w14:paraId="503A4736" w14:textId="6E1BCB66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Строительство и реконструкция системы теплоснабжения АО «Красногорская теплосеть» с целью отказа от покупки тепловой энергии от АО «</w:t>
            </w:r>
            <w:proofErr w:type="spellStart"/>
            <w:r w:rsidRPr="008D0150">
              <w:rPr>
                <w:rFonts w:cs="Times New Roman"/>
                <w:sz w:val="18"/>
                <w:szCs w:val="18"/>
              </w:rPr>
              <w:t>Бецема</w:t>
            </w:r>
            <w:proofErr w:type="spellEnd"/>
            <w:r w:rsidRPr="008D0150">
              <w:rPr>
                <w:rFonts w:cs="Times New Roman"/>
                <w:sz w:val="18"/>
                <w:szCs w:val="18"/>
              </w:rPr>
              <w:t>» и увеличения собственного производства  теплоэнергии; переключен</w:t>
            </w:r>
            <w:r w:rsidRPr="008D0150">
              <w:rPr>
                <w:rFonts w:cs="Times New Roman"/>
                <w:sz w:val="18"/>
                <w:szCs w:val="18"/>
              </w:rPr>
              <w:lastRenderedPageBreak/>
              <w:t>ие и ликвидация малоэффективных источников, реконструкция тепловых сетей с целью повышения надёжности и энергетической эффективности системы теплоснабжения</w:t>
            </w:r>
          </w:p>
        </w:tc>
        <w:tc>
          <w:tcPr>
            <w:tcW w:w="240" w:type="pct"/>
            <w:vMerge w:val="restart"/>
          </w:tcPr>
          <w:p w14:paraId="66CAD3FB" w14:textId="5AD0C3F1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Arial Unicode MS" w:cs="Times New Roman"/>
                <w:sz w:val="20"/>
                <w:szCs w:val="20"/>
                <w:lang w:val="ru" w:eastAsia="ru-RU"/>
              </w:rPr>
              <w:lastRenderedPageBreak/>
              <w:t>10,063 км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3D92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DC767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B18F" w14:textId="3247BAB1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20.01. 2022-31.12. 2024</w:t>
            </w:r>
          </w:p>
        </w:tc>
        <w:tc>
          <w:tcPr>
            <w:tcW w:w="399" w:type="pct"/>
          </w:tcPr>
          <w:p w14:paraId="00136716" w14:textId="573320BB" w:rsidR="00642B3C" w:rsidRPr="008D0150" w:rsidRDefault="00642B3C" w:rsidP="00C16F5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31.12. 2024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69F3" w14:textId="2F1D73A2" w:rsidR="00642B3C" w:rsidRPr="008D0150" w:rsidRDefault="00363BEB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3 725 251,92230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0AFB302D" w14:textId="5191AFCF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50" w:type="pct"/>
          </w:tcPr>
          <w:p w14:paraId="6173E583" w14:textId="3D372D5F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BEF5" w14:textId="044B83B0" w:rsidR="00642B3C" w:rsidRPr="008D0150" w:rsidRDefault="00363BEB" w:rsidP="00C16F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3 435 268,02230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81A4" w14:textId="0FB696C1" w:rsidR="00642B3C" w:rsidRPr="008D0150" w:rsidRDefault="00363BEB" w:rsidP="00C16F51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3 435 268,02230</w:t>
            </w:r>
          </w:p>
        </w:tc>
        <w:tc>
          <w:tcPr>
            <w:tcW w:w="175" w:type="pct"/>
          </w:tcPr>
          <w:p w14:paraId="0D3432BE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</w:tcPr>
          <w:p w14:paraId="268B6569" w14:textId="0444DACF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</w:tcPr>
          <w:p w14:paraId="4CBE446F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</w:tcPr>
          <w:p w14:paraId="3A54479E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73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0E09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49F76249" w14:textId="2BF8A81B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Администрация го Красногорск</w:t>
            </w:r>
          </w:p>
          <w:p w14:paraId="2FEFC9B2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647D8C87" w14:textId="7777777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14:paraId="5EEAD7A0" w14:textId="1597B737" w:rsidR="00642B3C" w:rsidRPr="008D0150" w:rsidRDefault="00642B3C" w:rsidP="00C16F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3BEB" w:rsidRPr="008D0150" w14:paraId="4F9BA02A" w14:textId="77777777" w:rsidTr="00363BEB">
        <w:trPr>
          <w:trHeight w:val="159"/>
          <w:jc w:val="center"/>
        </w:trPr>
        <w:tc>
          <w:tcPr>
            <w:tcW w:w="125" w:type="pct"/>
            <w:vMerge/>
          </w:tcPr>
          <w:p w14:paraId="4357D97C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</w:tcPr>
          <w:p w14:paraId="1C3F319B" w14:textId="7D69D61A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b/>
                <w:sz w:val="18"/>
                <w:szCs w:val="18"/>
                <w:u w:val="single"/>
                <w:lang w:val="ru" w:eastAsia="ru-RU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</w:tcBorders>
          </w:tcPr>
          <w:p w14:paraId="3F5ECCB1" w14:textId="5EF879E9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F83C9" w14:textId="60F2D594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F758F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C9FE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BCFC" w14:textId="77777777" w:rsidR="00642B3C" w:rsidRPr="008D0150" w:rsidRDefault="00642B3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F3BA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FAC9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F783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5E97" w14:textId="5047CE0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664" w14:textId="669BA2B1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481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252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7D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0E0F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4EB0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655D" w14:textId="17C2210E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5AAC2BF8" w14:textId="77777777" w:rsidTr="00363BEB">
        <w:trPr>
          <w:trHeight w:val="828"/>
          <w:jc w:val="center"/>
        </w:trPr>
        <w:tc>
          <w:tcPr>
            <w:tcW w:w="125" w:type="pct"/>
            <w:vMerge/>
          </w:tcPr>
          <w:p w14:paraId="205C3D02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</w:tcPr>
          <w:p w14:paraId="0D9D2FB9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</w:tcBorders>
          </w:tcPr>
          <w:p w14:paraId="623C964F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4730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B41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0F41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60702" w14:textId="77777777" w:rsidR="00205099" w:rsidRPr="008D0150" w:rsidRDefault="00205099" w:rsidP="0020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9BC3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67DF5EFB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A689" w14:textId="77777777" w:rsidR="00205099" w:rsidRPr="008D0150" w:rsidRDefault="00205099" w:rsidP="0020509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440D06E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CC7" w14:textId="0F906659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513 150,02230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A657" w14:textId="577D632B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513 150,02230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E2C59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E1" w14:textId="0F43A316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68D0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</w:tcPr>
          <w:p w14:paraId="1EC5F51E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935A0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F7AB" w14:textId="3ABBA92D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44264883" w14:textId="77777777" w:rsidTr="00363BEB">
        <w:trPr>
          <w:trHeight w:val="828"/>
          <w:jc w:val="center"/>
        </w:trPr>
        <w:tc>
          <w:tcPr>
            <w:tcW w:w="125" w:type="pct"/>
            <w:vMerge/>
          </w:tcPr>
          <w:p w14:paraId="0FAAB24A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</w:tcPr>
          <w:p w14:paraId="228671D0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</w:tcBorders>
          </w:tcPr>
          <w:p w14:paraId="1AC9037E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C4D4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6BA81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B742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C5B5B" w14:textId="77777777" w:rsidR="00205099" w:rsidRPr="008D0150" w:rsidRDefault="00205099" w:rsidP="0020509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9FFB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1ECB2592" w14:textId="696D5995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289983,900000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0D28" w14:textId="64FDEABE" w:rsidR="00205099" w:rsidRPr="008D0150" w:rsidRDefault="00205099" w:rsidP="00205099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</w:t>
            </w:r>
            <w:r w:rsidRPr="008D01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ванию жилищно-коммунального хозяйства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9D6F" w14:textId="1E91B3C2" w:rsidR="00205099" w:rsidRPr="008D0150" w:rsidRDefault="00363BEB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2772921</w:t>
            </w:r>
            <w:r w:rsidR="00205099"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865D" w14:textId="12184921" w:rsidR="00205099" w:rsidRPr="008D0150" w:rsidRDefault="00363BEB" w:rsidP="00205099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6BDC" w14:textId="5377F1B6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B19" w14:textId="3B80A863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DA8A9" w14:textId="51C8AC90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</w:tcPr>
          <w:p w14:paraId="04CC61E5" w14:textId="1A90FEE9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44377" w14:textId="77777777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D0BB0" w14:textId="16E80E41" w:rsidR="00205099" w:rsidRPr="008D0150" w:rsidRDefault="00205099" w:rsidP="002050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74682196" w14:textId="77777777" w:rsidTr="00363BEB">
        <w:trPr>
          <w:trHeight w:val="795"/>
          <w:jc w:val="center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14:paraId="1A1FA290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</w:tcPr>
          <w:p w14:paraId="4AAC1D24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</w:tcBorders>
          </w:tcPr>
          <w:p w14:paraId="47E6DC13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140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47F9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001E2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08F" w14:textId="77777777" w:rsidR="00642B3C" w:rsidRPr="008D0150" w:rsidRDefault="00642B3C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BF2D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827" w14:textId="51AD00B3" w:rsidR="00642B3C" w:rsidRPr="008D0150" w:rsidRDefault="00642B3C" w:rsidP="00642B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BBC" w14:textId="616D03F2" w:rsidR="00642B3C" w:rsidRPr="008D0150" w:rsidRDefault="00642B3C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4A4" w14:textId="3EDDD5A8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D6C4" w14:textId="2BDF35B5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FB89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AAE8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74F4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</w:tcPr>
          <w:p w14:paraId="679672FB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E5D2" w14:textId="77777777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6C92" w14:textId="0985F803" w:rsidR="00642B3C" w:rsidRPr="008D0150" w:rsidRDefault="00642B3C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5CDE1B95" w14:textId="77777777" w:rsidTr="00363BEB">
        <w:trPr>
          <w:trHeight w:val="159"/>
          <w:jc w:val="center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5DC5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2629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B356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A5D0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DF8D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E688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E617" w14:textId="77777777" w:rsidR="00363BEB" w:rsidRPr="008D0150" w:rsidRDefault="00363BEB" w:rsidP="00363BE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F5C4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523E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00C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98EF" w14:textId="14B95FC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3 435 268,02230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FB17" w14:textId="49F8428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3 435 268,02230</w:t>
            </w:r>
          </w:p>
        </w:tc>
        <w:tc>
          <w:tcPr>
            <w:tcW w:w="175" w:type="pct"/>
          </w:tcPr>
          <w:p w14:paraId="703A7B44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</w:tcPr>
          <w:p w14:paraId="0E97DEB6" w14:textId="580EAC2E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</w:tcPr>
          <w:p w14:paraId="73479B18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</w:tcPr>
          <w:p w14:paraId="1D15E3A7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1ED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D24" w14:textId="73883978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5868C299" w14:textId="77777777" w:rsidTr="00363BEB">
        <w:trPr>
          <w:trHeight w:val="159"/>
          <w:jc w:val="center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5068F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7736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3598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0667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4C66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BA9F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503D" w14:textId="77777777" w:rsidR="00363BEB" w:rsidRPr="008D0150" w:rsidRDefault="00363BEB" w:rsidP="00363BE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BE8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0285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69F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557" w14:textId="7991889E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F45" w14:textId="421631A1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CCC9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8293E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2EA7E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</w:tcPr>
          <w:p w14:paraId="0F3ABBBE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4F0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E0" w14:textId="4C119B24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60AA3AFF" w14:textId="77777777" w:rsidTr="00363BEB">
        <w:trPr>
          <w:trHeight w:val="828"/>
          <w:jc w:val="center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3EB9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2290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C29B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B69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E296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6D5C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263B" w14:textId="77777777" w:rsidR="00363BEB" w:rsidRPr="008D0150" w:rsidRDefault="00363BEB" w:rsidP="00363BE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8E0A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B89F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54C" w14:textId="77777777" w:rsidR="00363BEB" w:rsidRPr="008D0150" w:rsidRDefault="00363BEB" w:rsidP="00363BE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72ED36EA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 xml:space="preserve">г.о. Красногорск </w:t>
            </w:r>
            <w:r w:rsidRPr="008D0150">
              <w:rPr>
                <w:rFonts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94D7" w14:textId="48495E2E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513 150,02230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9E3" w14:textId="6E321F01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513 150,02230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2A2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</w:tcPr>
          <w:p w14:paraId="0CCCFA2D" w14:textId="3116907D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1B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C14B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2D62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BD33" w14:textId="5A79994E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363BEB" w:rsidRPr="008D0150" w14:paraId="66F99F8F" w14:textId="77777777" w:rsidTr="00363BEB">
        <w:trPr>
          <w:trHeight w:val="828"/>
          <w:jc w:val="center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4AEFA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9DAB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4B5C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0900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01327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83F3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F7BE" w14:textId="77777777" w:rsidR="00363BEB" w:rsidRPr="008D0150" w:rsidRDefault="00363BEB" w:rsidP="00363BEB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EE3E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9F89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0A88" w14:textId="7BF463CE" w:rsidR="00363BEB" w:rsidRPr="008D0150" w:rsidRDefault="00363BEB" w:rsidP="00363BE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F358" w14:textId="068BF6E0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A8569" w14:textId="5DDDDC9D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2772921,00000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CC29" w14:textId="4B5D4A0E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185" w14:textId="54EEC5A3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DFE1" w14:textId="6720F426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</w:tcPr>
          <w:p w14:paraId="1BEE75EF" w14:textId="76435242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1855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4BCB" w14:textId="77777777" w:rsidR="00363BEB" w:rsidRPr="008D0150" w:rsidRDefault="00363BEB" w:rsidP="00363B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3BEB" w:rsidRPr="008D0150" w14:paraId="04C58717" w14:textId="77777777" w:rsidTr="00363BEB">
        <w:trPr>
          <w:trHeight w:val="645"/>
          <w:jc w:val="center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630EF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3B08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585A2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8F10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3246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A2FD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8B9D" w14:textId="77777777" w:rsidR="0027109A" w:rsidRPr="008D0150" w:rsidRDefault="0027109A" w:rsidP="002D0548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FFB9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0F15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F47" w14:textId="1B62A525" w:rsidR="0027109A" w:rsidRPr="008D0150" w:rsidRDefault="0027109A" w:rsidP="002D0548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15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  <w:r w:rsidR="008E51C6" w:rsidRPr="008D015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C14D" w14:textId="203EFB89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037" w14:textId="7EF11369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ind w:firstLine="43"/>
              <w:contextualSpacing/>
              <w:rPr>
                <w:rFonts w:eastAsia="Arial Unicode MS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149 197,00000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7E45" w14:textId="0CB893F6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F110" w14:textId="459C5B2B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ind w:firstLine="48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BE0A" w14:textId="4AF459E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</w:tcPr>
          <w:p w14:paraId="35726D8F" w14:textId="2C36D072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0150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52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52" w14:textId="77777777" w:rsidR="0027109A" w:rsidRPr="008D0150" w:rsidRDefault="0027109A" w:rsidP="002D05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854EEF" w14:textId="5D3D47F9" w:rsidR="008E51C6" w:rsidRPr="008D0150" w:rsidRDefault="008E51C6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*(собственные средства АО «Красногорская теплосеть» по инвестиционной программе)</w:t>
      </w:r>
    </w:p>
    <w:p w14:paraId="69321797" w14:textId="77777777" w:rsidR="008E51C6" w:rsidRPr="008D0150" w:rsidRDefault="008E51C6" w:rsidP="002D0548">
      <w:pPr>
        <w:contextualSpacing/>
        <w:rPr>
          <w:rFonts w:cs="Times New Roman"/>
          <w:sz w:val="18"/>
          <w:szCs w:val="18"/>
        </w:rPr>
      </w:pPr>
    </w:p>
    <w:p w14:paraId="55D8735F" w14:textId="799B9C89" w:rsidR="00F656B2" w:rsidRPr="008D0150" w:rsidRDefault="00F656B2" w:rsidP="002D0548">
      <w:pPr>
        <w:contextualSpacing/>
        <w:rPr>
          <w:rFonts w:cs="Times New Roman"/>
          <w:sz w:val="18"/>
          <w:szCs w:val="18"/>
        </w:rPr>
      </w:pPr>
      <w:r w:rsidRPr="008D0150">
        <w:rPr>
          <w:rFonts w:cs="Times New Roman"/>
          <w:sz w:val="18"/>
          <w:szCs w:val="18"/>
        </w:rPr>
        <w:t>Справочная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  <w:gridCol w:w="2105"/>
        <w:gridCol w:w="2105"/>
      </w:tblGrid>
      <w:tr w:rsidR="00F656B2" w:rsidRPr="008D0150" w14:paraId="2FDFEE38" w14:textId="77777777" w:rsidTr="00F656B2">
        <w:tc>
          <w:tcPr>
            <w:tcW w:w="2104" w:type="dxa"/>
          </w:tcPr>
          <w:p w14:paraId="4A1163D4" w14:textId="51565F71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104" w:type="dxa"/>
          </w:tcPr>
          <w:p w14:paraId="182F8FA3" w14:textId="799856AD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Всего, в том числе по годам реализации</w:t>
            </w:r>
          </w:p>
        </w:tc>
        <w:tc>
          <w:tcPr>
            <w:tcW w:w="2104" w:type="dxa"/>
          </w:tcPr>
          <w:p w14:paraId="73A62EF6" w14:textId="644228E0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105" w:type="dxa"/>
          </w:tcPr>
          <w:p w14:paraId="49648FE6" w14:textId="5927074B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105" w:type="dxa"/>
          </w:tcPr>
          <w:p w14:paraId="31F14033" w14:textId="494FB3FE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105" w:type="dxa"/>
          </w:tcPr>
          <w:p w14:paraId="0F38AF9C" w14:textId="11B8F8C2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105" w:type="dxa"/>
          </w:tcPr>
          <w:p w14:paraId="0CB5A74D" w14:textId="002BEA05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F656B2" w:rsidRPr="00C37570" w14:paraId="06E91B2F" w14:textId="77777777" w:rsidTr="00F656B2">
        <w:tc>
          <w:tcPr>
            <w:tcW w:w="2104" w:type="dxa"/>
          </w:tcPr>
          <w:p w14:paraId="3CC2AB7E" w14:textId="2FBD767E" w:rsidR="00F656B2" w:rsidRPr="008D015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вводимых</w:t>
            </w:r>
          </w:p>
        </w:tc>
        <w:tc>
          <w:tcPr>
            <w:tcW w:w="2104" w:type="dxa"/>
          </w:tcPr>
          <w:p w14:paraId="1339CFC0" w14:textId="2667FD40" w:rsidR="00F656B2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</w:t>
            </w:r>
            <w:r w:rsidR="00961471" w:rsidRPr="008D015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04" w:type="dxa"/>
          </w:tcPr>
          <w:p w14:paraId="2BE3BD76" w14:textId="6697179C" w:rsidR="00F656B2" w:rsidRPr="008D015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5AE820FF" w14:textId="34E0B974" w:rsidR="00F656B2" w:rsidRPr="008D0150" w:rsidRDefault="00602227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105" w:type="dxa"/>
          </w:tcPr>
          <w:p w14:paraId="1646BB45" w14:textId="361B2E62" w:rsidR="00F656B2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328AF75F" w14:textId="4BCF35ED" w:rsidR="00F656B2" w:rsidRPr="008D015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1840BEEC" w14:textId="67549425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D015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656B2" w:rsidRPr="002D0548" w14:paraId="077FEA91" w14:textId="77777777" w:rsidTr="00F656B2">
        <w:tc>
          <w:tcPr>
            <w:tcW w:w="2104" w:type="dxa"/>
          </w:tcPr>
          <w:p w14:paraId="37C49D70" w14:textId="12778DDA" w:rsidR="00F656B2" w:rsidRPr="00C37570" w:rsidRDefault="00F656B2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открываемых</w:t>
            </w:r>
          </w:p>
        </w:tc>
        <w:tc>
          <w:tcPr>
            <w:tcW w:w="2104" w:type="dxa"/>
          </w:tcPr>
          <w:p w14:paraId="0CD8907B" w14:textId="1B3D7772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4" w:type="dxa"/>
          </w:tcPr>
          <w:p w14:paraId="6B2B7A66" w14:textId="6905B6AA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7E039256" w14:textId="23E37B81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6A11F409" w14:textId="5BE2B917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4DCBF4C8" w14:textId="2E10F70F" w:rsidR="00F656B2" w:rsidRPr="00C37570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105" w:type="dxa"/>
          </w:tcPr>
          <w:p w14:paraId="247A6BA2" w14:textId="32C4417C" w:rsidR="00F656B2" w:rsidRPr="002D0548" w:rsidRDefault="00FB7B00" w:rsidP="002D0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C37570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61D13F0F" w14:textId="77777777" w:rsidR="00F656B2" w:rsidRPr="002D0548" w:rsidRDefault="00F656B2" w:rsidP="002D0548">
      <w:pPr>
        <w:contextualSpacing/>
        <w:rPr>
          <w:rFonts w:cs="Times New Roman"/>
          <w:sz w:val="18"/>
          <w:szCs w:val="18"/>
        </w:rPr>
      </w:pPr>
    </w:p>
    <w:sectPr w:rsidR="00F656B2" w:rsidRPr="002D0548" w:rsidSect="00701AAE">
      <w:footerReference w:type="default" r:id="rId8"/>
      <w:pgSz w:w="16838" w:h="11906" w:orient="landscape"/>
      <w:pgMar w:top="568" w:right="962" w:bottom="426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58CF1" w14:textId="77777777" w:rsidR="00061A12" w:rsidRDefault="00061A12" w:rsidP="00936B5F">
      <w:r>
        <w:separator/>
      </w:r>
    </w:p>
  </w:endnote>
  <w:endnote w:type="continuationSeparator" w:id="0">
    <w:p w14:paraId="268F658F" w14:textId="77777777" w:rsidR="00061A12" w:rsidRDefault="00061A1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15E7888B" w:rsidR="00AF13F5" w:rsidRDefault="00AF13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9F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AF13F5" w:rsidRDefault="00AF13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8012" w14:textId="77777777" w:rsidR="00061A12" w:rsidRDefault="00061A12" w:rsidP="00936B5F">
      <w:r>
        <w:separator/>
      </w:r>
    </w:p>
  </w:footnote>
  <w:footnote w:type="continuationSeparator" w:id="0">
    <w:p w14:paraId="71701C95" w14:textId="77777777" w:rsidR="00061A12" w:rsidRDefault="00061A1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C11"/>
    <w:multiLevelType w:val="hybridMultilevel"/>
    <w:tmpl w:val="3482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AA91BF9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1075E9"/>
    <w:multiLevelType w:val="hybridMultilevel"/>
    <w:tmpl w:val="6BD08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40E5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5F87"/>
    <w:multiLevelType w:val="hybridMultilevel"/>
    <w:tmpl w:val="A2C05110"/>
    <w:lvl w:ilvl="0" w:tplc="875C34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5BA"/>
    <w:multiLevelType w:val="hybridMultilevel"/>
    <w:tmpl w:val="E81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4E3"/>
    <w:rsid w:val="00002888"/>
    <w:rsid w:val="0000381F"/>
    <w:rsid w:val="00005553"/>
    <w:rsid w:val="00005AC3"/>
    <w:rsid w:val="00006406"/>
    <w:rsid w:val="000070D1"/>
    <w:rsid w:val="00010C69"/>
    <w:rsid w:val="00011D8A"/>
    <w:rsid w:val="000130AB"/>
    <w:rsid w:val="0002184A"/>
    <w:rsid w:val="0002227B"/>
    <w:rsid w:val="00022D07"/>
    <w:rsid w:val="000255A6"/>
    <w:rsid w:val="0002767D"/>
    <w:rsid w:val="00033836"/>
    <w:rsid w:val="00033912"/>
    <w:rsid w:val="00034B0F"/>
    <w:rsid w:val="00035B53"/>
    <w:rsid w:val="0004000C"/>
    <w:rsid w:val="00040C32"/>
    <w:rsid w:val="0004151F"/>
    <w:rsid w:val="00041D9F"/>
    <w:rsid w:val="000455E7"/>
    <w:rsid w:val="0004663C"/>
    <w:rsid w:val="00046B49"/>
    <w:rsid w:val="00047A8B"/>
    <w:rsid w:val="00051A9B"/>
    <w:rsid w:val="00051C6F"/>
    <w:rsid w:val="00056300"/>
    <w:rsid w:val="00060801"/>
    <w:rsid w:val="000616BE"/>
    <w:rsid w:val="00061A12"/>
    <w:rsid w:val="000629B4"/>
    <w:rsid w:val="00062E91"/>
    <w:rsid w:val="000640DB"/>
    <w:rsid w:val="0006507C"/>
    <w:rsid w:val="00066008"/>
    <w:rsid w:val="000660A2"/>
    <w:rsid w:val="00066CEB"/>
    <w:rsid w:val="0007243A"/>
    <w:rsid w:val="00075363"/>
    <w:rsid w:val="000821A1"/>
    <w:rsid w:val="00083212"/>
    <w:rsid w:val="00086FE7"/>
    <w:rsid w:val="00091464"/>
    <w:rsid w:val="00091F6D"/>
    <w:rsid w:val="00092854"/>
    <w:rsid w:val="000963B3"/>
    <w:rsid w:val="000A0F27"/>
    <w:rsid w:val="000A14A9"/>
    <w:rsid w:val="000A3745"/>
    <w:rsid w:val="000A44E2"/>
    <w:rsid w:val="000A4B23"/>
    <w:rsid w:val="000A4BC7"/>
    <w:rsid w:val="000A52FE"/>
    <w:rsid w:val="000A5F51"/>
    <w:rsid w:val="000B0C7F"/>
    <w:rsid w:val="000B2126"/>
    <w:rsid w:val="000B2E26"/>
    <w:rsid w:val="000B69D7"/>
    <w:rsid w:val="000B70F5"/>
    <w:rsid w:val="000B7BEF"/>
    <w:rsid w:val="000C14F2"/>
    <w:rsid w:val="000C2696"/>
    <w:rsid w:val="000C64A4"/>
    <w:rsid w:val="000C6CC6"/>
    <w:rsid w:val="000C6D3B"/>
    <w:rsid w:val="000C7B69"/>
    <w:rsid w:val="000D23C7"/>
    <w:rsid w:val="000D473F"/>
    <w:rsid w:val="000D4AB2"/>
    <w:rsid w:val="000D588F"/>
    <w:rsid w:val="000D7E9C"/>
    <w:rsid w:val="000E02FC"/>
    <w:rsid w:val="000E0629"/>
    <w:rsid w:val="000E1FD6"/>
    <w:rsid w:val="000E2AFB"/>
    <w:rsid w:val="000E3C17"/>
    <w:rsid w:val="000E48AE"/>
    <w:rsid w:val="000E67FC"/>
    <w:rsid w:val="000F116B"/>
    <w:rsid w:val="000F1C3A"/>
    <w:rsid w:val="000F33C5"/>
    <w:rsid w:val="000F47BF"/>
    <w:rsid w:val="000F5160"/>
    <w:rsid w:val="000F5555"/>
    <w:rsid w:val="000F5E3E"/>
    <w:rsid w:val="00101400"/>
    <w:rsid w:val="00101494"/>
    <w:rsid w:val="00103B08"/>
    <w:rsid w:val="00106A70"/>
    <w:rsid w:val="001079EC"/>
    <w:rsid w:val="001112CA"/>
    <w:rsid w:val="00111C23"/>
    <w:rsid w:val="001128C4"/>
    <w:rsid w:val="00112B08"/>
    <w:rsid w:val="0011606A"/>
    <w:rsid w:val="00120BE6"/>
    <w:rsid w:val="0012173C"/>
    <w:rsid w:val="00122384"/>
    <w:rsid w:val="00124E53"/>
    <w:rsid w:val="00127E20"/>
    <w:rsid w:val="0013638C"/>
    <w:rsid w:val="00136982"/>
    <w:rsid w:val="00137F38"/>
    <w:rsid w:val="001424F5"/>
    <w:rsid w:val="00143EAF"/>
    <w:rsid w:val="00144A75"/>
    <w:rsid w:val="001450C3"/>
    <w:rsid w:val="00145A3E"/>
    <w:rsid w:val="00146151"/>
    <w:rsid w:val="00146560"/>
    <w:rsid w:val="00150DF0"/>
    <w:rsid w:val="001514F3"/>
    <w:rsid w:val="00151858"/>
    <w:rsid w:val="00151C33"/>
    <w:rsid w:val="00154B22"/>
    <w:rsid w:val="00160328"/>
    <w:rsid w:val="001618D4"/>
    <w:rsid w:val="0016196A"/>
    <w:rsid w:val="00162FFF"/>
    <w:rsid w:val="00171815"/>
    <w:rsid w:val="00171C2B"/>
    <w:rsid w:val="00173F81"/>
    <w:rsid w:val="0017536A"/>
    <w:rsid w:val="00176CD4"/>
    <w:rsid w:val="00176D35"/>
    <w:rsid w:val="00181CB3"/>
    <w:rsid w:val="0018202B"/>
    <w:rsid w:val="0018263B"/>
    <w:rsid w:val="001833E3"/>
    <w:rsid w:val="00184090"/>
    <w:rsid w:val="001854FF"/>
    <w:rsid w:val="00190BEF"/>
    <w:rsid w:val="001A065D"/>
    <w:rsid w:val="001A3413"/>
    <w:rsid w:val="001A3673"/>
    <w:rsid w:val="001A5B42"/>
    <w:rsid w:val="001A7350"/>
    <w:rsid w:val="001B0EDD"/>
    <w:rsid w:val="001B1B0F"/>
    <w:rsid w:val="001B1B3A"/>
    <w:rsid w:val="001B7DB2"/>
    <w:rsid w:val="001C1C5D"/>
    <w:rsid w:val="001C465B"/>
    <w:rsid w:val="001C4854"/>
    <w:rsid w:val="001C5773"/>
    <w:rsid w:val="001D0756"/>
    <w:rsid w:val="001D0C82"/>
    <w:rsid w:val="001D1E10"/>
    <w:rsid w:val="001D2A17"/>
    <w:rsid w:val="001D4194"/>
    <w:rsid w:val="001D4C46"/>
    <w:rsid w:val="001E00C8"/>
    <w:rsid w:val="001E0B28"/>
    <w:rsid w:val="001E0E9B"/>
    <w:rsid w:val="001E10F8"/>
    <w:rsid w:val="001E1517"/>
    <w:rsid w:val="001E2CE8"/>
    <w:rsid w:val="001E45E0"/>
    <w:rsid w:val="001E5C29"/>
    <w:rsid w:val="001F1005"/>
    <w:rsid w:val="001F51B5"/>
    <w:rsid w:val="001F5CB9"/>
    <w:rsid w:val="001F749D"/>
    <w:rsid w:val="002022FF"/>
    <w:rsid w:val="00202608"/>
    <w:rsid w:val="00205099"/>
    <w:rsid w:val="00205B7B"/>
    <w:rsid w:val="002060D6"/>
    <w:rsid w:val="0020619B"/>
    <w:rsid w:val="00214C5F"/>
    <w:rsid w:val="00214C81"/>
    <w:rsid w:val="0021577A"/>
    <w:rsid w:val="002169DD"/>
    <w:rsid w:val="00217017"/>
    <w:rsid w:val="00217BF7"/>
    <w:rsid w:val="002206B9"/>
    <w:rsid w:val="002208C8"/>
    <w:rsid w:val="00220980"/>
    <w:rsid w:val="00220E6C"/>
    <w:rsid w:val="00221C6B"/>
    <w:rsid w:val="00222D65"/>
    <w:rsid w:val="00223DE1"/>
    <w:rsid w:val="002244FF"/>
    <w:rsid w:val="00225CDD"/>
    <w:rsid w:val="00225EC2"/>
    <w:rsid w:val="00227CF1"/>
    <w:rsid w:val="0023125F"/>
    <w:rsid w:val="002315E2"/>
    <w:rsid w:val="0023219C"/>
    <w:rsid w:val="002330CF"/>
    <w:rsid w:val="00233780"/>
    <w:rsid w:val="00242070"/>
    <w:rsid w:val="00243D32"/>
    <w:rsid w:val="0024552D"/>
    <w:rsid w:val="002476BA"/>
    <w:rsid w:val="00250019"/>
    <w:rsid w:val="0025001B"/>
    <w:rsid w:val="0025108D"/>
    <w:rsid w:val="0025141B"/>
    <w:rsid w:val="0025180E"/>
    <w:rsid w:val="00254067"/>
    <w:rsid w:val="00254557"/>
    <w:rsid w:val="002559AD"/>
    <w:rsid w:val="00256ACA"/>
    <w:rsid w:val="0026077B"/>
    <w:rsid w:val="00261D32"/>
    <w:rsid w:val="0026388A"/>
    <w:rsid w:val="0026697E"/>
    <w:rsid w:val="00267365"/>
    <w:rsid w:val="0026761F"/>
    <w:rsid w:val="0027109A"/>
    <w:rsid w:val="00272B3E"/>
    <w:rsid w:val="00273D60"/>
    <w:rsid w:val="00274C14"/>
    <w:rsid w:val="002756A0"/>
    <w:rsid w:val="0027589E"/>
    <w:rsid w:val="00276A24"/>
    <w:rsid w:val="002816E2"/>
    <w:rsid w:val="00283AAB"/>
    <w:rsid w:val="00285BDD"/>
    <w:rsid w:val="002865EA"/>
    <w:rsid w:val="00286749"/>
    <w:rsid w:val="00292286"/>
    <w:rsid w:val="00292B24"/>
    <w:rsid w:val="002931AA"/>
    <w:rsid w:val="00294868"/>
    <w:rsid w:val="00297D00"/>
    <w:rsid w:val="002A0AB7"/>
    <w:rsid w:val="002A0D48"/>
    <w:rsid w:val="002A1670"/>
    <w:rsid w:val="002A3297"/>
    <w:rsid w:val="002A7732"/>
    <w:rsid w:val="002B107E"/>
    <w:rsid w:val="002B168A"/>
    <w:rsid w:val="002B1D53"/>
    <w:rsid w:val="002B1D9D"/>
    <w:rsid w:val="002B2D0E"/>
    <w:rsid w:val="002B4EA9"/>
    <w:rsid w:val="002B59DB"/>
    <w:rsid w:val="002B6367"/>
    <w:rsid w:val="002B6C94"/>
    <w:rsid w:val="002B7F47"/>
    <w:rsid w:val="002C03D9"/>
    <w:rsid w:val="002C3CD3"/>
    <w:rsid w:val="002C4252"/>
    <w:rsid w:val="002C4AE4"/>
    <w:rsid w:val="002C4FDB"/>
    <w:rsid w:val="002C5EC3"/>
    <w:rsid w:val="002C7838"/>
    <w:rsid w:val="002D0548"/>
    <w:rsid w:val="002D0C0C"/>
    <w:rsid w:val="002D10BD"/>
    <w:rsid w:val="002D1450"/>
    <w:rsid w:val="002D4E21"/>
    <w:rsid w:val="002D5FC9"/>
    <w:rsid w:val="002D64EE"/>
    <w:rsid w:val="002D671E"/>
    <w:rsid w:val="002D6EC4"/>
    <w:rsid w:val="002E0ECF"/>
    <w:rsid w:val="002E1071"/>
    <w:rsid w:val="002E3683"/>
    <w:rsid w:val="002E7719"/>
    <w:rsid w:val="002E7BB1"/>
    <w:rsid w:val="002E7C5D"/>
    <w:rsid w:val="002E7E81"/>
    <w:rsid w:val="002F29FE"/>
    <w:rsid w:val="002F3C40"/>
    <w:rsid w:val="002F4F2C"/>
    <w:rsid w:val="002F5628"/>
    <w:rsid w:val="002F6344"/>
    <w:rsid w:val="002F664E"/>
    <w:rsid w:val="00301CE9"/>
    <w:rsid w:val="00301E12"/>
    <w:rsid w:val="00304237"/>
    <w:rsid w:val="00307495"/>
    <w:rsid w:val="00310160"/>
    <w:rsid w:val="003128D5"/>
    <w:rsid w:val="00312C3F"/>
    <w:rsid w:val="00313246"/>
    <w:rsid w:val="00313DBC"/>
    <w:rsid w:val="003142F7"/>
    <w:rsid w:val="00314825"/>
    <w:rsid w:val="00315345"/>
    <w:rsid w:val="00315E8F"/>
    <w:rsid w:val="003164C2"/>
    <w:rsid w:val="00320183"/>
    <w:rsid w:val="0032170F"/>
    <w:rsid w:val="003236DD"/>
    <w:rsid w:val="00323D6D"/>
    <w:rsid w:val="0032604A"/>
    <w:rsid w:val="00326365"/>
    <w:rsid w:val="003315CE"/>
    <w:rsid w:val="00331834"/>
    <w:rsid w:val="0033263F"/>
    <w:rsid w:val="00332A71"/>
    <w:rsid w:val="003344EE"/>
    <w:rsid w:val="00334E40"/>
    <w:rsid w:val="003361A1"/>
    <w:rsid w:val="00336A25"/>
    <w:rsid w:val="00340ACC"/>
    <w:rsid w:val="00340F68"/>
    <w:rsid w:val="00341D1C"/>
    <w:rsid w:val="003424E0"/>
    <w:rsid w:val="00342FFA"/>
    <w:rsid w:val="00345F4B"/>
    <w:rsid w:val="00346639"/>
    <w:rsid w:val="00347AF0"/>
    <w:rsid w:val="003532B0"/>
    <w:rsid w:val="00356909"/>
    <w:rsid w:val="0036080D"/>
    <w:rsid w:val="003619D6"/>
    <w:rsid w:val="00363BEB"/>
    <w:rsid w:val="00365076"/>
    <w:rsid w:val="00365B22"/>
    <w:rsid w:val="003663A2"/>
    <w:rsid w:val="003667F9"/>
    <w:rsid w:val="003668B0"/>
    <w:rsid w:val="00367D37"/>
    <w:rsid w:val="0037091E"/>
    <w:rsid w:val="0037338B"/>
    <w:rsid w:val="00373823"/>
    <w:rsid w:val="00374E71"/>
    <w:rsid w:val="00376C97"/>
    <w:rsid w:val="00377BA1"/>
    <w:rsid w:val="003824D5"/>
    <w:rsid w:val="00382DFB"/>
    <w:rsid w:val="0038366B"/>
    <w:rsid w:val="003836D3"/>
    <w:rsid w:val="00384F9F"/>
    <w:rsid w:val="003850C3"/>
    <w:rsid w:val="0038570B"/>
    <w:rsid w:val="0039274B"/>
    <w:rsid w:val="00392C5E"/>
    <w:rsid w:val="00395E5A"/>
    <w:rsid w:val="003A04C4"/>
    <w:rsid w:val="003A1AF8"/>
    <w:rsid w:val="003A3879"/>
    <w:rsid w:val="003A5A16"/>
    <w:rsid w:val="003A7060"/>
    <w:rsid w:val="003B02B9"/>
    <w:rsid w:val="003B3453"/>
    <w:rsid w:val="003B4E41"/>
    <w:rsid w:val="003B558B"/>
    <w:rsid w:val="003B597D"/>
    <w:rsid w:val="003C14FE"/>
    <w:rsid w:val="003C20B3"/>
    <w:rsid w:val="003C504E"/>
    <w:rsid w:val="003C7853"/>
    <w:rsid w:val="003D2BB8"/>
    <w:rsid w:val="003D2DCC"/>
    <w:rsid w:val="003D606A"/>
    <w:rsid w:val="003D76C8"/>
    <w:rsid w:val="003E2038"/>
    <w:rsid w:val="003E2662"/>
    <w:rsid w:val="003E3B38"/>
    <w:rsid w:val="003E3D61"/>
    <w:rsid w:val="003E6179"/>
    <w:rsid w:val="003F2283"/>
    <w:rsid w:val="003F24F5"/>
    <w:rsid w:val="003F3E19"/>
    <w:rsid w:val="003F49BD"/>
    <w:rsid w:val="003F6A16"/>
    <w:rsid w:val="003F6B4B"/>
    <w:rsid w:val="003F6EC2"/>
    <w:rsid w:val="004000C1"/>
    <w:rsid w:val="00402F77"/>
    <w:rsid w:val="00404777"/>
    <w:rsid w:val="0040714F"/>
    <w:rsid w:val="00411990"/>
    <w:rsid w:val="00411BAE"/>
    <w:rsid w:val="004132D3"/>
    <w:rsid w:val="004135E3"/>
    <w:rsid w:val="0041410E"/>
    <w:rsid w:val="00414260"/>
    <w:rsid w:val="004153DF"/>
    <w:rsid w:val="00415C4A"/>
    <w:rsid w:val="0041646E"/>
    <w:rsid w:val="00416888"/>
    <w:rsid w:val="00417470"/>
    <w:rsid w:val="0042149D"/>
    <w:rsid w:val="00421D38"/>
    <w:rsid w:val="00421FA3"/>
    <w:rsid w:val="00422C37"/>
    <w:rsid w:val="004234B7"/>
    <w:rsid w:val="004268B5"/>
    <w:rsid w:val="00433C0C"/>
    <w:rsid w:val="00433DBD"/>
    <w:rsid w:val="00433E9A"/>
    <w:rsid w:val="00434165"/>
    <w:rsid w:val="00434DEA"/>
    <w:rsid w:val="00440D1E"/>
    <w:rsid w:val="004436A9"/>
    <w:rsid w:val="00443DF1"/>
    <w:rsid w:val="004446DB"/>
    <w:rsid w:val="00445153"/>
    <w:rsid w:val="00447293"/>
    <w:rsid w:val="004504E0"/>
    <w:rsid w:val="0045163F"/>
    <w:rsid w:val="00451D21"/>
    <w:rsid w:val="00452A21"/>
    <w:rsid w:val="00453589"/>
    <w:rsid w:val="0045378C"/>
    <w:rsid w:val="004540E3"/>
    <w:rsid w:val="004570FD"/>
    <w:rsid w:val="004572DC"/>
    <w:rsid w:val="00461012"/>
    <w:rsid w:val="00461804"/>
    <w:rsid w:val="004634E6"/>
    <w:rsid w:val="0046409B"/>
    <w:rsid w:val="00464913"/>
    <w:rsid w:val="00465122"/>
    <w:rsid w:val="00466154"/>
    <w:rsid w:val="00467F24"/>
    <w:rsid w:val="004745D0"/>
    <w:rsid w:val="00474CFA"/>
    <w:rsid w:val="00474D72"/>
    <w:rsid w:val="00474DEF"/>
    <w:rsid w:val="004763C1"/>
    <w:rsid w:val="00476610"/>
    <w:rsid w:val="00480B84"/>
    <w:rsid w:val="00482E2B"/>
    <w:rsid w:val="00484918"/>
    <w:rsid w:val="00486209"/>
    <w:rsid w:val="004868D4"/>
    <w:rsid w:val="00490E03"/>
    <w:rsid w:val="00492249"/>
    <w:rsid w:val="00492BF6"/>
    <w:rsid w:val="0049454B"/>
    <w:rsid w:val="00495C61"/>
    <w:rsid w:val="004966AD"/>
    <w:rsid w:val="00496DD2"/>
    <w:rsid w:val="004970AC"/>
    <w:rsid w:val="004977B0"/>
    <w:rsid w:val="00497A5E"/>
    <w:rsid w:val="004A5B8E"/>
    <w:rsid w:val="004A6203"/>
    <w:rsid w:val="004B1783"/>
    <w:rsid w:val="004B24EE"/>
    <w:rsid w:val="004B38BA"/>
    <w:rsid w:val="004B50B1"/>
    <w:rsid w:val="004B5343"/>
    <w:rsid w:val="004B5AD1"/>
    <w:rsid w:val="004B6A74"/>
    <w:rsid w:val="004B6B24"/>
    <w:rsid w:val="004C0497"/>
    <w:rsid w:val="004C1700"/>
    <w:rsid w:val="004C4001"/>
    <w:rsid w:val="004C55DD"/>
    <w:rsid w:val="004C5A33"/>
    <w:rsid w:val="004C67D0"/>
    <w:rsid w:val="004C6925"/>
    <w:rsid w:val="004C7202"/>
    <w:rsid w:val="004D2862"/>
    <w:rsid w:val="004D6F23"/>
    <w:rsid w:val="004D7BC1"/>
    <w:rsid w:val="004E15ED"/>
    <w:rsid w:val="004E2370"/>
    <w:rsid w:val="004E241B"/>
    <w:rsid w:val="004E73CF"/>
    <w:rsid w:val="004F12E4"/>
    <w:rsid w:val="004F2B19"/>
    <w:rsid w:val="004F53DB"/>
    <w:rsid w:val="004F61F9"/>
    <w:rsid w:val="004F6A98"/>
    <w:rsid w:val="004F7E3C"/>
    <w:rsid w:val="00500A37"/>
    <w:rsid w:val="00505601"/>
    <w:rsid w:val="0051049C"/>
    <w:rsid w:val="00511B78"/>
    <w:rsid w:val="00513CCA"/>
    <w:rsid w:val="00515159"/>
    <w:rsid w:val="0051613A"/>
    <w:rsid w:val="00516978"/>
    <w:rsid w:val="00523883"/>
    <w:rsid w:val="005245C6"/>
    <w:rsid w:val="0053486D"/>
    <w:rsid w:val="00534988"/>
    <w:rsid w:val="00534AA4"/>
    <w:rsid w:val="0053617A"/>
    <w:rsid w:val="005400D2"/>
    <w:rsid w:val="005404A0"/>
    <w:rsid w:val="005420F7"/>
    <w:rsid w:val="00542F0A"/>
    <w:rsid w:val="005434B4"/>
    <w:rsid w:val="00543F35"/>
    <w:rsid w:val="00547E24"/>
    <w:rsid w:val="00551A17"/>
    <w:rsid w:val="00552437"/>
    <w:rsid w:val="0055284C"/>
    <w:rsid w:val="00552F12"/>
    <w:rsid w:val="00553CC2"/>
    <w:rsid w:val="00554CDE"/>
    <w:rsid w:val="0056164F"/>
    <w:rsid w:val="005637BD"/>
    <w:rsid w:val="00563DE2"/>
    <w:rsid w:val="005641C3"/>
    <w:rsid w:val="00564732"/>
    <w:rsid w:val="0056562C"/>
    <w:rsid w:val="00567451"/>
    <w:rsid w:val="00567A08"/>
    <w:rsid w:val="00571853"/>
    <w:rsid w:val="005740BA"/>
    <w:rsid w:val="00574BD4"/>
    <w:rsid w:val="005768C4"/>
    <w:rsid w:val="00576EA8"/>
    <w:rsid w:val="0057789D"/>
    <w:rsid w:val="00577919"/>
    <w:rsid w:val="00581810"/>
    <w:rsid w:val="00585317"/>
    <w:rsid w:val="00586688"/>
    <w:rsid w:val="005944A7"/>
    <w:rsid w:val="00594944"/>
    <w:rsid w:val="00595736"/>
    <w:rsid w:val="005A3079"/>
    <w:rsid w:val="005A3D3E"/>
    <w:rsid w:val="005A3E02"/>
    <w:rsid w:val="005A6128"/>
    <w:rsid w:val="005A6C87"/>
    <w:rsid w:val="005A7168"/>
    <w:rsid w:val="005A71D5"/>
    <w:rsid w:val="005B1BDE"/>
    <w:rsid w:val="005B2291"/>
    <w:rsid w:val="005B2B24"/>
    <w:rsid w:val="005B2C72"/>
    <w:rsid w:val="005B60AF"/>
    <w:rsid w:val="005B7107"/>
    <w:rsid w:val="005C0E0A"/>
    <w:rsid w:val="005C1176"/>
    <w:rsid w:val="005C190B"/>
    <w:rsid w:val="005C2AD6"/>
    <w:rsid w:val="005C3581"/>
    <w:rsid w:val="005C3D6C"/>
    <w:rsid w:val="005C4715"/>
    <w:rsid w:val="005C580D"/>
    <w:rsid w:val="005C5E1E"/>
    <w:rsid w:val="005C6758"/>
    <w:rsid w:val="005D0377"/>
    <w:rsid w:val="005D0E99"/>
    <w:rsid w:val="005D11A0"/>
    <w:rsid w:val="005D26DE"/>
    <w:rsid w:val="005D286E"/>
    <w:rsid w:val="005D5C4A"/>
    <w:rsid w:val="005D61C9"/>
    <w:rsid w:val="005E1AF5"/>
    <w:rsid w:val="005E1F95"/>
    <w:rsid w:val="005E4020"/>
    <w:rsid w:val="005E76F2"/>
    <w:rsid w:val="005F00C6"/>
    <w:rsid w:val="005F0519"/>
    <w:rsid w:val="005F1D79"/>
    <w:rsid w:val="005F2F0B"/>
    <w:rsid w:val="00600560"/>
    <w:rsid w:val="00602227"/>
    <w:rsid w:val="006028BF"/>
    <w:rsid w:val="006037D3"/>
    <w:rsid w:val="00604946"/>
    <w:rsid w:val="0060651E"/>
    <w:rsid w:val="00606577"/>
    <w:rsid w:val="00607C35"/>
    <w:rsid w:val="00607F4D"/>
    <w:rsid w:val="006101C8"/>
    <w:rsid w:val="00611E43"/>
    <w:rsid w:val="00612A71"/>
    <w:rsid w:val="006136D7"/>
    <w:rsid w:val="00613B54"/>
    <w:rsid w:val="00614CE5"/>
    <w:rsid w:val="00614F4A"/>
    <w:rsid w:val="00615F1F"/>
    <w:rsid w:val="00617FC8"/>
    <w:rsid w:val="0062314D"/>
    <w:rsid w:val="00623685"/>
    <w:rsid w:val="00623C4D"/>
    <w:rsid w:val="00624236"/>
    <w:rsid w:val="006246DF"/>
    <w:rsid w:val="00624C4E"/>
    <w:rsid w:val="00624E69"/>
    <w:rsid w:val="00625085"/>
    <w:rsid w:val="0062592D"/>
    <w:rsid w:val="00626499"/>
    <w:rsid w:val="00626668"/>
    <w:rsid w:val="00626701"/>
    <w:rsid w:val="00627054"/>
    <w:rsid w:val="006322CC"/>
    <w:rsid w:val="00632C19"/>
    <w:rsid w:val="00633B3B"/>
    <w:rsid w:val="00637FF5"/>
    <w:rsid w:val="00642149"/>
    <w:rsid w:val="00642429"/>
    <w:rsid w:val="00642A82"/>
    <w:rsid w:val="00642B3C"/>
    <w:rsid w:val="0064400E"/>
    <w:rsid w:val="00645636"/>
    <w:rsid w:val="00646370"/>
    <w:rsid w:val="00646F3C"/>
    <w:rsid w:val="0064714F"/>
    <w:rsid w:val="006518CD"/>
    <w:rsid w:val="00651EF7"/>
    <w:rsid w:val="00653970"/>
    <w:rsid w:val="00655156"/>
    <w:rsid w:val="0065691E"/>
    <w:rsid w:val="00656D75"/>
    <w:rsid w:val="006604B9"/>
    <w:rsid w:val="006608A5"/>
    <w:rsid w:val="00665237"/>
    <w:rsid w:val="0066652D"/>
    <w:rsid w:val="00670DAA"/>
    <w:rsid w:val="00671087"/>
    <w:rsid w:val="006711E1"/>
    <w:rsid w:val="006712CE"/>
    <w:rsid w:val="006715B5"/>
    <w:rsid w:val="00672F8D"/>
    <w:rsid w:val="00673262"/>
    <w:rsid w:val="0067355A"/>
    <w:rsid w:val="00674597"/>
    <w:rsid w:val="006754A0"/>
    <w:rsid w:val="00677F38"/>
    <w:rsid w:val="00680DF7"/>
    <w:rsid w:val="006816B5"/>
    <w:rsid w:val="00682223"/>
    <w:rsid w:val="00687A3A"/>
    <w:rsid w:val="00690127"/>
    <w:rsid w:val="006926AD"/>
    <w:rsid w:val="00694C44"/>
    <w:rsid w:val="00694FBD"/>
    <w:rsid w:val="00696C3C"/>
    <w:rsid w:val="00697D3F"/>
    <w:rsid w:val="006A0127"/>
    <w:rsid w:val="006A2B11"/>
    <w:rsid w:val="006A2CD6"/>
    <w:rsid w:val="006A5314"/>
    <w:rsid w:val="006A64B3"/>
    <w:rsid w:val="006A6B1A"/>
    <w:rsid w:val="006A70D8"/>
    <w:rsid w:val="006A795A"/>
    <w:rsid w:val="006B00EF"/>
    <w:rsid w:val="006B099A"/>
    <w:rsid w:val="006B269F"/>
    <w:rsid w:val="006B37DF"/>
    <w:rsid w:val="006B4583"/>
    <w:rsid w:val="006B5825"/>
    <w:rsid w:val="006B7533"/>
    <w:rsid w:val="006B75B5"/>
    <w:rsid w:val="006B7684"/>
    <w:rsid w:val="006B7B45"/>
    <w:rsid w:val="006C0568"/>
    <w:rsid w:val="006C155D"/>
    <w:rsid w:val="006C1A9C"/>
    <w:rsid w:val="006C5BBB"/>
    <w:rsid w:val="006D04BF"/>
    <w:rsid w:val="006D09AD"/>
    <w:rsid w:val="006D221F"/>
    <w:rsid w:val="006D55A8"/>
    <w:rsid w:val="006D6BDF"/>
    <w:rsid w:val="006D735B"/>
    <w:rsid w:val="006E0FC8"/>
    <w:rsid w:val="006E1D8C"/>
    <w:rsid w:val="006E2DED"/>
    <w:rsid w:val="006E2E52"/>
    <w:rsid w:val="006E369F"/>
    <w:rsid w:val="006E4A4C"/>
    <w:rsid w:val="006E7754"/>
    <w:rsid w:val="006E77A1"/>
    <w:rsid w:val="006E79D1"/>
    <w:rsid w:val="006F1B2D"/>
    <w:rsid w:val="006F1B32"/>
    <w:rsid w:val="006F51A3"/>
    <w:rsid w:val="006F5F35"/>
    <w:rsid w:val="006F6FBE"/>
    <w:rsid w:val="00700364"/>
    <w:rsid w:val="00701AAE"/>
    <w:rsid w:val="00701E97"/>
    <w:rsid w:val="00702E07"/>
    <w:rsid w:val="00704407"/>
    <w:rsid w:val="0070570D"/>
    <w:rsid w:val="0070675D"/>
    <w:rsid w:val="007073D4"/>
    <w:rsid w:val="00710DB4"/>
    <w:rsid w:val="007125E9"/>
    <w:rsid w:val="00712F20"/>
    <w:rsid w:val="0071402A"/>
    <w:rsid w:val="00715424"/>
    <w:rsid w:val="0071548C"/>
    <w:rsid w:val="007156A0"/>
    <w:rsid w:val="007163D9"/>
    <w:rsid w:val="00716B2D"/>
    <w:rsid w:val="00721858"/>
    <w:rsid w:val="00721A4B"/>
    <w:rsid w:val="007220EC"/>
    <w:rsid w:val="00723473"/>
    <w:rsid w:val="00724008"/>
    <w:rsid w:val="00725D37"/>
    <w:rsid w:val="0072682A"/>
    <w:rsid w:val="00726ED0"/>
    <w:rsid w:val="00731DB7"/>
    <w:rsid w:val="007321C9"/>
    <w:rsid w:val="007321E3"/>
    <w:rsid w:val="00732C36"/>
    <w:rsid w:val="00732CD6"/>
    <w:rsid w:val="00733DEF"/>
    <w:rsid w:val="00734EC0"/>
    <w:rsid w:val="00737141"/>
    <w:rsid w:val="00737551"/>
    <w:rsid w:val="00744A9B"/>
    <w:rsid w:val="00747319"/>
    <w:rsid w:val="007502F9"/>
    <w:rsid w:val="00752BC6"/>
    <w:rsid w:val="007535EE"/>
    <w:rsid w:val="0075521F"/>
    <w:rsid w:val="00755C2D"/>
    <w:rsid w:val="007564D8"/>
    <w:rsid w:val="007567DF"/>
    <w:rsid w:val="00756E55"/>
    <w:rsid w:val="00757521"/>
    <w:rsid w:val="00763269"/>
    <w:rsid w:val="0076446D"/>
    <w:rsid w:val="007664AF"/>
    <w:rsid w:val="00767631"/>
    <w:rsid w:val="0077068B"/>
    <w:rsid w:val="00770D60"/>
    <w:rsid w:val="007714C7"/>
    <w:rsid w:val="00771700"/>
    <w:rsid w:val="00771B83"/>
    <w:rsid w:val="00773D23"/>
    <w:rsid w:val="00773FAB"/>
    <w:rsid w:val="00774247"/>
    <w:rsid w:val="007750E5"/>
    <w:rsid w:val="00775F49"/>
    <w:rsid w:val="007769C5"/>
    <w:rsid w:val="00776EB1"/>
    <w:rsid w:val="00781794"/>
    <w:rsid w:val="00781A59"/>
    <w:rsid w:val="00781C37"/>
    <w:rsid w:val="0078295A"/>
    <w:rsid w:val="00782C0F"/>
    <w:rsid w:val="007911FB"/>
    <w:rsid w:val="007923E1"/>
    <w:rsid w:val="00793C85"/>
    <w:rsid w:val="00795C74"/>
    <w:rsid w:val="007A00FE"/>
    <w:rsid w:val="007A0B4A"/>
    <w:rsid w:val="007A1105"/>
    <w:rsid w:val="007A3236"/>
    <w:rsid w:val="007A3C2D"/>
    <w:rsid w:val="007A434F"/>
    <w:rsid w:val="007A5817"/>
    <w:rsid w:val="007B037C"/>
    <w:rsid w:val="007B0BA8"/>
    <w:rsid w:val="007B3DD6"/>
    <w:rsid w:val="007B459D"/>
    <w:rsid w:val="007B5515"/>
    <w:rsid w:val="007B7C32"/>
    <w:rsid w:val="007C0F3F"/>
    <w:rsid w:val="007C1BEE"/>
    <w:rsid w:val="007C30D8"/>
    <w:rsid w:val="007C3D06"/>
    <w:rsid w:val="007C4309"/>
    <w:rsid w:val="007C4B3C"/>
    <w:rsid w:val="007C5917"/>
    <w:rsid w:val="007C74CD"/>
    <w:rsid w:val="007C7ABE"/>
    <w:rsid w:val="007D0208"/>
    <w:rsid w:val="007D1EBF"/>
    <w:rsid w:val="007D239A"/>
    <w:rsid w:val="007D36B7"/>
    <w:rsid w:val="007D3779"/>
    <w:rsid w:val="007E0668"/>
    <w:rsid w:val="007E11C8"/>
    <w:rsid w:val="007E11EF"/>
    <w:rsid w:val="007F0A6C"/>
    <w:rsid w:val="007F19FB"/>
    <w:rsid w:val="007F2D7C"/>
    <w:rsid w:val="007F34C6"/>
    <w:rsid w:val="007F74DB"/>
    <w:rsid w:val="00804887"/>
    <w:rsid w:val="00811EAB"/>
    <w:rsid w:val="008123BF"/>
    <w:rsid w:val="00813B6C"/>
    <w:rsid w:val="00816071"/>
    <w:rsid w:val="00816B22"/>
    <w:rsid w:val="008240EE"/>
    <w:rsid w:val="00824ACD"/>
    <w:rsid w:val="008255EF"/>
    <w:rsid w:val="00825602"/>
    <w:rsid w:val="008259E2"/>
    <w:rsid w:val="008273CA"/>
    <w:rsid w:val="00831DA6"/>
    <w:rsid w:val="00832116"/>
    <w:rsid w:val="0084146A"/>
    <w:rsid w:val="00845478"/>
    <w:rsid w:val="00845BAC"/>
    <w:rsid w:val="00845EC5"/>
    <w:rsid w:val="00846462"/>
    <w:rsid w:val="00846CBE"/>
    <w:rsid w:val="00855FBA"/>
    <w:rsid w:val="0085637C"/>
    <w:rsid w:val="0085660F"/>
    <w:rsid w:val="00857164"/>
    <w:rsid w:val="0085741E"/>
    <w:rsid w:val="00863864"/>
    <w:rsid w:val="00863D6F"/>
    <w:rsid w:val="00865643"/>
    <w:rsid w:val="0086664F"/>
    <w:rsid w:val="00866BC2"/>
    <w:rsid w:val="00867D1C"/>
    <w:rsid w:val="00872512"/>
    <w:rsid w:val="008728A1"/>
    <w:rsid w:val="00873C8E"/>
    <w:rsid w:val="008765EE"/>
    <w:rsid w:val="008800ED"/>
    <w:rsid w:val="00880FE5"/>
    <w:rsid w:val="0088161D"/>
    <w:rsid w:val="00883B84"/>
    <w:rsid w:val="00884B93"/>
    <w:rsid w:val="00887BFC"/>
    <w:rsid w:val="008905B1"/>
    <w:rsid w:val="0089109C"/>
    <w:rsid w:val="00892375"/>
    <w:rsid w:val="00893713"/>
    <w:rsid w:val="00893B9E"/>
    <w:rsid w:val="00894CA2"/>
    <w:rsid w:val="0089591F"/>
    <w:rsid w:val="008979C5"/>
    <w:rsid w:val="008A0837"/>
    <w:rsid w:val="008A3C6A"/>
    <w:rsid w:val="008A402A"/>
    <w:rsid w:val="008A418E"/>
    <w:rsid w:val="008A464A"/>
    <w:rsid w:val="008A4A55"/>
    <w:rsid w:val="008A66E1"/>
    <w:rsid w:val="008A6900"/>
    <w:rsid w:val="008B251C"/>
    <w:rsid w:val="008B2F8B"/>
    <w:rsid w:val="008B31A1"/>
    <w:rsid w:val="008B325B"/>
    <w:rsid w:val="008B3E8D"/>
    <w:rsid w:val="008B4320"/>
    <w:rsid w:val="008B6B19"/>
    <w:rsid w:val="008C0B89"/>
    <w:rsid w:val="008C13B9"/>
    <w:rsid w:val="008C15CF"/>
    <w:rsid w:val="008C19E9"/>
    <w:rsid w:val="008C1A61"/>
    <w:rsid w:val="008C4373"/>
    <w:rsid w:val="008C563B"/>
    <w:rsid w:val="008D0150"/>
    <w:rsid w:val="008D0B97"/>
    <w:rsid w:val="008D1A39"/>
    <w:rsid w:val="008D27B1"/>
    <w:rsid w:val="008D2948"/>
    <w:rsid w:val="008D328B"/>
    <w:rsid w:val="008D3A06"/>
    <w:rsid w:val="008D4407"/>
    <w:rsid w:val="008D6FBC"/>
    <w:rsid w:val="008D765D"/>
    <w:rsid w:val="008E36C2"/>
    <w:rsid w:val="008E3C9E"/>
    <w:rsid w:val="008E4FC5"/>
    <w:rsid w:val="008E51C6"/>
    <w:rsid w:val="008E5334"/>
    <w:rsid w:val="008E5869"/>
    <w:rsid w:val="008E64DE"/>
    <w:rsid w:val="008E6D22"/>
    <w:rsid w:val="008E719F"/>
    <w:rsid w:val="008F0695"/>
    <w:rsid w:val="008F0CB4"/>
    <w:rsid w:val="008F256B"/>
    <w:rsid w:val="008F2A57"/>
    <w:rsid w:val="008F2EF7"/>
    <w:rsid w:val="008F5336"/>
    <w:rsid w:val="0090021F"/>
    <w:rsid w:val="00900DEC"/>
    <w:rsid w:val="009012B4"/>
    <w:rsid w:val="00904FB6"/>
    <w:rsid w:val="00906E8B"/>
    <w:rsid w:val="00910DDA"/>
    <w:rsid w:val="0091292D"/>
    <w:rsid w:val="0091415D"/>
    <w:rsid w:val="00914A6E"/>
    <w:rsid w:val="00915B4A"/>
    <w:rsid w:val="009175FE"/>
    <w:rsid w:val="00917C8B"/>
    <w:rsid w:val="00923BFE"/>
    <w:rsid w:val="00923C1F"/>
    <w:rsid w:val="00924996"/>
    <w:rsid w:val="00924A48"/>
    <w:rsid w:val="00925EF9"/>
    <w:rsid w:val="009262B9"/>
    <w:rsid w:val="00926E15"/>
    <w:rsid w:val="0093098A"/>
    <w:rsid w:val="00930DB7"/>
    <w:rsid w:val="0093234A"/>
    <w:rsid w:val="009363E0"/>
    <w:rsid w:val="00936B5F"/>
    <w:rsid w:val="00940B8B"/>
    <w:rsid w:val="0094174C"/>
    <w:rsid w:val="009417D5"/>
    <w:rsid w:val="00942106"/>
    <w:rsid w:val="0094443A"/>
    <w:rsid w:val="009455B6"/>
    <w:rsid w:val="009469BB"/>
    <w:rsid w:val="009500E3"/>
    <w:rsid w:val="009511D8"/>
    <w:rsid w:val="009532C5"/>
    <w:rsid w:val="009544FF"/>
    <w:rsid w:val="0095684E"/>
    <w:rsid w:val="00960D93"/>
    <w:rsid w:val="00961471"/>
    <w:rsid w:val="00963901"/>
    <w:rsid w:val="00963BD3"/>
    <w:rsid w:val="009653B0"/>
    <w:rsid w:val="009662B1"/>
    <w:rsid w:val="009664F2"/>
    <w:rsid w:val="00967693"/>
    <w:rsid w:val="00970AC0"/>
    <w:rsid w:val="009716AD"/>
    <w:rsid w:val="0097311A"/>
    <w:rsid w:val="0097442F"/>
    <w:rsid w:val="00974F4E"/>
    <w:rsid w:val="009767DD"/>
    <w:rsid w:val="009777A1"/>
    <w:rsid w:val="00980211"/>
    <w:rsid w:val="0098323D"/>
    <w:rsid w:val="009848E6"/>
    <w:rsid w:val="00990FC9"/>
    <w:rsid w:val="0099162E"/>
    <w:rsid w:val="00991718"/>
    <w:rsid w:val="0099183A"/>
    <w:rsid w:val="00991C5A"/>
    <w:rsid w:val="00996902"/>
    <w:rsid w:val="009A0970"/>
    <w:rsid w:val="009A423D"/>
    <w:rsid w:val="009A6547"/>
    <w:rsid w:val="009A6F42"/>
    <w:rsid w:val="009B463D"/>
    <w:rsid w:val="009B4882"/>
    <w:rsid w:val="009B5241"/>
    <w:rsid w:val="009B54A4"/>
    <w:rsid w:val="009B7055"/>
    <w:rsid w:val="009B7617"/>
    <w:rsid w:val="009B7BA9"/>
    <w:rsid w:val="009B7C8C"/>
    <w:rsid w:val="009C21DB"/>
    <w:rsid w:val="009C3BB3"/>
    <w:rsid w:val="009C6263"/>
    <w:rsid w:val="009C6DF5"/>
    <w:rsid w:val="009C6E0F"/>
    <w:rsid w:val="009C7F41"/>
    <w:rsid w:val="009D1DD7"/>
    <w:rsid w:val="009D2199"/>
    <w:rsid w:val="009D2BF1"/>
    <w:rsid w:val="009D4135"/>
    <w:rsid w:val="009E0096"/>
    <w:rsid w:val="009E1CFF"/>
    <w:rsid w:val="009E242C"/>
    <w:rsid w:val="009E2BE1"/>
    <w:rsid w:val="009E4F1F"/>
    <w:rsid w:val="009E5E54"/>
    <w:rsid w:val="009E6535"/>
    <w:rsid w:val="009E76D0"/>
    <w:rsid w:val="009F01F7"/>
    <w:rsid w:val="009F0542"/>
    <w:rsid w:val="009F16C3"/>
    <w:rsid w:val="009F19AE"/>
    <w:rsid w:val="009F532C"/>
    <w:rsid w:val="009F5E1E"/>
    <w:rsid w:val="009F6928"/>
    <w:rsid w:val="00A00A2E"/>
    <w:rsid w:val="00A00B14"/>
    <w:rsid w:val="00A02774"/>
    <w:rsid w:val="00A02840"/>
    <w:rsid w:val="00A02FF1"/>
    <w:rsid w:val="00A04F5A"/>
    <w:rsid w:val="00A116D8"/>
    <w:rsid w:val="00A1339A"/>
    <w:rsid w:val="00A1398A"/>
    <w:rsid w:val="00A140BD"/>
    <w:rsid w:val="00A14D22"/>
    <w:rsid w:val="00A15E6A"/>
    <w:rsid w:val="00A179FC"/>
    <w:rsid w:val="00A218CC"/>
    <w:rsid w:val="00A23062"/>
    <w:rsid w:val="00A3176B"/>
    <w:rsid w:val="00A32DC1"/>
    <w:rsid w:val="00A3466C"/>
    <w:rsid w:val="00A358AC"/>
    <w:rsid w:val="00A35D9A"/>
    <w:rsid w:val="00A36AD7"/>
    <w:rsid w:val="00A37AA4"/>
    <w:rsid w:val="00A401DB"/>
    <w:rsid w:val="00A4157B"/>
    <w:rsid w:val="00A41764"/>
    <w:rsid w:val="00A4304D"/>
    <w:rsid w:val="00A4380F"/>
    <w:rsid w:val="00A438D3"/>
    <w:rsid w:val="00A44DEB"/>
    <w:rsid w:val="00A4664F"/>
    <w:rsid w:val="00A47CC3"/>
    <w:rsid w:val="00A502A0"/>
    <w:rsid w:val="00A505C9"/>
    <w:rsid w:val="00A52012"/>
    <w:rsid w:val="00A52720"/>
    <w:rsid w:val="00A52767"/>
    <w:rsid w:val="00A52CEE"/>
    <w:rsid w:val="00A52E5B"/>
    <w:rsid w:val="00A53086"/>
    <w:rsid w:val="00A53DDD"/>
    <w:rsid w:val="00A55B83"/>
    <w:rsid w:val="00A576B3"/>
    <w:rsid w:val="00A60332"/>
    <w:rsid w:val="00A60AE8"/>
    <w:rsid w:val="00A60F46"/>
    <w:rsid w:val="00A649A0"/>
    <w:rsid w:val="00A65AAF"/>
    <w:rsid w:val="00A67724"/>
    <w:rsid w:val="00A70D8E"/>
    <w:rsid w:val="00A710D9"/>
    <w:rsid w:val="00A73BE1"/>
    <w:rsid w:val="00A7475A"/>
    <w:rsid w:val="00A749D5"/>
    <w:rsid w:val="00A756BE"/>
    <w:rsid w:val="00A8035E"/>
    <w:rsid w:val="00A8053D"/>
    <w:rsid w:val="00A81DC6"/>
    <w:rsid w:val="00A82D44"/>
    <w:rsid w:val="00A83FCD"/>
    <w:rsid w:val="00A84039"/>
    <w:rsid w:val="00A85420"/>
    <w:rsid w:val="00A901EA"/>
    <w:rsid w:val="00A91A1A"/>
    <w:rsid w:val="00A92BB1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4FEF"/>
    <w:rsid w:val="00AA51D1"/>
    <w:rsid w:val="00AA55A6"/>
    <w:rsid w:val="00AB0818"/>
    <w:rsid w:val="00AB24FE"/>
    <w:rsid w:val="00AB3566"/>
    <w:rsid w:val="00AB4410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747"/>
    <w:rsid w:val="00AC488C"/>
    <w:rsid w:val="00AC548D"/>
    <w:rsid w:val="00AD2648"/>
    <w:rsid w:val="00AD2EB4"/>
    <w:rsid w:val="00AD3C52"/>
    <w:rsid w:val="00AD4CD2"/>
    <w:rsid w:val="00AD7A7A"/>
    <w:rsid w:val="00AE1904"/>
    <w:rsid w:val="00AE2D19"/>
    <w:rsid w:val="00AE53C8"/>
    <w:rsid w:val="00AE5547"/>
    <w:rsid w:val="00AE7A1F"/>
    <w:rsid w:val="00AF13F5"/>
    <w:rsid w:val="00AF1561"/>
    <w:rsid w:val="00AF1E19"/>
    <w:rsid w:val="00AF5236"/>
    <w:rsid w:val="00AF56C6"/>
    <w:rsid w:val="00AF5A59"/>
    <w:rsid w:val="00AF6247"/>
    <w:rsid w:val="00AF6A2C"/>
    <w:rsid w:val="00B01494"/>
    <w:rsid w:val="00B01BED"/>
    <w:rsid w:val="00B02C8E"/>
    <w:rsid w:val="00B061AE"/>
    <w:rsid w:val="00B078DA"/>
    <w:rsid w:val="00B107E0"/>
    <w:rsid w:val="00B108AD"/>
    <w:rsid w:val="00B11906"/>
    <w:rsid w:val="00B141F5"/>
    <w:rsid w:val="00B14B4D"/>
    <w:rsid w:val="00B2328C"/>
    <w:rsid w:val="00B23E17"/>
    <w:rsid w:val="00B2424E"/>
    <w:rsid w:val="00B25028"/>
    <w:rsid w:val="00B2524D"/>
    <w:rsid w:val="00B27711"/>
    <w:rsid w:val="00B27B7F"/>
    <w:rsid w:val="00B27D2B"/>
    <w:rsid w:val="00B306E2"/>
    <w:rsid w:val="00B3097F"/>
    <w:rsid w:val="00B317CF"/>
    <w:rsid w:val="00B32A65"/>
    <w:rsid w:val="00B32AD2"/>
    <w:rsid w:val="00B32D67"/>
    <w:rsid w:val="00B35823"/>
    <w:rsid w:val="00B372EB"/>
    <w:rsid w:val="00B40460"/>
    <w:rsid w:val="00B42C16"/>
    <w:rsid w:val="00B42E2C"/>
    <w:rsid w:val="00B43B7A"/>
    <w:rsid w:val="00B44884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58A6"/>
    <w:rsid w:val="00B5596B"/>
    <w:rsid w:val="00B5628F"/>
    <w:rsid w:val="00B576FC"/>
    <w:rsid w:val="00B636C4"/>
    <w:rsid w:val="00B6559A"/>
    <w:rsid w:val="00B65724"/>
    <w:rsid w:val="00B657DD"/>
    <w:rsid w:val="00B666D1"/>
    <w:rsid w:val="00B674C2"/>
    <w:rsid w:val="00B704DF"/>
    <w:rsid w:val="00B70F31"/>
    <w:rsid w:val="00B72369"/>
    <w:rsid w:val="00B75BC6"/>
    <w:rsid w:val="00B768AA"/>
    <w:rsid w:val="00B80D66"/>
    <w:rsid w:val="00B819AF"/>
    <w:rsid w:val="00B82A50"/>
    <w:rsid w:val="00B8404D"/>
    <w:rsid w:val="00B842FD"/>
    <w:rsid w:val="00B84ECE"/>
    <w:rsid w:val="00B86B5B"/>
    <w:rsid w:val="00B87893"/>
    <w:rsid w:val="00B90634"/>
    <w:rsid w:val="00B92F16"/>
    <w:rsid w:val="00B94981"/>
    <w:rsid w:val="00B9638C"/>
    <w:rsid w:val="00B976B5"/>
    <w:rsid w:val="00B97AFC"/>
    <w:rsid w:val="00BA04F8"/>
    <w:rsid w:val="00BA0F0C"/>
    <w:rsid w:val="00BA132C"/>
    <w:rsid w:val="00BA33C4"/>
    <w:rsid w:val="00BA4DEF"/>
    <w:rsid w:val="00BA5E63"/>
    <w:rsid w:val="00BA61EF"/>
    <w:rsid w:val="00BB0DD9"/>
    <w:rsid w:val="00BB33CC"/>
    <w:rsid w:val="00BB3472"/>
    <w:rsid w:val="00BB4868"/>
    <w:rsid w:val="00BB587B"/>
    <w:rsid w:val="00BB5E8B"/>
    <w:rsid w:val="00BB7D18"/>
    <w:rsid w:val="00BC08EC"/>
    <w:rsid w:val="00BC2F4F"/>
    <w:rsid w:val="00BC4F54"/>
    <w:rsid w:val="00BC64E5"/>
    <w:rsid w:val="00BC78ED"/>
    <w:rsid w:val="00BD022D"/>
    <w:rsid w:val="00BD2878"/>
    <w:rsid w:val="00BD3DAA"/>
    <w:rsid w:val="00BD3EF3"/>
    <w:rsid w:val="00BD43D6"/>
    <w:rsid w:val="00BD6002"/>
    <w:rsid w:val="00BD6FA7"/>
    <w:rsid w:val="00BE060E"/>
    <w:rsid w:val="00BE1AB1"/>
    <w:rsid w:val="00BE1BDE"/>
    <w:rsid w:val="00BE754A"/>
    <w:rsid w:val="00BF217A"/>
    <w:rsid w:val="00BF2468"/>
    <w:rsid w:val="00BF5D88"/>
    <w:rsid w:val="00BF6221"/>
    <w:rsid w:val="00BF62D9"/>
    <w:rsid w:val="00BF64DE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07045"/>
    <w:rsid w:val="00C07AD7"/>
    <w:rsid w:val="00C07AE2"/>
    <w:rsid w:val="00C1144B"/>
    <w:rsid w:val="00C131A5"/>
    <w:rsid w:val="00C14C3F"/>
    <w:rsid w:val="00C14FD3"/>
    <w:rsid w:val="00C16966"/>
    <w:rsid w:val="00C16F51"/>
    <w:rsid w:val="00C174A4"/>
    <w:rsid w:val="00C20309"/>
    <w:rsid w:val="00C232A3"/>
    <w:rsid w:val="00C25859"/>
    <w:rsid w:val="00C31B62"/>
    <w:rsid w:val="00C31D9B"/>
    <w:rsid w:val="00C3670B"/>
    <w:rsid w:val="00C37570"/>
    <w:rsid w:val="00C4021B"/>
    <w:rsid w:val="00C41FE4"/>
    <w:rsid w:val="00C42851"/>
    <w:rsid w:val="00C42F3C"/>
    <w:rsid w:val="00C42F53"/>
    <w:rsid w:val="00C4428A"/>
    <w:rsid w:val="00C45C96"/>
    <w:rsid w:val="00C469A7"/>
    <w:rsid w:val="00C46FC0"/>
    <w:rsid w:val="00C50DA9"/>
    <w:rsid w:val="00C51669"/>
    <w:rsid w:val="00C532CD"/>
    <w:rsid w:val="00C54111"/>
    <w:rsid w:val="00C5514D"/>
    <w:rsid w:val="00C56C7E"/>
    <w:rsid w:val="00C60B8B"/>
    <w:rsid w:val="00C6237E"/>
    <w:rsid w:val="00C63762"/>
    <w:rsid w:val="00C638FB"/>
    <w:rsid w:val="00C65446"/>
    <w:rsid w:val="00C65635"/>
    <w:rsid w:val="00C65B52"/>
    <w:rsid w:val="00C6706F"/>
    <w:rsid w:val="00C67D5D"/>
    <w:rsid w:val="00C67ECA"/>
    <w:rsid w:val="00C70E0B"/>
    <w:rsid w:val="00C722B1"/>
    <w:rsid w:val="00C7254C"/>
    <w:rsid w:val="00C73BE6"/>
    <w:rsid w:val="00C745EC"/>
    <w:rsid w:val="00C77E62"/>
    <w:rsid w:val="00C80E64"/>
    <w:rsid w:val="00C81134"/>
    <w:rsid w:val="00C8140B"/>
    <w:rsid w:val="00C8473A"/>
    <w:rsid w:val="00C9216E"/>
    <w:rsid w:val="00C92703"/>
    <w:rsid w:val="00C93CBB"/>
    <w:rsid w:val="00C945E3"/>
    <w:rsid w:val="00C94872"/>
    <w:rsid w:val="00C94BC4"/>
    <w:rsid w:val="00C95001"/>
    <w:rsid w:val="00C95F1F"/>
    <w:rsid w:val="00C966BB"/>
    <w:rsid w:val="00C96957"/>
    <w:rsid w:val="00C96EE3"/>
    <w:rsid w:val="00C97DA1"/>
    <w:rsid w:val="00CA1E51"/>
    <w:rsid w:val="00CA238F"/>
    <w:rsid w:val="00CA2C4F"/>
    <w:rsid w:val="00CA342C"/>
    <w:rsid w:val="00CA43E6"/>
    <w:rsid w:val="00CA4E42"/>
    <w:rsid w:val="00CA6160"/>
    <w:rsid w:val="00CA6436"/>
    <w:rsid w:val="00CA64CB"/>
    <w:rsid w:val="00CB03C6"/>
    <w:rsid w:val="00CB0547"/>
    <w:rsid w:val="00CB1626"/>
    <w:rsid w:val="00CB1F89"/>
    <w:rsid w:val="00CB2D97"/>
    <w:rsid w:val="00CB3293"/>
    <w:rsid w:val="00CB3467"/>
    <w:rsid w:val="00CB380F"/>
    <w:rsid w:val="00CB4AF1"/>
    <w:rsid w:val="00CB6C0E"/>
    <w:rsid w:val="00CB7347"/>
    <w:rsid w:val="00CB75B0"/>
    <w:rsid w:val="00CB7AA6"/>
    <w:rsid w:val="00CB7BE2"/>
    <w:rsid w:val="00CB7CAD"/>
    <w:rsid w:val="00CC1814"/>
    <w:rsid w:val="00CC26AD"/>
    <w:rsid w:val="00CC2D52"/>
    <w:rsid w:val="00CC337C"/>
    <w:rsid w:val="00CC62D2"/>
    <w:rsid w:val="00CC7019"/>
    <w:rsid w:val="00CC7D9D"/>
    <w:rsid w:val="00CD3287"/>
    <w:rsid w:val="00CD6F2B"/>
    <w:rsid w:val="00CD74CE"/>
    <w:rsid w:val="00CE0707"/>
    <w:rsid w:val="00CE235B"/>
    <w:rsid w:val="00CE2B4D"/>
    <w:rsid w:val="00CE3120"/>
    <w:rsid w:val="00CE3142"/>
    <w:rsid w:val="00CE5223"/>
    <w:rsid w:val="00CF0E6D"/>
    <w:rsid w:val="00CF16DE"/>
    <w:rsid w:val="00CF1FA2"/>
    <w:rsid w:val="00CF22E0"/>
    <w:rsid w:val="00CF4047"/>
    <w:rsid w:val="00CF48D7"/>
    <w:rsid w:val="00CF4900"/>
    <w:rsid w:val="00CF512D"/>
    <w:rsid w:val="00CF5F87"/>
    <w:rsid w:val="00CF7789"/>
    <w:rsid w:val="00D01B01"/>
    <w:rsid w:val="00D01F0B"/>
    <w:rsid w:val="00D06441"/>
    <w:rsid w:val="00D07F5B"/>
    <w:rsid w:val="00D14381"/>
    <w:rsid w:val="00D14705"/>
    <w:rsid w:val="00D15BF2"/>
    <w:rsid w:val="00D163CE"/>
    <w:rsid w:val="00D16736"/>
    <w:rsid w:val="00D2141D"/>
    <w:rsid w:val="00D2165E"/>
    <w:rsid w:val="00D21EB3"/>
    <w:rsid w:val="00D220FB"/>
    <w:rsid w:val="00D22281"/>
    <w:rsid w:val="00D25013"/>
    <w:rsid w:val="00D259FA"/>
    <w:rsid w:val="00D25CFC"/>
    <w:rsid w:val="00D25DEA"/>
    <w:rsid w:val="00D27185"/>
    <w:rsid w:val="00D27C0D"/>
    <w:rsid w:val="00D308E0"/>
    <w:rsid w:val="00D308E2"/>
    <w:rsid w:val="00D309AC"/>
    <w:rsid w:val="00D31FEC"/>
    <w:rsid w:val="00D35C12"/>
    <w:rsid w:val="00D4004E"/>
    <w:rsid w:val="00D40DCC"/>
    <w:rsid w:val="00D42399"/>
    <w:rsid w:val="00D43285"/>
    <w:rsid w:val="00D43C69"/>
    <w:rsid w:val="00D46A4F"/>
    <w:rsid w:val="00D47172"/>
    <w:rsid w:val="00D4733F"/>
    <w:rsid w:val="00D47772"/>
    <w:rsid w:val="00D51E63"/>
    <w:rsid w:val="00D51EA7"/>
    <w:rsid w:val="00D541FD"/>
    <w:rsid w:val="00D54219"/>
    <w:rsid w:val="00D56582"/>
    <w:rsid w:val="00D568EA"/>
    <w:rsid w:val="00D5726E"/>
    <w:rsid w:val="00D6424E"/>
    <w:rsid w:val="00D660A9"/>
    <w:rsid w:val="00D673B4"/>
    <w:rsid w:val="00D67861"/>
    <w:rsid w:val="00D72F75"/>
    <w:rsid w:val="00D75C3F"/>
    <w:rsid w:val="00D7628D"/>
    <w:rsid w:val="00D80A83"/>
    <w:rsid w:val="00D821A3"/>
    <w:rsid w:val="00D83448"/>
    <w:rsid w:val="00D83C2F"/>
    <w:rsid w:val="00D83F7A"/>
    <w:rsid w:val="00D848BB"/>
    <w:rsid w:val="00D85E5B"/>
    <w:rsid w:val="00D9183B"/>
    <w:rsid w:val="00D92CD1"/>
    <w:rsid w:val="00D92FD6"/>
    <w:rsid w:val="00D931E1"/>
    <w:rsid w:val="00D932CA"/>
    <w:rsid w:val="00D957C0"/>
    <w:rsid w:val="00D97D73"/>
    <w:rsid w:val="00DA2043"/>
    <w:rsid w:val="00DA288A"/>
    <w:rsid w:val="00DA38AB"/>
    <w:rsid w:val="00DA42EE"/>
    <w:rsid w:val="00DA47B1"/>
    <w:rsid w:val="00DA6F8D"/>
    <w:rsid w:val="00DB01B4"/>
    <w:rsid w:val="00DB052B"/>
    <w:rsid w:val="00DB1A7F"/>
    <w:rsid w:val="00DB1F16"/>
    <w:rsid w:val="00DB451F"/>
    <w:rsid w:val="00DB4A5D"/>
    <w:rsid w:val="00DB55B1"/>
    <w:rsid w:val="00DB71CD"/>
    <w:rsid w:val="00DB7B00"/>
    <w:rsid w:val="00DC19AD"/>
    <w:rsid w:val="00DC27F8"/>
    <w:rsid w:val="00DC35D6"/>
    <w:rsid w:val="00DC4717"/>
    <w:rsid w:val="00DC5B84"/>
    <w:rsid w:val="00DC6031"/>
    <w:rsid w:val="00DD0A2A"/>
    <w:rsid w:val="00DD1F5F"/>
    <w:rsid w:val="00DD24B4"/>
    <w:rsid w:val="00DD36D6"/>
    <w:rsid w:val="00DD44D6"/>
    <w:rsid w:val="00DD662E"/>
    <w:rsid w:val="00DD6936"/>
    <w:rsid w:val="00DD6C3D"/>
    <w:rsid w:val="00DE066E"/>
    <w:rsid w:val="00DE1FBF"/>
    <w:rsid w:val="00DE2BA7"/>
    <w:rsid w:val="00DF3B40"/>
    <w:rsid w:val="00DF5407"/>
    <w:rsid w:val="00DF59AC"/>
    <w:rsid w:val="00DF6BFF"/>
    <w:rsid w:val="00DF6E5B"/>
    <w:rsid w:val="00E0023F"/>
    <w:rsid w:val="00E00955"/>
    <w:rsid w:val="00E00975"/>
    <w:rsid w:val="00E01548"/>
    <w:rsid w:val="00E05032"/>
    <w:rsid w:val="00E05076"/>
    <w:rsid w:val="00E05C19"/>
    <w:rsid w:val="00E07436"/>
    <w:rsid w:val="00E0768D"/>
    <w:rsid w:val="00E10E4B"/>
    <w:rsid w:val="00E1181D"/>
    <w:rsid w:val="00E11C57"/>
    <w:rsid w:val="00E12893"/>
    <w:rsid w:val="00E12D59"/>
    <w:rsid w:val="00E12F7F"/>
    <w:rsid w:val="00E1609B"/>
    <w:rsid w:val="00E16682"/>
    <w:rsid w:val="00E27646"/>
    <w:rsid w:val="00E31B66"/>
    <w:rsid w:val="00E34884"/>
    <w:rsid w:val="00E37139"/>
    <w:rsid w:val="00E4040C"/>
    <w:rsid w:val="00E429F0"/>
    <w:rsid w:val="00E42A8E"/>
    <w:rsid w:val="00E43FA7"/>
    <w:rsid w:val="00E52D17"/>
    <w:rsid w:val="00E56D41"/>
    <w:rsid w:val="00E602C7"/>
    <w:rsid w:val="00E63527"/>
    <w:rsid w:val="00E6403C"/>
    <w:rsid w:val="00E648E1"/>
    <w:rsid w:val="00E64EF0"/>
    <w:rsid w:val="00E661D7"/>
    <w:rsid w:val="00E67A42"/>
    <w:rsid w:val="00E67ECB"/>
    <w:rsid w:val="00E74C9C"/>
    <w:rsid w:val="00E771C3"/>
    <w:rsid w:val="00E7752D"/>
    <w:rsid w:val="00E8148F"/>
    <w:rsid w:val="00E93719"/>
    <w:rsid w:val="00E93787"/>
    <w:rsid w:val="00E94086"/>
    <w:rsid w:val="00E9456B"/>
    <w:rsid w:val="00E9552D"/>
    <w:rsid w:val="00E95DE9"/>
    <w:rsid w:val="00E96066"/>
    <w:rsid w:val="00E9647A"/>
    <w:rsid w:val="00E96C45"/>
    <w:rsid w:val="00EA06DC"/>
    <w:rsid w:val="00EA1B76"/>
    <w:rsid w:val="00EA6BDC"/>
    <w:rsid w:val="00EA7487"/>
    <w:rsid w:val="00EB0041"/>
    <w:rsid w:val="00EB0594"/>
    <w:rsid w:val="00EB0A17"/>
    <w:rsid w:val="00EB0A48"/>
    <w:rsid w:val="00EB38E8"/>
    <w:rsid w:val="00EB3EA0"/>
    <w:rsid w:val="00EB438D"/>
    <w:rsid w:val="00EB49F1"/>
    <w:rsid w:val="00EC144A"/>
    <w:rsid w:val="00EC1F4C"/>
    <w:rsid w:val="00EC30CD"/>
    <w:rsid w:val="00EC445E"/>
    <w:rsid w:val="00EC5E03"/>
    <w:rsid w:val="00EC7582"/>
    <w:rsid w:val="00EC783D"/>
    <w:rsid w:val="00ED0788"/>
    <w:rsid w:val="00ED2033"/>
    <w:rsid w:val="00ED2CEC"/>
    <w:rsid w:val="00ED3209"/>
    <w:rsid w:val="00EE08BC"/>
    <w:rsid w:val="00EE08BE"/>
    <w:rsid w:val="00EE2BF3"/>
    <w:rsid w:val="00EE2E17"/>
    <w:rsid w:val="00EE2E82"/>
    <w:rsid w:val="00EE34B5"/>
    <w:rsid w:val="00EE4B28"/>
    <w:rsid w:val="00EE5A8F"/>
    <w:rsid w:val="00EE5D68"/>
    <w:rsid w:val="00EF0B57"/>
    <w:rsid w:val="00EF52C3"/>
    <w:rsid w:val="00EF52F0"/>
    <w:rsid w:val="00EF7466"/>
    <w:rsid w:val="00EF7F55"/>
    <w:rsid w:val="00F02D2D"/>
    <w:rsid w:val="00F03837"/>
    <w:rsid w:val="00F03AB1"/>
    <w:rsid w:val="00F04604"/>
    <w:rsid w:val="00F04856"/>
    <w:rsid w:val="00F06042"/>
    <w:rsid w:val="00F10A06"/>
    <w:rsid w:val="00F11691"/>
    <w:rsid w:val="00F11FD7"/>
    <w:rsid w:val="00F130FB"/>
    <w:rsid w:val="00F132F2"/>
    <w:rsid w:val="00F1529A"/>
    <w:rsid w:val="00F171FB"/>
    <w:rsid w:val="00F173C6"/>
    <w:rsid w:val="00F200B4"/>
    <w:rsid w:val="00F2132D"/>
    <w:rsid w:val="00F2301D"/>
    <w:rsid w:val="00F23161"/>
    <w:rsid w:val="00F24356"/>
    <w:rsid w:val="00F24700"/>
    <w:rsid w:val="00F248D8"/>
    <w:rsid w:val="00F25786"/>
    <w:rsid w:val="00F276FE"/>
    <w:rsid w:val="00F304F3"/>
    <w:rsid w:val="00F3072C"/>
    <w:rsid w:val="00F31728"/>
    <w:rsid w:val="00F3385E"/>
    <w:rsid w:val="00F3396A"/>
    <w:rsid w:val="00F351A0"/>
    <w:rsid w:val="00F37EEB"/>
    <w:rsid w:val="00F4074A"/>
    <w:rsid w:val="00F42622"/>
    <w:rsid w:val="00F43281"/>
    <w:rsid w:val="00F4467E"/>
    <w:rsid w:val="00F44B07"/>
    <w:rsid w:val="00F44F70"/>
    <w:rsid w:val="00F45023"/>
    <w:rsid w:val="00F4514F"/>
    <w:rsid w:val="00F463C5"/>
    <w:rsid w:val="00F500A7"/>
    <w:rsid w:val="00F51D16"/>
    <w:rsid w:val="00F552BD"/>
    <w:rsid w:val="00F56D6F"/>
    <w:rsid w:val="00F60C58"/>
    <w:rsid w:val="00F613BF"/>
    <w:rsid w:val="00F61C4F"/>
    <w:rsid w:val="00F656B2"/>
    <w:rsid w:val="00F67C29"/>
    <w:rsid w:val="00F72568"/>
    <w:rsid w:val="00F72CB6"/>
    <w:rsid w:val="00F730F1"/>
    <w:rsid w:val="00F736C5"/>
    <w:rsid w:val="00F73F51"/>
    <w:rsid w:val="00F74342"/>
    <w:rsid w:val="00F74FA3"/>
    <w:rsid w:val="00F7564C"/>
    <w:rsid w:val="00F77BD2"/>
    <w:rsid w:val="00F81546"/>
    <w:rsid w:val="00F82AB7"/>
    <w:rsid w:val="00F8503E"/>
    <w:rsid w:val="00F86B54"/>
    <w:rsid w:val="00F93426"/>
    <w:rsid w:val="00F93976"/>
    <w:rsid w:val="00F9426E"/>
    <w:rsid w:val="00F9434C"/>
    <w:rsid w:val="00FA1BD4"/>
    <w:rsid w:val="00FA2184"/>
    <w:rsid w:val="00FA301C"/>
    <w:rsid w:val="00FA34CB"/>
    <w:rsid w:val="00FA502A"/>
    <w:rsid w:val="00FA6046"/>
    <w:rsid w:val="00FA6BBF"/>
    <w:rsid w:val="00FA6C01"/>
    <w:rsid w:val="00FB1235"/>
    <w:rsid w:val="00FB1584"/>
    <w:rsid w:val="00FB367B"/>
    <w:rsid w:val="00FB4E90"/>
    <w:rsid w:val="00FB6A19"/>
    <w:rsid w:val="00FB781A"/>
    <w:rsid w:val="00FB7B00"/>
    <w:rsid w:val="00FB7CE5"/>
    <w:rsid w:val="00FC00E5"/>
    <w:rsid w:val="00FC506C"/>
    <w:rsid w:val="00FC68B0"/>
    <w:rsid w:val="00FD2AB2"/>
    <w:rsid w:val="00FD2ED6"/>
    <w:rsid w:val="00FD46DC"/>
    <w:rsid w:val="00FD5FE3"/>
    <w:rsid w:val="00FD725D"/>
    <w:rsid w:val="00FD77C8"/>
    <w:rsid w:val="00FE3AF5"/>
    <w:rsid w:val="00FE4166"/>
    <w:rsid w:val="00FE43DF"/>
    <w:rsid w:val="00FE4AC4"/>
    <w:rsid w:val="00FF0311"/>
    <w:rsid w:val="00FF235E"/>
    <w:rsid w:val="00FF3C29"/>
    <w:rsid w:val="00FF3DA6"/>
    <w:rsid w:val="00FF4AC1"/>
    <w:rsid w:val="00FF4E92"/>
    <w:rsid w:val="00FF571E"/>
    <w:rsid w:val="00FF744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0F31627C-2EE5-40F4-9AC6-AEBF14E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25602"/>
  </w:style>
  <w:style w:type="paragraph" w:customStyle="1" w:styleId="notes">
    <w:name w:val="notes"/>
    <w:basedOn w:val="a"/>
    <w:rsid w:val="00F730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4825-E30B-4FEA-AED4-7222B57C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11897</Words>
  <Characters>67817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user</cp:lastModifiedBy>
  <cp:revision>2</cp:revision>
  <cp:lastPrinted>2023-12-25T09:37:00Z</cp:lastPrinted>
  <dcterms:created xsi:type="dcterms:W3CDTF">2024-01-23T12:35:00Z</dcterms:created>
  <dcterms:modified xsi:type="dcterms:W3CDTF">2024-01-23T12:35:00Z</dcterms:modified>
</cp:coreProperties>
</file>