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2D0548" w:rsidRDefault="00B5628F" w:rsidP="002D0548">
      <w:pPr>
        <w:pStyle w:val="ConsPlusTitle"/>
        <w:contextualSpacing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D054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2D054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C37570" w:rsidRDefault="002B1D53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C37570" w:rsidRDefault="002B1D53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C37570" w:rsidRDefault="007A0B4A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C37570" w:rsidRDefault="00F200B4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B5DE553" w:rsidR="002B1D53" w:rsidRPr="00C37570" w:rsidRDefault="002B1D53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37570">
        <w:rPr>
          <w:rFonts w:ascii="Times New Roman" w:hAnsi="Times New Roman" w:cs="Times New Roman"/>
          <w:sz w:val="28"/>
          <w:szCs w:val="28"/>
        </w:rPr>
        <w:t xml:space="preserve">от </w:t>
      </w:r>
      <w:r w:rsidR="00967693" w:rsidRPr="00C37570">
        <w:rPr>
          <w:rFonts w:ascii="Times New Roman" w:hAnsi="Times New Roman" w:cs="Times New Roman"/>
          <w:sz w:val="28"/>
          <w:szCs w:val="28"/>
        </w:rPr>
        <w:t>____________</w:t>
      </w:r>
      <w:r w:rsidRPr="00C37570">
        <w:rPr>
          <w:rFonts w:ascii="Times New Roman" w:hAnsi="Times New Roman" w:cs="Times New Roman"/>
          <w:sz w:val="28"/>
          <w:szCs w:val="28"/>
        </w:rPr>
        <w:t xml:space="preserve">№ </w:t>
      </w:r>
      <w:r w:rsidR="00967693" w:rsidRPr="00C37570">
        <w:rPr>
          <w:rFonts w:ascii="Times New Roman" w:hAnsi="Times New Roman" w:cs="Times New Roman"/>
          <w:sz w:val="28"/>
          <w:szCs w:val="28"/>
        </w:rPr>
        <w:t>___________</w:t>
      </w:r>
    </w:p>
    <w:p w14:paraId="1901F41E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C3757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2703A044" w:rsidR="00F11FD7" w:rsidRPr="00C37570" w:rsidRDefault="0026388A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>«</w:t>
      </w:r>
      <w:r w:rsidR="00C31D9B" w:rsidRPr="00C37570">
        <w:rPr>
          <w:rFonts w:ascii="Times New Roman" w:hAnsi="Times New Roman" w:cs="Times New Roman"/>
          <w:b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DD44D6" w:rsidRPr="00C37570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C37570" w:rsidRDefault="00DD44D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C37570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C3757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C3757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C3757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C3757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C3757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C37570" w:rsidRDefault="00F11FD7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C37570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C37570">
        <w:rPr>
          <w:rFonts w:ascii="Times New Roman" w:hAnsi="Times New Roman" w:cs="Times New Roman"/>
          <w:b/>
          <w:sz w:val="28"/>
          <w:szCs w:val="28"/>
        </w:rPr>
        <w:t>2</w:t>
      </w:r>
      <w:r w:rsidRPr="00C37570">
        <w:rPr>
          <w:rFonts w:ascii="Times New Roman" w:hAnsi="Times New Roman" w:cs="Times New Roman"/>
          <w:sz w:val="28"/>
          <w:szCs w:val="28"/>
        </w:rPr>
        <w:br w:type="page"/>
      </w:r>
    </w:p>
    <w:p w14:paraId="64A9FCCB" w14:textId="75EF12E1" w:rsidR="0042149D" w:rsidRPr="00C37570" w:rsidRDefault="00F44B07" w:rsidP="002D0548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570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744A9B" w:rsidRPr="00C37570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C37570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</w:p>
    <w:p w14:paraId="31CC228D" w14:textId="7921C949" w:rsidR="00F11FD7" w:rsidRPr="00C37570" w:rsidRDefault="00744A9B" w:rsidP="002D0548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570">
        <w:rPr>
          <w:rFonts w:ascii="Times New Roman" w:hAnsi="Times New Roman"/>
          <w:b/>
          <w:sz w:val="24"/>
          <w:szCs w:val="24"/>
        </w:rPr>
        <w:t>«</w:t>
      </w:r>
      <w:r w:rsidR="00C31D9B" w:rsidRPr="00C37570">
        <w:rPr>
          <w:rFonts w:ascii="Times New Roman" w:hAnsi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C3757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DF6E5B" w:rsidRPr="00C37570" w14:paraId="52734286" w14:textId="379924C2" w:rsidTr="000A52FE">
        <w:trPr>
          <w:jc w:val="center"/>
        </w:trPr>
        <w:tc>
          <w:tcPr>
            <w:tcW w:w="3452" w:type="dxa"/>
          </w:tcPr>
          <w:p w14:paraId="7F56525C" w14:textId="7777777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E43" w14:textId="5904063E" w:rsidR="0042149D" w:rsidRPr="00C37570" w:rsidRDefault="007C4309" w:rsidP="007C430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C4309">
              <w:rPr>
                <w:rFonts w:ascii="Times New Roman" w:eastAsia="Arial Unicode MS" w:hAnsi="Times New Roman" w:cs="Times New Roman"/>
                <w:sz w:val="20"/>
                <w:highlight w:val="yellow"/>
                <w:lang w:val="ru"/>
              </w:rPr>
              <w:t>Первый з</w:t>
            </w:r>
            <w:r w:rsidR="0020619B" w:rsidRPr="007C4309">
              <w:rPr>
                <w:rFonts w:ascii="Times New Roman" w:eastAsia="Arial Unicode MS" w:hAnsi="Times New Roman" w:cs="Times New Roman"/>
                <w:sz w:val="20"/>
                <w:highlight w:val="yellow"/>
                <w:lang w:val="ru"/>
              </w:rPr>
              <w:t>аместител</w:t>
            </w:r>
            <w:r w:rsidR="002B1D9D" w:rsidRPr="007C4309">
              <w:rPr>
                <w:rFonts w:ascii="Times New Roman" w:eastAsia="Arial Unicode MS" w:hAnsi="Times New Roman" w:cs="Times New Roman"/>
                <w:sz w:val="20"/>
                <w:highlight w:val="yellow"/>
                <w:lang w:val="ru"/>
              </w:rPr>
              <w:t>ь</w:t>
            </w:r>
            <w:r w:rsidR="0042149D" w:rsidRPr="007C4309">
              <w:rPr>
                <w:rFonts w:ascii="Times New Roman" w:eastAsia="Arial Unicode MS" w:hAnsi="Times New Roman" w:cs="Times New Roman"/>
                <w:sz w:val="20"/>
                <w:highlight w:val="yellow"/>
                <w:lang w:val="ru"/>
              </w:rPr>
              <w:t xml:space="preserve"> главы администрации </w:t>
            </w:r>
            <w:r w:rsidR="0042149D" w:rsidRPr="007C4309">
              <w:rPr>
                <w:rFonts w:ascii="Times New Roman" w:eastAsia="Arial Unicode MS" w:hAnsi="Times New Roman" w:cs="Times New Roman"/>
                <w:sz w:val="20"/>
                <w:highlight w:val="yellow"/>
              </w:rPr>
              <w:t xml:space="preserve">городского округа Красногорск </w:t>
            </w:r>
            <w:r w:rsidRPr="007C4309">
              <w:rPr>
                <w:rFonts w:ascii="Times New Roman" w:eastAsia="Arial Unicode MS" w:hAnsi="Times New Roman" w:cs="Times New Roman"/>
                <w:sz w:val="20"/>
                <w:highlight w:val="yellow"/>
              </w:rPr>
              <w:t>Тимошина Н.С.</w:t>
            </w:r>
          </w:p>
        </w:tc>
      </w:tr>
      <w:tr w:rsidR="00DF6E5B" w:rsidRPr="00C37570" w14:paraId="5FD7AC97" w14:textId="42783444" w:rsidTr="000A52FE">
        <w:trPr>
          <w:jc w:val="center"/>
        </w:trPr>
        <w:tc>
          <w:tcPr>
            <w:tcW w:w="3452" w:type="dxa"/>
          </w:tcPr>
          <w:p w14:paraId="2ACBDD5B" w14:textId="7777777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9D3" w14:textId="0A9ECD1C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66C4F339" w14:textId="180C0451" w:rsidTr="000A52FE">
        <w:trPr>
          <w:trHeight w:val="70"/>
          <w:jc w:val="center"/>
        </w:trPr>
        <w:tc>
          <w:tcPr>
            <w:tcW w:w="3452" w:type="dxa"/>
          </w:tcPr>
          <w:p w14:paraId="7004FFFC" w14:textId="7777777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00E67E7" w14:textId="5A763C7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C37570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DF6E5B" w:rsidRPr="00C37570" w14:paraId="75E48D5E" w14:textId="0C3215A8" w:rsidTr="000A52FE">
        <w:trPr>
          <w:trHeight w:val="46"/>
          <w:jc w:val="center"/>
        </w:trPr>
        <w:tc>
          <w:tcPr>
            <w:tcW w:w="3452" w:type="dxa"/>
          </w:tcPr>
          <w:p w14:paraId="08C0DE64" w14:textId="7777777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78758493" w14:textId="3E4CD63F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DF6E5B" w:rsidRPr="00C37570" w14:paraId="0C1E098F" w14:textId="4F6C0498" w:rsidTr="000A52FE">
        <w:trPr>
          <w:trHeight w:val="256"/>
          <w:jc w:val="center"/>
        </w:trPr>
        <w:tc>
          <w:tcPr>
            <w:tcW w:w="3452" w:type="dxa"/>
          </w:tcPr>
          <w:p w14:paraId="5C103E1E" w14:textId="47FA2BAE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B88" w14:textId="7E71896A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56A83E5D" w14:textId="5B080B52" w:rsidTr="000A52FE">
        <w:trPr>
          <w:trHeight w:val="159"/>
          <w:jc w:val="center"/>
        </w:trPr>
        <w:tc>
          <w:tcPr>
            <w:tcW w:w="3452" w:type="dxa"/>
          </w:tcPr>
          <w:p w14:paraId="7761739C" w14:textId="24B82899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C3757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000" w14:textId="64B1A03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7002DDBE" w14:textId="514F1977" w:rsidTr="000A52FE">
        <w:trPr>
          <w:trHeight w:val="338"/>
          <w:jc w:val="center"/>
        </w:trPr>
        <w:tc>
          <w:tcPr>
            <w:tcW w:w="3452" w:type="dxa"/>
          </w:tcPr>
          <w:p w14:paraId="0F6D473C" w14:textId="7B328A2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C31D9B" w:rsidRPr="00C37570">
              <w:rPr>
                <w:rFonts w:ascii="Times New Roman" w:hAnsi="Times New Roman" w:cs="Times New Roman"/>
                <w:sz w:val="20"/>
              </w:rPr>
              <w:t>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F6C" w14:textId="0D5C4FCD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6C54305E" w14:textId="660C803A" w:rsidTr="000A52FE">
        <w:trPr>
          <w:trHeight w:val="410"/>
          <w:jc w:val="center"/>
        </w:trPr>
        <w:tc>
          <w:tcPr>
            <w:tcW w:w="3452" w:type="dxa"/>
          </w:tcPr>
          <w:p w14:paraId="3901B317" w14:textId="21039606" w:rsidR="0042149D" w:rsidRPr="00C3757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5</w:t>
            </w:r>
            <w:r w:rsidR="0042149D" w:rsidRPr="00C37570">
              <w:rPr>
                <w:rFonts w:ascii="Times New Roman" w:hAnsi="Times New Roman" w:cs="Times New Roman"/>
                <w:sz w:val="20"/>
              </w:rPr>
              <w:t>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3CA" w14:textId="27320AC0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41F24F8F" w14:textId="77777777" w:rsidTr="000A52FE">
        <w:trPr>
          <w:trHeight w:val="239"/>
          <w:jc w:val="center"/>
        </w:trPr>
        <w:tc>
          <w:tcPr>
            <w:tcW w:w="3452" w:type="dxa"/>
          </w:tcPr>
          <w:p w14:paraId="521AD04F" w14:textId="59BFCC21" w:rsidR="00732C36" w:rsidRPr="00C3757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 xml:space="preserve">6. </w:t>
            </w:r>
            <w:r w:rsidR="00732C36" w:rsidRPr="00C37570">
              <w:rPr>
                <w:rFonts w:ascii="Times New Roman" w:hAnsi="Times New Roman" w:cs="Times New Roman"/>
                <w:sz w:val="20"/>
              </w:rPr>
              <w:t xml:space="preserve">Развитие газификации, топливозаправочного </w:t>
            </w:r>
          </w:p>
          <w:p w14:paraId="16B35D50" w14:textId="69B64089" w:rsidR="00C31D9B" w:rsidRPr="00C37570" w:rsidRDefault="00732C3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комплекса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F1D" w14:textId="16416E0A" w:rsidR="00C31D9B" w:rsidRPr="00C37570" w:rsidRDefault="00C31D9B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04168154" w14:textId="77777777" w:rsidTr="000A52FE">
        <w:trPr>
          <w:trHeight w:val="43"/>
          <w:jc w:val="center"/>
        </w:trPr>
        <w:tc>
          <w:tcPr>
            <w:tcW w:w="3452" w:type="dxa"/>
          </w:tcPr>
          <w:p w14:paraId="27509A3F" w14:textId="0AD59FCC" w:rsidR="00C31D9B" w:rsidRPr="00C3757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7D2" w14:textId="6F2B694B" w:rsidR="00C31D9B" w:rsidRPr="00C3757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11FE48EB" w14:textId="0289B362" w:rsidTr="000A52FE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77B37683" w14:textId="03F917E6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DF6E5B" w:rsidRPr="00C37570" w14:paraId="5A26C620" w14:textId="3AD67D79" w:rsidTr="000A52FE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1985B81" w14:textId="27CD81D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DF6E5B" w:rsidRPr="00C37570" w14:paraId="593FF2A2" w14:textId="5CFB47D1" w:rsidTr="000A52FE">
        <w:trPr>
          <w:trHeight w:val="801"/>
          <w:jc w:val="center"/>
        </w:trPr>
        <w:tc>
          <w:tcPr>
            <w:tcW w:w="3452" w:type="dxa"/>
            <w:vMerge/>
          </w:tcPr>
          <w:p w14:paraId="1C8B933E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EFF029B" w14:textId="60BF21D4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 xml:space="preserve"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</w:t>
            </w:r>
            <w:proofErr w:type="spellStart"/>
            <w:r w:rsidRPr="00C37570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C37570">
              <w:rPr>
                <w:rFonts w:ascii="Times New Roman" w:hAnsi="Times New Roman" w:cs="Times New Roman"/>
                <w:sz w:val="20"/>
              </w:rPr>
              <w:t>. прохождение очередного отопительного сезона без аварийных случаев</w:t>
            </w:r>
          </w:p>
        </w:tc>
      </w:tr>
      <w:tr w:rsidR="00DF6E5B" w:rsidRPr="00C37570" w14:paraId="209ED952" w14:textId="77777777" w:rsidTr="000A52FE">
        <w:trPr>
          <w:trHeight w:val="43"/>
          <w:jc w:val="center"/>
        </w:trPr>
        <w:tc>
          <w:tcPr>
            <w:tcW w:w="3452" w:type="dxa"/>
            <w:vMerge/>
          </w:tcPr>
          <w:p w14:paraId="6A47BA1B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CBB8309" w14:textId="4CF11373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DF6E5B" w:rsidRPr="00C37570" w14:paraId="10EB8ECF" w14:textId="77777777" w:rsidTr="000A52FE">
        <w:trPr>
          <w:trHeight w:val="602"/>
          <w:jc w:val="center"/>
        </w:trPr>
        <w:tc>
          <w:tcPr>
            <w:tcW w:w="3452" w:type="dxa"/>
            <w:vMerge/>
          </w:tcPr>
          <w:p w14:paraId="09C4A750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8535B89" w14:textId="7FEBEF22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DF6E5B" w:rsidRPr="00C37570" w14:paraId="638E1574" w14:textId="0813BA72" w:rsidTr="000A52FE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7E45B7C" w14:textId="0FBA4690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DF6E5B" w:rsidRPr="00C37570" w14:paraId="3596DB28" w14:textId="0E96AD78" w:rsidTr="000A52FE">
        <w:trPr>
          <w:jc w:val="center"/>
        </w:trPr>
        <w:tc>
          <w:tcPr>
            <w:tcW w:w="3452" w:type="dxa"/>
          </w:tcPr>
          <w:p w14:paraId="5CD9DE67" w14:textId="77777777" w:rsidR="00C31D9B" w:rsidRPr="00C37570" w:rsidRDefault="00C31D9B" w:rsidP="002D0548">
            <w:pPr>
              <w:contextualSpacing/>
              <w:rPr>
                <w:rFonts w:cs="Times New Roman"/>
                <w:sz w:val="20"/>
                <w:szCs w:val="20"/>
              </w:rPr>
            </w:pPr>
            <w:r w:rsidRPr="00C37570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C31D9B" w:rsidRPr="00C3757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0A8738E0" w14:textId="61314966" w:rsidR="00C31D9B" w:rsidRPr="00C3757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2023 год</w:t>
            </w:r>
            <w:r w:rsidR="00C31D9B" w:rsidRPr="00C375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009D985C" w14:textId="4BC88554" w:rsidR="00C31D9B" w:rsidRPr="00C3757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2024 год</w:t>
            </w:r>
            <w:r w:rsidR="00C31D9B" w:rsidRPr="00C375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38EAB0A1" w14:textId="7F041874" w:rsidR="00C31D9B" w:rsidRPr="00C3757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2025 год</w:t>
            </w:r>
            <w:r w:rsidR="00C31D9B" w:rsidRPr="00C375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1E86D49A" w14:textId="1D2BCFE9" w:rsidR="00C31D9B" w:rsidRPr="00C3757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2026 год</w:t>
            </w:r>
            <w:r w:rsidR="00C31D9B" w:rsidRPr="00C375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2" w:type="dxa"/>
          </w:tcPr>
          <w:p w14:paraId="45898D2A" w14:textId="406B9D02" w:rsidR="00C31D9B" w:rsidRPr="00C3757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DF6E5B" w:rsidRPr="00C37570" w14:paraId="6391E27C" w14:textId="48F9636B" w:rsidTr="000A52FE">
        <w:trPr>
          <w:jc w:val="center"/>
        </w:trPr>
        <w:tc>
          <w:tcPr>
            <w:tcW w:w="3452" w:type="dxa"/>
          </w:tcPr>
          <w:p w14:paraId="776264BF" w14:textId="77777777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4EB1887A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1FA95F5E" w14:textId="16F1E135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FBC613B" w14:textId="6316462E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8EAE43C" w14:textId="284468D0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2642966F" w14:textId="7749CD98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2267CD93" w14:textId="656DE754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DF6E5B" w:rsidRPr="00C37570" w14:paraId="3F640C86" w14:textId="034641BE" w:rsidTr="000A52FE">
        <w:trPr>
          <w:jc w:val="center"/>
        </w:trPr>
        <w:tc>
          <w:tcPr>
            <w:tcW w:w="3452" w:type="dxa"/>
          </w:tcPr>
          <w:p w14:paraId="6EAA97CB" w14:textId="77777777" w:rsidR="001E2CE8" w:rsidRPr="00C37570" w:rsidRDefault="001E2CE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44D2C2EC" w:rsidR="001E2CE8" w:rsidRPr="00C37570" w:rsidRDefault="004E15E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2 205 273,12000</w:t>
            </w:r>
          </w:p>
        </w:tc>
        <w:tc>
          <w:tcPr>
            <w:tcW w:w="1880" w:type="dxa"/>
          </w:tcPr>
          <w:p w14:paraId="69E2EE6B" w14:textId="64E9D6F6" w:rsidR="001E2CE8" w:rsidRPr="00C37570" w:rsidRDefault="0092499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24996">
              <w:rPr>
                <w:rFonts w:ascii="Times New Roman" w:hAnsi="Times New Roman" w:cs="Times New Roman"/>
                <w:sz w:val="20"/>
                <w:highlight w:val="yellow"/>
              </w:rPr>
              <w:t>497 103,36000</w:t>
            </w:r>
          </w:p>
        </w:tc>
        <w:tc>
          <w:tcPr>
            <w:tcW w:w="1880" w:type="dxa"/>
          </w:tcPr>
          <w:p w14:paraId="41E17841" w14:textId="47208E54" w:rsidR="001E2CE8" w:rsidRPr="00C37570" w:rsidRDefault="005169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16978">
              <w:rPr>
                <w:rFonts w:ascii="Times New Roman" w:hAnsi="Times New Roman" w:cs="Times New Roman"/>
                <w:sz w:val="20"/>
                <w:highlight w:val="yellow"/>
              </w:rPr>
              <w:t>719 384,38000</w:t>
            </w:r>
          </w:p>
        </w:tc>
        <w:tc>
          <w:tcPr>
            <w:tcW w:w="1880" w:type="dxa"/>
          </w:tcPr>
          <w:p w14:paraId="01CF3959" w14:textId="1BA68BDE" w:rsidR="001E2CE8" w:rsidRPr="00C37570" w:rsidRDefault="00656D7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316 241,89</w:t>
            </w:r>
            <w:r w:rsidR="007F34C6" w:rsidRPr="00C3757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880" w:type="dxa"/>
          </w:tcPr>
          <w:p w14:paraId="05D7B5BF" w14:textId="0ADBA996" w:rsidR="001E2CE8" w:rsidRPr="00C37570" w:rsidRDefault="0003383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462 113,49000</w:t>
            </w:r>
          </w:p>
        </w:tc>
        <w:tc>
          <w:tcPr>
            <w:tcW w:w="2452" w:type="dxa"/>
          </w:tcPr>
          <w:p w14:paraId="3954D87C" w14:textId="6E956E39" w:rsidR="001E2CE8" w:rsidRPr="00C37570" w:rsidRDefault="000E02FC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210 430,00</w:t>
            </w:r>
            <w:r w:rsidR="00342FFA" w:rsidRPr="00C37570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DF6E5B" w:rsidRPr="00C37570" w14:paraId="4B04D125" w14:textId="0701EB50" w:rsidTr="000A52FE">
        <w:trPr>
          <w:jc w:val="center"/>
        </w:trPr>
        <w:tc>
          <w:tcPr>
            <w:tcW w:w="3452" w:type="dxa"/>
          </w:tcPr>
          <w:p w14:paraId="7C413A9F" w14:textId="77777777" w:rsidR="00632C19" w:rsidRPr="00C37570" w:rsidRDefault="00632C1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C37570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20"/>
              </w:rPr>
              <w:t>. Красногорск</w:t>
            </w:r>
          </w:p>
          <w:p w14:paraId="6D72E164" w14:textId="77777777" w:rsidR="00632C19" w:rsidRPr="00C37570" w:rsidRDefault="00632C1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79A30F3D" w:rsidR="00632C19" w:rsidRPr="00C37570" w:rsidRDefault="001854F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2 235 794,74141</w:t>
            </w:r>
          </w:p>
        </w:tc>
        <w:tc>
          <w:tcPr>
            <w:tcW w:w="1880" w:type="dxa"/>
          </w:tcPr>
          <w:p w14:paraId="3859FB4B" w14:textId="34850DE8" w:rsidR="00632C19" w:rsidRPr="00C37570" w:rsidRDefault="005169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16978">
              <w:rPr>
                <w:rFonts w:ascii="Times New Roman" w:hAnsi="Times New Roman" w:cs="Times New Roman"/>
                <w:sz w:val="20"/>
                <w:highlight w:val="yellow"/>
              </w:rPr>
              <w:t>812 799,31141</w:t>
            </w:r>
          </w:p>
        </w:tc>
        <w:tc>
          <w:tcPr>
            <w:tcW w:w="1880" w:type="dxa"/>
          </w:tcPr>
          <w:p w14:paraId="6F0A48C8" w14:textId="2B1BC9FD" w:rsidR="00632C19" w:rsidRPr="00C37570" w:rsidRDefault="005169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16978">
              <w:rPr>
                <w:rFonts w:ascii="Times New Roman" w:hAnsi="Times New Roman" w:cs="Times New Roman"/>
                <w:sz w:val="20"/>
                <w:highlight w:val="yellow"/>
              </w:rPr>
              <w:t>393 990,27000</w:t>
            </w:r>
          </w:p>
        </w:tc>
        <w:tc>
          <w:tcPr>
            <w:tcW w:w="1880" w:type="dxa"/>
          </w:tcPr>
          <w:p w14:paraId="78970701" w14:textId="5F507579" w:rsidR="00632C19" w:rsidRPr="00C37570" w:rsidRDefault="00656D7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613 290,56</w:t>
            </w:r>
            <w:r w:rsidR="007F34C6" w:rsidRPr="00C3757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880" w:type="dxa"/>
          </w:tcPr>
          <w:p w14:paraId="54F4B65C" w14:textId="7CCD9A8B" w:rsidR="00632C19" w:rsidRPr="00C37570" w:rsidRDefault="0003383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285 642,97000</w:t>
            </w:r>
          </w:p>
        </w:tc>
        <w:tc>
          <w:tcPr>
            <w:tcW w:w="2452" w:type="dxa"/>
          </w:tcPr>
          <w:p w14:paraId="6FAD1382" w14:textId="369789FD" w:rsidR="00632C19" w:rsidRPr="00C37570" w:rsidRDefault="000E02FC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130 071,63</w:t>
            </w:r>
            <w:r w:rsidR="00342FFA" w:rsidRPr="00C37570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0A52FE" w:rsidRPr="00C37570" w14:paraId="622B5A7A" w14:textId="77777777" w:rsidTr="000A52FE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6CC9E" w14:textId="0DDFE50B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4B658" w14:textId="33229ED8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2 772 921,00000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42BDB" w14:textId="48CC614F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2 772 921,00000</w:t>
            </w:r>
          </w:p>
        </w:tc>
        <w:tc>
          <w:tcPr>
            <w:tcW w:w="1880" w:type="dxa"/>
          </w:tcPr>
          <w:p w14:paraId="76433AE2" w14:textId="552B3544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0C36F780" w14:textId="0A31B408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3C1A5AB" w14:textId="273F1551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26FD657E" w14:textId="44EE1491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0A52FE" w:rsidRPr="00C37570" w14:paraId="7E72E899" w14:textId="5DD24BF3" w:rsidTr="000A52FE">
        <w:trPr>
          <w:jc w:val="center"/>
        </w:trPr>
        <w:tc>
          <w:tcPr>
            <w:tcW w:w="3452" w:type="dxa"/>
          </w:tcPr>
          <w:p w14:paraId="12D85D99" w14:textId="24F2CEFE" w:rsidR="000A52FE" w:rsidRPr="00C37570" w:rsidRDefault="008E51C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</w:tcPr>
          <w:p w14:paraId="118B724E" w14:textId="44EB2B5B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149 197,00000</w:t>
            </w:r>
          </w:p>
        </w:tc>
        <w:tc>
          <w:tcPr>
            <w:tcW w:w="1880" w:type="dxa"/>
          </w:tcPr>
          <w:p w14:paraId="2DACC4E6" w14:textId="30C86D2E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149 197,00000</w:t>
            </w:r>
          </w:p>
        </w:tc>
        <w:tc>
          <w:tcPr>
            <w:tcW w:w="1880" w:type="dxa"/>
          </w:tcPr>
          <w:p w14:paraId="580A659F" w14:textId="47C6E439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21E97C33" w14:textId="6591CC54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154E7889" w14:textId="0FA37824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67B88E81" w14:textId="1F47487C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0A52FE" w:rsidRPr="00C37570" w14:paraId="2E379D2A" w14:textId="7240DA01" w:rsidTr="000A52FE">
        <w:trPr>
          <w:jc w:val="center"/>
        </w:trPr>
        <w:tc>
          <w:tcPr>
            <w:tcW w:w="3452" w:type="dxa"/>
          </w:tcPr>
          <w:p w14:paraId="102AEA31" w14:textId="77777777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5967228E" w14:textId="2736F578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7</w:t>
            </w:r>
            <w:r w:rsidR="001854FF" w:rsidRPr="00C37570">
              <w:rPr>
                <w:rFonts w:ascii="Times New Roman" w:hAnsi="Times New Roman" w:cs="Times New Roman"/>
                <w:sz w:val="20"/>
              </w:rPr>
              <w:t> 363 185,86141</w:t>
            </w:r>
          </w:p>
        </w:tc>
        <w:tc>
          <w:tcPr>
            <w:tcW w:w="1880" w:type="dxa"/>
          </w:tcPr>
          <w:p w14:paraId="64A589BC" w14:textId="0EF55D50" w:rsidR="000A52FE" w:rsidRPr="00924996" w:rsidRDefault="0092499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24996">
              <w:rPr>
                <w:rFonts w:ascii="Times New Roman" w:hAnsi="Times New Roman" w:cs="Times New Roman"/>
                <w:sz w:val="20"/>
                <w:highlight w:val="yellow"/>
              </w:rPr>
              <w:t>4 232 020,67141</w:t>
            </w:r>
          </w:p>
        </w:tc>
        <w:tc>
          <w:tcPr>
            <w:tcW w:w="1880" w:type="dxa"/>
          </w:tcPr>
          <w:p w14:paraId="3DA1DD92" w14:textId="11C38042" w:rsidR="000A52FE" w:rsidRPr="00C37570" w:rsidRDefault="005169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16978">
              <w:rPr>
                <w:rFonts w:ascii="Times New Roman" w:hAnsi="Times New Roman" w:cs="Times New Roman"/>
                <w:sz w:val="20"/>
                <w:highlight w:val="yellow"/>
              </w:rPr>
              <w:t>1 113 374,65000</w:t>
            </w:r>
          </w:p>
        </w:tc>
        <w:tc>
          <w:tcPr>
            <w:tcW w:w="1880" w:type="dxa"/>
          </w:tcPr>
          <w:p w14:paraId="05BDEF94" w14:textId="2CB79B25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929 532,45000</w:t>
            </w:r>
          </w:p>
        </w:tc>
        <w:tc>
          <w:tcPr>
            <w:tcW w:w="1880" w:type="dxa"/>
          </w:tcPr>
          <w:p w14:paraId="629CA375" w14:textId="026B2480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747 756,46000</w:t>
            </w:r>
          </w:p>
        </w:tc>
        <w:tc>
          <w:tcPr>
            <w:tcW w:w="2452" w:type="dxa"/>
          </w:tcPr>
          <w:p w14:paraId="3CF84C47" w14:textId="120DCDA9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340 501,63000</w:t>
            </w:r>
          </w:p>
        </w:tc>
      </w:tr>
    </w:tbl>
    <w:p w14:paraId="52CB1D16" w14:textId="77777777" w:rsidR="00F11FD7" w:rsidRPr="00C37570" w:rsidRDefault="00F11FD7" w:rsidP="002D0548">
      <w:pPr>
        <w:contextualSpacing/>
        <w:rPr>
          <w:rFonts w:cs="Times New Roman"/>
          <w:b/>
          <w:sz w:val="18"/>
          <w:szCs w:val="18"/>
        </w:rPr>
      </w:pPr>
      <w:r w:rsidRPr="00C37570">
        <w:rPr>
          <w:rFonts w:cs="Times New Roman"/>
          <w:b/>
          <w:sz w:val="18"/>
          <w:szCs w:val="18"/>
        </w:rPr>
        <w:br w:type="page"/>
      </w:r>
    </w:p>
    <w:p w14:paraId="1AD42B48" w14:textId="034F5863" w:rsidR="00744A9B" w:rsidRPr="00C37570" w:rsidRDefault="00D568EA" w:rsidP="002D0548">
      <w:pPr>
        <w:contextualSpacing/>
        <w:jc w:val="center"/>
        <w:rPr>
          <w:rFonts w:cs="Times New Roman"/>
          <w:b/>
          <w:sz w:val="26"/>
          <w:szCs w:val="26"/>
        </w:rPr>
      </w:pPr>
      <w:r w:rsidRPr="00C37570">
        <w:rPr>
          <w:rFonts w:cs="Times New Roman"/>
          <w:b/>
          <w:sz w:val="26"/>
          <w:szCs w:val="26"/>
        </w:rPr>
        <w:lastRenderedPageBreak/>
        <w:t xml:space="preserve">2. </w:t>
      </w:r>
      <w:r w:rsidR="00EB0041" w:rsidRPr="00C37570">
        <w:rPr>
          <w:rFonts w:cs="Times New Roman"/>
          <w:b/>
          <w:sz w:val="26"/>
          <w:szCs w:val="26"/>
        </w:rPr>
        <w:t xml:space="preserve">Краткая </w:t>
      </w:r>
      <w:r w:rsidR="008C19E9" w:rsidRPr="00C37570">
        <w:rPr>
          <w:rFonts w:cs="Times New Roman"/>
          <w:b/>
          <w:sz w:val="26"/>
          <w:szCs w:val="26"/>
        </w:rPr>
        <w:t xml:space="preserve">характеристика сферы реализации </w:t>
      </w:r>
      <w:r w:rsidR="00744A9B" w:rsidRPr="00C37570">
        <w:rPr>
          <w:rFonts w:cs="Times New Roman"/>
          <w:b/>
          <w:sz w:val="26"/>
          <w:szCs w:val="26"/>
        </w:rPr>
        <w:t>муниципальной программы</w:t>
      </w:r>
      <w:r w:rsidR="00F11FD7" w:rsidRPr="00C37570">
        <w:rPr>
          <w:rFonts w:cs="Times New Roman"/>
          <w:b/>
          <w:sz w:val="26"/>
          <w:szCs w:val="26"/>
        </w:rPr>
        <w:t xml:space="preserve"> </w:t>
      </w:r>
      <w:r w:rsidR="00910DDA" w:rsidRPr="00C37570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F11FD7" w:rsidRPr="00C37570">
        <w:rPr>
          <w:rFonts w:cs="Times New Roman"/>
          <w:b/>
          <w:sz w:val="26"/>
          <w:szCs w:val="26"/>
        </w:rPr>
        <w:t>«</w:t>
      </w:r>
      <w:r w:rsidR="00E67A42" w:rsidRPr="00C37570">
        <w:rPr>
          <w:rFonts w:cs="Times New Roman"/>
          <w:b/>
          <w:sz w:val="26"/>
          <w:szCs w:val="26"/>
        </w:rPr>
        <w:t>Развитие инженерной инфраструктуры, энергоэффективности и отрасли обращения с отходами</w:t>
      </w:r>
      <w:r w:rsidR="00F11FD7" w:rsidRPr="00C37570">
        <w:rPr>
          <w:rFonts w:cs="Times New Roman"/>
          <w:b/>
          <w:sz w:val="26"/>
          <w:szCs w:val="26"/>
        </w:rPr>
        <w:t>»,</w:t>
      </w:r>
      <w:r w:rsidR="00910DDA" w:rsidRPr="00C37570">
        <w:rPr>
          <w:rFonts w:cs="Times New Roman"/>
          <w:b/>
          <w:sz w:val="26"/>
          <w:szCs w:val="26"/>
        </w:rPr>
        <w:t xml:space="preserve"> </w:t>
      </w:r>
      <w:r w:rsidR="00F11FD7" w:rsidRPr="00C37570">
        <w:rPr>
          <w:rFonts w:cs="Times New Roman"/>
          <w:b/>
          <w:sz w:val="26"/>
          <w:szCs w:val="26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C37570" w:rsidRDefault="00F11FD7" w:rsidP="002D0548">
      <w:pPr>
        <w:contextualSpacing/>
        <w:jc w:val="center"/>
        <w:rPr>
          <w:rFonts w:cs="Times New Roman"/>
          <w:b/>
          <w:sz w:val="26"/>
          <w:szCs w:val="26"/>
        </w:rPr>
      </w:pPr>
    </w:p>
    <w:p w14:paraId="08CB66DC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C3757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C3757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ресурсоснабжающими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предприятиями. </w:t>
      </w:r>
    </w:p>
    <w:p w14:paraId="7E35C4DC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т.ч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. прохождение очередного отопительного сезона без аварийных случаев. </w:t>
      </w:r>
    </w:p>
    <w:p w14:paraId="6FCE1BF0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C3757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C37570">
        <w:rPr>
          <w:rFonts w:eastAsia="Arial Unicode MS" w:cs="Times New Roman"/>
          <w:sz w:val="26"/>
          <w:szCs w:val="26"/>
          <w:lang w:eastAsia="ru-RU"/>
        </w:rPr>
        <w:t>городском округе Красногорск</w:t>
      </w: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263C9F98" w14:textId="47CD247E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Красногорская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теплосеть» в границах муниципального образования городской округ Красногорск Московской области направлена на:</w:t>
      </w:r>
    </w:p>
    <w:p w14:paraId="7EC35DC3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отказ от покупки 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теплоэнергии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от АО «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Бецема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» и увеличение собственного производства 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теплоэнергии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>;</w:t>
      </w:r>
    </w:p>
    <w:p w14:paraId="27F0EFFC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613370FC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0D82569B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5C4130BA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модернизацию устаревшей системы коммунальной инфраструктуры. "</w:t>
      </w:r>
    </w:p>
    <w:p w14:paraId="68719F79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lastRenderedPageBreak/>
        <w:t xml:space="preserve">Результат реализации мероприятий: </w:t>
      </w:r>
    </w:p>
    <w:p w14:paraId="69FFCBE8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снижение удельных расходов топлива на выработку 1 Гкал тепловой энергии;</w:t>
      </w:r>
    </w:p>
    <w:p w14:paraId="153E7327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увеличение производства собственной 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теплоэнергии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>;</w:t>
      </w:r>
    </w:p>
    <w:p w14:paraId="17D459EA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повышение надежности и бесперебойности теплоснабжения потребителей;</w:t>
      </w:r>
    </w:p>
    <w:p w14:paraId="5D9C0097" w14:textId="488A2912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обеспечение новых объектов застройки качественными коммунальными услугами.</w:t>
      </w:r>
    </w:p>
    <w:p w14:paraId="5112B54E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C3757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55C2598F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1BF2B631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49443737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59070269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7CF45048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43B8C7B4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26B78EC7" w14:textId="35852CDC" w:rsidR="00BA132C" w:rsidRPr="00C37570" w:rsidRDefault="00BA132C" w:rsidP="002D0548">
      <w:pPr>
        <w:contextualSpacing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br w:type="page"/>
      </w:r>
    </w:p>
    <w:p w14:paraId="5116B51C" w14:textId="77777777" w:rsidR="00490E03" w:rsidRPr="00C37570" w:rsidRDefault="00490E03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</w:p>
    <w:p w14:paraId="7593326D" w14:textId="77777777" w:rsidR="00F11FD7" w:rsidRPr="00C37570" w:rsidRDefault="00F11FD7" w:rsidP="002D0548">
      <w:pPr>
        <w:contextualSpacing/>
        <w:jc w:val="center"/>
        <w:rPr>
          <w:rFonts w:cs="Times New Roman"/>
          <w:b/>
          <w:sz w:val="26"/>
          <w:szCs w:val="26"/>
        </w:rPr>
      </w:pPr>
    </w:p>
    <w:p w14:paraId="1A4DBA7F" w14:textId="1E67F550" w:rsidR="00B94981" w:rsidRPr="00C37570" w:rsidRDefault="00D568EA" w:rsidP="002D0548">
      <w:pPr>
        <w:contextualSpacing/>
        <w:jc w:val="center"/>
        <w:rPr>
          <w:rFonts w:cs="Times New Roman"/>
          <w:b/>
          <w:sz w:val="26"/>
          <w:szCs w:val="26"/>
        </w:rPr>
      </w:pPr>
      <w:r w:rsidRPr="00C37570">
        <w:rPr>
          <w:rFonts w:cs="Times New Roman"/>
          <w:b/>
          <w:sz w:val="26"/>
          <w:szCs w:val="26"/>
        </w:rPr>
        <w:t xml:space="preserve">3. </w:t>
      </w:r>
      <w:r w:rsidR="00940B8B" w:rsidRPr="00C37570">
        <w:rPr>
          <w:rFonts w:cs="Times New Roman"/>
          <w:b/>
          <w:sz w:val="26"/>
          <w:szCs w:val="26"/>
        </w:rPr>
        <w:t>Инерционный прогноз развити</w:t>
      </w:r>
      <w:r w:rsidR="00F11FD7" w:rsidRPr="00C37570">
        <w:rPr>
          <w:rFonts w:cs="Times New Roman"/>
          <w:b/>
          <w:sz w:val="26"/>
          <w:szCs w:val="26"/>
        </w:rPr>
        <w:t>я</w:t>
      </w:r>
      <w:r w:rsidR="00940B8B" w:rsidRPr="00C37570">
        <w:rPr>
          <w:rFonts w:cs="Times New Roman"/>
          <w:b/>
          <w:sz w:val="26"/>
          <w:szCs w:val="26"/>
        </w:rPr>
        <w:t xml:space="preserve"> сферы реализации </w:t>
      </w:r>
      <w:r w:rsidR="00B94981" w:rsidRPr="00C37570">
        <w:rPr>
          <w:rFonts w:cs="Times New Roman"/>
          <w:b/>
          <w:sz w:val="26"/>
          <w:szCs w:val="26"/>
        </w:rPr>
        <w:t xml:space="preserve">муниципальной программы </w:t>
      </w:r>
      <w:r w:rsidR="00910DDA" w:rsidRPr="00C37570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B94981" w:rsidRPr="00C37570">
        <w:rPr>
          <w:rFonts w:cs="Times New Roman"/>
          <w:b/>
          <w:sz w:val="26"/>
          <w:szCs w:val="26"/>
        </w:rPr>
        <w:t>«</w:t>
      </w:r>
      <w:r w:rsidR="00BC64E5" w:rsidRPr="00C37570">
        <w:rPr>
          <w:rFonts w:cs="Times New Roman"/>
          <w:b/>
          <w:sz w:val="26"/>
          <w:szCs w:val="26"/>
        </w:rPr>
        <w:t>Развитие инженерной инфраструктуры, энергоэффективности и отрасли обращения с отходами</w:t>
      </w:r>
      <w:r w:rsidR="00B94981" w:rsidRPr="00C37570">
        <w:rPr>
          <w:rFonts w:cs="Times New Roman"/>
          <w:b/>
          <w:sz w:val="26"/>
          <w:szCs w:val="26"/>
        </w:rPr>
        <w:t>»</w:t>
      </w:r>
      <w:r w:rsidR="00F11FD7" w:rsidRPr="00C37570">
        <w:rPr>
          <w:rFonts w:cs="Times New Roman"/>
          <w:b/>
          <w:sz w:val="26"/>
          <w:szCs w:val="26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05555C4F" w14:textId="77777777" w:rsidR="008C0B89" w:rsidRPr="00C37570" w:rsidRDefault="008C0B89" w:rsidP="002D0548">
      <w:pPr>
        <w:ind w:firstLine="708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36C2F461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7025F11F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7AA021D4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6C3EADAF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3B9A1387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14:paraId="20EBECC0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объем снижения затрат при эксплуатации объекта инфраструктуры;</w:t>
      </w:r>
    </w:p>
    <w:p w14:paraId="15E638E6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3C219D68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экологический эффект от мероприятия.</w:t>
      </w:r>
    </w:p>
    <w:p w14:paraId="3BA4FAF2" w14:textId="39CF8BDF" w:rsidR="00F11FD7" w:rsidRPr="00C37570" w:rsidRDefault="008C0B89" w:rsidP="002D0548">
      <w:pPr>
        <w:ind w:firstLine="708"/>
        <w:contextualSpacing/>
        <w:jc w:val="both"/>
        <w:rPr>
          <w:rFonts w:cs="Times New Roman"/>
          <w:b/>
          <w:sz w:val="18"/>
          <w:szCs w:val="18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</w:t>
      </w:r>
      <w:r w:rsidR="00AB24FE" w:rsidRPr="00C3757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37570">
        <w:rPr>
          <w:rFonts w:eastAsia="Times New Roman" w:cs="Times New Roman"/>
          <w:sz w:val="26"/>
          <w:szCs w:val="26"/>
          <w:lang w:eastAsia="ru-RU"/>
        </w:rPr>
        <w:t>По каждому приоритетному направлению предусмотрена реализация конкретных мероприятий</w:t>
      </w:r>
      <w:r w:rsidRPr="00C37570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F11FD7" w:rsidRPr="00C37570">
        <w:rPr>
          <w:rFonts w:cs="Times New Roman"/>
          <w:b/>
          <w:sz w:val="18"/>
          <w:szCs w:val="18"/>
        </w:rPr>
        <w:br w:type="page"/>
      </w:r>
    </w:p>
    <w:p w14:paraId="64054621" w14:textId="7FF9A79D" w:rsidR="000455E7" w:rsidRPr="00C37570" w:rsidRDefault="00D568EA" w:rsidP="002D0548">
      <w:pPr>
        <w:contextualSpacing/>
        <w:jc w:val="center"/>
        <w:rPr>
          <w:rFonts w:cs="Times New Roman"/>
          <w:b/>
          <w:szCs w:val="28"/>
        </w:rPr>
      </w:pPr>
      <w:r w:rsidRPr="00C37570">
        <w:rPr>
          <w:rFonts w:cs="Times New Roman"/>
          <w:b/>
          <w:szCs w:val="28"/>
        </w:rPr>
        <w:lastRenderedPageBreak/>
        <w:t xml:space="preserve">4. </w:t>
      </w:r>
      <w:r w:rsidR="00694C44" w:rsidRPr="00C37570">
        <w:rPr>
          <w:rFonts w:cs="Times New Roman"/>
          <w:b/>
          <w:szCs w:val="28"/>
        </w:rPr>
        <w:t>Целевые показатели</w:t>
      </w:r>
      <w:r w:rsidR="00F44B07" w:rsidRPr="00C37570">
        <w:rPr>
          <w:rFonts w:cs="Times New Roman"/>
          <w:b/>
          <w:szCs w:val="28"/>
        </w:rPr>
        <w:t xml:space="preserve"> </w:t>
      </w:r>
      <w:r w:rsidR="000455E7" w:rsidRPr="00C37570">
        <w:rPr>
          <w:rFonts w:cs="Times New Roman"/>
          <w:b/>
          <w:szCs w:val="28"/>
        </w:rPr>
        <w:t xml:space="preserve">муниципальной программы </w:t>
      </w:r>
      <w:r w:rsidR="00910DDA" w:rsidRPr="00C3757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C37570">
        <w:rPr>
          <w:rFonts w:cs="Times New Roman"/>
          <w:b/>
          <w:szCs w:val="28"/>
        </w:rPr>
        <w:t>«</w:t>
      </w:r>
      <w:r w:rsidR="00825602" w:rsidRPr="00C37570">
        <w:rPr>
          <w:rFonts w:cs="Times New Roman"/>
          <w:b/>
          <w:szCs w:val="28"/>
        </w:rPr>
        <w:t>Муниципальная программа Развитие инженерной инфраструктуры, энергоэффективности и отрасли обращения с отходами</w:t>
      </w:r>
      <w:r w:rsidR="000455E7" w:rsidRPr="00C37570">
        <w:rPr>
          <w:rFonts w:cs="Times New Roman"/>
          <w:b/>
          <w:szCs w:val="28"/>
        </w:rPr>
        <w:t>»</w:t>
      </w:r>
    </w:p>
    <w:p w14:paraId="0B2B2102" w14:textId="4D237326" w:rsidR="00A9583E" w:rsidRPr="00C37570" w:rsidRDefault="00A9583E" w:rsidP="002D0548">
      <w:pPr>
        <w:contextualSpacing/>
        <w:jc w:val="center"/>
        <w:rPr>
          <w:rFonts w:cs="Times New Roman"/>
          <w:sz w:val="18"/>
          <w:szCs w:val="18"/>
        </w:rPr>
      </w:pPr>
    </w:p>
    <w:tbl>
      <w:tblPr>
        <w:tblpPr w:leftFromText="180" w:rightFromText="180" w:vertAnchor="text" w:tblpX="-856" w:tblpY="1"/>
        <w:tblOverlap w:val="never"/>
        <w:tblW w:w="5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4436"/>
        <w:gridCol w:w="1842"/>
        <w:gridCol w:w="932"/>
        <w:gridCol w:w="844"/>
        <w:gridCol w:w="538"/>
        <w:gridCol w:w="567"/>
        <w:gridCol w:w="658"/>
        <w:gridCol w:w="535"/>
        <w:gridCol w:w="636"/>
        <w:gridCol w:w="3621"/>
        <w:gridCol w:w="1307"/>
      </w:tblGrid>
      <w:tr w:rsidR="00DA288A" w:rsidRPr="00C37570" w14:paraId="14477E1E" w14:textId="77777777" w:rsidTr="00DA288A">
        <w:trPr>
          <w:tblHeader/>
        </w:trPr>
        <w:tc>
          <w:tcPr>
            <w:tcW w:w="117" w:type="pct"/>
            <w:vMerge w:val="restart"/>
          </w:tcPr>
          <w:p w14:paraId="292A88B9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1" w:type="pct"/>
            <w:vMerge w:val="restart"/>
          </w:tcPr>
          <w:p w14:paraId="5FCBF9D8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565" w:type="pct"/>
            <w:vMerge w:val="restart"/>
          </w:tcPr>
          <w:p w14:paraId="2F3CCF1A" w14:textId="777848B4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286" w:type="pct"/>
            <w:vMerge w:val="restart"/>
          </w:tcPr>
          <w:p w14:paraId="4AE1E70B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7697F97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259" w:type="pct"/>
            <w:vMerge w:val="restart"/>
          </w:tcPr>
          <w:p w14:paraId="0550A198" w14:textId="256EC4D1" w:rsidR="006608A5" w:rsidRPr="00C37570" w:rsidRDefault="00490E03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00" w:type="pct"/>
            <w:gridSpan w:val="5"/>
          </w:tcPr>
          <w:p w14:paraId="1578108A" w14:textId="68F230A1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111" w:type="pct"/>
            <w:vMerge w:val="restart"/>
          </w:tcPr>
          <w:p w14:paraId="0EA849F3" w14:textId="4141D43D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401" w:type="pct"/>
            <w:vMerge w:val="restart"/>
          </w:tcPr>
          <w:p w14:paraId="7E8375B4" w14:textId="031A891C" w:rsidR="006608A5" w:rsidRPr="00C37570" w:rsidRDefault="00DA288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Номер подпрограммы</w:t>
            </w:r>
            <w:r w:rsidR="006608A5"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оказывающих влияние на достижение показателя</w:t>
            </w:r>
          </w:p>
        </w:tc>
      </w:tr>
      <w:tr w:rsidR="00DA288A" w:rsidRPr="00C37570" w14:paraId="4200369A" w14:textId="77777777" w:rsidTr="00DA288A">
        <w:trPr>
          <w:tblHeader/>
        </w:trPr>
        <w:tc>
          <w:tcPr>
            <w:tcW w:w="117" w:type="pct"/>
            <w:vMerge/>
          </w:tcPr>
          <w:p w14:paraId="15BE04F7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1" w:type="pct"/>
            <w:vMerge/>
          </w:tcPr>
          <w:p w14:paraId="35D136D2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14:paraId="3630EDE2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14:paraId="0E22B78B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64E80B10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" w:type="pct"/>
          </w:tcPr>
          <w:p w14:paraId="34FD4E2A" w14:textId="7C843491" w:rsidR="006608A5" w:rsidRPr="00C3757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4" w:type="pct"/>
          </w:tcPr>
          <w:p w14:paraId="74AC6391" w14:textId="3496436B" w:rsidR="006608A5" w:rsidRPr="00C3757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 w:rsidR="006608A5"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" w:type="pct"/>
          </w:tcPr>
          <w:p w14:paraId="1474A85D" w14:textId="5AEB0CF1" w:rsidR="006608A5" w:rsidRPr="00C3757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  <w:r w:rsidR="006608A5"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</w:tcPr>
          <w:p w14:paraId="5A6BC6D5" w14:textId="68EB7EE0" w:rsidR="006608A5" w:rsidRPr="00C3757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95" w:type="pct"/>
          </w:tcPr>
          <w:p w14:paraId="59E45DA9" w14:textId="3F2F64E6" w:rsidR="006608A5" w:rsidRPr="00C37570" w:rsidRDefault="0082560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11" w:type="pct"/>
            <w:vMerge/>
          </w:tcPr>
          <w:p w14:paraId="73B7CB6B" w14:textId="3A1F3295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14:paraId="6D03B33E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</w:tr>
      <w:tr w:rsidR="00DA288A" w:rsidRPr="00C37570" w14:paraId="29560401" w14:textId="77777777" w:rsidTr="00DA288A">
        <w:trPr>
          <w:tblHeader/>
        </w:trPr>
        <w:tc>
          <w:tcPr>
            <w:tcW w:w="117" w:type="pct"/>
          </w:tcPr>
          <w:p w14:paraId="1D3B8D23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</w:tcPr>
          <w:p w14:paraId="10A22D5E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pct"/>
          </w:tcPr>
          <w:p w14:paraId="38B324B9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pct"/>
          </w:tcPr>
          <w:p w14:paraId="4B94A22D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</w:tcPr>
          <w:p w14:paraId="201E7171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" w:type="pct"/>
          </w:tcPr>
          <w:p w14:paraId="4AF2AE67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" w:type="pct"/>
          </w:tcPr>
          <w:p w14:paraId="5B1981A7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" w:type="pct"/>
          </w:tcPr>
          <w:p w14:paraId="7C8FD482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" w:type="pct"/>
          </w:tcPr>
          <w:p w14:paraId="34D86E32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14:paraId="35FF2649" w14:textId="01F04B50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pct"/>
          </w:tcPr>
          <w:p w14:paraId="6E084E73" w14:textId="1BD3767B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</w:tcPr>
          <w:p w14:paraId="4FB68D42" w14:textId="1872658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F6E5B" w:rsidRPr="00C37570" w14:paraId="4CE370BA" w14:textId="77777777" w:rsidTr="00DA288A">
        <w:tc>
          <w:tcPr>
            <w:tcW w:w="5000" w:type="pct"/>
            <w:gridSpan w:val="12"/>
          </w:tcPr>
          <w:p w14:paraId="63E46AD6" w14:textId="0770228A" w:rsidR="006608A5" w:rsidRPr="00C37570" w:rsidRDefault="004572DC" w:rsidP="002D0548">
            <w:pPr>
              <w:pStyle w:val="ConsPlusNormal"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DA288A" w:rsidRPr="00C37570" w14:paraId="3D6EF3DF" w14:textId="77777777" w:rsidTr="00DA288A">
        <w:trPr>
          <w:trHeight w:val="50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940" w14:textId="1BD92A7C" w:rsidR="00845478" w:rsidRPr="00C37570" w:rsidRDefault="00845478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EB011" w14:textId="1B142635" w:rsidR="00845478" w:rsidRPr="00C3757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A54F46" w14:textId="10D358DE" w:rsidR="00845478" w:rsidRPr="00C3757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DEF4C3" w14:textId="18F92C0B" w:rsidR="00845478" w:rsidRPr="00C37570" w:rsidRDefault="0084547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0CFDB" w14:textId="696567C6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0,095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2D76D" w14:textId="724AF44A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F6CC0" w14:textId="408AA129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465C0121" w14:textId="2155797D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52A420BC" w14:textId="672270D9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7D88ACA7" w14:textId="0DF258F9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0,070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322" w14:textId="72AD47B9" w:rsidR="00845478" w:rsidRPr="00C37570" w:rsidRDefault="00845478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F82849" w14:textId="77777777" w:rsidR="00845478" w:rsidRPr="00C37570" w:rsidRDefault="00845478" w:rsidP="002D0548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</w:rPr>
              <w:t>1.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F5.01</w:t>
            </w:r>
          </w:p>
          <w:p w14:paraId="6E3C7E81" w14:textId="77777777" w:rsidR="00845478" w:rsidRPr="00C37570" w:rsidRDefault="00845478" w:rsidP="002D0548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1.02.01</w:t>
            </w:r>
          </w:p>
          <w:p w14:paraId="65D1D1EA" w14:textId="30EFE90C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1.02.06</w:t>
            </w:r>
          </w:p>
        </w:tc>
      </w:tr>
      <w:tr w:rsidR="00DA288A" w:rsidRPr="00C37570" w14:paraId="2B1B6059" w14:textId="77777777" w:rsidTr="00DA288A"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EEF" w14:textId="753F8CB1" w:rsidR="00845478" w:rsidRPr="00C37570" w:rsidRDefault="00845478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46D54" w14:textId="7ECCA09D" w:rsidR="00845478" w:rsidRPr="00C3757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732CCC" w14:textId="76B85747" w:rsidR="00845478" w:rsidRPr="00C3757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8A5C8F" w14:textId="2A1B4F2E" w:rsidR="00845478" w:rsidRPr="00C37570" w:rsidRDefault="0084547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DBA9B" w14:textId="03995AAC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,008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CB26F" w14:textId="2D382179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63C58" w14:textId="5D68E025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6B15C4A6" w14:textId="1B6BC655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3D25F57D" w14:textId="10A46B05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74478683" w14:textId="032E4E71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214" w14:textId="06D7B818" w:rsidR="00845478" w:rsidRPr="00C37570" w:rsidRDefault="00845478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486356" w14:textId="77777777" w:rsidR="00845478" w:rsidRPr="00C37570" w:rsidRDefault="00845478" w:rsidP="002D0548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</w:rPr>
              <w:t>1.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F5.01</w:t>
            </w:r>
          </w:p>
          <w:p w14:paraId="5FF3E815" w14:textId="2817B3EF" w:rsidR="00845478" w:rsidRPr="00C37570" w:rsidRDefault="0084547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1.02.01</w:t>
            </w:r>
          </w:p>
        </w:tc>
      </w:tr>
      <w:tr w:rsidR="00DA288A" w:rsidRPr="00C37570" w14:paraId="1B8E303A" w14:textId="77777777" w:rsidTr="00DA288A">
        <w:trPr>
          <w:trHeight w:val="24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758" w14:textId="4EC3017F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0AF7B" w14:textId="6F8D3C10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58ECE9" w14:textId="4002C532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85575A" w14:textId="184636E3" w:rsidR="00243D32" w:rsidRPr="00C37570" w:rsidRDefault="00243D32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4CDB7" w14:textId="4B3751D5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4E443" w14:textId="5FB1C05F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59EB5" w14:textId="355439BD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0A963A5B" w14:textId="1660E126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40497C2A" w14:textId="0511D7A3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5E2D3F8E" w14:textId="007E9903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4CC" w14:textId="462D148B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633BC2" w14:textId="7244272E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2.01.03</w:t>
            </w:r>
          </w:p>
          <w:p w14:paraId="29DD9B7B" w14:textId="77777777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2.02.01</w:t>
            </w:r>
          </w:p>
          <w:p w14:paraId="664C6366" w14:textId="35A27EA6" w:rsidR="00465122" w:rsidRPr="00C37570" w:rsidRDefault="0046512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2.02.02</w:t>
            </w:r>
          </w:p>
        </w:tc>
      </w:tr>
      <w:tr w:rsidR="00DA288A" w:rsidRPr="00C37570" w14:paraId="6687A0BD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B05" w14:textId="3498B7F7" w:rsidR="00243D32" w:rsidRPr="00C37570" w:rsidRDefault="00B27D2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1F1" w14:textId="1D38E76A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21E" w14:textId="648CAC40" w:rsidR="00243D32" w:rsidRPr="00C3757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03B90F43" w14:textId="77777777" w:rsidR="004E15ED" w:rsidRPr="00C3757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ED01F98" w14:textId="41103778" w:rsidR="00243D32" w:rsidRPr="00C37570" w:rsidRDefault="00DA28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243D32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A46" w14:textId="2D2B0F87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A62" w14:textId="36061119" w:rsidR="00243D32" w:rsidRPr="00C37570" w:rsidRDefault="00243D32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4A7" w14:textId="21CAB118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8AB" w14:textId="77F8A45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7377A554" w14:textId="30E43D05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500E8638" w14:textId="3F05B505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583FF22D" w14:textId="58FE503D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E67" w14:textId="77A91D86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D33" w14:textId="77777777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3.05.01</w:t>
            </w:r>
          </w:p>
          <w:p w14:paraId="38D826E2" w14:textId="77777777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3.05.02</w:t>
            </w:r>
          </w:p>
          <w:p w14:paraId="6975C807" w14:textId="79176BBB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3.05.03</w:t>
            </w:r>
          </w:p>
        </w:tc>
      </w:tr>
      <w:tr w:rsidR="00DA288A" w:rsidRPr="00C37570" w14:paraId="0F0DD7C1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397" w14:textId="6D8B220D" w:rsidR="00243D32" w:rsidRPr="00C37570" w:rsidRDefault="00B27D2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C08" w14:textId="5023E540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27F97D" w14:textId="21226E3C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 xml:space="preserve">Обращение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9B108C" w14:textId="0C741298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00F" w14:textId="3A2E9B72" w:rsidR="00243D32" w:rsidRPr="00C37570" w:rsidRDefault="00243D32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7F0" w14:textId="6AD6DA67" w:rsidR="00243D32" w:rsidRPr="00C37570" w:rsidRDefault="00DA28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FE3" w14:textId="0BFB4AE0" w:rsidR="00243D32" w:rsidRPr="00C37570" w:rsidRDefault="0046512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2" w:type="pct"/>
          </w:tcPr>
          <w:p w14:paraId="58CE17F1" w14:textId="5843B3B2" w:rsidR="00243D32" w:rsidRPr="00C37570" w:rsidRDefault="005D286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</w:tcPr>
          <w:p w14:paraId="75796665" w14:textId="6783DF25" w:rsidR="00243D32" w:rsidRPr="00C37570" w:rsidRDefault="00F61C4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14:paraId="4D5A1578" w14:textId="00852DF9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246" w14:textId="2DDE8382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41E137" w14:textId="4A75E736" w:rsidR="00B27D2B" w:rsidRPr="00C37570" w:rsidRDefault="00B27D2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3.01.01</w:t>
            </w:r>
          </w:p>
          <w:p w14:paraId="66F6B92F" w14:textId="77777777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3.02.01</w:t>
            </w:r>
          </w:p>
          <w:p w14:paraId="35E16C4A" w14:textId="24041F63" w:rsidR="00465122" w:rsidRPr="00C37570" w:rsidRDefault="0046512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3.02.02</w:t>
            </w:r>
          </w:p>
          <w:p w14:paraId="38518603" w14:textId="77777777" w:rsidR="00B27D2B" w:rsidRPr="00C37570" w:rsidRDefault="00B27D2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3.04.0</w:t>
            </w:r>
            <w:r w:rsidR="0051049C" w:rsidRPr="00C37570">
              <w:rPr>
                <w:rFonts w:cs="Times New Roman"/>
                <w:sz w:val="18"/>
                <w:szCs w:val="18"/>
              </w:rPr>
              <w:t>2</w:t>
            </w:r>
          </w:p>
          <w:p w14:paraId="72F07D8F" w14:textId="2A8EEC78" w:rsidR="005D286E" w:rsidRPr="00C37570" w:rsidRDefault="005D286E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3.04.03</w:t>
            </w:r>
          </w:p>
        </w:tc>
      </w:tr>
      <w:tr w:rsidR="00DA288A" w:rsidRPr="00C37570" w14:paraId="3F1BA440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71D" w14:textId="68C8CCE2" w:rsidR="00243D32" w:rsidRPr="00C37570" w:rsidRDefault="00B27D2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26E" w14:textId="4277503B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8FD" w14:textId="0DA64D14" w:rsidR="00243D32" w:rsidRPr="00C3757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FE7B196" w14:textId="77777777" w:rsidR="004E15ED" w:rsidRPr="00C3757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AE0936" w14:textId="20A3DFBB" w:rsidR="00243D32" w:rsidRPr="00C37570" w:rsidRDefault="00DA28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243D32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887" w14:textId="102095A7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E774" w14:textId="1764D9FD" w:rsidR="00243D32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0C3" w14:textId="326825B6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A0A797" w14:textId="64EF70FA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4A2207" w14:textId="0AF919B0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815AD" w14:textId="743DD8BE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44AFD" w14:textId="3393AD4E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11" w:type="pct"/>
            <w:shd w:val="clear" w:color="auto" w:fill="auto"/>
          </w:tcPr>
          <w:p w14:paraId="212DAE25" w14:textId="3470D627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Управление образования; </w:t>
            </w:r>
            <w:proofErr w:type="gramStart"/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 культуры</w:t>
            </w:r>
            <w:proofErr w:type="gramEnd"/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A02" w14:textId="67D466B7" w:rsidR="00243D32" w:rsidRPr="00C37570" w:rsidRDefault="00243D3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5.01.10</w:t>
            </w:r>
          </w:p>
        </w:tc>
      </w:tr>
      <w:tr w:rsidR="00DA288A" w:rsidRPr="00C37570" w14:paraId="4F7EEEB8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E30" w14:textId="36949F9C" w:rsidR="00243D32" w:rsidRPr="00C37570" w:rsidRDefault="006B75B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CB6" w14:textId="09019723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1C2" w14:textId="66447458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3E33194" w14:textId="620DE9FE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DFA" w14:textId="6273F4C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F70A" w14:textId="0F1C4DCD" w:rsidR="00243D32" w:rsidRPr="00C37570" w:rsidRDefault="006B75B5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97,14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FE99" w14:textId="03E7AAFA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B9DD64" w14:textId="6996E447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F2CCF" w14:textId="4F04D5A2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16C5C2" w14:textId="078477B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D8508" w14:textId="7FF1E62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shd w:val="clear" w:color="auto" w:fill="auto"/>
          </w:tcPr>
          <w:p w14:paraId="11D570EE" w14:textId="630F231C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Управление образования; </w:t>
            </w:r>
            <w:proofErr w:type="gramStart"/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 культуры</w:t>
            </w:r>
            <w:proofErr w:type="gramEnd"/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907" w14:textId="2115E81D" w:rsidR="00243D32" w:rsidRPr="00C37570" w:rsidRDefault="00243D3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5.01.10</w:t>
            </w:r>
          </w:p>
        </w:tc>
      </w:tr>
      <w:tr w:rsidR="00DA288A" w:rsidRPr="00C37570" w14:paraId="1F8AF570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251" w14:textId="006FF5A2" w:rsidR="006B75B5" w:rsidRPr="00C37570" w:rsidRDefault="006B75B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457" w14:textId="6BC0282C" w:rsidR="006B75B5" w:rsidRPr="00C37570" w:rsidRDefault="006B75B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720" w14:textId="6B3034C6" w:rsidR="006B75B5" w:rsidRPr="00C37570" w:rsidRDefault="006B75B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214A526C" w14:textId="16FC2A99" w:rsidR="006B75B5" w:rsidRPr="00C37570" w:rsidRDefault="006B75B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39B" w14:textId="2A06C258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07E3" w14:textId="6A624BD4" w:rsidR="006B75B5" w:rsidRPr="00C37570" w:rsidRDefault="006B75B5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69,72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93B7" w14:textId="6B283376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9DE2" w14:textId="0C8BDEB4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202" w:type="pct"/>
          </w:tcPr>
          <w:p w14:paraId="27B6CF1B" w14:textId="19AECDA5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64" w:type="pct"/>
          </w:tcPr>
          <w:p w14:paraId="2B33F6C8" w14:textId="30CBE4EC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95" w:type="pct"/>
          </w:tcPr>
          <w:p w14:paraId="038F2470" w14:textId="171E195F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111" w:type="pct"/>
            <w:shd w:val="clear" w:color="auto" w:fill="auto"/>
          </w:tcPr>
          <w:p w14:paraId="25757EA2" w14:textId="3C97375F" w:rsidR="006B75B5" w:rsidRPr="00C37570" w:rsidRDefault="006B75B5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B32" w14:textId="77BC6709" w:rsidR="006B75B5" w:rsidRPr="00C37570" w:rsidRDefault="006B75B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DA288A" w:rsidRPr="00C37570" w14:paraId="4458A825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407" w14:textId="3F8955E5" w:rsidR="00243D32" w:rsidRPr="00C37570" w:rsidRDefault="006B75B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4C1" w14:textId="0AC1B669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030" w14:textId="336583D8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79D905BF" w14:textId="6C768526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77C" w14:textId="492AAD57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96B4" w14:textId="4D67C687" w:rsidR="00243D32" w:rsidRPr="00C37570" w:rsidRDefault="006B75B5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50,79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5C3F" w14:textId="79D81FD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51,29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A319" w14:textId="586A4369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02" w:type="pct"/>
          </w:tcPr>
          <w:p w14:paraId="6B94B120" w14:textId="1127B3BC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64" w:type="pct"/>
          </w:tcPr>
          <w:p w14:paraId="425BF78F" w14:textId="614FEA7E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5" w:type="pct"/>
          </w:tcPr>
          <w:p w14:paraId="5D35082E" w14:textId="2BBCA161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11" w:type="pct"/>
            <w:shd w:val="clear" w:color="auto" w:fill="auto"/>
          </w:tcPr>
          <w:p w14:paraId="5687C7BE" w14:textId="79D1818E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B1D" w14:textId="77777777" w:rsidR="00243D32" w:rsidRPr="00C37570" w:rsidRDefault="004E73C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  <w:p w14:paraId="3206A79B" w14:textId="0B828ECA" w:rsidR="005D286E" w:rsidRPr="00C37570" w:rsidRDefault="005D286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5.02.02</w:t>
            </w:r>
          </w:p>
        </w:tc>
      </w:tr>
      <w:tr w:rsidR="00DA288A" w:rsidRPr="00C37570" w14:paraId="48DBA6EC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501C" w14:textId="2E60B27C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75B5"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538" w14:textId="280C2136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9B6" w14:textId="33C432A1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1F7" w14:textId="0E04A27D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0D912" w14:textId="31D0014C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4674C" w14:textId="4C7E77AD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BADB2" w14:textId="2AC1F9D2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34C65" w14:textId="6E99BC30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6AA84" w14:textId="1AD5618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9B154" w14:textId="070BDEC0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C0A" w14:textId="0FE353C5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D6A" w14:textId="7ECDA605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6.01.02</w:t>
            </w:r>
          </w:p>
        </w:tc>
      </w:tr>
    </w:tbl>
    <w:p w14:paraId="6ACE72E9" w14:textId="62DC34A5" w:rsidR="00904FB6" w:rsidRPr="00C37570" w:rsidRDefault="005768C4" w:rsidP="002D0548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37570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0D1B3947" w14:textId="00B48A30" w:rsidR="00BA132C" w:rsidRPr="00C37570" w:rsidRDefault="00BA132C" w:rsidP="002D0548">
      <w:pPr>
        <w:contextualSpacing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C37570">
        <w:rPr>
          <w:rFonts w:cs="Times New Roman"/>
          <w:b/>
          <w:bCs/>
          <w:sz w:val="18"/>
          <w:szCs w:val="18"/>
        </w:rPr>
        <w:br w:type="page"/>
      </w:r>
    </w:p>
    <w:p w14:paraId="709D04BE" w14:textId="55F8BE6D" w:rsidR="00DC19AD" w:rsidRPr="00C37570" w:rsidRDefault="00DC19AD" w:rsidP="002D0548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57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4634E6"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5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4FB6" w:rsidRPr="00C37570">
        <w:rPr>
          <w:rFonts w:ascii="Times New Roman" w:hAnsi="Times New Roman" w:cs="Times New Roman"/>
          <w:b/>
          <w:bCs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C375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7F3DA" w14:textId="77777777" w:rsidR="00DC19AD" w:rsidRPr="00C37570" w:rsidRDefault="00DC19AD" w:rsidP="002D0548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433" w:type="pct"/>
        <w:tblInd w:w="-714" w:type="dxa"/>
        <w:tblLook w:val="04A0" w:firstRow="1" w:lastRow="0" w:firstColumn="1" w:lastColumn="0" w:noHBand="0" w:noVBand="1"/>
      </w:tblPr>
      <w:tblGrid>
        <w:gridCol w:w="566"/>
        <w:gridCol w:w="2231"/>
        <w:gridCol w:w="1024"/>
        <w:gridCol w:w="4488"/>
        <w:gridCol w:w="6291"/>
        <w:gridCol w:w="1408"/>
      </w:tblGrid>
      <w:tr w:rsidR="00DF6E5B" w:rsidRPr="00C37570" w14:paraId="3912D34E" w14:textId="77777777" w:rsidTr="00DA288A">
        <w:tc>
          <w:tcPr>
            <w:tcW w:w="177" w:type="pct"/>
          </w:tcPr>
          <w:p w14:paraId="4D22DCBE" w14:textId="77777777" w:rsidR="00DC19AD" w:rsidRPr="00C37570" w:rsidRDefault="00DC19AD" w:rsidP="002D0548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7" w:type="pct"/>
          </w:tcPr>
          <w:p w14:paraId="4D7B4A40" w14:textId="77777777" w:rsidR="00DC19AD" w:rsidRPr="00C37570" w:rsidRDefault="00DC19AD" w:rsidP="002D0548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0" w:type="pct"/>
          </w:tcPr>
          <w:p w14:paraId="0DDC624E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AB3F0C6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02" w:type="pct"/>
          </w:tcPr>
          <w:p w14:paraId="4428BCBD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5" w:type="pct"/>
          </w:tcPr>
          <w:p w14:paraId="69DD6C35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0" w:type="pct"/>
          </w:tcPr>
          <w:p w14:paraId="6E8D2D61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DF6E5B" w:rsidRPr="00C37570" w14:paraId="4B20C125" w14:textId="77777777" w:rsidTr="00DA288A">
        <w:tc>
          <w:tcPr>
            <w:tcW w:w="177" w:type="pct"/>
          </w:tcPr>
          <w:p w14:paraId="224134EC" w14:textId="77777777" w:rsidR="00DC19AD" w:rsidRPr="00C37570" w:rsidRDefault="00DC19AD" w:rsidP="002D0548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pct"/>
          </w:tcPr>
          <w:p w14:paraId="3A98168E" w14:textId="77777777" w:rsidR="00DC19AD" w:rsidRPr="00C37570" w:rsidRDefault="00DC19AD" w:rsidP="002D0548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pct"/>
          </w:tcPr>
          <w:p w14:paraId="77A610BC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2" w:type="pct"/>
          </w:tcPr>
          <w:p w14:paraId="38DD039E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5" w:type="pct"/>
          </w:tcPr>
          <w:p w14:paraId="11E0A00A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0" w:type="pct"/>
          </w:tcPr>
          <w:p w14:paraId="716858BA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F6E5B" w:rsidRPr="00C37570" w14:paraId="22E78E41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18DEBE" w14:textId="50BB4105" w:rsidR="00CB4AF1" w:rsidRPr="00C37570" w:rsidRDefault="00CB4AF1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C25F770" w14:textId="0215D695" w:rsidR="00CB4AF1" w:rsidRPr="00C37570" w:rsidRDefault="00CB4AF1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67926A69" w14:textId="1C4C454E" w:rsidR="00CB4AF1" w:rsidRPr="00C37570" w:rsidRDefault="00CB4AF1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77093F78" w14:textId="437E3FF1" w:rsidR="00CB4AF1" w:rsidRPr="00C3757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38D4CC11" w14:textId="7C8A736B" w:rsidR="00CB4AF1" w:rsidRPr="00C37570" w:rsidRDefault="00CB4AF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C37570">
              <w:rPr>
                <w:rFonts w:cs="Times New Roman"/>
                <w:sz w:val="18"/>
                <w:szCs w:val="18"/>
              </w:rPr>
              <w:t>государственная программа Московской области «Развитие инженерной инфраструктуры и энергоэффективности» на 2023-2028 годы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56A56A30" w14:textId="4232A687" w:rsidR="00CB4AF1" w:rsidRPr="00C3757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C37570" w14:paraId="3CF84056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6BAA47F" w14:textId="3ABA4E69" w:rsidR="00CB4AF1" w:rsidRPr="00C37570" w:rsidRDefault="00CB4AF1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145620C" w14:textId="476F84F3" w:rsidR="00CB4AF1" w:rsidRPr="00C37570" w:rsidRDefault="00CB4AF1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1DCF2BE5" w14:textId="350B91CF" w:rsidR="00CB4AF1" w:rsidRPr="00C37570" w:rsidRDefault="00CB4AF1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2FD3B93F" w14:textId="5D67D5E5" w:rsidR="00CB4AF1" w:rsidRPr="00C3757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6876838C" w14:textId="2658EAC4" w:rsidR="00CB4AF1" w:rsidRPr="00C3757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данных: для плановых значений - государственная программа Московской области «Развитие инженерной инфраструктуры и энергоэффективности»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25A16DA6" w14:textId="38B64231" w:rsidR="00CB4AF1" w:rsidRPr="00C3757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C37570" w14:paraId="0AFCDF79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6BAF1DB" w14:textId="77777777" w:rsidR="008E719F" w:rsidRPr="00C37570" w:rsidRDefault="008E719F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CDD2D29" w14:textId="5BC8A6E6" w:rsidR="008E719F" w:rsidRPr="00C37570" w:rsidRDefault="008E719F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1C1A4621" w14:textId="573B6D30" w:rsidR="008E719F" w:rsidRPr="00C37570" w:rsidRDefault="008E719F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3701175C" w14:textId="6F5464C4" w:rsidR="008E719F" w:rsidRPr="00C37570" w:rsidRDefault="00EE4B28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5" w:type="pct"/>
            <w:shd w:val="clear" w:color="auto" w:fill="FFFFFF" w:themeFill="background1"/>
          </w:tcPr>
          <w:p w14:paraId="398810A9" w14:textId="77777777" w:rsidR="003D2BB8" w:rsidRPr="00C37570" w:rsidRDefault="003D2BB8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33F40374" w14:textId="77777777" w:rsidR="003D2BB8" w:rsidRPr="00C37570" w:rsidRDefault="003D2BB8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3FEA072D" w14:textId="2E457436" w:rsidR="008E719F" w:rsidRPr="00C37570" w:rsidRDefault="008E719F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102232A0" w14:textId="4BB0BF45" w:rsidR="008E719F" w:rsidRPr="00C37570" w:rsidRDefault="003D2BB8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C37570" w14:paraId="3E00E774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FB441BC" w14:textId="787ADD28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14AA981" w14:textId="01506D8C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20" w:type="pct"/>
            <w:shd w:val="clear" w:color="auto" w:fill="FFFFFF" w:themeFill="background1"/>
          </w:tcPr>
          <w:p w14:paraId="38559C65" w14:textId="05873655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50E23DAC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</w:t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 xml:space="preserve">Московской области, подлежащих обязательному утверждению, и рассчитывается по формуле:  </w:t>
            </w:r>
          </w:p>
          <w:p w14:paraId="1264BD57" w14:textId="77777777" w:rsidR="00CB7347" w:rsidRPr="00C37570" w:rsidRDefault="00CB7347" w:rsidP="002D0548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Д = </w:t>
            </w:r>
            <w:r w:rsidRPr="00C37570">
              <w:rPr>
                <w:rFonts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C37570">
              <w:rPr>
                <w:rFonts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C37570">
              <w:rPr>
                <w:rFonts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C37570">
              <w:rPr>
                <w:rFonts w:cs="Times New Roman"/>
                <w:sz w:val="18"/>
                <w:szCs w:val="18"/>
                <w:u w:val="single"/>
              </w:rPr>
              <w:t>)</w:t>
            </w:r>
            <w:r w:rsidRPr="00C37570">
              <w:rPr>
                <w:rFonts w:cs="Times New Roman"/>
                <w:sz w:val="18"/>
                <w:szCs w:val="18"/>
              </w:rPr>
              <w:t>×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>100%,</w:t>
            </w:r>
          </w:p>
          <w:p w14:paraId="3DC05B84" w14:textId="77777777" w:rsidR="00CB7347" w:rsidRPr="00C37570" w:rsidRDefault="00CB7347" w:rsidP="002D0548">
            <w:pPr>
              <w:shd w:val="clear" w:color="auto" w:fill="FFFFFF" w:themeFill="background1"/>
              <w:overflowPunct w:val="0"/>
              <w:ind w:firstLine="11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</w:t>
            </w:r>
          </w:p>
          <w:p w14:paraId="1783B78A" w14:textId="77777777" w:rsidR="00CB7347" w:rsidRPr="00C37570" w:rsidRDefault="00CB7347" w:rsidP="002D0548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где</w:t>
            </w:r>
          </w:p>
          <w:p w14:paraId="3324E1C8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28F6756C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20379D1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АСВСиВО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2A6508A4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01093A86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475DA30F" w14:textId="374F1E24" w:rsidR="00904FB6" w:rsidRPr="00C37570" w:rsidRDefault="00CB7347" w:rsidP="002D0548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3757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5" w:type="pct"/>
            <w:shd w:val="clear" w:color="auto" w:fill="FFFFFF" w:themeFill="background1"/>
          </w:tcPr>
          <w:p w14:paraId="72B71D4B" w14:textId="77777777" w:rsidR="00904FB6" w:rsidRPr="00C37570" w:rsidRDefault="00904FB6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6E456484" w14:textId="77777777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772E15A2" w14:textId="1CB298CF" w:rsidR="00904FB6" w:rsidRPr="00C37570" w:rsidRDefault="00960D93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C37570" w14:paraId="01E82981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478F8A" w14:textId="1C8335D4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B5A9C8A" w14:textId="3A6D70E6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0" w:type="pct"/>
            <w:shd w:val="clear" w:color="auto" w:fill="FFFFFF" w:themeFill="background1"/>
          </w:tcPr>
          <w:p w14:paraId="6E343A30" w14:textId="1390EB11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02" w:type="pct"/>
            <w:shd w:val="clear" w:color="auto" w:fill="FFFFFF" w:themeFill="background1"/>
          </w:tcPr>
          <w:p w14:paraId="64A93E65" w14:textId="0D619657" w:rsidR="00904FB6" w:rsidRPr="00C37570" w:rsidRDefault="00904FB6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5" w:type="pct"/>
            <w:shd w:val="clear" w:color="auto" w:fill="FFFFFF" w:themeFill="background1"/>
          </w:tcPr>
          <w:p w14:paraId="4BCB8561" w14:textId="6619F2C1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0" w:type="pct"/>
            <w:shd w:val="clear" w:color="auto" w:fill="FFFFFF" w:themeFill="background1"/>
          </w:tcPr>
          <w:p w14:paraId="59C8A82A" w14:textId="690BD710" w:rsidR="00904FB6" w:rsidRPr="00C3757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C37570" w14:paraId="6C26CCA7" w14:textId="77777777" w:rsidTr="00DA288A">
        <w:tc>
          <w:tcPr>
            <w:tcW w:w="177" w:type="pct"/>
            <w:shd w:val="clear" w:color="auto" w:fill="FFFFFF" w:themeFill="background1"/>
          </w:tcPr>
          <w:p w14:paraId="71078F67" w14:textId="70B4C7E0" w:rsidR="00DA6F8D" w:rsidRPr="00C37570" w:rsidRDefault="00DA6F8D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4A156817" w14:textId="77777777" w:rsidR="00DA6F8D" w:rsidRPr="00C37570" w:rsidRDefault="00DA6F8D" w:rsidP="002D0548">
            <w:pPr>
              <w:tabs>
                <w:tab w:val="left" w:pos="357"/>
              </w:tabs>
              <w:ind w:left="31" w:right="28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324715FE" w14:textId="77777777" w:rsidR="00DA6F8D" w:rsidRPr="00C37570" w:rsidRDefault="00DA6F8D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0" w:type="pct"/>
            <w:shd w:val="clear" w:color="auto" w:fill="FFFFFF" w:themeFill="background1"/>
          </w:tcPr>
          <w:p w14:paraId="6C2390BB" w14:textId="77777777" w:rsidR="00DA6F8D" w:rsidRPr="00C3757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3F82" w14:textId="77777777" w:rsidR="00DA6F8D" w:rsidRPr="00C37570" w:rsidRDefault="00DA6F8D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25B53585" w14:textId="77777777" w:rsidR="00DA6F8D" w:rsidRPr="00C37570" w:rsidRDefault="00DA6F8D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33D2FA3F" w14:textId="77777777" w:rsidR="00DA6F8D" w:rsidRPr="00C37570" w:rsidRDefault="00DA6F8D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b/>
                <w:bCs/>
                <w:sz w:val="18"/>
                <w:szCs w:val="18"/>
              </w:rPr>
              <w:t>Д</w:t>
            </w:r>
            <w:r w:rsidRPr="00C37570">
              <w:rPr>
                <w:rFonts w:cs="Times New Roman"/>
                <w:sz w:val="18"/>
                <w:szCs w:val="18"/>
              </w:rPr>
              <w:t xml:space="preserve"> - доля зданий, строений, сооружений муниципальной собственности,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соответствующих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нормальному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уровню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энергетической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эффективности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выше  </w:t>
            </w:r>
            <w:proofErr w:type="gramStart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  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14:paraId="3FD70EF0" w14:textId="77777777" w:rsidR="00DA6F8D" w:rsidRPr="00C37570" w:rsidRDefault="00DA6F8D" w:rsidP="002D0548">
            <w:pPr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b/>
                <w:bCs/>
                <w:sz w:val="18"/>
                <w:szCs w:val="18"/>
              </w:rPr>
              <w:t xml:space="preserve">М </w:t>
            </w:r>
            <w:r w:rsidRPr="00C37570">
              <w:rPr>
                <w:rFonts w:cs="Times New Roman"/>
                <w:sz w:val="18"/>
                <w:szCs w:val="18"/>
              </w:rPr>
              <w:t xml:space="preserve">- 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муниципальной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собственности с определенным классом энергетической эффективности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14:paraId="3864F50A" w14:textId="7B412627" w:rsidR="00DA6F8D" w:rsidRPr="00C3757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зданий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строений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сооружений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муниципальной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собственности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>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5109" w14:textId="77777777" w:rsidR="00DA6F8D" w:rsidRPr="00C3757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Система автоматического сбора </w:t>
            </w:r>
            <w:proofErr w:type="gram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данных  в</w:t>
            </w:r>
            <w:proofErr w:type="gram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целях управления энергосбережением на объектах Московской области</w:t>
            </w:r>
          </w:p>
        </w:tc>
        <w:tc>
          <w:tcPr>
            <w:tcW w:w="440" w:type="pct"/>
            <w:shd w:val="clear" w:color="auto" w:fill="FFFFFF" w:themeFill="background1"/>
          </w:tcPr>
          <w:p w14:paraId="2A4675ED" w14:textId="77777777" w:rsidR="00DA6F8D" w:rsidRPr="00C3757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DF6E5B" w:rsidRPr="00C37570" w14:paraId="196C3478" w14:textId="77777777" w:rsidTr="00DA288A">
        <w:tc>
          <w:tcPr>
            <w:tcW w:w="177" w:type="pct"/>
            <w:shd w:val="clear" w:color="auto" w:fill="FFFFFF" w:themeFill="background1"/>
          </w:tcPr>
          <w:p w14:paraId="12F400B0" w14:textId="6264CF9D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35CB198F" w14:textId="510E04AD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органов местного самоуправления и муниципальных учреждений, оснащенных приборами учета потребляемых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энергетических ресурсов</w:t>
            </w:r>
          </w:p>
        </w:tc>
        <w:tc>
          <w:tcPr>
            <w:tcW w:w="320" w:type="pct"/>
            <w:shd w:val="clear" w:color="auto" w:fill="FFFFFF" w:themeFill="background1"/>
          </w:tcPr>
          <w:p w14:paraId="4BA05093" w14:textId="21D64208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6F0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00A11A5A" w14:textId="77777777" w:rsidR="00904FB6" w:rsidRPr="00C3757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3F7C94E9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учреждений, оснащенных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ресурсов </w:t>
            </w:r>
          </w:p>
          <w:p w14:paraId="29697A8D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учреждений, оснащенных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603FF822" w14:textId="21EC2481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зданий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строений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сооружений органов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местного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самоуправления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и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муниципальных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учреждений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>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1EC8" w14:textId="77777777" w:rsidR="00904FB6" w:rsidRPr="00C37570" w:rsidRDefault="00904FB6" w:rsidP="002D0548">
            <w:pPr>
              <w:numPr>
                <w:ilvl w:val="0"/>
                <w:numId w:val="10"/>
              </w:numPr>
              <w:ind w:left="35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111F1D4D" w14:textId="68B4C994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570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</w:t>
            </w:r>
            <w:proofErr w:type="gramEnd"/>
            <w:r w:rsidRPr="00C37570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автоматизированная система «Управление».</w:t>
            </w:r>
          </w:p>
        </w:tc>
        <w:tc>
          <w:tcPr>
            <w:tcW w:w="440" w:type="pct"/>
            <w:shd w:val="clear" w:color="auto" w:fill="FFFFFF" w:themeFill="background1"/>
          </w:tcPr>
          <w:p w14:paraId="71B3CA7E" w14:textId="09974108" w:rsidR="00904FB6" w:rsidRPr="00C3757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C37570" w14:paraId="00D3303F" w14:textId="77777777" w:rsidTr="00DA288A">
        <w:tc>
          <w:tcPr>
            <w:tcW w:w="177" w:type="pct"/>
            <w:shd w:val="clear" w:color="auto" w:fill="FFFFFF" w:themeFill="background1"/>
          </w:tcPr>
          <w:p w14:paraId="4DDB11E1" w14:textId="507DA1F6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6849D594" w14:textId="23BB7F54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Бережливый учет – </w:t>
            </w:r>
            <w:r w:rsidR="00FB1584" w:rsidRPr="00C375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снащённость многоквартирных домов общедомовыми приборами учёта </w:t>
            </w:r>
          </w:p>
        </w:tc>
        <w:tc>
          <w:tcPr>
            <w:tcW w:w="320" w:type="pct"/>
            <w:shd w:val="clear" w:color="auto" w:fill="FFFFFF" w:themeFill="background1"/>
          </w:tcPr>
          <w:p w14:paraId="73937DBB" w14:textId="7D1C0AB9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5EB5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69421733" w14:textId="77777777" w:rsidR="00904FB6" w:rsidRPr="00C3757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2780EA60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снащенных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общедомовыми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 потребляемых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ресурсов;</w:t>
            </w:r>
          </w:p>
          <w:p w14:paraId="17AC3F77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</w:t>
            </w:r>
            <w:proofErr w:type="gramStart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домов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,</w:t>
            </w:r>
            <w:proofErr w:type="gramEnd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 оснащенных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7C4B6F82" w14:textId="761252D9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C2BD" w14:textId="42A80877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5F98B7E2" w14:textId="323BCA91" w:rsidR="00904FB6" w:rsidRPr="00C3757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C37570" w14:paraId="29A5FEA4" w14:textId="77777777" w:rsidTr="00DA288A">
        <w:tc>
          <w:tcPr>
            <w:tcW w:w="177" w:type="pct"/>
            <w:shd w:val="clear" w:color="auto" w:fill="FFFFFF" w:themeFill="background1"/>
          </w:tcPr>
          <w:p w14:paraId="0C9F117C" w14:textId="7EBB31BB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4D6E6F74" w14:textId="3141057D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20" w:type="pct"/>
            <w:shd w:val="clear" w:color="auto" w:fill="FFFFFF" w:themeFill="background1"/>
          </w:tcPr>
          <w:p w14:paraId="20B691D4" w14:textId="267C59AA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8CA7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1088977F" w14:textId="77777777" w:rsidR="00904FB6" w:rsidRPr="00C3757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632898C9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277A32F5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17053FF2" w14:textId="380138C8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D6CB" w14:textId="5AAEEA8C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5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</w:t>
            </w:r>
            <w:proofErr w:type="gramEnd"/>
            <w:r w:rsidRPr="00C375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33A70635" w14:textId="2AF342D1" w:rsidR="00904FB6" w:rsidRPr="00C3757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C37570" w14:paraId="5C76F5F8" w14:textId="77777777" w:rsidTr="00DA288A">
        <w:tc>
          <w:tcPr>
            <w:tcW w:w="177" w:type="pct"/>
            <w:shd w:val="clear" w:color="auto" w:fill="FFFFFF" w:themeFill="background1"/>
          </w:tcPr>
          <w:p w14:paraId="71E54535" w14:textId="1ECA214C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039CFF8A" w14:textId="6439642D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0" w:type="pct"/>
            <w:shd w:val="clear" w:color="auto" w:fill="FFFFFF" w:themeFill="background1"/>
          </w:tcPr>
          <w:p w14:paraId="3903F938" w14:textId="08C50DFC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24C9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08ADFB41" w14:textId="77777777" w:rsidR="00904FB6" w:rsidRPr="00C3757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158CA3FD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4F7BDD4D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687CBA00" w14:textId="5DE5BC3F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77FB" w14:textId="51739E98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0" w:type="pct"/>
            <w:shd w:val="clear" w:color="auto" w:fill="FFFFFF" w:themeFill="background1"/>
          </w:tcPr>
          <w:p w14:paraId="3E1F93D4" w14:textId="3BAB2269" w:rsidR="00904FB6" w:rsidRPr="00C37570" w:rsidRDefault="00DF6BFF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04FB6" w:rsidRPr="00C37570">
              <w:rPr>
                <w:rFonts w:ascii="Times New Roman" w:hAnsi="Times New Roman" w:cs="Times New Roman"/>
                <w:sz w:val="18"/>
                <w:szCs w:val="18"/>
              </w:rPr>
              <w:t>одовая</w:t>
            </w:r>
          </w:p>
        </w:tc>
      </w:tr>
    </w:tbl>
    <w:p w14:paraId="103DF841" w14:textId="32F54FE8" w:rsidR="00BA132C" w:rsidRPr="00C37570" w:rsidRDefault="00BA132C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br w:type="page"/>
      </w:r>
    </w:p>
    <w:p w14:paraId="7F872CE8" w14:textId="0B7050C4" w:rsidR="00DC19AD" w:rsidRPr="00C37570" w:rsidRDefault="00DC19AD" w:rsidP="002D0548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5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</w:t>
      </w:r>
      <w:r w:rsidR="004436A9" w:rsidRPr="00C3757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городского округа Красногорск Московской области</w:t>
      </w:r>
      <w:r w:rsidR="009C3BB3"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6A9"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инженерной инфраструктуры, энергоэффективности и отрасли обращения с отходами» </w:t>
      </w:r>
    </w:p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5103"/>
        <w:gridCol w:w="1134"/>
        <w:gridCol w:w="6805"/>
      </w:tblGrid>
      <w:tr w:rsidR="00DF6E5B" w:rsidRPr="00C37570" w14:paraId="0E2E8127" w14:textId="77777777" w:rsidTr="00701AAE">
        <w:tc>
          <w:tcPr>
            <w:tcW w:w="567" w:type="dxa"/>
          </w:tcPr>
          <w:p w14:paraId="76C48CA8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6D54FBF8" w14:textId="5614B2BC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 w:rsidR="00611E43" w:rsidRPr="00C375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proofErr w:type="gram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0534B82" w14:textId="26A8C89B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850" w:type="dxa"/>
          </w:tcPr>
          <w:p w14:paraId="66281F0F" w14:textId="77777777" w:rsidR="00611E43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="00611E43" w:rsidRPr="00C375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84A227" w14:textId="78525381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приятия </w:t>
            </w:r>
          </w:p>
        </w:tc>
        <w:tc>
          <w:tcPr>
            <w:tcW w:w="5103" w:type="dxa"/>
          </w:tcPr>
          <w:p w14:paraId="694D899B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6805" w:type="dxa"/>
          </w:tcPr>
          <w:p w14:paraId="7AC5B7F1" w14:textId="77777777" w:rsidR="00DC19AD" w:rsidRPr="00C37570" w:rsidRDefault="00DC19AD" w:rsidP="002D0548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F6E5B" w:rsidRPr="00C37570" w14:paraId="30A9A2BA" w14:textId="77777777" w:rsidTr="00701AAE">
        <w:tc>
          <w:tcPr>
            <w:tcW w:w="567" w:type="dxa"/>
          </w:tcPr>
          <w:p w14:paraId="291D7E86" w14:textId="2C3C6009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B8BADD9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68994F7F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14:paraId="5C8BAA1B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103" w:type="dxa"/>
          </w:tcPr>
          <w:p w14:paraId="7509A805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5" w:type="dxa"/>
          </w:tcPr>
          <w:p w14:paraId="5568CDBD" w14:textId="77777777" w:rsidR="00DC19AD" w:rsidRPr="00C37570" w:rsidRDefault="00DC19AD" w:rsidP="002D0548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F6E5B" w:rsidRPr="00C37570" w14:paraId="4069C74F" w14:textId="77777777" w:rsidTr="00701AAE">
        <w:tc>
          <w:tcPr>
            <w:tcW w:w="567" w:type="dxa"/>
          </w:tcPr>
          <w:p w14:paraId="6D6D1BB0" w14:textId="4355BDD8" w:rsidR="002169DD" w:rsidRPr="00C3757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CC2FBE" w14:textId="7EEB8134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5048CA" w14:textId="45750500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</w:t>
            </w:r>
          </w:p>
        </w:tc>
        <w:tc>
          <w:tcPr>
            <w:tcW w:w="850" w:type="dxa"/>
          </w:tcPr>
          <w:p w14:paraId="3C055323" w14:textId="01157AF8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103" w:type="dxa"/>
          </w:tcPr>
          <w:p w14:paraId="335332F8" w14:textId="3B08C7DF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сетей), ед.</w:t>
            </w:r>
          </w:p>
        </w:tc>
        <w:tc>
          <w:tcPr>
            <w:tcW w:w="1134" w:type="dxa"/>
          </w:tcPr>
          <w:p w14:paraId="19D711FD" w14:textId="6B9F87F1" w:rsidR="002169DD" w:rsidRPr="00C37570" w:rsidRDefault="00B674C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6AD9CBBB" w14:textId="33FD99A4" w:rsidR="002169DD" w:rsidRPr="00C37570" w:rsidRDefault="00B674C2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созданных и восстановленных ВЗУ, ВНС, станций водоподготовки, сетей (участков сетей) в отчётном периоде</w:t>
            </w:r>
          </w:p>
        </w:tc>
      </w:tr>
      <w:tr w:rsidR="00DF6E5B" w:rsidRPr="00C37570" w14:paraId="77EC3791" w14:textId="77777777" w:rsidTr="00701AAE">
        <w:tc>
          <w:tcPr>
            <w:tcW w:w="567" w:type="dxa"/>
          </w:tcPr>
          <w:p w14:paraId="723A11F9" w14:textId="4B60E8A6" w:rsidR="002169DD" w:rsidRPr="00C3757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D069BB" w14:textId="5347364B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E74F08B" w14:textId="6BA85CB9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573CD485" w14:textId="7A774A87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53B1CBDB" w14:textId="301B3078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134" w:type="dxa"/>
          </w:tcPr>
          <w:p w14:paraId="66E66CB8" w14:textId="622F29E0" w:rsidR="002169DD" w:rsidRPr="00C37570" w:rsidRDefault="00B674C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0E5B8B8" w14:textId="29413313" w:rsidR="002169DD" w:rsidRPr="00C37570" w:rsidRDefault="00B674C2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реконструируемых объектов водоснабжения в отчётном периоде</w:t>
            </w:r>
          </w:p>
        </w:tc>
      </w:tr>
      <w:tr w:rsidR="00DF6E5B" w:rsidRPr="00C37570" w14:paraId="3072A37B" w14:textId="77777777" w:rsidTr="00701AAE">
        <w:tc>
          <w:tcPr>
            <w:tcW w:w="567" w:type="dxa"/>
          </w:tcPr>
          <w:p w14:paraId="76D495F4" w14:textId="5FCA18B2" w:rsidR="002169DD" w:rsidRPr="00C3757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89B06B" w14:textId="30C969F4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41DF99" w14:textId="0C0B74F5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850" w:type="dxa"/>
          </w:tcPr>
          <w:p w14:paraId="172BCB8C" w14:textId="53CF4F10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03" w:type="dxa"/>
          </w:tcPr>
          <w:p w14:paraId="062C80F8" w14:textId="3C14D311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отремонтированных, шахтных колодцев</w:t>
            </w:r>
          </w:p>
        </w:tc>
        <w:tc>
          <w:tcPr>
            <w:tcW w:w="1134" w:type="dxa"/>
          </w:tcPr>
          <w:p w14:paraId="745C6C07" w14:textId="44C48813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18A942C1" w14:textId="5B976956" w:rsidR="002169DD" w:rsidRPr="00C37570" w:rsidRDefault="002169DD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DF6E5B" w:rsidRPr="00C37570" w14:paraId="561D2192" w14:textId="77777777" w:rsidTr="00701AAE">
        <w:tc>
          <w:tcPr>
            <w:tcW w:w="567" w:type="dxa"/>
          </w:tcPr>
          <w:p w14:paraId="38F67675" w14:textId="2A6B0E04" w:rsidR="002169DD" w:rsidRPr="00C3757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2B3900" w14:textId="7258E444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2F368E51" w14:textId="6673BA44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5AFE80AE" w14:textId="09A63E92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3" w:type="dxa"/>
          </w:tcPr>
          <w:p w14:paraId="709B8972" w14:textId="2AAFEEB9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1134" w:type="dxa"/>
          </w:tcPr>
          <w:p w14:paraId="19F4CC62" w14:textId="2DD2B95F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5" w:type="dxa"/>
          </w:tcPr>
          <w:p w14:paraId="5F5189B7" w14:textId="4816DEBB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DF6E5B" w:rsidRPr="00C37570" w14:paraId="392A6CB1" w14:textId="77777777" w:rsidTr="00701AAE">
        <w:tc>
          <w:tcPr>
            <w:tcW w:w="567" w:type="dxa"/>
          </w:tcPr>
          <w:p w14:paraId="369DD40D" w14:textId="68057B5A" w:rsidR="002169DD" w:rsidRPr="00C3757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DCD3C8" w14:textId="37D338E5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35B5906D" w14:textId="61A0A1F6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1172673D" w14:textId="3CF5C826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6CEF4721" w14:textId="6101BDCC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канализационных коллекторов, канализационных насосных станций </w:t>
            </w:r>
          </w:p>
        </w:tc>
        <w:tc>
          <w:tcPr>
            <w:tcW w:w="1134" w:type="dxa"/>
          </w:tcPr>
          <w:p w14:paraId="3288B121" w14:textId="09131392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41000772" w14:textId="5059B96A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(реконструируемых), введенных в эксплуатацию канализационных коллекторов, канализационных насосных станций</w:t>
            </w:r>
          </w:p>
        </w:tc>
      </w:tr>
      <w:tr w:rsidR="00465122" w:rsidRPr="00C37570" w14:paraId="61DF5E56" w14:textId="77777777" w:rsidTr="00701AAE">
        <w:tc>
          <w:tcPr>
            <w:tcW w:w="567" w:type="dxa"/>
          </w:tcPr>
          <w:p w14:paraId="1C9869F5" w14:textId="0F4D2337" w:rsidR="00465122" w:rsidRPr="00C37570" w:rsidRDefault="00701AAE" w:rsidP="00465122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65122" w:rsidRPr="00C375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1E25A43D" w14:textId="2C887CE6" w:rsidR="00465122" w:rsidRPr="00C3757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51A6F89" w14:textId="0B2C5B99" w:rsidR="00465122" w:rsidRPr="00C3757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0235972A" w14:textId="3FC2C078" w:rsidR="00465122" w:rsidRPr="00C3757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5CF4E92B" w14:textId="5871AFA0" w:rsidR="00465122" w:rsidRPr="00C3757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капитально отремонтированных канализационных коллекторов, канализационных насосных станций</w:t>
            </w:r>
          </w:p>
        </w:tc>
        <w:tc>
          <w:tcPr>
            <w:tcW w:w="1134" w:type="dxa"/>
          </w:tcPr>
          <w:p w14:paraId="3AA1F855" w14:textId="1C6B7F18" w:rsidR="00465122" w:rsidRPr="00C37570" w:rsidRDefault="00465122" w:rsidP="004651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2C099F6" w14:textId="51283286" w:rsidR="00465122" w:rsidRPr="00C37570" w:rsidRDefault="00701AAE" w:rsidP="00701AAE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отремонтированных канализационных коллекторов, канализационных насосных станций</w:t>
            </w:r>
          </w:p>
        </w:tc>
      </w:tr>
      <w:tr w:rsidR="00DF6E5B" w:rsidRPr="00C37570" w14:paraId="3513B3F1" w14:textId="77777777" w:rsidTr="00701AAE">
        <w:tc>
          <w:tcPr>
            <w:tcW w:w="567" w:type="dxa"/>
          </w:tcPr>
          <w:p w14:paraId="60960C5D" w14:textId="0B40BF88" w:rsidR="002169DD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</w:tcPr>
          <w:p w14:paraId="77653462" w14:textId="2DF7CE1D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00978353" w14:textId="49440AFE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4F95B409" w14:textId="4753575B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3D288F8B" w14:textId="2B1D7D57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134" w:type="dxa"/>
          </w:tcPr>
          <w:p w14:paraId="5817975E" w14:textId="1F6D09C6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1C16E31E" w14:textId="7ACB2B7B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объектов теплоснабжения муниципальной собственности построенных (реконструируемых), введенных в эксплуатацию в отчётном периоде</w:t>
            </w:r>
          </w:p>
        </w:tc>
      </w:tr>
      <w:tr w:rsidR="00DF6E5B" w:rsidRPr="00C37570" w14:paraId="18350AE1" w14:textId="77777777" w:rsidTr="00701AAE">
        <w:tc>
          <w:tcPr>
            <w:tcW w:w="567" w:type="dxa"/>
          </w:tcPr>
          <w:p w14:paraId="27AE231E" w14:textId="4E00884A" w:rsidR="002169DD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</w:tcPr>
          <w:p w14:paraId="5E85F057" w14:textId="0FB7B105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3622D85" w14:textId="72F68347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78792114" w14:textId="7056C763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59F6ED55" w14:textId="50E0F554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сетей (участков) водоснабжения, водоотведения, теплоснабжения</w:t>
            </w:r>
          </w:p>
        </w:tc>
        <w:tc>
          <w:tcPr>
            <w:tcW w:w="1134" w:type="dxa"/>
          </w:tcPr>
          <w:p w14:paraId="70FBB376" w14:textId="22819E6E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0320B10E" w14:textId="082E8431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(реконструируемых) сетей (участков) водоснабжения, водоотведения, теплоснабжения, введённых в эксплуатацию в отчётном периоде</w:t>
            </w:r>
          </w:p>
        </w:tc>
      </w:tr>
      <w:tr w:rsidR="00701AAE" w:rsidRPr="00C37570" w14:paraId="2C6073A1" w14:textId="77777777" w:rsidTr="00701AAE">
        <w:trPr>
          <w:trHeight w:val="600"/>
        </w:trPr>
        <w:tc>
          <w:tcPr>
            <w:tcW w:w="567" w:type="dxa"/>
          </w:tcPr>
          <w:p w14:paraId="566B8AD4" w14:textId="05796E74" w:rsidR="00701AAE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76B9D349" w14:textId="4B200FB0" w:rsidR="00701AAE" w:rsidRPr="00C3757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1EB836A" w14:textId="2806A8E2" w:rsidR="00701AAE" w:rsidRPr="00C3757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531D68ED" w14:textId="2289A6B1" w:rsidR="00701AAE" w:rsidRPr="00C3757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2A4F29C2" w14:textId="2DDA7AE0" w:rsidR="00701AAE" w:rsidRPr="00C3757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капитально </w:t>
            </w:r>
            <w:proofErr w:type="gram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отремонтированных  сетей</w:t>
            </w:r>
            <w:proofErr w:type="gram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664F"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(участков)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водоснабжения, водоотведения, теплоснабжения муниципальной собственности</w:t>
            </w:r>
          </w:p>
        </w:tc>
        <w:tc>
          <w:tcPr>
            <w:tcW w:w="1134" w:type="dxa"/>
          </w:tcPr>
          <w:p w14:paraId="3A01D344" w14:textId="7E015139" w:rsidR="00701AAE" w:rsidRPr="00C37570" w:rsidRDefault="00701AAE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3129EBB" w14:textId="31A89FD8" w:rsidR="00701AAE" w:rsidRPr="00C37570" w:rsidRDefault="00701AAE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капитально </w:t>
            </w:r>
            <w:proofErr w:type="gram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отремонтированных  сетей</w:t>
            </w:r>
            <w:proofErr w:type="gram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664F"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(участков)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DF6E5B" w:rsidRPr="00C37570" w14:paraId="48B7D423" w14:textId="77777777" w:rsidTr="00701AAE">
        <w:tc>
          <w:tcPr>
            <w:tcW w:w="567" w:type="dxa"/>
          </w:tcPr>
          <w:p w14:paraId="2F009346" w14:textId="633511F5" w:rsidR="002169DD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41EB5F4" w14:textId="1B271062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9371D17" w14:textId="44AC3BC5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0263F831" w14:textId="3A40DB5F" w:rsidR="002169DD" w:rsidRPr="00C37570" w:rsidRDefault="00611E43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3F262193" w14:textId="77777777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объектов </w:t>
            </w:r>
          </w:p>
          <w:p w14:paraId="50351471" w14:textId="1B0676D2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(системы) теплоснабжения</w:t>
            </w:r>
          </w:p>
        </w:tc>
        <w:tc>
          <w:tcPr>
            <w:tcW w:w="1134" w:type="dxa"/>
          </w:tcPr>
          <w:p w14:paraId="1F5E0613" w14:textId="2DE33957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51BDB45" w14:textId="2C9873FC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теплоснабжения</w:t>
            </w:r>
          </w:p>
        </w:tc>
      </w:tr>
      <w:tr w:rsidR="008F0CB4" w:rsidRPr="00C37570" w14:paraId="3681CC11" w14:textId="77777777" w:rsidTr="00701AAE">
        <w:tc>
          <w:tcPr>
            <w:tcW w:w="567" w:type="dxa"/>
          </w:tcPr>
          <w:p w14:paraId="1CB8EE59" w14:textId="57616E5B" w:rsidR="008F0CB4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7D9C9D8D" w14:textId="2C7E7893" w:rsidR="008F0CB4" w:rsidRPr="00C3757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7C553207" w14:textId="43F56C21" w:rsidR="008F0CB4" w:rsidRPr="00C3757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6B6D2C41" w14:textId="39420F9F" w:rsidR="008F0CB4" w:rsidRPr="00C3757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A13D" w14:textId="106E6CB9" w:rsidR="008F0CB4" w:rsidRPr="00C3757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</w:t>
            </w:r>
          </w:p>
        </w:tc>
        <w:tc>
          <w:tcPr>
            <w:tcW w:w="1134" w:type="dxa"/>
          </w:tcPr>
          <w:p w14:paraId="15018318" w14:textId="25D82152" w:rsidR="008F0CB4" w:rsidRPr="00C37570" w:rsidRDefault="008F0CB4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60EF2B4" w14:textId="1ACC181F" w:rsidR="008F0CB4" w:rsidRPr="00C37570" w:rsidRDefault="008F0CB4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 </w:t>
            </w:r>
          </w:p>
        </w:tc>
      </w:tr>
      <w:tr w:rsidR="00DF6E5B" w:rsidRPr="00C37570" w14:paraId="513DF8FD" w14:textId="77777777" w:rsidTr="00701AAE">
        <w:tc>
          <w:tcPr>
            <w:tcW w:w="567" w:type="dxa"/>
          </w:tcPr>
          <w:p w14:paraId="1BA29AF9" w14:textId="4FD377EB" w:rsidR="002169DD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48200495" w14:textId="16C7EC60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F5C9A37" w14:textId="0EC3CFA8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6E94F61C" w14:textId="09021D07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63B290F9" w14:textId="08D0B21F" w:rsidR="002169DD" w:rsidRPr="00C37570" w:rsidRDefault="008D3A0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34" w:type="dxa"/>
          </w:tcPr>
          <w:p w14:paraId="54708396" w14:textId="234306AB" w:rsidR="002169DD" w:rsidRPr="00C37570" w:rsidRDefault="008D3A06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B74F73E" w14:textId="11B66B16" w:rsidR="002169DD" w:rsidRPr="00C37570" w:rsidRDefault="00716B2D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DF6E5B" w:rsidRPr="00C37570" w14:paraId="2135C331" w14:textId="77777777" w:rsidTr="00701AAE">
        <w:tc>
          <w:tcPr>
            <w:tcW w:w="567" w:type="dxa"/>
          </w:tcPr>
          <w:p w14:paraId="55F3B52F" w14:textId="7EAC4A8F" w:rsidR="00F171FB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017AC11E" w14:textId="63661904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D4F44BC" w14:textId="5EDA9A6C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450CB9EA" w14:textId="036317A0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14450E3E" w14:textId="0B8E084E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384017E5" w14:textId="6DE57A3B" w:rsidR="00F171FB" w:rsidRPr="00C37570" w:rsidRDefault="00F171F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0DE18EF3" w14:textId="787F5839" w:rsidR="00F171FB" w:rsidRPr="00C37570" w:rsidRDefault="00F171FB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C37570">
              <w:rPr>
                <w:rFonts w:ascii="Times New Roman" w:eastAsia="Calibri" w:hAnsi="Times New Roman" w:cs="Times New Roman"/>
                <w:sz w:val="18"/>
                <w:szCs w:val="18"/>
              </w:rPr>
              <w:t>8  ППРФ</w:t>
            </w:r>
            <w:proofErr w:type="gramEnd"/>
            <w:r w:rsidRPr="00C375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782.</w:t>
            </w:r>
          </w:p>
        </w:tc>
      </w:tr>
      <w:tr w:rsidR="00DF6E5B" w:rsidRPr="00C37570" w14:paraId="24C20710" w14:textId="77777777" w:rsidTr="00701AAE">
        <w:tc>
          <w:tcPr>
            <w:tcW w:w="567" w:type="dxa"/>
          </w:tcPr>
          <w:p w14:paraId="18587308" w14:textId="32B54823" w:rsidR="00F171FB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1441A5BE" w14:textId="486875CC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35802777" w14:textId="6A7BECF2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1076D7FA" w14:textId="2F3DF7F3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3" w:type="dxa"/>
          </w:tcPr>
          <w:p w14:paraId="3A4839D5" w14:textId="7548D6C4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FDF7A11" w14:textId="657A5ACB" w:rsidR="00F171FB" w:rsidRPr="00C37570" w:rsidRDefault="00F171F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B5AC846" w14:textId="4BB68616" w:rsidR="00F171FB" w:rsidRPr="00C37570" w:rsidRDefault="00F171FB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C37570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DF6E5B" w:rsidRPr="00C37570" w14:paraId="11ACEB8C" w14:textId="77777777" w:rsidTr="00701AAE">
        <w:tc>
          <w:tcPr>
            <w:tcW w:w="567" w:type="dxa"/>
          </w:tcPr>
          <w:p w14:paraId="50D9B842" w14:textId="6F9D27AD" w:rsidR="00F81546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4B7EAE04" w14:textId="0CB7163A" w:rsidR="00F81546" w:rsidRPr="00C3757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55E6BAD3" w14:textId="30BD3B06" w:rsidR="00F81546" w:rsidRPr="00C3757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0F9A15A9" w14:textId="74646A61" w:rsidR="00F81546" w:rsidRPr="00C3757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14:paraId="253DA22D" w14:textId="2A4D7EA0" w:rsidR="00F81546" w:rsidRPr="00C3757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поверены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приборы учета энергетических ресурсов на объектах бюджетной сферы</w:t>
            </w:r>
          </w:p>
        </w:tc>
        <w:tc>
          <w:tcPr>
            <w:tcW w:w="1134" w:type="dxa"/>
          </w:tcPr>
          <w:p w14:paraId="48837183" w14:textId="2CBDAAC9" w:rsidR="00F81546" w:rsidRPr="00C37570" w:rsidRDefault="00F81546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5A68E45" w14:textId="0AABA95A" w:rsidR="00F81546" w:rsidRPr="00C3757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CC62D2" w:rsidRPr="00C37570" w14:paraId="4B238DAF" w14:textId="77777777" w:rsidTr="00701AAE">
        <w:tc>
          <w:tcPr>
            <w:tcW w:w="567" w:type="dxa"/>
          </w:tcPr>
          <w:p w14:paraId="71A0CBAB" w14:textId="7B080431" w:rsidR="00CC62D2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40B26265" w14:textId="2DFF4E10" w:rsidR="00CC62D2" w:rsidRPr="00C3757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6759F86" w14:textId="36628D56" w:rsidR="00CC62D2" w:rsidRPr="00C3757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3975A18F" w14:textId="7DD4E7B1" w:rsidR="00CC62D2" w:rsidRPr="00C3757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70C3C888" w14:textId="1A0355B0" w:rsidR="00CC62D2" w:rsidRPr="00C3757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34" w:type="dxa"/>
          </w:tcPr>
          <w:p w14:paraId="21F10497" w14:textId="745B0D38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649E002" w14:textId="6A1E29C5" w:rsidR="00CC62D2" w:rsidRPr="00C37570" w:rsidRDefault="00CC62D2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DF6E5B" w:rsidRPr="00C37570" w14:paraId="382A03C3" w14:textId="77777777" w:rsidTr="00701AAE">
        <w:tc>
          <w:tcPr>
            <w:tcW w:w="567" w:type="dxa"/>
          </w:tcPr>
          <w:p w14:paraId="547114E4" w14:textId="7D95BED0" w:rsidR="002169DD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113B6152" w14:textId="2CC675AD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E114F3F" w14:textId="549D285E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6919F029" w14:textId="2C2272AB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231F51A7" w14:textId="6643540C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1134" w:type="dxa"/>
          </w:tcPr>
          <w:p w14:paraId="038C37B5" w14:textId="4DF2229E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5" w:type="dxa"/>
          </w:tcPr>
          <w:p w14:paraId="3541CB89" w14:textId="4B64DE23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p w14:paraId="2E82A54D" w14:textId="23233857" w:rsidR="002169DD" w:rsidRPr="00C37570" w:rsidRDefault="002169DD" w:rsidP="002D0548">
      <w:pPr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14:paraId="06642520" w14:textId="77777777" w:rsidR="005D286E" w:rsidRPr="00C37570" w:rsidRDefault="005D286E" w:rsidP="002D0548">
      <w:pPr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14:paraId="0F92F678" w14:textId="2B992DE6" w:rsidR="006C1A9C" w:rsidRPr="00C37570" w:rsidRDefault="006B7684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C1A9C" w:rsidRPr="00C3757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9417D5"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A7732" w:rsidRPr="00C37570">
        <w:rPr>
          <w:rFonts w:ascii="Times New Roman" w:hAnsi="Times New Roman" w:cs="Times New Roman"/>
          <w:b/>
          <w:bCs/>
          <w:sz w:val="28"/>
          <w:szCs w:val="28"/>
        </w:rPr>
        <w:t>Чистая вода</w:t>
      </w:r>
      <w:r w:rsidRPr="00C375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5419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3347"/>
        <w:gridCol w:w="1233"/>
        <w:gridCol w:w="1750"/>
        <w:gridCol w:w="1207"/>
        <w:gridCol w:w="591"/>
        <w:gridCol w:w="61"/>
        <w:gridCol w:w="29"/>
        <w:gridCol w:w="128"/>
        <w:gridCol w:w="83"/>
        <w:gridCol w:w="45"/>
        <w:gridCol w:w="118"/>
        <w:gridCol w:w="102"/>
        <w:gridCol w:w="67"/>
        <w:gridCol w:w="144"/>
        <w:gridCol w:w="109"/>
        <w:gridCol w:w="54"/>
        <w:gridCol w:w="533"/>
        <w:gridCol w:w="1025"/>
        <w:gridCol w:w="1025"/>
        <w:gridCol w:w="1207"/>
        <w:gridCol w:w="1207"/>
        <w:gridCol w:w="1421"/>
      </w:tblGrid>
      <w:tr w:rsidR="00DF6E5B" w:rsidRPr="00C37570" w14:paraId="7F8CC9CA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9E8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795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1D9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00D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3FA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2D4552F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04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D1D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E7C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6E5B" w:rsidRPr="00C37570" w14:paraId="11083227" w14:textId="77777777" w:rsidTr="00DA288A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634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16A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841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36B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8CF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E57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417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9B8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DDC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7B2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90A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33CE628E" w14:textId="77777777" w:rsidTr="00DA288A">
        <w:trPr>
          <w:trHeight w:val="2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A85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434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F52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14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48E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E01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DDB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499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13D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8B8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03B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F6E5B" w:rsidRPr="00C37570" w14:paraId="48101FFF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7A121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1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ADFED5" w14:textId="7772F1D1" w:rsidR="00342FFA" w:rsidRPr="00C37570" w:rsidRDefault="00EC144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Основное мероприятие F5 ‒ Федеральный проект «Чистая вода»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158F" w14:textId="3C4184F3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32C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8C1" w14:textId="75B26D33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373 508,11000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FAC" w14:textId="48E8318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857" w14:textId="6C97C65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903" w14:textId="0A19B40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5E7" w14:textId="02D814C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132 006,48000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247" w14:textId="4B1E0DF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241 501,63000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742F3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C37570" w14:paraId="1F012F8B" w14:textId="77777777" w:rsidTr="00DA288A">
        <w:trPr>
          <w:trHeight w:val="316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4A90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3062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9F0AC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6E64" w14:textId="45495BD9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B15" w14:textId="59143E54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230 828,00000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CC7" w14:textId="1C078BB2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A90" w14:textId="2F348DF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236" w14:textId="4CCD1E5A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AAD" w14:textId="36A0B1FD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81 580,00000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624" w14:textId="4647CA05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149 248,00000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C53B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2FC53DE5" w14:textId="77777777" w:rsidTr="00DA288A">
        <w:trPr>
          <w:trHeight w:val="520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70D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E6A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98A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BDBF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170598" w14:textId="19720A6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F42" w14:textId="78A7FFA5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142 680,11000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2CF" w14:textId="1D2A8BB6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BC8" w14:textId="4AE09811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46B" w14:textId="78CEDAC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8C4" w14:textId="4DD8FF25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50 426,48000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69F" w14:textId="79AEE9AF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92 253,63000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F7F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75DE7309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9A970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1.1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B35DB2B" w14:textId="41AA8D6B" w:rsidR="00342FFA" w:rsidRPr="00C37570" w:rsidRDefault="00342FF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Мероприятие </w:t>
            </w:r>
            <w:r w:rsidRPr="00C3757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F</w:t>
            </w: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5.01</w:t>
            </w:r>
          </w:p>
          <w:p w14:paraId="1C25E447" w14:textId="6BA3D63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4198" w14:textId="1FED9EFE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134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A78" w14:textId="600742B1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373 508,11000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85F" w14:textId="6FEF3F7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8FE" w14:textId="3C9DA283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201" w14:textId="0A91A0C5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003" w14:textId="18C0FCD2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132 006,48000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027" w14:textId="2DFA62D9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241 501,63000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B292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DF6E5B" w:rsidRPr="00C37570" w14:paraId="2256DA12" w14:textId="77777777" w:rsidTr="00DA288A">
        <w:trPr>
          <w:trHeight w:val="414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024F7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70BF2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1244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CDFB" w14:textId="3F01DB1A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FE6" w14:textId="119673EB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230 828,00000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55E" w14:textId="2AC4041A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F77" w14:textId="1DACD898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111" w14:textId="6C7A365D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2CB" w14:textId="3EAFB79E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81 580,00000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283" w14:textId="77205218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149 248,00000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88158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7C189204" w14:textId="77777777" w:rsidTr="00DA288A">
        <w:trPr>
          <w:trHeight w:val="462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E2B5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1A6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340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B5D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A87660F" w14:textId="221383E8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84B" w14:textId="53E9BC43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142 680,11000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632" w14:textId="31EF79E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D28" w14:textId="4CD2B723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E13" w14:textId="238A11C2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0E0" w14:textId="7623EC21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50 426,48000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047" w14:textId="5B26B5FB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92 253,63000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66188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0058B330" w14:textId="77777777" w:rsidTr="00DA288A">
        <w:trPr>
          <w:cantSplit/>
          <w:trHeight w:val="178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BADA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6FC" w14:textId="445BD888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32170F" w:rsidRPr="00C37570">
              <w:rPr>
                <w:rFonts w:ascii="Times New Roman" w:hAnsi="Times New Roman" w:cs="Times New Roman"/>
                <w:sz w:val="18"/>
                <w:szCs w:val="18"/>
              </w:rPr>
              <w:t>созданных и восстановленных ВЗУ, ВНС, станций водоподготовки, сетей (участков сетей)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340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1E9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24F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24C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4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008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C37570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541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9FE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4C6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F0E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7EBC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1E43" w:rsidRPr="00C37570" w14:paraId="12117CE6" w14:textId="77777777" w:rsidTr="00DA288A">
        <w:trPr>
          <w:cantSplit/>
          <w:trHeight w:val="116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EF773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DC4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B26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D90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893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B29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50BB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1CB" w14:textId="77777777" w:rsidR="00286749" w:rsidRPr="00C37570" w:rsidRDefault="00286749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D1C" w14:textId="77777777" w:rsidR="00286749" w:rsidRPr="00C37570" w:rsidRDefault="00286749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862" w14:textId="77777777" w:rsidR="00286749" w:rsidRPr="00C37570" w:rsidRDefault="00286749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FF0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04F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5EF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67E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035A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E43" w:rsidRPr="00C37570" w14:paraId="7F3D35E6" w14:textId="77777777" w:rsidTr="00DA288A">
        <w:trPr>
          <w:trHeight w:val="123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7EE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E07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0D8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132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CA9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A4A" w14:textId="062EA25D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78A" w14:textId="0C3BFB63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8D" w14:textId="3625D2D5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0A2" w14:textId="3A89C91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7C6" w14:textId="7FB9956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037" w14:textId="25F45B21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B0A" w14:textId="298899F6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F67" w14:textId="7907C47C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422" w14:textId="04B0A9E5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B4B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128F9271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3313" w14:textId="20EF612E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151181" w14:textId="77777777" w:rsidR="0032170F" w:rsidRPr="00C37570" w:rsidRDefault="003217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Основное мероприятие 02.</w:t>
            </w:r>
          </w:p>
          <w:p w14:paraId="74032B81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14:paraId="0E4D6526" w14:textId="77777777" w:rsidR="00611E43" w:rsidRPr="00C37570" w:rsidRDefault="00611E4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09C4" w14:textId="67EE6EF8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F6C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FAA" w14:textId="189F191B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204 000,00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925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8DC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04A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B7D" w14:textId="229514B6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B27" w14:textId="0280D03F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19F79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C37570" w14:paraId="16EF8760" w14:textId="77777777" w:rsidTr="00DA288A">
        <w:trPr>
          <w:trHeight w:val="321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1B658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D17C6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DD8C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AAF41" w14:textId="5FB79B0A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EBA" w14:textId="2A92D75C" w:rsidR="0032170F" w:rsidRPr="00C37570" w:rsidRDefault="0043416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122 364,00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5AA" w14:textId="5B098E25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A69" w14:textId="65666DBD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4D7" w14:textId="258CD34A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CDF" w14:textId="4C48415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61 182,00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04" w14:textId="4CE4D9B5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61 182,00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B46E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6F51EE90" w14:textId="77777777" w:rsidTr="00DA288A">
        <w:trPr>
          <w:trHeight w:val="544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4BB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6FD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7E4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C365B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3D829D0" w14:textId="7B3D1FB9" w:rsidR="004C55DD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7A8" w14:textId="5E5CA0E3" w:rsidR="0032170F" w:rsidRPr="00C37570" w:rsidRDefault="000C6CC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81 636,00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50E" w14:textId="0D6FDD91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893" w14:textId="4485580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BF9" w14:textId="4A8EDAA3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0DE" w14:textId="0AFF7B6E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37 818,00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4D38" w14:textId="062ECFC1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37 818,00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C80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3B9FD9E8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9362D" w14:textId="54546A6E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2.1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E10676B" w14:textId="6E6D9FF8" w:rsidR="00342FFA" w:rsidRPr="00C37570" w:rsidRDefault="00342FF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Мероприятие 02.01.</w:t>
            </w:r>
          </w:p>
          <w:p w14:paraId="265C2C25" w14:textId="5D3A59A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lastRenderedPageBreak/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64ABA" w14:textId="3B071299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EC144A"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FC2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552" w14:textId="33EF0009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198 000,00000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4FA" w14:textId="4425DC58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869" w14:textId="4CF3C93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0D3" w14:textId="6429484A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216" w14:textId="7AF213D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99 000,00000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0AF8" w14:textId="22C1AC0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99 000,00000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8FAF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ЖКХ</w:t>
            </w:r>
          </w:p>
        </w:tc>
      </w:tr>
      <w:tr w:rsidR="00DF6E5B" w:rsidRPr="00C37570" w14:paraId="7BC44238" w14:textId="77777777" w:rsidTr="00DA288A">
        <w:trPr>
          <w:trHeight w:val="325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6EFF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A250C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134E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3D0E" w14:textId="7A36F89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526" w14:textId="72E11B4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122 364,00000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16" w14:textId="6AFFEDA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432" w14:textId="7032FFC9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197" w14:textId="59342A0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603" w14:textId="7DCDD0A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61 182,00000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7DB" w14:textId="5BC97AAA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61 182,00000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236F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437B7156" w14:textId="77777777" w:rsidTr="00DA288A">
        <w:trPr>
          <w:trHeight w:val="516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E58C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612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50D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E10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10F3EF2" w14:textId="2DF768E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10F" w14:textId="40E073F8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75 636,00000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970" w14:textId="61F2609B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859" w14:textId="60870C5D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A88" w14:textId="01186626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931" w14:textId="0367796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37 818,00000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B53" w14:textId="5B73C55D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37 818,00000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BFA2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737C3A97" w14:textId="77777777" w:rsidTr="00DA288A">
        <w:trPr>
          <w:cantSplit/>
          <w:trHeight w:val="274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69F0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EF2" w14:textId="770ED3B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40C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D32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306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18B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4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EB6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C37570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E18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E7B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D68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584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8E69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1E43" w:rsidRPr="00C37570" w14:paraId="75A861AC" w14:textId="77777777" w:rsidTr="00DA288A">
        <w:trPr>
          <w:cantSplit/>
          <w:trHeight w:val="20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0BB25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A3A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2CB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2A0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CC2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966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FAF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069" w14:textId="77777777" w:rsidR="0032170F" w:rsidRPr="00C37570" w:rsidRDefault="0032170F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574" w14:textId="77777777" w:rsidR="0032170F" w:rsidRPr="00C37570" w:rsidRDefault="0032170F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FF9" w14:textId="77777777" w:rsidR="0032170F" w:rsidRPr="00C37570" w:rsidRDefault="0032170F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5AF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8B9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C5A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F29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9209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E43" w:rsidRPr="00C37570" w14:paraId="069BC106" w14:textId="77777777" w:rsidTr="00DA288A"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DCE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E73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9DB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CB8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9EC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580" w14:textId="58AE1730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421" w14:textId="3ECB9F83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DA8" w14:textId="0C26CB5C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D6F" w14:textId="063170BB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F7F" w14:textId="6F7A42DA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4DC" w14:textId="45D37995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114" w14:textId="6B28A8B4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822" w14:textId="619F4F12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F36" w14:textId="522673DF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2CF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01CE17B2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46BF" w14:textId="13B671C2" w:rsidR="003A7060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</w:t>
            </w:r>
            <w:r w:rsidR="00611E43"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.2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CD8ADD" w14:textId="7E0DCEC0" w:rsidR="003A7060" w:rsidRPr="00C37570" w:rsidRDefault="003A706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Мероприятие 02.06.</w:t>
            </w:r>
          </w:p>
          <w:p w14:paraId="667DC714" w14:textId="73A192F9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Содержание и ремонт шахтных колодцев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348DD32D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EC144A"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189D638C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  <w:r w:rsidR="00A36AD7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6900B511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  <w:r w:rsidR="00A36AD7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6760D3D5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B2F4AC1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  <w:r w:rsidR="00A36AD7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5910DBDC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01883FA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7F344206" w:rsidR="003A7060" w:rsidRPr="00C37570" w:rsidRDefault="003A7060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DF6E5B" w:rsidRPr="00C37570" w14:paraId="165DED34" w14:textId="77777777" w:rsidTr="00DA288A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D88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A9232A" w14:textId="77777777" w:rsidR="00757521" w:rsidRPr="00C37570" w:rsidRDefault="0075752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40B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645" w14:textId="0E51EF9A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AAC" w14:textId="23F0EB5C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EE0" w14:textId="52CA1A4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A8D" w14:textId="2E5EF3FB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F62" w14:textId="0BC2A40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C7A" w14:textId="5799EE1F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10D" w14:textId="4750F028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9E334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64ACF977" w14:textId="77777777" w:rsidTr="00DA288A">
        <w:trPr>
          <w:trHeight w:val="422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408E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267095F" w14:textId="4B6C2061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4E77" w14:textId="66D770DC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6 000,00000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39C" w14:textId="4053B870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358" w14:textId="72118F65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17C" w14:textId="26B70FFA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5B6" w14:textId="76CF7716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178BC066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AB6C" w14:textId="395FE01C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4819A04D" w14:textId="77777777" w:rsidTr="00DA288A">
        <w:trPr>
          <w:cantSplit/>
          <w:trHeight w:val="556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38ECF278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7D6EA1F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23BD8A93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C37570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2031B2A8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5FDE88E0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694A9BC0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F993D98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1E43" w:rsidRPr="00C37570" w14:paraId="44A97B4F" w14:textId="77777777" w:rsidTr="00DA288A">
        <w:trPr>
          <w:cantSplit/>
          <w:trHeight w:val="21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77777777" w:rsidR="00757521" w:rsidRPr="00C37570" w:rsidRDefault="00757521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77777777" w:rsidR="00757521" w:rsidRPr="00C37570" w:rsidRDefault="00757521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77777777" w:rsidR="00757521" w:rsidRPr="00C37570" w:rsidRDefault="00757521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E43" w:rsidRPr="00C37570" w14:paraId="22BE6792" w14:textId="77777777" w:rsidTr="00DA288A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FAFE9B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79CFB0DA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50BAB3F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29EAF9C8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2FC09E2C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B3FF195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401857A0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00E665FA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68F42D3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45A949E0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1C2CA3BA" w14:textId="77777777" w:rsidTr="00DA288A">
        <w:tc>
          <w:tcPr>
            <w:tcW w:w="1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4753844F" w:rsidR="00757521" w:rsidRPr="00C37570" w:rsidRDefault="0075752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0F649A3F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577 508,11000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57ECAE14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5806C066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160FEF69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458FEE09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231 006,48000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6BCBE06D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340 501,63000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5DF8" w14:textId="312FF03C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C37570" w14:paraId="0B366927" w14:textId="77777777" w:rsidTr="00DA288A">
        <w:trPr>
          <w:trHeight w:val="312"/>
        </w:trPr>
        <w:tc>
          <w:tcPr>
            <w:tcW w:w="158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18C1BCD0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545E250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353 192,00000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1BE138F8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2A53402C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56D1B169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3DABAC2E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142 762,00000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F2419C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210 430,00000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C034" w14:textId="3FFD6A7A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521" w:rsidRPr="00C37570" w14:paraId="554E9752" w14:textId="77777777" w:rsidTr="00DA288A">
        <w:trPr>
          <w:trHeight w:val="312"/>
        </w:trPr>
        <w:tc>
          <w:tcPr>
            <w:tcW w:w="158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F0E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93F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DC28D76" w14:textId="19BB4E31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90B" w14:textId="0507EB79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224 316,11000</w:t>
            </w:r>
          </w:p>
          <w:p w14:paraId="7776D9DA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9A561" w14:textId="044F3F93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F50" w14:textId="4D8D4A99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A51" w14:textId="68182012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F7E" w14:textId="0093329A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4FD" w14:textId="7DF9438A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88 244,48000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AF1" w14:textId="5EA0F560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130 071,63000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889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6965E6" w14:textId="77777777" w:rsidR="00F86B54" w:rsidRPr="00C37570" w:rsidRDefault="00F86B54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 w:val="18"/>
          <w:szCs w:val="18"/>
          <w:lang w:eastAsia="ru-RU"/>
        </w:rPr>
      </w:pPr>
    </w:p>
    <w:p w14:paraId="0B97E382" w14:textId="77777777" w:rsidR="00757521" w:rsidRPr="00C37570" w:rsidRDefault="00757521" w:rsidP="002D0548">
      <w:pPr>
        <w:contextualSpacing/>
        <w:rPr>
          <w:rFonts w:eastAsiaTheme="minorEastAsia" w:cs="Times New Roman"/>
          <w:b/>
          <w:szCs w:val="28"/>
          <w:lang w:eastAsia="ru-RU"/>
        </w:rPr>
      </w:pPr>
      <w:r w:rsidRPr="00C37570">
        <w:rPr>
          <w:rFonts w:eastAsiaTheme="minorEastAsia" w:cs="Times New Roman"/>
          <w:b/>
          <w:szCs w:val="28"/>
          <w:lang w:eastAsia="ru-RU"/>
        </w:rPr>
        <w:br w:type="page"/>
      </w:r>
    </w:p>
    <w:p w14:paraId="1B5B5048" w14:textId="071A00A8" w:rsidR="00395E5A" w:rsidRPr="00C37570" w:rsidRDefault="00701E97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Cs w:val="28"/>
          <w:lang w:eastAsia="ru-RU"/>
        </w:rPr>
      </w:pPr>
      <w:r w:rsidRPr="00C37570">
        <w:rPr>
          <w:rFonts w:eastAsiaTheme="minorEastAsia" w:cs="Times New Roman"/>
          <w:b/>
          <w:szCs w:val="28"/>
          <w:lang w:eastAsia="ru-RU"/>
        </w:rPr>
        <w:lastRenderedPageBreak/>
        <w:t xml:space="preserve">8. </w:t>
      </w:r>
      <w:r w:rsidR="00395E5A" w:rsidRPr="00C37570">
        <w:rPr>
          <w:rFonts w:eastAsiaTheme="minorEastAsia" w:cs="Times New Roman"/>
          <w:b/>
          <w:szCs w:val="28"/>
          <w:lang w:eastAsia="ru-RU"/>
        </w:rPr>
        <w:t>Перече</w:t>
      </w:r>
      <w:r w:rsidRPr="00C37570">
        <w:rPr>
          <w:rFonts w:eastAsiaTheme="minorEastAsia" w:cs="Times New Roman"/>
          <w:b/>
          <w:szCs w:val="28"/>
          <w:lang w:eastAsia="ru-RU"/>
        </w:rPr>
        <w:t>нь мероприятий подпрограммы 2</w:t>
      </w:r>
      <w:r w:rsidR="00395E5A" w:rsidRPr="00C37570">
        <w:rPr>
          <w:rFonts w:eastAsiaTheme="minorEastAsia" w:cs="Times New Roman"/>
          <w:b/>
          <w:szCs w:val="28"/>
          <w:lang w:eastAsia="ru-RU"/>
        </w:rPr>
        <w:t xml:space="preserve"> «Системы водоотведения»</w:t>
      </w:r>
    </w:p>
    <w:p w14:paraId="19239F05" w14:textId="77777777" w:rsidR="00395E5A" w:rsidRPr="00C37570" w:rsidRDefault="00395E5A" w:rsidP="002D0548">
      <w:pPr>
        <w:contextualSpacing/>
        <w:rPr>
          <w:rFonts w:cs="Times New Roman"/>
          <w:sz w:val="18"/>
          <w:szCs w:val="18"/>
        </w:rPr>
      </w:pPr>
    </w:p>
    <w:tbl>
      <w:tblPr>
        <w:tblW w:w="537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855"/>
        <w:gridCol w:w="1842"/>
        <w:gridCol w:w="1415"/>
        <w:gridCol w:w="753"/>
        <w:gridCol w:w="434"/>
        <w:gridCol w:w="165"/>
        <w:gridCol w:w="253"/>
        <w:gridCol w:w="310"/>
        <w:gridCol w:w="272"/>
        <w:gridCol w:w="275"/>
        <w:gridCol w:w="548"/>
        <w:gridCol w:w="32"/>
        <w:gridCol w:w="1000"/>
        <w:gridCol w:w="981"/>
        <w:gridCol w:w="981"/>
        <w:gridCol w:w="1006"/>
        <w:gridCol w:w="1301"/>
      </w:tblGrid>
      <w:tr w:rsidR="00B5596B" w:rsidRPr="00C37570" w14:paraId="2FB6189C" w14:textId="77777777" w:rsidTr="009B4882">
        <w:trPr>
          <w:trHeight w:val="45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3386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51B5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3ECE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37570">
              <w:rPr>
                <w:rFonts w:eastAsia="Times New Roman" w:cs="Times New Roman"/>
                <w:sz w:val="17"/>
                <w:szCs w:val="17"/>
                <w:lang w:eastAsia="ru-RU"/>
              </w:rPr>
              <w:t>Срок исполнения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4B90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AE5A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2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80C5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E9C0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A3C2D" w:rsidRPr="00C37570" w14:paraId="1F437D49" w14:textId="77777777" w:rsidTr="009B4882">
        <w:trPr>
          <w:trHeight w:val="30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270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49E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3AD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91E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280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70BB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93AB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E9E1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1FCC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C4C0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E97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C37570" w14:paraId="211074DE" w14:textId="77777777" w:rsidTr="009B4882">
        <w:trPr>
          <w:trHeight w:val="3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189B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F044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2138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23E1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53F8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13C8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AC75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E54F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FB9C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8FDF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C39F" w14:textId="6021EA27" w:rsidR="00395E5A" w:rsidRPr="00C37570" w:rsidRDefault="00721A4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B4882" w:rsidRPr="00C37570" w14:paraId="2FCEA631" w14:textId="77777777" w:rsidTr="009B4882">
        <w:trPr>
          <w:trHeight w:val="30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EF80" w14:textId="1B4E06EE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C874" w14:textId="0FB3C61B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0ADF" w14:textId="7B4D6F73" w:rsidR="009B4882" w:rsidRPr="00C37570" w:rsidRDefault="009B488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C2BC" w14:textId="77777777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8934" w14:textId="6A8B5AB9" w:rsidR="009B4882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32 262,64400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0BC" w14:textId="274A39E4" w:rsidR="009B4882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8C7" w14:textId="3DE4F726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0C9D0C21" w14:textId="01EF1393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9EF5" w14:textId="13EA4945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7FE6FCF7" w14:textId="50B4EB75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8BA9" w14:textId="30B367F1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BD04" w14:textId="6DA743D1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BB7D" w14:textId="6E1B009B" w:rsidR="009B4882" w:rsidRPr="00C37570" w:rsidRDefault="009B488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A3C2D" w:rsidRPr="00C37570" w14:paraId="3B35945F" w14:textId="77777777" w:rsidTr="009B4882">
        <w:trPr>
          <w:trHeight w:val="4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257" w14:textId="77777777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398" w14:textId="77777777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CB3" w14:textId="77777777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211B" w14:textId="77777777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C8E0" w14:textId="44D1D984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F877" w14:textId="084167F3" w:rsidR="007A3C2D" w:rsidRPr="00C37570" w:rsidRDefault="007A3C2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4D3" w14:textId="4FB0BC5B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9318" w14:textId="4A36C321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BB4A" w14:textId="31E89B30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C8DF" w14:textId="43963DE1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179" w14:textId="77777777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71556F52" w14:textId="77777777" w:rsidTr="009B4882">
        <w:trPr>
          <w:trHeight w:val="83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C4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8A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C19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B099" w14:textId="77777777" w:rsidR="00732CD6" w:rsidRPr="00C37570" w:rsidRDefault="00732C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2497E951" w14:textId="7300ADAD" w:rsidR="00732CD6" w:rsidRPr="00C37570" w:rsidRDefault="00732C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EAC" w14:textId="2E1A3D1E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32 262,64400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79CE" w14:textId="7479A1EA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B8CD" w14:textId="1E09951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2C83AE47" w14:textId="3AF36D62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2B6F" w14:textId="70A94F98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52C1967C" w14:textId="5F670B34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F1D4" w14:textId="2C1170AA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4999" w14:textId="3217A271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17F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736CB57B" w14:textId="77777777" w:rsidTr="009B4882">
        <w:trPr>
          <w:trHeight w:val="27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4A219" w14:textId="012C1901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BA173" w14:textId="18F48D52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01.03 Организация в границах городского округа водоотведения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DA919" w14:textId="04687702" w:rsidR="00732CD6" w:rsidRPr="00C37570" w:rsidRDefault="00732CD6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E246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6821" w14:textId="0C54C395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32 262,64400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8585" w14:textId="0E17D676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7797" w14:textId="2A5F7BEC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3232F664" w14:textId="18FFC2A9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2002" w14:textId="2C21D065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68232135" w14:textId="6E61D852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E804" w14:textId="043547C3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9B4C" w14:textId="0864203C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5A72" w14:textId="7B41ED66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732CD6" w:rsidRPr="00C37570" w14:paraId="7F90C8AE" w14:textId="77777777" w:rsidTr="009B4882">
        <w:trPr>
          <w:trHeight w:val="27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295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ED46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C09D" w14:textId="77777777" w:rsidR="00732CD6" w:rsidRPr="00C37570" w:rsidRDefault="00732CD6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416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8AEB" w14:textId="48CEAA6C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414D" w14:textId="65B19723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D80E" w14:textId="6C11B079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14396" w14:textId="3FC78DE5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BBAB" w14:textId="7DAC1202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515B" w14:textId="4D3BC0E6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4876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0C2F1E1B" w14:textId="77777777" w:rsidTr="00D931E1">
        <w:trPr>
          <w:trHeight w:val="67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B80A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4492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17D7" w14:textId="77777777" w:rsidR="00732CD6" w:rsidRPr="00C37570" w:rsidRDefault="00732CD6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73EFC" w14:textId="77777777" w:rsidR="00732CD6" w:rsidRPr="00C37570" w:rsidRDefault="00732C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0B4A4F34" w14:textId="2DE83E10" w:rsidR="00732CD6" w:rsidRPr="00C37570" w:rsidRDefault="00732C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24EE" w14:textId="294D5613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32 262,64400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8A4A" w14:textId="3E71F9A3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70B27" w14:textId="28448D5B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39DC0BD4" w14:textId="2523CDDB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7D98" w14:textId="68EFADA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49BEA0C7" w14:textId="5067263B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C730" w14:textId="4DE5D874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4E8F" w14:textId="05ADAC7E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1AE2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70FDB56E" w14:textId="77777777" w:rsidTr="009B4882">
        <w:trPr>
          <w:trHeight w:val="14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01A0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3575" w14:textId="0D21D19D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BBDA5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72B3F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F49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E237E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5C0F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89A3" w14:textId="558213DD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F20E" w14:textId="28CA7D1F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D3A3" w14:textId="503D8E1E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5D1CF" w14:textId="6A4B7C53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DB15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2CD6" w:rsidRPr="00C37570" w14:paraId="4F9714BF" w14:textId="77777777" w:rsidTr="009B4882">
        <w:trPr>
          <w:trHeight w:val="11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201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9F82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F725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018A4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E0906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CDC8F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2854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D1D8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0F34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1F86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2529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254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5F57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69BE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5992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3C18F79B" w14:textId="77777777" w:rsidTr="009B4882">
        <w:trPr>
          <w:trHeight w:val="276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D400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046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B053" w14:textId="77777777" w:rsidR="00732CD6" w:rsidRPr="00C37570" w:rsidRDefault="00732CD6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3B1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B502" w14:textId="2C9474C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CFAB" w14:textId="7E6ACC3D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809B" w14:textId="0E0D3AC6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7799" w14:textId="508F01DF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243F" w14:textId="1947B988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90A1" w14:textId="6FA550FF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412F" w14:textId="44F80F9C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99F8" w14:textId="7B7BA15F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6762A" w14:textId="22CAE88C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01681" w14:textId="2EAABCEE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922F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4CE86030" w14:textId="77777777" w:rsidTr="009B4882">
        <w:trPr>
          <w:trHeight w:val="35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C9AE" w14:textId="38BF161C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DFEB" w14:textId="2D790990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02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0DB1" w14:textId="10614638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1889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4CC8" w14:textId="63D1E7B8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226 423,98000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98F2A" w14:textId="24C426F5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165 319,92000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76ABB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61 104,06</w:t>
            </w:r>
          </w:p>
          <w:p w14:paraId="6BD6177F" w14:textId="3B765316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049CB" w14:textId="38A46ECA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9E88" w14:textId="173AFEE5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7A36" w14:textId="4D5163EB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294D" w14:textId="24174BAE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32CD6" w:rsidRPr="00C37570" w14:paraId="64602C03" w14:textId="77777777" w:rsidTr="009B4882">
        <w:trPr>
          <w:trHeight w:val="46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CE3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612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6E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BA2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1A861" w14:textId="386AFA15" w:rsidR="00732CD6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54E5" w14:textId="5EBED0E9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2A1B" w14:textId="77777777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  <w:p w14:paraId="0A96D639" w14:textId="5A28B70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F417" w14:textId="40BFA528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F6B6" w14:textId="132FC0AF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9497" w14:textId="29FFA230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E1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156F2E6A" w14:textId="77777777" w:rsidTr="009B4882">
        <w:trPr>
          <w:trHeight w:val="751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48B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01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2CC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27AD" w14:textId="735D6E8E" w:rsidR="00732CD6" w:rsidRPr="00C37570" w:rsidRDefault="00732C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0132" w14:textId="1F64C90B" w:rsidR="00732CD6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163 470,88000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C3FE" w14:textId="560CA8C8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102 366,82000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AFD33" w14:textId="77777777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61 104,06</w:t>
            </w:r>
          </w:p>
          <w:p w14:paraId="2D549F3F" w14:textId="39A06D83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E01AA" w14:textId="7A270AEE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9F10" w14:textId="46DB5774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D0D85" w14:textId="67B6D4E1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72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C548D" w:rsidRPr="00C37570" w14:paraId="66EAA003" w14:textId="77777777" w:rsidTr="009B4882">
        <w:trPr>
          <w:trHeight w:val="30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94E2" w14:textId="01757BFA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C79A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</w:t>
            </w:r>
          </w:p>
          <w:p w14:paraId="68B0A839" w14:textId="1770A5F8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1F1" w14:textId="3C3AE53A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FF39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EAED" w14:textId="31AF2793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102 362,73000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8EE" w14:textId="47C886EF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102 362,73000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D391" w14:textId="5AD33C58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13F3" w14:textId="4CD57190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4CE9" w14:textId="48F9E3B4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565" w14:textId="07BACA55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A26A" w14:textId="56D5CBE6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МКУ «Управление капитального строительства»</w:t>
            </w:r>
          </w:p>
        </w:tc>
      </w:tr>
      <w:tr w:rsidR="00AC548D" w:rsidRPr="00C37570" w14:paraId="2BAD89E1" w14:textId="77777777" w:rsidTr="009B4882">
        <w:trPr>
          <w:trHeight w:val="48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552" w14:textId="0E4534BE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9A6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D7E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62F6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3855" w14:textId="0F41DAA8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DADC" w14:textId="522EB81C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1CC9" w14:textId="6ABCA7F8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3651" w14:textId="337274DC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F76" w14:textId="35A14AAE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4A21" w14:textId="23F0DF8B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F49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C548D" w:rsidRPr="00C37570" w14:paraId="5AC9C631" w14:textId="77777777" w:rsidTr="009B4882">
        <w:trPr>
          <w:trHeight w:val="662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5B8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A8A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9AD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F2C4" w14:textId="77777777" w:rsidR="00AC548D" w:rsidRPr="00C37570" w:rsidRDefault="00AC548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1870EDE" w14:textId="676C06B8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25682" w14:textId="55F3F4F5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39 409,63000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D765F" w14:textId="4609D214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39 409,63000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2D660" w14:textId="0A491CB9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72618" w14:textId="31DF9816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D656C" w14:textId="69DA444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C011" w14:textId="757A5226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40B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2EBA3342" w14:textId="77777777" w:rsidTr="009B4882">
        <w:trPr>
          <w:trHeight w:val="209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ABC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151B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B076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57E4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8212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C7E1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C654" w14:textId="43EC8D95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31D8" w14:textId="494035F6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278D" w14:textId="520144A0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E45" w14:textId="7D58FD6D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12EE" w14:textId="2D53101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4E6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2CD6" w:rsidRPr="00C37570" w14:paraId="6FA63ECC" w14:textId="77777777" w:rsidTr="009B4882">
        <w:trPr>
          <w:trHeight w:val="2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D70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FF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416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C6B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933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BAF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077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918B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52F2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D265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DA5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DA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07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FFD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598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0A37D820" w14:textId="77777777" w:rsidTr="00B078DA">
        <w:trPr>
          <w:trHeight w:val="45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C5B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FD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9A6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A01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1637" w14:textId="6A21EF92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0B41" w14:textId="32F0B272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D33" w14:textId="7F44C162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62C" w14:textId="40B2354E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C1D" w14:textId="7E91FA02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FE1C" w14:textId="56FA834C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69D" w14:textId="7EAE50A1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40D" w14:textId="533F5D63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759" w14:textId="1A1E5A0F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CE5" w14:textId="3749CFD9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1E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01F0B" w:rsidRPr="00C37570" w14:paraId="03C37D2F" w14:textId="77777777" w:rsidTr="00D931E1">
        <w:trPr>
          <w:trHeight w:val="412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A94F" w14:textId="05ADDF24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26813" w14:textId="726E7203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02.02</w:t>
            </w:r>
          </w:p>
          <w:p w14:paraId="19C83024" w14:textId="0B5D6A7C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B930C" w14:textId="3DEBB945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EF26" w14:textId="172F6ADA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830F" w14:textId="41C81F5F" w:rsidR="00D01F0B" w:rsidRPr="00C37570" w:rsidRDefault="00D01F0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124 061,25000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9BA9" w14:textId="518D7B71" w:rsidR="00D01F0B" w:rsidRPr="00C37570" w:rsidRDefault="00D01F0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62 957,19000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456" w14:textId="642E3CF6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61 104,06000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E4B9" w14:textId="517F506B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170DC" w14:textId="67C25299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983E" w14:textId="683D6ECB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40B6" w14:textId="2DCC55A9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01F0B" w:rsidRPr="00C37570" w14:paraId="3C2AA318" w14:textId="77777777" w:rsidTr="00D931E1">
        <w:trPr>
          <w:trHeight w:val="41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644A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A5090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6A86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51BA" w14:textId="1122FE6C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5C27" w14:textId="77777777" w:rsidR="00D43285" w:rsidRPr="00C37570" w:rsidRDefault="00D43285" w:rsidP="00D4328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  <w:p w14:paraId="59EC0524" w14:textId="27100F4E" w:rsidR="00D01F0B" w:rsidRPr="00C37570" w:rsidRDefault="00D01F0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A5DD" w14:textId="77777777" w:rsidR="00D43285" w:rsidRPr="00C37570" w:rsidRDefault="00D43285" w:rsidP="00D4328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  <w:p w14:paraId="3C3295D4" w14:textId="6CC5865A" w:rsidR="00D01F0B" w:rsidRPr="00C37570" w:rsidRDefault="00D01F0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579" w14:textId="77777777" w:rsidR="00D43285" w:rsidRPr="00C37570" w:rsidRDefault="00D43285" w:rsidP="00D4328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  <w:p w14:paraId="7BAAB3CA" w14:textId="55985E15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3B0D" w14:textId="1C3CE8F9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64681" w14:textId="24E7B5FD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821A" w14:textId="17D05151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04F8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01F0B" w:rsidRPr="00C37570" w14:paraId="59960E00" w14:textId="77777777" w:rsidTr="00D01F0B">
        <w:trPr>
          <w:trHeight w:val="41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9314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4B6C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29F4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24D1" w14:textId="77777777" w:rsidR="00D01F0B" w:rsidRPr="00C37570" w:rsidRDefault="00D01F0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FD24691" w14:textId="099C2685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E2BE" w14:textId="49302FF8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124 061,25000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7457" w14:textId="1908319E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62 957,19000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11DB" w14:textId="7A8F4EDA" w:rsidR="00D01F0B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61 104,06000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001D" w14:textId="1BB25207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0E2F" w14:textId="230188E6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FD03" w14:textId="0CED956E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3EB1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3285" w:rsidRPr="00C37570" w14:paraId="6F09AE94" w14:textId="77777777" w:rsidTr="00D43285">
        <w:trPr>
          <w:trHeight w:val="35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5B60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41FE2" w14:textId="1AF6C5FE" w:rsidR="00D43285" w:rsidRPr="00C37570" w:rsidRDefault="00D43285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капитально отремонтированн</w:t>
            </w:r>
            <w:r w:rsidR="00145A3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ых канализационных коллекторов и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канализационных насосных станций, ед.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E8CE" w14:textId="1DC01683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2084" w14:textId="6D2C6977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678F" w14:textId="17F057C8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0994F" w14:textId="7A64519E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35CE" w14:textId="7465DDB0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8001F" w14:textId="02F6B150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96866" w14:textId="4CFCEDA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E14F" w14:textId="1E36043A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E356A" w14:textId="194CE669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19AC" w14:textId="36300C9B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43285" w:rsidRPr="00C37570" w14:paraId="1F03D739" w14:textId="77777777" w:rsidTr="00D43285">
        <w:trPr>
          <w:trHeight w:val="258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63A5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6E9B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CF5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A504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6544" w14:textId="3FA5DAD3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C13C" w14:textId="77777777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0B58" w14:textId="30C0F406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DBB4" w14:textId="755E5EFF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4CB9" w14:textId="406F4E2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839" w14:textId="09160F34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5A8" w14:textId="7777777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46E" w14:textId="7777777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4DC" w14:textId="7777777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7AF" w14:textId="7777777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FB0C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01F0B" w:rsidRPr="00C37570" w14:paraId="6491D6DA" w14:textId="77777777" w:rsidTr="00D01F0B">
        <w:trPr>
          <w:trHeight w:val="258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6738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9B1A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DA0F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5254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5B67" w14:textId="58C89CC7" w:rsidR="00D01F0B" w:rsidRPr="00C37570" w:rsidRDefault="00D01F0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DB3" w14:textId="6DDF754C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F71C" w14:textId="13050D2A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AC43" w14:textId="43D6B962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5DEF" w14:textId="1F92B620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A42" w14:textId="198B1CF4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E46" w14:textId="0689A091" w:rsidR="00D01F0B" w:rsidRPr="00C37570" w:rsidRDefault="00145A3E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67D" w14:textId="74ED1055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90E" w14:textId="4598782D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A49" w14:textId="05473463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984F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078DA" w:rsidRPr="00C37570" w14:paraId="1EFD28D7" w14:textId="77777777" w:rsidTr="009B4882">
        <w:trPr>
          <w:trHeight w:val="405"/>
        </w:trPr>
        <w:tc>
          <w:tcPr>
            <w:tcW w:w="13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6378" w14:textId="5FEBA4B8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Итого по подпрограмме 2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EC21" w14:textId="7777777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84D5" w14:textId="7E94A331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258 686,62400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A6DC" w14:textId="1EAE5EE4" w:rsidR="00B078DA" w:rsidRPr="00C37570" w:rsidRDefault="00B078D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175 850,56400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726A" w14:textId="7777777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71 970,06</w:t>
            </w:r>
          </w:p>
          <w:p w14:paraId="33542AB4" w14:textId="3C030D52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FAA1" w14:textId="101C4C59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D805" w14:textId="2DA15D06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F003" w14:textId="227A874C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8E0" w14:textId="6469C93B" w:rsidR="00B078DA" w:rsidRPr="00C37570" w:rsidRDefault="00B078D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078DA" w:rsidRPr="00C37570" w14:paraId="1C876BD8" w14:textId="77777777" w:rsidTr="009B4882">
        <w:trPr>
          <w:trHeight w:val="420"/>
        </w:trPr>
        <w:tc>
          <w:tcPr>
            <w:tcW w:w="134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C60" w14:textId="7777777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0D95" w14:textId="7777777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FDC0" w14:textId="5574EC58" w:rsidR="00B078DA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62 953,10000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272" w14:textId="5BC68E2E" w:rsidR="00B078DA" w:rsidRPr="00C37570" w:rsidRDefault="00B078D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BC5B" w14:textId="2F003EE2" w:rsidR="00B078DA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BC28" w14:textId="35DA362F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4736" w14:textId="0F5D6C9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C60D" w14:textId="0E1B8339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7BE" w14:textId="7777777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3285" w:rsidRPr="00C37570" w14:paraId="30555380" w14:textId="77777777" w:rsidTr="009B4882">
        <w:trPr>
          <w:trHeight w:val="702"/>
        </w:trPr>
        <w:tc>
          <w:tcPr>
            <w:tcW w:w="13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D51" w14:textId="77777777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E479" w14:textId="77777777" w:rsidR="00D43285" w:rsidRPr="00C37570" w:rsidRDefault="00D43285" w:rsidP="00D4328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D3F3A29" w14:textId="0D34DD5D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19A7" w14:textId="4243E24E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195 733,52400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DEBA" w14:textId="64CCDEA6" w:rsidR="00D43285" w:rsidRPr="00C37570" w:rsidRDefault="00D43285" w:rsidP="00D4328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112 897,46400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1A48" w14:textId="77777777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71 970,06</w:t>
            </w:r>
          </w:p>
          <w:p w14:paraId="70607536" w14:textId="5D1D0775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8B55" w14:textId="1C6C895B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1950" w14:textId="0CDC59A0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FF4E" w14:textId="7C66F509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201" w14:textId="77777777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F9609ED" w14:textId="77777777" w:rsidR="00395E5A" w:rsidRPr="00C37570" w:rsidRDefault="00395E5A" w:rsidP="002D0548">
      <w:pPr>
        <w:contextualSpacing/>
        <w:rPr>
          <w:rFonts w:cs="Times New Roman"/>
          <w:sz w:val="18"/>
          <w:szCs w:val="18"/>
        </w:rPr>
      </w:pPr>
    </w:p>
    <w:p w14:paraId="623297F8" w14:textId="509D74F5" w:rsidR="00F04856" w:rsidRPr="00C37570" w:rsidRDefault="00B108AD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18"/>
          <w:szCs w:val="18"/>
        </w:rPr>
        <w:br w:type="page"/>
      </w:r>
      <w:r w:rsidR="002D10BD" w:rsidRPr="00C375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F04856" w:rsidRPr="00C37570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</w:t>
      </w:r>
      <w:r w:rsidR="002D10BD" w:rsidRPr="00C37570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F04856" w:rsidRPr="00C37570">
        <w:rPr>
          <w:rFonts w:ascii="Times New Roman" w:eastAsiaTheme="minorEastAsia" w:hAnsi="Times New Roman" w:cs="Times New Roman"/>
          <w:b/>
          <w:sz w:val="28"/>
          <w:szCs w:val="28"/>
        </w:rPr>
        <w:t xml:space="preserve"> «Объекты теплоснабжения, инженерные коммуникации»</w:t>
      </w:r>
    </w:p>
    <w:tbl>
      <w:tblPr>
        <w:tblW w:w="546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00"/>
        <w:gridCol w:w="1882"/>
        <w:gridCol w:w="1554"/>
        <w:gridCol w:w="756"/>
        <w:gridCol w:w="19"/>
        <w:gridCol w:w="7"/>
        <w:gridCol w:w="216"/>
        <w:gridCol w:w="219"/>
        <w:gridCol w:w="283"/>
        <w:gridCol w:w="154"/>
        <w:gridCol w:w="434"/>
        <w:gridCol w:w="48"/>
        <w:gridCol w:w="589"/>
        <w:gridCol w:w="32"/>
        <w:gridCol w:w="1367"/>
        <w:gridCol w:w="1419"/>
        <w:gridCol w:w="1419"/>
        <w:gridCol w:w="1007"/>
        <w:gridCol w:w="740"/>
        <w:gridCol w:w="6"/>
      </w:tblGrid>
      <w:tr w:rsidR="00A65AAF" w:rsidRPr="00C37570" w14:paraId="082A67FD" w14:textId="77777777" w:rsidTr="00DB1A7F">
        <w:trPr>
          <w:trHeight w:val="4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8D51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3A89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900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F007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46A3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4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AC10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B47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A65AAF" w:rsidRPr="00C37570" w14:paraId="644091ED" w14:textId="77777777" w:rsidTr="00DB1A7F">
        <w:trPr>
          <w:trHeight w:val="30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C8A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CDA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E31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414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ADC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9A5D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9D5B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6F0B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E1AB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53D0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B40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1E81762C" w14:textId="77777777" w:rsidTr="00DB1A7F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1C79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0C99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1DBA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41BC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A8FB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7D4D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BDD3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3319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320E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132F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D295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65AAF" w:rsidRPr="00C37570" w14:paraId="23E193D5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39DE" w14:textId="00A90DAB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F872" w14:textId="39B2A179" w:rsidR="00B5596B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  <w:p w14:paraId="627BE937" w14:textId="2CE3018F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Строительство, реконструкция, капитальный ремонт объектов </w:t>
            </w:r>
            <w:proofErr w:type="gram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теплоснабжения  на</w:t>
            </w:r>
            <w:proofErr w:type="gram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территории муниципальных образований Московской области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CE94" w14:textId="2D34EC96" w:rsidR="007D1EBF" w:rsidRPr="00C37570" w:rsidRDefault="007D1E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D750" w14:textId="62650431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DFD7" w14:textId="693E011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1 081 126,29000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3BC2" w14:textId="05EF8F98" w:rsidR="007D1EBF" w:rsidRPr="00C37570" w:rsidRDefault="007D1E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44 278,37000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5698" w14:textId="6CA6BBBA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98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982,81000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EC3F" w14:textId="360368E2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421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115,13000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D6F" w14:textId="78455D5A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516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6F48" w14:textId="39FE1786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DC9E" w14:textId="620CDB2D" w:rsidR="007D1EBF" w:rsidRPr="00C37570" w:rsidRDefault="007D1E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65AAF" w:rsidRPr="00C37570" w14:paraId="6F8971CD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2494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FF36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6BFF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E404" w14:textId="63D951D5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2C47" w14:textId="6E897066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668 136,05000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9889" w14:textId="77CC564E" w:rsidR="007D1EBF" w:rsidRPr="00C37570" w:rsidRDefault="007D1E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27 364,03000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C836" w14:textId="4DCDD665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171,38000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B6FA" w14:textId="4AE070B6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260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249,15000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7C4C" w14:textId="1F50D85A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319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351,49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4387" w14:textId="03DF9762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CAA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794FC954" w14:textId="77777777" w:rsidTr="00DB1A7F">
        <w:trPr>
          <w:trHeight w:val="65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2D5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1482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2BB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F3AC8" w14:textId="77777777" w:rsidR="007D1EBF" w:rsidRPr="00C37570" w:rsidRDefault="007D1EB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119A432" w14:textId="4A3EE820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CAF6" w14:textId="5A115EE9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412 990,24000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30D12" w14:textId="4351B267" w:rsidR="007D1EBF" w:rsidRPr="00C37570" w:rsidRDefault="007D1E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2CE0" w14:textId="698ACA2B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811,43000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7632" w14:textId="456908FE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160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865,98000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260CA" w14:textId="7B88AD30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197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398,49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7EC56" w14:textId="1F13E345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FF9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3DA2F62C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94B3" w14:textId="1CA0A3D4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ED038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01.01 </w:t>
            </w:r>
          </w:p>
          <w:p w14:paraId="06C85BE4" w14:textId="34C9870D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Строительство и реконструкция объектов </w:t>
            </w:r>
            <w:proofErr w:type="gram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теплоснабжения  муниципальной</w:t>
            </w:r>
            <w:proofErr w:type="gram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9EA88" w14:textId="442C5F55" w:rsidR="0090021F" w:rsidRPr="00C37570" w:rsidRDefault="0090021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3FCC" w14:textId="75521CC9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2729" w14:textId="5E85E003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1 081 126,29000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369E" w14:textId="13737659" w:rsidR="0090021F" w:rsidRPr="00C37570" w:rsidRDefault="009002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44 278,37000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4CBA" w14:textId="0C7AC1EB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98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982,81000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42AE" w14:textId="5C6E163B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421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115,13000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CF26" w14:textId="0657C8AD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516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B8A6" w14:textId="703A30B1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9BF6" w14:textId="77777777" w:rsidR="0090021F" w:rsidRPr="00C37570" w:rsidRDefault="009002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A65AAF" w:rsidRPr="00C37570" w14:paraId="41B8ED34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CC9A" w14:textId="1496CDA9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8E3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B73E" w14:textId="77777777" w:rsidR="0090021F" w:rsidRPr="00C37570" w:rsidRDefault="0090021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AA00" w14:textId="2FF602B0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B218" w14:textId="450BD550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668 136,05000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125E" w14:textId="09C2C907" w:rsidR="0090021F" w:rsidRPr="00C37570" w:rsidRDefault="009002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27 364,03000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7D36" w14:textId="13928CB5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171,38000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4B05" w14:textId="378C11C5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260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249,15000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E6D1" w14:textId="70BA5642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319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351,49</w:t>
            </w:r>
            <w:r w:rsidR="007D1EB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BE43" w14:textId="260D5B1D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DE1E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0C446F6A" w14:textId="77777777" w:rsidTr="00DB1A7F">
        <w:trPr>
          <w:trHeight w:val="6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C897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4DDA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DEB" w14:textId="77777777" w:rsidR="0090021F" w:rsidRPr="00C37570" w:rsidRDefault="0090021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393E" w14:textId="77777777" w:rsidR="0090021F" w:rsidRPr="00C37570" w:rsidRDefault="0090021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2F8B7B4" w14:textId="5C8FD16B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6E86" w14:textId="61550134" w:rsidR="0090021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412 990,24000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E784" w14:textId="1A5FABAD" w:rsidR="0090021F" w:rsidRPr="00C37570" w:rsidRDefault="009002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8ED0" w14:textId="782CC2EF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811,43000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B5EE" w14:textId="683F3A17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160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865,98000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2250" w14:textId="5CA47A84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197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398,49</w:t>
            </w:r>
            <w:r w:rsidR="007D1EB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090B" w14:textId="5146EA93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A464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22E177AE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E74C" w14:textId="77777777" w:rsidR="00DF5407" w:rsidRPr="00C37570" w:rsidRDefault="00DF5407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1A2" w14:textId="4FC983DB" w:rsidR="00DF5407" w:rsidRPr="00C37570" w:rsidRDefault="00DF5407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</w:t>
            </w:r>
            <w:proofErr w:type="gram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объектов  теплоснабжения</w:t>
            </w:r>
            <w:proofErr w:type="gram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99870" w14:textId="00D45B0E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F2CD" w14:textId="6DB5CA2D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94E3" w14:textId="48D78673" w:rsidR="00DF5407" w:rsidRPr="00C37570" w:rsidRDefault="00DF5407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B065" w14:textId="0F4DBD40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C3B3" w14:textId="34620110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F5591" w14:textId="3DCFE3F4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543D" w14:textId="6B68EDD7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67813" w14:textId="33794805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92CD8" w14:textId="4ECCA57B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404B" w14:textId="77777777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6B" w:rsidRPr="00C37570" w14:paraId="5F732C32" w14:textId="77777777" w:rsidTr="00DB1A7F">
        <w:trPr>
          <w:trHeight w:val="22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208F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D953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3B03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CD795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1B68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7266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7238" w14:textId="2ECFA139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ACE7" w14:textId="6E68DC73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FC99" w14:textId="47DE1253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5BF6" w14:textId="2D71DF62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D93D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D013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35DB7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1637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0291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46A3E187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6ADB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497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750" w14:textId="77777777" w:rsidR="00CC62D2" w:rsidRPr="00C37570" w:rsidRDefault="00CC62D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3578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E20F" w14:textId="721A12FD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52C64" w14:textId="25C71877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B73" w14:textId="0C1FE9EE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62E" w14:textId="133F12E6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922" w14:textId="1827F126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219" w14:textId="6F2484CA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11D45" w14:textId="1BF6B8B5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C9EC9" w14:textId="44E3A2CE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39C4" w14:textId="4A4DB2F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90F9D" w14:textId="1F62DA30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B3BA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6847B5BB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C604" w14:textId="3A317E0F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FC92" w14:textId="50EF422D" w:rsidR="00B5596B" w:rsidRPr="00C37570" w:rsidRDefault="00214C8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  <w:r w:rsidR="0026761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0A76F28" w14:textId="7E9F4646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3FF" w14:textId="77777777" w:rsidR="0026761F" w:rsidRPr="00C37570" w:rsidRDefault="002676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BD588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AF94" w14:textId="5EE68F18" w:rsidR="0026761F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1 462 038,20000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8D31" w14:textId="21F34BBE" w:rsidR="0026761F" w:rsidRPr="007073D4" w:rsidRDefault="007073D4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073D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436 547,10000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7521" w14:textId="2367C3B3" w:rsidR="0026761F" w:rsidRPr="007073D4" w:rsidRDefault="007073D4" w:rsidP="002D0548">
            <w:pPr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073D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934 180,78000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5525" w14:textId="79B23BE0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4455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4D31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2240" w14:textId="77777777" w:rsidR="0026761F" w:rsidRPr="00C37570" w:rsidRDefault="002676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65AAF" w:rsidRPr="00C37570" w14:paraId="49069761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C7E3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A17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E143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9963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40D5" w14:textId="57B57702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1 118 426,97000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0B5C" w14:textId="4F26CBE0" w:rsidR="0026761F" w:rsidRPr="00C37570" w:rsidRDefault="0040477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4</w:t>
            </w:r>
            <w:r w:rsidR="007073D4" w:rsidRPr="007073D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05 695,23000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C69" w14:textId="5DA7C882" w:rsidR="0026761F" w:rsidRPr="00924996" w:rsidRDefault="007073D4" w:rsidP="002D0548">
            <w:pPr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657</w:t>
            </w:r>
            <w:r w:rsidR="00924996"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 </w:t>
            </w: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476</w:t>
            </w:r>
            <w:r w:rsidR="00924996"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E8E0" w14:textId="58A857CA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652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15AD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82D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0D6B5211" w14:textId="77777777" w:rsidTr="00DB1A7F">
        <w:trPr>
          <w:trHeight w:val="55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46B2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E810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A001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194E" w14:textId="77777777" w:rsidR="0026761F" w:rsidRPr="00C37570" w:rsidRDefault="0026761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14BC876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2BE8" w14:textId="153EB638" w:rsidR="0026761F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343 611,23000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69B4" w14:textId="195337F7" w:rsidR="0026761F" w:rsidRPr="00924996" w:rsidRDefault="0092499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30 851,87000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F322" w14:textId="79D6B149" w:rsidR="0026761F" w:rsidRPr="00924996" w:rsidRDefault="00924996" w:rsidP="002D0548">
            <w:pPr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276 704,78000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49E6" w14:textId="4BFD3980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E1A3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DEF6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EC6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04D" w:rsidRPr="00C37570" w14:paraId="2AC26776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6217" w14:textId="12DAB9F8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B6FE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 – Строительство и реконструкция сетей водоснабжения, водоотведения, теплоснабжения муниципальной собственности</w:t>
            </w:r>
          </w:p>
          <w:p w14:paraId="4928DEB4" w14:textId="7FD22410" w:rsidR="00D97D73" w:rsidRPr="00C37570" w:rsidRDefault="00D97D73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46AC5" w14:textId="77777777" w:rsidR="00B8404D" w:rsidRPr="00C37570" w:rsidRDefault="00B8404D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D711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764E" w14:textId="4328DCB9" w:rsidR="00B8404D" w:rsidRPr="00C37570" w:rsidRDefault="00145A3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1 438 893,62000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3A9E" w14:textId="6EF270D5" w:rsidR="00B8404D" w:rsidRPr="00C37570" w:rsidRDefault="00924996" w:rsidP="00404777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4</w:t>
            </w:r>
            <w:r w:rsidR="00404777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6 152,63000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A6A8" w14:textId="25025644" w:rsidR="00B8404D" w:rsidRPr="00924996" w:rsidRDefault="00924996" w:rsidP="002D0548">
            <w:pPr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921 430,67000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1F25" w14:textId="2FAA22E9" w:rsidR="00B8404D" w:rsidRPr="00C37570" w:rsidRDefault="00145A3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BD69" w14:textId="086E3973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4AD2" w14:textId="69DCBCA1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46C9" w14:textId="77777777" w:rsidR="00B8404D" w:rsidRPr="00C37570" w:rsidRDefault="00B8404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B8404D" w:rsidRPr="00C37570" w14:paraId="0C842793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D68E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ABB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9F98" w14:textId="77777777" w:rsidR="00B8404D" w:rsidRPr="00C37570" w:rsidRDefault="00B8404D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6721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3FD2" w14:textId="22AA490B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1 118 426,97000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252B" w14:textId="418ACB89" w:rsidR="00B8404D" w:rsidRPr="00924996" w:rsidRDefault="00924996" w:rsidP="00924996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405 695,23000</w:t>
            </w:r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 xml:space="preserve">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C034" w14:textId="04AF2782" w:rsidR="00B8404D" w:rsidRPr="00C37570" w:rsidRDefault="0092499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657 476,00000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8613" w14:textId="30FF9AAB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520F" w14:textId="790BF8BA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C40B" w14:textId="71FA3FEA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9B57C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04D" w:rsidRPr="00C37570" w14:paraId="17F623C5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D77E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33E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C88" w14:textId="77777777" w:rsidR="00B8404D" w:rsidRPr="00C37570" w:rsidRDefault="00B8404D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5A10" w14:textId="77777777" w:rsidR="00B8404D" w:rsidRPr="00C37570" w:rsidRDefault="00B8404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1D9FB8B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3D445" w14:textId="004EE4A4" w:rsidR="00B8404D" w:rsidRPr="00C37570" w:rsidRDefault="00145A3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320 466,65000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2D8F" w14:textId="255F4EBB" w:rsidR="00B8404D" w:rsidRPr="00924996" w:rsidRDefault="00404777" w:rsidP="009B524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2</w:t>
            </w:r>
            <w:r w:rsidR="00924996"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0 457,40000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C6A0" w14:textId="7B7FBB62" w:rsidR="00B8404D" w:rsidRPr="00924996" w:rsidRDefault="00924996" w:rsidP="002D0548">
            <w:pPr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263 954,67000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D5BF" w14:textId="5B663FF4" w:rsidR="00B8404D" w:rsidRPr="00C37570" w:rsidRDefault="00145A3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D043" w14:textId="5B5C4FCD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65F1" w14:textId="4723402E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8B2F5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7B201B2F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6DA3" w14:textId="77777777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30599" w14:textId="1018FC24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A69F7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00916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98175" w14:textId="77777777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85812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7A0A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A0C1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051F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5D84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501E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6D76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6B" w:rsidRPr="00C37570" w14:paraId="51D16A74" w14:textId="77777777" w:rsidTr="00DB1A7F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D9AE" w14:textId="77777777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EA892" w14:textId="77777777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EA5D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DF68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68BB" w14:textId="77777777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A082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5525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5F0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ECD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568E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5562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7B99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851C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B4590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563F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5B8BD53C" w14:textId="77777777" w:rsidTr="00347AF0">
        <w:trPr>
          <w:trHeight w:val="6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CD7D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1D15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A550" w14:textId="77777777" w:rsidR="00CC62D2" w:rsidRPr="00C37570" w:rsidRDefault="00CC62D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3E37A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A8AFF" w14:textId="05CA932A" w:rsidR="00CC62D2" w:rsidRPr="00C37570" w:rsidRDefault="00CC62D2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34402" w14:textId="5869D044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5BA" w14:textId="1B77ABF1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B14" w14:textId="3B73FDA9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781" w14:textId="36DB7DB1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685" w14:textId="3091C383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D9F2" w14:textId="1370CFA9" w:rsidR="00CC62D2" w:rsidRPr="00C37570" w:rsidRDefault="00145A3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0A81" w14:textId="77777777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BDEC9" w14:textId="7B9C1701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C2C1" w14:textId="52CF0F2F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11A5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69CA8B21" w14:textId="77777777" w:rsidTr="004B5AD1">
        <w:trPr>
          <w:trHeight w:val="575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5E2A" w14:textId="1A48697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BF008" w14:textId="7A4408E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02.02 –</w:t>
            </w:r>
          </w:p>
          <w:p w14:paraId="09BA3FF0" w14:textId="47AB133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38306" w14:textId="0FA4CFA4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56CB" w14:textId="40C2742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8CE1" w14:textId="729AAC35" w:rsidR="00145A3E" w:rsidRPr="00C37570" w:rsidRDefault="00145A3E" w:rsidP="00145A3E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23 144,58000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9A109" w14:textId="0CE19A2B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10 394,47000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8F24" w14:textId="09A6E3AA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7383F" w14:textId="144B9C8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5BB15" w14:textId="4EA6C282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6C136" w14:textId="6E80CADE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1162" w14:textId="136A9F7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5E0B3981" w14:textId="77777777" w:rsidTr="00D43285">
        <w:trPr>
          <w:trHeight w:val="57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6B8B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9CEA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B128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12E10" w14:textId="7EEE19A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F02F" w14:textId="62CDD3D1" w:rsidR="00145A3E" w:rsidRPr="00C37570" w:rsidRDefault="00145A3E" w:rsidP="00145A3E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F096" w14:textId="6456FFF0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0AA06" w14:textId="46C9ED2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6180" w14:textId="4B9AFF9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4439D" w14:textId="5DF3981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2CF40" w14:textId="651E847E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B5C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5C171FD4" w14:textId="77777777" w:rsidTr="00D14705">
        <w:trPr>
          <w:trHeight w:val="80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FC2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57E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118F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6187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ED7039" w14:textId="195C2D5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6E2F2" w14:textId="5029D666" w:rsidR="00145A3E" w:rsidRPr="00C37570" w:rsidRDefault="00145A3E" w:rsidP="00145A3E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23 144,58000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7C68C" w14:textId="4CF51C6E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10 394,47000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E3AB" w14:textId="6382D46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2E5CB" w14:textId="0174216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69250" w14:textId="16CAE9B2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7BA63" w14:textId="5ECDC351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6521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12D7F67" w14:textId="77777777" w:rsidTr="00D43285">
        <w:trPr>
          <w:trHeight w:val="514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2CA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6EC3F" w14:textId="1255C9C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капитально </w:t>
            </w:r>
            <w:proofErr w:type="gram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отремонтированных  сетей</w:t>
            </w:r>
            <w:proofErr w:type="gram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(участков) водоснабжения, водоотведения,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DDBD" w14:textId="40BE9315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7AEB7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4C69E7C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2BAEC90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2C485FD" w14:textId="0D43D9D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FBB9" w14:textId="3218683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9C69E" w14:textId="297E3190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E20A" w14:textId="69402053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6422C" w14:textId="7C7A67D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4FBA" w14:textId="7EEE91E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5FD1" w14:textId="2160FD74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8DF8A" w14:textId="20E8023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B2D6" w14:textId="5F868EF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5A3E" w:rsidRPr="00C37570" w14:paraId="6AD473C7" w14:textId="77777777" w:rsidTr="00D14705">
        <w:trPr>
          <w:trHeight w:val="33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E73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485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8BF2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FA84B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15DE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D091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52AB" w14:textId="3A6F2C29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E09" w14:textId="55FE024D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5908" w14:textId="1C66FD71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78F8" w14:textId="3615A5C1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C5F7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88F2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7B31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5C105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BBD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59BE1BD5" w14:textId="77777777" w:rsidTr="00D14705">
        <w:trPr>
          <w:trHeight w:val="38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259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9BD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CD70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3A52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46B6" w14:textId="6D64102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A95BF" w14:textId="138FB4A4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B439" w14:textId="0B11B2C6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E7DD" w14:textId="74D7DBE5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FE79" w14:textId="7F0F44C9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518" w14:textId="28A19D4B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27B18" w14:textId="7B5F762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9053D" w14:textId="73BA0C0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AD81" w14:textId="436C812C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F1E7C" w14:textId="34A44EF9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2ED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4BCEB41" w14:textId="77777777" w:rsidTr="0085660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3B23" w14:textId="2A04235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C1E07" w14:textId="731B175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04 </w:t>
            </w:r>
          </w:p>
          <w:p w14:paraId="7F9B8EE5" w14:textId="1EF8BA4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D7AA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A9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CF01" w14:textId="7EF26CC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3 964 152,00000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47E1" w14:textId="17D07F50" w:rsidR="00145A3E" w:rsidRPr="00C37570" w:rsidRDefault="00C37570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3 5</w:t>
            </w:r>
            <w:r w:rsidR="00145A3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66 152,00000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7FDF" w14:textId="38763FE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4E87" w14:textId="5321396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394" w14:textId="0B55B1F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39FF" w14:textId="5D02D29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C554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5A3E" w:rsidRPr="00C37570" w14:paraId="2DF3BA8F" w14:textId="77777777" w:rsidTr="00DB1A7F">
        <w:trPr>
          <w:trHeight w:val="4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D7E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69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EE8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D92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F0D9" w14:textId="73E1213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AC92" w14:textId="3091FB5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1AB5" w14:textId="402148B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5809" w14:textId="711CBB3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39A4" w14:textId="52A5FEC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49C0" w14:textId="7FCD88B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0A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0381E077" w14:textId="77777777" w:rsidTr="00DB1A7F">
        <w:trPr>
          <w:trHeight w:val="7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DA1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6B8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563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44D19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ABE93D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990C" w14:textId="130A0F6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1 042 034,00000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1C53" w14:textId="5041CC3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644 034,00000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9A7B" w14:textId="57EF846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43F6" w14:textId="29BC5CF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280E" w14:textId="059F249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8C4F" w14:textId="247863E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9D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77274343" w14:textId="77777777" w:rsidTr="0027109A">
        <w:trPr>
          <w:trHeight w:val="41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04C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0B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950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30D01" w14:textId="5084B15F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A292" w14:textId="755FFE4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2 772 921,00000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B89E" w14:textId="4A64FBB6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2 772 921,00000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6FB9" w14:textId="17C929D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DC75" w14:textId="1B567EB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95" w14:textId="6046E32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164B" w14:textId="1A85385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FFE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2572F60E" w14:textId="77777777" w:rsidTr="0027109A">
        <w:trPr>
          <w:trHeight w:val="41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E6D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A7E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8AE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A44A" w14:textId="1A6AEAF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A0D2" w14:textId="2F7EE5E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6E88" w14:textId="5569F559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33DF" w14:textId="6A92C49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B09" w14:textId="3078BB9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483" w14:textId="462790D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0EE" w14:textId="6AB1D65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4E0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2B71362C" w14:textId="77777777" w:rsidTr="004B5AD1">
        <w:trPr>
          <w:trHeight w:val="92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9E8" w14:textId="1F17F41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D77FE" w14:textId="6867245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04.02 –Реализация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1587" w14:textId="09506CE4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B61C" w14:textId="6D6E11E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1064" w14:textId="5CB4133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3 466 152,00000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ABC7" w14:textId="72AECC6D" w:rsidR="00145A3E" w:rsidRPr="00C37570" w:rsidRDefault="00C37570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</w:t>
            </w:r>
            <w:r w:rsidR="00145A3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66 152,00000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DDDB8" w14:textId="621619B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88F3" w14:textId="04E680D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5B974" w14:textId="19E88FE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759F" w14:textId="09E4FFF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56D6" w14:textId="3937DC8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1D178D78" w14:textId="77777777" w:rsidTr="00DB1A7F">
        <w:trPr>
          <w:trHeight w:val="9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303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BE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B088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35AA" w14:textId="32B2027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6F96" w14:textId="313D3E7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869C" w14:textId="15912B0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E2D2" w14:textId="7D2B707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4518" w14:textId="0685B04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630B" w14:textId="51C7D51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4EBF" w14:textId="7A4638D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E69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62D716CC" w14:textId="77777777" w:rsidTr="00DB1A7F">
        <w:trPr>
          <w:trHeight w:val="51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013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A0C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845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7682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8811828" w14:textId="62CD582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8F3E" w14:textId="72FF11A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FC590" w14:textId="3E56130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E693" w14:textId="072402A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7742" w14:textId="0B85983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015C" w14:textId="1F2DDCB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ECDA" w14:textId="3D7809D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5D8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7E42D82F" w14:textId="77777777" w:rsidTr="00D6424E">
        <w:trPr>
          <w:trHeight w:val="115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3F0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B4F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35C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1E2B" w14:textId="22FC864F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9FE81" w14:textId="411DE53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2 772 921,00000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A57B" w14:textId="32EED7E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2 772 921,00000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3B05" w14:textId="0FDD94D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718C4" w14:textId="42A46A8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DEAE6" w14:textId="3897962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4F46" w14:textId="2A676F1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027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08868397" w14:textId="77777777" w:rsidTr="000A44E2">
        <w:trPr>
          <w:trHeight w:val="44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9E74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72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DA28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F517" w14:textId="0877FC8E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54EA" w14:textId="085EE72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5B83" w14:textId="0E266B0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CADDF" w14:textId="0092ACA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1276" w14:textId="6EA741C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1986" w14:textId="1C98389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C0FA8" w14:textId="6A7DC95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820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9301F80" w14:textId="77777777" w:rsidTr="00DB1A7F">
        <w:trPr>
          <w:trHeight w:val="20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28A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756C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объектов </w:t>
            </w:r>
          </w:p>
          <w:p w14:paraId="3BACF4D9" w14:textId="7F25AF5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(системы)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02AB" w14:textId="42A1A1E0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5228" w14:textId="4DCBE73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A213" w14:textId="1F85437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68B4" w14:textId="567AE35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1FF54" w14:textId="6251BDA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5E" w14:textId="3F0BDAF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E8B8" w14:textId="44DC700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6BC41" w14:textId="57C19F4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0C22F" w14:textId="3A07E9C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643B" w14:textId="57C86AE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145A3E" w:rsidRPr="00C37570" w14:paraId="4A46B900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06C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75D0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7BF9C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B21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5B38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223F8B2" w14:textId="26B5D64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E7C64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1908AFAA" w14:textId="60C3CA0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CEEB" w14:textId="4EC1BE1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9F61F" w14:textId="79A67E4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DAB4" w14:textId="03464DC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A0442" w14:textId="3B2337F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21BC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A0D69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5B1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611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BAD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65D8389D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084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2B2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884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EBF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E4C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9647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DA6" w14:textId="20E17D3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CE2" w14:textId="0FF2A97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34E" w14:textId="6F2ED36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BB6" w14:textId="751C3EE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12DAE" w14:textId="5A35703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260DF" w14:textId="326C36C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B442C" w14:textId="3855C66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31ACF" w14:textId="6D94A95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545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113F43B" w14:textId="77777777" w:rsidTr="004B5AD1">
        <w:trPr>
          <w:trHeight w:val="6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55D3" w14:textId="7E3499D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66FF9" w14:textId="17DFC27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04.03. - Субсидии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ресурсоснабжающим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261A5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EE01" w14:textId="5427147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67E5" w14:textId="0A077BD4" w:rsidR="00145A3E" w:rsidRPr="00C37570" w:rsidRDefault="00145A3E" w:rsidP="00145A3E">
            <w:pPr>
              <w:ind w:right="-116" w:hanging="2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498 000,00000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87E4" w14:textId="1C30E4E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100 000,00000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EE1A" w14:textId="44FFE0C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1EBC" w14:textId="0BF9FC8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CA1E" w14:textId="556AAF8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C71A" w14:textId="667DDF2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00FF" w14:textId="58015B6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5298E41E" w14:textId="77777777" w:rsidTr="00DB1A7F">
        <w:trPr>
          <w:trHeight w:val="6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BDB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E5A1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1F028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E7EE" w14:textId="7A4911B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4E2F" w14:textId="3996454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C675" w14:textId="0BA9414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6627" w14:textId="17C2DBE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8C02" w14:textId="64FC935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F826" w14:textId="5B1474E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B853" w14:textId="0685609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1EF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EA584BF" w14:textId="77777777" w:rsidTr="00DB1A7F">
        <w:trPr>
          <w:trHeight w:val="62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37AD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CD7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9A4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7651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EB280E5" w14:textId="177CDD5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B3DF" w14:textId="3D36506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498 000,00000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6C42" w14:textId="1AC94E4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100 000,00000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1E74" w14:textId="04ED434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395C" w14:textId="2183C2B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4381" w14:textId="3074696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697D7" w14:textId="07EE41A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BCC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939F103" w14:textId="77777777" w:rsidTr="00DB1A7F">
        <w:trPr>
          <w:trHeight w:val="20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E80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D77C7" w14:textId="033FF2C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организаций, получивших субсидию,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91271" w14:textId="1FB3629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4A58" w14:textId="3FDA0868" w:rsidR="00145A3E" w:rsidRPr="00C37570" w:rsidRDefault="00145A3E" w:rsidP="00145A3E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153E" w14:textId="2A81578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E6CF" w14:textId="2689CA4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CE5B" w14:textId="3D69CD89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A42F0" w14:textId="72AA187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CEC6" w14:textId="02795EE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56C1" w14:textId="053AB46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CEE6" w14:textId="3827061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54E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909E058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A36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AD3F4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20531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029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50C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EC53F61" w14:textId="64F4DB4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19A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56BD936" w14:textId="2677BE0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71549" w14:textId="2050DC5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87433" w14:textId="592099C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EAAD4" w14:textId="52B7D09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49C0" w14:textId="70CA094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31899" w14:textId="132C5D5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39B39" w14:textId="289AAAD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69413" w14:textId="7C0E255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B89DA" w14:textId="24AAB65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3EC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1A57DC2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475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B75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02DB2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E75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FBF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9465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8AE" w14:textId="33BB0E7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696" w14:textId="1375B45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722" w14:textId="1EF3A2D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3B4C2" w14:textId="3C28F74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264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B6DA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5CE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A334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EBB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8FA7EE5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9D94" w14:textId="3386112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4313" w14:textId="0DF021B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05</w:t>
            </w:r>
          </w:p>
          <w:p w14:paraId="7A9B1360" w14:textId="289B9E1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3732" w14:textId="37C1F45B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539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1E00" w14:textId="055D1BC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4EF" w14:textId="2EF1773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E3FB" w14:textId="6C063DC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083F" w14:textId="467DFE4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4097" w14:textId="6BFA437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A350" w14:textId="56C16F8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38A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5A3E" w:rsidRPr="00C37570" w14:paraId="31365E93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18D" w14:textId="727619A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B0AD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97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420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BB3" w14:textId="3923015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1DF5" w14:textId="4179732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2A7A" w14:textId="6A78935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881" w14:textId="228F226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0310" w14:textId="28EC107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73BA" w14:textId="698E75F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42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785D5525" w14:textId="77777777" w:rsidTr="00DB1A7F">
        <w:trPr>
          <w:trHeight w:val="55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F38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C03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B19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D66EB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CD21684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BB4A" w14:textId="539B8C4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F11B" w14:textId="1B516DB6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6FE0" w14:textId="1DEAB2A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C0C2" w14:textId="4FD4EB8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D142" w14:textId="609C1FC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9158" w14:textId="5BBF9AA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19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627D51AF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54D1" w14:textId="394C6B6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DF20" w14:textId="3BB41BD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05.01</w:t>
            </w:r>
          </w:p>
          <w:p w14:paraId="76820C3C" w14:textId="6510BCC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4442" w14:textId="1F197F4A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8D3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4157" w14:textId="32EBB04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7AD3" w14:textId="3E801B3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D0C9" w14:textId="53A036F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F8A94" w14:textId="4469677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4E9F" w14:textId="671719E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8F12C" w14:textId="22AA368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DC6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78436D53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8BB9" w14:textId="1FE792F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40A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17AB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BC2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3DD9" w14:textId="2041DC3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7637" w14:textId="0D407DBA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E14B" w14:textId="6EC4065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AE66" w14:textId="232C8FD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42B8" w14:textId="4686931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4C9D" w14:textId="1D22CFF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C64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3DE5AE9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EE74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C82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593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0995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217898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9ED7" w14:textId="2A4C64D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6AAE" w14:textId="6DF0883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877A" w14:textId="3FA7901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82D50" w14:textId="1A50571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0F4F" w14:textId="6B7F687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B1AD9" w14:textId="5B42633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C5C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173553F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C9E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A2558" w14:textId="44E634E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78D2A" w14:textId="2E519E5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6930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C4A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253239D" w14:textId="5B7A7DB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1B52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F819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B2B8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1C4E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9F8D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9514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E43A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145A3E" w:rsidRPr="00C37570" w14:paraId="3ED6AE71" w14:textId="77777777" w:rsidTr="00DB1A7F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130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BAE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AB3FE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8035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4EC8" w14:textId="4214C5B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4160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B6F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4F29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B4B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1618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52E4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A2D5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B374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161A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965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1EB1A20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F90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0C9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BE6B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5E63D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840F" w14:textId="1D5A896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FB62" w14:textId="5F3A3B6A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076" w14:textId="21E565E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21C" w14:textId="00EF945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DBC" w14:textId="2952F8D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19CAB" w14:textId="04CFEC6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E4031F" w14:textId="1C8E883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587C2D" w14:textId="0F59D70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A1DC" w14:textId="161A5CC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7B1F" w14:textId="349E6FF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140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40AAFC28" w14:textId="77777777" w:rsidTr="00DB1A7F">
        <w:trPr>
          <w:trHeight w:val="219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483F" w14:textId="1593B7B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DE9D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05.02.</w:t>
            </w:r>
          </w:p>
          <w:p w14:paraId="681B7D83" w14:textId="1FF31E0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08A0" w14:textId="01C40C42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832C" w14:textId="5F57C45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E66E" w14:textId="4533048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050D" w14:textId="45AC2F6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98D7" w14:textId="1E3D3CF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5721" w14:textId="6CA1EE8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83D2" w14:textId="3482B16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12A3" w14:textId="31AC6A3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FE117" w14:textId="0DEF8B0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335EE6DE" w14:textId="77777777" w:rsidTr="00DB1A7F">
        <w:trPr>
          <w:trHeight w:val="89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9A8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48B7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6600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FD1" w14:textId="4514FE73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CB77" w14:textId="514199F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8C91" w14:textId="79A2E63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6594" w14:textId="2E59097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9C82" w14:textId="1B499EF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F47A" w14:textId="14DCFD5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D093" w14:textId="3E74D1F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7298" w14:textId="5E9DE863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77E2BA1C" w14:textId="77777777" w:rsidTr="00DB1A7F">
        <w:trPr>
          <w:trHeight w:val="42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E9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8576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D8F5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5360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E4907B9" w14:textId="29F55C4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FA14" w14:textId="5CBC7A4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C21B" w14:textId="7967CD5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74EE" w14:textId="28CD722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9040" w14:textId="7265553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6AD2A" w14:textId="7CF081B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C36F" w14:textId="22A8043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1C06" w14:textId="6AE8FAB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2DC5BA95" w14:textId="77777777" w:rsidTr="00DB1A7F">
        <w:trPr>
          <w:trHeight w:val="760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D16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90A" w14:textId="763C6ED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</w:t>
            </w:r>
            <w:proofErr w:type="gramStart"/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)</w:t>
            </w:r>
            <w:r w:rsidRPr="00C37570">
              <w:rPr>
                <w:rFonts w:cs="Times New Roman"/>
                <w:sz w:val="18"/>
                <w:szCs w:val="18"/>
              </w:rPr>
              <w:t xml:space="preserve"> ,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04451" w14:textId="5916E028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AF8C" w14:textId="5DA24C1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B7F4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5F60325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5644" w14:textId="00CB248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6BC8" w14:textId="0C44A6B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9D45" w14:textId="6673022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09BA" w14:textId="6525B27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AFE1B" w14:textId="723D1A9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35456" w14:textId="2D32AB2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2AE8" w14:textId="0BDD31A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145A3E" w:rsidRPr="00C37570" w14:paraId="6529F7A1" w14:textId="77777777" w:rsidTr="00DB1A7F">
        <w:trPr>
          <w:gridAfter w:val="1"/>
          <w:wAfter w:w="2" w:type="pct"/>
          <w:trHeight w:val="21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678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4DB8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595C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E18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B3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B12BE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F5F" w14:textId="1F0C7B5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DC03" w14:textId="3CE42A9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4A64" w14:textId="1842E456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9B9D" w14:textId="593E65E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7FA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C95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BA22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8E86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83AF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0426966C" w14:textId="77777777" w:rsidTr="00DB1A7F">
        <w:trPr>
          <w:gridAfter w:val="1"/>
          <w:wAfter w:w="2" w:type="pct"/>
          <w:trHeight w:val="27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D1A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B84E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4A80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5D2E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25C2" w14:textId="6C56B22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A6735F" w14:textId="53A55A3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CAD" w14:textId="53B2E55B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888" w14:textId="0AD67E89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198" w14:textId="464DC90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4E67" w14:textId="090C911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5B7D5" w14:textId="42260FA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2A4E3A" w14:textId="4932F7F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FDD6" w14:textId="435ED1E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1AA67" w14:textId="27A8A18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D29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59C49F5" w14:textId="77777777" w:rsidTr="00DB1A7F">
        <w:trPr>
          <w:trHeight w:val="274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C1B4" w14:textId="28739CA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B8F9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05.03.</w:t>
            </w:r>
          </w:p>
          <w:p w14:paraId="09A2CC31" w14:textId="2A08A376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03750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D04A" w14:textId="76318BD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8F55" w14:textId="6DE97D7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F309" w14:textId="31803C1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486E" w14:textId="1F8D243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8B96" w14:textId="04B3ACE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CDB5A" w14:textId="7BFDAA2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C7B6" w14:textId="4D74B05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57DEA" w14:textId="48A3464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2790FAFE" w14:textId="77777777" w:rsidTr="00DB1A7F">
        <w:trPr>
          <w:trHeight w:val="5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846E" w14:textId="5451E6D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3246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E77C2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F62A" w14:textId="65CEBFC6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74F0" w14:textId="109EF41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E032" w14:textId="3D061BE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C32C" w14:textId="2E6A0E3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1CC3" w14:textId="35B039E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645E" w14:textId="44A96E2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49D5" w14:textId="32F3292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487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6E0EEA22" w14:textId="77777777" w:rsidTr="00DB1A7F">
        <w:trPr>
          <w:trHeight w:val="5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A75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3A08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1501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A7DF" w14:textId="4EBC5C96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3EE0E" w14:textId="357EA15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52F9" w14:textId="5600A78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E3A9" w14:textId="7228AC5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B5FE" w14:textId="1D68FAA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A4D2" w14:textId="5F637E6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D413" w14:textId="06F50AB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690D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48EE6904" w14:textId="77777777" w:rsidTr="00DB1A7F">
        <w:trPr>
          <w:trHeight w:val="6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93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73AB" w14:textId="466010F1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  <w:r w:rsidRPr="00C37570">
              <w:rPr>
                <w:rFonts w:cs="Times New Roman"/>
                <w:sz w:val="18"/>
                <w:szCs w:val="18"/>
              </w:rPr>
              <w:t>, ед.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4049" w14:textId="581636C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D1034" w14:textId="6740653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647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1D3730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EFDE95" w14:textId="6177E93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353B6" w14:textId="4FF9B99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4934" w14:textId="08C6596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32CC" w14:textId="3C61310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8CF5" w14:textId="77A3554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96C78" w14:textId="500BF4C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30CC9" w14:textId="609715B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145A3E" w:rsidRPr="00C37570" w14:paraId="73723CBE" w14:textId="77777777" w:rsidTr="00DB1A7F">
        <w:trPr>
          <w:trHeight w:val="29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133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3A6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6AC02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A75C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5E1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9BB6E1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7D27" w14:textId="494D766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097A" w14:textId="3BC56D5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4BAA" w14:textId="2000ADD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7108" w14:textId="55193DD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5033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8587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121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B06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953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072436A" w14:textId="77777777" w:rsidTr="00DB1A7F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415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1A8A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16F8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108B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08646" w14:textId="54FD4B8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0C2D35" w14:textId="0B90E05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4CF" w14:textId="294F413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8C6" w14:textId="6573532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A07" w14:textId="79CA83A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3C6B4" w14:textId="5E09776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CF05" w14:textId="2C3626F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54AE4F" w14:textId="3481EAA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EF15" w14:textId="771424D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BF10" w14:textId="5AD5547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98C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E7846B9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AB81" w14:textId="5ACF31C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7F158" w14:textId="207369B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299B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6FD3" w14:textId="7A4B7425" w:rsidR="00145A3E" w:rsidRPr="00C37570" w:rsidRDefault="00145A3E" w:rsidP="00E96C45">
            <w:pPr>
              <w:ind w:right="-117" w:hanging="105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="00E96C45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518 896,49000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A23" w14:textId="52CEE335" w:rsidR="00145A3E" w:rsidRPr="00C37570" w:rsidRDefault="00924996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4 050 837,47000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1D8E" w14:textId="2CA888AB" w:rsidR="00145A3E" w:rsidRPr="00C37570" w:rsidRDefault="00924996" w:rsidP="00924996">
            <w:pPr>
              <w:ind w:hanging="14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1 037 023,59000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8616" w14:textId="5FC927E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914 285,45000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C7FE" w14:textId="73ECD7D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516 749,98000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87B" w14:textId="25BA543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C56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5A3E" w:rsidRPr="00C37570" w14:paraId="4C61DA5E" w14:textId="77777777" w:rsidTr="00DB1A7F">
        <w:trPr>
          <w:trHeight w:val="4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064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FA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8F0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E153" w14:textId="560D27B1" w:rsidR="00145A3E" w:rsidRPr="00C37570" w:rsidRDefault="00145A3E" w:rsidP="00145A3E">
            <w:pPr>
              <w:ind w:right="-303" w:hanging="26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1 786 563,02000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0891" w14:textId="0A140BD2" w:rsidR="00145A3E" w:rsidRPr="00C37570" w:rsidRDefault="00924996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433 059,26000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6D3B" w14:textId="59847AFB" w:rsidR="00145A3E" w:rsidRPr="00C37570" w:rsidRDefault="00924996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718 647,38000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4002" w14:textId="00FD219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315 504,89000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62D1" w14:textId="3346DB9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319 351,49000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0D0" w14:textId="6CDE6B3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33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D4697E0" w14:textId="77777777" w:rsidTr="00DB1A7F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317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A4E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6784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8BDFEA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51DC" w14:textId="3F520F3E" w:rsidR="00145A3E" w:rsidRPr="00C37570" w:rsidRDefault="00E96C45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1 810 215,47000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49EC" w14:textId="343CA6FA" w:rsidR="00145A3E" w:rsidRPr="00C37570" w:rsidRDefault="00924996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695 660,21000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DD3D" w14:textId="4E2D7B19" w:rsidR="00145A3E" w:rsidRPr="00C37570" w:rsidRDefault="00924996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24996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318 376,21000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6CC3" w14:textId="669E565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598 780,56000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05B91" w14:textId="40638C3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197 398,49000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A4A3" w14:textId="38E9FB1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EB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447C5C2C" w14:textId="77777777" w:rsidTr="0027109A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BF9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1F2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164E" w14:textId="5860003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C8C13" w14:textId="75F5160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2 772 921,00000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6714B" w14:textId="565AB5E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2 772 921,00000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3385" w14:textId="13799583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706" w14:textId="432389D3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555A0" w14:textId="0D4964E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A9CC" w14:textId="4754B2B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ECA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30B91A6" w14:textId="77777777" w:rsidTr="00DB1A7F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47ED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11C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18D3" w14:textId="53F60E90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1119" w14:textId="5337CD6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B9A1" w14:textId="4716D42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59F" w14:textId="1BC7044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5941" w14:textId="3CFC91D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D7B2" w14:textId="4073510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B3A2" w14:textId="22F8394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445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E56CDA0" w14:textId="62D1CDEC" w:rsidR="00221C6B" w:rsidRPr="00C37570" w:rsidRDefault="000A44E2" w:rsidP="002D0548">
      <w:pPr>
        <w:contextualSpacing/>
        <w:rPr>
          <w:rFonts w:eastAsiaTheme="minorEastAsia" w:cs="Times New Roman"/>
          <w:b/>
          <w:sz w:val="18"/>
          <w:szCs w:val="18"/>
          <w:lang w:eastAsia="ru-RU"/>
        </w:rPr>
      </w:pPr>
      <w:r w:rsidRPr="00C37570">
        <w:rPr>
          <w:rFonts w:eastAsiaTheme="minorEastAsia" w:cs="Times New Roman"/>
          <w:sz w:val="18"/>
          <w:szCs w:val="18"/>
          <w:lang w:eastAsia="ru-RU"/>
        </w:rPr>
        <w:t>*(собственные средства АО «</w:t>
      </w:r>
      <w:proofErr w:type="spellStart"/>
      <w:r w:rsidRPr="00C37570">
        <w:rPr>
          <w:rFonts w:eastAsiaTheme="minorEastAsia" w:cs="Times New Roman"/>
          <w:sz w:val="18"/>
          <w:szCs w:val="18"/>
          <w:lang w:eastAsia="ru-RU"/>
        </w:rPr>
        <w:t>Красногорская</w:t>
      </w:r>
      <w:proofErr w:type="spellEnd"/>
      <w:r w:rsidRPr="00C37570">
        <w:rPr>
          <w:rFonts w:eastAsiaTheme="minorEastAsia" w:cs="Times New Roman"/>
          <w:sz w:val="18"/>
          <w:szCs w:val="18"/>
          <w:lang w:eastAsia="ru-RU"/>
        </w:rPr>
        <w:t xml:space="preserve"> теплосеть» по инвестиционной программе)</w:t>
      </w:r>
      <w:r w:rsidR="00221C6B" w:rsidRPr="00C37570">
        <w:rPr>
          <w:rFonts w:eastAsiaTheme="minorEastAsia" w:cs="Times New Roman"/>
          <w:b/>
          <w:sz w:val="18"/>
          <w:szCs w:val="18"/>
          <w:lang w:eastAsia="ru-RU"/>
        </w:rPr>
        <w:br w:type="page"/>
      </w:r>
    </w:p>
    <w:p w14:paraId="4D2631F0" w14:textId="77777777" w:rsidR="00F04856" w:rsidRPr="00C37570" w:rsidRDefault="00F0485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 w:val="18"/>
          <w:szCs w:val="18"/>
          <w:lang w:eastAsia="ru-RU"/>
        </w:rPr>
      </w:pPr>
    </w:p>
    <w:p w14:paraId="0B9CF494" w14:textId="6F53DB62" w:rsidR="006028BF" w:rsidRPr="00C37570" w:rsidRDefault="006028BF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C37570">
        <w:rPr>
          <w:rFonts w:ascii="Times New Roman" w:eastAsiaTheme="minorEastAsia" w:hAnsi="Times New Roman" w:cs="Times New Roman"/>
          <w:b/>
          <w:sz w:val="28"/>
          <w:szCs w:val="28"/>
        </w:rPr>
        <w:t>Перечень мероприятий подпрограммы 5 «Энергосбережение и повышение энергетической эффективности»</w:t>
      </w:r>
    </w:p>
    <w:p w14:paraId="2E0EE9BF" w14:textId="77777777" w:rsidR="006028BF" w:rsidRPr="00C37570" w:rsidRDefault="006028BF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41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1"/>
        <w:gridCol w:w="2414"/>
        <w:gridCol w:w="1037"/>
        <w:gridCol w:w="1656"/>
        <w:gridCol w:w="1117"/>
        <w:gridCol w:w="1155"/>
        <w:gridCol w:w="284"/>
        <w:gridCol w:w="616"/>
        <w:gridCol w:w="571"/>
        <w:gridCol w:w="431"/>
        <w:gridCol w:w="1142"/>
        <w:gridCol w:w="1133"/>
        <w:gridCol w:w="852"/>
        <w:gridCol w:w="855"/>
        <w:gridCol w:w="2128"/>
      </w:tblGrid>
      <w:tr w:rsidR="00B5596B" w:rsidRPr="00C37570" w14:paraId="64699A92" w14:textId="77777777" w:rsidTr="00E96C45">
        <w:trPr>
          <w:trHeight w:val="4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DF30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267A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01B2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C84F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2C7C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2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43DA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BB85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5596B" w:rsidRPr="00C37570" w14:paraId="3C88E8D1" w14:textId="77777777" w:rsidTr="00E96C45">
        <w:trPr>
          <w:trHeight w:val="30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C8B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607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9F7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007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854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7BE8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7AFA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A0DD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022B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1B30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C09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0D212955" w14:textId="77777777" w:rsidTr="00E96C45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61B4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370B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7630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FD70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7AD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6536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8889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A0EC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6912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8EEA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6366" w14:textId="3F50B74B" w:rsidR="006028BF" w:rsidRPr="00C37570" w:rsidRDefault="006B00E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5596B" w:rsidRPr="00C37570" w14:paraId="45126635" w14:textId="77777777" w:rsidTr="00E96C45">
        <w:trPr>
          <w:trHeight w:val="29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5D4C" w14:textId="43C0C8F3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4ABE" w14:textId="7941EDEC" w:rsidR="00B5596B" w:rsidRPr="00C37570" w:rsidRDefault="002D4E21" w:rsidP="002D0548">
            <w:pPr>
              <w:contextualSpacing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8A464A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BAF9719" w14:textId="77777777" w:rsidR="00CA342C" w:rsidRPr="00C37570" w:rsidRDefault="002D4E21" w:rsidP="002D0548">
            <w:pPr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Повышение энергетической эффективности </w:t>
            </w:r>
            <w:proofErr w:type="spellStart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муни</w:t>
            </w:r>
            <w:proofErr w:type="spellEnd"/>
          </w:p>
          <w:p w14:paraId="1C770806" w14:textId="4A449AA9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ципальных</w:t>
            </w:r>
            <w:proofErr w:type="spellEnd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учреждений Московской области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98BC" w14:textId="1145BCB8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33DF" w14:textId="7E4BFC82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5C81A" w14:textId="19D962E8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A8256" w14:textId="39C906CB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6DE82" w14:textId="7D090398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2DCB8" w14:textId="5DDBC9BD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613A" w14:textId="3491DFEA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0B480" w14:textId="700991AC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88CF" w14:textId="1312D7AA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5596B" w:rsidRPr="00C37570" w14:paraId="465A0569" w14:textId="77777777" w:rsidTr="00E96C45">
        <w:trPr>
          <w:trHeight w:val="41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5B4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C18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861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34E7" w14:textId="77777777" w:rsidR="002D4E21" w:rsidRPr="00C37570" w:rsidRDefault="002D4E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1525E84" w14:textId="7063B569" w:rsidR="002D4E21" w:rsidRPr="00C37570" w:rsidRDefault="002D4E21" w:rsidP="00CA342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Московской </w:t>
            </w:r>
            <w:r w:rsidR="00CA342C" w:rsidRPr="00C37570">
              <w:rPr>
                <w:rFonts w:cs="Times New Roman"/>
                <w:sz w:val="18"/>
                <w:szCs w:val="18"/>
              </w:rPr>
              <w:t>обл.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0C060" w14:textId="6F19E5A3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0F538" w14:textId="25E4AF9E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5717" w14:textId="0558A1B9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5B6A5" w14:textId="3440E5A3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C8EA5" w14:textId="79298756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8F3FB" w14:textId="50D3FE2E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CC30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2AB6FFCA" w14:textId="77777777" w:rsidTr="00E96C45">
        <w:trPr>
          <w:trHeight w:val="36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5AED" w14:textId="55E9E226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BE65" w14:textId="30179C8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 w:bidi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 w:bidi="ru-RU"/>
              </w:rPr>
              <w:t>Мероприятие 01.10</w:t>
            </w:r>
          </w:p>
          <w:p w14:paraId="1E42D80B" w14:textId="0827DB32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Установка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замена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поверка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на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объектах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бюджетной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сферы.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DC57" w14:textId="5261E973" w:rsidR="002D4E21" w:rsidRPr="00C37570" w:rsidRDefault="002D4E21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ADE0" w14:textId="1668F472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5407" w14:textId="21C58F6A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485D" w14:textId="54895C9A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FDFC" w14:textId="4B08E42E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AA374" w14:textId="2F269912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A389" w14:textId="4627F1F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8521" w14:textId="25660DE5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91DC" w14:textId="5750B9B5" w:rsidR="002D4E21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образования; </w:t>
            </w:r>
          </w:p>
          <w:p w14:paraId="6F824AC3" w14:textId="4EF147C5" w:rsidR="002D4E21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 культуры</w:t>
            </w:r>
            <w:proofErr w:type="gramEnd"/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14:paraId="195B2371" w14:textId="28BB28B3" w:rsidR="00B5596B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туризма и молодежной </w:t>
            </w:r>
          </w:p>
          <w:p w14:paraId="309B7466" w14:textId="586B557B" w:rsidR="002D4E21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политики; </w:t>
            </w:r>
          </w:p>
          <w:p w14:paraId="51AA6B63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по физической</w:t>
            </w:r>
          </w:p>
          <w:p w14:paraId="496B0BF8" w14:textId="11E6A43D" w:rsidR="002D4E21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культуре и спорту</w:t>
            </w:r>
          </w:p>
        </w:tc>
      </w:tr>
      <w:tr w:rsidR="00B5596B" w:rsidRPr="00C37570" w14:paraId="7FA176B7" w14:textId="77777777" w:rsidTr="00E96C45">
        <w:trPr>
          <w:trHeight w:val="71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42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5D4E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5B7E" w14:textId="77777777" w:rsidR="002D4E21" w:rsidRPr="00C37570" w:rsidRDefault="002D4E21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25D3" w14:textId="77777777" w:rsidR="002D4E21" w:rsidRPr="00C37570" w:rsidRDefault="002D4E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E1FFE12" w14:textId="002FB8B2" w:rsidR="002D4E21" w:rsidRPr="00C37570" w:rsidRDefault="002D4E21" w:rsidP="00CA342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Московской </w:t>
            </w:r>
            <w:r w:rsidR="00CA342C" w:rsidRPr="00C37570">
              <w:rPr>
                <w:rFonts w:cs="Times New Roman"/>
                <w:sz w:val="18"/>
                <w:szCs w:val="18"/>
              </w:rPr>
              <w:t>обл.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C9FC" w14:textId="7B8B614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B366" w14:textId="68D0700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0447" w14:textId="6770B311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08CA" w14:textId="699281FE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DD8F" w14:textId="5592D3CF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8AF49" w14:textId="2C4E19CC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5292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50ABB92C" w14:textId="77777777" w:rsidTr="00E96C45">
        <w:trPr>
          <w:trHeight w:val="38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35DA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D145" w14:textId="0475DBE8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SimSun" w:cs="Times New Roman"/>
                <w:sz w:val="18"/>
                <w:szCs w:val="18"/>
                <w:lang w:eastAsia="ru-RU"/>
              </w:rPr>
              <w:t xml:space="preserve">Установлены, заменены, </w:t>
            </w:r>
            <w:proofErr w:type="spellStart"/>
            <w:r w:rsidRPr="00C37570">
              <w:rPr>
                <w:rFonts w:eastAsia="SimSun" w:cs="Times New Roman"/>
                <w:sz w:val="18"/>
                <w:szCs w:val="18"/>
                <w:lang w:eastAsia="ru-RU"/>
              </w:rPr>
              <w:t>поверены</w:t>
            </w:r>
            <w:proofErr w:type="spellEnd"/>
            <w:r w:rsidRPr="00C37570">
              <w:rPr>
                <w:rFonts w:eastAsia="SimSun" w:cs="Times New Roman"/>
                <w:sz w:val="18"/>
                <w:szCs w:val="18"/>
                <w:lang w:eastAsia="ru-RU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3459F" w14:textId="4B406500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9A68" w14:textId="006F8C31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8A16" w14:textId="78C2269F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21FC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5F101CAC" w14:textId="31DCA56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D28C" w14:textId="0930CF09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F318" w14:textId="75563739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95F8" w14:textId="73E237F0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120D" w14:textId="4888F46A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5716" w14:textId="491554A8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C314" w14:textId="54E84AEE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5596B" w:rsidRPr="00C37570" w14:paraId="44EB615A" w14:textId="77777777" w:rsidTr="00E96C45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9DD4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CDD7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FACAB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FBD77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518C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6777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0085" w14:textId="308348BD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C250" w14:textId="378A448A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424A" w14:textId="4E743FB8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F8CF" w14:textId="5CBD4AA9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F492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53093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53F56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881A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140B0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65FD0B3A" w14:textId="77777777" w:rsidTr="00E96C45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8321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3CC4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F263" w14:textId="77777777" w:rsidR="00CC62D2" w:rsidRPr="00C37570" w:rsidRDefault="00CC62D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88DE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D2A2BD" w14:textId="69ACA2D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9EA53" w14:textId="6CF6A060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ECC" w14:textId="0CAEBD36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07C" w14:textId="01842E02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FDC" w14:textId="73A030AD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CA75" w14:textId="04FCF916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B4AE" w14:textId="473F7A1E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B70AB" w14:textId="4D29008E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E3AE5" w14:textId="24487DE1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636D0" w14:textId="2354B02A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984F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96C45" w:rsidRPr="00C37570" w14:paraId="0B9D2311" w14:textId="77777777" w:rsidTr="00E96C45">
        <w:trPr>
          <w:trHeight w:val="308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D672" w14:textId="59AC3D1E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FF66C" w14:textId="5F9390CE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</w:t>
            </w:r>
            <w:r w:rsidRPr="00C37570">
              <w:rPr>
                <w:rFonts w:cs="Times New Roman"/>
              </w:rPr>
              <w:t xml:space="preserve"> </w:t>
            </w:r>
          </w:p>
          <w:p w14:paraId="08747D9A" w14:textId="00E3B01B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33A89" w14:textId="3833AF4D" w:rsidR="00E96C45" w:rsidRPr="00C37570" w:rsidRDefault="00E96C45" w:rsidP="00E96C45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7F73" w14:textId="7DB3CE56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24FC" w14:textId="1A9092B6" w:rsidR="00E96C45" w:rsidRPr="00C37570" w:rsidRDefault="00E96C45" w:rsidP="00E96C45">
            <w:pPr>
              <w:ind w:right="-108"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EDCB" w14:textId="57BE3144" w:rsidR="00E96C45" w:rsidRPr="00C37570" w:rsidRDefault="00E96C45" w:rsidP="00E96C4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4735" w14:textId="2FFEBDCE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A83" w14:textId="38F2B1E5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80C2" w14:textId="6B5718E6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8545" w14:textId="00603781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6609" w14:textId="36E99252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E96C45" w:rsidRPr="00C37570" w14:paraId="2AF324B8" w14:textId="77777777" w:rsidTr="00E96C45">
        <w:trPr>
          <w:trHeight w:val="498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6957" w14:textId="77777777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EE25" w14:textId="77777777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DC7C" w14:textId="77777777" w:rsidR="00E96C45" w:rsidRPr="00C37570" w:rsidRDefault="00E96C45" w:rsidP="00E96C45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FA3DD" w14:textId="77777777" w:rsidR="00E96C45" w:rsidRPr="00C37570" w:rsidRDefault="00E96C45" w:rsidP="00E96C4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FEA28C1" w14:textId="6B3E4168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7EA8" w14:textId="6F613391" w:rsidR="00E96C45" w:rsidRPr="00C37570" w:rsidRDefault="00E96C45" w:rsidP="00E96C45">
            <w:pPr>
              <w:ind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0874" w14:textId="605A73FE" w:rsidR="00E96C45" w:rsidRPr="00C37570" w:rsidRDefault="00E96C45" w:rsidP="00E96C4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0C61" w14:textId="5AC454B6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AE99" w14:textId="519F679F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D063" w14:textId="07631D1B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57A2" w14:textId="063E072A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AA75" w14:textId="77777777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C37570" w14:paraId="6964C37B" w14:textId="77777777" w:rsidTr="00E96C45">
        <w:trPr>
          <w:trHeight w:val="79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9581" w14:textId="328EF7DD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DA68B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2.2.</w:t>
            </w:r>
          </w:p>
          <w:p w14:paraId="5BAC4151" w14:textId="27004AC3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96E4" w14:textId="28198F89" w:rsidR="00C37570" w:rsidRPr="00C3757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9A32" w14:textId="2BD009BE" w:rsidR="00C37570" w:rsidRPr="00C3757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4342" w14:textId="5E49A9F9" w:rsidR="00C37570" w:rsidRPr="00C37570" w:rsidRDefault="00C37570" w:rsidP="00C37570">
            <w:pPr>
              <w:ind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sz w:val="18"/>
                <w:szCs w:val="18"/>
              </w:rPr>
              <w:t>545,60000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25AE" w14:textId="4B3E1DEA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sz w:val="18"/>
                <w:szCs w:val="18"/>
              </w:rPr>
              <w:t>545,60000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62A80" w14:textId="2A29AFEB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435F" w14:textId="1C4E8DA9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694D" w14:textId="0C9D4438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6AE59" w14:textId="084ED830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8472" w14:textId="6440A1CC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C37570" w:rsidRPr="00C37570" w14:paraId="1AC71C3A" w14:textId="77777777" w:rsidTr="00E96C45">
        <w:trPr>
          <w:trHeight w:val="93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93315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9B26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1D7A6" w14:textId="77777777" w:rsidR="00C37570" w:rsidRPr="00C3757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28607" w14:textId="77777777" w:rsidR="00C37570" w:rsidRPr="00C3757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A2AC2C9" w14:textId="4CACA9BC" w:rsidR="00C37570" w:rsidRPr="00C3757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7DCD" w14:textId="7236051A" w:rsidR="00C37570" w:rsidRPr="00C37570" w:rsidRDefault="00C37570" w:rsidP="00C37570">
            <w:pPr>
              <w:ind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sz w:val="18"/>
                <w:szCs w:val="18"/>
              </w:rPr>
              <w:t>545,60000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E0B7" w14:textId="2B56B3CE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sz w:val="18"/>
                <w:szCs w:val="18"/>
              </w:rPr>
              <w:t>545,60000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BA6" w14:textId="0538F829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1780" w14:textId="75950306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6C2F" w14:textId="70A1FDFB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0304" w14:textId="11996951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9647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C37570" w14:paraId="6396B33B" w14:textId="77777777" w:rsidTr="00E96C45">
        <w:trPr>
          <w:trHeight w:val="43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1A24" w14:textId="565AF969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5C453" w14:textId="62B2428A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д.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77B3" w14:textId="671B8E7F" w:rsidR="00C37570" w:rsidRPr="00C3757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D5CF" w14:textId="27369ABF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407E" w14:textId="00850EDE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FC85" w14:textId="77777777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18AD087" w14:textId="60BF31B0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7176" w14:textId="729ACE57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A464" w14:textId="40EE3A16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D7915" w14:textId="0E3734B0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CB8F" w14:textId="76ECFD7B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F7E1" w14:textId="7CC544B3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3ECA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C37570" w14:paraId="1C70B0E2" w14:textId="77777777" w:rsidTr="00E96C45">
        <w:trPr>
          <w:trHeight w:val="28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A8639" w14:textId="40C72D9D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C0A00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8A546" w14:textId="77777777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95143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4139" w14:textId="25D5C7A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DEEF" w14:textId="6BAAF443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2548" w14:textId="7763F880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064E" w14:textId="51414A60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E5A8" w14:textId="50CF12BA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39AC" w14:textId="330E38D8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3495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FB57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0FD3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D59C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B835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C37570" w14:paraId="6AE7A902" w14:textId="77777777" w:rsidTr="00E96C45">
        <w:trPr>
          <w:trHeight w:val="27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5405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13B1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338E8" w14:textId="77777777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DA52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64E9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38C6" w14:textId="77777777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106FB" w14:textId="52F991ED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992E" w14:textId="2834A970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27D4A" w14:textId="5F09B186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D31DD" w14:textId="2ABF1A99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A4AE" w14:textId="51BE8319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864C" w14:textId="78C2D17D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D857" w14:textId="3E770EF4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6D6E" w14:textId="34F7DC59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D71F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C37570" w14:paraId="02899726" w14:textId="77777777" w:rsidTr="00E96C45">
        <w:trPr>
          <w:trHeight w:val="26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E716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20B7" w14:textId="6843F015" w:rsidR="00C37570" w:rsidRPr="00C3757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AF1A1" w14:textId="23915DC0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CCD79" w14:textId="264EB96F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5 267,60000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68A9" w14:textId="601D40E2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2 119,60000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F2DCBC" w14:textId="2B9EC120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0ADAC2" w14:textId="0A814F1F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22BE" w14:textId="4D65AA40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7379" w14:textId="3EA833C6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8F06" w14:textId="6E8F72CF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37570" w:rsidRPr="00C37570" w14:paraId="11F93D68" w14:textId="77777777" w:rsidTr="00E96C45">
        <w:trPr>
          <w:trHeight w:val="9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F1A9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C864" w14:textId="77777777" w:rsidR="00C37570" w:rsidRPr="00C3757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3F65" w14:textId="7C2CB1BA" w:rsidR="00C37570" w:rsidRPr="00C3757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6D4F7" w14:textId="41D1F8E9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5 267,60000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E851" w14:textId="495AB730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2 119,60000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12413" w14:textId="25E76755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21ACAA" w14:textId="704EB5A3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E5B3" w14:textId="4AFC3AEB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EC1A" w14:textId="57DCCE3D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86BF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056455E" w14:textId="424A4980" w:rsidR="00732C36" w:rsidRPr="00C37570" w:rsidRDefault="00732C36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Pr="00C37570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6 «Развитие газификации, топливозаправочного </w:t>
      </w:r>
    </w:p>
    <w:p w14:paraId="48519985" w14:textId="38B01BBD" w:rsidR="00732C36" w:rsidRPr="00C37570" w:rsidRDefault="00732C36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7570">
        <w:rPr>
          <w:rFonts w:ascii="Times New Roman" w:eastAsiaTheme="minorEastAsia" w:hAnsi="Times New Roman" w:cs="Times New Roman"/>
          <w:b/>
          <w:sz w:val="28"/>
          <w:szCs w:val="28"/>
        </w:rPr>
        <w:t>комплекса и электроэнергетики»</w:t>
      </w:r>
    </w:p>
    <w:p w14:paraId="7D7B57FB" w14:textId="77777777" w:rsidR="00732C36" w:rsidRPr="00C37570" w:rsidRDefault="00732C36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368" w:type="pct"/>
        <w:tblInd w:w="-431" w:type="dxa"/>
        <w:tblLook w:val="04A0" w:firstRow="1" w:lastRow="0" w:firstColumn="1" w:lastColumn="0" w:noHBand="0" w:noVBand="1"/>
      </w:tblPr>
      <w:tblGrid>
        <w:gridCol w:w="459"/>
        <w:gridCol w:w="3083"/>
        <w:gridCol w:w="1214"/>
        <w:gridCol w:w="1895"/>
        <w:gridCol w:w="1022"/>
        <w:gridCol w:w="1025"/>
        <w:gridCol w:w="307"/>
        <w:gridCol w:w="336"/>
        <w:gridCol w:w="396"/>
        <w:gridCol w:w="487"/>
        <w:gridCol w:w="920"/>
        <w:gridCol w:w="1025"/>
        <w:gridCol w:w="1025"/>
        <w:gridCol w:w="1028"/>
        <w:gridCol w:w="1594"/>
      </w:tblGrid>
      <w:tr w:rsidR="00DF6E5B" w:rsidRPr="00C37570" w14:paraId="66805529" w14:textId="77777777" w:rsidTr="00C4428A">
        <w:trPr>
          <w:trHeight w:val="45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421F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AEE5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8F55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B1BB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2489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0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7D4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625D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E5B" w:rsidRPr="00C37570" w14:paraId="2B6C8FFB" w14:textId="77777777" w:rsidTr="004C55DD">
        <w:trPr>
          <w:trHeight w:val="30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BC1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099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697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62F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F0F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4EF3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AB93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046F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14F4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AD6E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82B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C37570" w14:paraId="0BDF4C50" w14:textId="77777777" w:rsidTr="004C55DD">
        <w:trPr>
          <w:trHeight w:val="30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5929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76F3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2842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5FF7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6776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06D1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3772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011C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49D7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9F90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24B6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6E5B" w:rsidRPr="00C37570" w14:paraId="129B9AFC" w14:textId="77777777" w:rsidTr="004C55DD">
        <w:trPr>
          <w:trHeight w:val="16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45A6" w14:textId="7725474B" w:rsidR="003A7060" w:rsidRPr="00C37570" w:rsidRDefault="00AB24F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0B83" w14:textId="77777777" w:rsidR="00F730F1" w:rsidRPr="00C37570" w:rsidRDefault="003A7060" w:rsidP="002D0548">
            <w:pPr>
              <w:pStyle w:val="notes"/>
              <w:spacing w:before="0" w:beforeAutospacing="0" w:after="0" w:afterAutospacing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37570">
              <w:rPr>
                <w:rFonts w:eastAsia="Roman"/>
                <w:bCs/>
                <w:sz w:val="18"/>
                <w:szCs w:val="18"/>
              </w:rPr>
              <w:t xml:space="preserve">Основное мероприятие 01 - </w:t>
            </w:r>
            <w:r w:rsidR="00F730F1" w:rsidRPr="00C37570">
              <w:rPr>
                <w:rFonts w:eastAsiaTheme="minorHAnsi"/>
                <w:sz w:val="18"/>
                <w:szCs w:val="18"/>
                <w:lang w:eastAsia="en-US"/>
              </w:rPr>
              <w:t>Строительство и содержание газопроводов в населенных пунктах</w:t>
            </w:r>
          </w:p>
          <w:p w14:paraId="7D9FA7B3" w14:textId="15CC563E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7948" w14:textId="77777777" w:rsidR="003A7060" w:rsidRPr="00C37570" w:rsidRDefault="003A7060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B7B6" w14:textId="77777777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2CB5C" w14:textId="773A7765" w:rsidR="003A7060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06735" w14:textId="3364480A" w:rsidR="003A7060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  <w:r w:rsidR="003A7060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2D7A" w14:textId="26A78489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7743" w14:textId="16B5272D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2C4B" w14:textId="4AC45841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502C1" w14:textId="517FC621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60DC" w14:textId="1049D578" w:rsidR="003A7060" w:rsidRPr="00C37570" w:rsidRDefault="003A7060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428A" w:rsidRPr="00C37570" w14:paraId="4A2A656E" w14:textId="77777777" w:rsidTr="004C55DD">
        <w:trPr>
          <w:trHeight w:val="65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7ED3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5737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ED9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90397" w14:textId="77777777" w:rsidR="00C4428A" w:rsidRPr="00C37570" w:rsidRDefault="00C442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86BB0DE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CF59D" w14:textId="7D52F792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74E04" w14:textId="6E18B311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8E252" w14:textId="0E47B834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F28CB" w14:textId="44B7FC9A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FF1C" w14:textId="6815479B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3CFAE" w14:textId="11C2CAEB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1F72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4428A" w:rsidRPr="00C37570" w14:paraId="304356FE" w14:textId="77777777" w:rsidTr="004C55DD">
        <w:trPr>
          <w:trHeight w:val="279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011B" w14:textId="6C2D078C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CD24" w14:textId="28D12A6D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 w:bidi="ru-RU"/>
              </w:rPr>
              <w:t xml:space="preserve">Мероприятие </w:t>
            </w:r>
            <w:r w:rsidRPr="00C37570">
              <w:rPr>
                <w:rFonts w:cs="Times New Roman"/>
                <w:sz w:val="18"/>
                <w:szCs w:val="18"/>
              </w:rPr>
              <w:t>01.02 – Организация в границах городского округа газоснабжения населения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6B631" w14:textId="77777777" w:rsidR="00C4428A" w:rsidRPr="00C37570" w:rsidRDefault="00C4428A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86704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EFE7" w14:textId="41791285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43687" w14:textId="3900BFEF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A912" w14:textId="44C48BC2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CAB8" w14:textId="19B5875F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AAA5" w14:textId="6AE3E7F1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3F74" w14:textId="7D3A7632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11DF" w14:textId="7B8F092C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C4428A" w:rsidRPr="00C37570" w14:paraId="53C22E73" w14:textId="77777777" w:rsidTr="004C55DD">
        <w:trPr>
          <w:trHeight w:val="752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083C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03D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C77" w14:textId="77777777" w:rsidR="00C4428A" w:rsidRPr="00C37570" w:rsidRDefault="00C4428A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65A5C" w14:textId="77777777" w:rsidR="00C4428A" w:rsidRPr="00C37570" w:rsidRDefault="00C442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0E5600D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AA63" w14:textId="0A4FADDD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85BC" w14:textId="01F72379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5B1C" w14:textId="1D8A8A2E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0488" w14:textId="13E39DC9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BA90" w14:textId="6E96E9F2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E207" w14:textId="03D24811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1DD5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C37570" w14:paraId="66D6D843" w14:textId="77777777" w:rsidTr="004C55DD">
        <w:trPr>
          <w:trHeight w:val="493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CC2D9" w14:textId="77777777" w:rsidR="009544FF" w:rsidRPr="00C37570" w:rsidRDefault="009544F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 w:val="restart"/>
            <w:shd w:val="clear" w:color="auto" w:fill="auto"/>
          </w:tcPr>
          <w:p w14:paraId="5C4BED33" w14:textId="77F3FD24" w:rsidR="009544FF" w:rsidRPr="00C37570" w:rsidRDefault="009544F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  <w:r w:rsidR="000B0C7F" w:rsidRPr="00C37570">
              <w:rPr>
                <w:rFonts w:cs="Times New Roman"/>
                <w:sz w:val="18"/>
                <w:szCs w:val="18"/>
              </w:rPr>
              <w:t>,</w:t>
            </w:r>
            <w:r w:rsidRPr="00C37570">
              <w:rPr>
                <w:rFonts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ACB8" w14:textId="77777777" w:rsidR="009544FF" w:rsidRPr="00C37570" w:rsidRDefault="009544F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FDF6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AE85" w14:textId="77777777" w:rsidR="009544FF" w:rsidRPr="00C37570" w:rsidRDefault="009544F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EA3A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10D789A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9B5D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1C86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D13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84D0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0145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8882" w14:textId="1034740D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C37570" w14:paraId="3DEB213C" w14:textId="77777777" w:rsidTr="004C55DD">
        <w:trPr>
          <w:trHeight w:val="11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77E7" w14:textId="77777777" w:rsidR="009544FF" w:rsidRPr="00C37570" w:rsidRDefault="009544F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B288" w14:textId="77777777" w:rsidR="009544FF" w:rsidRPr="00C37570" w:rsidRDefault="009544FF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CEE89" w14:textId="77777777" w:rsidR="009544FF" w:rsidRPr="00C37570" w:rsidRDefault="009544F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E386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58C8" w14:textId="77777777" w:rsidR="009544FF" w:rsidRPr="00C37570" w:rsidRDefault="009544F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6F8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21E3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DCCE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E6B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98EE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B841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6EA0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E83C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263B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7682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656B2" w:rsidRPr="00C37570" w14:paraId="2F7B1FAA" w14:textId="77777777" w:rsidTr="00BB4868">
        <w:trPr>
          <w:trHeight w:val="276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6C3A2" w14:textId="77777777" w:rsidR="00F656B2" w:rsidRPr="00C37570" w:rsidRDefault="00F656B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C03F" w14:textId="77777777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F2AD" w14:textId="77777777" w:rsidR="00F656B2" w:rsidRPr="00C37570" w:rsidRDefault="00F656B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AB22" w14:textId="77777777" w:rsidR="00F656B2" w:rsidRPr="00C37570" w:rsidRDefault="00F656B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3DECB4" w14:textId="68024D77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AE7575" w14:textId="27282F94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CC898" w14:textId="3F55E005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846D0" w14:textId="32CD8865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15A01" w14:textId="357E3B71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693EE" w14:textId="65EFFF6C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5FACF" w14:textId="221467E9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C007" w14:textId="03E3193C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8471" w14:textId="4BAF2FA4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7A9DB" w14:textId="5A41CD9C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2959" w14:textId="77777777" w:rsidR="00F656B2" w:rsidRPr="00C37570" w:rsidRDefault="00F656B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4428A" w:rsidRPr="00C37570" w14:paraId="2BC41D97" w14:textId="77777777" w:rsidTr="00CA342C">
        <w:trPr>
          <w:trHeight w:val="194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F4F3" w14:textId="6A1E960C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BABCEA" w14:textId="1A9CC88C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Итого по подпрограмме 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2325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F684" w14:textId="1FA23D9A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0901" w14:textId="52F99FA8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7083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22E3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3B60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B4B4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4DA1" w14:textId="77777777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428A" w:rsidRPr="00C37570" w14:paraId="1C85B893" w14:textId="77777777" w:rsidTr="00CA342C">
        <w:trPr>
          <w:trHeight w:val="885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FE653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B87D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E98" w14:textId="77777777" w:rsidR="00C4428A" w:rsidRPr="00C37570" w:rsidRDefault="00C442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77A36C3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8CA3" w14:textId="689AFF30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3317" w14:textId="314B5EC4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C627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CD57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5029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E84B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764F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A8C87F" w14:textId="2EB8E7B4" w:rsidR="00221C6B" w:rsidRPr="00C37570" w:rsidRDefault="00221C6B" w:rsidP="002D0548">
      <w:pPr>
        <w:contextualSpacing/>
        <w:rPr>
          <w:rFonts w:cs="Times New Roman"/>
          <w:sz w:val="18"/>
          <w:szCs w:val="18"/>
        </w:rPr>
      </w:pPr>
    </w:p>
    <w:p w14:paraId="069DAD99" w14:textId="77777777" w:rsidR="00221C6B" w:rsidRPr="00C37570" w:rsidRDefault="00221C6B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br w:type="page"/>
      </w:r>
    </w:p>
    <w:p w14:paraId="701E3027" w14:textId="0F1610BC" w:rsidR="005D26DE" w:rsidRPr="00C3757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Cs w:val="28"/>
          <w:lang w:eastAsia="ru-RU"/>
        </w:rPr>
      </w:pPr>
      <w:r w:rsidRPr="00C37570">
        <w:rPr>
          <w:rFonts w:eastAsiaTheme="minorEastAsia" w:cs="Times New Roman"/>
          <w:b/>
          <w:szCs w:val="28"/>
        </w:rPr>
        <w:lastRenderedPageBreak/>
        <w:t xml:space="preserve">12. </w:t>
      </w:r>
      <w:r w:rsidR="005D26DE" w:rsidRPr="00C37570">
        <w:rPr>
          <w:rFonts w:eastAsiaTheme="minorEastAsia" w:cs="Times New Roman"/>
          <w:b/>
          <w:szCs w:val="28"/>
        </w:rPr>
        <w:t>Перечень мероприятий подпрограммы 8 «Реализация полномочий в сфере жилищно-коммунального хозяйства»</w:t>
      </w:r>
    </w:p>
    <w:p w14:paraId="5C35ECB5" w14:textId="77777777" w:rsidR="005D26DE" w:rsidRPr="00C37570" w:rsidRDefault="005D26DE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26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1"/>
        <w:gridCol w:w="3756"/>
        <w:gridCol w:w="1164"/>
        <w:gridCol w:w="1865"/>
        <w:gridCol w:w="1139"/>
        <w:gridCol w:w="1645"/>
        <w:gridCol w:w="1049"/>
        <w:gridCol w:w="990"/>
        <w:gridCol w:w="841"/>
        <w:gridCol w:w="844"/>
        <w:gridCol w:w="1515"/>
      </w:tblGrid>
      <w:tr w:rsidR="008A464A" w:rsidRPr="00C37570" w14:paraId="361C7FA1" w14:textId="77777777" w:rsidTr="008A464A">
        <w:trPr>
          <w:trHeight w:val="45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CDBC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7A1D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9C0C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7FC1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F1A4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1B50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93EB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A464A" w:rsidRPr="00C37570" w14:paraId="5BFB110D" w14:textId="77777777" w:rsidTr="008A464A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47B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073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8BC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651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6BC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F4D0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9339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CC5F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2A1C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4698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791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C37570" w14:paraId="362B1330" w14:textId="77777777" w:rsidTr="008A464A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1596" w14:textId="77777777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EA9D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820A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C73F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A16A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3E10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F4DC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57F1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7EFC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597E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2FB5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6E5B" w:rsidRPr="00C37570" w14:paraId="63331646" w14:textId="77777777" w:rsidTr="008A464A">
        <w:trPr>
          <w:trHeight w:val="324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E983" w14:textId="4326C52D" w:rsidR="005D26DE" w:rsidRPr="00C37570" w:rsidRDefault="00AB24F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0E98" w14:textId="3DFBFC73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proofErr w:type="gramStart"/>
            <w:r w:rsidRPr="00C37570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02</w:t>
            </w:r>
            <w:r w:rsidRPr="00C37570">
              <w:rPr>
                <w:rFonts w:cs="Times New Roman"/>
                <w:sz w:val="18"/>
                <w:szCs w:val="18"/>
              </w:rPr>
              <w:t xml:space="preserve">  Финансовое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C6A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C744" w14:textId="77777777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3D7E" w14:textId="64A500B9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CD0AE" w14:textId="347909E2" w:rsidR="005D26DE" w:rsidRPr="00C3757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1 091</w:t>
            </w:r>
            <w:r w:rsidR="005D26DE"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E8F1D" w14:textId="14A9E6CD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EE39" w14:textId="2CE77E24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04BB" w14:textId="517C00AA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655E0" w14:textId="2EB82684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20FC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C37570" w14:paraId="216425DD" w14:textId="77777777" w:rsidTr="008A464A">
        <w:trPr>
          <w:trHeight w:val="47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5425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EBAD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3CB0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D03D" w14:textId="42FAF4AD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07A12" w14:textId="5A83691A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7CA12" w14:textId="30FEF107" w:rsidR="003F6B4B" w:rsidRPr="00C3757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1 091</w:t>
            </w:r>
            <w:r w:rsidR="003F6B4B"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003F5" w14:textId="0E903BFC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4ABAA" w14:textId="68C93223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A748B" w14:textId="3F43A674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E5E4" w14:textId="6BA37C72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3D29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C37570" w14:paraId="24986DD2" w14:textId="77777777" w:rsidTr="008A464A">
        <w:trPr>
          <w:trHeight w:val="28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4C34" w14:textId="41671B40" w:rsidR="005D26DE" w:rsidRPr="00C37570" w:rsidRDefault="00AB24F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6FD6" w14:textId="77777777" w:rsidR="005D26DE" w:rsidRPr="00C37570" w:rsidRDefault="005D26DE" w:rsidP="002D0548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Мероприятие 02.05 -</w:t>
            </w:r>
          </w:p>
          <w:p w14:paraId="0B313438" w14:textId="3A305ECD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D0D33" w14:textId="77777777" w:rsidR="005D26DE" w:rsidRPr="00C37570" w:rsidRDefault="005D26DE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5AF4" w14:textId="77777777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458B" w14:textId="3D0CADB5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EA58F" w14:textId="722D5351" w:rsidR="005D26DE" w:rsidRPr="00C3757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4468" w14:textId="686CEC92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708A6" w14:textId="1D2BC4C1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8AFD" w14:textId="1B124C57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0A94" w14:textId="3D1F4A3B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98E6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F6E5B" w:rsidRPr="00C37570" w14:paraId="10D9F453" w14:textId="77777777" w:rsidTr="008A464A">
        <w:trPr>
          <w:trHeight w:val="75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E8F6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66A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87F4" w14:textId="77777777" w:rsidR="003F6B4B" w:rsidRPr="00C37570" w:rsidRDefault="003F6B4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2604" w14:textId="51E4808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2A24" w14:textId="31689DD3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73E1" w14:textId="411E0B12" w:rsidR="003F6B4B" w:rsidRPr="00C3757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5F8C" w14:textId="761DC79D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4B6A" w14:textId="14CE2A0D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D4E8" w14:textId="7FA91EA4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B959" w14:textId="034A0E26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68D9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C37570" w14:paraId="0D879A81" w14:textId="77777777" w:rsidTr="00DA288A">
        <w:trPr>
          <w:trHeight w:val="373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A8EA" w14:textId="77777777" w:rsidR="00653970" w:rsidRPr="00C3757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D8D0" w14:textId="62FA9ED1" w:rsidR="00653970" w:rsidRPr="00C37570" w:rsidRDefault="00653970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Итого по подпрограмме 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AACF" w14:textId="04B7EB63" w:rsidR="00653970" w:rsidRPr="00C3757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9BCC" w14:textId="5354BB19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975C" w14:textId="7AF7FBA5" w:rsidR="00653970" w:rsidRPr="00C37570" w:rsidRDefault="003836D3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6B61" w14:textId="6D4AB4CC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4299" w14:textId="6606F4E1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EA08" w14:textId="33ED55CC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17E2" w14:textId="330148D4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3748" w14:textId="33EC53B8" w:rsidR="00653970" w:rsidRPr="00C37570" w:rsidRDefault="00653970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3970" w:rsidRPr="00C37570" w14:paraId="09184CA3" w14:textId="77777777" w:rsidTr="00DA288A">
        <w:trPr>
          <w:trHeight w:val="75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55B7" w14:textId="77777777" w:rsidR="00653970" w:rsidRPr="00C3757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CD21" w14:textId="77777777" w:rsidR="00653970" w:rsidRPr="00C37570" w:rsidRDefault="00653970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48F2" w14:textId="1ECDF841" w:rsidR="00653970" w:rsidRPr="00C3757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6392" w14:textId="3A26FFB5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DDB50" w14:textId="3A792C32" w:rsidR="00653970" w:rsidRPr="00C37570" w:rsidRDefault="003836D3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6EE4" w14:textId="74355931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1112" w14:textId="3DABA0CA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5BD20" w14:textId="7C44461D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4971" w14:textId="6242B37B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6591" w14:textId="77777777" w:rsidR="00653970" w:rsidRPr="00C3757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B2836DE" w14:textId="66537DBD" w:rsidR="00221C6B" w:rsidRPr="00C37570" w:rsidRDefault="00221C6B" w:rsidP="002D0548">
      <w:pPr>
        <w:contextualSpacing/>
        <w:rPr>
          <w:rFonts w:cs="Times New Roman"/>
          <w:sz w:val="18"/>
          <w:szCs w:val="18"/>
        </w:rPr>
      </w:pPr>
    </w:p>
    <w:p w14:paraId="2C0B961A" w14:textId="77777777" w:rsidR="00221C6B" w:rsidRPr="00C37570" w:rsidRDefault="00221C6B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br w:type="page"/>
      </w:r>
    </w:p>
    <w:p w14:paraId="4DCAE858" w14:textId="2027535E" w:rsidR="00B80D66" w:rsidRPr="00C37570" w:rsidRDefault="00B80D6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 xml:space="preserve">13.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</w:t>
      </w:r>
      <w:r w:rsidRPr="00C37570">
        <w:rPr>
          <w:rFonts w:eastAsia="Times New Roman" w:cs="Times New Roman"/>
          <w:b/>
          <w:sz w:val="20"/>
          <w:szCs w:val="20"/>
          <w:lang w:val="en-US" w:eastAsia="ru-RU"/>
        </w:rPr>
        <w:t>F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t>5.01.  «Строительство и реконструкция (модернизация) объектов питьевого водоснабжения» подпрограммы 1 «Чистая вода»</w:t>
      </w:r>
    </w:p>
    <w:p w14:paraId="7C40630A" w14:textId="77777777" w:rsidR="00B80D66" w:rsidRPr="00C37570" w:rsidRDefault="00B80D6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746"/>
        <w:gridCol w:w="1105"/>
        <w:gridCol w:w="589"/>
        <w:gridCol w:w="567"/>
        <w:gridCol w:w="589"/>
        <w:gridCol w:w="567"/>
        <w:gridCol w:w="545"/>
        <w:gridCol w:w="567"/>
        <w:gridCol w:w="971"/>
        <w:gridCol w:w="1275"/>
      </w:tblGrid>
      <w:tr w:rsidR="00DF6E5B" w:rsidRPr="00C37570" w14:paraId="41792D19" w14:textId="77777777" w:rsidTr="00B5596B">
        <w:trPr>
          <w:trHeight w:val="2277"/>
          <w:jc w:val="center"/>
        </w:trPr>
        <w:tc>
          <w:tcPr>
            <w:tcW w:w="549" w:type="dxa"/>
          </w:tcPr>
          <w:p w14:paraId="4D246620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086EBE42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1B859B48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08F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21F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8FD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30B20B3" w14:textId="77777777" w:rsidR="00B80D66" w:rsidRPr="00C37570" w:rsidRDefault="00B80D6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CF2551C" w14:textId="77777777" w:rsidR="00B80D66" w:rsidRPr="00C37570" w:rsidRDefault="00B80D6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37B7E418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46" w:type="dxa"/>
          </w:tcPr>
          <w:p w14:paraId="24B64D27" w14:textId="4EB2355A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</w:t>
            </w:r>
            <w:r w:rsidR="006A5314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105" w:type="dxa"/>
          </w:tcPr>
          <w:p w14:paraId="00BAA23F" w14:textId="3FEDBAAD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  <w:r w:rsidR="006A5314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="006A5314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="006A5314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1E1F4EE0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2EEEC88" w14:textId="003C73AD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2A2E6035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72F4E63C" w14:textId="5395C56A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33C36720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831866B" w14:textId="2CE74BDA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4055B4AD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5EFE876B" w14:textId="03BE01AE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2B532A22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59DF7D3" w14:textId="3B4DF280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385CE48E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78393F54" w14:textId="4841D559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71" w:type="dxa"/>
          </w:tcPr>
          <w:p w14:paraId="473F6603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95B87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C37570" w14:paraId="0BC1CD6B" w14:textId="77777777" w:rsidTr="00B5596B">
        <w:trPr>
          <w:trHeight w:val="159"/>
          <w:jc w:val="center"/>
        </w:trPr>
        <w:tc>
          <w:tcPr>
            <w:tcW w:w="549" w:type="dxa"/>
          </w:tcPr>
          <w:p w14:paraId="60C3F6DD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58E273DF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028407F5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298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AB9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351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1ED6ADC" w14:textId="77777777" w:rsidR="00B80D66" w:rsidRPr="00C37570" w:rsidRDefault="00B80D6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1C294AFF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6" w:type="dxa"/>
          </w:tcPr>
          <w:p w14:paraId="772EE0A4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5" w:type="dxa"/>
          </w:tcPr>
          <w:p w14:paraId="5C6CE2C5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8448EAF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5922B7B9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23EF207B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7BDD438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38833166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1C0AF3B8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1" w:type="dxa"/>
          </w:tcPr>
          <w:p w14:paraId="6B348F44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91119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C37570" w14:paraId="52EBB259" w14:textId="77777777" w:rsidTr="00B5596B">
        <w:trPr>
          <w:trHeight w:val="159"/>
          <w:jc w:val="center"/>
        </w:trPr>
        <w:tc>
          <w:tcPr>
            <w:tcW w:w="549" w:type="dxa"/>
          </w:tcPr>
          <w:p w14:paraId="24F2337A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7AAD8C3C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6EE9CD7C" w14:textId="26010590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Реконструкция ВЗУ Красноармейская </w:t>
            </w:r>
            <w:proofErr w:type="spellStart"/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г.о</w:t>
            </w:r>
            <w:proofErr w:type="spellEnd"/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. Красногорск</w:t>
            </w:r>
          </w:p>
        </w:tc>
        <w:tc>
          <w:tcPr>
            <w:tcW w:w="1264" w:type="dxa"/>
          </w:tcPr>
          <w:p w14:paraId="1A7CF946" w14:textId="621692FD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4080 куб. м/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3A335" w14:textId="45D793B8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Красноармейская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0B9C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33F8" w14:textId="692543E9" w:rsidR="00B80D66" w:rsidRPr="00C37570" w:rsidRDefault="00D259F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="00B80D66" w:rsidRPr="00C37570">
              <w:rPr>
                <w:rFonts w:cs="Times New Roman"/>
                <w:sz w:val="18"/>
                <w:szCs w:val="18"/>
              </w:rPr>
              <w:t>2026-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="00B80D66"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3C8971D5" w14:textId="39BAB79C" w:rsidR="00B80D66" w:rsidRPr="00C37570" w:rsidRDefault="00D259F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="00B80D66"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14:paraId="7FE0CFD1" w14:textId="75D81F80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134006,48</w:t>
            </w:r>
          </w:p>
        </w:tc>
        <w:tc>
          <w:tcPr>
            <w:tcW w:w="746" w:type="dxa"/>
          </w:tcPr>
          <w:p w14:paraId="6E918427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5F87B67D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</w:tcPr>
          <w:p w14:paraId="7470D005" w14:textId="20A2809D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134006,4800000</w:t>
            </w:r>
          </w:p>
        </w:tc>
        <w:tc>
          <w:tcPr>
            <w:tcW w:w="567" w:type="dxa"/>
          </w:tcPr>
          <w:p w14:paraId="26E93E43" w14:textId="1DDAE9A3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5D066049" w14:textId="0C7570C1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58A8C974" w14:textId="779DDA5B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5E45476C" w14:textId="152CD33D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67003,24000</w:t>
            </w:r>
          </w:p>
        </w:tc>
        <w:tc>
          <w:tcPr>
            <w:tcW w:w="567" w:type="dxa"/>
          </w:tcPr>
          <w:p w14:paraId="22D1E3BC" w14:textId="73B09A95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67003,24000</w:t>
            </w:r>
          </w:p>
        </w:tc>
        <w:tc>
          <w:tcPr>
            <w:tcW w:w="971" w:type="dxa"/>
          </w:tcPr>
          <w:p w14:paraId="691A738B" w14:textId="0692DA6A" w:rsidR="00B80D66" w:rsidRPr="00C37570" w:rsidRDefault="006A531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F89F1" w14:textId="4383702F" w:rsidR="00B80D66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C37570" w14:paraId="1EC095AE" w14:textId="77777777" w:rsidTr="00B5596B">
        <w:trPr>
          <w:trHeight w:val="64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EB55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DE0A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0E62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49CE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C81F" w14:textId="7B380C5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195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F9EA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4568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698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8CF" w14:textId="5246A2A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8C9B1" w14:textId="592734A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82816,00000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E8C1A" w14:textId="7241C7D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1A493" w14:textId="107355D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38128" w14:textId="7DCEC26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A8A3" w14:textId="501B9B2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41408,00000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2C8252C" w14:textId="4E1BC84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41408,00000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C60C" w14:textId="4AD1C35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BBFB" w14:textId="093EBBA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C37570" w14:paraId="58031A59" w14:textId="77777777" w:rsidTr="004B5AD1">
        <w:trPr>
          <w:trHeight w:val="100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F4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D03C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798BF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B9475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0167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AF67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B3DE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B475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3B3" w14:textId="78543B5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B77" w14:textId="2F5C18F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4BC" w14:textId="1ADF7D4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51190,48000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78D" w14:textId="609D453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276" w14:textId="33AFBAC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478" w14:textId="0003DDA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400" w14:textId="0AD6B23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25595,24000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78696C3" w14:textId="697FA72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25595,24000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8A9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C5F5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6C45" w:rsidRPr="00C37570" w14:paraId="42C401DA" w14:textId="77777777" w:rsidTr="004B5AD1">
        <w:trPr>
          <w:trHeight w:val="516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75F" w14:textId="3F42200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6D417E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Объект 2.</w:t>
            </w:r>
          </w:p>
          <w:p w14:paraId="4B8B30B6" w14:textId="237B193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ВЗУ №9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35D890DB" w14:textId="44842BE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15000 куб. м/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5039FA20" w14:textId="183450F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6BEC" w14:textId="08F07A1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35D1" w14:textId="37CCDCA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C37570">
              <w:rPr>
                <w:rFonts w:cs="Times New Roman"/>
                <w:sz w:val="18"/>
                <w:szCs w:val="18"/>
              </w:rPr>
              <w:t>202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7</w:t>
            </w:r>
            <w:r w:rsidRPr="00C37570">
              <w:rPr>
                <w:rFonts w:cs="Times New Roman"/>
                <w:sz w:val="18"/>
                <w:szCs w:val="18"/>
              </w:rPr>
              <w:t>-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78B78124" w14:textId="7E583F5A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32E249B3" w14:textId="2E6BBA5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109495,15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92D" w14:textId="45FC35C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55627252" w14:textId="341D48D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3CC89EDD" w14:textId="6BFDBC8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109495,15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</w:tcPr>
          <w:p w14:paraId="77834D69" w14:textId="0A77C5C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033DC024" w14:textId="2FEB2B8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7300D674" w14:textId="6BF1916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023014E3" w14:textId="11E5B1E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9DEC82" w14:textId="0037649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109495,15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8DF" w14:textId="6C3FA83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2B9C" w14:textId="7C8C4FB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C37570" w14:paraId="7A9EF5A1" w14:textId="77777777" w:rsidTr="004B5AD1">
        <w:trPr>
          <w:trHeight w:val="258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52348" w14:textId="71A5741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75275" w14:textId="3C6157F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3090D" w14:textId="7D77C3C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1A8D" w14:textId="769E22C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8377" w14:textId="49FAAD3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49F7" w14:textId="09C28D2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6B7C" w14:textId="07ACC046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45D78" w14:textId="0958E10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B451" w14:textId="31BD615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44E" w14:textId="0E9EACB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C2F8CF9" w14:textId="681A8F9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67668,00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3FF0DF" w14:textId="70F18DE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B084846" w14:textId="1C17AD2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C94DD1" w14:textId="378CE03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60BB2117" w14:textId="3623888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F16B37" w14:textId="5E04013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67668,00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ADA20" w14:textId="6125F88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EB97E" w14:textId="4134DC6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C37570" w14:paraId="26546CB7" w14:textId="77777777" w:rsidTr="004B5AD1">
        <w:trPr>
          <w:trHeight w:val="258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69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C2C2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33A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DA86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118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79D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A8C2B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01DA6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C7C" w14:textId="494D4A3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6D9" w14:textId="7855369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657" w14:textId="5AB0071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41827,15</w:t>
            </w:r>
            <w:r w:rsidRPr="00C3757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AB2" w14:textId="7DDCD65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880" w14:textId="5359CFF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E89" w14:textId="3281BC5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728" w14:textId="0C39C05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1DB8E1E" w14:textId="2E0C718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41827,15</w:t>
            </w:r>
            <w:r w:rsidRPr="00C3757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70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F08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6C45" w:rsidRPr="00C37570" w14:paraId="11F68975" w14:textId="77777777" w:rsidTr="004B5AD1">
        <w:trPr>
          <w:trHeight w:val="258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EF4" w14:textId="6782F74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6562ED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Объект 3.</w:t>
            </w:r>
          </w:p>
          <w:p w14:paraId="294D3ADB" w14:textId="5F7D2F7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ВЗУ №5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12D7B2D6" w14:textId="6093298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5352 куб. м/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77F475F5" w14:textId="3F3BB71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3D60" w14:textId="70EBB39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7200" w14:textId="478B2BC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C37570">
              <w:rPr>
                <w:rFonts w:cs="Times New Roman"/>
                <w:sz w:val="18"/>
                <w:szCs w:val="18"/>
              </w:rPr>
              <w:t>2026-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18D35A05" w14:textId="35B24DD1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F313A7E" w14:textId="58FE048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130 006,48000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B52" w14:textId="5FDED77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2DBF42E5" w14:textId="329A0B6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1D761752" w14:textId="7F3D5C6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130006,48000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D3E" w14:textId="2551DE3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62A" w14:textId="7AE60D8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FA7" w14:textId="21EAE87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DB4" w14:textId="700F7CD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65003,24000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988" w14:textId="1D361E3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65003,24000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9C3" w14:textId="08BB970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1222" w14:textId="4D1E6E8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C37570" w14:paraId="291A0D75" w14:textId="77777777" w:rsidTr="004B5AD1">
        <w:trPr>
          <w:trHeight w:val="829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33F45" w14:textId="5350078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FC61" w14:textId="3BC116E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E58F" w14:textId="7998B28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7945D" w14:textId="72059C4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7F77" w14:textId="6A4ED95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DBD3E" w14:textId="6BD20CC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1B229" w14:textId="74411218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C967" w14:textId="7F6020D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DA8" w14:textId="02FD709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CAF" w14:textId="5AB31E7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9B9" w14:textId="4031645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80344,00000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102" w14:textId="50C614B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969" w14:textId="66A1E70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942" w14:textId="4BE47F2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48E4FA31" w14:textId="41E43BD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40172,00000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5F1540" w14:textId="6BD7C0A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40172,00000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EFDDC" w14:textId="1F9DAE6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DB0F2" w14:textId="4426AC0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C37570" w14:paraId="13A47142" w14:textId="77777777" w:rsidTr="004B5AD1">
        <w:trPr>
          <w:trHeight w:val="12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08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133E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2158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084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824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DFE5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41971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CDD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12D" w14:textId="4FD406D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449" w14:textId="24A59F9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5A9" w14:textId="4F07A16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49662,48000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907" w14:textId="5A1536D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2D9" w14:textId="6C29FD6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63D" w14:textId="17F00E2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FF9" w14:textId="72C9117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24831,24000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6D1" w14:textId="26AEE80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24831,24000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515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AD25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6C45" w:rsidRPr="00C37570" w14:paraId="1A7ECE7B" w14:textId="77777777" w:rsidTr="004B5AD1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AF3A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07E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3949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7627A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9E06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3840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A105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FC6F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EE9F7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90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vAlign w:val="center"/>
          </w:tcPr>
          <w:p w14:paraId="2CB645EA" w14:textId="1D05075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373508,11000</w:t>
            </w:r>
          </w:p>
        </w:tc>
        <w:tc>
          <w:tcPr>
            <w:tcW w:w="567" w:type="dxa"/>
          </w:tcPr>
          <w:p w14:paraId="67A4F2B4" w14:textId="1C7286C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3DFFD548" w14:textId="00D146B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1AA60898" w14:textId="4A4882B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6EA47619" w14:textId="64F6C6F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132006,48</w:t>
            </w:r>
          </w:p>
        </w:tc>
        <w:tc>
          <w:tcPr>
            <w:tcW w:w="567" w:type="dxa"/>
          </w:tcPr>
          <w:p w14:paraId="365396D7" w14:textId="6A3C5E2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241501,63000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663" w14:textId="7F395EF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C3D76" w14:textId="514517E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C37570" w14:paraId="3E568E4D" w14:textId="77777777" w:rsidTr="00B5596B">
        <w:trPr>
          <w:trHeight w:val="69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0CD8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D6AE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D3E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945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9903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4F12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3BEE2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9E8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2E68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BE8" w14:textId="745C2D2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6F47F" w14:textId="28F3F4C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230828,00000</w:t>
            </w:r>
          </w:p>
        </w:tc>
        <w:tc>
          <w:tcPr>
            <w:tcW w:w="567" w:type="dxa"/>
          </w:tcPr>
          <w:p w14:paraId="4A1E9795" w14:textId="4622EE6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12AA1B41" w14:textId="6F8A8C7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22E44436" w14:textId="3C654F7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9CEB" w14:textId="32013EA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81580,00000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3A599EC" w14:textId="2679979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149248,00000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EAF33" w14:textId="56FE167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427C6" w14:textId="575071B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3C777775" w14:textId="77777777" w:rsidTr="00B5596B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91D13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306E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AD3A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D4591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87B2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C7E19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E5509" w14:textId="77777777" w:rsidR="005B2B24" w:rsidRPr="00C37570" w:rsidRDefault="005B2B24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E67A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6B69B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B72" w14:textId="0F3CA8EE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4A9" w14:textId="21B875BC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142680,11000</w:t>
            </w:r>
          </w:p>
        </w:tc>
        <w:tc>
          <w:tcPr>
            <w:tcW w:w="567" w:type="dxa"/>
          </w:tcPr>
          <w:p w14:paraId="729CA5D6" w14:textId="452204BF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7E92F8E7" w14:textId="313CDA4D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6763A0FD" w14:textId="15A70F75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97A" w14:textId="3C8981E4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50426,48000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326A8EB" w14:textId="0248E472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92253,63000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2EB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928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C9366C4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p w14:paraId="7DDA3030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C37570" w14:paraId="3FC9195D" w14:textId="77777777" w:rsidTr="00BB4868">
        <w:tc>
          <w:tcPr>
            <w:tcW w:w="2104" w:type="dxa"/>
          </w:tcPr>
          <w:p w14:paraId="36778A1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22FA4AE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71988D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29A38E0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028C680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5F7EB07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A440D9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C37570" w14:paraId="08F1DB40" w14:textId="77777777" w:rsidTr="00BB4868">
        <w:tc>
          <w:tcPr>
            <w:tcW w:w="2104" w:type="dxa"/>
          </w:tcPr>
          <w:p w14:paraId="20DEECA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2328F99D" w14:textId="4E0F65BC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04" w:type="dxa"/>
          </w:tcPr>
          <w:p w14:paraId="75FCD20D" w14:textId="15504B30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F132AA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D57C16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AA34E9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60A6C83" w14:textId="1B2E8E94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FB7B00" w:rsidRPr="00C37570" w14:paraId="6096B0F6" w14:textId="77777777" w:rsidTr="00BB4868">
        <w:tc>
          <w:tcPr>
            <w:tcW w:w="2104" w:type="dxa"/>
          </w:tcPr>
          <w:p w14:paraId="4174CAE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38985FD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48A1EB9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06D6C41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82D527C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DC25EB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4B8CCD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100FC64E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8375841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0E419F1E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0681EBCA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13F461A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3371233F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1661EC86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5BB92D7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6B2B5D6" w14:textId="77777777" w:rsidR="00E96C45" w:rsidRPr="00C37570" w:rsidRDefault="00E96C45" w:rsidP="002D0548">
      <w:pPr>
        <w:contextualSpacing/>
        <w:rPr>
          <w:rFonts w:cs="Times New Roman"/>
          <w:sz w:val="18"/>
          <w:szCs w:val="18"/>
        </w:rPr>
      </w:pPr>
    </w:p>
    <w:p w14:paraId="47FD2ADB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5661EAD9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057B7821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6CBC2FAD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1708A02" w14:textId="77777777" w:rsidR="007B459D" w:rsidRPr="00C37570" w:rsidRDefault="007B459D" w:rsidP="002D0548">
      <w:pPr>
        <w:contextualSpacing/>
        <w:rPr>
          <w:rFonts w:cs="Times New Roman"/>
          <w:sz w:val="18"/>
          <w:szCs w:val="18"/>
        </w:rPr>
      </w:pPr>
    </w:p>
    <w:p w14:paraId="156B4918" w14:textId="77777777" w:rsidR="007B459D" w:rsidRPr="00C37570" w:rsidRDefault="007B459D" w:rsidP="002D0548">
      <w:pPr>
        <w:contextualSpacing/>
        <w:rPr>
          <w:rFonts w:cs="Times New Roman"/>
          <w:sz w:val="18"/>
          <w:szCs w:val="18"/>
        </w:rPr>
      </w:pPr>
    </w:p>
    <w:p w14:paraId="4FDFEA72" w14:textId="77777777" w:rsidR="007B459D" w:rsidRPr="00C37570" w:rsidRDefault="007B459D" w:rsidP="002D0548">
      <w:pPr>
        <w:contextualSpacing/>
        <w:rPr>
          <w:rFonts w:cs="Times New Roman"/>
          <w:sz w:val="18"/>
          <w:szCs w:val="18"/>
        </w:rPr>
      </w:pPr>
    </w:p>
    <w:p w14:paraId="5C31F140" w14:textId="77777777" w:rsidR="007B459D" w:rsidRPr="00C37570" w:rsidRDefault="007B459D" w:rsidP="002D0548">
      <w:pPr>
        <w:contextualSpacing/>
        <w:rPr>
          <w:rFonts w:cs="Times New Roman"/>
          <w:sz w:val="18"/>
          <w:szCs w:val="18"/>
        </w:rPr>
      </w:pPr>
    </w:p>
    <w:p w14:paraId="199E02BB" w14:textId="77777777" w:rsidR="00B80D66" w:rsidRPr="00C37570" w:rsidRDefault="00B80D66" w:rsidP="002D0548">
      <w:pPr>
        <w:contextualSpacing/>
        <w:rPr>
          <w:rFonts w:cs="Times New Roman"/>
          <w:sz w:val="18"/>
          <w:szCs w:val="18"/>
        </w:rPr>
      </w:pPr>
    </w:p>
    <w:p w14:paraId="0E0403FC" w14:textId="6488B4FE" w:rsidR="0091415D" w:rsidRPr="00C37570" w:rsidRDefault="0091415D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«Строительство и реконструкция объектов водоснабжения муниципальной собственности» подпрограммы 1 «Чистая вода»</w:t>
      </w:r>
    </w:p>
    <w:p w14:paraId="4B1995BD" w14:textId="77777777" w:rsidR="0091415D" w:rsidRPr="00C37570" w:rsidRDefault="0091415D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C37570" w14:paraId="2BAF6489" w14:textId="77777777" w:rsidTr="007B459D">
        <w:trPr>
          <w:trHeight w:val="2277"/>
          <w:jc w:val="center"/>
        </w:trPr>
        <w:tc>
          <w:tcPr>
            <w:tcW w:w="549" w:type="dxa"/>
          </w:tcPr>
          <w:p w14:paraId="2F926088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1D8E1853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6F47F69A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29B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412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67B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EB814C2" w14:textId="77777777" w:rsidR="00A35D9A" w:rsidRPr="00C37570" w:rsidRDefault="00A35D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27013BC8" w14:textId="77777777" w:rsidR="00A35D9A" w:rsidRPr="00C37570" w:rsidRDefault="00A35D9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755F314F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5FF392BE" w14:textId="7621F5B1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1E51645C" w14:textId="0C34B9E0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5DCB82C4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383CF07" w14:textId="2FCB2878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1FDC50B2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62A9FC75" w14:textId="255D959B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241130F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2E470832" w14:textId="34FED350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2EFD6BEC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76122B05" w14:textId="44E96B39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49C3445F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2095C3F" w14:textId="2A5BF4C6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24CA068E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2C24B96D" w14:textId="12C29F40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17EA4A97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3AFB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C37570" w14:paraId="74B064F5" w14:textId="77777777" w:rsidTr="007B459D">
        <w:trPr>
          <w:trHeight w:val="159"/>
          <w:jc w:val="center"/>
        </w:trPr>
        <w:tc>
          <w:tcPr>
            <w:tcW w:w="549" w:type="dxa"/>
          </w:tcPr>
          <w:p w14:paraId="02B09BD6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4C571FD5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456D05F9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8E7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86C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B0D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D519499" w14:textId="77777777" w:rsidR="0091415D" w:rsidRPr="00C37570" w:rsidRDefault="009141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7DBE983B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13E309CB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7FB7C0E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5D2C741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1232DBDD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44295931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014F9794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6576B605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1631D2EF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1075D619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2433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96C45" w:rsidRPr="00C37570" w14:paraId="61E5587A" w14:textId="77777777" w:rsidTr="007B459D">
        <w:trPr>
          <w:trHeight w:val="159"/>
          <w:jc w:val="center"/>
        </w:trPr>
        <w:tc>
          <w:tcPr>
            <w:tcW w:w="549" w:type="dxa"/>
          </w:tcPr>
          <w:p w14:paraId="2E1E003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4FFA34F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4CCDAC8F" w14:textId="6D997AD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ВЗУ г. Красногорск</w:t>
            </w:r>
          </w:p>
        </w:tc>
        <w:tc>
          <w:tcPr>
            <w:tcW w:w="1264" w:type="dxa"/>
          </w:tcPr>
          <w:p w14:paraId="0961CDD5" w14:textId="1CB5023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7500 куб. м/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21CBB" w14:textId="1E9E1D9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г.Красногорск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D5D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D9B7" w14:textId="21DDD3E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C37570">
              <w:rPr>
                <w:rFonts w:cs="Times New Roman"/>
                <w:sz w:val="18"/>
                <w:szCs w:val="18"/>
              </w:rPr>
              <w:t>2026-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655C280E" w14:textId="360275AB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14:paraId="1B79948E" w14:textId="4F640A9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1135" w:type="dxa"/>
          </w:tcPr>
          <w:p w14:paraId="2244BB8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</w:tcPr>
          <w:p w14:paraId="41DB809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</w:tcPr>
          <w:p w14:paraId="1CDFEF94" w14:textId="4BF6AFA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567" w:type="dxa"/>
          </w:tcPr>
          <w:p w14:paraId="55F6BD62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75CC306A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356A4E37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4A4769A0" w14:textId="51BE468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567" w:type="dxa"/>
          </w:tcPr>
          <w:p w14:paraId="30ABEA34" w14:textId="0BA3A7B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1279" w:type="dxa"/>
          </w:tcPr>
          <w:p w14:paraId="4E44A6E1" w14:textId="1768F26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2E559" w14:textId="617F46B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C37570" w14:paraId="2BCC512F" w14:textId="77777777" w:rsidTr="007B459D">
        <w:trPr>
          <w:trHeight w:val="516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035A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7591A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229F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C0D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E997" w14:textId="61CD697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33A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35EEF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E08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C4003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52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89E8" w14:textId="2066040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122364,00000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69B8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628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7A997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F50D" w14:textId="04B6482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2BC7B" w14:textId="5FF9F8E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7C78" w14:textId="3028CFC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F3DD" w14:textId="686A286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5C7322DD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121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6CA7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F817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77C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E21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81799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E057F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5CCD4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5E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97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070" w14:textId="13CF54E5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75636,00000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12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90C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D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C96" w14:textId="13F8A2E5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37818,00000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B45" w14:textId="448DEC8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37818,00000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BAB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4A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C37570" w14:paraId="79724543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115D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C5F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9DBC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FDD74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FB922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E08EC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08B8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638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B5A4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3A2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</w:tcPr>
          <w:p w14:paraId="6FFAA32A" w14:textId="13B7DFDF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567" w:type="dxa"/>
          </w:tcPr>
          <w:p w14:paraId="7D526DA0" w14:textId="227C47D3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5E449E91" w14:textId="5B284EB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983FBDE" w14:textId="0EA99201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2762294D" w14:textId="101425E9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567" w:type="dxa"/>
          </w:tcPr>
          <w:p w14:paraId="7BD7248B" w14:textId="6FFF2273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3D5" w14:textId="28B80E7D" w:rsidR="00C46FC0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541" w14:textId="7D4F71E7" w:rsidR="00C46FC0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5AA52946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815B3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3F55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B6869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15764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6999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9FD5B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5FAE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64F7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60789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843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35D9" w14:textId="29D98892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122364,00000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81B3" w14:textId="375C2E6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C8EE3" w14:textId="0E168589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72A8" w14:textId="50FDB0B8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68DB" w14:textId="19590702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45A86" w14:textId="076E9386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18CA9" w14:textId="38109B4A" w:rsidR="00C46FC0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2242" w14:textId="66B28997" w:rsidR="00C46FC0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32197DD8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4078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ED8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F9E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DC4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62B2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40FA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903A2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3DC2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288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51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A5A" w14:textId="0461665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75 636,00000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C22" w14:textId="46D4AE4E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B3D" w14:textId="0D7E9268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032" w14:textId="2199E2E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801" w14:textId="31C1C43E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743" w14:textId="12AE837E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36B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4E8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5DDB82D8" w14:textId="77777777" w:rsidR="00B80D66" w:rsidRPr="00C37570" w:rsidRDefault="00B80D66" w:rsidP="002D0548">
      <w:pPr>
        <w:contextualSpacing/>
        <w:rPr>
          <w:rFonts w:cs="Times New Roman"/>
          <w:sz w:val="18"/>
          <w:szCs w:val="18"/>
        </w:rPr>
      </w:pPr>
    </w:p>
    <w:p w14:paraId="0622BF47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p w14:paraId="7E10BA57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C37570" w14:paraId="116A7683" w14:textId="77777777" w:rsidTr="00BB4868">
        <w:tc>
          <w:tcPr>
            <w:tcW w:w="2104" w:type="dxa"/>
          </w:tcPr>
          <w:p w14:paraId="62C99A9B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6B3D280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2434F706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1EF5657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474165BC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32E8B44A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2459504E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C37570" w14:paraId="40CCD148" w14:textId="77777777" w:rsidTr="00BB4868">
        <w:tc>
          <w:tcPr>
            <w:tcW w:w="2104" w:type="dxa"/>
          </w:tcPr>
          <w:p w14:paraId="3C513F9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400EF4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02E745F7" w14:textId="6A9ABD1F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D73D4CA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FB7553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74C743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B1286DE" w14:textId="6A0B32A6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FB7B00" w:rsidRPr="00C37570" w14:paraId="1EBFCE65" w14:textId="77777777" w:rsidTr="00BB4868">
        <w:tc>
          <w:tcPr>
            <w:tcW w:w="2104" w:type="dxa"/>
          </w:tcPr>
          <w:p w14:paraId="0C85A0E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7D79BCE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425058E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F6FB3A5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B4B81FB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AC6472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3A3D218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F5DACD8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9377A2D" w14:textId="77777777" w:rsidR="00B80D66" w:rsidRPr="00C37570" w:rsidRDefault="00B80D66" w:rsidP="002D0548">
      <w:pPr>
        <w:contextualSpacing/>
        <w:rPr>
          <w:rFonts w:cs="Times New Roman"/>
          <w:sz w:val="18"/>
          <w:szCs w:val="18"/>
        </w:rPr>
      </w:pPr>
    </w:p>
    <w:p w14:paraId="7056E4CA" w14:textId="77777777" w:rsidR="00B80D66" w:rsidRPr="00C37570" w:rsidRDefault="00B80D66" w:rsidP="002D0548">
      <w:pPr>
        <w:contextualSpacing/>
        <w:rPr>
          <w:rFonts w:cs="Times New Roman"/>
          <w:sz w:val="18"/>
          <w:szCs w:val="18"/>
        </w:rPr>
      </w:pPr>
    </w:p>
    <w:p w14:paraId="50940E6C" w14:textId="77777777" w:rsidR="00B80D66" w:rsidRPr="00C37570" w:rsidRDefault="00B80D66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br w:type="page"/>
      </w:r>
    </w:p>
    <w:p w14:paraId="31484A0F" w14:textId="469C4064" w:rsidR="00106A70" w:rsidRPr="00C37570" w:rsidRDefault="00106A70" w:rsidP="002D0548">
      <w:pPr>
        <w:contextualSpacing/>
        <w:rPr>
          <w:rFonts w:cs="Times New Roman"/>
          <w:sz w:val="18"/>
          <w:szCs w:val="18"/>
        </w:rPr>
      </w:pPr>
    </w:p>
    <w:p w14:paraId="18F222F6" w14:textId="2121A9F6" w:rsidR="003F6A16" w:rsidRPr="00C3757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7B459D" w:rsidRPr="00C37570">
        <w:rPr>
          <w:rFonts w:eastAsia="Times New Roman" w:cs="Times New Roman"/>
          <w:b/>
          <w:sz w:val="20"/>
          <w:szCs w:val="20"/>
          <w:lang w:eastAsia="ru-RU"/>
        </w:rPr>
        <w:t>5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3F6A16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 «Строительство, реконструкция </w:t>
      </w:r>
      <w:r w:rsidR="00CA1E51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канализационных коллекторов, канализационных насосных станций </w:t>
      </w:r>
      <w:r w:rsidR="003F6A16" w:rsidRPr="00C37570">
        <w:rPr>
          <w:rFonts w:eastAsia="Times New Roman" w:cs="Times New Roman"/>
          <w:b/>
          <w:sz w:val="20"/>
          <w:szCs w:val="20"/>
          <w:lang w:eastAsia="ru-RU"/>
        </w:rPr>
        <w:t>муниципальн</w:t>
      </w:r>
      <w:r w:rsidR="00CA1E51" w:rsidRPr="00C37570">
        <w:rPr>
          <w:rFonts w:eastAsia="Times New Roman" w:cs="Times New Roman"/>
          <w:b/>
          <w:sz w:val="20"/>
          <w:szCs w:val="20"/>
          <w:lang w:eastAsia="ru-RU"/>
        </w:rPr>
        <w:t>ой собственности</w:t>
      </w:r>
      <w:r w:rsidR="003F6A16" w:rsidRPr="00C37570">
        <w:rPr>
          <w:rFonts w:eastAsia="Times New Roman" w:cs="Times New Roman"/>
          <w:b/>
          <w:sz w:val="20"/>
          <w:szCs w:val="20"/>
          <w:lang w:eastAsia="ru-RU"/>
        </w:rPr>
        <w:t>» подпрограммы 2 «Системы водоотведения»</w:t>
      </w:r>
    </w:p>
    <w:p w14:paraId="1C33F962" w14:textId="77777777" w:rsidR="003F6A16" w:rsidRPr="00C37570" w:rsidRDefault="003F6A1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C37570" w14:paraId="602BCB9E" w14:textId="77777777" w:rsidTr="007B459D">
        <w:trPr>
          <w:trHeight w:val="2277"/>
          <w:jc w:val="center"/>
        </w:trPr>
        <w:tc>
          <w:tcPr>
            <w:tcW w:w="549" w:type="dxa"/>
          </w:tcPr>
          <w:p w14:paraId="10F2D90E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4F7DA741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22865928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6A1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2D2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4F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158C2449" w14:textId="77777777" w:rsidR="003128D5" w:rsidRPr="00C37570" w:rsidRDefault="003128D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C58BAEB" w14:textId="77777777" w:rsidR="003128D5" w:rsidRPr="00C37570" w:rsidRDefault="003128D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33079E44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464F68D3" w14:textId="21B9FEC3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6F75437C" w14:textId="27EEC0F9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0D6DDC4A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0AAEE47" w14:textId="7A6B6206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049C7EE3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3883C195" w14:textId="378C314E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84C5D2C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1A635EA" w14:textId="6FDB19A4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4373AB41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506F2D92" w14:textId="79B24988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47BBDA05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54341287" w14:textId="27EA2937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5D3BE2F8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6CB7B2BC" w14:textId="32871B9D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5E50D380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EC36B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C37570" w14:paraId="7E43901A" w14:textId="77777777" w:rsidTr="007B459D">
        <w:trPr>
          <w:trHeight w:val="159"/>
          <w:jc w:val="center"/>
        </w:trPr>
        <w:tc>
          <w:tcPr>
            <w:tcW w:w="549" w:type="dxa"/>
          </w:tcPr>
          <w:p w14:paraId="0B2F4DE2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30CB96A4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0D5EEC9F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77A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124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FF0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07803F5" w14:textId="77777777" w:rsidR="003F6A16" w:rsidRPr="00C37570" w:rsidRDefault="003F6A1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273CA992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D420F2B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4A4CC940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7ED173EA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4458C5C7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1CA8412E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7DD94C09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1446FCAB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0257E84B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01773342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0C52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96C45" w:rsidRPr="00C37570" w14:paraId="08F7DCAD" w14:textId="77777777" w:rsidTr="007B459D">
        <w:trPr>
          <w:trHeight w:val="159"/>
          <w:jc w:val="center"/>
        </w:trPr>
        <w:tc>
          <w:tcPr>
            <w:tcW w:w="549" w:type="dxa"/>
          </w:tcPr>
          <w:p w14:paraId="00FC3F3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6812E27F" w14:textId="2A55010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</w:t>
            </w:r>
          </w:p>
          <w:p w14:paraId="37880C16" w14:textId="47D6B4E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Реконструкции участка канализационного коллектора от канализационной камеры №92, ул. Лагерная до КНС №5, ул. Красноармейская, пос. Нахабино</w:t>
            </w:r>
          </w:p>
        </w:tc>
        <w:tc>
          <w:tcPr>
            <w:tcW w:w="1264" w:type="dxa"/>
          </w:tcPr>
          <w:p w14:paraId="79448726" w14:textId="625BBA7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444,05 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1B0DE" w14:textId="6AB326F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ул. Лагерная, ул. Красноармейская, пос. Нахабино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1C6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4B08" w14:textId="0B647AF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20.01.2023-30.11.2023</w:t>
            </w:r>
          </w:p>
        </w:tc>
        <w:tc>
          <w:tcPr>
            <w:tcW w:w="720" w:type="dxa"/>
          </w:tcPr>
          <w:p w14:paraId="138125AF" w14:textId="6993F4FE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30.11. 2023</w:t>
            </w:r>
          </w:p>
        </w:tc>
        <w:tc>
          <w:tcPr>
            <w:tcW w:w="852" w:type="dxa"/>
          </w:tcPr>
          <w:p w14:paraId="5C8F71C1" w14:textId="4B771AE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103762,45000</w:t>
            </w:r>
          </w:p>
        </w:tc>
        <w:tc>
          <w:tcPr>
            <w:tcW w:w="1135" w:type="dxa"/>
          </w:tcPr>
          <w:p w14:paraId="060BE863" w14:textId="334ED34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11DEC75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9F2F" w14:textId="043B2A1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102362,73000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945C" w14:textId="6CCB200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102362,73000</w:t>
            </w:r>
          </w:p>
        </w:tc>
        <w:tc>
          <w:tcPr>
            <w:tcW w:w="589" w:type="dxa"/>
          </w:tcPr>
          <w:p w14:paraId="720C4F6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5D503023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68538E3F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6884F76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A0E" w14:textId="720B09D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A5C8" w14:textId="3F878B2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DF6E5B" w:rsidRPr="00C37570" w14:paraId="5B844CB4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855B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C9DA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8935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DAE5D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0638" w14:textId="46E9C5F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</w:t>
            </w:r>
            <w:r w:rsidR="005B2B24" w:rsidRPr="00C37570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637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3A7C0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3575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B900" w14:textId="085DBE03" w:rsidR="00C46FC0" w:rsidRPr="00C37570" w:rsidRDefault="00D40DC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F344" w14:textId="3AD10965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F5E" w14:textId="32DA37B4" w:rsidR="00C46FC0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</w:t>
            </w:r>
            <w:r w:rsidR="00C46FC0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953,10000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B6EA" w14:textId="09E9C851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32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57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87B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F26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2A57" w14:textId="1ACB3C41" w:rsidR="00C46FC0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C0B" w14:textId="7D7D8FC4" w:rsidR="00C46FC0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762B708D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427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516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78BD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EDDD3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C88A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0449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36086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E633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D1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3F16" w14:textId="77777777" w:rsidR="00C46FC0" w:rsidRPr="00C37570" w:rsidRDefault="00C46FC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CE99C1" w14:textId="1D95ED56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</w:t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2C59" w14:textId="648085E6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39409,63000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24C0" w14:textId="319DB726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39409,63000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275" w14:textId="7DD6954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451" w14:textId="39445E8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443" w14:textId="538F2B89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3322" w14:textId="109E9990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59F1" w14:textId="01D345B6" w:rsidR="00C46FC0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467" w14:textId="3021E1C0" w:rsidR="00C46FC0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2503DB20" w14:textId="77777777" w:rsidTr="007B459D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A2B" w14:textId="77777777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BA60C0A" w14:textId="422F3756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5C28D338" w14:textId="286AB982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253BE14A" w14:textId="215B6CD9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53E947A" w14:textId="7ACEFD48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C37570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CD2AF76" w14:textId="740C2FDC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A222F9" w14:textId="129506DB" w:rsidR="00E12893" w:rsidRPr="00C37570" w:rsidRDefault="00E12893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6C2493E1" w14:textId="7A34C3D1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E61" w14:textId="71D7B6CD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91F3" w14:textId="65E93306" w:rsidR="00E12893" w:rsidRPr="00C37570" w:rsidRDefault="00E1289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1B00" w14:textId="4EF299C7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1399,72000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B56E" w14:textId="6A24A498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1399,72000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C0D" w14:textId="1905C37F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651" w14:textId="0D298DE5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1DD" w14:textId="0E354ADC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D37" w14:textId="2D858408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1054" w14:textId="2125FE28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F31" w14:textId="51CD2BA0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EE08BE" w:rsidRPr="00C37570" w14:paraId="2209157E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83C2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E98AC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3C73E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574F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55DFA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2DEFE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7F56" w14:textId="77777777" w:rsidR="00EE08BE" w:rsidRPr="00C37570" w:rsidRDefault="00EE08BE" w:rsidP="00EE08B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A590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5C4E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D39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21DC" w14:textId="0BF398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102362,73000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F0EE" w14:textId="225949DB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102362,73000</w:t>
            </w:r>
          </w:p>
        </w:tc>
        <w:tc>
          <w:tcPr>
            <w:tcW w:w="589" w:type="dxa"/>
          </w:tcPr>
          <w:p w14:paraId="24C8A59E" w14:textId="1701452F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408658FE" w14:textId="5D9141F1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7D10E3C2" w14:textId="745089B8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BFE815E" w14:textId="7EA54E9A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983D" w14:textId="4994105C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2A0" w14:textId="53F1BA42" w:rsidR="00EE08BE" w:rsidRPr="00C37570" w:rsidRDefault="00E96C45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E08BE" w:rsidRPr="00C37570" w14:paraId="1C965801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55DE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D1059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F2FB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806C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5EAB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78C6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B15AE" w14:textId="77777777" w:rsidR="00EE08BE" w:rsidRPr="00C37570" w:rsidRDefault="00EE08BE" w:rsidP="00EE08B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B6E34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B15D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98D" w14:textId="12E12191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7BFA" w14:textId="7E2CE97B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F312" w14:textId="320A4835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DCB" w14:textId="2011DBDE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016" w14:textId="133F5AA6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F94" w14:textId="143776CE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68477" w14:textId="4E92DB1B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896" w14:textId="5044835F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48B" w14:textId="7A26593D" w:rsidR="00EE08BE" w:rsidRPr="00C37570" w:rsidRDefault="00E96C45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E08BE" w:rsidRPr="00C37570" w14:paraId="760E9BBA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C755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DF6B3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DFD4E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6FBB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A1CF8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2D3D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23A27" w14:textId="77777777" w:rsidR="00EE08BE" w:rsidRPr="00C37570" w:rsidRDefault="00EE08BE" w:rsidP="00EE08B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DBE76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09BF8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7723" w14:textId="77777777" w:rsidR="00EE08BE" w:rsidRPr="00C37570" w:rsidRDefault="00EE08BE" w:rsidP="00EE08B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2CC508A" w14:textId="3BD47426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70A2" w14:textId="73201310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39409,63000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108" w14:textId="76DFF121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39409,63000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2C9" w14:textId="13C4F272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950" w14:textId="5C0DBA36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FB2" w14:textId="41199D51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7AE5" w14:textId="513CD632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4C0" w14:textId="6F70A734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77B" w14:textId="580A10A8" w:rsidR="00EE08BE" w:rsidRPr="00C37570" w:rsidRDefault="00E96C45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685C665B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p w14:paraId="3BCF9AB5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C37570" w14:paraId="614A966A" w14:textId="77777777" w:rsidTr="00BB4868">
        <w:tc>
          <w:tcPr>
            <w:tcW w:w="2104" w:type="dxa"/>
          </w:tcPr>
          <w:p w14:paraId="266EEFF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08F7B065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2136BCE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BF8C15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211D993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078AD94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74BF130C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C37570" w14:paraId="13931C4C" w14:textId="77777777" w:rsidTr="00BB4868">
        <w:tc>
          <w:tcPr>
            <w:tcW w:w="2104" w:type="dxa"/>
          </w:tcPr>
          <w:p w14:paraId="05793F7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783B136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3232325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14:paraId="4AC1352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11FF57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2181B0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1D21598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C37570" w14:paraId="404947D9" w14:textId="77777777" w:rsidTr="00BB4868">
        <w:tc>
          <w:tcPr>
            <w:tcW w:w="2104" w:type="dxa"/>
          </w:tcPr>
          <w:p w14:paraId="0DB14C4E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65C904C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BC857B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FD943F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D11681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FD43DD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C541226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5656160A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EBAD7FC" w14:textId="77777777" w:rsidR="003F6A16" w:rsidRPr="00C37570" w:rsidRDefault="003F6A16" w:rsidP="002D0548">
      <w:pPr>
        <w:contextualSpacing/>
        <w:rPr>
          <w:rFonts w:cs="Times New Roman"/>
          <w:sz w:val="18"/>
          <w:szCs w:val="18"/>
        </w:rPr>
      </w:pPr>
    </w:p>
    <w:p w14:paraId="6A69FD80" w14:textId="77777777" w:rsidR="003F6A16" w:rsidRPr="00C37570" w:rsidRDefault="003F6A16" w:rsidP="002D0548">
      <w:pPr>
        <w:contextualSpacing/>
        <w:rPr>
          <w:rFonts w:cs="Times New Roman"/>
          <w:sz w:val="18"/>
          <w:szCs w:val="18"/>
        </w:rPr>
      </w:pPr>
    </w:p>
    <w:p w14:paraId="269F300B" w14:textId="3DC1AA27" w:rsidR="00D931E1" w:rsidRPr="00C37570" w:rsidRDefault="00106A70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cs="Times New Roman"/>
          <w:sz w:val="18"/>
          <w:szCs w:val="18"/>
        </w:rPr>
        <w:br w:type="page"/>
      </w:r>
      <w:r w:rsidR="00D931E1"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02.02.  «Капитальный ремонт канализационных коллекторов и канализационных насосных станций муниципальной собственности» подпрограммы 2 «Системы водоотведения»</w:t>
      </w:r>
    </w:p>
    <w:p w14:paraId="4402D863" w14:textId="77777777" w:rsidR="00D931E1" w:rsidRPr="00C37570" w:rsidRDefault="00D931E1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931E1" w:rsidRPr="00C37570" w14:paraId="2D4DA69B" w14:textId="77777777" w:rsidTr="00755C2D">
        <w:trPr>
          <w:trHeight w:val="1806"/>
          <w:jc w:val="center"/>
        </w:trPr>
        <w:tc>
          <w:tcPr>
            <w:tcW w:w="549" w:type="dxa"/>
          </w:tcPr>
          <w:p w14:paraId="3C3415E6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3538DA6B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612007BF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22A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EB0" w14:textId="4600959E" w:rsidR="00D931E1" w:rsidRPr="00C37570" w:rsidRDefault="00D931E1" w:rsidP="00755C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014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5AE8E672" w14:textId="77777777" w:rsidR="00D931E1" w:rsidRPr="00C37570" w:rsidRDefault="00D931E1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3DD92AF" w14:textId="77777777" w:rsidR="00D931E1" w:rsidRPr="00C37570" w:rsidRDefault="00D931E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5651134C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7F5E2EA3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5B300FDC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5DDD5372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ED7252B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6EB9938C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605E5326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DA8CB3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6F890B31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777F4D8F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69CF6367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54255B61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82F86D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1254771E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D6A764A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0848DE2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F863C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931E1" w:rsidRPr="00C37570" w14:paraId="7BC45D14" w14:textId="77777777" w:rsidTr="00D931E1">
        <w:trPr>
          <w:trHeight w:val="159"/>
          <w:jc w:val="center"/>
        </w:trPr>
        <w:tc>
          <w:tcPr>
            <w:tcW w:w="549" w:type="dxa"/>
          </w:tcPr>
          <w:p w14:paraId="16FD5710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1001B09F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2BE172E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856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71C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C0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680F7E19" w14:textId="77777777" w:rsidR="00D931E1" w:rsidRPr="00C37570" w:rsidRDefault="00D931E1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35657434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1027B0AE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5DB1C91E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087D6FC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4F36AE2A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7FC45EEA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B7A392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0AEFA101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2600654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783B0ED0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44B9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96C45" w:rsidRPr="00C37570" w14:paraId="489F676C" w14:textId="77777777" w:rsidTr="00D931E1">
        <w:trPr>
          <w:trHeight w:val="159"/>
          <w:jc w:val="center"/>
        </w:trPr>
        <w:tc>
          <w:tcPr>
            <w:tcW w:w="549" w:type="dxa"/>
          </w:tcPr>
          <w:p w14:paraId="3733D32F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5A3982E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  <w:t>Объект 1</w:t>
            </w:r>
          </w:p>
          <w:p w14:paraId="6B607132" w14:textId="623B988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Капитальный ремонт коллекторов (внутриквартальный и магистральный) по адресу: г. Красногорск, ул. Речная 20, 19, 8 СОФИНАНСИРОВАНИЕ</w:t>
            </w:r>
          </w:p>
        </w:tc>
        <w:tc>
          <w:tcPr>
            <w:tcW w:w="1264" w:type="dxa"/>
          </w:tcPr>
          <w:p w14:paraId="6DE386B8" w14:textId="15696F8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1,8 км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42EEA" w14:textId="60561FA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ул. Речная г.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89A67" w14:textId="7C403E2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41A1" w14:textId="43035FC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20.10.2023-31.12.2024</w:t>
            </w:r>
          </w:p>
        </w:tc>
        <w:tc>
          <w:tcPr>
            <w:tcW w:w="720" w:type="dxa"/>
          </w:tcPr>
          <w:p w14:paraId="258A79A8" w14:textId="619F5EC0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31.12.2024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F666" w14:textId="537C160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36 001,00000</w:t>
            </w:r>
          </w:p>
        </w:tc>
        <w:tc>
          <w:tcPr>
            <w:tcW w:w="1135" w:type="dxa"/>
          </w:tcPr>
          <w:p w14:paraId="181E952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684BBFF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8027" w14:textId="736C2F9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7 334,78000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3ED3" w14:textId="137141C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2 200,43000</w:t>
            </w:r>
          </w:p>
        </w:tc>
        <w:tc>
          <w:tcPr>
            <w:tcW w:w="589" w:type="dxa"/>
          </w:tcPr>
          <w:p w14:paraId="1BDAD249" w14:textId="05C28B9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5 134,35000</w:t>
            </w:r>
          </w:p>
        </w:tc>
        <w:tc>
          <w:tcPr>
            <w:tcW w:w="567" w:type="dxa"/>
          </w:tcPr>
          <w:p w14:paraId="34C205C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1263585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83FCC6F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69D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3E4DB" w14:textId="4A5DCDE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D931E1" w:rsidRPr="00C37570" w14:paraId="585F58E1" w14:textId="77777777" w:rsidTr="00D931E1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671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84F2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027B6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024E4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42C60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727E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B31F" w14:textId="77777777" w:rsidR="00D931E1" w:rsidRPr="00C37570" w:rsidRDefault="00D931E1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B8833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4E17F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9E3B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FCA" w14:textId="1542223A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E43" w14:textId="0363946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47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51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BC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B144A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07C3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C79" w14:textId="0BB82778" w:rsidR="00D931E1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931E1" w:rsidRPr="00C37570" w14:paraId="591F8E3C" w14:textId="77777777" w:rsidTr="00D931E1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15E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2B6F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DAB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209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AAE7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4314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3C7C3" w14:textId="77777777" w:rsidR="00D931E1" w:rsidRPr="00C37570" w:rsidRDefault="00D931E1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362A1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55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DD45" w14:textId="77777777" w:rsidR="00D931E1" w:rsidRPr="00C37570" w:rsidRDefault="00D931E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6C4AD61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5241" w14:textId="742F10A1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7 334,78000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76BC" w14:textId="7AF410D4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2 200,43000</w:t>
            </w:r>
          </w:p>
        </w:tc>
        <w:tc>
          <w:tcPr>
            <w:tcW w:w="589" w:type="dxa"/>
          </w:tcPr>
          <w:p w14:paraId="37D3CC29" w14:textId="00368A0F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5 134,35000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DC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658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0C767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6E32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B59" w14:textId="47879412" w:rsidR="00D931E1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567451" w:rsidRPr="00C37570" w14:paraId="2E48D956" w14:textId="77777777" w:rsidTr="004B5AD1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0D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431" w:type="dxa"/>
            <w:shd w:val="clear" w:color="auto" w:fill="auto"/>
          </w:tcPr>
          <w:p w14:paraId="0E128892" w14:textId="1628D46D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  <w:t>Объект 2</w:t>
            </w:r>
          </w:p>
          <w:p w14:paraId="318C5645" w14:textId="1AC71614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Капитальный ремонт коллекторов (внутриквартальный и магистральный) по адресу: г. Красногорск, ул. Речная 20, 19, 8 </w:t>
            </w:r>
          </w:p>
        </w:tc>
        <w:tc>
          <w:tcPr>
            <w:tcW w:w="1264" w:type="dxa"/>
          </w:tcPr>
          <w:p w14:paraId="6FD65940" w14:textId="2FDA1A91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1,8 км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AD155" w14:textId="73ED3B06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ул. Речная г.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D5EB4" w14:textId="2BA5FECD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FB68" w14:textId="55A88AB3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20.10.2023 – 31.12.2024</w:t>
            </w:r>
          </w:p>
        </w:tc>
        <w:tc>
          <w:tcPr>
            <w:tcW w:w="720" w:type="dxa"/>
          </w:tcPr>
          <w:p w14:paraId="38B77A5B" w14:textId="222CA0E3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31.12.2024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1DDCA06" w14:textId="60E231F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36 001,00000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7A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EAA4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78C8" w14:textId="7C3F0FA8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906,00000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7D60" w14:textId="6C079445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906,00000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B3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2A30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AE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2E27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4D6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67450" w14:textId="2E939ABE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567451" w:rsidRPr="00C37570" w14:paraId="7397F2B5" w14:textId="77777777" w:rsidTr="00D931E1">
        <w:trPr>
          <w:trHeight w:val="102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67B87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C83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73F4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330F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ACAC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F39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B6DCE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05247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12A7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B5D5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77D9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A52E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B56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E936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8AAF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894489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251F3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EC9FE" w14:textId="7490B4A4" w:rsidR="00567451" w:rsidRPr="00C37570" w:rsidRDefault="00C3670B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567451" w:rsidRPr="00C37570" w14:paraId="1983BACB" w14:textId="77777777" w:rsidTr="00D931E1">
        <w:trPr>
          <w:trHeight w:val="2065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700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E8E8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58A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65DD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8CAC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7A83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DAFFC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51422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6865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B0E6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44E48F7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E44D" w14:textId="5964687F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906,00000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3D22" w14:textId="19B0CEA9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906,00000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F0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D6D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10E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24AB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EF13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64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3670B" w:rsidRPr="00C37570" w14:paraId="58BAD72D" w14:textId="77777777" w:rsidTr="004B5AD1">
        <w:trPr>
          <w:trHeight w:val="17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E9B" w14:textId="4BA5981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31" w:type="dxa"/>
            <w:shd w:val="clear" w:color="auto" w:fill="auto"/>
          </w:tcPr>
          <w:p w14:paraId="7017CE50" w14:textId="64685EAD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  <w:t>Объект 3</w:t>
            </w:r>
          </w:p>
          <w:p w14:paraId="06FC5AC9" w14:textId="763899E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Капитальный ремонт коллекторов, сетей канализации ул. Пионерская, ул. Народного Ополчения, ул. Октябрьская, ул. Заводская, ул. Кирова, ул. Центральный проезд</w:t>
            </w:r>
          </w:p>
        </w:tc>
        <w:tc>
          <w:tcPr>
            <w:tcW w:w="1264" w:type="dxa"/>
          </w:tcPr>
          <w:p w14:paraId="1A3388C5" w14:textId="2A6CFA5A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7 910 км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2A670" w14:textId="6CA895AD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ул. Речная г.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7EB5B" w14:textId="1A830A8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CE5A3" w14:textId="3037C07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20.11.2023-31.12.2024</w:t>
            </w:r>
          </w:p>
        </w:tc>
        <w:tc>
          <w:tcPr>
            <w:tcW w:w="720" w:type="dxa"/>
          </w:tcPr>
          <w:p w14:paraId="6FE28769" w14:textId="65DFBD38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31.12.2024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C83F" w14:textId="15EF8D9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115 820,47000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188" w14:textId="489277F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9D50" w14:textId="36113A70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D4AA" w14:textId="1F49CE0B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115 820,47000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45FD" w14:textId="4A83B0FA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59 850,76000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8A5" w14:textId="4BDD048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55 969,71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4B3" w14:textId="2575234E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9F0" w14:textId="19D823CE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7ADE6" w14:textId="13E25FB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FEA2" w14:textId="6CB0579D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381E3" w14:textId="6267DCA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567451" w:rsidRPr="00C37570" w14:paraId="2C7832CB" w14:textId="77777777" w:rsidTr="00B657DD">
        <w:trPr>
          <w:trHeight w:val="1585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D7619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77B27" w14:textId="70E83E91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C61D4" w14:textId="18B53A23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F9FA" w14:textId="7B84151F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FBE52" w14:textId="152B403F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02BD" w14:textId="374C7FA3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6FA47" w14:textId="0CC96663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6C07" w14:textId="25699319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93A83" w14:textId="5E3CE339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71A2" w14:textId="27302E8A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169D" w14:textId="2B0D8E06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A58CE" w14:textId="420E41F0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DB385" w14:textId="38047226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CE99B" w14:textId="1D9BED1B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B58C" w14:textId="01E3DB5C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BA3BEB0" w14:textId="1D6314E4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71F1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D13F5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67451" w:rsidRPr="00C37570" w14:paraId="6BFE882D" w14:textId="77777777" w:rsidTr="00D43285">
        <w:trPr>
          <w:trHeight w:val="122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5D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17AE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4E08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6C1D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EEF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FA0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9D442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0A92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68B25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2611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1C4F0F2" w14:textId="159F5463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39F9" w14:textId="27D7B3DB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115 820,47000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D8ED" w14:textId="191B8F7C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59 850,76000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347" w14:textId="515C40FE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55 969,71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2D7" w14:textId="5B362BE9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6DA" w14:textId="483F691A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2AD61" w14:textId="43AFF405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475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C98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67451" w:rsidRPr="00C37570" w14:paraId="5983ED92" w14:textId="77777777" w:rsidTr="00755C2D">
        <w:trPr>
          <w:trHeight w:val="48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1BA4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479B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D47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A0232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02A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3C8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4A112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4240D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7F1F3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7F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2493" w14:textId="3D9910EA" w:rsidR="00567451" w:rsidRPr="00C37570" w:rsidRDefault="00567451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124 </w:t>
            </w:r>
            <w:r w:rsidR="00C3670B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CD74" w14:textId="5411FDCC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62 957,19000</w:t>
            </w:r>
          </w:p>
        </w:tc>
        <w:tc>
          <w:tcPr>
            <w:tcW w:w="589" w:type="dxa"/>
          </w:tcPr>
          <w:p w14:paraId="024FC1DF" w14:textId="5F56765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61 104,06</w:t>
            </w:r>
          </w:p>
        </w:tc>
        <w:tc>
          <w:tcPr>
            <w:tcW w:w="567" w:type="dxa"/>
          </w:tcPr>
          <w:p w14:paraId="48CD3C9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049B1A2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4D46D66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3862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5B8" w14:textId="4B853F0B" w:rsidR="00567451" w:rsidRPr="00C37570" w:rsidRDefault="00C3670B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567451" w:rsidRPr="00C37570" w14:paraId="62511DBC" w14:textId="77777777" w:rsidTr="00D931E1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DF00D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EFFC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78C6D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2F33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A2322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9D2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2C34B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AF8F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D60E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B44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F6F" w14:textId="602CE3D3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52A" w14:textId="19CC90DA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CCE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EC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10F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1390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63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7A5" w14:textId="44D9617B" w:rsidR="00567451" w:rsidRPr="00C37570" w:rsidRDefault="00C3670B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567451" w:rsidRPr="00C37570" w14:paraId="2987883A" w14:textId="77777777" w:rsidTr="00D43285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A95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4161F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18C17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8064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B26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A5A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928BA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235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57EA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8F2A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655E95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9974" w14:textId="6834B2A5" w:rsidR="00567451" w:rsidRPr="00C37570" w:rsidRDefault="00C3670B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124 0</w:t>
            </w:r>
            <w:r w:rsidR="00567451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D1BC" w14:textId="7BB1BBB2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62 957,19000</w:t>
            </w:r>
          </w:p>
        </w:tc>
        <w:tc>
          <w:tcPr>
            <w:tcW w:w="589" w:type="dxa"/>
          </w:tcPr>
          <w:p w14:paraId="3746BD90" w14:textId="6C7A9CEA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61 104,06</w:t>
            </w:r>
          </w:p>
        </w:tc>
        <w:tc>
          <w:tcPr>
            <w:tcW w:w="567" w:type="dxa"/>
          </w:tcPr>
          <w:p w14:paraId="2FE313DB" w14:textId="36E2A396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357D8A88" w14:textId="2FAA7E98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2C38524F" w14:textId="3AC76389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E72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24E" w14:textId="033C0595" w:rsidR="00567451" w:rsidRPr="00C37570" w:rsidRDefault="00C3670B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478463FD" w14:textId="6FFE6DED" w:rsidR="00D931E1" w:rsidRPr="00C37570" w:rsidRDefault="00D931E1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561"/>
        <w:gridCol w:w="1759"/>
        <w:gridCol w:w="1502"/>
        <w:gridCol w:w="1559"/>
        <w:gridCol w:w="1559"/>
        <w:gridCol w:w="2126"/>
      </w:tblGrid>
      <w:tr w:rsidR="00D931E1" w:rsidRPr="00C37570" w14:paraId="2E03A901" w14:textId="77777777" w:rsidTr="00755C2D">
        <w:tc>
          <w:tcPr>
            <w:tcW w:w="2104" w:type="dxa"/>
          </w:tcPr>
          <w:p w14:paraId="3CFCBCD9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561" w:type="dxa"/>
          </w:tcPr>
          <w:p w14:paraId="46E5A5CD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759" w:type="dxa"/>
          </w:tcPr>
          <w:p w14:paraId="7316828F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502" w:type="dxa"/>
          </w:tcPr>
          <w:p w14:paraId="419BA707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14:paraId="0B6393C9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14:paraId="06292A24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26" w:type="dxa"/>
          </w:tcPr>
          <w:p w14:paraId="74424951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D931E1" w:rsidRPr="00C37570" w14:paraId="0D6926BF" w14:textId="77777777" w:rsidTr="00755C2D">
        <w:tc>
          <w:tcPr>
            <w:tcW w:w="2104" w:type="dxa"/>
          </w:tcPr>
          <w:p w14:paraId="5D775983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561" w:type="dxa"/>
          </w:tcPr>
          <w:p w14:paraId="46B1E1BD" w14:textId="17385C1C" w:rsidR="00D931E1" w:rsidRPr="00C37570" w:rsidRDefault="00C3670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59" w:type="dxa"/>
          </w:tcPr>
          <w:p w14:paraId="312DDFC2" w14:textId="6DF88242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02" w:type="dxa"/>
          </w:tcPr>
          <w:p w14:paraId="47EDF5FC" w14:textId="6E227716" w:rsidR="00D931E1" w:rsidRPr="00C37570" w:rsidRDefault="00C3670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F029C97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723E10BD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6" w:type="dxa"/>
          </w:tcPr>
          <w:p w14:paraId="5215123A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931E1" w:rsidRPr="00C37570" w14:paraId="292426D8" w14:textId="77777777" w:rsidTr="00755C2D">
        <w:tc>
          <w:tcPr>
            <w:tcW w:w="2104" w:type="dxa"/>
          </w:tcPr>
          <w:p w14:paraId="1600218A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561" w:type="dxa"/>
          </w:tcPr>
          <w:p w14:paraId="1E136ECC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59" w:type="dxa"/>
          </w:tcPr>
          <w:p w14:paraId="6A8E3C68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02" w:type="dxa"/>
          </w:tcPr>
          <w:p w14:paraId="6DB059BD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216FA072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526B07C2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6" w:type="dxa"/>
          </w:tcPr>
          <w:p w14:paraId="6F158F37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530A45B" w14:textId="77777777" w:rsidR="00515159" w:rsidRDefault="00515159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590E8E48" w14:textId="16795ADC" w:rsidR="00930DB7" w:rsidRPr="00C3757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3619D6" w:rsidRPr="00C37570">
        <w:rPr>
          <w:rFonts w:eastAsia="Times New Roman" w:cs="Times New Roman"/>
          <w:b/>
          <w:sz w:val="20"/>
          <w:szCs w:val="20"/>
          <w:lang w:eastAsia="ru-RU"/>
        </w:rPr>
        <w:t>7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</w:t>
      </w:r>
      <w:r w:rsidR="009A0970" w:rsidRPr="00C37570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>.01.  «</w:t>
      </w:r>
      <w:r w:rsidR="009A0970" w:rsidRPr="00C37570">
        <w:rPr>
          <w:rFonts w:eastAsia="Times New Roman" w:cs="Times New Roman"/>
          <w:b/>
          <w:sz w:val="20"/>
          <w:szCs w:val="20"/>
          <w:lang w:eastAsia="ru-RU"/>
        </w:rPr>
        <w:t>Строительство и реконструкция объектов теплоснабжения муниципальной собственности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» подпрограммы </w:t>
      </w:r>
      <w:r w:rsidR="009A0970" w:rsidRPr="00C37570">
        <w:rPr>
          <w:rFonts w:eastAsia="Times New Roman" w:cs="Times New Roman"/>
          <w:b/>
          <w:sz w:val="20"/>
          <w:szCs w:val="20"/>
          <w:lang w:eastAsia="ru-RU"/>
        </w:rPr>
        <w:t>3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602227" w:rsidRPr="00C37570">
        <w:rPr>
          <w:rFonts w:eastAsia="Times New Roman" w:cs="Times New Roman"/>
          <w:b/>
          <w:sz w:val="20"/>
          <w:szCs w:val="20"/>
          <w:lang w:eastAsia="ru-RU"/>
        </w:rPr>
        <w:br/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>«</w:t>
      </w:r>
      <w:r w:rsidR="009A0970" w:rsidRPr="00C37570">
        <w:rPr>
          <w:rFonts w:eastAsia="Times New Roman" w:cs="Times New Roman"/>
          <w:b/>
          <w:sz w:val="20"/>
          <w:szCs w:val="20"/>
          <w:lang w:eastAsia="ru-RU"/>
        </w:rPr>
        <w:t>Объекты теплоснабжения, инженерные коммуникации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14:paraId="1E7555DF" w14:textId="77777777" w:rsidR="00930DB7" w:rsidRPr="00C37570" w:rsidRDefault="00930DB7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5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C37570" w14:paraId="37187E0D" w14:textId="77777777" w:rsidTr="000130AB">
        <w:trPr>
          <w:trHeight w:val="2089"/>
          <w:jc w:val="center"/>
        </w:trPr>
        <w:tc>
          <w:tcPr>
            <w:tcW w:w="549" w:type="dxa"/>
          </w:tcPr>
          <w:p w14:paraId="166C0D34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4A43386A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0FD82103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625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347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BC2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FC0A775" w14:textId="77777777" w:rsidR="003128D5" w:rsidRPr="00C37570" w:rsidRDefault="003128D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4CE5265E" w14:textId="77777777" w:rsidR="003128D5" w:rsidRPr="00C37570" w:rsidRDefault="003128D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0DFDCF86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5D0F0651" w14:textId="025263A4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24724BEF" w14:textId="01B242AF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2EB4F417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4FD7E8FD" w14:textId="7F619B8A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5E9908A6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29121198" w14:textId="2C903F4D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34D92D30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539CC56" w14:textId="40A4CE88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0D93FD65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0560CA19" w14:textId="44977C06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027DC4E8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D35E62A" w14:textId="6FBBC59B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1198BA21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7CBC53B" w14:textId="45E48D02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6F5A3888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799E9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C37570" w14:paraId="44CC8D9E" w14:textId="77777777" w:rsidTr="000130AB">
        <w:trPr>
          <w:trHeight w:val="208"/>
          <w:jc w:val="center"/>
        </w:trPr>
        <w:tc>
          <w:tcPr>
            <w:tcW w:w="549" w:type="dxa"/>
          </w:tcPr>
          <w:p w14:paraId="41A87CAF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77C415BF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388327DD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D48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63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D86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10CF7B6A" w14:textId="77777777" w:rsidR="00930DB7" w:rsidRPr="00C37570" w:rsidRDefault="00930DB7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02BE3D32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73E56AB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D8FBE1C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E7CF670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7B06FE5A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5658B077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376A31E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195C803B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0CB0121B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59B351E6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9D851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C3670B" w:rsidRPr="00C37570" w14:paraId="72CC8B8A" w14:textId="77777777" w:rsidTr="000130AB">
        <w:trPr>
          <w:trHeight w:val="159"/>
          <w:jc w:val="center"/>
        </w:trPr>
        <w:tc>
          <w:tcPr>
            <w:tcW w:w="549" w:type="dxa"/>
          </w:tcPr>
          <w:p w14:paraId="7661B957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1E1041B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</w:t>
            </w:r>
          </w:p>
          <w:p w14:paraId="70B677F9" w14:textId="4862D87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Реконструкция автоматизированной котельной с переключением существующей нагрузки и увеличением мощности до 60 МВт в пос. Архангельское, городской округ Красногорск </w:t>
            </w:r>
            <w:proofErr w:type="gramStart"/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( в</w:t>
            </w:r>
            <w:proofErr w:type="gramEnd"/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 том числе ПИР)</w:t>
            </w:r>
          </w:p>
        </w:tc>
        <w:tc>
          <w:tcPr>
            <w:tcW w:w="1264" w:type="dxa"/>
          </w:tcPr>
          <w:p w14:paraId="232591E1" w14:textId="522EB54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котельной общей мощностью 60 МВт; тепловая сеть в канале 2Д500 протяжённостью 150 м; электроснабжение (0,4кВ) – 500 м; газопровод – 230 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97B" w14:textId="28A1146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0E3B" w14:textId="02651B0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AD2A9" w14:textId="1D25594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20.01.2023-30.11.2026</w:t>
            </w:r>
          </w:p>
        </w:tc>
        <w:tc>
          <w:tcPr>
            <w:tcW w:w="720" w:type="dxa"/>
          </w:tcPr>
          <w:p w14:paraId="3B908672" w14:textId="7DF99548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30.11. 2026</w:t>
            </w:r>
          </w:p>
        </w:tc>
        <w:tc>
          <w:tcPr>
            <w:tcW w:w="852" w:type="dxa"/>
          </w:tcPr>
          <w:p w14:paraId="32829037" w14:textId="4C0A204E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792776,78000</w:t>
            </w:r>
          </w:p>
        </w:tc>
        <w:tc>
          <w:tcPr>
            <w:tcW w:w="1135" w:type="dxa"/>
          </w:tcPr>
          <w:p w14:paraId="55E36EC9" w14:textId="3E4C458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111E08F0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297" w14:textId="36F84EC3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792776,78000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758F" w14:textId="6EF2530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44278,37000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CC76" w14:textId="6167F24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70147,86000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8B9" w14:textId="6BC5A92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343260,76000</w:t>
            </w:r>
          </w:p>
        </w:tc>
        <w:tc>
          <w:tcPr>
            <w:tcW w:w="545" w:type="dxa"/>
          </w:tcPr>
          <w:p w14:paraId="52069A1E" w14:textId="18F78C4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335089,79000</w:t>
            </w:r>
          </w:p>
        </w:tc>
        <w:tc>
          <w:tcPr>
            <w:tcW w:w="567" w:type="dxa"/>
          </w:tcPr>
          <w:p w14:paraId="6253517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BAB2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FE6E" w14:textId="6EB2E924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DF6E5B" w:rsidRPr="00C37570" w14:paraId="0D7BA3A0" w14:textId="77777777" w:rsidTr="000130AB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21536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77A2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E527A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D6E2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574B" w14:textId="7BD58494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FC51F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E6E4" w14:textId="77777777" w:rsidR="008E4FC5" w:rsidRPr="00C37570" w:rsidRDefault="008E4FC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B8E40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CE36C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8C97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34F9" w14:textId="3B863CE8" w:rsidR="008E4FC5" w:rsidRPr="00C37570" w:rsidRDefault="008A402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489936,05000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3687" w14:textId="27DB71B1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27364,03000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E5D5" w14:textId="28A54BE0" w:rsidR="008E4FC5" w:rsidRPr="00C37570" w:rsidRDefault="008A402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43351,38000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1E8" w14:textId="685C892B" w:rsidR="008E4FC5" w:rsidRPr="00C37570" w:rsidRDefault="008A402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212135,15000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FEA" w14:textId="41072AAF" w:rsidR="008E4FC5" w:rsidRPr="00C37570" w:rsidRDefault="00DD693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207085,49</w:t>
            </w:r>
            <w:r w:rsidR="00A1339A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59DA8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1437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82E" w14:textId="01765299" w:rsidR="008E4FC5" w:rsidRPr="00C37570" w:rsidRDefault="00C3670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08D2F9A9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EB7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2C828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9308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4DFC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793E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F7F2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D023" w14:textId="77777777" w:rsidR="008E4FC5" w:rsidRPr="00C37570" w:rsidRDefault="008E4FC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A4A8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7FC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380D" w14:textId="77777777" w:rsidR="008E4FC5" w:rsidRPr="00C37570" w:rsidRDefault="008E4FC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0C32BD4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54D71" w14:textId="75D65D40" w:rsidR="008E4FC5" w:rsidRPr="00C37570" w:rsidRDefault="00DD693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302840,73000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B155" w14:textId="4AFD6346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16914,34000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7D615" w14:textId="3BC464E0" w:rsidR="008E4FC5" w:rsidRPr="00C37570" w:rsidRDefault="00DD693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26796,48</w:t>
            </w:r>
            <w:r w:rsidR="004C6925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B30F" w14:textId="785EAC54" w:rsidR="008E4FC5" w:rsidRPr="00C37570" w:rsidRDefault="00DD693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131125,61000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83F" w14:textId="6306133E" w:rsidR="008E4FC5" w:rsidRPr="00C37570" w:rsidRDefault="00DD693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128004,30000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3694C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3120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494" w14:textId="7164F874" w:rsidR="008E4FC5" w:rsidRPr="00C37570" w:rsidRDefault="00C3670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3670B" w:rsidRPr="00C37570" w14:paraId="043BC56B" w14:textId="77777777" w:rsidTr="004B5AD1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B44" w14:textId="00318683" w:rsidR="00C3670B" w:rsidRPr="00C37570" w:rsidRDefault="00C3670B" w:rsidP="00C3670B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32B95CC4" w14:textId="358E43D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ЦТП в пос. Архангельское, городской округ Красногорск (в том числе ПИР)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0C28959C" w14:textId="2DCD47E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0,05 км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0C004350" w14:textId="4461D2A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14:paraId="01230C0A" w14:textId="7B738123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891830C" w14:textId="7F35F95A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20.01.2024-30.11.2026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5D2BAB" w14:textId="4DA2688D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30.11. 2026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2E6108ED" w14:textId="7B1D0DC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288349,51000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B7" w14:textId="6A91B51F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2E2C3F6C" w14:textId="3223DCF8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9DD03" w14:textId="24A5BC5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288349,51000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0A092" w14:textId="2FBC433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CAD9" w14:textId="05365E8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28834,95000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E9716" w14:textId="11D5E2A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77854,37000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FF0" w14:textId="5564C03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181660,19000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5559C" w14:textId="56DF263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F6B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E1C2" w14:textId="3791760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C3670B" w:rsidRPr="00C37570" w14:paraId="553FAAF0" w14:textId="77777777" w:rsidTr="000130AB">
        <w:trPr>
          <w:trHeight w:val="102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BE9AF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09A24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6406E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27E46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313C0" w14:textId="67D33564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9A22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EF102" w14:textId="77777777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0CC11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18935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8B6" w14:textId="24E0DD0E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44B84" w14:textId="152EC384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178200,00000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1F925" w14:textId="646B4F5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FD364" w14:textId="3E0F680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17820,00000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59BA" w14:textId="7015F26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48114,00000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80976" w14:textId="15009BC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112266,00000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83FEC59" w14:textId="49C90C0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B158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5DE59" w14:textId="6269B61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3670B" w:rsidRPr="00C37570" w14:paraId="1AD280CC" w14:textId="77777777" w:rsidTr="000130AB">
        <w:trPr>
          <w:trHeight w:val="102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12F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01A7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D4BBE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9D6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490A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CEF8F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EFC24" w14:textId="77777777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BDDF2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A32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616" w14:textId="77777777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BD86E9E" w14:textId="7C952613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5DB2" w14:textId="5364023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110149,51000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F3548" w14:textId="03CFF64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C6CC" w14:textId="3EB606A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11014,95000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706D" w14:textId="6829BBC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29740,37000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A26" w14:textId="2415F1AD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69394,19000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14AAADD" w14:textId="40DE52E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D240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5A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3670B" w:rsidRPr="00C37570" w14:paraId="7957DB9A" w14:textId="77777777" w:rsidTr="000130AB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7E5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BC76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185C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935A5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EBEE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7065E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C1632" w14:textId="77777777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520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3DCE4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473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16E0" w14:textId="0E61344A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1081126,29000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608" w14:textId="421FAD7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44278,37000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55C2" w14:textId="544E52A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98982,81000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E00C" w14:textId="5BC5686B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421115,13000</w:t>
            </w:r>
          </w:p>
        </w:tc>
        <w:tc>
          <w:tcPr>
            <w:tcW w:w="545" w:type="dxa"/>
          </w:tcPr>
          <w:p w14:paraId="643B0DC4" w14:textId="3F43C0F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516749,98000</w:t>
            </w:r>
          </w:p>
        </w:tc>
        <w:tc>
          <w:tcPr>
            <w:tcW w:w="567" w:type="dxa"/>
          </w:tcPr>
          <w:p w14:paraId="488BF723" w14:textId="7A58A47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D8E0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714" w14:textId="0C7AADFA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3670B" w:rsidRPr="00C37570" w14:paraId="53DDBDBF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08BC5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EE2E6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385B2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CC5F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39FCD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33BF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E9AC" w14:textId="77777777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049A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0B53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3FB3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99FC" w14:textId="254E936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668136,05000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17DD" w14:textId="5278CD4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27364,03000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3F6B" w14:textId="7F68CD5F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61171,38000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C650" w14:textId="729BC3DF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260249,15000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A7C1" w14:textId="5CB646B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319351,49000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B75E6" w14:textId="72E795E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9C7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D3D" w14:textId="597116B4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3670B" w:rsidRPr="00C37570" w14:paraId="53848044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3840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BF6B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DA45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525A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EC8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C1332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93BB4" w14:textId="77777777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460B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8E7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5B2" w14:textId="77777777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F052147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lastRenderedPageBreak/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850C" w14:textId="23A92AF3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412 990,24000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EF8B3" w14:textId="48AB584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7AE9E" w14:textId="0453FA4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37 811,43000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290BB" w14:textId="4CC4EC6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160 865,98000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BA8" w14:textId="75F4216D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197 398,49000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277B7" w14:textId="70E0865E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D5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AC7" w14:textId="6280CAC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340DC77" w14:textId="77777777" w:rsidR="00EF52C3" w:rsidRPr="00C37570" w:rsidRDefault="00EF52C3" w:rsidP="002D0548">
      <w:pPr>
        <w:contextualSpacing/>
        <w:rPr>
          <w:rFonts w:cs="Times New Roman"/>
          <w:sz w:val="18"/>
          <w:szCs w:val="18"/>
        </w:rPr>
      </w:pPr>
    </w:p>
    <w:p w14:paraId="49AF562D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p w14:paraId="6689E399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C37570" w14:paraId="0DB87DCC" w14:textId="77777777" w:rsidTr="00BB4868">
        <w:tc>
          <w:tcPr>
            <w:tcW w:w="2104" w:type="dxa"/>
          </w:tcPr>
          <w:p w14:paraId="52ED49F6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743B32F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1E1FFED6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C80130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6866279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3208B87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399C8C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C37570" w14:paraId="25F5780D" w14:textId="77777777" w:rsidTr="00BB4868">
        <w:tc>
          <w:tcPr>
            <w:tcW w:w="2104" w:type="dxa"/>
          </w:tcPr>
          <w:p w14:paraId="79BEA61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21F7B0C8" w14:textId="5754689F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14:paraId="3645A114" w14:textId="64AAF5AC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8414D7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C468A5A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93685A5" w14:textId="1DA0FB5F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14:paraId="6BB1FAF5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C37570" w14:paraId="62AD90E6" w14:textId="77777777" w:rsidTr="00BB4868">
        <w:tc>
          <w:tcPr>
            <w:tcW w:w="2104" w:type="dxa"/>
          </w:tcPr>
          <w:p w14:paraId="550B45B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2C7D6F45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32266FB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9D59EE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33CBC3C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C0E20D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50F9AAC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79CAE48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1A56C422" w14:textId="7EA82757" w:rsidR="00106A70" w:rsidRPr="00C37570" w:rsidRDefault="00106A7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br w:type="page"/>
      </w:r>
    </w:p>
    <w:p w14:paraId="31A4C660" w14:textId="23D7AEDA" w:rsidR="007A5817" w:rsidRPr="00C3757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3619D6" w:rsidRPr="00C37570">
        <w:rPr>
          <w:rFonts w:eastAsia="Times New Roman" w:cs="Times New Roman"/>
          <w:b/>
          <w:sz w:val="20"/>
          <w:szCs w:val="20"/>
          <w:lang w:eastAsia="ru-RU"/>
        </w:rPr>
        <w:t>8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7A5817" w:rsidRPr="00C37570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</w:t>
      </w:r>
      <w:r w:rsidR="00C9216E" w:rsidRPr="00C37570">
        <w:rPr>
          <w:rFonts w:eastAsia="Times New Roman" w:cs="Times New Roman"/>
          <w:b/>
          <w:sz w:val="20"/>
          <w:szCs w:val="20"/>
          <w:lang w:eastAsia="ru-RU"/>
        </w:rPr>
        <w:t>2</w:t>
      </w:r>
      <w:r w:rsidR="007A5817" w:rsidRPr="00C37570">
        <w:rPr>
          <w:rFonts w:eastAsia="Times New Roman" w:cs="Times New Roman"/>
          <w:b/>
          <w:sz w:val="20"/>
          <w:szCs w:val="20"/>
          <w:lang w:eastAsia="ru-RU"/>
        </w:rPr>
        <w:t>.01.  «</w:t>
      </w:r>
      <w:r w:rsidR="00C9216E" w:rsidRPr="00C37570">
        <w:rPr>
          <w:rFonts w:eastAsia="Times New Roman" w:cs="Times New Roman"/>
          <w:b/>
          <w:sz w:val="20"/>
          <w:szCs w:val="20"/>
          <w:lang w:eastAsia="ru-RU"/>
        </w:rPr>
        <w:t>Строительство и реконструкция сетей водоснабжения, водоотведения, теплоснабжения муниципальной собственности</w:t>
      </w:r>
      <w:r w:rsidR="007A5817" w:rsidRPr="00C37570">
        <w:rPr>
          <w:rFonts w:eastAsia="Times New Roman" w:cs="Times New Roman"/>
          <w:b/>
          <w:sz w:val="20"/>
          <w:szCs w:val="20"/>
          <w:lang w:eastAsia="ru-RU"/>
        </w:rPr>
        <w:t>» подпрограммы 3 «Объекты теплоснабжения, инженерные коммуникации»</w:t>
      </w:r>
    </w:p>
    <w:tbl>
      <w:tblPr>
        <w:tblW w:w="5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"/>
        <w:gridCol w:w="1620"/>
        <w:gridCol w:w="991"/>
        <w:gridCol w:w="892"/>
        <w:gridCol w:w="927"/>
        <w:gridCol w:w="1016"/>
        <w:gridCol w:w="924"/>
        <w:gridCol w:w="700"/>
        <w:gridCol w:w="1090"/>
        <w:gridCol w:w="971"/>
        <w:gridCol w:w="901"/>
        <w:gridCol w:w="844"/>
        <w:gridCol w:w="872"/>
        <w:gridCol w:w="789"/>
        <w:gridCol w:w="527"/>
        <w:gridCol w:w="457"/>
        <w:gridCol w:w="847"/>
        <w:gridCol w:w="1249"/>
      </w:tblGrid>
      <w:tr w:rsidR="000130AB" w:rsidRPr="00C37570" w14:paraId="0FAFA0F2" w14:textId="77777777" w:rsidTr="000130AB">
        <w:trPr>
          <w:trHeight w:val="2277"/>
          <w:jc w:val="center"/>
        </w:trPr>
        <w:tc>
          <w:tcPr>
            <w:tcW w:w="113" w:type="pct"/>
          </w:tcPr>
          <w:p w14:paraId="5A79B507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07" w:type="pct"/>
          </w:tcPr>
          <w:p w14:paraId="0A22C428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310" w:type="pct"/>
          </w:tcPr>
          <w:p w14:paraId="72CBFA9C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8D6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F1B" w14:textId="51956365" w:rsidR="008F2A57" w:rsidRPr="00C37570" w:rsidRDefault="008F2A5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Направление</w:t>
            </w:r>
            <w:r w:rsidR="003128D5" w:rsidRPr="00C37570">
              <w:rPr>
                <w:rFonts w:cs="Times New Roman"/>
                <w:sz w:val="18"/>
                <w:szCs w:val="18"/>
              </w:rPr>
              <w:t>нвести</w:t>
            </w:r>
            <w:proofErr w:type="spellEnd"/>
          </w:p>
          <w:p w14:paraId="6B12FAF2" w14:textId="77777777" w:rsidR="008F2A57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рования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(строительство (реконструкция, в том числе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с эле</w:t>
            </w:r>
            <w:proofErr w:type="gramEnd"/>
          </w:p>
          <w:p w14:paraId="1BDD5E74" w14:textId="52320D46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ментами реставрации)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146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289" w:type="pct"/>
          </w:tcPr>
          <w:p w14:paraId="60A3A8B2" w14:textId="0CFE4697" w:rsidR="003128D5" w:rsidRPr="00C37570" w:rsidRDefault="003128D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018B8C56" w14:textId="77777777" w:rsidR="003128D5" w:rsidRPr="00C37570" w:rsidRDefault="003128D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14:paraId="61936049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41" w:type="pct"/>
          </w:tcPr>
          <w:p w14:paraId="6DE1AE54" w14:textId="5865B6C4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04" w:type="pct"/>
          </w:tcPr>
          <w:p w14:paraId="05E9C1B5" w14:textId="53018E0F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282" w:type="pct"/>
          </w:tcPr>
          <w:p w14:paraId="7DB3C6E3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3B8F386" w14:textId="3C76376A" w:rsidR="000130AB" w:rsidRPr="00C37570" w:rsidRDefault="000130A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64" w:type="pct"/>
          </w:tcPr>
          <w:p w14:paraId="1E38C283" w14:textId="77777777" w:rsidR="003128D5" w:rsidRPr="004B5AD1" w:rsidRDefault="003128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1963536B" w14:textId="739A81C1" w:rsidR="000130AB" w:rsidRPr="004B5AD1" w:rsidRDefault="000130AB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73" w:type="pct"/>
          </w:tcPr>
          <w:p w14:paraId="0970C99E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1283ED8A" w14:textId="0087BC3A" w:rsidR="000130AB" w:rsidRPr="00C37570" w:rsidRDefault="000130A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47" w:type="pct"/>
          </w:tcPr>
          <w:p w14:paraId="724CA4B4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6A3C8D6A" w14:textId="57EFDBB4" w:rsidR="000130AB" w:rsidRPr="00C37570" w:rsidRDefault="000130AB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65" w:type="pct"/>
          </w:tcPr>
          <w:p w14:paraId="27CC61B5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31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00A03E2" w14:textId="2BA23719" w:rsidR="000130AB" w:rsidRPr="00C37570" w:rsidRDefault="000130AB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43" w:type="pct"/>
          </w:tcPr>
          <w:p w14:paraId="0403BC29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0B43CFEB" w14:textId="1EEEEF79" w:rsidR="000130AB" w:rsidRPr="00C37570" w:rsidRDefault="009B4882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</w:t>
            </w:r>
          </w:p>
        </w:tc>
        <w:tc>
          <w:tcPr>
            <w:tcW w:w="265" w:type="pct"/>
          </w:tcPr>
          <w:p w14:paraId="438C238B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55AC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0130AB" w:rsidRPr="00C37570" w14:paraId="65437FA0" w14:textId="77777777" w:rsidTr="000130AB">
        <w:trPr>
          <w:trHeight w:val="159"/>
          <w:jc w:val="center"/>
        </w:trPr>
        <w:tc>
          <w:tcPr>
            <w:tcW w:w="113" w:type="pct"/>
          </w:tcPr>
          <w:p w14:paraId="5FBE2852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</w:tcPr>
          <w:p w14:paraId="1D1DCBC6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</w:tcPr>
          <w:p w14:paraId="1B1F39AF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E62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4BC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D70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14:paraId="77AA33EA" w14:textId="77777777" w:rsidR="007A5817" w:rsidRPr="00C37570" w:rsidRDefault="007A5817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9" w:type="pct"/>
          </w:tcPr>
          <w:p w14:paraId="57969D3B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" w:type="pct"/>
          </w:tcPr>
          <w:p w14:paraId="481AB8C6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" w:type="pct"/>
          </w:tcPr>
          <w:p w14:paraId="442F63B0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</w:tcPr>
          <w:p w14:paraId="69103605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" w:type="pct"/>
          </w:tcPr>
          <w:p w14:paraId="2DF54AEA" w14:textId="77777777" w:rsidR="007A5817" w:rsidRPr="004B5AD1" w:rsidRDefault="007A5817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3" w:type="pct"/>
          </w:tcPr>
          <w:p w14:paraId="3647B878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</w:tcPr>
          <w:p w14:paraId="787C95AD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" w:type="pct"/>
          </w:tcPr>
          <w:p w14:paraId="5E8715FE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" w:type="pct"/>
          </w:tcPr>
          <w:p w14:paraId="7F638CC2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5" w:type="pct"/>
          </w:tcPr>
          <w:p w14:paraId="291BE65D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493D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C3670B" w:rsidRPr="00C37570" w14:paraId="643D34B1" w14:textId="77777777" w:rsidTr="000130AB">
        <w:trPr>
          <w:trHeight w:val="159"/>
          <w:jc w:val="center"/>
        </w:trPr>
        <w:tc>
          <w:tcPr>
            <w:tcW w:w="113" w:type="pct"/>
          </w:tcPr>
          <w:p w14:paraId="69840E7D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7" w:type="pct"/>
            <w:shd w:val="clear" w:color="auto" w:fill="auto"/>
          </w:tcPr>
          <w:p w14:paraId="0A2CCACC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 1</w:t>
            </w:r>
          </w:p>
          <w:p w14:paraId="2AFC52E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наружных водопроводных и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канализационных  сетей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в пос. Архангельское (на территории музея-усадьбы «Архангельское»)  по адресу: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Красногорск, пос. Архангельское </w:t>
            </w:r>
          </w:p>
          <w:p w14:paraId="408E157C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(1 и 2 этапы), </w:t>
            </w:r>
          </w:p>
          <w:p w14:paraId="736CB179" w14:textId="25DAFE94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</w:t>
            </w:r>
          </w:p>
        </w:tc>
        <w:tc>
          <w:tcPr>
            <w:tcW w:w="310" w:type="pct"/>
          </w:tcPr>
          <w:p w14:paraId="2BE16618" w14:textId="5104812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 xml:space="preserve">394 </w:t>
            </w:r>
            <w:proofErr w:type="spellStart"/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>п.м</w:t>
            </w:r>
            <w:proofErr w:type="spellEnd"/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6795E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CC09" w14:textId="058310C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5A49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20.01. 2022</w:t>
            </w:r>
          </w:p>
          <w:p w14:paraId="28B25AA7" w14:textId="1B377BF3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-30.11.2024</w:t>
            </w:r>
          </w:p>
        </w:tc>
        <w:tc>
          <w:tcPr>
            <w:tcW w:w="289" w:type="pct"/>
          </w:tcPr>
          <w:p w14:paraId="5D4C6E64" w14:textId="3A9AEC99" w:rsidR="00C3670B" w:rsidRPr="00C37570" w:rsidRDefault="00C3670B" w:rsidP="00C3670B">
            <w:pPr>
              <w:autoSpaceDE w:val="0"/>
              <w:autoSpaceDN w:val="0"/>
              <w:adjustRightInd w:val="0"/>
              <w:ind w:right="-56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D53B" w14:textId="5228E79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898 644,97000</w:t>
            </w:r>
          </w:p>
        </w:tc>
        <w:tc>
          <w:tcPr>
            <w:tcW w:w="341" w:type="pct"/>
          </w:tcPr>
          <w:p w14:paraId="57882FA5" w14:textId="406FC942" w:rsidR="00C3670B" w:rsidRPr="00C37570" w:rsidRDefault="00770D60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217055,7200000</w:t>
            </w:r>
          </w:p>
        </w:tc>
        <w:tc>
          <w:tcPr>
            <w:tcW w:w="304" w:type="pct"/>
          </w:tcPr>
          <w:p w14:paraId="1E98A66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B8F9" w14:textId="3E6E98F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678459,83000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1674" w14:textId="33EE298C" w:rsidR="00C3670B" w:rsidRPr="004B5AD1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406742,66000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2C7D" w14:textId="52BCAB1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271717,17000</w:t>
            </w:r>
          </w:p>
        </w:tc>
        <w:tc>
          <w:tcPr>
            <w:tcW w:w="247" w:type="pct"/>
          </w:tcPr>
          <w:p w14:paraId="61EABB22" w14:textId="69F6A9C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</w:tcPr>
          <w:p w14:paraId="0519EDC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</w:tcPr>
          <w:p w14:paraId="4EC3D0BF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06FA" w14:textId="3E016DB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8B9F" w14:textId="7FCD571F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0130AB" w:rsidRPr="00C37570" w14:paraId="63C31E3E" w14:textId="77777777" w:rsidTr="000130AB">
        <w:trPr>
          <w:trHeight w:val="159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B53A7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EFFC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74081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28A48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A87A" w14:textId="2A3E5D5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F0C42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64C2B" w14:textId="77777777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E1C3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F55F" w14:textId="459FE3F3" w:rsidR="008D765D" w:rsidRPr="00C37570" w:rsidRDefault="00DF6E5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215 104,</w:t>
            </w:r>
            <w:r w:rsidR="00250019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75205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F6FB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E13C" w14:textId="4AD8224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671675,23</w:t>
            </w:r>
            <w:r w:rsidR="003824D5"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3C5" w14:textId="34EDF9DE" w:rsidR="008D765D" w:rsidRPr="004B5AD1" w:rsidRDefault="003824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0130AB"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675,23000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1D2A" w14:textId="28979B0F" w:rsidR="003824D5" w:rsidRPr="00C37570" w:rsidRDefault="003824D5" w:rsidP="002D0548">
            <w:pPr>
              <w:widowControl w:val="0"/>
              <w:autoSpaceDE w:val="0"/>
              <w:autoSpaceDN w:val="0"/>
              <w:adjustRightInd w:val="0"/>
              <w:ind w:right="-172" w:hanging="45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269000</w:t>
            </w:r>
            <w:r w:rsidR="008D765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14:paraId="2A31A8C4" w14:textId="393FB404" w:rsidR="008D765D" w:rsidRPr="00C37570" w:rsidRDefault="003824D5" w:rsidP="002D0548">
            <w:pPr>
              <w:widowControl w:val="0"/>
              <w:autoSpaceDE w:val="0"/>
              <w:autoSpaceDN w:val="0"/>
              <w:adjustRightInd w:val="0"/>
              <w:ind w:right="-172" w:hanging="45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5C5" w14:textId="122F270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3BE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2D4F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0F03" w14:textId="2595B72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B5D" w14:textId="6B20740A" w:rsidR="008D765D" w:rsidRPr="00C37570" w:rsidRDefault="00C3670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130AB" w:rsidRPr="00C37570" w14:paraId="76599B22" w14:textId="77777777" w:rsidTr="000130AB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A19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2084D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35EE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2E1FF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4E6A8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678A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EEEE" w14:textId="77777777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D31D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148" w14:textId="68F15A3C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1950,96000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A2FB" w14:textId="77777777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4543945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EDD9" w14:textId="5B24470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6784,</w:t>
            </w:r>
            <w:r w:rsidR="003824D5"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84B5" w14:textId="19C569FA" w:rsidR="008D765D" w:rsidRPr="004B5AD1" w:rsidRDefault="008D76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4067,4</w:t>
            </w:r>
            <w:r w:rsidR="003824D5"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FCA7" w14:textId="457F698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2717,17</w:t>
            </w:r>
            <w:r w:rsidR="003824D5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77E5" w14:textId="62FE1CD0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53E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9853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88F6" w14:textId="7BA08F29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2EB" w14:textId="31E357AA" w:rsidR="008D765D" w:rsidRPr="00C37570" w:rsidRDefault="00C3670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130AB" w:rsidRPr="00C37570" w14:paraId="2AC0EDEC" w14:textId="77777777" w:rsidTr="000130AB">
        <w:trPr>
          <w:trHeight w:val="159"/>
          <w:jc w:val="center"/>
        </w:trPr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A4D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14:paraId="4F2E21E1" w14:textId="66A73AF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14:paraId="37D6A0A3" w14:textId="388DE6B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3FDD5645" w14:textId="36D954F9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</w:tcPr>
          <w:p w14:paraId="294372BA" w14:textId="0944055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C37570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>: строитель</w:t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>ный контроль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B95255C" w14:textId="1C46018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</w:tcPr>
          <w:p w14:paraId="43C70174" w14:textId="44B55D5A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448FA079" w14:textId="7CCB203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9EC" w14:textId="7380E01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3129,42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5604" w14:textId="4B574B48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FA4C9" w14:textId="3E4B934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5185" w14:textId="745D45B5" w:rsidR="008D765D" w:rsidRPr="004B5AD1" w:rsidRDefault="008D76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0C05" w14:textId="39481ED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03B5" w14:textId="7AA0CBD4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77E" w14:textId="05B8892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7436" w14:textId="1372E18F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3AD9" w14:textId="59A10DF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ACB" w14:textId="3CCA16FD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0130AB" w:rsidRPr="00C37570" w14:paraId="002432B7" w14:textId="77777777" w:rsidTr="000130AB">
        <w:trPr>
          <w:trHeight w:val="159"/>
          <w:jc w:val="center"/>
        </w:trPr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849" w14:textId="6E5BB4E6" w:rsidR="008D765D" w:rsidRPr="00C37570" w:rsidRDefault="00E2764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14:paraId="6E4A239E" w14:textId="19398849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 2</w:t>
            </w:r>
          </w:p>
          <w:p w14:paraId="3BFF211F" w14:textId="2D455F5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Красногорск, пос. Архангельское (1 и 2 этапы), 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</w:t>
            </w:r>
          </w:p>
        </w:tc>
        <w:tc>
          <w:tcPr>
            <w:tcW w:w="310" w:type="pct"/>
          </w:tcPr>
          <w:p w14:paraId="45A66B9E" w14:textId="2DC8A770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 xml:space="preserve">394 </w:t>
            </w:r>
            <w:proofErr w:type="spellStart"/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>п.м</w:t>
            </w:r>
            <w:proofErr w:type="spellEnd"/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B5F92" w14:textId="05CC4F54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2F58" w14:textId="366D620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B0B7F" w14:textId="4E4DB147" w:rsidR="008D765D" w:rsidRPr="00C37570" w:rsidRDefault="000130A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</w:t>
            </w:r>
            <w:r w:rsidR="008D765D" w:rsidRPr="00C37570">
              <w:rPr>
                <w:rFonts w:cs="Times New Roman"/>
                <w:sz w:val="18"/>
                <w:szCs w:val="18"/>
              </w:rPr>
              <w:t>2022-30.11. 2024</w:t>
            </w:r>
          </w:p>
        </w:tc>
        <w:tc>
          <w:tcPr>
            <w:tcW w:w="289" w:type="pct"/>
          </w:tcPr>
          <w:p w14:paraId="473500BF" w14:textId="559212E4" w:rsidR="008D765D" w:rsidRPr="00C37570" w:rsidRDefault="000130AB" w:rsidP="002D0548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</w:t>
            </w:r>
            <w:r w:rsidR="008D765D"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1BB" w14:textId="53717420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4AD" w14:textId="5C59785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3059" w14:textId="32144A90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9576" w14:textId="5977C1E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7C26" w14:textId="076937F7" w:rsidR="008D765D" w:rsidRPr="004B5AD1" w:rsidRDefault="008D76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A50E" w14:textId="6A94C1C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EF9D" w14:textId="2A93AED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897" w14:textId="20B42AAE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701E6" w14:textId="4D985071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B6F0" w14:textId="12A23A3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B9E" w14:textId="4053F360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0130AB" w:rsidRPr="00C37570" w14:paraId="79897B5C" w14:textId="77777777" w:rsidTr="000130AB">
        <w:trPr>
          <w:trHeight w:val="1424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4806ED8E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4291E" w14:textId="0A104F8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A3726" w14:textId="2EC8207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 w:cs="Times New Roman"/>
                <w:sz w:val="20"/>
                <w:szCs w:val="20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258B7" w14:textId="4E91A1E9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28E4" w14:textId="6FCCB2F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79D73" w14:textId="65DD02AF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030E6" w14:textId="6ABCD25B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0C598" w14:textId="68DEE4A4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0A31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5F371" w14:textId="77777777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C58FFED" w14:textId="44F902DA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EB5C" w14:textId="70CCCB19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1454,00000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7EE1A" w14:textId="1B1500BF" w:rsidR="008D765D" w:rsidRPr="004B5AD1" w:rsidRDefault="008D76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658CC" w14:textId="4AE9C74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85F8" w14:textId="7480A178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3850" w14:textId="08D310D8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015E17E7" w14:textId="42FF19D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AD4C" w14:textId="32DA4281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FEED0" w14:textId="6C0F76F4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70D60" w:rsidRPr="00C37570" w14:paraId="2C979140" w14:textId="77777777" w:rsidTr="000130AB">
        <w:trPr>
          <w:trHeight w:val="2029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058E00A9" w14:textId="4F37C906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5164" w14:textId="35949B8A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 3</w:t>
            </w:r>
          </w:p>
          <w:p w14:paraId="33BC09DE" w14:textId="66C40D9A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тепловых сетей отопления и горячего водоснабжения (в том числе ПИР) по адресу: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Красногорск, пос. Архангельское (1 и 2 этапы)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36583" w14:textId="574C85C4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228,9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2096" w14:textId="075A8848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1E11" w14:textId="0EE03C5B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4A84" w14:textId="7A3868F6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20.01.2018-30.11. 2025</w:t>
            </w:r>
          </w:p>
        </w:tc>
        <w:tc>
          <w:tcPr>
            <w:tcW w:w="289" w:type="pct"/>
          </w:tcPr>
          <w:p w14:paraId="720689B5" w14:textId="129ECC23" w:rsidR="00770D60" w:rsidRPr="00C37570" w:rsidRDefault="00770D60" w:rsidP="00770D60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30.11.2025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EA33" w14:textId="14DF88C4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1082261,46000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E93B2" w14:textId="396EF0F7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355835,41000</w:t>
            </w:r>
          </w:p>
        </w:tc>
        <w:tc>
          <w:tcPr>
            <w:tcW w:w="304" w:type="pct"/>
          </w:tcPr>
          <w:p w14:paraId="50250687" w14:textId="2CDDBA2A" w:rsidR="00770D60" w:rsidRPr="00C37570" w:rsidRDefault="00770D60" w:rsidP="00770D6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8546B" w14:textId="216B28DE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726426,05000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4B83" w14:textId="17B7F496" w:rsidR="00770D60" w:rsidRPr="004B5AD1" w:rsidRDefault="004B5AD1" w:rsidP="00770D60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4 910,57000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B4BC" w14:textId="01C642D6" w:rsidR="00770D60" w:rsidRPr="004B5AD1" w:rsidRDefault="004B5AD1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631 668,64000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6977" w14:textId="0860795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89846,84000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38D" w14:textId="125743E9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0DE50057" w14:textId="2B0F9E5B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AD476" w14:textId="7A36276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577F4" w14:textId="03402876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0130AB" w:rsidRPr="00C37570" w14:paraId="7E1756F3" w14:textId="77777777" w:rsidTr="000130AB">
        <w:trPr>
          <w:trHeight w:val="806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499FD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7C0A" w14:textId="619B2C4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772A8" w14:textId="18FDF99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8DDF" w14:textId="625C8A8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D5AA3" w14:textId="3AD166E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AE2A7" w14:textId="763EC13C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E66E" w14:textId="60880857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C18F" w14:textId="5DB4E10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5C3F" w14:textId="7058C2BA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237943,82000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B9CC" w14:textId="513BA783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A9F0" w14:textId="5E8E911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446751,74000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A4C6F" w14:textId="7B5E61C2" w:rsidR="008D765D" w:rsidRPr="004B5AD1" w:rsidRDefault="004B5AD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3 020,00000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2F58B" w14:textId="14F99AB7" w:rsidR="008D765D" w:rsidRPr="004B5AD1" w:rsidRDefault="004B5AD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388 476,00000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D0AD" w14:textId="1E593DA1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55255,74000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6E5C" w14:textId="1EA91D38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7AE2C6D0" w14:textId="4C2669E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2274" w14:textId="0A937544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B6F3" w14:textId="05A8CB70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130AB" w:rsidRPr="00C37570" w14:paraId="6CD314E9" w14:textId="77777777" w:rsidTr="008F2A57">
        <w:trPr>
          <w:trHeight w:val="1169"/>
          <w:jc w:val="center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571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B1C06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F196E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3F31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8176A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0477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2398" w14:textId="77777777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95A4F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453D" w14:textId="4225E48C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117891,59000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6A7" w14:textId="77777777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1EF2C5E" w14:textId="3355BB3F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120C" w14:textId="18E52478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279 674,3</w:t>
            </w:r>
            <w:r w:rsidR="00F93976"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58F5" w14:textId="46E74905" w:rsidR="008D765D" w:rsidRPr="004B5AD1" w:rsidRDefault="004B5AD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1 890,57000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49FEC" w14:textId="0547833D" w:rsidR="008D765D" w:rsidRPr="004B5AD1" w:rsidRDefault="004B5AD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bookmarkStart w:id="0" w:name="_GoBack"/>
            <w:r w:rsidRPr="004B5AD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243 192,64000</w:t>
            </w:r>
            <w:bookmarkEnd w:id="0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F04F" w14:textId="2451098D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34 591,10000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ADCCA" w14:textId="31B9DFEE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1D752646" w14:textId="0D84B61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A0CB2" w14:textId="34920F9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C428" w14:textId="5A7AA1B6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2A57" w:rsidRPr="00C37570" w14:paraId="3A70324F" w14:textId="77777777" w:rsidTr="00465122">
        <w:trPr>
          <w:trHeight w:val="2366"/>
          <w:jc w:val="center"/>
        </w:trPr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CF8" w14:textId="2A27D38E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pct"/>
          </w:tcPr>
          <w:p w14:paraId="5EFC21D3" w14:textId="5EC03208" w:rsidR="008F2A57" w:rsidRPr="00C37570" w:rsidRDefault="008F2A57" w:rsidP="008F2A57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Объект: 4</w:t>
            </w:r>
          </w:p>
          <w:p w14:paraId="7EBEC178" w14:textId="09AA89BA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Авторский надзор по объекту: "Реконструкция тепловых сетей отопления и горячего водоснабжения (в том числе ПИР) по адресу: городской округ Красногорск, пос. Архангельское)"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10E74" w14:textId="6656DEB1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9086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п.м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46DB4" w14:textId="2DAA2948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16C14" w14:textId="5D417760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C255E" w14:textId="3960064A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20.01.2018-30.11. 2025</w:t>
            </w:r>
          </w:p>
        </w:tc>
        <w:tc>
          <w:tcPr>
            <w:tcW w:w="289" w:type="pct"/>
          </w:tcPr>
          <w:p w14:paraId="34A2426B" w14:textId="6C336688" w:rsidR="008F2A57" w:rsidRPr="00C37570" w:rsidRDefault="008F2A57" w:rsidP="008F2A57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30.11.2025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AD059" w14:textId="2FF63B90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2 199,96000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921" w14:textId="5A6AF978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F5D0" w14:textId="2BCC1DE4" w:rsidR="008F2A57" w:rsidRPr="00C37570" w:rsidRDefault="008F2A57" w:rsidP="008F2A5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409B3" w14:textId="6140E729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2 199,96000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4E967" w14:textId="2962E26C" w:rsidR="008F2A57" w:rsidRPr="004B5AD1" w:rsidRDefault="008F2A57" w:rsidP="008F2A57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AD1F0" w14:textId="6185567F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736,48000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49C89" w14:textId="087BD481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1463,48000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5FE07" w14:textId="58D9211B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624F063E" w14:textId="628AEDDE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5F1B" w14:textId="626D8ECA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3579" w14:textId="2FF1A3E3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0C14F2" w:rsidRPr="00C37570" w14:paraId="7A93E933" w14:textId="77777777" w:rsidTr="000130AB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34251870" w14:textId="77777777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754D6" w14:textId="415D622F" w:rsidR="000C14F2" w:rsidRPr="00C37570" w:rsidRDefault="000C14F2" w:rsidP="002D0548">
            <w:pPr>
              <w:contextualSpacing/>
              <w:rPr>
                <w:rFonts w:eastAsia="Arial Unicode MS" w:cs="Times New Roman"/>
                <w:b/>
                <w:sz w:val="20"/>
                <w:szCs w:val="20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E488C" w14:textId="368C79D2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DC2D" w14:textId="462A3179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A8D3" w14:textId="03883687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97DE" w14:textId="5CAB3862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C0B19" w14:textId="2F9EDCA6" w:rsidR="000C14F2" w:rsidRPr="00C37570" w:rsidRDefault="000C14F2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83B1" w14:textId="7C8385FF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2ED53" w14:textId="33366784" w:rsidR="000C14F2" w:rsidRPr="00C37570" w:rsidRDefault="00755C2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8298" w14:textId="77777777" w:rsidR="000C14F2" w:rsidRPr="00C37570" w:rsidRDefault="000C14F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F8762B2" w14:textId="2D76DDE8" w:rsidR="000C14F2" w:rsidRPr="00C37570" w:rsidRDefault="000C14F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FC77" w14:textId="3D6DE3F7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2 199,96000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F24BE" w14:textId="1BCF7802" w:rsidR="000C14F2" w:rsidRPr="004B5AD1" w:rsidRDefault="000C14F2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59C0" w14:textId="15A77743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736,48000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CF496" w14:textId="75FDEA8B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1463,48000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01688" w14:textId="2A1344F9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2A1D1295" w14:textId="6CD93BAB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EBA4B" w14:textId="06CCF9C4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D92C2" w14:textId="2D9AB037" w:rsidR="000C14F2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70D60" w:rsidRPr="00C37570" w14:paraId="75024079" w14:textId="77777777" w:rsidTr="00D43285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47A12719" w14:textId="4635FBF0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88448" w14:textId="66A6D06C" w:rsidR="00770D60" w:rsidRPr="00C37570" w:rsidRDefault="00770D60" w:rsidP="00770D60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 5</w:t>
            </w:r>
          </w:p>
          <w:p w14:paraId="0C65D4C9" w14:textId="4C0541F7" w:rsidR="00770D60" w:rsidRPr="00C37570" w:rsidRDefault="00770D60" w:rsidP="00770D60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(проведение работ по техническому перевооружению) г. Красногорск, ул.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Карбышева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 СОФИНАНСИРОВАНИЕ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0C94F" w14:textId="724A884F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0,68 км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7AE91" w14:textId="39D4F154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г. Красногорск, ул.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Карбышева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0ECD6" w14:textId="00C072C8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тепловой сети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A8065" w14:textId="72001228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10.2023-12.2024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C7470" w14:textId="07C58EE2" w:rsidR="00770D60" w:rsidRPr="00C37570" w:rsidRDefault="00770D60" w:rsidP="00770D6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BCD0C" w14:textId="030E94E8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24390,26000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0F78" w14:textId="08C61C40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C145C" w14:textId="25092E0E" w:rsidR="00770D60" w:rsidRPr="00C37570" w:rsidRDefault="00770D60" w:rsidP="00770D6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5D5E2" w14:textId="3C94F5EE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5 048,23000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AF085" w14:textId="18C5BA2D" w:rsidR="00770D60" w:rsidRPr="004B5AD1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Arial Unicode MS" w:cs="Times New Roman"/>
                <w:sz w:val="18"/>
                <w:szCs w:val="18"/>
                <w:lang w:eastAsia="ru-RU"/>
              </w:rPr>
              <w:t>1 464,02000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9DCFE" w14:textId="7484077E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3 584,21000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FE716" w14:textId="08242A4F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0FAE0" w14:textId="6E77BF96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552F1" w14:textId="02FDC1C0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BD326" w14:textId="0770BCBF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02C59" w14:textId="169153DF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3619D6" w:rsidRPr="00C37570" w14:paraId="033A9FAF" w14:textId="77777777" w:rsidTr="00D43285">
        <w:trPr>
          <w:trHeight w:val="827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45F71" w14:textId="4F37BD02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DB8" w14:textId="10ABCF74" w:rsidR="003619D6" w:rsidRPr="00C37570" w:rsidRDefault="003619D6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E5CB9" w14:textId="2A425FD9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7E8DE" w14:textId="4F63BEFB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D6751" w14:textId="40A27109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139A8" w14:textId="32D7358B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DDAD2" w14:textId="052DF615" w:rsidR="003619D6" w:rsidRPr="00C37570" w:rsidRDefault="003619D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5647" w14:textId="4F463C46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86CF" w14:textId="492E097F" w:rsidR="003619D6" w:rsidRPr="00C37570" w:rsidRDefault="00755C2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99B1" w14:textId="5F6478C4" w:rsidR="003619D6" w:rsidRPr="00C37570" w:rsidRDefault="003619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EF86F" w14:textId="2C08898D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DB20F" w14:textId="5E91C2D5" w:rsidR="003619D6" w:rsidRPr="004B5AD1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B5AD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4CD7A" w14:textId="18EC52B4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BADF7" w14:textId="3D2D7764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C51C" w14:textId="144A136B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77B2" w14:textId="78D7AC69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FCE2A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50DAE" w14:textId="6173444C" w:rsidR="003619D6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19D6" w:rsidRPr="00C37570" w14:paraId="6186DB1F" w14:textId="77777777" w:rsidTr="00D43285">
        <w:trPr>
          <w:trHeight w:val="827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12B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A4D57" w14:textId="77777777" w:rsidR="003619D6" w:rsidRPr="00C37570" w:rsidRDefault="003619D6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0D86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19E88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B7A82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7A26C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ED0DE" w14:textId="77777777" w:rsidR="003619D6" w:rsidRPr="00C37570" w:rsidRDefault="003619D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FA101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05A5D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E02E" w14:textId="77777777" w:rsidR="003619D6" w:rsidRPr="00C37570" w:rsidRDefault="003619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BC761B3" w14:textId="5A9A0A8B" w:rsidR="003619D6" w:rsidRPr="00C37570" w:rsidRDefault="003619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. Красногор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BE78B" w14:textId="75DE46A0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lastRenderedPageBreak/>
              <w:t>5 048,23000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9F54" w14:textId="6B4871D7" w:rsidR="003619D6" w:rsidRPr="004B5AD1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Arial Unicode MS" w:cs="Times New Roman"/>
                <w:sz w:val="18"/>
                <w:szCs w:val="18"/>
                <w:lang w:eastAsia="ru-RU"/>
              </w:rPr>
              <w:t>1 464,02000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33F92" w14:textId="55443FE9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3 584,21000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86CE" w14:textId="3654C2C2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3A3E" w14:textId="6CC062A4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13935" w14:textId="2B952970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9A8B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19CBD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70D60" w:rsidRPr="00C37570" w14:paraId="6521FA6C" w14:textId="77777777" w:rsidTr="00D43285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7F388E6D" w14:textId="6183B36C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14:paraId="2A46F5FF" w14:textId="37A5E692" w:rsidR="00770D60" w:rsidRPr="00C37570" w:rsidRDefault="00770D60" w:rsidP="00770D60">
            <w:pPr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C37570">
              <w:rPr>
                <w:rFonts w:cs="Times New Roman"/>
                <w:b/>
                <w:sz w:val="18"/>
                <w:szCs w:val="18"/>
              </w:rPr>
              <w:t>Объект 6</w:t>
            </w:r>
          </w:p>
          <w:p w14:paraId="5BEECCE6" w14:textId="0AE296C2" w:rsidR="00770D60" w:rsidRPr="00C37570" w:rsidRDefault="00770D60" w:rsidP="00770D60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(проведение работ по техническому перевооружению) Красногорский р-н, с. Ильинское-Усово, ул. Центральная усадьба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</w:t>
            </w:r>
          </w:p>
          <w:p w14:paraId="37BCD5EC" w14:textId="33608B5A" w:rsidR="00770D60" w:rsidRPr="00C37570" w:rsidRDefault="00770D60" w:rsidP="00770D60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СОФИНАНСИРОВАНИЕ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14:paraId="62678EFB" w14:textId="1A7A70D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2,5км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39E521A1" w14:textId="3ABC4FC0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Красногорский р-н, с. Ильинское-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усово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, ул. Центральная усадьба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7ED4A" w14:textId="572E27FC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тепловой сети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6F485" w14:textId="20C0DB0C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10.2023-12.2024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547A" w14:textId="21A00F70" w:rsidR="00770D60" w:rsidRPr="00C37570" w:rsidRDefault="00770D60" w:rsidP="00770D6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5F18B512" w14:textId="29A1CDCE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88447,31000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74AFB" w14:textId="25F5A367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4580D" w14:textId="62BC6E60" w:rsidR="00770D60" w:rsidRPr="00C37570" w:rsidRDefault="00770D60" w:rsidP="00770D6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AE88" w14:textId="017BA08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18 305,55000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E8002" w14:textId="5CB1E530" w:rsidR="00770D60" w:rsidRPr="004B5AD1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Arial Unicode MS" w:cs="Times New Roman"/>
                <w:sz w:val="18"/>
                <w:szCs w:val="18"/>
                <w:lang w:eastAsia="ru-RU"/>
              </w:rPr>
              <w:t>5 308,38000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19615" w14:textId="592DB54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12 997,17000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76CD" w14:textId="2E810049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61C7" w14:textId="25F4B41B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D7D3" w14:textId="37AE4381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8CE6" w14:textId="6BDE7C73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225D3" w14:textId="368B5615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440D1E" w:rsidRPr="00C37570" w14:paraId="6837787F" w14:textId="77777777" w:rsidTr="00D43285">
        <w:trPr>
          <w:trHeight w:val="827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C9E4AE" w14:textId="73378119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6E982" w14:textId="33302707" w:rsidR="00440D1E" w:rsidRPr="00C37570" w:rsidRDefault="00440D1E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91BA3" w14:textId="5955F62F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F5FB" w14:textId="51D23D38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AA01D" w14:textId="09836683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D2AAA" w14:textId="110068EA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8316" w14:textId="57C58AC2" w:rsidR="00440D1E" w:rsidRPr="00C37570" w:rsidRDefault="00440D1E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E033" w14:textId="506925B1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CC15" w14:textId="5B8A7923" w:rsidR="00440D1E" w:rsidRPr="00C37570" w:rsidRDefault="008F2A5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2D60" w14:textId="7B9ACF8F" w:rsidR="00440D1E" w:rsidRPr="00C37570" w:rsidRDefault="00440D1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F9D81" w14:textId="65F7DBAF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51B4" w14:textId="70B3ACD3" w:rsidR="00440D1E" w:rsidRPr="004B5AD1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B5AD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3955" w14:textId="37FA1C34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D7500" w14:textId="1118D2FB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E7C67" w14:textId="0062A3BB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781E9" w14:textId="632FE76B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FC9A5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9E79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0D1E" w:rsidRPr="00C37570" w14:paraId="58179D3A" w14:textId="77777777" w:rsidTr="00D43285">
        <w:trPr>
          <w:trHeight w:val="827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5240A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47A3" w14:textId="77777777" w:rsidR="00440D1E" w:rsidRPr="00C37570" w:rsidRDefault="00440D1E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CEDF1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0F319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AB091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48425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E2E46" w14:textId="77777777" w:rsidR="00440D1E" w:rsidRPr="00C37570" w:rsidRDefault="00440D1E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1FB10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612B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9EAD" w14:textId="77777777" w:rsidR="00440D1E" w:rsidRPr="00C37570" w:rsidRDefault="00440D1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83E90FC" w14:textId="77777777" w:rsidR="008F2A57" w:rsidRPr="00C37570" w:rsidRDefault="00440D1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8F2A57" w:rsidRPr="00C3757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  <w:proofErr w:type="spellEnd"/>
          </w:p>
          <w:p w14:paraId="1861659F" w14:textId="6A249629" w:rsidR="00440D1E" w:rsidRPr="00C37570" w:rsidRDefault="00440D1E" w:rsidP="008F2A5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ногорск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548" w:rsidRPr="00C3757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444AC" w14:textId="3DD9E839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18 305,55000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B785D" w14:textId="6BAEB649" w:rsidR="00440D1E" w:rsidRPr="004B5AD1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4B5AD1">
              <w:rPr>
                <w:rFonts w:eastAsia="Arial Unicode MS" w:cs="Times New Roman"/>
                <w:sz w:val="18"/>
                <w:szCs w:val="18"/>
                <w:lang w:eastAsia="ru-RU"/>
              </w:rPr>
              <w:t>5 308,38000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679F" w14:textId="2893F7B8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12 997,17000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4FE74" w14:textId="4F932895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6AC0" w14:textId="5B88B4B1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633F3" w14:textId="2688DEF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3AFD8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BEA6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19D6" w:rsidRPr="00C37570" w14:paraId="0912E4CF" w14:textId="77777777" w:rsidTr="00D43285">
        <w:trPr>
          <w:trHeight w:val="159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586B" w14:textId="29DF94CD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9DE75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8035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54524E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65B4B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927BC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628D1" w14:textId="77777777" w:rsidR="003619D6" w:rsidRPr="00C37570" w:rsidRDefault="003619D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D8CBBE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0E90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2A6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895B" w14:textId="15588853" w:rsidR="003619D6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1 431 893,62000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33BD" w14:textId="0A817269" w:rsidR="003619D6" w:rsidRPr="00515159" w:rsidRDefault="00515159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highlight w:val="yellow"/>
                <w:lang w:eastAsia="ru-RU"/>
              </w:rPr>
            </w:pPr>
            <w:r w:rsidRPr="00515159">
              <w:rPr>
                <w:rFonts w:eastAsia="Arial Unicode MS" w:cs="Times New Roman"/>
                <w:sz w:val="18"/>
                <w:szCs w:val="18"/>
                <w:highlight w:val="yellow"/>
                <w:lang w:eastAsia="ru-RU"/>
              </w:rPr>
              <w:t>419 152,63000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9EAC" w14:textId="6F18710D" w:rsidR="003619D6" w:rsidRPr="00515159" w:rsidRDefault="00515159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15159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921 430,67000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B20" w14:textId="63AAD823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EC5" w14:textId="17199A70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A4BB" w14:textId="45676E2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799E" w14:textId="0096962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A8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19D6" w:rsidRPr="00C37570" w14:paraId="60F58828" w14:textId="77777777" w:rsidTr="002D0548">
        <w:trPr>
          <w:trHeight w:val="785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9E5C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FC00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B57E8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12D4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4E04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EB17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7998" w14:textId="77777777" w:rsidR="003619D6" w:rsidRPr="00C37570" w:rsidRDefault="003619D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88474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190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7987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D308C" w14:textId="45966CB9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1118426,97000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C321F" w14:textId="2200D1CF" w:rsidR="003619D6" w:rsidRPr="00515159" w:rsidRDefault="00515159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highlight w:val="yellow"/>
                <w:lang w:eastAsia="ru-RU"/>
              </w:rPr>
            </w:pPr>
            <w:r w:rsidRPr="00515159">
              <w:rPr>
                <w:rFonts w:eastAsia="Arial Unicode MS" w:cs="Times New Roman"/>
                <w:sz w:val="18"/>
                <w:szCs w:val="18"/>
                <w:highlight w:val="yellow"/>
                <w:lang w:eastAsia="ru-RU"/>
              </w:rPr>
              <w:t>405 695,23000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B78C6" w14:textId="4826C881" w:rsidR="003619D6" w:rsidRPr="00515159" w:rsidRDefault="00515159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15159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657 476,00000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0F89" w14:textId="6124BC6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8D0" w14:textId="50D9EAF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BC653" w14:textId="4A665A4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1ED" w14:textId="7123A5F3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76B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19D6" w:rsidRPr="00C37570" w14:paraId="5646D8CF" w14:textId="77777777" w:rsidTr="000130AB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632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9122E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27BA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138A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A7078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958B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958" w14:textId="77777777" w:rsidR="003619D6" w:rsidRPr="00C37570" w:rsidRDefault="003619D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F24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CBE26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680E" w14:textId="77777777" w:rsidR="003619D6" w:rsidRPr="00C37570" w:rsidRDefault="003619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8A187D3" w14:textId="77777777" w:rsidR="008F2A57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Крас</w:t>
            </w:r>
            <w:proofErr w:type="spellEnd"/>
          </w:p>
          <w:p w14:paraId="4A8FE064" w14:textId="07E476D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ногорск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272F" w14:textId="05CF9B10" w:rsidR="003619D6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313 466,65000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FB28" w14:textId="5347CAF7" w:rsidR="003619D6" w:rsidRPr="00515159" w:rsidRDefault="00515159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highlight w:val="yellow"/>
                <w:lang w:eastAsia="ru-RU"/>
              </w:rPr>
            </w:pPr>
            <w:r w:rsidRPr="00515159">
              <w:rPr>
                <w:rFonts w:eastAsia="Arial Unicode MS" w:cs="Times New Roman"/>
                <w:sz w:val="18"/>
                <w:szCs w:val="18"/>
                <w:highlight w:val="yellow"/>
                <w:lang w:eastAsia="ru-RU"/>
              </w:rPr>
              <w:t>13 457,40000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1981" w14:textId="5203C1DA" w:rsidR="003619D6" w:rsidRPr="00515159" w:rsidRDefault="00515159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15159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263 954,67000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9F6" w14:textId="6459BA4C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2E1" w14:textId="64F51D8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1D36A" w14:textId="3D669482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3C1" w14:textId="7FA23EEE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2AF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C9F0F9E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420"/>
        <w:gridCol w:w="1559"/>
        <w:gridCol w:w="1334"/>
        <w:gridCol w:w="1643"/>
        <w:gridCol w:w="1701"/>
        <w:gridCol w:w="1559"/>
      </w:tblGrid>
      <w:tr w:rsidR="00FB7B00" w:rsidRPr="00C37570" w14:paraId="434CEA09" w14:textId="77777777" w:rsidTr="00FB7B00">
        <w:tc>
          <w:tcPr>
            <w:tcW w:w="2104" w:type="dxa"/>
          </w:tcPr>
          <w:p w14:paraId="79807D2B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420" w:type="dxa"/>
          </w:tcPr>
          <w:p w14:paraId="514ECFC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559" w:type="dxa"/>
          </w:tcPr>
          <w:p w14:paraId="57871555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34" w:type="dxa"/>
          </w:tcPr>
          <w:p w14:paraId="744A559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643" w:type="dxa"/>
          </w:tcPr>
          <w:p w14:paraId="62C34BEA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14:paraId="79442ECA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</w:tcPr>
          <w:p w14:paraId="47C3F2F8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C37570" w14:paraId="28CCA527" w14:textId="77777777" w:rsidTr="00FB7B00">
        <w:tc>
          <w:tcPr>
            <w:tcW w:w="2104" w:type="dxa"/>
          </w:tcPr>
          <w:p w14:paraId="78BB4238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420" w:type="dxa"/>
          </w:tcPr>
          <w:p w14:paraId="42E84E36" w14:textId="2B453E79" w:rsidR="00FB7B00" w:rsidRPr="00C37570" w:rsidRDefault="00770D6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50D4ECC" w14:textId="7B192B12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4A94D880" w14:textId="6287340F" w:rsidR="00FB7B00" w:rsidRPr="00C37570" w:rsidRDefault="00770D6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43" w:type="dxa"/>
          </w:tcPr>
          <w:p w14:paraId="4B429206" w14:textId="4CA51F3A" w:rsidR="00FB7B00" w:rsidRPr="00C37570" w:rsidRDefault="00602227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3E8BCC1" w14:textId="50AB6870" w:rsidR="00FB7B00" w:rsidRPr="00C37570" w:rsidRDefault="00B43B7A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229E2A6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C37570" w14:paraId="30FC130B" w14:textId="77777777" w:rsidTr="00FB7B00">
        <w:tc>
          <w:tcPr>
            <w:tcW w:w="2104" w:type="dxa"/>
          </w:tcPr>
          <w:p w14:paraId="4DE8A1C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420" w:type="dxa"/>
          </w:tcPr>
          <w:p w14:paraId="7094577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05EC653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58F2F778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</w:tcPr>
          <w:p w14:paraId="7C0C9B4B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0AAE913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6606E13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5DA822F2" w14:textId="77777777" w:rsidR="004B5AD1" w:rsidRDefault="004B5AD1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00599398" w14:textId="3EC5A358" w:rsidR="0085660F" w:rsidRPr="00C37570" w:rsidRDefault="0085660F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19.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02.02.  «</w:t>
      </w:r>
      <w:r w:rsidR="002D0548" w:rsidRPr="00C37570">
        <w:rPr>
          <w:rFonts w:eastAsia="Times New Roman" w:cs="Times New Roman"/>
          <w:b/>
          <w:sz w:val="20"/>
          <w:szCs w:val="20"/>
          <w:lang w:eastAsia="ru-RU"/>
        </w:rPr>
        <w:t>Капитальный ремонт сетей водоснабжения, водоотведения, теплоснабжения муниципальной собственности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t>» подпрограммы 3 «Объекты теплоснабжения, инженерные коммуникации»</w:t>
      </w:r>
    </w:p>
    <w:p w14:paraId="077FE140" w14:textId="77777777" w:rsidR="0085660F" w:rsidRPr="00C37570" w:rsidRDefault="0085660F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"/>
        <w:gridCol w:w="1620"/>
        <w:gridCol w:w="991"/>
        <w:gridCol w:w="892"/>
        <w:gridCol w:w="927"/>
        <w:gridCol w:w="1016"/>
        <w:gridCol w:w="924"/>
        <w:gridCol w:w="700"/>
        <w:gridCol w:w="1090"/>
        <w:gridCol w:w="971"/>
        <w:gridCol w:w="901"/>
        <w:gridCol w:w="844"/>
        <w:gridCol w:w="872"/>
        <w:gridCol w:w="789"/>
        <w:gridCol w:w="527"/>
        <w:gridCol w:w="457"/>
        <w:gridCol w:w="847"/>
        <w:gridCol w:w="1249"/>
      </w:tblGrid>
      <w:tr w:rsidR="0085660F" w:rsidRPr="00C37570" w14:paraId="616F93FA" w14:textId="77777777" w:rsidTr="00D43285">
        <w:trPr>
          <w:trHeight w:val="2277"/>
          <w:jc w:val="center"/>
        </w:trPr>
        <w:tc>
          <w:tcPr>
            <w:tcW w:w="113" w:type="pct"/>
          </w:tcPr>
          <w:p w14:paraId="4FF0FC1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07" w:type="pct"/>
          </w:tcPr>
          <w:p w14:paraId="6B04BEAA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310" w:type="pct"/>
          </w:tcPr>
          <w:p w14:paraId="30135E05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CC5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024C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37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289" w:type="pct"/>
          </w:tcPr>
          <w:p w14:paraId="0E7D0687" w14:textId="77777777" w:rsidR="0085660F" w:rsidRPr="00C37570" w:rsidRDefault="0085660F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6D7031A5" w14:textId="77777777" w:rsidR="0085660F" w:rsidRPr="00C37570" w:rsidRDefault="0085660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14:paraId="042D878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41" w:type="pct"/>
          </w:tcPr>
          <w:p w14:paraId="61B4C77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04" w:type="pct"/>
          </w:tcPr>
          <w:p w14:paraId="6F550B60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282" w:type="pct"/>
          </w:tcPr>
          <w:p w14:paraId="2CA2585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B23BBD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64" w:type="pct"/>
          </w:tcPr>
          <w:p w14:paraId="54E96CA9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19FA758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73" w:type="pct"/>
          </w:tcPr>
          <w:p w14:paraId="387B5F4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70024F0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47" w:type="pct"/>
          </w:tcPr>
          <w:p w14:paraId="239F8B0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3AA5553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65" w:type="pct"/>
          </w:tcPr>
          <w:p w14:paraId="73C24E3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31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03F2871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43" w:type="pct"/>
          </w:tcPr>
          <w:p w14:paraId="11FF1ACB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02B3A9E1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</w:t>
            </w:r>
          </w:p>
        </w:tc>
        <w:tc>
          <w:tcPr>
            <w:tcW w:w="265" w:type="pct"/>
          </w:tcPr>
          <w:p w14:paraId="4188CD3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ECDC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85660F" w:rsidRPr="00C37570" w14:paraId="4E5480F1" w14:textId="77777777" w:rsidTr="00D43285">
        <w:trPr>
          <w:trHeight w:val="159"/>
          <w:jc w:val="center"/>
        </w:trPr>
        <w:tc>
          <w:tcPr>
            <w:tcW w:w="113" w:type="pct"/>
          </w:tcPr>
          <w:p w14:paraId="108CD8C8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</w:tcPr>
          <w:p w14:paraId="066526E8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</w:tcPr>
          <w:p w14:paraId="7192593C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38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7EA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CDA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14:paraId="13F7DFCE" w14:textId="77777777" w:rsidR="0085660F" w:rsidRPr="00C37570" w:rsidRDefault="0085660F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9" w:type="pct"/>
          </w:tcPr>
          <w:p w14:paraId="275195B0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" w:type="pct"/>
          </w:tcPr>
          <w:p w14:paraId="7FE84F1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" w:type="pct"/>
          </w:tcPr>
          <w:p w14:paraId="0E2EEA25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</w:tcPr>
          <w:p w14:paraId="38D9375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" w:type="pct"/>
          </w:tcPr>
          <w:p w14:paraId="002C599A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3" w:type="pct"/>
          </w:tcPr>
          <w:p w14:paraId="40761262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</w:tcPr>
          <w:p w14:paraId="0CABFE3E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" w:type="pct"/>
          </w:tcPr>
          <w:p w14:paraId="3D453AB5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" w:type="pct"/>
          </w:tcPr>
          <w:p w14:paraId="23EA15B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5" w:type="pct"/>
          </w:tcPr>
          <w:p w14:paraId="664FA66E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0B67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5660F" w:rsidRPr="00C37570" w14:paraId="15E28441" w14:textId="77777777" w:rsidTr="00D43285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4CEDA70D" w14:textId="682DF325" w:rsidR="0085660F" w:rsidRPr="00C37570" w:rsidRDefault="00B657D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E80A1" w14:textId="1D8CD8A1" w:rsidR="0085660F" w:rsidRPr="00C37570" w:rsidRDefault="002D0548" w:rsidP="002D0548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Объект: 1</w:t>
            </w:r>
          </w:p>
          <w:p w14:paraId="17097157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Капитальный ремонт тепловой сети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Нахабино: ул. Парковая (от ЦТП 5305 до котельной 53); ул. Институтская (от ЦТП 5304 до ТК-13 (около музыкальной школы ул. Чкалова))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DC9B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2,79 км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FF9F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left="-62" w:firstLine="62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П. Нахабино,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4A6E8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404FE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08.2023-12.2024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8800" w14:textId="77777777" w:rsidR="0085660F" w:rsidRPr="00C37570" w:rsidRDefault="0085660F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3D345" w14:textId="6E1338D9" w:rsidR="0085660F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93861,45000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CAF7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376C9" w14:textId="77777777" w:rsidR="0085660F" w:rsidRPr="00C37570" w:rsidRDefault="008566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FD1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063985B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7FB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04EF7F3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F9AB2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E905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D57C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1D05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485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ED87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85660F" w:rsidRPr="00C37570" w14:paraId="545EE3A5" w14:textId="77777777" w:rsidTr="00D43285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2DF8683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AF99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465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B5591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6CFA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695E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21DFC" w14:textId="77777777" w:rsidR="0085660F" w:rsidRPr="00C37570" w:rsidRDefault="0085660F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4F010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A736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9E4E0" w14:textId="77777777" w:rsidR="0085660F" w:rsidRPr="00C37570" w:rsidRDefault="008566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48E3087" w14:textId="77777777" w:rsidR="0085660F" w:rsidRPr="00C37570" w:rsidRDefault="008566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8C00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1D4FB77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F07EF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0B202748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A542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3C659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F110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8DD8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6C2C9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B4479" w14:textId="7278DE01" w:rsidR="0085660F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14705" w:rsidRPr="00C37570" w14:paraId="1009A72B" w14:textId="77777777" w:rsidTr="00D43285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39896BD" w14:textId="35D6C2EF" w:rsidR="00D14705" w:rsidRPr="00C37570" w:rsidRDefault="00B657D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85294" w14:textId="461772B9" w:rsidR="00D14705" w:rsidRPr="00C37570" w:rsidRDefault="002D0548" w:rsidP="002D0548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Объект: 2</w:t>
            </w:r>
          </w:p>
          <w:p w14:paraId="1FDBAC99" w14:textId="644D4839" w:rsidR="00D14705" w:rsidRPr="00C37570" w:rsidRDefault="00D14705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Капитальный ремонт тепловой сети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Нахабино: ул. Парковая (от ЦТП 5305 до котельной 53); ул. Институтская (от ЦТП 5304 до ТК-13 (около музыкальной школы ул. Чкалова))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 СОФИНАНСИРОВАНИЕ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3E8D" w14:textId="633E9A9A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2,79 км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8050" w14:textId="73BE02FF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П. Нахабино,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455C6" w14:textId="5B85F6E8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8F87" w14:textId="3D5E0F4D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08.2023-12.2024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1EF5" w14:textId="5C7DE1D3" w:rsidR="00D14705" w:rsidRPr="00C37570" w:rsidRDefault="00D1470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692F1" w14:textId="4F2EE853" w:rsidR="00D14705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93861,45000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FFDCC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83135" w14:textId="03D8941E" w:rsidR="00D14705" w:rsidRPr="00C37570" w:rsidRDefault="00D1470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49DA4" w14:textId="79A05943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21 018,58000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058D2" w14:textId="735E08E9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8 268,47000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ACC4BA0" w14:textId="7988D1DF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2313" w14:textId="4836BA82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463C0" w14:textId="769DF526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37A0A" w14:textId="24D2B089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DC1CD" w14:textId="39435C90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0AC2A" w14:textId="6842C7DE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D14705" w:rsidRPr="00C37570" w14:paraId="5BCCF73C" w14:textId="77777777" w:rsidTr="00D14705">
        <w:trPr>
          <w:trHeight w:val="667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62F5B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37813" w14:textId="4256EA58" w:rsidR="00D14705" w:rsidRPr="00C37570" w:rsidRDefault="00D14705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2255A" w14:textId="1B68FC3A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FCD3B" w14:textId="25A0F0C6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11A9D" w14:textId="2A419C25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CC21" w14:textId="32100478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1F8AF" w14:textId="2B883EF2" w:rsidR="00D14705" w:rsidRPr="00C37570" w:rsidRDefault="00D1470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4498" w14:textId="24E38B1B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A27CD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C03B" w14:textId="594897AF" w:rsidR="00D14705" w:rsidRPr="00C37570" w:rsidRDefault="00D1470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92B1" w14:textId="2C136242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4626D" w14:textId="7EAD53C4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0A613" w14:textId="5A738594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FDC66" w14:textId="1CD876E1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7296C" w14:textId="37554FBC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CCB14" w14:textId="5EE0A966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7BCF9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96177" w14:textId="21E9D243" w:rsidR="00D14705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14705" w:rsidRPr="00C37570" w14:paraId="1E6F06F8" w14:textId="77777777" w:rsidTr="002D0548">
        <w:trPr>
          <w:trHeight w:val="1098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45BE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70F9" w14:textId="77777777" w:rsidR="00D14705" w:rsidRPr="00C37570" w:rsidRDefault="00D1470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4F054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48142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AA66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8FAB3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7161" w14:textId="77777777" w:rsidR="00D14705" w:rsidRPr="00C37570" w:rsidRDefault="00D1470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87399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9ADB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A67" w14:textId="77777777" w:rsidR="00D14705" w:rsidRPr="00C37570" w:rsidRDefault="00D1470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8ADA0EF" w14:textId="77777777" w:rsidR="002D0548" w:rsidRPr="00C37570" w:rsidRDefault="00D1470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D0548" w:rsidRPr="00C3757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  <w:proofErr w:type="spellEnd"/>
          </w:p>
          <w:p w14:paraId="7B8CC16F" w14:textId="414112EF" w:rsidR="00D14705" w:rsidRPr="00C37570" w:rsidRDefault="00D1470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ногорск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5C585" w14:textId="383DF45C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21 018,58000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6572" w14:textId="0E3ABDA8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8 268,47000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505B8FFE" w14:textId="1BF17CCD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FEB59" w14:textId="04873243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49AA2" w14:textId="519FDDC6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D28DE" w14:textId="7D0BDFED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5BBC5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1365B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D0548" w:rsidRPr="00C37570" w14:paraId="7224945A" w14:textId="77777777" w:rsidTr="00D43285">
        <w:trPr>
          <w:trHeight w:val="159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60F2E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312BDB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C49BA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551DE5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88BF2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D8DC5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483A6" w14:textId="77777777" w:rsidR="002D0548" w:rsidRPr="00C37570" w:rsidRDefault="002D054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B6347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6AE4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D57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F448" w14:textId="553AE560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23 144,58000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5868" w14:textId="36BD2399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10 394,47000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56FC" w14:textId="269406A5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8ED25" w14:textId="1E739D8D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7FD" w14:textId="649B768C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DECB0" w14:textId="4E757C64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1C97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20C" w14:textId="22341E99" w:rsidR="002D0548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D0548" w:rsidRPr="00C37570" w14:paraId="34CE2847" w14:textId="77777777" w:rsidTr="002D0548">
        <w:trPr>
          <w:trHeight w:val="618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336A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2094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7BB04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43DF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E9D6E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2927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8CBD" w14:textId="77777777" w:rsidR="002D0548" w:rsidRPr="00C37570" w:rsidRDefault="002D054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2B1E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EC6C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2DB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23C7" w14:textId="0B421D3F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46BD4" w14:textId="0775FBF1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95207" w14:textId="73AA4D43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C77E3" w14:textId="58B7896B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2C9" w14:textId="1D57E3F5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8242" w14:textId="1B24E055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4A1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87C" w14:textId="44868748" w:rsidR="002D0548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D0548" w:rsidRPr="00C37570" w14:paraId="756DB26E" w14:textId="77777777" w:rsidTr="00D43285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BED5A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936C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D8E7E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06625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B6245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5E02F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534C" w14:textId="77777777" w:rsidR="002D0548" w:rsidRPr="00C37570" w:rsidRDefault="002D054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67DED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B58D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2A2A" w14:textId="77777777" w:rsidR="002D0548" w:rsidRPr="00C37570" w:rsidRDefault="002D054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20D7F86" w14:textId="77777777" w:rsidR="002D0548" w:rsidRPr="00C37570" w:rsidRDefault="002D054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</w:p>
          <w:p w14:paraId="1AE21199" w14:textId="77777777" w:rsidR="002D0548" w:rsidRPr="00C37570" w:rsidRDefault="002D054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ногорск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40F8AE" w14:textId="6DC9CCDB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EF40" w14:textId="559BFD7E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23 144,58000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14E6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10 394,</w:t>
            </w:r>
          </w:p>
          <w:p w14:paraId="0C371B08" w14:textId="2A3481C4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43C5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</w:t>
            </w:r>
          </w:p>
          <w:p w14:paraId="3914BEE6" w14:textId="6645C6F6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C51D9" w14:textId="0F00D62E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8EE" w14:textId="6AA19303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B2044" w14:textId="194B90A4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991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9DA" w14:textId="7800BBBB" w:rsidR="002D0548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0C6315AF" w14:textId="77777777" w:rsidR="0085660F" w:rsidRPr="00C37570" w:rsidRDefault="0085660F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420"/>
        <w:gridCol w:w="1559"/>
        <w:gridCol w:w="1334"/>
        <w:gridCol w:w="1643"/>
        <w:gridCol w:w="1701"/>
        <w:gridCol w:w="1559"/>
      </w:tblGrid>
      <w:tr w:rsidR="0085660F" w:rsidRPr="00C37570" w14:paraId="7A2AF6A5" w14:textId="77777777" w:rsidTr="00D43285">
        <w:tc>
          <w:tcPr>
            <w:tcW w:w="2104" w:type="dxa"/>
          </w:tcPr>
          <w:p w14:paraId="50439518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420" w:type="dxa"/>
          </w:tcPr>
          <w:p w14:paraId="4BBB8E3D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559" w:type="dxa"/>
          </w:tcPr>
          <w:p w14:paraId="754C8FCD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34" w:type="dxa"/>
          </w:tcPr>
          <w:p w14:paraId="15359CEB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643" w:type="dxa"/>
          </w:tcPr>
          <w:p w14:paraId="44D19726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14:paraId="37A053FD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</w:tcPr>
          <w:p w14:paraId="1CC2D9D1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85660F" w:rsidRPr="00C37570" w14:paraId="2DF73124" w14:textId="77777777" w:rsidTr="00D43285">
        <w:tc>
          <w:tcPr>
            <w:tcW w:w="2104" w:type="dxa"/>
          </w:tcPr>
          <w:p w14:paraId="5D452255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420" w:type="dxa"/>
          </w:tcPr>
          <w:p w14:paraId="4043039A" w14:textId="09CA5F12" w:rsidR="0085660F" w:rsidRPr="00C37570" w:rsidRDefault="002D054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5EDF3EC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74B3A1C9" w14:textId="76E92BFB" w:rsidR="0085660F" w:rsidRPr="00C37570" w:rsidRDefault="002D054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43" w:type="dxa"/>
          </w:tcPr>
          <w:p w14:paraId="2A52A24B" w14:textId="180B835D" w:rsidR="0085660F" w:rsidRPr="00C37570" w:rsidRDefault="002D054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3F28DDE7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1DD5CBC6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5660F" w:rsidRPr="00C37570" w14:paraId="1BFBF09A" w14:textId="77777777" w:rsidTr="00D43285">
        <w:tc>
          <w:tcPr>
            <w:tcW w:w="2104" w:type="dxa"/>
          </w:tcPr>
          <w:p w14:paraId="7F24ED1E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420" w:type="dxa"/>
          </w:tcPr>
          <w:p w14:paraId="46A99D32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74006665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4E652BB9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</w:tcPr>
          <w:p w14:paraId="1A4B3BF0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534736F6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6E144DDC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20BE5286" w14:textId="1FD74ACC" w:rsidR="008240EE" w:rsidRPr="00C37570" w:rsidRDefault="008F2A57" w:rsidP="002D0548">
      <w:pPr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20</w:t>
      </w:r>
      <w:r w:rsidR="008240EE" w:rsidRPr="00C37570">
        <w:rPr>
          <w:rFonts w:eastAsia="Times New Roman" w:cs="Times New Roman"/>
          <w:b/>
          <w:sz w:val="20"/>
          <w:szCs w:val="20"/>
          <w:lang w:eastAsia="ru-RU"/>
        </w:rPr>
        <w:t>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04.0</w:t>
      </w:r>
      <w:r w:rsidR="0051049C" w:rsidRPr="00C37570">
        <w:rPr>
          <w:rFonts w:eastAsia="Times New Roman" w:cs="Times New Roman"/>
          <w:b/>
          <w:sz w:val="20"/>
          <w:szCs w:val="20"/>
          <w:lang w:eastAsia="ru-RU"/>
        </w:rPr>
        <w:t>2</w:t>
      </w:r>
      <w:r w:rsidR="008240EE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 «</w:t>
      </w:r>
      <w:r w:rsidR="0051049C" w:rsidRPr="00C37570">
        <w:rPr>
          <w:rFonts w:eastAsia="Times New Roman" w:cs="Times New Roman"/>
          <w:b/>
          <w:sz w:val="20"/>
          <w:szCs w:val="20"/>
          <w:lang w:eastAsia="ru-RU"/>
        </w:rPr>
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</w:r>
      <w:r w:rsidR="008240EE" w:rsidRPr="00C37570">
        <w:rPr>
          <w:rFonts w:eastAsia="Times New Roman" w:cs="Times New Roman"/>
          <w:b/>
          <w:sz w:val="20"/>
          <w:szCs w:val="20"/>
          <w:lang w:eastAsia="ru-RU"/>
        </w:rPr>
        <w:t>»</w:t>
      </w:r>
      <w:r w:rsidR="00250019" w:rsidRPr="00C37570">
        <w:rPr>
          <w:rFonts w:cs="Times New Roman"/>
        </w:rPr>
        <w:t xml:space="preserve"> </w:t>
      </w:r>
      <w:r w:rsidR="00250019" w:rsidRPr="00C37570">
        <w:rPr>
          <w:rFonts w:cs="Times New Roman"/>
        </w:rPr>
        <w:br/>
      </w:r>
      <w:r w:rsidR="00250019" w:rsidRPr="00C37570">
        <w:rPr>
          <w:rFonts w:eastAsia="Times New Roman" w:cs="Times New Roman"/>
          <w:b/>
          <w:sz w:val="20"/>
          <w:szCs w:val="20"/>
          <w:lang w:eastAsia="ru-RU"/>
        </w:rPr>
        <w:t>подпрограммы 3 «Объекты теплоснабжения, инженерные коммуникации»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560"/>
        <w:gridCol w:w="690"/>
        <w:gridCol w:w="764"/>
        <w:gridCol w:w="942"/>
        <w:gridCol w:w="705"/>
        <w:gridCol w:w="1149"/>
        <w:gridCol w:w="860"/>
        <w:gridCol w:w="1107"/>
        <w:gridCol w:w="1006"/>
        <w:gridCol w:w="860"/>
        <w:gridCol w:w="888"/>
        <w:gridCol w:w="507"/>
        <w:gridCol w:w="538"/>
        <w:gridCol w:w="539"/>
        <w:gridCol w:w="466"/>
        <w:gridCol w:w="864"/>
        <w:gridCol w:w="928"/>
      </w:tblGrid>
      <w:tr w:rsidR="008E51C6" w:rsidRPr="00C37570" w14:paraId="35CFF2CA" w14:textId="77777777" w:rsidTr="00D660A9">
        <w:trPr>
          <w:trHeight w:val="2277"/>
          <w:jc w:val="center"/>
        </w:trPr>
        <w:tc>
          <w:tcPr>
            <w:tcW w:w="122" w:type="pct"/>
          </w:tcPr>
          <w:p w14:paraId="40709DD8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29" w:type="pct"/>
          </w:tcPr>
          <w:p w14:paraId="3B644607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34" w:type="pct"/>
          </w:tcPr>
          <w:p w14:paraId="10DF5D3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603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6EB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971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90" w:type="pct"/>
          </w:tcPr>
          <w:p w14:paraId="3CFEE63F" w14:textId="2378C678" w:rsidR="008240EE" w:rsidRPr="00C37570" w:rsidRDefault="008240EE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19D3E2B2" w14:textId="77777777" w:rsidR="008240EE" w:rsidRPr="00C37570" w:rsidRDefault="008240E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</w:tcPr>
          <w:p w14:paraId="70AC780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76" w:type="pct"/>
          </w:tcPr>
          <w:p w14:paraId="23860C60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41" w:type="pct"/>
          </w:tcPr>
          <w:p w14:paraId="68957259" w14:textId="5352032C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292" w:type="pct"/>
          </w:tcPr>
          <w:p w14:paraId="0C509018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4850B85E" w14:textId="10A4F5D8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301" w:type="pct"/>
          </w:tcPr>
          <w:p w14:paraId="23780948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5BBDC789" w14:textId="2254402C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72" w:type="pct"/>
          </w:tcPr>
          <w:p w14:paraId="152E9DAC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1A9CC75C" w14:textId="3863801D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83" w:type="pct"/>
          </w:tcPr>
          <w:p w14:paraId="5C36ADF4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0B98E02E" w14:textId="5F7B8265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83" w:type="pct"/>
          </w:tcPr>
          <w:p w14:paraId="29DD12B4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2DCEA54" w14:textId="20463C14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58" w:type="pct"/>
          </w:tcPr>
          <w:p w14:paraId="5FAEEC4D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70165308" w14:textId="3B0A6191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3" w:type="pct"/>
          </w:tcPr>
          <w:p w14:paraId="237C54CB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DB61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8E51C6" w:rsidRPr="00C37570" w14:paraId="2CE637E1" w14:textId="77777777" w:rsidTr="00D660A9">
        <w:trPr>
          <w:trHeight w:val="159"/>
          <w:jc w:val="center"/>
        </w:trPr>
        <w:tc>
          <w:tcPr>
            <w:tcW w:w="122" w:type="pct"/>
          </w:tcPr>
          <w:p w14:paraId="05A2063B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" w:type="pct"/>
          </w:tcPr>
          <w:p w14:paraId="33D5A68E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" w:type="pct"/>
          </w:tcPr>
          <w:p w14:paraId="26635401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99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E78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85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0" w:type="pct"/>
          </w:tcPr>
          <w:p w14:paraId="5B8338C8" w14:textId="77777777" w:rsidR="008240EE" w:rsidRPr="00C37570" w:rsidRDefault="008240EE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92" w:type="pct"/>
          </w:tcPr>
          <w:p w14:paraId="542640E6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6" w:type="pct"/>
          </w:tcPr>
          <w:p w14:paraId="5A94A09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1" w:type="pct"/>
          </w:tcPr>
          <w:p w14:paraId="12E2271D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2" w:type="pct"/>
          </w:tcPr>
          <w:p w14:paraId="09033DFC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1" w:type="pct"/>
          </w:tcPr>
          <w:p w14:paraId="5C6D93BC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" w:type="pct"/>
          </w:tcPr>
          <w:p w14:paraId="72C96D0F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3" w:type="pct"/>
          </w:tcPr>
          <w:p w14:paraId="3469C984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3" w:type="pct"/>
          </w:tcPr>
          <w:p w14:paraId="5964AA8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8" w:type="pct"/>
          </w:tcPr>
          <w:p w14:paraId="05EF44F5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3" w:type="pct"/>
          </w:tcPr>
          <w:p w14:paraId="47350FCB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BBFB4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E51C6" w:rsidRPr="00C37570" w14:paraId="725F0BE2" w14:textId="77777777" w:rsidTr="0027109A">
        <w:trPr>
          <w:trHeight w:val="159"/>
          <w:jc w:val="center"/>
        </w:trPr>
        <w:tc>
          <w:tcPr>
            <w:tcW w:w="122" w:type="pct"/>
          </w:tcPr>
          <w:p w14:paraId="16FA844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29" w:type="pct"/>
            <w:shd w:val="clear" w:color="auto" w:fill="auto"/>
          </w:tcPr>
          <w:p w14:paraId="23B0C9C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Объект 1</w:t>
            </w:r>
          </w:p>
          <w:p w14:paraId="503A473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Строительство и реконструкция системы теплоснабжения АО «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Красногорская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теплосеть» с целью отказа от покупки тепловой энергии от АО «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Бецема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» и увеличения собственного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 xml:space="preserve">производства 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теплоэнергии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>;переключение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и ликвидация малоэффективных источников, реконструкция тепловых сетей с целью повышения надёжности и энергетической эффективности </w:t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>системы теплоснабжения</w:t>
            </w:r>
          </w:p>
        </w:tc>
        <w:tc>
          <w:tcPr>
            <w:tcW w:w="234" w:type="pct"/>
          </w:tcPr>
          <w:p w14:paraId="66CAD3FB" w14:textId="5AD0C3F1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lastRenderedPageBreak/>
              <w:t>10,063 км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33D9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г. Красногорск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DC76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B18F" w14:textId="3247BAB1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 2022-31.12. 2024</w:t>
            </w:r>
          </w:p>
        </w:tc>
        <w:tc>
          <w:tcPr>
            <w:tcW w:w="390" w:type="pct"/>
          </w:tcPr>
          <w:p w14:paraId="00136716" w14:textId="573320BB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31.12. 2024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69F3" w14:textId="1CEF700A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14:paraId="0AFB302D" w14:textId="5191AFCF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289983,900000</w:t>
            </w:r>
          </w:p>
        </w:tc>
        <w:tc>
          <w:tcPr>
            <w:tcW w:w="341" w:type="pct"/>
          </w:tcPr>
          <w:p w14:paraId="6173E583" w14:textId="3D372D5F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BEF5" w14:textId="5138B786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81A4" w14:textId="09C2A5D3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172" w:type="pct"/>
          </w:tcPr>
          <w:p w14:paraId="0D3432B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268B6569" w14:textId="0444DACF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4CBE446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</w:tcPr>
          <w:p w14:paraId="3A54479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7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00E0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49F76249" w14:textId="2BF8A81B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  <w:p w14:paraId="2FEFC9B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647D8C8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5EEAD7A0" w14:textId="1597B73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E51C6" w:rsidRPr="00C37570" w14:paraId="4F9BA02A" w14:textId="77777777" w:rsidTr="00D660A9">
        <w:trPr>
          <w:trHeight w:val="159"/>
          <w:jc w:val="center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D97C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319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ECCB1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83C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F758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C9F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BCFC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F3BA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2FAC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F78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5E97" w14:textId="5047CE0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664" w14:textId="669BA2B1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481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25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E7D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F0E0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4EB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655D" w14:textId="17C2210E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5AAC2BF8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3D0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2FB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C964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473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AEB41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00F41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0702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79BC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14:paraId="67DF5EF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A689" w14:textId="77777777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440D06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CCC7" w14:textId="3E71F9E0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A657" w14:textId="2968BAD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E2C5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E1" w14:textId="0F43A316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68D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1EC5F51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935A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F7AB" w14:textId="3ABBA92D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44264883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AB24A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671D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9037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7C4D4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6BA81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B74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C5B5B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99FF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14:paraId="1ECB2592" w14:textId="696D5995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289983,900000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0D28" w14:textId="64FDEABE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E9D6F" w14:textId="5904EA1F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A865D" w14:textId="5EFE335A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16BDC" w14:textId="5377F1B6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B19" w14:textId="3B80A863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DA8A9" w14:textId="51C8AC90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04CC61E5" w14:textId="1A90FEE9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4437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D0BB0" w14:textId="16E80E41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74682196" w14:textId="77777777" w:rsidTr="008E51C6">
        <w:trPr>
          <w:trHeight w:val="795"/>
          <w:jc w:val="center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29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C1D24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DC1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5914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247F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001E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208F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BF2D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827" w14:textId="7C1A5D09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7BBC" w14:textId="616D03F2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="008E51C6" w:rsidRPr="00C3757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C4A4" w14:textId="3EDDD5A8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D6C4" w14:textId="2BDF35B5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0FB8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AAE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74F4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679672F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E5D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6C92" w14:textId="0985F803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5CDE1B95" w14:textId="77777777" w:rsidTr="00D660A9">
        <w:trPr>
          <w:trHeight w:val="159"/>
          <w:jc w:val="center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D5DC5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262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B35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A5D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DF8D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E68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8E617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F5C4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4523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00C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98EF" w14:textId="3F70C13F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FB17" w14:textId="4D002ABA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172" w:type="pct"/>
          </w:tcPr>
          <w:p w14:paraId="703A7B44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0E97DEB6" w14:textId="580EAC2E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73479B1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</w:tcPr>
          <w:p w14:paraId="1D15E3A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41ED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D24" w14:textId="73883978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5868C299" w14:textId="77777777" w:rsidTr="00D660A9">
        <w:trPr>
          <w:trHeight w:val="159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5068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9773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359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8066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4C6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BA9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503D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EBE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0285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569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F557" w14:textId="20909FD5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FF45" w14:textId="0E52491C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CCC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8293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2EA7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0F3ABBB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4F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EE0" w14:textId="4C119B24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60AA3AFF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3EB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9229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C29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B6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E29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06D5C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263B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78E0A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0B89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54C" w14:textId="77777777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2ED36EA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94D7" w14:textId="13BDE99A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9E3" w14:textId="664BC50C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2A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0CCCFA2D" w14:textId="3116907D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21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2C14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2D6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BD33" w14:textId="5A79994E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66F99F8F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4AEFA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99DA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4B5C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090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0132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83F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F7BE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9EE3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9F8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0A88" w14:textId="7BF463CE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EF358" w14:textId="69A5BF1C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A8569" w14:textId="16A176F5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CCC29" w14:textId="4B5D4A0E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185" w14:textId="54EEC5A3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9DFE1" w14:textId="6720F426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1BEE75EF" w14:textId="76435242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1855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54BC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E51C6" w:rsidRPr="00C37570" w14:paraId="04C58717" w14:textId="77777777" w:rsidTr="008E51C6">
        <w:trPr>
          <w:trHeight w:val="645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630E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03B0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585A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8F1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1324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A2FD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8B9D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FFFB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20F15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7F47" w14:textId="1B62A525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="008E51C6" w:rsidRPr="00C3757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C14D" w14:textId="203EFB89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8037" w14:textId="7EF11369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B7E45" w14:textId="0CB893F6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7F110" w14:textId="459C5B2B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BE0A" w14:textId="4AF459E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35726D8F" w14:textId="2C36D072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E5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B5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854EEF" w14:textId="5D3D47F9" w:rsidR="008E51C6" w:rsidRPr="00C37570" w:rsidRDefault="008E51C6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*(собственные средства АО «</w:t>
      </w:r>
      <w:proofErr w:type="spellStart"/>
      <w:r w:rsidRPr="00C37570">
        <w:rPr>
          <w:rFonts w:cs="Times New Roman"/>
          <w:sz w:val="18"/>
          <w:szCs w:val="18"/>
        </w:rPr>
        <w:t>Красногорская</w:t>
      </w:r>
      <w:proofErr w:type="spellEnd"/>
      <w:r w:rsidRPr="00C37570">
        <w:rPr>
          <w:rFonts w:cs="Times New Roman"/>
          <w:sz w:val="18"/>
          <w:szCs w:val="18"/>
        </w:rPr>
        <w:t xml:space="preserve"> теплосеть» по инвестиционной программе)</w:t>
      </w:r>
    </w:p>
    <w:p w14:paraId="69321797" w14:textId="77777777" w:rsidR="008E51C6" w:rsidRPr="00C37570" w:rsidRDefault="008E51C6" w:rsidP="002D0548">
      <w:pPr>
        <w:contextualSpacing/>
        <w:rPr>
          <w:rFonts w:cs="Times New Roman"/>
          <w:sz w:val="18"/>
          <w:szCs w:val="18"/>
        </w:rPr>
      </w:pPr>
    </w:p>
    <w:p w14:paraId="55D8735F" w14:textId="799B9C89" w:rsidR="00F656B2" w:rsidRPr="00C37570" w:rsidRDefault="00F656B2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656B2" w:rsidRPr="00C37570" w14:paraId="2FDFEE38" w14:textId="77777777" w:rsidTr="00F656B2">
        <w:tc>
          <w:tcPr>
            <w:tcW w:w="2104" w:type="dxa"/>
          </w:tcPr>
          <w:p w14:paraId="4A1163D4" w14:textId="51565F71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182F8FA3" w14:textId="799856AD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3A62EF6" w14:textId="644228E0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9648FE6" w14:textId="5927074B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31F14033" w14:textId="494FB3FE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0F38AF9C" w14:textId="11B8F8C2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0CB5A74D" w14:textId="002BEA05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656B2" w:rsidRPr="00C37570" w14:paraId="06E91B2F" w14:textId="77777777" w:rsidTr="00F656B2">
        <w:tc>
          <w:tcPr>
            <w:tcW w:w="2104" w:type="dxa"/>
          </w:tcPr>
          <w:p w14:paraId="3CC2AB7E" w14:textId="2FBD767E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339CFC0" w14:textId="2667FD40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  <w:r w:rsidR="00961471"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04" w:type="dxa"/>
          </w:tcPr>
          <w:p w14:paraId="2BE3BD76" w14:textId="6697179C" w:rsidR="00F656B2" w:rsidRPr="00C37570" w:rsidRDefault="00602227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AE820FF" w14:textId="34E0B974" w:rsidR="00F656B2" w:rsidRPr="00C37570" w:rsidRDefault="00602227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105" w:type="dxa"/>
          </w:tcPr>
          <w:p w14:paraId="1646BB45" w14:textId="361B2E62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28AF75F" w14:textId="4BCF35ED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840BEEC" w14:textId="67549425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656B2" w:rsidRPr="002D0548" w14:paraId="077FEA91" w14:textId="77777777" w:rsidTr="00F656B2">
        <w:tc>
          <w:tcPr>
            <w:tcW w:w="2104" w:type="dxa"/>
          </w:tcPr>
          <w:p w14:paraId="37C49D70" w14:textId="12778DDA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0CD8907B" w14:textId="1B3D7772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B2B7A66" w14:textId="6905B6AA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E039256" w14:textId="23E37B81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A11F409" w14:textId="5BE2B917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DCBF4C8" w14:textId="2E10F70F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47A6BA2" w14:textId="32C4417C" w:rsidR="00F656B2" w:rsidRPr="002D0548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61D13F0F" w14:textId="77777777" w:rsidR="00F656B2" w:rsidRPr="002D0548" w:rsidRDefault="00F656B2" w:rsidP="002D0548">
      <w:pPr>
        <w:contextualSpacing/>
        <w:rPr>
          <w:rFonts w:cs="Times New Roman"/>
          <w:sz w:val="18"/>
          <w:szCs w:val="18"/>
        </w:rPr>
      </w:pPr>
    </w:p>
    <w:sectPr w:rsidR="00F656B2" w:rsidRPr="002D0548" w:rsidSect="00701AAE">
      <w:footerReference w:type="default" r:id="rId8"/>
      <w:pgSz w:w="16838" w:h="11906" w:orient="landscape"/>
      <w:pgMar w:top="568" w:right="962" w:bottom="426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FE89B" w14:textId="77777777" w:rsidR="008D2948" w:rsidRDefault="008D2948" w:rsidP="00936B5F">
      <w:r>
        <w:separator/>
      </w:r>
    </w:p>
  </w:endnote>
  <w:endnote w:type="continuationSeparator" w:id="0">
    <w:p w14:paraId="1AFC4FD0" w14:textId="77777777" w:rsidR="008D2948" w:rsidRDefault="008D294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Content>
      <w:p w14:paraId="470013DB" w14:textId="77777777" w:rsidR="004B5AD1" w:rsidRDefault="004B5AD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C4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6906A341" w14:textId="77777777" w:rsidR="004B5AD1" w:rsidRDefault="004B5A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17BF2" w14:textId="77777777" w:rsidR="008D2948" w:rsidRDefault="008D2948" w:rsidP="00936B5F">
      <w:r>
        <w:separator/>
      </w:r>
    </w:p>
  </w:footnote>
  <w:footnote w:type="continuationSeparator" w:id="0">
    <w:p w14:paraId="03289BB9" w14:textId="77777777" w:rsidR="008D2948" w:rsidRDefault="008D294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C11"/>
    <w:multiLevelType w:val="hybridMultilevel"/>
    <w:tmpl w:val="3482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AA91BF9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11075E9"/>
    <w:multiLevelType w:val="hybridMultilevel"/>
    <w:tmpl w:val="6BD08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340E5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65F87"/>
    <w:multiLevelType w:val="hybridMultilevel"/>
    <w:tmpl w:val="A2C05110"/>
    <w:lvl w:ilvl="0" w:tplc="875C34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835BA"/>
    <w:multiLevelType w:val="hybridMultilevel"/>
    <w:tmpl w:val="E810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0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4E3"/>
    <w:rsid w:val="00002888"/>
    <w:rsid w:val="0000381F"/>
    <w:rsid w:val="00005553"/>
    <w:rsid w:val="00005AC3"/>
    <w:rsid w:val="00006406"/>
    <w:rsid w:val="000070D1"/>
    <w:rsid w:val="00010C69"/>
    <w:rsid w:val="00011D8A"/>
    <w:rsid w:val="000130AB"/>
    <w:rsid w:val="0002184A"/>
    <w:rsid w:val="0002227B"/>
    <w:rsid w:val="00022D07"/>
    <w:rsid w:val="000255A6"/>
    <w:rsid w:val="0002767D"/>
    <w:rsid w:val="00033836"/>
    <w:rsid w:val="00033912"/>
    <w:rsid w:val="00034B0F"/>
    <w:rsid w:val="00035B53"/>
    <w:rsid w:val="0004000C"/>
    <w:rsid w:val="00040C32"/>
    <w:rsid w:val="0004151F"/>
    <w:rsid w:val="00041D9F"/>
    <w:rsid w:val="000455E7"/>
    <w:rsid w:val="0004663C"/>
    <w:rsid w:val="00046B49"/>
    <w:rsid w:val="00047A8B"/>
    <w:rsid w:val="00051A9B"/>
    <w:rsid w:val="00051C6F"/>
    <w:rsid w:val="00056300"/>
    <w:rsid w:val="00060801"/>
    <w:rsid w:val="000616BE"/>
    <w:rsid w:val="00062E91"/>
    <w:rsid w:val="000640DB"/>
    <w:rsid w:val="00066008"/>
    <w:rsid w:val="000660A2"/>
    <w:rsid w:val="0007243A"/>
    <w:rsid w:val="00075363"/>
    <w:rsid w:val="000821A1"/>
    <w:rsid w:val="00083212"/>
    <w:rsid w:val="00086FE7"/>
    <w:rsid w:val="00091464"/>
    <w:rsid w:val="00092854"/>
    <w:rsid w:val="000963B3"/>
    <w:rsid w:val="000A0F27"/>
    <w:rsid w:val="000A3745"/>
    <w:rsid w:val="000A44E2"/>
    <w:rsid w:val="000A4B23"/>
    <w:rsid w:val="000A4BC7"/>
    <w:rsid w:val="000A52FE"/>
    <w:rsid w:val="000A5F51"/>
    <w:rsid w:val="000B0C7F"/>
    <w:rsid w:val="000B2126"/>
    <w:rsid w:val="000B2E26"/>
    <w:rsid w:val="000B69D7"/>
    <w:rsid w:val="000B70F5"/>
    <w:rsid w:val="000B7BEF"/>
    <w:rsid w:val="000C14F2"/>
    <w:rsid w:val="000C2696"/>
    <w:rsid w:val="000C64A4"/>
    <w:rsid w:val="000C6CC6"/>
    <w:rsid w:val="000C6D3B"/>
    <w:rsid w:val="000C7B69"/>
    <w:rsid w:val="000D23C7"/>
    <w:rsid w:val="000D473F"/>
    <w:rsid w:val="000D4AB2"/>
    <w:rsid w:val="000D588F"/>
    <w:rsid w:val="000E02FC"/>
    <w:rsid w:val="000E0629"/>
    <w:rsid w:val="000E1FD6"/>
    <w:rsid w:val="000E2AFB"/>
    <w:rsid w:val="000E48AE"/>
    <w:rsid w:val="000E67FC"/>
    <w:rsid w:val="000F1C3A"/>
    <w:rsid w:val="000F33C5"/>
    <w:rsid w:val="000F5160"/>
    <w:rsid w:val="000F5555"/>
    <w:rsid w:val="000F5E3E"/>
    <w:rsid w:val="00101400"/>
    <w:rsid w:val="00101494"/>
    <w:rsid w:val="00103B08"/>
    <w:rsid w:val="00106A70"/>
    <w:rsid w:val="001079EC"/>
    <w:rsid w:val="001112CA"/>
    <w:rsid w:val="00111C23"/>
    <w:rsid w:val="001128C4"/>
    <w:rsid w:val="00112B08"/>
    <w:rsid w:val="0011606A"/>
    <w:rsid w:val="00120BE6"/>
    <w:rsid w:val="0012173C"/>
    <w:rsid w:val="00122384"/>
    <w:rsid w:val="00124E53"/>
    <w:rsid w:val="0013638C"/>
    <w:rsid w:val="00136982"/>
    <w:rsid w:val="00137F38"/>
    <w:rsid w:val="001424F5"/>
    <w:rsid w:val="00143EAF"/>
    <w:rsid w:val="00144A75"/>
    <w:rsid w:val="00145A3E"/>
    <w:rsid w:val="00146560"/>
    <w:rsid w:val="001514F3"/>
    <w:rsid w:val="00151858"/>
    <w:rsid w:val="00151C33"/>
    <w:rsid w:val="00154B22"/>
    <w:rsid w:val="00160328"/>
    <w:rsid w:val="001618D4"/>
    <w:rsid w:val="0016196A"/>
    <w:rsid w:val="00162FFF"/>
    <w:rsid w:val="00171815"/>
    <w:rsid w:val="00171C2B"/>
    <w:rsid w:val="00173F81"/>
    <w:rsid w:val="0017536A"/>
    <w:rsid w:val="00176CD4"/>
    <w:rsid w:val="00176D35"/>
    <w:rsid w:val="00181CB3"/>
    <w:rsid w:val="0018202B"/>
    <w:rsid w:val="0018263B"/>
    <w:rsid w:val="00184090"/>
    <w:rsid w:val="001854FF"/>
    <w:rsid w:val="00190BEF"/>
    <w:rsid w:val="001A065D"/>
    <w:rsid w:val="001A3413"/>
    <w:rsid w:val="001A3673"/>
    <w:rsid w:val="001A5B42"/>
    <w:rsid w:val="001A7350"/>
    <w:rsid w:val="001B0EDD"/>
    <w:rsid w:val="001B1B3A"/>
    <w:rsid w:val="001B7DB2"/>
    <w:rsid w:val="001C1C5D"/>
    <w:rsid w:val="001C465B"/>
    <w:rsid w:val="001C4854"/>
    <w:rsid w:val="001C5773"/>
    <w:rsid w:val="001D0756"/>
    <w:rsid w:val="001D0C82"/>
    <w:rsid w:val="001D2A17"/>
    <w:rsid w:val="001D4C46"/>
    <w:rsid w:val="001E00C8"/>
    <w:rsid w:val="001E0B28"/>
    <w:rsid w:val="001E0E9B"/>
    <w:rsid w:val="001E1517"/>
    <w:rsid w:val="001E2CE8"/>
    <w:rsid w:val="001E45E0"/>
    <w:rsid w:val="001E5C29"/>
    <w:rsid w:val="001F1005"/>
    <w:rsid w:val="001F51B5"/>
    <w:rsid w:val="001F749D"/>
    <w:rsid w:val="002022FF"/>
    <w:rsid w:val="00202608"/>
    <w:rsid w:val="00205B7B"/>
    <w:rsid w:val="002060D6"/>
    <w:rsid w:val="0020619B"/>
    <w:rsid w:val="00214C81"/>
    <w:rsid w:val="0021577A"/>
    <w:rsid w:val="002169DD"/>
    <w:rsid w:val="00217BF7"/>
    <w:rsid w:val="002206B9"/>
    <w:rsid w:val="002208C8"/>
    <w:rsid w:val="00220980"/>
    <w:rsid w:val="00220E6C"/>
    <w:rsid w:val="00221C6B"/>
    <w:rsid w:val="00222D65"/>
    <w:rsid w:val="002244FF"/>
    <w:rsid w:val="00225CDD"/>
    <w:rsid w:val="00225EC2"/>
    <w:rsid w:val="0023125F"/>
    <w:rsid w:val="002315E2"/>
    <w:rsid w:val="0023219C"/>
    <w:rsid w:val="002330CF"/>
    <w:rsid w:val="00233780"/>
    <w:rsid w:val="00242070"/>
    <w:rsid w:val="00243D32"/>
    <w:rsid w:val="0024552D"/>
    <w:rsid w:val="002476BA"/>
    <w:rsid w:val="00250019"/>
    <w:rsid w:val="0025001B"/>
    <w:rsid w:val="0025141B"/>
    <w:rsid w:val="0025180E"/>
    <w:rsid w:val="00254067"/>
    <w:rsid w:val="00254557"/>
    <w:rsid w:val="002559AD"/>
    <w:rsid w:val="0026077B"/>
    <w:rsid w:val="00261D32"/>
    <w:rsid w:val="0026388A"/>
    <w:rsid w:val="0026697E"/>
    <w:rsid w:val="00267365"/>
    <w:rsid w:val="0026761F"/>
    <w:rsid w:val="0027109A"/>
    <w:rsid w:val="00272B3E"/>
    <w:rsid w:val="00273D60"/>
    <w:rsid w:val="00274C14"/>
    <w:rsid w:val="002756A0"/>
    <w:rsid w:val="0027589E"/>
    <w:rsid w:val="002816E2"/>
    <w:rsid w:val="00283AAB"/>
    <w:rsid w:val="00285BDD"/>
    <w:rsid w:val="002865EA"/>
    <w:rsid w:val="00286749"/>
    <w:rsid w:val="00292286"/>
    <w:rsid w:val="00292B24"/>
    <w:rsid w:val="002931AA"/>
    <w:rsid w:val="00294868"/>
    <w:rsid w:val="00297D00"/>
    <w:rsid w:val="002A0D48"/>
    <w:rsid w:val="002A1670"/>
    <w:rsid w:val="002A3297"/>
    <w:rsid w:val="002A7732"/>
    <w:rsid w:val="002B107E"/>
    <w:rsid w:val="002B168A"/>
    <w:rsid w:val="002B1D53"/>
    <w:rsid w:val="002B1D9D"/>
    <w:rsid w:val="002B2D0E"/>
    <w:rsid w:val="002B4EA9"/>
    <w:rsid w:val="002B59DB"/>
    <w:rsid w:val="002B6367"/>
    <w:rsid w:val="002B7F47"/>
    <w:rsid w:val="002C03D9"/>
    <w:rsid w:val="002C3CD3"/>
    <w:rsid w:val="002C4AE4"/>
    <w:rsid w:val="002C4FDB"/>
    <w:rsid w:val="002C5EC3"/>
    <w:rsid w:val="002D0548"/>
    <w:rsid w:val="002D0C0C"/>
    <w:rsid w:val="002D10BD"/>
    <w:rsid w:val="002D1450"/>
    <w:rsid w:val="002D4E21"/>
    <w:rsid w:val="002D5FC9"/>
    <w:rsid w:val="002D64EE"/>
    <w:rsid w:val="002D671E"/>
    <w:rsid w:val="002E0ECF"/>
    <w:rsid w:val="002E1071"/>
    <w:rsid w:val="002E3683"/>
    <w:rsid w:val="002E7719"/>
    <w:rsid w:val="002E7BB1"/>
    <w:rsid w:val="002E7C5D"/>
    <w:rsid w:val="002E7E81"/>
    <w:rsid w:val="002F29FE"/>
    <w:rsid w:val="002F3C40"/>
    <w:rsid w:val="002F4F2C"/>
    <w:rsid w:val="002F5628"/>
    <w:rsid w:val="002F6344"/>
    <w:rsid w:val="002F664E"/>
    <w:rsid w:val="00301CE9"/>
    <w:rsid w:val="00301E12"/>
    <w:rsid w:val="00307495"/>
    <w:rsid w:val="00310160"/>
    <w:rsid w:val="003128D5"/>
    <w:rsid w:val="00312C3F"/>
    <w:rsid w:val="00313246"/>
    <w:rsid w:val="00313DBC"/>
    <w:rsid w:val="003142F7"/>
    <w:rsid w:val="00314825"/>
    <w:rsid w:val="00315345"/>
    <w:rsid w:val="00315E8F"/>
    <w:rsid w:val="003164C2"/>
    <w:rsid w:val="00320183"/>
    <w:rsid w:val="0032170F"/>
    <w:rsid w:val="003236DD"/>
    <w:rsid w:val="00323D6D"/>
    <w:rsid w:val="0032604A"/>
    <w:rsid w:val="00326365"/>
    <w:rsid w:val="003315CE"/>
    <w:rsid w:val="00331834"/>
    <w:rsid w:val="0033263F"/>
    <w:rsid w:val="00332A71"/>
    <w:rsid w:val="00334E40"/>
    <w:rsid w:val="003361A1"/>
    <w:rsid w:val="00336A25"/>
    <w:rsid w:val="00340ACC"/>
    <w:rsid w:val="00340F68"/>
    <w:rsid w:val="00341D1C"/>
    <w:rsid w:val="003424E0"/>
    <w:rsid w:val="00342FFA"/>
    <w:rsid w:val="00345F4B"/>
    <w:rsid w:val="00347AF0"/>
    <w:rsid w:val="003532B0"/>
    <w:rsid w:val="00356909"/>
    <w:rsid w:val="003619D6"/>
    <w:rsid w:val="00365076"/>
    <w:rsid w:val="003663A2"/>
    <w:rsid w:val="003667F9"/>
    <w:rsid w:val="003668B0"/>
    <w:rsid w:val="00367D37"/>
    <w:rsid w:val="0037091E"/>
    <w:rsid w:val="00373823"/>
    <w:rsid w:val="00374E71"/>
    <w:rsid w:val="00376C97"/>
    <w:rsid w:val="00377BA1"/>
    <w:rsid w:val="003824D5"/>
    <w:rsid w:val="0038366B"/>
    <w:rsid w:val="003836D3"/>
    <w:rsid w:val="00384F9F"/>
    <w:rsid w:val="003850C3"/>
    <w:rsid w:val="0038570B"/>
    <w:rsid w:val="00395E5A"/>
    <w:rsid w:val="003A04C4"/>
    <w:rsid w:val="003A1AF8"/>
    <w:rsid w:val="003A5A16"/>
    <w:rsid w:val="003A7060"/>
    <w:rsid w:val="003B02B9"/>
    <w:rsid w:val="003B3453"/>
    <w:rsid w:val="003B4E41"/>
    <w:rsid w:val="003B558B"/>
    <w:rsid w:val="003B597D"/>
    <w:rsid w:val="003C14FE"/>
    <w:rsid w:val="003C20B3"/>
    <w:rsid w:val="003C504E"/>
    <w:rsid w:val="003D2BB8"/>
    <w:rsid w:val="003D2DCC"/>
    <w:rsid w:val="003D76C8"/>
    <w:rsid w:val="003E2038"/>
    <w:rsid w:val="003E2662"/>
    <w:rsid w:val="003E3B38"/>
    <w:rsid w:val="003E3D61"/>
    <w:rsid w:val="003E6179"/>
    <w:rsid w:val="003F2283"/>
    <w:rsid w:val="003F24F5"/>
    <w:rsid w:val="003F3E19"/>
    <w:rsid w:val="003F49BD"/>
    <w:rsid w:val="003F6A16"/>
    <w:rsid w:val="003F6B4B"/>
    <w:rsid w:val="003F6EC2"/>
    <w:rsid w:val="004000C1"/>
    <w:rsid w:val="00402F77"/>
    <w:rsid w:val="00404777"/>
    <w:rsid w:val="0040714F"/>
    <w:rsid w:val="00411BAE"/>
    <w:rsid w:val="004132D3"/>
    <w:rsid w:val="004135E3"/>
    <w:rsid w:val="00414260"/>
    <w:rsid w:val="004153DF"/>
    <w:rsid w:val="00416888"/>
    <w:rsid w:val="00417470"/>
    <w:rsid w:val="0042149D"/>
    <w:rsid w:val="00421D38"/>
    <w:rsid w:val="00421FA3"/>
    <w:rsid w:val="00422C37"/>
    <w:rsid w:val="004234B7"/>
    <w:rsid w:val="004268B5"/>
    <w:rsid w:val="00433C0C"/>
    <w:rsid w:val="00433DBD"/>
    <w:rsid w:val="00433E9A"/>
    <w:rsid w:val="00434165"/>
    <w:rsid w:val="00434DEA"/>
    <w:rsid w:val="00440D1E"/>
    <w:rsid w:val="004436A9"/>
    <w:rsid w:val="00443DF1"/>
    <w:rsid w:val="004446DB"/>
    <w:rsid w:val="00445153"/>
    <w:rsid w:val="00447293"/>
    <w:rsid w:val="004504E0"/>
    <w:rsid w:val="0045163F"/>
    <w:rsid w:val="00452A21"/>
    <w:rsid w:val="00453589"/>
    <w:rsid w:val="004540E3"/>
    <w:rsid w:val="004570FD"/>
    <w:rsid w:val="004572DC"/>
    <w:rsid w:val="00461012"/>
    <w:rsid w:val="00461804"/>
    <w:rsid w:val="004634E6"/>
    <w:rsid w:val="0046409B"/>
    <w:rsid w:val="00464913"/>
    <w:rsid w:val="00465122"/>
    <w:rsid w:val="00466154"/>
    <w:rsid w:val="004745D0"/>
    <w:rsid w:val="00474CFA"/>
    <w:rsid w:val="00474D72"/>
    <w:rsid w:val="00474DEF"/>
    <w:rsid w:val="004763C1"/>
    <w:rsid w:val="00480B84"/>
    <w:rsid w:val="00482E2B"/>
    <w:rsid w:val="00484918"/>
    <w:rsid w:val="00486209"/>
    <w:rsid w:val="004868D4"/>
    <w:rsid w:val="00490E03"/>
    <w:rsid w:val="00492249"/>
    <w:rsid w:val="00492BF6"/>
    <w:rsid w:val="0049454B"/>
    <w:rsid w:val="00495C61"/>
    <w:rsid w:val="004966AD"/>
    <w:rsid w:val="00496DD2"/>
    <w:rsid w:val="004970AC"/>
    <w:rsid w:val="004977B0"/>
    <w:rsid w:val="00497A5E"/>
    <w:rsid w:val="004A5B8E"/>
    <w:rsid w:val="004A6203"/>
    <w:rsid w:val="004B1783"/>
    <w:rsid w:val="004B24EE"/>
    <w:rsid w:val="004B38BA"/>
    <w:rsid w:val="004B50B1"/>
    <w:rsid w:val="004B5AD1"/>
    <w:rsid w:val="004B6A74"/>
    <w:rsid w:val="004B6B24"/>
    <w:rsid w:val="004C0497"/>
    <w:rsid w:val="004C1700"/>
    <w:rsid w:val="004C4001"/>
    <w:rsid w:val="004C55DD"/>
    <w:rsid w:val="004C5A33"/>
    <w:rsid w:val="004C67D0"/>
    <w:rsid w:val="004C6925"/>
    <w:rsid w:val="004C7202"/>
    <w:rsid w:val="004D2862"/>
    <w:rsid w:val="004D6F23"/>
    <w:rsid w:val="004D7BC1"/>
    <w:rsid w:val="004E15ED"/>
    <w:rsid w:val="004E2370"/>
    <w:rsid w:val="004E241B"/>
    <w:rsid w:val="004E73CF"/>
    <w:rsid w:val="004F12E4"/>
    <w:rsid w:val="004F53DB"/>
    <w:rsid w:val="004F61F9"/>
    <w:rsid w:val="004F7E3C"/>
    <w:rsid w:val="00500A37"/>
    <w:rsid w:val="0051049C"/>
    <w:rsid w:val="00511B78"/>
    <w:rsid w:val="00513CCA"/>
    <w:rsid w:val="00515159"/>
    <w:rsid w:val="0051613A"/>
    <w:rsid w:val="00516978"/>
    <w:rsid w:val="005245C6"/>
    <w:rsid w:val="0053486D"/>
    <w:rsid w:val="00534988"/>
    <w:rsid w:val="00534AA4"/>
    <w:rsid w:val="0053617A"/>
    <w:rsid w:val="005400D2"/>
    <w:rsid w:val="005404A0"/>
    <w:rsid w:val="00542F0A"/>
    <w:rsid w:val="005434B4"/>
    <w:rsid w:val="00543F35"/>
    <w:rsid w:val="00547E24"/>
    <w:rsid w:val="00551A17"/>
    <w:rsid w:val="00552437"/>
    <w:rsid w:val="0055284C"/>
    <w:rsid w:val="00552F12"/>
    <w:rsid w:val="00554CDE"/>
    <w:rsid w:val="0056164F"/>
    <w:rsid w:val="005637BD"/>
    <w:rsid w:val="00563DE2"/>
    <w:rsid w:val="005641C3"/>
    <w:rsid w:val="00564732"/>
    <w:rsid w:val="0056562C"/>
    <w:rsid w:val="00567451"/>
    <w:rsid w:val="00571853"/>
    <w:rsid w:val="00574BD4"/>
    <w:rsid w:val="005768C4"/>
    <w:rsid w:val="00576EA8"/>
    <w:rsid w:val="0057789D"/>
    <w:rsid w:val="00577919"/>
    <w:rsid w:val="00581810"/>
    <w:rsid w:val="00585317"/>
    <w:rsid w:val="005944A7"/>
    <w:rsid w:val="00594944"/>
    <w:rsid w:val="00595736"/>
    <w:rsid w:val="005A3079"/>
    <w:rsid w:val="005A3E02"/>
    <w:rsid w:val="005A6128"/>
    <w:rsid w:val="005A6C87"/>
    <w:rsid w:val="005A7168"/>
    <w:rsid w:val="005A71D5"/>
    <w:rsid w:val="005B1BDE"/>
    <w:rsid w:val="005B2291"/>
    <w:rsid w:val="005B2B24"/>
    <w:rsid w:val="005B2C72"/>
    <w:rsid w:val="005B60AF"/>
    <w:rsid w:val="005B7107"/>
    <w:rsid w:val="005C1176"/>
    <w:rsid w:val="005C190B"/>
    <w:rsid w:val="005C2AD6"/>
    <w:rsid w:val="005C3581"/>
    <w:rsid w:val="005C3D6C"/>
    <w:rsid w:val="005C4715"/>
    <w:rsid w:val="005C580D"/>
    <w:rsid w:val="005C5E1E"/>
    <w:rsid w:val="005C6758"/>
    <w:rsid w:val="005D0377"/>
    <w:rsid w:val="005D0E99"/>
    <w:rsid w:val="005D11A0"/>
    <w:rsid w:val="005D26DE"/>
    <w:rsid w:val="005D286E"/>
    <w:rsid w:val="005D5C4A"/>
    <w:rsid w:val="005D61C9"/>
    <w:rsid w:val="005E1F95"/>
    <w:rsid w:val="005E4020"/>
    <w:rsid w:val="005E76F2"/>
    <w:rsid w:val="005F00C6"/>
    <w:rsid w:val="005F1D79"/>
    <w:rsid w:val="005F2F0B"/>
    <w:rsid w:val="00600560"/>
    <w:rsid w:val="00602227"/>
    <w:rsid w:val="006028BF"/>
    <w:rsid w:val="006037D3"/>
    <w:rsid w:val="00604946"/>
    <w:rsid w:val="0060651E"/>
    <w:rsid w:val="00607C35"/>
    <w:rsid w:val="006101C8"/>
    <w:rsid w:val="00611E43"/>
    <w:rsid w:val="006136D7"/>
    <w:rsid w:val="00613B54"/>
    <w:rsid w:val="00614CE5"/>
    <w:rsid w:val="00614F4A"/>
    <w:rsid w:val="00617FC8"/>
    <w:rsid w:val="0062314D"/>
    <w:rsid w:val="00623685"/>
    <w:rsid w:val="00623C4D"/>
    <w:rsid w:val="006246DF"/>
    <w:rsid w:val="00624C4E"/>
    <w:rsid w:val="00624E69"/>
    <w:rsid w:val="00625085"/>
    <w:rsid w:val="0062592D"/>
    <w:rsid w:val="00626499"/>
    <w:rsid w:val="00626668"/>
    <w:rsid w:val="00626701"/>
    <w:rsid w:val="00627054"/>
    <w:rsid w:val="006322CC"/>
    <w:rsid w:val="00632C19"/>
    <w:rsid w:val="00633B3B"/>
    <w:rsid w:val="00637FF5"/>
    <w:rsid w:val="00642149"/>
    <w:rsid w:val="00642429"/>
    <w:rsid w:val="00642A82"/>
    <w:rsid w:val="0064400E"/>
    <w:rsid w:val="00645636"/>
    <w:rsid w:val="00646370"/>
    <w:rsid w:val="00646F3C"/>
    <w:rsid w:val="0064714F"/>
    <w:rsid w:val="00651EF7"/>
    <w:rsid w:val="00653970"/>
    <w:rsid w:val="00655156"/>
    <w:rsid w:val="0065691E"/>
    <w:rsid w:val="00656D75"/>
    <w:rsid w:val="006604B9"/>
    <w:rsid w:val="006608A5"/>
    <w:rsid w:val="00665237"/>
    <w:rsid w:val="0066652D"/>
    <w:rsid w:val="006711E1"/>
    <w:rsid w:val="006712CE"/>
    <w:rsid w:val="00672F8D"/>
    <w:rsid w:val="00673262"/>
    <w:rsid w:val="0067355A"/>
    <w:rsid w:val="00674597"/>
    <w:rsid w:val="006754A0"/>
    <w:rsid w:val="00677F38"/>
    <w:rsid w:val="00680DF7"/>
    <w:rsid w:val="006816B5"/>
    <w:rsid w:val="00682223"/>
    <w:rsid w:val="00687A3A"/>
    <w:rsid w:val="006926AD"/>
    <w:rsid w:val="00694C44"/>
    <w:rsid w:val="00694FBD"/>
    <w:rsid w:val="00696C3C"/>
    <w:rsid w:val="00697D3F"/>
    <w:rsid w:val="006A2B11"/>
    <w:rsid w:val="006A2CD6"/>
    <w:rsid w:val="006A5314"/>
    <w:rsid w:val="006A64B3"/>
    <w:rsid w:val="006A6B1A"/>
    <w:rsid w:val="006A795A"/>
    <w:rsid w:val="006B00EF"/>
    <w:rsid w:val="006B099A"/>
    <w:rsid w:val="006B269F"/>
    <w:rsid w:val="006B37DF"/>
    <w:rsid w:val="006B4583"/>
    <w:rsid w:val="006B5825"/>
    <w:rsid w:val="006B7533"/>
    <w:rsid w:val="006B75B5"/>
    <w:rsid w:val="006B7684"/>
    <w:rsid w:val="006B7B45"/>
    <w:rsid w:val="006C0568"/>
    <w:rsid w:val="006C155D"/>
    <w:rsid w:val="006C1A9C"/>
    <w:rsid w:val="006C5BBB"/>
    <w:rsid w:val="006D09AD"/>
    <w:rsid w:val="006D221F"/>
    <w:rsid w:val="006D55A8"/>
    <w:rsid w:val="006D6BDF"/>
    <w:rsid w:val="006D735B"/>
    <w:rsid w:val="006E1D8C"/>
    <w:rsid w:val="006E2DED"/>
    <w:rsid w:val="006E2E52"/>
    <w:rsid w:val="006E369F"/>
    <w:rsid w:val="006E4A4C"/>
    <w:rsid w:val="006E7754"/>
    <w:rsid w:val="006E77A1"/>
    <w:rsid w:val="006E79D1"/>
    <w:rsid w:val="006F1B2D"/>
    <w:rsid w:val="006F1B32"/>
    <w:rsid w:val="006F5F35"/>
    <w:rsid w:val="006F6FBE"/>
    <w:rsid w:val="00700364"/>
    <w:rsid w:val="00701AAE"/>
    <w:rsid w:val="00701E97"/>
    <w:rsid w:val="00702E07"/>
    <w:rsid w:val="00704407"/>
    <w:rsid w:val="0070570D"/>
    <w:rsid w:val="0070675D"/>
    <w:rsid w:val="007073D4"/>
    <w:rsid w:val="00710DB4"/>
    <w:rsid w:val="007125E9"/>
    <w:rsid w:val="00712F20"/>
    <w:rsid w:val="0071402A"/>
    <w:rsid w:val="00715424"/>
    <w:rsid w:val="0071548C"/>
    <w:rsid w:val="007156A0"/>
    <w:rsid w:val="007163D9"/>
    <w:rsid w:val="00716B2D"/>
    <w:rsid w:val="00721A4B"/>
    <w:rsid w:val="007220EC"/>
    <w:rsid w:val="00723473"/>
    <w:rsid w:val="00724008"/>
    <w:rsid w:val="00725D37"/>
    <w:rsid w:val="0072682A"/>
    <w:rsid w:val="00726ED0"/>
    <w:rsid w:val="00731DB7"/>
    <w:rsid w:val="007321C9"/>
    <w:rsid w:val="007321E3"/>
    <w:rsid w:val="00732C36"/>
    <w:rsid w:val="00732CD6"/>
    <w:rsid w:val="00733DEF"/>
    <w:rsid w:val="00737141"/>
    <w:rsid w:val="00737551"/>
    <w:rsid w:val="00744A9B"/>
    <w:rsid w:val="00747319"/>
    <w:rsid w:val="00752BC6"/>
    <w:rsid w:val="007535EE"/>
    <w:rsid w:val="0075521F"/>
    <w:rsid w:val="00755C2D"/>
    <w:rsid w:val="007564D8"/>
    <w:rsid w:val="00757521"/>
    <w:rsid w:val="0076446D"/>
    <w:rsid w:val="00767631"/>
    <w:rsid w:val="0077068B"/>
    <w:rsid w:val="00770D60"/>
    <w:rsid w:val="007714C7"/>
    <w:rsid w:val="00771700"/>
    <w:rsid w:val="00771B83"/>
    <w:rsid w:val="00773FAB"/>
    <w:rsid w:val="00774247"/>
    <w:rsid w:val="00775F49"/>
    <w:rsid w:val="00776EB1"/>
    <w:rsid w:val="00781794"/>
    <w:rsid w:val="00781C37"/>
    <w:rsid w:val="0078295A"/>
    <w:rsid w:val="00782C0F"/>
    <w:rsid w:val="007911FB"/>
    <w:rsid w:val="007923E1"/>
    <w:rsid w:val="00793C85"/>
    <w:rsid w:val="00795C74"/>
    <w:rsid w:val="007A00FE"/>
    <w:rsid w:val="007A0B4A"/>
    <w:rsid w:val="007A1105"/>
    <w:rsid w:val="007A3236"/>
    <w:rsid w:val="007A3C2D"/>
    <w:rsid w:val="007A434F"/>
    <w:rsid w:val="007A5817"/>
    <w:rsid w:val="007B037C"/>
    <w:rsid w:val="007B0BA8"/>
    <w:rsid w:val="007B3DD6"/>
    <w:rsid w:val="007B459D"/>
    <w:rsid w:val="007B5515"/>
    <w:rsid w:val="007B7C32"/>
    <w:rsid w:val="007C0F3F"/>
    <w:rsid w:val="007C1BEE"/>
    <w:rsid w:val="007C30D8"/>
    <w:rsid w:val="007C3D06"/>
    <w:rsid w:val="007C4309"/>
    <w:rsid w:val="007C4B3C"/>
    <w:rsid w:val="007C5917"/>
    <w:rsid w:val="007C74CD"/>
    <w:rsid w:val="007C7ABE"/>
    <w:rsid w:val="007D0208"/>
    <w:rsid w:val="007D1EBF"/>
    <w:rsid w:val="007D239A"/>
    <w:rsid w:val="007D36B7"/>
    <w:rsid w:val="007E0668"/>
    <w:rsid w:val="007E11C8"/>
    <w:rsid w:val="007E11EF"/>
    <w:rsid w:val="007F19FB"/>
    <w:rsid w:val="007F2D7C"/>
    <w:rsid w:val="007F34C6"/>
    <w:rsid w:val="007F74DB"/>
    <w:rsid w:val="00804887"/>
    <w:rsid w:val="00811EAB"/>
    <w:rsid w:val="008123BF"/>
    <w:rsid w:val="00813B6C"/>
    <w:rsid w:val="00816B22"/>
    <w:rsid w:val="008240EE"/>
    <w:rsid w:val="00824ACD"/>
    <w:rsid w:val="008255EF"/>
    <w:rsid w:val="00825602"/>
    <w:rsid w:val="008259E2"/>
    <w:rsid w:val="008273CA"/>
    <w:rsid w:val="00831DA6"/>
    <w:rsid w:val="00832116"/>
    <w:rsid w:val="0084146A"/>
    <w:rsid w:val="00845478"/>
    <w:rsid w:val="00846462"/>
    <w:rsid w:val="00846CBE"/>
    <w:rsid w:val="00855FBA"/>
    <w:rsid w:val="0085637C"/>
    <w:rsid w:val="0085660F"/>
    <w:rsid w:val="00857164"/>
    <w:rsid w:val="0085741E"/>
    <w:rsid w:val="00863D6F"/>
    <w:rsid w:val="00865643"/>
    <w:rsid w:val="0086664F"/>
    <w:rsid w:val="00866BC2"/>
    <w:rsid w:val="00867D1C"/>
    <w:rsid w:val="00872512"/>
    <w:rsid w:val="008728A1"/>
    <w:rsid w:val="00873C8E"/>
    <w:rsid w:val="008765EE"/>
    <w:rsid w:val="008800ED"/>
    <w:rsid w:val="00880FE5"/>
    <w:rsid w:val="0088161D"/>
    <w:rsid w:val="00883B84"/>
    <w:rsid w:val="00884B93"/>
    <w:rsid w:val="00887BFC"/>
    <w:rsid w:val="008905B1"/>
    <w:rsid w:val="0089109C"/>
    <w:rsid w:val="00893B9E"/>
    <w:rsid w:val="00894CA2"/>
    <w:rsid w:val="0089591F"/>
    <w:rsid w:val="008979C5"/>
    <w:rsid w:val="008A0837"/>
    <w:rsid w:val="008A402A"/>
    <w:rsid w:val="008A418E"/>
    <w:rsid w:val="008A464A"/>
    <w:rsid w:val="008A4A55"/>
    <w:rsid w:val="008A66E1"/>
    <w:rsid w:val="008A6900"/>
    <w:rsid w:val="008B251C"/>
    <w:rsid w:val="008B2F8B"/>
    <w:rsid w:val="008B31A1"/>
    <w:rsid w:val="008B325B"/>
    <w:rsid w:val="008B3E8D"/>
    <w:rsid w:val="008B4320"/>
    <w:rsid w:val="008B6B19"/>
    <w:rsid w:val="008C0B89"/>
    <w:rsid w:val="008C13B9"/>
    <w:rsid w:val="008C15CF"/>
    <w:rsid w:val="008C19E9"/>
    <w:rsid w:val="008C4373"/>
    <w:rsid w:val="008C563B"/>
    <w:rsid w:val="008D0B97"/>
    <w:rsid w:val="008D27B1"/>
    <w:rsid w:val="008D2948"/>
    <w:rsid w:val="008D328B"/>
    <w:rsid w:val="008D3A06"/>
    <w:rsid w:val="008D4407"/>
    <w:rsid w:val="008D6FBC"/>
    <w:rsid w:val="008D765D"/>
    <w:rsid w:val="008E36C2"/>
    <w:rsid w:val="008E3C9E"/>
    <w:rsid w:val="008E4FC5"/>
    <w:rsid w:val="008E51C6"/>
    <w:rsid w:val="008E5334"/>
    <w:rsid w:val="008E5869"/>
    <w:rsid w:val="008E6D22"/>
    <w:rsid w:val="008E719F"/>
    <w:rsid w:val="008F0695"/>
    <w:rsid w:val="008F0CB4"/>
    <w:rsid w:val="008F256B"/>
    <w:rsid w:val="008F2A57"/>
    <w:rsid w:val="008F2EF7"/>
    <w:rsid w:val="008F5336"/>
    <w:rsid w:val="0090021F"/>
    <w:rsid w:val="00900DEC"/>
    <w:rsid w:val="009012B4"/>
    <w:rsid w:val="00904FB6"/>
    <w:rsid w:val="00910DDA"/>
    <w:rsid w:val="0091292D"/>
    <w:rsid w:val="0091415D"/>
    <w:rsid w:val="00914A6E"/>
    <w:rsid w:val="00915B4A"/>
    <w:rsid w:val="009175FE"/>
    <w:rsid w:val="00917C8B"/>
    <w:rsid w:val="00923BFE"/>
    <w:rsid w:val="00923C1F"/>
    <w:rsid w:val="00924996"/>
    <w:rsid w:val="00924A48"/>
    <w:rsid w:val="00925EF9"/>
    <w:rsid w:val="009262B9"/>
    <w:rsid w:val="00926E15"/>
    <w:rsid w:val="00930DB7"/>
    <w:rsid w:val="0093234A"/>
    <w:rsid w:val="009363E0"/>
    <w:rsid w:val="00936B5F"/>
    <w:rsid w:val="00940B8B"/>
    <w:rsid w:val="0094174C"/>
    <w:rsid w:val="009417D5"/>
    <w:rsid w:val="00942106"/>
    <w:rsid w:val="0094443A"/>
    <w:rsid w:val="009455B6"/>
    <w:rsid w:val="009511D8"/>
    <w:rsid w:val="009532C5"/>
    <w:rsid w:val="009544FF"/>
    <w:rsid w:val="0095684E"/>
    <w:rsid w:val="00960D93"/>
    <w:rsid w:val="00961471"/>
    <w:rsid w:val="00963901"/>
    <w:rsid w:val="00963BD3"/>
    <w:rsid w:val="009662B1"/>
    <w:rsid w:val="009664F2"/>
    <w:rsid w:val="00967693"/>
    <w:rsid w:val="00970AC0"/>
    <w:rsid w:val="0097442F"/>
    <w:rsid w:val="00974F4E"/>
    <w:rsid w:val="009767DD"/>
    <w:rsid w:val="009777A1"/>
    <w:rsid w:val="00980211"/>
    <w:rsid w:val="0098323D"/>
    <w:rsid w:val="009848E6"/>
    <w:rsid w:val="00990FC9"/>
    <w:rsid w:val="0099183A"/>
    <w:rsid w:val="00991C5A"/>
    <w:rsid w:val="00996902"/>
    <w:rsid w:val="009A0970"/>
    <w:rsid w:val="009A423D"/>
    <w:rsid w:val="009A6F42"/>
    <w:rsid w:val="009B463D"/>
    <w:rsid w:val="009B4882"/>
    <w:rsid w:val="009B5241"/>
    <w:rsid w:val="009B54A4"/>
    <w:rsid w:val="009B7055"/>
    <w:rsid w:val="009B7617"/>
    <w:rsid w:val="009B7C8C"/>
    <w:rsid w:val="009C21DB"/>
    <w:rsid w:val="009C3BB3"/>
    <w:rsid w:val="009C6E0F"/>
    <w:rsid w:val="009C7F41"/>
    <w:rsid w:val="009D1DD7"/>
    <w:rsid w:val="009D2199"/>
    <w:rsid w:val="009D2BF1"/>
    <w:rsid w:val="009D4135"/>
    <w:rsid w:val="009E0096"/>
    <w:rsid w:val="009E1CFF"/>
    <w:rsid w:val="009E242C"/>
    <w:rsid w:val="009E2BE1"/>
    <w:rsid w:val="009E5E54"/>
    <w:rsid w:val="009E6535"/>
    <w:rsid w:val="009F01F7"/>
    <w:rsid w:val="009F16C3"/>
    <w:rsid w:val="009F19AE"/>
    <w:rsid w:val="009F532C"/>
    <w:rsid w:val="009F5E1E"/>
    <w:rsid w:val="009F6928"/>
    <w:rsid w:val="00A00A2E"/>
    <w:rsid w:val="00A00B14"/>
    <w:rsid w:val="00A02774"/>
    <w:rsid w:val="00A02840"/>
    <w:rsid w:val="00A02FF1"/>
    <w:rsid w:val="00A116D8"/>
    <w:rsid w:val="00A1339A"/>
    <w:rsid w:val="00A1398A"/>
    <w:rsid w:val="00A140BD"/>
    <w:rsid w:val="00A14D22"/>
    <w:rsid w:val="00A15E6A"/>
    <w:rsid w:val="00A218CC"/>
    <w:rsid w:val="00A3176B"/>
    <w:rsid w:val="00A32DC1"/>
    <w:rsid w:val="00A3466C"/>
    <w:rsid w:val="00A358AC"/>
    <w:rsid w:val="00A35D9A"/>
    <w:rsid w:val="00A36AD7"/>
    <w:rsid w:val="00A37AA4"/>
    <w:rsid w:val="00A401DB"/>
    <w:rsid w:val="00A4157B"/>
    <w:rsid w:val="00A41764"/>
    <w:rsid w:val="00A4304D"/>
    <w:rsid w:val="00A4380F"/>
    <w:rsid w:val="00A438D3"/>
    <w:rsid w:val="00A44DEB"/>
    <w:rsid w:val="00A4664F"/>
    <w:rsid w:val="00A502A0"/>
    <w:rsid w:val="00A505C9"/>
    <w:rsid w:val="00A52720"/>
    <w:rsid w:val="00A52767"/>
    <w:rsid w:val="00A52CEE"/>
    <w:rsid w:val="00A52E5B"/>
    <w:rsid w:val="00A53086"/>
    <w:rsid w:val="00A53DDD"/>
    <w:rsid w:val="00A55B83"/>
    <w:rsid w:val="00A576B3"/>
    <w:rsid w:val="00A60AE8"/>
    <w:rsid w:val="00A60F46"/>
    <w:rsid w:val="00A649A0"/>
    <w:rsid w:val="00A65AAF"/>
    <w:rsid w:val="00A67724"/>
    <w:rsid w:val="00A70D8E"/>
    <w:rsid w:val="00A710D9"/>
    <w:rsid w:val="00A73BE1"/>
    <w:rsid w:val="00A749D5"/>
    <w:rsid w:val="00A756BE"/>
    <w:rsid w:val="00A8035E"/>
    <w:rsid w:val="00A8053D"/>
    <w:rsid w:val="00A81DC6"/>
    <w:rsid w:val="00A82D44"/>
    <w:rsid w:val="00A83FCD"/>
    <w:rsid w:val="00A84039"/>
    <w:rsid w:val="00A85420"/>
    <w:rsid w:val="00A901EA"/>
    <w:rsid w:val="00A91A1A"/>
    <w:rsid w:val="00A92BB1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4FEF"/>
    <w:rsid w:val="00AA51D1"/>
    <w:rsid w:val="00AA55A6"/>
    <w:rsid w:val="00AB0818"/>
    <w:rsid w:val="00AB24FE"/>
    <w:rsid w:val="00AB3566"/>
    <w:rsid w:val="00AB4410"/>
    <w:rsid w:val="00AB6DE5"/>
    <w:rsid w:val="00AB708C"/>
    <w:rsid w:val="00AB70A2"/>
    <w:rsid w:val="00AB7D29"/>
    <w:rsid w:val="00AC0731"/>
    <w:rsid w:val="00AC2804"/>
    <w:rsid w:val="00AC2D75"/>
    <w:rsid w:val="00AC3F09"/>
    <w:rsid w:val="00AC43C3"/>
    <w:rsid w:val="00AC4747"/>
    <w:rsid w:val="00AC488C"/>
    <w:rsid w:val="00AC548D"/>
    <w:rsid w:val="00AD2648"/>
    <w:rsid w:val="00AD2EB4"/>
    <w:rsid w:val="00AD3C52"/>
    <w:rsid w:val="00AD4CD2"/>
    <w:rsid w:val="00AD7A7A"/>
    <w:rsid w:val="00AE2D19"/>
    <w:rsid w:val="00AE53C8"/>
    <w:rsid w:val="00AE5547"/>
    <w:rsid w:val="00AE7A1F"/>
    <w:rsid w:val="00AF1561"/>
    <w:rsid w:val="00AF1E19"/>
    <w:rsid w:val="00AF5236"/>
    <w:rsid w:val="00AF56C6"/>
    <w:rsid w:val="00AF5A59"/>
    <w:rsid w:val="00AF6247"/>
    <w:rsid w:val="00AF6A2C"/>
    <w:rsid w:val="00B01494"/>
    <w:rsid w:val="00B01BED"/>
    <w:rsid w:val="00B02C8E"/>
    <w:rsid w:val="00B061AE"/>
    <w:rsid w:val="00B078DA"/>
    <w:rsid w:val="00B107E0"/>
    <w:rsid w:val="00B108AD"/>
    <w:rsid w:val="00B141F5"/>
    <w:rsid w:val="00B14B4D"/>
    <w:rsid w:val="00B2328C"/>
    <w:rsid w:val="00B23E17"/>
    <w:rsid w:val="00B2424E"/>
    <w:rsid w:val="00B2524D"/>
    <w:rsid w:val="00B27711"/>
    <w:rsid w:val="00B27B7F"/>
    <w:rsid w:val="00B27D2B"/>
    <w:rsid w:val="00B306E2"/>
    <w:rsid w:val="00B3097F"/>
    <w:rsid w:val="00B317CF"/>
    <w:rsid w:val="00B32A65"/>
    <w:rsid w:val="00B32AD2"/>
    <w:rsid w:val="00B32D67"/>
    <w:rsid w:val="00B35823"/>
    <w:rsid w:val="00B372EB"/>
    <w:rsid w:val="00B42E2C"/>
    <w:rsid w:val="00B43B7A"/>
    <w:rsid w:val="00B44884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58A6"/>
    <w:rsid w:val="00B5596B"/>
    <w:rsid w:val="00B5628F"/>
    <w:rsid w:val="00B576FC"/>
    <w:rsid w:val="00B6559A"/>
    <w:rsid w:val="00B65724"/>
    <w:rsid w:val="00B657DD"/>
    <w:rsid w:val="00B666D1"/>
    <w:rsid w:val="00B674C2"/>
    <w:rsid w:val="00B704DF"/>
    <w:rsid w:val="00B70F31"/>
    <w:rsid w:val="00B72369"/>
    <w:rsid w:val="00B75BC6"/>
    <w:rsid w:val="00B768AA"/>
    <w:rsid w:val="00B80D66"/>
    <w:rsid w:val="00B819AF"/>
    <w:rsid w:val="00B8404D"/>
    <w:rsid w:val="00B84ECE"/>
    <w:rsid w:val="00B86B5B"/>
    <w:rsid w:val="00B87893"/>
    <w:rsid w:val="00B90634"/>
    <w:rsid w:val="00B92F16"/>
    <w:rsid w:val="00B94981"/>
    <w:rsid w:val="00B9638C"/>
    <w:rsid w:val="00B976B5"/>
    <w:rsid w:val="00B97AFC"/>
    <w:rsid w:val="00BA0F0C"/>
    <w:rsid w:val="00BA132C"/>
    <w:rsid w:val="00BA4DEF"/>
    <w:rsid w:val="00BA5E63"/>
    <w:rsid w:val="00BA61EF"/>
    <w:rsid w:val="00BB0DD9"/>
    <w:rsid w:val="00BB33CC"/>
    <w:rsid w:val="00BB3472"/>
    <w:rsid w:val="00BB4868"/>
    <w:rsid w:val="00BB587B"/>
    <w:rsid w:val="00BB7D18"/>
    <w:rsid w:val="00BC08EC"/>
    <w:rsid w:val="00BC2F4F"/>
    <w:rsid w:val="00BC4F54"/>
    <w:rsid w:val="00BC64E5"/>
    <w:rsid w:val="00BC78ED"/>
    <w:rsid w:val="00BD022D"/>
    <w:rsid w:val="00BD2878"/>
    <w:rsid w:val="00BD3DAA"/>
    <w:rsid w:val="00BD3EF3"/>
    <w:rsid w:val="00BD43D6"/>
    <w:rsid w:val="00BD6FA7"/>
    <w:rsid w:val="00BE060E"/>
    <w:rsid w:val="00BE1AB1"/>
    <w:rsid w:val="00BE1BDE"/>
    <w:rsid w:val="00BE754A"/>
    <w:rsid w:val="00BF217A"/>
    <w:rsid w:val="00BF2468"/>
    <w:rsid w:val="00BF6221"/>
    <w:rsid w:val="00BF64DE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07AD7"/>
    <w:rsid w:val="00C07AE2"/>
    <w:rsid w:val="00C131A5"/>
    <w:rsid w:val="00C14FD3"/>
    <w:rsid w:val="00C174A4"/>
    <w:rsid w:val="00C20309"/>
    <w:rsid w:val="00C232A3"/>
    <w:rsid w:val="00C31B62"/>
    <w:rsid w:val="00C31D9B"/>
    <w:rsid w:val="00C3670B"/>
    <w:rsid w:val="00C37570"/>
    <w:rsid w:val="00C4021B"/>
    <w:rsid w:val="00C41FE4"/>
    <w:rsid w:val="00C42F3C"/>
    <w:rsid w:val="00C42F53"/>
    <w:rsid w:val="00C4428A"/>
    <w:rsid w:val="00C45C96"/>
    <w:rsid w:val="00C469A7"/>
    <w:rsid w:val="00C46FC0"/>
    <w:rsid w:val="00C50DA9"/>
    <w:rsid w:val="00C51669"/>
    <w:rsid w:val="00C532CD"/>
    <w:rsid w:val="00C54111"/>
    <w:rsid w:val="00C5514D"/>
    <w:rsid w:val="00C56C7E"/>
    <w:rsid w:val="00C60B8B"/>
    <w:rsid w:val="00C6237E"/>
    <w:rsid w:val="00C63762"/>
    <w:rsid w:val="00C638FB"/>
    <w:rsid w:val="00C65635"/>
    <w:rsid w:val="00C65B52"/>
    <w:rsid w:val="00C6706F"/>
    <w:rsid w:val="00C67D5D"/>
    <w:rsid w:val="00C67ECA"/>
    <w:rsid w:val="00C70E0B"/>
    <w:rsid w:val="00C722B1"/>
    <w:rsid w:val="00C7254C"/>
    <w:rsid w:val="00C73BE6"/>
    <w:rsid w:val="00C745EC"/>
    <w:rsid w:val="00C80E64"/>
    <w:rsid w:val="00C81134"/>
    <w:rsid w:val="00C8140B"/>
    <w:rsid w:val="00C9216E"/>
    <w:rsid w:val="00C92703"/>
    <w:rsid w:val="00C93CBB"/>
    <w:rsid w:val="00C945E3"/>
    <w:rsid w:val="00C94872"/>
    <w:rsid w:val="00C94BC4"/>
    <w:rsid w:val="00C95001"/>
    <w:rsid w:val="00C95F1F"/>
    <w:rsid w:val="00C966BB"/>
    <w:rsid w:val="00C96957"/>
    <w:rsid w:val="00C96EE3"/>
    <w:rsid w:val="00C97DA1"/>
    <w:rsid w:val="00CA1E51"/>
    <w:rsid w:val="00CA238F"/>
    <w:rsid w:val="00CA2C4F"/>
    <w:rsid w:val="00CA342C"/>
    <w:rsid w:val="00CA43E6"/>
    <w:rsid w:val="00CA6160"/>
    <w:rsid w:val="00CA6436"/>
    <w:rsid w:val="00CA64CB"/>
    <w:rsid w:val="00CB03C6"/>
    <w:rsid w:val="00CB0547"/>
    <w:rsid w:val="00CB1626"/>
    <w:rsid w:val="00CB2D97"/>
    <w:rsid w:val="00CB3293"/>
    <w:rsid w:val="00CB3467"/>
    <w:rsid w:val="00CB380F"/>
    <w:rsid w:val="00CB4AF1"/>
    <w:rsid w:val="00CB7347"/>
    <w:rsid w:val="00CB75B0"/>
    <w:rsid w:val="00CB7AA6"/>
    <w:rsid w:val="00CB7BE2"/>
    <w:rsid w:val="00CC1814"/>
    <w:rsid w:val="00CC26AD"/>
    <w:rsid w:val="00CC337C"/>
    <w:rsid w:val="00CC62D2"/>
    <w:rsid w:val="00CC7019"/>
    <w:rsid w:val="00CC7D9D"/>
    <w:rsid w:val="00CD3287"/>
    <w:rsid w:val="00CD6F2B"/>
    <w:rsid w:val="00CD74CE"/>
    <w:rsid w:val="00CE0707"/>
    <w:rsid w:val="00CE235B"/>
    <w:rsid w:val="00CE2B4D"/>
    <w:rsid w:val="00CE3120"/>
    <w:rsid w:val="00CE3142"/>
    <w:rsid w:val="00CF0E6D"/>
    <w:rsid w:val="00CF16DE"/>
    <w:rsid w:val="00CF1FA2"/>
    <w:rsid w:val="00CF22E0"/>
    <w:rsid w:val="00CF4047"/>
    <w:rsid w:val="00CF48D7"/>
    <w:rsid w:val="00CF4900"/>
    <w:rsid w:val="00CF512D"/>
    <w:rsid w:val="00CF5F87"/>
    <w:rsid w:val="00CF7789"/>
    <w:rsid w:val="00D01B01"/>
    <w:rsid w:val="00D01F0B"/>
    <w:rsid w:val="00D07F5B"/>
    <w:rsid w:val="00D14381"/>
    <w:rsid w:val="00D14705"/>
    <w:rsid w:val="00D15BF2"/>
    <w:rsid w:val="00D163CE"/>
    <w:rsid w:val="00D16736"/>
    <w:rsid w:val="00D2141D"/>
    <w:rsid w:val="00D2165E"/>
    <w:rsid w:val="00D21EB3"/>
    <w:rsid w:val="00D22281"/>
    <w:rsid w:val="00D25013"/>
    <w:rsid w:val="00D259FA"/>
    <w:rsid w:val="00D25CFC"/>
    <w:rsid w:val="00D25DEA"/>
    <w:rsid w:val="00D27185"/>
    <w:rsid w:val="00D27C0D"/>
    <w:rsid w:val="00D308E0"/>
    <w:rsid w:val="00D308E2"/>
    <w:rsid w:val="00D309AC"/>
    <w:rsid w:val="00D31FEC"/>
    <w:rsid w:val="00D35C12"/>
    <w:rsid w:val="00D4004E"/>
    <w:rsid w:val="00D40DCC"/>
    <w:rsid w:val="00D42399"/>
    <w:rsid w:val="00D43285"/>
    <w:rsid w:val="00D43C69"/>
    <w:rsid w:val="00D46A4F"/>
    <w:rsid w:val="00D47172"/>
    <w:rsid w:val="00D4733F"/>
    <w:rsid w:val="00D47772"/>
    <w:rsid w:val="00D51E63"/>
    <w:rsid w:val="00D51EA7"/>
    <w:rsid w:val="00D541FD"/>
    <w:rsid w:val="00D54219"/>
    <w:rsid w:val="00D56582"/>
    <w:rsid w:val="00D568EA"/>
    <w:rsid w:val="00D5726E"/>
    <w:rsid w:val="00D6424E"/>
    <w:rsid w:val="00D660A9"/>
    <w:rsid w:val="00D67861"/>
    <w:rsid w:val="00D72F75"/>
    <w:rsid w:val="00D75C3F"/>
    <w:rsid w:val="00D7628D"/>
    <w:rsid w:val="00D80A83"/>
    <w:rsid w:val="00D83448"/>
    <w:rsid w:val="00D83C2F"/>
    <w:rsid w:val="00D83F7A"/>
    <w:rsid w:val="00D848BB"/>
    <w:rsid w:val="00D85E5B"/>
    <w:rsid w:val="00D9183B"/>
    <w:rsid w:val="00D92FD6"/>
    <w:rsid w:val="00D931E1"/>
    <w:rsid w:val="00D932CA"/>
    <w:rsid w:val="00D957C0"/>
    <w:rsid w:val="00D97D73"/>
    <w:rsid w:val="00DA2043"/>
    <w:rsid w:val="00DA288A"/>
    <w:rsid w:val="00DA38AB"/>
    <w:rsid w:val="00DA42EE"/>
    <w:rsid w:val="00DA47B1"/>
    <w:rsid w:val="00DA6F8D"/>
    <w:rsid w:val="00DB01B4"/>
    <w:rsid w:val="00DB1A7F"/>
    <w:rsid w:val="00DB1F16"/>
    <w:rsid w:val="00DB451F"/>
    <w:rsid w:val="00DB4A5D"/>
    <w:rsid w:val="00DB55B1"/>
    <w:rsid w:val="00DB71CD"/>
    <w:rsid w:val="00DB7B00"/>
    <w:rsid w:val="00DC19AD"/>
    <w:rsid w:val="00DC27F8"/>
    <w:rsid w:val="00DC35D6"/>
    <w:rsid w:val="00DC4717"/>
    <w:rsid w:val="00DC5B84"/>
    <w:rsid w:val="00DC6031"/>
    <w:rsid w:val="00DD0A2A"/>
    <w:rsid w:val="00DD1F5F"/>
    <w:rsid w:val="00DD24B4"/>
    <w:rsid w:val="00DD36D6"/>
    <w:rsid w:val="00DD44D6"/>
    <w:rsid w:val="00DD662E"/>
    <w:rsid w:val="00DD6936"/>
    <w:rsid w:val="00DE1FBF"/>
    <w:rsid w:val="00DE2BA7"/>
    <w:rsid w:val="00DF3B40"/>
    <w:rsid w:val="00DF5407"/>
    <w:rsid w:val="00DF6BFF"/>
    <w:rsid w:val="00DF6E5B"/>
    <w:rsid w:val="00E0023F"/>
    <w:rsid w:val="00E00955"/>
    <w:rsid w:val="00E00975"/>
    <w:rsid w:val="00E01548"/>
    <w:rsid w:val="00E05032"/>
    <w:rsid w:val="00E05076"/>
    <w:rsid w:val="00E05C19"/>
    <w:rsid w:val="00E07436"/>
    <w:rsid w:val="00E0768D"/>
    <w:rsid w:val="00E10E4B"/>
    <w:rsid w:val="00E1181D"/>
    <w:rsid w:val="00E12893"/>
    <w:rsid w:val="00E12D59"/>
    <w:rsid w:val="00E12F7F"/>
    <w:rsid w:val="00E1609B"/>
    <w:rsid w:val="00E16682"/>
    <w:rsid w:val="00E27646"/>
    <w:rsid w:val="00E31B66"/>
    <w:rsid w:val="00E37139"/>
    <w:rsid w:val="00E4040C"/>
    <w:rsid w:val="00E42A8E"/>
    <w:rsid w:val="00E43FA7"/>
    <w:rsid w:val="00E52D17"/>
    <w:rsid w:val="00E56D41"/>
    <w:rsid w:val="00E602C7"/>
    <w:rsid w:val="00E63527"/>
    <w:rsid w:val="00E6403C"/>
    <w:rsid w:val="00E648E1"/>
    <w:rsid w:val="00E64EF0"/>
    <w:rsid w:val="00E661D7"/>
    <w:rsid w:val="00E67A42"/>
    <w:rsid w:val="00E67ECB"/>
    <w:rsid w:val="00E74C9C"/>
    <w:rsid w:val="00E771C3"/>
    <w:rsid w:val="00E8148F"/>
    <w:rsid w:val="00E93719"/>
    <w:rsid w:val="00E93787"/>
    <w:rsid w:val="00E94086"/>
    <w:rsid w:val="00E9456B"/>
    <w:rsid w:val="00E9552D"/>
    <w:rsid w:val="00E95DE9"/>
    <w:rsid w:val="00E96066"/>
    <w:rsid w:val="00E9647A"/>
    <w:rsid w:val="00E96C45"/>
    <w:rsid w:val="00EA06DC"/>
    <w:rsid w:val="00EA1B76"/>
    <w:rsid w:val="00EA6BDC"/>
    <w:rsid w:val="00EA7487"/>
    <w:rsid w:val="00EB0041"/>
    <w:rsid w:val="00EB0594"/>
    <w:rsid w:val="00EB38E8"/>
    <w:rsid w:val="00EB3EA0"/>
    <w:rsid w:val="00EB438D"/>
    <w:rsid w:val="00EB49F1"/>
    <w:rsid w:val="00EC144A"/>
    <w:rsid w:val="00EC1F4C"/>
    <w:rsid w:val="00EC30CD"/>
    <w:rsid w:val="00EC445E"/>
    <w:rsid w:val="00EC5E03"/>
    <w:rsid w:val="00EC7582"/>
    <w:rsid w:val="00EC783D"/>
    <w:rsid w:val="00ED0788"/>
    <w:rsid w:val="00ED2033"/>
    <w:rsid w:val="00ED3209"/>
    <w:rsid w:val="00EE08BE"/>
    <w:rsid w:val="00EE2BF3"/>
    <w:rsid w:val="00EE2E82"/>
    <w:rsid w:val="00EE34B5"/>
    <w:rsid w:val="00EE4B28"/>
    <w:rsid w:val="00EE5A8F"/>
    <w:rsid w:val="00EE5D68"/>
    <w:rsid w:val="00EF52C3"/>
    <w:rsid w:val="00EF52F0"/>
    <w:rsid w:val="00EF7466"/>
    <w:rsid w:val="00F02D2D"/>
    <w:rsid w:val="00F03837"/>
    <w:rsid w:val="00F03AB1"/>
    <w:rsid w:val="00F04856"/>
    <w:rsid w:val="00F06042"/>
    <w:rsid w:val="00F10A06"/>
    <w:rsid w:val="00F11FD7"/>
    <w:rsid w:val="00F130FB"/>
    <w:rsid w:val="00F132F2"/>
    <w:rsid w:val="00F1529A"/>
    <w:rsid w:val="00F171FB"/>
    <w:rsid w:val="00F200B4"/>
    <w:rsid w:val="00F2132D"/>
    <w:rsid w:val="00F2301D"/>
    <w:rsid w:val="00F23161"/>
    <w:rsid w:val="00F24356"/>
    <w:rsid w:val="00F24700"/>
    <w:rsid w:val="00F248D8"/>
    <w:rsid w:val="00F25786"/>
    <w:rsid w:val="00F276FE"/>
    <w:rsid w:val="00F304F3"/>
    <w:rsid w:val="00F3072C"/>
    <w:rsid w:val="00F31728"/>
    <w:rsid w:val="00F3385E"/>
    <w:rsid w:val="00F3396A"/>
    <w:rsid w:val="00F351A0"/>
    <w:rsid w:val="00F37EEB"/>
    <w:rsid w:val="00F4074A"/>
    <w:rsid w:val="00F42622"/>
    <w:rsid w:val="00F43281"/>
    <w:rsid w:val="00F4467E"/>
    <w:rsid w:val="00F44B07"/>
    <w:rsid w:val="00F44F70"/>
    <w:rsid w:val="00F45023"/>
    <w:rsid w:val="00F4514F"/>
    <w:rsid w:val="00F463C5"/>
    <w:rsid w:val="00F500A7"/>
    <w:rsid w:val="00F51D16"/>
    <w:rsid w:val="00F552BD"/>
    <w:rsid w:val="00F56D6F"/>
    <w:rsid w:val="00F60C58"/>
    <w:rsid w:val="00F61C4F"/>
    <w:rsid w:val="00F656B2"/>
    <w:rsid w:val="00F67C29"/>
    <w:rsid w:val="00F72568"/>
    <w:rsid w:val="00F72CB6"/>
    <w:rsid w:val="00F730F1"/>
    <w:rsid w:val="00F736C5"/>
    <w:rsid w:val="00F73F51"/>
    <w:rsid w:val="00F74342"/>
    <w:rsid w:val="00F74FA3"/>
    <w:rsid w:val="00F7564C"/>
    <w:rsid w:val="00F77BD2"/>
    <w:rsid w:val="00F81546"/>
    <w:rsid w:val="00F82AB7"/>
    <w:rsid w:val="00F8503E"/>
    <w:rsid w:val="00F86B54"/>
    <w:rsid w:val="00F93426"/>
    <w:rsid w:val="00F93976"/>
    <w:rsid w:val="00F9426E"/>
    <w:rsid w:val="00F9434C"/>
    <w:rsid w:val="00FA1BD4"/>
    <w:rsid w:val="00FA2184"/>
    <w:rsid w:val="00FA301C"/>
    <w:rsid w:val="00FA34CB"/>
    <w:rsid w:val="00FA502A"/>
    <w:rsid w:val="00FA6BBF"/>
    <w:rsid w:val="00FA6C01"/>
    <w:rsid w:val="00FB1584"/>
    <w:rsid w:val="00FB367B"/>
    <w:rsid w:val="00FB4E90"/>
    <w:rsid w:val="00FB6A19"/>
    <w:rsid w:val="00FB781A"/>
    <w:rsid w:val="00FB7B00"/>
    <w:rsid w:val="00FB7CE5"/>
    <w:rsid w:val="00FC00E5"/>
    <w:rsid w:val="00FC506C"/>
    <w:rsid w:val="00FC68B0"/>
    <w:rsid w:val="00FD2AB2"/>
    <w:rsid w:val="00FD2ED6"/>
    <w:rsid w:val="00FD46DC"/>
    <w:rsid w:val="00FD5FE3"/>
    <w:rsid w:val="00FD725D"/>
    <w:rsid w:val="00FD77C8"/>
    <w:rsid w:val="00FE3AF5"/>
    <w:rsid w:val="00FE43DF"/>
    <w:rsid w:val="00FE4AC4"/>
    <w:rsid w:val="00FF0311"/>
    <w:rsid w:val="00FF235E"/>
    <w:rsid w:val="00FF3C29"/>
    <w:rsid w:val="00FF3DA6"/>
    <w:rsid w:val="00FF4AC1"/>
    <w:rsid w:val="00FF4E92"/>
    <w:rsid w:val="00FF571E"/>
    <w:rsid w:val="00FF744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0F31627C-2EE5-40F4-9AC6-AEBF14E9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25602"/>
  </w:style>
  <w:style w:type="paragraph" w:customStyle="1" w:styleId="notes">
    <w:name w:val="notes"/>
    <w:basedOn w:val="a"/>
    <w:rsid w:val="00F730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A5D8D-ECA7-49FB-9702-E70CB60B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11675</TotalTime>
  <Pages>44</Pages>
  <Words>11792</Words>
  <Characters>67218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user</cp:lastModifiedBy>
  <cp:revision>34</cp:revision>
  <cp:lastPrinted>2023-10-12T12:55:00Z</cp:lastPrinted>
  <dcterms:created xsi:type="dcterms:W3CDTF">2023-06-19T07:09:00Z</dcterms:created>
  <dcterms:modified xsi:type="dcterms:W3CDTF">2023-11-01T09:39:00Z</dcterms:modified>
</cp:coreProperties>
</file>