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9E515D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9E515D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369E4ED3" w:rsidR="002B1D53" w:rsidRPr="00667300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E515D">
        <w:rPr>
          <w:rFonts w:ascii="Times New Roman" w:hAnsi="Times New Roman" w:cs="Times New Roman"/>
          <w:sz w:val="28"/>
          <w:szCs w:val="28"/>
        </w:rPr>
        <w:t xml:space="preserve">от </w:t>
      </w:r>
      <w:r w:rsidR="00667300" w:rsidRPr="00667300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667300" w:rsidRPr="00667300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667300" w:rsidRPr="00667300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667300" w:rsidRPr="00667300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667300" w:rsidRPr="00667300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9E515D">
        <w:rPr>
          <w:rFonts w:ascii="Times New Roman" w:hAnsi="Times New Roman" w:cs="Times New Roman"/>
          <w:sz w:val="28"/>
          <w:szCs w:val="28"/>
        </w:rPr>
        <w:t xml:space="preserve"> № </w:t>
      </w:r>
      <w:r w:rsidR="00667300" w:rsidRPr="00667300">
        <w:rPr>
          <w:rFonts w:ascii="Times New Roman" w:hAnsi="Times New Roman" w:cs="Times New Roman"/>
          <w:sz w:val="28"/>
          <w:szCs w:val="28"/>
          <w:u w:val="single"/>
          <w:lang w:val="en-US"/>
        </w:rPr>
        <w:t>887/5</w:t>
      </w:r>
    </w:p>
    <w:p w14:paraId="1901F41E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EEEF75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9E515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9E515D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9E515D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9E515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9E515D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9E515D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9E515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9E515D">
        <w:rPr>
          <w:rFonts w:ascii="Times New Roman" w:hAnsi="Times New Roman" w:cs="Times New Roman"/>
          <w:b/>
          <w:sz w:val="28"/>
          <w:szCs w:val="28"/>
        </w:rPr>
        <w:t>2</w:t>
      </w:r>
      <w:r w:rsidRPr="009E515D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9E515D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85B36" w:rsidRPr="009E515D" w14:paraId="29FED26E" w14:textId="77777777" w:rsidTr="00AA6857">
        <w:trPr>
          <w:jc w:val="center"/>
        </w:trPr>
        <w:tc>
          <w:tcPr>
            <w:tcW w:w="3452" w:type="dxa"/>
          </w:tcPr>
          <w:p w14:paraId="5221CD2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75C88E0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9E515D" w14:paraId="1DE56725" w14:textId="77777777" w:rsidTr="00AA6857">
        <w:trPr>
          <w:jc w:val="center"/>
        </w:trPr>
        <w:tc>
          <w:tcPr>
            <w:tcW w:w="3452" w:type="dxa"/>
          </w:tcPr>
          <w:p w14:paraId="2FDB9EE7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76BCEB3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3A944EEA" w14:textId="77777777" w:rsidTr="00AA685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588327A2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Красногорск объектами социального назначения</w:t>
            </w:r>
          </w:p>
        </w:tc>
      </w:tr>
      <w:tr w:rsidR="00785B36" w:rsidRPr="009E515D" w14:paraId="12E976C7" w14:textId="77777777" w:rsidTr="00AA6857">
        <w:trPr>
          <w:trHeight w:val="46"/>
          <w:jc w:val="center"/>
        </w:trPr>
        <w:tc>
          <w:tcPr>
            <w:tcW w:w="3452" w:type="dxa"/>
          </w:tcPr>
          <w:p w14:paraId="66A4316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44087125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85B36" w:rsidRPr="009E515D" w14:paraId="6D3F832C" w14:textId="77777777" w:rsidTr="00AA685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285" w:type="dxa"/>
            <w:gridSpan w:val="7"/>
          </w:tcPr>
          <w:p w14:paraId="0CB740D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49C19A6A" w14:textId="77777777" w:rsidTr="00AA685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285" w:type="dxa"/>
            <w:gridSpan w:val="7"/>
          </w:tcPr>
          <w:p w14:paraId="3C4F501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1B32A5BA" w14:textId="77777777" w:rsidTr="00AA685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285" w:type="dxa"/>
            <w:gridSpan w:val="7"/>
          </w:tcPr>
          <w:p w14:paraId="77628FC6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3C04E300" w14:textId="77777777" w:rsidTr="00AA6857">
        <w:trPr>
          <w:trHeight w:val="43"/>
          <w:jc w:val="center"/>
        </w:trPr>
        <w:tc>
          <w:tcPr>
            <w:tcW w:w="3452" w:type="dxa"/>
            <w:vMerge w:val="restart"/>
          </w:tcPr>
          <w:p w14:paraId="010CA1B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CA4DED1" w14:textId="7703A0FC" w:rsidR="00785B36" w:rsidRPr="009E515D" w:rsidRDefault="00785B36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E515D">
              <w:t xml:space="preserve"> </w:t>
            </w:r>
            <w:r w:rsidR="007858D1" w:rsidRPr="009E515D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785B36" w:rsidRPr="009E515D" w14:paraId="3957CC56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6EB1E2D4" w14:textId="722D0589" w:rsidR="00785B36" w:rsidRPr="009E515D" w:rsidRDefault="00785B36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58D1" w:rsidRPr="009E51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785B36" w:rsidRPr="009E515D" w14:paraId="6597CEA3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119CB44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</w:p>
        </w:tc>
      </w:tr>
      <w:tr w:rsidR="00785B36" w:rsidRPr="009E515D" w14:paraId="438DD718" w14:textId="77777777" w:rsidTr="00AA6857">
        <w:trPr>
          <w:jc w:val="center"/>
        </w:trPr>
        <w:tc>
          <w:tcPr>
            <w:tcW w:w="3452" w:type="dxa"/>
          </w:tcPr>
          <w:p w14:paraId="0BDF2261" w14:textId="77777777" w:rsidR="00785B36" w:rsidRPr="009E515D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Источники финансирования муниципальной программы, в </w:t>
            </w:r>
            <w:r w:rsidRPr="009E515D">
              <w:rPr>
                <w:rFonts w:cs="Times New Roman"/>
                <w:sz w:val="24"/>
                <w:szCs w:val="24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880" w:type="dxa"/>
          </w:tcPr>
          <w:p w14:paraId="0A368A94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9E515D" w14:paraId="139B9287" w14:textId="77777777" w:rsidTr="00AA6857">
        <w:trPr>
          <w:jc w:val="center"/>
        </w:trPr>
        <w:tc>
          <w:tcPr>
            <w:tcW w:w="3452" w:type="dxa"/>
          </w:tcPr>
          <w:p w14:paraId="338195F3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880" w:type="dxa"/>
          </w:tcPr>
          <w:p w14:paraId="0D626A24" w14:textId="3FCAFA6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122E6" w:rsidRPr="009E515D" w14:paraId="0079D8E8" w14:textId="77777777" w:rsidTr="00CC18F1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7FBD0C0" w14:textId="11363CA2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7 834 897,61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284082D" w14:textId="46C49358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2 653 263,40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2CAD9FB4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3 837 697,15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4360C074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1 037 670,75</w:t>
            </w:r>
          </w:p>
        </w:tc>
        <w:tc>
          <w:tcPr>
            <w:tcW w:w="1880" w:type="dxa"/>
            <w:shd w:val="clear" w:color="auto" w:fill="auto"/>
          </w:tcPr>
          <w:p w14:paraId="0E9856F9" w14:textId="00894EA7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306 266,31000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122E6" w:rsidRPr="009E515D" w14:paraId="38609CDC" w14:textId="77777777" w:rsidTr="00B351AD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79593F19" w14:textId="608287CC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5 050 994,26</w:t>
            </w:r>
          </w:p>
        </w:tc>
        <w:tc>
          <w:tcPr>
            <w:tcW w:w="1880" w:type="dxa"/>
            <w:vAlign w:val="center"/>
          </w:tcPr>
          <w:p w14:paraId="6FD6A3B5" w14:textId="4D8F2571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1 591 229,00</w:t>
            </w:r>
          </w:p>
        </w:tc>
        <w:tc>
          <w:tcPr>
            <w:tcW w:w="1880" w:type="dxa"/>
            <w:vAlign w:val="center"/>
          </w:tcPr>
          <w:p w14:paraId="18534820" w14:textId="118D98AC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2 535 785,84</w:t>
            </w:r>
          </w:p>
        </w:tc>
        <w:tc>
          <w:tcPr>
            <w:tcW w:w="1880" w:type="dxa"/>
            <w:vAlign w:val="center"/>
          </w:tcPr>
          <w:p w14:paraId="4E02A05B" w14:textId="699CA3FB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6">
              <w:rPr>
                <w:rFonts w:ascii="Times New Roman" w:hAnsi="Times New Roman" w:cs="Times New Roman"/>
                <w:sz w:val="24"/>
                <w:szCs w:val="24"/>
              </w:rPr>
              <w:t>672 971,88</w:t>
            </w:r>
          </w:p>
        </w:tc>
        <w:tc>
          <w:tcPr>
            <w:tcW w:w="1880" w:type="dxa"/>
          </w:tcPr>
          <w:p w14:paraId="55CEADC1" w14:textId="27542758" w:rsidR="002122E6" w:rsidRPr="009E515D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221 367,54000</w:t>
            </w:r>
          </w:p>
        </w:tc>
        <w:tc>
          <w:tcPr>
            <w:tcW w:w="1879" w:type="dxa"/>
          </w:tcPr>
          <w:p w14:paraId="74ECB820" w14:textId="1C809776" w:rsidR="002122E6" w:rsidRPr="00CC0BB9" w:rsidRDefault="002122E6" w:rsidP="00212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29 640,00000</w:t>
            </w:r>
          </w:p>
        </w:tc>
      </w:tr>
      <w:tr w:rsidR="00CC0BB9" w:rsidRPr="009E515D" w14:paraId="49337B1B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4245FA3D" w14:textId="0AF300C7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B9">
              <w:rPr>
                <w:rFonts w:ascii="Times New Roman" w:hAnsi="Times New Roman" w:cs="Times New Roman"/>
                <w:sz w:val="24"/>
                <w:szCs w:val="24"/>
              </w:rPr>
              <w:t>9 789 150,00</w:t>
            </w:r>
          </w:p>
        </w:tc>
        <w:tc>
          <w:tcPr>
            <w:tcW w:w="1880" w:type="dxa"/>
          </w:tcPr>
          <w:p w14:paraId="119DBFD1" w14:textId="47653C6A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B9">
              <w:rPr>
                <w:rFonts w:ascii="Times New Roman" w:hAnsi="Times New Roman" w:cs="Times New Roman"/>
                <w:sz w:val="24"/>
                <w:szCs w:val="24"/>
              </w:rPr>
              <w:t>3 246 750,00</w:t>
            </w:r>
          </w:p>
        </w:tc>
        <w:tc>
          <w:tcPr>
            <w:tcW w:w="1880" w:type="dxa"/>
          </w:tcPr>
          <w:p w14:paraId="6BD47D9B" w14:textId="46C4E0D1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B9">
              <w:rPr>
                <w:rFonts w:ascii="Times New Roman" w:hAnsi="Times New Roman" w:cs="Times New Roman"/>
                <w:sz w:val="24"/>
                <w:szCs w:val="24"/>
              </w:rPr>
              <w:t>2 975 000,00</w:t>
            </w:r>
          </w:p>
        </w:tc>
        <w:tc>
          <w:tcPr>
            <w:tcW w:w="1880" w:type="dxa"/>
          </w:tcPr>
          <w:p w14:paraId="51E3847D" w14:textId="208F4C3D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1 746 200,00000</w:t>
            </w:r>
          </w:p>
        </w:tc>
        <w:tc>
          <w:tcPr>
            <w:tcW w:w="1880" w:type="dxa"/>
          </w:tcPr>
          <w:p w14:paraId="205E9FE1" w14:textId="569E4EFA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1 141 200,00000</w:t>
            </w:r>
          </w:p>
        </w:tc>
        <w:tc>
          <w:tcPr>
            <w:tcW w:w="1879" w:type="dxa"/>
          </w:tcPr>
          <w:p w14:paraId="692846DD" w14:textId="394BD4B0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2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6169FB" w:rsidRPr="009E515D" w14:paraId="5C4455F1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6169FB" w:rsidRPr="009E515D" w:rsidRDefault="006169FB" w:rsidP="0061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30792D63" w14:textId="6CA12BC5" w:rsidR="006169FB" w:rsidRPr="009E515D" w:rsidRDefault="006169FB" w:rsidP="0061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9FB">
              <w:rPr>
                <w:rFonts w:ascii="Times New Roman" w:hAnsi="Times New Roman" w:cs="Times New Roman"/>
                <w:sz w:val="24"/>
                <w:szCs w:val="24"/>
              </w:rPr>
              <w:t>22 886 170,97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25960C09" w:rsidR="006169FB" w:rsidRPr="009E515D" w:rsidRDefault="006169FB" w:rsidP="0061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9FB">
              <w:rPr>
                <w:rFonts w:ascii="Times New Roman" w:hAnsi="Times New Roman" w:cs="Times New Roman"/>
                <w:sz w:val="24"/>
                <w:szCs w:val="24"/>
              </w:rPr>
              <w:t>7 519 465,50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47D5FE16" w:rsidR="006169FB" w:rsidRPr="009E515D" w:rsidRDefault="006169FB" w:rsidP="0061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9FB">
              <w:rPr>
                <w:rFonts w:ascii="Times New Roman" w:hAnsi="Times New Roman" w:cs="Times New Roman"/>
                <w:sz w:val="24"/>
                <w:szCs w:val="24"/>
              </w:rPr>
              <w:t>9 531 388,99</w:t>
            </w:r>
          </w:p>
        </w:tc>
        <w:tc>
          <w:tcPr>
            <w:tcW w:w="1880" w:type="dxa"/>
          </w:tcPr>
          <w:p w14:paraId="1A8A2E70" w14:textId="3B185BCB" w:rsidR="006169FB" w:rsidRPr="009E515D" w:rsidRDefault="006169FB" w:rsidP="0061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9FB">
              <w:rPr>
                <w:rFonts w:ascii="Times New Roman" w:hAnsi="Times New Roman" w:cs="Times New Roman"/>
                <w:sz w:val="24"/>
                <w:szCs w:val="24"/>
              </w:rPr>
              <w:t>3 456 842,63</w:t>
            </w:r>
          </w:p>
        </w:tc>
        <w:tc>
          <w:tcPr>
            <w:tcW w:w="1880" w:type="dxa"/>
          </w:tcPr>
          <w:p w14:paraId="42242C9E" w14:textId="0DB42BFE" w:rsidR="006169FB" w:rsidRPr="009E515D" w:rsidRDefault="006169FB" w:rsidP="0061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1 668 833,85000</w:t>
            </w:r>
          </w:p>
        </w:tc>
        <w:tc>
          <w:tcPr>
            <w:tcW w:w="1879" w:type="dxa"/>
          </w:tcPr>
          <w:p w14:paraId="00D09081" w14:textId="33F3DB7F" w:rsidR="006169FB" w:rsidRPr="009E515D" w:rsidRDefault="006169FB" w:rsidP="0061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709 640,00000</w:t>
            </w:r>
          </w:p>
        </w:tc>
      </w:tr>
    </w:tbl>
    <w:p w14:paraId="44A1D76B" w14:textId="77777777" w:rsidR="00785B36" w:rsidRPr="009E515D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E515D" w:rsidRDefault="00F11FD7">
      <w:pPr>
        <w:spacing w:after="200" w:line="276" w:lineRule="auto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br w:type="page"/>
      </w:r>
    </w:p>
    <w:p w14:paraId="1AD42B48" w14:textId="0D83DD74" w:rsidR="00744A9B" w:rsidRPr="009E515D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lastRenderedPageBreak/>
        <w:t xml:space="preserve">2. </w:t>
      </w:r>
      <w:r w:rsidR="00EB0041" w:rsidRPr="009E515D">
        <w:rPr>
          <w:rFonts w:cs="Times New Roman"/>
          <w:b/>
          <w:szCs w:val="28"/>
        </w:rPr>
        <w:t xml:space="preserve">Краткая </w:t>
      </w:r>
      <w:r w:rsidR="008C19E9" w:rsidRPr="009E515D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E515D">
        <w:rPr>
          <w:rFonts w:cs="Times New Roman"/>
          <w:b/>
          <w:szCs w:val="28"/>
        </w:rPr>
        <w:t>муниципальной программы</w:t>
      </w:r>
      <w:r w:rsidR="00F11FD7" w:rsidRPr="009E515D">
        <w:rPr>
          <w:rFonts w:cs="Times New Roman"/>
          <w:b/>
          <w:szCs w:val="28"/>
        </w:rPr>
        <w:t xml:space="preserve"> </w:t>
      </w:r>
      <w:r w:rsidR="00910DDA" w:rsidRPr="009E515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9E515D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9E515D">
        <w:rPr>
          <w:rFonts w:cs="Times New Roman"/>
          <w:b/>
          <w:szCs w:val="28"/>
        </w:rPr>
        <w:t>,</w:t>
      </w:r>
      <w:r w:rsidR="00910DDA" w:rsidRPr="009E515D">
        <w:rPr>
          <w:rFonts w:cs="Times New Roman"/>
          <w:b/>
          <w:szCs w:val="28"/>
        </w:rPr>
        <w:t xml:space="preserve"> </w:t>
      </w:r>
      <w:r w:rsidR="00F11FD7" w:rsidRPr="009E515D">
        <w:rPr>
          <w:rFonts w:cs="Times New Roman"/>
          <w:b/>
          <w:szCs w:val="28"/>
        </w:rPr>
        <w:t>в том числе формул</w:t>
      </w:r>
      <w:r w:rsidR="002647A7" w:rsidRPr="009E515D">
        <w:rPr>
          <w:rFonts w:cs="Times New Roman"/>
          <w:b/>
          <w:szCs w:val="28"/>
        </w:rPr>
        <w:t xml:space="preserve">ировка </w:t>
      </w:r>
      <w:r w:rsidR="00F11FD7" w:rsidRPr="009E515D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9E515D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9E515D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t xml:space="preserve">3. </w:t>
      </w:r>
      <w:r w:rsidR="00940B8B" w:rsidRPr="009E515D">
        <w:rPr>
          <w:rFonts w:cs="Times New Roman"/>
          <w:b/>
          <w:szCs w:val="28"/>
        </w:rPr>
        <w:t>Инерционный прогноз развити</w:t>
      </w:r>
      <w:r w:rsidR="00F11FD7" w:rsidRPr="009E515D">
        <w:rPr>
          <w:rFonts w:cs="Times New Roman"/>
          <w:b/>
          <w:szCs w:val="28"/>
        </w:rPr>
        <w:t>я</w:t>
      </w:r>
      <w:r w:rsidR="00940B8B" w:rsidRPr="009E515D">
        <w:rPr>
          <w:rFonts w:cs="Times New Roman"/>
          <w:b/>
          <w:szCs w:val="28"/>
        </w:rPr>
        <w:t xml:space="preserve"> сферы реализации </w:t>
      </w:r>
      <w:r w:rsidR="00B94981" w:rsidRPr="009E515D">
        <w:rPr>
          <w:rFonts w:cs="Times New Roman"/>
          <w:b/>
          <w:szCs w:val="28"/>
        </w:rPr>
        <w:t xml:space="preserve">муниципальной программы </w:t>
      </w:r>
      <w:r w:rsidR="00910DDA" w:rsidRPr="009E515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9E515D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9E515D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9E515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Default="00F11FD7">
      <w:pPr>
        <w:spacing w:after="200" w:line="276" w:lineRule="auto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br w:type="page"/>
      </w:r>
    </w:p>
    <w:p w14:paraId="3932C4E2" w14:textId="04F12DB4" w:rsidR="009D4066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DC19AD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DC19AD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4455">
        <w:rPr>
          <w:rFonts w:ascii="Times New Roman" w:hAnsi="Times New Roman" w:cs="Times New Roman"/>
          <w:b/>
          <w:bCs/>
          <w:sz w:val="28"/>
          <w:szCs w:val="28"/>
        </w:rPr>
        <w:t>Строительство объектов социальной инфраструктуры</w:t>
      </w:r>
      <w:r w:rsidRPr="00DC19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C3DB29" w14:textId="77777777" w:rsidR="009D4066" w:rsidRPr="00852C63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013"/>
        <w:gridCol w:w="1559"/>
        <w:gridCol w:w="5274"/>
      </w:tblGrid>
      <w:tr w:rsidR="00F22626" w:rsidRPr="0026397A" w14:paraId="57A1BD03" w14:textId="77777777" w:rsidTr="00B54A0F">
        <w:tc>
          <w:tcPr>
            <w:tcW w:w="817" w:type="dxa"/>
          </w:tcPr>
          <w:p w14:paraId="07398DF3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397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46075C99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013" w:type="dxa"/>
          </w:tcPr>
          <w:p w14:paraId="7E6C252F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559" w:type="dxa"/>
          </w:tcPr>
          <w:p w14:paraId="15DB680C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5274" w:type="dxa"/>
          </w:tcPr>
          <w:p w14:paraId="1D336476" w14:textId="77777777" w:rsidR="00F22626" w:rsidRPr="0026397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значений</w:t>
            </w:r>
          </w:p>
        </w:tc>
      </w:tr>
      <w:tr w:rsidR="00F22626" w:rsidRPr="0026397A" w14:paraId="18E1BBFF" w14:textId="77777777" w:rsidTr="00B54A0F">
        <w:tc>
          <w:tcPr>
            <w:tcW w:w="817" w:type="dxa"/>
          </w:tcPr>
          <w:p w14:paraId="72DCF421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8E803D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3" w:type="dxa"/>
          </w:tcPr>
          <w:p w14:paraId="0FE47B15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6397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626" w:rsidRPr="0026397A" w14:paraId="51B019A2" w14:textId="77777777" w:rsidTr="00B54A0F">
        <w:tc>
          <w:tcPr>
            <w:tcW w:w="817" w:type="dxa"/>
          </w:tcPr>
          <w:p w14:paraId="26F5E301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126E23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3" w:type="dxa"/>
          </w:tcPr>
          <w:p w14:paraId="2E744715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дошкольного образования </w:t>
            </w:r>
          </w:p>
        </w:tc>
        <w:tc>
          <w:tcPr>
            <w:tcW w:w="1559" w:type="dxa"/>
          </w:tcPr>
          <w:p w14:paraId="3DD7C081" w14:textId="77777777" w:rsidR="00F22626" w:rsidRPr="00E94455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F22626" w:rsidRPr="0026397A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 xml:space="preserve">Количество введенных в </w:t>
            </w:r>
            <w:r>
              <w:rPr>
                <w:rFonts w:ascii="Times New Roman" w:hAnsi="Times New Roman" w:cs="Times New Roman"/>
                <w:sz w:val="20"/>
              </w:rPr>
              <w:t>эксплуатацию объектов дошкольных</w:t>
            </w:r>
            <w:r w:rsidRPr="00E9445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образовательных организаций</w:t>
            </w:r>
          </w:p>
        </w:tc>
      </w:tr>
      <w:tr w:rsidR="00F22626" w:rsidRPr="0026397A" w14:paraId="41B4860D" w14:textId="77777777" w:rsidTr="00B54A0F">
        <w:tc>
          <w:tcPr>
            <w:tcW w:w="817" w:type="dxa"/>
          </w:tcPr>
          <w:p w14:paraId="6BD444F9" w14:textId="77777777" w:rsidR="00F22626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966FE97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3" w:type="dxa"/>
          </w:tcPr>
          <w:p w14:paraId="5586CE42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Pr="00375B47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F22626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F22626" w:rsidRPr="00E94455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>
              <w:t xml:space="preserve"> </w:t>
            </w:r>
            <w:r w:rsidRPr="00375B47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F22626" w:rsidRPr="0026397A" w14:paraId="41C9CB34" w14:textId="77777777" w:rsidTr="00B54A0F">
        <w:tc>
          <w:tcPr>
            <w:tcW w:w="817" w:type="dxa"/>
          </w:tcPr>
          <w:p w14:paraId="45877FCF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A3EEEE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3" w:type="dxa"/>
          </w:tcPr>
          <w:p w14:paraId="503D11F6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</w:t>
            </w:r>
            <w:r>
              <w:rPr>
                <w:rFonts w:ascii="Times New Roman" w:hAnsi="Times New Roman" w:cs="Times New Roman"/>
                <w:sz w:val="20"/>
              </w:rPr>
              <w:t>цию объектов общего образования</w:t>
            </w:r>
          </w:p>
        </w:tc>
        <w:tc>
          <w:tcPr>
            <w:tcW w:w="1559" w:type="dxa"/>
          </w:tcPr>
          <w:p w14:paraId="51E6E1A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</w:t>
            </w:r>
            <w:r>
              <w:rPr>
                <w:rFonts w:ascii="Times New Roman" w:hAnsi="Times New Roman" w:cs="Times New Roman"/>
                <w:sz w:val="20"/>
              </w:rPr>
              <w:t>ию объектов общего образования</w:t>
            </w:r>
          </w:p>
        </w:tc>
      </w:tr>
      <w:tr w:rsidR="00F22626" w:rsidRPr="0026397A" w14:paraId="1501A446" w14:textId="77777777" w:rsidTr="00B54A0F">
        <w:tc>
          <w:tcPr>
            <w:tcW w:w="817" w:type="dxa"/>
          </w:tcPr>
          <w:p w14:paraId="758571BD" w14:textId="77777777" w:rsidR="00F22626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B69566D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3" w:type="dxa"/>
          </w:tcPr>
          <w:p w14:paraId="5FFEB342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</w:t>
            </w:r>
            <w:r>
              <w:rPr>
                <w:rFonts w:ascii="Times New Roman" w:hAnsi="Times New Roman" w:cs="Times New Roman"/>
                <w:sz w:val="20"/>
              </w:rPr>
              <w:t xml:space="preserve">цию объектов </w:t>
            </w:r>
            <w:r w:rsidRPr="00375B47">
              <w:rPr>
                <w:rFonts w:ascii="Times New Roman" w:hAnsi="Times New Roman" w:cs="Times New Roman"/>
                <w:sz w:val="20"/>
              </w:rPr>
              <w:t>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F22626" w:rsidRPr="009A7365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</w:t>
            </w:r>
            <w:r>
              <w:rPr>
                <w:rFonts w:ascii="Times New Roman" w:hAnsi="Times New Roman" w:cs="Times New Roman"/>
                <w:sz w:val="20"/>
              </w:rPr>
              <w:t xml:space="preserve">ию объектов общего </w:t>
            </w:r>
            <w:r w:rsidRPr="00152AFF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односменного режима обучения</w:t>
            </w:r>
          </w:p>
        </w:tc>
      </w:tr>
      <w:tr w:rsidR="00F22626" w:rsidRPr="0026397A" w14:paraId="7608F865" w14:textId="77777777" w:rsidTr="00B54A0F">
        <w:tc>
          <w:tcPr>
            <w:tcW w:w="817" w:type="dxa"/>
          </w:tcPr>
          <w:p w14:paraId="7B07E160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85E18C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3" w:type="dxa"/>
          </w:tcPr>
          <w:p w14:paraId="3634CBFA" w14:textId="0F698CA2" w:rsidR="00F22626" w:rsidRPr="0026397A" w:rsidRDefault="00F22626" w:rsidP="00FD6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5DC3">
              <w:rPr>
                <w:rFonts w:ascii="Times New Roman" w:hAnsi="Times New Roman" w:cs="Times New Roman"/>
                <w:sz w:val="20"/>
              </w:rPr>
              <w:t>в целях синхронизации с жилой застройкой</w:t>
            </w:r>
            <w:r w:rsidRPr="009A736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2281FA8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5DC3">
              <w:rPr>
                <w:rFonts w:ascii="Times New Roman" w:hAnsi="Times New Roman" w:cs="Times New Roman"/>
                <w:sz w:val="20"/>
              </w:rPr>
              <w:t>в целях синхронизации с жилой застройкой</w:t>
            </w:r>
          </w:p>
        </w:tc>
      </w:tr>
      <w:tr w:rsidR="00F22626" w:rsidRPr="0026397A" w14:paraId="3907323D" w14:textId="77777777" w:rsidTr="00B54A0F">
        <w:tc>
          <w:tcPr>
            <w:tcW w:w="817" w:type="dxa"/>
          </w:tcPr>
          <w:p w14:paraId="512E38CC" w14:textId="77777777" w:rsidR="00F22626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14:paraId="7545B88E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013" w:type="dxa"/>
          </w:tcPr>
          <w:p w14:paraId="119F0845" w14:textId="32E3C5D4" w:rsidR="00F22626" w:rsidRPr="009A7365" w:rsidRDefault="00F22626" w:rsidP="000C6D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="000C6DB2">
              <w:rPr>
                <w:rFonts w:ascii="Times New Roman" w:hAnsi="Times New Roman" w:cs="Times New Roman"/>
                <w:sz w:val="20"/>
              </w:rPr>
              <w:lastRenderedPageBreak/>
              <w:t xml:space="preserve">объектов </w:t>
            </w:r>
            <w:r w:rsidR="000C6DB2" w:rsidRPr="000C6DB2">
              <w:rPr>
                <w:rFonts w:ascii="Times New Roman" w:hAnsi="Times New Roman" w:cs="Times New Roman"/>
                <w:sz w:val="20"/>
              </w:rPr>
              <w:t>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F22626" w:rsidRPr="009A7365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</w:t>
            </w:r>
            <w:r w:rsidR="000C6DB2" w:rsidRPr="000C6DB2">
              <w:rPr>
                <w:rFonts w:ascii="Times New Roman" w:hAnsi="Times New Roman" w:cs="Times New Roman"/>
                <w:sz w:val="20"/>
              </w:rPr>
              <w:t xml:space="preserve">для создания дополнительных мест в общеобразовательных организациях в связи с ростом числа учащихся вызванным </w:t>
            </w:r>
            <w:r w:rsidR="000C6DB2" w:rsidRPr="000C6DB2">
              <w:rPr>
                <w:rFonts w:ascii="Times New Roman" w:hAnsi="Times New Roman" w:cs="Times New Roman"/>
                <w:sz w:val="20"/>
              </w:rPr>
              <w:lastRenderedPageBreak/>
              <w:t>демографическим фактором</w:t>
            </w:r>
          </w:p>
        </w:tc>
      </w:tr>
      <w:tr w:rsidR="00F22626" w:rsidRPr="0026397A" w14:paraId="08D3A5E4" w14:textId="77777777" w:rsidTr="00B54A0F">
        <w:tc>
          <w:tcPr>
            <w:tcW w:w="817" w:type="dxa"/>
          </w:tcPr>
          <w:p w14:paraId="641F16D7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14:paraId="17BC174A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8FB4F32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за счет внебюджетных источников</w:t>
            </w:r>
          </w:p>
        </w:tc>
      </w:tr>
      <w:tr w:rsidR="00F22626" w:rsidRPr="0026397A" w14:paraId="2A9AE5BA" w14:textId="77777777" w:rsidTr="00B54A0F">
        <w:tc>
          <w:tcPr>
            <w:tcW w:w="817" w:type="dxa"/>
          </w:tcPr>
          <w:p w14:paraId="3A8FC69D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38C34403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2C035893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образования </w:t>
            </w:r>
            <w:r>
              <w:rPr>
                <w:rFonts w:ascii="Times New Roman" w:hAnsi="Times New Roman" w:cs="Times New Roman"/>
                <w:sz w:val="20"/>
              </w:rPr>
              <w:t>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</w:t>
            </w:r>
            <w:r>
              <w:rPr>
                <w:rFonts w:ascii="Times New Roman" w:hAnsi="Times New Roman" w:cs="Times New Roman"/>
                <w:sz w:val="20"/>
              </w:rPr>
              <w:t>ю объектов общего образования за счет внебюджетных источников</w:t>
            </w:r>
          </w:p>
        </w:tc>
      </w:tr>
      <w:tr w:rsidR="00F22626" w:rsidRPr="0026397A" w14:paraId="4E47E9D4" w14:textId="77777777" w:rsidTr="00B54A0F">
        <w:tc>
          <w:tcPr>
            <w:tcW w:w="817" w:type="dxa"/>
          </w:tcPr>
          <w:p w14:paraId="136BD3EF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AAE369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BE28AB8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4F9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15BAC224" w14:textId="0ED57106" w:rsidR="00A513E3" w:rsidRDefault="00A513E3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0016BEE6" w14:textId="61278B20" w:rsidR="002D28A3" w:rsidRPr="002D28A3" w:rsidRDefault="009F2EDC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D28A3" w:rsidRPr="002D28A3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D28CE5B" w:rsidR="006C1A9C" w:rsidRPr="009E515D" w:rsidRDefault="008D0C9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7684" w:rsidRPr="009E51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D28A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9E515D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9E515D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9E5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9E515D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080"/>
        <w:gridCol w:w="1262"/>
        <w:gridCol w:w="1588"/>
        <w:gridCol w:w="1205"/>
        <w:gridCol w:w="664"/>
        <w:gridCol w:w="121"/>
        <w:gridCol w:w="124"/>
        <w:gridCol w:w="127"/>
        <w:gridCol w:w="124"/>
        <w:gridCol w:w="199"/>
        <w:gridCol w:w="51"/>
        <w:gridCol w:w="127"/>
        <w:gridCol w:w="124"/>
        <w:gridCol w:w="124"/>
        <w:gridCol w:w="236"/>
        <w:gridCol w:w="130"/>
        <w:gridCol w:w="48"/>
        <w:gridCol w:w="88"/>
        <w:gridCol w:w="236"/>
        <w:gridCol w:w="130"/>
        <w:gridCol w:w="48"/>
        <w:gridCol w:w="160"/>
        <w:gridCol w:w="734"/>
        <w:gridCol w:w="701"/>
        <w:gridCol w:w="1150"/>
        <w:gridCol w:w="1009"/>
        <w:gridCol w:w="1147"/>
        <w:gridCol w:w="930"/>
      </w:tblGrid>
      <w:tr w:rsidR="003420AB" w:rsidRPr="009E515D" w14:paraId="4AE11A35" w14:textId="77777777" w:rsidTr="00556166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1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420AB" w:rsidRPr="009E515D" w14:paraId="79E83E70" w14:textId="77777777" w:rsidTr="00556166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9505A01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79E7BD4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6B7684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DB9A3DC" w14:textId="77777777" w:rsidTr="00556166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D01A2" w:rsidRPr="009E515D" w14:paraId="08E31806" w14:textId="77777777" w:rsidTr="00556166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4FE56E1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3 958 826,93000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12301682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638 831,36000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6D6F9549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2 564 070,92000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77F844E2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369 750,80000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27B611C6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386 173,85000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D01A2" w:rsidRPr="009E515D" w14:paraId="791ED478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8AB1" w14:textId="1042A819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2 438 069,91000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86F" w14:textId="319106B4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393 923,89000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5E3" w14:textId="55484757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1 576 931,91000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DF5" w14:textId="19CED5A5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57" w14:textId="68D441AB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237 497,00000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01A2" w:rsidRPr="009E515D" w14:paraId="33C4ED9B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336BE302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1 520 757,02000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0684" w14:textId="4649B04E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244 907,47000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CC58" w14:textId="7D1CCF56" w:rsidR="009D01A2" w:rsidRPr="00EA5383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987 139,01000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3CF681BF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B49" w14:textId="37BD0515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148 676,85000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01A2" w:rsidRPr="009E515D" w14:paraId="01CE17B2" w14:textId="77777777" w:rsidTr="0055616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784704EC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3 958 826,93000</w:t>
            </w:r>
          </w:p>
        </w:tc>
        <w:tc>
          <w:tcPr>
            <w:tcW w:w="119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4DDD98C1" w14:textId="04C504AA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638 831,36000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4939F735" w14:textId="4F8E8041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2 564 070,92000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4FCD96F3" w14:textId="7A8F52BF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369 750,80000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1D24DB4B" w14:textId="5D134D04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386 173,85000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9D01A2" w:rsidRPr="009E515D" w:rsidRDefault="009D01A2" w:rsidP="009D01A2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9E515D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</w:t>
            </w:r>
            <w:r w:rsidRPr="009E515D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lastRenderedPageBreak/>
              <w:t>я</w:t>
            </w:r>
          </w:p>
        </w:tc>
      </w:tr>
      <w:tr w:rsidR="009D01A2" w:rsidRPr="009E515D" w14:paraId="64ACF977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F4E77" w14:textId="357D65E0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2 438 069,91000</w:t>
            </w:r>
          </w:p>
        </w:tc>
        <w:tc>
          <w:tcPr>
            <w:tcW w:w="119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1F39C" w14:textId="4BB128F9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393 923,89000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B9358" w14:textId="7F7B7BC9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1 576 931,91000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0717C" w14:textId="679D8C8F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229 717,11000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E65B6" w14:textId="2D1AE3D7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237 497,00000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01A2" w:rsidRPr="009E515D" w14:paraId="5BED83E9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72DD" w14:textId="48EC7E90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1 520 757,02000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61E7" w14:textId="71D0F47D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244 907,47000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7B0" w14:textId="583F202E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987 139,01000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A53" w14:textId="22AF6489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59F" w14:textId="3D3A0A1B" w:rsidR="009D01A2" w:rsidRPr="009D01A2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148 676,85000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4819A04D" w14:textId="77777777" w:rsidTr="00556166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7E321C" w:rsidRPr="009E515D" w:rsidRDefault="008D0C9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Введены</w:t>
            </w:r>
            <w:r w:rsidR="007E321C" w:rsidRPr="009E515D">
              <w:rPr>
                <w:rFonts w:ascii="Times New Roman" w:hAnsi="Times New Roman" w:cs="Times New Roman"/>
                <w:sz w:val="20"/>
              </w:rPr>
              <w:t xml:space="preserve"> в эксплуатацию о</w:t>
            </w:r>
            <w:r w:rsidRPr="009E515D">
              <w:rPr>
                <w:rFonts w:ascii="Times New Roman" w:hAnsi="Times New Roman" w:cs="Times New Roman"/>
                <w:sz w:val="20"/>
              </w:rPr>
              <w:t>бъекты</w:t>
            </w:r>
            <w:r w:rsidR="00922072" w:rsidRPr="009E515D">
              <w:rPr>
                <w:rFonts w:ascii="Times New Roman" w:hAnsi="Times New Roman" w:cs="Times New Roman"/>
                <w:sz w:val="20"/>
              </w:rPr>
              <w:t xml:space="preserve"> дошкольного образования,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3CD8FF7D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7E321C" w:rsidRPr="009E515D" w:rsidRDefault="00462BD2" w:rsidP="00462B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0185E6C0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03476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08F21192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03476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44A97B4F" w14:textId="77777777" w:rsidTr="00556166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462BD2" w:rsidRPr="007F1432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462BD2" w:rsidRPr="007F1432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462BD2" w:rsidRPr="007F1432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462BD2" w:rsidRPr="007F1432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2BE6792" w14:textId="77777777" w:rsidTr="00556166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2C5F28" w:rsidRPr="009E515D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4E0CBEE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7CB7A6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6F1D570F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7FAAB450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387EE135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2BA5A75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7286BF65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FE45773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FE0752C" w:rsidR="002C5F28" w:rsidRPr="009E515D" w:rsidRDefault="0015399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2C5F28" w:rsidRPr="009E515D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6650B6A2" w14:textId="77777777" w:rsidTr="00556166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CEEC" w14:textId="37776F23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B878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765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FDD7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39748D6C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C71" w14:textId="76A166D9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B40C6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38C1E22" w14:textId="77777777" w:rsidTr="00556166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FF5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806E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E16A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47623B2E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EDD" w14:textId="28F38B52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8356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80E53FE" w14:textId="77777777" w:rsidTr="00556166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A856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1E853079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CC" w14:textId="22347F44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1A6F6D1E" w14:textId="77777777" w:rsidTr="00556166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A3BD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6C7D" w14:textId="0C7CC244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765">
              <w:rPr>
                <w:rFonts w:ascii="Times New Roman" w:hAnsi="Times New Roman" w:cs="Times New Roman"/>
                <w:sz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E7A6" w14:textId="4DE3F131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F68" w14:textId="3CA8B8F2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853F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B221" w14:textId="0E4C6703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BD18" w14:textId="0D4E5866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B357B" w14:textId="11A1E852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A1E0" w14:textId="0B5A4C29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2026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E153" w14:textId="2228877B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DE38D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787B7B86" w14:textId="77777777" w:rsidTr="00556166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C49B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333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05CCB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933C" w14:textId="77777777" w:rsidR="00034765" w:rsidRPr="009E515D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9C3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2703" w14:textId="77777777" w:rsidR="00034765" w:rsidRPr="009E515D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9E515D" w14:paraId="64379837" w14:textId="77777777" w:rsidTr="00556166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643DDA85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4A8" w14:textId="125B28F2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01A2" w:rsidRPr="009E515D" w14:paraId="48E60391" w14:textId="77777777" w:rsidTr="0055616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067" w14:textId="6BAD2396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7D79" w14:textId="3A33BB6E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EA69" w14:textId="555FCA5E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19FC5371" w:rsidR="009D01A2" w:rsidRPr="00AD2A8F" w:rsidRDefault="009D01A2" w:rsidP="00B54A0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7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 664 518</w:t>
            </w: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,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50</w:t>
            </w: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4D71A87" w:rsidR="009D01A2" w:rsidRPr="00AD2A8F" w:rsidRDefault="009D01A2" w:rsidP="00B54A0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 931 817,82000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B36" w14:textId="17CA33E8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3 309 628,85000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0A94DD7A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1 311 251,83000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2A5F7943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111 820,00000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D01A2" w:rsidRPr="009E515D" w14:paraId="4D23B62A" w14:textId="77777777" w:rsidTr="00556166">
        <w:trPr>
          <w:trHeight w:val="94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0DF0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B26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70E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7C0D14B2" w:rsidR="009D01A2" w:rsidRPr="00AD2A8F" w:rsidRDefault="009D01A2" w:rsidP="00B54A0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 xml:space="preserve">4 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792</w:t>
            </w: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466</w:t>
            </w: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,5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7</w:t>
            </w: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34096353" w:rsidR="009D01A2" w:rsidRPr="00AD2A8F" w:rsidRDefault="009D01A2" w:rsidP="00B54A0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 873 749,39000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5E1" w14:textId="7EB92FFD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2 041 994,23000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53FA8C8E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807 953,64000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7D88999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68 769,31000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01A2" w:rsidRPr="009E515D" w14:paraId="5905B0DC" w14:textId="77777777" w:rsidTr="00556166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545B" w14:textId="5F4814BF" w:rsidR="009D01A2" w:rsidRPr="00AD2A8F" w:rsidRDefault="009D01A2" w:rsidP="00B54A0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2 8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72 051</w:t>
            </w: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,</w:t>
            </w:r>
            <w:r w:rsidR="00B54A0F">
              <w:rPr>
                <w:rFonts w:ascii="Times New Roman" w:hAnsi="Times New Roman" w:cs="Times New Roman"/>
                <w:szCs w:val="22"/>
                <w:highlight w:val="green"/>
              </w:rPr>
              <w:t>9</w:t>
            </w: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B22" w14:textId="72CABD5E" w:rsidR="009D01A2" w:rsidRPr="00AD2A8F" w:rsidRDefault="00B54A0F" w:rsidP="00B54A0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Cs w:val="22"/>
                <w:highlight w:val="green"/>
              </w:rPr>
              <w:t>1 05</w:t>
            </w:r>
            <w:r w:rsidR="009D01A2" w:rsidRPr="009D01A2">
              <w:rPr>
                <w:rFonts w:ascii="Times New Roman" w:hAnsi="Times New Roman" w:cs="Times New Roman"/>
                <w:szCs w:val="22"/>
                <w:highlight w:val="green"/>
              </w:rPr>
              <w:t>8 </w:t>
            </w:r>
            <w:r>
              <w:rPr>
                <w:rFonts w:ascii="Times New Roman" w:hAnsi="Times New Roman" w:cs="Times New Roman"/>
                <w:szCs w:val="22"/>
                <w:highlight w:val="green"/>
              </w:rPr>
              <w:t>068,4</w:t>
            </w:r>
            <w:r w:rsidR="009D01A2" w:rsidRPr="009D01A2">
              <w:rPr>
                <w:rFonts w:ascii="Times New Roman" w:hAnsi="Times New Roman" w:cs="Times New Roman"/>
                <w:szCs w:val="22"/>
                <w:highlight w:val="green"/>
              </w:rPr>
              <w:t>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A68" w14:textId="58DAE28F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1 267 634,62000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9691" w14:textId="0A485841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503 298,19000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9E6" w14:textId="6A245023" w:rsidR="009D01A2" w:rsidRPr="002122E6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43 050,69000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01A2" w:rsidRPr="009E515D" w14:paraId="1FF856CD" w14:textId="77777777" w:rsidTr="00556166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0F6B1B54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7 469 664,97000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0AA0D306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2 736 964,29000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247" w14:textId="72DC7597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3 309 628,85000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7D624AFD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1 311 251,83000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36AEE3F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111 820,00000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9D01A2" w:rsidRPr="009E515D" w:rsidRDefault="009D01A2" w:rsidP="009D01A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9D01A2" w:rsidRPr="009E515D" w14:paraId="45BB08EB" w14:textId="77777777" w:rsidTr="0055616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335B9795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4 607 361,54000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45C1D52B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1 688 644,36000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7D7" w14:textId="18D67AFD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2 041 994,23000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62498C56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807 953,64000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34A06920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68 769,31000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01A2" w:rsidRPr="009E515D" w14:paraId="7F8D90AC" w14:textId="77777777" w:rsidTr="0055616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9087" w14:textId="2429D82A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2 862 303,43000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6BC7" w14:textId="37E73000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1 048 319,93000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77E0" w14:textId="36F4B1F4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1 267 634,62000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A43" w14:textId="2ECB6DA6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503 298,19000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6AC" w14:textId="4F4A1E7F" w:rsidR="009D01A2" w:rsidRPr="00AD2A8F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D01A2">
              <w:rPr>
                <w:rFonts w:ascii="Times New Roman" w:hAnsi="Times New Roman" w:cs="Times New Roman"/>
                <w:szCs w:val="22"/>
                <w:highlight w:val="green"/>
              </w:rPr>
              <w:t>43 050,69000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9D01A2" w:rsidRPr="009E515D" w:rsidRDefault="009D01A2" w:rsidP="009D0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9D01A2" w:rsidRPr="009E515D" w:rsidRDefault="009D01A2" w:rsidP="009D0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0CFA136" w14:textId="77777777" w:rsidTr="0055616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D750B3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ведены</w:t>
            </w:r>
            <w:r w:rsidRPr="009E515D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общего образования,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418910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D750B3" w:rsidRPr="009E515D" w:rsidRDefault="00CF2F3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671" w14:textId="04D04621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03476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03476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324C5DD8" w14:textId="77777777" w:rsidTr="0055616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5DC08115" w14:textId="77777777" w:rsidTr="00556166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731EF23F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66BF7F4B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569715CC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2E531B35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65" w14:textId="50FB41C5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6C5D9CF3" w14:textId="77777777" w:rsidTr="0055616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420AB" w:rsidRPr="00C661D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C661DC">
              <w:rPr>
                <w:rFonts w:eastAsia="Times New Roman" w:cs="Times New Roman"/>
                <w:sz w:val="18"/>
                <w:szCs w:val="18"/>
              </w:rPr>
              <w:t xml:space="preserve">Мероприятие </w:t>
            </w:r>
            <w:r w:rsidRPr="00156718">
              <w:rPr>
                <w:rFonts w:eastAsia="Times New Roman" w:cs="Times New Roman"/>
                <w:sz w:val="18"/>
                <w:szCs w:val="18"/>
              </w:rPr>
              <w:t>02.0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Pr="00156718">
              <w:rPr>
                <w:rFonts w:eastAsia="Times New Roman" w:cs="Times New Roman"/>
                <w:sz w:val="18"/>
                <w:szCs w:val="18"/>
              </w:rPr>
              <w:t>.</w:t>
            </w:r>
            <w:r w:rsidRPr="000866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661DC">
              <w:rPr>
                <w:rFonts w:eastAsia="Times New Roman" w:cs="Times New Roman"/>
                <w:sz w:val="18"/>
                <w:szCs w:val="18"/>
              </w:rPr>
              <w:t xml:space="preserve">Капитальные вложения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   </w:t>
            </w:r>
            <w:r w:rsidRPr="00C661DC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в общеобразовательные организации в целях обеспечения односменного режима обучения </w:t>
            </w:r>
          </w:p>
          <w:p w14:paraId="0940C78C" w14:textId="77777777" w:rsidR="003420AB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420AB" w:rsidRPr="00961946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200E51C8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83F" w14:textId="6711F8AD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7D6D0519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6064190E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D2C" w14:textId="377DF910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37BD26E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B221F26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A5" w14:textId="76C8AA15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9E515D" w14:paraId="7488C792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AFF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общего образования в целях 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односменного режима обучения, </w:t>
            </w:r>
            <w:r w:rsidRPr="00152A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5D811A40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EC9" w14:textId="7FB76CA2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CB8" w14:textId="3ACF8B85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2026 </w:t>
            </w: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2F37" w:rsidRPr="009E515D" w14:paraId="1AC473C2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58B" w14:textId="77777777" w:rsidR="00CF2F37" w:rsidRPr="009E515D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CF2F37" w:rsidRPr="009E515D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CF2F37" w:rsidRPr="009E515D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CF2F37" w:rsidRPr="009E515D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CF2F37" w:rsidRPr="009E515D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9E515D" w14:paraId="2EA71BE0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01DCFD2A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BCE" w14:textId="2E0BE564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9E515D" w14:paraId="7DB6DB85" w14:textId="77777777" w:rsidTr="00556166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9393EE7" w:rsidR="00AD2A8F" w:rsidRPr="00AD2A8F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194 853,53000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58F72FE0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194 853,53000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0F0D22EB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9E515D" w14:paraId="6374DD12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1C9B69B5" w:rsidR="00AD2A8F" w:rsidRPr="00AD2A8F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185 105,03000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BAB66D6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185 105,03000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6DFA8E0A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9E515D" w14:paraId="0C13B903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069494B2" w:rsidR="00AD2A8F" w:rsidRPr="00AD2A8F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9 748,50000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33CD141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9 748,50000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481498A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8EEF655" w14:textId="77777777" w:rsidTr="00556166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C63C35B" w:rsidR="00C15875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</w:t>
            </w:r>
            <w:r w:rsidR="00922072" w:rsidRPr="009E515D">
              <w:rPr>
                <w:rFonts w:ascii="Times New Roman" w:hAnsi="Times New Roman" w:cs="Times New Roman"/>
                <w:sz w:val="20"/>
              </w:rPr>
              <w:t>ы в эксплуатацию объектов общего образования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6DB515FD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C15875" w:rsidRPr="009E515D" w:rsidRDefault="00C15875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94E310C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85153D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2E16270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2197FCBC" w14:textId="77777777" w:rsidTr="00556166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7F1432" w:rsidRPr="007F1432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7F1432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7F1432" w:rsidRPr="007F1432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7F1432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188AF7EF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0BC11833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7D3DC189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2E2D960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7C5E838E" w:rsidR="00343EE5" w:rsidRPr="009E515D" w:rsidRDefault="00556166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579AF8D" w:rsidR="00343EE5" w:rsidRPr="009E515D" w:rsidRDefault="00556166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02" w14:textId="1BCEA9A2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01111C2" w14:textId="77777777" w:rsidTr="0055616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55F25CB4" w14:textId="359A31F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Современная школа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6BA9C4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335CBEB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080D255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3ED2B4E2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97203A2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2602577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1E3" w14:textId="42E21C3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8755087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9A0077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3B4A36D1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925D5A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261A09E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04C1A763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43F3D9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592A54F2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4B585717" w14:textId="77777777" w:rsidTr="0055616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1FF3A03A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9B4F" w14:textId="4327AC3E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51E0212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F7F947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0832CD8E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FAF270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9E515D" w14:paraId="1B69FA0B" w14:textId="77777777" w:rsidTr="0055616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E75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0324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E3E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44D5DA4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735541FF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B" w14:textId="0FFF8216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7FCE5B02" w14:textId="77777777" w:rsidTr="0055616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E9E6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E53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FFA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188CE30B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138F7D2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2CE" w14:textId="40C8189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4D665CA" w14:textId="77777777" w:rsidTr="0055616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F1C3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0D4ED2B8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6EBEA155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45" w14:textId="14F8795A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AF83F76" w14:textId="77777777" w:rsidTr="00556166">
        <w:trPr>
          <w:trHeight w:val="73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5BDB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A053" w14:textId="2A68F7D8" w:rsidR="00D750B3" w:rsidRPr="009E515D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ы в эксплуатацию объект</w:t>
            </w:r>
            <w:r w:rsidRPr="009E515D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59BB" w14:textId="13E7165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303" w14:textId="062E636A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891B" w14:textId="54BA47AF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7C70" w14:textId="3FF367B8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D750B3" w:rsidRPr="009E515D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3E2" w14:textId="77DEC28D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36A9" w14:textId="37DA8AB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B7E7" w14:textId="5608731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EFD6" w14:textId="1D34D0D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1E8074E2" w14:textId="77777777" w:rsidTr="00556166">
        <w:trPr>
          <w:trHeight w:val="73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6C3A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EC4C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9EE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E612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7F1432" w:rsidRPr="007F1432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9DC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7EAE741" w14:textId="77777777" w:rsidTr="0055616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330FC6DE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7A57C032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11234DB6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629C3B72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876" w14:textId="3B92A2A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9E515D" w14:paraId="6079F7E1" w14:textId="77777777" w:rsidTr="00556166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07B52" w14:textId="7134D3FD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3DD4E" w14:textId="522CE9C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4CC6" w14:textId="0D4F60D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01C7DD0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2 561 000,00000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08DB765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49" w14:textId="0607979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2A8F" w:rsidRPr="009E515D" w14:paraId="52AC0934" w14:textId="77777777" w:rsidTr="0055616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254D548A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2 561 000,00000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7B36B75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98D" w14:textId="27F21CAA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505E76A1" w14:textId="77777777" w:rsidTr="00556166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D677750" w:rsidR="000E6AD6" w:rsidRPr="00AD2A8F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2 5</w:t>
            </w:r>
            <w:r w:rsidR="000E6AD6" w:rsidRPr="00AD2A8F">
              <w:rPr>
                <w:rFonts w:ascii="Times New Roman" w:hAnsi="Times New Roman" w:cs="Times New Roman"/>
                <w:szCs w:val="22"/>
                <w:highlight w:val="green"/>
              </w:rPr>
              <w:t>61 000,00000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580B78D" w:rsidR="000E6AD6" w:rsidRPr="00AD2A8F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77</w:t>
            </w:r>
            <w:r w:rsidR="000E6AD6" w:rsidRPr="00AD2A8F">
              <w:rPr>
                <w:rFonts w:ascii="Times New Roman" w:hAnsi="Times New Roman" w:cs="Times New Roman"/>
                <w:szCs w:val="22"/>
                <w:highlight w:val="green"/>
              </w:rPr>
              <w:t>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AAF" w14:textId="5CEC4505" w:rsidR="000E6AD6" w:rsidRPr="00AD2A8F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96</w:t>
            </w:r>
            <w:r w:rsidR="000E6AD6" w:rsidRPr="00AD2A8F">
              <w:rPr>
                <w:rFonts w:ascii="Times New Roman" w:hAnsi="Times New Roman" w:cs="Times New Roman"/>
                <w:szCs w:val="22"/>
                <w:highlight w:val="green"/>
              </w:rPr>
              <w:t>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9E515D" w14:paraId="69A4944F" w14:textId="77777777" w:rsidTr="0055616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990EA9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2 561 000,00000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DF0224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AEB" w14:textId="7811887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1618C3C5" w14:textId="77777777" w:rsidTr="00556166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D750B3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ведены</w:t>
            </w:r>
            <w:r w:rsidRPr="009E515D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  <w:r w:rsidRPr="009E515D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0E3C8F84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3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D750B3" w:rsidRPr="009E515D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758" w14:textId="5CE39CC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85153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3BFD3608" w14:textId="77777777" w:rsidTr="00556166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7F1432" w:rsidRPr="009E515D" w:rsidRDefault="00612F9E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7F1432"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BAD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E83DA61" w14:textId="77777777" w:rsidTr="0055616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E0CF8A1" w:rsidR="00DF3C18" w:rsidRPr="009E515D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670230F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7E15E8F5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61A9988C" w:rsidR="00DF3C18" w:rsidRPr="009E515D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BA82E64" w:rsidR="00DF3C18" w:rsidRPr="009E515D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7A1E31F8" w:rsidR="00DF3C18" w:rsidRPr="009E515D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F0" w14:textId="25E13C61" w:rsidR="00DF3C18" w:rsidRPr="009E515D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DF3C18" w:rsidRPr="009E515D" w:rsidRDefault="00DF3C18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63D2DE1A" w14:textId="77777777" w:rsidTr="00556166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BC1761D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ECC" w14:textId="46290BCA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8757A7" w:rsidRPr="009E515D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7476C96D" w14:textId="77777777" w:rsidTr="00556166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27EBFB32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49F8BB7A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8757A7" w:rsidRPr="009E515D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D2BFFC3" w14:textId="77777777" w:rsidTr="00556166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5.1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8757A7" w:rsidRPr="009E515D" w:rsidRDefault="00421073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52.5</w:t>
            </w:r>
            <w:r w:rsidR="008757A7" w:rsidRPr="009E515D">
              <w:rPr>
                <w:rFonts w:ascii="Times New Roman" w:hAnsi="Times New Roman" w:cs="Times New Roman"/>
                <w:szCs w:val="22"/>
              </w:rPr>
              <w:t>1</w:t>
            </w:r>
          </w:p>
          <w:p w14:paraId="38E923E6" w14:textId="707E162B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13F3C5A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8E" w14:textId="0AF6BC0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9E515D" w14:paraId="605DAD5C" w14:textId="77777777" w:rsidTr="0055616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2358EF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</w:t>
            </w:r>
            <w:r w:rsidR="002358EF" w:rsidRPr="009E515D">
              <w:rPr>
                <w:rFonts w:ascii="Times New Roman" w:hAnsi="Times New Roman" w:cs="Times New Roman"/>
                <w:szCs w:val="22"/>
              </w:rPr>
              <w:t xml:space="preserve"> 750,00000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3D1EA1B9" w:rsidR="002358EF" w:rsidRPr="009E515D" w:rsidRDefault="002358EF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="008757A7" w:rsidRPr="009E515D">
              <w:rPr>
                <w:rFonts w:ascii="Times New Roman" w:hAnsi="Times New Roman" w:cs="Times New Roman"/>
                <w:szCs w:val="22"/>
              </w:rPr>
              <w:t>04</w:t>
            </w:r>
            <w:r w:rsidRPr="009E515D">
              <w:rPr>
                <w:rFonts w:ascii="Times New Roman" w:hAnsi="Times New Roman" w:cs="Times New Roman"/>
                <w:szCs w:val="22"/>
              </w:rPr>
              <w:t>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F8" w14:textId="7985B5D4" w:rsidR="002358EF" w:rsidRPr="009E515D" w:rsidRDefault="008757A7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</w:t>
            </w:r>
            <w:r w:rsidR="002358EF" w:rsidRPr="009E515D">
              <w:rPr>
                <w:rFonts w:ascii="Times New Roman" w:hAnsi="Times New Roman" w:cs="Times New Roman"/>
                <w:szCs w:val="22"/>
              </w:rPr>
              <w:t>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2358EF" w:rsidRPr="009E515D" w:rsidRDefault="002358EF" w:rsidP="0023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9E515D" w14:paraId="7C6974FC" w14:textId="77777777" w:rsidTr="00556166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7F9BC0FF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59A92EBA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 w:rsidR="00612F9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DE5" w14:textId="3611E62F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85153D" w:rsidRPr="009E515D" w:rsidRDefault="0085153D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430FF13D" w14:textId="77777777" w:rsidTr="00556166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55EC1EE0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DC8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453F4A01" w14:textId="77777777" w:rsidTr="0055616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608403D1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FA826CD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79B1250C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4A8F9F4F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28FED554" w:rsidR="00BF5DED" w:rsidRPr="009E515D" w:rsidRDefault="0055616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9F1" w14:textId="1CAFB6BA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1C2CA3BA" w14:textId="77777777" w:rsidTr="0055616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BF5DED" w:rsidRPr="009E515D" w:rsidRDefault="00BF5DED" w:rsidP="00BF5D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0E6B402B" w:rsidR="00BF5DED" w:rsidRPr="002122E6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21 231 098,37000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EA61B29" w:rsidR="00BF5DED" w:rsidRPr="003B5173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Cs w:val="22"/>
                <w:highlight w:val="green"/>
              </w:rPr>
              <w:t>7 070 352,90000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5F8CFE09" w:rsidR="00BF5DED" w:rsidRPr="003B5173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Cs w:val="22"/>
                <w:highlight w:val="green"/>
              </w:rPr>
              <w:t>9 136 748,99000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4086D164" w:rsidR="00BF5DED" w:rsidRPr="002122E6" w:rsidRDefault="002122E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22E6">
              <w:rPr>
                <w:rFonts w:ascii="Times New Roman" w:hAnsi="Times New Roman" w:cs="Times New Roman"/>
                <w:szCs w:val="22"/>
              </w:rPr>
              <w:t>3 066 002,63000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BC16BF7" w:rsidR="00BF5DED" w:rsidRPr="009E515D" w:rsidRDefault="00BF5DED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>277</w:t>
            </w:r>
            <w:r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>993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>85</w:t>
            </w:r>
            <w:r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1C79A128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7E0CAAFC" w:rsidR="00BF5DED" w:rsidRPr="002122E6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4708726B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262" w14:textId="2A1A49DD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BF5DED" w:rsidRPr="002122E6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22E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B366927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3E64BF83" w:rsidR="00BF5DED" w:rsidRPr="002122E6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t>7 834 897,61000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44B34C55" w:rsidR="00BF5DED" w:rsidRPr="003B5173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Cs w:val="22"/>
                <w:highlight w:val="green"/>
              </w:rPr>
              <w:t>2 653 263,40000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3F5C1272" w:rsidR="00BF5DED" w:rsidRPr="003B5173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Cs w:val="22"/>
                <w:highlight w:val="green"/>
              </w:rPr>
              <w:t>3 837 697,15000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0AF318C1" w:rsidR="00BF5DED" w:rsidRPr="002122E6" w:rsidRDefault="002122E6" w:rsidP="00FE75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22E6">
              <w:rPr>
                <w:rFonts w:ascii="Times New Roman" w:hAnsi="Times New Roman" w:cs="Times New Roman"/>
                <w:szCs w:val="22"/>
              </w:rPr>
              <w:t>1 037 670,75000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16662BA9" w:rsidR="00BF5DED" w:rsidRPr="009E515D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306 266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,</w:t>
            </w: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769E9BB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78FDAAC8" w:rsidR="00BF5DED" w:rsidRPr="002122E6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122E6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4 903 321,66000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529944DE" w:rsidR="00BF5DED" w:rsidRPr="003B5173" w:rsidRDefault="002122E6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Cs w:val="22"/>
                <w:highlight w:val="green"/>
              </w:rPr>
              <w:t>1 562 116,40000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36DC7FF0" w:rsidR="00BF5DED" w:rsidRPr="003B5173" w:rsidRDefault="003B5173" w:rsidP="002122E6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2122E6">
              <w:rPr>
                <w:rFonts w:ascii="Times New Roman" w:hAnsi="Times New Roman" w:cs="Times New Roman"/>
                <w:szCs w:val="22"/>
                <w:highlight w:val="green"/>
              </w:rPr>
              <w:t> 506 145,84000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02442E15" w:rsidR="00BF5DED" w:rsidRPr="002122E6" w:rsidRDefault="002122E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22E6">
              <w:rPr>
                <w:rFonts w:ascii="Times New Roman" w:hAnsi="Times New Roman" w:cs="Times New Roman"/>
                <w:szCs w:val="22"/>
              </w:rPr>
              <w:t>643 331,88000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5CB19B1E" w:rsidR="00BF5DED" w:rsidRPr="009E515D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191 727,54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5637AF9" w14:textId="77777777" w:rsidTr="0055616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DD6AC68" w:rsidR="00BF5DED" w:rsidRPr="003B5173" w:rsidRDefault="003B5173" w:rsidP="00805AF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8 281 750,00000</w:t>
            </w:r>
          </w:p>
        </w:tc>
        <w:tc>
          <w:tcPr>
            <w:tcW w:w="11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0F24E984" w:rsidR="00BF5DED" w:rsidRPr="003B5173" w:rsidRDefault="00805AFD" w:rsidP="003B517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3B5173" w:rsidRPr="003B5173">
              <w:rPr>
                <w:rFonts w:ascii="Times New Roman" w:hAnsi="Times New Roman" w:cs="Times New Roman"/>
                <w:szCs w:val="22"/>
                <w:highlight w:val="green"/>
              </w:rPr>
              <w:t> 826 750,00000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78" w14:textId="7CF363FD" w:rsidR="00BF5DED" w:rsidRPr="003B5173" w:rsidRDefault="00BF5DED" w:rsidP="003B517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3B5173" w:rsidRPr="003B5173">
              <w:rPr>
                <w:rFonts w:ascii="Times New Roman" w:hAnsi="Times New Roman" w:cs="Times New Roman"/>
                <w:szCs w:val="22"/>
                <w:highlight w:val="green"/>
              </w:rPr>
              <w:t> 610 000,00000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BF5DED" w:rsidRPr="009E515D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1 385 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780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680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9E515D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9E515D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9E515D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6638E943" w:rsidR="000E5797" w:rsidRPr="000E5797" w:rsidRDefault="00F544A6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6</w:t>
      </w:r>
      <w:r w:rsidR="000E5797" w:rsidRPr="000E579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0E579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579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0E579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579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7777777" w:rsidR="000E5797" w:rsidRPr="000E579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5797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094E35C" w14:textId="77777777" w:rsidR="002A5617" w:rsidRPr="009E515D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1"/>
        <w:gridCol w:w="791"/>
        <w:gridCol w:w="913"/>
        <w:gridCol w:w="1086"/>
        <w:gridCol w:w="916"/>
        <w:gridCol w:w="1219"/>
        <w:gridCol w:w="1327"/>
        <w:gridCol w:w="814"/>
        <w:gridCol w:w="1114"/>
        <w:gridCol w:w="747"/>
        <w:gridCol w:w="747"/>
        <w:gridCol w:w="747"/>
        <w:gridCol w:w="716"/>
        <w:gridCol w:w="605"/>
        <w:gridCol w:w="713"/>
        <w:gridCol w:w="685"/>
        <w:gridCol w:w="984"/>
      </w:tblGrid>
      <w:tr w:rsidR="000E5797" w:rsidRPr="009E515D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5B608F6B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9E515D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9E515D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650F3" w:rsidRPr="009E515D" w14:paraId="2CAA05C2" w14:textId="77777777" w:rsidTr="00D525FA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180F3193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A5" w14:textId="05A30B7E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14:paraId="060B4A08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14:paraId="7A23D172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</w:t>
            </w:r>
          </w:p>
          <w:p w14:paraId="4B26F9A0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 (ПИР и строительство)</w:t>
            </w:r>
          </w:p>
          <w:p w14:paraId="280D7F9E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D5A" w14:textId="314348AA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250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DEB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3AB68A3F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</w:t>
            </w:r>
          </w:p>
          <w:p w14:paraId="0BD24E14" w14:textId="07E25FB1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A94" w14:textId="127DC3BF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3EB" w14:textId="1CCD73D7" w:rsidR="00D650F3" w:rsidRPr="009D01A2" w:rsidRDefault="00D650F3" w:rsidP="001106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9D01A2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31.03.202</w:t>
            </w:r>
            <w:r w:rsidR="0011068C" w:rsidRPr="009D01A2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4</w:t>
            </w:r>
            <w:r w:rsidRPr="009D01A2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-20.12.2024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09" w14:textId="79FA27F3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791" w14:textId="0CDB867F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DA3" w14:textId="5CC37B4B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8B7" w14:textId="2C518FB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76F" w14:textId="50027B00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463 026,30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B494" w14:textId="3153AD60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800" w14:textId="1758101B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D650F3">
              <w:rPr>
                <w:sz w:val="18"/>
                <w:szCs w:val="18"/>
                <w:highlight w:val="yellow"/>
              </w:rPr>
              <w:t>463 026,30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A1D" w14:textId="486FA72D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CF3" w14:textId="7E6D3B64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20" w14:textId="3F8C678F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89" w14:textId="086DB916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08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FA233C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6186A07A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3C9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8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26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093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043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23BB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B28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A6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F5B" w14:textId="525DDF2F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DE9" w14:textId="74623630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431" w14:textId="76C5CE4A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284 761,28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FC2" w14:textId="100285F4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4CA" w14:textId="36A67C3B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D650F3">
              <w:rPr>
                <w:sz w:val="18"/>
                <w:szCs w:val="18"/>
                <w:highlight w:val="yellow"/>
              </w:rPr>
              <w:t>284 761,28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5E1" w14:textId="395A0FEA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2D" w14:textId="4F21650A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867" w14:textId="4F2E131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634" w14:textId="359F26C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1E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0C5203E5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9D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43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6E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88E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E007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281C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385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DFF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998" w14:textId="76480056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1A2" w14:textId="359EAC4E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B25" w14:textId="2344FF49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178 265,02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D55F" w14:textId="767C6315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991" w14:textId="01FA872A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D650F3">
              <w:rPr>
                <w:sz w:val="18"/>
                <w:szCs w:val="18"/>
                <w:highlight w:val="yellow"/>
              </w:rPr>
              <w:t>178 265,02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129" w14:textId="7703AFD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A7" w14:textId="637D0E7D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20" w14:textId="4FA1AD59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926" w14:textId="0884044E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F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7FDC756C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A28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C5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E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8E7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96" w14:textId="4341E385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1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F4C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4C2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19F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739" w14:textId="4BA5D710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64A" w14:textId="34385987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8 833,70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3E5" w14:textId="0F09ABF9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7F4" w14:textId="7EA6A887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D650F3">
              <w:rPr>
                <w:sz w:val="18"/>
                <w:szCs w:val="18"/>
                <w:highlight w:val="yellow"/>
              </w:rPr>
              <w:t>8 833,70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B96" w14:textId="3C45C5F9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B34" w14:textId="5BC8A33E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F33" w14:textId="3B2B6DCC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AD1" w14:textId="0C1FF0A5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72F9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57B348ED" w14:textId="77777777" w:rsidTr="00D525FA">
        <w:trPr>
          <w:trHeight w:val="151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9DC8" w14:textId="74B04ED3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0F1B" w14:textId="4E1B3010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319969CF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14:paraId="657CEC5C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</w:t>
            </w:r>
          </w:p>
          <w:p w14:paraId="04846E2D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 (ПИР и строительство)</w:t>
            </w:r>
          </w:p>
          <w:p w14:paraId="5DFFD44D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539" w14:textId="67836546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FB9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6D1DF115" w14:textId="0FBAC843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д.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A99E" w14:textId="0BA173D5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D6F5" w14:textId="72B4B930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650F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31.03.2024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5690" w14:textId="3917248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98D2" w14:textId="47E11699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506 441,00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34" w14:textId="212CD755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B3" w14:textId="504D92FF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1F" w14:textId="4B0D268A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496 959,92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49" w14:textId="22282658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02" w14:textId="1F827DC5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425 982,83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4C" w14:textId="19A017BC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04" w14:textId="02071866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70 977,09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64" w14:textId="59ACC3AE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C1F" w14:textId="33B778F8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221B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3560A554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2D6A000C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02E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9BED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D6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A87D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6521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72C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7405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5FA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91" w14:textId="0C571051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A" w14:textId="031997EB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FA0" w14:textId="07E5D775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305 630,13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7FA" w14:textId="7EC9591F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D45" w14:textId="2AB18375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261 979,22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5AD" w14:textId="44653D91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DDF" w14:textId="0F0B6D29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43 650,91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8D" w14:textId="505B10D6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62" w14:textId="69EABAAD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E77A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65C9A3A3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D80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204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E56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EE2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8A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FA3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77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CD4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FB" w14:textId="48CAD31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97" w14:textId="281047E9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9E" w14:textId="13A37E7A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191 329,79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2B" w14:textId="75E89677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4E" w14:textId="3DD494DD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164 003,61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DA0" w14:textId="36D7E843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95E" w14:textId="66C769D8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27 326,18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9D" w14:textId="7816B5E1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B0F" w14:textId="0055E37F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2AB2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06E7DC44" w14:textId="77777777" w:rsidTr="00F55456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E89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AE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BE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B71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B5" w14:textId="6F400F5B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0E7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51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66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3A7" w14:textId="079A0388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751" w14:textId="3A863A6B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77" w14:textId="4A7BF5AF" w:rsidR="00D650F3" w:rsidRPr="009E515D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9 481,08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0" w14:textId="3214FDFF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65" w14:textId="257D8CED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7 594,04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73" w14:textId="394C6E3A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60A" w14:textId="21A8B175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1 887,04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65" w14:textId="78DC192E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E2B" w14:textId="6F135CED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D1F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657DED98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62C56AE" w:rsidR="00F55456" w:rsidRPr="009E515D" w:rsidRDefault="00F55456" w:rsidP="00F55456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2B9DA971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F55456" w:rsidRPr="009E515D" w:rsidRDefault="00F55456" w:rsidP="00F55456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31.03.2022-06.06.2024</w:t>
            </w:r>
          </w:p>
          <w:p w14:paraId="145DC5EA" w14:textId="78D11000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797E415C" w:rsidR="00F55456" w:rsidRPr="003F358A" w:rsidRDefault="00F55456" w:rsidP="00F55456">
            <w:pP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9B4604">
              <w:rPr>
                <w:color w:val="000000" w:themeColor="text1"/>
                <w:sz w:val="16"/>
                <w:szCs w:val="16"/>
                <w:lang w:eastAsia="ru-RU"/>
              </w:rPr>
              <w:t xml:space="preserve"> 502 505,41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0F7BD414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080AE01A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7A470EAF" w:rsidR="00F55456" w:rsidRPr="003F358A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BC614D">
              <w:rPr>
                <w:sz w:val="18"/>
                <w:szCs w:val="18"/>
              </w:rPr>
              <w:t>361 264,39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35A40429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C614D">
              <w:rPr>
                <w:color w:val="000000"/>
                <w:sz w:val="18"/>
                <w:szCs w:val="18"/>
              </w:rPr>
              <w:t>340 013,44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708A69FB" w:rsidR="00F55456" w:rsidRPr="003F358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BC614D">
              <w:rPr>
                <w:color w:val="000000" w:themeColor="text1"/>
                <w:sz w:val="16"/>
                <w:szCs w:val="16"/>
                <w:lang w:eastAsia="ru-RU"/>
              </w:rPr>
              <w:t>21 250,95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F55456" w:rsidRPr="009E515D" w:rsidRDefault="00F55456" w:rsidP="00F55456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59DBA5F4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9D7588A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5EA2D3E3" w:rsidR="00F55456" w:rsidRPr="003F358A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BC614D">
              <w:rPr>
                <w:sz w:val="18"/>
                <w:szCs w:val="18"/>
              </w:rPr>
              <w:t>223 261,40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65943AC0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C614D">
              <w:rPr>
                <w:color w:val="000000"/>
                <w:sz w:val="18"/>
                <w:szCs w:val="18"/>
              </w:rPr>
              <w:t>210 128,31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1E8E0E54" w:rsidR="00F55456" w:rsidRPr="003F358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BC614D">
              <w:rPr>
                <w:color w:val="000000" w:themeColor="text1"/>
                <w:sz w:val="16"/>
                <w:szCs w:val="16"/>
                <w:lang w:eastAsia="ru-RU"/>
              </w:rPr>
              <w:t>13 133,09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F55456" w:rsidRPr="009E515D" w:rsidRDefault="00F55456" w:rsidP="00F55456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7D9C12E9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06E2C6E0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081F6D86" w:rsidR="00F55456" w:rsidRPr="003F358A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BC614D">
              <w:rPr>
                <w:sz w:val="18"/>
                <w:szCs w:val="18"/>
              </w:rPr>
              <w:t>138 002,99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3BE500CA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C614D">
              <w:rPr>
                <w:color w:val="000000"/>
                <w:sz w:val="18"/>
                <w:szCs w:val="18"/>
              </w:rPr>
              <w:t>129 885,13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764974D8" w:rsidR="00F55456" w:rsidRPr="003F358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BC614D">
              <w:rPr>
                <w:color w:val="000000" w:themeColor="text1"/>
                <w:sz w:val="16"/>
                <w:szCs w:val="16"/>
                <w:lang w:eastAsia="ru-RU"/>
              </w:rPr>
              <w:t> 8 117,86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9E515D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130D37" w:rsidRPr="009E515D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130D37" w:rsidRPr="009E515D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130D37" w:rsidRPr="009E515D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63724" w:rsidRPr="009E515D">
              <w:rPr>
                <w:color w:val="000000" w:themeColor="text1"/>
                <w:sz w:val="16"/>
                <w:szCs w:val="16"/>
                <w:lang w:eastAsia="ru-RU"/>
              </w:rPr>
              <w:t>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130D37" w:rsidRPr="009E515D" w:rsidRDefault="00130D37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5FFD3FD3" w:rsidR="00130D37" w:rsidRPr="009E515D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 </w:t>
            </w:r>
            <w:r w:rsidR="00D63724" w:rsidRPr="009E515D">
              <w:rPr>
                <w:color w:val="000000"/>
                <w:sz w:val="18"/>
                <w:szCs w:val="18"/>
              </w:rPr>
              <w:t>5 257,02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7D6B2B06" w:rsidR="00130D37" w:rsidRPr="009E515D" w:rsidRDefault="00D63724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302F3E32" w14:textId="77777777" w:rsidTr="00072418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6A1ED6B5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551EAEDB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7E37633E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310 мест по адресу: Московская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область,</w:t>
            </w:r>
          </w:p>
          <w:p w14:paraId="65CE43CE" w14:textId="2147DD8F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F55456" w:rsidRPr="009E515D" w:rsidRDefault="00F55456" w:rsidP="00F5545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Строительство (в том числе проектные и изыскательск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F55456" w:rsidRPr="00D650F3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D650F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0C4921DC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743 491,83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C0" w14:textId="02AF504F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198 674,56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52BC302D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544 817,27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комплекса</w:t>
            </w:r>
          </w:p>
          <w:p w14:paraId="429A2FF9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4CFB7C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0D981AC3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lastRenderedPageBreak/>
              <w:t>457 235</w:t>
            </w:r>
            <w:r w:rsidRPr="00F55456">
              <w:rPr>
                <w:sz w:val="18"/>
                <w:szCs w:val="18"/>
                <w:highlight w:val="yellow"/>
              </w:rPr>
              <w:lastRenderedPageBreak/>
              <w:t>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161" w14:textId="0FE5FC02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lastRenderedPageBreak/>
              <w:t xml:space="preserve">122 </w:t>
            </w:r>
            <w:r w:rsidRPr="00F55456">
              <w:rPr>
                <w:sz w:val="18"/>
                <w:szCs w:val="18"/>
                <w:highlight w:val="yellow"/>
              </w:rPr>
              <w:lastRenderedPageBreak/>
              <w:t>173,17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25EE29C4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lastRenderedPageBreak/>
              <w:t>335 062</w:t>
            </w:r>
            <w:r w:rsidRPr="00F55456">
              <w:rPr>
                <w:sz w:val="18"/>
                <w:szCs w:val="18"/>
                <w:highlight w:val="yellow"/>
              </w:rPr>
              <w:lastRenderedPageBreak/>
              <w:t>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CF3EDA5" w:rsidR="00F55456" w:rsidRPr="00F55456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04F82EBE" w:rsidR="00F55456" w:rsidRPr="00F55456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F55456" w:rsidRPr="00F55456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386B1D93" w:rsidR="00F55456" w:rsidRPr="00F55456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380 360,79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288DB3FB" w:rsidR="00F55456" w:rsidRPr="00F55456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45 298,17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BA" w14:textId="78988D36" w:rsidR="00F55456" w:rsidRPr="00F55456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335 062,62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797E92C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286 256,04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5428BE0B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76 501,39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0428EAE8" w:rsidR="00F55456" w:rsidRPr="00F55456" w:rsidRDefault="00F55456" w:rsidP="00F554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209 754,65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1ACFFD19" w14:textId="77777777" w:rsidTr="000E579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94D7D" w:rsidRPr="00F55456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94D7D" w:rsidRPr="00F55456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sz w:val="18"/>
                <w:szCs w:val="18"/>
                <w:highlight w:val="yellow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94D7D" w:rsidRPr="00F55456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5456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F5C2066" w14:textId="77777777" w:rsidTr="000E579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7" w14:textId="1E534229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B0C" w14:textId="336785FD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1.1.5 </w:t>
            </w:r>
          </w:p>
          <w:p w14:paraId="3791AA2F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</w:t>
            </w:r>
            <w:proofErr w:type="gram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арбышева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, д.21</w:t>
            </w:r>
          </w:p>
          <w:p w14:paraId="67A0AAFD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DC6" w14:textId="57B5171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C31" w14:textId="5943BDF9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D50" w14:textId="0A4E7BE6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AB" w14:textId="4714ACB1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31.03.2023-20.12.2026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29" w14:textId="38E80AF4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06" w14:textId="46AE0D5B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54D28393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629 552,30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67441BE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6A8AEAE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314 355,54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7D4BF0C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05C3E9D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315 196,76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3D070EA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CAA611B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9D08B44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5E1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4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4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9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C3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1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D6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60167FA0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387 174,42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41B800B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5864D5E8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193 328,33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53F86EF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7C2D728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193 846,09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7529ADB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4BE3384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65731C8F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E2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10569E66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242 377,88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46B1B22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5D65926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121 027,21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1214697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08AFBA9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121 350,67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6EA853F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B49BB1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51E7227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590D114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25294C5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6 186,46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1B7D6E5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7E0AE74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5 824,24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04FBE7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669D9824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5B49AB2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 1.1.6</w:t>
            </w:r>
          </w:p>
          <w:p w14:paraId="0641216C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на 250 мест в г.о.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г.о. Красногор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5215ED5A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608 069,16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3B9434B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597 063,53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6515FFF3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100 143,36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29B3CEC5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496 920,17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lastRenderedPageBreak/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6F263342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367 193,37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5B46B376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61 622,41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679FFE58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305 570,96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3822BAA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229 870,16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A2C140B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38 520,95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6BCCE1D7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191 349,21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05D77C64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2 865,63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FFC4A80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D650F3">
              <w:rPr>
                <w:color w:val="000000"/>
                <w:sz w:val="18"/>
                <w:szCs w:val="18"/>
                <w:highlight w:val="yellow"/>
              </w:rPr>
              <w:t>8 140,00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9FBC63F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039D6A6B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 1.1.</w:t>
            </w:r>
            <w:r w:rsidR="00765322" w:rsidRPr="009E515D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  <w:p w14:paraId="7269769C" w14:textId="53C617F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г.о.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596EE9DC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29.03.2024-20.12.2025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3B1F6F4B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7817FCF2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679 187,41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14018956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667 468,66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D8C21C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297 717,86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16242F3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845B5F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433A0BC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55231F3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412 813,52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0697C5BD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183 096,41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44F9459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4433A06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0D9DF74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254 655,14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51E7350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114 621,45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22F1980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3D07C1A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42BEAF6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5BF4623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3822AF5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7FB6" w:rsidRPr="009E515D" w14:paraId="6B7CE1F5" w14:textId="77777777" w:rsidTr="00B54A0F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38B79C78" w:rsidR="00317FB6" w:rsidRPr="00317FB6" w:rsidRDefault="00317FB6" w:rsidP="00317FB6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3 958 8</w:t>
            </w:r>
            <w:r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26</w:t>
            </w: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,93000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004CB637" w14:textId="3E2B2354" w:rsidR="00317FB6" w:rsidRPr="00317FB6" w:rsidRDefault="00317FB6" w:rsidP="00317FB6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638 8</w:t>
            </w:r>
            <w:r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31</w:t>
            </w: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,36000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19F70C76" w14:textId="4D9E51DF" w:rsidR="00317FB6" w:rsidRPr="00317FB6" w:rsidRDefault="00317FB6" w:rsidP="00317FB6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2 564 070,92000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35A5D25A" w14:textId="1B8DA59A" w:rsidR="00317FB6" w:rsidRPr="00317FB6" w:rsidRDefault="00317FB6" w:rsidP="00317FB6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369 750,80000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2D06F67A" w14:textId="193A5B8D" w:rsidR="00317FB6" w:rsidRPr="00317FB6" w:rsidRDefault="00317FB6" w:rsidP="00317FB6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386 173,85000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7FB6" w:rsidRPr="009E515D" w14:paraId="02749E58" w14:textId="77777777" w:rsidTr="00825C07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34497" w14:textId="2ACA333C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2 438 069,91000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B40C0" w14:textId="18B01B35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393 923,89000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FF52A" w14:textId="0DCFD7A0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1 576 931,91000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D505C" w14:textId="1D238134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229 717,11000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C20AD" w14:textId="564649D0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237 497,00000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7FB6" w:rsidRPr="009E515D" w14:paraId="4502837C" w14:textId="77777777" w:rsidTr="00B54A0F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17FB6" w:rsidRPr="009E515D" w:rsidRDefault="00317FB6" w:rsidP="00317F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E91E" w14:textId="28B7BE72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1 520 757</w:t>
            </w:r>
            <w:r w:rsidRPr="00317FB6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,02000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485" w14:textId="5A69E7D5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244 </w:t>
            </w:r>
            <w:r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907</w:t>
            </w: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,47000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D3E" w14:textId="6BF96F8F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987 139,01000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EB8" w14:textId="5115ADF4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140 033,69000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6C36" w14:textId="0EF43E37" w:rsidR="00317FB6" w:rsidRPr="00317FB6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7FB6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148 676,85000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17FB6" w:rsidRPr="009E515D" w:rsidRDefault="00317FB6" w:rsidP="00317F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9E515D" w:rsidRDefault="003361A1" w:rsidP="003361A1">
      <w:pPr>
        <w:rPr>
          <w:rFonts w:cs="Times New Roman"/>
        </w:rPr>
      </w:pPr>
      <w:r w:rsidRPr="009E515D">
        <w:rPr>
          <w:color w:val="000000" w:themeColor="text1"/>
          <w:szCs w:val="28"/>
        </w:rPr>
        <w:tab/>
      </w:r>
      <w:r w:rsidRPr="009E515D">
        <w:rPr>
          <w:color w:val="000000" w:themeColor="text1"/>
          <w:szCs w:val="28"/>
        </w:rPr>
        <w:tab/>
      </w:r>
    </w:p>
    <w:p w14:paraId="1DAC9E6B" w14:textId="2370010D" w:rsidR="003361A1" w:rsidRPr="009E515D" w:rsidRDefault="003361A1" w:rsidP="003361A1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9C5D39" w:rsidRPr="009E515D">
        <w:rPr>
          <w:rFonts w:cs="Times New Roman"/>
          <w:szCs w:val="28"/>
        </w:rPr>
        <w:t>ая таблица</w:t>
      </w:r>
      <w:r w:rsidRPr="009E515D">
        <w:rPr>
          <w:rFonts w:cs="Times New Roman"/>
          <w:szCs w:val="28"/>
        </w:rPr>
        <w:t>:</w:t>
      </w:r>
    </w:p>
    <w:p w14:paraId="024623B3" w14:textId="77777777" w:rsidR="003361A1" w:rsidRPr="009E515D" w:rsidRDefault="003361A1" w:rsidP="003361A1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lastRenderedPageBreak/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816B22" w:rsidRPr="009E515D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9E515D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9E515D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16B22" w:rsidRPr="009E515D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816B22" w:rsidRPr="009E515D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0C89AD0" w:rsidR="00816B22" w:rsidRPr="009E515D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50681DB9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49A9E443" w:rsidR="00816B22" w:rsidRPr="009E515D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19D952E1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700E026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9E515D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9E515D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E501386" w:rsidR="00816B22" w:rsidRPr="009E515D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A5085C3" w:rsidR="00816B22" w:rsidRPr="009E515D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6E844E6C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283C5A29" w:rsidR="00816B22" w:rsidRPr="009E515D" w:rsidRDefault="00FF5D51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2776CA5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2350CEE9" w14:textId="7A76E743" w:rsidR="007F66DA" w:rsidRPr="00C83E51" w:rsidRDefault="00F544A6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  <w:r>
        <w:rPr>
          <w:rFonts w:eastAsia="Times New Roman" w:cs="Times New Roman"/>
          <w:b/>
          <w:bCs/>
          <w:szCs w:val="28"/>
          <w:highlight w:val="yellow"/>
          <w:lang w:eastAsia="ru-RU"/>
        </w:rPr>
        <w:lastRenderedPageBreak/>
        <w:t>7</w:t>
      </w:r>
      <w:r w:rsidR="007F66DA" w:rsidRPr="00C83E51">
        <w:rPr>
          <w:rFonts w:eastAsia="Times New Roman" w:cs="Times New Roman"/>
          <w:b/>
          <w:bCs/>
          <w:szCs w:val="28"/>
          <w:highlight w:val="yellow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C83E5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  <w:r w:rsidRPr="00C83E51">
        <w:rPr>
          <w:rFonts w:eastAsia="Times New Roman" w:cs="Times New Roman"/>
          <w:b/>
          <w:bCs/>
          <w:szCs w:val="28"/>
          <w:highlight w:val="yellow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C83E5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highlight w:val="yellow"/>
          <w:lang w:eastAsia="ru-RU"/>
        </w:rPr>
      </w:pPr>
      <w:r w:rsidRPr="00C83E51">
        <w:rPr>
          <w:rFonts w:eastAsia="Times New Roman" w:cs="Times New Roman"/>
          <w:b/>
          <w:bCs/>
          <w:szCs w:val="28"/>
          <w:highlight w:val="yellow"/>
          <w:lang w:eastAsia="ru-RU"/>
        </w:rPr>
        <w:t>финансирование которых предусмотрено мероприятием 01.02</w:t>
      </w:r>
    </w:p>
    <w:p w14:paraId="01B60AFD" w14:textId="7D88C83F" w:rsidR="007F66DA" w:rsidRPr="00C83E51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  <w:highlight w:val="yellow"/>
        </w:rPr>
      </w:pPr>
      <w:r w:rsidRPr="00C83E51">
        <w:rPr>
          <w:rFonts w:eastAsia="Times New Roman" w:cs="Times New Roman"/>
          <w:b/>
          <w:bCs/>
          <w:szCs w:val="28"/>
          <w:highlight w:val="yellow"/>
          <w:lang w:eastAsia="ru-RU"/>
        </w:rPr>
        <w:t>подпрограммы «Строительство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7F66DA" w:rsidRPr="00C83E51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Наименование объекта, сведения </w:t>
            </w:r>
            <w:r w:rsidRPr="00C83E51">
              <w:rPr>
                <w:rFonts w:cs="Times New Roman"/>
                <w:sz w:val="18"/>
                <w:szCs w:val="18"/>
                <w:highlight w:val="yellow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Сроки проведения работ </w:t>
            </w:r>
            <w:r w:rsidRPr="00C83E51">
              <w:rPr>
                <w:rFonts w:cs="Times New Roman"/>
                <w:sz w:val="18"/>
                <w:szCs w:val="18"/>
                <w:highlight w:val="yellow"/>
              </w:rPr>
              <w:br/>
              <w:t xml:space="preserve">по </w:t>
            </w:r>
            <w:proofErr w:type="spellStart"/>
            <w:proofErr w:type="gramStart"/>
            <w:r w:rsidRPr="00C83E51">
              <w:rPr>
                <w:rFonts w:cs="Times New Roman"/>
                <w:sz w:val="18"/>
                <w:szCs w:val="18"/>
                <w:highlight w:val="yellow"/>
              </w:rPr>
              <w:t>проектиро-ванию</w:t>
            </w:r>
            <w:proofErr w:type="spellEnd"/>
            <w:proofErr w:type="gramEnd"/>
            <w:r w:rsidRPr="00C83E51">
              <w:rPr>
                <w:rFonts w:cs="Times New Roman"/>
                <w:sz w:val="18"/>
                <w:szCs w:val="18"/>
                <w:highlight w:val="yellow"/>
              </w:rPr>
              <w:t>, строитель-</w:t>
            </w:r>
            <w:proofErr w:type="spellStart"/>
            <w:r w:rsidRPr="00C83E51">
              <w:rPr>
                <w:rFonts w:cs="Times New Roman"/>
                <w:sz w:val="18"/>
                <w:szCs w:val="18"/>
                <w:highlight w:val="yellow"/>
              </w:rPr>
              <w:t>ству</w:t>
            </w:r>
            <w:proofErr w:type="spellEnd"/>
            <w:r w:rsidRPr="00C83E51">
              <w:rPr>
                <w:rFonts w:cs="Times New Roman"/>
                <w:sz w:val="18"/>
                <w:szCs w:val="18"/>
                <w:highlight w:val="yellow"/>
              </w:rPr>
              <w:t>/</w:t>
            </w:r>
            <w:proofErr w:type="spellStart"/>
            <w:r w:rsidRPr="00C83E51">
              <w:rPr>
                <w:rFonts w:cs="Times New Roman"/>
                <w:sz w:val="18"/>
                <w:szCs w:val="18"/>
                <w:highlight w:val="yellow"/>
              </w:rPr>
              <w:t>рекон-струкции</w:t>
            </w:r>
            <w:proofErr w:type="spellEnd"/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Открытие объекта/Завершение работ</w:t>
            </w:r>
          </w:p>
          <w:p w14:paraId="1810C389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C83E51">
              <w:rPr>
                <w:rFonts w:cs="Times New Roman"/>
                <w:sz w:val="18"/>
                <w:szCs w:val="18"/>
                <w:highlight w:val="yellow"/>
              </w:rPr>
              <w:t>Профинан-сировано</w:t>
            </w:r>
            <w:proofErr w:type="spellEnd"/>
            <w:proofErr w:type="gramEnd"/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Источники </w:t>
            </w:r>
            <w:proofErr w:type="spellStart"/>
            <w:proofErr w:type="gramStart"/>
            <w:r w:rsidRPr="00C83E51">
              <w:rPr>
                <w:rFonts w:cs="Times New Roman"/>
                <w:sz w:val="18"/>
                <w:szCs w:val="18"/>
                <w:highlight w:val="yellow"/>
              </w:rPr>
              <w:t>финансиро-вания</w:t>
            </w:r>
            <w:proofErr w:type="spellEnd"/>
            <w:proofErr w:type="gramEnd"/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, в том числе </w:t>
            </w:r>
            <w:r w:rsidRPr="00C83E51">
              <w:rPr>
                <w:rFonts w:cs="Times New Roman"/>
                <w:sz w:val="18"/>
                <w:szCs w:val="18"/>
                <w:highlight w:val="yellow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C83E5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202</w:t>
            </w:r>
            <w:r w:rsidRPr="00C83E51">
              <w:rPr>
                <w:rFonts w:cs="Times New Roman"/>
                <w:sz w:val="18"/>
                <w:szCs w:val="18"/>
                <w:highlight w:val="yellow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Остаток сметной стоимости </w:t>
            </w:r>
            <w:r w:rsidRPr="00C83E51">
              <w:rPr>
                <w:rFonts w:cs="Times New Roman"/>
                <w:sz w:val="18"/>
                <w:szCs w:val="18"/>
                <w:highlight w:val="yellow"/>
              </w:rPr>
              <w:br/>
              <w:t xml:space="preserve">до ввода </w:t>
            </w:r>
            <w:r w:rsidRPr="00C83E51">
              <w:rPr>
                <w:rFonts w:cs="Times New Roman"/>
                <w:sz w:val="18"/>
                <w:szCs w:val="18"/>
                <w:highlight w:val="yellow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C83E51">
              <w:rPr>
                <w:rFonts w:cs="Times New Roman"/>
                <w:sz w:val="18"/>
                <w:szCs w:val="18"/>
                <w:highlight w:val="yellow"/>
              </w:rPr>
              <w:t>тыс.руб</w:t>
            </w:r>
            <w:proofErr w:type="spellEnd"/>
            <w:r w:rsidRPr="00C83E51">
              <w:rPr>
                <w:rFonts w:cs="Times New Roman"/>
                <w:sz w:val="18"/>
                <w:szCs w:val="18"/>
                <w:highlight w:val="yellow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C83E5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C83E51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18</w:t>
            </w:r>
          </w:p>
        </w:tc>
      </w:tr>
      <w:tr w:rsidR="007F66DA" w:rsidRPr="00C83E51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C83E51" w:rsidRDefault="007F66DA" w:rsidP="007F66DA">
            <w:pPr>
              <w:rPr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Объект 1.2.1  </w:t>
            </w:r>
          </w:p>
          <w:p w14:paraId="7CEA4E1D" w14:textId="0D8531B1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г.о.Красногорск</w:t>
            </w:r>
            <w:proofErr w:type="spellEnd"/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, вблизи </w:t>
            </w:r>
            <w:proofErr w:type="spellStart"/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д.Глухово</w:t>
            </w:r>
            <w:proofErr w:type="spellEnd"/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104BEB1C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30.06.2021-23.12.2022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3B9FC7C9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16.01.2023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C83E51" w:rsidRDefault="007F66DA" w:rsidP="007F66DA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Управление </w:t>
            </w:r>
            <w:proofErr w:type="spellStart"/>
            <w:proofErr w:type="gramStart"/>
            <w:r w:rsidRPr="00C83E51">
              <w:rPr>
                <w:rFonts w:cs="Times New Roman"/>
                <w:sz w:val="18"/>
                <w:szCs w:val="18"/>
                <w:highlight w:val="yellow"/>
              </w:rPr>
              <w:t>градостро-ительного</w:t>
            </w:r>
            <w:proofErr w:type="spellEnd"/>
            <w:proofErr w:type="gramEnd"/>
            <w:r w:rsidRPr="00C83E51">
              <w:rPr>
                <w:rFonts w:cs="Times New Roman"/>
                <w:sz w:val="18"/>
                <w:szCs w:val="18"/>
                <w:highlight w:val="yellow"/>
              </w:rPr>
              <w:t xml:space="preserve"> комплекса</w:t>
            </w:r>
          </w:p>
          <w:p w14:paraId="1BC877A0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7F66DA" w:rsidRPr="00C83E51" w14:paraId="5DFC0572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0ECF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7F66DA" w:rsidRPr="00C83E51" w14:paraId="417A751F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F17F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7F66DA" w:rsidRPr="00C83E51" w14:paraId="1AC6831C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0C10E78C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217 233,34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AF36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7F66DA" w:rsidRPr="00C83E51" w14:paraId="7251B45D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C83E5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C83E5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7F66DA" w:rsidRPr="00C83E51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7F66DA" w:rsidRPr="00C83E51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7F66DA" w:rsidRPr="009E515D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C83E5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C83E5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rFonts w:cs="Times New Roman"/>
                <w:sz w:val="18"/>
                <w:szCs w:val="18"/>
                <w:highlight w:val="yellow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C83E5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9E515D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9E515D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9E515D" w:rsidRDefault="00414822" w:rsidP="00414822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таблица:</w:t>
      </w:r>
    </w:p>
    <w:p w14:paraId="5AED8F5B" w14:textId="77777777" w:rsidR="00414822" w:rsidRPr="009E515D" w:rsidRDefault="00414822" w:rsidP="00414822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414822" w:rsidRPr="009E515D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9E515D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9E515D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9E515D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9E515D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9E515D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9E515D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9E515D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9E515D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9E515D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9E515D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9E515D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842504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42504">
              <w:rPr>
                <w:rFonts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842504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42504">
              <w:rPr>
                <w:rFonts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>
        <w:rPr>
          <w:color w:val="000000" w:themeColor="text1"/>
          <w:szCs w:val="28"/>
        </w:rPr>
        <w:br w:type="page"/>
      </w:r>
    </w:p>
    <w:p w14:paraId="56236A16" w14:textId="77777777" w:rsidR="007F66DA" w:rsidRPr="009E515D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1B91D8F6" w:rsidR="003139FF" w:rsidRPr="009E515D" w:rsidRDefault="00F544A6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139FF" w:rsidRPr="009E515D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9E515D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762F5FD9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5047383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1257"/>
        <w:gridCol w:w="792"/>
        <w:gridCol w:w="916"/>
        <w:gridCol w:w="1086"/>
        <w:gridCol w:w="916"/>
        <w:gridCol w:w="1220"/>
        <w:gridCol w:w="1329"/>
        <w:gridCol w:w="813"/>
        <w:gridCol w:w="1114"/>
        <w:gridCol w:w="748"/>
        <w:gridCol w:w="748"/>
        <w:gridCol w:w="748"/>
        <w:gridCol w:w="717"/>
        <w:gridCol w:w="605"/>
        <w:gridCol w:w="540"/>
        <w:gridCol w:w="686"/>
        <w:gridCol w:w="975"/>
      </w:tblGrid>
      <w:tr w:rsidR="00DF3C18" w:rsidRPr="009E515D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9E515D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9E515D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9E515D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55456" w:rsidRPr="009E515D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55456" w:rsidRPr="009E515D" w:rsidRDefault="00F55456" w:rsidP="00F55456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общеобразовательную  школу на 1500 мест и детский сад на 200 мест. 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31.03.2021- 06.06.2025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285A8B15" w:rsidR="00F55456" w:rsidRPr="00C777B2" w:rsidRDefault="00F55456" w:rsidP="00F55456">
            <w:pPr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color w:val="000000" w:themeColor="text1"/>
                <w:sz w:val="16"/>
                <w:szCs w:val="16"/>
                <w:lang w:eastAsia="ru-RU"/>
              </w:rPr>
              <w:t>2 807 419,74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251A9D6C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>
              <w:rPr>
                <w:rFonts w:cs="Times New Roman"/>
                <w:sz w:val="18"/>
                <w:szCs w:val="18"/>
              </w:rPr>
              <w:t>2 250 500,37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2D47A584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color w:val="000000"/>
                <w:sz w:val="18"/>
                <w:szCs w:val="18"/>
              </w:rPr>
              <w:t>751 895,71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5B566368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color w:val="000000"/>
                <w:sz w:val="18"/>
                <w:szCs w:val="18"/>
              </w:rPr>
              <w:t>987 352,83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0BA667DB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sz w:val="18"/>
                <w:szCs w:val="18"/>
              </w:rPr>
              <w:t>511 251,83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13CE090A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>
              <w:rPr>
                <w:rFonts w:cs="Times New Roman"/>
                <w:sz w:val="18"/>
                <w:szCs w:val="18"/>
              </w:rPr>
              <w:t>1 390 809,24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6F37CDAC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color w:val="000000"/>
                <w:sz w:val="18"/>
                <w:szCs w:val="18"/>
              </w:rPr>
              <w:t>464 671,55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2FB64CB0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color w:val="000000"/>
                <w:sz w:val="18"/>
                <w:szCs w:val="18"/>
              </w:rPr>
              <w:t>610 184,05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06A8D850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sz w:val="18"/>
                <w:szCs w:val="18"/>
              </w:rPr>
              <w:t>315 953,64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9E515D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кредитов на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F3BC811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777B2" w:rsidRPr="009E515D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C777B2" w:rsidRPr="009E515D" w:rsidRDefault="00C777B2" w:rsidP="00C777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C777B2" w:rsidRPr="009E515D" w:rsidRDefault="00C777B2" w:rsidP="00C777B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78B2BCD0" w:rsidR="00C777B2" w:rsidRPr="00F55456" w:rsidRDefault="00F55456" w:rsidP="00C777B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55456">
              <w:rPr>
                <w:rFonts w:cs="Times New Roman"/>
                <w:sz w:val="18"/>
                <w:szCs w:val="18"/>
              </w:rPr>
              <w:t>1 020 138,24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C1446A7" w:rsidR="00C777B2" w:rsidRPr="00F55456" w:rsidRDefault="00F55456" w:rsidP="00C777B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55456">
              <w:rPr>
                <w:color w:val="000000"/>
                <w:sz w:val="18"/>
                <w:szCs w:val="18"/>
              </w:rPr>
              <w:t>94 000,55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1D75EF78" w:rsidR="00C777B2" w:rsidRPr="00F55456" w:rsidRDefault="00F55456" w:rsidP="00C777B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55456">
              <w:rPr>
                <w:color w:val="000000"/>
                <w:sz w:val="18"/>
                <w:szCs w:val="18"/>
              </w:rPr>
              <w:t>610 184,05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7F719F47" w:rsidR="00C777B2" w:rsidRPr="00F55456" w:rsidRDefault="00F55456" w:rsidP="00C77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5456">
              <w:rPr>
                <w:sz w:val="18"/>
                <w:szCs w:val="18"/>
              </w:rPr>
              <w:t>315 953,64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C777B2" w:rsidRPr="009E515D" w:rsidRDefault="00C777B2" w:rsidP="00C777B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C777B2" w:rsidRPr="009E515D" w:rsidRDefault="00C777B2" w:rsidP="00C777B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C777B2" w:rsidRPr="009E515D" w:rsidRDefault="00C777B2" w:rsidP="00C777B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C777B2" w:rsidRPr="009E515D" w:rsidRDefault="00C777B2" w:rsidP="00C777B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5CD91E55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>
              <w:rPr>
                <w:rFonts w:cs="Times New Roman"/>
                <w:sz w:val="18"/>
                <w:szCs w:val="18"/>
              </w:rPr>
              <w:t>859 691,13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548FC26B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color w:val="000000"/>
                <w:sz w:val="18"/>
                <w:szCs w:val="18"/>
              </w:rPr>
              <w:t>287 224,16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4E6914D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color w:val="000000"/>
                <w:sz w:val="18"/>
                <w:szCs w:val="18"/>
              </w:rPr>
              <w:t>377 168,78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4AEA0826" w:rsidR="00F55456" w:rsidRPr="00C777B2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D54CC">
              <w:rPr>
                <w:sz w:val="18"/>
                <w:szCs w:val="18"/>
              </w:rPr>
              <w:t>195 298,19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43C8421B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A53A4D" w:rsidRPr="009E515D" w:rsidRDefault="00A53A4D" w:rsidP="00A53A4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1 627 725,92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9D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DB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34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1 503 893,39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92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810 009,66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917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693 883,73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01C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A53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836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7D05E6DC" w14:textId="77777777" w:rsidTr="000E579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CE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D8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ED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927 902,22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5C1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499 775,96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097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428 126,26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287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6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68C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3309A417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0F3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33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BA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575 991,17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903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310 233,70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0D0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265 757,47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24C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311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B9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9E515D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12 836,40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10 996,13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9E515D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9E515D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область, Красногорский район,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2EC07B7D" w:rsidR="00A53A4D" w:rsidRPr="00C83E51" w:rsidRDefault="00C83E51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C83E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2 320 801,03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5C09ED42" w:rsidR="00A53A4D" w:rsidRPr="004D38F6" w:rsidRDefault="00A53A4D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D38F6">
              <w:rPr>
                <w:rFonts w:cs="Times New Roman"/>
                <w:sz w:val="18"/>
                <w:szCs w:val="18"/>
                <w:highlight w:val="yellow"/>
              </w:rPr>
              <w:t>1</w:t>
            </w:r>
            <w:r w:rsidR="004D38F6" w:rsidRPr="004D38F6">
              <w:rPr>
                <w:rFonts w:cs="Times New Roman"/>
                <w:sz w:val="18"/>
                <w:szCs w:val="18"/>
                <w:highlight w:val="yellow"/>
              </w:rPr>
              <w:t> 970 876,85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4D38F6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sz w:val="18"/>
                <w:szCs w:val="18"/>
                <w:highlight w:val="yellow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385B8F8" w:rsidR="00A53A4D" w:rsidRPr="004D38F6" w:rsidRDefault="00627A61" w:rsidP="00A53A4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1 202 94</w:t>
            </w:r>
            <w:r w:rsidR="004D38F6" w:rsidRPr="004D38F6">
              <w:rPr>
                <w:sz w:val="18"/>
                <w:szCs w:val="18"/>
                <w:highlight w:val="yellow"/>
              </w:rPr>
              <w:t>6,14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55D4AC1F" w:rsidR="00A53A4D" w:rsidRPr="004D38F6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D38F6">
              <w:rPr>
                <w:rFonts w:cs="Times New Roman"/>
                <w:sz w:val="18"/>
                <w:szCs w:val="18"/>
                <w:highlight w:val="yellow"/>
              </w:rPr>
              <w:t>1 216 031,01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A53A4D" w:rsidRPr="004D38F6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sz w:val="18"/>
                <w:szCs w:val="18"/>
                <w:highlight w:val="yellow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4A2C1C25" w:rsidR="00A53A4D" w:rsidRPr="004D38F6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sz w:val="18"/>
                <w:szCs w:val="18"/>
                <w:highlight w:val="yellow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9E515D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4D38F6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D38F6">
              <w:rPr>
                <w:rFonts w:cs="Times New Roman"/>
                <w:sz w:val="18"/>
                <w:szCs w:val="18"/>
                <w:highlight w:val="yellow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4D38F6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rFonts w:cs="Times New Roman"/>
                <w:sz w:val="18"/>
                <w:szCs w:val="18"/>
                <w:highlight w:val="yellow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4D38F6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7D74" w:rsidRPr="009E515D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0E7D74" w:rsidRPr="009E515D" w:rsidRDefault="000E7D74" w:rsidP="000E7D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667AE025" w:rsidR="000E7D74" w:rsidRPr="004D38F6" w:rsidRDefault="004D38F6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D38F6">
              <w:rPr>
                <w:rFonts w:cs="Times New Roman"/>
                <w:sz w:val="18"/>
                <w:szCs w:val="18"/>
                <w:highlight w:val="yellow"/>
              </w:rPr>
              <w:t>742 218,01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0E7D74" w:rsidRPr="004D38F6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10AE5F5C" w:rsidR="000E7D74" w:rsidRPr="004D38F6" w:rsidRDefault="004D38F6" w:rsidP="000E7D74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rFonts w:cs="Times New Roman"/>
                <w:sz w:val="18"/>
                <w:szCs w:val="18"/>
                <w:highlight w:val="yellow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0E7D74" w:rsidRPr="009E515D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63EBCFD4" w:rsidR="00A53A4D" w:rsidRPr="004D38F6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D38F6">
              <w:rPr>
                <w:rFonts w:cs="Times New Roman"/>
                <w:sz w:val="18"/>
                <w:szCs w:val="18"/>
                <w:highlight w:val="yellow"/>
              </w:rPr>
              <w:t>754 845,84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4D38F6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sz w:val="18"/>
                <w:szCs w:val="18"/>
                <w:highlight w:val="yellow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78726A35" w:rsidR="00A53A4D" w:rsidRPr="004D38F6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D38F6">
              <w:rPr>
                <w:sz w:val="18"/>
                <w:szCs w:val="18"/>
                <w:highlight w:val="yellow"/>
              </w:rPr>
              <w:t>460 728,13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A53A4D" w:rsidRPr="009E515D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A53A4D" w:rsidRPr="009E515D" w:rsidRDefault="00A53A4D" w:rsidP="00A53A4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C06F20"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2.03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.4</w:t>
            </w:r>
          </w:p>
          <w:p w14:paraId="6D6E8267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Пристройка на 975 мест к МБОУ СОШ №9 по адресу: Московская область, г.о.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г.о.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108E4A50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0E7D74" w:rsidRPr="009E515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769</w:t>
            </w:r>
            <w:r w:rsidR="000E7D74"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627,47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1 744 394,36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407 128,21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425 446,15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111 820,00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8B437C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1 072 619,07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250 383,85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261 465,91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68 769,31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671 775,29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156 744,36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163 980,24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43 050,69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5 282,02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C956F6" w:rsidRPr="009E515D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D6ECEFD" w:rsidR="00C956F6" w:rsidRPr="009E515D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1 843,73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25C07" w:rsidRPr="009E515D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1969AB3B" w:rsidR="00825C07" w:rsidRPr="00825C07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25C07">
              <w:rPr>
                <w:rFonts w:cs="Times New Roman"/>
                <w:sz w:val="18"/>
                <w:szCs w:val="18"/>
                <w:highlight w:val="yellow"/>
              </w:rPr>
              <w:t>7 469 664,97000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3002E956" w:rsidR="00825C07" w:rsidRPr="00825C07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25C07">
              <w:rPr>
                <w:rFonts w:cs="Times New Roman"/>
                <w:sz w:val="18"/>
                <w:szCs w:val="18"/>
                <w:highlight w:val="yellow"/>
              </w:rPr>
              <w:t>2 736 964,29000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72C02894" w:rsidR="00825C07" w:rsidRPr="00825C07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25C07">
              <w:rPr>
                <w:rFonts w:cs="Times New Roman"/>
                <w:sz w:val="18"/>
                <w:szCs w:val="18"/>
                <w:highlight w:val="yellow"/>
              </w:rPr>
              <w:t>3 309 628,85000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7A31E953" w:rsidR="00825C07" w:rsidRPr="00825C07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25C07">
              <w:rPr>
                <w:rFonts w:cs="Times New Roman"/>
                <w:sz w:val="18"/>
                <w:szCs w:val="18"/>
                <w:highlight w:val="yellow"/>
              </w:rPr>
              <w:t>1 311 251,83000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5BE22DBB" w:rsidR="00825C07" w:rsidRPr="00825C07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25C07">
              <w:rPr>
                <w:rFonts w:cs="Times New Roman"/>
                <w:sz w:val="18"/>
                <w:szCs w:val="18"/>
                <w:highlight w:val="yellow"/>
              </w:rPr>
              <w:t>111 820,00000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25C07" w:rsidRPr="009E515D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40108A6B" w:rsidR="00825C07" w:rsidRPr="00825C07" w:rsidRDefault="00825C07" w:rsidP="00825C07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825C07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4 607 361,54000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55B9F73" w:rsidR="00825C07" w:rsidRPr="00825C07" w:rsidRDefault="00825C07" w:rsidP="00825C07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825C07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1 688 644,36000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1294E456" w:rsidR="00825C07" w:rsidRPr="00825C07" w:rsidRDefault="00825C07" w:rsidP="00825C07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825C07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2 041 994,23000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62513FB7" w:rsidR="00825C07" w:rsidRPr="00825C07" w:rsidRDefault="00825C07" w:rsidP="00825C07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</w:pPr>
            <w:r w:rsidRPr="00825C07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807 953,64000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25D2CDC4" w:rsidR="00825C07" w:rsidRPr="00825C07" w:rsidRDefault="00825C07" w:rsidP="00825C07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</w:pPr>
            <w:r w:rsidRPr="00825C07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68 769,31000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25C07" w:rsidRPr="009E515D" w14:paraId="41BDCADE" w14:textId="77777777" w:rsidTr="00B54A0F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825C07" w:rsidRPr="009E515D" w:rsidRDefault="00825C07" w:rsidP="00825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г.о. Красногорск Московской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4B2B" w14:textId="3B9AED14" w:rsidR="00825C07" w:rsidRPr="00825C07" w:rsidRDefault="00825C07" w:rsidP="00825C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825C07"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lastRenderedPageBreak/>
              <w:t>2 862 303,43000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5A0" w14:textId="4A412C02" w:rsidR="00825C07" w:rsidRPr="00825C07" w:rsidRDefault="00825C07" w:rsidP="00825C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825C07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1 048 319,93000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67F" w14:textId="1FC21708" w:rsidR="00825C07" w:rsidRPr="00825C07" w:rsidRDefault="00825C07" w:rsidP="00825C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825C07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1 267 634,62000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63EA" w14:textId="6787C646" w:rsidR="00825C07" w:rsidRPr="00825C07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25C07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503 298,19000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078A" w14:textId="2D019A2F" w:rsidR="00825C07" w:rsidRPr="00825C07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25C07">
              <w:rPr>
                <w:rStyle w:val="readonly"/>
                <w:rFonts w:ascii="PT Sans" w:hAnsi="PT Sans" w:cs="Arial"/>
                <w:color w:val="2E2E2E"/>
                <w:sz w:val="18"/>
                <w:szCs w:val="18"/>
                <w:highlight w:val="yellow"/>
              </w:rPr>
              <w:t>43 050,69000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825C07" w:rsidRPr="009E515D" w:rsidRDefault="00825C07" w:rsidP="00825C0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9E515D" w:rsidRDefault="00116347" w:rsidP="00DF3C18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DF3C18" w:rsidRPr="009E515D">
        <w:rPr>
          <w:rFonts w:cs="Times New Roman"/>
          <w:szCs w:val="28"/>
        </w:rPr>
        <w:t>:</w:t>
      </w:r>
    </w:p>
    <w:p w14:paraId="1342C40E" w14:textId="77777777" w:rsidR="00DF3C18" w:rsidRPr="009E515D" w:rsidRDefault="00DF3C18" w:rsidP="00DF3C18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7E5703" w:rsidRPr="009E515D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9E515D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9E515D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9E515D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9E515D" w:rsidRDefault="00DF3C18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0A975A0F" w14:textId="114AD831" w:rsidR="009711A2" w:rsidRPr="009E515D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6EC64881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9E515D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9E515D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9E515D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9E515D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9E515D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2B4065EB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31.03.2017-16.12.2022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7F818C1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09.01.2023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9E515D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E515D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E515D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9E515D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9E515D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9E515D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9E515D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9E515D" w:rsidRDefault="00A60D1F" w:rsidP="00117EC5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</w:t>
      </w:r>
      <w:r w:rsidR="00117EC5" w:rsidRPr="009E515D">
        <w:rPr>
          <w:rFonts w:cs="Times New Roman"/>
          <w:szCs w:val="28"/>
        </w:rPr>
        <w:t xml:space="preserve"> таблиц</w:t>
      </w:r>
      <w:r w:rsidRPr="009E515D">
        <w:rPr>
          <w:rFonts w:cs="Times New Roman"/>
          <w:szCs w:val="28"/>
        </w:rPr>
        <w:t>а</w:t>
      </w:r>
      <w:r w:rsidR="00117EC5" w:rsidRPr="009E515D">
        <w:rPr>
          <w:rFonts w:cs="Times New Roman"/>
          <w:szCs w:val="28"/>
        </w:rPr>
        <w:t>:</w:t>
      </w:r>
    </w:p>
    <w:p w14:paraId="19F565A6" w14:textId="77777777" w:rsidR="00117EC5" w:rsidRPr="009E515D" w:rsidRDefault="00117EC5" w:rsidP="00117EC5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117EC5" w:rsidRPr="009E515D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9E515D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9E515D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9E515D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9E515D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9E515D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9E515D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9E515D" w:rsidRDefault="00117EC5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34413B8B" w14:textId="6BC683BA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0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7993387C" w14:textId="51A688A9" w:rsidR="00DF3C18" w:rsidRPr="009E515D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9E515D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9E515D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9E515D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9E515D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F28AE" w:rsidRPr="009E515D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8F28AE" w:rsidRPr="009E515D" w:rsidRDefault="008F28AE" w:rsidP="008F28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8F28AE" w:rsidRPr="009E515D" w:rsidRDefault="008F28AE" w:rsidP="008F28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8F28AE" w:rsidRPr="009E515D" w:rsidRDefault="008F28AE" w:rsidP="008F28AE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72A6BD6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30.06.2020-06.06.2023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3D6260A0" w:rsidR="008F28AE" w:rsidRPr="009E515D" w:rsidRDefault="008F28AE" w:rsidP="008F28AE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551 461,94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8F28AE" w:rsidRPr="009E515D" w:rsidRDefault="008F28AE" w:rsidP="002C57C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356</w:t>
            </w:r>
            <w:r w:rsidR="002C57C2">
              <w:rPr>
                <w:color w:val="000000" w:themeColor="text1"/>
                <w:sz w:val="18"/>
                <w:szCs w:val="18"/>
                <w:lang w:eastAsia="ru-RU"/>
              </w:rPr>
              <w:t>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7CB322D3" w:rsidR="008F28AE" w:rsidRPr="008F28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40199D98" w:rsidR="008F28AE" w:rsidRPr="008F28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28AE" w:rsidRPr="009E515D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8F28AE" w:rsidRPr="009E515D" w:rsidRDefault="002C57C2" w:rsidP="002C57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1CB39FF" w:rsidR="008F28AE" w:rsidRPr="008F28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5B0C5C9A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28AE" w:rsidRPr="009E515D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8F28AE" w:rsidRPr="009E515D" w:rsidRDefault="008F28AE" w:rsidP="002C57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17</w:t>
            </w:r>
            <w:r w:rsidR="002C57C2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  <w:r w:rsidR="002C57C2">
              <w:rPr>
                <w:color w:val="000000" w:themeColor="text1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307677A4" w:rsidR="008F28AE" w:rsidRPr="008F28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0D70A0E9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9E515D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12217C45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5870918B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9E515D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3956184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2738A37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9E515D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341530D0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58334CE5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F28AE">
              <w:rPr>
                <w:rFonts w:cs="Times New Roman"/>
                <w:sz w:val="18"/>
                <w:szCs w:val="18"/>
                <w:highlight w:val="yellow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9E515D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9E515D" w:rsidRDefault="00290879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3139FF" w:rsidRPr="009E515D">
        <w:rPr>
          <w:rFonts w:cs="Times New Roman"/>
          <w:szCs w:val="28"/>
        </w:rPr>
        <w:t>:</w:t>
      </w:r>
    </w:p>
    <w:p w14:paraId="789C151A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92A5D" w:rsidRPr="009E515D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9E515D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9E515D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9E515D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9E515D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9E515D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9E515D" w:rsidRDefault="003139FF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6667E9AB" w14:textId="6FD1D3CD" w:rsidR="00DF3C18" w:rsidRPr="009E515D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56FFDB79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91"/>
        <w:gridCol w:w="792"/>
        <w:gridCol w:w="913"/>
        <w:gridCol w:w="1088"/>
        <w:gridCol w:w="916"/>
        <w:gridCol w:w="1219"/>
        <w:gridCol w:w="1328"/>
        <w:gridCol w:w="814"/>
        <w:gridCol w:w="1113"/>
        <w:gridCol w:w="748"/>
        <w:gridCol w:w="748"/>
        <w:gridCol w:w="748"/>
        <w:gridCol w:w="717"/>
        <w:gridCol w:w="605"/>
        <w:gridCol w:w="714"/>
        <w:gridCol w:w="686"/>
        <w:gridCol w:w="1138"/>
      </w:tblGrid>
      <w:tr w:rsidR="00DF3C18" w:rsidRPr="009E515D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9E515D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9E515D">
              <w:rPr>
                <w:rFonts w:cs="Times New Roman"/>
                <w:sz w:val="18"/>
                <w:szCs w:val="18"/>
              </w:rPr>
              <w:t>2023</w:t>
            </w: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9E515D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9E515D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9E515D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9E515D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9E515D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9E515D">
              <w:t xml:space="preserve"> </w:t>
            </w: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9E515D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9E515D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79CD4EE8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31.03.2020- 20.12.2022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54591BE8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17.03.2023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842504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9E515D">
              <w:rPr>
                <w:rFonts w:ascii="PT Sans" w:hAnsi="PT Sans" w:cs="Arial"/>
                <w:color w:val="2E2E2E"/>
                <w:sz w:val="18"/>
                <w:szCs w:val="18"/>
              </w:rPr>
              <w:t>1</w:t>
            </w:r>
            <w:r>
              <w:rPr>
                <w:rFonts w:ascii="PT Sans" w:hAnsi="PT Sans" w:cs="Arial"/>
                <w:color w:val="2E2E2E"/>
                <w:sz w:val="18"/>
                <w:szCs w:val="18"/>
              </w:rPr>
              <w:t> </w:t>
            </w:r>
            <w:r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ED4B22" w:rsidRPr="009E515D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1 397 016,39 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ED4B22" w:rsidRPr="009E515D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9E515D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9E515D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9E515D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9E515D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9E515D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9E515D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9E515D" w:rsidRDefault="004C430F" w:rsidP="00DF3C18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DF3C18" w:rsidRPr="009E515D">
        <w:rPr>
          <w:rFonts w:cs="Times New Roman"/>
          <w:szCs w:val="28"/>
        </w:rPr>
        <w:t>:</w:t>
      </w:r>
    </w:p>
    <w:p w14:paraId="6BE10A4C" w14:textId="77777777" w:rsidR="00DF3C18" w:rsidRPr="009E515D" w:rsidRDefault="00DF3C18" w:rsidP="00DF3C18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9E515D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9E515D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9E515D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9E515D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9E515D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9E515D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9E515D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9E515D" w:rsidRDefault="000949C8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73F81234" w14:textId="77777777" w:rsidR="00DF3C18" w:rsidRPr="009E515D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2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9E515D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BA9D8FF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1258"/>
        <w:gridCol w:w="790"/>
        <w:gridCol w:w="917"/>
        <w:gridCol w:w="1087"/>
        <w:gridCol w:w="917"/>
        <w:gridCol w:w="1137"/>
        <w:gridCol w:w="1205"/>
        <w:gridCol w:w="815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E37BB1" w:rsidRPr="009E515D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9E515D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9E515D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9E515D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9E515D">
              <w:rPr>
                <w:rFonts w:cs="Times New Roman"/>
                <w:sz w:val="18"/>
                <w:szCs w:val="18"/>
              </w:rPr>
              <w:t xml:space="preserve">2023        </w:t>
            </w:r>
            <w:r w:rsidRPr="009E515D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9E515D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9E515D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9E515D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9E515D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.г.о. Красногорск, дер.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.г.о. Красногорск, дер.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103 </w:t>
            </w:r>
            <w:r w:rsidR="003139FF" w:rsidRPr="009E515D">
              <w:rPr>
                <w:rFonts w:cs="Times New Roman"/>
                <w:sz w:val="18"/>
                <w:szCs w:val="18"/>
              </w:rPr>
              <w:t>000</w:t>
            </w:r>
            <w:r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3139FF" w:rsidRPr="009E515D">
              <w:rPr>
                <w:rFonts w:cs="Times New Roman"/>
                <w:sz w:val="18"/>
                <w:szCs w:val="18"/>
              </w:rPr>
              <w:t>0</w:t>
            </w:r>
            <w:r w:rsidRPr="009E515D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9E515D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9E515D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ЖК «Большое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г.о. Красногорск, ЖК «Большое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9E515D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9E515D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9E515D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ЖК «Большое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2023-2024 гг.), ООО "Самолет-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г.о. Красногорск, ЖК «Большое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9E515D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9E515D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9E515D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9E515D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2021-2023 гг.), 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Отрада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9E515D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9E515D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9E515D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24</w:t>
            </w:r>
            <w:r w:rsidR="003139FF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24</w:t>
            </w:r>
            <w:r w:rsidR="003139FF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9E515D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с.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9E515D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9E515D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9E515D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у пос. Новое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160 мест, 202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у пос. Новое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9E515D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9E515D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8016C4" w:rsidRPr="009E515D">
              <w:rPr>
                <w:rFonts w:cs="Times New Roman"/>
                <w:sz w:val="18"/>
                <w:szCs w:val="18"/>
              </w:rPr>
              <w:t>6</w:t>
            </w:r>
            <w:r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  <w:r w:rsidR="003139FF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  <w:r w:rsidR="003139FF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9E515D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9E515D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квартал № 1 </w:t>
            </w:r>
            <w:proofErr w:type="spellStart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квартал № 1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9E515D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9E515D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9E515D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9E515D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9E515D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9E515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</w:t>
            </w:r>
            <w:r w:rsidR="001471B5" w:rsidRPr="009E515D">
              <w:rPr>
                <w:rFonts w:cs="Times New Roman"/>
                <w:sz w:val="18"/>
                <w:szCs w:val="18"/>
              </w:rPr>
              <w:t>бъект 51.</w:t>
            </w:r>
            <w:r w:rsidR="00F905C6" w:rsidRPr="009E515D">
              <w:rPr>
                <w:rFonts w:cs="Times New Roman"/>
                <w:sz w:val="18"/>
                <w:szCs w:val="18"/>
              </w:rPr>
              <w:t>5</w:t>
            </w:r>
            <w:r w:rsidR="001471B5" w:rsidRPr="009E515D">
              <w:rPr>
                <w:rFonts w:cs="Times New Roman"/>
                <w:sz w:val="18"/>
                <w:szCs w:val="18"/>
              </w:rPr>
              <w:t>1.10</w:t>
            </w:r>
            <w:r w:rsidR="00525F58" w:rsidRPr="009E515D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9E515D">
              <w:rPr>
                <w:rFonts w:cs="Times New Roman"/>
                <w:sz w:val="18"/>
                <w:szCs w:val="18"/>
              </w:rPr>
              <w:br/>
              <w:t>г</w:t>
            </w:r>
            <w:r w:rsidRPr="009E515D">
              <w:rPr>
                <w:rFonts w:cs="Times New Roman"/>
                <w:sz w:val="18"/>
                <w:szCs w:val="18"/>
              </w:rPr>
              <w:t xml:space="preserve">.о.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г.о.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9E515D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9E515D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9E515D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9E515D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9E515D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2609E5E8" w:rsidR="00313E0E" w:rsidRPr="004E16D3" w:rsidRDefault="00313E0E" w:rsidP="00BC05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Объект 51.51.12  </w:t>
            </w:r>
            <w:proofErr w:type="spell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г.о</w:t>
            </w:r>
            <w:proofErr w:type="gram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.К</w:t>
            </w:r>
            <w:proofErr w:type="gram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расногорск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, вблизи </w:t>
            </w:r>
            <w:proofErr w:type="spell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р.п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. Нахабино ЖК Малина, (детский сад на 200 мест, 2023-2024 </w:t>
            </w:r>
            <w:proofErr w:type="spell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г.г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., ООО </w:t>
            </w:r>
            <w:r w:rsidR="00BC055C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«СЗ </w:t>
            </w:r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«</w:t>
            </w:r>
            <w:proofErr w:type="spell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Гран</w:t>
            </w:r>
            <w:r w:rsidR="00BC055C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ель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BC055C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Строй» (ГК </w:t>
            </w:r>
            <w:r w:rsidR="00BC055C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lastRenderedPageBreak/>
              <w:t>«</w:t>
            </w:r>
            <w:proofErr w:type="spellStart"/>
            <w:r w:rsidR="00BC055C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Гранель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sz w:val="18"/>
                <w:szCs w:val="18"/>
                <w:highlight w:val="yellow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г.о.Красногорск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, вблизи </w:t>
            </w:r>
            <w:proofErr w:type="spell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р.п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4E16D3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E16D3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4E16D3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E16D3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3/2023-</w:t>
            </w:r>
            <w:r w:rsidR="004E16D3"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4E16D3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4E16D3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4E16D3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E16D3"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sz w:val="18"/>
                <w:szCs w:val="18"/>
                <w:highlight w:val="yellow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sz w:val="18"/>
                <w:szCs w:val="18"/>
                <w:highlight w:val="yellow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sz w:val="18"/>
                <w:szCs w:val="18"/>
                <w:highlight w:val="yellow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4E16D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E16D3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9E515D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ООО 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«СЗ </w:t>
            </w:r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«</w:t>
            </w:r>
            <w:proofErr w:type="spellStart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Гран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ель</w:t>
            </w:r>
            <w:proofErr w:type="spellEnd"/>
            <w:r w:rsidRPr="004E16D3"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  <w:t>Строй»</w:t>
            </w:r>
          </w:p>
        </w:tc>
      </w:tr>
      <w:tr w:rsidR="00E37BB1" w:rsidRPr="009E515D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54123DC8" w:rsidR="0039705C" w:rsidRPr="00316D06" w:rsidRDefault="007D5E78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316D06">
              <w:rPr>
                <w:color w:val="000000"/>
                <w:sz w:val="18"/>
                <w:szCs w:val="18"/>
                <w:highlight w:val="yellow"/>
              </w:rPr>
              <w:t>2 </w:t>
            </w:r>
            <w:r w:rsidR="00316D06" w:rsidRPr="00316D06">
              <w:rPr>
                <w:color w:val="000000"/>
                <w:sz w:val="18"/>
                <w:szCs w:val="18"/>
                <w:highlight w:val="yellow"/>
              </w:rPr>
              <w:t>5</w:t>
            </w:r>
            <w:r w:rsidRPr="00316D06">
              <w:rPr>
                <w:color w:val="000000"/>
                <w:sz w:val="18"/>
                <w:szCs w:val="18"/>
                <w:highlight w:val="yellow"/>
              </w:rPr>
              <w:t>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123C995" w:rsidR="0039705C" w:rsidRPr="00316D06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316D06">
              <w:rPr>
                <w:color w:val="000000"/>
                <w:sz w:val="18"/>
                <w:szCs w:val="18"/>
                <w:highlight w:val="yellow"/>
              </w:rPr>
              <w:t>7</w:t>
            </w:r>
            <w:r w:rsidR="00316D06" w:rsidRPr="00316D06">
              <w:rPr>
                <w:color w:val="000000"/>
                <w:sz w:val="18"/>
                <w:szCs w:val="18"/>
                <w:highlight w:val="yellow"/>
              </w:rPr>
              <w:t>7</w:t>
            </w:r>
            <w:r w:rsidRPr="00316D06">
              <w:rPr>
                <w:color w:val="000000"/>
                <w:sz w:val="18"/>
                <w:szCs w:val="18"/>
                <w:highlight w:val="yellow"/>
              </w:rPr>
              <w:t>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4AC87BDD" w:rsidR="0039705C" w:rsidRPr="00316D06" w:rsidRDefault="00316D06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316D06">
              <w:rPr>
                <w:color w:val="000000"/>
                <w:sz w:val="18"/>
                <w:szCs w:val="18"/>
                <w:highlight w:val="yellow"/>
              </w:rPr>
              <w:t>96</w:t>
            </w:r>
            <w:r w:rsidR="007D5E78" w:rsidRPr="00316D06">
              <w:rPr>
                <w:color w:val="000000"/>
                <w:sz w:val="18"/>
                <w:szCs w:val="18"/>
                <w:highlight w:val="yellow"/>
              </w:rPr>
              <w:t>9</w:t>
            </w:r>
            <w:r w:rsidR="0039705C" w:rsidRPr="00316D06">
              <w:rPr>
                <w:color w:val="000000"/>
                <w:sz w:val="18"/>
                <w:szCs w:val="18"/>
                <w:highlight w:val="yellow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6D06" w:rsidRPr="009E515D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316D06" w:rsidRPr="009E515D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316D06" w:rsidRPr="009E515D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B41008F" w:rsidR="00316D06" w:rsidRPr="009E515D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D06">
              <w:rPr>
                <w:color w:val="000000"/>
                <w:sz w:val="18"/>
                <w:szCs w:val="18"/>
                <w:highlight w:val="yellow"/>
              </w:rPr>
              <w:t>2 561 000,00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29EC632" w:rsidR="00316D06" w:rsidRPr="009E515D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D06">
              <w:rPr>
                <w:color w:val="000000"/>
                <w:sz w:val="18"/>
                <w:szCs w:val="18"/>
                <w:highlight w:val="yellow"/>
              </w:rPr>
              <w:t>777 000,00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727883C" w:rsidR="00316D06" w:rsidRPr="009E515D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D06">
              <w:rPr>
                <w:color w:val="000000"/>
                <w:sz w:val="18"/>
                <w:szCs w:val="18"/>
                <w:highlight w:val="yellow"/>
              </w:rPr>
              <w:t>969 000,00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316D06" w:rsidRPr="009E515D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316D06" w:rsidRPr="009E515D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316D06" w:rsidRPr="009E515D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316D06" w:rsidRPr="009E515D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316D06" w:rsidRPr="009E515D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9E515D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9E515D" w:rsidRDefault="00036A91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</w:t>
      </w:r>
      <w:r w:rsidR="003139FF" w:rsidRPr="009E515D">
        <w:rPr>
          <w:rFonts w:cs="Times New Roman"/>
          <w:szCs w:val="28"/>
        </w:rPr>
        <w:t xml:space="preserve"> таблиц</w:t>
      </w:r>
      <w:r w:rsidRPr="009E515D">
        <w:rPr>
          <w:rFonts w:cs="Times New Roman"/>
          <w:szCs w:val="28"/>
        </w:rPr>
        <w:t>а</w:t>
      </w:r>
      <w:r w:rsidR="003139FF" w:rsidRPr="009E515D">
        <w:rPr>
          <w:rFonts w:cs="Times New Roman"/>
          <w:szCs w:val="28"/>
        </w:rPr>
        <w:t>:</w:t>
      </w:r>
    </w:p>
    <w:p w14:paraId="7698BBE2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9E515D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9E515D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9E515D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9E515D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2C590013" w:rsidR="00DC50BE" w:rsidRPr="00E51DF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51DFC">
              <w:rPr>
                <w:rFonts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E0E0715" w:rsidR="00DC50BE" w:rsidRPr="00E51DF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51DFC">
              <w:rPr>
                <w:rFonts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9E515D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9E515D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891F292" w:rsidR="00DC50BE" w:rsidRPr="00E51DF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51DFC">
              <w:rPr>
                <w:rFonts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196D7802" w:rsidR="00DC50BE" w:rsidRPr="00E51DF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51DFC">
              <w:rPr>
                <w:rFonts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9E515D" w:rsidRDefault="003139FF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1C2B9F2B" w14:textId="0E32BC49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3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9E515D">
        <w:rPr>
          <w:rFonts w:eastAsia="Times New Roman" w:cs="Times New Roman"/>
          <w:b/>
          <w:bCs/>
          <w:szCs w:val="28"/>
          <w:lang w:eastAsia="ru-RU"/>
        </w:rPr>
        <w:t>.5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2059C4C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406"/>
        <w:gridCol w:w="791"/>
        <w:gridCol w:w="916"/>
        <w:gridCol w:w="1089"/>
        <w:gridCol w:w="916"/>
        <w:gridCol w:w="1018"/>
        <w:gridCol w:w="1204"/>
        <w:gridCol w:w="816"/>
        <w:gridCol w:w="1117"/>
        <w:gridCol w:w="748"/>
        <w:gridCol w:w="748"/>
        <w:gridCol w:w="748"/>
        <w:gridCol w:w="717"/>
        <w:gridCol w:w="605"/>
        <w:gridCol w:w="714"/>
        <w:gridCol w:w="686"/>
        <w:gridCol w:w="971"/>
      </w:tblGrid>
      <w:tr w:rsidR="003139FF" w:rsidRPr="009E515D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9E515D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9E515D">
              <w:rPr>
                <w:rFonts w:cs="Times New Roman"/>
                <w:sz w:val="18"/>
                <w:szCs w:val="18"/>
              </w:rPr>
              <w:t xml:space="preserve">2023 </w:t>
            </w:r>
            <w:r w:rsidRPr="009E515D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9E515D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9E515D" w14:paraId="6185611D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9E515D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9E515D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9E515D" w14:paraId="210216F4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9E515D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ЖК«Ильинские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-</w:t>
            </w: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9E515D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69F1564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9E515D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>» (ГК «Отрада») 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192FF870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9E515D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г.о. Красногорск,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</w:rPr>
              <w:t>-2025 гг.,</w:t>
            </w:r>
            <w:r w:rsidRPr="009E515D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г.о. Красногорск,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568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68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9E515D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9E515D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9E515D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  <w:r w:rsidR="00AB1E35" w:rsidRPr="009E515D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="006E0678" w:rsidRPr="009E515D">
              <w:rPr>
                <w:rFonts w:cs="Times New Roman"/>
                <w:sz w:val="18"/>
                <w:szCs w:val="18"/>
              </w:rPr>
              <w:t>8</w:t>
            </w:r>
            <w:r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280 00</w:t>
            </w:r>
            <w:r w:rsidR="00AB1E35"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9E515D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, ЖК «Изумрудные холмы» (о</w:t>
            </w:r>
            <w:r w:rsidRPr="009E515D">
              <w:rPr>
                <w:color w:val="000000" w:themeColor="text1"/>
                <w:sz w:val="18"/>
                <w:szCs w:val="18"/>
              </w:rPr>
              <w:t>бщеобразоват</w:t>
            </w: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ельная школа на 550 мест, 202</w:t>
            </w:r>
            <w:r w:rsidR="006E0678" w:rsidRPr="009E515D">
              <w:rPr>
                <w:color w:val="000000" w:themeColor="text1"/>
                <w:sz w:val="18"/>
                <w:szCs w:val="18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</w:rPr>
              <w:t>-2024 гг.,</w:t>
            </w:r>
            <w:r w:rsidRPr="009E515D">
              <w:rPr>
                <w:color w:val="000000" w:themeColor="text1"/>
                <w:sz w:val="18"/>
                <w:szCs w:val="18"/>
              </w:rPr>
              <w:br/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, ЖК 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9E515D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712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9E515D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356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  <w:r w:rsidR="006E0678" w:rsidRPr="009E515D">
              <w:rPr>
                <w:rFonts w:cs="Times New Roman"/>
                <w:sz w:val="18"/>
                <w:szCs w:val="18"/>
              </w:rPr>
              <w:t>56</w:t>
            </w:r>
            <w:r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9E515D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9E515D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2358EF" w:rsidRPr="009E515D">
              <w:rPr>
                <w:rFonts w:cs="Times New Roman"/>
                <w:sz w:val="18"/>
                <w:szCs w:val="18"/>
              </w:rPr>
              <w:t>0 000</w:t>
            </w:r>
            <w:r w:rsidR="00AB1E35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43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  <w:r w:rsidR="00AB1E35" w:rsidRPr="009E515D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9E515D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9E515D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9E515D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9E515D">
              <w:rPr>
                <w:color w:val="000000" w:themeColor="text1"/>
                <w:sz w:val="18"/>
                <w:szCs w:val="18"/>
              </w:rPr>
              <w:t>расногорск,ЖК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-образовательный комплекс на 1500 мест – ДОО на 250 мест, 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lastRenderedPageBreak/>
              <w:t>общеобразовательная школа на 1250 мест</w:t>
            </w:r>
            <w:r w:rsidRPr="009E515D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9E515D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9E515D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9E515D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5 720</w:t>
            </w:r>
            <w:r w:rsidR="00DE1C2A"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9E515D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</w:t>
            </w:r>
            <w:r w:rsidR="00F16CA8" w:rsidRPr="009E515D">
              <w:rPr>
                <w:color w:val="000000"/>
                <w:sz w:val="18"/>
                <w:szCs w:val="18"/>
              </w:rPr>
              <w:t>049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9E515D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</w:t>
            </w:r>
            <w:r w:rsidR="00F16CA8" w:rsidRPr="009E515D">
              <w:rPr>
                <w:color w:val="000000"/>
                <w:sz w:val="18"/>
                <w:szCs w:val="18"/>
              </w:rPr>
              <w:t>6</w:t>
            </w:r>
            <w:r w:rsidR="008D2C6D" w:rsidRPr="009E515D">
              <w:rPr>
                <w:color w:val="000000"/>
                <w:sz w:val="18"/>
                <w:szCs w:val="18"/>
              </w:rPr>
              <w:t>41</w:t>
            </w:r>
            <w:r w:rsidRPr="009E515D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9E515D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9E515D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9E515D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9E515D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9E515D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9E515D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5 </w:t>
            </w:r>
            <w:r w:rsidR="00F16CA8" w:rsidRPr="009E515D">
              <w:rPr>
                <w:color w:val="000000"/>
                <w:sz w:val="18"/>
                <w:szCs w:val="18"/>
              </w:rPr>
              <w:t>720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9E515D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</w:t>
            </w:r>
            <w:r w:rsidR="00F16CA8" w:rsidRPr="009E515D">
              <w:rPr>
                <w:color w:val="000000"/>
                <w:sz w:val="18"/>
                <w:szCs w:val="18"/>
              </w:rPr>
              <w:t>049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9E515D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1 6</w:t>
            </w:r>
            <w:r w:rsidR="008D2C6D" w:rsidRPr="009E515D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9E515D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9E515D" w:rsidRDefault="003139FF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AA5B49" w:rsidRPr="009E515D">
        <w:rPr>
          <w:rFonts w:cs="Times New Roman"/>
          <w:szCs w:val="28"/>
        </w:rPr>
        <w:t>ая</w:t>
      </w:r>
      <w:r w:rsidRPr="009E515D">
        <w:rPr>
          <w:rFonts w:cs="Times New Roman"/>
          <w:szCs w:val="28"/>
        </w:rPr>
        <w:t xml:space="preserve"> таблиц</w:t>
      </w:r>
      <w:r w:rsidR="00AA5B49" w:rsidRPr="009E515D">
        <w:rPr>
          <w:rFonts w:cs="Times New Roman"/>
          <w:szCs w:val="28"/>
        </w:rPr>
        <w:t>а</w:t>
      </w:r>
      <w:r w:rsidRPr="009E515D">
        <w:rPr>
          <w:rFonts w:cs="Times New Roman"/>
          <w:szCs w:val="28"/>
        </w:rPr>
        <w:t>:</w:t>
      </w:r>
    </w:p>
    <w:p w14:paraId="1BBD08A4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9E515D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9E515D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9E515D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9E515D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9E515D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9E515D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9E515D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9E515D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9E515D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9E515D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9E515D" w:rsidRDefault="00A75346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0A97BBD1" w14:textId="563A9D2D" w:rsidR="000949C8" w:rsidRPr="009E515D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9E51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9E515D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9E515D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9E515D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1441"/>
        <w:gridCol w:w="1150"/>
        <w:gridCol w:w="1443"/>
        <w:gridCol w:w="1374"/>
        <w:gridCol w:w="601"/>
        <w:gridCol w:w="622"/>
        <w:gridCol w:w="796"/>
        <w:gridCol w:w="644"/>
        <w:gridCol w:w="644"/>
        <w:gridCol w:w="1235"/>
        <w:gridCol w:w="1235"/>
        <w:gridCol w:w="1235"/>
        <w:gridCol w:w="726"/>
        <w:gridCol w:w="1345"/>
      </w:tblGrid>
      <w:tr w:rsidR="00A32949" w:rsidRPr="009E515D" w14:paraId="7D9F15ED" w14:textId="77777777" w:rsidTr="00A32949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32949" w:rsidRPr="009E515D" w14:paraId="553EB238" w14:textId="77777777" w:rsidTr="00A32949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9CAE90D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628567A2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44FFA673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90" w14:textId="4D493C86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AA72AB9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5C804F87" w14:textId="77777777" w:rsidTr="00A32949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6D5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2949" w:rsidRPr="009E515D" w14:paraId="6774DE6D" w14:textId="77777777" w:rsidTr="00A32949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4945377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2021C3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294368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3A" w14:textId="1A63512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0A3890D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9E515D" w14:paraId="08817D85" w14:textId="77777777" w:rsidTr="00A32949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6D84D3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50228A24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6A04D9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A4" w14:textId="1CAAC11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521A383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696CCD39" w14:textId="77777777" w:rsidTr="00A32949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51</w:t>
            </w:r>
            <w:r w:rsidR="002E3AAC" w:rsidRPr="009E515D">
              <w:rPr>
                <w:rFonts w:ascii="Times New Roman" w:hAnsi="Times New Roman" w:cs="Times New Roman"/>
                <w:szCs w:val="22"/>
              </w:rPr>
              <w:t>.5</w:t>
            </w:r>
            <w:r w:rsidRPr="009E515D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8B1B388" w14:textId="6BD32A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77D382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B5E0FB9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F9BB43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208" w14:textId="026A5F2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3BF5904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2D57A3" w:rsidRPr="009E515D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D57A3" w:rsidRPr="009E515D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266B3FE8" w14:textId="77777777" w:rsidTr="00A32949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09835F5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313B1FE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27237E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ADE" w14:textId="3E7FAC7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4B66324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44665DB9" w14:textId="77777777" w:rsidTr="00A32949">
        <w:trPr>
          <w:cantSplit/>
          <w:trHeight w:val="556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37315096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45B05166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1E694205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42ADC4F2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F8" w14:textId="7A8C3A48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7585E3FD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9E515D" w14:paraId="1023075D" w14:textId="77777777" w:rsidTr="00A32949">
        <w:trPr>
          <w:cantSplit/>
          <w:trHeight w:val="487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32949" w:rsidRPr="00A32949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49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32949" w:rsidRPr="00A32949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32949" w:rsidRPr="00A32949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59D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518D71BC" w14:textId="77777777" w:rsidTr="00A32949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D8E39C6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7AC797C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3E851855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4A5E9625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424A41F5" w:rsidR="009774A8" w:rsidRPr="009E515D" w:rsidRDefault="00A32949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2E4304AB" w:rsidR="009774A8" w:rsidRPr="009E515D" w:rsidRDefault="00E74DE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7F763C2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D6F" w14:textId="72D39D5F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61B1339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46062001" w14:textId="77777777" w:rsidTr="00A32949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401898" w:rsidRPr="009E515D" w:rsidRDefault="00401898" w:rsidP="004018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0A823026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5BA52338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9A0AE28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386" w14:textId="4B830823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A5B0C6E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401898" w:rsidRPr="009E515D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9E515D" w14:paraId="0945C204" w14:textId="77777777" w:rsidTr="00A32949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655BF3A3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484E97A2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6D96925A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1E2" w14:textId="0202DC4B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12899502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401898" w:rsidRPr="009E515D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9E515D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9E515D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9E515D" w:rsidRDefault="002947D0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12D83A6E" w14:textId="767422D2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51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9E515D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1FB1546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физической культуры и спорта»</w:t>
      </w:r>
    </w:p>
    <w:p w14:paraId="7E68406D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1"/>
        <w:gridCol w:w="791"/>
        <w:gridCol w:w="913"/>
        <w:gridCol w:w="1086"/>
        <w:gridCol w:w="916"/>
        <w:gridCol w:w="1219"/>
        <w:gridCol w:w="1327"/>
        <w:gridCol w:w="814"/>
        <w:gridCol w:w="1114"/>
        <w:gridCol w:w="747"/>
        <w:gridCol w:w="747"/>
        <w:gridCol w:w="747"/>
        <w:gridCol w:w="716"/>
        <w:gridCol w:w="605"/>
        <w:gridCol w:w="713"/>
        <w:gridCol w:w="685"/>
        <w:gridCol w:w="984"/>
      </w:tblGrid>
      <w:tr w:rsidR="002947D0" w:rsidRPr="009E515D" w14:paraId="4D32880D" w14:textId="77777777" w:rsidTr="00AA685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9E515D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9E515D">
              <w:rPr>
                <w:rFonts w:cs="Times New Roman"/>
                <w:sz w:val="18"/>
                <w:szCs w:val="18"/>
              </w:rPr>
              <w:t>.2023</w:t>
            </w: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9E515D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9E515D" w14:paraId="22FF7DA8" w14:textId="77777777" w:rsidTr="00AA685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86FCB" w:rsidRPr="009E515D" w14:paraId="0CE5BB23" w14:textId="77777777" w:rsidTr="00322C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Объект 51.</w:t>
            </w:r>
            <w:r w:rsidR="0066215C" w:rsidRPr="009E515D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1.1</w:t>
            </w:r>
          </w:p>
          <w:p w14:paraId="6980D1CE" w14:textId="7EF4F435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AC9017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0932059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 xml:space="preserve">960,00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5D6DE815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3/2022-4/2023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5C6D6690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1/2024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0AA1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7F24876E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E86FCB" w:rsidRPr="009E515D" w14:paraId="25295BEB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4FEDD92C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5A929C1B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9E515D" w14:paraId="4E444B9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9E515D" w:rsidRDefault="0048572B" w:rsidP="0048572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51.</w:t>
            </w:r>
            <w:r w:rsidR="0066215C" w:rsidRPr="009E515D">
              <w:rPr>
                <w:sz w:val="16"/>
                <w:szCs w:val="16"/>
              </w:rPr>
              <w:t>5</w:t>
            </w:r>
            <w:r w:rsidRPr="009E515D">
              <w:rPr>
                <w:sz w:val="16"/>
                <w:szCs w:val="16"/>
              </w:rPr>
              <w:t>1.2</w:t>
            </w:r>
          </w:p>
          <w:p w14:paraId="042A97A8" w14:textId="379210B9" w:rsidR="0048572B" w:rsidRPr="009E515D" w:rsidRDefault="0048572B" w:rsidP="0048572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 xml:space="preserve">г.о.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Глухово</w:t>
            </w:r>
            <w:proofErr w:type="spellEnd"/>
            <w:r w:rsidRPr="009E515D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2025-2026 гг., ООО «СЗ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 xml:space="preserve"> П» (ГК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>»))</w:t>
            </w:r>
          </w:p>
          <w:p w14:paraId="08CC9E35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 xml:space="preserve">12 900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г.о.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9E515D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ООО «СЗ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9E515D" w14:paraId="05DBD3EC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9E515D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9E515D" w14:paraId="71EE70C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9E515D" w:rsidRDefault="00E86FCB" w:rsidP="00E86FC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51.</w:t>
            </w:r>
            <w:r w:rsidR="0066215C" w:rsidRPr="009E515D">
              <w:rPr>
                <w:sz w:val="16"/>
                <w:szCs w:val="16"/>
              </w:rPr>
              <w:t>5</w:t>
            </w:r>
            <w:r w:rsidRPr="009E515D">
              <w:rPr>
                <w:sz w:val="16"/>
                <w:szCs w:val="16"/>
              </w:rPr>
              <w:t>1.3</w:t>
            </w:r>
          </w:p>
          <w:p w14:paraId="1A9FF772" w14:textId="77777777" w:rsidR="00E86FCB" w:rsidRPr="009E515D" w:rsidRDefault="00E86FCB" w:rsidP="00E86FC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 xml:space="preserve">г.о.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Грибаново</w:t>
            </w:r>
            <w:proofErr w:type="spellEnd"/>
            <w:r w:rsidRPr="009E515D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4 658,3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.о.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Грибаново</w:t>
            </w:r>
            <w:proofErr w:type="spellEnd"/>
            <w:r w:rsidRPr="009E515D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2/2023-4/2024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9E515D" w:rsidRDefault="00692AD9" w:rsidP="00E86FC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6BE42F3F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5F6C825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ИП </w:t>
            </w:r>
            <w:r w:rsidRPr="009E515D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9E515D" w14:paraId="5D83359A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78D3A0E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6652C456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9E515D" w14:paraId="3DF78CC8" w14:textId="77777777" w:rsidTr="00B31BA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0025FC" w:rsidRPr="009E515D" w:rsidRDefault="0066215C" w:rsidP="000025FC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</w:t>
            </w:r>
            <w:r w:rsidR="000025FC" w:rsidRPr="009E515D">
              <w:rPr>
                <w:sz w:val="16"/>
                <w:szCs w:val="16"/>
              </w:rPr>
              <w:t>.</w:t>
            </w:r>
            <w:r w:rsidRPr="009E515D">
              <w:rPr>
                <w:sz w:val="16"/>
                <w:szCs w:val="16"/>
              </w:rPr>
              <w:t>5</w:t>
            </w:r>
            <w:r w:rsidR="000025FC" w:rsidRPr="009E515D">
              <w:rPr>
                <w:sz w:val="16"/>
                <w:szCs w:val="16"/>
              </w:rPr>
              <w:t>1.4</w:t>
            </w:r>
          </w:p>
          <w:p w14:paraId="5BCE5755" w14:textId="77777777" w:rsidR="000025FC" w:rsidRPr="009E515D" w:rsidRDefault="000025FC" w:rsidP="000025FC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г.о. Красногорс</w:t>
            </w:r>
            <w:r w:rsidRPr="009E515D">
              <w:rPr>
                <w:sz w:val="16"/>
                <w:szCs w:val="16"/>
              </w:rPr>
              <w:lastRenderedPageBreak/>
              <w:t xml:space="preserve">к, </w:t>
            </w:r>
            <w:proofErr w:type="spellStart"/>
            <w:r w:rsidRPr="009E515D">
              <w:rPr>
                <w:sz w:val="16"/>
                <w:szCs w:val="16"/>
              </w:rPr>
              <w:t>мкр</w:t>
            </w:r>
            <w:proofErr w:type="spellEnd"/>
            <w:r w:rsidRPr="009E515D">
              <w:rPr>
                <w:sz w:val="16"/>
                <w:szCs w:val="16"/>
              </w:rPr>
              <w:t xml:space="preserve">. </w:t>
            </w:r>
            <w:proofErr w:type="spellStart"/>
            <w:r w:rsidRPr="009E515D">
              <w:rPr>
                <w:sz w:val="16"/>
                <w:szCs w:val="16"/>
              </w:rPr>
              <w:t>Опалиха</w:t>
            </w:r>
            <w:proofErr w:type="spellEnd"/>
            <w:r w:rsidRPr="009E515D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центр  (II очередь) площадью 1 026,2 </w:t>
            </w:r>
            <w:proofErr w:type="spellStart"/>
            <w:r w:rsidRPr="009E515D">
              <w:rPr>
                <w:sz w:val="16"/>
                <w:szCs w:val="16"/>
              </w:rPr>
              <w:t>кв</w:t>
            </w:r>
            <w:proofErr w:type="gramStart"/>
            <w:r w:rsidRPr="009E515D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9E515D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0025FC" w:rsidRPr="009E515D" w:rsidRDefault="000025FC" w:rsidP="000025FC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г.о. Красногорск, </w:t>
            </w:r>
            <w:proofErr w:type="spellStart"/>
            <w:r w:rsidRPr="009E515D">
              <w:rPr>
                <w:sz w:val="16"/>
                <w:szCs w:val="16"/>
              </w:rPr>
              <w:t>мкр</w:t>
            </w:r>
            <w:proofErr w:type="spellEnd"/>
            <w:r w:rsidRPr="009E515D">
              <w:rPr>
                <w:sz w:val="16"/>
                <w:szCs w:val="16"/>
              </w:rPr>
              <w:t xml:space="preserve">. </w:t>
            </w:r>
            <w:proofErr w:type="spellStart"/>
            <w:r w:rsidRPr="009E515D">
              <w:rPr>
                <w:sz w:val="16"/>
                <w:szCs w:val="16"/>
              </w:rPr>
              <w:t>Опалиха</w:t>
            </w:r>
            <w:proofErr w:type="spellEnd"/>
            <w:r w:rsidRPr="009E515D">
              <w:rPr>
                <w:sz w:val="16"/>
                <w:szCs w:val="16"/>
              </w:rPr>
              <w:t xml:space="preserve">, </w:t>
            </w:r>
            <w:r w:rsidRPr="009E515D">
              <w:rPr>
                <w:sz w:val="16"/>
                <w:szCs w:val="16"/>
              </w:rPr>
              <w:lastRenderedPageBreak/>
              <w:t>земельный участок с кадастровым номером 50:11:0020501:2624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632D2360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1/2020-3/2023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55B2F5F6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4/2023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0025FC" w:rsidRPr="009E515D" w:rsidRDefault="000025FC" w:rsidP="000025FC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58 000,00</w:t>
            </w:r>
          </w:p>
          <w:p w14:paraId="085265FF" w14:textId="120D6B48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070B9C75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6444B1C6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ИП </w:t>
            </w:r>
            <w:r w:rsidRPr="009E515D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0025FC" w:rsidRPr="009E515D" w14:paraId="091B7EEB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637DDDA3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3A64EC78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9E515D" w14:paraId="4723ADBF" w14:textId="77777777" w:rsidTr="003B517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3B5173" w:rsidRPr="009E515D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3B5173" w:rsidRPr="009E515D" w:rsidRDefault="003B5173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9E515D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9E515D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3B5173" w:rsidRPr="009E515D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3B5173" w:rsidRPr="009E515D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3B5173" w:rsidRPr="009E515D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3B5173" w:rsidRPr="009E515D" w:rsidRDefault="003B5173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2/2023 – 4/202</w:t>
            </w:r>
            <w:r w:rsidRPr="009E515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200 000</w:t>
            </w:r>
            <w:r w:rsidRPr="009E515D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8FDBC89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777768BD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3B5173" w:rsidRPr="009E515D" w14:paraId="39DD680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3B5173" w:rsidRPr="009E515D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3B5173" w:rsidRPr="009E515D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3B5173" w:rsidRPr="009E515D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6936D432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3AFA0E0D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9E515D" w14:paraId="35AA9522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3B5173" w:rsidRPr="009E515D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6220793D" w:rsidR="003B5173" w:rsidRPr="009E515D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E310596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9E515D" w14:paraId="2FB7FF9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3B5173" w:rsidRPr="009E515D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3B5173" w:rsidRPr="009E515D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5B967E0B" w:rsidR="003B5173" w:rsidRPr="009E515D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1F3474FD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3B5173" w:rsidRPr="009E515D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9E515D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9E515D" w:rsidRDefault="002947D0" w:rsidP="002947D0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0F7EAA" w:rsidRPr="009E515D">
        <w:rPr>
          <w:rFonts w:cs="Times New Roman"/>
          <w:szCs w:val="28"/>
        </w:rPr>
        <w:t>ая</w:t>
      </w:r>
      <w:r w:rsidRPr="009E515D">
        <w:rPr>
          <w:rFonts w:cs="Times New Roman"/>
          <w:szCs w:val="28"/>
        </w:rPr>
        <w:t xml:space="preserve"> таблиц</w:t>
      </w:r>
      <w:r w:rsidR="000F7EAA" w:rsidRPr="009E515D">
        <w:rPr>
          <w:rFonts w:cs="Times New Roman"/>
          <w:szCs w:val="28"/>
        </w:rPr>
        <w:t>а</w:t>
      </w:r>
      <w:r w:rsidRPr="009E515D">
        <w:rPr>
          <w:rFonts w:cs="Times New Roman"/>
          <w:szCs w:val="28"/>
        </w:rPr>
        <w:t>:</w:t>
      </w:r>
    </w:p>
    <w:p w14:paraId="78815265" w14:textId="77777777" w:rsidR="002947D0" w:rsidRPr="009E515D" w:rsidRDefault="002947D0" w:rsidP="002947D0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2947D0" w:rsidRPr="009E515D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9E515D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92A5D" w:rsidRPr="009E515D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77777777" w:rsidR="00392A5D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392A5D" w:rsidRPr="009E515D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7118279E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E48361F" w:rsidR="00392A5D" w:rsidRPr="009E515D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92A5D" w:rsidRPr="009E515D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77777777" w:rsidR="00392A5D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392A5D" w:rsidRPr="009E515D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24B1FE11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51116C39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392A5D" w:rsidRPr="009E515D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9E515D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0E3A7CC7" w14:textId="42D5C2E0" w:rsidR="00AA6857" w:rsidRPr="009E515D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3C2DB7EB" w:rsidR="00AA6857" w:rsidRPr="009E515D" w:rsidRDefault="00AA6857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64CDA343" w14:textId="6DDA815E" w:rsidR="00AA6857" w:rsidRPr="009E515D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9E515D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9E515D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9E515D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9E515D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9E515D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9E515D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9E515D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9E515D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9E515D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910519" w:rsidRPr="009E515D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910519" w:rsidRPr="009E515D" w:rsidRDefault="00392A5D" w:rsidP="00392A5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304ECAAD" w:rsidR="00910519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3959F1E2" w:rsidR="00910519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46BAED0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018D6BCE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685FD9DE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C99C92F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910519" w:rsidRPr="009E515D" w:rsidRDefault="00910519" w:rsidP="009105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49C8" w:rsidRPr="009E515D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1392CA9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0B255CD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3E83C22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B58A90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81610A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6C8F6E3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9C8" w:rsidRPr="009E515D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18682AD5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039109E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3C3ABB5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088F23E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F8C5C2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5AE04F8D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949C8" w:rsidRPr="009E515D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0048E73E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31299A3F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4E505E6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73428436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B05729E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F6A9465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0740" w:rsidRPr="009E515D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8F0740" w:rsidRPr="009E515D" w:rsidRDefault="008F0740" w:rsidP="008F074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3A6F4B62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3E05DCA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3F704336" w:rsidR="008F0740" w:rsidRPr="008F074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0740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0E8B576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783095F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0153B2C1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8F0740" w:rsidRPr="009E515D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F0740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835EB42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3DAD50FD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3C40B4FC" w:rsidR="008F0740" w:rsidRPr="008F074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0740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C2C503B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5BC4BC89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58BDD10" w:rsidR="008F0740" w:rsidRPr="00B6421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8F0740" w:rsidRPr="00B64210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04DA2E" w14:textId="77777777" w:rsidR="00AA6857" w:rsidRPr="00AA6857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10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64F8B" w14:textId="77777777" w:rsidR="009F12CA" w:rsidRDefault="009F12CA" w:rsidP="00936B5F">
      <w:r>
        <w:separator/>
      </w:r>
    </w:p>
  </w:endnote>
  <w:endnote w:type="continuationSeparator" w:id="0">
    <w:p w14:paraId="4677708C" w14:textId="77777777" w:rsidR="009F12CA" w:rsidRDefault="009F12C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B54A0F" w:rsidRDefault="00B54A0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3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B54A0F" w:rsidRDefault="00B54A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A7074" w14:textId="77777777" w:rsidR="009F12CA" w:rsidRDefault="009F12CA" w:rsidP="00936B5F">
      <w:r>
        <w:separator/>
      </w:r>
    </w:p>
  </w:footnote>
  <w:footnote w:type="continuationSeparator" w:id="0">
    <w:p w14:paraId="0C5DB32A" w14:textId="77777777" w:rsidR="009F12CA" w:rsidRDefault="009F12C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5553"/>
    <w:rsid w:val="00005AC3"/>
    <w:rsid w:val="000070D1"/>
    <w:rsid w:val="00010C69"/>
    <w:rsid w:val="00011D8A"/>
    <w:rsid w:val="0002020B"/>
    <w:rsid w:val="0002227B"/>
    <w:rsid w:val="00022D07"/>
    <w:rsid w:val="00030718"/>
    <w:rsid w:val="00033912"/>
    <w:rsid w:val="00034765"/>
    <w:rsid w:val="00034B0F"/>
    <w:rsid w:val="00035B53"/>
    <w:rsid w:val="00036A91"/>
    <w:rsid w:val="00036C9F"/>
    <w:rsid w:val="00040663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5363"/>
    <w:rsid w:val="00092854"/>
    <w:rsid w:val="000949C8"/>
    <w:rsid w:val="000963FC"/>
    <w:rsid w:val="000A0F27"/>
    <w:rsid w:val="000A1B4C"/>
    <w:rsid w:val="000A3745"/>
    <w:rsid w:val="000A4BC7"/>
    <w:rsid w:val="000A4E06"/>
    <w:rsid w:val="000A5D62"/>
    <w:rsid w:val="000A5F51"/>
    <w:rsid w:val="000B2126"/>
    <w:rsid w:val="000B5D66"/>
    <w:rsid w:val="000B69D7"/>
    <w:rsid w:val="000B70F5"/>
    <w:rsid w:val="000B7BEF"/>
    <w:rsid w:val="000C64A4"/>
    <w:rsid w:val="000C6DB2"/>
    <w:rsid w:val="000D23C7"/>
    <w:rsid w:val="000D44E1"/>
    <w:rsid w:val="000D4AB2"/>
    <w:rsid w:val="000D588F"/>
    <w:rsid w:val="000E11A0"/>
    <w:rsid w:val="000E1FD6"/>
    <w:rsid w:val="000E2AFB"/>
    <w:rsid w:val="000E478F"/>
    <w:rsid w:val="000E48AE"/>
    <w:rsid w:val="000E5797"/>
    <w:rsid w:val="000E67FC"/>
    <w:rsid w:val="000E6AD6"/>
    <w:rsid w:val="000E7D74"/>
    <w:rsid w:val="000F33C5"/>
    <w:rsid w:val="000F4150"/>
    <w:rsid w:val="000F5160"/>
    <w:rsid w:val="000F5E3E"/>
    <w:rsid w:val="000F7EAA"/>
    <w:rsid w:val="00101400"/>
    <w:rsid w:val="00103B08"/>
    <w:rsid w:val="001079EC"/>
    <w:rsid w:val="001101F4"/>
    <w:rsid w:val="0011068C"/>
    <w:rsid w:val="00110720"/>
    <w:rsid w:val="001128C4"/>
    <w:rsid w:val="0011579A"/>
    <w:rsid w:val="0011606A"/>
    <w:rsid w:val="00116347"/>
    <w:rsid w:val="00117EC5"/>
    <w:rsid w:val="00120BE6"/>
    <w:rsid w:val="0012173C"/>
    <w:rsid w:val="00121EA4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14F3"/>
    <w:rsid w:val="00151858"/>
    <w:rsid w:val="00151C33"/>
    <w:rsid w:val="00153998"/>
    <w:rsid w:val="00154B22"/>
    <w:rsid w:val="00160328"/>
    <w:rsid w:val="0016196A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555E"/>
    <w:rsid w:val="00193916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4C38"/>
    <w:rsid w:val="001C02CB"/>
    <w:rsid w:val="001C0F44"/>
    <w:rsid w:val="001C1C5D"/>
    <w:rsid w:val="001C465B"/>
    <w:rsid w:val="001C4854"/>
    <w:rsid w:val="001C69CF"/>
    <w:rsid w:val="001D0756"/>
    <w:rsid w:val="001D0C82"/>
    <w:rsid w:val="001D33D6"/>
    <w:rsid w:val="001D4C46"/>
    <w:rsid w:val="001E00C8"/>
    <w:rsid w:val="001E0B28"/>
    <w:rsid w:val="001E0E9B"/>
    <w:rsid w:val="001E1517"/>
    <w:rsid w:val="001E45E0"/>
    <w:rsid w:val="001E5C29"/>
    <w:rsid w:val="001F1005"/>
    <w:rsid w:val="001F51B5"/>
    <w:rsid w:val="001F749D"/>
    <w:rsid w:val="00205B7B"/>
    <w:rsid w:val="002060D6"/>
    <w:rsid w:val="002122E6"/>
    <w:rsid w:val="0021577A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58EF"/>
    <w:rsid w:val="002412C5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3D60"/>
    <w:rsid w:val="0027463F"/>
    <w:rsid w:val="00274710"/>
    <w:rsid w:val="00276689"/>
    <w:rsid w:val="002816E2"/>
    <w:rsid w:val="00282DA3"/>
    <w:rsid w:val="002836EA"/>
    <w:rsid w:val="00283AAB"/>
    <w:rsid w:val="00285137"/>
    <w:rsid w:val="00290879"/>
    <w:rsid w:val="002947D0"/>
    <w:rsid w:val="00294868"/>
    <w:rsid w:val="00295E4E"/>
    <w:rsid w:val="00297D00"/>
    <w:rsid w:val="002A0D48"/>
    <w:rsid w:val="002A1670"/>
    <w:rsid w:val="002A3297"/>
    <w:rsid w:val="002A3DFF"/>
    <w:rsid w:val="002A5617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3CD3"/>
    <w:rsid w:val="002C4FDB"/>
    <w:rsid w:val="002C57C2"/>
    <w:rsid w:val="002C5DC3"/>
    <w:rsid w:val="002C5F28"/>
    <w:rsid w:val="002D28A3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BB1"/>
    <w:rsid w:val="002E7C5D"/>
    <w:rsid w:val="002E7E81"/>
    <w:rsid w:val="002F29FE"/>
    <w:rsid w:val="002F4F2C"/>
    <w:rsid w:val="002F5628"/>
    <w:rsid w:val="002F664E"/>
    <w:rsid w:val="00301CE9"/>
    <w:rsid w:val="003061FA"/>
    <w:rsid w:val="00307495"/>
    <w:rsid w:val="00310160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5EBA"/>
    <w:rsid w:val="003361A1"/>
    <w:rsid w:val="00336A25"/>
    <w:rsid w:val="00337803"/>
    <w:rsid w:val="00340ACC"/>
    <w:rsid w:val="00340F68"/>
    <w:rsid w:val="003420AB"/>
    <w:rsid w:val="003424E0"/>
    <w:rsid w:val="00343EE5"/>
    <w:rsid w:val="00345F4B"/>
    <w:rsid w:val="003525A3"/>
    <w:rsid w:val="003532B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92A5D"/>
    <w:rsid w:val="0039705C"/>
    <w:rsid w:val="003A04C4"/>
    <w:rsid w:val="003A1AF8"/>
    <w:rsid w:val="003A500B"/>
    <w:rsid w:val="003A5A16"/>
    <w:rsid w:val="003B4E41"/>
    <w:rsid w:val="003B5173"/>
    <w:rsid w:val="003B558B"/>
    <w:rsid w:val="003B597D"/>
    <w:rsid w:val="003C504E"/>
    <w:rsid w:val="003C72B5"/>
    <w:rsid w:val="003D0003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62BD2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2BF6"/>
    <w:rsid w:val="0049454B"/>
    <w:rsid w:val="00495C61"/>
    <w:rsid w:val="00496DD2"/>
    <w:rsid w:val="004977B0"/>
    <w:rsid w:val="00497A5E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430F"/>
    <w:rsid w:val="004C67D0"/>
    <w:rsid w:val="004C7202"/>
    <w:rsid w:val="004D28BC"/>
    <w:rsid w:val="004D38F6"/>
    <w:rsid w:val="004D6F23"/>
    <w:rsid w:val="004D7BC1"/>
    <w:rsid w:val="004E16D3"/>
    <w:rsid w:val="004E241B"/>
    <w:rsid w:val="004E74B1"/>
    <w:rsid w:val="004F12E4"/>
    <w:rsid w:val="004F2ECB"/>
    <w:rsid w:val="004F488D"/>
    <w:rsid w:val="004F53DB"/>
    <w:rsid w:val="004F732D"/>
    <w:rsid w:val="00500A9F"/>
    <w:rsid w:val="0050110D"/>
    <w:rsid w:val="00507A17"/>
    <w:rsid w:val="00511B78"/>
    <w:rsid w:val="00513CCA"/>
    <w:rsid w:val="0051541D"/>
    <w:rsid w:val="0051613A"/>
    <w:rsid w:val="005245C6"/>
    <w:rsid w:val="00525F58"/>
    <w:rsid w:val="00534988"/>
    <w:rsid w:val="00534AA4"/>
    <w:rsid w:val="0053617A"/>
    <w:rsid w:val="005400D2"/>
    <w:rsid w:val="005404A0"/>
    <w:rsid w:val="00542F0A"/>
    <w:rsid w:val="005434B4"/>
    <w:rsid w:val="00543F35"/>
    <w:rsid w:val="00551A17"/>
    <w:rsid w:val="00552437"/>
    <w:rsid w:val="00554CDE"/>
    <w:rsid w:val="00556166"/>
    <w:rsid w:val="0056164F"/>
    <w:rsid w:val="005637BD"/>
    <w:rsid w:val="00563DE2"/>
    <w:rsid w:val="00565A47"/>
    <w:rsid w:val="00570A8E"/>
    <w:rsid w:val="00571853"/>
    <w:rsid w:val="00574BD4"/>
    <w:rsid w:val="0057549A"/>
    <w:rsid w:val="00576EA8"/>
    <w:rsid w:val="0057789D"/>
    <w:rsid w:val="00584372"/>
    <w:rsid w:val="00587DD7"/>
    <w:rsid w:val="005941A3"/>
    <w:rsid w:val="005944A7"/>
    <w:rsid w:val="00595736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2F9E"/>
    <w:rsid w:val="00613B54"/>
    <w:rsid w:val="00614CE5"/>
    <w:rsid w:val="00614F4A"/>
    <w:rsid w:val="006169FB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1EF7"/>
    <w:rsid w:val="006604B9"/>
    <w:rsid w:val="006608A5"/>
    <w:rsid w:val="0066215C"/>
    <w:rsid w:val="00665237"/>
    <w:rsid w:val="0066652D"/>
    <w:rsid w:val="00667300"/>
    <w:rsid w:val="006712CE"/>
    <w:rsid w:val="00673262"/>
    <w:rsid w:val="00674597"/>
    <w:rsid w:val="00677E88"/>
    <w:rsid w:val="00677F38"/>
    <w:rsid w:val="00680DF7"/>
    <w:rsid w:val="006816B5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C5116"/>
    <w:rsid w:val="006C6796"/>
    <w:rsid w:val="006D09AD"/>
    <w:rsid w:val="006D221F"/>
    <w:rsid w:val="006D55A8"/>
    <w:rsid w:val="006D735B"/>
    <w:rsid w:val="006E0678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5F7A"/>
    <w:rsid w:val="0070675D"/>
    <w:rsid w:val="0071402A"/>
    <w:rsid w:val="00714185"/>
    <w:rsid w:val="0071548C"/>
    <w:rsid w:val="007156A0"/>
    <w:rsid w:val="007163D9"/>
    <w:rsid w:val="007220EC"/>
    <w:rsid w:val="00723473"/>
    <w:rsid w:val="00723C3B"/>
    <w:rsid w:val="00724008"/>
    <w:rsid w:val="00725D37"/>
    <w:rsid w:val="0072682A"/>
    <w:rsid w:val="00726ED0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6257E"/>
    <w:rsid w:val="007634DB"/>
    <w:rsid w:val="007638EC"/>
    <w:rsid w:val="0076446D"/>
    <w:rsid w:val="007651E5"/>
    <w:rsid w:val="00765322"/>
    <w:rsid w:val="00767631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923E1"/>
    <w:rsid w:val="00795C74"/>
    <w:rsid w:val="007A00FE"/>
    <w:rsid w:val="007A0B4A"/>
    <w:rsid w:val="007A1105"/>
    <w:rsid w:val="007A1E3F"/>
    <w:rsid w:val="007A3236"/>
    <w:rsid w:val="007A434F"/>
    <w:rsid w:val="007B037C"/>
    <w:rsid w:val="007B0BA8"/>
    <w:rsid w:val="007B3DD6"/>
    <w:rsid w:val="007C1BEE"/>
    <w:rsid w:val="007C30D8"/>
    <w:rsid w:val="007C3D06"/>
    <w:rsid w:val="007C5917"/>
    <w:rsid w:val="007C7ABE"/>
    <w:rsid w:val="007D36B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4887"/>
    <w:rsid w:val="00804F9A"/>
    <w:rsid w:val="00805AFD"/>
    <w:rsid w:val="00810BFD"/>
    <w:rsid w:val="00811EAB"/>
    <w:rsid w:val="00812809"/>
    <w:rsid w:val="00812877"/>
    <w:rsid w:val="00813B6C"/>
    <w:rsid w:val="00816B22"/>
    <w:rsid w:val="008255EF"/>
    <w:rsid w:val="00825C07"/>
    <w:rsid w:val="00831DA6"/>
    <w:rsid w:val="0084146A"/>
    <w:rsid w:val="00842504"/>
    <w:rsid w:val="00846CBE"/>
    <w:rsid w:val="0085153D"/>
    <w:rsid w:val="0085637C"/>
    <w:rsid w:val="00857164"/>
    <w:rsid w:val="0085741E"/>
    <w:rsid w:val="00865643"/>
    <w:rsid w:val="0086664F"/>
    <w:rsid w:val="00866BC2"/>
    <w:rsid w:val="00867D1C"/>
    <w:rsid w:val="008728A1"/>
    <w:rsid w:val="00873C8E"/>
    <w:rsid w:val="008757A7"/>
    <w:rsid w:val="008765EE"/>
    <w:rsid w:val="008800ED"/>
    <w:rsid w:val="0088161D"/>
    <w:rsid w:val="00883B84"/>
    <w:rsid w:val="00884B93"/>
    <w:rsid w:val="008905B1"/>
    <w:rsid w:val="0089591F"/>
    <w:rsid w:val="0089667F"/>
    <w:rsid w:val="008979C5"/>
    <w:rsid w:val="008A0837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F0740"/>
    <w:rsid w:val="008F256B"/>
    <w:rsid w:val="008F28AE"/>
    <w:rsid w:val="008F3908"/>
    <w:rsid w:val="008F5336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BFE"/>
    <w:rsid w:val="00923C1F"/>
    <w:rsid w:val="00925EF9"/>
    <w:rsid w:val="009262B9"/>
    <w:rsid w:val="0093234A"/>
    <w:rsid w:val="00932873"/>
    <w:rsid w:val="009363E0"/>
    <w:rsid w:val="00936B5F"/>
    <w:rsid w:val="00940B8B"/>
    <w:rsid w:val="0094153E"/>
    <w:rsid w:val="0094174C"/>
    <w:rsid w:val="00942106"/>
    <w:rsid w:val="0094443A"/>
    <w:rsid w:val="009509E7"/>
    <w:rsid w:val="00951872"/>
    <w:rsid w:val="009532C5"/>
    <w:rsid w:val="0095684E"/>
    <w:rsid w:val="009662B1"/>
    <w:rsid w:val="009664F2"/>
    <w:rsid w:val="00970AC0"/>
    <w:rsid w:val="009711A2"/>
    <w:rsid w:val="009736AA"/>
    <w:rsid w:val="0097442F"/>
    <w:rsid w:val="00974F4E"/>
    <w:rsid w:val="009767DD"/>
    <w:rsid w:val="009774A8"/>
    <w:rsid w:val="009777A1"/>
    <w:rsid w:val="00980211"/>
    <w:rsid w:val="0098323D"/>
    <w:rsid w:val="009848E6"/>
    <w:rsid w:val="00985D25"/>
    <w:rsid w:val="00990FC9"/>
    <w:rsid w:val="00991C5A"/>
    <w:rsid w:val="009971C1"/>
    <w:rsid w:val="009A7365"/>
    <w:rsid w:val="009B7055"/>
    <w:rsid w:val="009B7126"/>
    <w:rsid w:val="009C21DB"/>
    <w:rsid w:val="009C5D39"/>
    <w:rsid w:val="009C6E0F"/>
    <w:rsid w:val="009C7F11"/>
    <w:rsid w:val="009C7F41"/>
    <w:rsid w:val="009D01A2"/>
    <w:rsid w:val="009D1DFD"/>
    <w:rsid w:val="009D2199"/>
    <w:rsid w:val="009D4066"/>
    <w:rsid w:val="009D4135"/>
    <w:rsid w:val="009E1653"/>
    <w:rsid w:val="009E1CFF"/>
    <w:rsid w:val="009E242C"/>
    <w:rsid w:val="009E4D50"/>
    <w:rsid w:val="009E515D"/>
    <w:rsid w:val="009E6535"/>
    <w:rsid w:val="009F01F7"/>
    <w:rsid w:val="009F12CA"/>
    <w:rsid w:val="009F19AE"/>
    <w:rsid w:val="009F2EDC"/>
    <w:rsid w:val="009F532C"/>
    <w:rsid w:val="009F5E1E"/>
    <w:rsid w:val="009F6928"/>
    <w:rsid w:val="009F7E2A"/>
    <w:rsid w:val="00A02774"/>
    <w:rsid w:val="00A02FF1"/>
    <w:rsid w:val="00A03B0C"/>
    <w:rsid w:val="00A131E9"/>
    <w:rsid w:val="00A1398A"/>
    <w:rsid w:val="00A14D22"/>
    <w:rsid w:val="00A15E6A"/>
    <w:rsid w:val="00A218CC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7724"/>
    <w:rsid w:val="00A70D0F"/>
    <w:rsid w:val="00A70D8E"/>
    <w:rsid w:val="00A710D9"/>
    <w:rsid w:val="00A75346"/>
    <w:rsid w:val="00A756BE"/>
    <w:rsid w:val="00A75D80"/>
    <w:rsid w:val="00A8035E"/>
    <w:rsid w:val="00A8053D"/>
    <w:rsid w:val="00A81DC6"/>
    <w:rsid w:val="00A82D44"/>
    <w:rsid w:val="00A84039"/>
    <w:rsid w:val="00A91A1A"/>
    <w:rsid w:val="00A92CB6"/>
    <w:rsid w:val="00A93021"/>
    <w:rsid w:val="00A957AD"/>
    <w:rsid w:val="00A9583E"/>
    <w:rsid w:val="00A95D71"/>
    <w:rsid w:val="00A96214"/>
    <w:rsid w:val="00A96235"/>
    <w:rsid w:val="00A96DBD"/>
    <w:rsid w:val="00AA0E5E"/>
    <w:rsid w:val="00AA21C4"/>
    <w:rsid w:val="00AA5B49"/>
    <w:rsid w:val="00AA6857"/>
    <w:rsid w:val="00AB0818"/>
    <w:rsid w:val="00AB1E35"/>
    <w:rsid w:val="00AB4410"/>
    <w:rsid w:val="00AB6DE5"/>
    <w:rsid w:val="00AB708C"/>
    <w:rsid w:val="00AB70A2"/>
    <w:rsid w:val="00AB7D29"/>
    <w:rsid w:val="00AC0731"/>
    <w:rsid w:val="00AC2804"/>
    <w:rsid w:val="00AC293E"/>
    <w:rsid w:val="00AC2D75"/>
    <w:rsid w:val="00AC3F09"/>
    <w:rsid w:val="00AC43C3"/>
    <w:rsid w:val="00AC488C"/>
    <w:rsid w:val="00AD2648"/>
    <w:rsid w:val="00AD2A8F"/>
    <w:rsid w:val="00AD2EB4"/>
    <w:rsid w:val="00AD4CD2"/>
    <w:rsid w:val="00AD65B4"/>
    <w:rsid w:val="00AE2D19"/>
    <w:rsid w:val="00AE5547"/>
    <w:rsid w:val="00AF1561"/>
    <w:rsid w:val="00AF5236"/>
    <w:rsid w:val="00AF6247"/>
    <w:rsid w:val="00B01BED"/>
    <w:rsid w:val="00B02C8E"/>
    <w:rsid w:val="00B06984"/>
    <w:rsid w:val="00B108AD"/>
    <w:rsid w:val="00B141F5"/>
    <w:rsid w:val="00B210A5"/>
    <w:rsid w:val="00B2424E"/>
    <w:rsid w:val="00B258BA"/>
    <w:rsid w:val="00B25F83"/>
    <w:rsid w:val="00B27665"/>
    <w:rsid w:val="00B27711"/>
    <w:rsid w:val="00B27BC7"/>
    <w:rsid w:val="00B306E2"/>
    <w:rsid w:val="00B3097F"/>
    <w:rsid w:val="00B317CF"/>
    <w:rsid w:val="00B31BA3"/>
    <w:rsid w:val="00B32A65"/>
    <w:rsid w:val="00B32AD2"/>
    <w:rsid w:val="00B35823"/>
    <w:rsid w:val="00B37D8B"/>
    <w:rsid w:val="00B450DD"/>
    <w:rsid w:val="00B46D81"/>
    <w:rsid w:val="00B47719"/>
    <w:rsid w:val="00B47EAB"/>
    <w:rsid w:val="00B50370"/>
    <w:rsid w:val="00B50571"/>
    <w:rsid w:val="00B51C73"/>
    <w:rsid w:val="00B53935"/>
    <w:rsid w:val="00B5460B"/>
    <w:rsid w:val="00B54A0F"/>
    <w:rsid w:val="00B55116"/>
    <w:rsid w:val="00B5628F"/>
    <w:rsid w:val="00B576FC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4981"/>
    <w:rsid w:val="00B9638C"/>
    <w:rsid w:val="00B96639"/>
    <w:rsid w:val="00B97AFC"/>
    <w:rsid w:val="00B97C06"/>
    <w:rsid w:val="00BA0F0C"/>
    <w:rsid w:val="00BA456C"/>
    <w:rsid w:val="00BA4DEF"/>
    <w:rsid w:val="00BA61EF"/>
    <w:rsid w:val="00BB0DD9"/>
    <w:rsid w:val="00BB19EC"/>
    <w:rsid w:val="00BB1FB2"/>
    <w:rsid w:val="00BB33CC"/>
    <w:rsid w:val="00BB3472"/>
    <w:rsid w:val="00BB587B"/>
    <w:rsid w:val="00BB7D18"/>
    <w:rsid w:val="00BC055C"/>
    <w:rsid w:val="00BC08EC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754A"/>
    <w:rsid w:val="00BF5DED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A4"/>
    <w:rsid w:val="00C20309"/>
    <w:rsid w:val="00C21BAE"/>
    <w:rsid w:val="00C232A3"/>
    <w:rsid w:val="00C31B62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7B2"/>
    <w:rsid w:val="00C81134"/>
    <w:rsid w:val="00C8140B"/>
    <w:rsid w:val="00C81A03"/>
    <w:rsid w:val="00C83E51"/>
    <w:rsid w:val="00C92703"/>
    <w:rsid w:val="00C93CBB"/>
    <w:rsid w:val="00C94872"/>
    <w:rsid w:val="00C94BC4"/>
    <w:rsid w:val="00C95001"/>
    <w:rsid w:val="00C956F6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2F37"/>
    <w:rsid w:val="00CF4047"/>
    <w:rsid w:val="00CF4900"/>
    <w:rsid w:val="00CF5F87"/>
    <w:rsid w:val="00CF7789"/>
    <w:rsid w:val="00D01B01"/>
    <w:rsid w:val="00D07F5B"/>
    <w:rsid w:val="00D14381"/>
    <w:rsid w:val="00D15BF2"/>
    <w:rsid w:val="00D16736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4004E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50B3"/>
    <w:rsid w:val="00D75C3F"/>
    <w:rsid w:val="00D76C59"/>
    <w:rsid w:val="00D80A83"/>
    <w:rsid w:val="00D83F7A"/>
    <w:rsid w:val="00D848BB"/>
    <w:rsid w:val="00D85E5B"/>
    <w:rsid w:val="00D92949"/>
    <w:rsid w:val="00D932CA"/>
    <w:rsid w:val="00D957C0"/>
    <w:rsid w:val="00DA2043"/>
    <w:rsid w:val="00DA2F37"/>
    <w:rsid w:val="00DA38A5"/>
    <w:rsid w:val="00DA38AB"/>
    <w:rsid w:val="00DA47B1"/>
    <w:rsid w:val="00DB451F"/>
    <w:rsid w:val="00DB4A5D"/>
    <w:rsid w:val="00DB5FBF"/>
    <w:rsid w:val="00DB7239"/>
    <w:rsid w:val="00DB7B00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6D6"/>
    <w:rsid w:val="00DD44D6"/>
    <w:rsid w:val="00DD662E"/>
    <w:rsid w:val="00DE1C2A"/>
    <w:rsid w:val="00DE1FBF"/>
    <w:rsid w:val="00DE2BA7"/>
    <w:rsid w:val="00DF3B40"/>
    <w:rsid w:val="00DF3C18"/>
    <w:rsid w:val="00DF4994"/>
    <w:rsid w:val="00E0023F"/>
    <w:rsid w:val="00E00654"/>
    <w:rsid w:val="00E00955"/>
    <w:rsid w:val="00E00975"/>
    <w:rsid w:val="00E01548"/>
    <w:rsid w:val="00E05032"/>
    <w:rsid w:val="00E05C19"/>
    <w:rsid w:val="00E07436"/>
    <w:rsid w:val="00E0768D"/>
    <w:rsid w:val="00E07EBA"/>
    <w:rsid w:val="00E107CC"/>
    <w:rsid w:val="00E10E4B"/>
    <w:rsid w:val="00E12D59"/>
    <w:rsid w:val="00E12F7F"/>
    <w:rsid w:val="00E22642"/>
    <w:rsid w:val="00E30345"/>
    <w:rsid w:val="00E31B66"/>
    <w:rsid w:val="00E367B9"/>
    <w:rsid w:val="00E37BB1"/>
    <w:rsid w:val="00E42A8E"/>
    <w:rsid w:val="00E43FA7"/>
    <w:rsid w:val="00E462C6"/>
    <w:rsid w:val="00E51DFC"/>
    <w:rsid w:val="00E52D17"/>
    <w:rsid w:val="00E56D41"/>
    <w:rsid w:val="00E602C7"/>
    <w:rsid w:val="00E618A0"/>
    <w:rsid w:val="00E63527"/>
    <w:rsid w:val="00E648E1"/>
    <w:rsid w:val="00E64EF0"/>
    <w:rsid w:val="00E661D7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3719"/>
    <w:rsid w:val="00E94455"/>
    <w:rsid w:val="00E96066"/>
    <w:rsid w:val="00EA06DC"/>
    <w:rsid w:val="00EA1B76"/>
    <w:rsid w:val="00EA1D9E"/>
    <w:rsid w:val="00EA2F87"/>
    <w:rsid w:val="00EA5383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1695"/>
    <w:rsid w:val="00ED2033"/>
    <w:rsid w:val="00ED4B22"/>
    <w:rsid w:val="00EE2BF3"/>
    <w:rsid w:val="00EE2E82"/>
    <w:rsid w:val="00EE4A66"/>
    <w:rsid w:val="00EE5A8F"/>
    <w:rsid w:val="00EE5D68"/>
    <w:rsid w:val="00EF7466"/>
    <w:rsid w:val="00F02D2D"/>
    <w:rsid w:val="00F0329F"/>
    <w:rsid w:val="00F03837"/>
    <w:rsid w:val="00F03AB1"/>
    <w:rsid w:val="00F06042"/>
    <w:rsid w:val="00F10B7F"/>
    <w:rsid w:val="00F10F5C"/>
    <w:rsid w:val="00F11FD7"/>
    <w:rsid w:val="00F14C8E"/>
    <w:rsid w:val="00F1529A"/>
    <w:rsid w:val="00F16CA8"/>
    <w:rsid w:val="00F200B4"/>
    <w:rsid w:val="00F20846"/>
    <w:rsid w:val="00F2132D"/>
    <w:rsid w:val="00F22626"/>
    <w:rsid w:val="00F24202"/>
    <w:rsid w:val="00F24356"/>
    <w:rsid w:val="00F248D8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5A43"/>
    <w:rsid w:val="00F544A6"/>
    <w:rsid w:val="00F552BD"/>
    <w:rsid w:val="00F55456"/>
    <w:rsid w:val="00F56D6F"/>
    <w:rsid w:val="00F56F68"/>
    <w:rsid w:val="00F60C58"/>
    <w:rsid w:val="00F674DB"/>
    <w:rsid w:val="00F678BE"/>
    <w:rsid w:val="00F736C5"/>
    <w:rsid w:val="00F73F51"/>
    <w:rsid w:val="00F74FA3"/>
    <w:rsid w:val="00F77BD2"/>
    <w:rsid w:val="00F82AB7"/>
    <w:rsid w:val="00F8503E"/>
    <w:rsid w:val="00F871EC"/>
    <w:rsid w:val="00F905C6"/>
    <w:rsid w:val="00F90E48"/>
    <w:rsid w:val="00F93426"/>
    <w:rsid w:val="00F9434C"/>
    <w:rsid w:val="00F94D7D"/>
    <w:rsid w:val="00FA1734"/>
    <w:rsid w:val="00FA1BD4"/>
    <w:rsid w:val="00FA2184"/>
    <w:rsid w:val="00FA301C"/>
    <w:rsid w:val="00FA34B1"/>
    <w:rsid w:val="00FA34CB"/>
    <w:rsid w:val="00FA502A"/>
    <w:rsid w:val="00FB6A19"/>
    <w:rsid w:val="00FB7CE5"/>
    <w:rsid w:val="00FC00E5"/>
    <w:rsid w:val="00FC506C"/>
    <w:rsid w:val="00FC68B0"/>
    <w:rsid w:val="00FD2AB2"/>
    <w:rsid w:val="00FD46DC"/>
    <w:rsid w:val="00FD5FE3"/>
    <w:rsid w:val="00FD62F5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D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D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436F-BAD9-4FC4-BC2D-174150D2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1</Pages>
  <Words>9595</Words>
  <Characters>54697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Новиков ИВ</cp:lastModifiedBy>
  <cp:revision>129</cp:revision>
  <cp:lastPrinted>2023-05-12T12:22:00Z</cp:lastPrinted>
  <dcterms:created xsi:type="dcterms:W3CDTF">2022-12-26T15:14:00Z</dcterms:created>
  <dcterms:modified xsi:type="dcterms:W3CDTF">2023-05-23T09:42:00Z</dcterms:modified>
</cp:coreProperties>
</file>