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F11FD7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202621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02621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202621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0262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202621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02621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202621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02621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81B104C" w14:textId="3B1F75ED" w:rsidR="002B1D53" w:rsidRPr="00202621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02621">
        <w:rPr>
          <w:rFonts w:ascii="Times New Roman" w:hAnsi="Times New Roman" w:cs="Times New Roman"/>
          <w:sz w:val="28"/>
          <w:szCs w:val="28"/>
        </w:rPr>
        <w:t xml:space="preserve">от </w:t>
      </w:r>
      <w:r w:rsidR="00EC753F" w:rsidRPr="00202621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Pr="00202621">
        <w:rPr>
          <w:rFonts w:ascii="Times New Roman" w:hAnsi="Times New Roman" w:cs="Times New Roman"/>
          <w:sz w:val="28"/>
          <w:szCs w:val="28"/>
        </w:rPr>
        <w:t xml:space="preserve"> № </w:t>
      </w:r>
      <w:r w:rsidR="00EC753F" w:rsidRPr="00202621">
        <w:rPr>
          <w:rFonts w:ascii="Times New Roman" w:hAnsi="Times New Roman" w:cs="Times New Roman"/>
          <w:sz w:val="28"/>
          <w:szCs w:val="28"/>
        </w:rPr>
        <w:t>_______</w:t>
      </w:r>
    </w:p>
    <w:p w14:paraId="1901F41E" w14:textId="77777777" w:rsidR="00752BC6" w:rsidRPr="00202621" w:rsidRDefault="00752BC6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20262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20262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202621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354AA19C" w14:textId="77777777" w:rsidR="00EC753F" w:rsidRPr="00202621" w:rsidRDefault="00EC753F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 xml:space="preserve">«Строительство и капитальный ремонт объектов социальной инфраструктуры» </w:t>
      </w:r>
    </w:p>
    <w:p w14:paraId="4D88BF3C" w14:textId="0B26BB09" w:rsidR="00752BC6" w:rsidRPr="00202621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202621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20262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202621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20262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202621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202621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202621">
        <w:rPr>
          <w:rFonts w:ascii="Times New Roman" w:hAnsi="Times New Roman" w:cs="Times New Roman"/>
          <w:b/>
          <w:sz w:val="28"/>
          <w:szCs w:val="28"/>
        </w:rPr>
        <w:t>2</w:t>
      </w:r>
      <w:r w:rsidRPr="00202621">
        <w:rPr>
          <w:rFonts w:ascii="Times New Roman" w:hAnsi="Times New Roman" w:cs="Times New Roman"/>
          <w:sz w:val="28"/>
          <w:szCs w:val="28"/>
        </w:rPr>
        <w:br w:type="page"/>
      </w:r>
    </w:p>
    <w:p w14:paraId="6DAB7951" w14:textId="77777777" w:rsidR="00785B36" w:rsidRPr="00202621" w:rsidRDefault="00785B36" w:rsidP="00785B36">
      <w:pPr>
        <w:spacing w:after="200" w:line="276" w:lineRule="auto"/>
        <w:jc w:val="center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lastRenderedPageBreak/>
        <w:t>1. Паспорт муниципальной программы городского округа Красногорск Московской области</w:t>
      </w:r>
    </w:p>
    <w:p w14:paraId="276E75F2" w14:textId="77777777" w:rsidR="00EC753F" w:rsidRPr="00202621" w:rsidRDefault="00EC753F" w:rsidP="00EC75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 xml:space="preserve">«Строительство и капитальный ремонт объектов социальной инфраструктуры» </w:t>
      </w:r>
    </w:p>
    <w:p w14:paraId="25DAB36B" w14:textId="77777777" w:rsidR="00785B36" w:rsidRPr="00202621" w:rsidRDefault="00785B36" w:rsidP="00785B36">
      <w:pPr>
        <w:spacing w:after="200" w:line="276" w:lineRule="auto"/>
        <w:jc w:val="center"/>
        <w:rPr>
          <w:rFonts w:cs="Times New Roman"/>
          <w:sz w:val="18"/>
          <w:szCs w:val="18"/>
        </w:rPr>
      </w:pPr>
    </w:p>
    <w:tbl>
      <w:tblPr>
        <w:tblW w:w="14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2072"/>
        <w:gridCol w:w="1880"/>
        <w:gridCol w:w="1880"/>
        <w:gridCol w:w="1880"/>
        <w:gridCol w:w="1880"/>
        <w:gridCol w:w="1879"/>
        <w:gridCol w:w="6"/>
      </w:tblGrid>
      <w:tr w:rsidR="00785B36" w:rsidRPr="00202621" w14:paraId="29FED26E" w14:textId="77777777" w:rsidTr="00DA7AB7">
        <w:trPr>
          <w:jc w:val="center"/>
        </w:trPr>
        <w:tc>
          <w:tcPr>
            <w:tcW w:w="3452" w:type="dxa"/>
          </w:tcPr>
          <w:p w14:paraId="5221CD29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477" w:type="dxa"/>
            <w:gridSpan w:val="7"/>
          </w:tcPr>
          <w:p w14:paraId="75C88E0F" w14:textId="545EA20B" w:rsidR="00785B36" w:rsidRPr="00202621" w:rsidRDefault="00C077ED" w:rsidP="00BA14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З</w:t>
            </w:r>
            <w:r w:rsidR="00785B36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аместител</w:t>
            </w: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ь</w:t>
            </w:r>
            <w:r w:rsidR="00785B36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главы городского округа Красногорск</w:t>
            </w:r>
            <w:r w:rsidR="00346813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Московской области</w:t>
            </w:r>
            <w:r w:rsidR="00785B36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="00BA145A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Ананкина</w:t>
            </w:r>
            <w:proofErr w:type="spellEnd"/>
            <w:r w:rsidR="00BA145A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Ю.А</w:t>
            </w:r>
            <w:r w:rsidR="00C5342E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.</w:t>
            </w:r>
          </w:p>
        </w:tc>
      </w:tr>
      <w:tr w:rsidR="00785B36" w:rsidRPr="00202621" w14:paraId="1DE56725" w14:textId="77777777" w:rsidTr="00DA7AB7">
        <w:trPr>
          <w:jc w:val="center"/>
        </w:trPr>
        <w:tc>
          <w:tcPr>
            <w:tcW w:w="3452" w:type="dxa"/>
          </w:tcPr>
          <w:p w14:paraId="2FDB9EE7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1477" w:type="dxa"/>
            <w:gridSpan w:val="7"/>
          </w:tcPr>
          <w:p w14:paraId="176BCEB3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202621" w14:paraId="3A944EEA" w14:textId="77777777" w:rsidTr="00DA7AB7">
        <w:trPr>
          <w:trHeight w:val="462"/>
          <w:jc w:val="center"/>
        </w:trPr>
        <w:tc>
          <w:tcPr>
            <w:tcW w:w="3452" w:type="dxa"/>
          </w:tcPr>
          <w:p w14:paraId="04B2C02D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477" w:type="dxa"/>
            <w:gridSpan w:val="7"/>
          </w:tcPr>
          <w:p w14:paraId="2B8E470F" w14:textId="77777777" w:rsidR="00785B36" w:rsidRPr="00202621" w:rsidRDefault="00005A6A" w:rsidP="00005A6A">
            <w:pPr>
              <w:pStyle w:val="ConsPlusNormal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1. </w:t>
            </w:r>
            <w:r w:rsidR="00785B36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Повышение уровня обеспеченности населения городского округа Красногорск объектами </w:t>
            </w: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социальной инфраструктуры за счет реализации проектов строительства (реконструкции) объектов социального назначения с учетом необходимости повышения уровня их территориальной доступности.</w:t>
            </w:r>
          </w:p>
          <w:p w14:paraId="4D4E3277" w14:textId="7D649383" w:rsidR="00005A6A" w:rsidRPr="00202621" w:rsidRDefault="00005A6A" w:rsidP="00005A6A">
            <w:pPr>
              <w:pStyle w:val="ConsPlusNormal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2. Обеспечение синхронизации темпов строительства объектов социальной инфраструктуры.</w:t>
            </w:r>
          </w:p>
          <w:p w14:paraId="40FBCD7B" w14:textId="08E77010" w:rsidR="00EC753F" w:rsidRPr="00202621" w:rsidRDefault="00EC753F" w:rsidP="00005A6A">
            <w:pPr>
              <w:pStyle w:val="ConsPlusNormal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3. Модернизация материально-технической базы учреждений образования, культуры, физической культуры и спорта для приведения в соответствие с требованиями современного инновационного социально-экономического развития городского округа.</w:t>
            </w:r>
          </w:p>
          <w:p w14:paraId="588327A2" w14:textId="0C48E3C4" w:rsidR="00005A6A" w:rsidRPr="00202621" w:rsidRDefault="00005A6A" w:rsidP="00005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36" w:rsidRPr="00202621" w14:paraId="12E976C7" w14:textId="77777777" w:rsidTr="00DA7AB7">
        <w:trPr>
          <w:trHeight w:val="442"/>
          <w:jc w:val="center"/>
        </w:trPr>
        <w:tc>
          <w:tcPr>
            <w:tcW w:w="3452" w:type="dxa"/>
          </w:tcPr>
          <w:p w14:paraId="66A43169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477" w:type="dxa"/>
            <w:gridSpan w:val="7"/>
          </w:tcPr>
          <w:p w14:paraId="44087125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24D25" w:rsidRPr="00202621" w14:paraId="677C93A1" w14:textId="77777777" w:rsidTr="00DA7AB7">
        <w:trPr>
          <w:trHeight w:val="46"/>
          <w:jc w:val="center"/>
        </w:trPr>
        <w:tc>
          <w:tcPr>
            <w:tcW w:w="3452" w:type="dxa"/>
          </w:tcPr>
          <w:p w14:paraId="062F1CE1" w14:textId="1843B279" w:rsidR="00F24D25" w:rsidRPr="00202621" w:rsidRDefault="00F24D25" w:rsidP="00F24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2. Строительство (реконструкция)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, капитальный ремонт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культуры</w:t>
            </w:r>
          </w:p>
        </w:tc>
        <w:tc>
          <w:tcPr>
            <w:tcW w:w="11477" w:type="dxa"/>
            <w:gridSpan w:val="7"/>
          </w:tcPr>
          <w:p w14:paraId="5873A48D" w14:textId="529F58C7" w:rsidR="00F24D25" w:rsidRPr="00202621" w:rsidRDefault="00F24D25" w:rsidP="00F24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202621" w14:paraId="6D3F832C" w14:textId="77777777" w:rsidTr="00DA7AB7">
        <w:trPr>
          <w:trHeight w:val="46"/>
          <w:jc w:val="center"/>
        </w:trPr>
        <w:tc>
          <w:tcPr>
            <w:tcW w:w="3452" w:type="dxa"/>
          </w:tcPr>
          <w:p w14:paraId="217E7E12" w14:textId="6E4F1E62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3. Строительство (реконструкция)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, капитальный ремонт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образования</w:t>
            </w:r>
          </w:p>
        </w:tc>
        <w:tc>
          <w:tcPr>
            <w:tcW w:w="11477" w:type="dxa"/>
            <w:gridSpan w:val="7"/>
          </w:tcPr>
          <w:p w14:paraId="0CB740D9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202621" w14:paraId="49C19A6A" w14:textId="77777777" w:rsidTr="00DA7AB7">
        <w:trPr>
          <w:trHeight w:val="43"/>
          <w:jc w:val="center"/>
        </w:trPr>
        <w:tc>
          <w:tcPr>
            <w:tcW w:w="3452" w:type="dxa"/>
          </w:tcPr>
          <w:p w14:paraId="38980D9F" w14:textId="7798B9A1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5. Строительство (реконструкция)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, капитальный ремонт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физической культуры и спорта</w:t>
            </w:r>
          </w:p>
        </w:tc>
        <w:tc>
          <w:tcPr>
            <w:tcW w:w="11477" w:type="dxa"/>
            <w:gridSpan w:val="7"/>
          </w:tcPr>
          <w:p w14:paraId="3C4F501F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202621" w14:paraId="1B32A5BA" w14:textId="77777777" w:rsidTr="00DA7AB7">
        <w:trPr>
          <w:trHeight w:val="43"/>
          <w:jc w:val="center"/>
        </w:trPr>
        <w:tc>
          <w:tcPr>
            <w:tcW w:w="3452" w:type="dxa"/>
          </w:tcPr>
          <w:p w14:paraId="234DB697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7. Обеспечивающая подпрограмма</w:t>
            </w:r>
          </w:p>
        </w:tc>
        <w:tc>
          <w:tcPr>
            <w:tcW w:w="11477" w:type="dxa"/>
            <w:gridSpan w:val="7"/>
          </w:tcPr>
          <w:p w14:paraId="77628FC6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3C2C14" w:rsidRPr="00202621" w14:paraId="7EDEA683" w14:textId="77777777" w:rsidTr="00DA7AB7">
        <w:trPr>
          <w:trHeight w:val="43"/>
          <w:jc w:val="center"/>
        </w:trPr>
        <w:tc>
          <w:tcPr>
            <w:tcW w:w="3452" w:type="dxa"/>
            <w:vMerge w:val="restart"/>
          </w:tcPr>
          <w:p w14:paraId="79CA4DA5" w14:textId="2EFE9526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</w:t>
            </w:r>
          </w:p>
        </w:tc>
        <w:tc>
          <w:tcPr>
            <w:tcW w:w="11477" w:type="dxa"/>
            <w:gridSpan w:val="7"/>
          </w:tcPr>
          <w:p w14:paraId="6111B1CB" w14:textId="323928EF" w:rsidR="003C2C14" w:rsidRPr="00202621" w:rsidRDefault="003C2C14" w:rsidP="003C2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Создание благоприятных условий для улучшения культурно-досугового обслуживания населения 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Красногорск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: обеспечение удовлетворительного состояния зданий учреждений культуры за счет проведения капитального ремонта, укрепление материально-технической базы образовательных организаций сферы культуры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2C14" w:rsidRPr="00202621" w14:paraId="3C04E300" w14:textId="77777777" w:rsidTr="00DA7AB7">
        <w:trPr>
          <w:trHeight w:val="43"/>
          <w:jc w:val="center"/>
        </w:trPr>
        <w:tc>
          <w:tcPr>
            <w:tcW w:w="3452" w:type="dxa"/>
            <w:vMerge/>
          </w:tcPr>
          <w:p w14:paraId="010CA1B9" w14:textId="7A29C1D9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gridSpan w:val="7"/>
          </w:tcPr>
          <w:p w14:paraId="5CA4DED1" w14:textId="63D7B5C6" w:rsidR="003C2C14" w:rsidRPr="00202621" w:rsidRDefault="003C2C14" w:rsidP="00346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02621">
              <w:t xml:space="preserve"> 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городского округа Красногорск объектами образования путем создания новых объектов, а также развитие имеющейся инфраструктуры системы образования путем реконструкции и проведения капитального ремонта, повышение качества предоставления образовательных услуг</w:t>
            </w:r>
          </w:p>
        </w:tc>
      </w:tr>
      <w:tr w:rsidR="003C2C14" w:rsidRPr="00202621" w14:paraId="3957CC56" w14:textId="77777777" w:rsidTr="00DA7AB7">
        <w:trPr>
          <w:trHeight w:val="43"/>
          <w:jc w:val="center"/>
        </w:trPr>
        <w:tc>
          <w:tcPr>
            <w:tcW w:w="3452" w:type="dxa"/>
            <w:vMerge/>
          </w:tcPr>
          <w:p w14:paraId="22854B99" w14:textId="77777777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gridSpan w:val="7"/>
          </w:tcPr>
          <w:p w14:paraId="6EB1E2D4" w14:textId="615C165F" w:rsidR="003C2C14" w:rsidRPr="00202621" w:rsidRDefault="003C2C14" w:rsidP="00EC7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физического развития и привлечения к занятиям спортом населения городского округа Красногорск путем строительства (реконструкции) объектов спорта. Обновление спортивных объектов в соответствии с новыми экономическими реалиями и перспективами. Повышение обеспеченности населения городского округа Красногорск объектами спортивной инфраструктуры</w:t>
            </w:r>
          </w:p>
        </w:tc>
      </w:tr>
      <w:tr w:rsidR="003C2C14" w:rsidRPr="00202621" w14:paraId="6597CEA3" w14:textId="77777777" w:rsidTr="00DA7AB7">
        <w:trPr>
          <w:trHeight w:val="43"/>
          <w:jc w:val="center"/>
        </w:trPr>
        <w:tc>
          <w:tcPr>
            <w:tcW w:w="3452" w:type="dxa"/>
            <w:vMerge/>
          </w:tcPr>
          <w:p w14:paraId="7846D9AD" w14:textId="77777777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gridSpan w:val="7"/>
          </w:tcPr>
          <w:p w14:paraId="5119CB44" w14:textId="4492ACF2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7. Создание условий для реализации полномочий органов местного самоуправления</w:t>
            </w:r>
            <w:r w:rsidR="00E20A20"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785B36" w:rsidRPr="00202621" w14:paraId="438DD718" w14:textId="77777777" w:rsidTr="00DA7AB7">
        <w:trPr>
          <w:jc w:val="center"/>
        </w:trPr>
        <w:tc>
          <w:tcPr>
            <w:tcW w:w="3452" w:type="dxa"/>
          </w:tcPr>
          <w:p w14:paraId="0BDF2261" w14:textId="77777777" w:rsidR="00785B36" w:rsidRPr="00202621" w:rsidRDefault="00785B36" w:rsidP="00AA6857">
            <w:pPr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072" w:type="dxa"/>
          </w:tcPr>
          <w:p w14:paraId="0A368A94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696F111A" w14:textId="77777777" w:rsidR="00785B36" w:rsidRPr="00202621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1880" w:type="dxa"/>
          </w:tcPr>
          <w:p w14:paraId="64EFFB45" w14:textId="77777777" w:rsidR="00785B36" w:rsidRPr="00202621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1880" w:type="dxa"/>
          </w:tcPr>
          <w:p w14:paraId="65876453" w14:textId="77777777" w:rsidR="00785B36" w:rsidRPr="00202621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880" w:type="dxa"/>
          </w:tcPr>
          <w:p w14:paraId="1620B153" w14:textId="77777777" w:rsidR="00785B36" w:rsidRPr="00202621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1885" w:type="dxa"/>
            <w:gridSpan w:val="2"/>
          </w:tcPr>
          <w:p w14:paraId="7F3F8993" w14:textId="77777777" w:rsidR="00785B36" w:rsidRPr="00202621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4806E7" w:rsidRPr="00202621" w14:paraId="139B9287" w14:textId="77777777" w:rsidTr="004806E7">
        <w:trPr>
          <w:jc w:val="center"/>
        </w:trPr>
        <w:tc>
          <w:tcPr>
            <w:tcW w:w="3452" w:type="dxa"/>
          </w:tcPr>
          <w:p w14:paraId="338195F3" w14:textId="77777777" w:rsidR="004806E7" w:rsidRPr="0020262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072" w:type="dxa"/>
            <w:vAlign w:val="center"/>
          </w:tcPr>
          <w:p w14:paraId="0D626A24" w14:textId="522542F3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192 838,50000</w:t>
            </w:r>
          </w:p>
        </w:tc>
        <w:tc>
          <w:tcPr>
            <w:tcW w:w="1880" w:type="dxa"/>
            <w:vAlign w:val="center"/>
          </w:tcPr>
          <w:p w14:paraId="138E98E9" w14:textId="447BCD81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28 223,10000</w:t>
            </w:r>
          </w:p>
        </w:tc>
        <w:tc>
          <w:tcPr>
            <w:tcW w:w="1880" w:type="dxa"/>
            <w:vAlign w:val="center"/>
          </w:tcPr>
          <w:p w14:paraId="608CCE1A" w14:textId="10B15452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164 615,40000</w:t>
            </w:r>
          </w:p>
        </w:tc>
        <w:tc>
          <w:tcPr>
            <w:tcW w:w="1880" w:type="dxa"/>
            <w:vAlign w:val="center"/>
          </w:tcPr>
          <w:p w14:paraId="14CBA2C6" w14:textId="2DC50F83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63304BE9" w14:textId="4BEBBD2C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5" w:type="dxa"/>
            <w:gridSpan w:val="2"/>
            <w:vAlign w:val="center"/>
          </w:tcPr>
          <w:p w14:paraId="4EDD1C82" w14:textId="0D04B39C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4806E7" w:rsidRPr="00202621" w14:paraId="0079D8E8" w14:textId="77777777" w:rsidTr="004806E7">
        <w:trPr>
          <w:gridAfter w:val="1"/>
          <w:wAfter w:w="6" w:type="dxa"/>
          <w:jc w:val="center"/>
        </w:trPr>
        <w:tc>
          <w:tcPr>
            <w:tcW w:w="3452" w:type="dxa"/>
          </w:tcPr>
          <w:p w14:paraId="5250FCB7" w14:textId="77777777" w:rsidR="004806E7" w:rsidRPr="0020262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07FBD0C0" w14:textId="03C909FC" w:rsidR="004806E7" w:rsidRPr="00202621" w:rsidRDefault="004806E7" w:rsidP="00BA1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8 4</w:t>
            </w:r>
            <w:r w:rsidR="00BA145A" w:rsidRPr="002026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A145A" w:rsidRPr="0020262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145A" w:rsidRPr="0020262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5B7B9316" w14:textId="7F2DB78B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3 0</w:t>
            </w:r>
            <w:r w:rsidR="00BA145A" w:rsidRPr="002026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r w:rsidR="00BA145A" w:rsidRPr="0020262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145A" w:rsidRPr="0020262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6F212DFF" w14:textId="5C87A96D" w:rsidR="004806E7" w:rsidRPr="00202621" w:rsidRDefault="004806E7" w:rsidP="004806E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7E3A898D" w14:textId="0647EF3B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3 976 332,49000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26BBD2F2" w14:textId="7BF0D5D9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1 373 880,78000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0E9856F9" w14:textId="47636A24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54D45C2" w14:textId="086B2065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4806E7" w:rsidRPr="00202621" w14:paraId="38609CDC" w14:textId="77777777" w:rsidTr="004806E7">
        <w:trPr>
          <w:gridAfter w:val="1"/>
          <w:wAfter w:w="6" w:type="dxa"/>
          <w:jc w:val="center"/>
        </w:trPr>
        <w:tc>
          <w:tcPr>
            <w:tcW w:w="3452" w:type="dxa"/>
          </w:tcPr>
          <w:p w14:paraId="56ACFCA1" w14:textId="77777777" w:rsidR="004806E7" w:rsidRPr="0020262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14:paraId="5D82DCF3" w14:textId="1EED01EC" w:rsidR="004806E7" w:rsidRPr="0020262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. Красногорск</w:t>
            </w:r>
          </w:p>
          <w:p w14:paraId="0063379D" w14:textId="77777777" w:rsidR="004806E7" w:rsidRPr="0020262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2072" w:type="dxa"/>
            <w:vAlign w:val="center"/>
          </w:tcPr>
          <w:p w14:paraId="79593F19" w14:textId="446B9F05" w:rsidR="004806E7" w:rsidRPr="00202621" w:rsidRDefault="004806E7" w:rsidP="00BA1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5 43</w:t>
            </w:r>
            <w:r w:rsidR="00BA145A" w:rsidRPr="002026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A145A" w:rsidRPr="00202621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145A" w:rsidRPr="0020262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  <w:vAlign w:val="center"/>
          </w:tcPr>
          <w:p w14:paraId="6FD6A3B5" w14:textId="0CDAF51C" w:rsidR="004806E7" w:rsidRPr="00202621" w:rsidRDefault="004806E7" w:rsidP="00BA1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1 81</w:t>
            </w:r>
            <w:r w:rsidR="00BA145A" w:rsidRPr="00202621">
              <w:rPr>
                <w:rFonts w:ascii="Times New Roman" w:hAnsi="Times New Roman" w:cs="Times New Roman"/>
                <w:sz w:val="24"/>
                <w:szCs w:val="24"/>
              </w:rPr>
              <w:t>8 666,196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80" w:type="dxa"/>
            <w:vAlign w:val="center"/>
          </w:tcPr>
          <w:p w14:paraId="18534820" w14:textId="69E80D02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2 610 348,85400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4E02A05B" w14:textId="6148EE0D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887 873,37000</w:t>
            </w:r>
          </w:p>
        </w:tc>
        <w:tc>
          <w:tcPr>
            <w:tcW w:w="1880" w:type="dxa"/>
            <w:vAlign w:val="center"/>
          </w:tcPr>
          <w:p w14:paraId="55CEADC1" w14:textId="0EC219C6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35 043,00000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4ECB820" w14:textId="10C6896D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85 043,00000</w:t>
            </w:r>
          </w:p>
        </w:tc>
      </w:tr>
      <w:tr w:rsidR="004806E7" w:rsidRPr="00202621" w14:paraId="49337B1B" w14:textId="77777777" w:rsidTr="004806E7">
        <w:trPr>
          <w:gridAfter w:val="1"/>
          <w:wAfter w:w="6" w:type="dxa"/>
          <w:jc w:val="center"/>
        </w:trPr>
        <w:tc>
          <w:tcPr>
            <w:tcW w:w="3452" w:type="dxa"/>
          </w:tcPr>
          <w:p w14:paraId="6D6E79DD" w14:textId="77777777" w:rsidR="004806E7" w:rsidRPr="0020262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072" w:type="dxa"/>
            <w:vAlign w:val="center"/>
          </w:tcPr>
          <w:p w14:paraId="4245FA3D" w14:textId="4851DD5E" w:rsidR="004806E7" w:rsidRPr="00202621" w:rsidRDefault="005344B6" w:rsidP="00534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806E7" w:rsidRPr="00202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  <w:r w:rsidR="004806E7" w:rsidRPr="00202621">
              <w:rPr>
                <w:rFonts w:ascii="Times New Roman" w:hAnsi="Times New Roman" w:cs="Times New Roman"/>
                <w:sz w:val="24"/>
                <w:szCs w:val="24"/>
              </w:rPr>
              <w:t> 550,00000</w:t>
            </w:r>
          </w:p>
        </w:tc>
        <w:tc>
          <w:tcPr>
            <w:tcW w:w="1880" w:type="dxa"/>
            <w:vAlign w:val="center"/>
          </w:tcPr>
          <w:p w14:paraId="119DBFD1" w14:textId="1CFCE3BA" w:rsidR="004806E7" w:rsidRPr="00202621" w:rsidRDefault="005344B6" w:rsidP="00534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06E7"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  <w:r w:rsidR="004806E7" w:rsidRPr="00202621">
              <w:rPr>
                <w:rFonts w:ascii="Times New Roman" w:hAnsi="Times New Roman" w:cs="Times New Roman"/>
                <w:sz w:val="24"/>
                <w:szCs w:val="24"/>
              </w:rPr>
              <w:t> 750,00000</w:t>
            </w:r>
          </w:p>
        </w:tc>
        <w:tc>
          <w:tcPr>
            <w:tcW w:w="1880" w:type="dxa"/>
            <w:vAlign w:val="center"/>
          </w:tcPr>
          <w:p w14:paraId="6BD47D9B" w14:textId="6C480ABF" w:rsidR="004806E7" w:rsidRPr="00202621" w:rsidRDefault="004806E7" w:rsidP="00534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  <w:r w:rsidR="005344B6" w:rsidRPr="00202621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 000,00000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51E3847D" w14:textId="45E14B41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7 312 000,00000</w:t>
            </w:r>
          </w:p>
        </w:tc>
        <w:tc>
          <w:tcPr>
            <w:tcW w:w="1880" w:type="dxa"/>
            <w:vAlign w:val="center"/>
          </w:tcPr>
          <w:p w14:paraId="205E9FE1" w14:textId="363E4AA3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4 952 800,00000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92846DD" w14:textId="2B92E00F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1 559 000,00000</w:t>
            </w:r>
          </w:p>
        </w:tc>
      </w:tr>
      <w:tr w:rsidR="004806E7" w:rsidRPr="00202621" w14:paraId="5C4455F1" w14:textId="77777777" w:rsidTr="004806E7">
        <w:trPr>
          <w:gridAfter w:val="1"/>
          <w:wAfter w:w="6" w:type="dxa"/>
          <w:jc w:val="center"/>
        </w:trPr>
        <w:tc>
          <w:tcPr>
            <w:tcW w:w="3452" w:type="dxa"/>
          </w:tcPr>
          <w:p w14:paraId="57068716" w14:textId="77777777" w:rsidR="004806E7" w:rsidRPr="0020262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072" w:type="dxa"/>
            <w:vAlign w:val="center"/>
          </w:tcPr>
          <w:p w14:paraId="30792D63" w14:textId="4BA5E90F" w:rsidR="004806E7" w:rsidRPr="00202621" w:rsidRDefault="005344B6" w:rsidP="00BA1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806E7" w:rsidRPr="00202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145A" w:rsidRPr="0020262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806E7" w:rsidRPr="00202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A145A" w:rsidRPr="00202621">
              <w:rPr>
                <w:rFonts w:ascii="Times New Roman" w:hAnsi="Times New Roman" w:cs="Times New Roman"/>
                <w:sz w:val="24"/>
                <w:szCs w:val="24"/>
              </w:rPr>
              <w:t>468,80</w:t>
            </w:r>
            <w:r w:rsidR="004806E7" w:rsidRPr="0020262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F300" w14:textId="4C3565C4" w:rsidR="004806E7" w:rsidRPr="00202621" w:rsidRDefault="005344B6" w:rsidP="00BA1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806E7" w:rsidRPr="00202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145A" w:rsidRPr="0020262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806E7" w:rsidRPr="00202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A145A" w:rsidRPr="00202621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  <w:r w:rsidR="004806E7" w:rsidRPr="002026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145A" w:rsidRPr="00202621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  <w:r w:rsidR="004806E7" w:rsidRPr="002026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1E25" w14:textId="5FE478A1" w:rsidR="004806E7" w:rsidRPr="00202621" w:rsidRDefault="004806E7" w:rsidP="00534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44B6" w:rsidRPr="002026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344B6" w:rsidRPr="0020262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 296,74000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1A8A2E70" w14:textId="6F10D0FB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9 573 754,15000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42242C9E" w14:textId="6F6CA68C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4 987 843,00000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0D09081" w14:textId="3CAA6189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1 644 043,00000</w:t>
            </w:r>
          </w:p>
        </w:tc>
      </w:tr>
    </w:tbl>
    <w:p w14:paraId="44A1D76B" w14:textId="77777777" w:rsidR="00785B36" w:rsidRPr="00202621" w:rsidRDefault="00785B36" w:rsidP="00785B36">
      <w:pPr>
        <w:spacing w:after="200" w:line="276" w:lineRule="auto"/>
        <w:rPr>
          <w:color w:val="000000" w:themeColor="text1"/>
          <w:szCs w:val="28"/>
        </w:rPr>
      </w:pPr>
    </w:p>
    <w:p w14:paraId="52CB1D16" w14:textId="77777777" w:rsidR="00F11FD7" w:rsidRPr="00202621" w:rsidRDefault="00F11FD7">
      <w:pPr>
        <w:spacing w:after="200" w:line="276" w:lineRule="auto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br w:type="page"/>
      </w:r>
    </w:p>
    <w:p w14:paraId="1AD42B48" w14:textId="43803E5A" w:rsidR="00744A9B" w:rsidRPr="00202621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lastRenderedPageBreak/>
        <w:t xml:space="preserve">2. </w:t>
      </w:r>
      <w:r w:rsidR="00EB0041" w:rsidRPr="00202621">
        <w:rPr>
          <w:rFonts w:cs="Times New Roman"/>
          <w:b/>
          <w:szCs w:val="28"/>
        </w:rPr>
        <w:t xml:space="preserve">Краткая </w:t>
      </w:r>
      <w:r w:rsidR="008C19E9" w:rsidRPr="00202621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202621">
        <w:rPr>
          <w:rFonts w:cs="Times New Roman"/>
          <w:b/>
          <w:szCs w:val="28"/>
        </w:rPr>
        <w:t>муниципальной программы</w:t>
      </w:r>
      <w:r w:rsidR="00F11FD7" w:rsidRPr="00202621">
        <w:rPr>
          <w:rFonts w:cs="Times New Roman"/>
          <w:b/>
          <w:szCs w:val="28"/>
        </w:rPr>
        <w:t xml:space="preserve"> </w:t>
      </w:r>
      <w:r w:rsidR="00910DDA" w:rsidRPr="00202621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EC753F" w:rsidRPr="00202621">
        <w:rPr>
          <w:rFonts w:cs="Times New Roman"/>
          <w:b/>
          <w:bCs/>
          <w:szCs w:val="28"/>
        </w:rPr>
        <w:t>«Строительство и капитальный ремонт объектов социальной инфраструктуры»</w:t>
      </w:r>
      <w:r w:rsidR="00F11FD7" w:rsidRPr="00202621">
        <w:rPr>
          <w:rFonts w:cs="Times New Roman"/>
          <w:b/>
          <w:szCs w:val="28"/>
        </w:rPr>
        <w:t>,</w:t>
      </w:r>
      <w:r w:rsidR="00910DDA" w:rsidRPr="00202621">
        <w:rPr>
          <w:rFonts w:cs="Times New Roman"/>
          <w:b/>
          <w:szCs w:val="28"/>
        </w:rPr>
        <w:t xml:space="preserve"> </w:t>
      </w:r>
      <w:r w:rsidR="00F11FD7" w:rsidRPr="00202621">
        <w:rPr>
          <w:rFonts w:cs="Times New Roman"/>
          <w:b/>
          <w:szCs w:val="28"/>
        </w:rPr>
        <w:t>в том числе формул</w:t>
      </w:r>
      <w:r w:rsidR="002647A7" w:rsidRPr="00202621">
        <w:rPr>
          <w:rFonts w:cs="Times New Roman"/>
          <w:b/>
          <w:szCs w:val="28"/>
        </w:rPr>
        <w:t xml:space="preserve">ировка </w:t>
      </w:r>
      <w:r w:rsidR="00F11FD7" w:rsidRPr="00202621">
        <w:rPr>
          <w:rFonts w:cs="Times New Roman"/>
          <w:b/>
          <w:szCs w:val="28"/>
        </w:rPr>
        <w:t>основных проблем в указанной сфере, описание целей</w:t>
      </w:r>
    </w:p>
    <w:p w14:paraId="0B462925" w14:textId="1DA52006" w:rsidR="00F11FD7" w:rsidRPr="00202621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73CA6100" w14:textId="75115579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</w:t>
      </w:r>
      <w:r w:rsidR="001068AB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сфере выступает строительство,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реконструкция </w:t>
      </w:r>
      <w:r w:rsidR="001068AB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капитальный ремонт 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социально значимых объектов инфраструктуры.</w:t>
      </w:r>
    </w:p>
    <w:p w14:paraId="35F83F14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14:paraId="0F98A255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6D9855F7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14:paraId="0826E2B0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14:paraId="508A14BE" w14:textId="6844C1E3" w:rsidR="000963FC" w:rsidRPr="00202621" w:rsidRDefault="00DB7239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Формулировка основных проблем: </w:t>
      </w:r>
      <w:r w:rsidR="000963FC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доступность общего образования дете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й и образования детей дошкольного возраста.</w:t>
      </w:r>
    </w:p>
    <w:p w14:paraId="5C4AAC5E" w14:textId="5B56681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Тенденции демографического развития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городского округа Красногорск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Московской области 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</w:t>
      </w:r>
    </w:p>
    <w:p w14:paraId="37C368D7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14:paraId="5E99E003" w14:textId="541A9903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</w:t>
      </w:r>
    </w:p>
    <w:p w14:paraId="5033C01C" w14:textId="1801B0EA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</w:t>
      </w:r>
    </w:p>
    <w:p w14:paraId="42C3C03B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Определяющая роль в достижении цели муниципальной программы отведена модернизации и инновационному развитию экономики, обеспечению внедрения новых технологий, улучшению условий ведения предпринимательской деятельности. Ключевыми точками роста инвестиционной привлекательности Подмосковья являются территории с высоким научно-техническим и инновационным потенциалом технико-внедренческие площадки для размещения высокотехнологичных производств.</w:t>
      </w:r>
    </w:p>
    <w:p w14:paraId="5CE174C3" w14:textId="2D36F330" w:rsidR="00C572BF" w:rsidRPr="00202621" w:rsidRDefault="00C572BF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Одной из основных проблем в сфере образования городского округа Красногорск является потребность в капитальном ремонте школ, 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детских садов</w:t>
      </w:r>
      <w:r w:rsidR="001068AB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зданий учреждений профессионального образования.</w:t>
      </w:r>
    </w:p>
    <w:p w14:paraId="3508F779" w14:textId="5D828ECA" w:rsidR="001068AB" w:rsidRPr="00202621" w:rsidRDefault="001068AB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Основными проблемами в сфере культуры являются: потребность в капитальном ремонте/реконструкции зданий муниципальных организаций дополнительного образования сферы культуры; износ материально-технической базы государственных и муниципальных учреждений сферы культуры.</w:t>
      </w:r>
    </w:p>
    <w:p w14:paraId="1B3F112C" w14:textId="082155C2" w:rsidR="001068AB" w:rsidRPr="00202621" w:rsidRDefault="001068AB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Направление капитальных вложений в строительство (реконструкцию) объектов культуры, образовательных организаций сферы культуры, а также направление средств в капитальный ремонт уже имеющейся инфраструктуры позволит создать условия для повышения качества и объемов предоставляемых услуг, для вовлечения различных социальных групп в культурную деятельность, пов</w:t>
      </w:r>
      <w:r w:rsidR="00732714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лияет на динамику посещаемости учреждений культуры, поднимет авторитет учреждений культуры и привлекательность профессии для молодежи.</w:t>
      </w:r>
    </w:p>
    <w:p w14:paraId="61A73CA5" w14:textId="074428E4" w:rsidR="00F11FD7" w:rsidRPr="00202621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7593326D" w14:textId="77777777" w:rsidR="00F11FD7" w:rsidRPr="00202621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1A4DBA7F" w14:textId="382E0642" w:rsidR="00B94981" w:rsidRPr="00202621" w:rsidRDefault="00D568EA" w:rsidP="00B94981">
      <w:pPr>
        <w:spacing w:after="200" w:line="276" w:lineRule="auto"/>
        <w:jc w:val="center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t xml:space="preserve">3. </w:t>
      </w:r>
      <w:r w:rsidR="00940B8B" w:rsidRPr="00202621">
        <w:rPr>
          <w:rFonts w:cs="Times New Roman"/>
          <w:b/>
          <w:szCs w:val="28"/>
        </w:rPr>
        <w:t>Инерционный прогноз развити</w:t>
      </w:r>
      <w:r w:rsidR="00F11FD7" w:rsidRPr="00202621">
        <w:rPr>
          <w:rFonts w:cs="Times New Roman"/>
          <w:b/>
          <w:szCs w:val="28"/>
        </w:rPr>
        <w:t>я</w:t>
      </w:r>
      <w:r w:rsidR="00940B8B" w:rsidRPr="00202621">
        <w:rPr>
          <w:rFonts w:cs="Times New Roman"/>
          <w:b/>
          <w:szCs w:val="28"/>
        </w:rPr>
        <w:t xml:space="preserve"> сферы реализации </w:t>
      </w:r>
      <w:r w:rsidR="00B94981" w:rsidRPr="00202621">
        <w:rPr>
          <w:rFonts w:cs="Times New Roman"/>
          <w:b/>
          <w:szCs w:val="28"/>
        </w:rPr>
        <w:t xml:space="preserve">муниципальной программы </w:t>
      </w:r>
      <w:r w:rsidR="00910DDA" w:rsidRPr="00202621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EC753F" w:rsidRPr="00202621">
        <w:rPr>
          <w:rFonts w:cs="Times New Roman"/>
          <w:b/>
          <w:szCs w:val="28"/>
        </w:rPr>
        <w:t>«Строительство и капитальный ремонт объектов социальной инфраструктуры»</w:t>
      </w:r>
      <w:r w:rsidR="00F11FD7" w:rsidRPr="00202621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14E41653" w14:textId="75EAC6E1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связи с ростом численности детей дошкольного возраста от 2 месяцев до 7 лет и школьного возраста от 7 до 17 лет включительно в Московской области до 202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года должно увеличиться количество 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качественн</w:t>
      </w:r>
      <w:r w:rsidR="007F4BC8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ых 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услуг</w:t>
      </w:r>
      <w:r w:rsidR="007F4BC8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общего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образования детей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дошкольного и 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  <w:r w:rsidR="007F4BC8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Также будет проведен капитальный ремонт ряда образовательных учреждений.</w:t>
      </w:r>
    </w:p>
    <w:p w14:paraId="43F8AE94" w14:textId="0383F620" w:rsidR="004F25CC" w:rsidRPr="00202621" w:rsidRDefault="004F25C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прогнозном периоде в сфере культуры будут преобладать следующие тенденции: модернизация материально-технической базы муниципальных учреждений культуры; образовательных учреждений сферы культуры, строительство современных зданий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деятельности; создание новых учреждений; повышение уровня нормативной обеспеченности учреждениями культуры; создание благоприятных условий для обучения детей, в том числе детей с ограниченными возможностями здоровья, в учреждениях дополнительного образования, увеличение количества детей, привлекаемых к участию в творческих мероприятиях; формирование условий, обеспечивающих равный и свободный доступ населения ко всему спектру культурных благ; создание благоприятных условий для улучшения культурно-досугового обслуживания населения. Все это приведет к созданию единого культурного пространства региона, развитию инфраструктуры системы дополнительного образования детей, повышению качества предоставления образовательных услуг в сфере культуры Московской области, повышению многообразия и богатства творческих процессов.</w:t>
      </w:r>
    </w:p>
    <w:p w14:paraId="0D3923A8" w14:textId="48BA8C29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прогнозном периоде в сфере физической культуры и спорта преобладает основная задача по </w:t>
      </w:r>
      <w:r w:rsidR="007F4BC8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созданию новых объектов и капитальному ремонту имеющихся.</w:t>
      </w:r>
    </w:p>
    <w:p w14:paraId="43263425" w14:textId="77777777" w:rsidR="00346813" w:rsidRPr="00202621" w:rsidRDefault="00346813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0D2671A1" w14:textId="52247C24" w:rsidR="00346813" w:rsidRPr="00202621" w:rsidRDefault="00F11FD7" w:rsidP="00346813">
      <w:pPr>
        <w:spacing w:line="276" w:lineRule="auto"/>
        <w:jc w:val="center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br w:type="page"/>
      </w:r>
    </w:p>
    <w:p w14:paraId="3932C4E2" w14:textId="04F12DB4" w:rsidR="009D4066" w:rsidRPr="00202621" w:rsidRDefault="009F2EDC" w:rsidP="009D406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9D4066" w:rsidRPr="00202621">
        <w:rPr>
          <w:rFonts w:ascii="Times New Roman" w:hAnsi="Times New Roman" w:cs="Times New Roman"/>
          <w:b/>
          <w:bCs/>
          <w:sz w:val="28"/>
          <w:szCs w:val="28"/>
        </w:rPr>
        <w:t>. Методика определения результатов выполнения мероприятий</w:t>
      </w:r>
    </w:p>
    <w:p w14:paraId="07BE7095" w14:textId="77777777" w:rsidR="00EC753F" w:rsidRPr="00202621" w:rsidRDefault="00EC753F" w:rsidP="00EC75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 xml:space="preserve">«Строительство и капитальный ремонт объектов социальной инфраструктуры» </w:t>
      </w:r>
    </w:p>
    <w:p w14:paraId="08C3DB29" w14:textId="77777777" w:rsidR="009D4066" w:rsidRPr="00202621" w:rsidRDefault="009D4066" w:rsidP="009D4066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766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701"/>
        <w:gridCol w:w="1559"/>
        <w:gridCol w:w="2126"/>
        <w:gridCol w:w="1559"/>
        <w:gridCol w:w="5274"/>
      </w:tblGrid>
      <w:tr w:rsidR="00F22626" w:rsidRPr="00202621" w14:paraId="57A1BD03" w14:textId="77777777" w:rsidTr="003C1D6B">
        <w:tc>
          <w:tcPr>
            <w:tcW w:w="562" w:type="dxa"/>
          </w:tcPr>
          <w:p w14:paraId="07398DF3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85" w:type="dxa"/>
          </w:tcPr>
          <w:p w14:paraId="46075C99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</w:tcPr>
          <w:p w14:paraId="237831B3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55176AE1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126" w:type="dxa"/>
          </w:tcPr>
          <w:p w14:paraId="7E6C252F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559" w:type="dxa"/>
          </w:tcPr>
          <w:p w14:paraId="15DB680C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1D336476" w14:textId="77777777" w:rsidR="00F22626" w:rsidRPr="00202621" w:rsidRDefault="00F22626" w:rsidP="00B54A0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F22626" w:rsidRPr="00202621" w14:paraId="18E1BBFF" w14:textId="77777777" w:rsidTr="003C1D6B">
        <w:tc>
          <w:tcPr>
            <w:tcW w:w="562" w:type="dxa"/>
          </w:tcPr>
          <w:p w14:paraId="72DCF421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18E803D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72DA6D83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40A83420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14:paraId="0FE47B15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14:paraId="4B5284BC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14:paraId="37BAEB4D" w14:textId="77777777" w:rsidR="00F22626" w:rsidRPr="00202621" w:rsidRDefault="00F22626" w:rsidP="00B54A0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181F" w:rsidRPr="00202621" w14:paraId="18F3B420" w14:textId="77777777" w:rsidTr="003C1D6B">
        <w:tc>
          <w:tcPr>
            <w:tcW w:w="562" w:type="dxa"/>
          </w:tcPr>
          <w:p w14:paraId="514E7C4E" w14:textId="7AE1D9A6" w:rsidR="0002181F" w:rsidRPr="0020262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4B038F22" w14:textId="588ACDBA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296DA2D" w14:textId="60034BF5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503CCD7C" w14:textId="7985EBB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</w:tcPr>
          <w:p w14:paraId="47A3DF6B" w14:textId="2B88ADBF" w:rsidR="0002181F" w:rsidRPr="00202621" w:rsidRDefault="00A66757" w:rsidP="00A6675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Введены в эксплуатацию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культуры муниципальной собственности</w:t>
            </w:r>
          </w:p>
        </w:tc>
        <w:tc>
          <w:tcPr>
            <w:tcW w:w="1559" w:type="dxa"/>
          </w:tcPr>
          <w:p w14:paraId="74BEEFBF" w14:textId="66A7CD81" w:rsidR="0002181F" w:rsidRPr="00202621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5C007775" w14:textId="2D778289" w:rsidR="0002181F" w:rsidRPr="00202621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объектов культуры муниципальной собственности</w:t>
            </w:r>
          </w:p>
        </w:tc>
      </w:tr>
      <w:tr w:rsidR="0002181F" w:rsidRPr="00202621" w14:paraId="262F0E9F" w14:textId="77777777" w:rsidTr="003C1D6B">
        <w:tc>
          <w:tcPr>
            <w:tcW w:w="562" w:type="dxa"/>
          </w:tcPr>
          <w:p w14:paraId="1432CBCF" w14:textId="4C7695A9" w:rsidR="0002181F" w:rsidRPr="0020262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7BC18E86" w14:textId="4CF6360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B85B213" w14:textId="098077F0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630D656E" w14:textId="2085EDAF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13F927B2" w14:textId="38759247" w:rsidR="0002181F" w:rsidRPr="00202621" w:rsidRDefault="0002181F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006B6"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="005006B6" w:rsidRPr="00202621">
              <w:rPr>
                <w:rFonts w:ascii="Times New Roman" w:hAnsi="Times New Roman" w:cs="Times New Roman"/>
                <w:sz w:val="20"/>
              </w:rPr>
              <w:t>ы</w:t>
            </w:r>
            <w:r w:rsidRPr="00202621">
              <w:rPr>
                <w:rFonts w:ascii="Times New Roman" w:hAnsi="Times New Roman" w:cs="Times New Roman"/>
                <w:sz w:val="20"/>
              </w:rPr>
              <w:t xml:space="preserve"> культуры за счет внебюджетных источников</w:t>
            </w:r>
          </w:p>
        </w:tc>
        <w:tc>
          <w:tcPr>
            <w:tcW w:w="1559" w:type="dxa"/>
          </w:tcPr>
          <w:p w14:paraId="58749F5F" w14:textId="26131AA7" w:rsidR="0002181F" w:rsidRPr="00202621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0D12D2D6" w14:textId="25F18B8C" w:rsidR="0002181F" w:rsidRPr="00202621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культуры за счет внебюджетных источников</w:t>
            </w:r>
          </w:p>
        </w:tc>
      </w:tr>
      <w:tr w:rsidR="0002181F" w:rsidRPr="00202621" w14:paraId="51B019A2" w14:textId="77777777" w:rsidTr="003C1D6B">
        <w:tc>
          <w:tcPr>
            <w:tcW w:w="562" w:type="dxa"/>
          </w:tcPr>
          <w:p w14:paraId="26F5E301" w14:textId="7C5842C4" w:rsidR="0002181F" w:rsidRPr="0020262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42126E23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8180736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2CD97BEF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</w:tcPr>
          <w:p w14:paraId="2E744715" w14:textId="4E3B8BFA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Введены в эксплуатацию объекты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дошкольного образования </w:t>
            </w:r>
          </w:p>
        </w:tc>
        <w:tc>
          <w:tcPr>
            <w:tcW w:w="1559" w:type="dxa"/>
          </w:tcPr>
          <w:p w14:paraId="3DD7C081" w14:textId="77777777" w:rsidR="0002181F" w:rsidRPr="00202621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1900E078" w14:textId="77777777" w:rsidR="0002181F" w:rsidRPr="00202621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дошкольных образовательных организаций</w:t>
            </w:r>
          </w:p>
        </w:tc>
      </w:tr>
      <w:tr w:rsidR="0002181F" w:rsidRPr="00202621" w14:paraId="41B4860D" w14:textId="77777777" w:rsidTr="003C1D6B">
        <w:tc>
          <w:tcPr>
            <w:tcW w:w="562" w:type="dxa"/>
          </w:tcPr>
          <w:p w14:paraId="6BD444F9" w14:textId="61065941" w:rsidR="0002181F" w:rsidRPr="0020262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4966FE97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F41C3B2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68FD3929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6" w:type="dxa"/>
          </w:tcPr>
          <w:p w14:paraId="5586CE42" w14:textId="2222FE88" w:rsidR="0002181F" w:rsidRPr="00202621" w:rsidRDefault="005006B6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в эксплуатацию </w:t>
            </w:r>
            <w:r w:rsidRPr="00202621">
              <w:rPr>
                <w:rFonts w:ascii="Times New Roman" w:hAnsi="Times New Roman" w:cs="Times New Roman"/>
                <w:sz w:val="20"/>
              </w:rPr>
              <w:t xml:space="preserve">объекты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дошкольных образовательных организаций в целях синхронизации с жилой застройкой</w:t>
            </w:r>
          </w:p>
        </w:tc>
        <w:tc>
          <w:tcPr>
            <w:tcW w:w="1559" w:type="dxa"/>
          </w:tcPr>
          <w:p w14:paraId="2FA39730" w14:textId="77777777" w:rsidR="0002181F" w:rsidRPr="00202621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31EBE4C7" w14:textId="77777777" w:rsidR="0002181F" w:rsidRPr="00202621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</w:t>
            </w:r>
            <w:r w:rsidRPr="00202621">
              <w:t xml:space="preserve"> </w:t>
            </w:r>
            <w:r w:rsidRPr="00202621">
              <w:rPr>
                <w:rFonts w:ascii="Times New Roman" w:hAnsi="Times New Roman" w:cs="Times New Roman"/>
                <w:sz w:val="20"/>
              </w:rPr>
              <w:t>дошкольных образовательных организаций в целях синхронизации с жилой застройкой</w:t>
            </w:r>
          </w:p>
        </w:tc>
      </w:tr>
      <w:tr w:rsidR="0002181F" w:rsidRPr="00202621" w14:paraId="41C9CB34" w14:textId="77777777" w:rsidTr="003C1D6B">
        <w:tc>
          <w:tcPr>
            <w:tcW w:w="562" w:type="dxa"/>
          </w:tcPr>
          <w:p w14:paraId="45877FCF" w14:textId="4B9AFCC9" w:rsidR="0002181F" w:rsidRPr="0020262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7A3EEEEE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B610C48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35210EAF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</w:tcPr>
          <w:p w14:paraId="503D11F6" w14:textId="399A5B43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общего образования</w:t>
            </w:r>
          </w:p>
        </w:tc>
        <w:tc>
          <w:tcPr>
            <w:tcW w:w="1559" w:type="dxa"/>
          </w:tcPr>
          <w:p w14:paraId="51E6E1A8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216BDB53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</w:t>
            </w:r>
          </w:p>
        </w:tc>
      </w:tr>
      <w:tr w:rsidR="0002181F" w:rsidRPr="00202621" w14:paraId="1501A446" w14:textId="77777777" w:rsidTr="003C1D6B">
        <w:tc>
          <w:tcPr>
            <w:tcW w:w="562" w:type="dxa"/>
          </w:tcPr>
          <w:p w14:paraId="758571BD" w14:textId="13E0939F" w:rsidR="0002181F" w:rsidRPr="0020262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14:paraId="1B69566D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3254354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3794BC0B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</w:tcPr>
          <w:p w14:paraId="5FFEB342" w14:textId="32B548DD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общего образования в целях обеспечения односменного режима обучения</w:t>
            </w:r>
          </w:p>
        </w:tc>
        <w:tc>
          <w:tcPr>
            <w:tcW w:w="1559" w:type="dxa"/>
          </w:tcPr>
          <w:p w14:paraId="492FCCD5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49D1E9C2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Количество введенных в эксплуатацию объектов общего </w:t>
            </w: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образования в целях обеспечения односменного режима обучения</w:t>
            </w:r>
          </w:p>
        </w:tc>
      </w:tr>
      <w:tr w:rsidR="0002181F" w:rsidRPr="00202621" w14:paraId="7608F865" w14:textId="77777777" w:rsidTr="003C1D6B">
        <w:tc>
          <w:tcPr>
            <w:tcW w:w="562" w:type="dxa"/>
          </w:tcPr>
          <w:p w14:paraId="7B07E160" w14:textId="298C041E" w:rsidR="0002181F" w:rsidRPr="0020262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985" w:type="dxa"/>
          </w:tcPr>
          <w:p w14:paraId="785E18CE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CEA9DA2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5FAE20FF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</w:tcPr>
          <w:p w14:paraId="3634CBFA" w14:textId="70C25FC3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общего образования в целях синхронизации с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lastRenderedPageBreak/>
              <w:t xml:space="preserve">жилой застройкой </w:t>
            </w:r>
          </w:p>
        </w:tc>
        <w:tc>
          <w:tcPr>
            <w:tcW w:w="1559" w:type="dxa"/>
          </w:tcPr>
          <w:p w14:paraId="2281FA88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5274" w:type="dxa"/>
          </w:tcPr>
          <w:p w14:paraId="6F74FC89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 в целях синхронизации с жилой застройкой</w:t>
            </w:r>
          </w:p>
        </w:tc>
      </w:tr>
      <w:tr w:rsidR="0002181F" w:rsidRPr="00202621" w14:paraId="3907323D" w14:textId="77777777" w:rsidTr="003C1D6B">
        <w:tc>
          <w:tcPr>
            <w:tcW w:w="562" w:type="dxa"/>
          </w:tcPr>
          <w:p w14:paraId="512E38CC" w14:textId="7B86C611" w:rsidR="0002181F" w:rsidRPr="0020262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14:paraId="7545B88E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0EC6269C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E1</w:t>
            </w:r>
          </w:p>
        </w:tc>
        <w:tc>
          <w:tcPr>
            <w:tcW w:w="1559" w:type="dxa"/>
          </w:tcPr>
          <w:p w14:paraId="62C3EE6F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6" w:type="dxa"/>
          </w:tcPr>
          <w:p w14:paraId="119F0845" w14:textId="61316476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для создания дополнительных мест в общеобразовательных организациях в связи с ростом числа учащихся вызванным демографическим фактором</w:t>
            </w:r>
          </w:p>
        </w:tc>
        <w:tc>
          <w:tcPr>
            <w:tcW w:w="1559" w:type="dxa"/>
          </w:tcPr>
          <w:p w14:paraId="1D0D00C8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16E3B799" w14:textId="41223C51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для создания дополнительных мест в общеобразовательных организациях в связи с ростом числа учащихся вызванным демографическим фактором</w:t>
            </w:r>
          </w:p>
        </w:tc>
      </w:tr>
      <w:tr w:rsidR="0002181F" w:rsidRPr="00202621" w14:paraId="08D3A5E4" w14:textId="77777777" w:rsidTr="003C1D6B">
        <w:tc>
          <w:tcPr>
            <w:tcW w:w="562" w:type="dxa"/>
          </w:tcPr>
          <w:p w14:paraId="641F16D7" w14:textId="7C696BD7" w:rsidR="0002181F" w:rsidRPr="0020262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14:paraId="17BC174A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25D63BEA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26C5452B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78FB4F32" w14:textId="361108AF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Введены в эксплуатацию объекты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дошкольного образования за счет внебюджетных источников</w:t>
            </w:r>
          </w:p>
        </w:tc>
        <w:tc>
          <w:tcPr>
            <w:tcW w:w="1559" w:type="dxa"/>
          </w:tcPr>
          <w:p w14:paraId="5C1A236E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71CE0CF2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</w:tr>
      <w:tr w:rsidR="0002181F" w:rsidRPr="00202621" w14:paraId="2A9AE5BA" w14:textId="77777777" w:rsidTr="003C1D6B">
        <w:tc>
          <w:tcPr>
            <w:tcW w:w="562" w:type="dxa"/>
          </w:tcPr>
          <w:p w14:paraId="3A8FC69D" w14:textId="735B0612" w:rsidR="0002181F" w:rsidRPr="0020262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14:paraId="38C34403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3614EBCD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14:paraId="5BA6E09A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2C035893" w14:textId="3AC2A7A9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общего образования за счет внебюджетных источников</w:t>
            </w:r>
          </w:p>
        </w:tc>
        <w:tc>
          <w:tcPr>
            <w:tcW w:w="1559" w:type="dxa"/>
          </w:tcPr>
          <w:p w14:paraId="1769D712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526C94F2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</w:tr>
      <w:tr w:rsidR="00F22626" w:rsidRPr="00202621" w14:paraId="4E47E9D4" w14:textId="77777777" w:rsidTr="003C1D6B">
        <w:tc>
          <w:tcPr>
            <w:tcW w:w="562" w:type="dxa"/>
          </w:tcPr>
          <w:p w14:paraId="136BD3EF" w14:textId="0604E132" w:rsidR="00F22626" w:rsidRPr="00202621" w:rsidRDefault="0002181F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14:paraId="2AAE369E" w14:textId="77777777" w:rsidR="00F22626" w:rsidRPr="00202621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872071D" w14:textId="77777777" w:rsidR="00F22626" w:rsidRPr="00202621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4987DAD2" w14:textId="77777777" w:rsidR="00F22626" w:rsidRPr="00202621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7BE28AB8" w14:textId="7B3A582B" w:rsidR="00F22626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F22626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F22626" w:rsidRPr="00202621">
              <w:rPr>
                <w:rFonts w:ascii="Times New Roman" w:hAnsi="Times New Roman" w:cs="Times New Roman"/>
                <w:sz w:val="20"/>
              </w:rPr>
              <w:t xml:space="preserve"> физической культуры и спорта за счет внебюджетных источников</w:t>
            </w:r>
          </w:p>
        </w:tc>
        <w:tc>
          <w:tcPr>
            <w:tcW w:w="1559" w:type="dxa"/>
          </w:tcPr>
          <w:p w14:paraId="3CF0AC48" w14:textId="77777777" w:rsidR="00F22626" w:rsidRPr="00202621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780E0E4F" w14:textId="77777777" w:rsidR="00F22626" w:rsidRPr="00202621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физической культуры и спорта за счет внебюджетных источников</w:t>
            </w:r>
          </w:p>
        </w:tc>
      </w:tr>
    </w:tbl>
    <w:p w14:paraId="25C87199" w14:textId="77777777" w:rsidR="009D4066" w:rsidRPr="00202621" w:rsidRDefault="009D4066">
      <w:pPr>
        <w:spacing w:after="200" w:line="276" w:lineRule="auto"/>
        <w:rPr>
          <w:rFonts w:cs="Times New Roman"/>
          <w:b/>
          <w:szCs w:val="28"/>
        </w:rPr>
      </w:pPr>
    </w:p>
    <w:p w14:paraId="62FE2E7A" w14:textId="6865383C" w:rsidR="003C2C14" w:rsidRPr="00202621" w:rsidRDefault="00A513E3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cs="Times New Roman"/>
          <w:b/>
          <w:szCs w:val="28"/>
        </w:rPr>
        <w:br w:type="page"/>
      </w:r>
      <w:r w:rsidR="003C2C14" w:rsidRPr="00202621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Подпрограмма 2 «Строительство (реконструкция)</w:t>
      </w:r>
      <w:r w:rsidR="00EC753F" w:rsidRPr="00202621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="003C2C14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культуры»</w:t>
      </w:r>
    </w:p>
    <w:p w14:paraId="4C49D89C" w14:textId="569F075B" w:rsidR="003C2C14" w:rsidRPr="00202621" w:rsidRDefault="003C2C14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t>5.1. Перечень мероприятий подпрограммы 2 «Строительство (реконструкция)</w:t>
      </w:r>
      <w:r w:rsidR="00EC753F" w:rsidRPr="00202621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культуры»</w:t>
      </w:r>
    </w:p>
    <w:p w14:paraId="39FB9496" w14:textId="77777777" w:rsidR="003C2C14" w:rsidRPr="00202621" w:rsidRDefault="003C2C14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80150A" w14:textId="77777777" w:rsidR="003C2C14" w:rsidRPr="00202621" w:rsidRDefault="003C2C14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716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"/>
        <w:gridCol w:w="1956"/>
        <w:gridCol w:w="925"/>
        <w:gridCol w:w="1384"/>
        <w:gridCol w:w="975"/>
        <w:gridCol w:w="1073"/>
        <w:gridCol w:w="534"/>
        <w:gridCol w:w="53"/>
        <w:gridCol w:w="453"/>
        <w:gridCol w:w="164"/>
        <w:gridCol w:w="522"/>
        <w:gridCol w:w="78"/>
        <w:gridCol w:w="503"/>
        <w:gridCol w:w="97"/>
        <w:gridCol w:w="603"/>
        <w:gridCol w:w="967"/>
        <w:gridCol w:w="1048"/>
        <w:gridCol w:w="934"/>
        <w:gridCol w:w="1281"/>
      </w:tblGrid>
      <w:tr w:rsidR="00B36F81" w:rsidRPr="00202621" w14:paraId="1CE4FB7A" w14:textId="77777777" w:rsidTr="00B36F81">
        <w:trPr>
          <w:trHeight w:val="1429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4639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D3BE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1477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D732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7B53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11D7D0AF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52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7F86" w14:textId="5BF38889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0920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B36F81" w:rsidRPr="00202621" w14:paraId="0EC98B04" w14:textId="77777777" w:rsidTr="00B36F81">
        <w:trPr>
          <w:trHeight w:val="494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2B8C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647E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E5F3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939C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BD17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8455" w14:textId="0FDDF1EC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2023 год 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C0AB" w14:textId="40CCA66C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2024 год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136A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2025 год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9FE6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2026 год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24F5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7BC8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02621" w14:paraId="51DDC25C" w14:textId="77777777" w:rsidTr="00B36F81">
        <w:trPr>
          <w:trHeight w:val="291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DD76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DCE0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2B29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76B2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6A59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35A6" w14:textId="061958BA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B072" w14:textId="253D0B63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6A04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C1AB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8906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8518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B36F81" w:rsidRPr="00202621" w14:paraId="53AC9B0E" w14:textId="77777777" w:rsidTr="00B36F81">
        <w:trPr>
          <w:trHeight w:val="95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7ED50" w14:textId="36B16F4A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952B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Основное мероприятие 01.</w:t>
            </w:r>
          </w:p>
          <w:p w14:paraId="062816B8" w14:textId="1D7157C8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Организация строительства (реконструкции) объектов культуры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3FAC" w14:textId="24B6F583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977B" w14:textId="4336F26B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1609" w14:textId="1A80DB82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0979" w14:textId="39E8942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34A1" w14:textId="1032EA23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38B8" w14:textId="39AE519B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CAAC" w14:textId="6F7D8078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34E6" w14:textId="1DD7DBA4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944AE" w14:textId="0831C579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B36F81" w:rsidRPr="00202621" w14:paraId="658AB0C6" w14:textId="77777777" w:rsidTr="00B36F81">
        <w:trPr>
          <w:trHeight w:val="95"/>
        </w:trPr>
        <w:tc>
          <w:tcPr>
            <w:tcW w:w="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B3BD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FBD4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C742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279C" w14:textId="416D1FD8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7698" w14:textId="04C00AB6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ED4B" w14:textId="2A887329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86DA" w14:textId="027128C0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6748" w14:textId="24EC633B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03FB" w14:textId="1BA79AF0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9152" w14:textId="32953CE4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C829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02621" w14:paraId="7FF2355C" w14:textId="77777777" w:rsidTr="00B36F81">
        <w:trPr>
          <w:trHeight w:val="95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9B171" w14:textId="1501A726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E509" w14:textId="700E047C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Мероприятие 01.01</w:t>
            </w:r>
          </w:p>
          <w:p w14:paraId="7BB8FAFD" w14:textId="473B6F92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Строительство (реконструкция) объектов культуры муниципальной собственности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ABEF" w14:textId="47A252C1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9237" w14:textId="7CAEE93F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3021" w14:textId="612A77FB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6580" w14:textId="4FB6C150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6543" w14:textId="6B804225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C7DD" w14:textId="5192E23B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46E0" w14:textId="0AFDDE75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ADD4" w14:textId="77E2D250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C85E1" w14:textId="77777777" w:rsidR="00B36F81" w:rsidRPr="00202621" w:rsidRDefault="00B36F81" w:rsidP="00B36F81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70BF8F88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02621" w14:paraId="71FD73D6" w14:textId="77777777" w:rsidTr="00B36F81">
        <w:trPr>
          <w:trHeight w:val="95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5BF3A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D388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02D8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473" w14:textId="5D37084D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6185" w14:textId="6BB48E82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9913" w14:textId="3122F69A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FAD1" w14:textId="0320B43F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5E" w14:textId="416F74EF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5967" w14:textId="6BE5C991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836F" w14:textId="4084FCBC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09F3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02621" w14:paraId="375D16A6" w14:textId="77777777" w:rsidTr="003C7BEF">
        <w:trPr>
          <w:trHeight w:val="95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7C3C7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9BC8" w14:textId="3AFE9683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Введены в эксплуатацию объекты культуры муниципальной </w:t>
            </w:r>
            <w:r w:rsidRPr="00202621">
              <w:rPr>
                <w:rFonts w:eastAsia="Times New Roman" w:cs="Times New Roman"/>
                <w:sz w:val="22"/>
                <w:lang w:eastAsia="ru-RU"/>
              </w:rPr>
              <w:lastRenderedPageBreak/>
              <w:t>собственности, ед.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3679" w14:textId="202167B1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lastRenderedPageBreak/>
              <w:t>х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B29A" w14:textId="3C93B928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6E21" w14:textId="11998C58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Всего: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C9B83" w14:textId="0DFB6EDC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2023 год</w:t>
            </w:r>
          </w:p>
        </w:tc>
        <w:tc>
          <w:tcPr>
            <w:tcW w:w="2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8C90" w14:textId="71CDF408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Итого 2024 год</w:t>
            </w:r>
          </w:p>
        </w:tc>
        <w:tc>
          <w:tcPr>
            <w:tcW w:w="8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9399" w14:textId="3B582B19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szCs w:val="20"/>
                <w:lang w:eastAsia="ru-RU"/>
              </w:rPr>
              <w:t>В том числе: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09CA" w14:textId="3B4966E3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2025 год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57A3" w14:textId="09FCDA1A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2026 год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C61B" w14:textId="4447BD6F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9D4FF" w14:textId="7C90AAB5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B36F81" w:rsidRPr="00202621" w14:paraId="72476221" w14:textId="77777777" w:rsidTr="003C7BEF">
        <w:trPr>
          <w:trHeight w:val="95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49379" w14:textId="77777777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8184" w14:textId="77777777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88D5" w14:textId="77777777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3216" w14:textId="77777777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669B" w14:textId="77777777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A57E" w14:textId="77777777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B009" w14:textId="17B6E2EF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10C0" w14:textId="675D20E3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7A87" w14:textId="7AC38618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proofErr w:type="gramStart"/>
            <w:r w:rsidRPr="00202621">
              <w:rPr>
                <w:rFonts w:eastAsia="Times New Roman" w:cs="Times New Roman"/>
                <w:sz w:val="18"/>
                <w:szCs w:val="18"/>
                <w:lang w:eastAsia="ru-RU"/>
              </w:rPr>
              <w:t>полуго-дие</w:t>
            </w:r>
            <w:proofErr w:type="spellEnd"/>
            <w:proofErr w:type="gramEnd"/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72A5" w14:textId="39FC3A8F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9 </w:t>
            </w:r>
            <w:proofErr w:type="gramStart"/>
            <w:r w:rsidRPr="00202621">
              <w:rPr>
                <w:rFonts w:eastAsia="Times New Roman" w:cs="Times New Roman"/>
                <w:sz w:val="18"/>
                <w:szCs w:val="18"/>
                <w:lang w:eastAsia="ru-RU"/>
              </w:rPr>
              <w:t>меся-</w:t>
            </w:r>
            <w:proofErr w:type="spellStart"/>
            <w:r w:rsidRPr="00202621">
              <w:rPr>
                <w:rFonts w:eastAsia="Times New Roman" w:cs="Times New Roman"/>
                <w:sz w:val="18"/>
                <w:szCs w:val="18"/>
                <w:lang w:eastAsia="ru-RU"/>
              </w:rPr>
              <w:t>цев</w:t>
            </w:r>
            <w:proofErr w:type="spellEnd"/>
            <w:proofErr w:type="gramEnd"/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48BC" w14:textId="1C5F52E6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12 </w:t>
            </w:r>
            <w:proofErr w:type="gramStart"/>
            <w:r w:rsidRPr="00202621">
              <w:rPr>
                <w:rFonts w:eastAsia="Times New Roman" w:cs="Times New Roman"/>
                <w:sz w:val="18"/>
                <w:szCs w:val="18"/>
                <w:lang w:eastAsia="ru-RU"/>
              </w:rPr>
              <w:t>меся-</w:t>
            </w:r>
            <w:proofErr w:type="spellStart"/>
            <w:r w:rsidRPr="00202621">
              <w:rPr>
                <w:rFonts w:eastAsia="Times New Roman" w:cs="Times New Roman"/>
                <w:sz w:val="18"/>
                <w:szCs w:val="18"/>
                <w:lang w:eastAsia="ru-RU"/>
              </w:rPr>
              <w:t>цев</w:t>
            </w:r>
            <w:proofErr w:type="spellEnd"/>
            <w:proofErr w:type="gramEnd"/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3039" w14:textId="77777777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A27F" w14:textId="77777777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A6EB" w14:textId="77777777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48A39" w14:textId="77777777" w:rsidR="00B36F81" w:rsidRPr="00202621" w:rsidRDefault="00B36F81" w:rsidP="0051116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02621" w14:paraId="53709432" w14:textId="77777777" w:rsidTr="00B36F81">
        <w:trPr>
          <w:trHeight w:val="95"/>
        </w:trPr>
        <w:tc>
          <w:tcPr>
            <w:tcW w:w="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7F01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07C8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42E5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30B8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E17B" w14:textId="6946E732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65D6" w14:textId="36B844DA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458F" w14:textId="71D5B53A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781B" w14:textId="0FFBF7F5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9912" w14:textId="50642089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2BB9" w14:textId="2C40F9E4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F0B" w14:textId="53BF7CAA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B9E3" w14:textId="38485152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0A77" w14:textId="5E80E1F4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3845" w14:textId="0B6AFFA1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7C06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02621" w14:paraId="60D627E7" w14:textId="77777777" w:rsidTr="00B36F81">
        <w:trPr>
          <w:trHeight w:val="95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8DCC" w14:textId="7D97721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D33E" w14:textId="51733DA8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Основное мероприятие 51 </w:t>
            </w:r>
            <w:r w:rsidR="00427EB0" w:rsidRPr="00202621">
              <w:rPr>
                <w:rFonts w:eastAsia="Times New Roman" w:cs="Times New Roman"/>
                <w:sz w:val="22"/>
                <w:lang w:eastAsia="ru-RU"/>
              </w:rPr>
              <w:t>Строительство (реконструкция) объектов культуры за счет внебюджетных источников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BF27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F589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75B8" w14:textId="086B387E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29DC" w14:textId="585BC84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CB85" w14:textId="5ACD8EA5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C022" w14:textId="5D8C882A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BB8E" w14:textId="76D12C44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234E" w14:textId="6C93B322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56AD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B36F81" w:rsidRPr="00202621" w14:paraId="4032919A" w14:textId="77777777" w:rsidTr="00B36F81">
        <w:trPr>
          <w:trHeight w:val="9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A8E7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738B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7C3B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AA04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Внебюджетные средства: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3958" w14:textId="30A7D3C5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6CCB" w14:textId="541F24CF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88EE" w14:textId="0AE08F34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D4A0" w14:textId="06898AD6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F7CF" w14:textId="43D7B11C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9971" w14:textId="07C308A3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4458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02621" w14:paraId="601EFB60" w14:textId="77777777" w:rsidTr="00B36F81">
        <w:trPr>
          <w:trHeight w:val="95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8C2C" w14:textId="57E1054D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2.1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5BE9" w14:textId="76FDC702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Мероприятие 51.51</w:t>
            </w:r>
          </w:p>
          <w:p w14:paraId="4730D116" w14:textId="6F345A5C" w:rsidR="00B36F81" w:rsidRPr="00202621" w:rsidRDefault="00791048" w:rsidP="0079104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С</w:t>
            </w:r>
            <w:r w:rsidR="00B36F81" w:rsidRPr="00202621">
              <w:rPr>
                <w:rFonts w:eastAsia="Times New Roman" w:cs="Times New Roman"/>
                <w:sz w:val="22"/>
                <w:lang w:eastAsia="ru-RU"/>
              </w:rPr>
              <w:t>троительств</w:t>
            </w:r>
            <w:r w:rsidRPr="00202621">
              <w:rPr>
                <w:rFonts w:eastAsia="Times New Roman" w:cs="Times New Roman"/>
                <w:sz w:val="22"/>
                <w:lang w:eastAsia="ru-RU"/>
              </w:rPr>
              <w:t>о</w:t>
            </w:r>
            <w:r w:rsidR="00B36F81" w:rsidRPr="00202621">
              <w:rPr>
                <w:rFonts w:eastAsia="Times New Roman" w:cs="Times New Roman"/>
                <w:sz w:val="22"/>
                <w:lang w:eastAsia="ru-RU"/>
              </w:rPr>
              <w:t xml:space="preserve"> (реконструкци</w:t>
            </w:r>
            <w:r w:rsidRPr="00202621">
              <w:rPr>
                <w:rFonts w:eastAsia="Times New Roman" w:cs="Times New Roman"/>
                <w:sz w:val="22"/>
                <w:lang w:eastAsia="ru-RU"/>
              </w:rPr>
              <w:t>я</w:t>
            </w:r>
            <w:r w:rsidR="00B36F81" w:rsidRPr="00202621">
              <w:rPr>
                <w:rFonts w:eastAsia="Times New Roman" w:cs="Times New Roman"/>
                <w:sz w:val="22"/>
                <w:lang w:eastAsia="ru-RU"/>
              </w:rPr>
              <w:t>) объектов культуры за счет внебюджетных источников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11DC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E8BC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3689" w14:textId="6F322324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BA5A" w14:textId="378BE403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EF1F" w14:textId="00749CB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6A6A" w14:textId="373DF99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2D09" w14:textId="1F51779E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ABE0" w14:textId="66FA3E0E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A916" w14:textId="77777777" w:rsidR="00B36F81" w:rsidRPr="00202621" w:rsidRDefault="00B36F81" w:rsidP="00B36F81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37A07C5F" w14:textId="77777777" w:rsidR="00B36F81" w:rsidRPr="00202621" w:rsidRDefault="00B36F81" w:rsidP="00B36F81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2D01803" w14:textId="77777777" w:rsidR="00B36F81" w:rsidRPr="00202621" w:rsidRDefault="00B36F81" w:rsidP="00B36F81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Застройщики</w:t>
            </w:r>
          </w:p>
          <w:p w14:paraId="2435FA37" w14:textId="77777777" w:rsidR="00B36F81" w:rsidRPr="00202621" w:rsidRDefault="00B36F81" w:rsidP="00B36F81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5CCE2A0" w14:textId="3DDF5AB6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02621" w14:paraId="192AF4A9" w14:textId="77777777" w:rsidTr="00B36F81">
        <w:trPr>
          <w:trHeight w:val="9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7741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C93D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DB8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8D67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Внебюджетные средства: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6EED" w14:textId="39252055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686E" w14:textId="0CB7135F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5104" w14:textId="4175C612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8294" w14:textId="60392712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2761" w14:textId="1B529AF1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963E" w14:textId="106274F6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B8D8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02621" w14:paraId="0DB1EB6C" w14:textId="77777777" w:rsidTr="003C7BEF">
        <w:trPr>
          <w:trHeight w:val="143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C818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0C40" w14:textId="79381DD8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Введены в эксплуатацию объекты культуры за счет внебюджетных источников, ед.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AA52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F90A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A1AB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Всего: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7BF4A" w14:textId="5227B94D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2023 год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D6F8" w14:textId="44B63F88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Итого 2024 год</w:t>
            </w:r>
          </w:p>
        </w:tc>
        <w:tc>
          <w:tcPr>
            <w:tcW w:w="8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A443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szCs w:val="20"/>
                <w:lang w:eastAsia="ru-RU"/>
              </w:rPr>
              <w:t>В том числе: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77D2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2025 год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ACF9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2026 год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A5B3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8451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B36F81" w:rsidRPr="00202621" w14:paraId="41041394" w14:textId="77777777" w:rsidTr="003C7BEF">
        <w:trPr>
          <w:trHeight w:val="142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5975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EBCB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A230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E44E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4825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99EB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9C0B" w14:textId="49E229FD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1B5B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1EDE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proofErr w:type="gramStart"/>
            <w:r w:rsidRPr="00202621">
              <w:rPr>
                <w:rFonts w:eastAsia="Times New Roman" w:cs="Times New Roman"/>
                <w:sz w:val="18"/>
                <w:szCs w:val="18"/>
                <w:lang w:eastAsia="ru-RU"/>
              </w:rPr>
              <w:t>полуго-дие</w:t>
            </w:r>
            <w:proofErr w:type="spellEnd"/>
            <w:proofErr w:type="gramEnd"/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F5F5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9 </w:t>
            </w:r>
            <w:proofErr w:type="gramStart"/>
            <w:r w:rsidRPr="00202621">
              <w:rPr>
                <w:rFonts w:eastAsia="Times New Roman" w:cs="Times New Roman"/>
                <w:sz w:val="18"/>
                <w:szCs w:val="18"/>
                <w:lang w:eastAsia="ru-RU"/>
              </w:rPr>
              <w:t>меся-</w:t>
            </w:r>
            <w:proofErr w:type="spellStart"/>
            <w:r w:rsidRPr="00202621">
              <w:rPr>
                <w:rFonts w:eastAsia="Times New Roman" w:cs="Times New Roman"/>
                <w:sz w:val="18"/>
                <w:szCs w:val="18"/>
                <w:lang w:eastAsia="ru-RU"/>
              </w:rPr>
              <w:t>цев</w:t>
            </w:r>
            <w:proofErr w:type="spellEnd"/>
            <w:proofErr w:type="gramEnd"/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5A2D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12 </w:t>
            </w:r>
            <w:proofErr w:type="gramStart"/>
            <w:r w:rsidRPr="00202621">
              <w:rPr>
                <w:rFonts w:eastAsia="Times New Roman" w:cs="Times New Roman"/>
                <w:sz w:val="18"/>
                <w:szCs w:val="18"/>
                <w:lang w:eastAsia="ru-RU"/>
              </w:rPr>
              <w:t>меся-</w:t>
            </w:r>
            <w:proofErr w:type="spellStart"/>
            <w:r w:rsidRPr="00202621">
              <w:rPr>
                <w:rFonts w:eastAsia="Times New Roman" w:cs="Times New Roman"/>
                <w:sz w:val="18"/>
                <w:szCs w:val="18"/>
                <w:lang w:eastAsia="ru-RU"/>
              </w:rPr>
              <w:t>цев</w:t>
            </w:r>
            <w:proofErr w:type="spellEnd"/>
            <w:proofErr w:type="gramEnd"/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32B4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0E2A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34E1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6A7D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27EB0" w:rsidRPr="00202621" w14:paraId="1F50AE20" w14:textId="77777777" w:rsidTr="00B36F81">
        <w:trPr>
          <w:trHeight w:val="9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EA42" w14:textId="77777777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C97B" w14:textId="77777777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55EA" w14:textId="77777777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D0DF" w14:textId="77777777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ACD7" w14:textId="451540D3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5D92" w14:textId="48871A27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85ED" w14:textId="152A9009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022B" w14:textId="77777777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829D" w14:textId="5C5DA5D0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B65B" w14:textId="4B7E7189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4A99" w14:textId="085E10C9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3ECD" w14:textId="77E0EE84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F82A" w14:textId="342758EF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5E36" w14:textId="7C7A2C56" w:rsidR="00427EB0" w:rsidRPr="00202621" w:rsidRDefault="00A87256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40AB" w14:textId="77777777" w:rsidR="00427EB0" w:rsidRPr="00202621" w:rsidRDefault="00427EB0" w:rsidP="00427EB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02621" w14:paraId="2ADF3B12" w14:textId="77777777" w:rsidTr="00B36F81"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B878" w14:textId="08910D5B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D24D" w14:textId="14E5D5EA" w:rsidR="00B36F81" w:rsidRPr="00202621" w:rsidRDefault="00B36F81" w:rsidP="00B36F81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cs="Times New Roman"/>
              </w:rPr>
              <w:t>Итого по подпрограмме</w:t>
            </w:r>
            <w:r w:rsidR="00274EAD" w:rsidRPr="00202621">
              <w:rPr>
                <w:rFonts w:cs="Times New Roman"/>
              </w:rPr>
              <w:t xml:space="preserve"> 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8D71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0E1B" w14:textId="4EA42053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650000,00000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EEA3" w14:textId="4F5FDB4D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FB6C" w14:textId="7FE67BA2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728A" w14:textId="314EEBEB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E53B" w14:textId="6D447C43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051D" w14:textId="320D5434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150000,00000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0CF8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390C3F" w:rsidRPr="00202621" w14:paraId="67A49855" w14:textId="77777777" w:rsidTr="00B36F81"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46BA" w14:textId="77777777" w:rsidR="00390C3F" w:rsidRPr="00202621" w:rsidRDefault="00390C3F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246A" w14:textId="77777777" w:rsidR="00390C3F" w:rsidRPr="00202621" w:rsidRDefault="00390C3F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BDFD" w14:textId="213417B3" w:rsidR="00390C3F" w:rsidRPr="00202621" w:rsidRDefault="00390C3F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77B0" w14:textId="2B770FCC" w:rsidR="00390C3F" w:rsidRPr="00202621" w:rsidRDefault="00390C3F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20B1" w14:textId="2B6CF36A" w:rsidR="00390C3F" w:rsidRPr="00202621" w:rsidRDefault="00390C3F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808B" w14:textId="4CAE393D" w:rsidR="00390C3F" w:rsidRPr="00202621" w:rsidRDefault="00390C3F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18F4" w14:textId="115FFF81" w:rsidR="00390C3F" w:rsidRPr="00202621" w:rsidRDefault="00390C3F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2B79" w14:textId="7D18C88E" w:rsidR="00390C3F" w:rsidRPr="00202621" w:rsidRDefault="00390C3F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8AD6" w14:textId="7FD98E81" w:rsidR="00390C3F" w:rsidRPr="00202621" w:rsidRDefault="00390C3F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1153" w14:textId="77777777" w:rsidR="00390C3F" w:rsidRPr="00202621" w:rsidRDefault="00390C3F" w:rsidP="00390C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02621" w14:paraId="633FE568" w14:textId="77777777" w:rsidTr="00B36F81"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6847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46FB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E732" w14:textId="39F684D8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451A" w14:textId="41531A2D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8899" w14:textId="0DC2E634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CB6A" w14:textId="7618F5CC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184D" w14:textId="32640013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F7D9" w14:textId="4163ACE6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0A4F" w14:textId="27ECBEC9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67AA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5C90268F" w14:textId="77777777" w:rsidR="00BA684B" w:rsidRPr="00202621" w:rsidRDefault="00A930EF" w:rsidP="00A930EF">
      <w:pPr>
        <w:widowControl w:val="0"/>
        <w:autoSpaceDE w:val="0"/>
        <w:autoSpaceDN w:val="0"/>
        <w:jc w:val="center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br w:type="page"/>
      </w:r>
    </w:p>
    <w:p w14:paraId="0092B1DE" w14:textId="624382F7" w:rsidR="008305F3" w:rsidRPr="00202621" w:rsidRDefault="00BA684B" w:rsidP="008305F3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cs="Times New Roman"/>
          <w:b/>
          <w:szCs w:val="28"/>
        </w:rPr>
        <w:lastRenderedPageBreak/>
        <w:t xml:space="preserve">5.2. </w:t>
      </w:r>
      <w:r w:rsidR="008305F3" w:rsidRPr="00202621">
        <w:rPr>
          <w:rFonts w:eastAsia="Times New Roman" w:cs="Times New Roman"/>
          <w:b/>
          <w:bCs/>
          <w:szCs w:val="28"/>
          <w:lang w:eastAsia="ru-RU"/>
        </w:rPr>
        <w:t>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</w:p>
    <w:p w14:paraId="16BE51B7" w14:textId="77777777" w:rsidR="008305F3" w:rsidRPr="00202621" w:rsidRDefault="008305F3" w:rsidP="008305F3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0452CACB" w14:textId="1E519893" w:rsidR="00BA684B" w:rsidRPr="00202621" w:rsidRDefault="008305F3" w:rsidP="008305F3">
      <w:pPr>
        <w:widowControl w:val="0"/>
        <w:autoSpaceDE w:val="0"/>
        <w:autoSpaceDN w:val="0"/>
        <w:jc w:val="center"/>
        <w:rPr>
          <w:rFonts w:cs="Times New Roman"/>
          <w:b/>
          <w:szCs w:val="28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</w:t>
      </w:r>
      <w:r w:rsidR="00FB20B7" w:rsidRPr="00202621">
        <w:rPr>
          <w:rFonts w:cs="Times New Roman"/>
          <w:b/>
          <w:szCs w:val="28"/>
        </w:rPr>
        <w:t xml:space="preserve"> 01.01 подпрограммы 2 «Строительство (реконструкция), капитальный ремонт объектов культуры»</w:t>
      </w:r>
    </w:p>
    <w:tbl>
      <w:tblPr>
        <w:tblW w:w="5225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"/>
        <w:gridCol w:w="982"/>
        <w:gridCol w:w="785"/>
        <w:gridCol w:w="905"/>
        <w:gridCol w:w="1078"/>
        <w:gridCol w:w="908"/>
        <w:gridCol w:w="1207"/>
        <w:gridCol w:w="1315"/>
        <w:gridCol w:w="807"/>
        <w:gridCol w:w="1105"/>
        <w:gridCol w:w="739"/>
        <w:gridCol w:w="739"/>
        <w:gridCol w:w="739"/>
        <w:gridCol w:w="708"/>
        <w:gridCol w:w="708"/>
        <w:gridCol w:w="705"/>
        <w:gridCol w:w="680"/>
        <w:gridCol w:w="976"/>
      </w:tblGrid>
      <w:tr w:rsidR="00BA684B" w:rsidRPr="00202621" w14:paraId="362474E6" w14:textId="77777777" w:rsidTr="00CF7E52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17BC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51DA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E7C5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46A8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8FEC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11FE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проекти-рованию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457F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290ED54E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E5B5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318E1876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3A30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 на 01.01.2023 (тыс. руб.)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1CAE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FF7F" w14:textId="77777777" w:rsidR="00BA684B" w:rsidRPr="00202621" w:rsidRDefault="00BA684B" w:rsidP="00CF7E52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A57E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C471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EB94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865F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E339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CD17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947E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BA684B" w:rsidRPr="00202621" w14:paraId="1FA8DB3A" w14:textId="77777777" w:rsidTr="00CF7E52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6E34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81C7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94AC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5B2F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E599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2262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D090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D851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5127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01B6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73F6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A432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E782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3BCC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C537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D374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E85F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7F8B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D32677" w:rsidRPr="00202621" w14:paraId="78C4C117" w14:textId="77777777" w:rsidTr="00CF7E52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10D8" w14:textId="77777777" w:rsidR="00D32677" w:rsidRPr="00202621" w:rsidRDefault="00D32677" w:rsidP="00D3267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00F8" w14:textId="3E4841EA" w:rsidR="00D32677" w:rsidRPr="00202621" w:rsidRDefault="00D32677" w:rsidP="00D3267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01.01.1</w:t>
            </w:r>
          </w:p>
          <w:p w14:paraId="1D3FDD0C" w14:textId="63C43DC7" w:rsidR="00D32677" w:rsidRPr="00202621" w:rsidRDefault="00D32677" w:rsidP="00D32677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Реконструкция здания детского сада с кадастровым номером 50:17:0000000:66212 общей площадью 430,6 </w:t>
            </w:r>
            <w:proofErr w:type="spellStart"/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кв.м</w:t>
            </w:r>
            <w:proofErr w:type="spellEnd"/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, расположенное по адресу: Московская область, </w:t>
            </w: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Красногорский район, пос. Новый под организацию культурно-досугового центра (с предварительным техническим обследованием объекта)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DC9E" w14:textId="76C3C775" w:rsidR="00D32677" w:rsidRPr="00202621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560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6946" w14:textId="74C08628" w:rsidR="00D32677" w:rsidRPr="00202621" w:rsidRDefault="00D32677" w:rsidP="00D3267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. Красногорск, пос. Новый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6E09" w14:textId="18E792E3" w:rsidR="00D32677" w:rsidRPr="00202621" w:rsidRDefault="00D32677" w:rsidP="00D3267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реконструкция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0D50" w14:textId="5B6480E0" w:rsidR="00D32677" w:rsidRPr="00202621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1/2027-4/2028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78D4" w14:textId="1F383005" w:rsidR="00D32677" w:rsidRPr="00202621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4/2028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0A6D" w14:textId="6A5D11AC" w:rsidR="00D32677" w:rsidRPr="00202621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250 000,00*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ADEC" w14:textId="77777777" w:rsidR="00D32677" w:rsidRPr="00202621" w:rsidRDefault="00D32677" w:rsidP="00D3267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004AA" w14:textId="77777777" w:rsidR="00D32677" w:rsidRPr="00202621" w:rsidRDefault="00D32677" w:rsidP="00D3267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B4A4" w14:textId="45C1D30D" w:rsidR="00D32677" w:rsidRPr="00202621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CAF9" w14:textId="579AB0DE" w:rsidR="00D32677" w:rsidRPr="00202621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92AA" w14:textId="21BE0BCE" w:rsidR="00D32677" w:rsidRPr="00202621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664A" w14:textId="76AE9089" w:rsidR="00D32677" w:rsidRPr="00202621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F942" w14:textId="66BEE085" w:rsidR="00D32677" w:rsidRPr="00202621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FA52" w14:textId="664E727C" w:rsidR="00D32677" w:rsidRPr="00202621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EF1D" w14:textId="6CA962E2" w:rsidR="00D32677" w:rsidRPr="00202621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200 000,00000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F56B" w14:textId="63DD1230" w:rsidR="00D32677" w:rsidRPr="00202621" w:rsidRDefault="00D32677" w:rsidP="00D3267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D32677" w:rsidRPr="00202621" w14:paraId="1A6F4FE9" w14:textId="77777777" w:rsidTr="00CF7E52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8A8A" w14:textId="77777777" w:rsidR="00D32677" w:rsidRPr="00202621" w:rsidRDefault="00D32677" w:rsidP="00D3267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9B48" w14:textId="77777777" w:rsidR="00D32677" w:rsidRPr="00202621" w:rsidRDefault="00D32677" w:rsidP="00D3267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207A" w14:textId="77777777" w:rsidR="00D32677" w:rsidRPr="00202621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C3F5" w14:textId="77777777" w:rsidR="00D32677" w:rsidRPr="00202621" w:rsidRDefault="00D32677" w:rsidP="00D3267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6D77" w14:textId="77777777" w:rsidR="00D32677" w:rsidRPr="00202621" w:rsidRDefault="00D32677" w:rsidP="00D3267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3172" w14:textId="77777777" w:rsidR="00D32677" w:rsidRPr="00202621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9345" w14:textId="77777777" w:rsidR="00D32677" w:rsidRPr="00202621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8207" w14:textId="77777777" w:rsidR="00D32677" w:rsidRPr="00202621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2DB7" w14:textId="77777777" w:rsidR="00D32677" w:rsidRPr="00202621" w:rsidRDefault="00D32677" w:rsidP="00D3267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BCA41" w14:textId="259C22DA" w:rsidR="00D32677" w:rsidRPr="00202621" w:rsidRDefault="00D32677" w:rsidP="00D3267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F45B" w14:textId="6CE2AB6E" w:rsidR="00D32677" w:rsidRPr="00202621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319C" w14:textId="77777777" w:rsidR="00D32677" w:rsidRPr="00202621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EC64" w14:textId="0D5628E0" w:rsidR="00D32677" w:rsidRPr="00202621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6D14" w14:textId="45361962" w:rsidR="00D32677" w:rsidRPr="00202621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6D4E" w14:textId="634339E4" w:rsidR="00D32677" w:rsidRPr="00202621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4FC2" w14:textId="554159A1" w:rsidR="00D32677" w:rsidRPr="00202621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9A39" w14:textId="0E0C3422" w:rsidR="00D32677" w:rsidRPr="00202621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200 000,00000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AE69" w14:textId="77777777" w:rsidR="00D32677" w:rsidRPr="00202621" w:rsidRDefault="00D32677" w:rsidP="00D32677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7B9E5137" w14:textId="77777777" w:rsidR="00D32677" w:rsidRPr="00202621" w:rsidRDefault="00D32677" w:rsidP="00D3267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53C80" w:rsidRPr="00202621" w14:paraId="2820A5EC" w14:textId="77777777" w:rsidTr="00CF7E52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6966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3A08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25CB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8AFA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7570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EA47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A686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2F7B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627E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4952" w14:textId="77777777" w:rsidR="00E53C80" w:rsidRPr="00202621" w:rsidRDefault="00E53C80" w:rsidP="00E53C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CEEB" w14:textId="7034A5DF" w:rsidR="00E53C80" w:rsidRPr="00202621" w:rsidRDefault="00E53C80" w:rsidP="00E53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D839" w14:textId="4D1651B3" w:rsidR="00E53C80" w:rsidRPr="00202621" w:rsidRDefault="00E53C80" w:rsidP="00E53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EE28" w14:textId="4955C3A2" w:rsidR="00E53C80" w:rsidRPr="00202621" w:rsidRDefault="00E53C80" w:rsidP="00E53C8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3A4B" w14:textId="5DC5068E" w:rsidR="00E53C80" w:rsidRPr="00202621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06D7" w14:textId="0D98BD20" w:rsidR="00E53C80" w:rsidRPr="00202621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5DC5" w14:textId="09D852D5" w:rsidR="00E53C80" w:rsidRPr="00202621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0531" w14:textId="36D1EFE3" w:rsidR="00E53C80" w:rsidRPr="00202621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200 000,00000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EC3C" w14:textId="77777777" w:rsidR="00E53C80" w:rsidRPr="00202621" w:rsidRDefault="00E53C80" w:rsidP="00E53C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53C80" w:rsidRPr="00202621" w14:paraId="64F52D2E" w14:textId="77777777" w:rsidTr="00CF7E52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0669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9C0C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5125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0202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F373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4BC2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282C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D988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FD10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33AA" w14:textId="5558A748" w:rsidR="00E53C80" w:rsidRPr="00202621" w:rsidRDefault="00E53C80" w:rsidP="00E53C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ED54" w14:textId="6E5F99BA" w:rsidR="00E53C80" w:rsidRPr="00202621" w:rsidRDefault="00E53C80" w:rsidP="00E53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9100" w14:textId="343E10A0" w:rsidR="00E53C80" w:rsidRPr="00202621" w:rsidRDefault="00E53C80" w:rsidP="00E53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6C9E" w14:textId="326F8EEF" w:rsidR="00E53C80" w:rsidRPr="00202621" w:rsidRDefault="00E53C80" w:rsidP="00E53C8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A50B" w14:textId="1A96C14A" w:rsidR="00E53C80" w:rsidRPr="00202621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60F3" w14:textId="31CD4F95" w:rsidR="00E53C80" w:rsidRPr="00202621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2ED5" w14:textId="4A87B406" w:rsidR="00E53C80" w:rsidRPr="00202621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7214" w14:textId="7AC01CB1" w:rsidR="00E53C80" w:rsidRPr="00202621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200 000,00000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34CB" w14:textId="77777777" w:rsidR="00E53C80" w:rsidRPr="00202621" w:rsidRDefault="00E53C80" w:rsidP="00E53C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773A9034" w14:textId="77777777" w:rsidR="00BA684B" w:rsidRPr="00202621" w:rsidRDefault="00BA684B" w:rsidP="00A930EF">
      <w:pPr>
        <w:widowControl w:val="0"/>
        <w:autoSpaceDE w:val="0"/>
        <w:autoSpaceDN w:val="0"/>
        <w:jc w:val="center"/>
        <w:rPr>
          <w:rFonts w:cs="Times New Roman"/>
          <w:b/>
          <w:szCs w:val="28"/>
        </w:rPr>
      </w:pPr>
    </w:p>
    <w:p w14:paraId="08727C7B" w14:textId="77777777" w:rsidR="00FD689D" w:rsidRPr="00202621" w:rsidRDefault="00FD689D" w:rsidP="00A930E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14:paraId="582AF82E" w14:textId="747E8552" w:rsidR="004623A4" w:rsidRPr="00202621" w:rsidRDefault="00FD689D">
      <w:pPr>
        <w:spacing w:after="200" w:line="276" w:lineRule="auto"/>
        <w:rPr>
          <w:rFonts w:cs="Times New Roman"/>
          <w:sz w:val="24"/>
          <w:szCs w:val="24"/>
        </w:rPr>
      </w:pPr>
      <w:r w:rsidRPr="00202621">
        <w:rPr>
          <w:rFonts w:cs="Times New Roman"/>
          <w:sz w:val="24"/>
          <w:szCs w:val="24"/>
        </w:rPr>
        <w:t xml:space="preserve">*предельная стоимость объекта будет определена по итогам экспертизы </w:t>
      </w:r>
      <w:r w:rsidR="00E677A8" w:rsidRPr="00202621">
        <w:rPr>
          <w:rFonts w:cs="Times New Roman"/>
          <w:sz w:val="24"/>
          <w:szCs w:val="24"/>
        </w:rPr>
        <w:t>проектно-сметной документаци</w:t>
      </w:r>
      <w:r w:rsidR="009576FE" w:rsidRPr="00202621">
        <w:rPr>
          <w:rFonts w:cs="Times New Roman"/>
          <w:sz w:val="24"/>
          <w:szCs w:val="24"/>
        </w:rPr>
        <w:t>и</w:t>
      </w:r>
    </w:p>
    <w:p w14:paraId="34BCA44A" w14:textId="77777777" w:rsidR="00E677A8" w:rsidRPr="00202621" w:rsidRDefault="00E677A8" w:rsidP="00E677A8">
      <w:pPr>
        <w:spacing w:after="160" w:line="259" w:lineRule="auto"/>
        <w:rPr>
          <w:color w:val="000000" w:themeColor="text1"/>
          <w:szCs w:val="28"/>
        </w:rPr>
      </w:pPr>
    </w:p>
    <w:p w14:paraId="43F78971" w14:textId="77777777" w:rsidR="00E677A8" w:rsidRPr="00202621" w:rsidRDefault="00E677A8" w:rsidP="00E677A8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 таблица:</w:t>
      </w:r>
    </w:p>
    <w:p w14:paraId="0A6096BC" w14:textId="77777777" w:rsidR="00E677A8" w:rsidRPr="00202621" w:rsidRDefault="00E677A8" w:rsidP="00E677A8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5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7"/>
        <w:gridCol w:w="1441"/>
        <w:gridCol w:w="1417"/>
        <w:gridCol w:w="1274"/>
        <w:gridCol w:w="1277"/>
        <w:gridCol w:w="1274"/>
        <w:gridCol w:w="1559"/>
      </w:tblGrid>
      <w:tr w:rsidR="00E677A8" w:rsidRPr="00202621" w14:paraId="17924CF6" w14:textId="77777777" w:rsidTr="00E677A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63E" w14:textId="77777777" w:rsidR="00E677A8" w:rsidRPr="00202621" w:rsidRDefault="00E677A8" w:rsidP="00E677A8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17FC" w14:textId="77777777" w:rsidR="00E677A8" w:rsidRPr="00202621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8FB" w14:textId="77777777" w:rsidR="00E677A8" w:rsidRPr="00202621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2762" w14:textId="77777777" w:rsidR="00E677A8" w:rsidRPr="00202621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980C" w14:textId="77777777" w:rsidR="00E677A8" w:rsidRPr="00202621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B5BD" w14:textId="77777777" w:rsidR="00E677A8" w:rsidRPr="00202621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E20A" w14:textId="77777777" w:rsidR="00E677A8" w:rsidRPr="00202621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3110A1" w:rsidRPr="00202621" w14:paraId="3977480E" w14:textId="77777777" w:rsidTr="00E677A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3D1A" w14:textId="77777777" w:rsidR="003110A1" w:rsidRPr="00202621" w:rsidRDefault="003110A1" w:rsidP="003110A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Вводимых, </w:t>
            </w:r>
            <w:proofErr w:type="spellStart"/>
            <w:r w:rsidRPr="00202621">
              <w:rPr>
                <w:rFonts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F014" w14:textId="2F1657F9" w:rsidR="003110A1" w:rsidRPr="0020262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FCBD" w14:textId="77777777" w:rsidR="003110A1" w:rsidRPr="0020262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D7D3" w14:textId="77777777" w:rsidR="003110A1" w:rsidRPr="0020262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6231" w14:textId="77777777" w:rsidR="003110A1" w:rsidRPr="0020262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AF8B" w14:textId="143DF09C" w:rsidR="003110A1" w:rsidRPr="0020262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4267" w14:textId="613AB58F" w:rsidR="003110A1" w:rsidRPr="0020262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3110A1" w:rsidRPr="00202621" w14:paraId="2D438446" w14:textId="77777777" w:rsidTr="00E677A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045F" w14:textId="77777777" w:rsidR="003110A1" w:rsidRPr="00202621" w:rsidRDefault="003110A1" w:rsidP="003110A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Открываемых, </w:t>
            </w:r>
            <w:proofErr w:type="spellStart"/>
            <w:r w:rsidRPr="00202621">
              <w:rPr>
                <w:rFonts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8EB3" w14:textId="4BBDA407" w:rsidR="003110A1" w:rsidRPr="0020262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28DD" w14:textId="77777777" w:rsidR="003110A1" w:rsidRPr="0020262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9D32" w14:textId="77777777" w:rsidR="003110A1" w:rsidRPr="00202621" w:rsidRDefault="003110A1" w:rsidP="003110A1">
            <w:pPr>
              <w:autoSpaceDE w:val="0"/>
              <w:autoSpaceDN w:val="0"/>
              <w:adjustRightInd w:val="0"/>
              <w:ind w:left="-203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6B32" w14:textId="77777777" w:rsidR="003110A1" w:rsidRPr="0020262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2372" w14:textId="021F4A29" w:rsidR="003110A1" w:rsidRPr="0020262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B4CA" w14:textId="4ABED291" w:rsidR="003110A1" w:rsidRPr="0020262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7515867F" w14:textId="55D5A3D5" w:rsidR="004A441F" w:rsidRPr="00202621" w:rsidRDefault="004A441F">
      <w:pPr>
        <w:spacing w:after="200" w:line="276" w:lineRule="auto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br w:type="page"/>
      </w:r>
    </w:p>
    <w:p w14:paraId="7FFAF938" w14:textId="77777777" w:rsidR="004A441F" w:rsidRPr="00202621" w:rsidRDefault="004A441F" w:rsidP="00A930EF">
      <w:pPr>
        <w:widowControl w:val="0"/>
        <w:autoSpaceDE w:val="0"/>
        <w:autoSpaceDN w:val="0"/>
        <w:jc w:val="center"/>
        <w:rPr>
          <w:rFonts w:cs="Times New Roman"/>
          <w:b/>
          <w:szCs w:val="28"/>
        </w:rPr>
      </w:pPr>
    </w:p>
    <w:p w14:paraId="24DAEA32" w14:textId="4B523202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5.</w:t>
      </w:r>
      <w:r w:rsidR="00DA7AB7" w:rsidRPr="00202621">
        <w:rPr>
          <w:rFonts w:eastAsia="Times New Roman" w:cs="Times New Roman"/>
          <w:b/>
          <w:bCs/>
          <w:szCs w:val="28"/>
          <w:lang w:eastAsia="ru-RU"/>
        </w:rPr>
        <w:t>3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</w:p>
    <w:p w14:paraId="7D573C54" w14:textId="77777777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16B25D40" w14:textId="77777777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51.51</w:t>
      </w:r>
    </w:p>
    <w:p w14:paraId="53B0281B" w14:textId="7276194D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A75D30" w:rsidRPr="00202621">
        <w:rPr>
          <w:rFonts w:eastAsia="Times New Roman" w:cs="Times New Roman"/>
          <w:b/>
          <w:bCs/>
          <w:szCs w:val="28"/>
          <w:lang w:eastAsia="ru-RU"/>
        </w:rPr>
        <w:t xml:space="preserve"> 2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FB20B7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культуры»</w:t>
      </w:r>
    </w:p>
    <w:p w14:paraId="27FF7511" w14:textId="77777777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0E3ADE2D" w14:textId="77777777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"/>
        <w:gridCol w:w="981"/>
        <w:gridCol w:w="786"/>
        <w:gridCol w:w="908"/>
        <w:gridCol w:w="844"/>
        <w:gridCol w:w="908"/>
        <w:gridCol w:w="1207"/>
        <w:gridCol w:w="1317"/>
        <w:gridCol w:w="807"/>
        <w:gridCol w:w="1103"/>
        <w:gridCol w:w="740"/>
        <w:gridCol w:w="740"/>
        <w:gridCol w:w="740"/>
        <w:gridCol w:w="709"/>
        <w:gridCol w:w="709"/>
        <w:gridCol w:w="706"/>
        <w:gridCol w:w="801"/>
        <w:gridCol w:w="969"/>
      </w:tblGrid>
      <w:tr w:rsidR="00A930EF" w:rsidRPr="00202621" w14:paraId="32B7A8A4" w14:textId="77777777" w:rsidTr="00DA7AB7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2564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13E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6C1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3F6D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ECBF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4569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проекти-рованию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A7E2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259661AB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AB6D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141620F5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1EDD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BF2E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18B5" w14:textId="77777777" w:rsidR="00A930EF" w:rsidRPr="00202621" w:rsidRDefault="00A930EF" w:rsidP="00A930E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BF2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2E7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136D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286C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7965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0071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C67D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A930EF" w:rsidRPr="00202621" w14:paraId="4198EBCD" w14:textId="77777777" w:rsidTr="00DA7AB7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5F8A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014E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F4D0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A37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04F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EC61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429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96A4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C7C0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F71A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7EEF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4C2D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1A69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1399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AC2D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FACA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D2F4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9DA0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A930EF" w:rsidRPr="00202621" w14:paraId="3152C6E8" w14:textId="77777777" w:rsidTr="00DA7AB7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85D2" w14:textId="2DBC60E1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EE6" w14:textId="77777777" w:rsidR="00A930EF" w:rsidRPr="00202621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51.51.1</w:t>
            </w:r>
          </w:p>
          <w:p w14:paraId="70EA78DE" w14:textId="1C564422" w:rsidR="00A930EF" w:rsidRPr="00202621" w:rsidRDefault="00A930EF" w:rsidP="006532FA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B34F58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Дом отдыха, включающий в себя: киноконцертный, танцевальный и выставочный залы, мастер-классы по живописи, скульптуре, гончарному творчеству, резьбе по де</w:t>
            </w:r>
            <w:r w:rsidR="006532FA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реву, </w:t>
            </w:r>
            <w:r w:rsidR="006532FA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открытую</w:t>
            </w:r>
            <w:r w:rsidR="002351E6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тренаже</w:t>
            </w:r>
            <w:r w:rsidR="006532FA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рную площадку</w:t>
            </w:r>
            <w:r w:rsidR="00B34F58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. Красногорск, вблизи дер. </w:t>
            </w:r>
            <w:proofErr w:type="spellStart"/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Поздняково</w:t>
            </w:r>
            <w:proofErr w:type="spellEnd"/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, земельный участок с кадастровым номером 50:11:0040219:1866 (дом отдыха), 2025-202</w:t>
            </w:r>
            <w:r w:rsidR="002351E6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гг., Григорий Викторович </w:t>
            </w:r>
            <w:proofErr w:type="spellStart"/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Лепсверидзе</w:t>
            </w:r>
            <w:proofErr w:type="spellEnd"/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C399" w14:textId="36E7B5D4" w:rsidR="00A930EF" w:rsidRPr="00202621" w:rsidRDefault="00C73D25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65</w:t>
            </w:r>
            <w:r w:rsidR="003D58AA" w:rsidRPr="00202621">
              <w:rPr>
                <w:color w:val="000000" w:themeColor="text1"/>
                <w:sz w:val="18"/>
                <w:szCs w:val="18"/>
                <w:lang w:eastAsia="ru-RU"/>
              </w:rPr>
              <w:t>00</w:t>
            </w:r>
            <w:r w:rsidR="00A930EF"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930EF" w:rsidRPr="00202621">
              <w:rPr>
                <w:color w:val="000000" w:themeColor="text1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B49A" w14:textId="77777777" w:rsidR="00A930EF" w:rsidRPr="00202621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. Красногорск, вблизи дер. </w:t>
            </w: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Поздняково</w:t>
            </w:r>
            <w:proofErr w:type="spellEnd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, земельный участок с кадастровым номером 50:11:0040219:1866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40B4" w14:textId="7149E689" w:rsidR="00A930EF" w:rsidRPr="00202621" w:rsidRDefault="00DA7AB7" w:rsidP="00A930E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Строи-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тельство</w:t>
            </w:r>
            <w:proofErr w:type="spellEnd"/>
            <w:proofErr w:type="gramEnd"/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FB2E" w14:textId="77E8358B" w:rsidR="00A930EF" w:rsidRPr="00202621" w:rsidRDefault="00633AE2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val="en-US" w:eastAsia="ru-RU"/>
              </w:rPr>
              <w:t>4</w:t>
            </w:r>
            <w:r w:rsidR="00C73D25" w:rsidRPr="00202621">
              <w:rPr>
                <w:color w:val="000000" w:themeColor="text1"/>
                <w:sz w:val="18"/>
                <w:szCs w:val="18"/>
                <w:lang w:eastAsia="ru-RU"/>
              </w:rPr>
              <w:t>/2024-3/2027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D99E" w14:textId="31BB7A3A" w:rsidR="00A930EF" w:rsidRPr="00202621" w:rsidRDefault="00C73D25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</w:t>
            </w:r>
            <w:r w:rsidR="00A930EF" w:rsidRPr="00202621">
              <w:rPr>
                <w:color w:val="000000" w:themeColor="text1"/>
                <w:sz w:val="18"/>
                <w:szCs w:val="18"/>
                <w:lang w:eastAsia="ru-RU"/>
              </w:rPr>
              <w:t>/2027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6E4B" w14:textId="21EE3245" w:rsidR="00A930EF" w:rsidRPr="00202621" w:rsidRDefault="002351E6" w:rsidP="002351E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Формируется по итогам реализации проекта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22A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DB16B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31A8" w14:textId="09644958" w:rsidR="00A930EF" w:rsidRPr="0020262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E76C" w14:textId="7DC4EF09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21ED" w14:textId="2CF0828B" w:rsidR="00A930EF" w:rsidRPr="0020262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7F81" w14:textId="4A7EB97F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0C7E5B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3BD3" w14:textId="42B1B878" w:rsidR="00A930EF" w:rsidRPr="0020262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0C7E5B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DDD3" w14:textId="62DD522B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CF20" w14:textId="6E8732FD" w:rsidR="00A930EF" w:rsidRPr="00202621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F8E9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930EF" w:rsidRPr="00202621" w14:paraId="6DD30220" w14:textId="77777777" w:rsidTr="00DA7AB7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77F7" w14:textId="10BF2228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15BA" w14:textId="77777777" w:rsidR="00A930EF" w:rsidRPr="00202621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2FA0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E9AA" w14:textId="77777777" w:rsidR="00A930EF" w:rsidRPr="00202621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DEBF" w14:textId="77777777" w:rsidR="00A930EF" w:rsidRPr="00202621" w:rsidRDefault="00A930EF" w:rsidP="00A930E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3DF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FDBA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88A3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944F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54BEE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A9E6" w14:textId="4245E88F" w:rsidR="00A930EF" w:rsidRPr="0020262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BE7D" w14:textId="036A890E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8466" w14:textId="4B0938E9" w:rsidR="00A930EF" w:rsidRPr="0020262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FF5E" w14:textId="130F93C2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8978" w14:textId="4F7D2866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B601" w14:textId="4B5C4C8D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A930EF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3667" w14:textId="6E06B4C4" w:rsidR="00A930EF" w:rsidRPr="00202621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F8F1" w14:textId="69A1615B" w:rsidR="00A930EF" w:rsidRPr="00202621" w:rsidRDefault="00A930EF" w:rsidP="008F19C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rFonts w:cs="Times New Roman"/>
                <w:sz w:val="18"/>
                <w:szCs w:val="18"/>
              </w:rPr>
              <w:t>Лепс</w:t>
            </w:r>
            <w:r w:rsidR="008F19C6" w:rsidRPr="00202621">
              <w:rPr>
                <w:rFonts w:cs="Times New Roman"/>
                <w:sz w:val="18"/>
                <w:szCs w:val="18"/>
              </w:rPr>
              <w:t>верид</w:t>
            </w:r>
            <w:r w:rsidRPr="00202621">
              <w:rPr>
                <w:rFonts w:cs="Times New Roman"/>
                <w:sz w:val="18"/>
                <w:szCs w:val="18"/>
              </w:rPr>
              <w:t>зе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 Г.В.</w:t>
            </w:r>
          </w:p>
        </w:tc>
      </w:tr>
      <w:tr w:rsidR="00A930EF" w:rsidRPr="00202621" w14:paraId="6C784DDA" w14:textId="77777777" w:rsidTr="00DA7AB7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77E4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3FD2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148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9CEC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B26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A4E9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6A05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008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3C85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8F5D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9C7B" w14:textId="040C6032" w:rsidR="00A930EF" w:rsidRPr="00202621" w:rsidRDefault="00074E67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2351E6" w:rsidRPr="00202621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EF48" w14:textId="4759C99A" w:rsidR="00A930EF" w:rsidRPr="00202621" w:rsidRDefault="00A930EF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5367" w14:textId="6380796B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02621">
              <w:rPr>
                <w:color w:val="000000" w:themeColor="text1"/>
                <w:sz w:val="16"/>
                <w:szCs w:val="16"/>
                <w:lang w:eastAsia="ru-RU"/>
              </w:rPr>
              <w:t>,00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83BE" w14:textId="007CDABD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C406" w14:textId="44E1E7DF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F643" w14:textId="0E2BB950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02621">
              <w:rPr>
                <w:color w:val="000000" w:themeColor="text1"/>
                <w:sz w:val="16"/>
                <w:szCs w:val="16"/>
                <w:lang w:eastAsia="ru-RU"/>
              </w:rPr>
              <w:t>,00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719B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3E85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930EF" w:rsidRPr="00202621" w14:paraId="2DFE7DD0" w14:textId="77777777" w:rsidTr="00DA7AB7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A6B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CADE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8150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ABA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44D1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D846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C0CF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94B3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6626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B8D1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EAE4" w14:textId="077D10E8" w:rsidR="00A930EF" w:rsidRPr="00202621" w:rsidRDefault="00700B28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2351E6" w:rsidRPr="00202621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F2D0" w14:textId="0FE2B65F" w:rsidR="00A930EF" w:rsidRPr="00202621" w:rsidRDefault="00A930EF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E211" w14:textId="63FE4548" w:rsidR="00A930EF" w:rsidRPr="00202621" w:rsidRDefault="00700B28" w:rsidP="00A930E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A930EF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6B1D" w14:textId="301F77CE" w:rsidR="00A930EF" w:rsidRPr="00202621" w:rsidRDefault="00700B28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2E773E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EF35" w14:textId="40502EE7" w:rsidR="00A930EF" w:rsidRPr="00202621" w:rsidRDefault="00700B28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2E773E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9C86" w14:textId="0C12E519" w:rsidR="00A930EF" w:rsidRPr="00202621" w:rsidRDefault="00700B28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A930EF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731C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B604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72D5D8C" w14:textId="77777777" w:rsidR="00A930EF" w:rsidRPr="00202621" w:rsidRDefault="00A930EF" w:rsidP="00A930EF">
      <w:pPr>
        <w:spacing w:after="160" w:line="259" w:lineRule="auto"/>
        <w:rPr>
          <w:color w:val="000000" w:themeColor="text1"/>
          <w:szCs w:val="28"/>
        </w:rPr>
      </w:pPr>
    </w:p>
    <w:p w14:paraId="426A7430" w14:textId="77777777" w:rsidR="00A930EF" w:rsidRPr="00202621" w:rsidRDefault="00A930EF" w:rsidP="00A930EF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 таблица:</w:t>
      </w:r>
    </w:p>
    <w:p w14:paraId="08F83559" w14:textId="77777777" w:rsidR="00A930EF" w:rsidRPr="00202621" w:rsidRDefault="00A930EF" w:rsidP="00A930EF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5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7"/>
        <w:gridCol w:w="1441"/>
        <w:gridCol w:w="1417"/>
        <w:gridCol w:w="1274"/>
        <w:gridCol w:w="1277"/>
        <w:gridCol w:w="1274"/>
        <w:gridCol w:w="1559"/>
      </w:tblGrid>
      <w:tr w:rsidR="00A930EF" w:rsidRPr="00202621" w14:paraId="381DDD71" w14:textId="77777777" w:rsidTr="0020049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5DFE" w14:textId="77777777" w:rsidR="00A930EF" w:rsidRPr="00202621" w:rsidRDefault="00A930EF" w:rsidP="00A930E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97C4" w14:textId="072B48B4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</w:t>
            </w:r>
            <w:r w:rsidR="00200498" w:rsidRPr="00202621">
              <w:rPr>
                <w:rFonts w:cs="Times New Roman"/>
                <w:sz w:val="24"/>
                <w:szCs w:val="24"/>
              </w:rPr>
              <w:t>, том числе по годам реализации: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0069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9D8E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0927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22B1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AE26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A930EF" w:rsidRPr="00202621" w14:paraId="170EABDA" w14:textId="77777777" w:rsidTr="0020049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18C8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Вводимых, </w:t>
            </w:r>
            <w:proofErr w:type="spellStart"/>
            <w:r w:rsidRPr="00202621">
              <w:rPr>
                <w:rFonts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9D9A" w14:textId="178398A2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FAFB" w14:textId="07530818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4774" w14:textId="5E2AED50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DF92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A0E1" w14:textId="0D79461E" w:rsidR="00A930EF" w:rsidRPr="00202621" w:rsidRDefault="00C73D25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C476" w14:textId="5225C166" w:rsidR="00A930EF" w:rsidRPr="00202621" w:rsidRDefault="00C73D25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930EF" w:rsidRPr="00202621" w14:paraId="6EAE3C30" w14:textId="77777777" w:rsidTr="0020049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7A87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Открываемых, </w:t>
            </w:r>
            <w:proofErr w:type="spellStart"/>
            <w:r w:rsidRPr="00202621">
              <w:rPr>
                <w:rFonts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4697" w14:textId="7E4D82B9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D583" w14:textId="4B5BC1B4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E771" w14:textId="4AB44A1A" w:rsidR="00A930EF" w:rsidRPr="00202621" w:rsidRDefault="00A930EF" w:rsidP="00200498">
            <w:pPr>
              <w:autoSpaceDE w:val="0"/>
              <w:autoSpaceDN w:val="0"/>
              <w:adjustRightInd w:val="0"/>
              <w:ind w:left="-203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C6C6" w14:textId="67BF5C45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62F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3B36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2D47F8C5" w14:textId="744ED138" w:rsidR="00DA7AB7" w:rsidRPr="00202621" w:rsidRDefault="00DA7AB7" w:rsidP="00A930EF">
      <w:pPr>
        <w:spacing w:after="160" w:line="259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0016BEE6" w14:textId="30CF0465" w:rsidR="002D28A3" w:rsidRPr="00202621" w:rsidRDefault="00A930EF" w:rsidP="002A56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="002D28A3" w:rsidRPr="00202621">
        <w:rPr>
          <w:rFonts w:ascii="Times New Roman" w:hAnsi="Times New Roman" w:cs="Times New Roman"/>
          <w:b/>
          <w:bCs/>
          <w:sz w:val="28"/>
          <w:szCs w:val="28"/>
        </w:rPr>
        <w:t>. Подпрограмма 3 «Строительство (реконструкция)</w:t>
      </w:r>
      <w:r w:rsidR="005642B3" w:rsidRPr="00202621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="002D28A3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образования»</w:t>
      </w:r>
    </w:p>
    <w:p w14:paraId="0F92F678" w14:textId="4178774A" w:rsidR="006C1A9C" w:rsidRPr="00202621" w:rsidRDefault="00A930EF" w:rsidP="002A56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B7684" w:rsidRPr="002026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D28A3" w:rsidRPr="0020262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B7684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1A9C" w:rsidRPr="00202621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</w:t>
      </w:r>
      <w:r w:rsidR="0027463F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3 </w:t>
      </w:r>
      <w:r w:rsidR="002A5617" w:rsidRPr="00202621">
        <w:rPr>
          <w:rFonts w:ascii="Times New Roman" w:hAnsi="Times New Roman" w:cs="Times New Roman"/>
          <w:b/>
          <w:bCs/>
          <w:sz w:val="28"/>
          <w:szCs w:val="28"/>
        </w:rPr>
        <w:t>«Строительство (реконструкция)</w:t>
      </w:r>
      <w:r w:rsidR="005642B3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, капитальный ремонт </w:t>
      </w:r>
      <w:r w:rsidR="002A5617" w:rsidRPr="00202621">
        <w:rPr>
          <w:rFonts w:ascii="Times New Roman" w:hAnsi="Times New Roman" w:cs="Times New Roman"/>
          <w:b/>
          <w:bCs/>
          <w:sz w:val="28"/>
          <w:szCs w:val="28"/>
        </w:rPr>
        <w:t>объектов образования</w:t>
      </w:r>
      <w:r w:rsidR="0027463F" w:rsidRPr="0020262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6E2A0B4" w14:textId="77777777" w:rsidR="006C1A9C" w:rsidRPr="00202621" w:rsidRDefault="006C1A9C" w:rsidP="006C1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7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2064"/>
        <w:gridCol w:w="1265"/>
        <w:gridCol w:w="1574"/>
        <w:gridCol w:w="1194"/>
        <w:gridCol w:w="862"/>
        <w:gridCol w:w="655"/>
        <w:gridCol w:w="123"/>
        <w:gridCol w:w="123"/>
        <w:gridCol w:w="123"/>
        <w:gridCol w:w="117"/>
        <w:gridCol w:w="203"/>
        <w:gridCol w:w="48"/>
        <w:gridCol w:w="123"/>
        <w:gridCol w:w="117"/>
        <w:gridCol w:w="135"/>
        <w:gridCol w:w="233"/>
        <w:gridCol w:w="126"/>
        <w:gridCol w:w="48"/>
        <w:gridCol w:w="90"/>
        <w:gridCol w:w="233"/>
        <w:gridCol w:w="126"/>
        <w:gridCol w:w="48"/>
        <w:gridCol w:w="162"/>
        <w:gridCol w:w="1053"/>
        <w:gridCol w:w="976"/>
        <w:gridCol w:w="999"/>
        <w:gridCol w:w="1140"/>
        <w:gridCol w:w="575"/>
      </w:tblGrid>
      <w:tr w:rsidR="00B67A6B" w:rsidRPr="00202621" w14:paraId="4AE11A35" w14:textId="77777777" w:rsidTr="00BF1E03">
        <w:trPr>
          <w:trHeight w:val="1363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4ACA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78B1EAF9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888" w14:textId="5A59A4C3" w:rsidR="003C7BEF" w:rsidRPr="00202621" w:rsidRDefault="003C7BEF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B67A6B" w:rsidRPr="00202621" w14:paraId="79E83E70" w14:textId="77777777" w:rsidTr="00BF1E03">
        <w:trPr>
          <w:trHeight w:val="494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89C9" w14:textId="15AD98FC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2023 год </w:t>
            </w:r>
          </w:p>
        </w:tc>
        <w:tc>
          <w:tcPr>
            <w:tcW w:w="12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8CA0" w14:textId="26921CCC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2024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5AD7" w14:textId="43493BE6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2025 год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BF73" w14:textId="0E410BBA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2C90" w14:textId="004DAB66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2DB9A3DC" w14:textId="77777777" w:rsidTr="00BF1E03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1456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751DCF64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2EE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3C7BEF" w:rsidRPr="00202621" w:rsidRDefault="003C7BEF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BF1E03" w:rsidRPr="00202621" w14:paraId="08E31806" w14:textId="77777777" w:rsidTr="00BF1E03">
        <w:trPr>
          <w:trHeight w:val="528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E50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567" w14:textId="599B1D74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  <w:p w14:paraId="2EC5D0BF" w14:textId="29B9072B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дошкольного образования</w:t>
            </w:r>
          </w:p>
          <w:p w14:paraId="54F6402A" w14:textId="57DB5FD0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194" w14:textId="7370D670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7D6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1A4" w14:textId="37551FFC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1 990 273,29000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2059" w14:textId="69C7672C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color w:val="000000" w:themeColor="text1"/>
                <w:szCs w:val="22"/>
              </w:rPr>
              <w:t>1 133 372,41000</w:t>
            </w:r>
          </w:p>
        </w:tc>
        <w:tc>
          <w:tcPr>
            <w:tcW w:w="12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38E" w14:textId="1569C6DB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color w:val="000000" w:themeColor="text1"/>
                <w:szCs w:val="22"/>
              </w:rPr>
              <w:t>856 900,88000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06A" w14:textId="3035D519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A51" w14:textId="67A3630E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EE0" w14:textId="067C3D28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046" w14:textId="0CC78209" w:rsidR="00BF1E03" w:rsidRPr="00202621" w:rsidRDefault="00BF1E03" w:rsidP="00BF1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F1E03" w:rsidRPr="00202621" w14:paraId="791ED478" w14:textId="77777777" w:rsidTr="00BF1E03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5D3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168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DA2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6CC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8AB1" w14:textId="76744495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1 225 866,01000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3187" w14:textId="471B6B1D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698 906,91000</w:t>
            </w:r>
          </w:p>
        </w:tc>
        <w:tc>
          <w:tcPr>
            <w:tcW w:w="12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828D" w14:textId="77777777" w:rsidR="00BF1E03" w:rsidRPr="00202621" w:rsidRDefault="00BF1E03" w:rsidP="00BF1E03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02621">
              <w:rPr>
                <w:rFonts w:cs="Times New Roman"/>
                <w:sz w:val="22"/>
              </w:rPr>
              <w:t>526 959,10000</w:t>
            </w:r>
          </w:p>
          <w:p w14:paraId="643A886F" w14:textId="7B423F4F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0DF5" w14:textId="042040FC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3757" w14:textId="4699731C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3E3" w14:textId="7E93DE4F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515" w14:textId="66B7F00A" w:rsidR="00BF1E03" w:rsidRPr="00202621" w:rsidRDefault="00BF1E03" w:rsidP="00BF1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1E03" w:rsidRPr="00202621" w14:paraId="33C4ED9B" w14:textId="77777777" w:rsidTr="00BF1E03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ABD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B3FA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3F3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214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B05C65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02621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02621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471" w14:textId="65B0FD05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764 407,28000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54DD" w14:textId="3ADCA093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434 465,50000</w:t>
            </w:r>
          </w:p>
        </w:tc>
        <w:tc>
          <w:tcPr>
            <w:tcW w:w="12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684" w14:textId="371D6A45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329 941,78000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365E" w14:textId="276FD69C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8B49" w14:textId="08599AC9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0AE" w14:textId="6F33D5D3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93C" w14:textId="14B646A8" w:rsidR="00BF1E03" w:rsidRPr="00202621" w:rsidRDefault="00BF1E03" w:rsidP="00BF1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1E03" w:rsidRPr="00202621" w14:paraId="01CE17B2" w14:textId="77777777" w:rsidTr="00BF1E03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46BF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9970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Мероприятие 01.01</w:t>
            </w:r>
          </w:p>
          <w:p w14:paraId="667DC714" w14:textId="442E93C1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Проектирование и </w:t>
            </w: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строительство дошкольных образовательных организаций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53A" w14:textId="6DD3FC59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2024-2026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8BF" w14:textId="274C349C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1 990 273,29000</w:t>
            </w:r>
          </w:p>
        </w:tc>
        <w:tc>
          <w:tcPr>
            <w:tcW w:w="28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788163B" w14:textId="3FD0E844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02621">
              <w:rPr>
                <w:rFonts w:ascii="Times New Roman" w:hAnsi="Times New Roman" w:cs="Times New Roman"/>
                <w:color w:val="000000" w:themeColor="text1"/>
                <w:szCs w:val="22"/>
              </w:rPr>
              <w:t>1 133 372,4100</w:t>
            </w:r>
            <w:r w:rsidRPr="00202621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0</w:t>
            </w:r>
          </w:p>
        </w:tc>
        <w:tc>
          <w:tcPr>
            <w:tcW w:w="1298" w:type="pct"/>
            <w:gridSpan w:val="19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DDD98C1" w14:textId="1C085C2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856 900,88000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FCD96F3" w14:textId="589C52B1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D24DB4B" w14:textId="0DDDCDBD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19602288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4095" w14:textId="77777777" w:rsidR="00BF1E03" w:rsidRPr="00202621" w:rsidRDefault="00BF1E03" w:rsidP="00BF1E03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Управление 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градостроительного комплекса </w:t>
            </w:r>
          </w:p>
          <w:p w14:paraId="675387AB" w14:textId="77777777" w:rsidR="00BF1E03" w:rsidRPr="00202621" w:rsidRDefault="00BF1E03" w:rsidP="00BF1E03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14:paraId="0A888869" w14:textId="77777777" w:rsidR="00BF1E03" w:rsidRPr="00202621" w:rsidRDefault="00BF1E03" w:rsidP="00BF1E03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32E5DD17" w14:textId="77777777" w:rsidR="00BF1E03" w:rsidRPr="00202621" w:rsidRDefault="00BF1E03" w:rsidP="00BF1E03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14:paraId="29FD9F1E" w14:textId="375F96FE" w:rsidR="00BF1E03" w:rsidRPr="00202621" w:rsidRDefault="00BF1E03" w:rsidP="00BF1E03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</w:pPr>
            <w:r w:rsidRPr="00202621"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BF1E03" w:rsidRPr="00202621" w14:paraId="64ACF977" w14:textId="77777777" w:rsidTr="00BF1E03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BA50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872E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9A58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95F" w14:textId="6D5B3ACE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5DF4E77" w14:textId="491FD4A3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1 225 866,01000</w:t>
            </w:r>
          </w:p>
        </w:tc>
        <w:tc>
          <w:tcPr>
            <w:tcW w:w="28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7E57020" w14:textId="17431723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698 906,91000</w:t>
            </w:r>
          </w:p>
        </w:tc>
        <w:tc>
          <w:tcPr>
            <w:tcW w:w="1298" w:type="pct"/>
            <w:gridSpan w:val="19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D425D49" w14:textId="77777777" w:rsidR="00BF1E03" w:rsidRPr="00202621" w:rsidRDefault="00BF1E03" w:rsidP="00BF1E03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02621">
              <w:rPr>
                <w:rFonts w:cs="Times New Roman"/>
                <w:sz w:val="22"/>
              </w:rPr>
              <w:t>526 959,10000</w:t>
            </w:r>
          </w:p>
          <w:p w14:paraId="52D1F39C" w14:textId="0A02CB26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ED0717C" w14:textId="7DEB8A73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D9E65B6" w14:textId="2986CEEB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DC51" w14:textId="21D9B01F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AB6C" w14:textId="7FCC52D6" w:rsidR="00BF1E03" w:rsidRPr="00202621" w:rsidRDefault="00BF1E03" w:rsidP="00BF1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1E03" w:rsidRPr="00202621" w14:paraId="5BED83E9" w14:textId="77777777" w:rsidTr="00BF1E03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4303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C2CD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FDD9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1769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5E663B2" w14:textId="3C6F1A92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02621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02621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2DD" w14:textId="1229C013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764 407,28000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C407" w14:textId="16725B7F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434 465,50000</w:t>
            </w:r>
          </w:p>
        </w:tc>
        <w:tc>
          <w:tcPr>
            <w:tcW w:w="12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61E7" w14:textId="31F02695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329 941,78000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FA53" w14:textId="280F655B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359F" w14:textId="6F3E6876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955" w14:textId="7661C61D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C4B7" w14:textId="091B03F1" w:rsidR="00BF1E03" w:rsidRPr="00202621" w:rsidRDefault="00BF1E03" w:rsidP="00BF1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4819A04D" w14:textId="77777777" w:rsidTr="00BF1E03">
        <w:trPr>
          <w:cantSplit/>
          <w:trHeight w:val="55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5CFB" w14:textId="77777777" w:rsidR="003C7BEF" w:rsidRPr="00202621" w:rsidRDefault="003C7BEF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330B" w14:textId="2F6C06A4" w:rsidR="003C7BEF" w:rsidRPr="00202621" w:rsidRDefault="003C7BEF" w:rsidP="008D0C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Введены в эксплуатацию объекты дошкольного образования, единиц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2914" w14:textId="77777777" w:rsidR="003C7BEF" w:rsidRPr="00202621" w:rsidRDefault="003C7BEF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B651" w14:textId="77777777" w:rsidR="003C7BEF" w:rsidRPr="00202621" w:rsidRDefault="003C7BEF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F0EE" w14:textId="77777777" w:rsidR="003C7BEF" w:rsidRPr="00202621" w:rsidRDefault="003C7BEF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14503" w14:textId="08832B7E" w:rsidR="003C7BEF" w:rsidRPr="00202621" w:rsidRDefault="003C7BEF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BA71" w14:textId="53E9CAC6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1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750B" w14:textId="455D2D53" w:rsidR="003C7BEF" w:rsidRPr="00202621" w:rsidRDefault="003C7BEF" w:rsidP="00462BD2">
            <w:pPr>
              <w:pStyle w:val="ConsPlusNormal"/>
              <w:rPr>
                <w:rFonts w:ascii="Times New Roman" w:hAnsi="Times New Roman" w:cs="Times New Roman"/>
              </w:rPr>
            </w:pPr>
            <w:r w:rsidRPr="002026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E99BA" w14:textId="08F21192" w:rsidR="003C7BEF" w:rsidRPr="00202621" w:rsidRDefault="003C7BEF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78D1" w14:textId="4998BBE5" w:rsidR="003C7BEF" w:rsidRPr="00202621" w:rsidRDefault="003C7BEF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7231" w14:textId="036D2BD4" w:rsidR="003C7BEF" w:rsidRPr="00202621" w:rsidRDefault="003C7BEF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DAB2" w14:textId="11D42858" w:rsidR="003C7BEF" w:rsidRPr="00202621" w:rsidRDefault="003C7BEF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202621" w14:paraId="44A97B4F" w14:textId="77777777" w:rsidTr="00BF1E03">
        <w:trPr>
          <w:cantSplit/>
          <w:trHeight w:val="304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884F" w14:textId="77777777" w:rsidR="003C7BEF" w:rsidRPr="00202621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0C79" w14:textId="77777777" w:rsidR="003C7BEF" w:rsidRPr="00202621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6CA0" w14:textId="77777777" w:rsidR="003C7BEF" w:rsidRPr="00202621" w:rsidRDefault="003C7BEF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1AE7" w14:textId="77777777" w:rsidR="003C7BEF" w:rsidRPr="00202621" w:rsidRDefault="003C7BEF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F585" w14:textId="77777777" w:rsidR="003C7BEF" w:rsidRPr="00202621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4F5E" w14:textId="77777777" w:rsidR="003C7BEF" w:rsidRPr="00202621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D4D8" w14:textId="2A3132EC" w:rsidR="003C7BEF" w:rsidRPr="00202621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4107" w14:textId="09F280EB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8C3A" w14:textId="1A5FA46B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4917" w14:textId="67840225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DCA" w14:textId="6AAF479B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9574" w14:textId="77777777" w:rsidR="003C7BEF" w:rsidRPr="00202621" w:rsidRDefault="003C7BEF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3D36" w14:textId="77777777" w:rsidR="003C7BEF" w:rsidRPr="00202621" w:rsidRDefault="003C7BEF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4D8A" w14:textId="77777777" w:rsidR="003C7BEF" w:rsidRPr="00202621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11B1" w14:textId="45557A72" w:rsidR="003C7BEF" w:rsidRPr="00202621" w:rsidRDefault="003C7BEF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22BE6792" w14:textId="77777777" w:rsidTr="00BF1E03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E88" w14:textId="77777777" w:rsidR="006D54BA" w:rsidRPr="00202621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029" w14:textId="77777777" w:rsidR="006D54BA" w:rsidRPr="00202621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D0C" w14:textId="77777777" w:rsidR="006D54BA" w:rsidRPr="00202621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B44" w14:textId="77777777" w:rsidR="006D54BA" w:rsidRPr="00202621" w:rsidRDefault="006D54BA" w:rsidP="006D5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B9A" w14:textId="5ADE9AA6" w:rsidR="006D54BA" w:rsidRPr="00202621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2CDC" w14:textId="0A204EFF" w:rsidR="006D54BA" w:rsidRPr="00202621" w:rsidRDefault="008E6F9E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6C00" w14:textId="5C96E438" w:rsidR="006D54BA" w:rsidRPr="00202621" w:rsidRDefault="008E6F9E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19A9" w14:textId="1C2C52B6" w:rsidR="006D54BA" w:rsidRPr="00202621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42E" w14:textId="488304C6" w:rsidR="006D54BA" w:rsidRPr="00202621" w:rsidRDefault="00006E5F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861A" w14:textId="6FA83B2A" w:rsidR="006D54BA" w:rsidRPr="00202621" w:rsidRDefault="00006E5F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9B25" w14:textId="639B5347" w:rsidR="006D54BA" w:rsidRPr="00202621" w:rsidRDefault="008E6F9E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4525" w14:textId="53A6ABBF" w:rsidR="006D54BA" w:rsidRPr="00202621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8C03" w14:textId="101CD2F2" w:rsidR="006D54BA" w:rsidRPr="00202621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9C20" w14:textId="37C431A4" w:rsidR="006D54BA" w:rsidRPr="00202621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466" w14:textId="79769713" w:rsidR="006D54BA" w:rsidRPr="00202621" w:rsidRDefault="006D54BA" w:rsidP="006D5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6650B6A2" w14:textId="77777777" w:rsidTr="00BF1E03">
        <w:trPr>
          <w:trHeight w:val="468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CEEC" w14:textId="37776F23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B878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Мероприятие 01.02. Проектирование и строительство дошкольных образовательных организаций в целях синхронизации с жилой застройкой </w:t>
            </w:r>
          </w:p>
          <w:p w14:paraId="09D906C2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FDD7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183E" w14:textId="15B0A9E9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D506" w14:textId="00F1F585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AE0C" w14:textId="74B4EBA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A2B4" w14:textId="1789DA34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07DB" w14:textId="53030933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1701" w14:textId="3ECEC4F9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4EEA" w14:textId="1B0A5FE9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40C6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338C1E22" w14:textId="77777777" w:rsidTr="00BF1E03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3FF5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806E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E16A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7740" w14:textId="3572FD6D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A0A0" w14:textId="5D6495FA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9A11" w14:textId="5BC16891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2D9C" w14:textId="6315BBD4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0B0E" w14:textId="3684DDE4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0FD2" w14:textId="1D676438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CF2C" w14:textId="780E331A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8356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080E53FE" w14:textId="77777777" w:rsidTr="00BF1E03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A856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BF3D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5263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17C4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32B87E3" w14:textId="68A97385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02621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02621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0D44" w14:textId="76DA8D88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0901" w14:textId="25D5691B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648C" w14:textId="77CA6726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AE41" w14:textId="2241510B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B1E0" w14:textId="227C7111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DC68" w14:textId="53CB54E5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4957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1A6F6D1E" w14:textId="77777777" w:rsidTr="00BF1E03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A3BD" w14:textId="77777777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6C7D" w14:textId="0C7CC244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в эксплуатацию </w:t>
            </w:r>
            <w:r w:rsidRPr="00202621">
              <w:rPr>
                <w:rFonts w:ascii="Times New Roman" w:hAnsi="Times New Roman" w:cs="Times New Roman"/>
                <w:sz w:val="20"/>
              </w:rPr>
              <w:lastRenderedPageBreak/>
              <w:t>объекты дошкольных образовательных организаций в целях синхронизации с жилой застройкой, единиц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E7A6" w14:textId="4DE3F131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CF68" w14:textId="3CA8B8F2" w:rsidR="003C7BEF" w:rsidRPr="00202621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853F" w14:textId="77777777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5CA4" w14:textId="5E7FCC3E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B221" w14:textId="08592226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1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D2F5" w14:textId="794D2F11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357B" w14:textId="11A1E852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A1E0" w14:textId="0B5A4C29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E153" w14:textId="2228877B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E38D" w14:textId="77777777" w:rsidR="003C7BEF" w:rsidRPr="00202621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787B7B86" w14:textId="77777777" w:rsidTr="00BF1E03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C49B" w14:textId="77777777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6333" w14:textId="77777777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5CCB" w14:textId="77777777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933C" w14:textId="77777777" w:rsidR="003C7BEF" w:rsidRPr="00202621" w:rsidRDefault="003C7BEF" w:rsidP="000347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6D8A" w14:textId="77777777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2BCF" w14:textId="77777777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3400" w14:textId="7359B67F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E149" w14:textId="6A516674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559B" w14:textId="4FD45B10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FBF7" w14:textId="20B6565F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18B5" w14:textId="0E1C4106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37CB" w14:textId="77777777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4B4D" w14:textId="77777777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99AB" w14:textId="77777777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2703" w14:textId="77777777" w:rsidR="003C7BEF" w:rsidRPr="00202621" w:rsidRDefault="003C7BEF" w:rsidP="000347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64379837" w14:textId="77777777" w:rsidTr="00BF1E03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667E" w14:textId="77777777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EAF4" w14:textId="77777777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8428" w14:textId="77777777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D391" w14:textId="77777777" w:rsidR="00341200" w:rsidRPr="00202621" w:rsidRDefault="00341200" w:rsidP="003412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1DC4" w14:textId="586283D1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1433" w14:textId="243D1302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DBF7" w14:textId="4E8C7FD6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84EB" w14:textId="33F516B4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24AD" w14:textId="5C74D0EE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040B" w14:textId="088016A0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1C4C" w14:textId="34F0BBA3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3AB9" w14:textId="4E3E7F64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C629" w14:textId="4EA9F100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15F3" w14:textId="688F6663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B2E9" w14:textId="77777777" w:rsidR="00341200" w:rsidRPr="00202621" w:rsidRDefault="00341200" w:rsidP="003412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14216" w:rsidRPr="00202621" w14:paraId="48E60391" w14:textId="77777777" w:rsidTr="00BF1E03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8067" w14:textId="6BAD2396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7D79" w14:textId="3A33BB6E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Основное мероприятие 02</w:t>
            </w:r>
          </w:p>
          <w:p w14:paraId="6DAA2E78" w14:textId="54BA336C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</w:t>
            </w:r>
          </w:p>
          <w:p w14:paraId="597DE534" w14:textId="65AB6E0B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EA69" w14:textId="555FCA5E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2020-2026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94EA" w14:textId="6DD38C6C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9586" w14:textId="7EF34505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9 488 628,71000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06BD" w14:textId="7F764677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3 201 829,38000</w:t>
            </w:r>
          </w:p>
        </w:tc>
        <w:tc>
          <w:tcPr>
            <w:tcW w:w="12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F837" w14:textId="79C56234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4 060 088,18000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4962" w14:textId="41A5DB59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2 226 711,15000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E203" w14:textId="067CC3FC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436A" w14:textId="4C5FC789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0770" w14:textId="48783D74" w:rsidR="00114216" w:rsidRPr="00202621" w:rsidRDefault="00114216" w:rsidP="001142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14216" w:rsidRPr="00202621" w14:paraId="4D23B62A" w14:textId="77777777" w:rsidTr="00BF1E03">
        <w:trPr>
          <w:trHeight w:val="945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60DF0" w14:textId="77777777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1AB26" w14:textId="77777777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F870E" w14:textId="77777777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EB0A" w14:textId="67BF0FC8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DF5C" w14:textId="616D55FB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5 946 359,41000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ABE9" w14:textId="4E00B518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2 065 086,05000</w:t>
            </w:r>
          </w:p>
        </w:tc>
        <w:tc>
          <w:tcPr>
            <w:tcW w:w="12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A8A9" w14:textId="0A4C7250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2 507 392,58000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CAFA" w14:textId="39820DF3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1 373 880,78000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D967" w14:textId="6337573F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0335" w14:textId="33D29924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EA56" w14:textId="77777777" w:rsidR="00114216" w:rsidRPr="00202621" w:rsidRDefault="00114216" w:rsidP="001142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14216" w:rsidRPr="00202621" w14:paraId="5905B0DC" w14:textId="77777777" w:rsidTr="00BF1E03"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AC13" w14:textId="77777777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FF17" w14:textId="77777777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D2F3" w14:textId="77777777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51EF" w14:textId="77777777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0C07398" w14:textId="0ACD1558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02621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02621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545B" w14:textId="3684F44E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3 542 269,30000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A7C0" w14:textId="5E177F6E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1 136 743,33000</w:t>
            </w:r>
          </w:p>
        </w:tc>
        <w:tc>
          <w:tcPr>
            <w:tcW w:w="12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DB22" w14:textId="73BFF15D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1 552 695,6000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9691" w14:textId="2A20356F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852 830,37000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09E6" w14:textId="19143DCE" w:rsidR="00114216" w:rsidRPr="00202621" w:rsidRDefault="00114216" w:rsidP="001142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927F" w14:textId="6B4DAFA3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F918" w14:textId="77777777" w:rsidR="00114216" w:rsidRPr="00202621" w:rsidRDefault="00114216" w:rsidP="001142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14216" w:rsidRPr="00202621" w14:paraId="1FF856CD" w14:textId="77777777" w:rsidTr="00BF1E03"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5E9230" w14:textId="2734E0C6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4ED517" w14:textId="77777777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Мероприятие 02.03</w:t>
            </w:r>
          </w:p>
          <w:p w14:paraId="4F1B00D2" w14:textId="40FBBE45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Капитальные вложения в объекты общего образования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FB59C5" w14:textId="69C05478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C079" w14:textId="153E559D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96A1" w14:textId="5D1F815E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9 225 112,37000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9AFE" w14:textId="13E766A5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2 938 313,04000</w:t>
            </w:r>
          </w:p>
        </w:tc>
        <w:tc>
          <w:tcPr>
            <w:tcW w:w="12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92EC" w14:textId="1664EF1B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4 060 088,18000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E216" w14:textId="5AB7C3F8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2 226 711,15000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D18" w14:textId="773D5B3A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6928" w14:textId="0597F159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FB809" w14:textId="77777777" w:rsidR="00114216" w:rsidRPr="00202621" w:rsidRDefault="00114216" w:rsidP="00114216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11B3DF6E" w14:textId="77777777" w:rsidR="00114216" w:rsidRPr="00202621" w:rsidRDefault="00114216" w:rsidP="0011421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C8F2E3E" w14:textId="77777777" w:rsidR="00114216" w:rsidRPr="00202621" w:rsidRDefault="00114216" w:rsidP="0011421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5BEDCB9A" w14:textId="77777777" w:rsidR="00114216" w:rsidRPr="00202621" w:rsidRDefault="00114216" w:rsidP="0011421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72E22C2" w14:textId="4CA8ACEF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114216" w:rsidRPr="00202621" w14:paraId="45BB08EB" w14:textId="77777777" w:rsidTr="00BF1E03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B4180" w14:textId="77777777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CA2F0" w14:textId="77777777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3D06A" w14:textId="77777777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5CD5" w14:textId="13672FD2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7A1" w14:textId="4E628E16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5 696 024,72000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FE7C" w14:textId="163B467E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1 814 751,36000</w:t>
            </w:r>
          </w:p>
        </w:tc>
        <w:tc>
          <w:tcPr>
            <w:tcW w:w="12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1392" w14:textId="1904C77B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2 507 392,58000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D7BD" w14:textId="3D0D620B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1 373 880,78000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562F" w14:textId="7A63718E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31D2" w14:textId="3605B01B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E42F2" w14:textId="77777777" w:rsidR="00114216" w:rsidRPr="00202621" w:rsidRDefault="00114216" w:rsidP="001142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14216" w:rsidRPr="00202621" w14:paraId="7F8D90AC" w14:textId="77777777" w:rsidTr="00BF1E03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DF902" w14:textId="77777777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6D69" w14:textId="77777777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2B04" w14:textId="77777777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5637" w14:textId="77777777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9EF212" w14:textId="06D26E66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02621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02621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9087" w14:textId="0629ACC7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3 529 087,65000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3F85" w14:textId="39E61F08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1 123 561,68000</w:t>
            </w:r>
          </w:p>
        </w:tc>
        <w:tc>
          <w:tcPr>
            <w:tcW w:w="12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6BC7" w14:textId="7CFF8DB3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1 552 695,60000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AA43" w14:textId="6231211D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852 830,37000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96AC" w14:textId="5ED4B943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FF27" w14:textId="0B08A6E4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DA0" w14:textId="77777777" w:rsidR="00114216" w:rsidRPr="00202621" w:rsidRDefault="00114216" w:rsidP="001142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00CFA136" w14:textId="77777777" w:rsidTr="00BF1E03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BAB20" w14:textId="77777777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C0A5D2" w14:textId="6265A2BD" w:rsidR="003C7BEF" w:rsidRPr="00202621" w:rsidRDefault="003C7BEF" w:rsidP="00C32E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в эксплуатацию </w:t>
            </w:r>
            <w:r w:rsidRPr="00202621">
              <w:rPr>
                <w:rFonts w:ascii="Times New Roman" w:hAnsi="Times New Roman" w:cs="Times New Roman"/>
                <w:sz w:val="20"/>
              </w:rPr>
              <w:lastRenderedPageBreak/>
              <w:t>объекты общего образования, единиц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A62FCD" w14:textId="163C3C25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7C07" w14:textId="1FDC1496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6E6FE" w14:textId="0F50D7B0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FA9A8" w14:textId="44B3ABFC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46D29" w14:textId="2DE5D391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5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7EEF" w14:textId="6E84A8C1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2E8B2" w14:textId="451F1A35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5BE9E" w14:textId="553D4243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E97F3" w14:textId="2A23EA78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83C57" w14:textId="5C4AC2DA" w:rsidR="003C7BEF" w:rsidRPr="00202621" w:rsidRDefault="003C7BEF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202621" w14:paraId="324C5DD8" w14:textId="77777777" w:rsidTr="00BF1E03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14069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0B65E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0ECCB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91961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5036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37BB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1407" w14:textId="4B9C80B3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0584" w14:textId="18A24CAC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82E7" w14:textId="0C2CAA39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AB9D" w14:textId="7875F287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2DBD" w14:textId="1852B48A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7DC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A680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65B2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C5EC5" w14:textId="77777777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04BF" w:rsidRPr="00202621" w14:paraId="5DC08115" w14:textId="77777777" w:rsidTr="00BF1E03"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3437" w14:textId="77777777" w:rsidR="003B04BF" w:rsidRPr="0020262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D89A" w14:textId="77777777" w:rsidR="003B04BF" w:rsidRPr="0020262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75BF" w14:textId="77777777" w:rsidR="003B04BF" w:rsidRPr="0020262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E626" w14:textId="77777777" w:rsidR="003B04BF" w:rsidRPr="0020262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F767" w14:textId="6ACF2850" w:rsidR="003B04BF" w:rsidRPr="0020262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A752" w14:textId="480278AE" w:rsidR="003B04BF" w:rsidRPr="0020262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1DFB" w14:textId="229024EA" w:rsidR="003B04BF" w:rsidRPr="0020262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F622" w14:textId="34726389" w:rsidR="003B04BF" w:rsidRPr="0020262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48EB" w14:textId="4B4E4752" w:rsidR="003B04BF" w:rsidRPr="0020262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6604" w14:textId="3E451761" w:rsidR="003B04BF" w:rsidRPr="0020262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FBB8" w14:textId="1190523A" w:rsidR="003B04BF" w:rsidRPr="0020262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729" w14:textId="728128CD" w:rsidR="003B04BF" w:rsidRPr="00202621" w:rsidRDefault="003B04BF" w:rsidP="003B04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29C6" w14:textId="62F1F9C7" w:rsidR="003B04BF" w:rsidRPr="00202621" w:rsidRDefault="003B04BF" w:rsidP="003B04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6E85" w14:textId="5615AB19" w:rsidR="003B04BF" w:rsidRPr="00202621" w:rsidRDefault="003B04BF" w:rsidP="003B04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92C7" w14:textId="77777777" w:rsidR="003B04BF" w:rsidRPr="00202621" w:rsidRDefault="003B04BF" w:rsidP="003B04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6C5D9CF3" w14:textId="77777777" w:rsidTr="00BF1E03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7677" w14:textId="4737FFE6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7726" w14:textId="77777777" w:rsidR="003C7BEF" w:rsidRPr="00202621" w:rsidRDefault="003C7BEF" w:rsidP="003C7BEF">
            <w:pPr>
              <w:rPr>
                <w:rFonts w:eastAsia="Times New Roman" w:cs="Times New Roman"/>
                <w:sz w:val="18"/>
                <w:szCs w:val="18"/>
              </w:rPr>
            </w:pPr>
            <w:r w:rsidRPr="00202621">
              <w:rPr>
                <w:rFonts w:eastAsia="Times New Roman" w:cs="Times New Roman"/>
                <w:sz w:val="18"/>
                <w:szCs w:val="18"/>
              </w:rPr>
              <w:t xml:space="preserve">Мероприятие 02.04. Капитальные вложения          в общеобразовательные организации в целях обеспечения односменного режима обучения </w:t>
            </w:r>
          </w:p>
          <w:p w14:paraId="0940C78C" w14:textId="77777777" w:rsidR="003C7BEF" w:rsidRPr="00202621" w:rsidRDefault="003C7BEF" w:rsidP="003C7BEF">
            <w:pPr>
              <w:rPr>
                <w:rFonts w:eastAsia="Times New Roman" w:cs="Times New Roman"/>
                <w:sz w:val="18"/>
                <w:szCs w:val="18"/>
              </w:rPr>
            </w:pPr>
            <w:r w:rsidRPr="00202621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14:paraId="1533F810" w14:textId="77777777" w:rsidR="003C7BEF" w:rsidRPr="00202621" w:rsidRDefault="003C7BEF" w:rsidP="003C7BEF">
            <w:pPr>
              <w:rPr>
                <w:rFonts w:eastAsia="Times New Roman" w:cs="Times New Roman"/>
                <w:sz w:val="18"/>
                <w:szCs w:val="18"/>
              </w:rPr>
            </w:pPr>
          </w:p>
          <w:p w14:paraId="61257F6E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94BF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51E9" w14:textId="572D5B2A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081F" w14:textId="3034ADF4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3E85" w14:textId="7C6CB81D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9072" w14:textId="5078F956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62C4" w14:textId="0B31EE94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D6CA" w14:textId="32EEC6E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D835" w14:textId="0B6A8CDC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0E0B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7D6D0519" w14:textId="77777777" w:rsidTr="00BF1E03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0409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CA66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9214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001A" w14:textId="020F379F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C295" w14:textId="70022D60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0A36" w14:textId="71E0214D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2777" w14:textId="0D254BD6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1E16" w14:textId="159A5C7D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084F" w14:textId="0D514E02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A222" w14:textId="11AA781E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A754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037BD26E" w14:textId="77777777" w:rsidTr="00BF1E03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D6A7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9870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DD5F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8EAE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ADC79CE" w14:textId="47CF5A5E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02621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02621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83B7" w14:textId="1E939D82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4C3F" w14:textId="3E6A85FA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6E8F" w14:textId="70239FAB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8AA9" w14:textId="5DDAEE24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4770" w14:textId="032A5E26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8FEC" w14:textId="53CED71A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0A81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7488C792" w14:textId="77777777" w:rsidTr="00BF1E03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30DC" w14:textId="77777777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1B8D" w14:textId="371FB798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 xml:space="preserve">Введены в эксплуатацию объекты общего образования в целях обеспечения односменного режима обучения, единиц 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A978" w14:textId="3F0EDA16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D3E" w14:textId="37D1506A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3A2F" w14:textId="06A44E21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84996" w14:textId="2F12CE88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DB90" w14:textId="6DFE187B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5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F80D" w14:textId="2F31385F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B4CB8" w14:textId="3ACF8B85" w:rsidR="003C7BEF" w:rsidRPr="00202621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17AB" w14:textId="47285325" w:rsidR="003C7BEF" w:rsidRPr="00202621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D962" w14:textId="710A8682" w:rsidR="003C7BEF" w:rsidRPr="00202621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FB4B68" w14:textId="77777777" w:rsidR="003C7BEF" w:rsidRPr="00202621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1AC473C2" w14:textId="77777777" w:rsidTr="00BF1E03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F961" w14:textId="77777777" w:rsidR="003C7BEF" w:rsidRPr="0020262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B7C9" w14:textId="77777777" w:rsidR="003C7BEF" w:rsidRPr="0020262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60AE" w14:textId="77777777" w:rsidR="003C7BEF" w:rsidRPr="0020262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B1B4" w14:textId="77777777" w:rsidR="003C7BEF" w:rsidRPr="0020262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0C98" w14:textId="77777777" w:rsidR="003C7BEF" w:rsidRPr="0020262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FD02" w14:textId="77777777" w:rsidR="003C7BEF" w:rsidRPr="0020262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2AFE" w14:textId="4C1BEFA9" w:rsidR="003C7BEF" w:rsidRPr="0020262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0AD9" w14:textId="710E14DE" w:rsidR="003C7BEF" w:rsidRPr="0020262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DFA2" w14:textId="44438435" w:rsidR="003C7BEF" w:rsidRPr="0020262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F131" w14:textId="6D33ACF5" w:rsidR="003C7BEF" w:rsidRPr="0020262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A624" w14:textId="727F2CAF" w:rsidR="003C7BEF" w:rsidRPr="0020262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0D64" w14:textId="77777777" w:rsidR="003C7BEF" w:rsidRPr="00202621" w:rsidRDefault="003C7BEF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A280" w14:textId="77777777" w:rsidR="003C7BEF" w:rsidRPr="00202621" w:rsidRDefault="003C7BEF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D4ED" w14:textId="77777777" w:rsidR="003C7BEF" w:rsidRPr="00202621" w:rsidRDefault="003C7BEF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86C6D" w14:textId="77777777" w:rsidR="003C7BEF" w:rsidRPr="00202621" w:rsidRDefault="003C7BEF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2EA71BE0" w14:textId="77777777" w:rsidTr="00BF1E03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E337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9EB4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449E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4A73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EA93" w14:textId="7EE59D52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3EB0" w14:textId="5A396074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1093" w14:textId="5488350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A4F4" w14:textId="15E8EC3B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FE67" w14:textId="23BB613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A67C" w14:textId="668D33ED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C08F" w14:textId="520DE6BC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B6BF" w14:textId="196BEE72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9DF8" w14:textId="5CA738F8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122E" w14:textId="16416CB8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3571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7DB6DB85" w14:textId="77777777" w:rsidTr="00BF1E03">
        <w:trPr>
          <w:trHeight w:val="566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7B80" w14:textId="05476FF6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51E6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Мероприятие 02.05</w:t>
            </w:r>
          </w:p>
          <w:p w14:paraId="790883B6" w14:textId="210BA2EF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Капитальные вложения в объекты общего образования в целях синхронизации с жилой застройкой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CF62" w14:textId="1271FAAB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2020-2023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789E8960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533CD2D0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263 516,34000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76D0" w14:textId="0895C37E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263 516,34000</w:t>
            </w:r>
          </w:p>
        </w:tc>
        <w:tc>
          <w:tcPr>
            <w:tcW w:w="12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7479667A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CB0" w14:textId="360C5D4B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5467C1A4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22819098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605" w14:textId="77777777" w:rsidR="003C7BEF" w:rsidRPr="00202621" w:rsidRDefault="003C7BEF" w:rsidP="003C7BEF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04854E53" w14:textId="77777777" w:rsidR="003C7BEF" w:rsidRPr="00202621" w:rsidRDefault="003C7BEF" w:rsidP="003C7BE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91A670D" w14:textId="77777777" w:rsidR="003C7BEF" w:rsidRPr="00202621" w:rsidRDefault="003C7BEF" w:rsidP="003C7BE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54F0073B" w14:textId="77777777" w:rsidR="003C7BEF" w:rsidRPr="00202621" w:rsidRDefault="003C7BEF" w:rsidP="003C7BE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684BF98" w14:textId="1752546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B67A6B" w:rsidRPr="00202621" w14:paraId="6374DD12" w14:textId="77777777" w:rsidTr="00BF1E03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6B16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08E0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6A24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CF27" w14:textId="7B50793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F079" w14:textId="5F705984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250 334,69000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8776" w14:textId="705D4EE1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250 334,69000</w:t>
            </w:r>
          </w:p>
        </w:tc>
        <w:tc>
          <w:tcPr>
            <w:tcW w:w="12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1B9D" w14:textId="46A7F19E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33A9" w14:textId="3688BDD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CACA" w14:textId="63726111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C93B" w14:textId="6F0D8856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6C8B" w14:textId="122E9E40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0C13B903" w14:textId="77777777" w:rsidTr="00BF1E03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EDCF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1C1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B65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0785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D9B5099" w14:textId="36AF25D3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02621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02621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32D" w14:textId="742702A1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13 181,65000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F0DA" w14:textId="33ED192F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13 181,65000</w:t>
            </w:r>
          </w:p>
        </w:tc>
        <w:tc>
          <w:tcPr>
            <w:tcW w:w="12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B98" w14:textId="29EBF14C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0ED0" w14:textId="0BD01DAE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DCD" w14:textId="4B50C380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329" w14:textId="791B7DF1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A32D" w14:textId="582996F4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38EEF655" w14:textId="77777777" w:rsidTr="00BF1E03">
        <w:trPr>
          <w:cantSplit/>
          <w:trHeight w:val="570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5C63" w14:textId="77777777" w:rsidR="003C7BEF" w:rsidRPr="00202621" w:rsidRDefault="003C7BEF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0B98" w14:textId="630DBA91" w:rsidR="003C7BEF" w:rsidRPr="00202621" w:rsidRDefault="003C7BEF" w:rsidP="003866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Введены в эксплуатацию объект</w:t>
            </w:r>
            <w:r w:rsidR="0038668E" w:rsidRPr="00202621">
              <w:rPr>
                <w:rFonts w:ascii="Times New Roman" w:hAnsi="Times New Roman" w:cs="Times New Roman"/>
                <w:sz w:val="20"/>
              </w:rPr>
              <w:t>ы</w:t>
            </w:r>
            <w:r w:rsidRPr="00202621">
              <w:rPr>
                <w:rFonts w:ascii="Times New Roman" w:hAnsi="Times New Roman" w:cs="Times New Roman"/>
                <w:sz w:val="20"/>
              </w:rPr>
              <w:t xml:space="preserve"> общего образования в целях синхронизации с жилой застройкой, единиц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9F9C" w14:textId="77777777" w:rsidR="003C7BEF" w:rsidRPr="00202621" w:rsidRDefault="003C7BEF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F1E5" w14:textId="77777777" w:rsidR="003C7BEF" w:rsidRPr="00202621" w:rsidRDefault="003C7BEF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D04E" w14:textId="77777777" w:rsidR="003C7BEF" w:rsidRPr="00202621" w:rsidRDefault="003C7BEF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6FA5" w14:textId="3978FC58" w:rsidR="003C7BEF" w:rsidRPr="00202621" w:rsidRDefault="003C7BEF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32AC" w14:textId="44F5CF69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1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F7E1" w14:textId="5719869E" w:rsidR="003C7BEF" w:rsidRPr="00202621" w:rsidRDefault="003C7BEF" w:rsidP="0085153D">
            <w:pPr>
              <w:pStyle w:val="ConsPlusNormal"/>
              <w:rPr>
                <w:rFonts w:ascii="Times New Roman" w:hAnsi="Times New Roman" w:cs="Times New Roman"/>
              </w:rPr>
            </w:pPr>
            <w:r w:rsidRPr="002026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C70" w14:textId="17BC3E14" w:rsidR="003C7BEF" w:rsidRPr="00202621" w:rsidRDefault="003C7BEF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EC65" w14:textId="2BA638E5" w:rsidR="003C7BEF" w:rsidRPr="00202621" w:rsidRDefault="003C7BEF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8636" w14:textId="22E16270" w:rsidR="003C7BEF" w:rsidRPr="00202621" w:rsidRDefault="003C7BEF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B203" w14:textId="2767718A" w:rsidR="003C7BEF" w:rsidRPr="00202621" w:rsidRDefault="003C7BEF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202621" w14:paraId="2197FCBC" w14:textId="77777777" w:rsidTr="00BF1E03">
        <w:trPr>
          <w:cantSplit/>
          <w:trHeight w:val="570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DB2B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49D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7CA1" w14:textId="77777777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EE0D" w14:textId="77777777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4018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C216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8440" w14:textId="2651F3AC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798C" w14:textId="71B0FF49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B1B9" w14:textId="328208D9" w:rsidR="003C7BEF" w:rsidRPr="00202621" w:rsidRDefault="003C7BEF" w:rsidP="007F1432">
            <w:pPr>
              <w:jc w:val="center"/>
              <w:rPr>
                <w:rFonts w:cs="Times New Roman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D317" w14:textId="5500B864" w:rsidR="003C7BEF" w:rsidRPr="00202621" w:rsidRDefault="003C7BEF" w:rsidP="007F1432">
            <w:pPr>
              <w:jc w:val="center"/>
              <w:rPr>
                <w:rFonts w:cs="Times New Roman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9 </w:t>
            </w:r>
            <w:proofErr w:type="gramStart"/>
            <w:r w:rsidRPr="00202621">
              <w:rPr>
                <w:rFonts w:cs="Times New Roman"/>
                <w:sz w:val="18"/>
                <w:szCs w:val="18"/>
              </w:rPr>
              <w:t>меся-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2CB" w14:textId="2422D05F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33C3" w14:textId="77777777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A898" w14:textId="77777777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DCEC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8025" w14:textId="0BD89F9C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188AF7EF" w14:textId="77777777" w:rsidTr="00BF1E03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459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22F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57A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8F9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661" w14:textId="0EF361C6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E061" w14:textId="2522B74D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DC9F" w14:textId="64A39786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A13E" w14:textId="50D2DCE6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AD6C" w14:textId="4581320E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09A2" w14:textId="6AE73621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805D" w14:textId="0304268F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32CB" w14:textId="7601D049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7222" w14:textId="2C6BE27E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614B" w14:textId="4E60AC33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AC4" w14:textId="2E7AF485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2D72" w:rsidRPr="00202621" w14:paraId="301111C2" w14:textId="77777777" w:rsidTr="00BF1E03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406D" w14:textId="75EB4099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84EE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Основное мероприятие Е1</w:t>
            </w:r>
          </w:p>
          <w:p w14:paraId="20BB4B3B" w14:textId="1777ECF1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Федеральный проект</w:t>
            </w:r>
          </w:p>
          <w:p w14:paraId="55F25CB4" w14:textId="713D8693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«Современная школа»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2C722FCE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2022-2024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4062D82A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2 360 521,20000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7012" w14:textId="77461D5F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561 256,516</w:t>
            </w:r>
          </w:p>
        </w:tc>
        <w:tc>
          <w:tcPr>
            <w:tcW w:w="12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0B650F7D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1 799 264,68400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75A" w14:textId="7B5EFAB5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05C4EC1E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6EA2DFD6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51771" w14:textId="22B83EF5" w:rsidR="00362D72" w:rsidRPr="00202621" w:rsidRDefault="00362D72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62D72" w:rsidRPr="00202621" w14:paraId="3ED2B4E2" w14:textId="77777777" w:rsidTr="00BF1E03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AF77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118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1FE4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66E" w14:textId="6D85D9F5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8351" w14:textId="618FD9A8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192 838,500000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0297" w14:textId="55C8B4FA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28 223,10000</w:t>
            </w:r>
          </w:p>
        </w:tc>
        <w:tc>
          <w:tcPr>
            <w:tcW w:w="12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8D98" w14:textId="4AEE44BA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164 615,40000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5A00" w14:textId="7761355B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5EE1" w14:textId="6748D9EB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D660" w14:textId="70DD01EE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4E570" w14:textId="77777777" w:rsidR="00362D72" w:rsidRPr="00202621" w:rsidRDefault="00362D72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2D72" w:rsidRPr="00202621" w14:paraId="28755087" w14:textId="77777777" w:rsidTr="00BF1E03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12CD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F55A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DFC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08A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5FB9" w14:textId="7C82D3E0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1 258 880,46000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261B" w14:textId="2923C22C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316 899,65000</w:t>
            </w:r>
          </w:p>
        </w:tc>
        <w:tc>
          <w:tcPr>
            <w:tcW w:w="12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2422" w14:textId="44C2F5A9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941 980,81000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7BBE" w14:textId="2B834150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EFF5" w14:textId="656D7061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B6DA" w14:textId="327D1CAB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24BDE" w14:textId="5F7C2AFB" w:rsidR="00362D72" w:rsidRPr="00202621" w:rsidRDefault="00362D72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2D72" w:rsidRPr="00202621" w14:paraId="0261A09E" w14:textId="77777777" w:rsidTr="00BF1E03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4FD2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A3E4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E24915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02621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02621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5B0854C9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908 802,24000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E892" w14:textId="26E86CEE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216 133,766</w:t>
            </w:r>
          </w:p>
        </w:tc>
        <w:tc>
          <w:tcPr>
            <w:tcW w:w="12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6655897B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692 668,47400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95A" w14:textId="48099D42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33E2C28C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1D4E38F9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27AB" w14:textId="76B772D6" w:rsidR="00362D72" w:rsidRPr="00202621" w:rsidRDefault="00362D72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2D72" w:rsidRPr="00202621" w14:paraId="4B585717" w14:textId="77777777" w:rsidTr="00BF1E03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84C6" w14:textId="1FF3A03A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9B4F" w14:textId="4327AC3E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Мероприятие Е1.04</w:t>
            </w:r>
          </w:p>
          <w:p w14:paraId="6407AD8D" w14:textId="024AB6D0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Создание в субъектах Российской Федерации дополнительных (новых) мест в общеобразовательных организациях в связи с ростом числа учащихся, вызванным демографическим </w:t>
            </w: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фактором</w:t>
            </w:r>
          </w:p>
          <w:p w14:paraId="1BA69DF6" w14:textId="7CA4E900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ADEC" w14:textId="51E02124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2022-2024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27B" w14:textId="493A7B99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2B" w14:textId="0EC14D8B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2 360 521,20000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233A" w14:textId="2D621524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561 256,516</w:t>
            </w:r>
          </w:p>
        </w:tc>
        <w:tc>
          <w:tcPr>
            <w:tcW w:w="12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29" w14:textId="5B433AA8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1 799 264,68400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CE7" w14:textId="0050E18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BD" w14:textId="47076A34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4C" w14:textId="2AA0203B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2827" w14:textId="77777777" w:rsidR="00362D72" w:rsidRPr="00202621" w:rsidRDefault="00362D72" w:rsidP="00362D72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1E634181" w14:textId="77777777" w:rsidR="00362D72" w:rsidRPr="00202621" w:rsidRDefault="00362D72" w:rsidP="00362D72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0D4A377" w14:textId="77777777" w:rsidR="00362D72" w:rsidRPr="00202621" w:rsidRDefault="00362D72" w:rsidP="00362D72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588FEF82" w14:textId="77777777" w:rsidR="00362D72" w:rsidRPr="00202621" w:rsidRDefault="00362D72" w:rsidP="00362D72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65D7B85" w14:textId="24E441EB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362D72" w:rsidRPr="00202621" w14:paraId="1B69FA0B" w14:textId="77777777" w:rsidTr="00BF1E03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2E75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0324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3E3E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92E9" w14:textId="63A4749F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D771" w14:textId="2D37CC4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192 838,500000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001E" w14:textId="55AF4D22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28 223,10000</w:t>
            </w:r>
          </w:p>
        </w:tc>
        <w:tc>
          <w:tcPr>
            <w:tcW w:w="12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BD4E" w14:textId="43D5BC5F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164 615,40000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C933" w14:textId="2FA9AC3D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76A1" w14:textId="55488EC9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D4CD" w14:textId="3678A00E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C645" w14:textId="77777777" w:rsidR="00362D72" w:rsidRPr="00202621" w:rsidRDefault="00362D72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2D72" w:rsidRPr="00202621" w14:paraId="7FCE5B02" w14:textId="77777777" w:rsidTr="00BF1E03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E9E6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E53C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0FFA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DA36" w14:textId="371AE203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3524" w14:textId="4DDFF0B3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1 258 880,46000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9052" w14:textId="670BAC55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316 899,65000</w:t>
            </w:r>
          </w:p>
        </w:tc>
        <w:tc>
          <w:tcPr>
            <w:tcW w:w="12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72BB" w14:textId="1E0B3E69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941 980,81000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AEA1" w14:textId="38B8D1C5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2F80" w14:textId="56F0EDDC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399D" w14:textId="59856999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F608" w14:textId="77777777" w:rsidR="00362D72" w:rsidRPr="00202621" w:rsidRDefault="00362D72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2D72" w:rsidRPr="00202621" w14:paraId="24D665CA" w14:textId="77777777" w:rsidTr="00BF1E03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F1C3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9DBC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EB3F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564C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C0CA155" w14:textId="20C466D8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г.о</w:t>
            </w:r>
            <w:proofErr w:type="spellEnd"/>
            <w:r w:rsidRPr="00202621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24BA" w14:textId="52B4E49F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908 802,24000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2614" w14:textId="0448A28C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216 133,766</w:t>
            </w:r>
          </w:p>
        </w:tc>
        <w:tc>
          <w:tcPr>
            <w:tcW w:w="12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CE50" w14:textId="52CAD164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692 668,47400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5000" w14:textId="2C467780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0917" w14:textId="3C799234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6FDB" w14:textId="66CAF2D1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D664" w14:textId="77777777" w:rsidR="00362D72" w:rsidRPr="00202621" w:rsidRDefault="00362D72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2AF83F76" w14:textId="77777777" w:rsidTr="00BF1E03">
        <w:trPr>
          <w:trHeight w:val="73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5BDB" w14:textId="77777777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A053" w14:textId="2A68F7D8" w:rsidR="003C7BEF" w:rsidRPr="00202621" w:rsidRDefault="003C7BEF" w:rsidP="003767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Введены в эксплуатацию объекты для создания дополнительных мест в общеобразовательных организациях в связи с ростом числа учащихся вызванным демографическим фактором, единиц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59BB" w14:textId="13E71657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4303" w14:textId="062E636A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891B" w14:textId="54BA47AF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05D6" w14:textId="6860B289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7C70" w14:textId="1469F586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9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A16F" w14:textId="3B8A33D6" w:rsidR="003C7BEF" w:rsidRPr="00202621" w:rsidRDefault="003C7BEF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36A9" w14:textId="37DA8AB7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B7E7" w14:textId="5608731C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EFD6" w14:textId="1D34D0D7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B331" w14:textId="4EF84632" w:rsidR="003C7BEF" w:rsidRPr="00202621" w:rsidRDefault="003C7BEF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202621" w14:paraId="1E8074E2" w14:textId="77777777" w:rsidTr="00BF1E03">
        <w:trPr>
          <w:trHeight w:val="732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6C3A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EC4C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09EE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E612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2F0F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58F9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A41F" w14:textId="5A19CAF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2814" w14:textId="39C5891F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79FC" w14:textId="70D71E62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6F8B" w14:textId="5C3831E5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5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2938" w14:textId="70A72803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FF75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10BB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BEFC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E9680" w14:textId="77777777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1ADC" w:rsidRPr="00202621" w14:paraId="27EAE741" w14:textId="77777777" w:rsidTr="00BF1E03">
        <w:trPr>
          <w:trHeight w:val="95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C769" w14:textId="77777777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E1A9" w14:textId="77777777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D40F" w14:textId="77777777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F7C0" w14:textId="77777777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5258" w14:textId="2707ACB1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7972" w14:textId="5014FB56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CD46" w14:textId="4FFAE749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A410" w14:textId="455E7D33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C50A" w14:textId="6B94503C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F88F" w14:textId="4C9CCB88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F2C1" w14:textId="41E81FF0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823F" w14:textId="637681D1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7A63" w14:textId="5F05202C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F717" w14:textId="1A5D5E29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000" w14:textId="77777777" w:rsidR="00761ADC" w:rsidRPr="00202621" w:rsidRDefault="00761ADC" w:rsidP="00761A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10B6" w:rsidRPr="00202621" w14:paraId="6079F7E1" w14:textId="77777777" w:rsidTr="00BF1E03">
        <w:trPr>
          <w:trHeight w:val="95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7B52" w14:textId="7134D3FD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DD4E" w14:textId="522CE9CF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Основное мероприятие 51</w:t>
            </w:r>
          </w:p>
          <w:p w14:paraId="0247DB8C" w14:textId="60BC4D99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02621">
              <w:rPr>
                <w:rFonts w:ascii="Times New Roman" w:hAnsi="Times New Roman" w:cs="Times New Roman"/>
                <w:szCs w:val="22"/>
              </w:rPr>
              <w:t>Строительство  (</w:t>
            </w:r>
            <w:proofErr w:type="gramEnd"/>
            <w:r w:rsidRPr="00202621">
              <w:rPr>
                <w:rFonts w:ascii="Times New Roman" w:hAnsi="Times New Roman" w:cs="Times New Roman"/>
                <w:szCs w:val="22"/>
              </w:rPr>
              <w:t xml:space="preserve">реконструкция) объектов дошкольного образования за счет внебюджетных источников 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4CC6" w14:textId="0D4F60D4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0347" w14:textId="7F2CD603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7FE1" w14:textId="64DCB098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6 380 000,00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24FB" w14:textId="3380D711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2 145 000,00</w:t>
            </w:r>
          </w:p>
        </w:tc>
        <w:tc>
          <w:tcPr>
            <w:tcW w:w="12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21E5" w14:textId="2E1271A2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1778 000,00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40FE" w14:textId="0F3B1FCB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1 240 000,00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484F" w14:textId="1BEFFEA9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964 000,00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D817" w14:textId="3C0DA1BD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253 000,00</w:t>
            </w:r>
          </w:p>
        </w:tc>
        <w:tc>
          <w:tcPr>
            <w:tcW w:w="1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94B895" w14:textId="013768F2" w:rsidR="00BD10B6" w:rsidRPr="00202621" w:rsidRDefault="00BD10B6" w:rsidP="00BD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D10B6" w:rsidRPr="00202621" w14:paraId="52AC0934" w14:textId="77777777" w:rsidTr="00BF1E03">
        <w:trPr>
          <w:trHeight w:val="95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AD48" w14:textId="77777777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6684" w14:textId="77777777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BB1B" w14:textId="77777777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DD0A" w14:textId="31E56484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77E" w14:textId="685905C3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6 380 000,00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51F1" w14:textId="1A0D57BF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2 145 000,00</w:t>
            </w:r>
          </w:p>
        </w:tc>
        <w:tc>
          <w:tcPr>
            <w:tcW w:w="12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64F8" w14:textId="553BA47C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1778 000,00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ED8C" w14:textId="73D4E218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1 240 000,00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0BAC" w14:textId="2056EA0A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964 000,00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89F8" w14:textId="2F556A26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253 000,00</w:t>
            </w:r>
          </w:p>
        </w:tc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C9AE" w14:textId="77777777" w:rsidR="00BD10B6" w:rsidRPr="00202621" w:rsidRDefault="00BD10B6" w:rsidP="00BD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10B6" w:rsidRPr="00202621" w14:paraId="505E76A1" w14:textId="77777777" w:rsidTr="00BF1E03">
        <w:trPr>
          <w:trHeight w:val="95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97743B" w14:textId="7CEDB2CF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4.1.</w:t>
            </w: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9D5446" w14:textId="5DF62F0F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Мероприятие 51.51</w:t>
            </w:r>
          </w:p>
          <w:p w14:paraId="5F52CADB" w14:textId="12C784BA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02621">
              <w:rPr>
                <w:rFonts w:ascii="Times New Roman" w:hAnsi="Times New Roman" w:cs="Times New Roman"/>
                <w:szCs w:val="22"/>
              </w:rPr>
              <w:t>Строительство  (</w:t>
            </w:r>
            <w:proofErr w:type="gramEnd"/>
            <w:r w:rsidRPr="00202621">
              <w:rPr>
                <w:rFonts w:ascii="Times New Roman" w:hAnsi="Times New Roman" w:cs="Times New Roman"/>
                <w:szCs w:val="22"/>
              </w:rPr>
              <w:t>реконструкция) объектов дошкольного образования за счет внебюджетных источников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3D2215" w14:textId="407139E1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3008" w14:textId="348231FA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89C9" w14:textId="7D584CD5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6 380 000,00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A698" w14:textId="7050D8B5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2 145 000,00</w:t>
            </w:r>
          </w:p>
        </w:tc>
        <w:tc>
          <w:tcPr>
            <w:tcW w:w="12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A6A2" w14:textId="70093519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1778 000,00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D080" w14:textId="36BE1210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1 240 000,00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B20A" w14:textId="6F817DFC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964 000,00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0712" w14:textId="6BC612D8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253 000,00</w:t>
            </w:r>
          </w:p>
        </w:tc>
        <w:tc>
          <w:tcPr>
            <w:tcW w:w="1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9A9556" w14:textId="77777777" w:rsidR="00BD10B6" w:rsidRPr="00202621" w:rsidRDefault="00BD10B6" w:rsidP="00BD10B6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4E5FD10B" w14:textId="77777777" w:rsidR="00BD10B6" w:rsidRPr="00202621" w:rsidRDefault="00BD10B6" w:rsidP="00BD10B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CE373CE" w14:textId="7025989D" w:rsidR="00BD10B6" w:rsidRPr="00202621" w:rsidRDefault="00BD10B6" w:rsidP="00BD10B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Застройщики</w:t>
            </w:r>
          </w:p>
          <w:p w14:paraId="4CDE7363" w14:textId="77777777" w:rsidR="00BD10B6" w:rsidRPr="00202621" w:rsidRDefault="00BD10B6" w:rsidP="00BD10B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CC8046B" w14:textId="0CFD76BB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BD10B6" w:rsidRPr="00202621" w14:paraId="69A4944F" w14:textId="77777777" w:rsidTr="00BF1E03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4B465" w14:textId="77777777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573D" w14:textId="77777777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A31D" w14:textId="77777777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755D" w14:textId="01C40E61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44DB" w14:textId="189E1A25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6 380 000,00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A851" w14:textId="1CAEB2A3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2 145 000,00</w:t>
            </w:r>
          </w:p>
        </w:tc>
        <w:tc>
          <w:tcPr>
            <w:tcW w:w="12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57C2" w14:textId="47735469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1778 000,00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911C" w14:textId="1F65D1A6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1 240 000,00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3EA" w14:textId="5034240C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964 000,00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6B7B" w14:textId="70A8BB86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253 000,00</w:t>
            </w:r>
          </w:p>
        </w:tc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45B9" w14:textId="77777777" w:rsidR="00BD10B6" w:rsidRPr="00202621" w:rsidRDefault="00BD10B6" w:rsidP="00BD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1618C3C5" w14:textId="77777777" w:rsidTr="00BF1E03">
        <w:trPr>
          <w:trHeight w:val="143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58323" w14:textId="77777777" w:rsidR="001E6E89" w:rsidRPr="00202621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D89D" w14:textId="18C05F61" w:rsidR="001E6E89" w:rsidRPr="00202621" w:rsidRDefault="001E6E89" w:rsidP="00C32E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в </w:t>
            </w:r>
            <w:r w:rsidRPr="00202621">
              <w:rPr>
                <w:rFonts w:ascii="Times New Roman" w:hAnsi="Times New Roman" w:cs="Times New Roman"/>
                <w:sz w:val="20"/>
              </w:rPr>
              <w:lastRenderedPageBreak/>
              <w:t>эксплуатацию объекты дошкольного образования за счет внебюджетных источников, единиц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E576" w14:textId="4A031353" w:rsidR="001E6E89" w:rsidRPr="00202621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C553" w14:textId="3E17971C" w:rsidR="001E6E89" w:rsidRPr="00202621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B287" w14:textId="5EB9CC94" w:rsidR="001E6E89" w:rsidRPr="00202621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32FF" w14:textId="50684CA6" w:rsidR="001E6E89" w:rsidRPr="00202621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2023 </w:t>
            </w: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год</w:t>
            </w:r>
          </w:p>
        </w:tc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7AE8" w14:textId="6811F339" w:rsidR="001E6E89" w:rsidRPr="00202621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 xml:space="preserve">Итого </w:t>
            </w: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2024 год</w:t>
            </w:r>
          </w:p>
        </w:tc>
        <w:tc>
          <w:tcPr>
            <w:tcW w:w="103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D9C8" w14:textId="445A7266" w:rsidR="001E6E89" w:rsidRPr="0020262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C511" w14:textId="23026373" w:rsidR="001E6E89" w:rsidRPr="00202621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FECF" w14:textId="2DADEE7F" w:rsidR="001E6E89" w:rsidRPr="00202621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18AE" w14:textId="04A34F10" w:rsidR="001E6E89" w:rsidRPr="00202621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77A4" w14:textId="17A06A6F" w:rsidR="001E6E89" w:rsidRPr="00202621" w:rsidRDefault="001E6E89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202621" w14:paraId="3BFD3608" w14:textId="77777777" w:rsidTr="00BF1E03">
        <w:trPr>
          <w:trHeight w:val="142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BCAC4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84B7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2D34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2418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7E78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7EC2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7B97" w14:textId="37C40A86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19F6" w14:textId="1AAAC36A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BE7F" w14:textId="3609BFB0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D697" w14:textId="6AA73A2E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517F" w14:textId="244E13A1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242F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EDFA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4D8F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5A91" w14:textId="77777777" w:rsidR="001E6E89" w:rsidRPr="00202621" w:rsidRDefault="001E6E89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3E83DA61" w14:textId="77777777" w:rsidTr="00BF1E03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503" w14:textId="77777777" w:rsidR="00E97164" w:rsidRPr="0020262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BDD" w14:textId="77777777" w:rsidR="00E97164" w:rsidRPr="0020262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0D14" w14:textId="77777777" w:rsidR="00E97164" w:rsidRPr="0020262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9267" w14:textId="77777777" w:rsidR="00E97164" w:rsidRPr="0020262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66F6" w14:textId="6083C806" w:rsidR="00E97164" w:rsidRPr="00202621" w:rsidRDefault="006A784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2E49" w14:textId="13ACBC42" w:rsidR="00E97164" w:rsidRPr="0020262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741E" w14:textId="45FF5EB8" w:rsidR="00E97164" w:rsidRPr="00202621" w:rsidRDefault="006A784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5B65" w14:textId="42AB03B6" w:rsidR="00E97164" w:rsidRPr="00202621" w:rsidRDefault="00622551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09E3" w14:textId="42A79484" w:rsidR="00E97164" w:rsidRPr="00202621" w:rsidRDefault="00622551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F4ED" w14:textId="44C930B0" w:rsidR="00E97164" w:rsidRPr="00202621" w:rsidRDefault="00622551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DAA2" w14:textId="27E4CAD5" w:rsidR="00E97164" w:rsidRPr="00202621" w:rsidRDefault="00622551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D137" w14:textId="175805AC" w:rsidR="00E97164" w:rsidRPr="00202621" w:rsidRDefault="006A784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17A0" w14:textId="3C91E723" w:rsidR="00E97164" w:rsidRPr="00202621" w:rsidRDefault="006A784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3DA7" w14:textId="406C641A" w:rsidR="00E97164" w:rsidRPr="00202621" w:rsidRDefault="006A784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F20F" w14:textId="77777777" w:rsidR="00E97164" w:rsidRPr="00202621" w:rsidRDefault="00E97164" w:rsidP="00E97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10B6" w:rsidRPr="00202621" w14:paraId="63D2DE1A" w14:textId="77777777" w:rsidTr="00BF1E03">
        <w:trPr>
          <w:trHeight w:val="95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B3F4" w14:textId="7A154BEB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99B8" w14:textId="77777777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Основное мероприятие 52</w:t>
            </w:r>
          </w:p>
          <w:p w14:paraId="67EF4B30" w14:textId="0D3A30F9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6F70" w14:textId="6467D29E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1752" w14:textId="7B4513A0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7364" w14:textId="40ED2DD1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17 280 550,00000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D5B8" w14:textId="300C04BF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2 723 750,00000</w:t>
            </w:r>
          </w:p>
        </w:tc>
        <w:tc>
          <w:tcPr>
            <w:tcW w:w="12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3818" w14:textId="34D043A2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4 911 000,00000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ED25" w14:textId="2DBC115E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5 201 000,00000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9A01" w14:textId="5F423A68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3 238 800,00000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F1F9" w14:textId="23F254DB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1 206 000,00000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E6F3" w14:textId="7A8DBDF3" w:rsidR="00BD10B6" w:rsidRPr="00202621" w:rsidRDefault="00BD10B6" w:rsidP="00BD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D10B6" w:rsidRPr="00202621" w14:paraId="7476C96D" w14:textId="77777777" w:rsidTr="00BF1E03">
        <w:trPr>
          <w:trHeight w:val="95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AC2D" w14:textId="77777777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FAA2" w14:textId="0ECEDF39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1336" w14:textId="77777777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C9EB" w14:textId="240ED33E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2B44" w14:textId="0DB0E100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17 280 550,00000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2800" w14:textId="06432A62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2 723 750,00000</w:t>
            </w:r>
          </w:p>
        </w:tc>
        <w:tc>
          <w:tcPr>
            <w:tcW w:w="12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A2F3" w14:textId="5D3BCD60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4 911 000,00000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E3A2" w14:textId="4BBAE53B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5 201 000,00000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918D" w14:textId="764406A4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3 238 800,00000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7D94" w14:textId="192C4AD3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1 206 000,00000</w:t>
            </w: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68D0" w14:textId="77777777" w:rsidR="00BD10B6" w:rsidRPr="00202621" w:rsidRDefault="00BD10B6" w:rsidP="00BD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10B6" w:rsidRPr="00202621" w14:paraId="3D2BFFC3" w14:textId="77777777" w:rsidTr="00BF1E03">
        <w:trPr>
          <w:trHeight w:val="95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B32040" w14:textId="1A2D2CCE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39FBFE" w14:textId="08AB08C6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Мероприятие 52.51</w:t>
            </w:r>
          </w:p>
          <w:p w14:paraId="38E923E6" w14:textId="707E162B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12F0B7" w14:textId="708C3AB4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853A" w14:textId="0F2C387C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FFBA" w14:textId="3A1BCF08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17 280 550,00000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C202" w14:textId="1E582CB0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2 723 750,00000</w:t>
            </w:r>
          </w:p>
        </w:tc>
        <w:tc>
          <w:tcPr>
            <w:tcW w:w="12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4D80" w14:textId="09D08DE4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4 911 000,00000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5014" w14:textId="5238227F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5 201 000,00000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B94D" w14:textId="0E28D9B2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3 238 800,00000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94FE" w14:textId="7CD66408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1 206 000,00000</w:t>
            </w:r>
          </w:p>
        </w:tc>
        <w:tc>
          <w:tcPr>
            <w:tcW w:w="1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073B78" w14:textId="77777777" w:rsidR="00BD10B6" w:rsidRPr="00202621" w:rsidRDefault="00BD10B6" w:rsidP="00BD10B6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768160F1" w14:textId="77777777" w:rsidR="00BD10B6" w:rsidRPr="00202621" w:rsidRDefault="00BD10B6" w:rsidP="00BD10B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C70E6D3" w14:textId="77777777" w:rsidR="00BD10B6" w:rsidRPr="00202621" w:rsidRDefault="00BD10B6" w:rsidP="00BD10B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Застройщики</w:t>
            </w:r>
          </w:p>
          <w:p w14:paraId="72540E6E" w14:textId="77777777" w:rsidR="00BD10B6" w:rsidRPr="00202621" w:rsidRDefault="00BD10B6" w:rsidP="00BD10B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F899BD4" w14:textId="1DBA93BD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BD10B6" w:rsidRPr="00202621" w14:paraId="605DAD5C" w14:textId="77777777" w:rsidTr="00BF1E03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97359" w14:textId="77777777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591" w14:textId="77777777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A30D" w14:textId="77777777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E61E" w14:textId="2E7F9882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E6CE" w14:textId="62E8EECC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17 280 550,00000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9FEF" w14:textId="1F636E17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2 723 750,00000</w:t>
            </w:r>
          </w:p>
        </w:tc>
        <w:tc>
          <w:tcPr>
            <w:tcW w:w="12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3631" w14:textId="749BCE60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4 911 000,00000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C3C2" w14:textId="4BAC8B2F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5 201 000,00000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D872" w14:textId="6A08DAC5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3 238 800,00000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67A1" w14:textId="354EDFA2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1 206 000,00000</w:t>
            </w:r>
          </w:p>
        </w:tc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59A4" w14:textId="77777777" w:rsidR="00BD10B6" w:rsidRPr="00202621" w:rsidRDefault="00BD10B6" w:rsidP="00BD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7C6974FC" w14:textId="77777777" w:rsidTr="00BF1E03">
        <w:trPr>
          <w:trHeight w:val="143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E7C30" w14:textId="77777777" w:rsidR="001E6E89" w:rsidRPr="0020262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2EFE54" w14:textId="628E033A" w:rsidR="001E6E89" w:rsidRPr="00202621" w:rsidRDefault="001E6E89" w:rsidP="00851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Введены в эксплуатацию объекты общего образования за счет внебюджетных источников</w:t>
            </w:r>
            <w:r w:rsidR="005B3B7F" w:rsidRPr="00202621">
              <w:rPr>
                <w:rFonts w:ascii="Times New Roman" w:hAnsi="Times New Roman" w:cs="Times New Roman"/>
                <w:sz w:val="20"/>
              </w:rPr>
              <w:t>, единиц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DF9B88" w14:textId="70AD03C4" w:rsidR="001E6E89" w:rsidRPr="0020262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5E8107" w14:textId="7A85CD89" w:rsidR="001E6E89" w:rsidRPr="0020262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8D478" w14:textId="35BB7CEE" w:rsidR="001E6E89" w:rsidRPr="0020262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AB9E6" w14:textId="4CBCE2EB" w:rsidR="001E6E89" w:rsidRPr="0020262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84E52" w14:textId="71F8C89A" w:rsidR="001E6E89" w:rsidRPr="00202621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107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BACA" w14:textId="081CD2E3" w:rsidR="001E6E89" w:rsidRPr="0020262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B0AC0" w14:textId="67B8735C" w:rsidR="001E6E89" w:rsidRPr="0020262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80FD6" w14:textId="2A2E8BE8" w:rsidR="001E6E89" w:rsidRPr="0020262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46566" w14:textId="56BA03F1" w:rsidR="001E6E89" w:rsidRPr="0020262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52E008" w14:textId="25C0DB57" w:rsidR="001E6E89" w:rsidRPr="00202621" w:rsidRDefault="001E6E89" w:rsidP="008515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202621" w14:paraId="430FF13D" w14:textId="77777777" w:rsidTr="00BF1E03">
        <w:trPr>
          <w:trHeight w:val="142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0BFB5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7667B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373D2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F11EF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E513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2E42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6A78" w14:textId="65EA7F80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5EB4" w14:textId="1BD8F04A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274" w14:textId="12FCF90D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456C" w14:textId="11736EB3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EF48" w14:textId="05F44ACA" w:rsidR="001E6E89" w:rsidRPr="00202621" w:rsidRDefault="00AC2664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12 меся</w:t>
            </w:r>
            <w:r w:rsidR="001E6E89" w:rsidRPr="00202621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5636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5D89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3DCB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3534F" w14:textId="77777777" w:rsidR="001E6E89" w:rsidRPr="00202621" w:rsidRDefault="001E6E89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453F4A01" w14:textId="77777777" w:rsidTr="00BF1E03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A3EA" w14:textId="77777777" w:rsidR="00E97164" w:rsidRPr="0020262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1629" w14:textId="77777777" w:rsidR="00E97164" w:rsidRPr="0020262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E7AF" w14:textId="77777777" w:rsidR="00E97164" w:rsidRPr="0020262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CE4F" w14:textId="77777777" w:rsidR="00E97164" w:rsidRPr="0020262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8D35" w14:textId="7410A230" w:rsidR="00E97164" w:rsidRPr="00202621" w:rsidRDefault="00BD10B6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F0FE" w14:textId="35C99727" w:rsidR="00E97164" w:rsidRPr="00202621" w:rsidRDefault="00BD10B6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E3EB" w14:textId="7D8F8368" w:rsidR="00E97164" w:rsidRPr="00202621" w:rsidRDefault="00FB738B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8031" w14:textId="7A43D3AA" w:rsidR="00E97164" w:rsidRPr="0020262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BF21" w14:textId="171C2AEE" w:rsidR="00E97164" w:rsidRPr="0020262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1B0B" w14:textId="0FC6B3CA" w:rsidR="00E97164" w:rsidRPr="00202621" w:rsidRDefault="00FB738B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194D" w14:textId="7B2B594A" w:rsidR="00E97164" w:rsidRPr="00202621" w:rsidRDefault="00FB738B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4A83" w14:textId="179759A1" w:rsidR="00E97164" w:rsidRPr="0020262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8D3C" w14:textId="23A1F230" w:rsidR="00E97164" w:rsidRPr="00202621" w:rsidRDefault="00FB738B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0432" w14:textId="7D26D7C5" w:rsidR="00E97164" w:rsidRPr="00202621" w:rsidRDefault="00FB738B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E45A" w14:textId="77777777" w:rsidR="00E97164" w:rsidRPr="00202621" w:rsidRDefault="00E97164" w:rsidP="00E97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4350B" w:rsidRPr="00202621" w14:paraId="1C2CA3BA" w14:textId="77777777" w:rsidTr="00BF1E03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D98D" w14:textId="77777777" w:rsidR="0094350B" w:rsidRPr="00202621" w:rsidRDefault="0094350B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B65D" w14:textId="09119079" w:rsidR="0094350B" w:rsidRPr="00202621" w:rsidRDefault="0094350B" w:rsidP="009435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 по подпрограмме 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3D8" w14:textId="77777777" w:rsidR="0094350B" w:rsidRPr="00202621" w:rsidRDefault="0094350B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8F0" w14:textId="1257225A" w:rsidR="0094350B" w:rsidRPr="00202621" w:rsidRDefault="000A735C" w:rsidP="00062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37 4</w:t>
            </w:r>
            <w:r w:rsidR="00062D0E" w:rsidRPr="00202621">
              <w:rPr>
                <w:rFonts w:ascii="Times New Roman" w:hAnsi="Times New Roman" w:cs="Times New Roman"/>
                <w:szCs w:val="22"/>
              </w:rPr>
              <w:t>99</w:t>
            </w:r>
            <w:r w:rsidRPr="00202621">
              <w:rPr>
                <w:rFonts w:ascii="Times New Roman" w:hAnsi="Times New Roman" w:cs="Times New Roman"/>
                <w:szCs w:val="22"/>
              </w:rPr>
              <w:t> </w:t>
            </w:r>
            <w:r w:rsidR="00062D0E" w:rsidRPr="00202621">
              <w:rPr>
                <w:rFonts w:ascii="Times New Roman" w:hAnsi="Times New Roman" w:cs="Times New Roman"/>
                <w:szCs w:val="22"/>
              </w:rPr>
              <w:t>973,20</w:t>
            </w:r>
            <w:r w:rsidRPr="0020262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EB01" w14:textId="1A0DE0AF" w:rsidR="0094350B" w:rsidRPr="00202621" w:rsidRDefault="000A735C" w:rsidP="00062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9</w:t>
            </w:r>
            <w:r w:rsidR="0094350B" w:rsidRPr="00202621">
              <w:rPr>
                <w:rFonts w:ascii="Times New Roman" w:hAnsi="Times New Roman" w:cs="Times New Roman"/>
                <w:szCs w:val="22"/>
              </w:rPr>
              <w:t> 7</w:t>
            </w:r>
            <w:r w:rsidR="00062D0E" w:rsidRPr="00202621">
              <w:rPr>
                <w:rFonts w:ascii="Times New Roman" w:hAnsi="Times New Roman" w:cs="Times New Roman"/>
                <w:szCs w:val="22"/>
              </w:rPr>
              <w:t>65</w:t>
            </w:r>
            <w:r w:rsidR="0094350B" w:rsidRPr="0020262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62D0E" w:rsidRPr="00202621">
              <w:rPr>
                <w:rFonts w:ascii="Times New Roman" w:hAnsi="Times New Roman" w:cs="Times New Roman"/>
                <w:szCs w:val="22"/>
              </w:rPr>
              <w:t>208</w:t>
            </w:r>
            <w:r w:rsidR="0094350B" w:rsidRPr="00202621">
              <w:rPr>
                <w:rFonts w:ascii="Times New Roman" w:hAnsi="Times New Roman" w:cs="Times New Roman"/>
                <w:szCs w:val="22"/>
              </w:rPr>
              <w:t>,</w:t>
            </w:r>
            <w:r w:rsidR="00062D0E" w:rsidRPr="00202621">
              <w:rPr>
                <w:rFonts w:ascii="Times New Roman" w:hAnsi="Times New Roman" w:cs="Times New Roman"/>
                <w:szCs w:val="22"/>
              </w:rPr>
              <w:t>306</w:t>
            </w:r>
            <w:r w:rsidR="0094350B" w:rsidRPr="00202621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2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565D" w14:textId="301E466A" w:rsidR="0094350B" w:rsidRPr="00202621" w:rsidRDefault="0094350B" w:rsidP="000A73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13 </w:t>
            </w:r>
            <w:r w:rsidR="000A735C" w:rsidRPr="00202621">
              <w:rPr>
                <w:rFonts w:ascii="Times New Roman" w:hAnsi="Times New Roman" w:cs="Times New Roman"/>
                <w:szCs w:val="22"/>
              </w:rPr>
              <w:t>405</w:t>
            </w:r>
            <w:r w:rsidR="00F920E2">
              <w:rPr>
                <w:rFonts w:ascii="Times New Roman" w:hAnsi="Times New Roman" w:cs="Times New Roman"/>
                <w:szCs w:val="22"/>
              </w:rPr>
              <w:t xml:space="preserve"> 253,744</w:t>
            </w:r>
            <w:r w:rsidRPr="00202621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EE9" w14:textId="6AE3DB98" w:rsidR="0094350B" w:rsidRPr="00202621" w:rsidRDefault="0094350B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8 667 711,15000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E4E8" w14:textId="4FA6F14A" w:rsidR="0094350B" w:rsidRPr="00202621" w:rsidRDefault="0094350B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4 202 800,00000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F4C2" w14:textId="1C57F2E7" w:rsidR="0094350B" w:rsidRPr="00202621" w:rsidRDefault="0094350B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1 459 000,00000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5DF8" w14:textId="312FF03C" w:rsidR="0094350B" w:rsidRPr="00202621" w:rsidRDefault="0094350B" w:rsidP="009435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202621" w14:paraId="1C79A128" w14:textId="77777777" w:rsidTr="00BF1E03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D13A" w14:textId="77777777" w:rsidR="001E6E89" w:rsidRPr="00202621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68C5" w14:textId="77777777" w:rsidR="001E6E89" w:rsidRPr="00202621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5170" w14:textId="435DBC46" w:rsidR="001E6E89" w:rsidRPr="00202621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Средства федерального </w:t>
            </w: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29E7" w14:textId="3DF87575" w:rsidR="001E6E89" w:rsidRPr="00202621" w:rsidRDefault="00362D72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192 838</w:t>
            </w:r>
            <w:r w:rsidRPr="00202621">
              <w:rPr>
                <w:rFonts w:ascii="Times New Roman" w:hAnsi="Times New Roman" w:cs="Times New Roman"/>
                <w:szCs w:val="22"/>
              </w:rPr>
              <w:t>,50000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1123" w14:textId="42927CC7" w:rsidR="001E6E89" w:rsidRPr="00202621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28 223,100</w:t>
            </w: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00</w:t>
            </w:r>
          </w:p>
        </w:tc>
        <w:tc>
          <w:tcPr>
            <w:tcW w:w="12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5232" w14:textId="51FE7CCF" w:rsidR="001E6E89" w:rsidRPr="00202621" w:rsidRDefault="00362D72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164 615,40000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489D" w14:textId="4D9078B4" w:rsidR="001E6E89" w:rsidRPr="00202621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6ECC" w14:textId="3A736DED" w:rsidR="001E6E89" w:rsidRPr="00202621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780D" w14:textId="794D0372" w:rsidR="001E6E89" w:rsidRPr="00202621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72F2" w14:textId="77777777" w:rsidR="001E6E89" w:rsidRPr="00202621" w:rsidRDefault="001E6E89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0B366927" w14:textId="77777777" w:rsidTr="00BF1E03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C59F" w14:textId="77777777" w:rsidR="00C77046" w:rsidRPr="00202621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67AA" w14:textId="77777777" w:rsidR="00C77046" w:rsidRPr="00202621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A4D2" w14:textId="77777777" w:rsidR="00C77046" w:rsidRPr="00202621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F1BD" w14:textId="2F3F53B4" w:rsidR="00C77046" w:rsidRPr="00202621" w:rsidRDefault="00C77046" w:rsidP="00062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8</w:t>
            </w:r>
            <w:r w:rsidR="00062D0E" w:rsidRPr="00202621">
              <w:rPr>
                <w:rFonts w:ascii="Times New Roman" w:hAnsi="Times New Roman" w:cs="Times New Roman"/>
                <w:szCs w:val="22"/>
              </w:rPr>
              <w:t> 431 105</w:t>
            </w:r>
            <w:r w:rsidRPr="00202621">
              <w:rPr>
                <w:rFonts w:ascii="Times New Roman" w:hAnsi="Times New Roman" w:cs="Times New Roman"/>
                <w:szCs w:val="22"/>
              </w:rPr>
              <w:t>,</w:t>
            </w:r>
            <w:r w:rsidR="00062D0E" w:rsidRPr="00202621">
              <w:rPr>
                <w:rFonts w:ascii="Times New Roman" w:hAnsi="Times New Roman" w:cs="Times New Roman"/>
                <w:szCs w:val="22"/>
              </w:rPr>
              <w:t>88</w:t>
            </w:r>
            <w:r w:rsidRPr="0020262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3069" w14:textId="2CC604E3" w:rsidR="00C77046" w:rsidRPr="00202621" w:rsidRDefault="00C77046" w:rsidP="00062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3 0</w:t>
            </w:r>
            <w:r w:rsidR="00062D0E" w:rsidRPr="00202621">
              <w:rPr>
                <w:rFonts w:ascii="Times New Roman" w:hAnsi="Times New Roman" w:cs="Times New Roman"/>
                <w:szCs w:val="22"/>
              </w:rPr>
              <w:t>80</w:t>
            </w:r>
            <w:r w:rsidR="0094350B" w:rsidRPr="00202621">
              <w:rPr>
                <w:rFonts w:ascii="Times New Roman" w:hAnsi="Times New Roman" w:cs="Times New Roman"/>
                <w:szCs w:val="22"/>
              </w:rPr>
              <w:t> 8</w:t>
            </w:r>
            <w:r w:rsidR="00062D0E" w:rsidRPr="00202621">
              <w:rPr>
                <w:rFonts w:ascii="Times New Roman" w:hAnsi="Times New Roman" w:cs="Times New Roman"/>
                <w:szCs w:val="22"/>
              </w:rPr>
              <w:t>92</w:t>
            </w:r>
            <w:r w:rsidRPr="00202621">
              <w:rPr>
                <w:rFonts w:ascii="Times New Roman" w:hAnsi="Times New Roman" w:cs="Times New Roman"/>
                <w:szCs w:val="22"/>
              </w:rPr>
              <w:t>,</w:t>
            </w:r>
            <w:r w:rsidR="00062D0E" w:rsidRPr="00202621">
              <w:rPr>
                <w:rFonts w:ascii="Times New Roman" w:hAnsi="Times New Roman" w:cs="Times New Roman"/>
                <w:szCs w:val="22"/>
              </w:rPr>
              <w:t>61</w:t>
            </w:r>
            <w:r w:rsidRPr="0020262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2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DD9E" w14:textId="56C2939D" w:rsidR="00C77046" w:rsidRPr="00202621" w:rsidRDefault="00C77046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  <w:r w:rsidR="00362D72" w:rsidRPr="00202621">
              <w:rPr>
                <w:rFonts w:ascii="Times New Roman" w:hAnsi="Times New Roman" w:cs="Times New Roman"/>
                <w:szCs w:val="22"/>
              </w:rPr>
              <w:t> 97</w:t>
            </w:r>
            <w:r w:rsidR="00302F79" w:rsidRPr="00202621">
              <w:rPr>
                <w:rFonts w:ascii="Times New Roman" w:hAnsi="Times New Roman" w:cs="Times New Roman"/>
                <w:szCs w:val="22"/>
              </w:rPr>
              <w:t>6</w:t>
            </w:r>
            <w:r w:rsidR="00362D72" w:rsidRPr="00202621">
              <w:rPr>
                <w:rFonts w:ascii="Times New Roman" w:hAnsi="Times New Roman" w:cs="Times New Roman"/>
                <w:szCs w:val="22"/>
              </w:rPr>
              <w:t> </w:t>
            </w:r>
            <w:r w:rsidR="00302F79" w:rsidRPr="00202621">
              <w:rPr>
                <w:rFonts w:ascii="Times New Roman" w:hAnsi="Times New Roman" w:cs="Times New Roman"/>
                <w:szCs w:val="22"/>
              </w:rPr>
              <w:t>332</w:t>
            </w:r>
            <w:r w:rsidR="00362D72" w:rsidRPr="00202621">
              <w:rPr>
                <w:rFonts w:ascii="Times New Roman" w:hAnsi="Times New Roman" w:cs="Times New Roman"/>
                <w:szCs w:val="22"/>
              </w:rPr>
              <w:t>,49000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11AC" w14:textId="0ED74858" w:rsidR="00C77046" w:rsidRPr="00202621" w:rsidRDefault="0094350B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1 373 880,78000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DCD6" w14:textId="5F7B1FD8" w:rsidR="00C77046" w:rsidRPr="00202621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A667" w14:textId="5FE5C49A" w:rsidR="00C77046" w:rsidRPr="00202621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C034" w14:textId="3FFD6A7A" w:rsidR="00C77046" w:rsidRPr="00202621" w:rsidRDefault="00C77046" w:rsidP="00C770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3769E9BB" w14:textId="77777777" w:rsidTr="00BF1E03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1119" w14:textId="77777777" w:rsidR="00C77046" w:rsidRPr="00202621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BE0D" w14:textId="77777777" w:rsidR="00C77046" w:rsidRPr="00202621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EDFD" w14:textId="77777777" w:rsidR="00C77046" w:rsidRPr="00202621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749C0A7" w14:textId="77777777" w:rsidR="00C77046" w:rsidRPr="00202621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02621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02621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93EB" w14:textId="4774A918" w:rsidR="00C77046" w:rsidRPr="00202621" w:rsidRDefault="0094350B" w:rsidP="00062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5 21</w:t>
            </w:r>
            <w:r w:rsidR="00062D0E" w:rsidRPr="00202621">
              <w:rPr>
                <w:rFonts w:ascii="Times New Roman" w:hAnsi="Times New Roman" w:cs="Times New Roman"/>
                <w:szCs w:val="22"/>
              </w:rPr>
              <w:t>5</w:t>
            </w:r>
            <w:r w:rsidRPr="00202621">
              <w:rPr>
                <w:rFonts w:ascii="Times New Roman" w:hAnsi="Times New Roman" w:cs="Times New Roman"/>
                <w:szCs w:val="22"/>
              </w:rPr>
              <w:t> </w:t>
            </w:r>
            <w:r w:rsidR="00062D0E" w:rsidRPr="00202621">
              <w:rPr>
                <w:rFonts w:ascii="Times New Roman" w:hAnsi="Times New Roman" w:cs="Times New Roman"/>
                <w:szCs w:val="22"/>
              </w:rPr>
              <w:t>478</w:t>
            </w:r>
            <w:r w:rsidRPr="00202621">
              <w:rPr>
                <w:rFonts w:ascii="Times New Roman" w:hAnsi="Times New Roman" w:cs="Times New Roman"/>
                <w:szCs w:val="22"/>
              </w:rPr>
              <w:t>,</w:t>
            </w:r>
            <w:r w:rsidR="00062D0E" w:rsidRPr="00202621">
              <w:rPr>
                <w:rFonts w:ascii="Times New Roman" w:hAnsi="Times New Roman" w:cs="Times New Roman"/>
                <w:szCs w:val="22"/>
              </w:rPr>
              <w:t>82</w:t>
            </w:r>
            <w:r w:rsidRPr="0020262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93DA" w14:textId="4C903BDC" w:rsidR="00C77046" w:rsidRPr="00202621" w:rsidRDefault="00C77046" w:rsidP="00062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1 78</w:t>
            </w:r>
            <w:r w:rsidR="00062D0E" w:rsidRPr="00202621">
              <w:rPr>
                <w:rFonts w:ascii="Times New Roman" w:hAnsi="Times New Roman" w:cs="Times New Roman"/>
                <w:szCs w:val="22"/>
              </w:rPr>
              <w:t>7</w:t>
            </w:r>
            <w:r w:rsidRPr="00202621">
              <w:rPr>
                <w:rFonts w:ascii="Times New Roman" w:hAnsi="Times New Roman" w:cs="Times New Roman"/>
                <w:szCs w:val="22"/>
              </w:rPr>
              <w:t> </w:t>
            </w:r>
            <w:r w:rsidR="00062D0E" w:rsidRPr="00202621">
              <w:rPr>
                <w:rFonts w:ascii="Times New Roman" w:hAnsi="Times New Roman" w:cs="Times New Roman"/>
                <w:szCs w:val="22"/>
              </w:rPr>
              <w:t>342</w:t>
            </w:r>
            <w:r w:rsidRPr="00202621">
              <w:rPr>
                <w:rFonts w:ascii="Times New Roman" w:hAnsi="Times New Roman" w:cs="Times New Roman"/>
                <w:szCs w:val="22"/>
              </w:rPr>
              <w:t>,</w:t>
            </w:r>
            <w:r w:rsidR="00062D0E" w:rsidRPr="00202621">
              <w:rPr>
                <w:rFonts w:ascii="Times New Roman" w:hAnsi="Times New Roman" w:cs="Times New Roman"/>
                <w:szCs w:val="22"/>
              </w:rPr>
              <w:t>59</w:t>
            </w:r>
            <w:r w:rsidR="000A735C" w:rsidRPr="00202621">
              <w:rPr>
                <w:rFonts w:ascii="Times New Roman" w:hAnsi="Times New Roman" w:cs="Times New Roman"/>
                <w:szCs w:val="22"/>
              </w:rPr>
              <w:t>6</w:t>
            </w:r>
            <w:r w:rsidRPr="00202621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2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82A0" w14:textId="01E224B6" w:rsidR="00C77046" w:rsidRPr="00202621" w:rsidRDefault="00C77046" w:rsidP="00302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2 57</w:t>
            </w:r>
            <w:r w:rsidR="00302F79" w:rsidRPr="00202621">
              <w:rPr>
                <w:rFonts w:ascii="Times New Roman" w:hAnsi="Times New Roman" w:cs="Times New Roman"/>
                <w:szCs w:val="22"/>
              </w:rPr>
              <w:t>5</w:t>
            </w:r>
            <w:r w:rsidRPr="00202621">
              <w:rPr>
                <w:rFonts w:ascii="Times New Roman" w:hAnsi="Times New Roman" w:cs="Times New Roman"/>
                <w:szCs w:val="22"/>
              </w:rPr>
              <w:t> </w:t>
            </w:r>
            <w:r w:rsidR="00302F79" w:rsidRPr="00202621">
              <w:rPr>
                <w:rFonts w:ascii="Times New Roman" w:hAnsi="Times New Roman" w:cs="Times New Roman"/>
                <w:szCs w:val="22"/>
              </w:rPr>
              <w:t>305</w:t>
            </w:r>
            <w:r w:rsidRPr="00202621">
              <w:rPr>
                <w:rFonts w:ascii="Times New Roman" w:hAnsi="Times New Roman" w:cs="Times New Roman"/>
                <w:szCs w:val="22"/>
              </w:rPr>
              <w:t>,85400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0BD1" w14:textId="1A9F2652" w:rsidR="00C77046" w:rsidRPr="00202621" w:rsidRDefault="0094350B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852 830</w:t>
            </w:r>
            <w:r w:rsidR="00C77046" w:rsidRPr="00202621">
              <w:rPr>
                <w:rFonts w:ascii="Times New Roman" w:hAnsi="Times New Roman" w:cs="Times New Roman"/>
                <w:szCs w:val="22"/>
              </w:rPr>
              <w:t>,</w:t>
            </w:r>
            <w:r w:rsidRPr="00202621">
              <w:rPr>
                <w:rFonts w:ascii="Times New Roman" w:hAnsi="Times New Roman" w:cs="Times New Roman"/>
                <w:szCs w:val="22"/>
              </w:rPr>
              <w:t>37</w:t>
            </w:r>
            <w:r w:rsidR="00C77046" w:rsidRPr="0020262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249F" w14:textId="333E4B03" w:rsidR="00C77046" w:rsidRPr="00202621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F030" w14:textId="4C83BEAA" w:rsidR="00C77046" w:rsidRPr="00202621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D7C" w14:textId="1ABEDE90" w:rsidR="00C77046" w:rsidRPr="00202621" w:rsidRDefault="00C77046" w:rsidP="00C770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4350B" w:rsidRPr="00202621" w14:paraId="25637AF9" w14:textId="77777777" w:rsidTr="00BF1E03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80CC" w14:textId="77777777" w:rsidR="0094350B" w:rsidRPr="00202621" w:rsidRDefault="0094350B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1875" w14:textId="77777777" w:rsidR="0094350B" w:rsidRPr="00202621" w:rsidRDefault="0094350B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0E35" w14:textId="77777777" w:rsidR="0094350B" w:rsidRPr="00202621" w:rsidRDefault="0094350B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C897" w14:textId="3DA109B8" w:rsidR="0094350B" w:rsidRPr="00202621" w:rsidRDefault="000A735C" w:rsidP="000A73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23 660 550,00000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B651" w14:textId="08A35BE4" w:rsidR="0094350B" w:rsidRPr="00202621" w:rsidRDefault="000A735C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4 868 750,00000</w:t>
            </w:r>
          </w:p>
        </w:tc>
        <w:tc>
          <w:tcPr>
            <w:tcW w:w="12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31AF" w14:textId="1F2E8342" w:rsidR="0094350B" w:rsidRPr="00202621" w:rsidRDefault="0094350B" w:rsidP="000A73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</w:t>
            </w:r>
            <w:r w:rsidR="000A735C" w:rsidRPr="00202621">
              <w:rPr>
                <w:rFonts w:ascii="Times New Roman" w:hAnsi="Times New Roman" w:cs="Times New Roman"/>
                <w:szCs w:val="22"/>
              </w:rPr>
              <w:t> 689 000,00000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EEC3" w14:textId="7282D959" w:rsidR="0094350B" w:rsidRPr="00202621" w:rsidRDefault="0094350B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6 441 000,00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A1B5" w14:textId="20D92D8F" w:rsidR="0094350B" w:rsidRPr="00202621" w:rsidRDefault="0094350B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4 202 800,00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9EFA" w14:textId="46B59519" w:rsidR="0094350B" w:rsidRPr="00202621" w:rsidRDefault="0094350B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1 459 000,00</w:t>
            </w: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61B0" w14:textId="19472BEB" w:rsidR="0094350B" w:rsidRPr="00202621" w:rsidRDefault="0094350B" w:rsidP="009435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4717AB8" w14:textId="77777777" w:rsidR="006C1A9C" w:rsidRPr="00202621" w:rsidRDefault="006C1A9C" w:rsidP="006C1A9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3598BF" w14:textId="13A0356C" w:rsidR="00B108AD" w:rsidRPr="00202621" w:rsidRDefault="00B108AD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 w:rsidRPr="00202621">
        <w:rPr>
          <w:rFonts w:eastAsia="Times New Roman" w:cs="Times New Roman"/>
          <w:b/>
          <w:szCs w:val="28"/>
          <w:lang w:eastAsia="ru-RU"/>
        </w:rPr>
        <w:br w:type="page"/>
      </w:r>
    </w:p>
    <w:p w14:paraId="0B2F65DF" w14:textId="15AA1D93" w:rsidR="000E5797" w:rsidRPr="00202621" w:rsidRDefault="00A930EF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7</w:t>
      </w:r>
      <w:r w:rsidR="000E5797"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</w:t>
      </w:r>
    </w:p>
    <w:p w14:paraId="3463CF0A" w14:textId="77777777" w:rsidR="000E5797" w:rsidRPr="00202621" w:rsidRDefault="000E5797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740A80DB" w14:textId="77777777" w:rsidR="000E5797" w:rsidRPr="00202621" w:rsidRDefault="000E5797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01.01</w:t>
      </w:r>
    </w:p>
    <w:p w14:paraId="51FE43AC" w14:textId="617D120B" w:rsidR="000E5797" w:rsidRPr="00202621" w:rsidRDefault="000E5797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5642B3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4094E35C" w14:textId="77777777" w:rsidR="002A5617" w:rsidRPr="00202621" w:rsidRDefault="002A5617" w:rsidP="003361A1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518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982"/>
        <w:gridCol w:w="784"/>
        <w:gridCol w:w="906"/>
        <w:gridCol w:w="1077"/>
        <w:gridCol w:w="908"/>
        <w:gridCol w:w="1208"/>
        <w:gridCol w:w="1315"/>
        <w:gridCol w:w="807"/>
        <w:gridCol w:w="1104"/>
        <w:gridCol w:w="740"/>
        <w:gridCol w:w="740"/>
        <w:gridCol w:w="740"/>
        <w:gridCol w:w="709"/>
        <w:gridCol w:w="599"/>
        <w:gridCol w:w="706"/>
        <w:gridCol w:w="679"/>
        <w:gridCol w:w="975"/>
      </w:tblGrid>
      <w:tr w:rsidR="000E5797" w:rsidRPr="00202621" w14:paraId="4860C3CB" w14:textId="77777777" w:rsidTr="00422D3D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C9DF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4342" w14:textId="6EFE1795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0D3F" w14:textId="187AFD4E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14A9" w14:textId="77777777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6B05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4735" w14:textId="0783FFFD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6C10" w14:textId="733445F8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694F50F1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110F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2F582851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8A48" w14:textId="2C1AC6B8" w:rsidR="000E5797" w:rsidRPr="00202621" w:rsidRDefault="000E5797" w:rsidP="009A754E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 на 01.01.202</w:t>
            </w:r>
            <w:r w:rsidR="009A754E" w:rsidRPr="00202621">
              <w:rPr>
                <w:rFonts w:cs="Times New Roman"/>
                <w:sz w:val="18"/>
                <w:szCs w:val="18"/>
              </w:rPr>
              <w:t>3</w:t>
            </w: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EAB6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19F0" w14:textId="77777777" w:rsidR="000E5797" w:rsidRPr="00202621" w:rsidRDefault="000E5797" w:rsidP="000E5797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F383" w14:textId="65805E87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D502" w14:textId="510384C4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A790" w14:textId="0E5A7275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77D1" w14:textId="2B7F7D1D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A490" w14:textId="650722D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0047" w14:textId="20F0E284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69C8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422D3D" w:rsidRPr="00202621" w14:paraId="69511D2E" w14:textId="77777777" w:rsidTr="00D525FA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2E0B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3A08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1D2D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F9C6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0422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913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96E1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32CC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75BA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5490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D2AE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4A28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BE6C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D934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6553" w14:textId="68DE9F09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A427" w14:textId="61EA5473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5A90" w14:textId="2E37F909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0267" w14:textId="6B1AD3CE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213E7C" w:rsidRPr="00202621" w14:paraId="32D484E5" w14:textId="77777777" w:rsidTr="00F55456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D81D" w14:textId="77777777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  <w:p w14:paraId="629229B2" w14:textId="1D4EE182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DBBD" w14:textId="68BDD4A5" w:rsidR="00213E7C" w:rsidRPr="00202621" w:rsidRDefault="00213E7C" w:rsidP="00213E7C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1.1.1</w:t>
            </w:r>
          </w:p>
          <w:p w14:paraId="2B9DA971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250 мест по адресу: Московская область, </w:t>
            </w:r>
          </w:p>
          <w:p w14:paraId="5A7A2E57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п. Новый </w:t>
            </w:r>
          </w:p>
          <w:p w14:paraId="1C56794B" w14:textId="1C5094BA" w:rsidR="00213E7C" w:rsidRPr="00202621" w:rsidRDefault="00213E7C" w:rsidP="00213E7C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EDBD" w14:textId="5A66643B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2246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</w:t>
            </w:r>
          </w:p>
          <w:p w14:paraId="5CCF8E0D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п. Новый </w:t>
            </w:r>
          </w:p>
          <w:p w14:paraId="5FE84E0A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C26D" w14:textId="21897286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4470" w14:textId="73B9CD31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31.03.2022-28.12.2023</w:t>
            </w:r>
          </w:p>
          <w:p w14:paraId="145DC5EA" w14:textId="78D11000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4E4A" w14:textId="026B38A2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14.03.2024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5422" w14:textId="6F5AC6F6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748 021,85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81E2" w14:textId="10F97A6F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133 510,37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734D" w14:textId="575EA0E9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0D49" w14:textId="687B720C" w:rsidR="00213E7C" w:rsidRPr="00202621" w:rsidRDefault="00213E7C" w:rsidP="00213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608 678,92000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B231" w14:textId="089518D9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/>
                <w:sz w:val="18"/>
                <w:szCs w:val="18"/>
              </w:rPr>
              <w:t>608 678,92000</w:t>
            </w:r>
            <w:r w:rsidR="005B4725" w:rsidRPr="00202621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3C145" w14:textId="237D4EDD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21C6" w14:textId="00D77481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7B20" w14:textId="7998DB5B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5E6E" w14:textId="21247505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79B4" w14:textId="29023370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9BF7F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7596BCC3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13E7C" w:rsidRPr="00202621" w14:paraId="240776E1" w14:textId="77777777" w:rsidTr="00F55456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7A95" w14:textId="77777777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62F9" w14:textId="77777777" w:rsidR="00213E7C" w:rsidRPr="00202621" w:rsidRDefault="00213E7C" w:rsidP="00213E7C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B0D0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0AE8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3CFA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FC5E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68CE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8BB1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CBA9" w14:textId="7AF14C82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82 509,41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DB60" w14:textId="27D3D343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C891" w14:textId="113EF52A" w:rsidR="00213E7C" w:rsidRPr="00202621" w:rsidRDefault="00213E7C" w:rsidP="00213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376 163,57000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4296" w14:textId="5AE6F28E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/>
                <w:sz w:val="18"/>
                <w:szCs w:val="18"/>
              </w:rPr>
              <w:t>376 163,57000</w:t>
            </w:r>
            <w:r w:rsidR="005B4725" w:rsidRPr="00202621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C3B27" w14:textId="5E5F2C60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05A9" w14:textId="4ADA9D70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EA99" w14:textId="27F55D6F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F75A" w14:textId="3BCE2175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16A1" w14:textId="3B1816CE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9FDB9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13E7C" w:rsidRPr="00202621" w14:paraId="153D30A1" w14:textId="77777777" w:rsidTr="00F55456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BD13" w14:textId="77777777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B10" w14:textId="77777777" w:rsidR="00213E7C" w:rsidRPr="00202621" w:rsidRDefault="00213E7C" w:rsidP="00213E7C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E3B6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A138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D4F5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9F55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6209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CB2A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C035" w14:textId="04C82E7A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51 000,96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82B4" w14:textId="6E01378F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F7DF" w14:textId="67DDB9B9" w:rsidR="00213E7C" w:rsidRPr="00202621" w:rsidRDefault="00213E7C" w:rsidP="00213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232 515,35000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26F7" w14:textId="68F4147D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/>
                <w:sz w:val="18"/>
                <w:szCs w:val="18"/>
              </w:rPr>
              <w:t>232 515,35000</w:t>
            </w:r>
            <w:r w:rsidR="005B4725" w:rsidRPr="00202621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99C70" w14:textId="32E65B1D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2BD7" w14:textId="65BF66A8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7E97" w14:textId="496EC1F6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5C7F" w14:textId="2E1E096C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4570" w14:textId="42FB02FE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903D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00EEF" w:rsidRPr="00202621" w14:paraId="4542F6A7" w14:textId="77777777" w:rsidTr="00F55456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769E" w14:textId="77777777" w:rsidR="00200EEF" w:rsidRPr="00202621" w:rsidRDefault="00200EEF" w:rsidP="00200E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683B" w14:textId="77777777" w:rsidR="00200EEF" w:rsidRPr="00202621" w:rsidRDefault="00200EEF" w:rsidP="00200EEF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A1A9" w14:textId="77777777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9E8B" w14:textId="77777777" w:rsidR="00200EEF" w:rsidRPr="00202621" w:rsidRDefault="00200EEF" w:rsidP="00200EEF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25A5" w14:textId="317AB1D4" w:rsidR="00200EEF" w:rsidRPr="00202621" w:rsidRDefault="00200EEF" w:rsidP="00200E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gram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Кроме того</w:t>
            </w:r>
            <w:proofErr w:type="gram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: строительный контроль*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FB30" w14:textId="77777777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4EE2" w14:textId="77777777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03E7" w14:textId="77777777" w:rsidR="00200EEF" w:rsidRPr="00202621" w:rsidRDefault="00200EEF" w:rsidP="00200EEF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798E" w14:textId="19DBBAB5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 2 087,63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FEBF" w14:textId="142FC0E2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Средства бюджета 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CE22" w14:textId="0E778629" w:rsidR="00200EEF" w:rsidRPr="00202621" w:rsidRDefault="00200EEF" w:rsidP="00200E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3 744,93000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EC27" w14:textId="62E1F5AD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3 744,93000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937A" w14:textId="6BDB45A6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53CF" w14:textId="60F71FFB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17A6" w14:textId="3335D8F8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00EA" w14:textId="02FFFA5E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E107" w14:textId="49E15F32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C972" w14:textId="77777777" w:rsidR="00200EEF" w:rsidRPr="00202621" w:rsidRDefault="00200EEF" w:rsidP="00200E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D6A84" w:rsidRPr="00202621" w14:paraId="302F3E32" w14:textId="77777777" w:rsidTr="00240FCB">
        <w:trPr>
          <w:trHeight w:val="3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7304" w14:textId="7F1A9C23" w:rsidR="009D6A84" w:rsidRPr="00202621" w:rsidRDefault="009D6A84" w:rsidP="009D6A8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A331" w14:textId="789407E1" w:rsidR="009D6A84" w:rsidRPr="00202621" w:rsidRDefault="009D6A84" w:rsidP="009D6A84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1.1.2</w:t>
            </w:r>
          </w:p>
          <w:p w14:paraId="7E37633E" w14:textId="77777777" w:rsidR="009D6A84" w:rsidRPr="00202621" w:rsidRDefault="009D6A84" w:rsidP="009D6A84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Детский сад на 310 мест по адресу: Московская область,</w:t>
            </w:r>
          </w:p>
          <w:p w14:paraId="65CE43CE" w14:textId="2147DD8F" w:rsidR="009D6A84" w:rsidRPr="00202621" w:rsidRDefault="009D6A84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г.о.Красногорск</w:t>
            </w:r>
            <w:proofErr w:type="spell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, вблизи </w:t>
            </w: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д.Сабурово</w:t>
            </w:r>
            <w:proofErr w:type="spell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(ПИР и строительство)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C307F" w14:textId="1A2501AA" w:rsidR="009D6A84" w:rsidRPr="00202621" w:rsidRDefault="009D6A84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310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D97F3" w14:textId="77777777" w:rsidR="009D6A84" w:rsidRPr="00202621" w:rsidRDefault="009D6A84" w:rsidP="009D6A84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Московская область,</w:t>
            </w:r>
          </w:p>
          <w:p w14:paraId="2FAD38E0" w14:textId="3C7AF9CD" w:rsidR="009D6A84" w:rsidRPr="00202621" w:rsidRDefault="009D6A84" w:rsidP="009D6A84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г.о.Красногорск</w:t>
            </w:r>
            <w:proofErr w:type="spell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, вблизи </w:t>
            </w: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д.Сабурово</w:t>
            </w:r>
            <w:proofErr w:type="spellEnd"/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BC0D2" w14:textId="54CE13F9" w:rsidR="009D6A84" w:rsidRPr="00202621" w:rsidRDefault="009D6A84" w:rsidP="009D6A8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0EACA" w14:textId="60D174FA" w:rsidR="009D6A84" w:rsidRPr="00202621" w:rsidRDefault="009D6A84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31.03.2022-12.08.2024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C318F" w14:textId="040857ED" w:rsidR="009D6A84" w:rsidRPr="00202621" w:rsidRDefault="009D6A84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02.09.2024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5FD43" w14:textId="743D6A2D" w:rsidR="009D6A84" w:rsidRPr="00202621" w:rsidRDefault="009D6A84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803 472,83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3AA" w14:textId="0FC70296" w:rsidR="009D6A84" w:rsidRPr="00202621" w:rsidRDefault="009D6A84" w:rsidP="009D6A8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1FCE" w14:textId="43117178" w:rsidR="009D6A84" w:rsidRPr="00202621" w:rsidRDefault="009D6A84" w:rsidP="009D6A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13E1" w14:textId="4C57365D" w:rsidR="009D6A84" w:rsidRPr="00202621" w:rsidRDefault="00EB0C77" w:rsidP="00EB0C7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743 491</w:t>
            </w:r>
            <w:bookmarkStart w:id="0" w:name="_GoBack"/>
            <w:bookmarkEnd w:id="0"/>
            <w:r w:rsidR="009D6A84" w:rsidRPr="00202621">
              <w:rPr>
                <w:sz w:val="18"/>
                <w:szCs w:val="18"/>
              </w:rPr>
              <w:t>,83000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63C0" w14:textId="320C5C09" w:rsidR="009D6A84" w:rsidRPr="00202621" w:rsidRDefault="009D6A84" w:rsidP="009D6A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413 123,88000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7B63" w14:textId="1F1CE1BA" w:rsidR="009D6A84" w:rsidRPr="00202621" w:rsidRDefault="009D6A84" w:rsidP="009D6A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330 367,95000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7F7A" w14:textId="406BE678" w:rsidR="009D6A84" w:rsidRPr="00202621" w:rsidRDefault="009D6A84" w:rsidP="009D6A8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1E1F" w14:textId="2236DDB0" w:rsidR="009D6A84" w:rsidRPr="00202621" w:rsidRDefault="009D6A84" w:rsidP="009D6A8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6AF3" w14:textId="6B1814D0" w:rsidR="009D6A84" w:rsidRPr="00202621" w:rsidRDefault="009D6A84" w:rsidP="009D6A8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A97F" w14:textId="40D9FAB3" w:rsidR="009D6A84" w:rsidRPr="00202621" w:rsidRDefault="009D6A84" w:rsidP="009D6A8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0B5A4" w14:textId="77777777" w:rsidR="009D6A84" w:rsidRPr="00202621" w:rsidRDefault="009D6A84" w:rsidP="009D6A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429A2FF9" w14:textId="77777777" w:rsidR="009D6A84" w:rsidRPr="00202621" w:rsidRDefault="009D6A84" w:rsidP="009D6A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40FCB" w:rsidRPr="00202621" w14:paraId="4CFB7CC1" w14:textId="77777777" w:rsidTr="00240FCB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65B4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DCA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E683A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15B9A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3F750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3A623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939AC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654B9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23DB" w14:textId="5FA0B71D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36 900,00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82EC" w14:textId="5E04246F" w:rsidR="00240FCB" w:rsidRPr="00202621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3CAD" w14:textId="3E46EA41" w:rsidR="00240FCB" w:rsidRPr="00202621" w:rsidRDefault="001B278A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457 235,79</w:t>
            </w:r>
            <w:r w:rsidR="009877A1" w:rsidRPr="00202621">
              <w:rPr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8161" w14:textId="1F339957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254 059,500</w:t>
            </w:r>
            <w:r w:rsidR="001B278A" w:rsidRPr="00202621">
              <w:rPr>
                <w:sz w:val="18"/>
                <w:szCs w:val="18"/>
              </w:rPr>
              <w:t>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397D" w14:textId="61A6335D" w:rsidR="00240FCB" w:rsidRPr="00202621" w:rsidRDefault="001B278A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203 176,29000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1C51" w14:textId="6246160B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3A32" w14:textId="07F26DF3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8A25" w14:textId="510A0689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A28D" w14:textId="38F1122D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6F7C2" w14:textId="77777777" w:rsidR="00240FCB" w:rsidRPr="00202621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40FCB" w:rsidRPr="00202621" w14:paraId="0C831AC1" w14:textId="77777777" w:rsidTr="00072418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2F22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F29B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B1A8B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6389D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6AB04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B72FA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68EF9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7E276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BA4E" w14:textId="12C25599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36 900,00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2B0" w14:textId="778C9FF4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398C" w14:textId="6DB83268" w:rsidR="00240FCB" w:rsidRPr="00202621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76 875,00</w:t>
            </w:r>
            <w:r w:rsidR="009877A1" w:rsidRPr="00202621">
              <w:rPr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8103" w14:textId="198E70CE" w:rsidR="00240FCB" w:rsidRPr="00202621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76 875,00</w:t>
            </w:r>
            <w:r w:rsidR="001B278A" w:rsidRPr="00202621">
              <w:rPr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F8B4" w14:textId="08BCB6AF" w:rsidR="00240FCB" w:rsidRPr="00202621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D619" w14:textId="2F4D88E6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6C93" w14:textId="4C89B353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2807" w14:textId="59B153D6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9292" w14:textId="02EA2D09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FD8F6" w14:textId="77777777" w:rsidR="00240FCB" w:rsidRPr="00202621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40FCB" w:rsidRPr="00202621" w14:paraId="1D7C01F4" w14:textId="77777777" w:rsidTr="00072418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94D3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69D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A2535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249BB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35EDB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ABBD2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42CF8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E2374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C845" w14:textId="269887B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E293" w14:textId="70AF8B3B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F447" w14:textId="6E9F3F6A" w:rsidR="00240FCB" w:rsidRPr="00202621" w:rsidRDefault="001B278A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380 360,79</w:t>
            </w:r>
            <w:r w:rsidR="009877A1" w:rsidRPr="00202621">
              <w:rPr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F73A" w14:textId="622983F5" w:rsidR="00240FCB" w:rsidRPr="00202621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177 184,500</w:t>
            </w:r>
            <w:r w:rsidR="009877A1" w:rsidRPr="00202621">
              <w:rPr>
                <w:sz w:val="18"/>
                <w:szCs w:val="18"/>
              </w:rPr>
              <w:t>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ADAD" w14:textId="5B8BE9FB" w:rsidR="00240FCB" w:rsidRPr="00202621" w:rsidRDefault="00B53367" w:rsidP="00240FCB">
            <w:pPr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203 176,29000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87F2" w14:textId="6D96EA49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3D53" w14:textId="51A6E3CF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5240" w14:textId="0A7E6E9E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2476" w14:textId="2F6664E3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89A16" w14:textId="77777777" w:rsidR="00240FCB" w:rsidRPr="00202621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40FCB" w:rsidRPr="00202621" w14:paraId="7A21B56D" w14:textId="77777777" w:rsidTr="00072418">
        <w:trPr>
          <w:trHeight w:val="458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AD59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0354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778BF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FF8F2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E59A4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1E0FD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11FC8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CF547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A726B" w14:textId="2498549D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23 100,00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539B" w14:textId="079970A9" w:rsidR="00240FCB" w:rsidRPr="00202621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27E4" w14:textId="78423D18" w:rsidR="00240FCB" w:rsidRPr="00202621" w:rsidRDefault="001B278A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286 256,04000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33B7" w14:textId="088A4C48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159 064,380</w:t>
            </w:r>
            <w:r w:rsidR="001B278A" w:rsidRPr="00202621">
              <w:rPr>
                <w:sz w:val="18"/>
                <w:szCs w:val="18"/>
              </w:rPr>
              <w:t>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BDD0" w14:textId="52AF39EC" w:rsidR="00240FCB" w:rsidRPr="00202621" w:rsidRDefault="00B53367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127 191,66000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8F3A" w14:textId="6AEEA59D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ACE3" w14:textId="50370643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7460" w14:textId="6DCBB043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700" w14:textId="257C678A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DFC37" w14:textId="77777777" w:rsidR="00240FCB" w:rsidRPr="00202621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202621" w14:paraId="1ACFFD19" w14:textId="77777777" w:rsidTr="003638C7">
        <w:trPr>
          <w:trHeight w:val="45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D883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ED49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DF3D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F935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3C20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513E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AB83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A152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3BC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112F" w14:textId="064E53F8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в том числе: оплата за технологическое присоединение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0267" w14:textId="3C9D1789" w:rsidR="00F1292B" w:rsidRPr="00202621" w:rsidRDefault="00F1292B" w:rsidP="00F129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19,00</w:t>
            </w:r>
            <w:r w:rsidR="001B278A" w:rsidRPr="00202621">
              <w:rPr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0A74" w14:textId="719CB124" w:rsidR="00F1292B" w:rsidRPr="00202621" w:rsidRDefault="00F1292B" w:rsidP="00F129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19,00</w:t>
            </w:r>
            <w:r w:rsidR="001B278A" w:rsidRPr="00202621">
              <w:rPr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C03B" w14:textId="55629981" w:rsidR="00F1292B" w:rsidRPr="00202621" w:rsidRDefault="00F1292B" w:rsidP="00F129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B33" w14:textId="3EC0FCC4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065C" w14:textId="7E00B848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C14E" w14:textId="20C896C3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8490" w14:textId="2536450C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36C6" w14:textId="77777777" w:rsidR="00F1292B" w:rsidRPr="00202621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202621" w14:paraId="5FD1A42A" w14:textId="77777777" w:rsidTr="003638C7">
        <w:trPr>
          <w:trHeight w:val="3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5CB3" w14:textId="542B7808" w:rsidR="00F1292B" w:rsidRPr="00202621" w:rsidRDefault="003638C7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BD91" w14:textId="3CA22F97" w:rsidR="00F1292B" w:rsidRPr="00202621" w:rsidRDefault="007B5F88" w:rsidP="00F1292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Объект</w:t>
            </w:r>
            <w:r w:rsidR="003638C7"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1.1.3</w:t>
            </w:r>
          </w:p>
          <w:p w14:paraId="0641216C" w14:textId="77777777" w:rsidR="00F1292B" w:rsidRPr="00202621" w:rsidRDefault="00F1292B" w:rsidP="00F1292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250 мест в </w:t>
            </w: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</w:t>
            </w: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ул.Ильинский</w:t>
            </w:r>
            <w:proofErr w:type="spell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тупик </w:t>
            </w:r>
          </w:p>
          <w:p w14:paraId="71A01485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15D3" w14:textId="59CF3084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FB86" w14:textId="183C2818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</w:t>
            </w: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ул.Ильинский</w:t>
            </w:r>
            <w:proofErr w:type="spell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тупик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FC2D" w14:textId="245BD03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228A" w14:textId="340EBCB7" w:rsidR="00F1292B" w:rsidRPr="00202621" w:rsidRDefault="00F1292B" w:rsidP="001E24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01.01.2023-</w:t>
            </w:r>
            <w:r w:rsidR="001E2440" w:rsidRPr="00202621">
              <w:rPr>
                <w:color w:val="000000" w:themeColor="text1"/>
                <w:sz w:val="16"/>
                <w:szCs w:val="16"/>
                <w:lang w:eastAsia="ru-RU"/>
              </w:rPr>
              <w:t>12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.0</w:t>
            </w:r>
            <w:r w:rsidR="001E2440" w:rsidRPr="00202621">
              <w:rPr>
                <w:color w:val="000000" w:themeColor="text1"/>
                <w:sz w:val="16"/>
                <w:szCs w:val="16"/>
                <w:lang w:eastAsia="ru-RU"/>
              </w:rPr>
              <w:t>8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D9F3" w14:textId="7C53CDDD" w:rsidR="00F1292B" w:rsidRPr="00202621" w:rsidRDefault="002D3739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02</w:t>
            </w:r>
            <w:r w:rsidR="00F1292B" w:rsidRPr="00202621">
              <w:rPr>
                <w:color w:val="000000" w:themeColor="text1"/>
                <w:sz w:val="16"/>
                <w:szCs w:val="16"/>
                <w:lang w:eastAsia="ru-RU"/>
              </w:rPr>
              <w:t>.09.2024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4CF7" w14:textId="14E0F926" w:rsidR="00F1292B" w:rsidRPr="00202621" w:rsidRDefault="00B52156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637 681,92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8C28" w14:textId="56A5FE66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87A3" w14:textId="3C97F976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5F65" w14:textId="6EE9072A" w:rsidR="00F1292B" w:rsidRPr="00202621" w:rsidRDefault="00B52156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626 676,29000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DD1" w14:textId="08F393CB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100 143,36</w:t>
            </w:r>
            <w:r w:rsidR="00110D40" w:rsidRPr="0020262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D047" w14:textId="56590785" w:rsidR="00F1292B" w:rsidRPr="00202621" w:rsidRDefault="00B52156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526 532,93000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F3DC" w14:textId="3AB95383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FE04" w14:textId="225FAE5C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90AE" w14:textId="581ECCF2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4A04" w14:textId="6833261C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B673B" w14:textId="77777777" w:rsidR="00F1292B" w:rsidRPr="00202621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1A3E3706" w14:textId="77777777" w:rsidR="00F1292B" w:rsidRPr="00202621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202621" w14:paraId="40734432" w14:textId="77777777" w:rsidTr="003638C7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3B2B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CC4C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33C3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8381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A02A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3CDA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6FFB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C287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A6C8" w14:textId="67E3D83D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3C84" w14:textId="29C3C583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8972" w14:textId="4AFE813A" w:rsidR="00F1292B" w:rsidRPr="00202621" w:rsidRDefault="00B52156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385 405,22000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86B1" w14:textId="03797E22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61 622,41</w:t>
            </w:r>
            <w:r w:rsidR="00110D40" w:rsidRPr="0020262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41EB" w14:textId="0F0DDFFA" w:rsidR="00F1292B" w:rsidRPr="00202621" w:rsidRDefault="00B52156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323 782,81000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9389" w14:textId="2D0D55A9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CD53" w14:textId="440BEEC8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F232" w14:textId="215B93EB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4A8C" w14:textId="11E701B2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6A34A" w14:textId="77777777" w:rsidR="00F1292B" w:rsidRPr="00202621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202621" w14:paraId="6C75888B" w14:textId="77777777" w:rsidTr="003638C7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7B71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5906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ECC8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97F0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9F96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2FB0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1F86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0E15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012A" w14:textId="2C85BFAE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7150" w14:textId="6FA6BF96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E7B8" w14:textId="37E737EE" w:rsidR="00F1292B" w:rsidRPr="00202621" w:rsidRDefault="00B52156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241 271,07000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7FFE" w14:textId="66E89858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38 520,95</w:t>
            </w:r>
            <w:r w:rsidR="00110D40" w:rsidRPr="0020262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20BE" w14:textId="45C4195D" w:rsidR="00F1292B" w:rsidRPr="00202621" w:rsidRDefault="00B52156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202 750,12000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0154" w14:textId="7E49863A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A0FF" w14:textId="10DEB519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3A4A" w14:textId="17849B1D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190C" w14:textId="7D08D770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DE57" w14:textId="77777777" w:rsidR="00F1292B" w:rsidRPr="00202621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202621" w14:paraId="14C8B564" w14:textId="77777777" w:rsidTr="003638C7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77FC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D563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24CF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FDFB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456D" w14:textId="7945F710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Кроме того</w:t>
            </w:r>
            <w:proofErr w:type="gram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: строительный контроль*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25C3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8867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93BB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759A" w14:textId="5E5EA771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91DA" w14:textId="74AE5397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2A3F" w14:textId="7362C561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11 005,63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6264" w14:textId="7D204401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1 562,65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7650" w14:textId="376297A9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9 442,98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BFB1" w14:textId="61D3F68E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C0F8" w14:textId="60CEC399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B180" w14:textId="70F38D5B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5950" w14:textId="149CFDE4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156D" w14:textId="77777777" w:rsidR="00F1292B" w:rsidRPr="00202621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38C7" w:rsidRPr="00202621" w14:paraId="6B7CE1F5" w14:textId="77777777" w:rsidTr="009E5F94">
        <w:trPr>
          <w:trHeight w:val="208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F40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1DA3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EBED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CAA7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1D59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870B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52D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B392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A1CF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5DC3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DA54" w14:textId="19F5457A" w:rsidR="003638C7" w:rsidRPr="00202621" w:rsidRDefault="003638C7" w:rsidP="002C027E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2C027E" w:rsidRPr="00202621">
              <w:rPr>
                <w:rFonts w:cs="Times New Roman"/>
                <w:sz w:val="18"/>
                <w:szCs w:val="18"/>
              </w:rPr>
              <w:t> </w:t>
            </w:r>
            <w:r w:rsidRPr="00202621">
              <w:rPr>
                <w:rFonts w:cs="Times New Roman"/>
                <w:sz w:val="18"/>
                <w:szCs w:val="18"/>
              </w:rPr>
              <w:t>9</w:t>
            </w:r>
            <w:r w:rsidR="002C027E" w:rsidRPr="00202621">
              <w:rPr>
                <w:rFonts w:cs="Times New Roman"/>
                <w:sz w:val="18"/>
                <w:szCs w:val="18"/>
              </w:rPr>
              <w:t>78 847,04000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04CB637" w14:textId="761DA713" w:rsidR="003638C7" w:rsidRPr="00202621" w:rsidRDefault="003638C7" w:rsidP="002C027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</w:t>
            </w:r>
            <w:r w:rsidR="002C027E" w:rsidRPr="00202621">
              <w:rPr>
                <w:color w:val="000000" w:themeColor="text1"/>
                <w:sz w:val="16"/>
                <w:szCs w:val="16"/>
                <w:lang w:eastAsia="ru-RU"/>
              </w:rPr>
              <w:t> 121 946,16000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9F70C76" w14:textId="06FB702B" w:rsidR="003638C7" w:rsidRPr="00202621" w:rsidRDefault="005262EA" w:rsidP="003638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856</w:t>
            </w:r>
            <w:r w:rsidR="003638C7" w:rsidRPr="00202621">
              <w:rPr>
                <w:color w:val="000000" w:themeColor="text1"/>
                <w:sz w:val="16"/>
                <w:szCs w:val="16"/>
                <w:lang w:eastAsia="ru-RU"/>
              </w:rPr>
              <w:t> 900,88000</w:t>
            </w:r>
          </w:p>
        </w:tc>
        <w:tc>
          <w:tcPr>
            <w:tcW w:w="2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5A5D25A" w14:textId="498945CD" w:rsidR="003638C7" w:rsidRPr="00202621" w:rsidRDefault="003638C7" w:rsidP="003638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D06F67A" w14:textId="4BDC5115" w:rsidR="003638C7" w:rsidRPr="00202621" w:rsidRDefault="003638C7" w:rsidP="003638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6D7A" w14:textId="24509768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937B" w14:textId="5F27DE13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9800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38C7" w:rsidRPr="00202621" w14:paraId="02749E58" w14:textId="77777777" w:rsidTr="00D01CEC">
        <w:trPr>
          <w:trHeight w:val="165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8637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AAC6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29A5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963A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0F81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98F0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731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01FE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5C65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507A" w14:textId="5EFDFACF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8C34497" w14:textId="2D614668" w:rsidR="003638C7" w:rsidRPr="00202621" w:rsidRDefault="003638C7" w:rsidP="002C027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2C027E" w:rsidRPr="00202621">
              <w:rPr>
                <w:rFonts w:cs="Times New Roman"/>
                <w:sz w:val="18"/>
                <w:szCs w:val="18"/>
              </w:rPr>
              <w:t> </w:t>
            </w: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="002C027E" w:rsidRPr="00202621">
              <w:rPr>
                <w:rFonts w:cs="Times New Roman"/>
                <w:sz w:val="18"/>
                <w:szCs w:val="18"/>
              </w:rPr>
              <w:t>18 804,58000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62B40C0" w14:textId="10E25852" w:rsidR="003638C7" w:rsidRPr="00202621" w:rsidRDefault="002C027E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691 845,48000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45FF52A" w14:textId="5C7E5C63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52</w:t>
            </w:r>
            <w:r w:rsidR="005262EA" w:rsidRPr="00202621">
              <w:rPr>
                <w:rFonts w:cs="Times New Roman"/>
                <w:sz w:val="18"/>
                <w:szCs w:val="18"/>
              </w:rPr>
              <w:t>6</w:t>
            </w:r>
            <w:r w:rsidRPr="00202621">
              <w:rPr>
                <w:rFonts w:cs="Times New Roman"/>
                <w:sz w:val="18"/>
                <w:szCs w:val="18"/>
              </w:rPr>
              <w:t> </w:t>
            </w:r>
            <w:r w:rsidR="005262EA" w:rsidRPr="00202621">
              <w:rPr>
                <w:rFonts w:cs="Times New Roman"/>
                <w:sz w:val="18"/>
                <w:szCs w:val="18"/>
              </w:rPr>
              <w:t>959</w:t>
            </w:r>
            <w:r w:rsidRPr="00202621">
              <w:rPr>
                <w:rFonts w:cs="Times New Roman"/>
                <w:sz w:val="18"/>
                <w:szCs w:val="18"/>
              </w:rPr>
              <w:t>,10000</w:t>
            </w:r>
          </w:p>
          <w:p w14:paraId="4915B554" w14:textId="77777777" w:rsidR="003638C7" w:rsidRPr="00202621" w:rsidRDefault="003638C7" w:rsidP="003638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04D505C" w14:textId="03F48759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65C20AD" w14:textId="7499FFE5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29DF" w14:textId="5314683A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95E3" w14:textId="0FA0F2FA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15B6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38C7" w:rsidRPr="00202621" w14:paraId="4502837C" w14:textId="77777777" w:rsidTr="00D01CEC">
        <w:trPr>
          <w:trHeight w:val="393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446C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4C1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C1B6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358A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C17A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5710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D050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5C31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7016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BCE2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E91E" w14:textId="575E7AFE" w:rsidR="003638C7" w:rsidRPr="00202621" w:rsidRDefault="002C027E" w:rsidP="005262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760 042,46000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F485" w14:textId="7C30D646" w:rsidR="003638C7" w:rsidRPr="00202621" w:rsidRDefault="002C027E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430 100,68000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7D3E" w14:textId="4A115153" w:rsidR="003638C7" w:rsidRPr="00202621" w:rsidRDefault="005262EA" w:rsidP="005262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329</w:t>
            </w:r>
            <w:r w:rsidR="003638C7" w:rsidRPr="00202621">
              <w:rPr>
                <w:rFonts w:cs="Times New Roman"/>
                <w:sz w:val="18"/>
                <w:szCs w:val="18"/>
              </w:rPr>
              <w:t> </w:t>
            </w:r>
            <w:r w:rsidRPr="00202621">
              <w:rPr>
                <w:rFonts w:cs="Times New Roman"/>
                <w:sz w:val="18"/>
                <w:szCs w:val="18"/>
              </w:rPr>
              <w:t>941</w:t>
            </w:r>
            <w:r w:rsidR="003638C7" w:rsidRPr="00202621">
              <w:rPr>
                <w:rFonts w:cs="Times New Roman"/>
                <w:sz w:val="18"/>
                <w:szCs w:val="18"/>
              </w:rPr>
              <w:t>,78000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6EB8" w14:textId="2B278BD0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6C36" w14:textId="7F45469B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5AA1" w14:textId="072FF320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4F5A" w14:textId="16980222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069D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F9B8E3D" w14:textId="6677834D" w:rsidR="003361A1" w:rsidRPr="00202621" w:rsidRDefault="003361A1" w:rsidP="003361A1">
      <w:pPr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tab/>
      </w:r>
      <w:r w:rsidRPr="00202621">
        <w:rPr>
          <w:color w:val="000000" w:themeColor="text1"/>
          <w:szCs w:val="28"/>
        </w:rPr>
        <w:tab/>
      </w:r>
    </w:p>
    <w:p w14:paraId="43C60E07" w14:textId="140CEC74" w:rsidR="00C2307B" w:rsidRPr="00202621" w:rsidRDefault="00C2307B" w:rsidP="00C2307B">
      <w:pPr>
        <w:rPr>
          <w:sz w:val="20"/>
          <w:szCs w:val="20"/>
        </w:rPr>
      </w:pPr>
      <w:r w:rsidRPr="00202621">
        <w:rPr>
          <w:color w:val="000000" w:themeColor="text1"/>
          <w:sz w:val="20"/>
          <w:szCs w:val="20"/>
        </w:rPr>
        <w:t>*</w:t>
      </w:r>
      <w:r w:rsidRPr="00202621">
        <w:rPr>
          <w:sz w:val="20"/>
          <w:szCs w:val="20"/>
        </w:rPr>
        <w:t xml:space="preserve"> - изменения в части финансирования объекта вносятся в соответствии с изменениями, внесенными в Государственную программу Московской области «Строительство и капитальный ремонт объектов социальной инфраструктуры» на 2023-2027 годы» </w:t>
      </w:r>
      <w:r w:rsidR="00BF1E03" w:rsidRPr="00202621">
        <w:rPr>
          <w:sz w:val="20"/>
          <w:szCs w:val="20"/>
        </w:rPr>
        <w:t>постановлением Правительства Московской области от 15.04.2024 № 347-ПП.</w:t>
      </w:r>
    </w:p>
    <w:p w14:paraId="753D5A50" w14:textId="77777777" w:rsidR="00C2307B" w:rsidRPr="00202621" w:rsidRDefault="00C2307B" w:rsidP="00C2307B">
      <w:pPr>
        <w:rPr>
          <w:rFonts w:cs="Times New Roman"/>
          <w:sz w:val="20"/>
          <w:szCs w:val="20"/>
        </w:rPr>
      </w:pPr>
    </w:p>
    <w:p w14:paraId="1DAC9E6B" w14:textId="2370010D" w:rsidR="003361A1" w:rsidRPr="00202621" w:rsidRDefault="003361A1" w:rsidP="003361A1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</w:t>
      </w:r>
      <w:r w:rsidR="009C5D39" w:rsidRPr="00202621">
        <w:rPr>
          <w:rFonts w:cs="Times New Roman"/>
          <w:szCs w:val="28"/>
        </w:rPr>
        <w:t>ая таблица</w:t>
      </w:r>
      <w:r w:rsidRPr="00202621">
        <w:rPr>
          <w:rFonts w:cs="Times New Roman"/>
          <w:szCs w:val="28"/>
        </w:rPr>
        <w:t>:</w:t>
      </w:r>
    </w:p>
    <w:p w14:paraId="024623B3" w14:textId="77777777" w:rsidR="003361A1" w:rsidRPr="00202621" w:rsidRDefault="003361A1" w:rsidP="003361A1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816B22" w:rsidRPr="00202621" w14:paraId="55C9C479" w14:textId="77777777" w:rsidTr="00816B22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3FAD" w14:textId="77777777" w:rsidR="00816B22" w:rsidRPr="00202621" w:rsidRDefault="00816B22" w:rsidP="007651E5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ABCA" w14:textId="77777777" w:rsidR="00816B22" w:rsidRPr="00202621" w:rsidRDefault="00816B22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29FD" w14:textId="4F4D898C" w:rsidR="00816B22" w:rsidRPr="00202621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C54B" w14:textId="0B1726DC" w:rsidR="00816B22" w:rsidRPr="00202621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CE26" w14:textId="7AE0CFB0" w:rsidR="00816B22" w:rsidRPr="00202621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80E7" w14:textId="15D24D62" w:rsidR="00816B22" w:rsidRPr="00202621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992D" w14:textId="25C6BD76" w:rsidR="00816B22" w:rsidRPr="00202621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3638C7" w:rsidRPr="00202621" w14:paraId="41501EB9" w14:textId="77777777" w:rsidTr="00816B22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44ED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1250" w14:textId="27DFBF8F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5537" w14:textId="219CB11A" w:rsidR="003638C7" w:rsidRPr="00202621" w:rsidRDefault="00690A3C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E3C5" w14:textId="2D46E47D" w:rsidR="003638C7" w:rsidRPr="00202621" w:rsidRDefault="00690A3C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A64D" w14:textId="211D5E44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6104" w14:textId="5DEF963C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2B50" w14:textId="5E65721B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8F19C6" w:rsidRPr="00202621" w14:paraId="0D5D4602" w14:textId="77777777" w:rsidTr="00816B22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8975" w14:textId="77777777" w:rsidR="008F19C6" w:rsidRPr="00202621" w:rsidRDefault="008F19C6" w:rsidP="008F19C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16B5" w14:textId="0A4F3649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0959" w14:textId="45D6B894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953D" w14:textId="575FE904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3362" w14:textId="1D000898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A1A2" w14:textId="41682B61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4388" w14:textId="052E0CED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776D76C9" w14:textId="77777777" w:rsidR="0011579A" w:rsidRPr="00202621" w:rsidRDefault="003361A1" w:rsidP="003139FF">
      <w:pPr>
        <w:pStyle w:val="ConsPlusNormal"/>
        <w:jc w:val="center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2350CEE9" w14:textId="15A02D5B" w:rsidR="007F66DA" w:rsidRPr="00202621" w:rsidRDefault="00A930EF" w:rsidP="007F66DA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8</w:t>
      </w:r>
      <w:r w:rsidR="007F66DA"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</w:t>
      </w:r>
    </w:p>
    <w:p w14:paraId="6E1E8A12" w14:textId="77777777" w:rsidR="007F66DA" w:rsidRPr="00202621" w:rsidRDefault="007F66DA" w:rsidP="007F66DA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24A3D50B" w14:textId="47A67E03" w:rsidR="007F66DA" w:rsidRPr="00202621" w:rsidRDefault="007F66DA" w:rsidP="007F66DA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01.02</w:t>
      </w:r>
    </w:p>
    <w:p w14:paraId="01B60AFD" w14:textId="79730C68" w:rsidR="007F66DA" w:rsidRPr="00202621" w:rsidRDefault="007F66DA" w:rsidP="00414822">
      <w:pPr>
        <w:widowControl w:val="0"/>
        <w:autoSpaceDE w:val="0"/>
        <w:autoSpaceDN w:val="0"/>
        <w:jc w:val="center"/>
        <w:rPr>
          <w:color w:val="000000" w:themeColor="text1"/>
          <w:szCs w:val="28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>, капитальный ремонт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 образования»</w:t>
      </w: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1107"/>
        <w:gridCol w:w="786"/>
        <w:gridCol w:w="908"/>
        <w:gridCol w:w="1076"/>
        <w:gridCol w:w="761"/>
        <w:gridCol w:w="1207"/>
        <w:gridCol w:w="1195"/>
        <w:gridCol w:w="810"/>
        <w:gridCol w:w="1103"/>
        <w:gridCol w:w="740"/>
        <w:gridCol w:w="740"/>
        <w:gridCol w:w="740"/>
        <w:gridCol w:w="709"/>
        <w:gridCol w:w="596"/>
        <w:gridCol w:w="706"/>
        <w:gridCol w:w="679"/>
        <w:gridCol w:w="1113"/>
      </w:tblGrid>
      <w:tr w:rsidR="007F66DA" w:rsidRPr="00202621" w14:paraId="0FC9B890" w14:textId="77777777" w:rsidTr="00C83E51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FED7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5DF1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A63E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5B24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138D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C6CA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1790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1810C389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188A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27FC41B2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2228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1FDC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3820" w14:textId="77777777" w:rsidR="007F66DA" w:rsidRPr="00202621" w:rsidRDefault="007F66DA" w:rsidP="00C83E51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118C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ED3E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4502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1D45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94BF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0B1A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A243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7F66DA" w:rsidRPr="00202621" w14:paraId="44DB181D" w14:textId="77777777" w:rsidTr="00C83E51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2615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CF31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634B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FB93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339B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AF3B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2FD1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4669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E9AF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B99D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8A1C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385A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A8EB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F924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B5A5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2D12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D2DE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8BDA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7F66DA" w:rsidRPr="00202621" w14:paraId="74A1E8AC" w14:textId="77777777" w:rsidTr="00C83E51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FC49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37A4" w14:textId="0E8A961F" w:rsidR="007F66DA" w:rsidRPr="00202621" w:rsidRDefault="007F66DA" w:rsidP="007F66DA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1.2.1  </w:t>
            </w:r>
          </w:p>
          <w:p w14:paraId="7CEA4E1D" w14:textId="0D8531B1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Детский сад на 320 мест по адресу: Московская область,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, вблизи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д.Глухово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AFF0" w14:textId="4AE34603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5856" w14:textId="46FE193C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</w:t>
            </w:r>
            <w:proofErr w:type="spellStart"/>
            <w:r w:rsidR="00EF78B4" w:rsidRPr="00202621">
              <w:rPr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="00EF78B4"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, вблизи </w:t>
            </w:r>
            <w:proofErr w:type="spellStart"/>
            <w:r w:rsidR="00EF78B4" w:rsidRPr="00202621">
              <w:rPr>
                <w:color w:val="000000" w:themeColor="text1"/>
                <w:sz w:val="18"/>
                <w:szCs w:val="18"/>
                <w:lang w:eastAsia="ru-RU"/>
              </w:rPr>
              <w:t>д.Глухово</w:t>
            </w:r>
            <w:proofErr w:type="spellEnd"/>
            <w:r w:rsidR="00EF78B4"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C663" w14:textId="76E181F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Строительство 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BA6E" w14:textId="6FE41B44" w:rsidR="007F66DA" w:rsidRPr="00202621" w:rsidRDefault="007F66DA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30.06.2021-2</w:t>
            </w:r>
            <w:r w:rsidR="00940145" w:rsidRPr="00202621">
              <w:rPr>
                <w:color w:val="000000" w:themeColor="text1"/>
                <w:sz w:val="18"/>
                <w:szCs w:val="18"/>
                <w:lang w:eastAsia="ru-RU"/>
              </w:rPr>
              <w:t>7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.12.2022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C82F" w14:textId="5D9ABDAD" w:rsidR="007F66DA" w:rsidRPr="00202621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21</w:t>
            </w:r>
            <w:r w:rsidR="007F66DA" w:rsidRPr="00202621">
              <w:rPr>
                <w:color w:val="000000" w:themeColor="text1"/>
                <w:sz w:val="18"/>
                <w:szCs w:val="18"/>
                <w:lang w:eastAsia="ru-RU"/>
              </w:rPr>
              <w:t>.0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7F66DA" w:rsidRPr="00202621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6BB9" w14:textId="6C139BC6" w:rsidR="007F66DA" w:rsidRPr="00202621" w:rsidRDefault="007F66DA" w:rsidP="007F66DA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57F9" w14:textId="300AD911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B50A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0259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CF46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7A15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66AD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B5AB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2B27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3C54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12F18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1BC877A0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5DFC0572" w14:textId="77777777" w:rsidTr="008A3F6F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D7E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49C0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46B0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82C3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4EDA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DD22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3651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C0E0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5075" w14:textId="35EE6069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537 347,01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4E60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A9B8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C074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D5FE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3F6D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FD63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68B4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7B89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0ECF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417A751F" w14:textId="77777777" w:rsidTr="008A3F6F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58D2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BBD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274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5217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15E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CE5A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3C92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79C3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2E0C" w14:textId="1ADA6726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290 635,00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2DBE" w14:textId="00E5BF4F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B262" w14:textId="1BD51F34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23B5" w14:textId="4773D029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A2E2" w14:textId="0EF68051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808E" w14:textId="5D0F841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BA39" w14:textId="60D2E2D4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199D" w14:textId="71BF9323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6E15" w14:textId="102A0ED0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F17F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1AC6831C" w14:textId="77777777" w:rsidTr="008A3F6F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F970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2F22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DEFA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FC6F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D91B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D62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3483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7528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6B34" w14:textId="7A91A1F2" w:rsidR="007F66DA" w:rsidRPr="00202621" w:rsidRDefault="007F66DA" w:rsidP="007660E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217 2</w:t>
            </w:r>
            <w:r w:rsidR="007660ED" w:rsidRPr="00202621">
              <w:rPr>
                <w:rFonts w:cs="Times New Roman"/>
                <w:sz w:val="18"/>
                <w:szCs w:val="18"/>
              </w:rPr>
              <w:t>2</w:t>
            </w:r>
            <w:r w:rsidRPr="00202621">
              <w:rPr>
                <w:rFonts w:cs="Times New Roman"/>
                <w:sz w:val="18"/>
                <w:szCs w:val="18"/>
              </w:rPr>
              <w:t>3,34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847B" w14:textId="08E8FAF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2D50" w14:textId="4F032A1F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2C9A" w14:textId="41059A1F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0847" w14:textId="21A549DE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810F" w14:textId="374B5A45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DA44" w14:textId="1554D016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36ED" w14:textId="5D7C99ED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DBDF" w14:textId="388702C0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F36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7251B45D" w14:textId="77777777" w:rsidTr="008A3F6F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D5FC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E9C7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7134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9FBE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43A4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E218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5B68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7076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23E1" w14:textId="6C007946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28 281,43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2D61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B662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A6C4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8CE2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B896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F6FB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E6A1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9A77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70E5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01501988" w14:textId="77777777" w:rsidTr="00C83E51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1564F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FEB9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D9DF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119D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6018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4B10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968F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53C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FBDB" w14:textId="7F323CDA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F153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E528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E781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0DA3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14E2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06E1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CB6B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8E02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96CC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47611ECE" w14:textId="77777777" w:rsidTr="00C83E51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02EF9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0BFB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756D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96E3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567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B818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58A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8950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6D99" w14:textId="45557D9E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537 347,01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4E85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F6D1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9A1A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99C3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77CC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C287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68BE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279A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0BF8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06F2B4A2" w14:textId="77777777" w:rsidTr="00C83E51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AC7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0CBA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F7BC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E207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149C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9E5C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E24B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6442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327C" w14:textId="7D4FB65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28 281,43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9837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2F4D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7517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C9AC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AEEA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2244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940B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6840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3BA4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5E8622AF" w14:textId="77777777" w:rsidR="00414822" w:rsidRPr="00202621" w:rsidRDefault="00414822" w:rsidP="00414822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 таблица:</w:t>
      </w:r>
    </w:p>
    <w:p w14:paraId="5AED8F5B" w14:textId="77777777" w:rsidR="00414822" w:rsidRPr="00202621" w:rsidRDefault="00414822" w:rsidP="00414822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414822" w:rsidRPr="00202621" w14:paraId="5C311065" w14:textId="77777777" w:rsidTr="009D4066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7298" w14:textId="77777777" w:rsidR="00414822" w:rsidRPr="00202621" w:rsidRDefault="00414822" w:rsidP="009D4066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1792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1A87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6264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7CC1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DDA5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BB24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8F19C6" w:rsidRPr="00202621" w14:paraId="547040DF" w14:textId="77777777" w:rsidTr="009D4066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D4FF" w14:textId="77777777" w:rsidR="008F19C6" w:rsidRPr="00202621" w:rsidRDefault="008F19C6" w:rsidP="008F19C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2077" w14:textId="27BC6C27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494D" w14:textId="77777777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E12C" w14:textId="0197F63E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126D" w14:textId="5E0F6812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B756" w14:textId="07A8E57B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52FB" w14:textId="5DEC3FC0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414822" w:rsidRPr="00202621" w14:paraId="2C433083" w14:textId="77777777" w:rsidTr="009D4066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951C" w14:textId="77777777" w:rsidR="00414822" w:rsidRPr="00202621" w:rsidRDefault="00414822" w:rsidP="004148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34CE" w14:textId="5EFD39EC" w:rsidR="00414822" w:rsidRPr="00202621" w:rsidRDefault="00842504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9064" w14:textId="614D8734" w:rsidR="00414822" w:rsidRPr="00202621" w:rsidRDefault="00842504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FFBA" w14:textId="30E89AF5" w:rsidR="00414822" w:rsidRPr="00202621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73A4" w14:textId="11F68D11" w:rsidR="00414822" w:rsidRPr="00202621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11BA" w14:textId="23E75FE5" w:rsidR="00414822" w:rsidRPr="00202621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DA6B" w14:textId="52861963" w:rsidR="00414822" w:rsidRPr="00202621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3FD03DD0" w14:textId="77777777" w:rsidR="007F66DA" w:rsidRPr="00202621" w:rsidRDefault="007F66DA" w:rsidP="003139FF">
      <w:pPr>
        <w:pStyle w:val="ConsPlusNormal"/>
        <w:jc w:val="center"/>
        <w:rPr>
          <w:color w:val="000000" w:themeColor="text1"/>
          <w:szCs w:val="28"/>
        </w:rPr>
      </w:pPr>
    </w:p>
    <w:p w14:paraId="32E02D5B" w14:textId="7F03F6E3" w:rsidR="00C83E51" w:rsidRPr="00202621" w:rsidRDefault="00C83E51">
      <w:pPr>
        <w:spacing w:after="200" w:line="276" w:lineRule="auto"/>
        <w:rPr>
          <w:rFonts w:ascii="Calibri" w:eastAsia="Times New Roman" w:hAnsi="Calibri" w:cs="Calibri"/>
          <w:color w:val="000000" w:themeColor="text1"/>
          <w:sz w:val="22"/>
          <w:szCs w:val="28"/>
          <w:lang w:eastAsia="ru-RU"/>
        </w:rPr>
      </w:pPr>
      <w:r w:rsidRPr="00202621">
        <w:rPr>
          <w:color w:val="000000" w:themeColor="text1"/>
          <w:szCs w:val="28"/>
        </w:rPr>
        <w:br w:type="page"/>
      </w:r>
    </w:p>
    <w:p w14:paraId="56236A16" w14:textId="77777777" w:rsidR="007F66DA" w:rsidRPr="00202621" w:rsidRDefault="007F66DA" w:rsidP="003139FF">
      <w:pPr>
        <w:pStyle w:val="ConsPlusNormal"/>
        <w:jc w:val="center"/>
        <w:rPr>
          <w:color w:val="000000" w:themeColor="text1"/>
          <w:szCs w:val="28"/>
        </w:rPr>
      </w:pPr>
    </w:p>
    <w:p w14:paraId="023E2EB5" w14:textId="30D64410" w:rsidR="003139FF" w:rsidRPr="00202621" w:rsidRDefault="00A930EF" w:rsidP="003139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139FF" w:rsidRPr="00202621">
        <w:rPr>
          <w:rFonts w:ascii="Times New Roman" w:hAnsi="Times New Roman" w:cs="Times New Roman"/>
          <w:b/>
          <w:bCs/>
          <w:sz w:val="28"/>
          <w:szCs w:val="28"/>
        </w:rPr>
        <w:t>. Адресный перечень строительства (реконструкции)</w:t>
      </w:r>
      <w:r w:rsidR="00772863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</w:t>
      </w:r>
    </w:p>
    <w:p w14:paraId="26928DE1" w14:textId="77777777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5F59A617" w14:textId="605E93AC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</w:t>
      </w:r>
      <w:r w:rsidR="00DF3C18" w:rsidRPr="00202621">
        <w:rPr>
          <w:rFonts w:eastAsia="Times New Roman" w:cs="Times New Roman"/>
          <w:b/>
          <w:bCs/>
          <w:szCs w:val="28"/>
          <w:lang w:eastAsia="ru-RU"/>
        </w:rPr>
        <w:t>3</w:t>
      </w:r>
    </w:p>
    <w:p w14:paraId="0D45976D" w14:textId="34465536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45047383" w14:textId="77777777" w:rsidR="00DF3C18" w:rsidRPr="0020262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2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"/>
        <w:gridCol w:w="1246"/>
        <w:gridCol w:w="784"/>
        <w:gridCol w:w="907"/>
        <w:gridCol w:w="1077"/>
        <w:gridCol w:w="907"/>
        <w:gridCol w:w="1209"/>
        <w:gridCol w:w="1317"/>
        <w:gridCol w:w="806"/>
        <w:gridCol w:w="1104"/>
        <w:gridCol w:w="741"/>
        <w:gridCol w:w="741"/>
        <w:gridCol w:w="741"/>
        <w:gridCol w:w="711"/>
        <w:gridCol w:w="600"/>
        <w:gridCol w:w="535"/>
        <w:gridCol w:w="680"/>
        <w:gridCol w:w="966"/>
      </w:tblGrid>
      <w:tr w:rsidR="00DF3C18" w:rsidRPr="00202621" w14:paraId="23652EE9" w14:textId="77777777" w:rsidTr="00C956F6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3637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BCB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7F10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66B4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AB5B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A318" w14:textId="4DBBF943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202621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202621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202621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202621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8BD0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478A77F7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0A8F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F86E2E6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47F4" w14:textId="5FCE61A6" w:rsidR="00DF3C18" w:rsidRPr="00202621" w:rsidRDefault="00036C9F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 на 01.01.2023</w:t>
            </w:r>
            <w:r w:rsidR="00DF3C18"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3088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C9E5" w14:textId="77777777" w:rsidR="00DF3C18" w:rsidRPr="00202621" w:rsidRDefault="00DF3C18" w:rsidP="005E675C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0CAA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B19E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EEC4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8C21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86F0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65F7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C79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3C18" w:rsidRPr="00202621" w14:paraId="79A5F382" w14:textId="77777777" w:rsidTr="00C956F6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6B58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12D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B652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3710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4166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9EB4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1F29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0B1C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193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6B30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0076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512E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5942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1A03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A12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557A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F52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85B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F754C0" w:rsidRPr="00202621" w14:paraId="0FD9E44E" w14:textId="77777777" w:rsidTr="00A95D71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BDA2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CFFD" w14:textId="77777777" w:rsidR="00F754C0" w:rsidRPr="00202621" w:rsidRDefault="00F754C0" w:rsidP="00F754C0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2.03.1</w:t>
            </w:r>
          </w:p>
          <w:p w14:paraId="1805D230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Воспитательно</w:t>
            </w:r>
            <w:proofErr w:type="spell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-образовательный комплекс включающий в себя среднюю </w:t>
            </w:r>
            <w:proofErr w:type="gram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общеобразовательную  школу</w:t>
            </w:r>
            <w:proofErr w:type="gram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на 1500 мест и детский сад на 200 мест. по адресу: Московская область, </w:t>
            </w: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г.Красногорск</w:t>
            </w:r>
            <w:proofErr w:type="spell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Павшинская</w:t>
            </w:r>
            <w:proofErr w:type="spell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пойма  (ПИР и строительство)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3489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1700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2EFB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</w:t>
            </w: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г.Красногорск</w:t>
            </w:r>
            <w:proofErr w:type="spell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Павшинская</w:t>
            </w:r>
            <w:proofErr w:type="spell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пойма  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2A67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7561" w14:textId="48A7D69A" w:rsidR="00F754C0" w:rsidRPr="00202621" w:rsidRDefault="00F754C0" w:rsidP="0024256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31.03.2021- </w:t>
            </w:r>
            <w:r w:rsidR="0024256B" w:rsidRPr="00202621">
              <w:rPr>
                <w:color w:val="000000" w:themeColor="text1"/>
                <w:sz w:val="16"/>
                <w:szCs w:val="16"/>
                <w:lang w:eastAsia="ru-RU"/>
              </w:rPr>
              <w:t>12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.0</w:t>
            </w:r>
            <w:r w:rsidR="0024256B" w:rsidRPr="00202621">
              <w:rPr>
                <w:color w:val="000000" w:themeColor="text1"/>
                <w:sz w:val="16"/>
                <w:szCs w:val="16"/>
                <w:lang w:eastAsia="ru-RU"/>
              </w:rPr>
              <w:t>8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DA69" w14:textId="224FFF25" w:rsidR="00F754C0" w:rsidRPr="00202621" w:rsidRDefault="00F754C0" w:rsidP="002D37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</w:t>
            </w:r>
            <w:r w:rsidR="002D3739" w:rsidRPr="00202621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.09.2024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D59E" w14:textId="7EB9E63B" w:rsidR="00F754C0" w:rsidRPr="00202621" w:rsidRDefault="00F754C0" w:rsidP="00F754C0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4 687 317,79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08C2" w14:textId="082F567C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color w:val="000000"/>
                <w:sz w:val="18"/>
                <w:szCs w:val="18"/>
              </w:rPr>
              <w:t>556 919,37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C5C8" w14:textId="26859572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522F" w14:textId="04FD8B3A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4 130 398,42000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CEAE" w14:textId="70788C1F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1 812 470,28000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E1EC" w14:textId="4E69C22F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2 317 928,14000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E61D" w14:textId="4AB58F76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B609" w14:textId="61CBFDB5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4665" w14:textId="11C7A266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6356" w14:textId="5059E49B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E19D1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5E26C17E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202621" w14:paraId="106A5F06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3C88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1015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FE4C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8F70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8FC2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D7AC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C54B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7F9F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EB80" w14:textId="1055EEC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344 176,17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6730" w14:textId="1E0D1750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868A" w14:textId="63415DA3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2 552 586,22000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1766" w14:textId="15F5FA0B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1 120 106,63000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97E5" w14:textId="6D27BF2C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1 432 479,59000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FF24" w14:textId="6393394B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BE79" w14:textId="6FFDB619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2337" w14:textId="70EB8FCA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C71B" w14:textId="251ECC9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0D48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202621" w14:paraId="4137D512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6F11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B6D8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43E0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62F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E2CC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9157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794B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FF0C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502A" w14:textId="70BFA8A4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61 700,00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4F2D" w14:textId="432E7C68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в том числе: за счет инфраструктурных бюджетных </w:t>
            </w:r>
            <w:r w:rsidRPr="00202621">
              <w:rPr>
                <w:rFonts w:cs="Times New Roman"/>
                <w:sz w:val="18"/>
                <w:szCs w:val="18"/>
              </w:rPr>
              <w:lastRenderedPageBreak/>
              <w:t>кредитов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24D3" w14:textId="4F223128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370 671,00000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8453" w14:textId="2DA9CC6F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370 671,00000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3D8B" w14:textId="3BBFFBBA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CBB8" w14:textId="70A50796" w:rsidR="00F754C0" w:rsidRPr="00202621" w:rsidRDefault="00F754C0" w:rsidP="00F75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3F6" w14:textId="3CE14408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0057" w14:textId="5B7D63CF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10D9" w14:textId="44E0C9EE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4FCA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202621" w14:paraId="710B46C3" w14:textId="77777777" w:rsidTr="00F5545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5D2E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7963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B657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E63F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D308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313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9938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F7D2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2482" w14:textId="5660330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282 476,17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5463" w14:textId="502E666C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268A" w14:textId="2EE2A444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2 181 915,22000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6E66" w14:textId="5D030C2B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749 435,63000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18F8" w14:textId="0971EC52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1 432 479,59000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BABC" w14:textId="404ACFB0" w:rsidR="00F754C0" w:rsidRPr="00202621" w:rsidRDefault="00F754C0" w:rsidP="00F75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9392" w14:textId="7283D38C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F046" w14:textId="2913E707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9C07" w14:textId="4A7A4E25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6FE9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202621" w14:paraId="6FCB7B19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0D1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FF23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BA0E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8AD9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5F8E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9152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BC3F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A556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B607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212 743,20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DF98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94C6" w14:textId="22B5129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1 577 812,20000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3F81" w14:textId="145A57D8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692 363,65000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0DF6" w14:textId="420E8846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885 448,55000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3E88" w14:textId="7AC23AEC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A8AC" w14:textId="37049A62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89FB" w14:textId="0814179E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1E34" w14:textId="30C2D071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7753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656EB" w:rsidRPr="00202621" w14:paraId="43C8421B" w14:textId="77777777" w:rsidTr="00AD36D3">
        <w:trPr>
          <w:trHeight w:val="569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E6704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2E4E3" w14:textId="77777777" w:rsidR="004656EB" w:rsidRPr="00202621" w:rsidRDefault="004656EB" w:rsidP="004656EB">
            <w:pPr>
              <w:jc w:val="both"/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2.03.2 </w:t>
            </w:r>
          </w:p>
          <w:p w14:paraId="5713A99C" w14:textId="77777777" w:rsidR="004656EB" w:rsidRPr="00202621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СОШ на 1100 мест</w:t>
            </w:r>
          </w:p>
          <w:p w14:paraId="285EBB03" w14:textId="77777777" w:rsidR="004656EB" w:rsidRPr="00202621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мкр</w:t>
            </w:r>
            <w:proofErr w:type="spell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Павшинская</w:t>
            </w:r>
            <w:proofErr w:type="spellEnd"/>
          </w:p>
          <w:p w14:paraId="553926CC" w14:textId="77777777" w:rsidR="004656EB" w:rsidRPr="00202621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пойма</w:t>
            </w:r>
          </w:p>
          <w:p w14:paraId="0C924F9B" w14:textId="77777777" w:rsidR="004656EB" w:rsidRPr="00202621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(мкр.15), </w:t>
            </w: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г.Красногорск</w:t>
            </w:r>
            <w:proofErr w:type="spellEnd"/>
          </w:p>
          <w:p w14:paraId="6404AB92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6FE12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DBFF2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Московская область, г. Красногорск,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мкр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.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Павшинская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 пойма, (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мкр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. 15) 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984BA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596EF" w14:textId="5D0C1AB8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31.03.2022- 06.06.2025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C0D9D" w14:textId="5D8DA5DD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01.09.2025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3221E" w14:textId="6EF27E9B" w:rsidR="004656EB" w:rsidRPr="00202621" w:rsidRDefault="00D929CF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3 201 507,05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A9D2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99 201,78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BDB9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3348" w14:textId="28579332" w:rsidR="004656EB" w:rsidRPr="00202621" w:rsidRDefault="00D929CF" w:rsidP="00741A9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3 077 674,52000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1929" w14:textId="71DBA439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357 912,05000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2917" w14:textId="0C014D3C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493 051,32000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201C" w14:textId="1B57D962" w:rsidR="004656EB" w:rsidRPr="00202621" w:rsidRDefault="00D929CF" w:rsidP="00741A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2 226 711,15000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BA53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C836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9316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29E8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5C159A2B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656EB" w:rsidRPr="00202621" w14:paraId="7D05E6DC" w14:textId="77777777" w:rsidTr="00AD36D3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CE185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491BE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80B8E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FFEC9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E2156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C28C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15AB1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0E601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ACEC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61 207,50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BD8A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2EDF" w14:textId="1EA15309" w:rsidR="004656EB" w:rsidRPr="00202621" w:rsidRDefault="00D929CF" w:rsidP="00741A9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1 898 925,18000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15C1" w14:textId="28FCAF85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220 831,73000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C4097" w14:textId="0EC739CE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304 212,67000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B287" w14:textId="549D000E" w:rsidR="004656EB" w:rsidRPr="00202621" w:rsidRDefault="00D929CF" w:rsidP="004656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1 373 880,78000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BE6F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768C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CAFA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4A4DF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656EB" w:rsidRPr="00202621" w14:paraId="3309A417" w14:textId="77777777" w:rsidTr="00AD36D3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7CAE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1BAA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3DA6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CA91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FE89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89C9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D0D0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B1E1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B0F3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37 994,28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1433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ABAA" w14:textId="7A3AA85E" w:rsidR="004656EB" w:rsidRPr="00202621" w:rsidRDefault="00D929CF" w:rsidP="009877A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1 178 749,34000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6903" w14:textId="00E6480E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137 080,32000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50D0" w14:textId="01E989AD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188 838,65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024C" w14:textId="0C0D3681" w:rsidR="004656EB" w:rsidRPr="00202621" w:rsidRDefault="00D929CF" w:rsidP="004656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852 830,37000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E311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EB9F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3AE9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B1C5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F3C18" w:rsidRPr="00202621" w14:paraId="08049E0D" w14:textId="77777777" w:rsidTr="000E5797">
        <w:trPr>
          <w:trHeight w:val="56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D1D0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C8AA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131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85A5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EEAB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Кроме того</w:t>
            </w:r>
            <w:proofErr w:type="gram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: строительный контроль*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0D43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6F79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4E46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9AB0" w14:textId="17C329D5" w:rsidR="00DF3C18" w:rsidRPr="00202621" w:rsidRDefault="004834AE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798,22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21D0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F42B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23 832,53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D3A9" w14:textId="6C814DE2" w:rsidR="00DF3C18" w:rsidRPr="00202621" w:rsidRDefault="00940145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7 012,54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E386" w14:textId="12BD3394" w:rsidR="00DF3C18" w:rsidRPr="00202621" w:rsidRDefault="00940145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7 301,10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3917" w14:textId="2680834F" w:rsidR="00DF3C18" w:rsidRPr="00202621" w:rsidRDefault="00940145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9 518,89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DAE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2A23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6DF6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49C3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202621" w14:paraId="572FE089" w14:textId="77777777" w:rsidTr="000E5797">
        <w:trPr>
          <w:trHeight w:val="569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14E4" w14:textId="5D4CDF5F" w:rsidR="00A53A4D" w:rsidRPr="00202621" w:rsidRDefault="00BA456C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4333" w14:textId="77777777" w:rsidR="00A53A4D" w:rsidRPr="00202621" w:rsidRDefault="00A53A4D" w:rsidP="00A53A4D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2.03.3</w:t>
            </w:r>
          </w:p>
          <w:p w14:paraId="5984C33C" w14:textId="77777777" w:rsidR="00A53A4D" w:rsidRPr="00202621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Общеобразовательная школа на 900 мест со встроенно-пристроенным блоком ДОО на 150 мест на земельном участке с кадастровым номером 50:11:0030106:2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270 по адресу: Московская область, Красногорский район, вблизи </w:t>
            </w: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р.п</w:t>
            </w:r>
            <w:proofErr w:type="spell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 Нахабино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A81E" w14:textId="77777777" w:rsidR="00A53A4D" w:rsidRPr="00202621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1050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6023" w14:textId="77777777" w:rsidR="00A53A4D" w:rsidRPr="00202621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Красногорский район, вблизи </w:t>
            </w: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р.п</w:t>
            </w:r>
            <w:proofErr w:type="spell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 Нахабино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055F" w14:textId="77777777" w:rsidR="00A53A4D" w:rsidRPr="00202621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BB4C" w14:textId="1D90B235" w:rsidR="00A53A4D" w:rsidRPr="00202621" w:rsidRDefault="0024256B" w:rsidP="0024256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31.03.2022- 12</w:t>
            </w:r>
            <w:r w:rsidR="00A53A4D" w:rsidRPr="00202621">
              <w:rPr>
                <w:color w:val="000000" w:themeColor="text1"/>
                <w:sz w:val="16"/>
                <w:szCs w:val="16"/>
                <w:lang w:eastAsia="ru-RU"/>
              </w:rPr>
              <w:t>.0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8</w:t>
            </w:r>
            <w:r w:rsidR="00A53A4D" w:rsidRPr="00202621">
              <w:rPr>
                <w:color w:val="000000" w:themeColor="text1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056A" w14:textId="33FCAE26" w:rsidR="00A53A4D" w:rsidRPr="00202621" w:rsidRDefault="00A53A4D" w:rsidP="002D37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</w:t>
            </w:r>
            <w:r w:rsidR="002D3739" w:rsidRPr="00202621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.09.2024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83D5" w14:textId="384751A8" w:rsidR="00A53A4D" w:rsidRPr="00202621" w:rsidRDefault="00C83E5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="00975241" w:rsidRPr="00202621">
              <w:rPr>
                <w:color w:val="000000" w:themeColor="text1"/>
                <w:sz w:val="16"/>
                <w:szCs w:val="16"/>
                <w:lang w:eastAsia="ru-RU"/>
              </w:rPr>
              <w:t> 366 963,61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516F" w14:textId="77777777" w:rsidR="00A53A4D" w:rsidRPr="00202621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349 924,18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4A4" w14:textId="77777777" w:rsidR="00A53A4D" w:rsidRPr="00202621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6"/>
                <w:szCs w:val="16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BC98" w14:textId="1C4CEC98" w:rsidR="00A53A4D" w:rsidRPr="00202621" w:rsidRDefault="00975241" w:rsidP="004D38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2 017 039,43000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C27F" w14:textId="77777777" w:rsidR="00A53A4D" w:rsidRPr="00202621" w:rsidRDefault="00A53A4D" w:rsidP="00A53A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767 930,71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7394" w14:textId="4BB585B9" w:rsidR="00A53A4D" w:rsidRPr="00202621" w:rsidRDefault="00627A61" w:rsidP="0097524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</w:t>
            </w:r>
            <w:r w:rsidR="00975241" w:rsidRPr="00202621">
              <w:rPr>
                <w:sz w:val="18"/>
                <w:szCs w:val="18"/>
              </w:rPr>
              <w:t> 249 108,72000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E5C1" w14:textId="77777777" w:rsidR="00A53A4D" w:rsidRPr="00202621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A05" w14:textId="77777777" w:rsidR="00A53A4D" w:rsidRPr="00202621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03DC" w14:textId="77777777" w:rsidR="00A53A4D" w:rsidRPr="00202621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0B27" w14:textId="77777777" w:rsidR="00A53A4D" w:rsidRPr="00202621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F715" w14:textId="77777777" w:rsidR="00A53A4D" w:rsidRPr="00202621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62A7B74D" w14:textId="77777777" w:rsidR="00A53A4D" w:rsidRPr="00202621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5241" w:rsidRPr="00202621" w14:paraId="7D866235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C042" w14:textId="77777777" w:rsidR="00975241" w:rsidRPr="00202621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91AC" w14:textId="77777777" w:rsidR="00975241" w:rsidRPr="00202621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4A54" w14:textId="77777777" w:rsidR="00975241" w:rsidRPr="00202621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3FFF" w14:textId="77777777" w:rsidR="00975241" w:rsidRPr="00202621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FE69" w14:textId="77777777" w:rsidR="00975241" w:rsidRPr="00202621" w:rsidRDefault="00975241" w:rsidP="0097524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0E30" w14:textId="77777777" w:rsidR="00975241" w:rsidRPr="00202621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0DA5" w14:textId="77777777" w:rsidR="00975241" w:rsidRPr="00202621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5459" w14:textId="77777777" w:rsidR="00975241" w:rsidRPr="00202621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B944" w14:textId="77777777" w:rsidR="00975241" w:rsidRPr="00202621" w:rsidRDefault="00975241" w:rsidP="0097524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215 903,00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44F1" w14:textId="77777777" w:rsidR="00975241" w:rsidRPr="00202621" w:rsidRDefault="00975241" w:rsidP="0097524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7FDC" w14:textId="65701789" w:rsidR="00975241" w:rsidRPr="00202621" w:rsidRDefault="00975241" w:rsidP="0097524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1 244 513,32000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D824" w14:textId="77777777" w:rsidR="00975241" w:rsidRPr="00202621" w:rsidRDefault="00975241" w:rsidP="0097524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473 813,00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9FEB" w14:textId="36FBD94F" w:rsidR="00975241" w:rsidRPr="00202621" w:rsidRDefault="00975241" w:rsidP="0097524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770 700,32000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EC0" w14:textId="77777777" w:rsidR="00975241" w:rsidRPr="00202621" w:rsidRDefault="00975241" w:rsidP="0097524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ADF4" w14:textId="77777777" w:rsidR="00975241" w:rsidRPr="00202621" w:rsidRDefault="00975241" w:rsidP="0097524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37F2" w14:textId="77777777" w:rsidR="00975241" w:rsidRPr="00202621" w:rsidRDefault="00975241" w:rsidP="0097524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0247" w14:textId="77777777" w:rsidR="00975241" w:rsidRPr="00202621" w:rsidRDefault="00975241" w:rsidP="0097524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1C95" w14:textId="77777777" w:rsidR="00975241" w:rsidRPr="00202621" w:rsidRDefault="00975241" w:rsidP="0097524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96639" w:rsidRPr="00202621" w14:paraId="0C798F1A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BAF6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5066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3B84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DDFD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251A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34DB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8A4D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685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518B" w14:textId="05EAB70E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123 303,00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2A8B" w14:textId="0B34D331" w:rsidR="00B96639" w:rsidRPr="00202621" w:rsidRDefault="00B96639" w:rsidP="00B966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 xml:space="preserve">в том числе: за счет инфраструктурных </w:t>
            </w:r>
            <w:r w:rsidRPr="00202621">
              <w:rPr>
                <w:sz w:val="16"/>
                <w:szCs w:val="16"/>
              </w:rPr>
              <w:lastRenderedPageBreak/>
              <w:t>бюджетных кредитов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09A9" w14:textId="31A3037B" w:rsidR="00B96639" w:rsidRPr="00202621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473 813,00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7946" w14:textId="739A0E79" w:rsidR="00B96639" w:rsidRPr="00202621" w:rsidRDefault="00B96639" w:rsidP="00B966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473 813,00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6D50" w14:textId="70C1DC6A" w:rsidR="00B96639" w:rsidRPr="00202621" w:rsidRDefault="00B96639" w:rsidP="00B966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6BB5" w14:textId="5831B3CF" w:rsidR="00B96639" w:rsidRPr="00202621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C9D6" w14:textId="05CBFC39" w:rsidR="00B96639" w:rsidRPr="00202621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A5E" w14:textId="7D97B905" w:rsidR="00B96639" w:rsidRPr="00202621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57C2" w14:textId="40A1FC5D" w:rsidR="00B96639" w:rsidRPr="00202621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7EA0" w14:textId="77777777" w:rsidR="00B96639" w:rsidRPr="00202621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5241" w:rsidRPr="00202621" w14:paraId="34982E13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7F07" w14:textId="77777777" w:rsidR="00975241" w:rsidRPr="00202621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F3E0" w14:textId="77777777" w:rsidR="00975241" w:rsidRPr="00202621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CB64" w14:textId="77777777" w:rsidR="00975241" w:rsidRPr="00202621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8E45" w14:textId="77777777" w:rsidR="00975241" w:rsidRPr="00202621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F030" w14:textId="77777777" w:rsidR="00975241" w:rsidRPr="00202621" w:rsidRDefault="00975241" w:rsidP="0097524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5CD7" w14:textId="77777777" w:rsidR="00975241" w:rsidRPr="00202621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AA86" w14:textId="77777777" w:rsidR="00975241" w:rsidRPr="00202621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D1C9" w14:textId="77777777" w:rsidR="00975241" w:rsidRPr="00202621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6A5" w14:textId="0BC8926B" w:rsidR="00975241" w:rsidRPr="00202621" w:rsidRDefault="00975241" w:rsidP="0097524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92 600,00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DDB2" w14:textId="0496BB1F" w:rsidR="00975241" w:rsidRPr="00202621" w:rsidRDefault="00975241" w:rsidP="0097524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F9FC" w14:textId="50EDB1C5" w:rsidR="00975241" w:rsidRPr="00202621" w:rsidRDefault="00975241" w:rsidP="0097524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770 700,32000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305B" w14:textId="37B6955C" w:rsidR="00975241" w:rsidRPr="00202621" w:rsidRDefault="00975241" w:rsidP="0097524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FDFB" w14:textId="0A1857BD" w:rsidR="00975241" w:rsidRPr="00202621" w:rsidRDefault="00975241" w:rsidP="0097524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770 700,32000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67BE" w14:textId="23720048" w:rsidR="00975241" w:rsidRPr="00202621" w:rsidRDefault="00975241" w:rsidP="0097524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AA88" w14:textId="67818772" w:rsidR="00975241" w:rsidRPr="00202621" w:rsidRDefault="00975241" w:rsidP="0097524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FA53" w14:textId="6F361094" w:rsidR="00975241" w:rsidRPr="00202621" w:rsidRDefault="00975241" w:rsidP="0097524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99" w14:textId="0826FAC0" w:rsidR="00975241" w:rsidRPr="00202621" w:rsidRDefault="00975241" w:rsidP="0097524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9C49A" w14:textId="77777777" w:rsidR="00975241" w:rsidRPr="00202621" w:rsidRDefault="00975241" w:rsidP="0097524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202621" w14:paraId="685EAA3C" w14:textId="77777777" w:rsidTr="00B96639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829E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A882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7D82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CED9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46E2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FCE2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2718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A384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CE61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134 021,18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2765" w14:textId="77777777" w:rsidR="00A53A4D" w:rsidRPr="00202621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2475" w14:textId="7F81DCA5" w:rsidR="00A53A4D" w:rsidRPr="00202621" w:rsidRDefault="00975241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772 526,11000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8362" w14:textId="77777777" w:rsidR="00A53A4D" w:rsidRPr="00202621" w:rsidRDefault="00A53A4D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294 117,71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0924" w14:textId="14612F41" w:rsidR="00A53A4D" w:rsidRPr="00202621" w:rsidRDefault="00975241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478 408,40000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68F1" w14:textId="77777777" w:rsidR="00A53A4D" w:rsidRPr="00202621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CE9A" w14:textId="77777777" w:rsidR="00A53A4D" w:rsidRPr="00202621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B6C0" w14:textId="77777777" w:rsidR="00A53A4D" w:rsidRPr="00202621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9E33" w14:textId="77777777" w:rsidR="00A53A4D" w:rsidRPr="00202621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B1B7" w14:textId="77777777" w:rsidR="00A53A4D" w:rsidRPr="00202621" w:rsidRDefault="00A53A4D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97D7F" w:rsidRPr="00202621" w14:paraId="5411AAB4" w14:textId="77777777" w:rsidTr="00C956F6">
        <w:trPr>
          <w:trHeight w:val="60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65BF6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B2CC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326D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2BE2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3DFD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F849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FF82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E2C9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1A94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6646" w14:textId="77777777" w:rsidR="00197D7F" w:rsidRPr="00202621" w:rsidRDefault="00197D7F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6259" w14:textId="502D8348" w:rsidR="00197D7F" w:rsidRPr="00202621" w:rsidRDefault="00197D7F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9 225 112,37000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BEC9" w14:textId="762F38C5" w:rsidR="00197D7F" w:rsidRPr="00202621" w:rsidRDefault="00197D7F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2 938 313,04000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DF50" w14:textId="36BDC124" w:rsidR="00197D7F" w:rsidRPr="00202621" w:rsidRDefault="00197D7F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4 060 088,18000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E60B" w14:textId="2B80A0CA" w:rsidR="00197D7F" w:rsidRPr="00202621" w:rsidRDefault="00197D7F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2 226 711,15000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FA4" w14:textId="6483B4A1" w:rsidR="00197D7F" w:rsidRPr="00202621" w:rsidRDefault="00197D7F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3088" w14:textId="77777777" w:rsidR="00197D7F" w:rsidRPr="00202621" w:rsidRDefault="00197D7F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B5F6" w14:textId="77777777" w:rsidR="00197D7F" w:rsidRPr="00202621" w:rsidRDefault="00197D7F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6F12" w14:textId="77777777" w:rsidR="00197D7F" w:rsidRPr="00202621" w:rsidRDefault="00197D7F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97D7F" w:rsidRPr="00202621" w14:paraId="40D04BA6" w14:textId="77777777" w:rsidTr="00C956F6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E98D4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C3E6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21F4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477B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4293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FC36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725E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5651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36EC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B8E1" w14:textId="77777777" w:rsidR="00197D7F" w:rsidRPr="00202621" w:rsidRDefault="00197D7F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4B9C" w14:textId="1133E32E" w:rsidR="00197D7F" w:rsidRPr="00202621" w:rsidRDefault="00197D7F" w:rsidP="00197D7F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</w:rPr>
            </w:pPr>
            <w:r w:rsidRPr="00202621">
              <w:rPr>
                <w:color w:val="000000"/>
                <w:sz w:val="18"/>
                <w:szCs w:val="18"/>
              </w:rPr>
              <w:t>5 696 024,72000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582B" w14:textId="36B1D850" w:rsidR="00197D7F" w:rsidRPr="00202621" w:rsidRDefault="00197D7F" w:rsidP="00197D7F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</w:rPr>
            </w:pPr>
            <w:r w:rsidRPr="00202621">
              <w:rPr>
                <w:color w:val="000000"/>
                <w:sz w:val="18"/>
                <w:szCs w:val="18"/>
              </w:rPr>
              <w:t>1 814 751,36000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1CF" w14:textId="6437CD00" w:rsidR="00197D7F" w:rsidRPr="00202621" w:rsidRDefault="00197D7F" w:rsidP="00197D7F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</w:rPr>
            </w:pPr>
            <w:r w:rsidRPr="00202621">
              <w:rPr>
                <w:color w:val="000000"/>
                <w:sz w:val="18"/>
                <w:szCs w:val="18"/>
              </w:rPr>
              <w:t>2 507 392,58000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9A62" w14:textId="5AE52881" w:rsidR="00197D7F" w:rsidRPr="00202621" w:rsidRDefault="00197D7F" w:rsidP="00197D7F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1 373 880,78000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88ED" w14:textId="08D5F9F0" w:rsidR="00197D7F" w:rsidRPr="00202621" w:rsidRDefault="00197D7F" w:rsidP="00197D7F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D885" w14:textId="77777777" w:rsidR="00197D7F" w:rsidRPr="00202621" w:rsidRDefault="00197D7F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39C9" w14:textId="77777777" w:rsidR="00197D7F" w:rsidRPr="00202621" w:rsidRDefault="00197D7F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BB32" w14:textId="77777777" w:rsidR="00197D7F" w:rsidRPr="00202621" w:rsidRDefault="00197D7F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97D7F" w:rsidRPr="00202621" w14:paraId="41BDCADE" w14:textId="77777777" w:rsidTr="00D01CEC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FB05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AEE2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D331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664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A121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50EC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30B8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EB85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1DA4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BA2" w14:textId="77777777" w:rsidR="00197D7F" w:rsidRPr="00202621" w:rsidRDefault="00197D7F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4B2B" w14:textId="243DB7F2" w:rsidR="00197D7F" w:rsidRPr="00202621" w:rsidRDefault="00197D7F" w:rsidP="00197D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3 529 087,65000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75A0" w14:textId="0A5E56B9" w:rsidR="00197D7F" w:rsidRPr="00202621" w:rsidRDefault="00197D7F" w:rsidP="00197D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1 123 561,68000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867F" w14:textId="649EE408" w:rsidR="00197D7F" w:rsidRPr="00202621" w:rsidRDefault="00197D7F" w:rsidP="00197D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1 552 695,60000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63EA" w14:textId="21FB6AB3" w:rsidR="00197D7F" w:rsidRPr="00202621" w:rsidRDefault="00197D7F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852 830,37000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078A" w14:textId="75F3898D" w:rsidR="00197D7F" w:rsidRPr="00202621" w:rsidRDefault="00197D7F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F29A" w14:textId="77777777" w:rsidR="00197D7F" w:rsidRPr="00202621" w:rsidRDefault="00197D7F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E400" w14:textId="77777777" w:rsidR="00197D7F" w:rsidRPr="00202621" w:rsidRDefault="00197D7F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969D" w14:textId="77777777" w:rsidR="00197D7F" w:rsidRPr="00202621" w:rsidRDefault="00197D7F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72379F1" w14:textId="77777777" w:rsidR="00DF3C18" w:rsidRPr="00202621" w:rsidRDefault="00DF3C18" w:rsidP="00DF3C18">
      <w:pPr>
        <w:spacing w:after="160" w:line="259" w:lineRule="auto"/>
        <w:rPr>
          <w:color w:val="000000" w:themeColor="text1"/>
          <w:szCs w:val="28"/>
        </w:rPr>
      </w:pPr>
    </w:p>
    <w:p w14:paraId="3709EFD6" w14:textId="2D87C1D8" w:rsidR="00DF3C18" w:rsidRPr="00202621" w:rsidRDefault="00116347" w:rsidP="00DF3C18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 таблица</w:t>
      </w:r>
      <w:r w:rsidR="00DF3C18" w:rsidRPr="00202621">
        <w:rPr>
          <w:rFonts w:cs="Times New Roman"/>
          <w:szCs w:val="28"/>
        </w:rPr>
        <w:t>:</w:t>
      </w:r>
    </w:p>
    <w:p w14:paraId="1342C40E" w14:textId="77777777" w:rsidR="00DF3C18" w:rsidRPr="00202621" w:rsidRDefault="00DF3C18" w:rsidP="00DF3C18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7E5703" w:rsidRPr="00202621" w14:paraId="1B1CDF60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025D" w14:textId="77777777" w:rsidR="007E5703" w:rsidRPr="00202621" w:rsidRDefault="007E5703" w:rsidP="007E570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62E1" w14:textId="77777777" w:rsidR="007E5703" w:rsidRPr="00202621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3B50" w14:textId="79180AEF" w:rsidR="007E5703" w:rsidRPr="00202621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4348" w14:textId="02EC727C" w:rsidR="007E5703" w:rsidRPr="00202621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E51E" w14:textId="04B867F4" w:rsidR="007E5703" w:rsidRPr="00202621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8013" w14:textId="7B9E3DB1" w:rsidR="007E5703" w:rsidRPr="00202621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1A05" w14:textId="39DACE4E" w:rsidR="007E5703" w:rsidRPr="00202621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E25390" w:rsidRPr="00202621" w14:paraId="2E037E23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2A23" w14:textId="77777777" w:rsidR="00E25390" w:rsidRPr="00202621" w:rsidRDefault="00E25390" w:rsidP="00E2539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4665" w14:textId="24F4AAB1" w:rsidR="00E25390" w:rsidRPr="00202621" w:rsidRDefault="00E25390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8E0B" w14:textId="0128D741" w:rsidR="00E25390" w:rsidRPr="00202621" w:rsidRDefault="00E25390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7DB" w14:textId="77777777" w:rsidR="00E25390" w:rsidRPr="00202621" w:rsidRDefault="00E25390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89C7" w14:textId="77777777" w:rsidR="00E25390" w:rsidRPr="00202621" w:rsidRDefault="00E25390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5A22" w14:textId="462F2BAA" w:rsidR="00E25390" w:rsidRPr="00202621" w:rsidRDefault="00E25390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7EB9" w14:textId="4EBADD9A" w:rsidR="00E25390" w:rsidRPr="00202621" w:rsidRDefault="00E25390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E25390" w:rsidRPr="00202621" w14:paraId="4C3394BE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D32A" w14:textId="77777777" w:rsidR="00E25390" w:rsidRPr="00202621" w:rsidRDefault="00E25390" w:rsidP="00E2539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D2EA" w14:textId="49A0AEC1" w:rsidR="00E25390" w:rsidRPr="00202621" w:rsidRDefault="00E25390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0FD" w14:textId="1C9102EE" w:rsidR="00E25390" w:rsidRPr="00202621" w:rsidRDefault="00E25390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E58E" w14:textId="77777777" w:rsidR="00E25390" w:rsidRPr="00202621" w:rsidRDefault="00E25390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428B" w14:textId="77777777" w:rsidR="00E25390" w:rsidRPr="00202621" w:rsidRDefault="00E25390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8CB0" w14:textId="29F33739" w:rsidR="00E25390" w:rsidRPr="00202621" w:rsidRDefault="00E25390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0CA3" w14:textId="615DEB12" w:rsidR="00E25390" w:rsidRPr="00202621" w:rsidRDefault="00E25390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3463A83B" w14:textId="16F61612" w:rsidR="00DF3C18" w:rsidRPr="00202621" w:rsidRDefault="00DF3C18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0A975A0F" w14:textId="1ACFFD58" w:rsidR="009711A2" w:rsidRPr="00202621" w:rsidRDefault="00F544A6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9</w:t>
      </w:r>
      <w:r w:rsidR="009711A2"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</w:p>
    <w:p w14:paraId="6B669DBB" w14:textId="77777777" w:rsidR="009711A2" w:rsidRPr="00202621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5ABDF62F" w14:textId="0F0EE35A" w:rsidR="009711A2" w:rsidRPr="00202621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02.04</w:t>
      </w:r>
    </w:p>
    <w:p w14:paraId="449A4E9A" w14:textId="35ADB087" w:rsidR="009711A2" w:rsidRPr="00202621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6EC64881" w14:textId="77777777" w:rsidR="009711A2" w:rsidRPr="00202621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47D85F8B" w14:textId="77777777" w:rsidR="009711A2" w:rsidRPr="00202621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52D639E0" w14:textId="77777777" w:rsidR="009711A2" w:rsidRPr="00202621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1107"/>
        <w:gridCol w:w="786"/>
        <w:gridCol w:w="908"/>
        <w:gridCol w:w="1076"/>
        <w:gridCol w:w="761"/>
        <w:gridCol w:w="1207"/>
        <w:gridCol w:w="1195"/>
        <w:gridCol w:w="810"/>
        <w:gridCol w:w="1103"/>
        <w:gridCol w:w="740"/>
        <w:gridCol w:w="740"/>
        <w:gridCol w:w="740"/>
        <w:gridCol w:w="709"/>
        <w:gridCol w:w="596"/>
        <w:gridCol w:w="706"/>
        <w:gridCol w:w="679"/>
        <w:gridCol w:w="1113"/>
      </w:tblGrid>
      <w:tr w:rsidR="009711A2" w:rsidRPr="00202621" w14:paraId="02BDD67C" w14:textId="77777777" w:rsidTr="00805AFD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332B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EEEF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1978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F7D8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FEFF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5B32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6FD7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79A393C5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F8C3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3D1BFE9F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F2EC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4DC9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C9D9" w14:textId="77777777" w:rsidR="009711A2" w:rsidRPr="00202621" w:rsidRDefault="009711A2" w:rsidP="00805AFD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5BA8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FCFE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889F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0869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9D61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6808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D3EC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9711A2" w:rsidRPr="00202621" w14:paraId="10E5138C" w14:textId="77777777" w:rsidTr="00805AFD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0D0B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291B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AD94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C627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B9A2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522C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1F0D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10FD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7686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F0DB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FD43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EF58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F47B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1A14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53CB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8D7A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6F64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22A5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842504" w:rsidRPr="00202621" w14:paraId="64062EE5" w14:textId="77777777" w:rsidTr="00805AFD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A239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3FAC" w14:textId="1351A038" w:rsidR="00842504" w:rsidRPr="00202621" w:rsidRDefault="00842504" w:rsidP="00842504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2.4.1  </w:t>
            </w:r>
          </w:p>
          <w:p w14:paraId="73DA3927" w14:textId="36936EF8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Пристройка на 300 мест к МБОУ СОШ № 15 по адресу: Московская область, городской округа Красногорск, г. Красногорск, ул. 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Успенская, д.20 (ПИР и строительство)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8761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300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519B" w14:textId="48C3D62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Московская область, городской округа Красногорск, г. Красногорск, ул. Успенская, д.20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7816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9020" w14:textId="0BA1FA4E" w:rsidR="00842504" w:rsidRPr="00202621" w:rsidRDefault="00AC34D1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31.03.2017-2</w:t>
            </w:r>
            <w:r w:rsidR="00842504" w:rsidRPr="00202621">
              <w:rPr>
                <w:color w:val="000000" w:themeColor="text1"/>
                <w:sz w:val="18"/>
                <w:szCs w:val="18"/>
                <w:lang w:eastAsia="ru-RU"/>
              </w:rPr>
              <w:t>6.12.2022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F4F1" w14:textId="729B31FD" w:rsidR="00842504" w:rsidRPr="00202621" w:rsidRDefault="00AC34D1" w:rsidP="00AC34D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27</w:t>
            </w:r>
            <w:r w:rsidR="00842504" w:rsidRPr="00202621">
              <w:rPr>
                <w:color w:val="000000" w:themeColor="text1"/>
                <w:sz w:val="18"/>
                <w:szCs w:val="18"/>
                <w:lang w:eastAsia="ru-RU"/>
              </w:rPr>
              <w:t>.0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842504" w:rsidRPr="00202621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88CF" w14:textId="6A21E05C" w:rsidR="00842504" w:rsidRPr="00202621" w:rsidRDefault="00842504" w:rsidP="00842504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1 011 250,13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3D12" w14:textId="2CA70D32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1 011 250,13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CD82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B245" w14:textId="0E22B29F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C3D4" w14:textId="5A53E4D5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6FCA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4EB4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43AE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4075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E9A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DB956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643BC51F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11A2" w:rsidRPr="00202621" w14:paraId="004AB863" w14:textId="77777777" w:rsidTr="00805AFD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F1F6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6459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9F72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AE95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5FA0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3A45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24F0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C3AF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E8C4" w14:textId="09ECB6B1" w:rsidR="009711A2" w:rsidRPr="00202621" w:rsidRDefault="00842504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462 901,16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7907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C282" w14:textId="68D8D9A6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BB36" w14:textId="1A85FFF4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D31F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1131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8933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41DF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C168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A91DE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11A2" w:rsidRPr="00202621" w14:paraId="03017B75" w14:textId="77777777" w:rsidTr="00805AFD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4D0F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20E7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07BA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1AD3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E998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3700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B91D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7DA1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5924" w14:textId="4BCE62E5" w:rsidR="009711A2" w:rsidRPr="00202621" w:rsidRDefault="00842504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548 348,97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70C6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4CB2" w14:textId="64EE1830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30AA" w14:textId="4EC64D3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C818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0E7F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E671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61C2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07C0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1409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42504" w:rsidRPr="00202621" w14:paraId="146F8D70" w14:textId="77777777" w:rsidTr="00805AFD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9F757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BB85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B1E9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1442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EEEE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2130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0AAE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5954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B41F" w14:textId="0AB6AA7D" w:rsidR="00842504" w:rsidRPr="00202621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1 011 250,13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E37A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8D79" w14:textId="763D3A20" w:rsidR="00842504" w:rsidRPr="00202621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FBF" w14:textId="56BD0824" w:rsidR="00842504" w:rsidRPr="00202621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8C20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61C5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B19D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8F02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F155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06CB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42504" w:rsidRPr="00202621" w14:paraId="690C09B5" w14:textId="77777777" w:rsidTr="00805AFD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1C68D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BFEC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C37D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4489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2977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9113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4D62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8D62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A7D6" w14:textId="1CB72AAB" w:rsidR="00842504" w:rsidRPr="00202621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462 901,16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C8A2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CD7C" w14:textId="64D7DDB1" w:rsidR="00842504" w:rsidRPr="00202621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F7B2" w14:textId="49D03A97" w:rsidR="00842504" w:rsidRPr="00202621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45DA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7C1D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15B0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E0C6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CB9E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555F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42504" w:rsidRPr="00202621" w14:paraId="4089800E" w14:textId="77777777" w:rsidTr="00805AFD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49B0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8BBF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2208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92A8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F35A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7FA4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760C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5811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565F" w14:textId="39ECB0DF" w:rsidR="00842504" w:rsidRPr="00202621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548 348,97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5E51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212B" w14:textId="41DD9DE0" w:rsidR="00842504" w:rsidRPr="00202621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3CFF" w14:textId="328182CD" w:rsidR="00842504" w:rsidRPr="00202621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DC53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4640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E6E3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39A7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956F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8E07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79B9625D" w14:textId="58DC0D7C" w:rsidR="009711A2" w:rsidRPr="00202621" w:rsidRDefault="009711A2">
      <w:pPr>
        <w:spacing w:after="200" w:line="276" w:lineRule="auto"/>
        <w:rPr>
          <w:color w:val="000000" w:themeColor="text1"/>
          <w:szCs w:val="28"/>
        </w:rPr>
      </w:pPr>
    </w:p>
    <w:p w14:paraId="7F4BCC9B" w14:textId="73C4D6F8" w:rsidR="00117EC5" w:rsidRPr="00202621" w:rsidRDefault="00A60D1F" w:rsidP="00117EC5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</w:t>
      </w:r>
      <w:r w:rsidR="00117EC5" w:rsidRPr="00202621">
        <w:rPr>
          <w:rFonts w:cs="Times New Roman"/>
          <w:szCs w:val="28"/>
        </w:rPr>
        <w:t xml:space="preserve"> таблиц</w:t>
      </w:r>
      <w:r w:rsidRPr="00202621">
        <w:rPr>
          <w:rFonts w:cs="Times New Roman"/>
          <w:szCs w:val="28"/>
        </w:rPr>
        <w:t>а</w:t>
      </w:r>
      <w:r w:rsidR="00117EC5" w:rsidRPr="00202621">
        <w:rPr>
          <w:rFonts w:cs="Times New Roman"/>
          <w:szCs w:val="28"/>
        </w:rPr>
        <w:t>:</w:t>
      </w:r>
    </w:p>
    <w:p w14:paraId="19F565A6" w14:textId="77777777" w:rsidR="00117EC5" w:rsidRPr="00202621" w:rsidRDefault="00117EC5" w:rsidP="00117EC5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117EC5" w:rsidRPr="00202621" w14:paraId="4129DC78" w14:textId="77777777" w:rsidTr="00805AFD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5736" w14:textId="77777777" w:rsidR="00117EC5" w:rsidRPr="00202621" w:rsidRDefault="00117EC5" w:rsidP="00805AF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9E83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F701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E577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C2B3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16E8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9FDF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F45A43" w:rsidRPr="00202621" w14:paraId="77946D65" w14:textId="77777777" w:rsidTr="00805AFD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B2BE" w14:textId="77777777" w:rsidR="00F45A43" w:rsidRPr="00202621" w:rsidRDefault="00F45A43" w:rsidP="00F45A4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2A58" w14:textId="73911640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4D9C" w14:textId="4CA29B68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12C5" w14:textId="0ABA23AD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D2C7" w14:textId="2BFCF8E0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F383" w14:textId="2E82E097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AC8D" w14:textId="7FEF68D5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F45A43" w:rsidRPr="00202621" w14:paraId="4C40ED81" w14:textId="77777777" w:rsidTr="00805AFD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A32C" w14:textId="77777777" w:rsidR="00F45A43" w:rsidRPr="00202621" w:rsidRDefault="00F45A43" w:rsidP="00F45A4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7C9D" w14:textId="77777777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84A0" w14:textId="77777777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D60C" w14:textId="431661E6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817" w14:textId="12760AE2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AC68" w14:textId="010AAAC4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C14A" w14:textId="3EFCE8E2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0CFE2963" w14:textId="1D5C9158" w:rsidR="009711A2" w:rsidRPr="00202621" w:rsidRDefault="009711A2">
      <w:pPr>
        <w:spacing w:after="200" w:line="276" w:lineRule="auto"/>
        <w:rPr>
          <w:color w:val="000000" w:themeColor="text1"/>
          <w:szCs w:val="28"/>
        </w:rPr>
      </w:pPr>
    </w:p>
    <w:p w14:paraId="03409FF5" w14:textId="37434BA6" w:rsidR="00117EC5" w:rsidRPr="00202621" w:rsidRDefault="00117EC5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34413B8B" w14:textId="36117426" w:rsidR="00DF3C18" w:rsidRPr="0020262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202621">
        <w:rPr>
          <w:rFonts w:eastAsia="Times New Roman" w:cs="Times New Roman"/>
          <w:b/>
          <w:bCs/>
          <w:szCs w:val="28"/>
          <w:lang w:eastAsia="ru-RU"/>
        </w:rPr>
        <w:t>0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</w:p>
    <w:p w14:paraId="459618FD" w14:textId="77777777" w:rsidR="00DF3C18" w:rsidRPr="0020262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2A49856B" w14:textId="77777777" w:rsidR="00DF3C18" w:rsidRPr="0020262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02.05</w:t>
      </w:r>
    </w:p>
    <w:p w14:paraId="619015BD" w14:textId="565E3DB5" w:rsidR="00DF3C18" w:rsidRPr="0020262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7993387C" w14:textId="51A688A9" w:rsidR="00DF3C18" w:rsidRPr="00202621" w:rsidRDefault="00DF3C18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7CD5ABDC" w14:textId="77777777" w:rsidR="00DF3C18" w:rsidRPr="00202621" w:rsidRDefault="00DF3C18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39723A2E" w14:textId="77777777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1107"/>
        <w:gridCol w:w="786"/>
        <w:gridCol w:w="908"/>
        <w:gridCol w:w="1076"/>
        <w:gridCol w:w="761"/>
        <w:gridCol w:w="1207"/>
        <w:gridCol w:w="1195"/>
        <w:gridCol w:w="810"/>
        <w:gridCol w:w="1103"/>
        <w:gridCol w:w="740"/>
        <w:gridCol w:w="740"/>
        <w:gridCol w:w="740"/>
        <w:gridCol w:w="709"/>
        <w:gridCol w:w="596"/>
        <w:gridCol w:w="706"/>
        <w:gridCol w:w="679"/>
        <w:gridCol w:w="1113"/>
      </w:tblGrid>
      <w:tr w:rsidR="00C956F6" w:rsidRPr="00202621" w14:paraId="3D4486A6" w14:textId="77777777" w:rsidTr="00C956F6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B712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2EDE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C1E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B12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1723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57C2" w14:textId="3DB4FBAC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202621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202621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202621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202621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703D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119DA7EF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3225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1D0A9BC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412D" w14:textId="78157239" w:rsidR="003139FF" w:rsidRPr="00202621" w:rsidRDefault="00E86FCB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 на 01.01.2023</w:t>
            </w:r>
            <w:r w:rsidR="003139FF"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37D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F696" w14:textId="77777777" w:rsidR="003139FF" w:rsidRPr="00202621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B207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B911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AB3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9E43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6F44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7885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409C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C956F6" w:rsidRPr="00202621" w14:paraId="1DA1A115" w14:textId="77777777" w:rsidTr="00C956F6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7051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7704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B902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526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EB2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081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14B2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C41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53A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369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06AE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2F4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B079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119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81A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A4C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86A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366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D73C01" w:rsidRPr="00202621" w14:paraId="522EE072" w14:textId="77777777" w:rsidTr="00C956F6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5FEB" w14:textId="797B9CD0" w:rsidR="00D73C01" w:rsidRPr="00202621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AA8B" w14:textId="0359FE2E" w:rsidR="00D73C01" w:rsidRPr="00202621" w:rsidRDefault="00D73C01" w:rsidP="00D73C01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2.5.1  </w:t>
            </w:r>
          </w:p>
          <w:p w14:paraId="2D14D6EB" w14:textId="77777777" w:rsidR="00D73C01" w:rsidRPr="00202621" w:rsidRDefault="00D73C01" w:rsidP="00D73C0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Блок начальных классов на 300 мест, корпус 8</w:t>
            </w:r>
          </w:p>
          <w:p w14:paraId="6631351D" w14:textId="1385BE0E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по адресу: Московская область,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г.п..Красногорск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г.Красногорск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, коммунальн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ая зона «Красногорск-Митино»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916D" w14:textId="74313B34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300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7B0A" w14:textId="05F5CECD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г.п..Красногорск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г.Красногорск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, коммунальная зона «Красногорск-Митино»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125E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4A8F" w14:textId="6BFA1AC3" w:rsidR="00D73C01" w:rsidRPr="00202621" w:rsidRDefault="00BC1204" w:rsidP="00BC12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30.06.2020-15</w:t>
            </w:r>
            <w:r w:rsidR="00D73C01" w:rsidRPr="00202621">
              <w:rPr>
                <w:color w:val="000000" w:themeColor="text1"/>
                <w:sz w:val="18"/>
                <w:szCs w:val="18"/>
                <w:lang w:eastAsia="ru-RU"/>
              </w:rPr>
              <w:t>.08.2023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2272" w14:textId="31E155CC" w:rsidR="00D73C01" w:rsidRPr="00202621" w:rsidRDefault="00736C59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  <w:r w:rsidR="00D73C01" w:rsidRPr="00202621">
              <w:rPr>
                <w:color w:val="000000" w:themeColor="text1"/>
                <w:sz w:val="18"/>
                <w:szCs w:val="18"/>
                <w:lang w:eastAsia="ru-RU"/>
              </w:rPr>
              <w:t>1.09.2023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48BA" w14:textId="44FB906C" w:rsidR="00D73C01" w:rsidRPr="00202621" w:rsidRDefault="00686534" w:rsidP="00D73C01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620 124,75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F531" w14:textId="2DEC4618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356 608,41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28AC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4074" w14:textId="617C6570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263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6041" w14:textId="1699CDA1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263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8DB5" w14:textId="55C7D532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2868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D47A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3D16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5CFE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90BD4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5AE65A9B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73C01" w:rsidRPr="00202621" w14:paraId="7435C35E" w14:textId="77777777" w:rsidTr="00C956F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6415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5E56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C184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A83E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0A58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B82C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4089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855C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0019" w14:textId="71682972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338 778,69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ABA8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0714" w14:textId="566E533E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42D5" w14:textId="2572585B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EAE8" w14:textId="6E4AD2ED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6DC5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EDD7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3F54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347D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95104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73C01" w:rsidRPr="00202621" w14:paraId="0E21367C" w14:textId="77777777" w:rsidTr="00C956F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E0D6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5CF6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46CD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DC7E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CC8D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23F4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FC3D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9DA2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1D66" w14:textId="35380E89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17 829,72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D22E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1FC8" w14:textId="587D3530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F2CE" w14:textId="2EB45DBF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96AF" w14:textId="478AC04A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B8AD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9D7D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99AE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76D0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D1CC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B0A0A" w:rsidRPr="00202621" w14:paraId="0939DEFC" w14:textId="77777777" w:rsidTr="00C956F6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9AA53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6D5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2117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5389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82FD" w14:textId="76B30846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040C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F590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4771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8163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6371" w14:textId="6114080B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D3E6" w14:textId="65B4C0FB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263 516,34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DCF9" w14:textId="0BBC990C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263 516,34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FBB3" w14:textId="114D4703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C130" w14:textId="5CAA0BA4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535C" w14:textId="028D6C59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D340" w14:textId="068236AD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2E7E" w14:textId="4C7841FF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7582" w14:textId="77777777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B0A0A" w:rsidRPr="00202621" w14:paraId="213DEEDB" w14:textId="77777777" w:rsidTr="00C956F6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27F9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4094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4A09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42BE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3616" w14:textId="0BC098D0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B345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50A3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2647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39F2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F60C" w14:textId="58856570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EB06" w14:textId="3129095B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250 334,69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15A6" w14:textId="7BC620BC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250 334,69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84A7" w14:textId="3C88B87B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E48B" w14:textId="641A23F8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754D" w14:textId="59E2C067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C56B" w14:textId="6AFC0B0E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676B" w14:textId="6240F78B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73FF" w14:textId="77777777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B0A0A" w:rsidRPr="00202621" w14:paraId="67044724" w14:textId="77777777" w:rsidTr="00C956F6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CAE2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415A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0045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4A88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19B8" w14:textId="377AF775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B1A2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958D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2C3E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478D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BDF9" w14:textId="1091528E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B373" w14:textId="69DA7B86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13 181,65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333F" w14:textId="0A5FAAFD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13 181,65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C404" w14:textId="71657938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95E9" w14:textId="5CE83E7F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D7ED" w14:textId="54B2705E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4F21" w14:textId="5C8DA502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6905" w14:textId="410015EB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E251" w14:textId="77777777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E5377A5" w14:textId="7D9FF909" w:rsidR="003361A1" w:rsidRPr="00202621" w:rsidRDefault="003361A1" w:rsidP="003361A1">
      <w:pPr>
        <w:spacing w:after="160" w:line="259" w:lineRule="auto"/>
        <w:rPr>
          <w:color w:val="000000" w:themeColor="text1"/>
          <w:szCs w:val="28"/>
        </w:rPr>
      </w:pPr>
    </w:p>
    <w:p w14:paraId="7D21D7C2" w14:textId="0DE53F12" w:rsidR="003139FF" w:rsidRPr="00202621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5B697AE2" w14:textId="4DAE30F2" w:rsidR="003139FF" w:rsidRPr="00202621" w:rsidRDefault="00290879" w:rsidP="003139FF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 таблица</w:t>
      </w:r>
      <w:r w:rsidR="003139FF" w:rsidRPr="00202621">
        <w:rPr>
          <w:rFonts w:cs="Times New Roman"/>
          <w:szCs w:val="28"/>
        </w:rPr>
        <w:t>:</w:t>
      </w:r>
    </w:p>
    <w:p w14:paraId="789C151A" w14:textId="77777777" w:rsidR="003139FF" w:rsidRPr="00202621" w:rsidRDefault="003139FF" w:rsidP="003139FF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392A5D" w:rsidRPr="00202621" w14:paraId="6A374358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80F5" w14:textId="77777777" w:rsidR="00392A5D" w:rsidRPr="00202621" w:rsidRDefault="00392A5D" w:rsidP="00392A5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E9E2" w14:textId="77777777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4365" w14:textId="3860948C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2752" w14:textId="77866DC4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6662" w14:textId="2E9C7426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963F" w14:textId="5661313C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9DCA" w14:textId="551B74A0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E107CC" w:rsidRPr="00202621" w14:paraId="5DB94676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75A3" w14:textId="77777777" w:rsidR="00E107CC" w:rsidRPr="00202621" w:rsidRDefault="00E107CC" w:rsidP="00E107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D2EC" w14:textId="55DD74AE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6001" w14:textId="5D9E18D2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F003" w14:textId="0CF9BD58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985A" w14:textId="2051A97B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98CE" w14:textId="082E7D90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BDBA" w14:textId="2ECDDE09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E107CC" w:rsidRPr="00202621" w14:paraId="2716D7C3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F80F" w14:textId="77777777" w:rsidR="00E107CC" w:rsidRPr="00202621" w:rsidRDefault="00E107CC" w:rsidP="00E107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0D1A" w14:textId="373CFE6B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405" w14:textId="5D571B86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18C8" w14:textId="617944B1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B01C" w14:textId="55AA1D8E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FAF6" w14:textId="0D1A9C44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9292" w14:textId="664CBBC2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2EB15202" w14:textId="41BD97E3" w:rsidR="003139FF" w:rsidRPr="00202621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30BC5A61" w14:textId="556B0846" w:rsidR="003139FF" w:rsidRPr="00202621" w:rsidRDefault="003139FF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6667E9AB" w14:textId="27B6C5C5" w:rsidR="00DF3C18" w:rsidRPr="00202621" w:rsidRDefault="00842504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202621">
        <w:rPr>
          <w:rFonts w:eastAsia="Times New Roman" w:cs="Times New Roman"/>
          <w:b/>
          <w:bCs/>
          <w:szCs w:val="28"/>
          <w:lang w:eastAsia="ru-RU"/>
        </w:rPr>
        <w:t>1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. Адресный перечень </w:t>
      </w:r>
      <w:r w:rsidR="00DF3C18" w:rsidRPr="00202621">
        <w:rPr>
          <w:rFonts w:eastAsia="Times New Roman" w:cs="Times New Roman"/>
          <w:b/>
          <w:bCs/>
          <w:szCs w:val="28"/>
          <w:lang w:eastAsia="ru-RU"/>
        </w:rPr>
        <w:t>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</w:p>
    <w:p w14:paraId="3B7C20D5" w14:textId="77777777" w:rsidR="00DF3C18" w:rsidRPr="0020262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240471CF" w14:textId="77777777" w:rsidR="00DF3C18" w:rsidRPr="0020262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Е1.04</w:t>
      </w:r>
    </w:p>
    <w:p w14:paraId="598ED14A" w14:textId="708EA37B" w:rsidR="00DF3C18" w:rsidRPr="0020262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56FFDB79" w14:textId="77777777" w:rsidR="00DF3C18" w:rsidRPr="0020262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309397C3" w14:textId="77777777" w:rsidR="00DF3C18" w:rsidRPr="0020262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4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983"/>
        <w:gridCol w:w="785"/>
        <w:gridCol w:w="905"/>
        <w:gridCol w:w="1078"/>
        <w:gridCol w:w="908"/>
        <w:gridCol w:w="1208"/>
        <w:gridCol w:w="1316"/>
        <w:gridCol w:w="806"/>
        <w:gridCol w:w="1103"/>
        <w:gridCol w:w="741"/>
        <w:gridCol w:w="741"/>
        <w:gridCol w:w="741"/>
        <w:gridCol w:w="710"/>
        <w:gridCol w:w="599"/>
        <w:gridCol w:w="707"/>
        <w:gridCol w:w="680"/>
        <w:gridCol w:w="1127"/>
      </w:tblGrid>
      <w:tr w:rsidR="00DF3C18" w:rsidRPr="00202621" w14:paraId="249EBF71" w14:textId="77777777" w:rsidTr="00C956F6">
        <w:trPr>
          <w:trHeight w:val="1656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F69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B221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84AA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3E2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5A8D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9AC8" w14:textId="4669377D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проекти-рованию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202621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202621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202621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202621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B00B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6A45511D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AB71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BCEC2BB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27A6" w14:textId="2FA46A87" w:rsidR="00DF3C18" w:rsidRPr="00202621" w:rsidRDefault="00DF3C18" w:rsidP="00C956F6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 на 01.01.</w:t>
            </w:r>
            <w:r w:rsidR="00C956F6" w:rsidRPr="00202621">
              <w:rPr>
                <w:rFonts w:cs="Times New Roman"/>
                <w:sz w:val="18"/>
                <w:szCs w:val="18"/>
              </w:rPr>
              <w:t>2023</w:t>
            </w: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D780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09AE" w14:textId="77777777" w:rsidR="00DF3C18" w:rsidRPr="00202621" w:rsidRDefault="00DF3C18" w:rsidP="005E675C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0E93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DBA2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6DB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05D8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0D18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16CE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A271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3C18" w:rsidRPr="00202621" w14:paraId="5431AE6E" w14:textId="77777777" w:rsidTr="00ED4B22">
        <w:trPr>
          <w:trHeight w:val="159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0539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5E3B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E775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4E2A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993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CBC4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F08E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1C99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0F73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578B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1BC8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888B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21D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5F00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478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A81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B3BC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0A3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ED4B22" w:rsidRPr="00202621" w14:paraId="585FDAB8" w14:textId="77777777" w:rsidTr="00ED4B22">
        <w:trPr>
          <w:trHeight w:val="159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CED6" w14:textId="361918D1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05DA" w14:textId="13AE3C4A" w:rsidR="00ED4B22" w:rsidRPr="00202621" w:rsidRDefault="00ED4B22" w:rsidP="004D28B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Е1.4.1</w:t>
            </w:r>
          </w:p>
          <w:p w14:paraId="56576E0F" w14:textId="15505B07" w:rsidR="00ED4B22" w:rsidRPr="00202621" w:rsidRDefault="00ED4B22" w:rsidP="004D28BC">
            <w:pPr>
              <w:rPr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Школа на 550 мест по адресу:</w:t>
            </w:r>
            <w:r w:rsidRPr="00202621">
              <w:t xml:space="preserve"> </w:t>
            </w: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</w:t>
            </w: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р.п</w:t>
            </w:r>
            <w:proofErr w:type="spellEnd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. Нахабино, ул. Молодежная, д. 1 </w:t>
            </w:r>
          </w:p>
          <w:p w14:paraId="73260851" w14:textId="77777777" w:rsidR="00ED4B22" w:rsidRPr="00202621" w:rsidRDefault="00ED4B22" w:rsidP="004D28B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(ПИР и строительство)</w:t>
            </w:r>
          </w:p>
          <w:p w14:paraId="1F5CD344" w14:textId="77777777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A448" w14:textId="0E4697A1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lastRenderedPageBreak/>
              <w:t>550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2A0E" w14:textId="6A429BA6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Московская область,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р.п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. Нахабино, ул. Молодежная, д. 1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981" w14:textId="77777777" w:rsidR="00ED4B22" w:rsidRPr="00202621" w:rsidRDefault="00ED4B22" w:rsidP="004D28B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Строительство (в том числе проектирование и изыскательные работы)</w:t>
            </w:r>
          </w:p>
          <w:p w14:paraId="7E625B5C" w14:textId="77777777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D76D" w14:textId="25EE8C57" w:rsidR="00ED4B22" w:rsidRPr="00202621" w:rsidRDefault="00AC34D1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31.03.2020- 3</w:t>
            </w:r>
            <w:r w:rsidR="00ED4B22" w:rsidRPr="00202621">
              <w:rPr>
                <w:color w:val="000000" w:themeColor="text1"/>
                <w:sz w:val="18"/>
                <w:szCs w:val="18"/>
                <w:lang w:eastAsia="ru-RU"/>
              </w:rPr>
              <w:t>0.12.2022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45F1" w14:textId="4817B07A" w:rsidR="00ED4B22" w:rsidRPr="00202621" w:rsidRDefault="00AC34D1" w:rsidP="00AC34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ED4B22" w:rsidRPr="00202621">
              <w:rPr>
                <w:color w:val="000000" w:themeColor="text1"/>
                <w:sz w:val="18"/>
                <w:szCs w:val="18"/>
                <w:lang w:eastAsia="ru-RU"/>
              </w:rPr>
              <w:t>7.0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ED4B22" w:rsidRPr="00202621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041E" w14:textId="222A54B3" w:rsidR="00ED4B22" w:rsidRPr="00202621" w:rsidRDefault="00ED4B22" w:rsidP="008425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202621">
              <w:rPr>
                <w:rFonts w:ascii="PT Sans" w:hAnsi="PT Sans" w:cs="Arial"/>
                <w:color w:val="2E2E2E"/>
                <w:sz w:val="18"/>
                <w:szCs w:val="18"/>
              </w:rPr>
              <w:t>1 </w:t>
            </w:r>
            <w:r w:rsidRPr="00202621">
              <w:rPr>
                <w:rFonts w:asciiTheme="minorHAnsi" w:hAnsiTheme="minorHAnsi" w:cs="Arial"/>
                <w:color w:val="2E2E2E"/>
                <w:sz w:val="18"/>
                <w:szCs w:val="18"/>
              </w:rPr>
              <w:t>696 087,947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DD5F" w14:textId="633D169D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1 680 748,417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639F" w14:textId="10316D49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A9FF" w14:textId="228203E1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704F" w14:textId="1124F87C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43EB" w14:textId="6A07310E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136" w14:textId="403DE752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38FD" w14:textId="14654B2A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40D6" w14:textId="5A846214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668" w14:textId="3B8E35BA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D681" w14:textId="77777777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202621" w14:paraId="7FE239B2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3252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7C9B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3A3A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7679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CAA8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92E7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9C22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93A0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41B6" w14:textId="35DA291E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758 062,334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9BC4" w14:textId="533A3C18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6DF8" w14:textId="70DB85E2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8CAC" w14:textId="525D6192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8A90" w14:textId="30F1CD43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7541" w14:textId="21E019DF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0844" w14:textId="0D01387E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07BF" w14:textId="23B38C59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0B91" w14:textId="59AFEF18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AA11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202621" w14:paraId="0FBA693F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25F7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52C3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0179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3189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1F8D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2257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2D55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0BE4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06F7" w14:textId="5987ED0D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240 817,000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031A" w14:textId="7C2055DB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E053" w14:textId="30AC2351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AEDC" w14:textId="6375048A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1E8A" w14:textId="475C61C0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6E33" w14:textId="2D4D34C3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5ABF" w14:textId="02E0F00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F80D" w14:textId="3A1BFCE3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DA13" w14:textId="4D745358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CC18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202621" w14:paraId="21543AE9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FDA4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70CB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B06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FF67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CB11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0AF0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8922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9F36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CDDB" w14:textId="642F58FC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681 869,083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3256" w14:textId="7F8ABD66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Средства бюджета городского </w:t>
            </w:r>
            <w:r w:rsidRPr="00202621">
              <w:rPr>
                <w:rFonts w:cs="Times New Roman"/>
                <w:sz w:val="18"/>
                <w:szCs w:val="18"/>
              </w:rPr>
              <w:lastRenderedPageBreak/>
              <w:t>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D6AC" w14:textId="56D3A9C6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5E9F" w14:textId="1B3C0E8E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E74F" w14:textId="3E1ED77F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8A9A" w14:textId="05EDF1E3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C08" w14:textId="0A64DD24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12F0" w14:textId="5EC1600A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4778" w14:textId="02AE38D4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AEF8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202621" w14:paraId="6C12AC71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DBDD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68ED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3C69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9323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7D74" w14:textId="41B0DBB5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202621">
              <w:rPr>
                <w:rFonts w:cs="Times New Roman"/>
                <w:sz w:val="18"/>
                <w:szCs w:val="18"/>
              </w:rPr>
              <w:t>кроме того</w:t>
            </w:r>
            <w:proofErr w:type="gramEnd"/>
            <w:r w:rsidRPr="00202621">
              <w:rPr>
                <w:rFonts w:cs="Times New Roman"/>
                <w:sz w:val="18"/>
                <w:szCs w:val="18"/>
              </w:rPr>
              <w:t>: строительный контроль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BFE2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F493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A370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D914" w14:textId="056AA41E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15 339,53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A27E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8786" w14:textId="486FBDBC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1205" w14:textId="01CEC2B2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2ADA" w14:textId="740FE1A1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A949" w14:textId="204FDBD2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4948" w14:textId="32B0DB49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416B" w14:textId="45D94ABF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A639" w14:textId="3C156950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B863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22170" w:rsidRPr="00202621" w14:paraId="35C18689" w14:textId="77777777" w:rsidTr="009D4066">
        <w:trPr>
          <w:trHeight w:val="797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D929F" w14:textId="2FC64D9F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E9D60" w14:textId="4DF65639" w:rsidR="00122170" w:rsidRPr="0020262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Е1.4.2</w:t>
            </w:r>
          </w:p>
          <w:p w14:paraId="5F184DE1" w14:textId="77777777" w:rsidR="00122170" w:rsidRPr="0020262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Школа на 825 мест по адресу: Московская область,</w:t>
            </w:r>
          </w:p>
          <w:p w14:paraId="4270A10E" w14:textId="77777777" w:rsidR="00122170" w:rsidRPr="0020262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вблизи д. </w:t>
            </w: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Сабурово</w:t>
            </w:r>
            <w:proofErr w:type="spellEnd"/>
          </w:p>
          <w:p w14:paraId="75DF7AA3" w14:textId="77777777" w:rsidR="00122170" w:rsidRPr="0020262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(ПИР и строительство)</w:t>
            </w:r>
          </w:p>
          <w:p w14:paraId="1970B647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D8D66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825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64018" w14:textId="77777777" w:rsidR="00122170" w:rsidRPr="0020262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Московская область,</w:t>
            </w:r>
          </w:p>
          <w:p w14:paraId="1005C1D9" w14:textId="77777777" w:rsidR="00122170" w:rsidRPr="0020262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вблизи д. </w:t>
            </w: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Сабурово</w:t>
            </w:r>
            <w:proofErr w:type="spellEnd"/>
          </w:p>
          <w:p w14:paraId="47EA4F3D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B3DA" w14:textId="77777777" w:rsidR="00122170" w:rsidRPr="00202621" w:rsidRDefault="00122170" w:rsidP="00122170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Строительство (в том числе проектирование и изыскательные работы)</w:t>
            </w:r>
          </w:p>
          <w:p w14:paraId="1A7659C3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3DB9" w14:textId="3BC39772" w:rsidR="00122170" w:rsidRPr="00202621" w:rsidRDefault="0024256B" w:rsidP="0024256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31.03.2022 12</w:t>
            </w:r>
            <w:r w:rsidR="00122170" w:rsidRPr="00202621">
              <w:rPr>
                <w:color w:val="000000" w:themeColor="text1"/>
                <w:sz w:val="18"/>
                <w:szCs w:val="18"/>
                <w:lang w:eastAsia="ru-RU"/>
              </w:rPr>
              <w:t>.0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8</w:t>
            </w:r>
            <w:r w:rsidR="00122170" w:rsidRPr="00202621">
              <w:rPr>
                <w:color w:val="000000" w:themeColor="text1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AF4F" w14:textId="5040766E" w:rsidR="00122170" w:rsidRPr="00202621" w:rsidRDefault="00122170" w:rsidP="009001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0</w:t>
            </w:r>
            <w:r w:rsidR="009001CB"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.09.2024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4005" w14:textId="05DCF5A7" w:rsidR="00122170" w:rsidRPr="00202621" w:rsidRDefault="00122170" w:rsidP="00A47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A47000" w:rsidRPr="00202621">
              <w:rPr>
                <w:color w:val="000000" w:themeColor="text1"/>
                <w:sz w:val="18"/>
                <w:szCs w:val="18"/>
                <w:lang w:eastAsia="ru-RU"/>
              </w:rPr>
              <w:t> 431 534,650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BCE2" w14:textId="2AE155C2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sz w:val="18"/>
                <w:szCs w:val="18"/>
              </w:rPr>
              <w:t>49 873,800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B055E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A3C4" w14:textId="7F08460B" w:rsidR="00122170" w:rsidRPr="00202621" w:rsidRDefault="00A47000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2 360 521,20000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6E05" w14:textId="2621181A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561 256,516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8B2A" w14:textId="7F613833" w:rsidR="00122170" w:rsidRPr="00202621" w:rsidRDefault="00122170" w:rsidP="00A470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</w:t>
            </w:r>
            <w:r w:rsidR="00A47000" w:rsidRPr="00202621">
              <w:rPr>
                <w:sz w:val="18"/>
                <w:szCs w:val="18"/>
              </w:rPr>
              <w:t> 799 264,68400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7977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8E57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7DB7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B4B6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F067" w14:textId="2D97C5BE" w:rsidR="00122170" w:rsidRPr="0020262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6079A526" w14:textId="5D5E7F3F" w:rsidR="00122170" w:rsidRPr="0020262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22170" w:rsidRPr="00202621" w14:paraId="262F55A2" w14:textId="77777777" w:rsidTr="009D4066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3068A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ED4FD" w14:textId="77777777" w:rsidR="00122170" w:rsidRPr="0020262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DED97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0811D" w14:textId="77777777" w:rsidR="00122170" w:rsidRPr="0020262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0569" w14:textId="77777777" w:rsidR="00122170" w:rsidRPr="00202621" w:rsidRDefault="00122170" w:rsidP="00122170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58BF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7BCA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DD81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9812" w14:textId="76D36603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4CE32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1DF8" w14:textId="094A839B" w:rsidR="00122170" w:rsidRPr="00202621" w:rsidRDefault="000D4561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192 838,500000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89B5" w14:textId="73484B64" w:rsidR="00122170" w:rsidRPr="00202621" w:rsidRDefault="00122170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28 223,100</w:t>
            </w:r>
            <w:r w:rsidR="000D4561" w:rsidRPr="00202621">
              <w:rPr>
                <w:sz w:val="18"/>
                <w:szCs w:val="18"/>
              </w:rPr>
              <w:t>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E40E" w14:textId="04C0CB6A" w:rsidR="00122170" w:rsidRPr="00202621" w:rsidRDefault="000D4561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164 615,40000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DE4D" w14:textId="14F063CF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1B6C" w14:textId="6531A602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C3FE" w14:textId="3CBA8234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C53C" w14:textId="5A21D8CF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6018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22170" w:rsidRPr="00202621" w14:paraId="21707A57" w14:textId="77777777" w:rsidTr="009D4066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4E453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7E7AB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F68B5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0C809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EAC4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57D0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B515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BD65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B292" w14:textId="328A7FFC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sz w:val="18"/>
                <w:szCs w:val="18"/>
              </w:rPr>
              <w:t>30 673,020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E4D94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E5A2" w14:textId="33131C0E" w:rsidR="00122170" w:rsidRPr="00202621" w:rsidRDefault="00A47000" w:rsidP="000D456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</w:t>
            </w:r>
            <w:r w:rsidR="000D4561" w:rsidRPr="00202621">
              <w:rPr>
                <w:sz w:val="18"/>
                <w:szCs w:val="18"/>
              </w:rPr>
              <w:t> </w:t>
            </w:r>
            <w:r w:rsidRPr="00202621">
              <w:rPr>
                <w:sz w:val="18"/>
                <w:szCs w:val="18"/>
              </w:rPr>
              <w:t>2</w:t>
            </w:r>
            <w:r w:rsidR="000D4561" w:rsidRPr="00202621">
              <w:rPr>
                <w:sz w:val="18"/>
                <w:szCs w:val="18"/>
              </w:rPr>
              <w:t>58 880,46000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3A89" w14:textId="0AA79A24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316 899,650</w:t>
            </w:r>
            <w:r w:rsidR="000D4561" w:rsidRPr="00202621">
              <w:rPr>
                <w:sz w:val="18"/>
                <w:szCs w:val="18"/>
              </w:rPr>
              <w:t>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8CEE" w14:textId="54B5392C" w:rsidR="00122170" w:rsidRPr="00202621" w:rsidRDefault="000D4561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941 980,81000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8DA1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4D66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422E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FEE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A29F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22170" w:rsidRPr="00202621" w14:paraId="79790110" w14:textId="77777777" w:rsidTr="009D4066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22781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28025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ABDB9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D111D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5423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8AF1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43A6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1A22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7A98" w14:textId="065CB47A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sz w:val="18"/>
                <w:szCs w:val="18"/>
              </w:rPr>
              <w:t>19 200,780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7F6CE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11A8" w14:textId="03C71698" w:rsidR="00122170" w:rsidRPr="00202621" w:rsidRDefault="00A47000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908 802,24000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252E" w14:textId="2832AEAD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216 133,766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5D08" w14:textId="63761B7E" w:rsidR="00122170" w:rsidRPr="00202621" w:rsidRDefault="00A47000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692 668,47400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D78A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CEF4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505D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E4F0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AD46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202621" w14:paraId="533B3894" w14:textId="77777777" w:rsidTr="00ED4B22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AFBA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3628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703A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36CA" w14:textId="491E7960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B56F" w14:textId="5DD4D5E4" w:rsidR="00ED4B22" w:rsidRPr="00202621" w:rsidRDefault="00ED4B22" w:rsidP="00ED4B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 w:rsidRPr="00202621">
              <w:rPr>
                <w:rFonts w:cs="Times New Roman"/>
                <w:sz w:val="18"/>
                <w:szCs w:val="18"/>
              </w:rPr>
              <w:t>кроме того</w:t>
            </w:r>
            <w:proofErr w:type="gramEnd"/>
            <w:r w:rsidRPr="00202621">
              <w:rPr>
                <w:rFonts w:cs="Times New Roman"/>
                <w:sz w:val="18"/>
                <w:szCs w:val="18"/>
              </w:rPr>
              <w:t>: строительный контроль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12D5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2EFF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E0A0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3ADD" w14:textId="3239A7AA" w:rsidR="00ED4B22" w:rsidRPr="00202621" w:rsidRDefault="00ED4B22" w:rsidP="00ED4B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126,200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5D094" w14:textId="4B4272DA" w:rsidR="00ED4B22" w:rsidRPr="00202621" w:rsidRDefault="00ED4B22" w:rsidP="00ED4B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A29F" w14:textId="4999F1BA" w:rsidR="00ED4B22" w:rsidRPr="00202621" w:rsidRDefault="00ED4B22" w:rsidP="00ED4B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21 013,450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8AF8" w14:textId="4D272E20" w:rsidR="00ED4B22" w:rsidRPr="00202621" w:rsidRDefault="00ED4B22" w:rsidP="00ED4B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10 664,440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4ACD" w14:textId="15A3FA3A" w:rsidR="00ED4B22" w:rsidRPr="0020262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10 349,010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53DE" w14:textId="342610DB" w:rsidR="00ED4B22" w:rsidRPr="0020262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4ABC" w14:textId="33617D1F" w:rsidR="00ED4B22" w:rsidRPr="0020262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D508" w14:textId="3E09E6C1" w:rsidR="00ED4B22" w:rsidRPr="0020262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595E" w14:textId="1CE64173" w:rsidR="00ED4B22" w:rsidRPr="0020262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2D3D" w14:textId="77777777" w:rsidR="00ED4B22" w:rsidRPr="00202621" w:rsidRDefault="00ED4B22" w:rsidP="00ED4B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2D72" w:rsidRPr="00202621" w14:paraId="49AE1C1D" w14:textId="77777777" w:rsidTr="00ED4B22">
        <w:trPr>
          <w:trHeight w:val="797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AA37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CCEF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B534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7790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A9D3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EDAD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E096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B30F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14C0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DC79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D5D1" w14:textId="4D333666" w:rsidR="00362D72" w:rsidRPr="00202621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2 360 521,20000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6DD2" w14:textId="59F986AB" w:rsidR="00362D72" w:rsidRPr="00202621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561 256,516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E24A" w14:textId="08413448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1 799 264,68400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F1EB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B7AF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A351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4619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07AC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2D72" w:rsidRPr="00202621" w14:paraId="65CFB66D" w14:textId="77777777" w:rsidTr="00ED4B22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B14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E03D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530F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4A8D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F6D7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5412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18B3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3CB4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AFA3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EFEF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7713" w14:textId="57A3AE9D" w:rsidR="00362D72" w:rsidRPr="00202621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192 838,500000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BFD0" w14:textId="55A1EC6D" w:rsidR="00362D72" w:rsidRPr="00202621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28 223,10000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2F8" w14:textId="27999C22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164 615,40000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EE14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4405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23A0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6042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981E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2D72" w:rsidRPr="00202621" w14:paraId="2C4FF4F1" w14:textId="77777777" w:rsidTr="00ED4B22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536E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8903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2136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0EBF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897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2E6D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06EE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B1B3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06AE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1536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5D7B" w14:textId="7CA3229C" w:rsidR="00362D72" w:rsidRPr="00202621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1 258 880,46000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1F9C" w14:textId="072E3CA0" w:rsidR="00362D72" w:rsidRPr="00202621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316 899,65000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7B0A" w14:textId="750B201A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941 980,81000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0088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2957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B077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B879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B5F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2D72" w:rsidRPr="00202621" w14:paraId="21643C71" w14:textId="77777777" w:rsidTr="00ED4B22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9BB1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9C7C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09F5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A55E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C4D1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C36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75A2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7C4D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7581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C667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5706" w14:textId="6E722553" w:rsidR="00362D72" w:rsidRPr="00202621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908 802,24000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79E3" w14:textId="4D2E0853" w:rsidR="00362D72" w:rsidRPr="00202621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216 133,766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EB48" w14:textId="4494A8CB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692 668,47400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FFA1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6822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8D02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6974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7E47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D6F7BF1" w14:textId="77777777" w:rsidR="00DF3C18" w:rsidRPr="00202621" w:rsidRDefault="00DF3C18" w:rsidP="00DF3C18">
      <w:pPr>
        <w:spacing w:after="160" w:line="259" w:lineRule="auto"/>
        <w:rPr>
          <w:color w:val="000000" w:themeColor="text1"/>
          <w:szCs w:val="28"/>
        </w:rPr>
      </w:pPr>
    </w:p>
    <w:p w14:paraId="58F28B90" w14:textId="367A2675" w:rsidR="00DF3C18" w:rsidRPr="00202621" w:rsidRDefault="004C430F" w:rsidP="00DF3C18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 таблица</w:t>
      </w:r>
      <w:r w:rsidR="00DF3C18" w:rsidRPr="00202621">
        <w:rPr>
          <w:rFonts w:cs="Times New Roman"/>
          <w:szCs w:val="28"/>
        </w:rPr>
        <w:t>:</w:t>
      </w:r>
    </w:p>
    <w:p w14:paraId="6BE10A4C" w14:textId="77777777" w:rsidR="00DF3C18" w:rsidRPr="00202621" w:rsidRDefault="00DF3C18" w:rsidP="00DF3C18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DF3C18" w:rsidRPr="00202621" w14:paraId="3DB211AA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F088" w14:textId="77777777" w:rsidR="00DF3C18" w:rsidRPr="00202621" w:rsidRDefault="00DF3C18" w:rsidP="005E675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7309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141B" w14:textId="4B4EA1EF" w:rsidR="00DF3C18" w:rsidRPr="0020262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48F8" w14:textId="233CD509" w:rsidR="00DF3C18" w:rsidRPr="0020262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20FF" w14:textId="298598B6" w:rsidR="00DF3C18" w:rsidRPr="0020262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9461" w14:textId="7392CCB4" w:rsidR="00DF3C18" w:rsidRPr="0020262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1A7E" w14:textId="5AB66257" w:rsidR="00DF3C18" w:rsidRPr="0020262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DF4994" w:rsidRPr="00202621" w14:paraId="70D019A5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81F1" w14:textId="77777777" w:rsidR="00DF4994" w:rsidRPr="00202621" w:rsidRDefault="00DF4994" w:rsidP="00DF49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FCED" w14:textId="77777777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EC08" w14:textId="739D8D87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EA3D" w14:textId="31AF4B64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FF40" w14:textId="397F5910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12F6" w14:textId="63B75BA2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69F7" w14:textId="3F15E1F3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DF4994" w:rsidRPr="00202621" w14:paraId="5ABC7333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C4F3" w14:textId="77777777" w:rsidR="00DF4994" w:rsidRPr="00202621" w:rsidRDefault="00DF4994" w:rsidP="00DF49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A1C6" w14:textId="0230B76E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20BD" w14:textId="6571CD42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DD96" w14:textId="7D5B335A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7EAF" w14:textId="4200F042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EC72" w14:textId="0CF5F806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A869" w14:textId="57461101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2885742B" w14:textId="0EDF43DD" w:rsidR="000949C8" w:rsidRPr="00202621" w:rsidRDefault="000949C8" w:rsidP="00DF3C18">
      <w:pPr>
        <w:spacing w:after="200" w:line="276" w:lineRule="auto"/>
        <w:rPr>
          <w:color w:val="000000" w:themeColor="text1"/>
          <w:szCs w:val="28"/>
        </w:rPr>
      </w:pPr>
    </w:p>
    <w:p w14:paraId="263B2936" w14:textId="77777777" w:rsidR="000949C8" w:rsidRPr="00202621" w:rsidRDefault="000949C8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73F81234" w14:textId="77777777" w:rsidR="00DF3C18" w:rsidRPr="00202621" w:rsidRDefault="00DF3C18" w:rsidP="00DF3C18">
      <w:pPr>
        <w:spacing w:after="200" w:line="276" w:lineRule="auto"/>
        <w:rPr>
          <w:color w:val="000000" w:themeColor="text1"/>
          <w:szCs w:val="28"/>
        </w:rPr>
      </w:pPr>
    </w:p>
    <w:p w14:paraId="4B1CAD38" w14:textId="5804FBD1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1</w:t>
      </w:r>
      <w:r w:rsidR="00F544A6" w:rsidRPr="00202621">
        <w:rPr>
          <w:rFonts w:eastAsia="Times New Roman" w:cs="Times New Roman"/>
          <w:b/>
          <w:bCs/>
          <w:szCs w:val="28"/>
          <w:lang w:eastAsia="ru-RU"/>
        </w:rPr>
        <w:t>2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</w:p>
    <w:p w14:paraId="262E2978" w14:textId="77777777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53F99831" w14:textId="51FDDE20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</w:t>
      </w:r>
      <w:r w:rsidR="00392A5D" w:rsidRPr="00202621">
        <w:rPr>
          <w:rFonts w:eastAsia="Times New Roman" w:cs="Times New Roman"/>
          <w:b/>
          <w:bCs/>
          <w:szCs w:val="28"/>
          <w:lang w:eastAsia="ru-RU"/>
        </w:rPr>
        <w:t>рых предусмотрено мероприятием 51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</w:t>
      </w:r>
      <w:r w:rsidR="003E191C" w:rsidRPr="00202621">
        <w:rPr>
          <w:rFonts w:eastAsia="Times New Roman" w:cs="Times New Roman"/>
          <w:b/>
          <w:bCs/>
          <w:szCs w:val="28"/>
          <w:lang w:eastAsia="ru-RU"/>
        </w:rPr>
        <w:t>5</w:t>
      </w:r>
      <w:r w:rsidRPr="00202621">
        <w:rPr>
          <w:rFonts w:eastAsia="Times New Roman" w:cs="Times New Roman"/>
          <w:b/>
          <w:bCs/>
          <w:szCs w:val="28"/>
          <w:lang w:eastAsia="ru-RU"/>
        </w:rPr>
        <w:t>1</w:t>
      </w:r>
    </w:p>
    <w:p w14:paraId="2950611A" w14:textId="59EAFF12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0BA9D8FF" w14:textId="77777777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0DF66B1B" w14:textId="77777777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0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"/>
        <w:gridCol w:w="1246"/>
        <w:gridCol w:w="783"/>
        <w:gridCol w:w="909"/>
        <w:gridCol w:w="1077"/>
        <w:gridCol w:w="909"/>
        <w:gridCol w:w="1127"/>
        <w:gridCol w:w="1194"/>
        <w:gridCol w:w="807"/>
        <w:gridCol w:w="1105"/>
        <w:gridCol w:w="740"/>
        <w:gridCol w:w="740"/>
        <w:gridCol w:w="740"/>
        <w:gridCol w:w="709"/>
        <w:gridCol w:w="596"/>
        <w:gridCol w:w="706"/>
        <w:gridCol w:w="678"/>
        <w:gridCol w:w="973"/>
      </w:tblGrid>
      <w:tr w:rsidR="00E37BB1" w:rsidRPr="00202621" w14:paraId="3F28D0A7" w14:textId="77777777" w:rsidTr="00313E0E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B4B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A18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667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07A7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72A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3F9C" w14:textId="1539D830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202621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202621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202621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202621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3B8E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2367A867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4DE2" w14:textId="5F65E8A5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Предельная стоимость объекта капитального </w:t>
            </w:r>
            <w:proofErr w:type="gramStart"/>
            <w:r w:rsidRPr="00202621">
              <w:rPr>
                <w:rFonts w:cs="Times New Roman"/>
                <w:sz w:val="18"/>
                <w:szCs w:val="18"/>
              </w:rPr>
              <w:t>строитель</w:t>
            </w:r>
            <w:r w:rsidR="00E37BB1" w:rsidRPr="00202621">
              <w:rPr>
                <w:rFonts w:cs="Times New Roman"/>
                <w:sz w:val="18"/>
                <w:szCs w:val="18"/>
              </w:rPr>
              <w:t>-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ства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>/работ</w:t>
            </w:r>
          </w:p>
          <w:p w14:paraId="521CC878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769E" w14:textId="683B9A66" w:rsidR="003139FF" w:rsidRPr="00202621" w:rsidRDefault="003139FF" w:rsidP="00AD65B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 на 01.01.</w:t>
            </w:r>
            <w:r w:rsidR="00AD65B4" w:rsidRPr="00202621">
              <w:rPr>
                <w:rFonts w:cs="Times New Roman"/>
                <w:sz w:val="18"/>
                <w:szCs w:val="18"/>
              </w:rPr>
              <w:t xml:space="preserve">2023     </w:t>
            </w:r>
            <w:proofErr w:type="gramStart"/>
            <w:r w:rsidR="00AD65B4" w:rsidRPr="00202621">
              <w:rPr>
                <w:rFonts w:cs="Times New Roman"/>
                <w:sz w:val="18"/>
                <w:szCs w:val="18"/>
              </w:rPr>
              <w:t xml:space="preserve">   </w:t>
            </w:r>
            <w:r w:rsidRPr="00202621">
              <w:rPr>
                <w:rFonts w:cs="Times New Roman"/>
                <w:sz w:val="18"/>
                <w:szCs w:val="18"/>
              </w:rPr>
              <w:t>(</w:t>
            </w:r>
            <w:proofErr w:type="gramEnd"/>
            <w:r w:rsidRPr="00202621">
              <w:rPr>
                <w:rFonts w:cs="Times New Roman"/>
                <w:sz w:val="18"/>
                <w:szCs w:val="18"/>
              </w:rPr>
              <w:t>тыс. руб.)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8C3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57FB" w14:textId="77777777" w:rsidR="003139FF" w:rsidRPr="00202621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E47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907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A41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CA7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EF3F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2571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4CEC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E37BB1" w:rsidRPr="00202621" w14:paraId="373B028B" w14:textId="77777777" w:rsidTr="00313E0E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651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108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FD9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5F65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769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457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DDB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90F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71B7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1C3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818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7C9E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A752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BA2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0B77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BA21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856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1B7A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E37BB1" w:rsidRPr="00202621" w14:paraId="5CBD50A9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658F" w14:textId="7FDD515B" w:rsidR="003139FF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780D" w14:textId="7341CCB6" w:rsidR="003139FF" w:rsidRPr="00202621" w:rsidRDefault="00392A5D" w:rsidP="003139FF">
            <w:pPr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</w:t>
            </w:r>
            <w:r w:rsidR="00F905C6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1.1</w:t>
            </w:r>
          </w:p>
          <w:p w14:paraId="24AFA885" w14:textId="063DBF12" w:rsidR="003139FF" w:rsidRPr="00202621" w:rsidRDefault="003139FF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gram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gram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Красногорск, дер. 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Глухов</w:t>
            </w:r>
            <w:r w:rsidR="0018555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proofErr w:type="spellEnd"/>
            <w:r w:rsidR="0018555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(детский сад на 230 мест, 2023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-202</w:t>
            </w:r>
            <w:r w:rsidR="0018555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гг., , ООО "СЗ "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Гранель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П" (ГК "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Гранель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BDA7" w14:textId="0F5E2BC4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6026" w14:textId="55E30FA6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gram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gram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Красногорск, дер. 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Глухово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79F3" w14:textId="77777777" w:rsidR="003139FF" w:rsidRPr="00202621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8ED5949" w14:textId="6F065822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414D" w14:textId="33BF3116" w:rsidR="003139FF" w:rsidRPr="00202621" w:rsidRDefault="008D011C" w:rsidP="00633AE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  <w:r w:rsidR="0018555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/2023-</w:t>
            </w:r>
            <w:r w:rsidR="0076285C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</w:t>
            </w:r>
            <w:r w:rsidR="0018555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0383" w14:textId="4E8D9802" w:rsidR="003139FF" w:rsidRPr="00202621" w:rsidRDefault="0076285C" w:rsidP="007628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</w:rPr>
              <w:t>/202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7894" w14:textId="582A05E2" w:rsidR="003139FF" w:rsidRPr="00202621" w:rsidRDefault="008D011C" w:rsidP="003139FF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368 000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A440" w14:textId="421ED5A2" w:rsidR="003139FF" w:rsidRPr="00202621" w:rsidRDefault="0018555E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06F6" w14:textId="41E01D39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F1CB" w14:textId="266D9CF4" w:rsidR="003139FF" w:rsidRPr="00202621" w:rsidRDefault="008D011C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368</w:t>
            </w:r>
            <w:r w:rsidR="0018555E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DE34" w14:textId="4A786E42" w:rsidR="003139FF" w:rsidRPr="00202621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103 </w:t>
            </w:r>
            <w:r w:rsidR="003139FF" w:rsidRPr="00202621">
              <w:rPr>
                <w:rFonts w:cs="Times New Roman"/>
                <w:sz w:val="18"/>
                <w:szCs w:val="18"/>
              </w:rPr>
              <w:t>000</w:t>
            </w:r>
            <w:r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221E" w14:textId="6840E656" w:rsidR="003139FF" w:rsidRPr="00202621" w:rsidRDefault="008D011C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265</w:t>
            </w:r>
            <w:r w:rsidR="0018555E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BFB4" w14:textId="3D21EA3D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17F6" w14:textId="5923E852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FB5A" w14:textId="51947A8A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945F" w14:textId="482DD76D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D0EA" w14:textId="528BE2D9" w:rsidR="003139FF" w:rsidRPr="00202621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"СЗ "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Гранель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П"</w:t>
            </w:r>
          </w:p>
        </w:tc>
      </w:tr>
      <w:tr w:rsidR="00E37BB1" w:rsidRPr="00202621" w14:paraId="740EA1DE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77FB" w14:textId="2BAF450B" w:rsidR="00AD65B4" w:rsidRPr="00202621" w:rsidRDefault="001471B5" w:rsidP="00AD65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9F72" w14:textId="7CAEF17F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ЖК «Большое 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» (детский сад на 250 мест, 2022-2023 гг.), ООО "Самолет-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 (ГК "Самолет")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81ED" w14:textId="32BA5E1C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2CB3" w14:textId="1CDF4AEA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. Красногорск, ЖК «Большое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Путилково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275E" w14:textId="77777777" w:rsidR="00AD65B4" w:rsidRPr="00202621" w:rsidRDefault="00AD65B4" w:rsidP="00AD65B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810B36F" w14:textId="2F982900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6C17" w14:textId="7B69B58B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2/2022-3/2023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5BC4" w14:textId="5C82496A" w:rsidR="00AD65B4" w:rsidRPr="00202621" w:rsidRDefault="0076223D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  <w:r w:rsidR="00AD65B4" w:rsidRPr="00202621">
              <w:rPr>
                <w:rFonts w:cs="Times New Roman"/>
                <w:color w:val="000000" w:themeColor="text1"/>
                <w:sz w:val="18"/>
                <w:szCs w:val="18"/>
              </w:rPr>
              <w:t>/2023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2486" w14:textId="63506B28" w:rsidR="00AD65B4" w:rsidRPr="00202621" w:rsidRDefault="008F19C6" w:rsidP="00AD65B4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40</w:t>
            </w:r>
            <w:r w:rsidR="00AD65B4" w:rsidRPr="00202621">
              <w:rPr>
                <w:rFonts w:cs="Times New Roman"/>
                <w:color w:val="000000" w:themeColor="text1"/>
                <w:sz w:val="18"/>
                <w:szCs w:val="18"/>
              </w:rPr>
              <w:t>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1CF7" w14:textId="649BBCCC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2C57" w14:textId="25F9B035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BBC7" w14:textId="5E9F9C59" w:rsidR="00AD65B4" w:rsidRPr="00202621" w:rsidRDefault="003E5DEA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27</w:t>
            </w:r>
            <w:r w:rsidR="00AD65B4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A7A4" w14:textId="5BB01B9B" w:rsidR="00AD65B4" w:rsidRPr="00202621" w:rsidRDefault="003E5DEA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27</w:t>
            </w:r>
            <w:r w:rsidR="00AD65B4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4393" w14:textId="437E00A6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4821" w14:textId="175377F7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D8DA" w14:textId="1A0FDA9F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0C3F" w14:textId="34F41D62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99D6" w14:textId="797FD69E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957D" w14:textId="0EC4195D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«Самолет-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</w:tr>
      <w:tr w:rsidR="008F28EA" w:rsidRPr="00202621" w14:paraId="46097944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39C9" w14:textId="144CF003" w:rsidR="008F28EA" w:rsidRPr="00202621" w:rsidRDefault="008F28EA" w:rsidP="008F28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CD40" w14:textId="223155E3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51.51.3 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ЖК «Большое 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» (детский сад на 250 мест, 2023-2026 гг.), ООО "Самолет-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 (ГК "Самолет")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0C67" w14:textId="2CDB77E0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CADF" w14:textId="53CEFA00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. Красногорск, ЖК «Большое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Путилково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EDB3" w14:textId="77777777" w:rsidR="008F28EA" w:rsidRPr="00202621" w:rsidRDefault="008F28EA" w:rsidP="008F28EA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8E3A5CE" w14:textId="4BD7ABA4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CAE" w14:textId="3A4D1F18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1/2023-3/2026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B592" w14:textId="39A2F32C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1/2027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6B06" w14:textId="4DA882C1" w:rsidR="008F28EA" w:rsidRPr="00202621" w:rsidRDefault="008D011C" w:rsidP="008F28EA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40</w:t>
            </w:r>
            <w:r w:rsidR="008F28EA" w:rsidRPr="0020262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7581" w14:textId="46F2B7CB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DC23" w14:textId="76E9B16D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F15F" w14:textId="393FCDD3" w:rsidR="008F28EA" w:rsidRPr="00202621" w:rsidRDefault="008D011C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40</w:t>
            </w:r>
            <w:r w:rsidR="008F28EA" w:rsidRPr="0020262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AE5E" w14:textId="03F410EB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125 000,00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125B" w14:textId="084D0AE1" w:rsidR="008F28EA" w:rsidRPr="00202621" w:rsidRDefault="008D011C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75</w:t>
            </w:r>
            <w:r w:rsidR="008F28EA" w:rsidRPr="00202621">
              <w:rPr>
                <w:rFonts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0E77" w14:textId="1C389FD8" w:rsidR="008F28EA" w:rsidRPr="00202621" w:rsidRDefault="006C0E3C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8D011C" w:rsidRPr="00202621">
              <w:rPr>
                <w:rFonts w:cs="Times New Roman"/>
                <w:sz w:val="18"/>
                <w:szCs w:val="18"/>
              </w:rPr>
              <w:t>0</w:t>
            </w:r>
            <w:r w:rsidR="008F28EA" w:rsidRPr="00202621">
              <w:rPr>
                <w:rFonts w:cs="Times New Roman"/>
                <w:sz w:val="18"/>
                <w:szCs w:val="18"/>
              </w:rPr>
              <w:t>0 000,00000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CA29" w14:textId="16D3A0FA" w:rsidR="008F28EA" w:rsidRPr="00202621" w:rsidRDefault="002433F3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8D011C" w:rsidRPr="00202621">
              <w:rPr>
                <w:rFonts w:cs="Times New Roman"/>
                <w:sz w:val="18"/>
                <w:szCs w:val="18"/>
              </w:rPr>
              <w:t>0</w:t>
            </w:r>
            <w:r w:rsidR="008F28EA" w:rsidRPr="00202621">
              <w:rPr>
                <w:rFonts w:cs="Times New Roman"/>
                <w:sz w:val="18"/>
                <w:szCs w:val="18"/>
              </w:rPr>
              <w:t>0 000,00000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8C6A" w14:textId="3BBD6BA6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B2B8" w14:textId="7CF16183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327C" w14:textId="798F84FF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«Самолет-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</w:tr>
      <w:tr w:rsidR="00E37BB1" w:rsidRPr="00202621" w14:paraId="2305A9A8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A963" w14:textId="36CAFC84" w:rsidR="003139FF" w:rsidRPr="00202621" w:rsidRDefault="001471B5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F4D0" w14:textId="4FC7122A" w:rsidR="003139FF" w:rsidRPr="00202621" w:rsidRDefault="00AB1E3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</w:t>
            </w:r>
            <w:proofErr w:type="gramStart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392A5D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3139FF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г.о.Краногорск</w:t>
            </w:r>
            <w:proofErr w:type="spellEnd"/>
            <w:proofErr w:type="gramEnd"/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-Усово ЖК Ильинские луга" (детский сад на 350 мест, 2022-2023 гг.) ООО "</w:t>
            </w:r>
            <w:proofErr w:type="spellStart"/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ГрадОлимп</w:t>
            </w:r>
            <w:proofErr w:type="spellEnd"/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 (ГК "ПИК")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8BBB" w14:textId="6A0554C4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594D" w14:textId="758206F0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г.о.Краногорск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-Усово ЖК Ильинские луга"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B9E7" w14:textId="77777777" w:rsidR="003139FF" w:rsidRPr="00202621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B22CD0C" w14:textId="76CB8AE3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F251" w14:textId="63076C16" w:rsidR="003139FF" w:rsidRPr="00202621" w:rsidRDefault="003139FF" w:rsidP="007622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4/2022-</w:t>
            </w:r>
            <w:r w:rsidR="0076223D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E6AA" w14:textId="781C0323" w:rsidR="003139FF" w:rsidRPr="00202621" w:rsidRDefault="0076223D" w:rsidP="007622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</w:rPr>
              <w:t>/202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EE69" w14:textId="78F89D82" w:rsidR="003139FF" w:rsidRPr="00202621" w:rsidRDefault="0091118C" w:rsidP="003139FF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56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</w:rPr>
              <w:t>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064A" w14:textId="5A0E5BA3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175 000,00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1E0B" w14:textId="3FE5CEE6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920A" w14:textId="4319FC21" w:rsidR="003139FF" w:rsidRPr="00202621" w:rsidRDefault="0091118C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38</w:t>
            </w:r>
            <w:r w:rsidR="003139FF" w:rsidRPr="00202621">
              <w:rPr>
                <w:rFonts w:cs="Times New Roman"/>
                <w:sz w:val="18"/>
                <w:szCs w:val="18"/>
              </w:rPr>
              <w:t>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882F" w14:textId="1CEC5C5D" w:rsidR="003139FF" w:rsidRPr="00202621" w:rsidRDefault="0091118C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385</w:t>
            </w:r>
            <w:r w:rsidR="003139FF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6B42" w14:textId="1D4B3A56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AA4D" w14:textId="6A09B262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3852" w14:textId="110D3BD6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6E4A" w14:textId="43BD393D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F82E" w14:textId="4D49B15A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DAC0" w14:textId="5CBDCE0B" w:rsidR="003139FF" w:rsidRPr="00202621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ГрадОлимп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</w:t>
            </w:r>
          </w:p>
        </w:tc>
      </w:tr>
      <w:tr w:rsidR="00E37BB1" w:rsidRPr="00202621" w14:paraId="62404606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D214" w14:textId="2C94262E" w:rsidR="003139FF" w:rsidRPr="00202621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2188" w14:textId="1B527B54" w:rsidR="003139FF" w:rsidRPr="00202621" w:rsidRDefault="003139FF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</w:t>
            </w:r>
            <w:proofErr w:type="gramStart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392A5D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proofErr w:type="gram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пос.Отрадное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(детский сад на 200 мест, 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2021-2023 гг.), ООО Отрада 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Девелопмент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 (ГК "Отрада")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733" w14:textId="6176DFDC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5C5E" w14:textId="2993B2BF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пос.Отрадное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80F5" w14:textId="77777777" w:rsidR="003139FF" w:rsidRPr="00202621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6766EDE" w14:textId="0B822839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2A11" w14:textId="1D589ED9" w:rsidR="003139FF" w:rsidRPr="00202621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4/2021-1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ABD6" w14:textId="4E365FD9" w:rsidR="003139FF" w:rsidRPr="00202621" w:rsidRDefault="0060753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  <w:r w:rsidR="001471B5" w:rsidRPr="00202621">
              <w:rPr>
                <w:rFonts w:cs="Times New Roman"/>
                <w:color w:val="000000" w:themeColor="text1"/>
                <w:sz w:val="18"/>
                <w:szCs w:val="18"/>
              </w:rPr>
              <w:t>/2023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0C88" w14:textId="223078FA" w:rsidR="003139FF" w:rsidRPr="00202621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240 000,00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8471" w14:textId="53F24E26" w:rsidR="003139FF" w:rsidRPr="00202621" w:rsidRDefault="001471B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216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9E05" w14:textId="6E3F18DB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FDC9" w14:textId="0B875A13" w:rsidR="003139FF" w:rsidRPr="00202621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24</w:t>
            </w:r>
            <w:r w:rsidR="003139FF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C4F0" w14:textId="7CE17876" w:rsidR="003139FF" w:rsidRPr="00202621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24</w:t>
            </w:r>
            <w:r w:rsidR="003139FF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F884" w14:textId="0BE1E4E3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A4D0" w14:textId="74169587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96A0" w14:textId="21735DAC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7AE1" w14:textId="61DD4C40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BBDE" w14:textId="01C31902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FAFC" w14:textId="6F3D7A0F" w:rsidR="003139FF" w:rsidRPr="00202621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ООО Отрада 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Девелопмент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</w:t>
            </w:r>
          </w:p>
        </w:tc>
      </w:tr>
      <w:tr w:rsidR="00C929F8" w:rsidRPr="00202621" w14:paraId="11906F46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3556" w14:textId="09901F4A" w:rsidR="00C929F8" w:rsidRPr="00202621" w:rsidRDefault="00C929F8" w:rsidP="00C92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FF82" w14:textId="6C8D6B14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</w:t>
            </w:r>
            <w:proofErr w:type="gramStart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51.51.6 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gram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Красногорск, с. 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Ангелово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(</w:t>
            </w:r>
            <w:r w:rsidR="00E0357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детский сад на 154 мест, 2025-2027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гг.), АО "СЗ "РОСИНКА-СЕРВИС"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DAD9" w14:textId="0112EBE1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684A" w14:textId="6E252B36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с. 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Ангелово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E070" w14:textId="77777777" w:rsidR="00C929F8" w:rsidRPr="00202621" w:rsidRDefault="00C929F8" w:rsidP="00C929F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CCC995D" w14:textId="4C6FF5B7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902" w14:textId="0295D5F9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4/2025-4/2027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0FED" w14:textId="7BCF5E2F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1/2028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B24B" w14:textId="674E3AED" w:rsidR="00C929F8" w:rsidRPr="00202621" w:rsidRDefault="00C929F8" w:rsidP="00C929F8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265 000,0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BC1E" w14:textId="67C0938E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CB40" w14:textId="517ECD63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35EE" w14:textId="79ADE6DE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E9F1" w14:textId="0D5CA453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8D67" w14:textId="6F82938D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93DD" w14:textId="6BAE39E6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100 000,00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7142" w14:textId="2A977648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C100" w14:textId="40C2F3C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65 000,00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F689" w14:textId="7EFA840C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E84B" w14:textId="16E699FD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АО "СЗ "РОСИНКА-СЕРВИС</w:t>
            </w:r>
          </w:p>
        </w:tc>
      </w:tr>
      <w:tr w:rsidR="00E37BB1" w:rsidRPr="00202621" w14:paraId="769BB823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E811" w14:textId="2C2BE54E" w:rsidR="003139FF" w:rsidRPr="00202621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D11F" w14:textId="7BA60F58" w:rsidR="003139FF" w:rsidRPr="00202621" w:rsidRDefault="00AB1E35" w:rsidP="003139FF">
            <w:pPr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1471B5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1471B5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1.7</w:t>
            </w:r>
          </w:p>
          <w:p w14:paraId="5C419570" w14:textId="38A67458" w:rsidR="003139FF" w:rsidRPr="00202621" w:rsidRDefault="003139FF" w:rsidP="003D151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у пос. Новое 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Аристово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(детский сад на 1</w:t>
            </w:r>
            <w:r w:rsidR="003D1517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 мест, 202</w:t>
            </w:r>
            <w:r w:rsidR="008016C4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-2024 гг., ООО «СЗ «Строй ресурс» (ГК «Отрада»)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CB8B" w14:textId="63B3E537" w:rsidR="003139FF" w:rsidRPr="00202621" w:rsidRDefault="003139FF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E41074" w:rsidRPr="00202621">
              <w:rPr>
                <w:rFonts w:cs="Times New Roman"/>
                <w:sz w:val="18"/>
                <w:szCs w:val="18"/>
              </w:rPr>
              <w:t>8</w:t>
            </w:r>
            <w:r w:rsidRPr="00202621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75E0" w14:textId="3E8FA74F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у пос. Новое 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Аристово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D002" w14:textId="77777777" w:rsidR="003139FF" w:rsidRPr="00202621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6EDFF2B" w14:textId="371FDD28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0AF0" w14:textId="269A949D" w:rsidR="003139FF" w:rsidRPr="00202621" w:rsidRDefault="008016C4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-4/2024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566" w14:textId="6A5FB727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13F9" w14:textId="0B049E9F" w:rsidR="003139FF" w:rsidRPr="00202621" w:rsidRDefault="00E41074" w:rsidP="003139FF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288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</w:rPr>
              <w:t xml:space="preserve">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20F5" w14:textId="04B40D41" w:rsidR="003139FF" w:rsidRPr="00202621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741" w14:textId="089A213D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B0B2" w14:textId="49E68668" w:rsidR="003139FF" w:rsidRPr="00202621" w:rsidRDefault="00E41074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288</w:t>
            </w:r>
            <w:r w:rsidR="003139FF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6C78" w14:textId="13554480" w:rsidR="003139FF" w:rsidRPr="00202621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  <w:r w:rsidR="003139FF" w:rsidRPr="0020262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5DE" w14:textId="21AF1F1B" w:rsidR="003139FF" w:rsidRPr="00202621" w:rsidRDefault="00E4107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218 000,00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67CF" w14:textId="6535E9C4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6756" w14:textId="6055F365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20BD" w14:textId="5C6758CF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CBFB" w14:textId="03C6E55B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FD14" w14:textId="01049727" w:rsidR="003139FF" w:rsidRPr="00202621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«СЗ «Строй ресурс»</w:t>
            </w:r>
          </w:p>
        </w:tc>
      </w:tr>
      <w:tr w:rsidR="00C929F8" w:rsidRPr="00202621" w14:paraId="5EB0EC11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68C3" w14:textId="6B1E1C63" w:rsidR="00C929F8" w:rsidRPr="00202621" w:rsidRDefault="00C929F8" w:rsidP="00C92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C88B" w14:textId="123D78CF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51.51.8               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квартал № 1 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мкр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 № 10 «Брусчатый поселок» (детский сад на 270 мест, 2024-2025 гг.</w:t>
            </w:r>
            <w:proofErr w:type="gram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),  ООО</w:t>
            </w:r>
            <w:proofErr w:type="gram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"ФАКТ"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762E" w14:textId="1C0C2CF4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270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9BF4" w14:textId="248EBF8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квартал № 1 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мкр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 № 10 «Брусчатый поселок»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147C" w14:textId="77777777" w:rsidR="00C929F8" w:rsidRPr="00202621" w:rsidRDefault="00C929F8" w:rsidP="00C929F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A4F9FEE" w14:textId="23F7C1F3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4175" w14:textId="5EED4CA1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1/2025-4/2027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FC33" w14:textId="1BD5B1B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1/2028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EA13" w14:textId="67384AD3" w:rsidR="00C929F8" w:rsidRPr="00202621" w:rsidRDefault="00C929F8" w:rsidP="00C929F8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432 000,00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A18F" w14:textId="70B58801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DE30" w14:textId="1BF9E592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F5D" w14:textId="5433BF5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432 000,00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2A27" w14:textId="3AA631D8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EC10" w14:textId="58C402A5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101C" w14:textId="66283DA0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158 000,00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408" w14:textId="30D11B76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166 000,00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5A26" w14:textId="55E8DF4E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108 000,00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2537" w14:textId="6DC3280F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9EC6" w14:textId="1BD6FC7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"ФАКТ"</w:t>
            </w:r>
          </w:p>
        </w:tc>
      </w:tr>
      <w:tr w:rsidR="00C929F8" w:rsidRPr="00202621" w14:paraId="276B1A0A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B179" w14:textId="0FE46FDE" w:rsidR="00C929F8" w:rsidRPr="00202621" w:rsidRDefault="00C929F8" w:rsidP="00C92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5468" w14:textId="00912293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</w:t>
            </w:r>
            <w:proofErr w:type="gramStart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51.51.9  </w:t>
            </w:r>
            <w:proofErr w:type="spellStart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proofErr w:type="gramEnd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пос.Ильинско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е</w:t>
            </w:r>
            <w:proofErr w:type="spellEnd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-Усово ЖК Ильинские луга, (де</w:t>
            </w:r>
            <w:r w:rsidR="002433F3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тский сад на 200 мест, 2023-2024 </w:t>
            </w:r>
            <w:proofErr w:type="spellStart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г.г</w:t>
            </w:r>
            <w:proofErr w:type="spellEnd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., ООО «Гранд Олимп» (ГК «ПИК»))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17BD" w14:textId="4ED5B7CC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6E19" w14:textId="1A727F68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-Усово 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ЖК Ильинские луга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44CD" w14:textId="77777777" w:rsidR="00C929F8" w:rsidRPr="00202621" w:rsidRDefault="00C929F8" w:rsidP="00C929F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Проектирование и строительство</w:t>
            </w:r>
          </w:p>
          <w:p w14:paraId="29439704" w14:textId="623F409E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3771" w14:textId="66121595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2/2023-4/2024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AC5C" w14:textId="597A44D5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3C1C" w14:textId="62345AB8" w:rsidR="00C929F8" w:rsidRPr="00202621" w:rsidRDefault="00C929F8" w:rsidP="00C929F8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320 000,00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CD39" w14:textId="4586F5F7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CF62" w14:textId="5CE8E5A8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DF9" w14:textId="769210F6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320 000,00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AE77" w14:textId="46144F8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B902" w14:textId="6305D33E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8141" w14:textId="5F923E60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9161" w14:textId="14096016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E5F7" w14:textId="16D11299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299F" w14:textId="72E4B54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7A05" w14:textId="5350DFCD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«Гранд Олимп»</w:t>
            </w:r>
          </w:p>
        </w:tc>
      </w:tr>
      <w:tr w:rsidR="00E37BB1" w:rsidRPr="00202621" w14:paraId="53F1F5A1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FD9D" w14:textId="6DAA922A" w:rsidR="0039705C" w:rsidRPr="00202621" w:rsidRDefault="0039705C" w:rsidP="001471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1471B5" w:rsidRPr="00202621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51D7" w14:textId="5074202F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</w:t>
            </w:r>
            <w:r w:rsidR="001471B5" w:rsidRPr="00202621">
              <w:rPr>
                <w:rFonts w:cs="Times New Roman"/>
                <w:sz w:val="18"/>
                <w:szCs w:val="18"/>
              </w:rPr>
              <w:t>бъект 51.</w:t>
            </w:r>
            <w:r w:rsidR="00F905C6" w:rsidRPr="00202621">
              <w:rPr>
                <w:rFonts w:cs="Times New Roman"/>
                <w:sz w:val="18"/>
                <w:szCs w:val="18"/>
              </w:rPr>
              <w:t>5</w:t>
            </w:r>
            <w:r w:rsidR="001471B5" w:rsidRPr="00202621">
              <w:rPr>
                <w:rFonts w:cs="Times New Roman"/>
                <w:sz w:val="18"/>
                <w:szCs w:val="18"/>
              </w:rPr>
              <w:t>1.10</w:t>
            </w:r>
            <w:r w:rsidR="00525F58" w:rsidRPr="00202621">
              <w:rPr>
                <w:rFonts w:cs="Times New Roman"/>
                <w:sz w:val="18"/>
                <w:szCs w:val="18"/>
              </w:rPr>
              <w:t xml:space="preserve">. </w:t>
            </w:r>
            <w:r w:rsidR="00525F58" w:rsidRPr="00202621">
              <w:rPr>
                <w:rFonts w:cs="Times New Roman"/>
                <w:sz w:val="18"/>
                <w:szCs w:val="18"/>
              </w:rPr>
              <w:br/>
            </w:r>
            <w:proofErr w:type="spellStart"/>
            <w:r w:rsidR="00525F58" w:rsidRPr="00202621">
              <w:rPr>
                <w:rFonts w:cs="Times New Roman"/>
                <w:sz w:val="18"/>
                <w:szCs w:val="18"/>
              </w:rPr>
              <w:t>г</w:t>
            </w:r>
            <w:r w:rsidRPr="00202621">
              <w:rPr>
                <w:rFonts w:cs="Times New Roman"/>
                <w:sz w:val="18"/>
                <w:szCs w:val="18"/>
              </w:rPr>
              <w:t>.о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. Красногорск,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мкр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.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Опалиха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, ЖК "Восемь кленов" (детский сад на 135 мест, 2018-2024 гг., ООО "СЗ "8 Кленов" (ГК "Сити XXI век")</w:t>
            </w:r>
          </w:p>
          <w:p w14:paraId="735B2143" w14:textId="77777777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EE25" w14:textId="59468433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BD02" w14:textId="61E3DC98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0262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. Красногорск,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мкр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.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Опалиха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, ЖК "Восемь кленов"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E14D" w14:textId="77777777" w:rsidR="0039705C" w:rsidRPr="00202621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0BADF13" w14:textId="36452EAD" w:rsidR="0039705C" w:rsidRPr="00202621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C494" w14:textId="7ED1BE32" w:rsidR="0039705C" w:rsidRPr="00202621" w:rsidRDefault="0039705C" w:rsidP="006C3F6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4/2018-</w:t>
            </w:r>
            <w:r w:rsidR="006C3F67" w:rsidRPr="00202621">
              <w:rPr>
                <w:rFonts w:cs="Times New Roman"/>
                <w:sz w:val="18"/>
                <w:szCs w:val="18"/>
              </w:rPr>
              <w:t>2</w:t>
            </w:r>
            <w:r w:rsidRPr="00202621">
              <w:rPr>
                <w:rFonts w:cs="Times New Roman"/>
                <w:sz w:val="18"/>
                <w:szCs w:val="18"/>
              </w:rPr>
              <w:t>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3218" w14:textId="417B4C90" w:rsidR="0039705C" w:rsidRPr="00202621" w:rsidRDefault="00C929F8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  <w:r w:rsidR="0039705C" w:rsidRPr="00202621">
              <w:rPr>
                <w:rFonts w:cs="Times New Roman"/>
                <w:sz w:val="18"/>
                <w:szCs w:val="18"/>
              </w:rPr>
              <w:t>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6B67" w14:textId="36C23820" w:rsidR="0039705C" w:rsidRPr="00202621" w:rsidRDefault="00C929F8" w:rsidP="0039705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220</w:t>
            </w:r>
            <w:r w:rsidR="008016C4" w:rsidRPr="00202621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="0039705C" w:rsidRPr="00202621">
              <w:rPr>
                <w:rFonts w:cs="Times New Roman"/>
                <w:color w:val="000000" w:themeColor="text1"/>
                <w:sz w:val="18"/>
                <w:szCs w:val="18"/>
              </w:rPr>
              <w:t>000</w:t>
            </w:r>
            <w:r w:rsidR="008016C4" w:rsidRPr="00202621"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4075" w14:textId="4869D15C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45</w:t>
            </w:r>
            <w:r w:rsidR="008016C4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  <w:r w:rsidR="008016C4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BF57" w14:textId="6904F4EA" w:rsidR="0039705C" w:rsidRPr="00202621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4997" w14:textId="6653320C" w:rsidR="0039705C" w:rsidRPr="00202621" w:rsidRDefault="00C929F8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175</w:t>
            </w:r>
            <w:r w:rsidR="008016C4" w:rsidRPr="00202621">
              <w:rPr>
                <w:rFonts w:cs="Times New Roman"/>
                <w:sz w:val="18"/>
                <w:szCs w:val="18"/>
              </w:rPr>
              <w:t> </w:t>
            </w:r>
            <w:r w:rsidR="0039705C" w:rsidRPr="00202621">
              <w:rPr>
                <w:rFonts w:cs="Times New Roman"/>
                <w:sz w:val="18"/>
                <w:szCs w:val="18"/>
              </w:rPr>
              <w:t>000</w:t>
            </w:r>
            <w:r w:rsidR="008016C4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0FA8" w14:textId="58D06774" w:rsidR="0039705C" w:rsidRPr="00202621" w:rsidRDefault="00C929F8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</w:t>
            </w:r>
            <w:r w:rsidR="008016C4" w:rsidRPr="00202621">
              <w:rPr>
                <w:rFonts w:cs="Times New Roman"/>
                <w:sz w:val="18"/>
                <w:szCs w:val="18"/>
              </w:rPr>
              <w:t> </w:t>
            </w:r>
            <w:r w:rsidR="0039705C" w:rsidRPr="00202621">
              <w:rPr>
                <w:rFonts w:cs="Times New Roman"/>
                <w:sz w:val="18"/>
                <w:szCs w:val="18"/>
              </w:rPr>
              <w:t>000</w:t>
            </w:r>
            <w:r w:rsidR="008016C4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65CA" w14:textId="39F8231A" w:rsidR="0039705C" w:rsidRPr="00202621" w:rsidRDefault="00C929F8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  <w:r w:rsidR="0039705C" w:rsidRPr="00202621">
              <w:rPr>
                <w:rFonts w:cs="Times New Roman"/>
                <w:sz w:val="18"/>
                <w:szCs w:val="18"/>
              </w:rPr>
              <w:t>5</w:t>
            </w:r>
            <w:r w:rsidR="008016C4" w:rsidRPr="00202621">
              <w:rPr>
                <w:rFonts w:cs="Times New Roman"/>
                <w:sz w:val="18"/>
                <w:szCs w:val="18"/>
              </w:rPr>
              <w:t> </w:t>
            </w:r>
            <w:r w:rsidR="0039705C" w:rsidRPr="00202621">
              <w:rPr>
                <w:rFonts w:cs="Times New Roman"/>
                <w:sz w:val="18"/>
                <w:szCs w:val="18"/>
              </w:rPr>
              <w:t>000</w:t>
            </w:r>
            <w:r w:rsidR="008016C4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D457" w14:textId="59724107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0545" w14:textId="0F3586C2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DE9E" w14:textId="137F7275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0FDE" w14:textId="45BACD7D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8187" w14:textId="369BA1B9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"СЗ "8 Кленов"</w:t>
            </w:r>
          </w:p>
        </w:tc>
      </w:tr>
      <w:tr w:rsidR="00A01CE4" w:rsidRPr="00202621" w14:paraId="56734DCC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1F68" w14:textId="5CFCE2BC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952D" w14:textId="38E3540D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</w:t>
            </w:r>
            <w:proofErr w:type="gramStart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51.51.11  </w:t>
            </w:r>
            <w:proofErr w:type="spellStart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proofErr w:type="gramEnd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-Усово ЖК Ильинские луга, (детский сад на 350 мест, 2025-2027 </w:t>
            </w:r>
            <w:proofErr w:type="spellStart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г.г</w:t>
            </w:r>
            <w:proofErr w:type="spellEnd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., ООО «Гранд Олимп» (ГК «ПИК»))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A243" w14:textId="3F219FE8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9FB0" w14:textId="6EBB4D6B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-Усово ЖК Ильинские луга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B76F" w14:textId="77777777" w:rsidR="00A01CE4" w:rsidRPr="00202621" w:rsidRDefault="00A01CE4" w:rsidP="00A01CE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0A9D104" w14:textId="4A9E0985" w:rsidR="00A01CE4" w:rsidRPr="00202621" w:rsidRDefault="00A01CE4" w:rsidP="00A01CE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7B7E" w14:textId="74ED0361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1/2023- 1/2025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6020" w14:textId="51FE5BD3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2/2025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6CCF" w14:textId="26A7B428" w:rsidR="00A01CE4" w:rsidRPr="00202621" w:rsidRDefault="00A01CE4" w:rsidP="00A01CE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560 000,00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4273" w14:textId="0F9EB1D7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1C5B" w14:textId="43315BD4" w:rsidR="00A01CE4" w:rsidRPr="00202621" w:rsidRDefault="00A01CE4" w:rsidP="00A01CE4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9C15" w14:textId="31C7C35E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560 000,00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C758" w14:textId="7F0E630E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250 000,00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3C3C" w14:textId="6C8A0E98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250 000,00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854B" w14:textId="0280E845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60 000,00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4A44" w14:textId="66F15446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D923" w14:textId="19D45FD3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E3A9" w14:textId="2A6A0901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C354" w14:textId="5B86009F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«Гранд Олимп»</w:t>
            </w:r>
          </w:p>
        </w:tc>
      </w:tr>
      <w:tr w:rsidR="00313E0E" w:rsidRPr="00202621" w14:paraId="02A93B85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58C" w14:textId="315CFBF7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C6D2" w14:textId="661819E5" w:rsidR="00313E0E" w:rsidRPr="00202621" w:rsidRDefault="00313E0E" w:rsidP="009D479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</w:t>
            </w:r>
            <w:proofErr w:type="gramStart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51.51.12  </w:t>
            </w:r>
            <w:proofErr w:type="spellStart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proofErr w:type="gramEnd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вблизи </w:t>
            </w:r>
            <w:proofErr w:type="spellStart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р.п</w:t>
            </w:r>
            <w:proofErr w:type="spellEnd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. Нахабино ЖК Малина, (детский сад на </w:t>
            </w:r>
            <w:r w:rsidR="009D4790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196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мест, 2023-2024 </w:t>
            </w:r>
            <w:proofErr w:type="spellStart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г.г</w:t>
            </w:r>
            <w:proofErr w:type="spellEnd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., 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ООО </w:t>
            </w:r>
            <w:r w:rsidR="00BC055C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«СЗ 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«</w:t>
            </w:r>
            <w:proofErr w:type="spellStart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Гран</w:t>
            </w:r>
            <w:r w:rsidR="00BC055C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ель</w:t>
            </w:r>
            <w:proofErr w:type="spellEnd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BC055C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Строй» (ГК «</w:t>
            </w:r>
            <w:proofErr w:type="spellStart"/>
            <w:r w:rsidR="00BC055C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Гранель</w:t>
            </w:r>
            <w:proofErr w:type="spellEnd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»))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1C9D" w14:textId="70FF737F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80F5" w14:textId="583CBBFF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вблизи </w:t>
            </w:r>
            <w:proofErr w:type="spellStart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р.п</w:t>
            </w:r>
            <w:proofErr w:type="spellEnd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 Нахабино ЖК Малина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9AB6" w14:textId="77777777" w:rsidR="00313E0E" w:rsidRPr="00202621" w:rsidRDefault="00313E0E" w:rsidP="00313E0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647339C" w14:textId="52B22B82" w:rsidR="00313E0E" w:rsidRPr="00202621" w:rsidRDefault="00313E0E" w:rsidP="00313E0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C435" w14:textId="72F55448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3/2023-</w:t>
            </w:r>
            <w:r w:rsidR="00427EB0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2/2025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0B9B" w14:textId="3A686031" w:rsidR="00313E0E" w:rsidRPr="00202621" w:rsidRDefault="00427EB0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3/2025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17CB" w14:textId="0B239FEC" w:rsidR="00313E0E" w:rsidRPr="00202621" w:rsidRDefault="00313E0E" w:rsidP="00313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A276" w14:textId="0C19E0A5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48EE" w14:textId="1F13EF43" w:rsidR="00313E0E" w:rsidRPr="00202621" w:rsidRDefault="00313E0E" w:rsidP="00313E0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B7EA" w14:textId="7F7118F4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639A" w14:textId="4BFAA8C2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CB63" w14:textId="43767AE4" w:rsidR="00313E0E" w:rsidRPr="00202621" w:rsidRDefault="00427EB0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313E0E" w:rsidRPr="00202621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5088" w14:textId="33555FCF" w:rsidR="00313E0E" w:rsidRPr="00202621" w:rsidRDefault="00427EB0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</w:t>
            </w:r>
            <w:r w:rsidR="00313E0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5AC1" w14:textId="71411C64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86C9" w14:textId="69EB1678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C3B5" w14:textId="7AC9FA64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C5CD" w14:textId="129C55F7" w:rsidR="00313E0E" w:rsidRPr="00202621" w:rsidRDefault="00BC055C" w:rsidP="00313E0E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«СЗ «</w:t>
            </w:r>
            <w:proofErr w:type="spellStart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Гранель</w:t>
            </w:r>
            <w:proofErr w:type="spellEnd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Строй»</w:t>
            </w:r>
          </w:p>
        </w:tc>
      </w:tr>
      <w:tr w:rsidR="00B50584" w:rsidRPr="00202621" w14:paraId="77AE024D" w14:textId="77777777" w:rsidTr="00313E0E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9490" w14:textId="699B460C" w:rsidR="00B50584" w:rsidRPr="00202621" w:rsidRDefault="00B50584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A478" w14:textId="77777777" w:rsidR="00B50584" w:rsidRPr="00202621" w:rsidRDefault="00B50584" w:rsidP="00B505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</w:t>
            </w:r>
          </w:p>
          <w:p w14:paraId="4A5A1AA9" w14:textId="77777777" w:rsidR="00B50584" w:rsidRPr="00202621" w:rsidRDefault="00B50584" w:rsidP="00B505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51.51.13</w:t>
            </w:r>
          </w:p>
          <w:p w14:paraId="674A3E85" w14:textId="77777777" w:rsidR="00B50584" w:rsidRPr="00202621" w:rsidRDefault="00B50584" w:rsidP="00B505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. Красногорск, д. Тимошкино (Центр дневного пребывания детей на 72 места)</w:t>
            </w:r>
          </w:p>
          <w:p w14:paraId="2AF71588" w14:textId="264D5760" w:rsidR="00B50584" w:rsidRPr="00202621" w:rsidRDefault="00B50584" w:rsidP="00B505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2026-2027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C53E" w14:textId="001DB64D" w:rsidR="00B50584" w:rsidRPr="00202621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B643" w14:textId="2C28E398" w:rsidR="00B50584" w:rsidRPr="00202621" w:rsidRDefault="003544A5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rFonts w:cs="Times New Roman"/>
                <w:sz w:val="18"/>
                <w:szCs w:val="18"/>
              </w:rPr>
              <w:t>г</w:t>
            </w:r>
            <w:r w:rsidR="00B50584" w:rsidRPr="00202621">
              <w:rPr>
                <w:rFonts w:cs="Times New Roman"/>
                <w:sz w:val="18"/>
                <w:szCs w:val="18"/>
              </w:rPr>
              <w:t>.о</w:t>
            </w:r>
            <w:proofErr w:type="spellEnd"/>
            <w:r w:rsidR="00B50584" w:rsidRPr="00202621">
              <w:rPr>
                <w:rFonts w:cs="Times New Roman"/>
                <w:sz w:val="18"/>
                <w:szCs w:val="18"/>
              </w:rPr>
              <w:t>. Красногорск, д. Тимошкино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00E9" w14:textId="66DD8824" w:rsidR="00B50584" w:rsidRPr="00202621" w:rsidRDefault="00B50584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9295" w14:textId="1E8E7892" w:rsidR="00B50584" w:rsidRPr="00202621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2/2026-3/2027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30DA" w14:textId="5AB44132" w:rsidR="00B50584" w:rsidRPr="00202621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E30E" w14:textId="033DF44F" w:rsidR="00B50584" w:rsidRPr="00202621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4AFA" w14:textId="7AD23D62" w:rsidR="00B50584" w:rsidRPr="00202621" w:rsidRDefault="00B50584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502E" w14:textId="375B1604" w:rsidR="00B50584" w:rsidRPr="00202621" w:rsidRDefault="00B50584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DC2F" w14:textId="58E2107A" w:rsidR="00B50584" w:rsidRPr="00202621" w:rsidRDefault="00B50584" w:rsidP="006F051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F15B" w14:textId="739F0D21" w:rsidR="00B50584" w:rsidRPr="00202621" w:rsidRDefault="00B50584" w:rsidP="003970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1AAE" w14:textId="37C7B203" w:rsidR="00B50584" w:rsidRPr="00202621" w:rsidRDefault="00B50584" w:rsidP="007D5E7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7142" w14:textId="0304DCDC" w:rsidR="00B50584" w:rsidRPr="00202621" w:rsidRDefault="00B50584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C7F8" w14:textId="657D607B" w:rsidR="00B50584" w:rsidRPr="00202621" w:rsidRDefault="00B50584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70 000,00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4A83" w14:textId="4F3C5F9A" w:rsidR="00B50584" w:rsidRPr="00202621" w:rsidRDefault="00B50584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80 000,00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6021" w14:textId="6C998723" w:rsidR="00B50584" w:rsidRPr="00202621" w:rsidRDefault="00B50584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91FA" w14:textId="5365FADA" w:rsidR="00B50584" w:rsidRPr="00202621" w:rsidRDefault="00B50584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Диамандсервис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»</w:t>
            </w:r>
          </w:p>
        </w:tc>
      </w:tr>
      <w:tr w:rsidR="00E41074" w:rsidRPr="00202621" w14:paraId="39759136" w14:textId="77777777" w:rsidTr="00313E0E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F279" w14:textId="6E5085CD" w:rsidR="00E41074" w:rsidRPr="00202621" w:rsidRDefault="00E41074" w:rsidP="00E410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DD55" w14:textId="46AB4A7D" w:rsidR="00E41074" w:rsidRPr="00202621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51.51.14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. Красногорск, тер.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Мякинино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 (детский сад на 155 мест), 2021-2024 гг., ООО «СЗ «Бухта Лэнд» (ГК «Самолет»)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C365" w14:textId="34557D78" w:rsidR="00E41074" w:rsidRPr="0020262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D867" w14:textId="3CFE5BDE" w:rsidR="00E41074" w:rsidRPr="0020262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. Красногорск, тер.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Мякинино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B1AC" w14:textId="7BFBB890" w:rsidR="00E41074" w:rsidRPr="00202621" w:rsidRDefault="00E41074" w:rsidP="00E410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ED8D" w14:textId="03534428" w:rsidR="00E41074" w:rsidRPr="0020262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1/2021-2/2024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FA6F" w14:textId="597DA953" w:rsidR="00E41074" w:rsidRPr="0020262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67B6" w14:textId="1DD7C085" w:rsidR="00E41074" w:rsidRPr="0020262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248 000,00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A6D5" w14:textId="730F6F25" w:rsidR="00E41074" w:rsidRPr="00202621" w:rsidRDefault="00E41074" w:rsidP="00E410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FAA3" w14:textId="484E4056" w:rsidR="00E41074" w:rsidRPr="00202621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4770" w14:textId="31605A70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148 000,00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4FDB" w14:textId="01ED6DFF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124 000,00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58EF" w14:textId="0ECB6493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812B" w14:textId="18C27F52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3F3E" w14:textId="789B3D7C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E139" w14:textId="7692AFEF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2E49" w14:textId="7474679F" w:rsidR="00E41074" w:rsidRPr="00202621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738C" w14:textId="247FFC12" w:rsidR="00E41074" w:rsidRPr="00202621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«СЗ «Бухта Лэнд»</w:t>
            </w:r>
          </w:p>
        </w:tc>
      </w:tr>
      <w:tr w:rsidR="0038787D" w:rsidRPr="00202621" w14:paraId="6E650541" w14:textId="77777777" w:rsidTr="00313E0E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A928" w14:textId="34878B12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1642" w14:textId="5B98A9B3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51.51.15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. Красногорск, в </w:t>
            </w:r>
            <w:proofErr w:type="gramStart"/>
            <w:r w:rsidRPr="00202621">
              <w:rPr>
                <w:rFonts w:cs="Times New Roman"/>
                <w:sz w:val="18"/>
                <w:szCs w:val="18"/>
              </w:rPr>
              <w:t xml:space="preserve">районе 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Мякинино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 (детский сад № 1 на 300 мест (2 очередь), 2023-2026 гг., ООО «СЗ «Самолет –Строгино Парк» (ГК «Самолет»)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BAB2" w14:textId="5CDDBAF8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F489" w14:textId="50BDAE22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. Красногорск, в районе.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Мякинино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1C9D" w14:textId="4A7AFA6A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7BA4" w14:textId="6AE59BD5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2/2023-2/2026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1CCA" w14:textId="059826BB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65E6" w14:textId="0714E80A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480 000,00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ED56" w14:textId="6DD8E5CE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F2B3" w14:textId="2419EC2A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C3F9" w14:textId="37FF08AD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480 000,00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068A" w14:textId="33479B1A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80 000,00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C93A" w14:textId="14B03B47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A1E4" w14:textId="34C8ECC8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150 000,00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9048" w14:textId="32E66D6A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D594" w14:textId="4FFD2F7B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43D1" w14:textId="3F1355D4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737A" w14:textId="36363B3F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«СЗ «Самолет –Строгино Парк»</w:t>
            </w:r>
          </w:p>
        </w:tc>
      </w:tr>
      <w:tr w:rsidR="0038787D" w:rsidRPr="00202621" w14:paraId="4073059D" w14:textId="77777777" w:rsidTr="00313E0E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0C3D" w14:textId="17AB321A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4EFD" w14:textId="00F1AACD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51.51.16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. Красногорск, в </w:t>
            </w:r>
            <w:r w:rsidR="00AF30CC" w:rsidRPr="00202621">
              <w:rPr>
                <w:rFonts w:cs="Times New Roman"/>
                <w:sz w:val="18"/>
                <w:szCs w:val="18"/>
              </w:rPr>
              <w:t xml:space="preserve">районе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lastRenderedPageBreak/>
              <w:t>Мякинино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 (детский сад № 2 на 122 места (2 очередь), 2023-2026 гг., ООО «СЗ «Самолет –Строгино Парк» (ГК «Самолет»)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F6AE" w14:textId="05A8DE75" w:rsidR="0038787D" w:rsidRPr="00202621" w:rsidRDefault="0076285C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122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68F2" w14:textId="767FE1E5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. Красногорск, в </w:t>
            </w:r>
            <w:proofErr w:type="gramStart"/>
            <w:r w:rsidRPr="00202621">
              <w:rPr>
                <w:rFonts w:cs="Times New Roman"/>
                <w:sz w:val="18"/>
                <w:szCs w:val="18"/>
              </w:rPr>
              <w:t xml:space="preserve">районе 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lastRenderedPageBreak/>
              <w:t>Мякинино</w:t>
            </w:r>
            <w:proofErr w:type="spellEnd"/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EFF2" w14:textId="419140E4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Проектирование и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DD33" w14:textId="7C733321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2/2023-2/2026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F8B" w14:textId="6A7D840E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1BF2" w14:textId="30458B24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F272" w14:textId="6B42DB7E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EFF5" w14:textId="7EEB4F1B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5D1A" w14:textId="01586E37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72C8" w14:textId="777D612A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2F4F" w14:textId="33EB95CD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80 000,00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BC92" w14:textId="16BD09D4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02D6" w14:textId="315BB47D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7E65" w14:textId="44E2051F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BA6F" w14:textId="2DEB49BC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3B0C" w14:textId="3678721C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«СЗ «Самолет –Строгино Парк»</w:t>
            </w:r>
          </w:p>
        </w:tc>
      </w:tr>
      <w:tr w:rsidR="0038787D" w:rsidRPr="00202621" w14:paraId="6894CB3A" w14:textId="77777777" w:rsidTr="00313E0E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CA27" w14:textId="39D31B1E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07F1" w14:textId="68F20D08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51.51.17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. Красногорск, д.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Сабурово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 (детский сад № 1 на 300 мест, 2025-2026 гг., ООО «СЗ «Самолет –Сабурово-1» (ГК «Самолет»)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9738" w14:textId="28EADAF4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240D" w14:textId="1C58D084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. Красногорск, д.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Сабурово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BEFF" w14:textId="16536AEE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FFEB" w14:textId="1939E988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1/2025-3/2026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DEEC" w14:textId="5DC0BB4E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4/2026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C3A6" w14:textId="4A7CFA74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480 000,00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8ED3" w14:textId="4D8D69B7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EE1F" w14:textId="0906B99F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0151" w14:textId="63EFBF64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480 000,00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430A" w14:textId="101252BD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9C77" w14:textId="07D34E37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6628" w14:textId="3C725682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280 000,00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0012" w14:textId="3BB37CFC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8FFA" w14:textId="5C6A5842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30B4" w14:textId="154F3129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3CC9" w14:textId="7D9D67D8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«СЗ «Самолет –Сабурово-1»</w:t>
            </w:r>
          </w:p>
        </w:tc>
      </w:tr>
      <w:tr w:rsidR="00A01CE4" w:rsidRPr="00202621" w14:paraId="3971B470" w14:textId="77777777" w:rsidTr="00313E0E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0695" w14:textId="5A240939" w:rsidR="00A01CE4" w:rsidRPr="00202621" w:rsidRDefault="00A01CE4" w:rsidP="00A01C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6723" w14:textId="699D77AB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51.51.18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. Красногорск, д.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Сабурово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 (детский сад на 100 мест, 2021-2024 гг., ООО «СЗ «ЗАМИТИНО»)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5780" w14:textId="5904DAA6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7C4D" w14:textId="6A588A65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. Красногорск, д.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Сабурово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75A9" w14:textId="1A50B4BE" w:rsidR="00A01CE4" w:rsidRPr="00202621" w:rsidRDefault="00A01CE4" w:rsidP="00A01C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8626" w14:textId="2532AFBF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2/2021-4/2024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2AA9" w14:textId="248CFA3F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1/2025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5A7A" w14:textId="7278253A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E64B" w14:textId="4AC62ACD" w:rsidR="00A01CE4" w:rsidRPr="00202621" w:rsidRDefault="00A01CE4" w:rsidP="00A01C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51 000,00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9B59" w14:textId="3B47D460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5F7B" w14:textId="30249920" w:rsidR="00A01CE4" w:rsidRPr="00202621" w:rsidRDefault="00A01CE4" w:rsidP="00A01CE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109 000,00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A35D" w14:textId="692CBFD1" w:rsidR="00A01CE4" w:rsidRPr="00202621" w:rsidRDefault="00A01CE4" w:rsidP="00A01CE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59 000,00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EAAC" w14:textId="459978D8" w:rsidR="00A01CE4" w:rsidRPr="00202621" w:rsidRDefault="00A01CE4" w:rsidP="00A01CE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9D32" w14:textId="39393A67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4B9" w14:textId="638256FC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6178" w14:textId="1A4FEC06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FE48" w14:textId="071E59EE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C0C9" w14:textId="0FE8698D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«СЗ «ЗАМИТИНО»</w:t>
            </w:r>
          </w:p>
        </w:tc>
      </w:tr>
      <w:tr w:rsidR="00E71287" w:rsidRPr="00202621" w14:paraId="6EC34939" w14:textId="77777777" w:rsidTr="00313E0E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A6EC" w14:textId="18A8ECEB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8DE5" w14:textId="0D999BB8" w:rsidR="00E71287" w:rsidRPr="00202621" w:rsidRDefault="00E71287" w:rsidP="0052315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51.51.19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 Красногорск пос. Отрадное (Детский сад на 180 мест, 2024-2026 гг., ООО </w:t>
            </w:r>
            <w:proofErr w:type="gramStart"/>
            <w:r w:rsidRPr="00202621">
              <w:rPr>
                <w:rFonts w:cs="Times New Roman"/>
                <w:sz w:val="18"/>
                <w:szCs w:val="18"/>
              </w:rPr>
              <w:t xml:space="preserve">СЗ 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Джевоссет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3BB8" w14:textId="0264626A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DE28" w14:textId="25C25991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 Красногорск пос. Отрадное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75FB" w14:textId="464AF4EA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E2AB" w14:textId="11E49C06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3/2024-2/2026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94B6" w14:textId="69C5BFE6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D4BF" w14:textId="09966EF3" w:rsidR="00E71287" w:rsidRPr="0020262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288000,00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79EE" w14:textId="6B2B05F7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716F" w14:textId="05790FB6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7E39" w14:textId="6C90BC94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288000,00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34CF" w14:textId="079F70AE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DCD0" w14:textId="1BA36FCF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88000,00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FBD1" w14:textId="4C0D15DF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112000,00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5C1D" w14:textId="7BD683C7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880000,00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A08B" w14:textId="4BFDA8B0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F6CD" w14:textId="5D3D4E70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C526" w14:textId="43C2AD4B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ООО </w:t>
            </w:r>
            <w:proofErr w:type="gramStart"/>
            <w:r w:rsidRPr="00202621">
              <w:rPr>
                <w:rFonts w:cs="Times New Roman"/>
                <w:sz w:val="18"/>
                <w:szCs w:val="18"/>
              </w:rPr>
              <w:t>СЗ  «</w:t>
            </w:r>
            <w:proofErr w:type="spellStart"/>
            <w:proofErr w:type="gramEnd"/>
            <w:r w:rsidRPr="00202621">
              <w:rPr>
                <w:rFonts w:cs="Times New Roman"/>
                <w:sz w:val="18"/>
                <w:szCs w:val="18"/>
              </w:rPr>
              <w:t>Джевоссовет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»</w:t>
            </w:r>
          </w:p>
        </w:tc>
      </w:tr>
      <w:tr w:rsidR="00E71287" w:rsidRPr="00202621" w14:paraId="21303DF7" w14:textId="77777777" w:rsidTr="00313E0E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621E" w14:textId="3E656D8F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F0B8" w14:textId="3C550AF1" w:rsidR="00E71287" w:rsidRPr="00202621" w:rsidRDefault="00E71287" w:rsidP="004368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51.51.20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 Красногорск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пос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 Отрадное </w:t>
            </w:r>
            <w:r w:rsidRPr="00202621">
              <w:rPr>
                <w:rFonts w:cs="Times New Roman"/>
                <w:sz w:val="18"/>
                <w:szCs w:val="18"/>
              </w:rPr>
              <w:lastRenderedPageBreak/>
              <w:t>(Детский сад на 180 мест, 2024-2026</w:t>
            </w:r>
            <w:r w:rsidR="00436889" w:rsidRPr="00202621">
              <w:rPr>
                <w:rFonts w:cs="Times New Roman"/>
                <w:sz w:val="18"/>
                <w:szCs w:val="18"/>
              </w:rPr>
              <w:t xml:space="preserve"> гг., ООО </w:t>
            </w:r>
            <w:proofErr w:type="gramStart"/>
            <w:r w:rsidR="00436889" w:rsidRPr="00202621">
              <w:rPr>
                <w:rFonts w:cs="Times New Roman"/>
                <w:sz w:val="18"/>
                <w:szCs w:val="18"/>
              </w:rPr>
              <w:t xml:space="preserve">СЗ  </w:t>
            </w:r>
            <w:proofErr w:type="spellStart"/>
            <w:r w:rsidR="00436889" w:rsidRPr="00202621">
              <w:rPr>
                <w:rFonts w:cs="Times New Roman"/>
                <w:sz w:val="18"/>
                <w:szCs w:val="18"/>
              </w:rPr>
              <w:t>Джевосс</w:t>
            </w:r>
            <w:r w:rsidRPr="00202621">
              <w:rPr>
                <w:rFonts w:cs="Times New Roman"/>
                <w:sz w:val="18"/>
                <w:szCs w:val="18"/>
              </w:rPr>
              <w:t>ет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71D3" w14:textId="19A8F488" w:rsidR="00E71287" w:rsidRPr="0020262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180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8139" w14:textId="2BF2C806" w:rsidR="00E71287" w:rsidRPr="0020262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 Красногорск пос. Отрадное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2BD1" w14:textId="132F1FD3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CF0A" w14:textId="0A4258C4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4/2024-2/2026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6B80" w14:textId="2E540EBA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0887" w14:textId="2AAB7000" w:rsidR="00E71287" w:rsidRPr="0020262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288000,00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2D23" w14:textId="31598822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6891" w14:textId="105C67BA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35C7" w14:textId="2CFBC8F8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288000,00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E87D" w14:textId="0F49A916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CB0B" w14:textId="558D3CD7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48000,00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3159" w14:textId="2663E298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140 000,00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00B1" w14:textId="3BB51F1A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6C94" w14:textId="06F41AEC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4148" w14:textId="5DB97CB1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46FE" w14:textId="1D59A8CA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ООО </w:t>
            </w:r>
            <w:proofErr w:type="gramStart"/>
            <w:r w:rsidRPr="00202621">
              <w:rPr>
                <w:rFonts w:cs="Times New Roman"/>
                <w:sz w:val="18"/>
                <w:szCs w:val="18"/>
              </w:rPr>
              <w:t>СЗ  «</w:t>
            </w:r>
            <w:proofErr w:type="spellStart"/>
            <w:proofErr w:type="gramEnd"/>
            <w:r w:rsidRPr="00202621">
              <w:rPr>
                <w:rFonts w:cs="Times New Roman"/>
                <w:sz w:val="18"/>
                <w:szCs w:val="18"/>
              </w:rPr>
              <w:t>Джевоссовет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»</w:t>
            </w:r>
          </w:p>
        </w:tc>
      </w:tr>
      <w:tr w:rsidR="00E71287" w:rsidRPr="00202621" w14:paraId="030D4754" w14:textId="77777777" w:rsidTr="00313E0E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B92B" w14:textId="2F7623E7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8867" w14:textId="605594D2" w:rsidR="00E71287" w:rsidRPr="00202621" w:rsidRDefault="00E71287" w:rsidP="004368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51.51.21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 Красногорск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пос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 Отрадное (Детский сад на 350 мест, 2018-2024</w:t>
            </w:r>
            <w:r w:rsidR="00436889" w:rsidRPr="00202621">
              <w:rPr>
                <w:rFonts w:cs="Times New Roman"/>
                <w:sz w:val="18"/>
                <w:szCs w:val="18"/>
              </w:rPr>
              <w:t xml:space="preserve"> гг., ООО </w:t>
            </w:r>
            <w:proofErr w:type="gramStart"/>
            <w:r w:rsidR="00436889" w:rsidRPr="00202621">
              <w:rPr>
                <w:rFonts w:cs="Times New Roman"/>
                <w:sz w:val="18"/>
                <w:szCs w:val="18"/>
              </w:rPr>
              <w:t xml:space="preserve">СЗ  </w:t>
            </w:r>
            <w:proofErr w:type="spellStart"/>
            <w:r w:rsidR="00436889" w:rsidRPr="00202621">
              <w:rPr>
                <w:rFonts w:cs="Times New Roman"/>
                <w:sz w:val="18"/>
                <w:szCs w:val="18"/>
              </w:rPr>
              <w:t>Джевосс</w:t>
            </w:r>
            <w:r w:rsidRPr="00202621">
              <w:rPr>
                <w:rFonts w:cs="Times New Roman"/>
                <w:sz w:val="18"/>
                <w:szCs w:val="18"/>
              </w:rPr>
              <w:t>ет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B2E8" w14:textId="448BA26D" w:rsidR="00E71287" w:rsidRPr="0020262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3FCE" w14:textId="5C5F9A27" w:rsidR="00E71287" w:rsidRPr="0020262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 Красногорск пос. Отрадное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8D49" w14:textId="5AA9A8BA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2659" w14:textId="39BACA40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4/2018-1/2024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15DA" w14:textId="4DEDDB8E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06CB" w14:textId="2D60B9F7" w:rsidR="00E71287" w:rsidRPr="0020262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560000,00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4EDF" w14:textId="7601A6CD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9289" w14:textId="559FB072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5D39" w14:textId="09DC839E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445000,00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2A2E" w14:textId="47F0BC1F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300 000,00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CB59" w14:textId="4B29D72C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145 000,00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0EB8" w14:textId="0858C22D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71C0" w14:textId="501DF3FD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A27A" w14:textId="2826213B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DFFC" w14:textId="59D5929F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B332" w14:textId="1CBA7ACB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ООО </w:t>
            </w:r>
            <w:proofErr w:type="gramStart"/>
            <w:r w:rsidRPr="00202621">
              <w:rPr>
                <w:rFonts w:cs="Times New Roman"/>
                <w:sz w:val="18"/>
                <w:szCs w:val="18"/>
              </w:rPr>
              <w:t>СЗ  «</w:t>
            </w:r>
            <w:proofErr w:type="spellStart"/>
            <w:proofErr w:type="gramEnd"/>
            <w:r w:rsidRPr="00202621">
              <w:rPr>
                <w:rFonts w:cs="Times New Roman"/>
                <w:sz w:val="18"/>
                <w:szCs w:val="18"/>
              </w:rPr>
              <w:t>Джевоссовет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»</w:t>
            </w:r>
          </w:p>
        </w:tc>
      </w:tr>
      <w:tr w:rsidR="006C0E3C" w:rsidRPr="00202621" w14:paraId="5ECBA26E" w14:textId="77777777" w:rsidTr="00313E0E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84A0" w14:textId="7DBDA753" w:rsidR="006C0E3C" w:rsidRPr="00202621" w:rsidRDefault="006C0E3C" w:rsidP="006C0E3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EC9B" w14:textId="77777777" w:rsidR="006C0E3C" w:rsidRPr="00202621" w:rsidRDefault="006C0E3C" w:rsidP="006C0E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C12A" w14:textId="77777777" w:rsidR="006C0E3C" w:rsidRPr="00202621" w:rsidRDefault="006C0E3C" w:rsidP="006C0E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2D57" w14:textId="77777777" w:rsidR="006C0E3C" w:rsidRPr="00202621" w:rsidRDefault="006C0E3C" w:rsidP="006C0E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4E94" w14:textId="77777777" w:rsidR="006C0E3C" w:rsidRPr="00202621" w:rsidRDefault="006C0E3C" w:rsidP="006C0E3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53CA" w14:textId="77777777" w:rsidR="006C0E3C" w:rsidRPr="00202621" w:rsidRDefault="006C0E3C" w:rsidP="006C0E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45EC" w14:textId="77777777" w:rsidR="006C0E3C" w:rsidRPr="00202621" w:rsidRDefault="006C0E3C" w:rsidP="006C0E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4AE6" w14:textId="77777777" w:rsidR="006C0E3C" w:rsidRPr="00202621" w:rsidRDefault="006C0E3C" w:rsidP="006C0E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1D11" w14:textId="77777777" w:rsidR="006C0E3C" w:rsidRPr="00202621" w:rsidRDefault="006C0E3C" w:rsidP="006C0E3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E1E8" w14:textId="77777777" w:rsidR="006C0E3C" w:rsidRPr="00202621" w:rsidRDefault="006C0E3C" w:rsidP="006C0E3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34C2" w14:textId="17D479BC" w:rsidR="006C0E3C" w:rsidRPr="00202621" w:rsidRDefault="006C0E3C" w:rsidP="009111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6 </w:t>
            </w:r>
            <w:r w:rsidR="0091118C" w:rsidRPr="00202621">
              <w:rPr>
                <w:color w:val="000000"/>
                <w:sz w:val="18"/>
                <w:szCs w:val="18"/>
                <w:lang w:val="en-US"/>
              </w:rPr>
              <w:t>38</w:t>
            </w:r>
            <w:r w:rsidRPr="00202621">
              <w:rPr>
                <w:color w:val="000000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C826" w14:textId="5A990456" w:rsidR="006C0E3C" w:rsidRPr="00202621" w:rsidRDefault="0091118C" w:rsidP="009111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</w:t>
            </w:r>
            <w:r w:rsidR="006C0E3C" w:rsidRPr="00202621">
              <w:rPr>
                <w:color w:val="000000"/>
                <w:sz w:val="18"/>
                <w:szCs w:val="18"/>
              </w:rPr>
              <w:t> </w:t>
            </w:r>
            <w:r w:rsidRPr="00202621">
              <w:rPr>
                <w:color w:val="000000"/>
                <w:sz w:val="18"/>
                <w:szCs w:val="18"/>
                <w:lang w:val="en-US"/>
              </w:rPr>
              <w:t>14</w:t>
            </w:r>
            <w:r w:rsidR="006C0E3C" w:rsidRPr="00202621"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3331" w14:textId="16105464" w:rsidR="006C0E3C" w:rsidRPr="00202621" w:rsidRDefault="006C0E3C" w:rsidP="005114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1 </w:t>
            </w:r>
            <w:r w:rsidR="005114F6" w:rsidRPr="00202621">
              <w:rPr>
                <w:color w:val="000000"/>
                <w:sz w:val="18"/>
                <w:szCs w:val="18"/>
              </w:rPr>
              <w:t>7</w:t>
            </w:r>
            <w:r w:rsidRPr="00202621">
              <w:rPr>
                <w:color w:val="000000"/>
                <w:sz w:val="18"/>
                <w:szCs w:val="18"/>
              </w:rPr>
              <w:t>78 000,00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D364" w14:textId="1D82F214" w:rsidR="006C0E3C" w:rsidRPr="00202621" w:rsidRDefault="006C0E3C" w:rsidP="005114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1 </w:t>
            </w:r>
            <w:r w:rsidR="005114F6" w:rsidRPr="00202621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6F14" w14:textId="1998FC77" w:rsidR="006C0E3C" w:rsidRPr="00202621" w:rsidRDefault="006C0E3C" w:rsidP="006C0E3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964 000,00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449B" w14:textId="1D1A1BFA" w:rsidR="006C0E3C" w:rsidRPr="00202621" w:rsidRDefault="006C0E3C" w:rsidP="006C0E3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253 000,00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CF30" w14:textId="0DB008E2" w:rsidR="006C0E3C" w:rsidRPr="00202621" w:rsidRDefault="006C0E3C" w:rsidP="006C0E3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5F53" w14:textId="77777777" w:rsidR="006C0E3C" w:rsidRPr="00202621" w:rsidRDefault="006C0E3C" w:rsidP="006C0E3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1118C" w:rsidRPr="00202621" w14:paraId="44140D54" w14:textId="77777777" w:rsidTr="00313E0E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4767" w14:textId="77777777" w:rsidR="0091118C" w:rsidRPr="00202621" w:rsidRDefault="0091118C" w:rsidP="0091118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1467" w14:textId="77777777" w:rsidR="0091118C" w:rsidRPr="00202621" w:rsidRDefault="0091118C" w:rsidP="009111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B963" w14:textId="77777777" w:rsidR="0091118C" w:rsidRPr="00202621" w:rsidRDefault="0091118C" w:rsidP="009111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027A" w14:textId="77777777" w:rsidR="0091118C" w:rsidRPr="00202621" w:rsidRDefault="0091118C" w:rsidP="009111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D15E" w14:textId="77777777" w:rsidR="0091118C" w:rsidRPr="00202621" w:rsidRDefault="0091118C" w:rsidP="0091118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F530" w14:textId="77777777" w:rsidR="0091118C" w:rsidRPr="00202621" w:rsidRDefault="0091118C" w:rsidP="009111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1DF6" w14:textId="77777777" w:rsidR="0091118C" w:rsidRPr="00202621" w:rsidRDefault="0091118C" w:rsidP="009111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32F1" w14:textId="77777777" w:rsidR="0091118C" w:rsidRPr="00202621" w:rsidRDefault="0091118C" w:rsidP="009111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39D0" w14:textId="77777777" w:rsidR="0091118C" w:rsidRPr="00202621" w:rsidRDefault="0091118C" w:rsidP="0091118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E0EA" w14:textId="2DC0BA3A" w:rsidR="0091118C" w:rsidRPr="00202621" w:rsidRDefault="0091118C" w:rsidP="0091118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509E" w14:textId="7EB29D01" w:rsidR="0091118C" w:rsidRPr="00202621" w:rsidRDefault="0091118C" w:rsidP="009111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6 </w:t>
            </w:r>
            <w:r w:rsidRPr="00202621">
              <w:rPr>
                <w:color w:val="000000"/>
                <w:sz w:val="18"/>
                <w:szCs w:val="18"/>
                <w:lang w:val="en-US"/>
              </w:rPr>
              <w:t>38</w:t>
            </w:r>
            <w:r w:rsidRPr="00202621">
              <w:rPr>
                <w:color w:val="000000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8E8B" w14:textId="5F3A8DD5" w:rsidR="0091118C" w:rsidRPr="00202621" w:rsidRDefault="0091118C" w:rsidP="009111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2 </w:t>
            </w:r>
            <w:r w:rsidRPr="00202621">
              <w:rPr>
                <w:color w:val="000000"/>
                <w:sz w:val="18"/>
                <w:szCs w:val="18"/>
                <w:lang w:val="en-US"/>
              </w:rPr>
              <w:t>14</w:t>
            </w:r>
            <w:r w:rsidRPr="00202621"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5FD6" w14:textId="5517ECE7" w:rsidR="0091118C" w:rsidRPr="00202621" w:rsidRDefault="0091118C" w:rsidP="009111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1778 000,00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5974" w14:textId="2D805724" w:rsidR="0091118C" w:rsidRPr="00202621" w:rsidRDefault="0091118C" w:rsidP="0091118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1 240 000,00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046" w14:textId="3AEB3141" w:rsidR="0091118C" w:rsidRPr="00202621" w:rsidRDefault="0091118C" w:rsidP="0091118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964 000,00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BBB3" w14:textId="3669DDE4" w:rsidR="0091118C" w:rsidRPr="00202621" w:rsidRDefault="0091118C" w:rsidP="0091118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253 000,00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7354" w14:textId="36F63AF3" w:rsidR="0091118C" w:rsidRPr="00202621" w:rsidRDefault="0091118C" w:rsidP="0091118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4B49" w14:textId="77777777" w:rsidR="0091118C" w:rsidRPr="00202621" w:rsidRDefault="0091118C" w:rsidP="0091118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5F8A3B5A" w14:textId="2F798E5A" w:rsidR="007D5E78" w:rsidRPr="00202621" w:rsidRDefault="007D5E78">
      <w:pPr>
        <w:spacing w:after="200" w:line="276" w:lineRule="auto"/>
        <w:rPr>
          <w:color w:val="000000" w:themeColor="text1"/>
          <w:szCs w:val="28"/>
        </w:rPr>
      </w:pPr>
    </w:p>
    <w:p w14:paraId="6511B73B" w14:textId="77777777" w:rsidR="003139FF" w:rsidRPr="00202621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5513E082" w14:textId="71F5B808" w:rsidR="003139FF" w:rsidRPr="00202621" w:rsidRDefault="00036A91" w:rsidP="003139FF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</w:t>
      </w:r>
      <w:r w:rsidR="003139FF" w:rsidRPr="00202621">
        <w:rPr>
          <w:rFonts w:cs="Times New Roman"/>
          <w:szCs w:val="28"/>
        </w:rPr>
        <w:t xml:space="preserve"> таблиц</w:t>
      </w:r>
      <w:r w:rsidRPr="00202621">
        <w:rPr>
          <w:rFonts w:cs="Times New Roman"/>
          <w:szCs w:val="28"/>
        </w:rPr>
        <w:t>а</w:t>
      </w:r>
      <w:r w:rsidR="003139FF" w:rsidRPr="00202621">
        <w:rPr>
          <w:rFonts w:cs="Times New Roman"/>
          <w:szCs w:val="28"/>
        </w:rPr>
        <w:t>:</w:t>
      </w:r>
    </w:p>
    <w:p w14:paraId="7698BBE2" w14:textId="77777777" w:rsidR="003139FF" w:rsidRPr="00202621" w:rsidRDefault="003139FF" w:rsidP="003139FF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3139FF" w:rsidRPr="00202621" w14:paraId="5F6E1F86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B314" w14:textId="77777777" w:rsidR="003139FF" w:rsidRPr="00202621" w:rsidRDefault="003139FF" w:rsidP="003139F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E859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6F42" w14:textId="2A0185D4" w:rsidR="003139FF" w:rsidRPr="00202621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F10B" w14:textId="1187B716" w:rsidR="003139FF" w:rsidRPr="00202621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A6E" w14:textId="7F87AEE2" w:rsidR="003139FF" w:rsidRPr="00202621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AC7B" w14:textId="020B82D2" w:rsidR="003139FF" w:rsidRPr="00202621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C186" w14:textId="5AFA4E54" w:rsidR="003139FF" w:rsidRPr="00202621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76223D" w:rsidRPr="00202621" w14:paraId="557EAAD3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3C9C" w14:textId="77777777" w:rsidR="0076223D" w:rsidRPr="00202621" w:rsidRDefault="0076223D" w:rsidP="0076223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F9D9" w14:textId="776105E4" w:rsidR="0076223D" w:rsidRPr="00202621" w:rsidRDefault="006A784C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D71E" w14:textId="7A28DAB0" w:rsidR="0076223D" w:rsidRPr="00202621" w:rsidRDefault="0076223D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7934" w14:textId="34B3DE5C" w:rsidR="0076223D" w:rsidRPr="00202621" w:rsidRDefault="006A784C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C1E4" w14:textId="421650E9" w:rsidR="0076223D" w:rsidRPr="00202621" w:rsidRDefault="001C345F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275C" w14:textId="0383CA3E" w:rsidR="0076223D" w:rsidRPr="00202621" w:rsidRDefault="006A784C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E4F6" w14:textId="2A335CF5" w:rsidR="0076223D" w:rsidRPr="00202621" w:rsidRDefault="001C345F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DC50BE" w:rsidRPr="00202621" w14:paraId="434D24C5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B6C" w14:textId="77777777" w:rsidR="00DC50BE" w:rsidRPr="00202621" w:rsidRDefault="00DC50BE" w:rsidP="00DC50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6839" w14:textId="11B5B923" w:rsidR="00DC50BE" w:rsidRPr="00202621" w:rsidRDefault="00E51DFC" w:rsidP="009C1C3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  <w:r w:rsidR="006A784C" w:rsidRPr="00202621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FB17" w14:textId="02971A04" w:rsidR="00DC50BE" w:rsidRPr="00202621" w:rsidRDefault="0076223D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9DE3" w14:textId="3C2B996C" w:rsidR="00DC50BE" w:rsidRPr="00202621" w:rsidRDefault="0076223D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E31B" w14:textId="33E4DA3B" w:rsidR="00DC50BE" w:rsidRPr="00202621" w:rsidRDefault="006A784C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7441" w14:textId="7CD21537" w:rsidR="00DC50BE" w:rsidRPr="00202621" w:rsidRDefault="006A784C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953E" w14:textId="06EC038E" w:rsidR="00DC50BE" w:rsidRPr="00202621" w:rsidRDefault="009C1C32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</w:tr>
    </w:tbl>
    <w:p w14:paraId="01886AB8" w14:textId="77777777" w:rsidR="003139FF" w:rsidRPr="00202621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24218E55" w14:textId="2CC0DF58" w:rsidR="003139FF" w:rsidRPr="00202621" w:rsidRDefault="003139FF">
      <w:pPr>
        <w:spacing w:after="200" w:line="276" w:lineRule="auto"/>
        <w:rPr>
          <w:color w:val="000000" w:themeColor="text1"/>
          <w:szCs w:val="28"/>
        </w:rPr>
      </w:pPr>
    </w:p>
    <w:p w14:paraId="1C2B9F2B" w14:textId="5F2A3A36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202621">
        <w:rPr>
          <w:rFonts w:eastAsia="Times New Roman" w:cs="Times New Roman"/>
          <w:b/>
          <w:bCs/>
          <w:szCs w:val="28"/>
          <w:lang w:eastAsia="ru-RU"/>
        </w:rPr>
        <w:t>3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</w:p>
    <w:p w14:paraId="5085E82C" w14:textId="77777777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3C28B8A0" w14:textId="45184B71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</w:t>
      </w:r>
      <w:r w:rsidR="00392A5D" w:rsidRPr="00202621">
        <w:rPr>
          <w:rFonts w:eastAsia="Times New Roman" w:cs="Times New Roman"/>
          <w:b/>
          <w:bCs/>
          <w:szCs w:val="28"/>
          <w:lang w:eastAsia="ru-RU"/>
        </w:rPr>
        <w:t>рых предусмотрено мероприятием 52</w:t>
      </w:r>
      <w:r w:rsidR="00AA5B49" w:rsidRPr="00202621">
        <w:rPr>
          <w:rFonts w:eastAsia="Times New Roman" w:cs="Times New Roman"/>
          <w:b/>
          <w:bCs/>
          <w:szCs w:val="28"/>
          <w:lang w:eastAsia="ru-RU"/>
        </w:rPr>
        <w:t>.5</w:t>
      </w:r>
      <w:r w:rsidRPr="00202621">
        <w:rPr>
          <w:rFonts w:eastAsia="Times New Roman" w:cs="Times New Roman"/>
          <w:b/>
          <w:bCs/>
          <w:szCs w:val="28"/>
          <w:lang w:eastAsia="ru-RU"/>
        </w:rPr>
        <w:t>1</w:t>
      </w:r>
    </w:p>
    <w:p w14:paraId="013FA766" w14:textId="495C2129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02059C4C" w14:textId="77777777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2C49B17B" w14:textId="77777777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1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"/>
        <w:gridCol w:w="1394"/>
        <w:gridCol w:w="784"/>
        <w:gridCol w:w="907"/>
        <w:gridCol w:w="1079"/>
        <w:gridCol w:w="907"/>
        <w:gridCol w:w="1009"/>
        <w:gridCol w:w="1193"/>
        <w:gridCol w:w="809"/>
        <w:gridCol w:w="1107"/>
        <w:gridCol w:w="741"/>
        <w:gridCol w:w="741"/>
        <w:gridCol w:w="741"/>
        <w:gridCol w:w="710"/>
        <w:gridCol w:w="600"/>
        <w:gridCol w:w="707"/>
        <w:gridCol w:w="680"/>
        <w:gridCol w:w="963"/>
      </w:tblGrid>
      <w:tr w:rsidR="003139FF" w:rsidRPr="00202621" w14:paraId="2EECA509" w14:textId="77777777" w:rsidTr="00D7600A">
        <w:trPr>
          <w:trHeight w:val="1656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7E8F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E7F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A14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D499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D25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3403" w14:textId="48EF675C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202621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202621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202621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202621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0E9D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491B675D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3BD1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6958A361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B402" w14:textId="1988F618" w:rsidR="003139FF" w:rsidRPr="00202621" w:rsidRDefault="003139FF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 на 01.01.</w:t>
            </w:r>
            <w:r w:rsidR="00E86FCB" w:rsidRPr="00202621">
              <w:rPr>
                <w:rFonts w:cs="Times New Roman"/>
                <w:sz w:val="18"/>
                <w:szCs w:val="18"/>
              </w:rPr>
              <w:t xml:space="preserve">2023 </w:t>
            </w:r>
            <w:r w:rsidRPr="00202621">
              <w:rPr>
                <w:rFonts w:cs="Times New Roman"/>
                <w:sz w:val="18"/>
                <w:szCs w:val="18"/>
              </w:rPr>
              <w:t>(тыс. руб.)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5631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68BF" w14:textId="77777777" w:rsidR="003139FF" w:rsidRPr="00202621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442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3AB2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B72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09A4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B47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210D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CD02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3139FF" w:rsidRPr="00202621" w14:paraId="21F428E9" w14:textId="77777777" w:rsidTr="00D7600A">
        <w:trPr>
          <w:trHeight w:val="159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25E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14BE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803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550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3E69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38A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52D7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BD9A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78F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622A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B535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84D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72F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46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44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256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3D82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560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AB1E35" w:rsidRPr="00202621" w14:paraId="6185611D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339C" w14:textId="21EFE873" w:rsidR="00AB1E35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D288" w14:textId="74885F37" w:rsidR="00AB1E35" w:rsidRPr="00202621" w:rsidRDefault="00392A5D" w:rsidP="00392A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Объект 52.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AB1E35" w:rsidRPr="00202621">
              <w:rPr>
                <w:bCs/>
                <w:color w:val="000000" w:themeColor="text1"/>
                <w:sz w:val="18"/>
                <w:szCs w:val="18"/>
              </w:rPr>
              <w:t xml:space="preserve">.1 </w:t>
            </w:r>
            <w:proofErr w:type="spellStart"/>
            <w:r w:rsidR="002358EF" w:rsidRPr="00202621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="00AB1E35" w:rsidRPr="00202621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AB1E35" w:rsidRPr="00202621">
              <w:rPr>
                <w:color w:val="000000" w:themeColor="text1"/>
                <w:sz w:val="18"/>
                <w:szCs w:val="18"/>
              </w:rPr>
              <w:t>д,Глухово</w:t>
            </w:r>
            <w:proofErr w:type="spellEnd"/>
            <w:proofErr w:type="gramEnd"/>
            <w:r w:rsidR="00AB1E35" w:rsidRPr="00202621">
              <w:rPr>
                <w:color w:val="000000" w:themeColor="text1"/>
                <w:sz w:val="18"/>
                <w:szCs w:val="18"/>
              </w:rPr>
              <w:t xml:space="preserve"> (общеобразовательная школа на 1150 мест, 2021-2023гг., ООО «СЗ «</w:t>
            </w:r>
            <w:proofErr w:type="spellStart"/>
            <w:r w:rsidR="00AB1E35" w:rsidRPr="00202621">
              <w:rPr>
                <w:color w:val="000000" w:themeColor="text1"/>
                <w:sz w:val="18"/>
                <w:szCs w:val="18"/>
              </w:rPr>
              <w:t>Гранель</w:t>
            </w:r>
            <w:proofErr w:type="spellEnd"/>
            <w:r w:rsidR="00AB1E35" w:rsidRPr="00202621">
              <w:rPr>
                <w:color w:val="000000" w:themeColor="text1"/>
                <w:sz w:val="18"/>
                <w:szCs w:val="18"/>
              </w:rPr>
              <w:t xml:space="preserve"> П» (ГК «</w:t>
            </w:r>
            <w:proofErr w:type="spellStart"/>
            <w:r w:rsidR="00AB1E35" w:rsidRPr="00202621">
              <w:rPr>
                <w:color w:val="000000" w:themeColor="text1"/>
                <w:sz w:val="18"/>
                <w:szCs w:val="18"/>
              </w:rPr>
              <w:t>Гранель</w:t>
            </w:r>
            <w:proofErr w:type="spellEnd"/>
            <w:r w:rsidR="00AB1E35" w:rsidRPr="00202621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96B5" w14:textId="14ADB3F8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1150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556D" w14:textId="71C09380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202621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 ,</w:t>
            </w:r>
            <w:proofErr w:type="gramEnd"/>
            <w:r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д,Глухово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EBB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A040D14" w14:textId="602EE368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751B" w14:textId="41BB1310" w:rsidR="00AB1E35" w:rsidRPr="00202621" w:rsidRDefault="00AB1E35" w:rsidP="004B431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4/2021-</w:t>
            </w:r>
            <w:r w:rsidR="004B4314" w:rsidRPr="00202621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987" w14:textId="54E176E6" w:rsidR="00AB1E35" w:rsidRPr="00202621" w:rsidRDefault="0091118C" w:rsidP="00E74DE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val="en-US"/>
              </w:rPr>
              <w:t>3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/202</w:t>
            </w:r>
            <w:r w:rsidR="00E74DEC" w:rsidRPr="00202621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1F63" w14:textId="6C9A718A" w:rsidR="00AB1E35" w:rsidRPr="00202621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977500,0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EFA8" w14:textId="44EBAC33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522 750,00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DFF0" w14:textId="7777777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E736" w14:textId="11D4C4E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454 750,00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C11D" w14:textId="054CADCE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454 750,00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1562" w14:textId="389726B0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0BA5" w14:textId="03D126EE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AEE0" w14:textId="37AF6CFC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C3D4" w14:textId="12BE304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90FA" w14:textId="4CD8D3F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B57D" w14:textId="5C4EF2DE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«СЗ «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Гранель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 П»</w:t>
            </w:r>
          </w:p>
        </w:tc>
      </w:tr>
      <w:tr w:rsidR="00AB1E35" w:rsidRPr="00202621" w14:paraId="210216F4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4F9A" w14:textId="5E8B1944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68F54" w14:textId="6B216C84" w:rsidR="00AB1E35" w:rsidRPr="00202621" w:rsidRDefault="00AB1E35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202621">
              <w:rPr>
                <w:bCs/>
                <w:color w:val="000000" w:themeColor="text1"/>
                <w:sz w:val="18"/>
                <w:szCs w:val="18"/>
              </w:rPr>
              <w:t>52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2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пос.Ильинское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>-</w:t>
            </w: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 xml:space="preserve">Усово </w:t>
            </w:r>
            <w:proofErr w:type="spellStart"/>
            <w:proofErr w:type="gramStart"/>
            <w:r w:rsidRPr="00202621">
              <w:rPr>
                <w:color w:val="000000" w:themeColor="text1"/>
                <w:sz w:val="18"/>
                <w:szCs w:val="18"/>
              </w:rPr>
              <w:t>ЖК«</w:t>
            </w:r>
            <w:proofErr w:type="gramEnd"/>
            <w:r w:rsidRPr="00202621">
              <w:rPr>
                <w:color w:val="000000" w:themeColor="text1"/>
                <w:sz w:val="18"/>
                <w:szCs w:val="18"/>
              </w:rPr>
              <w:t>Ильинские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 луга» (общеобразовательн</w:t>
            </w:r>
            <w:r w:rsidR="0020511E" w:rsidRPr="00202621">
              <w:rPr>
                <w:color w:val="000000" w:themeColor="text1"/>
                <w:sz w:val="18"/>
                <w:szCs w:val="18"/>
              </w:rPr>
              <w:t>ая школа на 1500 мест, 2023-2027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гг., ООО «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ГрадОлимп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>» (ГК «ПИК»)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54ED2" w14:textId="6B89DA2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1500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CF2B" w14:textId="5A0D0788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пос.Ильинское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>-</w:t>
            </w: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 xml:space="preserve">Усово </w:t>
            </w:r>
            <w:proofErr w:type="spellStart"/>
            <w:proofErr w:type="gramStart"/>
            <w:r w:rsidRPr="00202621">
              <w:rPr>
                <w:color w:val="000000" w:themeColor="text1"/>
                <w:sz w:val="18"/>
                <w:szCs w:val="18"/>
              </w:rPr>
              <w:t>ЖК«</w:t>
            </w:r>
            <w:proofErr w:type="gramEnd"/>
            <w:r w:rsidRPr="00202621">
              <w:rPr>
                <w:color w:val="000000" w:themeColor="text1"/>
                <w:sz w:val="18"/>
                <w:szCs w:val="18"/>
              </w:rPr>
              <w:t>Ильинские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 луга»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1D60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Проектирование и строительство</w:t>
            </w:r>
          </w:p>
          <w:p w14:paraId="1A6A6CD2" w14:textId="60ACB381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85E2" w14:textId="7A6D04D6" w:rsidR="00AB1E35" w:rsidRPr="00202621" w:rsidRDefault="00AB1E35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2/2021-</w:t>
            </w:r>
            <w:r w:rsidR="007D5E78" w:rsidRPr="0020262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27E2" w14:textId="1CBF1B40" w:rsidR="00AB1E35" w:rsidRPr="00202621" w:rsidRDefault="007D5E78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/202</w:t>
            </w:r>
            <w:r w:rsidRPr="00202621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01D0" w14:textId="724FD764" w:rsidR="00AB1E35" w:rsidRPr="00202621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</w:t>
            </w:r>
            <w:r w:rsidR="007D5E78" w:rsidRPr="00202621">
              <w:rPr>
                <w:color w:val="000000" w:themeColor="text1"/>
                <w:sz w:val="18"/>
                <w:szCs w:val="18"/>
              </w:rPr>
              <w:t> </w:t>
            </w:r>
            <w:r w:rsidRPr="00202621">
              <w:rPr>
                <w:color w:val="000000" w:themeColor="text1"/>
                <w:sz w:val="18"/>
                <w:szCs w:val="18"/>
              </w:rPr>
              <w:t>327</w:t>
            </w:r>
            <w:r w:rsidR="007D5E78"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5404" w14:textId="4467E308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796 000,00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F3EC" w14:textId="7777777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6FBD" w14:textId="28FE6920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531 000,00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78AE" w14:textId="47328BA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531 000,00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8EF1" w14:textId="42D2B535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8467" w14:textId="287E82E1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1685" w14:textId="186FB64D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C182" w14:textId="10B1632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91B0" w14:textId="00362F22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D159" w14:textId="2EA71739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ГрадОлимп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AB1E35" w:rsidRPr="00202621" w14:paraId="69F15645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5D63" w14:textId="020B3283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69B7F" w14:textId="4BF2440E" w:rsidR="00AB1E35" w:rsidRPr="00202621" w:rsidRDefault="00392A5D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Объект 52.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AB1E35" w:rsidRPr="00202621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AB1E35"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B1E35" w:rsidRPr="00202621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="00AB1E35" w:rsidRPr="00202621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AB1E35" w:rsidRPr="00202621">
              <w:rPr>
                <w:color w:val="000000" w:themeColor="text1"/>
                <w:sz w:val="18"/>
                <w:szCs w:val="18"/>
              </w:rPr>
              <w:t>пос.Отрадное</w:t>
            </w:r>
            <w:proofErr w:type="spellEnd"/>
            <w:r w:rsidR="00AB1E35" w:rsidRPr="00202621">
              <w:rPr>
                <w:color w:val="000000" w:themeColor="text1"/>
                <w:sz w:val="18"/>
                <w:szCs w:val="18"/>
              </w:rPr>
              <w:t xml:space="preserve"> (общеобразовательная школа на 1375 мест, (2022-2024гг., ООО «Отрада </w:t>
            </w:r>
            <w:proofErr w:type="spellStart"/>
            <w:r w:rsidR="00AB1E35" w:rsidRPr="00202621">
              <w:rPr>
                <w:color w:val="000000" w:themeColor="text1"/>
                <w:sz w:val="18"/>
                <w:szCs w:val="18"/>
              </w:rPr>
              <w:t>Девелопмент</w:t>
            </w:r>
            <w:proofErr w:type="spellEnd"/>
            <w:r w:rsidR="00AB1E35" w:rsidRPr="00202621">
              <w:rPr>
                <w:color w:val="000000" w:themeColor="text1"/>
                <w:sz w:val="18"/>
                <w:szCs w:val="18"/>
              </w:rPr>
              <w:t>» (ГК «Отрада»</w:t>
            </w:r>
            <w:proofErr w:type="gramStart"/>
            <w:r w:rsidR="00AB1E35" w:rsidRPr="00202621">
              <w:rPr>
                <w:color w:val="000000" w:themeColor="text1"/>
                <w:sz w:val="18"/>
                <w:szCs w:val="18"/>
              </w:rPr>
              <w:t>) )</w:t>
            </w:r>
            <w:proofErr w:type="gramEnd"/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82CA2" w14:textId="238EAD62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1375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FFFF" w14:textId="74B7695A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пос.Отрадное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4E94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CDD54B8" w14:textId="35266121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1567" w14:textId="7EB65431" w:rsidR="00AB1E35" w:rsidRPr="00202621" w:rsidRDefault="00AB1E35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1/2022-</w:t>
            </w:r>
            <w:r w:rsidR="00456702" w:rsidRPr="0020262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/2024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C77E" w14:textId="52190ABC" w:rsidR="00AB1E35" w:rsidRPr="00202621" w:rsidRDefault="00456702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F3A8" w14:textId="22617BA4" w:rsidR="00AB1E35" w:rsidRPr="00202621" w:rsidRDefault="00456702" w:rsidP="00AB1E35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2</w:t>
            </w:r>
            <w:r w:rsidR="00622551" w:rsidRPr="00202621">
              <w:rPr>
                <w:color w:val="000000" w:themeColor="text1"/>
                <w:sz w:val="18"/>
                <w:szCs w:val="18"/>
              </w:rPr>
              <w:t> </w:t>
            </w:r>
            <w:r w:rsidRPr="00202621">
              <w:rPr>
                <w:color w:val="000000" w:themeColor="text1"/>
                <w:sz w:val="18"/>
                <w:szCs w:val="18"/>
              </w:rPr>
              <w:t>200</w:t>
            </w:r>
            <w:r w:rsidR="00622551"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000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5E6C" w14:textId="25D40963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460 000,00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1D18" w14:textId="7777777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DC9C" w14:textId="47F967E2" w:rsidR="00AB1E35" w:rsidRPr="00202621" w:rsidRDefault="00AB104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1 740</w:t>
            </w:r>
            <w:r w:rsidR="00AB1E35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4409" w14:textId="271BC80C" w:rsidR="00AB1E35" w:rsidRPr="00202621" w:rsidRDefault="0091118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87</w:t>
            </w:r>
            <w:r w:rsidR="00AB1E35" w:rsidRPr="0020262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E550" w14:textId="434CD552" w:rsidR="00AB1E35" w:rsidRPr="00202621" w:rsidRDefault="0091118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870</w:t>
            </w:r>
            <w:r w:rsidR="00456702" w:rsidRPr="002026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F1F2" w14:textId="15CA1B80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C07C" w14:textId="058DB3FA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1A49" w14:textId="283E3352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0FB4" w14:textId="75439EC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342B" w14:textId="336C2311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 xml:space="preserve">ООО «Отрада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Девелопмент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AB1E35" w:rsidRPr="00202621" w14:paraId="192FF870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909F" w14:textId="5C524C4F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E4DB0" w14:textId="0BE70B14" w:rsidR="00AB1E35" w:rsidRPr="00202621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202621">
              <w:rPr>
                <w:bCs/>
                <w:color w:val="000000" w:themeColor="text1"/>
                <w:sz w:val="18"/>
                <w:szCs w:val="18"/>
              </w:rPr>
              <w:t>52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4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6DC411C1" w14:textId="49CFC756" w:rsidR="00AB1E35" w:rsidRPr="00202621" w:rsidRDefault="00AB1E35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. Красногорск,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с.Ангелово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 (общеобразовательная школа на 568 мест, 202</w:t>
            </w:r>
            <w:r w:rsidR="007D5E78" w:rsidRPr="00202621">
              <w:rPr>
                <w:color w:val="000000" w:themeColor="text1"/>
                <w:sz w:val="18"/>
                <w:szCs w:val="18"/>
              </w:rPr>
              <w:t>3</w:t>
            </w:r>
            <w:r w:rsidR="004A63CB" w:rsidRPr="00202621">
              <w:rPr>
                <w:color w:val="000000" w:themeColor="text1"/>
                <w:sz w:val="18"/>
                <w:szCs w:val="18"/>
              </w:rPr>
              <w:t>-2027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202621">
              <w:rPr>
                <w:color w:val="000000" w:themeColor="text1"/>
                <w:sz w:val="18"/>
                <w:szCs w:val="18"/>
              </w:rPr>
              <w:t>гг.,</w:t>
            </w:r>
            <w:r w:rsidRPr="00202621">
              <w:rPr>
                <w:color w:val="000000" w:themeColor="text1"/>
                <w:sz w:val="18"/>
                <w:szCs w:val="18"/>
              </w:rPr>
              <w:br/>
              <w:t>АО</w:t>
            </w:r>
            <w:proofErr w:type="gramEnd"/>
            <w:r w:rsidRPr="00202621">
              <w:rPr>
                <w:color w:val="000000" w:themeColor="text1"/>
                <w:sz w:val="18"/>
                <w:szCs w:val="18"/>
              </w:rPr>
              <w:t xml:space="preserve"> «СЗ «Росинка-Сервис»)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A0BD5" w14:textId="20FBB0E3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568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A173" w14:textId="413F6C02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. Красногорск,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с.Ангелово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EEE8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DE80793" w14:textId="00A1EB70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729B" w14:textId="45E735EF" w:rsidR="00AB1E35" w:rsidRPr="00202621" w:rsidRDefault="007D5E78" w:rsidP="004A63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AB1E35" w:rsidRPr="00202621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4A63CB" w:rsidRPr="00202621">
              <w:rPr>
                <w:color w:val="000000" w:themeColor="text1"/>
                <w:sz w:val="18"/>
                <w:szCs w:val="18"/>
                <w:lang w:eastAsia="ru-RU"/>
              </w:rPr>
              <w:t>-3</w:t>
            </w:r>
            <w:r w:rsidR="00AB1E35" w:rsidRPr="00202621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 w:rsidR="004A63CB" w:rsidRPr="00202621">
              <w:rPr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AD33" w14:textId="23BB238C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7855" w14:textId="28570DA7" w:rsidR="00AB1E35" w:rsidRPr="00202621" w:rsidRDefault="004A63CB" w:rsidP="004A63CB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908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8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49FE" w14:textId="78D3E853" w:rsidR="00AB1E35" w:rsidRPr="00202621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  <w:p w14:paraId="22B5D729" w14:textId="77777777" w:rsidR="00AB1E35" w:rsidRPr="00202621" w:rsidRDefault="00AB1E35" w:rsidP="00AB1E3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6B83" w14:textId="7777777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836A" w14:textId="390C994F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908 8</w:t>
            </w:r>
            <w:r w:rsidR="00AB1E35" w:rsidRPr="00202621">
              <w:rPr>
                <w:rFonts w:cs="Times New Roman"/>
                <w:sz w:val="18"/>
                <w:szCs w:val="18"/>
              </w:rPr>
              <w:t>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590C" w14:textId="6BC3110D" w:rsidR="00AB1E35" w:rsidRPr="00202621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68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 xml:space="preserve"> 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C52C" w14:textId="33622FBC" w:rsidR="00AB1E35" w:rsidRPr="00202621" w:rsidRDefault="007D5E78" w:rsidP="004A63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 xml:space="preserve">25 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2271" w14:textId="266B3C4B" w:rsidR="00AB1E35" w:rsidRPr="00202621" w:rsidRDefault="007D5E78" w:rsidP="004A63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2</w:t>
            </w:r>
            <w:r w:rsidR="004A63CB" w:rsidRPr="00202621">
              <w:rPr>
                <w:color w:val="000000" w:themeColor="text1"/>
                <w:sz w:val="18"/>
                <w:szCs w:val="18"/>
              </w:rPr>
              <w:t>79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33D4" w14:textId="1BF87FDD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454 800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F95A" w14:textId="73F0374E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82 000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A10D" w14:textId="72353EAF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41C4" w14:textId="55F92527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АО «СЗ «Росинка-Сервис»</w:t>
            </w:r>
          </w:p>
        </w:tc>
      </w:tr>
      <w:tr w:rsidR="006D0F94" w:rsidRPr="00202621" w14:paraId="5FFB68C8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9A75" w14:textId="6C5B18C2" w:rsidR="006D0F94" w:rsidRPr="00202621" w:rsidRDefault="006D0F94" w:rsidP="006D0F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45612" w14:textId="01977780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Объект 52.51.5 </w:t>
            </w: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, квартал №2 </w:t>
            </w: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</w:rPr>
              <w:t>мкр</w:t>
            </w:r>
            <w:proofErr w:type="spellEnd"/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 №10 «Брусчатый поселок» (о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бщеобразовательная школа на 550 мест, 2023-2025 </w:t>
            </w:r>
            <w:proofErr w:type="gramStart"/>
            <w:r w:rsidRPr="00202621">
              <w:rPr>
                <w:color w:val="000000" w:themeColor="text1"/>
                <w:sz w:val="18"/>
                <w:szCs w:val="18"/>
              </w:rPr>
              <w:t>гг.,</w:t>
            </w:r>
            <w:r w:rsidRPr="00202621">
              <w:rPr>
                <w:color w:val="000000" w:themeColor="text1"/>
                <w:sz w:val="18"/>
                <w:szCs w:val="18"/>
              </w:rPr>
              <w:br/>
              <w:t>ООО</w:t>
            </w:r>
            <w:proofErr w:type="gramEnd"/>
            <w:r w:rsidRPr="00202621">
              <w:rPr>
                <w:color w:val="000000" w:themeColor="text1"/>
                <w:sz w:val="18"/>
                <w:szCs w:val="18"/>
              </w:rPr>
              <w:t xml:space="preserve"> «Парк»)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6A2AA" w14:textId="70D51ABD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4174" w14:textId="78450CAD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, квартал №2 </w:t>
            </w: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</w:rPr>
              <w:t>мкр</w:t>
            </w:r>
            <w:proofErr w:type="spellEnd"/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 №10 «Брусчатый поселок»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E128" w14:textId="77777777" w:rsidR="006D0F94" w:rsidRPr="00202621" w:rsidRDefault="006D0F94" w:rsidP="006D0F9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361FEC08" w14:textId="34B7A196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AD7A" w14:textId="3F0FA99B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4/2023-4/2025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C823" w14:textId="7425C613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1/2026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9DA3" w14:textId="7B8F4938" w:rsidR="006D0F94" w:rsidRPr="00202621" w:rsidRDefault="006D0F94" w:rsidP="006D0F94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880 000,00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6C87" w14:textId="10A73853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499D" w14:textId="77777777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EC52" w14:textId="61585AB6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880 000,00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C8ED" w14:textId="267F7E7B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FC59" w14:textId="699BA2B9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AA6B" w14:textId="30BA5C64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802 000,00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744F" w14:textId="72934588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BF55" w14:textId="1245BE90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0868" w14:textId="283C0D02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403F" w14:textId="6F33039C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«Парк»</w:t>
            </w:r>
          </w:p>
        </w:tc>
      </w:tr>
      <w:tr w:rsidR="00AB1E35" w:rsidRPr="00202621" w14:paraId="4F838615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ADD4" w14:textId="6536E2E1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C6A71" w14:textId="5007ECD5" w:rsidR="00AB1E35" w:rsidRPr="00202621" w:rsidRDefault="00AB1E35" w:rsidP="000F1C9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202621">
              <w:rPr>
                <w:bCs/>
                <w:color w:val="000000" w:themeColor="text1"/>
                <w:sz w:val="18"/>
                <w:szCs w:val="18"/>
              </w:rPr>
              <w:t>52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1.6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, ЖК «Изумрудные холмы» 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lastRenderedPageBreak/>
              <w:t>(о</w:t>
            </w:r>
            <w:r w:rsidRPr="00202621">
              <w:rPr>
                <w:color w:val="000000" w:themeColor="text1"/>
                <w:sz w:val="18"/>
                <w:szCs w:val="18"/>
              </w:rPr>
              <w:t>бщеобразовательная школа на 550 мест, 202</w:t>
            </w:r>
            <w:r w:rsidR="000F1C99" w:rsidRPr="00202621">
              <w:rPr>
                <w:color w:val="000000" w:themeColor="text1"/>
                <w:sz w:val="18"/>
                <w:szCs w:val="18"/>
              </w:rPr>
              <w:t>3</w:t>
            </w:r>
            <w:r w:rsidRPr="00202621">
              <w:rPr>
                <w:color w:val="000000" w:themeColor="text1"/>
                <w:sz w:val="18"/>
                <w:szCs w:val="18"/>
              </w:rPr>
              <w:t>-202</w:t>
            </w:r>
            <w:r w:rsidR="000F1C99" w:rsidRPr="00202621">
              <w:rPr>
                <w:color w:val="000000" w:themeColor="text1"/>
                <w:sz w:val="18"/>
                <w:szCs w:val="18"/>
              </w:rPr>
              <w:t>5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202621">
              <w:rPr>
                <w:color w:val="000000" w:themeColor="text1"/>
                <w:sz w:val="18"/>
                <w:szCs w:val="18"/>
              </w:rPr>
              <w:t>гг.,</w:t>
            </w:r>
            <w:r w:rsidRPr="00202621">
              <w:rPr>
                <w:color w:val="000000" w:themeColor="text1"/>
                <w:sz w:val="18"/>
                <w:szCs w:val="18"/>
              </w:rPr>
              <w:br/>
              <w:t>ООО</w:t>
            </w:r>
            <w:proofErr w:type="gramEnd"/>
            <w:r w:rsidRPr="00202621">
              <w:rPr>
                <w:color w:val="000000" w:themeColor="text1"/>
                <w:sz w:val="18"/>
                <w:szCs w:val="18"/>
              </w:rPr>
              <w:t xml:space="preserve"> «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Затонское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>» (ГК «Эталон»)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C5560" w14:textId="698D4A4F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550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4C66" w14:textId="1E276A9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202621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B12477"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Красногорск, ЖК «Изумруд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lastRenderedPageBreak/>
              <w:t>ные холмы»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C592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Проектирование и строительство</w:t>
            </w:r>
          </w:p>
          <w:p w14:paraId="6B0A6E2E" w14:textId="48AE2FD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CA48" w14:textId="61AD1710" w:rsidR="00AB1E35" w:rsidRPr="00202621" w:rsidRDefault="00A63D2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6E0678" w:rsidRPr="00202621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  <w:r w:rsidR="00FB738B" w:rsidRPr="00202621">
              <w:rPr>
                <w:color w:val="000000" w:themeColor="text1"/>
                <w:sz w:val="18"/>
                <w:szCs w:val="18"/>
                <w:lang w:eastAsia="ru-RU"/>
              </w:rPr>
              <w:t>-3/2025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F177" w14:textId="5772E443" w:rsidR="00AB1E35" w:rsidRPr="00202621" w:rsidRDefault="00FB738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/2025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3CBE" w14:textId="615C9DA0" w:rsidR="00AB1E35" w:rsidRPr="00202621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712 000,00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2F0B" w14:textId="45CA98A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BA1A" w14:textId="7777777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9B9" w14:textId="6EB69E8F" w:rsidR="00AB1E35" w:rsidRPr="00202621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712</w:t>
            </w:r>
            <w:r w:rsidR="00AB1E35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7379" w14:textId="28C48D90" w:rsidR="00AB1E35" w:rsidRPr="00202621" w:rsidRDefault="006E0678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356</w:t>
            </w:r>
            <w:r w:rsidR="00AB1E35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DDEB" w14:textId="57A76F67" w:rsidR="00AB1E35" w:rsidRPr="00202621" w:rsidRDefault="000F1C99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6E0678" w:rsidRPr="00202621">
              <w:rPr>
                <w:rFonts w:cs="Times New Roman"/>
                <w:sz w:val="18"/>
                <w:szCs w:val="18"/>
              </w:rPr>
              <w:t>56</w:t>
            </w:r>
            <w:r w:rsidR="00AB1E35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6EF8" w14:textId="69EC8701" w:rsidR="00AB1E35" w:rsidRPr="00202621" w:rsidRDefault="000F1C99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200 000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D777" w14:textId="607BC26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D2FD" w14:textId="06DE5BBD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F6D2" w14:textId="1B72257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B7FF" w14:textId="50469656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Затонское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AB1E35" w:rsidRPr="00202621" w14:paraId="7E34672C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C4C0" w14:textId="2F885AEB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A3880" w14:textId="0A64B2AC" w:rsidR="00392A5D" w:rsidRPr="00202621" w:rsidRDefault="00392A5D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О</w:t>
            </w:r>
            <w:r w:rsidR="00E86FCB" w:rsidRPr="00202621">
              <w:rPr>
                <w:bCs/>
                <w:color w:val="000000" w:themeColor="text1"/>
                <w:sz w:val="18"/>
                <w:szCs w:val="18"/>
              </w:rPr>
              <w:t>бъект 52.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E86FCB" w:rsidRPr="00202621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7</w:t>
            </w:r>
          </w:p>
          <w:p w14:paraId="7EFBCB91" w14:textId="20833D7A" w:rsidR="00AB1E35" w:rsidRPr="00202621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202621">
              <w:rPr>
                <w:bCs/>
                <w:color w:val="000000" w:themeColor="text1"/>
                <w:sz w:val="18"/>
                <w:szCs w:val="18"/>
              </w:rPr>
              <w:t>. Красногорск, в районе поселка МПС, кадастровый квартал 50:11:0010306 (образовательное учреждение с блоком начальных классов на 160 учащихся и дошкольным отделением на 260 мест в составе комплексной жилой застройки с объектами административного, общественного и инженерно-транспортного назначения, 2022-2024 гг., ООО «СЗ «Садовое кольцо МПС»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D875E" w14:textId="4F860090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420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E735" w14:textId="35CEFFD8" w:rsidR="00AB1E35" w:rsidRPr="00202621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202621">
              <w:rPr>
                <w:bCs/>
                <w:color w:val="000000" w:themeColor="text1"/>
                <w:sz w:val="18"/>
                <w:szCs w:val="18"/>
              </w:rPr>
              <w:t>. Красногорск, в районе поселка МПС, кадастровый квартал 50:11:0010306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738F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6F8AFBA" w14:textId="0BFED3E6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3362" w14:textId="61C7ABDB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4/2022-4/2024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1503" w14:textId="4418DABB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E8D6" w14:textId="12ED65CA" w:rsidR="00AB1E35" w:rsidRPr="00202621" w:rsidRDefault="004A63CB" w:rsidP="004A63C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672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1DED" w14:textId="72E0C02E" w:rsidR="00AB1E35" w:rsidRPr="00202621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2358EF" w:rsidRPr="00202621">
              <w:rPr>
                <w:rFonts w:cs="Times New Roman"/>
                <w:sz w:val="18"/>
                <w:szCs w:val="18"/>
              </w:rPr>
              <w:t>0 000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F22C" w14:textId="78E81A7F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8375" w14:textId="3F3A72DC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662 000,00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1AE9" w14:textId="7C26B7DB" w:rsidR="00AB1E35" w:rsidRPr="00202621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  <w:r w:rsidR="00AB1E35" w:rsidRPr="0020262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3CB3" w14:textId="2F8B7026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532</w:t>
            </w:r>
            <w:r w:rsidR="00AB1E35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99FC" w14:textId="74850B8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529" w14:textId="2F18CC22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2CDA" w14:textId="655BF8E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818F" w14:textId="1468E434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270A" w14:textId="3F0136EB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ООО «СЗ «Садовое кольцо МПС»</w:t>
            </w:r>
          </w:p>
        </w:tc>
      </w:tr>
      <w:tr w:rsidR="00AB1E35" w:rsidRPr="00202621" w14:paraId="5C6FC247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BB9" w14:textId="61CD0A4F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9A560" w14:textId="10B73CDC" w:rsidR="00E86FCB" w:rsidRPr="00202621" w:rsidRDefault="00E86FCB" w:rsidP="00AB1E35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Объект 52.</w:t>
            </w:r>
            <w:r w:rsidR="006C5116" w:rsidRPr="00202621">
              <w:rPr>
                <w:color w:val="000000" w:themeColor="text1"/>
                <w:sz w:val="18"/>
                <w:szCs w:val="18"/>
              </w:rPr>
              <w:t>5</w:t>
            </w:r>
            <w:r w:rsidRPr="00202621">
              <w:rPr>
                <w:color w:val="000000" w:themeColor="text1"/>
                <w:sz w:val="18"/>
                <w:szCs w:val="18"/>
              </w:rPr>
              <w:t>1.</w:t>
            </w:r>
            <w:r w:rsidR="007D5E78" w:rsidRPr="00202621">
              <w:rPr>
                <w:color w:val="000000" w:themeColor="text1"/>
                <w:sz w:val="18"/>
                <w:szCs w:val="18"/>
              </w:rPr>
              <w:t>8</w:t>
            </w:r>
          </w:p>
          <w:p w14:paraId="137E7F52" w14:textId="017400E0" w:rsidR="00AB1E35" w:rsidRPr="00202621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202621">
              <w:rPr>
                <w:color w:val="000000" w:themeColor="text1"/>
                <w:sz w:val="18"/>
                <w:szCs w:val="18"/>
              </w:rPr>
              <w:t>г.о.Красногорск,ЖК</w:t>
            </w:r>
            <w:proofErr w:type="spellEnd"/>
            <w:proofErr w:type="gramEnd"/>
            <w:r w:rsidRPr="00202621">
              <w:rPr>
                <w:color w:val="000000" w:themeColor="text1"/>
                <w:sz w:val="18"/>
                <w:szCs w:val="18"/>
              </w:rPr>
              <w:t xml:space="preserve"> «Большое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Путилково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>» (</w:t>
            </w: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</w:rPr>
              <w:t>Воспитательно</w:t>
            </w:r>
            <w:proofErr w:type="spellEnd"/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-образовательный комплекс на 1500 мест – 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lastRenderedPageBreak/>
              <w:t>ДОО на 250 мест, общеобразовательная школа на 1250 мест</w:t>
            </w:r>
            <w:r w:rsidR="00AB46FF" w:rsidRPr="00202621">
              <w:rPr>
                <w:color w:val="000000" w:themeColor="text1"/>
                <w:sz w:val="18"/>
                <w:szCs w:val="18"/>
              </w:rPr>
              <w:t>, 2025-2028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гг., </w:t>
            </w:r>
          </w:p>
          <w:p w14:paraId="6EDD3CE1" w14:textId="75C5110D" w:rsidR="00AB1E35" w:rsidRPr="00202621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 xml:space="preserve">ООО «Самолет-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Путилково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>» (ГК «Самолет»)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5782D" w14:textId="4C0DA9DC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1500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3AAE" w14:textId="1686E594" w:rsidR="00AB1E35" w:rsidRPr="00202621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202621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BB6667"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02621">
              <w:rPr>
                <w:bCs/>
                <w:color w:val="000000" w:themeColor="text1"/>
                <w:sz w:val="18"/>
                <w:szCs w:val="18"/>
              </w:rPr>
              <w:t>Красногорск,ЖК</w:t>
            </w:r>
            <w:proofErr w:type="spellEnd"/>
            <w:proofErr w:type="gramEnd"/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 «Большое </w:t>
            </w: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</w:rPr>
              <w:t>Путилково</w:t>
            </w:r>
            <w:proofErr w:type="spellEnd"/>
            <w:r w:rsidRPr="00202621">
              <w:rPr>
                <w:b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1345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127E100" w14:textId="1E743A60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BB42" w14:textId="24A8EAC1" w:rsidR="00AB1E35" w:rsidRPr="00202621" w:rsidRDefault="003C7080" w:rsidP="003C708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AB1E35"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/2025 – 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  <w:r w:rsidR="00AB1E35" w:rsidRPr="00202621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8901" w14:textId="61EEDBBA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9D6A" w14:textId="1C08F740" w:rsidR="00AB1E35" w:rsidRPr="00202621" w:rsidRDefault="00BB6667" w:rsidP="00AB1E35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24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00000</w:t>
            </w:r>
            <w:r w:rsidR="00F8207D" w:rsidRPr="00202621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D23C" w14:textId="2EFA8F8F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22D6" w14:textId="5D5E8EF8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39D1" w14:textId="063EA9B1" w:rsidR="00AB1E35" w:rsidRPr="0020262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="00427EB0" w:rsidRPr="00202621">
              <w:rPr>
                <w:rFonts w:cs="Times New Roman"/>
                <w:sz w:val="18"/>
                <w:szCs w:val="18"/>
              </w:rPr>
              <w:t>2</w:t>
            </w:r>
            <w:r w:rsidR="00F8207D" w:rsidRPr="00202621">
              <w:rPr>
                <w:rFonts w:cs="Times New Roman"/>
                <w:sz w:val="18"/>
                <w:szCs w:val="18"/>
              </w:rPr>
              <w:t>0</w:t>
            </w:r>
            <w:r w:rsidRPr="00202621">
              <w:rPr>
                <w:rFonts w:cs="Times New Roman"/>
                <w:sz w:val="18"/>
                <w:szCs w:val="18"/>
              </w:rPr>
              <w:t>0</w:t>
            </w:r>
            <w:r w:rsidR="00F8207D" w:rsidRPr="00202621">
              <w:rPr>
                <w:rFonts w:cs="Times New Roman"/>
                <w:sz w:val="18"/>
                <w:szCs w:val="18"/>
              </w:rPr>
              <w:t xml:space="preserve"> 000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  <w:r w:rsidR="00E86FCB" w:rsidRPr="0020262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EB1B" w14:textId="323B0E7F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  <w:r w:rsidR="00E86FCB" w:rsidRPr="0020262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3F07" w14:textId="0B6E361E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  <w:r w:rsidR="00E86FCB" w:rsidRPr="0020262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CFAC" w14:textId="440D8DFB" w:rsidR="00AB1E35" w:rsidRPr="0020262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  <w:r w:rsidR="00AB1E35" w:rsidRPr="00202621">
              <w:rPr>
                <w:rFonts w:cs="Times New Roman"/>
                <w:sz w:val="18"/>
                <w:szCs w:val="18"/>
              </w:rPr>
              <w:t>00</w:t>
            </w:r>
            <w:r w:rsidR="00E86FCB" w:rsidRPr="00202621">
              <w:rPr>
                <w:rFonts w:cs="Times New Roman"/>
                <w:sz w:val="18"/>
                <w:szCs w:val="18"/>
              </w:rPr>
              <w:t> </w:t>
            </w:r>
            <w:r w:rsidR="00AB1E35" w:rsidRPr="00202621">
              <w:rPr>
                <w:rFonts w:cs="Times New Roman"/>
                <w:sz w:val="18"/>
                <w:szCs w:val="18"/>
              </w:rPr>
              <w:t>000</w:t>
            </w:r>
            <w:r w:rsidR="00E86FCB" w:rsidRPr="00202621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FB7B" w14:textId="1E9B52E7" w:rsidR="00AB1E35" w:rsidRPr="0020262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  <w:r w:rsidR="00AB1E35" w:rsidRPr="00202621">
              <w:rPr>
                <w:rFonts w:cs="Times New Roman"/>
                <w:sz w:val="18"/>
                <w:szCs w:val="18"/>
              </w:rPr>
              <w:t>00</w:t>
            </w:r>
            <w:r w:rsidR="00E86FCB" w:rsidRPr="00202621">
              <w:rPr>
                <w:rFonts w:cs="Times New Roman"/>
                <w:sz w:val="18"/>
                <w:szCs w:val="18"/>
              </w:rPr>
              <w:t> </w:t>
            </w:r>
            <w:r w:rsidR="00AB1E35" w:rsidRPr="00202621">
              <w:rPr>
                <w:rFonts w:cs="Times New Roman"/>
                <w:sz w:val="18"/>
                <w:szCs w:val="18"/>
              </w:rPr>
              <w:t>000</w:t>
            </w:r>
            <w:r w:rsidR="00E86FCB" w:rsidRPr="00202621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A394" w14:textId="662E1C90" w:rsidR="00AB1E35" w:rsidRPr="0020262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  <w:r w:rsidR="00AB1E35" w:rsidRPr="00202621">
              <w:rPr>
                <w:rFonts w:cs="Times New Roman"/>
                <w:sz w:val="18"/>
                <w:szCs w:val="18"/>
              </w:rPr>
              <w:t>00</w:t>
            </w:r>
            <w:r w:rsidR="00E86FCB" w:rsidRPr="00202621">
              <w:rPr>
                <w:rFonts w:cs="Times New Roman"/>
                <w:sz w:val="18"/>
                <w:szCs w:val="18"/>
              </w:rPr>
              <w:t> </w:t>
            </w:r>
            <w:r w:rsidR="00AB1E35" w:rsidRPr="00202621">
              <w:rPr>
                <w:rFonts w:cs="Times New Roman"/>
                <w:sz w:val="18"/>
                <w:szCs w:val="18"/>
              </w:rPr>
              <w:t>000</w:t>
            </w:r>
            <w:r w:rsidR="00E86FCB" w:rsidRPr="00202621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5561" w14:textId="4029A967" w:rsidR="00AB1E35" w:rsidRPr="0020262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="00ED23A6" w:rsidRPr="00202621">
              <w:rPr>
                <w:rFonts w:cs="Times New Roman"/>
                <w:sz w:val="18"/>
                <w:szCs w:val="18"/>
              </w:rPr>
              <w:t>0</w:t>
            </w:r>
            <w:r w:rsidR="00AB1E35" w:rsidRPr="00202621">
              <w:rPr>
                <w:rFonts w:cs="Times New Roman"/>
                <w:sz w:val="18"/>
                <w:szCs w:val="18"/>
              </w:rPr>
              <w:t>0</w:t>
            </w:r>
            <w:r w:rsidR="00ED23A6" w:rsidRPr="00202621">
              <w:rPr>
                <w:rFonts w:cs="Times New Roman"/>
                <w:sz w:val="18"/>
                <w:szCs w:val="18"/>
              </w:rPr>
              <w:t xml:space="preserve"> 000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  <w:r w:rsidR="00E86FCB" w:rsidRPr="0020262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6ABE" w14:textId="7A8AF0DB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 xml:space="preserve">ООО «Самолет-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Путилково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AB104B" w:rsidRPr="00202621" w14:paraId="7DB58E87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77BE" w14:textId="3929C003" w:rsidR="00AB104B" w:rsidRPr="00202621" w:rsidRDefault="00AB104B" w:rsidP="00AB10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FAB38" w14:textId="4A2A97C4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 xml:space="preserve">Объект 52.51.9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>.</w:t>
            </w:r>
          </w:p>
          <w:p w14:paraId="6C3CB0ED" w14:textId="22821E9B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 xml:space="preserve">Красногорск, д.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Сабурово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 (общеобразовательная школа №1 на 1100 мест 2024-2026 гг. ООО «СЗ</w:t>
            </w:r>
          </w:p>
          <w:p w14:paraId="6F7679B4" w14:textId="5582B9FA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Самолет Сабурово-1»)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7EBBF" w14:textId="14D6FBCF" w:rsidR="00AB104B" w:rsidRPr="00202621" w:rsidRDefault="00AB104B" w:rsidP="00AB104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2AC9" w14:textId="77777777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>.</w:t>
            </w:r>
          </w:p>
          <w:p w14:paraId="298BD3E2" w14:textId="3DD833D1" w:rsidR="00AB104B" w:rsidRPr="00202621" w:rsidRDefault="00AB104B" w:rsidP="00AB104B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 xml:space="preserve">Красногорск, д.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Сабурово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947E" w14:textId="77777777" w:rsidR="00AB104B" w:rsidRPr="00202621" w:rsidRDefault="00AB104B" w:rsidP="00AB104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744C423D" w14:textId="240196A5" w:rsidR="00AB104B" w:rsidRPr="00202621" w:rsidRDefault="00AB104B" w:rsidP="00AB104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26C2" w14:textId="6BFD074A" w:rsidR="00AB104B" w:rsidRPr="00202621" w:rsidRDefault="00AB104B" w:rsidP="00AB104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4/2024-3/2026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990D" w14:textId="650D896F" w:rsidR="00AB104B" w:rsidRPr="00202621" w:rsidRDefault="00AB104B" w:rsidP="00AB104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4084" w14:textId="0661ABDC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 xml:space="preserve">1 760 </w:t>
            </w:r>
            <w:r w:rsidRPr="002026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FC04" w14:textId="7A63428D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0D28" w14:textId="3508B483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79FE" w14:textId="2A99836B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 xml:space="preserve">1 760 </w:t>
            </w:r>
            <w:r w:rsidRPr="002026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E38A" w14:textId="3D0C18F1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C594" w14:textId="461324F7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8800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0</w:t>
            </w: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8B31" w14:textId="082C1D38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440000,00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D222" w14:textId="3523938C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440000,00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3B70" w14:textId="1C0B7D48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36C4" w14:textId="33CBB07C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7BF9" w14:textId="77777777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«СЗ</w:t>
            </w:r>
          </w:p>
          <w:p w14:paraId="232FD971" w14:textId="31DDCDC5" w:rsidR="00AB104B" w:rsidRPr="00202621" w:rsidRDefault="00AB104B" w:rsidP="00AB104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Самолет Сабурово-1»</w:t>
            </w:r>
          </w:p>
        </w:tc>
      </w:tr>
      <w:tr w:rsidR="00C568E3" w:rsidRPr="00202621" w14:paraId="1A8C3315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B5FD" w14:textId="67BB72F6" w:rsidR="00C568E3" w:rsidRPr="00202621" w:rsidRDefault="00C568E3" w:rsidP="00C568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572EB" w14:textId="6AF2E8B1" w:rsidR="00C568E3" w:rsidRPr="00202621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 xml:space="preserve">52.51.10.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 Красногорск, в районе д.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Мякинино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 (общеобразовательная школа на 1100 мест (1 очередь), 2024-2026 гг.,</w:t>
            </w:r>
            <w:r w:rsidR="00191548"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ООО СЗ Самолет-Строгино Парк ГК Самолет)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66A34" w14:textId="7B0FD8ED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15A5" w14:textId="27DFF73E" w:rsidR="00C568E3" w:rsidRPr="00202621" w:rsidRDefault="00C568E3" w:rsidP="00C568E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 xml:space="preserve">в районе д.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Мякинино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A1DA" w14:textId="77777777" w:rsidR="00C568E3" w:rsidRPr="00202621" w:rsidRDefault="00C568E3" w:rsidP="00C568E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4E4C4317" w14:textId="77777777" w:rsidR="00C568E3" w:rsidRPr="00202621" w:rsidRDefault="00C568E3" w:rsidP="00C568E3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5A0" w14:textId="4EF0E350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2/2024-2/2026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A706" w14:textId="37F9EB2E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5A3C" w14:textId="69729924" w:rsidR="00C568E3" w:rsidRPr="00202621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17600000,00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8D75" w14:textId="6C69FC3A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9D4A" w14:textId="6ADCEFF7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0D47" w14:textId="38FE2A77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1760000,00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3E20" w14:textId="09AFF891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2997" w14:textId="1FE27B13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6923" w14:textId="4E98553A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560000,00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310A" w14:textId="450A7D4B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200000,00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37DA" w14:textId="3E757D50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A39F" w14:textId="3C554273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0D84" w14:textId="477191CB" w:rsidR="00C568E3" w:rsidRPr="00202621" w:rsidRDefault="00191548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СЗ Самолет-Строгино Парк ГК Самолет)</w:t>
            </w:r>
          </w:p>
        </w:tc>
      </w:tr>
      <w:tr w:rsidR="00C568E3" w:rsidRPr="00202621" w14:paraId="19D50AD7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ACAA" w14:textId="03D5C73D" w:rsidR="00C568E3" w:rsidRPr="00202621" w:rsidRDefault="00191548" w:rsidP="00C568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9D2D1" w14:textId="217D14C4" w:rsidR="00C568E3" w:rsidRPr="00202621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 xml:space="preserve">52.51.11.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. Красногорск, пос.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Ильинское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>-Усово, ЖК «Ильинские луга» (общеобразовательная школа на 1500 мест, 2024-2026 гг., ООО «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ГрадОлимп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>» (ГК «ПИК»)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98CB2" w14:textId="594A10F1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4A4D" w14:textId="1968831A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. Красногорск, пос.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Ильинское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>-Усово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0085" w14:textId="77777777" w:rsidR="00C568E3" w:rsidRPr="00202621" w:rsidRDefault="00C568E3" w:rsidP="00C568E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677A4A4E" w14:textId="77777777" w:rsidR="00C568E3" w:rsidRPr="00202621" w:rsidRDefault="00C568E3" w:rsidP="00C568E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8679" w14:textId="7AC37D67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2/2024-2/2026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BEA0" w14:textId="3EA5B258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E4D3" w14:textId="2D1D3F6B" w:rsidR="00C568E3" w:rsidRPr="00202621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2400000,00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77A6" w14:textId="1F5C67F5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0508" w14:textId="38EEDA01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C2C5" w14:textId="126DBB4E" w:rsidR="00C568E3" w:rsidRPr="00202621" w:rsidRDefault="00191548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2400000,00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E89D" w14:textId="544932A8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C259" w14:textId="7696183F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980000,00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BF13" w14:textId="1C1F541B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840000,00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2793" w14:textId="22D39FE0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580000,00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0CFD" w14:textId="7FADA6DF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36E7" w14:textId="43E7B50E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1276" w14:textId="103EBAC4" w:rsidR="00C568E3" w:rsidRPr="00202621" w:rsidRDefault="00191548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ГрадОлимп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>» (ГК «ПИК»)</w:t>
            </w:r>
          </w:p>
        </w:tc>
      </w:tr>
      <w:tr w:rsidR="00456702" w:rsidRPr="00202621" w14:paraId="383077C0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CBF7" w14:textId="0FE60CD5" w:rsidR="00456702" w:rsidRPr="00202621" w:rsidRDefault="00456702" w:rsidP="0045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06A85" w14:textId="716E0781" w:rsidR="00456702" w:rsidRPr="00202621" w:rsidRDefault="00456702" w:rsidP="00456702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 xml:space="preserve">Объект 52.51.12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пос.Отрадное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 (общеобразовательная школа на 1100 мест, (2024-2026гг., ООО «СЗ «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Джевоссет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>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33519" w14:textId="5D0FC020" w:rsidR="00456702" w:rsidRPr="0020262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F68B" w14:textId="04AFAF0A" w:rsidR="00456702" w:rsidRPr="00202621" w:rsidRDefault="00456702" w:rsidP="0045670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пос.Отрадное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031D" w14:textId="77777777" w:rsidR="00456702" w:rsidRPr="00202621" w:rsidRDefault="00456702" w:rsidP="004567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41571301" w14:textId="77777777" w:rsidR="00456702" w:rsidRPr="00202621" w:rsidRDefault="00456702" w:rsidP="00456702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E567" w14:textId="608A331E" w:rsidR="00456702" w:rsidRPr="0020262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3/2024-2/2026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8AAB" w14:textId="30D7FFF5" w:rsidR="00456702" w:rsidRPr="0020262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8B53" w14:textId="63357865" w:rsidR="00456702" w:rsidRPr="00202621" w:rsidRDefault="00456702" w:rsidP="00456702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1760000,00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DAC1" w14:textId="1558B14E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CB4C" w14:textId="6254EF81" w:rsidR="00456702" w:rsidRPr="0020262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EA65" w14:textId="0696C56C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1760000,00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D89F" w14:textId="612069AB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FA85" w14:textId="3382B01F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440000,00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97FC" w14:textId="37AB576D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880000,00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65F4" w14:textId="4345B2FC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440000,00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1F73" w14:textId="63F044D6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6881" w14:textId="138DB709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DBA8" w14:textId="42D02265" w:rsidR="00456702" w:rsidRPr="0020262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«СЗ «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Джевоссет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>»)</w:t>
            </w:r>
          </w:p>
        </w:tc>
      </w:tr>
      <w:tr w:rsidR="00A00BB6" w:rsidRPr="00202621" w14:paraId="659D31C6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2CC3" w14:textId="3C1A6E17" w:rsidR="00A00BB6" w:rsidRPr="00202621" w:rsidRDefault="00AB104B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22C47" w14:textId="12860F3D" w:rsidR="00A00BB6" w:rsidRPr="00202621" w:rsidRDefault="00A00BB6" w:rsidP="00A00BB6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 xml:space="preserve">Объект 52.51.13.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пос.Отрадное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 (общеобразовательная школа на 11</w:t>
            </w:r>
            <w:r w:rsidR="003271C7" w:rsidRPr="00202621">
              <w:rPr>
                <w:color w:val="000000" w:themeColor="text1"/>
                <w:sz w:val="18"/>
                <w:szCs w:val="18"/>
              </w:rPr>
              <w:t xml:space="preserve">70 мест, (2026-2028гг., ООО «СЗ </w:t>
            </w:r>
            <w:proofErr w:type="spellStart"/>
            <w:r w:rsidR="003271C7" w:rsidRPr="00202621">
              <w:rPr>
                <w:color w:val="000000" w:themeColor="text1"/>
                <w:sz w:val="18"/>
                <w:szCs w:val="18"/>
              </w:rPr>
              <w:t>Джевоссет</w:t>
            </w:r>
            <w:proofErr w:type="spellEnd"/>
            <w:r w:rsidR="003271C7" w:rsidRPr="00202621">
              <w:rPr>
                <w:color w:val="000000" w:themeColor="text1"/>
                <w:sz w:val="18"/>
                <w:szCs w:val="18"/>
              </w:rPr>
              <w:t>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967CD" w14:textId="6EB9BE69" w:rsidR="00A00BB6" w:rsidRPr="0020262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1170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EC4D" w14:textId="5B9D39C6" w:rsidR="00A00BB6" w:rsidRPr="00202621" w:rsidRDefault="00A00BB6" w:rsidP="00A00BB6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пос.Отрадное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E9C4" w14:textId="77777777" w:rsidR="00A00BB6" w:rsidRPr="00202621" w:rsidRDefault="00A00BB6" w:rsidP="00A00B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14793518" w14:textId="77777777" w:rsidR="00A00BB6" w:rsidRPr="00202621" w:rsidRDefault="00A00BB6" w:rsidP="00A00BB6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9B82" w14:textId="74F3A14B" w:rsidR="00A00BB6" w:rsidRPr="0020262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3/2026-2/2028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9022" w14:textId="5D03B561" w:rsidR="00A00BB6" w:rsidRPr="0020262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543F" w14:textId="028C9BB7" w:rsidR="00A00BB6" w:rsidRPr="00202621" w:rsidRDefault="00A00BB6" w:rsidP="00A00BB6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1872000,00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E44E" w14:textId="673E69C9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6213" w14:textId="7E55CEF6" w:rsidR="00A00BB6" w:rsidRPr="0020262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2F4B" w14:textId="6CE317D9" w:rsidR="00A00BB6" w:rsidRPr="00202621" w:rsidRDefault="00427EB0" w:rsidP="00427EB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1248</w:t>
            </w:r>
            <w:r w:rsidR="00A00BB6" w:rsidRPr="002026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3985" w14:textId="569518C9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8506" w14:textId="30E4A8B1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0B9F" w14:textId="4F2867B1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C7CD" w14:textId="5C1EBF86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624000,00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D2D2" w14:textId="22A669CC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624000,00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A9D7" w14:textId="3752E05E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624000,00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77FE" w14:textId="1C1DB238" w:rsidR="00A00BB6" w:rsidRPr="0020262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«СЗ «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Джевоссет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>»)</w:t>
            </w:r>
          </w:p>
        </w:tc>
      </w:tr>
      <w:tr w:rsidR="005A68CE" w:rsidRPr="00202621" w14:paraId="471ED2A1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F3EF" w14:textId="5CFE4CE8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5CC21" w14:textId="74CF9BE3" w:rsidR="005A68CE" w:rsidRPr="00202621" w:rsidRDefault="005A68CE" w:rsidP="005A68CE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 xml:space="preserve">Объект 52.51.14.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, тер.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Мякинино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 (образовательный центр на 825 мест, 2020-2023 гг., ООО «СЗ «Бухта Лэнд» (ГК «Самолет»)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4B939" w14:textId="0AEF56A6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14:paraId="35E72ADE" w14:textId="77777777" w:rsidR="005A68CE" w:rsidRPr="00202621" w:rsidRDefault="005A68CE" w:rsidP="005A68CE">
            <w:pPr>
              <w:rPr>
                <w:sz w:val="18"/>
                <w:szCs w:val="18"/>
              </w:rPr>
            </w:pPr>
          </w:p>
          <w:p w14:paraId="1ADBDE25" w14:textId="0064461E" w:rsidR="005A68CE" w:rsidRPr="00202621" w:rsidRDefault="005A68CE" w:rsidP="005A68CE">
            <w:pPr>
              <w:rPr>
                <w:sz w:val="18"/>
                <w:szCs w:val="18"/>
              </w:rPr>
            </w:pPr>
          </w:p>
          <w:p w14:paraId="21E29A9B" w14:textId="0D51FE83" w:rsidR="005A68CE" w:rsidRPr="00202621" w:rsidRDefault="005A68CE" w:rsidP="005A68CE">
            <w:pPr>
              <w:rPr>
                <w:sz w:val="18"/>
                <w:szCs w:val="18"/>
              </w:rPr>
            </w:pPr>
          </w:p>
          <w:p w14:paraId="1D9D8D0E" w14:textId="17AA1437" w:rsidR="005A68CE" w:rsidRPr="00202621" w:rsidRDefault="005A68CE" w:rsidP="005A68CE">
            <w:pPr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825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9220" w14:textId="3870BCC8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, тер.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Мякинино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3C82" w14:textId="77777777" w:rsidR="005A68CE" w:rsidRPr="00202621" w:rsidRDefault="005A68CE" w:rsidP="005A68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43BCCE56" w14:textId="77777777" w:rsidR="005A68CE" w:rsidRPr="00202621" w:rsidRDefault="005A68CE" w:rsidP="005A68C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849F" w14:textId="00AC0AE3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4/2020-3/2023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9744" w14:textId="690318A8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B478" w14:textId="75047D78" w:rsidR="005A68CE" w:rsidRPr="00202621" w:rsidRDefault="005A68CE" w:rsidP="005A68CE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1 320 000,00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0BE0" w14:textId="0A2B627E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1 056 000,00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77A1" w14:textId="0635F4AD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1A81" w14:textId="74730C84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264 000,00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977D" w14:textId="7FEF4CB0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264 000,00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5AF8" w14:textId="08F00308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BDA7" w14:textId="7AB10FBC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762E" w14:textId="435742E7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7343" w14:textId="05AE743C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C627" w14:textId="6227EF89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A6D3" w14:textId="49698B7B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«СЗ «Бухта Лэнд» (ГК «Самолет»)</w:t>
            </w:r>
          </w:p>
        </w:tc>
      </w:tr>
      <w:tr w:rsidR="009A5368" w:rsidRPr="00202621" w14:paraId="39EB728D" w14:textId="77777777" w:rsidTr="004368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1B49" w14:textId="35BE1FF4" w:rsidR="009A5368" w:rsidRPr="00202621" w:rsidRDefault="009A5368" w:rsidP="009A53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8C9F" w14:textId="59DC9C8B" w:rsidR="009A5368" w:rsidRPr="00202621" w:rsidRDefault="009A5368" w:rsidP="009A53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8614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90B2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D7ED" w14:textId="7F6E7694" w:rsidR="009A5368" w:rsidRPr="00202621" w:rsidRDefault="009A5368" w:rsidP="009A536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8214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1128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07D8" w14:textId="77777777" w:rsidR="009A5368" w:rsidRPr="00202621" w:rsidRDefault="009A5368" w:rsidP="009A53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BAEA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8DDC" w14:textId="4BC81628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E526" w14:textId="629FA97D" w:rsidR="009A5368" w:rsidRPr="0020262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17 280 550,00000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AD6F" w14:textId="0E7A5C25" w:rsidR="009A5368" w:rsidRPr="0020262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2 723 750,00000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1DF" w14:textId="006FAF1D" w:rsidR="009A5368" w:rsidRPr="0020262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4 911 000,00000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839F" w14:textId="7E23FCB1" w:rsidR="009A5368" w:rsidRPr="0020262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5 201 000,00000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9AA" w14:textId="26994486" w:rsidR="009A5368" w:rsidRPr="0020262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3 238 800,00000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EC81" w14:textId="05ABB6E8" w:rsidR="009A5368" w:rsidRPr="0020262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1 206 000,00000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B7C0" w14:textId="07DDC0B3" w:rsidR="009A5368" w:rsidRPr="0020262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824 000,00000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2501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436889" w:rsidRPr="00202621" w14:paraId="4D2FE35E" w14:textId="77777777" w:rsidTr="00C31D92">
        <w:trPr>
          <w:trHeight w:val="790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1D2E" w14:textId="58685DC8" w:rsidR="00436889" w:rsidRPr="00202621" w:rsidRDefault="00436889" w:rsidP="00A00B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5B09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1C59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3F06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A7F6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7FF4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8996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0015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EF22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CC76" w14:textId="50B0F339" w:rsidR="00436889" w:rsidRPr="00202621" w:rsidRDefault="00436889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8DEE" w14:textId="6CD047FD" w:rsidR="00436889" w:rsidRPr="00202621" w:rsidRDefault="00436889" w:rsidP="009A53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</w:t>
            </w:r>
            <w:r w:rsidR="009A5368" w:rsidRPr="00202621">
              <w:rPr>
                <w:color w:val="000000"/>
                <w:sz w:val="18"/>
                <w:szCs w:val="18"/>
              </w:rPr>
              <w:t>7</w:t>
            </w:r>
            <w:r w:rsidRPr="00202621">
              <w:rPr>
                <w:color w:val="000000"/>
                <w:sz w:val="18"/>
                <w:szCs w:val="18"/>
              </w:rPr>
              <w:t> 2</w:t>
            </w:r>
            <w:r w:rsidR="009A5368" w:rsidRPr="00202621">
              <w:rPr>
                <w:color w:val="000000"/>
                <w:sz w:val="18"/>
                <w:szCs w:val="18"/>
              </w:rPr>
              <w:t>80</w:t>
            </w:r>
            <w:r w:rsidRPr="00202621">
              <w:rPr>
                <w:color w:val="000000"/>
                <w:sz w:val="18"/>
                <w:szCs w:val="18"/>
              </w:rPr>
              <w:t xml:space="preserve"> 550,00000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CBE" w14:textId="38BA0E31" w:rsidR="00436889" w:rsidRPr="00202621" w:rsidRDefault="00436889" w:rsidP="009A53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2 </w:t>
            </w:r>
            <w:r w:rsidR="009A5368" w:rsidRPr="00202621">
              <w:rPr>
                <w:color w:val="000000"/>
                <w:sz w:val="18"/>
                <w:szCs w:val="18"/>
              </w:rPr>
              <w:t>723</w:t>
            </w:r>
            <w:r w:rsidRPr="00202621">
              <w:rPr>
                <w:color w:val="000000"/>
                <w:sz w:val="18"/>
                <w:szCs w:val="18"/>
              </w:rPr>
              <w:t>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C139" w14:textId="3D66BC2D" w:rsidR="00436889" w:rsidRPr="00202621" w:rsidRDefault="00436889" w:rsidP="009A53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4 </w:t>
            </w:r>
            <w:r w:rsidR="009A5368" w:rsidRPr="00202621">
              <w:rPr>
                <w:color w:val="000000"/>
                <w:sz w:val="18"/>
                <w:szCs w:val="18"/>
              </w:rPr>
              <w:t>911</w:t>
            </w:r>
            <w:r w:rsidRPr="00202621">
              <w:rPr>
                <w:color w:val="000000"/>
                <w:sz w:val="18"/>
                <w:szCs w:val="18"/>
              </w:rPr>
              <w:t xml:space="preserve">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9D7E" w14:textId="646F909D" w:rsidR="00436889" w:rsidRPr="00202621" w:rsidRDefault="00436889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5 </w:t>
            </w:r>
            <w:r w:rsidR="000F1C99" w:rsidRPr="00202621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01 000,00000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D94A" w14:textId="3A88151B" w:rsidR="00436889" w:rsidRPr="00202621" w:rsidRDefault="00436889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3 238 800,00000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E903" w14:textId="318BD5A3" w:rsidR="00436889" w:rsidRPr="00202621" w:rsidRDefault="00436889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1 206 000,00000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F1E" w14:textId="32EDE419" w:rsidR="00436889" w:rsidRPr="00202621" w:rsidRDefault="00436889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824 000,00000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F273" w14:textId="77777777" w:rsidR="00436889" w:rsidRPr="00202621" w:rsidRDefault="00436889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55D1996" w14:textId="77777777" w:rsidR="003139FF" w:rsidRPr="00202621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3D7C80FA" w14:textId="77777777" w:rsidR="00E30902" w:rsidRPr="00202621" w:rsidRDefault="00E30902" w:rsidP="003139FF">
      <w:pPr>
        <w:spacing w:after="160" w:line="259" w:lineRule="auto"/>
        <w:rPr>
          <w:color w:val="000000" w:themeColor="text1"/>
          <w:szCs w:val="28"/>
        </w:rPr>
      </w:pPr>
    </w:p>
    <w:p w14:paraId="6C6CC5DE" w14:textId="77777777" w:rsidR="00E30902" w:rsidRPr="00202621" w:rsidRDefault="00E30902" w:rsidP="003139FF">
      <w:pPr>
        <w:spacing w:after="160" w:line="259" w:lineRule="auto"/>
        <w:rPr>
          <w:color w:val="000000" w:themeColor="text1"/>
          <w:szCs w:val="28"/>
        </w:rPr>
      </w:pPr>
    </w:p>
    <w:p w14:paraId="23EFC7B1" w14:textId="77777777" w:rsidR="00E30902" w:rsidRPr="00202621" w:rsidRDefault="00E30902" w:rsidP="003139FF">
      <w:pPr>
        <w:spacing w:after="160" w:line="259" w:lineRule="auto"/>
        <w:rPr>
          <w:color w:val="000000" w:themeColor="text1"/>
          <w:szCs w:val="28"/>
        </w:rPr>
      </w:pPr>
    </w:p>
    <w:p w14:paraId="40CC9676" w14:textId="77777777" w:rsidR="00E30902" w:rsidRPr="00202621" w:rsidRDefault="00E30902" w:rsidP="003139FF">
      <w:pPr>
        <w:spacing w:after="160" w:line="259" w:lineRule="auto"/>
        <w:rPr>
          <w:color w:val="000000" w:themeColor="text1"/>
          <w:szCs w:val="28"/>
        </w:rPr>
      </w:pPr>
    </w:p>
    <w:p w14:paraId="5C008A0D" w14:textId="04709851" w:rsidR="003139FF" w:rsidRPr="00202621" w:rsidRDefault="003139FF" w:rsidP="003139FF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</w:t>
      </w:r>
      <w:r w:rsidR="00AA5B49" w:rsidRPr="00202621">
        <w:rPr>
          <w:rFonts w:cs="Times New Roman"/>
          <w:szCs w:val="28"/>
        </w:rPr>
        <w:t>ая</w:t>
      </w:r>
      <w:r w:rsidRPr="00202621">
        <w:rPr>
          <w:rFonts w:cs="Times New Roman"/>
          <w:szCs w:val="28"/>
        </w:rPr>
        <w:t xml:space="preserve"> таблиц</w:t>
      </w:r>
      <w:r w:rsidR="00AA5B49" w:rsidRPr="00202621">
        <w:rPr>
          <w:rFonts w:cs="Times New Roman"/>
          <w:szCs w:val="28"/>
        </w:rPr>
        <w:t>а</w:t>
      </w:r>
      <w:r w:rsidRPr="00202621">
        <w:rPr>
          <w:rFonts w:cs="Times New Roman"/>
          <w:szCs w:val="28"/>
        </w:rPr>
        <w:t>:</w:t>
      </w:r>
    </w:p>
    <w:p w14:paraId="1BBD08A4" w14:textId="77777777" w:rsidR="003139FF" w:rsidRPr="00202621" w:rsidRDefault="003139FF" w:rsidP="003139FF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3139FF" w:rsidRPr="00202621" w14:paraId="47818E80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2EFB" w14:textId="77777777" w:rsidR="003139FF" w:rsidRPr="00202621" w:rsidRDefault="003139FF" w:rsidP="003139F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1DE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6AF9" w14:textId="41F656AF" w:rsidR="003139FF" w:rsidRPr="0020262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C6AB" w14:textId="014CA998" w:rsidR="003139FF" w:rsidRPr="0020262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83C2" w14:textId="7CA4D28C" w:rsidR="003139FF" w:rsidRPr="0020262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8A0F" w14:textId="22631593" w:rsidR="003139FF" w:rsidRPr="0020262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4088" w14:textId="763D4E36" w:rsidR="003139FF" w:rsidRPr="0020262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6D1E58" w:rsidRPr="00202621" w14:paraId="1C40F875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B052" w14:textId="77777777" w:rsidR="006D1E58" w:rsidRPr="00202621" w:rsidRDefault="006D1E58" w:rsidP="006D1E5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223C" w14:textId="2DE5B4CA" w:rsidR="006D1E58" w:rsidRPr="00202621" w:rsidRDefault="00E30902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5FF1" w14:textId="093BE97E" w:rsidR="006D1E58" w:rsidRPr="00202621" w:rsidRDefault="00E30902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7C0A" w14:textId="09EE5E6B" w:rsidR="006D1E58" w:rsidRPr="00202621" w:rsidRDefault="00427EB0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5D28" w14:textId="23A10F41" w:rsidR="006D1E58" w:rsidRPr="00202621" w:rsidRDefault="00427EB0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92FD" w14:textId="7BC1CD2F" w:rsidR="006D1E58" w:rsidRPr="00202621" w:rsidRDefault="00C31D92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A404" w14:textId="37FFAECC" w:rsidR="006D1E58" w:rsidRPr="00202621" w:rsidRDefault="00C31D92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3A4CC6" w:rsidRPr="00202621" w14:paraId="5750E69F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7387" w14:textId="77777777" w:rsidR="003A4CC6" w:rsidRPr="00202621" w:rsidRDefault="003A4CC6" w:rsidP="003A4CC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BF69" w14:textId="482B3AD3" w:rsidR="003A4CC6" w:rsidRPr="00202621" w:rsidRDefault="00E3090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EFEB" w14:textId="772CC163" w:rsidR="003A4CC6" w:rsidRPr="00202621" w:rsidRDefault="00E3090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DCDE" w14:textId="448A1285" w:rsidR="003A4CC6" w:rsidRPr="00202621" w:rsidRDefault="00C31D9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09F6" w14:textId="1AA1AADB" w:rsidR="003A4CC6" w:rsidRPr="00202621" w:rsidRDefault="00C31D9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0FFD" w14:textId="24E2C8B4" w:rsidR="003A4CC6" w:rsidRPr="00202621" w:rsidRDefault="00C31D9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2CC8" w14:textId="76235A92" w:rsidR="003A4CC6" w:rsidRPr="00202621" w:rsidRDefault="00C31D9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0E9C0BDB" w14:textId="727DA044" w:rsidR="00A75346" w:rsidRPr="00202621" w:rsidRDefault="00A75346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1C4810A3" w14:textId="0A9C9E34" w:rsidR="00D94A92" w:rsidRPr="00202621" w:rsidRDefault="00F544A6" w:rsidP="000949C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lastRenderedPageBreak/>
        <w:t>14</w:t>
      </w:r>
      <w:r w:rsidR="009774A8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A92" w:rsidRPr="00202621">
        <w:rPr>
          <w:rFonts w:ascii="Times New Roman" w:hAnsi="Times New Roman" w:cs="Times New Roman"/>
          <w:b/>
          <w:bCs/>
          <w:sz w:val="28"/>
          <w:szCs w:val="28"/>
        </w:rPr>
        <w:t>Подпрограмма 5 «Строительство (реконструкция), капитальный ремонт объектов физической культуры и спорта»</w:t>
      </w:r>
    </w:p>
    <w:p w14:paraId="0A97BBD1" w14:textId="011DB214" w:rsidR="000949C8" w:rsidRPr="00202621" w:rsidRDefault="00D94A92" w:rsidP="000949C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14.1. </w:t>
      </w:r>
      <w:r w:rsidR="009774A8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мероприятий подпрограммы </w:t>
      </w:r>
      <w:r w:rsidR="005E675C" w:rsidRPr="0020262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774A8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«Строительство (реконструкция)</w:t>
      </w:r>
      <w:r w:rsidRPr="00202621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="009774A8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</w:t>
      </w:r>
    </w:p>
    <w:p w14:paraId="050E7654" w14:textId="4749FB28" w:rsidR="009774A8" w:rsidRPr="00202621" w:rsidRDefault="005E675C" w:rsidP="000949C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t>физической культуры и спорта</w:t>
      </w:r>
      <w:r w:rsidR="009774A8" w:rsidRPr="0020262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6DE19D5" w14:textId="77777777" w:rsidR="009774A8" w:rsidRPr="00202621" w:rsidRDefault="009774A8" w:rsidP="009774A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6191C563" w14:textId="77777777" w:rsidR="009774A8" w:rsidRPr="00202621" w:rsidRDefault="009774A8" w:rsidP="00977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91" w:type="pct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6"/>
        <w:gridCol w:w="1688"/>
        <w:gridCol w:w="1356"/>
        <w:gridCol w:w="1362"/>
        <w:gridCol w:w="1126"/>
        <w:gridCol w:w="1141"/>
        <w:gridCol w:w="689"/>
        <w:gridCol w:w="711"/>
        <w:gridCol w:w="920"/>
        <w:gridCol w:w="745"/>
        <w:gridCol w:w="751"/>
        <w:gridCol w:w="1182"/>
        <w:gridCol w:w="1126"/>
        <w:gridCol w:w="1101"/>
        <w:gridCol w:w="1275"/>
      </w:tblGrid>
      <w:tr w:rsidR="00AC2664" w:rsidRPr="00202621" w14:paraId="7D9F15ED" w14:textId="77777777" w:rsidTr="00AC2664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4BF8" w14:textId="77777777" w:rsidR="00AB638B" w:rsidRPr="00202621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3D3D" w14:textId="77777777" w:rsidR="00AB638B" w:rsidRPr="00202621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2654" w14:textId="77777777" w:rsidR="00AB638B" w:rsidRPr="00202621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1DD5" w14:textId="77777777" w:rsidR="00AB638B" w:rsidRPr="00202621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72DC" w14:textId="77777777" w:rsidR="00AB638B" w:rsidRPr="00202621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0AEE2CC7" w14:textId="77777777" w:rsidR="00AB638B" w:rsidRPr="00202621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9360" w14:textId="6AC3835E" w:rsidR="00AB638B" w:rsidRPr="00202621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B5DA" w14:textId="77777777" w:rsidR="00AB638B" w:rsidRPr="00202621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AC2664" w:rsidRPr="00202621" w14:paraId="553EB238" w14:textId="77777777" w:rsidTr="005122DA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2BF8" w14:textId="77777777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A122" w14:textId="77777777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7F9A" w14:textId="77777777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004D" w14:textId="77777777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5D24" w14:textId="77777777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7A00" w14:textId="6F9F6109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2023 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1FBF" w14:textId="40254590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2024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AAFF" w14:textId="3E768FD7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2025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AC7D" w14:textId="6D413AC9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2026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2A19" w14:textId="18A33A02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2027 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D12F" w14:textId="77777777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2664" w:rsidRPr="00202621" w14:paraId="5C804F87" w14:textId="77777777" w:rsidTr="005122DA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E662" w14:textId="77777777" w:rsidR="00AC2664" w:rsidRPr="0020262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27DA" w14:textId="77777777" w:rsidR="00AC2664" w:rsidRPr="0020262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9F67" w14:textId="77777777" w:rsidR="00AC2664" w:rsidRPr="0020262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F7A7" w14:textId="77777777" w:rsidR="00AC2664" w:rsidRPr="0020262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9536" w14:textId="77777777" w:rsidR="00AC2664" w:rsidRPr="0020262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4B7E" w14:textId="4EE1B960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26C3" w14:textId="1C5F58A9" w:rsidR="00AC2664" w:rsidRPr="0020262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E121" w14:textId="7351392B" w:rsidR="00AC2664" w:rsidRPr="0020262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841C" w14:textId="5A05FF31" w:rsidR="00AC2664" w:rsidRPr="0020262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7038" w14:textId="2F099FA9" w:rsidR="00AC2664" w:rsidRPr="0020262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AF7" w14:textId="77777777" w:rsidR="00AC2664" w:rsidRPr="0020262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F66AFD" w:rsidRPr="00202621" w14:paraId="6774DE6D" w14:textId="77777777" w:rsidTr="005122DA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DA2A" w14:textId="7777777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20CF" w14:textId="57C56516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Основное мероприятие 51.</w:t>
            </w:r>
          </w:p>
          <w:p w14:paraId="2DF95B38" w14:textId="54437E70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физической культуры и спорта за счет внебюджетных источников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44A4" w14:textId="1C050D45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2023-2026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247E" w14:textId="7777777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B23E" w14:textId="51DDDC10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2 054 000,00000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7A8B" w14:textId="6AC40A89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145 000,00000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BE67" w14:textId="720091EF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688 000,00000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5301" w14:textId="54B3C24B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671 000,00000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222E" w14:textId="7C1EE495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550 000,00000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0207" w14:textId="4E2C595E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A209" w14:textId="77777777" w:rsidR="00F66AFD" w:rsidRPr="00202621" w:rsidRDefault="00F66AFD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66AFD" w:rsidRPr="00202621" w14:paraId="08817D85" w14:textId="77777777" w:rsidTr="005122DA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1F17" w14:textId="7777777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7FAE" w14:textId="7777777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3D9C" w14:textId="7777777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45D8" w14:textId="7777777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1D7A" w14:textId="13A2FA90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2 054 000,00000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F204" w14:textId="5285B6F9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145 000,00000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9907" w14:textId="3DAA7D78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688 000,00000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8BDE" w14:textId="129016F8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671 000,00000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93E5" w14:textId="40B7FE59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550 000,00000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8B04" w14:textId="703CF94A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DD17" w14:textId="77777777" w:rsidR="00F66AFD" w:rsidRPr="00202621" w:rsidRDefault="00F66AFD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6AFD" w:rsidRPr="00202621" w14:paraId="696CCD39" w14:textId="77777777" w:rsidTr="005122DA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3254" w14:textId="7777777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92A8" w14:textId="7BAAA699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Мероприятие 51.51.</w:t>
            </w:r>
          </w:p>
          <w:p w14:paraId="48B1B388" w14:textId="6BD32ADE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Строительство (реконструкция) объектов физической культуры и спорта за счет внебюджетных источников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3B46" w14:textId="00ACFB62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2023-2026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E896" w14:textId="03369DDE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9B82" w14:textId="57ECEC58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2 054 000,00000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CF87" w14:textId="59E1D4BB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145 000,00000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9BFA" w14:textId="02752EA8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688 000,00000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7FD1" w14:textId="5A5EC7CC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671 000,00000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3F07" w14:textId="523CB94D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550 000,00000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3BBA" w14:textId="06DF645E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D86CA" w14:textId="77777777" w:rsidR="00F66AFD" w:rsidRPr="00202621" w:rsidRDefault="00F66AFD" w:rsidP="00F66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202621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Управление градостроительного комплекса</w:t>
            </w:r>
          </w:p>
          <w:p w14:paraId="1288B9E5" w14:textId="77777777" w:rsidR="00F66AFD" w:rsidRPr="00202621" w:rsidRDefault="00F66AFD" w:rsidP="00F66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14:paraId="225036BF" w14:textId="77777777" w:rsidR="00F66AFD" w:rsidRPr="00202621" w:rsidRDefault="00F66AFD" w:rsidP="00F66AFD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202621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 xml:space="preserve">Управление по физической культуре и спорту </w:t>
            </w:r>
          </w:p>
          <w:p w14:paraId="7A510BD5" w14:textId="77777777" w:rsidR="00F66AFD" w:rsidRPr="00202621" w:rsidRDefault="00F66AFD" w:rsidP="00F66AFD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14:paraId="123FF167" w14:textId="562E0650" w:rsidR="00F66AFD" w:rsidRPr="00202621" w:rsidRDefault="00F66AFD" w:rsidP="00F66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202621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Застройщики</w:t>
            </w:r>
          </w:p>
          <w:p w14:paraId="3A1CBC2F" w14:textId="77777777" w:rsidR="00F66AFD" w:rsidRPr="00202621" w:rsidRDefault="00F66AFD" w:rsidP="00F66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14:paraId="5A221AD9" w14:textId="6A666784" w:rsidR="00F66AFD" w:rsidRPr="00202621" w:rsidRDefault="00F66AFD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6AFD" w:rsidRPr="00202621" w14:paraId="266B3FE8" w14:textId="77777777" w:rsidTr="005122DA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EE1C" w14:textId="7777777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58F4" w14:textId="7777777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45A1" w14:textId="7777777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2C25" w14:textId="48DD749C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6E8B" w14:textId="019442D4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2 054 000,00000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EEE0" w14:textId="040B1F85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145 000,00000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A1F0" w14:textId="519420F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688 000,00000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4D0D" w14:textId="2C9EF45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671 000,00000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D5E6" w14:textId="39629B03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550 000,00000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06F9" w14:textId="73C623CD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4D81" w14:textId="77777777" w:rsidR="00F66AFD" w:rsidRPr="00202621" w:rsidRDefault="00F66AFD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2664" w:rsidRPr="00202621" w14:paraId="44665DB9" w14:textId="77777777" w:rsidTr="005122DA">
        <w:trPr>
          <w:cantSplit/>
          <w:trHeight w:val="556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B819" w14:textId="77777777" w:rsidR="00AC2664" w:rsidRPr="00202621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58BD" w14:textId="20B2B6B0" w:rsidR="00AC2664" w:rsidRPr="00202621" w:rsidRDefault="00731327" w:rsidP="007313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Введе</w:t>
            </w:r>
            <w:r w:rsidR="00AC2664" w:rsidRPr="00202621">
              <w:rPr>
                <w:rFonts w:ascii="Times New Roman" w:hAnsi="Times New Roman" w:cs="Times New Roman"/>
                <w:szCs w:val="22"/>
              </w:rPr>
              <w:t xml:space="preserve">ны в эксплуатацию </w:t>
            </w:r>
            <w:r w:rsidR="00AC2664" w:rsidRPr="00202621">
              <w:rPr>
                <w:rFonts w:ascii="Times New Roman" w:hAnsi="Times New Roman" w:cs="Times New Roman"/>
                <w:szCs w:val="22"/>
              </w:rPr>
              <w:lastRenderedPageBreak/>
              <w:t>объект</w:t>
            </w:r>
            <w:r w:rsidRPr="00202621">
              <w:rPr>
                <w:rFonts w:ascii="Times New Roman" w:hAnsi="Times New Roman" w:cs="Times New Roman"/>
                <w:szCs w:val="22"/>
              </w:rPr>
              <w:t>ы</w:t>
            </w:r>
            <w:r w:rsidR="00AC2664" w:rsidRPr="00202621">
              <w:rPr>
                <w:rFonts w:ascii="Times New Roman" w:hAnsi="Times New Roman" w:cs="Times New Roman"/>
                <w:szCs w:val="22"/>
              </w:rPr>
              <w:t xml:space="preserve"> физической культуры и спорта за счет внебюджетных источников</w:t>
            </w:r>
            <w:r w:rsidR="00527166" w:rsidRPr="00202621">
              <w:rPr>
                <w:rFonts w:ascii="Times New Roman" w:hAnsi="Times New Roman" w:cs="Times New Roman"/>
                <w:szCs w:val="22"/>
              </w:rPr>
              <w:t>, единиц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1F7A" w14:textId="77777777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7CD6" w14:textId="77777777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FEC6" w14:textId="77777777" w:rsidR="00AC2664" w:rsidRPr="00202621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05AA" w14:textId="6D6A349D" w:rsidR="00AC2664" w:rsidRPr="00202621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D463" w14:textId="7D3D96BC" w:rsidR="00AC2664" w:rsidRPr="00202621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2024 год</w:t>
            </w:r>
          </w:p>
        </w:tc>
        <w:tc>
          <w:tcPr>
            <w:tcW w:w="1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A75F" w14:textId="73319B8D" w:rsidR="00AC2664" w:rsidRPr="00202621" w:rsidRDefault="00AC2664" w:rsidP="00AB638B">
            <w:pPr>
              <w:pStyle w:val="ConsPlusNormal"/>
              <w:rPr>
                <w:rFonts w:ascii="Times New Roman" w:hAnsi="Times New Roman" w:cs="Times New Roman"/>
              </w:rPr>
            </w:pPr>
            <w:r w:rsidRPr="00202621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8CF9" w14:textId="49320ACD" w:rsidR="00AC2664" w:rsidRPr="00202621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25C4" w14:textId="511F546A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549F" w14:textId="3695201B" w:rsidR="00AC2664" w:rsidRPr="00202621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503F" w14:textId="77777777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C2664" w:rsidRPr="00202621" w14:paraId="1023075D" w14:textId="77777777" w:rsidTr="00AC2664">
        <w:trPr>
          <w:cantSplit/>
          <w:trHeight w:val="487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5E12" w14:textId="77777777" w:rsidR="00AC2664" w:rsidRPr="00202621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68B" w14:textId="77777777" w:rsidR="00AC2664" w:rsidRPr="00202621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D958" w14:textId="77777777" w:rsidR="00AC2664" w:rsidRPr="00202621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DD4F" w14:textId="77777777" w:rsidR="00AC2664" w:rsidRPr="00202621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FF76" w14:textId="77777777" w:rsidR="00AC2664" w:rsidRPr="00202621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84B3" w14:textId="77777777" w:rsidR="00AC2664" w:rsidRPr="00202621" w:rsidRDefault="00AC2664" w:rsidP="00AB638B">
            <w:pPr>
              <w:pStyle w:val="ConsPlusNormal"/>
              <w:ind w:left="107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0A97" w14:textId="5B0E5227" w:rsidR="00AC2664" w:rsidRPr="00202621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0996" w14:textId="3C272A3A" w:rsidR="00AC2664" w:rsidRPr="00202621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AB51" w14:textId="2DFB3DC1" w:rsidR="00AC2664" w:rsidRPr="00202621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I полугодие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0496" w14:textId="3D773879" w:rsidR="00AC2664" w:rsidRPr="00202621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D73F" w14:textId="1D5C8DE3" w:rsidR="00AC2664" w:rsidRPr="00202621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3CD1" w14:textId="77777777" w:rsidR="00AC2664" w:rsidRPr="00202621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E8DC" w14:textId="77777777" w:rsidR="00AC2664" w:rsidRPr="00202621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7985" w14:textId="77777777" w:rsidR="00AC2664" w:rsidRPr="00202621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DA15" w14:textId="77777777" w:rsidR="00AC2664" w:rsidRPr="00202621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122DA" w:rsidRPr="00202621" w14:paraId="518D71BC" w14:textId="77777777" w:rsidTr="00AC2664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22F3" w14:textId="77777777" w:rsidR="005122DA" w:rsidRPr="00202621" w:rsidRDefault="005122DA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858B" w14:textId="77777777" w:rsidR="005122DA" w:rsidRPr="00202621" w:rsidRDefault="005122DA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E0FD" w14:textId="77777777" w:rsidR="005122DA" w:rsidRPr="00202621" w:rsidRDefault="005122DA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2C4B" w14:textId="77777777" w:rsidR="005122DA" w:rsidRPr="00202621" w:rsidRDefault="005122DA" w:rsidP="00512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FFAE" w14:textId="7617534E" w:rsidR="005122DA" w:rsidRPr="00202621" w:rsidRDefault="00F47126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5FC3" w14:textId="1A74FF52" w:rsidR="005122DA" w:rsidRPr="00202621" w:rsidRDefault="005122DA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628" w14:textId="4FC499A4" w:rsidR="005122DA" w:rsidRPr="00202621" w:rsidRDefault="00F47126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A577" w14:textId="2DF70B4D" w:rsidR="005122DA" w:rsidRPr="00202621" w:rsidRDefault="005122DA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A6AB" w14:textId="43E77638" w:rsidR="005122DA" w:rsidRPr="00202621" w:rsidRDefault="00F47126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98D5" w14:textId="565A62ED" w:rsidR="005122DA" w:rsidRPr="00202621" w:rsidRDefault="00F47126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EB62" w14:textId="205E5CB2" w:rsidR="005122DA" w:rsidRPr="00202621" w:rsidRDefault="005122DA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FDCC" w14:textId="774163F3" w:rsidR="005122DA" w:rsidRPr="00202621" w:rsidRDefault="00F47126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43DD" w14:textId="20800E0E" w:rsidR="005122DA" w:rsidRPr="00202621" w:rsidRDefault="005122DA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57BF" w14:textId="20A895F3" w:rsidR="005122DA" w:rsidRPr="00202621" w:rsidRDefault="005122DA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0DDB" w14:textId="77777777" w:rsidR="005122DA" w:rsidRPr="00202621" w:rsidRDefault="005122DA" w:rsidP="00512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2664" w:rsidRPr="00202621" w14:paraId="46062001" w14:textId="77777777" w:rsidTr="005122DA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CE7F" w14:textId="77777777" w:rsidR="00AC2664" w:rsidRPr="00202621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B50E" w14:textId="1B984094" w:rsidR="00AC2664" w:rsidRPr="00202621" w:rsidRDefault="00AC2664" w:rsidP="00AB63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 по подпрограмме 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A88A" w14:textId="77777777" w:rsidR="00AC2664" w:rsidRPr="00202621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706D" w14:textId="0A68A16D" w:rsidR="00AC2664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  <w:r w:rsidR="00AC2664" w:rsidRPr="00202621">
              <w:rPr>
                <w:rFonts w:ascii="Times New Roman" w:hAnsi="Times New Roman" w:cs="Times New Roman"/>
                <w:szCs w:val="22"/>
              </w:rPr>
              <w:t> </w:t>
            </w:r>
            <w:r w:rsidRPr="00202621">
              <w:rPr>
                <w:rFonts w:ascii="Times New Roman" w:hAnsi="Times New Roman" w:cs="Times New Roman"/>
                <w:szCs w:val="22"/>
              </w:rPr>
              <w:t>054</w:t>
            </w:r>
            <w:r w:rsidR="00AC2664" w:rsidRPr="00202621">
              <w:rPr>
                <w:rFonts w:ascii="Times New Roman" w:hAnsi="Times New Roman" w:cs="Times New Roman"/>
                <w:szCs w:val="22"/>
              </w:rPr>
              <w:t> </w:t>
            </w:r>
            <w:r w:rsidRPr="00202621">
              <w:rPr>
                <w:rFonts w:ascii="Times New Roman" w:hAnsi="Times New Roman" w:cs="Times New Roman"/>
                <w:szCs w:val="22"/>
              </w:rPr>
              <w:t>0</w:t>
            </w:r>
            <w:r w:rsidR="00AC2664" w:rsidRPr="00202621">
              <w:rPr>
                <w:rFonts w:ascii="Times New Roman" w:hAnsi="Times New Roman" w:cs="Times New Roman"/>
                <w:szCs w:val="22"/>
              </w:rPr>
              <w:t>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D101" w14:textId="4BD05146" w:rsidR="00AC2664" w:rsidRPr="00202621" w:rsidRDefault="00AC2664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  <w:r w:rsidR="00F66AFD" w:rsidRPr="00202621">
              <w:rPr>
                <w:rFonts w:ascii="Times New Roman" w:hAnsi="Times New Roman" w:cs="Times New Roman"/>
                <w:szCs w:val="22"/>
              </w:rPr>
              <w:t>4</w:t>
            </w:r>
            <w:r w:rsidRPr="00202621">
              <w:rPr>
                <w:rFonts w:ascii="Times New Roman" w:hAnsi="Times New Roman" w:cs="Times New Roman"/>
                <w:szCs w:val="22"/>
              </w:rPr>
              <w:t>5 000,00000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EB93" w14:textId="48EE239F" w:rsidR="00AC2664" w:rsidRPr="00202621" w:rsidRDefault="00AC2664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</w:t>
            </w:r>
            <w:r w:rsidR="00F66AFD" w:rsidRPr="00202621">
              <w:rPr>
                <w:rFonts w:ascii="Times New Roman" w:hAnsi="Times New Roman" w:cs="Times New Roman"/>
                <w:szCs w:val="22"/>
              </w:rPr>
              <w:t>88</w:t>
            </w:r>
            <w:r w:rsidRPr="00202621">
              <w:rPr>
                <w:rFonts w:ascii="Times New Roman" w:hAnsi="Times New Roman" w:cs="Times New Roman"/>
                <w:szCs w:val="22"/>
              </w:rPr>
              <w:t>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487B" w14:textId="1D074B04" w:rsidR="00AC2664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671</w:t>
            </w:r>
            <w:r w:rsidR="00AC2664" w:rsidRPr="00202621">
              <w:rPr>
                <w:rFonts w:ascii="Times New Roman" w:hAnsi="Times New Roman" w:cs="Times New Roman"/>
                <w:szCs w:val="22"/>
              </w:rPr>
              <w:t> </w:t>
            </w:r>
            <w:r w:rsidRPr="00202621">
              <w:rPr>
                <w:rFonts w:ascii="Times New Roman" w:hAnsi="Times New Roman" w:cs="Times New Roman"/>
                <w:szCs w:val="22"/>
              </w:rPr>
              <w:t>0</w:t>
            </w:r>
            <w:r w:rsidR="00AC2664" w:rsidRPr="00202621">
              <w:rPr>
                <w:rFonts w:ascii="Times New Roman" w:hAnsi="Times New Roman" w:cs="Times New Roman"/>
                <w:szCs w:val="22"/>
              </w:rPr>
              <w:t>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8DF7" w14:textId="24113652" w:rsidR="00AC2664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550</w:t>
            </w:r>
            <w:r w:rsidR="00AC2664" w:rsidRPr="00202621">
              <w:rPr>
                <w:rFonts w:ascii="Times New Roman" w:hAnsi="Times New Roman" w:cs="Times New Roman"/>
                <w:szCs w:val="22"/>
              </w:rPr>
              <w:t> </w:t>
            </w:r>
            <w:r w:rsidRPr="00202621">
              <w:rPr>
                <w:rFonts w:ascii="Times New Roman" w:hAnsi="Times New Roman" w:cs="Times New Roman"/>
                <w:szCs w:val="22"/>
              </w:rPr>
              <w:t>0</w:t>
            </w:r>
            <w:r w:rsidR="00AC2664" w:rsidRPr="00202621">
              <w:rPr>
                <w:rFonts w:ascii="Times New Roman" w:hAnsi="Times New Roman" w:cs="Times New Roman"/>
                <w:szCs w:val="22"/>
              </w:rPr>
              <w:t>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330" w14:textId="4A049FA3" w:rsidR="00AC2664" w:rsidRPr="00202621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DC6" w14:textId="77777777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66AFD" w:rsidRPr="00202621" w14:paraId="0945C204" w14:textId="77777777" w:rsidTr="005122DA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75D4" w14:textId="7777777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0A34" w14:textId="7777777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2B9A" w14:textId="7777777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B46B" w14:textId="2830AB15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2 054 000,00000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2690" w14:textId="5E38760E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145 000,00000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6848" w14:textId="5A562D45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688 000,00000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4BED" w14:textId="04E04C79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671 000,00000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9EA8" w14:textId="28E743D8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550 000,00000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78DE" w14:textId="5A51B4B4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E0D3" w14:textId="77777777" w:rsidR="00F66AFD" w:rsidRPr="00202621" w:rsidRDefault="00F66AFD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430D23E" w14:textId="77777777" w:rsidR="009774A8" w:rsidRPr="00202621" w:rsidRDefault="009774A8" w:rsidP="009774A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87A4DC2" w14:textId="4F28477C" w:rsidR="00A75346" w:rsidRPr="00202621" w:rsidRDefault="00A75346" w:rsidP="003361A1">
      <w:pPr>
        <w:spacing w:after="160" w:line="259" w:lineRule="auto"/>
        <w:rPr>
          <w:color w:val="000000" w:themeColor="text1"/>
          <w:szCs w:val="28"/>
        </w:rPr>
      </w:pPr>
    </w:p>
    <w:p w14:paraId="574B4533" w14:textId="5F094D87" w:rsidR="002947D0" w:rsidRPr="00202621" w:rsidRDefault="002947D0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12D83A6E" w14:textId="55803A9C" w:rsidR="002947D0" w:rsidRPr="00202621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202621">
        <w:rPr>
          <w:rFonts w:eastAsia="Times New Roman" w:cs="Times New Roman"/>
          <w:b/>
          <w:bCs/>
          <w:szCs w:val="28"/>
          <w:lang w:eastAsia="ru-RU"/>
        </w:rPr>
        <w:t>5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E10BB2"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</w:t>
      </w:r>
    </w:p>
    <w:p w14:paraId="0C46408B" w14:textId="77777777" w:rsidR="002947D0" w:rsidRPr="00202621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7E26B8E8" w14:textId="6DD7752B" w:rsidR="002947D0" w:rsidRPr="00202621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финансирование которых предусмотрено мероприятием </w:t>
      </w:r>
      <w:r w:rsidR="00392A5D" w:rsidRPr="00202621">
        <w:rPr>
          <w:rFonts w:eastAsia="Times New Roman" w:cs="Times New Roman"/>
          <w:b/>
          <w:bCs/>
          <w:szCs w:val="28"/>
          <w:lang w:eastAsia="ru-RU"/>
        </w:rPr>
        <w:t>51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</w:t>
      </w:r>
      <w:r w:rsidR="0066215C" w:rsidRPr="00202621">
        <w:rPr>
          <w:rFonts w:eastAsia="Times New Roman" w:cs="Times New Roman"/>
          <w:b/>
          <w:bCs/>
          <w:szCs w:val="28"/>
          <w:lang w:eastAsia="ru-RU"/>
        </w:rPr>
        <w:t>5</w:t>
      </w:r>
      <w:r w:rsidRPr="00202621">
        <w:rPr>
          <w:rFonts w:eastAsia="Times New Roman" w:cs="Times New Roman"/>
          <w:b/>
          <w:bCs/>
          <w:szCs w:val="28"/>
          <w:lang w:eastAsia="ru-RU"/>
        </w:rPr>
        <w:t>1</w:t>
      </w:r>
    </w:p>
    <w:p w14:paraId="2E90A720" w14:textId="2F7BE735" w:rsidR="002947D0" w:rsidRPr="00202621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 5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>, капитальный ремонт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 физической культуры и спорта»</w:t>
      </w:r>
    </w:p>
    <w:p w14:paraId="007C9295" w14:textId="77777777" w:rsidR="002947D0" w:rsidRPr="00202621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0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"/>
        <w:gridCol w:w="1248"/>
        <w:gridCol w:w="788"/>
        <w:gridCol w:w="773"/>
        <w:gridCol w:w="1076"/>
        <w:gridCol w:w="908"/>
        <w:gridCol w:w="1129"/>
        <w:gridCol w:w="1316"/>
        <w:gridCol w:w="807"/>
        <w:gridCol w:w="1104"/>
        <w:gridCol w:w="739"/>
        <w:gridCol w:w="739"/>
        <w:gridCol w:w="739"/>
        <w:gridCol w:w="708"/>
        <w:gridCol w:w="598"/>
        <w:gridCol w:w="705"/>
        <w:gridCol w:w="678"/>
        <w:gridCol w:w="972"/>
      </w:tblGrid>
      <w:tr w:rsidR="002947D0" w:rsidRPr="00202621" w14:paraId="4D32880D" w14:textId="77777777" w:rsidTr="00F660BE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10B5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BA88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E35A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B58E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FBD3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B56E" w14:textId="6DCBB3F5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проекти-рованию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202621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202621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202621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202621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0676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7CD6E456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A0AA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EDA897B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E07D" w14:textId="28BF69B3" w:rsidR="002947D0" w:rsidRPr="00202621" w:rsidRDefault="002947D0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 на 01.01</w:t>
            </w:r>
            <w:r w:rsidR="00E86FCB" w:rsidRPr="00202621">
              <w:rPr>
                <w:rFonts w:cs="Times New Roman"/>
                <w:sz w:val="18"/>
                <w:szCs w:val="18"/>
              </w:rPr>
              <w:t>.2023</w:t>
            </w: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0D13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80E0" w14:textId="77777777" w:rsidR="002947D0" w:rsidRPr="00202621" w:rsidRDefault="002947D0" w:rsidP="002947D0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C53A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038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2AF4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C128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18BC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D238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73BA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2947D0" w:rsidRPr="00202621" w14:paraId="22FF7DA8" w14:textId="77777777" w:rsidTr="00F660BE">
        <w:trPr>
          <w:trHeight w:val="28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40A1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152B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A55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330F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9AAB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7241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032D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DD7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D870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1787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83E3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803F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B021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A127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33BA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4940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FE8D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736A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970329" w:rsidRPr="00202621" w14:paraId="0CE5BB23" w14:textId="77777777" w:rsidTr="00F660B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448D5" w14:textId="77777777" w:rsidR="00970329" w:rsidRPr="00202621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B88" w14:textId="0BDDF815" w:rsidR="00970329" w:rsidRPr="00202621" w:rsidRDefault="00970329" w:rsidP="00970329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Объект 51.51.1</w:t>
            </w:r>
          </w:p>
          <w:p w14:paraId="6980D1CE" w14:textId="7EF4F435" w:rsidR="00970329" w:rsidRPr="00202621" w:rsidRDefault="00970329" w:rsidP="00970329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proofErr w:type="spellStart"/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г.о.Красногорск</w:t>
            </w:r>
            <w:proofErr w:type="spellEnd"/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,</w:t>
            </w:r>
          </w:p>
          <w:p w14:paraId="50932059" w14:textId="24DCC35C" w:rsidR="00970329" w:rsidRPr="00202621" w:rsidRDefault="00970329" w:rsidP="00CB2914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 xml:space="preserve">Вблизи </w:t>
            </w:r>
            <w:proofErr w:type="spellStart"/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р.п.Нахабино</w:t>
            </w:r>
            <w:proofErr w:type="spellEnd"/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 xml:space="preserve"> (спортивно-оздоровительный комплекс площадью 960 кв.м.2022-2023г.) ООО «Град»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D44B" w14:textId="0A6C4389" w:rsidR="00970329" w:rsidRPr="00202621" w:rsidRDefault="00970329" w:rsidP="009703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960,00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E79D" w14:textId="5BB94B0B" w:rsidR="00970329" w:rsidRPr="00202621" w:rsidRDefault="00970329" w:rsidP="00F47126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г.о.Красногорск</w:t>
            </w:r>
            <w:proofErr w:type="spellEnd"/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,</w:t>
            </w:r>
            <w:r w:rsidR="00F47126" w:rsidRPr="00202621">
              <w:rPr>
                <w:rFonts w:eastAsiaTheme="minorEastAsia"/>
                <w:sz w:val="16"/>
                <w:szCs w:val="16"/>
                <w:lang w:eastAsia="ru-RU"/>
              </w:rPr>
              <w:t xml:space="preserve"> в</w:t>
            </w:r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 xml:space="preserve">близи </w:t>
            </w:r>
            <w:proofErr w:type="spellStart"/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р.п.Нахабино</w:t>
            </w:r>
            <w:proofErr w:type="spellEnd"/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5D98" w14:textId="0AAA3B8D" w:rsidR="00970329" w:rsidRPr="00202621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650A" w14:textId="6A495EFE" w:rsidR="00970329" w:rsidRPr="00202621" w:rsidRDefault="00970329" w:rsidP="003C3B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  <w:lang w:eastAsia="ru-RU"/>
              </w:rPr>
              <w:t>3/2022-4/202</w:t>
            </w:r>
            <w:r w:rsidR="003C3BAE" w:rsidRPr="00202621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FBC9" w14:textId="4C8EEBB9" w:rsidR="00970329" w:rsidRPr="00202621" w:rsidRDefault="00970329" w:rsidP="003C3B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  <w:lang w:eastAsia="ru-RU"/>
              </w:rPr>
              <w:t>4/202</w:t>
            </w:r>
            <w:r w:rsidR="003C3BAE" w:rsidRPr="00202621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2EF9" w14:textId="3EEE107C" w:rsidR="00970329" w:rsidRPr="00202621" w:rsidRDefault="003C3BAE" w:rsidP="009703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  <w:lang w:eastAsia="ru-RU"/>
              </w:rPr>
              <w:t>80</w:t>
            </w:r>
            <w:r w:rsidR="00970329" w:rsidRPr="00202621">
              <w:rPr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084E" w14:textId="0A5E0D8D" w:rsidR="00970329" w:rsidRPr="00202621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27 000,00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6904B" w14:textId="77777777" w:rsidR="00970329" w:rsidRPr="00202621" w:rsidRDefault="00970329" w:rsidP="009703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608" w14:textId="3027B71C" w:rsidR="00970329" w:rsidRPr="00202621" w:rsidRDefault="00252580" w:rsidP="009703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 xml:space="preserve">53 </w:t>
            </w:r>
            <w:r w:rsidR="00970329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341" w14:textId="164D417B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8FFD" w14:textId="04B56D5E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D2C5" w14:textId="37AE9E69" w:rsidR="00970329" w:rsidRPr="00202621" w:rsidRDefault="003C3BAE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26 000</w:t>
            </w:r>
            <w:r w:rsidR="00970329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C520" w14:textId="27441F15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5C9B" w14:textId="165B2B4D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6314" w14:textId="6D4F9DE7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0B5A9" w14:textId="374B269B" w:rsidR="00970329" w:rsidRPr="00202621" w:rsidRDefault="00970329" w:rsidP="009703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ООО «Град»</w:t>
            </w:r>
          </w:p>
        </w:tc>
      </w:tr>
      <w:tr w:rsidR="00252580" w:rsidRPr="00202621" w14:paraId="25295BEB" w14:textId="77777777" w:rsidTr="00F660B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DDAB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CC8D" w14:textId="77777777" w:rsidR="00252580" w:rsidRPr="00202621" w:rsidRDefault="00252580" w:rsidP="0025258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187D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3008" w14:textId="77777777" w:rsidR="00252580" w:rsidRPr="00202621" w:rsidRDefault="00252580" w:rsidP="0025258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545B" w14:textId="77777777" w:rsidR="00252580" w:rsidRPr="00202621" w:rsidRDefault="00252580" w:rsidP="00252580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22C3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8ED9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E5FC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D581" w14:textId="4089444D" w:rsidR="00252580" w:rsidRPr="00202621" w:rsidRDefault="00252580" w:rsidP="002525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27 000,00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C915A" w14:textId="62F32BAA" w:rsidR="00252580" w:rsidRPr="00202621" w:rsidRDefault="00252580" w:rsidP="002525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FB38" w14:textId="09B88BC6" w:rsidR="00252580" w:rsidRPr="00202621" w:rsidRDefault="00252580" w:rsidP="002525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53 000,00000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5ECC" w14:textId="206F29EC" w:rsidR="00252580" w:rsidRPr="00202621" w:rsidRDefault="00252580" w:rsidP="002525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8E94" w14:textId="67088A1E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8EC5" w14:textId="7C397A98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26 000,00000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EE95" w14:textId="0E955960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D43A" w14:textId="7EDAA799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5F8E" w14:textId="4554FA99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A40D" w14:textId="77777777" w:rsidR="00252580" w:rsidRPr="00202621" w:rsidRDefault="00252580" w:rsidP="002525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04D31" w:rsidRPr="00202621" w14:paraId="4E444B93" w14:textId="77777777" w:rsidTr="00F660B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446B" w14:textId="6CA34712" w:rsidR="00004D31" w:rsidRPr="00202621" w:rsidRDefault="00004D31" w:rsidP="00004D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901E" w14:textId="165B5F58" w:rsidR="00004D31" w:rsidRPr="00202621" w:rsidRDefault="00004D31" w:rsidP="00004D31">
            <w:pPr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Объект 51.51.2</w:t>
            </w:r>
          </w:p>
          <w:p w14:paraId="08CC9E35" w14:textId="35554FA2" w:rsidR="00004D31" w:rsidRPr="00202621" w:rsidRDefault="00004D31" w:rsidP="00CB2914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02621">
              <w:rPr>
                <w:sz w:val="16"/>
                <w:szCs w:val="16"/>
              </w:rPr>
              <w:t>г.о</w:t>
            </w:r>
            <w:proofErr w:type="spellEnd"/>
            <w:r w:rsidRPr="00202621">
              <w:rPr>
                <w:sz w:val="16"/>
                <w:szCs w:val="16"/>
              </w:rPr>
              <w:t xml:space="preserve">. Красногорск, дер. </w:t>
            </w:r>
            <w:proofErr w:type="spellStart"/>
            <w:r w:rsidRPr="00202621">
              <w:rPr>
                <w:sz w:val="16"/>
                <w:szCs w:val="16"/>
              </w:rPr>
              <w:t>Глухово</w:t>
            </w:r>
            <w:proofErr w:type="spellEnd"/>
            <w:r w:rsidRPr="00202621">
              <w:rPr>
                <w:sz w:val="16"/>
                <w:szCs w:val="16"/>
              </w:rPr>
              <w:t xml:space="preserve"> (физкультурно-оздоровительный комплекс с офисным блоком площадью 12 900 </w:t>
            </w:r>
            <w:proofErr w:type="spellStart"/>
            <w:r w:rsidRPr="00202621">
              <w:rPr>
                <w:sz w:val="16"/>
                <w:szCs w:val="16"/>
              </w:rPr>
              <w:t>кв.м</w:t>
            </w:r>
            <w:proofErr w:type="spellEnd"/>
            <w:r w:rsidRPr="00202621">
              <w:rPr>
                <w:sz w:val="16"/>
                <w:szCs w:val="16"/>
              </w:rPr>
              <w:t>, 2025-2026 гг., ООО «СЗ «</w:t>
            </w:r>
            <w:proofErr w:type="spellStart"/>
            <w:r w:rsidRPr="00202621">
              <w:rPr>
                <w:sz w:val="16"/>
                <w:szCs w:val="16"/>
              </w:rPr>
              <w:t>Гранель</w:t>
            </w:r>
            <w:proofErr w:type="spellEnd"/>
            <w:r w:rsidRPr="00202621">
              <w:rPr>
                <w:sz w:val="16"/>
                <w:szCs w:val="16"/>
              </w:rPr>
              <w:t xml:space="preserve"> П» (ГК «</w:t>
            </w:r>
            <w:proofErr w:type="spellStart"/>
            <w:r w:rsidRPr="00202621">
              <w:rPr>
                <w:sz w:val="16"/>
                <w:szCs w:val="16"/>
              </w:rPr>
              <w:t>Гранель</w:t>
            </w:r>
            <w:proofErr w:type="spellEnd"/>
            <w:r w:rsidRPr="00202621">
              <w:rPr>
                <w:sz w:val="16"/>
                <w:szCs w:val="16"/>
              </w:rPr>
              <w:t>»))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C9D1" w14:textId="77777777" w:rsidR="00004D31" w:rsidRPr="00202621" w:rsidRDefault="00004D31" w:rsidP="00004D31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 xml:space="preserve">12 900 </w:t>
            </w:r>
            <w:proofErr w:type="spellStart"/>
            <w:r w:rsidRPr="00202621">
              <w:rPr>
                <w:sz w:val="16"/>
                <w:szCs w:val="16"/>
              </w:rPr>
              <w:t>кв.м</w:t>
            </w:r>
            <w:proofErr w:type="spellEnd"/>
          </w:p>
          <w:p w14:paraId="2CDE08DC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CD6" w14:textId="34BA1F7C" w:rsidR="00004D31" w:rsidRPr="00202621" w:rsidRDefault="00004D31" w:rsidP="00004D31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02621">
              <w:rPr>
                <w:sz w:val="16"/>
                <w:szCs w:val="16"/>
              </w:rPr>
              <w:t>г.о</w:t>
            </w:r>
            <w:proofErr w:type="spellEnd"/>
            <w:r w:rsidRPr="00202621">
              <w:rPr>
                <w:sz w:val="16"/>
                <w:szCs w:val="16"/>
              </w:rPr>
              <w:t xml:space="preserve">. Красногорск, дер. </w:t>
            </w:r>
            <w:proofErr w:type="spellStart"/>
            <w:r w:rsidRPr="00202621">
              <w:rPr>
                <w:sz w:val="16"/>
                <w:szCs w:val="16"/>
              </w:rPr>
              <w:t>Глухово</w:t>
            </w:r>
            <w:proofErr w:type="spellEnd"/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16E" w14:textId="77777777" w:rsidR="00004D31" w:rsidRPr="00202621" w:rsidRDefault="00004D31" w:rsidP="00004D31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5037" w14:textId="6F334C49" w:rsidR="00004D31" w:rsidRPr="00202621" w:rsidRDefault="00004D31" w:rsidP="00004D31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4/2025-4/2026</w:t>
            </w:r>
          </w:p>
          <w:p w14:paraId="7892B42E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4624" w14:textId="0E240460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1/2027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77F4" w14:textId="2CCC7CC7" w:rsidR="00004D31" w:rsidRPr="00202621" w:rsidRDefault="00004D31" w:rsidP="00004D31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1 100 000,00</w:t>
            </w:r>
          </w:p>
          <w:p w14:paraId="2AEAAF9E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0064" w14:textId="6FFECBC9" w:rsidR="00004D31" w:rsidRPr="00202621" w:rsidRDefault="00004D31" w:rsidP="00004D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BB473" w14:textId="090D4FE4" w:rsidR="00004D31" w:rsidRPr="0020262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7B7E" w14:textId="79E6DE71" w:rsidR="00004D31" w:rsidRPr="00202621" w:rsidRDefault="00004D31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1 100 000,00000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50D7" w14:textId="4F459A6D" w:rsidR="00004D31" w:rsidRPr="00202621" w:rsidRDefault="00004D31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0732" w14:textId="52B5B894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E0C1" w14:textId="7ED6D465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550 000,00000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32EA" w14:textId="735E926F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550 000,00000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1CF0" w14:textId="1B66D8D5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0C9C" w14:textId="1BB2C38A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AC63" w14:textId="3B138577" w:rsidR="00004D31" w:rsidRPr="0020262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</w:rPr>
              <w:t>ООО «СЗ «</w:t>
            </w:r>
            <w:proofErr w:type="spellStart"/>
            <w:r w:rsidRPr="00202621">
              <w:rPr>
                <w:sz w:val="16"/>
                <w:szCs w:val="16"/>
              </w:rPr>
              <w:t>Гранель</w:t>
            </w:r>
            <w:proofErr w:type="spellEnd"/>
            <w:r w:rsidRPr="00202621">
              <w:rPr>
                <w:sz w:val="16"/>
                <w:szCs w:val="16"/>
              </w:rPr>
              <w:t xml:space="preserve"> П»</w:t>
            </w:r>
          </w:p>
        </w:tc>
      </w:tr>
      <w:tr w:rsidR="00004D31" w:rsidRPr="00202621" w14:paraId="05DBD3EC" w14:textId="77777777" w:rsidTr="00F660B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90EA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3741" w14:textId="77777777" w:rsidR="00004D31" w:rsidRPr="00202621" w:rsidRDefault="00004D31" w:rsidP="00004D31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6EB6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1B80" w14:textId="77777777" w:rsidR="00004D31" w:rsidRPr="00202621" w:rsidRDefault="00004D31" w:rsidP="00004D31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E01A" w14:textId="77777777" w:rsidR="00004D31" w:rsidRPr="00202621" w:rsidRDefault="00004D31" w:rsidP="00004D31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4726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4064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1007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8BE6" w14:textId="4CC66B48" w:rsidR="00004D31" w:rsidRPr="00202621" w:rsidRDefault="00004D31" w:rsidP="00004D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BC89A" w14:textId="5EBE82D7" w:rsidR="00004D31" w:rsidRPr="0020262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91D0" w14:textId="29DC2485" w:rsidR="00004D31" w:rsidRPr="00202621" w:rsidRDefault="00004D31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1 100 000,00000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B88B" w14:textId="3C423345" w:rsidR="00004D31" w:rsidRPr="00202621" w:rsidRDefault="00004D31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A07C" w14:textId="2076EFCB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95C7" w14:textId="008C9AF5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550 000,00000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E051" w14:textId="2C2BA4A9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550 000,00000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41EB" w14:textId="375B8FB3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9A94" w14:textId="23B70AEB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012C" w14:textId="77777777" w:rsidR="00004D31" w:rsidRPr="0020262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86FCB" w:rsidRPr="00202621" w14:paraId="71EE70C3" w14:textId="77777777" w:rsidTr="00F660B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8C88" w14:textId="7FA0324E" w:rsidR="00E86FCB" w:rsidRPr="00202621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5169" w14:textId="26E2AE69" w:rsidR="00E86FCB" w:rsidRPr="00202621" w:rsidRDefault="00E86FCB" w:rsidP="00E86FCB">
            <w:pPr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Объект 51.</w:t>
            </w:r>
            <w:r w:rsidR="0066215C" w:rsidRPr="00202621">
              <w:rPr>
                <w:sz w:val="16"/>
                <w:szCs w:val="16"/>
              </w:rPr>
              <w:t>5</w:t>
            </w:r>
            <w:r w:rsidRPr="00202621">
              <w:rPr>
                <w:sz w:val="16"/>
                <w:szCs w:val="16"/>
              </w:rPr>
              <w:t>1.3</w:t>
            </w:r>
          </w:p>
          <w:p w14:paraId="6C8D1A51" w14:textId="716E7397" w:rsidR="00E86FCB" w:rsidRPr="00202621" w:rsidRDefault="00E86FCB" w:rsidP="00CB2914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02621">
              <w:rPr>
                <w:sz w:val="16"/>
                <w:szCs w:val="16"/>
              </w:rPr>
              <w:t>г.о</w:t>
            </w:r>
            <w:proofErr w:type="spellEnd"/>
            <w:r w:rsidRPr="00202621">
              <w:rPr>
                <w:sz w:val="16"/>
                <w:szCs w:val="16"/>
              </w:rPr>
              <w:t xml:space="preserve">. Красногорск, дер. </w:t>
            </w:r>
            <w:proofErr w:type="spellStart"/>
            <w:r w:rsidRPr="00202621">
              <w:rPr>
                <w:sz w:val="16"/>
                <w:szCs w:val="16"/>
              </w:rPr>
              <w:t>Грибаново</w:t>
            </w:r>
            <w:proofErr w:type="spellEnd"/>
            <w:r w:rsidRPr="00202621">
              <w:rPr>
                <w:sz w:val="16"/>
                <w:szCs w:val="16"/>
              </w:rPr>
              <w:t xml:space="preserve">, ул. Рябиновая (физкультурно-оздоровительный комплекс площадью 4 658,3 </w:t>
            </w:r>
            <w:proofErr w:type="spellStart"/>
            <w:r w:rsidRPr="00202621">
              <w:rPr>
                <w:sz w:val="16"/>
                <w:szCs w:val="16"/>
              </w:rPr>
              <w:t>кв.м</w:t>
            </w:r>
            <w:proofErr w:type="spellEnd"/>
            <w:r w:rsidRPr="00202621">
              <w:rPr>
                <w:sz w:val="16"/>
                <w:szCs w:val="16"/>
              </w:rPr>
              <w:t>, 2023-2024 гг., Вагин Михаил Владимирович)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7841" w14:textId="1DF82445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 xml:space="preserve">4 658,3 </w:t>
            </w:r>
            <w:proofErr w:type="spellStart"/>
            <w:r w:rsidRPr="00202621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45EE" w14:textId="5C78267A" w:rsidR="00E86FCB" w:rsidRPr="00202621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202621">
              <w:rPr>
                <w:sz w:val="16"/>
                <w:szCs w:val="16"/>
              </w:rPr>
              <w:t>.о.</w:t>
            </w:r>
            <w:proofErr w:type="gramEnd"/>
            <w:r w:rsidRPr="00202621">
              <w:rPr>
                <w:sz w:val="16"/>
                <w:szCs w:val="16"/>
              </w:rPr>
              <w:t xml:space="preserve"> Красногорск, дер. </w:t>
            </w:r>
            <w:proofErr w:type="spellStart"/>
            <w:r w:rsidRPr="00202621">
              <w:rPr>
                <w:sz w:val="16"/>
                <w:szCs w:val="16"/>
              </w:rPr>
              <w:t>Грибаново</w:t>
            </w:r>
            <w:proofErr w:type="spellEnd"/>
            <w:r w:rsidRPr="00202621">
              <w:rPr>
                <w:sz w:val="16"/>
                <w:szCs w:val="16"/>
              </w:rPr>
              <w:t>, ул. Рябиновая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A017" w14:textId="77777777" w:rsidR="00E86FCB" w:rsidRPr="00202621" w:rsidRDefault="00E86FCB" w:rsidP="00E86FC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6A18" w14:textId="02669B7E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2/2023-4/2024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0F75" w14:textId="3567D783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1/2025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92E8" w14:textId="0C266701" w:rsidR="00E86FCB" w:rsidRPr="00202621" w:rsidRDefault="00692AD9" w:rsidP="00E86FCB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530 000,00</w:t>
            </w:r>
          </w:p>
          <w:p w14:paraId="5EBED557" w14:textId="48E7C8B7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62A4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406F9" w14:textId="76A9328C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2652" w14:textId="7260C31C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530 000,00000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38B" w14:textId="2E056EA3" w:rsidR="00E86FCB" w:rsidRPr="00202621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2E7B" w14:textId="49B967EA" w:rsidR="00E86FCB" w:rsidRPr="00202621" w:rsidRDefault="00160D02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4</w:t>
            </w:r>
            <w:r w:rsidR="00E86FCB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D622" w14:textId="5AEBCE99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D210" w14:textId="03747C9D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5F17" w14:textId="2CFDEB42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E6CB" w14:textId="55CA57BD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FA19" w14:textId="0D04C4E8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ИП </w:t>
            </w:r>
            <w:r w:rsidRPr="00202621">
              <w:rPr>
                <w:sz w:val="16"/>
                <w:szCs w:val="16"/>
              </w:rPr>
              <w:t>Вагин Михаил Владимирович</w:t>
            </w:r>
          </w:p>
        </w:tc>
      </w:tr>
      <w:tr w:rsidR="00E86FCB" w:rsidRPr="00202621" w14:paraId="5D83359A" w14:textId="77777777" w:rsidTr="00F660B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6A06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264C" w14:textId="77777777" w:rsidR="00E86FCB" w:rsidRPr="00202621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B56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0842" w14:textId="77777777" w:rsidR="00E86FCB" w:rsidRPr="00202621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82AC" w14:textId="77777777" w:rsidR="00E86FCB" w:rsidRPr="00202621" w:rsidRDefault="00E86FCB" w:rsidP="00E86FC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F140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0C40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D195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3545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E6060" w14:textId="54052849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0137" w14:textId="28CA570C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530 000,00000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799E" w14:textId="21721E30" w:rsidR="00E86FCB" w:rsidRPr="00202621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65AF" w14:textId="330E2D1A" w:rsidR="00E86FCB" w:rsidRPr="00202621" w:rsidRDefault="00160D02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4</w:t>
            </w:r>
            <w:r w:rsidR="00E86FCB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C8C3" w14:textId="756AACAD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A0AD" w14:textId="124B7CBD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03C3" w14:textId="6E0675E0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0D81" w14:textId="3CA22C14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FA82" w14:textId="77777777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60D02" w:rsidRPr="00202621" w14:paraId="3DF78CC8" w14:textId="77777777" w:rsidTr="00F660B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CE66" w14:textId="7274D438" w:rsidR="00160D02" w:rsidRPr="00202621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AE9B" w14:textId="0A505F49" w:rsidR="00160D02" w:rsidRPr="00202621" w:rsidRDefault="00160D02" w:rsidP="00160D02">
            <w:pPr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Объект 51.51.4</w:t>
            </w:r>
          </w:p>
          <w:p w14:paraId="149FF899" w14:textId="54378822" w:rsidR="00160D02" w:rsidRPr="00202621" w:rsidRDefault="00160D02" w:rsidP="00CB2914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02621">
              <w:rPr>
                <w:sz w:val="16"/>
                <w:szCs w:val="16"/>
              </w:rPr>
              <w:t>г.о</w:t>
            </w:r>
            <w:proofErr w:type="spellEnd"/>
            <w:r w:rsidRPr="00202621">
              <w:rPr>
                <w:sz w:val="16"/>
                <w:szCs w:val="16"/>
              </w:rPr>
              <w:t xml:space="preserve">. Красногорск, </w:t>
            </w:r>
            <w:proofErr w:type="spellStart"/>
            <w:r w:rsidRPr="00202621">
              <w:rPr>
                <w:sz w:val="16"/>
                <w:szCs w:val="16"/>
              </w:rPr>
              <w:t>мкр</w:t>
            </w:r>
            <w:proofErr w:type="spellEnd"/>
            <w:r w:rsidRPr="00202621">
              <w:rPr>
                <w:sz w:val="16"/>
                <w:szCs w:val="16"/>
              </w:rPr>
              <w:t xml:space="preserve">. </w:t>
            </w:r>
            <w:proofErr w:type="spellStart"/>
            <w:r w:rsidRPr="00202621">
              <w:rPr>
                <w:sz w:val="16"/>
                <w:szCs w:val="16"/>
              </w:rPr>
              <w:t>Опалиха</w:t>
            </w:r>
            <w:proofErr w:type="spellEnd"/>
            <w:r w:rsidRPr="00202621">
              <w:rPr>
                <w:sz w:val="16"/>
                <w:szCs w:val="16"/>
              </w:rPr>
              <w:t xml:space="preserve">, земельный участок с кадастровым номером 50:11:0020501:2624 (физкультурно-оздоровительный </w:t>
            </w:r>
            <w:proofErr w:type="gramStart"/>
            <w:r w:rsidRPr="00202621">
              <w:rPr>
                <w:sz w:val="16"/>
                <w:szCs w:val="16"/>
              </w:rPr>
              <w:t>центр  (</w:t>
            </w:r>
            <w:proofErr w:type="gramEnd"/>
            <w:r w:rsidRPr="00202621">
              <w:rPr>
                <w:sz w:val="16"/>
                <w:szCs w:val="16"/>
              </w:rPr>
              <w:t xml:space="preserve">II очередь) площадью 1 026,2 </w:t>
            </w:r>
            <w:proofErr w:type="spellStart"/>
            <w:r w:rsidRPr="00202621">
              <w:rPr>
                <w:sz w:val="16"/>
                <w:szCs w:val="16"/>
              </w:rPr>
              <w:t>кв.м</w:t>
            </w:r>
            <w:proofErr w:type="spellEnd"/>
            <w:r w:rsidRPr="00202621">
              <w:rPr>
                <w:sz w:val="16"/>
                <w:szCs w:val="16"/>
              </w:rPr>
              <w:t>, 2020-2023 гг., Степанов Евгений Юрьевич)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31AD" w14:textId="77777777" w:rsidR="00160D02" w:rsidRPr="00202621" w:rsidRDefault="00160D02" w:rsidP="00160D02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1 026,2</w:t>
            </w:r>
          </w:p>
          <w:p w14:paraId="5810BB61" w14:textId="5E61A3A5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 xml:space="preserve"> </w:t>
            </w:r>
            <w:proofErr w:type="spellStart"/>
            <w:r w:rsidRPr="00202621">
              <w:rPr>
                <w:sz w:val="16"/>
                <w:szCs w:val="16"/>
              </w:rPr>
              <w:t>кв.м</w:t>
            </w:r>
            <w:proofErr w:type="spellEnd"/>
            <w:r w:rsidRPr="0020262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621D" w14:textId="17FFFD4D" w:rsidR="00160D02" w:rsidRPr="00202621" w:rsidRDefault="00160D02" w:rsidP="00160D02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02621">
              <w:rPr>
                <w:sz w:val="16"/>
                <w:szCs w:val="16"/>
              </w:rPr>
              <w:t>г.о</w:t>
            </w:r>
            <w:proofErr w:type="spellEnd"/>
            <w:r w:rsidRPr="00202621">
              <w:rPr>
                <w:sz w:val="16"/>
                <w:szCs w:val="16"/>
              </w:rPr>
              <w:t xml:space="preserve">. Красногорск, </w:t>
            </w:r>
            <w:proofErr w:type="spellStart"/>
            <w:r w:rsidRPr="00202621">
              <w:rPr>
                <w:sz w:val="16"/>
                <w:szCs w:val="16"/>
              </w:rPr>
              <w:t>мкр</w:t>
            </w:r>
            <w:proofErr w:type="spellEnd"/>
            <w:r w:rsidRPr="00202621">
              <w:rPr>
                <w:sz w:val="16"/>
                <w:szCs w:val="16"/>
              </w:rPr>
              <w:t xml:space="preserve">. </w:t>
            </w:r>
            <w:proofErr w:type="spellStart"/>
            <w:r w:rsidRPr="00202621">
              <w:rPr>
                <w:sz w:val="16"/>
                <w:szCs w:val="16"/>
              </w:rPr>
              <w:t>Опалиха</w:t>
            </w:r>
            <w:proofErr w:type="spellEnd"/>
            <w:r w:rsidRPr="00202621">
              <w:rPr>
                <w:sz w:val="16"/>
                <w:szCs w:val="16"/>
              </w:rPr>
              <w:t>, земельный участок с кадастровым номером 50:11:0020501:2624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BF44" w14:textId="77777777" w:rsidR="00160D02" w:rsidRPr="00202621" w:rsidRDefault="00160D02" w:rsidP="00160D02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472E" w14:textId="17080202" w:rsidR="00160D02" w:rsidRPr="00202621" w:rsidRDefault="00160D02" w:rsidP="005122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1/2020-</w:t>
            </w:r>
            <w:r w:rsidR="005122DA" w:rsidRPr="00202621">
              <w:rPr>
                <w:sz w:val="16"/>
                <w:szCs w:val="16"/>
              </w:rPr>
              <w:t>2</w:t>
            </w:r>
            <w:r w:rsidRPr="00202621">
              <w:rPr>
                <w:sz w:val="16"/>
                <w:szCs w:val="16"/>
              </w:rPr>
              <w:t>/2024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8163" w14:textId="34BC8061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2/2024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C146" w14:textId="77777777" w:rsidR="00160D02" w:rsidRPr="00202621" w:rsidRDefault="00160D02" w:rsidP="00160D02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58 000,00</w:t>
            </w:r>
          </w:p>
          <w:p w14:paraId="085265FF" w14:textId="120D6B48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8F7F" w14:textId="76C1E01D" w:rsidR="00160D02" w:rsidRPr="00202621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30 000,00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0ED41" w14:textId="7B700563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A298" w14:textId="450731CE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5BBE" w14:textId="673AF254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362E" w14:textId="3584FAE2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585A" w14:textId="4CD094E1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6624" w14:textId="1E6DB700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26B4" w14:textId="3F68462A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A700" w14:textId="46130322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7C26" w14:textId="0045C0B5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ИП </w:t>
            </w:r>
            <w:r w:rsidRPr="00202621">
              <w:rPr>
                <w:sz w:val="16"/>
                <w:szCs w:val="16"/>
              </w:rPr>
              <w:t>Степанов Евгений Юрьевич</w:t>
            </w:r>
          </w:p>
        </w:tc>
      </w:tr>
      <w:tr w:rsidR="00160D02" w:rsidRPr="00202621" w14:paraId="091B7EEB" w14:textId="77777777" w:rsidTr="00F660B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1AB6" w14:textId="77777777" w:rsidR="00160D02" w:rsidRPr="00202621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9A92" w14:textId="77777777" w:rsidR="00160D02" w:rsidRPr="00202621" w:rsidRDefault="00160D02" w:rsidP="00160D02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C6F4" w14:textId="77777777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5867" w14:textId="77777777" w:rsidR="00160D02" w:rsidRPr="00202621" w:rsidRDefault="00160D02" w:rsidP="00160D02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587D" w14:textId="77777777" w:rsidR="00160D02" w:rsidRPr="00202621" w:rsidRDefault="00160D02" w:rsidP="00160D02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6A8E" w14:textId="77777777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BDCD" w14:textId="77777777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30BF" w14:textId="77777777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EFF9" w14:textId="4A38E941" w:rsidR="00160D02" w:rsidRPr="00202621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30 000,00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3DC1A" w14:textId="138B9F61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B794" w14:textId="400E7E2F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4C0E" w14:textId="5D653EA3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A421" w14:textId="6588D797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6752" w14:textId="78EC5B0B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8CC2" w14:textId="7212342B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AB65" w14:textId="1E588C81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0F06" w14:textId="626C1A1F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F7AD" w14:textId="77777777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6D5F34" w:rsidRPr="00202621" w14:paraId="4723ADBF" w14:textId="77777777" w:rsidTr="00F660B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F678" w14:textId="450B338A" w:rsidR="006D5F34" w:rsidRPr="00202621" w:rsidRDefault="006D5F34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9D27" w14:textId="7F01014C" w:rsidR="006D5F34" w:rsidRPr="00202621" w:rsidRDefault="006D5F34" w:rsidP="000025FC">
            <w:pPr>
              <w:rPr>
                <w:sz w:val="16"/>
                <w:szCs w:val="16"/>
                <w:lang w:eastAsia="ru-RU"/>
              </w:rPr>
            </w:pPr>
            <w:r w:rsidRPr="00202621">
              <w:rPr>
                <w:sz w:val="16"/>
                <w:szCs w:val="16"/>
                <w:lang w:eastAsia="ru-RU"/>
              </w:rPr>
              <w:t>Объект 51.51.5</w:t>
            </w:r>
          </w:p>
          <w:p w14:paraId="0D703888" w14:textId="09D1E9FD" w:rsidR="006D5F34" w:rsidRPr="00202621" w:rsidRDefault="006D5F34" w:rsidP="0094153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02621">
              <w:rPr>
                <w:sz w:val="16"/>
                <w:szCs w:val="16"/>
                <w:lang w:eastAsia="ru-RU"/>
              </w:rPr>
              <w:t>г.о</w:t>
            </w:r>
            <w:proofErr w:type="spellEnd"/>
            <w:r w:rsidRPr="00202621">
              <w:rPr>
                <w:sz w:val="16"/>
                <w:szCs w:val="16"/>
                <w:lang w:eastAsia="ru-RU"/>
              </w:rPr>
              <w:t xml:space="preserve">. Красногорск, г. Красногорск, </w:t>
            </w:r>
            <w:r w:rsidRPr="00202621">
              <w:rPr>
                <w:sz w:val="16"/>
                <w:szCs w:val="16"/>
                <w:lang w:eastAsia="ru-RU"/>
              </w:rPr>
              <w:lastRenderedPageBreak/>
              <w:t xml:space="preserve">ул. Москворецкий бульвар, вблизи д.2, земельный участок с кадастровым номером 50:11:0010404:2521 (общественный физкультурно-оздоровительный комплекс с бассейном) площадью 8 824 </w:t>
            </w:r>
            <w:proofErr w:type="spellStart"/>
            <w:r w:rsidRPr="00202621">
              <w:rPr>
                <w:sz w:val="16"/>
                <w:szCs w:val="16"/>
                <w:lang w:eastAsia="ru-RU"/>
              </w:rPr>
              <w:t>кв.м</w:t>
            </w:r>
            <w:proofErr w:type="spellEnd"/>
            <w:r w:rsidRPr="00202621">
              <w:rPr>
                <w:sz w:val="16"/>
                <w:szCs w:val="16"/>
                <w:lang w:eastAsia="ru-RU"/>
              </w:rPr>
              <w:t xml:space="preserve">, 2023-2025 гг., ИП Степанов Е.В. 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30B4" w14:textId="77777777" w:rsidR="006D5F34" w:rsidRPr="00202621" w:rsidRDefault="006D5F34" w:rsidP="000025FC">
            <w:pPr>
              <w:rPr>
                <w:sz w:val="16"/>
                <w:szCs w:val="16"/>
                <w:lang w:eastAsia="ru-RU"/>
              </w:rPr>
            </w:pPr>
            <w:r w:rsidRPr="00202621">
              <w:rPr>
                <w:sz w:val="16"/>
                <w:szCs w:val="16"/>
                <w:lang w:eastAsia="ru-RU"/>
              </w:rPr>
              <w:lastRenderedPageBreak/>
              <w:t>8 824</w:t>
            </w:r>
          </w:p>
          <w:p w14:paraId="25357234" w14:textId="5BF330CC" w:rsidR="006D5F34" w:rsidRPr="00202621" w:rsidRDefault="006D5F34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02621">
              <w:rPr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0298" w14:textId="44EC7C5D" w:rsidR="006D5F34" w:rsidRPr="00202621" w:rsidRDefault="006D5F34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02621">
              <w:rPr>
                <w:sz w:val="16"/>
                <w:szCs w:val="16"/>
                <w:lang w:eastAsia="ru-RU"/>
              </w:rPr>
              <w:t>г.о</w:t>
            </w:r>
            <w:proofErr w:type="spellEnd"/>
            <w:r w:rsidRPr="00202621">
              <w:rPr>
                <w:sz w:val="16"/>
                <w:szCs w:val="16"/>
                <w:lang w:eastAsia="ru-RU"/>
              </w:rPr>
              <w:t>. Красногорск, г. Красного</w:t>
            </w:r>
            <w:r w:rsidRPr="00202621">
              <w:rPr>
                <w:sz w:val="16"/>
                <w:szCs w:val="16"/>
                <w:lang w:eastAsia="ru-RU"/>
              </w:rPr>
              <w:lastRenderedPageBreak/>
              <w:t>рск, ул. Москворецкий бульвар, вблизи д.2, земельный участок с кадастровым номером 50:11:0010404:2521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428F" w14:textId="77777777" w:rsidR="006D5F34" w:rsidRPr="00202621" w:rsidRDefault="006D5F34" w:rsidP="000025F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2A6A" w14:textId="666BFAB1" w:rsidR="006D5F34" w:rsidRPr="00202621" w:rsidRDefault="006D5F34" w:rsidP="005122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  <w:lang w:val="en-US" w:eastAsia="ru-RU"/>
              </w:rPr>
              <w:t xml:space="preserve">2/2023 – </w:t>
            </w:r>
            <w:r w:rsidR="005122DA" w:rsidRPr="00202621">
              <w:rPr>
                <w:sz w:val="16"/>
                <w:szCs w:val="16"/>
                <w:lang w:eastAsia="ru-RU"/>
              </w:rPr>
              <w:t>2</w:t>
            </w:r>
            <w:r w:rsidRPr="00202621">
              <w:rPr>
                <w:sz w:val="16"/>
                <w:szCs w:val="16"/>
                <w:lang w:val="en-US" w:eastAsia="ru-RU"/>
              </w:rPr>
              <w:t>/202</w:t>
            </w:r>
            <w:r w:rsidR="005122DA" w:rsidRPr="00202621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DC68" w14:textId="7BDC1F83" w:rsidR="006D5F34" w:rsidRPr="00202621" w:rsidRDefault="005122DA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  <w:lang w:eastAsia="ru-RU"/>
              </w:rPr>
              <w:t>3</w:t>
            </w:r>
            <w:r w:rsidR="006D5F34" w:rsidRPr="00202621">
              <w:rPr>
                <w:sz w:val="16"/>
                <w:szCs w:val="16"/>
                <w:lang w:val="en-US" w:eastAsia="ru-RU"/>
              </w:rPr>
              <w:t>/2025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4898" w14:textId="6CD5F06E" w:rsidR="006D5F34" w:rsidRPr="00202621" w:rsidRDefault="006D5F34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  <w:lang w:val="en-US" w:eastAsia="ru-RU"/>
              </w:rPr>
              <w:t>200 000</w:t>
            </w:r>
            <w:r w:rsidRPr="00202621"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9549" w14:textId="731BD343" w:rsidR="006D5F34" w:rsidRPr="00202621" w:rsidRDefault="006D5F34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4CF7C" w14:textId="00CC603A" w:rsidR="006D5F34" w:rsidRPr="00202621" w:rsidRDefault="006D5F34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AA34" w14:textId="3D01D42A" w:rsidR="006D5F34" w:rsidRPr="00202621" w:rsidRDefault="006D5F34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7BC9" w14:textId="3394A600" w:rsidR="006D5F34" w:rsidRPr="00202621" w:rsidRDefault="007D5B97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</w:t>
            </w:r>
            <w:r w:rsidR="006D5F34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A143" w14:textId="0C3330B2" w:rsidR="006D5F34" w:rsidRPr="00202621" w:rsidRDefault="006D5F34" w:rsidP="005122DA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</w:t>
            </w:r>
            <w:r w:rsidR="005122DA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</w:t>
            </w: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7FFA" w14:textId="32AA2E0F" w:rsidR="006D5F34" w:rsidRPr="00202621" w:rsidRDefault="005122DA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7</w:t>
            </w:r>
            <w:r w:rsidR="006D5F34" w:rsidRPr="00202621">
              <w:rPr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000</w:t>
            </w:r>
            <w:r w:rsidR="006D5F34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5E61" w14:textId="139785B7" w:rsidR="006D5F34" w:rsidRPr="00202621" w:rsidRDefault="006D5F34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90CB" w14:textId="6A58B836" w:rsidR="006D5F34" w:rsidRPr="00202621" w:rsidRDefault="006D5F34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A89D" w14:textId="5AE57B47" w:rsidR="006D5F34" w:rsidRPr="00202621" w:rsidRDefault="006D5F34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18C64" w14:textId="65DACFCE" w:rsidR="006D5F34" w:rsidRPr="00202621" w:rsidRDefault="006D5F34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  <w:lang w:eastAsia="ru-RU"/>
              </w:rPr>
              <w:t>ИП Степанов Е.В.</w:t>
            </w:r>
          </w:p>
        </w:tc>
      </w:tr>
      <w:tr w:rsidR="007D5B97" w:rsidRPr="00202621" w14:paraId="39DD6808" w14:textId="77777777" w:rsidTr="00F660B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B982" w14:textId="77777777" w:rsidR="007D5B97" w:rsidRPr="00202621" w:rsidRDefault="007D5B97" w:rsidP="007D5B9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AE7B" w14:textId="77777777" w:rsidR="007D5B97" w:rsidRPr="00202621" w:rsidRDefault="007D5B97" w:rsidP="007D5B9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8112" w14:textId="77777777" w:rsidR="007D5B97" w:rsidRPr="00202621" w:rsidRDefault="007D5B97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67F3" w14:textId="77777777" w:rsidR="007D5B97" w:rsidRPr="00202621" w:rsidRDefault="007D5B97" w:rsidP="007D5B9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E25E" w14:textId="77777777" w:rsidR="007D5B97" w:rsidRPr="00202621" w:rsidRDefault="007D5B97" w:rsidP="007D5B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0B2F" w14:textId="77777777" w:rsidR="007D5B97" w:rsidRPr="00202621" w:rsidRDefault="007D5B97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FE84" w14:textId="77777777" w:rsidR="007D5B97" w:rsidRPr="00202621" w:rsidRDefault="007D5B97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CBC4" w14:textId="77777777" w:rsidR="007D5B97" w:rsidRPr="00202621" w:rsidRDefault="007D5B97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18C9" w14:textId="080EC7BC" w:rsidR="007D5B97" w:rsidRPr="00202621" w:rsidRDefault="007D5B97" w:rsidP="007D5B9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FB727" w14:textId="3B944958" w:rsidR="007D5B97" w:rsidRPr="00202621" w:rsidRDefault="007D5B97" w:rsidP="007D5B9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2EBB" w14:textId="1D2F40DE" w:rsidR="007D5B97" w:rsidRPr="00202621" w:rsidRDefault="007D5B97" w:rsidP="007D5B9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946C" w14:textId="7B8B61D8" w:rsidR="007D5B97" w:rsidRPr="00202621" w:rsidRDefault="007D5B97" w:rsidP="007D5B9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0EE" w14:textId="7E74AFEE" w:rsidR="007D5B97" w:rsidRPr="00202621" w:rsidRDefault="007D5B97" w:rsidP="005122DA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</w:t>
            </w:r>
            <w:r w:rsidR="005122DA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</w:t>
            </w: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E14D" w14:textId="68125BC1" w:rsidR="007D5B97" w:rsidRPr="00202621" w:rsidRDefault="005122DA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7</w:t>
            </w:r>
            <w:r w:rsidR="007D5B97" w:rsidRPr="00202621">
              <w:rPr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000</w:t>
            </w:r>
            <w:r w:rsidR="007D5B97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34D1" w14:textId="36F183C4" w:rsidR="007D5B97" w:rsidRPr="00202621" w:rsidRDefault="007D5B97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1AB5" w14:textId="689FF0CB" w:rsidR="007D5B97" w:rsidRPr="00202621" w:rsidRDefault="007D5B97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50FE" w14:textId="30B74356" w:rsidR="007D5B97" w:rsidRPr="00202621" w:rsidRDefault="007D5B97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05CE" w14:textId="77777777" w:rsidR="007D5B97" w:rsidRPr="00202621" w:rsidRDefault="007D5B97" w:rsidP="007D5B9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93108" w:rsidRPr="00202621" w14:paraId="2F0E327E" w14:textId="77777777" w:rsidTr="00F660B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A466" w14:textId="7035236D" w:rsidR="00193108" w:rsidRPr="00202621" w:rsidRDefault="00193108" w:rsidP="001931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B52B" w14:textId="39B536D6" w:rsidR="00193108" w:rsidRPr="00202621" w:rsidRDefault="00A70705" w:rsidP="0019310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51.51.6 </w:t>
            </w:r>
            <w:proofErr w:type="spellStart"/>
            <w:r w:rsidR="00193108"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="00193108"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. Красногорск, тер. </w:t>
            </w:r>
            <w:proofErr w:type="spellStart"/>
            <w:r w:rsidR="00193108"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Мякинино</w:t>
            </w:r>
            <w:proofErr w:type="spellEnd"/>
            <w:r w:rsidR="00193108"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(спортивные залы в составе общественного центра. 1046,84 </w:t>
            </w:r>
            <w:proofErr w:type="spellStart"/>
            <w:r w:rsidR="00193108"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кв.м</w:t>
            </w:r>
            <w:proofErr w:type="spellEnd"/>
            <w:r w:rsidR="00193108"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, 2021-2024, ООО «СЗ «Бухта Лэнд» (ГК «Самолет»)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23D6" w14:textId="7E7DBCE1" w:rsidR="00193108" w:rsidRPr="00202621" w:rsidRDefault="00193108" w:rsidP="00193108">
            <w:pPr>
              <w:rPr>
                <w:sz w:val="16"/>
                <w:szCs w:val="16"/>
                <w:lang w:eastAsia="ru-RU"/>
              </w:rPr>
            </w:pPr>
            <w:r w:rsidRPr="00202621">
              <w:rPr>
                <w:sz w:val="16"/>
                <w:szCs w:val="16"/>
                <w:lang w:eastAsia="ru-RU"/>
              </w:rPr>
              <w:t xml:space="preserve">1046,84 </w:t>
            </w:r>
            <w:proofErr w:type="spellStart"/>
            <w:r w:rsidRPr="00202621">
              <w:rPr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B430" w14:textId="7CC794C3" w:rsidR="00193108" w:rsidRPr="00202621" w:rsidRDefault="00193108" w:rsidP="0019310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. Красногорск, тер. </w:t>
            </w: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Мякинино</w:t>
            </w:r>
            <w:proofErr w:type="spellEnd"/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8168" w14:textId="77777777" w:rsidR="00193108" w:rsidRPr="00202621" w:rsidRDefault="00193108" w:rsidP="0019310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692A" w14:textId="4238B7D6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3/2021-2/2024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702A" w14:textId="14F1544D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3/2024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B121" w14:textId="14FB93C7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90 000,00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2FD5" w14:textId="2B49ED52" w:rsidR="00193108" w:rsidRPr="00202621" w:rsidRDefault="00193108" w:rsidP="001931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22 000,00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5C6FC" w14:textId="52C8BF78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8BC3" w14:textId="5C4B5F75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68 000,00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85FE" w14:textId="268CF774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260F" w14:textId="25BA227A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DD8D" w14:textId="45DA58D8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245F" w14:textId="635CE275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0230" w14:textId="2E937554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D5AF" w14:textId="72F50F2D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E88A4A" w14:textId="174405D1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ООО «СЗ «Бухта Лэнд»</w:t>
            </w:r>
          </w:p>
        </w:tc>
      </w:tr>
      <w:tr w:rsidR="00193108" w:rsidRPr="00202621" w14:paraId="17C70E6C" w14:textId="77777777" w:rsidTr="00F660B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957D" w14:textId="77777777" w:rsidR="00193108" w:rsidRPr="00202621" w:rsidRDefault="00193108" w:rsidP="001931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ACA9" w14:textId="77777777" w:rsidR="00193108" w:rsidRPr="00202621" w:rsidRDefault="00193108" w:rsidP="0019310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9779" w14:textId="77777777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F31F" w14:textId="77777777" w:rsidR="00193108" w:rsidRPr="00202621" w:rsidRDefault="00193108" w:rsidP="0019310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B0E5" w14:textId="77777777" w:rsidR="00193108" w:rsidRPr="00202621" w:rsidRDefault="00193108" w:rsidP="0019310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29B7" w14:textId="77777777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3A4F" w14:textId="77777777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A098" w14:textId="77777777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D464" w14:textId="7425D235" w:rsidR="00193108" w:rsidRPr="00202621" w:rsidRDefault="00193108" w:rsidP="001931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22 000,00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BCCD4" w14:textId="7A664E4F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CC51" w14:textId="0BB2BD49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68 000,00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F719" w14:textId="63144055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5258" w14:textId="1AF4DA2B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F920" w14:textId="648F2A76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FD8A" w14:textId="7D688A6D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8AD3" w14:textId="6A08E98F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8582" w14:textId="3E5437B2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C9A8" w14:textId="77777777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660BE" w:rsidRPr="00202621" w14:paraId="47696C9B" w14:textId="77777777" w:rsidTr="00F660B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2905" w14:textId="4E761116" w:rsidR="00F660BE" w:rsidRPr="00202621" w:rsidRDefault="00F660BE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925C" w14:textId="62710539" w:rsidR="00F660BE" w:rsidRPr="00202621" w:rsidRDefault="00F660BE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51.51.7 </w:t>
            </w: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мкр</w:t>
            </w:r>
            <w:proofErr w:type="spellEnd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Опалиха</w:t>
            </w:r>
            <w:proofErr w:type="spellEnd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, ЖК «Восемь кленов» (встроенно-пристроенный физкультурно-оздоровительный комплекс площадью 900 </w:t>
            </w: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кв.м</w:t>
            </w:r>
            <w:proofErr w:type="spellEnd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, 2024-2025 гг., ООО «СЗ «8 Кленов» (ГК </w:t>
            </w: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«Сити </w:t>
            </w:r>
            <w:r w:rsidRPr="00202621">
              <w:rPr>
                <w:bCs/>
                <w:color w:val="000000" w:themeColor="text1"/>
                <w:sz w:val="18"/>
                <w:szCs w:val="18"/>
                <w:lang w:val="en-US" w:eastAsia="ru-RU"/>
              </w:rPr>
              <w:t>XXI</w:t>
            </w: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век»)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C2B1" w14:textId="42EF1FCE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900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D006" w14:textId="7BF76F65" w:rsidR="00F660BE" w:rsidRPr="00202621" w:rsidRDefault="00F660BE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мкр</w:t>
            </w:r>
            <w:proofErr w:type="spellEnd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Опалиха</w:t>
            </w:r>
            <w:proofErr w:type="spellEnd"/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5A36" w14:textId="77777777" w:rsidR="00F660BE" w:rsidRPr="00202621" w:rsidRDefault="00F660BE" w:rsidP="00F660B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8FE7" w14:textId="09D335CF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3/2024-4/2025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52EE" w14:textId="2F03B8A5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1/2026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4F47" w14:textId="163E7ECE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75 000,00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0FF6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D40E9" w14:textId="17B62F27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FDBD" w14:textId="260AADC8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265B" w14:textId="02B99E76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6413" w14:textId="17796574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FFC7" w14:textId="57A96F32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24B9" w14:textId="337BEB87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A63A" w14:textId="5D9CAA0A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AA74" w14:textId="141F53D1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0480" w14:textId="77777777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660BE" w:rsidRPr="00202621" w14:paraId="1DB834BD" w14:textId="77777777" w:rsidTr="00F660B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9E4A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4198" w14:textId="77777777" w:rsidR="00F660BE" w:rsidRPr="00202621" w:rsidRDefault="00F660BE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2D58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93F7" w14:textId="77777777" w:rsidR="00F660BE" w:rsidRPr="00202621" w:rsidRDefault="00F660BE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1C1C" w14:textId="77777777" w:rsidR="00F660BE" w:rsidRPr="00202621" w:rsidRDefault="00F660BE" w:rsidP="00F660B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2C8C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D08D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74F6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BCA3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F86B0" w14:textId="433BB2BA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0719" w14:textId="6D54CBB0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18E7" w14:textId="69171A91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596C" w14:textId="19AB3CAB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2F52" w14:textId="01C9439C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2145" w14:textId="49EDA1A5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5504" w14:textId="5E343698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6B85" w14:textId="10DF304D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AAE6" w14:textId="77777777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CB2914" w:rsidRPr="00202621" w14:paraId="35AA9522" w14:textId="77777777" w:rsidTr="00F660BE">
        <w:trPr>
          <w:trHeight w:val="378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8C17" w14:textId="77777777" w:rsidR="00CB2914" w:rsidRPr="00202621" w:rsidRDefault="00CB2914" w:rsidP="00CB2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11CB" w14:textId="77777777" w:rsidR="00CB2914" w:rsidRPr="00202621" w:rsidRDefault="00CB2914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5E82" w14:textId="77777777" w:rsidR="00CB2914" w:rsidRPr="00202621" w:rsidRDefault="00CB2914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8D3" w14:textId="77777777" w:rsidR="00CB2914" w:rsidRPr="00202621" w:rsidRDefault="00CB2914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67F3" w14:textId="77777777" w:rsidR="00CB2914" w:rsidRPr="00202621" w:rsidRDefault="00CB2914" w:rsidP="00CB2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B230" w14:textId="77777777" w:rsidR="00CB2914" w:rsidRPr="00202621" w:rsidRDefault="00CB2914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BE45" w14:textId="77777777" w:rsidR="00CB2914" w:rsidRPr="00202621" w:rsidRDefault="00CB2914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26F3" w14:textId="77777777" w:rsidR="00CB2914" w:rsidRPr="00202621" w:rsidRDefault="00CB2914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EF7F" w14:textId="77777777" w:rsidR="00CB2914" w:rsidRPr="00202621" w:rsidRDefault="00CB2914" w:rsidP="00CB2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D653" w14:textId="77777777" w:rsidR="00CB2914" w:rsidRPr="00202621" w:rsidRDefault="00CB2914" w:rsidP="00CB291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D2F0" w14:textId="569231C2" w:rsidR="00CB2914" w:rsidRPr="00202621" w:rsidRDefault="00CB2914" w:rsidP="00CB29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2 054 000,00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4883" w14:textId="2C9578F5" w:rsidR="00CB2914" w:rsidRPr="00202621" w:rsidRDefault="00CB2914" w:rsidP="00CB29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145 000,00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7EDC" w14:textId="35B92F3C" w:rsidR="00CB2914" w:rsidRPr="00202621" w:rsidRDefault="00CB2914" w:rsidP="00CB29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688 000,00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C3BE" w14:textId="25A75171" w:rsidR="00CB2914" w:rsidRPr="00202621" w:rsidRDefault="00CB2914" w:rsidP="00CB291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671 000,00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39BF" w14:textId="655B0ED4" w:rsidR="00CB2914" w:rsidRPr="00202621" w:rsidRDefault="00CB2914" w:rsidP="00CB291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398A" w14:textId="530A7508" w:rsidR="00CB2914" w:rsidRPr="00202621" w:rsidRDefault="00CB2914" w:rsidP="00CB291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455D" w14:textId="7B653CDC" w:rsidR="00CB2914" w:rsidRPr="00202621" w:rsidRDefault="00CB2914" w:rsidP="00CB291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DFA5" w14:textId="77777777" w:rsidR="00CB2914" w:rsidRPr="00202621" w:rsidRDefault="00CB2914" w:rsidP="00CB291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32AB8" w:rsidRPr="00202621" w14:paraId="2FB7FF98" w14:textId="77777777" w:rsidTr="00F660BE">
        <w:trPr>
          <w:trHeight w:val="64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0B2C" w14:textId="77777777" w:rsidR="00932AB8" w:rsidRPr="00202621" w:rsidRDefault="00932AB8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7E4F" w14:textId="77777777" w:rsidR="00932AB8" w:rsidRPr="00202621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8920" w14:textId="77777777" w:rsidR="00932AB8" w:rsidRPr="00202621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3DBA" w14:textId="77777777" w:rsidR="00932AB8" w:rsidRPr="00202621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161C" w14:textId="77777777" w:rsidR="00932AB8" w:rsidRPr="00202621" w:rsidRDefault="00932AB8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0EA8" w14:textId="77777777" w:rsidR="00932AB8" w:rsidRPr="00202621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EBE" w14:textId="77777777" w:rsidR="00932AB8" w:rsidRPr="00202621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4573" w14:textId="77777777" w:rsidR="00932AB8" w:rsidRPr="00202621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323B" w14:textId="77777777" w:rsidR="00932AB8" w:rsidRPr="00202621" w:rsidRDefault="00932AB8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D906" w14:textId="26C8595F" w:rsidR="00932AB8" w:rsidRPr="00202621" w:rsidRDefault="00932AB8" w:rsidP="00932AB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A1FC" w14:textId="0A4C70C9" w:rsidR="00932AB8" w:rsidRPr="00202621" w:rsidRDefault="00CB2914" w:rsidP="00CB29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</w:t>
            </w:r>
            <w:r w:rsidR="00932AB8" w:rsidRPr="00202621">
              <w:rPr>
                <w:sz w:val="18"/>
                <w:szCs w:val="18"/>
              </w:rPr>
              <w:t> </w:t>
            </w:r>
            <w:r w:rsidRPr="00202621">
              <w:rPr>
                <w:sz w:val="18"/>
                <w:szCs w:val="18"/>
              </w:rPr>
              <w:t>054</w:t>
            </w:r>
            <w:r w:rsidR="00932AB8" w:rsidRPr="00202621">
              <w:rPr>
                <w:sz w:val="18"/>
                <w:szCs w:val="18"/>
              </w:rPr>
              <w:t> </w:t>
            </w:r>
            <w:r w:rsidRPr="00202621">
              <w:rPr>
                <w:sz w:val="18"/>
                <w:szCs w:val="18"/>
              </w:rPr>
              <w:t>0</w:t>
            </w:r>
            <w:r w:rsidR="00932AB8" w:rsidRPr="00202621">
              <w:rPr>
                <w:sz w:val="18"/>
                <w:szCs w:val="18"/>
              </w:rPr>
              <w:t>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FC1D" w14:textId="6CBBA0F3" w:rsidR="00932AB8" w:rsidRPr="00202621" w:rsidRDefault="009D04E7" w:rsidP="00CB29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</w:t>
            </w:r>
            <w:r w:rsidR="00CB2914" w:rsidRPr="00202621">
              <w:rPr>
                <w:sz w:val="18"/>
                <w:szCs w:val="18"/>
              </w:rPr>
              <w:t>4</w:t>
            </w:r>
            <w:r w:rsidRPr="00202621">
              <w:rPr>
                <w:sz w:val="18"/>
                <w:szCs w:val="18"/>
              </w:rPr>
              <w:t>5</w:t>
            </w:r>
            <w:r w:rsidR="00932AB8" w:rsidRPr="00202621">
              <w:rPr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CDE3" w14:textId="63513EAC" w:rsidR="00932AB8" w:rsidRPr="00202621" w:rsidRDefault="00CB2914" w:rsidP="00CB29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688</w:t>
            </w:r>
            <w:r w:rsidR="00932AB8" w:rsidRPr="00202621">
              <w:rPr>
                <w:color w:val="000000" w:themeColor="text1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3FC7" w14:textId="49DAA93B" w:rsidR="00932AB8" w:rsidRPr="00202621" w:rsidRDefault="00CB2914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671 000</w:t>
            </w:r>
            <w:r w:rsidR="00932AB8" w:rsidRPr="00202621">
              <w:rPr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859E" w14:textId="26B5DA60" w:rsidR="00932AB8" w:rsidRPr="00202621" w:rsidRDefault="00CB2914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550 000</w:t>
            </w:r>
            <w:r w:rsidR="00932AB8" w:rsidRPr="00202621">
              <w:rPr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CD73" w14:textId="70C9876F" w:rsidR="00932AB8" w:rsidRPr="00202621" w:rsidRDefault="00932AB8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8074" w14:textId="4E8B8940" w:rsidR="00932AB8" w:rsidRPr="00202621" w:rsidRDefault="00932AB8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CD83" w14:textId="77777777" w:rsidR="00932AB8" w:rsidRPr="00202621" w:rsidRDefault="00932AB8" w:rsidP="00932AB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43F5B2A" w14:textId="77777777" w:rsidR="00CB2914" w:rsidRPr="00202621" w:rsidRDefault="00CB2914" w:rsidP="002947D0">
      <w:pPr>
        <w:ind w:firstLine="709"/>
        <w:rPr>
          <w:rFonts w:cs="Times New Roman"/>
          <w:szCs w:val="28"/>
        </w:rPr>
      </w:pPr>
    </w:p>
    <w:p w14:paraId="5404220C" w14:textId="77777777" w:rsidR="00F47126" w:rsidRPr="00202621" w:rsidRDefault="00F47126" w:rsidP="002947D0">
      <w:pPr>
        <w:ind w:firstLine="709"/>
        <w:rPr>
          <w:rFonts w:cs="Times New Roman"/>
          <w:szCs w:val="28"/>
        </w:rPr>
      </w:pPr>
    </w:p>
    <w:p w14:paraId="3D9B1B2C" w14:textId="77777777" w:rsidR="00F47126" w:rsidRPr="00202621" w:rsidRDefault="00F47126" w:rsidP="002947D0">
      <w:pPr>
        <w:ind w:firstLine="709"/>
        <w:rPr>
          <w:rFonts w:cs="Times New Roman"/>
          <w:szCs w:val="28"/>
        </w:rPr>
      </w:pPr>
    </w:p>
    <w:p w14:paraId="4F0B1DC1" w14:textId="582C4E81" w:rsidR="002947D0" w:rsidRPr="00202621" w:rsidRDefault="002947D0" w:rsidP="002947D0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</w:t>
      </w:r>
      <w:r w:rsidR="000F7EAA" w:rsidRPr="00202621">
        <w:rPr>
          <w:rFonts w:cs="Times New Roman"/>
          <w:szCs w:val="28"/>
        </w:rPr>
        <w:t>ая</w:t>
      </w:r>
      <w:r w:rsidRPr="00202621">
        <w:rPr>
          <w:rFonts w:cs="Times New Roman"/>
          <w:szCs w:val="28"/>
        </w:rPr>
        <w:t xml:space="preserve"> таблиц</w:t>
      </w:r>
      <w:r w:rsidR="000F7EAA" w:rsidRPr="00202621">
        <w:rPr>
          <w:rFonts w:cs="Times New Roman"/>
          <w:szCs w:val="28"/>
        </w:rPr>
        <w:t>а</w:t>
      </w:r>
      <w:r w:rsidRPr="00202621">
        <w:rPr>
          <w:rFonts w:cs="Times New Roman"/>
          <w:szCs w:val="28"/>
        </w:rPr>
        <w:t>:</w:t>
      </w:r>
    </w:p>
    <w:p w14:paraId="78815265" w14:textId="77777777" w:rsidR="002947D0" w:rsidRPr="00202621" w:rsidRDefault="002947D0" w:rsidP="002947D0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2947D0" w:rsidRPr="00202621" w14:paraId="3180AD95" w14:textId="77777777" w:rsidTr="00AA6857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F25E" w14:textId="77777777" w:rsidR="002947D0" w:rsidRPr="00202621" w:rsidRDefault="002947D0" w:rsidP="002947D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B56C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CFB1" w14:textId="00389E74" w:rsidR="002947D0" w:rsidRPr="00202621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A2DF" w14:textId="48CCE598" w:rsidR="002947D0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298" w14:textId="42253C9B" w:rsidR="002947D0" w:rsidRPr="00202621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852F" w14:textId="7EDCA4E4" w:rsidR="002947D0" w:rsidRPr="00202621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05E3" w14:textId="46B3833C" w:rsidR="002947D0" w:rsidRPr="00202621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9D04E7" w:rsidRPr="00202621" w14:paraId="57A82F21" w14:textId="77777777" w:rsidTr="00AA6857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F7FC" w14:textId="33CA5701" w:rsidR="009D04E7" w:rsidRPr="00202621" w:rsidRDefault="009D04E7" w:rsidP="009D04E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Вводимых, </w:t>
            </w:r>
            <w:proofErr w:type="spellStart"/>
            <w:r w:rsidRPr="00202621">
              <w:rPr>
                <w:rFonts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43A2" w14:textId="5BBF448E" w:rsidR="009D04E7" w:rsidRPr="00202621" w:rsidRDefault="00F47126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6376" w14:textId="36525D7D" w:rsidR="009D04E7" w:rsidRPr="00202621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75E5" w14:textId="10668E91" w:rsidR="009D04E7" w:rsidRPr="00202621" w:rsidRDefault="005122DA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855F" w14:textId="323DB145" w:rsidR="009D04E7" w:rsidRPr="00202621" w:rsidRDefault="00F47126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4350" w14:textId="44AADF91" w:rsidR="009D04E7" w:rsidRPr="00202621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1794" w14:textId="438CA629" w:rsidR="009D04E7" w:rsidRPr="00202621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9D04E7" w:rsidRPr="00202621" w14:paraId="4DB9E0DF" w14:textId="77777777" w:rsidTr="00AA6857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DED3" w14:textId="5B729EF8" w:rsidR="009D04E7" w:rsidRPr="00202621" w:rsidRDefault="009D04E7" w:rsidP="009D04E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Открываемых, </w:t>
            </w:r>
            <w:proofErr w:type="spellStart"/>
            <w:r w:rsidRPr="00202621">
              <w:rPr>
                <w:rFonts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3CB1" w14:textId="0302F12E" w:rsidR="009D04E7" w:rsidRPr="00202621" w:rsidRDefault="00F47126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0554" w14:textId="7F603F24" w:rsidR="009D04E7" w:rsidRPr="00202621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5BD" w14:textId="7278C2C1" w:rsidR="009D04E7" w:rsidRPr="00202621" w:rsidRDefault="005120F8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85C7" w14:textId="35B39101" w:rsidR="009D04E7" w:rsidRPr="00202621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EF44" w14:textId="6C63D24B" w:rsidR="009D04E7" w:rsidRPr="00202621" w:rsidRDefault="00F47126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0AF3" w14:textId="69DC1E3C" w:rsidR="009D04E7" w:rsidRPr="00202621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02F01348" w14:textId="7E689C20" w:rsidR="002947D0" w:rsidRPr="00202621" w:rsidRDefault="002947D0" w:rsidP="003361A1">
      <w:pPr>
        <w:spacing w:after="160" w:line="259" w:lineRule="auto"/>
        <w:rPr>
          <w:color w:val="000000" w:themeColor="text1"/>
          <w:szCs w:val="28"/>
        </w:rPr>
      </w:pPr>
    </w:p>
    <w:p w14:paraId="1DA1EC56" w14:textId="586DB6B3" w:rsidR="007C0ECE" w:rsidRPr="00202621" w:rsidRDefault="007C0ECE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64CDA343" w14:textId="6DDA815E" w:rsidR="00AA6857" w:rsidRPr="00202621" w:rsidRDefault="00AA6857" w:rsidP="00AA6857">
      <w:pPr>
        <w:widowControl w:val="0"/>
        <w:autoSpaceDE w:val="0"/>
        <w:autoSpaceDN w:val="0"/>
        <w:outlineLvl w:val="1"/>
        <w:rPr>
          <w:rFonts w:cs="Times New Roman"/>
          <w:szCs w:val="28"/>
        </w:rPr>
      </w:pPr>
    </w:p>
    <w:p w14:paraId="3F61A024" w14:textId="09FCEC96" w:rsidR="00D94A92" w:rsidRPr="00202621" w:rsidRDefault="00F544A6" w:rsidP="00AA685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16</w:t>
      </w:r>
      <w:r w:rsidR="00AA6857" w:rsidRPr="00202621">
        <w:rPr>
          <w:rFonts w:eastAsia="Times New Roman" w:cs="Times New Roman"/>
          <w:b/>
          <w:bCs/>
          <w:szCs w:val="28"/>
          <w:lang w:eastAsia="ru-RU"/>
        </w:rPr>
        <w:t xml:space="preserve">. </w:t>
      </w:r>
      <w:r w:rsidR="00D94A92" w:rsidRPr="00202621">
        <w:rPr>
          <w:rFonts w:eastAsia="Times New Roman" w:cs="Times New Roman"/>
          <w:b/>
          <w:bCs/>
          <w:szCs w:val="28"/>
          <w:lang w:eastAsia="ru-RU"/>
        </w:rPr>
        <w:t>Подпрограмма</w:t>
      </w:r>
      <w:r w:rsidR="007F4BC8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D94A92" w:rsidRPr="00202621">
        <w:rPr>
          <w:rFonts w:eastAsia="Times New Roman" w:cs="Times New Roman"/>
          <w:b/>
          <w:bCs/>
          <w:szCs w:val="28"/>
          <w:lang w:eastAsia="ru-RU"/>
        </w:rPr>
        <w:t>7 «Обеспечивающая подпрограмма»</w:t>
      </w:r>
    </w:p>
    <w:p w14:paraId="3FFD39E6" w14:textId="54844BC2" w:rsidR="00AA6857" w:rsidRPr="00202621" w:rsidRDefault="00D94A92" w:rsidP="00AA685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16.1. </w:t>
      </w:r>
      <w:r w:rsidR="00AA6857" w:rsidRPr="00202621">
        <w:rPr>
          <w:rFonts w:eastAsia="Times New Roman" w:cs="Times New Roman"/>
          <w:b/>
          <w:bCs/>
          <w:szCs w:val="28"/>
          <w:lang w:eastAsia="ru-RU"/>
        </w:rPr>
        <w:t>Пер</w:t>
      </w:r>
      <w:r w:rsidR="007F4BC8" w:rsidRPr="00202621">
        <w:rPr>
          <w:rFonts w:eastAsia="Times New Roman" w:cs="Times New Roman"/>
          <w:b/>
          <w:bCs/>
          <w:szCs w:val="28"/>
          <w:lang w:eastAsia="ru-RU"/>
        </w:rPr>
        <w:t xml:space="preserve">ечень мероприятий подпрограммы </w:t>
      </w:r>
      <w:r w:rsidR="005E675C" w:rsidRPr="00202621">
        <w:rPr>
          <w:rFonts w:eastAsia="Times New Roman" w:cs="Times New Roman"/>
          <w:b/>
          <w:bCs/>
          <w:szCs w:val="28"/>
          <w:lang w:eastAsia="ru-RU"/>
        </w:rPr>
        <w:t>7</w:t>
      </w:r>
      <w:r w:rsidR="00AA6857" w:rsidRPr="00202621">
        <w:rPr>
          <w:rFonts w:eastAsia="Times New Roman" w:cs="Times New Roman"/>
          <w:b/>
          <w:bCs/>
          <w:szCs w:val="28"/>
          <w:lang w:eastAsia="ru-RU"/>
        </w:rPr>
        <w:t xml:space="preserve"> «</w:t>
      </w:r>
      <w:r w:rsidR="005E675C" w:rsidRPr="00202621">
        <w:rPr>
          <w:rFonts w:eastAsia="Times New Roman" w:cs="Times New Roman"/>
          <w:b/>
          <w:bCs/>
          <w:szCs w:val="28"/>
          <w:lang w:eastAsia="ru-RU"/>
        </w:rPr>
        <w:t>Обеспечивающая подпрограмма</w:t>
      </w:r>
      <w:r w:rsidR="00AA6857" w:rsidRPr="00202621">
        <w:rPr>
          <w:rFonts w:eastAsia="Times New Roman" w:cs="Times New Roman"/>
          <w:b/>
          <w:bCs/>
          <w:szCs w:val="28"/>
          <w:lang w:eastAsia="ru-RU"/>
        </w:rPr>
        <w:t>»</w:t>
      </w:r>
    </w:p>
    <w:p w14:paraId="3AB7712A" w14:textId="77777777" w:rsidR="00AA6857" w:rsidRPr="00202621" w:rsidRDefault="00AA6857" w:rsidP="00AA6857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622"/>
        <w:gridCol w:w="1343"/>
        <w:gridCol w:w="1691"/>
        <w:gridCol w:w="1324"/>
        <w:gridCol w:w="1537"/>
        <w:gridCol w:w="1305"/>
        <w:gridCol w:w="1305"/>
        <w:gridCol w:w="1305"/>
        <w:gridCol w:w="1305"/>
        <w:gridCol w:w="1574"/>
      </w:tblGrid>
      <w:tr w:rsidR="00AB1E35" w:rsidRPr="00202621" w14:paraId="46E13D14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26B6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CE6A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7820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1F44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6405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0D53F873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0514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BE09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AB1E35" w:rsidRPr="00202621" w14:paraId="229E8942" w14:textId="77777777" w:rsidTr="000949C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11FD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FC10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D3E5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C91D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3DF8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242B" w14:textId="6A1DDD0B" w:rsidR="00AA6857" w:rsidRPr="00202621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2023</w:t>
            </w:r>
            <w:r w:rsidR="00AA6857" w:rsidRPr="0020262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4DA1" w14:textId="7478FA22" w:rsidR="00AA6857" w:rsidRPr="00202621" w:rsidRDefault="00AA6857" w:rsidP="005E675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5E675C" w:rsidRPr="00202621">
              <w:rPr>
                <w:rFonts w:eastAsia="Times New Roman" w:cs="Times New Roman"/>
                <w:sz w:val="22"/>
                <w:lang w:eastAsia="ru-RU"/>
              </w:rPr>
              <w:t>024</w:t>
            </w:r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E251" w14:textId="15F3DF32" w:rsidR="00AA6857" w:rsidRPr="00202621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2C8B" w14:textId="63C23C2A" w:rsidR="00AA6857" w:rsidRPr="00202621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2026</w:t>
            </w:r>
            <w:r w:rsidR="00AA6857" w:rsidRPr="0020262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B8A6" w14:textId="5D158B1F" w:rsidR="00AA6857" w:rsidRPr="00202621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2027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7E5C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B1E35" w:rsidRPr="00202621" w14:paraId="4CA3B94D" w14:textId="77777777" w:rsidTr="000949C8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69F1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0889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3C46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0E5D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E3D3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C78E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6B61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2514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5CFE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1EE3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E784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6D7875" w:rsidRPr="00202621" w14:paraId="173274F8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8CAC" w14:textId="77777777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8A30" w14:textId="5EBE58B3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01.</w:t>
            </w:r>
          </w:p>
          <w:p w14:paraId="400715E6" w14:textId="1D453BA5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F6D0" w14:textId="6BC3BA4C" w:rsidR="006D7875" w:rsidRPr="00202621" w:rsidRDefault="006D7875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76BC" w14:textId="77777777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D6CC" w14:textId="7B911942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171 495,60000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3B69" w14:textId="05A739C3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E2D0" w14:textId="58B2493F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4431" w14:textId="775A3C48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E497" w14:textId="029ECD26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810" w14:textId="61EEA714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242C" w14:textId="77777777" w:rsidR="006D7875" w:rsidRPr="00202621" w:rsidRDefault="006D7875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D7875" w:rsidRPr="00202621" w14:paraId="1034AC49" w14:textId="77777777" w:rsidTr="000949C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FE6D" w14:textId="77777777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5524" w14:textId="77777777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331A" w14:textId="77777777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2AEF" w14:textId="31C9DE17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FF65" w14:textId="361B57FD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171 495,60000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A72B" w14:textId="2DB44D02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28E4" w14:textId="0FC5F91C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6781" w14:textId="108D13DE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8DF1" w14:textId="69C6AD99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145E" w14:textId="78C330D5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2E5E" w14:textId="77777777" w:rsidR="006D7875" w:rsidRPr="00202621" w:rsidRDefault="006D7875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D7875" w:rsidRPr="00202621" w14:paraId="1944EEEF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21B8" w14:textId="77777777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6855" w14:textId="7AC1CAA3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01.01.</w:t>
            </w:r>
          </w:p>
          <w:p w14:paraId="09737294" w14:textId="48B7EEAB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строительства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483F" w14:textId="767F0B2E" w:rsidR="006D7875" w:rsidRPr="00202621" w:rsidRDefault="006D7875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605E" w14:textId="77777777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DAED" w14:textId="21AA5EB1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171 495,60000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9BB4" w14:textId="455F3454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078E" w14:textId="4724661A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126" w14:textId="31091405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BB1F" w14:textId="77A02553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7692" w14:textId="6197B840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F7E80" w14:textId="6CC2CC8E" w:rsidR="006D7875" w:rsidRPr="00202621" w:rsidRDefault="006D7875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ascii="Times New Roman CYR" w:hAnsi="Times New Roman CYR"/>
                <w:sz w:val="20"/>
                <w:szCs w:val="20"/>
                <w:lang w:eastAsia="ru-RU"/>
              </w:rPr>
              <w:t>МКУ «УКС»</w:t>
            </w:r>
          </w:p>
        </w:tc>
      </w:tr>
      <w:tr w:rsidR="006D7875" w:rsidRPr="00202621" w14:paraId="00A455F9" w14:textId="77777777" w:rsidTr="000949C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192D" w14:textId="77777777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785E" w14:textId="77777777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5749" w14:textId="77777777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5AA5" w14:textId="56EA44F1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4A17" w14:textId="2506F013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171 495,60000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23EE" w14:textId="4988DCCC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378D" w14:textId="5C123C28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111D" w14:textId="149FDCF9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46CC" w14:textId="7D50EE71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E1F8" w14:textId="34B50958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A31D" w14:textId="77777777" w:rsidR="006D7875" w:rsidRPr="00202621" w:rsidRDefault="006D7875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D7875" w:rsidRPr="00202621" w14:paraId="0B10E6A2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4CAC" w14:textId="77777777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5085" w14:textId="139C658C" w:rsidR="006D7875" w:rsidRPr="00202621" w:rsidRDefault="006D7875" w:rsidP="006D7875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Итого по подпрограмме 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BB02" w14:textId="77777777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1A82" w14:textId="70C8011E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171 495,60000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E4D0" w14:textId="1BF89B14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D581" w14:textId="037235A3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9CD1" w14:textId="4A2344CE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C795" w14:textId="7FD0EEE5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67D0" w14:textId="6BD8C373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5161" w14:textId="77777777" w:rsidR="006D7875" w:rsidRPr="00202621" w:rsidRDefault="006D7875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D7875" w:rsidRPr="00B64210" w14:paraId="423951D3" w14:textId="77777777" w:rsidTr="000949C8">
        <w:trPr>
          <w:trHeight w:val="30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9A03" w14:textId="77777777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31AB" w14:textId="77777777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3907" w14:textId="778E54DF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7518" w14:textId="7B73A0FD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171 495,60000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F25D" w14:textId="69656DA4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9431" w14:textId="0DBFF77D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F90C" w14:textId="722E9B2A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305E" w14:textId="2EA5D8EB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50B3" w14:textId="23B35D62" w:rsidR="006D7875" w:rsidRPr="00AF147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D8F7" w14:textId="77777777" w:rsidR="006D7875" w:rsidRPr="00B64210" w:rsidRDefault="006D7875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0F58ADD" w14:textId="6E382F88" w:rsidR="00AA6857" w:rsidRPr="00500A9F" w:rsidRDefault="00AA6857" w:rsidP="003361A1">
      <w:pPr>
        <w:spacing w:after="160" w:line="259" w:lineRule="auto"/>
        <w:rPr>
          <w:color w:val="000000" w:themeColor="text1"/>
          <w:szCs w:val="28"/>
        </w:rPr>
      </w:pPr>
    </w:p>
    <w:sectPr w:rsidR="00AA6857" w:rsidRPr="00500A9F" w:rsidSect="00AA0E5E">
      <w:footerReference w:type="default" r:id="rId8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94DAA" w14:textId="77777777" w:rsidR="00B45493" w:rsidRDefault="00B45493" w:rsidP="00936B5F">
      <w:r>
        <w:separator/>
      </w:r>
    </w:p>
  </w:endnote>
  <w:endnote w:type="continuationSeparator" w:id="0">
    <w:p w14:paraId="58462786" w14:textId="77777777" w:rsidR="00B45493" w:rsidRDefault="00B45493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470013DB" w14:textId="0F2B8538" w:rsidR="005B4725" w:rsidRDefault="005B472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31D5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14:paraId="6906A341" w14:textId="77777777" w:rsidR="005B4725" w:rsidRDefault="005B472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E3E8B" w14:textId="77777777" w:rsidR="00B45493" w:rsidRDefault="00B45493" w:rsidP="00936B5F">
      <w:r>
        <w:separator/>
      </w:r>
    </w:p>
  </w:footnote>
  <w:footnote w:type="continuationSeparator" w:id="0">
    <w:p w14:paraId="3E4106CF" w14:textId="77777777" w:rsidR="00B45493" w:rsidRDefault="00B45493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024188B"/>
    <w:multiLevelType w:val="hybridMultilevel"/>
    <w:tmpl w:val="00F28B58"/>
    <w:lvl w:ilvl="0" w:tplc="06A2BBBE">
      <w:start w:val="2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4F6D61"/>
    <w:multiLevelType w:val="hybridMultilevel"/>
    <w:tmpl w:val="3AA65A16"/>
    <w:lvl w:ilvl="0" w:tplc="422E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75AFA"/>
    <w:multiLevelType w:val="hybridMultilevel"/>
    <w:tmpl w:val="F8149FCC"/>
    <w:lvl w:ilvl="0" w:tplc="DA26903C">
      <w:start w:val="7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B17BB"/>
    <w:multiLevelType w:val="hybridMultilevel"/>
    <w:tmpl w:val="13F02F36"/>
    <w:lvl w:ilvl="0" w:tplc="63A62F26">
      <w:start w:val="7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5FC"/>
    <w:rsid w:val="00002888"/>
    <w:rsid w:val="000041D3"/>
    <w:rsid w:val="00004C91"/>
    <w:rsid w:val="00004D31"/>
    <w:rsid w:val="00005553"/>
    <w:rsid w:val="00005A6A"/>
    <w:rsid w:val="00005AC3"/>
    <w:rsid w:val="000069C9"/>
    <w:rsid w:val="00006E5F"/>
    <w:rsid w:val="000070D1"/>
    <w:rsid w:val="00010C69"/>
    <w:rsid w:val="00011D8A"/>
    <w:rsid w:val="00011DF7"/>
    <w:rsid w:val="00015B42"/>
    <w:rsid w:val="000163A6"/>
    <w:rsid w:val="00016F0D"/>
    <w:rsid w:val="0002020B"/>
    <w:rsid w:val="0002181F"/>
    <w:rsid w:val="000220C6"/>
    <w:rsid w:val="0002227B"/>
    <w:rsid w:val="00022D07"/>
    <w:rsid w:val="0002412C"/>
    <w:rsid w:val="00030480"/>
    <w:rsid w:val="00030718"/>
    <w:rsid w:val="00033912"/>
    <w:rsid w:val="00034765"/>
    <w:rsid w:val="00034B0F"/>
    <w:rsid w:val="00035B53"/>
    <w:rsid w:val="00036A91"/>
    <w:rsid w:val="00036C9F"/>
    <w:rsid w:val="00036D14"/>
    <w:rsid w:val="00040663"/>
    <w:rsid w:val="0004074F"/>
    <w:rsid w:val="00040C32"/>
    <w:rsid w:val="00041D9F"/>
    <w:rsid w:val="00042143"/>
    <w:rsid w:val="000424FE"/>
    <w:rsid w:val="000428D4"/>
    <w:rsid w:val="000455E7"/>
    <w:rsid w:val="00051A9B"/>
    <w:rsid w:val="00051C6F"/>
    <w:rsid w:val="00056300"/>
    <w:rsid w:val="000574C4"/>
    <w:rsid w:val="00060801"/>
    <w:rsid w:val="000616BE"/>
    <w:rsid w:val="00062A2B"/>
    <w:rsid w:val="00062C62"/>
    <w:rsid w:val="00062D0E"/>
    <w:rsid w:val="00062E91"/>
    <w:rsid w:val="000640DB"/>
    <w:rsid w:val="00066008"/>
    <w:rsid w:val="000663E5"/>
    <w:rsid w:val="00067B13"/>
    <w:rsid w:val="00072418"/>
    <w:rsid w:val="0007243A"/>
    <w:rsid w:val="000745A6"/>
    <w:rsid w:val="000747DC"/>
    <w:rsid w:val="00074E67"/>
    <w:rsid w:val="00075363"/>
    <w:rsid w:val="00077516"/>
    <w:rsid w:val="0008010D"/>
    <w:rsid w:val="00092854"/>
    <w:rsid w:val="000949C8"/>
    <w:rsid w:val="000963FC"/>
    <w:rsid w:val="000A0F27"/>
    <w:rsid w:val="000A1B4C"/>
    <w:rsid w:val="000A370A"/>
    <w:rsid w:val="000A3745"/>
    <w:rsid w:val="000A4BC7"/>
    <w:rsid w:val="000A4E06"/>
    <w:rsid w:val="000A5D62"/>
    <w:rsid w:val="000A5F51"/>
    <w:rsid w:val="000A659E"/>
    <w:rsid w:val="000A735C"/>
    <w:rsid w:val="000B0156"/>
    <w:rsid w:val="000B1864"/>
    <w:rsid w:val="000B2126"/>
    <w:rsid w:val="000B5D66"/>
    <w:rsid w:val="000B69D7"/>
    <w:rsid w:val="000B70F5"/>
    <w:rsid w:val="000B7BEF"/>
    <w:rsid w:val="000C0F94"/>
    <w:rsid w:val="000C507D"/>
    <w:rsid w:val="000C64A4"/>
    <w:rsid w:val="000C6DB2"/>
    <w:rsid w:val="000C7E5B"/>
    <w:rsid w:val="000D0723"/>
    <w:rsid w:val="000D23C7"/>
    <w:rsid w:val="000D2753"/>
    <w:rsid w:val="000D44E1"/>
    <w:rsid w:val="000D4561"/>
    <w:rsid w:val="000D4AB2"/>
    <w:rsid w:val="000D588F"/>
    <w:rsid w:val="000E11A0"/>
    <w:rsid w:val="000E1FD6"/>
    <w:rsid w:val="000E2AFB"/>
    <w:rsid w:val="000E478F"/>
    <w:rsid w:val="000E48AE"/>
    <w:rsid w:val="000E572C"/>
    <w:rsid w:val="000E5797"/>
    <w:rsid w:val="000E5C4D"/>
    <w:rsid w:val="000E67FC"/>
    <w:rsid w:val="000E6AD6"/>
    <w:rsid w:val="000E7D74"/>
    <w:rsid w:val="000F1C99"/>
    <w:rsid w:val="000F23B3"/>
    <w:rsid w:val="000F33C5"/>
    <w:rsid w:val="000F4150"/>
    <w:rsid w:val="000F5160"/>
    <w:rsid w:val="000F5E3E"/>
    <w:rsid w:val="000F79E8"/>
    <w:rsid w:val="000F7EAA"/>
    <w:rsid w:val="00101400"/>
    <w:rsid w:val="00103B08"/>
    <w:rsid w:val="001068AB"/>
    <w:rsid w:val="001079EC"/>
    <w:rsid w:val="001101F4"/>
    <w:rsid w:val="0011068C"/>
    <w:rsid w:val="00110720"/>
    <w:rsid w:val="00110D40"/>
    <w:rsid w:val="00111333"/>
    <w:rsid w:val="001128C4"/>
    <w:rsid w:val="00114216"/>
    <w:rsid w:val="0011579A"/>
    <w:rsid w:val="0011606A"/>
    <w:rsid w:val="00116347"/>
    <w:rsid w:val="00117EC5"/>
    <w:rsid w:val="00120BE6"/>
    <w:rsid w:val="0012173C"/>
    <w:rsid w:val="00121EA4"/>
    <w:rsid w:val="00122170"/>
    <w:rsid w:val="00122384"/>
    <w:rsid w:val="001242B5"/>
    <w:rsid w:val="00130D37"/>
    <w:rsid w:val="0013638C"/>
    <w:rsid w:val="00136982"/>
    <w:rsid w:val="00137F38"/>
    <w:rsid w:val="00143901"/>
    <w:rsid w:val="00143EAF"/>
    <w:rsid w:val="00144A75"/>
    <w:rsid w:val="001471B5"/>
    <w:rsid w:val="00150BA8"/>
    <w:rsid w:val="00150C44"/>
    <w:rsid w:val="001514F3"/>
    <w:rsid w:val="00151858"/>
    <w:rsid w:val="00151C33"/>
    <w:rsid w:val="00153998"/>
    <w:rsid w:val="00154B22"/>
    <w:rsid w:val="00157062"/>
    <w:rsid w:val="00160328"/>
    <w:rsid w:val="00160D02"/>
    <w:rsid w:val="0016196A"/>
    <w:rsid w:val="00161C59"/>
    <w:rsid w:val="00165FB5"/>
    <w:rsid w:val="00171C19"/>
    <w:rsid w:val="00172B52"/>
    <w:rsid w:val="00172B5F"/>
    <w:rsid w:val="00173F81"/>
    <w:rsid w:val="0017536A"/>
    <w:rsid w:val="001761A3"/>
    <w:rsid w:val="00176CD4"/>
    <w:rsid w:val="00181CB3"/>
    <w:rsid w:val="0018202B"/>
    <w:rsid w:val="0018263B"/>
    <w:rsid w:val="001830C6"/>
    <w:rsid w:val="001830E9"/>
    <w:rsid w:val="00184090"/>
    <w:rsid w:val="00184DF4"/>
    <w:rsid w:val="0018555E"/>
    <w:rsid w:val="00191548"/>
    <w:rsid w:val="001920F0"/>
    <w:rsid w:val="00192904"/>
    <w:rsid w:val="00193108"/>
    <w:rsid w:val="00193916"/>
    <w:rsid w:val="00197059"/>
    <w:rsid w:val="00197D7F"/>
    <w:rsid w:val="001A00D6"/>
    <w:rsid w:val="001A065D"/>
    <w:rsid w:val="001A3413"/>
    <w:rsid w:val="001A3436"/>
    <w:rsid w:val="001A3673"/>
    <w:rsid w:val="001A5B42"/>
    <w:rsid w:val="001A7350"/>
    <w:rsid w:val="001B0EDD"/>
    <w:rsid w:val="001B1B3A"/>
    <w:rsid w:val="001B2634"/>
    <w:rsid w:val="001B278A"/>
    <w:rsid w:val="001B4C38"/>
    <w:rsid w:val="001B7357"/>
    <w:rsid w:val="001B7647"/>
    <w:rsid w:val="001C02CB"/>
    <w:rsid w:val="001C0F44"/>
    <w:rsid w:val="001C1C5D"/>
    <w:rsid w:val="001C345F"/>
    <w:rsid w:val="001C465B"/>
    <w:rsid w:val="001C4854"/>
    <w:rsid w:val="001C69CF"/>
    <w:rsid w:val="001C7B17"/>
    <w:rsid w:val="001D0756"/>
    <w:rsid w:val="001D0C82"/>
    <w:rsid w:val="001D33D6"/>
    <w:rsid w:val="001D4C46"/>
    <w:rsid w:val="001D60C1"/>
    <w:rsid w:val="001E00C8"/>
    <w:rsid w:val="001E0155"/>
    <w:rsid w:val="001E0B28"/>
    <w:rsid w:val="001E0E9B"/>
    <w:rsid w:val="001E1517"/>
    <w:rsid w:val="001E2440"/>
    <w:rsid w:val="001E45E0"/>
    <w:rsid w:val="001E5C29"/>
    <w:rsid w:val="001E6E89"/>
    <w:rsid w:val="001F055D"/>
    <w:rsid w:val="001F1005"/>
    <w:rsid w:val="001F51B5"/>
    <w:rsid w:val="001F749D"/>
    <w:rsid w:val="00200498"/>
    <w:rsid w:val="00200EEF"/>
    <w:rsid w:val="00201621"/>
    <w:rsid w:val="00202621"/>
    <w:rsid w:val="0020511E"/>
    <w:rsid w:val="00205B7B"/>
    <w:rsid w:val="002060D6"/>
    <w:rsid w:val="002116B7"/>
    <w:rsid w:val="002122E6"/>
    <w:rsid w:val="00213E7C"/>
    <w:rsid w:val="0021577A"/>
    <w:rsid w:val="00215890"/>
    <w:rsid w:val="00216299"/>
    <w:rsid w:val="002208C8"/>
    <w:rsid w:val="00220E6C"/>
    <w:rsid w:val="00222D65"/>
    <w:rsid w:val="002244FF"/>
    <w:rsid w:val="002249AD"/>
    <w:rsid w:val="002252AB"/>
    <w:rsid w:val="002254C0"/>
    <w:rsid w:val="00225CDD"/>
    <w:rsid w:val="00225EC2"/>
    <w:rsid w:val="00227D3E"/>
    <w:rsid w:val="0023125F"/>
    <w:rsid w:val="002315E2"/>
    <w:rsid w:val="002330CF"/>
    <w:rsid w:val="00234750"/>
    <w:rsid w:val="00234CA6"/>
    <w:rsid w:val="002351E6"/>
    <w:rsid w:val="002358EF"/>
    <w:rsid w:val="00240590"/>
    <w:rsid w:val="00240EB3"/>
    <w:rsid w:val="00240FCB"/>
    <w:rsid w:val="002412C5"/>
    <w:rsid w:val="0024256B"/>
    <w:rsid w:val="002433F3"/>
    <w:rsid w:val="00243EB7"/>
    <w:rsid w:val="0024552D"/>
    <w:rsid w:val="002476BA"/>
    <w:rsid w:val="0025141B"/>
    <w:rsid w:val="00252580"/>
    <w:rsid w:val="00252AEB"/>
    <w:rsid w:val="00254067"/>
    <w:rsid w:val="00254557"/>
    <w:rsid w:val="002559AD"/>
    <w:rsid w:val="00256CA6"/>
    <w:rsid w:val="0026077B"/>
    <w:rsid w:val="00261723"/>
    <w:rsid w:val="0026388A"/>
    <w:rsid w:val="002647A7"/>
    <w:rsid w:val="0026697E"/>
    <w:rsid w:val="00267365"/>
    <w:rsid w:val="002713E2"/>
    <w:rsid w:val="00272CB1"/>
    <w:rsid w:val="00272E9F"/>
    <w:rsid w:val="00273D60"/>
    <w:rsid w:val="0027463F"/>
    <w:rsid w:val="00274710"/>
    <w:rsid w:val="00274EAD"/>
    <w:rsid w:val="00276689"/>
    <w:rsid w:val="002816E2"/>
    <w:rsid w:val="00282DA3"/>
    <w:rsid w:val="002836EA"/>
    <w:rsid w:val="00283AAB"/>
    <w:rsid w:val="00285137"/>
    <w:rsid w:val="00290879"/>
    <w:rsid w:val="00290A22"/>
    <w:rsid w:val="00291433"/>
    <w:rsid w:val="002935E8"/>
    <w:rsid w:val="002947D0"/>
    <w:rsid w:val="00294868"/>
    <w:rsid w:val="00295E4E"/>
    <w:rsid w:val="00296C37"/>
    <w:rsid w:val="00297D00"/>
    <w:rsid w:val="002A0D48"/>
    <w:rsid w:val="002A1670"/>
    <w:rsid w:val="002A3297"/>
    <w:rsid w:val="002A38C2"/>
    <w:rsid w:val="002A3DFF"/>
    <w:rsid w:val="002A5617"/>
    <w:rsid w:val="002A7C42"/>
    <w:rsid w:val="002B0A0A"/>
    <w:rsid w:val="002B0B43"/>
    <w:rsid w:val="002B107E"/>
    <w:rsid w:val="002B168A"/>
    <w:rsid w:val="002B1D53"/>
    <w:rsid w:val="002B2D0E"/>
    <w:rsid w:val="002B59DB"/>
    <w:rsid w:val="002B6367"/>
    <w:rsid w:val="002B7948"/>
    <w:rsid w:val="002B7F47"/>
    <w:rsid w:val="002C027E"/>
    <w:rsid w:val="002C03D9"/>
    <w:rsid w:val="002C046B"/>
    <w:rsid w:val="002C2C8E"/>
    <w:rsid w:val="002C3CD3"/>
    <w:rsid w:val="002C46A8"/>
    <w:rsid w:val="002C4FDB"/>
    <w:rsid w:val="002C57C2"/>
    <w:rsid w:val="002C5A9C"/>
    <w:rsid w:val="002C5DC3"/>
    <w:rsid w:val="002C5F28"/>
    <w:rsid w:val="002D28A3"/>
    <w:rsid w:val="002D3739"/>
    <w:rsid w:val="002D57A3"/>
    <w:rsid w:val="002D5FC9"/>
    <w:rsid w:val="002D671E"/>
    <w:rsid w:val="002E0ECF"/>
    <w:rsid w:val="002E1027"/>
    <w:rsid w:val="002E1071"/>
    <w:rsid w:val="002E14C6"/>
    <w:rsid w:val="002E3683"/>
    <w:rsid w:val="002E3AAC"/>
    <w:rsid w:val="002E443D"/>
    <w:rsid w:val="002E63B8"/>
    <w:rsid w:val="002E773E"/>
    <w:rsid w:val="002E7BB1"/>
    <w:rsid w:val="002E7C5D"/>
    <w:rsid w:val="002E7E81"/>
    <w:rsid w:val="002F0E9A"/>
    <w:rsid w:val="002F29FE"/>
    <w:rsid w:val="002F4F2C"/>
    <w:rsid w:val="002F5628"/>
    <w:rsid w:val="002F61F0"/>
    <w:rsid w:val="002F664E"/>
    <w:rsid w:val="00301CE9"/>
    <w:rsid w:val="00302F79"/>
    <w:rsid w:val="003061FA"/>
    <w:rsid w:val="00307495"/>
    <w:rsid w:val="00310160"/>
    <w:rsid w:val="003110A1"/>
    <w:rsid w:val="00313246"/>
    <w:rsid w:val="003139FF"/>
    <w:rsid w:val="00313DBC"/>
    <w:rsid w:val="00313E0E"/>
    <w:rsid w:val="003142F7"/>
    <w:rsid w:val="00314825"/>
    <w:rsid w:val="00315345"/>
    <w:rsid w:val="00315E8F"/>
    <w:rsid w:val="00316D06"/>
    <w:rsid w:val="00317FB6"/>
    <w:rsid w:val="00320183"/>
    <w:rsid w:val="00322BD8"/>
    <w:rsid w:val="00322CBE"/>
    <w:rsid w:val="003236DD"/>
    <w:rsid w:val="0032604A"/>
    <w:rsid w:val="00326365"/>
    <w:rsid w:val="003271C7"/>
    <w:rsid w:val="003315CE"/>
    <w:rsid w:val="00331834"/>
    <w:rsid w:val="0033263F"/>
    <w:rsid w:val="00333FF9"/>
    <w:rsid w:val="00335EBA"/>
    <w:rsid w:val="003361A1"/>
    <w:rsid w:val="00336A25"/>
    <w:rsid w:val="00337803"/>
    <w:rsid w:val="00340ACC"/>
    <w:rsid w:val="00340F68"/>
    <w:rsid w:val="00341200"/>
    <w:rsid w:val="003420AB"/>
    <w:rsid w:val="003424E0"/>
    <w:rsid w:val="00343EE5"/>
    <w:rsid w:val="00345F4B"/>
    <w:rsid w:val="00346813"/>
    <w:rsid w:val="003525A3"/>
    <w:rsid w:val="003532B0"/>
    <w:rsid w:val="003544A5"/>
    <w:rsid w:val="00354C50"/>
    <w:rsid w:val="003608EB"/>
    <w:rsid w:val="00362D72"/>
    <w:rsid w:val="003638C7"/>
    <w:rsid w:val="00365076"/>
    <w:rsid w:val="003667F9"/>
    <w:rsid w:val="0037091E"/>
    <w:rsid w:val="0037232A"/>
    <w:rsid w:val="00373823"/>
    <w:rsid w:val="00376777"/>
    <w:rsid w:val="00376C97"/>
    <w:rsid w:val="00383494"/>
    <w:rsid w:val="0038366B"/>
    <w:rsid w:val="00384F9F"/>
    <w:rsid w:val="003850C3"/>
    <w:rsid w:val="0038570B"/>
    <w:rsid w:val="0038668E"/>
    <w:rsid w:val="0038787D"/>
    <w:rsid w:val="00387D40"/>
    <w:rsid w:val="00390C3F"/>
    <w:rsid w:val="00392A5D"/>
    <w:rsid w:val="0039705C"/>
    <w:rsid w:val="0039751E"/>
    <w:rsid w:val="003A04C4"/>
    <w:rsid w:val="003A1AF8"/>
    <w:rsid w:val="003A4CC6"/>
    <w:rsid w:val="003A500B"/>
    <w:rsid w:val="003A5A16"/>
    <w:rsid w:val="003B04BF"/>
    <w:rsid w:val="003B4E41"/>
    <w:rsid w:val="003B5173"/>
    <w:rsid w:val="003B53EB"/>
    <w:rsid w:val="003B558B"/>
    <w:rsid w:val="003B597D"/>
    <w:rsid w:val="003B5F27"/>
    <w:rsid w:val="003C1D6B"/>
    <w:rsid w:val="003C2C14"/>
    <w:rsid w:val="003C3BAE"/>
    <w:rsid w:val="003C504E"/>
    <w:rsid w:val="003C7080"/>
    <w:rsid w:val="003C72B5"/>
    <w:rsid w:val="003C7BEF"/>
    <w:rsid w:val="003D0003"/>
    <w:rsid w:val="003D009D"/>
    <w:rsid w:val="003D1517"/>
    <w:rsid w:val="003D58AA"/>
    <w:rsid w:val="003D70F7"/>
    <w:rsid w:val="003D76C8"/>
    <w:rsid w:val="003E191C"/>
    <w:rsid w:val="003E2038"/>
    <w:rsid w:val="003E2662"/>
    <w:rsid w:val="003E3D61"/>
    <w:rsid w:val="003E5DEA"/>
    <w:rsid w:val="003F2283"/>
    <w:rsid w:val="003F24F5"/>
    <w:rsid w:val="003F2A59"/>
    <w:rsid w:val="003F358A"/>
    <w:rsid w:val="003F38EF"/>
    <w:rsid w:val="003F49BD"/>
    <w:rsid w:val="003F6EC2"/>
    <w:rsid w:val="003F74B9"/>
    <w:rsid w:val="004000C1"/>
    <w:rsid w:val="00401898"/>
    <w:rsid w:val="00402F77"/>
    <w:rsid w:val="0040714F"/>
    <w:rsid w:val="00411BAE"/>
    <w:rsid w:val="00411DC6"/>
    <w:rsid w:val="004132D3"/>
    <w:rsid w:val="004135E3"/>
    <w:rsid w:val="00414822"/>
    <w:rsid w:val="004153DF"/>
    <w:rsid w:val="00416409"/>
    <w:rsid w:val="00416888"/>
    <w:rsid w:val="00417470"/>
    <w:rsid w:val="00421073"/>
    <w:rsid w:val="00421FA3"/>
    <w:rsid w:val="0042208D"/>
    <w:rsid w:val="00422C37"/>
    <w:rsid w:val="00422D3D"/>
    <w:rsid w:val="004234B7"/>
    <w:rsid w:val="004268B5"/>
    <w:rsid w:val="00427EB0"/>
    <w:rsid w:val="00433E9A"/>
    <w:rsid w:val="00434E2B"/>
    <w:rsid w:val="00436889"/>
    <w:rsid w:val="00443DF1"/>
    <w:rsid w:val="004446DB"/>
    <w:rsid w:val="00447293"/>
    <w:rsid w:val="0045163F"/>
    <w:rsid w:val="00452A21"/>
    <w:rsid w:val="00453589"/>
    <w:rsid w:val="004540E3"/>
    <w:rsid w:val="00455970"/>
    <w:rsid w:val="00456702"/>
    <w:rsid w:val="00456736"/>
    <w:rsid w:val="004623A4"/>
    <w:rsid w:val="00462BD2"/>
    <w:rsid w:val="004656EB"/>
    <w:rsid w:val="00466154"/>
    <w:rsid w:val="00466AB8"/>
    <w:rsid w:val="00474CFA"/>
    <w:rsid w:val="00474D72"/>
    <w:rsid w:val="00474EDF"/>
    <w:rsid w:val="004806E7"/>
    <w:rsid w:val="00482E2B"/>
    <w:rsid w:val="004834AE"/>
    <w:rsid w:val="00484918"/>
    <w:rsid w:val="0048572B"/>
    <w:rsid w:val="0048576C"/>
    <w:rsid w:val="004868D4"/>
    <w:rsid w:val="00491FE3"/>
    <w:rsid w:val="00492131"/>
    <w:rsid w:val="004926A9"/>
    <w:rsid w:val="00492BF6"/>
    <w:rsid w:val="00493484"/>
    <w:rsid w:val="0049454B"/>
    <w:rsid w:val="00495C61"/>
    <w:rsid w:val="00496DD2"/>
    <w:rsid w:val="004977B0"/>
    <w:rsid w:val="00497A5E"/>
    <w:rsid w:val="004A0032"/>
    <w:rsid w:val="004A441F"/>
    <w:rsid w:val="004A5B31"/>
    <w:rsid w:val="004A5B8E"/>
    <w:rsid w:val="004A63CB"/>
    <w:rsid w:val="004B1783"/>
    <w:rsid w:val="004B38BA"/>
    <w:rsid w:val="004B4314"/>
    <w:rsid w:val="004B50B1"/>
    <w:rsid w:val="004B510B"/>
    <w:rsid w:val="004B6A74"/>
    <w:rsid w:val="004B6B24"/>
    <w:rsid w:val="004C0497"/>
    <w:rsid w:val="004C1700"/>
    <w:rsid w:val="004C2FE2"/>
    <w:rsid w:val="004C3C74"/>
    <w:rsid w:val="004C430F"/>
    <w:rsid w:val="004C5BF8"/>
    <w:rsid w:val="004C67D0"/>
    <w:rsid w:val="004C7202"/>
    <w:rsid w:val="004D1FF1"/>
    <w:rsid w:val="004D28BC"/>
    <w:rsid w:val="004D38F6"/>
    <w:rsid w:val="004D57BA"/>
    <w:rsid w:val="004D6F23"/>
    <w:rsid w:val="004D7BC1"/>
    <w:rsid w:val="004E16D3"/>
    <w:rsid w:val="004E17F9"/>
    <w:rsid w:val="004E241B"/>
    <w:rsid w:val="004E409C"/>
    <w:rsid w:val="004E667B"/>
    <w:rsid w:val="004E74B1"/>
    <w:rsid w:val="004F12E4"/>
    <w:rsid w:val="004F1CDE"/>
    <w:rsid w:val="004F25CC"/>
    <w:rsid w:val="004F2ECB"/>
    <w:rsid w:val="004F488D"/>
    <w:rsid w:val="004F53DB"/>
    <w:rsid w:val="004F732D"/>
    <w:rsid w:val="004F75E6"/>
    <w:rsid w:val="005006B6"/>
    <w:rsid w:val="00500A9F"/>
    <w:rsid w:val="0050110D"/>
    <w:rsid w:val="00501B52"/>
    <w:rsid w:val="00507A17"/>
    <w:rsid w:val="00510343"/>
    <w:rsid w:val="00511164"/>
    <w:rsid w:val="005114F6"/>
    <w:rsid w:val="00511B78"/>
    <w:rsid w:val="005120F8"/>
    <w:rsid w:val="005122DA"/>
    <w:rsid w:val="00513CCA"/>
    <w:rsid w:val="0051541D"/>
    <w:rsid w:val="00515580"/>
    <w:rsid w:val="0051613A"/>
    <w:rsid w:val="0052315F"/>
    <w:rsid w:val="005245C6"/>
    <w:rsid w:val="00524ABE"/>
    <w:rsid w:val="00525EFE"/>
    <w:rsid w:val="00525F58"/>
    <w:rsid w:val="005262EA"/>
    <w:rsid w:val="00527166"/>
    <w:rsid w:val="005344B6"/>
    <w:rsid w:val="00534988"/>
    <w:rsid w:val="00534AA4"/>
    <w:rsid w:val="0053617A"/>
    <w:rsid w:val="005400D2"/>
    <w:rsid w:val="005404A0"/>
    <w:rsid w:val="00542F0A"/>
    <w:rsid w:val="005434B4"/>
    <w:rsid w:val="00543F35"/>
    <w:rsid w:val="0054664B"/>
    <w:rsid w:val="005470F0"/>
    <w:rsid w:val="00551A17"/>
    <w:rsid w:val="00552437"/>
    <w:rsid w:val="00552C35"/>
    <w:rsid w:val="00554CDE"/>
    <w:rsid w:val="00556166"/>
    <w:rsid w:val="0055777B"/>
    <w:rsid w:val="0056164F"/>
    <w:rsid w:val="005637BD"/>
    <w:rsid w:val="00563DE2"/>
    <w:rsid w:val="005642B3"/>
    <w:rsid w:val="00565A47"/>
    <w:rsid w:val="00570A8E"/>
    <w:rsid w:val="00571853"/>
    <w:rsid w:val="005725F1"/>
    <w:rsid w:val="00574BD4"/>
    <w:rsid w:val="0057549A"/>
    <w:rsid w:val="00576EA8"/>
    <w:rsid w:val="0057789D"/>
    <w:rsid w:val="00582057"/>
    <w:rsid w:val="00584372"/>
    <w:rsid w:val="00587DD7"/>
    <w:rsid w:val="005941A3"/>
    <w:rsid w:val="005944A7"/>
    <w:rsid w:val="00595736"/>
    <w:rsid w:val="005A0653"/>
    <w:rsid w:val="005A17E8"/>
    <w:rsid w:val="005A3079"/>
    <w:rsid w:val="005A34D9"/>
    <w:rsid w:val="005A491C"/>
    <w:rsid w:val="005A6128"/>
    <w:rsid w:val="005A68CE"/>
    <w:rsid w:val="005A6C87"/>
    <w:rsid w:val="005A7168"/>
    <w:rsid w:val="005B1BDE"/>
    <w:rsid w:val="005B1F8F"/>
    <w:rsid w:val="005B2291"/>
    <w:rsid w:val="005B2C72"/>
    <w:rsid w:val="005B3B7F"/>
    <w:rsid w:val="005B4725"/>
    <w:rsid w:val="005B6A9B"/>
    <w:rsid w:val="005C1176"/>
    <w:rsid w:val="005C190B"/>
    <w:rsid w:val="005C2AD6"/>
    <w:rsid w:val="005C3581"/>
    <w:rsid w:val="005C4715"/>
    <w:rsid w:val="005C580D"/>
    <w:rsid w:val="005C5E1E"/>
    <w:rsid w:val="005C6758"/>
    <w:rsid w:val="005D0377"/>
    <w:rsid w:val="005D075E"/>
    <w:rsid w:val="005D11A0"/>
    <w:rsid w:val="005D5693"/>
    <w:rsid w:val="005D61C9"/>
    <w:rsid w:val="005E1F95"/>
    <w:rsid w:val="005E4020"/>
    <w:rsid w:val="005E675C"/>
    <w:rsid w:val="005F00C6"/>
    <w:rsid w:val="005F148C"/>
    <w:rsid w:val="005F5214"/>
    <w:rsid w:val="005F5A27"/>
    <w:rsid w:val="005F776C"/>
    <w:rsid w:val="0060253F"/>
    <w:rsid w:val="006037D3"/>
    <w:rsid w:val="00604946"/>
    <w:rsid w:val="0060651E"/>
    <w:rsid w:val="00607534"/>
    <w:rsid w:val="00607C35"/>
    <w:rsid w:val="006101C8"/>
    <w:rsid w:val="00611E7D"/>
    <w:rsid w:val="00612F9E"/>
    <w:rsid w:val="00613B54"/>
    <w:rsid w:val="00614CE5"/>
    <w:rsid w:val="00614F4A"/>
    <w:rsid w:val="006157A6"/>
    <w:rsid w:val="006169FB"/>
    <w:rsid w:val="00617029"/>
    <w:rsid w:val="00622551"/>
    <w:rsid w:val="0062314D"/>
    <w:rsid w:val="00623685"/>
    <w:rsid w:val="00623C4D"/>
    <w:rsid w:val="006246DF"/>
    <w:rsid w:val="00624C4E"/>
    <w:rsid w:val="00625085"/>
    <w:rsid w:val="0062592D"/>
    <w:rsid w:val="00626499"/>
    <w:rsid w:val="00627054"/>
    <w:rsid w:val="00627A61"/>
    <w:rsid w:val="006322CC"/>
    <w:rsid w:val="00633AE2"/>
    <w:rsid w:val="00633B3B"/>
    <w:rsid w:val="006343D8"/>
    <w:rsid w:val="00637FF5"/>
    <w:rsid w:val="00640579"/>
    <w:rsid w:val="00642149"/>
    <w:rsid w:val="00642429"/>
    <w:rsid w:val="00642A82"/>
    <w:rsid w:val="0064400E"/>
    <w:rsid w:val="00644C8A"/>
    <w:rsid w:val="00645636"/>
    <w:rsid w:val="00646370"/>
    <w:rsid w:val="0064714F"/>
    <w:rsid w:val="00650F33"/>
    <w:rsid w:val="00651EF7"/>
    <w:rsid w:val="006532FA"/>
    <w:rsid w:val="006604B9"/>
    <w:rsid w:val="006608A5"/>
    <w:rsid w:val="0066215C"/>
    <w:rsid w:val="00665237"/>
    <w:rsid w:val="0066652D"/>
    <w:rsid w:val="00667AB6"/>
    <w:rsid w:val="006712CE"/>
    <w:rsid w:val="006729CE"/>
    <w:rsid w:val="00673262"/>
    <w:rsid w:val="00673DE1"/>
    <w:rsid w:val="00674597"/>
    <w:rsid w:val="00677E88"/>
    <w:rsid w:val="00677F38"/>
    <w:rsid w:val="00680DF7"/>
    <w:rsid w:val="006816B5"/>
    <w:rsid w:val="00686534"/>
    <w:rsid w:val="00687A3A"/>
    <w:rsid w:val="00690A3C"/>
    <w:rsid w:val="006926AD"/>
    <w:rsid w:val="00692AD9"/>
    <w:rsid w:val="00694C44"/>
    <w:rsid w:val="00694FBD"/>
    <w:rsid w:val="00696C3C"/>
    <w:rsid w:val="006A2CD6"/>
    <w:rsid w:val="006A4D7A"/>
    <w:rsid w:val="006A5CBE"/>
    <w:rsid w:val="006A62AB"/>
    <w:rsid w:val="006A64B3"/>
    <w:rsid w:val="006A6B1A"/>
    <w:rsid w:val="006A784C"/>
    <w:rsid w:val="006A795A"/>
    <w:rsid w:val="006B099A"/>
    <w:rsid w:val="006B11E0"/>
    <w:rsid w:val="006B220D"/>
    <w:rsid w:val="006B269F"/>
    <w:rsid w:val="006B4B34"/>
    <w:rsid w:val="006B5825"/>
    <w:rsid w:val="006B6E3E"/>
    <w:rsid w:val="006B7684"/>
    <w:rsid w:val="006B7B45"/>
    <w:rsid w:val="006C0568"/>
    <w:rsid w:val="006C0E3C"/>
    <w:rsid w:val="006C11DE"/>
    <w:rsid w:val="006C1A9C"/>
    <w:rsid w:val="006C3F67"/>
    <w:rsid w:val="006C5116"/>
    <w:rsid w:val="006C5A86"/>
    <w:rsid w:val="006C6796"/>
    <w:rsid w:val="006D00F7"/>
    <w:rsid w:val="006D09AD"/>
    <w:rsid w:val="006D0F94"/>
    <w:rsid w:val="006D1E58"/>
    <w:rsid w:val="006D221F"/>
    <w:rsid w:val="006D54BA"/>
    <w:rsid w:val="006D55A8"/>
    <w:rsid w:val="006D5F34"/>
    <w:rsid w:val="006D735B"/>
    <w:rsid w:val="006D7875"/>
    <w:rsid w:val="006E0678"/>
    <w:rsid w:val="006E2025"/>
    <w:rsid w:val="006E2DED"/>
    <w:rsid w:val="006E2E52"/>
    <w:rsid w:val="006E7754"/>
    <w:rsid w:val="006E77A1"/>
    <w:rsid w:val="006E79D1"/>
    <w:rsid w:val="006F051F"/>
    <w:rsid w:val="006F1B2D"/>
    <w:rsid w:val="006F1B32"/>
    <w:rsid w:val="006F5F35"/>
    <w:rsid w:val="006F6FBE"/>
    <w:rsid w:val="006F75AB"/>
    <w:rsid w:val="00700364"/>
    <w:rsid w:val="00700B28"/>
    <w:rsid w:val="00702E07"/>
    <w:rsid w:val="0070570D"/>
    <w:rsid w:val="00705F7A"/>
    <w:rsid w:val="0070675D"/>
    <w:rsid w:val="0071402A"/>
    <w:rsid w:val="00714185"/>
    <w:rsid w:val="0071548C"/>
    <w:rsid w:val="007156A0"/>
    <w:rsid w:val="0071578C"/>
    <w:rsid w:val="007163D9"/>
    <w:rsid w:val="007220EC"/>
    <w:rsid w:val="00723473"/>
    <w:rsid w:val="00723C3B"/>
    <w:rsid w:val="00724008"/>
    <w:rsid w:val="00725D37"/>
    <w:rsid w:val="0072682A"/>
    <w:rsid w:val="00726ED0"/>
    <w:rsid w:val="00731327"/>
    <w:rsid w:val="00731DB7"/>
    <w:rsid w:val="00732714"/>
    <w:rsid w:val="00733DEF"/>
    <w:rsid w:val="007342DD"/>
    <w:rsid w:val="00736C59"/>
    <w:rsid w:val="00737141"/>
    <w:rsid w:val="00737551"/>
    <w:rsid w:val="007417C3"/>
    <w:rsid w:val="00741A96"/>
    <w:rsid w:val="00742609"/>
    <w:rsid w:val="00743DA8"/>
    <w:rsid w:val="00744A9B"/>
    <w:rsid w:val="007506F7"/>
    <w:rsid w:val="0075073A"/>
    <w:rsid w:val="00752BC6"/>
    <w:rsid w:val="007535EE"/>
    <w:rsid w:val="007551BD"/>
    <w:rsid w:val="00761ADC"/>
    <w:rsid w:val="0076223D"/>
    <w:rsid w:val="0076257E"/>
    <w:rsid w:val="0076285C"/>
    <w:rsid w:val="007634DB"/>
    <w:rsid w:val="007638EC"/>
    <w:rsid w:val="0076446D"/>
    <w:rsid w:val="007651E5"/>
    <w:rsid w:val="00765322"/>
    <w:rsid w:val="007660ED"/>
    <w:rsid w:val="0076668B"/>
    <w:rsid w:val="00767631"/>
    <w:rsid w:val="00767C34"/>
    <w:rsid w:val="0077068B"/>
    <w:rsid w:val="007714C7"/>
    <w:rsid w:val="00771700"/>
    <w:rsid w:val="00772863"/>
    <w:rsid w:val="00773FAB"/>
    <w:rsid w:val="00775F49"/>
    <w:rsid w:val="00780557"/>
    <w:rsid w:val="00781794"/>
    <w:rsid w:val="00781C37"/>
    <w:rsid w:val="00782C0F"/>
    <w:rsid w:val="007858D1"/>
    <w:rsid w:val="00785B36"/>
    <w:rsid w:val="00786CB5"/>
    <w:rsid w:val="00791048"/>
    <w:rsid w:val="007923E1"/>
    <w:rsid w:val="00795C74"/>
    <w:rsid w:val="007A00FE"/>
    <w:rsid w:val="007A0B4A"/>
    <w:rsid w:val="007A1105"/>
    <w:rsid w:val="007A1E3F"/>
    <w:rsid w:val="007A3236"/>
    <w:rsid w:val="007A434F"/>
    <w:rsid w:val="007A52A0"/>
    <w:rsid w:val="007A7EB1"/>
    <w:rsid w:val="007B037C"/>
    <w:rsid w:val="007B0BA8"/>
    <w:rsid w:val="007B3DD6"/>
    <w:rsid w:val="007B5552"/>
    <w:rsid w:val="007B5DC8"/>
    <w:rsid w:val="007B5F88"/>
    <w:rsid w:val="007C0ECE"/>
    <w:rsid w:val="007C1BEE"/>
    <w:rsid w:val="007C2AF6"/>
    <w:rsid w:val="007C30D8"/>
    <w:rsid w:val="007C3D06"/>
    <w:rsid w:val="007C5575"/>
    <w:rsid w:val="007C5917"/>
    <w:rsid w:val="007C7ABE"/>
    <w:rsid w:val="007D36B7"/>
    <w:rsid w:val="007D5B97"/>
    <w:rsid w:val="007D5E78"/>
    <w:rsid w:val="007E04E9"/>
    <w:rsid w:val="007E11C8"/>
    <w:rsid w:val="007E11EF"/>
    <w:rsid w:val="007E321C"/>
    <w:rsid w:val="007E5703"/>
    <w:rsid w:val="007F1432"/>
    <w:rsid w:val="007F19FB"/>
    <w:rsid w:val="007F2D7C"/>
    <w:rsid w:val="007F34C1"/>
    <w:rsid w:val="007F466F"/>
    <w:rsid w:val="007F4BC8"/>
    <w:rsid w:val="007F66DA"/>
    <w:rsid w:val="007F6B74"/>
    <w:rsid w:val="008016C4"/>
    <w:rsid w:val="00802AEC"/>
    <w:rsid w:val="00804887"/>
    <w:rsid w:val="00804F9A"/>
    <w:rsid w:val="00805AFD"/>
    <w:rsid w:val="0081069D"/>
    <w:rsid w:val="00810BFD"/>
    <w:rsid w:val="00811EAB"/>
    <w:rsid w:val="00812809"/>
    <w:rsid w:val="00812877"/>
    <w:rsid w:val="00813B6C"/>
    <w:rsid w:val="00816B22"/>
    <w:rsid w:val="008226A1"/>
    <w:rsid w:val="008255EF"/>
    <w:rsid w:val="00825C07"/>
    <w:rsid w:val="008305F3"/>
    <w:rsid w:val="00831DA6"/>
    <w:rsid w:val="0084036C"/>
    <w:rsid w:val="0084146A"/>
    <w:rsid w:val="00842504"/>
    <w:rsid w:val="00846CBE"/>
    <w:rsid w:val="0085153D"/>
    <w:rsid w:val="0085637C"/>
    <w:rsid w:val="00857164"/>
    <w:rsid w:val="0085741E"/>
    <w:rsid w:val="00860A54"/>
    <w:rsid w:val="00865643"/>
    <w:rsid w:val="0086664F"/>
    <w:rsid w:val="00866BC2"/>
    <w:rsid w:val="00866E29"/>
    <w:rsid w:val="00867D1C"/>
    <w:rsid w:val="008706C8"/>
    <w:rsid w:val="008728A1"/>
    <w:rsid w:val="0087322B"/>
    <w:rsid w:val="00873C8E"/>
    <w:rsid w:val="008757A7"/>
    <w:rsid w:val="008765EE"/>
    <w:rsid w:val="00876E33"/>
    <w:rsid w:val="008800ED"/>
    <w:rsid w:val="0088161D"/>
    <w:rsid w:val="00881F86"/>
    <w:rsid w:val="00883B84"/>
    <w:rsid w:val="0088423E"/>
    <w:rsid w:val="00884B93"/>
    <w:rsid w:val="008905B1"/>
    <w:rsid w:val="0089591F"/>
    <w:rsid w:val="0089667F"/>
    <w:rsid w:val="008979C5"/>
    <w:rsid w:val="008A0837"/>
    <w:rsid w:val="008A3F6F"/>
    <w:rsid w:val="008A418E"/>
    <w:rsid w:val="008A4A55"/>
    <w:rsid w:val="008A6900"/>
    <w:rsid w:val="008A71E8"/>
    <w:rsid w:val="008B251C"/>
    <w:rsid w:val="008B2F8B"/>
    <w:rsid w:val="008B3E8D"/>
    <w:rsid w:val="008B6B19"/>
    <w:rsid w:val="008C13B9"/>
    <w:rsid w:val="008C15CF"/>
    <w:rsid w:val="008C1938"/>
    <w:rsid w:val="008C19E9"/>
    <w:rsid w:val="008C4373"/>
    <w:rsid w:val="008C563B"/>
    <w:rsid w:val="008C5FCB"/>
    <w:rsid w:val="008D011C"/>
    <w:rsid w:val="008D0B97"/>
    <w:rsid w:val="008D0C9F"/>
    <w:rsid w:val="008D27B1"/>
    <w:rsid w:val="008D2C6D"/>
    <w:rsid w:val="008D328B"/>
    <w:rsid w:val="008D4407"/>
    <w:rsid w:val="008D6E2C"/>
    <w:rsid w:val="008E36C2"/>
    <w:rsid w:val="008E3C9E"/>
    <w:rsid w:val="008E4A08"/>
    <w:rsid w:val="008E6D22"/>
    <w:rsid w:val="008E6F9E"/>
    <w:rsid w:val="008F0740"/>
    <w:rsid w:val="008F0D44"/>
    <w:rsid w:val="008F0DB8"/>
    <w:rsid w:val="008F19C6"/>
    <w:rsid w:val="008F22FD"/>
    <w:rsid w:val="008F256B"/>
    <w:rsid w:val="008F28AE"/>
    <w:rsid w:val="008F28EA"/>
    <w:rsid w:val="008F3908"/>
    <w:rsid w:val="008F5336"/>
    <w:rsid w:val="008F79E7"/>
    <w:rsid w:val="009001CB"/>
    <w:rsid w:val="009001EA"/>
    <w:rsid w:val="00900DEC"/>
    <w:rsid w:val="00910519"/>
    <w:rsid w:val="00910DDA"/>
    <w:rsid w:val="0091118C"/>
    <w:rsid w:val="0091292D"/>
    <w:rsid w:val="00914B90"/>
    <w:rsid w:val="00915B4A"/>
    <w:rsid w:val="009175FE"/>
    <w:rsid w:val="00917C8B"/>
    <w:rsid w:val="00922072"/>
    <w:rsid w:val="0092360D"/>
    <w:rsid w:val="00923BFE"/>
    <w:rsid w:val="00923C1F"/>
    <w:rsid w:val="00925EF9"/>
    <w:rsid w:val="009262B9"/>
    <w:rsid w:val="00930249"/>
    <w:rsid w:val="0093234A"/>
    <w:rsid w:val="009326D4"/>
    <w:rsid w:val="00932873"/>
    <w:rsid w:val="00932AB8"/>
    <w:rsid w:val="009363E0"/>
    <w:rsid w:val="00936B5F"/>
    <w:rsid w:val="00940145"/>
    <w:rsid w:val="00940B8B"/>
    <w:rsid w:val="0094153E"/>
    <w:rsid w:val="0094174C"/>
    <w:rsid w:val="00942106"/>
    <w:rsid w:val="0094350B"/>
    <w:rsid w:val="0094443A"/>
    <w:rsid w:val="009509E7"/>
    <w:rsid w:val="00951872"/>
    <w:rsid w:val="009532C5"/>
    <w:rsid w:val="0095552F"/>
    <w:rsid w:val="0095684E"/>
    <w:rsid w:val="009576FE"/>
    <w:rsid w:val="00961B76"/>
    <w:rsid w:val="009662B1"/>
    <w:rsid w:val="009664F2"/>
    <w:rsid w:val="00970329"/>
    <w:rsid w:val="00970AC0"/>
    <w:rsid w:val="009711A2"/>
    <w:rsid w:val="009736AA"/>
    <w:rsid w:val="0097442F"/>
    <w:rsid w:val="00974F4E"/>
    <w:rsid w:val="00975241"/>
    <w:rsid w:val="009767DD"/>
    <w:rsid w:val="009774A8"/>
    <w:rsid w:val="009777A1"/>
    <w:rsid w:val="00980211"/>
    <w:rsid w:val="0098323D"/>
    <w:rsid w:val="009848E6"/>
    <w:rsid w:val="00985D25"/>
    <w:rsid w:val="009877A1"/>
    <w:rsid w:val="00990FC9"/>
    <w:rsid w:val="00991C5A"/>
    <w:rsid w:val="009971C1"/>
    <w:rsid w:val="009A5368"/>
    <w:rsid w:val="009A7365"/>
    <w:rsid w:val="009A754E"/>
    <w:rsid w:val="009B7055"/>
    <w:rsid w:val="009B7126"/>
    <w:rsid w:val="009C1C32"/>
    <w:rsid w:val="009C21DB"/>
    <w:rsid w:val="009C4559"/>
    <w:rsid w:val="009C5D39"/>
    <w:rsid w:val="009C6E0F"/>
    <w:rsid w:val="009C7F11"/>
    <w:rsid w:val="009C7F41"/>
    <w:rsid w:val="009D01A2"/>
    <w:rsid w:val="009D04E7"/>
    <w:rsid w:val="009D1DFD"/>
    <w:rsid w:val="009D2199"/>
    <w:rsid w:val="009D4066"/>
    <w:rsid w:val="009D4135"/>
    <w:rsid w:val="009D4790"/>
    <w:rsid w:val="009D6A84"/>
    <w:rsid w:val="009E03A8"/>
    <w:rsid w:val="009E1653"/>
    <w:rsid w:val="009E1CFF"/>
    <w:rsid w:val="009E242C"/>
    <w:rsid w:val="009E4D50"/>
    <w:rsid w:val="009E515D"/>
    <w:rsid w:val="009E5E44"/>
    <w:rsid w:val="009E5F94"/>
    <w:rsid w:val="009E6535"/>
    <w:rsid w:val="009E7561"/>
    <w:rsid w:val="009F01F7"/>
    <w:rsid w:val="009F19AE"/>
    <w:rsid w:val="009F2EDC"/>
    <w:rsid w:val="009F532C"/>
    <w:rsid w:val="009F5E1E"/>
    <w:rsid w:val="009F6928"/>
    <w:rsid w:val="009F7E2A"/>
    <w:rsid w:val="00A00B07"/>
    <w:rsid w:val="00A00BB6"/>
    <w:rsid w:val="00A01CE4"/>
    <w:rsid w:val="00A02774"/>
    <w:rsid w:val="00A02FF1"/>
    <w:rsid w:val="00A03B0C"/>
    <w:rsid w:val="00A117AE"/>
    <w:rsid w:val="00A11C73"/>
    <w:rsid w:val="00A131E9"/>
    <w:rsid w:val="00A1398A"/>
    <w:rsid w:val="00A14D22"/>
    <w:rsid w:val="00A15E6A"/>
    <w:rsid w:val="00A218CC"/>
    <w:rsid w:val="00A2619D"/>
    <w:rsid w:val="00A26812"/>
    <w:rsid w:val="00A3176B"/>
    <w:rsid w:val="00A32949"/>
    <w:rsid w:val="00A358AC"/>
    <w:rsid w:val="00A37AA4"/>
    <w:rsid w:val="00A401DB"/>
    <w:rsid w:val="00A4157B"/>
    <w:rsid w:val="00A4304D"/>
    <w:rsid w:val="00A4380F"/>
    <w:rsid w:val="00A44DEB"/>
    <w:rsid w:val="00A47000"/>
    <w:rsid w:val="00A502A0"/>
    <w:rsid w:val="00A505C9"/>
    <w:rsid w:val="00A50F2F"/>
    <w:rsid w:val="00A513E3"/>
    <w:rsid w:val="00A52720"/>
    <w:rsid w:val="00A52767"/>
    <w:rsid w:val="00A52CEE"/>
    <w:rsid w:val="00A53A4D"/>
    <w:rsid w:val="00A53DDD"/>
    <w:rsid w:val="00A55B83"/>
    <w:rsid w:val="00A60D1F"/>
    <w:rsid w:val="00A63D2B"/>
    <w:rsid w:val="00A649A0"/>
    <w:rsid w:val="00A66757"/>
    <w:rsid w:val="00A669CD"/>
    <w:rsid w:val="00A67724"/>
    <w:rsid w:val="00A67E3C"/>
    <w:rsid w:val="00A70705"/>
    <w:rsid w:val="00A70D0F"/>
    <w:rsid w:val="00A70D8E"/>
    <w:rsid w:val="00A710D9"/>
    <w:rsid w:val="00A75346"/>
    <w:rsid w:val="00A756BE"/>
    <w:rsid w:val="00A75D30"/>
    <w:rsid w:val="00A75D80"/>
    <w:rsid w:val="00A8035E"/>
    <w:rsid w:val="00A8053D"/>
    <w:rsid w:val="00A81DC6"/>
    <w:rsid w:val="00A82D44"/>
    <w:rsid w:val="00A84039"/>
    <w:rsid w:val="00A87253"/>
    <w:rsid w:val="00A87256"/>
    <w:rsid w:val="00A90568"/>
    <w:rsid w:val="00A91A1A"/>
    <w:rsid w:val="00A92CB6"/>
    <w:rsid w:val="00A93021"/>
    <w:rsid w:val="00A930EF"/>
    <w:rsid w:val="00A957AD"/>
    <w:rsid w:val="00A9583E"/>
    <w:rsid w:val="00A95D71"/>
    <w:rsid w:val="00A96214"/>
    <w:rsid w:val="00A96235"/>
    <w:rsid w:val="00A96DBD"/>
    <w:rsid w:val="00A9788F"/>
    <w:rsid w:val="00AA0E5E"/>
    <w:rsid w:val="00AA133B"/>
    <w:rsid w:val="00AA21C4"/>
    <w:rsid w:val="00AA31D5"/>
    <w:rsid w:val="00AA5449"/>
    <w:rsid w:val="00AA5B49"/>
    <w:rsid w:val="00AA6857"/>
    <w:rsid w:val="00AB050F"/>
    <w:rsid w:val="00AB0818"/>
    <w:rsid w:val="00AB104B"/>
    <w:rsid w:val="00AB1E35"/>
    <w:rsid w:val="00AB4410"/>
    <w:rsid w:val="00AB46FF"/>
    <w:rsid w:val="00AB638B"/>
    <w:rsid w:val="00AB6DE5"/>
    <w:rsid w:val="00AB708C"/>
    <w:rsid w:val="00AB70A2"/>
    <w:rsid w:val="00AB7D29"/>
    <w:rsid w:val="00AC0731"/>
    <w:rsid w:val="00AC2664"/>
    <w:rsid w:val="00AC2804"/>
    <w:rsid w:val="00AC293E"/>
    <w:rsid w:val="00AC2D75"/>
    <w:rsid w:val="00AC34D1"/>
    <w:rsid w:val="00AC3F09"/>
    <w:rsid w:val="00AC43C3"/>
    <w:rsid w:val="00AC46F2"/>
    <w:rsid w:val="00AC488C"/>
    <w:rsid w:val="00AC7C38"/>
    <w:rsid w:val="00AD24C7"/>
    <w:rsid w:val="00AD2648"/>
    <w:rsid w:val="00AD2A8F"/>
    <w:rsid w:val="00AD2EB4"/>
    <w:rsid w:val="00AD36D3"/>
    <w:rsid w:val="00AD4CD2"/>
    <w:rsid w:val="00AD5FC1"/>
    <w:rsid w:val="00AD65B4"/>
    <w:rsid w:val="00AE2D19"/>
    <w:rsid w:val="00AE5547"/>
    <w:rsid w:val="00AE64D7"/>
    <w:rsid w:val="00AE7EB5"/>
    <w:rsid w:val="00AF055E"/>
    <w:rsid w:val="00AF1473"/>
    <w:rsid w:val="00AF1561"/>
    <w:rsid w:val="00AF1EB5"/>
    <w:rsid w:val="00AF30CC"/>
    <w:rsid w:val="00AF5158"/>
    <w:rsid w:val="00AF5236"/>
    <w:rsid w:val="00AF5D6D"/>
    <w:rsid w:val="00AF6247"/>
    <w:rsid w:val="00B01BED"/>
    <w:rsid w:val="00B02C8E"/>
    <w:rsid w:val="00B06984"/>
    <w:rsid w:val="00B108AD"/>
    <w:rsid w:val="00B11AEF"/>
    <w:rsid w:val="00B12477"/>
    <w:rsid w:val="00B141F5"/>
    <w:rsid w:val="00B20F73"/>
    <w:rsid w:val="00B210A5"/>
    <w:rsid w:val="00B2424E"/>
    <w:rsid w:val="00B258BA"/>
    <w:rsid w:val="00B25F83"/>
    <w:rsid w:val="00B27419"/>
    <w:rsid w:val="00B27665"/>
    <w:rsid w:val="00B27711"/>
    <w:rsid w:val="00B27BC7"/>
    <w:rsid w:val="00B306E2"/>
    <w:rsid w:val="00B3097F"/>
    <w:rsid w:val="00B31498"/>
    <w:rsid w:val="00B317CF"/>
    <w:rsid w:val="00B31BA3"/>
    <w:rsid w:val="00B32A65"/>
    <w:rsid w:val="00B32AD2"/>
    <w:rsid w:val="00B34F58"/>
    <w:rsid w:val="00B35823"/>
    <w:rsid w:val="00B36F81"/>
    <w:rsid w:val="00B37D8B"/>
    <w:rsid w:val="00B450DD"/>
    <w:rsid w:val="00B45493"/>
    <w:rsid w:val="00B46D81"/>
    <w:rsid w:val="00B47719"/>
    <w:rsid w:val="00B47EAB"/>
    <w:rsid w:val="00B50370"/>
    <w:rsid w:val="00B50571"/>
    <w:rsid w:val="00B50584"/>
    <w:rsid w:val="00B512FA"/>
    <w:rsid w:val="00B51C73"/>
    <w:rsid w:val="00B52156"/>
    <w:rsid w:val="00B53367"/>
    <w:rsid w:val="00B53935"/>
    <w:rsid w:val="00B5460B"/>
    <w:rsid w:val="00B54A0F"/>
    <w:rsid w:val="00B55116"/>
    <w:rsid w:val="00B5628F"/>
    <w:rsid w:val="00B576FC"/>
    <w:rsid w:val="00B61055"/>
    <w:rsid w:val="00B6167F"/>
    <w:rsid w:val="00B64210"/>
    <w:rsid w:val="00B65724"/>
    <w:rsid w:val="00B66951"/>
    <w:rsid w:val="00B67A6B"/>
    <w:rsid w:val="00B70F31"/>
    <w:rsid w:val="00B71B0E"/>
    <w:rsid w:val="00B72369"/>
    <w:rsid w:val="00B75BC6"/>
    <w:rsid w:val="00B768AA"/>
    <w:rsid w:val="00B819AF"/>
    <w:rsid w:val="00B83B9C"/>
    <w:rsid w:val="00B84ECE"/>
    <w:rsid w:val="00B86B5B"/>
    <w:rsid w:val="00B87893"/>
    <w:rsid w:val="00B92F16"/>
    <w:rsid w:val="00B935BF"/>
    <w:rsid w:val="00B94981"/>
    <w:rsid w:val="00B9638C"/>
    <w:rsid w:val="00B96639"/>
    <w:rsid w:val="00B97AFC"/>
    <w:rsid w:val="00B97C06"/>
    <w:rsid w:val="00BA0F0C"/>
    <w:rsid w:val="00BA145A"/>
    <w:rsid w:val="00BA18A5"/>
    <w:rsid w:val="00BA33A2"/>
    <w:rsid w:val="00BA3C3D"/>
    <w:rsid w:val="00BA456C"/>
    <w:rsid w:val="00BA4DEF"/>
    <w:rsid w:val="00BA61EF"/>
    <w:rsid w:val="00BA684B"/>
    <w:rsid w:val="00BB0DD9"/>
    <w:rsid w:val="00BB19EC"/>
    <w:rsid w:val="00BB1FB2"/>
    <w:rsid w:val="00BB33CC"/>
    <w:rsid w:val="00BB3472"/>
    <w:rsid w:val="00BB587B"/>
    <w:rsid w:val="00BB661A"/>
    <w:rsid w:val="00BB6667"/>
    <w:rsid w:val="00BB7D18"/>
    <w:rsid w:val="00BC055C"/>
    <w:rsid w:val="00BC08EC"/>
    <w:rsid w:val="00BC1204"/>
    <w:rsid w:val="00BC1407"/>
    <w:rsid w:val="00BC2F4F"/>
    <w:rsid w:val="00BC4A1C"/>
    <w:rsid w:val="00BC4F54"/>
    <w:rsid w:val="00BC78ED"/>
    <w:rsid w:val="00BD0068"/>
    <w:rsid w:val="00BD022D"/>
    <w:rsid w:val="00BD10B6"/>
    <w:rsid w:val="00BD2878"/>
    <w:rsid w:val="00BD43D6"/>
    <w:rsid w:val="00BD458F"/>
    <w:rsid w:val="00BD495F"/>
    <w:rsid w:val="00BD6FA7"/>
    <w:rsid w:val="00BE060E"/>
    <w:rsid w:val="00BE1AB1"/>
    <w:rsid w:val="00BE1BDE"/>
    <w:rsid w:val="00BE4721"/>
    <w:rsid w:val="00BE51A3"/>
    <w:rsid w:val="00BE754A"/>
    <w:rsid w:val="00BF1212"/>
    <w:rsid w:val="00BF1E03"/>
    <w:rsid w:val="00BF5DED"/>
    <w:rsid w:val="00BF6221"/>
    <w:rsid w:val="00BF6243"/>
    <w:rsid w:val="00BF72F4"/>
    <w:rsid w:val="00C015A9"/>
    <w:rsid w:val="00C0223F"/>
    <w:rsid w:val="00C0325E"/>
    <w:rsid w:val="00C033DE"/>
    <w:rsid w:val="00C05DAA"/>
    <w:rsid w:val="00C05E64"/>
    <w:rsid w:val="00C06061"/>
    <w:rsid w:val="00C06538"/>
    <w:rsid w:val="00C06E35"/>
    <w:rsid w:val="00C06F20"/>
    <w:rsid w:val="00C077ED"/>
    <w:rsid w:val="00C12809"/>
    <w:rsid w:val="00C1481A"/>
    <w:rsid w:val="00C1496E"/>
    <w:rsid w:val="00C14FD3"/>
    <w:rsid w:val="00C15875"/>
    <w:rsid w:val="00C17486"/>
    <w:rsid w:val="00C174A4"/>
    <w:rsid w:val="00C20309"/>
    <w:rsid w:val="00C206D0"/>
    <w:rsid w:val="00C21BAE"/>
    <w:rsid w:val="00C22B9B"/>
    <w:rsid w:val="00C2307B"/>
    <w:rsid w:val="00C232A3"/>
    <w:rsid w:val="00C25125"/>
    <w:rsid w:val="00C26F9F"/>
    <w:rsid w:val="00C31B62"/>
    <w:rsid w:val="00C31D92"/>
    <w:rsid w:val="00C32989"/>
    <w:rsid w:val="00C32E3B"/>
    <w:rsid w:val="00C35AD9"/>
    <w:rsid w:val="00C3655A"/>
    <w:rsid w:val="00C4068E"/>
    <w:rsid w:val="00C42F3C"/>
    <w:rsid w:val="00C42F53"/>
    <w:rsid w:val="00C45C96"/>
    <w:rsid w:val="00C469A7"/>
    <w:rsid w:val="00C50DA9"/>
    <w:rsid w:val="00C532CD"/>
    <w:rsid w:val="00C5342E"/>
    <w:rsid w:val="00C54111"/>
    <w:rsid w:val="00C541A9"/>
    <w:rsid w:val="00C568E3"/>
    <w:rsid w:val="00C56C7E"/>
    <w:rsid w:val="00C572BF"/>
    <w:rsid w:val="00C6237E"/>
    <w:rsid w:val="00C638FB"/>
    <w:rsid w:val="00C65B52"/>
    <w:rsid w:val="00C6706F"/>
    <w:rsid w:val="00C67653"/>
    <w:rsid w:val="00C67ECA"/>
    <w:rsid w:val="00C705F7"/>
    <w:rsid w:val="00C70E0B"/>
    <w:rsid w:val="00C722B1"/>
    <w:rsid w:val="00C73BE6"/>
    <w:rsid w:val="00C73D25"/>
    <w:rsid w:val="00C745EC"/>
    <w:rsid w:val="00C7598D"/>
    <w:rsid w:val="00C75BA2"/>
    <w:rsid w:val="00C77046"/>
    <w:rsid w:val="00C777B2"/>
    <w:rsid w:val="00C81134"/>
    <w:rsid w:val="00C8140B"/>
    <w:rsid w:val="00C81A03"/>
    <w:rsid w:val="00C83D31"/>
    <w:rsid w:val="00C83E51"/>
    <w:rsid w:val="00C85B9D"/>
    <w:rsid w:val="00C910E1"/>
    <w:rsid w:val="00C92703"/>
    <w:rsid w:val="00C929F8"/>
    <w:rsid w:val="00C93CBB"/>
    <w:rsid w:val="00C94872"/>
    <w:rsid w:val="00C94BC4"/>
    <w:rsid w:val="00C95001"/>
    <w:rsid w:val="00C956F6"/>
    <w:rsid w:val="00C95BBB"/>
    <w:rsid w:val="00C96360"/>
    <w:rsid w:val="00C966BB"/>
    <w:rsid w:val="00C96957"/>
    <w:rsid w:val="00C971E0"/>
    <w:rsid w:val="00C97DA1"/>
    <w:rsid w:val="00CA238F"/>
    <w:rsid w:val="00CA4135"/>
    <w:rsid w:val="00CA43E6"/>
    <w:rsid w:val="00CA6160"/>
    <w:rsid w:val="00CA6436"/>
    <w:rsid w:val="00CB1626"/>
    <w:rsid w:val="00CB2914"/>
    <w:rsid w:val="00CB2D97"/>
    <w:rsid w:val="00CB3293"/>
    <w:rsid w:val="00CB3467"/>
    <w:rsid w:val="00CB6312"/>
    <w:rsid w:val="00CB75B0"/>
    <w:rsid w:val="00CB7AA6"/>
    <w:rsid w:val="00CC0BB9"/>
    <w:rsid w:val="00CC1814"/>
    <w:rsid w:val="00CC26AD"/>
    <w:rsid w:val="00CC337C"/>
    <w:rsid w:val="00CC35FC"/>
    <w:rsid w:val="00CC4E72"/>
    <w:rsid w:val="00CC5B94"/>
    <w:rsid w:val="00CC7D9D"/>
    <w:rsid w:val="00CD3287"/>
    <w:rsid w:val="00CD6F2B"/>
    <w:rsid w:val="00CE10E5"/>
    <w:rsid w:val="00CE235B"/>
    <w:rsid w:val="00CE3120"/>
    <w:rsid w:val="00CE3142"/>
    <w:rsid w:val="00CE35ED"/>
    <w:rsid w:val="00CF0B8D"/>
    <w:rsid w:val="00CF0E6D"/>
    <w:rsid w:val="00CF1FA2"/>
    <w:rsid w:val="00CF2F37"/>
    <w:rsid w:val="00CF4047"/>
    <w:rsid w:val="00CF4900"/>
    <w:rsid w:val="00CF5F87"/>
    <w:rsid w:val="00CF7789"/>
    <w:rsid w:val="00CF7E52"/>
    <w:rsid w:val="00D01B01"/>
    <w:rsid w:val="00D01CEC"/>
    <w:rsid w:val="00D074DA"/>
    <w:rsid w:val="00D07F5B"/>
    <w:rsid w:val="00D14381"/>
    <w:rsid w:val="00D15BF2"/>
    <w:rsid w:val="00D16736"/>
    <w:rsid w:val="00D1775D"/>
    <w:rsid w:val="00D2029F"/>
    <w:rsid w:val="00D20DA4"/>
    <w:rsid w:val="00D2141D"/>
    <w:rsid w:val="00D2165E"/>
    <w:rsid w:val="00D21940"/>
    <w:rsid w:val="00D22281"/>
    <w:rsid w:val="00D25013"/>
    <w:rsid w:val="00D25135"/>
    <w:rsid w:val="00D25CFC"/>
    <w:rsid w:val="00D25DEA"/>
    <w:rsid w:val="00D27185"/>
    <w:rsid w:val="00D27C0D"/>
    <w:rsid w:val="00D309AC"/>
    <w:rsid w:val="00D31FEC"/>
    <w:rsid w:val="00D32677"/>
    <w:rsid w:val="00D4004E"/>
    <w:rsid w:val="00D42612"/>
    <w:rsid w:val="00D42D92"/>
    <w:rsid w:val="00D43C69"/>
    <w:rsid w:val="00D467A1"/>
    <w:rsid w:val="00D47172"/>
    <w:rsid w:val="00D4733F"/>
    <w:rsid w:val="00D47636"/>
    <w:rsid w:val="00D51386"/>
    <w:rsid w:val="00D51EA7"/>
    <w:rsid w:val="00D525FA"/>
    <w:rsid w:val="00D541FD"/>
    <w:rsid w:val="00D54219"/>
    <w:rsid w:val="00D56582"/>
    <w:rsid w:val="00D568EA"/>
    <w:rsid w:val="00D5726E"/>
    <w:rsid w:val="00D572DE"/>
    <w:rsid w:val="00D63724"/>
    <w:rsid w:val="00D63835"/>
    <w:rsid w:val="00D64A66"/>
    <w:rsid w:val="00D64C53"/>
    <w:rsid w:val="00D650F3"/>
    <w:rsid w:val="00D67861"/>
    <w:rsid w:val="00D71325"/>
    <w:rsid w:val="00D72F75"/>
    <w:rsid w:val="00D73C01"/>
    <w:rsid w:val="00D750B3"/>
    <w:rsid w:val="00D75C3F"/>
    <w:rsid w:val="00D7600A"/>
    <w:rsid w:val="00D76C59"/>
    <w:rsid w:val="00D80A83"/>
    <w:rsid w:val="00D813AB"/>
    <w:rsid w:val="00D83F7A"/>
    <w:rsid w:val="00D848BB"/>
    <w:rsid w:val="00D85E5B"/>
    <w:rsid w:val="00D87770"/>
    <w:rsid w:val="00D87B70"/>
    <w:rsid w:val="00D87D36"/>
    <w:rsid w:val="00D9201F"/>
    <w:rsid w:val="00D92949"/>
    <w:rsid w:val="00D929CF"/>
    <w:rsid w:val="00D932CA"/>
    <w:rsid w:val="00D946DB"/>
    <w:rsid w:val="00D94A92"/>
    <w:rsid w:val="00D957C0"/>
    <w:rsid w:val="00D97CF9"/>
    <w:rsid w:val="00DA176D"/>
    <w:rsid w:val="00DA2043"/>
    <w:rsid w:val="00DA2F37"/>
    <w:rsid w:val="00DA38A5"/>
    <w:rsid w:val="00DA38AB"/>
    <w:rsid w:val="00DA47B1"/>
    <w:rsid w:val="00DA7AB7"/>
    <w:rsid w:val="00DB451F"/>
    <w:rsid w:val="00DB4A5D"/>
    <w:rsid w:val="00DB5FBF"/>
    <w:rsid w:val="00DB7239"/>
    <w:rsid w:val="00DB7B00"/>
    <w:rsid w:val="00DC1456"/>
    <w:rsid w:val="00DC19AD"/>
    <w:rsid w:val="00DC35D6"/>
    <w:rsid w:val="00DC3F20"/>
    <w:rsid w:val="00DC50BE"/>
    <w:rsid w:val="00DC5B84"/>
    <w:rsid w:val="00DC73F4"/>
    <w:rsid w:val="00DD0A2A"/>
    <w:rsid w:val="00DD1F5F"/>
    <w:rsid w:val="00DD24B4"/>
    <w:rsid w:val="00DD348F"/>
    <w:rsid w:val="00DD36D6"/>
    <w:rsid w:val="00DD44D6"/>
    <w:rsid w:val="00DD662E"/>
    <w:rsid w:val="00DE0987"/>
    <w:rsid w:val="00DE1C2A"/>
    <w:rsid w:val="00DE1FBF"/>
    <w:rsid w:val="00DE2BA7"/>
    <w:rsid w:val="00DE3BA2"/>
    <w:rsid w:val="00DE46E3"/>
    <w:rsid w:val="00DF0A6A"/>
    <w:rsid w:val="00DF3B40"/>
    <w:rsid w:val="00DF3C18"/>
    <w:rsid w:val="00DF411B"/>
    <w:rsid w:val="00DF4994"/>
    <w:rsid w:val="00E0023F"/>
    <w:rsid w:val="00E00654"/>
    <w:rsid w:val="00E00955"/>
    <w:rsid w:val="00E00975"/>
    <w:rsid w:val="00E014F4"/>
    <w:rsid w:val="00E01548"/>
    <w:rsid w:val="00E02A49"/>
    <w:rsid w:val="00E0357F"/>
    <w:rsid w:val="00E05032"/>
    <w:rsid w:val="00E05C19"/>
    <w:rsid w:val="00E07436"/>
    <w:rsid w:val="00E0768D"/>
    <w:rsid w:val="00E07EBA"/>
    <w:rsid w:val="00E106DA"/>
    <w:rsid w:val="00E107CC"/>
    <w:rsid w:val="00E10BB2"/>
    <w:rsid w:val="00E10E4B"/>
    <w:rsid w:val="00E12D59"/>
    <w:rsid w:val="00E12F7F"/>
    <w:rsid w:val="00E16152"/>
    <w:rsid w:val="00E20A20"/>
    <w:rsid w:val="00E20AB4"/>
    <w:rsid w:val="00E20D73"/>
    <w:rsid w:val="00E214CB"/>
    <w:rsid w:val="00E21B24"/>
    <w:rsid w:val="00E22642"/>
    <w:rsid w:val="00E24223"/>
    <w:rsid w:val="00E25390"/>
    <w:rsid w:val="00E30345"/>
    <w:rsid w:val="00E30902"/>
    <w:rsid w:val="00E31B66"/>
    <w:rsid w:val="00E33E1D"/>
    <w:rsid w:val="00E35EE6"/>
    <w:rsid w:val="00E367B9"/>
    <w:rsid w:val="00E37ABF"/>
    <w:rsid w:val="00E37BB1"/>
    <w:rsid w:val="00E41074"/>
    <w:rsid w:val="00E4239F"/>
    <w:rsid w:val="00E42A8E"/>
    <w:rsid w:val="00E43FA7"/>
    <w:rsid w:val="00E462C6"/>
    <w:rsid w:val="00E46553"/>
    <w:rsid w:val="00E51DFC"/>
    <w:rsid w:val="00E52D17"/>
    <w:rsid w:val="00E53C80"/>
    <w:rsid w:val="00E557C2"/>
    <w:rsid w:val="00E56D41"/>
    <w:rsid w:val="00E602C7"/>
    <w:rsid w:val="00E61206"/>
    <w:rsid w:val="00E618A0"/>
    <w:rsid w:val="00E63527"/>
    <w:rsid w:val="00E648E1"/>
    <w:rsid w:val="00E64EF0"/>
    <w:rsid w:val="00E661D7"/>
    <w:rsid w:val="00E677A8"/>
    <w:rsid w:val="00E67ECB"/>
    <w:rsid w:val="00E71287"/>
    <w:rsid w:val="00E74C9C"/>
    <w:rsid w:val="00E74DEC"/>
    <w:rsid w:val="00E758F5"/>
    <w:rsid w:val="00E75A80"/>
    <w:rsid w:val="00E7623C"/>
    <w:rsid w:val="00E8148F"/>
    <w:rsid w:val="00E852CD"/>
    <w:rsid w:val="00E86F1B"/>
    <w:rsid w:val="00E86FCB"/>
    <w:rsid w:val="00E902C6"/>
    <w:rsid w:val="00E93719"/>
    <w:rsid w:val="00E94455"/>
    <w:rsid w:val="00E96066"/>
    <w:rsid w:val="00E97164"/>
    <w:rsid w:val="00EA06DC"/>
    <w:rsid w:val="00EA1B76"/>
    <w:rsid w:val="00EA1D9E"/>
    <w:rsid w:val="00EA2299"/>
    <w:rsid w:val="00EA2F87"/>
    <w:rsid w:val="00EA5383"/>
    <w:rsid w:val="00EA5A60"/>
    <w:rsid w:val="00EA6BDC"/>
    <w:rsid w:val="00EA6DCD"/>
    <w:rsid w:val="00EA7487"/>
    <w:rsid w:val="00EB0041"/>
    <w:rsid w:val="00EB0594"/>
    <w:rsid w:val="00EB0C77"/>
    <w:rsid w:val="00EB199C"/>
    <w:rsid w:val="00EB19F4"/>
    <w:rsid w:val="00EB38E8"/>
    <w:rsid w:val="00EB3EA0"/>
    <w:rsid w:val="00EB438D"/>
    <w:rsid w:val="00EB49F1"/>
    <w:rsid w:val="00EC1F4C"/>
    <w:rsid w:val="00EC30CD"/>
    <w:rsid w:val="00EC3E3C"/>
    <w:rsid w:val="00EC5501"/>
    <w:rsid w:val="00EC5E03"/>
    <w:rsid w:val="00EC753F"/>
    <w:rsid w:val="00EC7582"/>
    <w:rsid w:val="00EC783D"/>
    <w:rsid w:val="00ED018A"/>
    <w:rsid w:val="00ED083C"/>
    <w:rsid w:val="00ED1695"/>
    <w:rsid w:val="00ED2033"/>
    <w:rsid w:val="00ED23A6"/>
    <w:rsid w:val="00ED38F4"/>
    <w:rsid w:val="00ED4B22"/>
    <w:rsid w:val="00ED6213"/>
    <w:rsid w:val="00ED6272"/>
    <w:rsid w:val="00EE2BF3"/>
    <w:rsid w:val="00EE2E82"/>
    <w:rsid w:val="00EE4A66"/>
    <w:rsid w:val="00EE5A8F"/>
    <w:rsid w:val="00EE5D68"/>
    <w:rsid w:val="00EF7466"/>
    <w:rsid w:val="00EF78B4"/>
    <w:rsid w:val="00EF7B0D"/>
    <w:rsid w:val="00F02D2D"/>
    <w:rsid w:val="00F0329F"/>
    <w:rsid w:val="00F03837"/>
    <w:rsid w:val="00F03AB1"/>
    <w:rsid w:val="00F06042"/>
    <w:rsid w:val="00F105B5"/>
    <w:rsid w:val="00F10B7F"/>
    <w:rsid w:val="00F10DAF"/>
    <w:rsid w:val="00F10F5C"/>
    <w:rsid w:val="00F11FD7"/>
    <w:rsid w:val="00F1247C"/>
    <w:rsid w:val="00F1292B"/>
    <w:rsid w:val="00F13E39"/>
    <w:rsid w:val="00F14C8E"/>
    <w:rsid w:val="00F1529A"/>
    <w:rsid w:val="00F16CA8"/>
    <w:rsid w:val="00F200B4"/>
    <w:rsid w:val="00F20846"/>
    <w:rsid w:val="00F20C88"/>
    <w:rsid w:val="00F20E22"/>
    <w:rsid w:val="00F21261"/>
    <w:rsid w:val="00F2132D"/>
    <w:rsid w:val="00F22626"/>
    <w:rsid w:val="00F24202"/>
    <w:rsid w:val="00F24356"/>
    <w:rsid w:val="00F248D8"/>
    <w:rsid w:val="00F24D25"/>
    <w:rsid w:val="00F25786"/>
    <w:rsid w:val="00F3072C"/>
    <w:rsid w:val="00F31728"/>
    <w:rsid w:val="00F3385E"/>
    <w:rsid w:val="00F351A0"/>
    <w:rsid w:val="00F37177"/>
    <w:rsid w:val="00F37EEB"/>
    <w:rsid w:val="00F4074A"/>
    <w:rsid w:val="00F42286"/>
    <w:rsid w:val="00F42622"/>
    <w:rsid w:val="00F44B07"/>
    <w:rsid w:val="00F44F70"/>
    <w:rsid w:val="00F45023"/>
    <w:rsid w:val="00F4514F"/>
    <w:rsid w:val="00F45A43"/>
    <w:rsid w:val="00F47126"/>
    <w:rsid w:val="00F472B8"/>
    <w:rsid w:val="00F544A6"/>
    <w:rsid w:val="00F552BD"/>
    <w:rsid w:val="00F55456"/>
    <w:rsid w:val="00F56D6F"/>
    <w:rsid w:val="00F56F68"/>
    <w:rsid w:val="00F60C58"/>
    <w:rsid w:val="00F6385F"/>
    <w:rsid w:val="00F660BE"/>
    <w:rsid w:val="00F66AFD"/>
    <w:rsid w:val="00F674DB"/>
    <w:rsid w:val="00F678BE"/>
    <w:rsid w:val="00F736C5"/>
    <w:rsid w:val="00F73F51"/>
    <w:rsid w:val="00F74FA3"/>
    <w:rsid w:val="00F75176"/>
    <w:rsid w:val="00F754C0"/>
    <w:rsid w:val="00F77BD2"/>
    <w:rsid w:val="00F8017D"/>
    <w:rsid w:val="00F8207D"/>
    <w:rsid w:val="00F82AB7"/>
    <w:rsid w:val="00F8503E"/>
    <w:rsid w:val="00F871EC"/>
    <w:rsid w:val="00F905C6"/>
    <w:rsid w:val="00F90E48"/>
    <w:rsid w:val="00F920E2"/>
    <w:rsid w:val="00F93426"/>
    <w:rsid w:val="00F9434C"/>
    <w:rsid w:val="00F94D7D"/>
    <w:rsid w:val="00F975DC"/>
    <w:rsid w:val="00FA1734"/>
    <w:rsid w:val="00FA1BD4"/>
    <w:rsid w:val="00FA2184"/>
    <w:rsid w:val="00FA244F"/>
    <w:rsid w:val="00FA301C"/>
    <w:rsid w:val="00FA31BD"/>
    <w:rsid w:val="00FA34B1"/>
    <w:rsid w:val="00FA34CB"/>
    <w:rsid w:val="00FA502A"/>
    <w:rsid w:val="00FB1517"/>
    <w:rsid w:val="00FB20B7"/>
    <w:rsid w:val="00FB4A8D"/>
    <w:rsid w:val="00FB6A19"/>
    <w:rsid w:val="00FB738B"/>
    <w:rsid w:val="00FB7CE5"/>
    <w:rsid w:val="00FC00E5"/>
    <w:rsid w:val="00FC40EE"/>
    <w:rsid w:val="00FC506C"/>
    <w:rsid w:val="00FC595D"/>
    <w:rsid w:val="00FC68B0"/>
    <w:rsid w:val="00FD2AB2"/>
    <w:rsid w:val="00FD46DC"/>
    <w:rsid w:val="00FD5FE3"/>
    <w:rsid w:val="00FD62F5"/>
    <w:rsid w:val="00FD689D"/>
    <w:rsid w:val="00FD6AE4"/>
    <w:rsid w:val="00FD725D"/>
    <w:rsid w:val="00FD77C8"/>
    <w:rsid w:val="00FE0E45"/>
    <w:rsid w:val="00FE3AF5"/>
    <w:rsid w:val="00FE4289"/>
    <w:rsid w:val="00FE43DF"/>
    <w:rsid w:val="00FE755F"/>
    <w:rsid w:val="00FF0311"/>
    <w:rsid w:val="00FF235E"/>
    <w:rsid w:val="00FF3C29"/>
    <w:rsid w:val="00FF4AC1"/>
    <w:rsid w:val="00FF571E"/>
    <w:rsid w:val="00FF5D51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6DC436C0-AF60-4EAE-8E1B-9F7F631E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5F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readonly">
    <w:name w:val="readonly"/>
    <w:basedOn w:val="a0"/>
    <w:rsid w:val="00CC0BB9"/>
  </w:style>
  <w:style w:type="character" w:customStyle="1" w:styleId="subp-group">
    <w:name w:val="subp-group"/>
    <w:basedOn w:val="a0"/>
    <w:rsid w:val="00CC0BB9"/>
  </w:style>
  <w:style w:type="character" w:customStyle="1" w:styleId="action-group">
    <w:name w:val="action-group"/>
    <w:basedOn w:val="a0"/>
    <w:rsid w:val="00825C07"/>
  </w:style>
  <w:style w:type="character" w:customStyle="1" w:styleId="grid-tr-td-position-right">
    <w:name w:val="grid-tr-td-position-right"/>
    <w:basedOn w:val="a0"/>
    <w:rsid w:val="00825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D6C75-4CD3-4C2A-99F3-043BA837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3201</TotalTime>
  <Pages>56</Pages>
  <Words>11312</Words>
  <Characters>64484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cp:lastModifiedBy>Тереза Эдуардовна Агаева</cp:lastModifiedBy>
  <cp:revision>40</cp:revision>
  <cp:lastPrinted>2024-07-01T13:25:00Z</cp:lastPrinted>
  <dcterms:created xsi:type="dcterms:W3CDTF">2024-05-31T11:49:00Z</dcterms:created>
  <dcterms:modified xsi:type="dcterms:W3CDTF">2024-07-01T14:55:00Z</dcterms:modified>
</cp:coreProperties>
</file>