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F11FD7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BF6243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BF6243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BF6243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BF624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BF6243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BF6243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BF6243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BF6243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81B104C" w14:textId="2218AE49" w:rsidR="002B1D53" w:rsidRPr="00BF6243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  <w:u w:val="single"/>
        </w:rPr>
      </w:pPr>
      <w:r w:rsidRPr="00BF6243">
        <w:rPr>
          <w:rFonts w:ascii="Times New Roman" w:hAnsi="Times New Roman" w:cs="Times New Roman"/>
          <w:sz w:val="28"/>
          <w:szCs w:val="28"/>
        </w:rPr>
        <w:t xml:space="preserve">от </w:t>
      </w:r>
      <w:r w:rsidR="00CB6312" w:rsidRPr="00BF6243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Pr="00BF6243">
        <w:rPr>
          <w:rFonts w:ascii="Times New Roman" w:hAnsi="Times New Roman" w:cs="Times New Roman"/>
          <w:sz w:val="28"/>
          <w:szCs w:val="28"/>
        </w:rPr>
        <w:t xml:space="preserve"> № </w:t>
      </w:r>
      <w:r w:rsidR="00CB6312" w:rsidRPr="00BF6243">
        <w:rPr>
          <w:rFonts w:ascii="Times New Roman" w:hAnsi="Times New Roman" w:cs="Times New Roman"/>
          <w:sz w:val="28"/>
          <w:szCs w:val="28"/>
        </w:rPr>
        <w:t>_____________</w:t>
      </w:r>
    </w:p>
    <w:p w14:paraId="1901F41E" w14:textId="77777777" w:rsidR="00752BC6" w:rsidRPr="00BF6243" w:rsidRDefault="00752BC6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BF6243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BF6243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BF6243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BF6243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BF6243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BF6243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BF6243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BF6243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BF6243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BF6243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243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BF6243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74F90C9B" w14:textId="77777777" w:rsidR="007651E5" w:rsidRPr="00BF6243" w:rsidRDefault="007651E5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243">
        <w:rPr>
          <w:rFonts w:ascii="Times New Roman" w:hAnsi="Times New Roman" w:cs="Times New Roman"/>
          <w:b/>
          <w:sz w:val="28"/>
          <w:szCs w:val="28"/>
        </w:rPr>
        <w:t>«Строительство объектов социальной инфраструктуры»</w:t>
      </w:r>
    </w:p>
    <w:p w14:paraId="4D88BF3C" w14:textId="1F5402B8" w:rsidR="00752BC6" w:rsidRPr="00BF6243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243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BF6243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BF6243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BF6243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BF6243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BF6243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BF6243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BF6243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BF6243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BF6243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BF6243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BF6243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BF6243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BF6243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243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BF6243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6243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BF6243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BF6243">
        <w:rPr>
          <w:rFonts w:ascii="Times New Roman" w:hAnsi="Times New Roman" w:cs="Times New Roman"/>
          <w:b/>
          <w:sz w:val="28"/>
          <w:szCs w:val="28"/>
        </w:rPr>
        <w:t>2</w:t>
      </w:r>
      <w:r w:rsidRPr="00BF6243">
        <w:rPr>
          <w:rFonts w:ascii="Times New Roman" w:hAnsi="Times New Roman" w:cs="Times New Roman"/>
          <w:sz w:val="28"/>
          <w:szCs w:val="28"/>
        </w:rPr>
        <w:br w:type="page"/>
      </w:r>
    </w:p>
    <w:p w14:paraId="6DAB7951" w14:textId="77777777" w:rsidR="00785B36" w:rsidRPr="00BF6243" w:rsidRDefault="00785B36" w:rsidP="00785B36">
      <w:pPr>
        <w:spacing w:after="200" w:line="276" w:lineRule="auto"/>
        <w:jc w:val="center"/>
        <w:rPr>
          <w:rFonts w:cs="Times New Roman"/>
          <w:b/>
          <w:szCs w:val="28"/>
        </w:rPr>
      </w:pPr>
      <w:r w:rsidRPr="00BF6243">
        <w:rPr>
          <w:rFonts w:cs="Times New Roman"/>
          <w:b/>
          <w:szCs w:val="28"/>
        </w:rPr>
        <w:lastRenderedPageBreak/>
        <w:t>1. Паспорт муниципальной программы городского округа Красногорск Московской области</w:t>
      </w:r>
    </w:p>
    <w:p w14:paraId="665A00B9" w14:textId="77777777" w:rsidR="00785B36" w:rsidRPr="00BF6243" w:rsidRDefault="00785B36" w:rsidP="00785B36">
      <w:pPr>
        <w:spacing w:after="200" w:line="276" w:lineRule="auto"/>
        <w:jc w:val="center"/>
        <w:rPr>
          <w:rFonts w:cs="Times New Roman"/>
          <w:b/>
          <w:bCs/>
          <w:szCs w:val="28"/>
        </w:rPr>
      </w:pPr>
      <w:r w:rsidRPr="00BF6243">
        <w:rPr>
          <w:rFonts w:cs="Times New Roman"/>
          <w:b/>
          <w:bCs/>
          <w:szCs w:val="28"/>
        </w:rPr>
        <w:t>«Строительство объектов социальной инфраструктуры»</w:t>
      </w:r>
    </w:p>
    <w:p w14:paraId="25DAB36B" w14:textId="77777777" w:rsidR="00785B36" w:rsidRPr="00BF6243" w:rsidRDefault="00785B36" w:rsidP="00785B36">
      <w:pPr>
        <w:spacing w:after="200" w:line="276" w:lineRule="auto"/>
        <w:jc w:val="center"/>
        <w:rPr>
          <w:rFonts w:cs="Times New Roman"/>
          <w:sz w:val="18"/>
          <w:szCs w:val="18"/>
        </w:rPr>
      </w:pPr>
    </w:p>
    <w:tbl>
      <w:tblPr>
        <w:tblW w:w="14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2072"/>
        <w:gridCol w:w="1880"/>
        <w:gridCol w:w="1880"/>
        <w:gridCol w:w="1880"/>
        <w:gridCol w:w="1880"/>
        <w:gridCol w:w="1879"/>
        <w:gridCol w:w="6"/>
      </w:tblGrid>
      <w:tr w:rsidR="00785B36" w:rsidRPr="00BF6243" w14:paraId="29FED26E" w14:textId="77777777" w:rsidTr="00DA7AB7">
        <w:trPr>
          <w:jc w:val="center"/>
        </w:trPr>
        <w:tc>
          <w:tcPr>
            <w:tcW w:w="3452" w:type="dxa"/>
          </w:tcPr>
          <w:p w14:paraId="5221CD29" w14:textId="77777777" w:rsidR="00785B36" w:rsidRPr="00BF6243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477" w:type="dxa"/>
            <w:gridSpan w:val="7"/>
          </w:tcPr>
          <w:p w14:paraId="75C88E0F" w14:textId="77777777" w:rsidR="00785B36" w:rsidRPr="00BF6243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Заместитель главы администрации городского округа Красногорск Магомедов Т.М.</w:t>
            </w:r>
          </w:p>
        </w:tc>
      </w:tr>
      <w:tr w:rsidR="00785B36" w:rsidRPr="00BF6243" w14:paraId="1DE56725" w14:textId="77777777" w:rsidTr="00DA7AB7">
        <w:trPr>
          <w:jc w:val="center"/>
        </w:trPr>
        <w:tc>
          <w:tcPr>
            <w:tcW w:w="3452" w:type="dxa"/>
          </w:tcPr>
          <w:p w14:paraId="2FDB9EE7" w14:textId="77777777" w:rsidR="00785B36" w:rsidRPr="00BF6243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1477" w:type="dxa"/>
            <w:gridSpan w:val="7"/>
          </w:tcPr>
          <w:p w14:paraId="176BCEB3" w14:textId="77777777" w:rsidR="00785B36" w:rsidRPr="00BF6243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BF6243" w14:paraId="3A944EEA" w14:textId="77777777" w:rsidTr="00DA7AB7">
        <w:trPr>
          <w:trHeight w:val="462"/>
          <w:jc w:val="center"/>
        </w:trPr>
        <w:tc>
          <w:tcPr>
            <w:tcW w:w="3452" w:type="dxa"/>
          </w:tcPr>
          <w:p w14:paraId="04B2C02D" w14:textId="77777777" w:rsidR="00785B36" w:rsidRPr="00BF6243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477" w:type="dxa"/>
            <w:gridSpan w:val="7"/>
          </w:tcPr>
          <w:p w14:paraId="2B8E470F" w14:textId="77777777" w:rsidR="00785B36" w:rsidRPr="00BF6243" w:rsidRDefault="00005A6A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BF624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1. </w:t>
            </w:r>
            <w:r w:rsidR="00785B36" w:rsidRPr="00BF624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Повышение уровня обеспеченности населения городского округа Красногорск объектами </w:t>
            </w:r>
            <w:r w:rsidRPr="00BF624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социальной инфраструктуры за счет реализации проектов строительства (реконструкции) объектов социального назначения с учетом необходимости повышения уровня их территориальной доступности.</w:t>
            </w:r>
          </w:p>
          <w:p w14:paraId="4D4E3277" w14:textId="7D649383" w:rsidR="00005A6A" w:rsidRPr="00BF6243" w:rsidRDefault="00005A6A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BF624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2. Обеспечение синхронизации темпов строительства объектов социальной инфраструктуры.</w:t>
            </w:r>
          </w:p>
          <w:p w14:paraId="588327A2" w14:textId="0C48E3C4" w:rsidR="00005A6A" w:rsidRPr="00BF6243" w:rsidRDefault="00005A6A" w:rsidP="00005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36" w:rsidRPr="00BF6243" w14:paraId="12E976C7" w14:textId="77777777" w:rsidTr="00DA7AB7">
        <w:trPr>
          <w:trHeight w:val="442"/>
          <w:jc w:val="center"/>
        </w:trPr>
        <w:tc>
          <w:tcPr>
            <w:tcW w:w="3452" w:type="dxa"/>
          </w:tcPr>
          <w:p w14:paraId="66A43169" w14:textId="77777777" w:rsidR="00785B36" w:rsidRPr="00BF6243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477" w:type="dxa"/>
            <w:gridSpan w:val="7"/>
          </w:tcPr>
          <w:p w14:paraId="44087125" w14:textId="77777777" w:rsidR="00785B36" w:rsidRPr="00BF6243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24D25" w:rsidRPr="00BF6243" w14:paraId="677C93A1" w14:textId="77777777" w:rsidTr="00DA7AB7">
        <w:trPr>
          <w:trHeight w:val="46"/>
          <w:jc w:val="center"/>
        </w:trPr>
        <w:tc>
          <w:tcPr>
            <w:tcW w:w="3452" w:type="dxa"/>
          </w:tcPr>
          <w:p w14:paraId="062F1CE1" w14:textId="13252733" w:rsidR="00F24D25" w:rsidRPr="00BF6243" w:rsidRDefault="00F24D25" w:rsidP="00F24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2. Строительство (реконструкция) объектов культуры</w:t>
            </w:r>
          </w:p>
        </w:tc>
        <w:tc>
          <w:tcPr>
            <w:tcW w:w="11477" w:type="dxa"/>
            <w:gridSpan w:val="7"/>
          </w:tcPr>
          <w:p w14:paraId="5873A48D" w14:textId="529F58C7" w:rsidR="00F24D25" w:rsidRPr="00BF6243" w:rsidRDefault="00F24D25" w:rsidP="00F24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BF6243" w14:paraId="6D3F832C" w14:textId="77777777" w:rsidTr="00DA7AB7">
        <w:trPr>
          <w:trHeight w:val="46"/>
          <w:jc w:val="center"/>
        </w:trPr>
        <w:tc>
          <w:tcPr>
            <w:tcW w:w="3452" w:type="dxa"/>
          </w:tcPr>
          <w:p w14:paraId="217E7E12" w14:textId="77777777" w:rsidR="00785B36" w:rsidRPr="00BF6243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3. Строительство (реконструкция) объектов образования</w:t>
            </w:r>
          </w:p>
        </w:tc>
        <w:tc>
          <w:tcPr>
            <w:tcW w:w="11477" w:type="dxa"/>
            <w:gridSpan w:val="7"/>
          </w:tcPr>
          <w:p w14:paraId="0CB740D9" w14:textId="77777777" w:rsidR="00785B36" w:rsidRPr="00BF6243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BF6243" w14:paraId="49C19A6A" w14:textId="77777777" w:rsidTr="00DA7AB7">
        <w:trPr>
          <w:trHeight w:val="43"/>
          <w:jc w:val="center"/>
        </w:trPr>
        <w:tc>
          <w:tcPr>
            <w:tcW w:w="3452" w:type="dxa"/>
          </w:tcPr>
          <w:p w14:paraId="38980D9F" w14:textId="77777777" w:rsidR="00785B36" w:rsidRPr="00BF6243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5. Строительство (реконструкция) объектов физической культуры и спорта</w:t>
            </w:r>
          </w:p>
        </w:tc>
        <w:tc>
          <w:tcPr>
            <w:tcW w:w="11477" w:type="dxa"/>
            <w:gridSpan w:val="7"/>
          </w:tcPr>
          <w:p w14:paraId="3C4F501F" w14:textId="77777777" w:rsidR="00785B36" w:rsidRPr="00BF6243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BF6243" w14:paraId="1B32A5BA" w14:textId="77777777" w:rsidTr="00DA7AB7">
        <w:trPr>
          <w:trHeight w:val="43"/>
          <w:jc w:val="center"/>
        </w:trPr>
        <w:tc>
          <w:tcPr>
            <w:tcW w:w="3452" w:type="dxa"/>
          </w:tcPr>
          <w:p w14:paraId="234DB697" w14:textId="77777777" w:rsidR="00785B36" w:rsidRPr="00BF6243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7. Обеспечивающая подпрограмма</w:t>
            </w:r>
          </w:p>
        </w:tc>
        <w:tc>
          <w:tcPr>
            <w:tcW w:w="11477" w:type="dxa"/>
            <w:gridSpan w:val="7"/>
          </w:tcPr>
          <w:p w14:paraId="77628FC6" w14:textId="77777777" w:rsidR="00785B36" w:rsidRPr="00BF6243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3C2C14" w:rsidRPr="00BF6243" w14:paraId="7EDEA683" w14:textId="77777777" w:rsidTr="00DA7AB7">
        <w:trPr>
          <w:trHeight w:val="43"/>
          <w:jc w:val="center"/>
        </w:trPr>
        <w:tc>
          <w:tcPr>
            <w:tcW w:w="3452" w:type="dxa"/>
            <w:vMerge w:val="restart"/>
          </w:tcPr>
          <w:p w14:paraId="79CA4DA5" w14:textId="2EFE9526" w:rsidR="003C2C14" w:rsidRPr="00BF6243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477" w:type="dxa"/>
            <w:gridSpan w:val="7"/>
          </w:tcPr>
          <w:p w14:paraId="6111B1CB" w14:textId="22E0DFCA" w:rsidR="003C2C14" w:rsidRPr="00BF6243" w:rsidRDefault="003C2C14" w:rsidP="003C2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2. Создание благоприятных условий для улучшения культурно-досугового обслуживания населения городского округа Красногорск путем строительства (реконструкции) объектов сферы культуры и образовательных организаций сферы культуры.</w:t>
            </w:r>
          </w:p>
        </w:tc>
      </w:tr>
      <w:tr w:rsidR="003C2C14" w:rsidRPr="00BF6243" w14:paraId="3C04E300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010CA1B9" w14:textId="7A29C1D9" w:rsidR="003C2C14" w:rsidRPr="00BF6243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5CA4DED1" w14:textId="7703A0FC" w:rsidR="003C2C14" w:rsidRPr="00BF6243" w:rsidRDefault="003C2C14" w:rsidP="00335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F6243">
              <w:t xml:space="preserve"> </w:t>
            </w: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объектами образования. Развитие инфраструктуры системы образования, повышение качества предоставления образовательных услуг. Развитие сети организаций дошкольного образования, в том числе создание новых и развитие уже имеющихся объектов дошкольного образования.</w:t>
            </w:r>
          </w:p>
        </w:tc>
      </w:tr>
      <w:tr w:rsidR="003C2C14" w:rsidRPr="00BF6243" w14:paraId="3957CC56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22854B99" w14:textId="77777777" w:rsidR="003C2C14" w:rsidRPr="00BF6243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6EB1E2D4" w14:textId="722D0589" w:rsidR="003C2C14" w:rsidRPr="00BF6243" w:rsidRDefault="003C2C14" w:rsidP="00785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5. Создание условий для физического развития и привлечения к занятиям спортом населения путем строительства (реконструкции) объектов физической культуры и спорта. Повышение обеспеченности жителей городского округа Красногорск объектами спортивной инфраструктуры.</w:t>
            </w:r>
          </w:p>
        </w:tc>
      </w:tr>
      <w:tr w:rsidR="003C2C14" w:rsidRPr="00BF6243" w14:paraId="6597CEA3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7846D9AD" w14:textId="77777777" w:rsidR="003C2C14" w:rsidRPr="00BF6243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5119CB44" w14:textId="77777777" w:rsidR="003C2C14" w:rsidRPr="00BF6243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7. Создание условий для реализации полномочий органов местного самоуправления</w:t>
            </w:r>
          </w:p>
        </w:tc>
      </w:tr>
      <w:tr w:rsidR="00785B36" w:rsidRPr="00BF6243" w14:paraId="438DD718" w14:textId="77777777" w:rsidTr="00DA7AB7">
        <w:trPr>
          <w:jc w:val="center"/>
        </w:trPr>
        <w:tc>
          <w:tcPr>
            <w:tcW w:w="3452" w:type="dxa"/>
          </w:tcPr>
          <w:p w14:paraId="0BDF2261" w14:textId="77777777" w:rsidR="00785B36" w:rsidRPr="00BF6243" w:rsidRDefault="00785B36" w:rsidP="00AA6857">
            <w:pPr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072" w:type="dxa"/>
          </w:tcPr>
          <w:p w14:paraId="0A368A94" w14:textId="77777777" w:rsidR="00785B36" w:rsidRPr="00BF6243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696F111A" w14:textId="77777777" w:rsidR="00785B36" w:rsidRPr="00BF6243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1880" w:type="dxa"/>
          </w:tcPr>
          <w:p w14:paraId="64EFFB45" w14:textId="77777777" w:rsidR="00785B36" w:rsidRPr="00BF6243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1880" w:type="dxa"/>
          </w:tcPr>
          <w:p w14:paraId="65876453" w14:textId="77777777" w:rsidR="00785B36" w:rsidRPr="00BF6243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880" w:type="dxa"/>
          </w:tcPr>
          <w:p w14:paraId="1620B153" w14:textId="77777777" w:rsidR="00785B36" w:rsidRPr="00BF6243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1885" w:type="dxa"/>
            <w:gridSpan w:val="2"/>
          </w:tcPr>
          <w:p w14:paraId="7F3F8993" w14:textId="77777777" w:rsidR="00785B36" w:rsidRPr="00BF6243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785B36" w:rsidRPr="00BF6243" w14:paraId="139B9287" w14:textId="77777777" w:rsidTr="00DA7AB7">
        <w:trPr>
          <w:jc w:val="center"/>
        </w:trPr>
        <w:tc>
          <w:tcPr>
            <w:tcW w:w="3452" w:type="dxa"/>
          </w:tcPr>
          <w:p w14:paraId="338195F3" w14:textId="77777777" w:rsidR="00785B36" w:rsidRPr="00BF6243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072" w:type="dxa"/>
          </w:tcPr>
          <w:p w14:paraId="0D626A24" w14:textId="3FCAFA67" w:rsidR="00785B36" w:rsidRPr="00BF6243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211 129,10</w:t>
            </w:r>
            <w:r w:rsidR="00BF5DED" w:rsidRPr="00BF624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138E98E9" w14:textId="284F38BF" w:rsidR="00785B36" w:rsidRPr="00BF6243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28 223,10</w:t>
            </w:r>
            <w:r w:rsidR="00BF5DED" w:rsidRPr="00BF624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608CCE1A" w14:textId="08C6965B" w:rsidR="00785B36" w:rsidRPr="00BF6243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182 906,00</w:t>
            </w:r>
            <w:r w:rsidR="00BF5DED" w:rsidRPr="00BF624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14CBA2C6" w14:textId="3E8AE176" w:rsidR="00785B36" w:rsidRPr="00BF6243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BF5DED" w:rsidRPr="00BF624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63304BE9" w14:textId="1334F972" w:rsidR="00785B36" w:rsidRPr="00BF6243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BF5DED" w:rsidRPr="00BF624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5" w:type="dxa"/>
            <w:gridSpan w:val="2"/>
          </w:tcPr>
          <w:p w14:paraId="4EDD1C82" w14:textId="127821E4" w:rsidR="00785B36" w:rsidRPr="00BF6243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BF5DED" w:rsidRPr="00BF624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813AB" w:rsidRPr="00BF6243" w14:paraId="0079D8E8" w14:textId="77777777" w:rsidTr="00DA7AB7">
        <w:trPr>
          <w:gridAfter w:val="1"/>
          <w:wAfter w:w="6" w:type="dxa"/>
          <w:jc w:val="center"/>
        </w:trPr>
        <w:tc>
          <w:tcPr>
            <w:tcW w:w="3452" w:type="dxa"/>
          </w:tcPr>
          <w:p w14:paraId="5250FCB7" w14:textId="77777777" w:rsidR="00D813AB" w:rsidRPr="00BF6243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072" w:type="dxa"/>
            <w:shd w:val="clear" w:color="auto" w:fill="auto"/>
          </w:tcPr>
          <w:p w14:paraId="07FBD0C0" w14:textId="20F6E591" w:rsidR="00D813AB" w:rsidRPr="00686534" w:rsidRDefault="00D813AB" w:rsidP="00AD3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8653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</w:t>
            </w:r>
            <w:r w:rsidR="00157062" w:rsidRPr="0068653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 </w:t>
            </w:r>
            <w:r w:rsidR="00EA2299" w:rsidRPr="0068653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201</w:t>
            </w:r>
            <w:r w:rsidR="00157062" w:rsidRPr="0068653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="00EA2299" w:rsidRPr="0068653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104,78</w:t>
            </w:r>
            <w:r w:rsidR="00AD36D3" w:rsidRPr="0068653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000</w:t>
            </w:r>
          </w:p>
        </w:tc>
        <w:tc>
          <w:tcPr>
            <w:tcW w:w="1880" w:type="dxa"/>
            <w:shd w:val="clear" w:color="auto" w:fill="auto"/>
          </w:tcPr>
          <w:p w14:paraId="6284082D" w14:textId="1C83869B" w:rsidR="00AD36D3" w:rsidRPr="00686534" w:rsidRDefault="00D813AB" w:rsidP="007666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8653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  <w:r w:rsidR="00157062" w:rsidRPr="0068653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 201 898,68</w:t>
            </w:r>
            <w:r w:rsidR="00AD36D3" w:rsidRPr="0068653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000</w:t>
            </w:r>
          </w:p>
          <w:p w14:paraId="6F212DFF" w14:textId="77777777" w:rsidR="00D813AB" w:rsidRPr="00686534" w:rsidRDefault="00D813AB" w:rsidP="00AD36D3">
            <w:pPr>
              <w:jc w:val="center"/>
              <w:rPr>
                <w:highlight w:val="green"/>
                <w:lang w:eastAsia="ru-RU"/>
              </w:rPr>
            </w:pPr>
          </w:p>
        </w:tc>
        <w:tc>
          <w:tcPr>
            <w:tcW w:w="1880" w:type="dxa"/>
            <w:shd w:val="clear" w:color="auto" w:fill="auto"/>
          </w:tcPr>
          <w:p w14:paraId="7E3A898D" w14:textId="60D0FDBF" w:rsidR="00D813AB" w:rsidRPr="00686534" w:rsidRDefault="00D813AB" w:rsidP="00AE7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5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7EB5" w:rsidRPr="00686534">
              <w:rPr>
                <w:rFonts w:ascii="Times New Roman" w:hAnsi="Times New Roman" w:cs="Times New Roman"/>
                <w:sz w:val="24"/>
                <w:szCs w:val="24"/>
              </w:rPr>
              <w:t> 128 587,01000</w:t>
            </w:r>
          </w:p>
        </w:tc>
        <w:tc>
          <w:tcPr>
            <w:tcW w:w="1880" w:type="dxa"/>
            <w:shd w:val="clear" w:color="auto" w:fill="auto"/>
          </w:tcPr>
          <w:p w14:paraId="26BBD2F2" w14:textId="570BAD84" w:rsidR="00D813AB" w:rsidRPr="00686534" w:rsidRDefault="00AE7EB5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534">
              <w:rPr>
                <w:rFonts w:ascii="Times New Roman" w:hAnsi="Times New Roman" w:cs="Times New Roman"/>
                <w:sz w:val="24"/>
                <w:szCs w:val="24"/>
              </w:rPr>
              <w:t>1 094 958,93000</w:t>
            </w:r>
          </w:p>
        </w:tc>
        <w:tc>
          <w:tcPr>
            <w:tcW w:w="1880" w:type="dxa"/>
            <w:shd w:val="clear" w:color="auto" w:fill="auto"/>
          </w:tcPr>
          <w:p w14:paraId="0E9856F9" w14:textId="370FC030" w:rsidR="00D813AB" w:rsidRPr="000163A6" w:rsidRDefault="00AE7EB5" w:rsidP="00D97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3A6">
              <w:rPr>
                <w:rFonts w:ascii="Times New Roman" w:hAnsi="Times New Roman" w:cs="Times New Roman"/>
                <w:sz w:val="24"/>
                <w:szCs w:val="24"/>
              </w:rPr>
              <w:t>775 660,16000</w:t>
            </w:r>
          </w:p>
        </w:tc>
        <w:tc>
          <w:tcPr>
            <w:tcW w:w="1879" w:type="dxa"/>
            <w:shd w:val="clear" w:color="auto" w:fill="auto"/>
          </w:tcPr>
          <w:p w14:paraId="054D45C2" w14:textId="390F2DA7" w:rsidR="00D813AB" w:rsidRPr="000163A6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3A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D813AB" w:rsidRPr="00BF6243" w14:paraId="38609CDC" w14:textId="77777777" w:rsidTr="00686534">
        <w:trPr>
          <w:gridAfter w:val="1"/>
          <w:wAfter w:w="6" w:type="dxa"/>
          <w:jc w:val="center"/>
        </w:trPr>
        <w:tc>
          <w:tcPr>
            <w:tcW w:w="3452" w:type="dxa"/>
          </w:tcPr>
          <w:p w14:paraId="56ACFCA1" w14:textId="77777777" w:rsidR="00D813AB" w:rsidRPr="00BF6243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14:paraId="5D82DCF3" w14:textId="1EED01EC" w:rsidR="00D813AB" w:rsidRPr="00BF6243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. Красногорск</w:t>
            </w:r>
          </w:p>
          <w:p w14:paraId="0063379D" w14:textId="77777777" w:rsidR="00D813AB" w:rsidRPr="00BF6243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2072" w:type="dxa"/>
          </w:tcPr>
          <w:p w14:paraId="79593F19" w14:textId="2C39239E" w:rsidR="00D813AB" w:rsidRPr="00157062" w:rsidRDefault="000163A6" w:rsidP="00CE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5 859 527,54</w:t>
            </w:r>
            <w:r w:rsidR="0068653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000</w:t>
            </w:r>
          </w:p>
        </w:tc>
        <w:tc>
          <w:tcPr>
            <w:tcW w:w="1880" w:type="dxa"/>
          </w:tcPr>
          <w:p w14:paraId="6FD6A3B5" w14:textId="035347BD" w:rsidR="00D813AB" w:rsidRPr="00157062" w:rsidRDefault="000163A6" w:rsidP="00BE47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1 894 358,55</w:t>
            </w:r>
            <w:r w:rsidR="00AD36D3" w:rsidRPr="001570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000</w:t>
            </w:r>
          </w:p>
        </w:tc>
        <w:tc>
          <w:tcPr>
            <w:tcW w:w="1880" w:type="dxa"/>
          </w:tcPr>
          <w:p w14:paraId="18534820" w14:textId="608BD0FC" w:rsidR="00D813AB" w:rsidRPr="00686534" w:rsidRDefault="00D813AB" w:rsidP="00AE7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63A6" w:rsidRPr="00686534">
              <w:rPr>
                <w:rFonts w:ascii="Times New Roman" w:hAnsi="Times New Roman" w:cs="Times New Roman"/>
                <w:sz w:val="24"/>
                <w:szCs w:val="24"/>
              </w:rPr>
              <w:t> 710 951,38</w:t>
            </w:r>
            <w:r w:rsidR="00AE7EB5" w:rsidRPr="006865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  <w:shd w:val="clear" w:color="auto" w:fill="auto"/>
          </w:tcPr>
          <w:p w14:paraId="4E02A05B" w14:textId="44FC08CF" w:rsidR="00D813AB" w:rsidRPr="00686534" w:rsidRDefault="000163A6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534">
              <w:rPr>
                <w:rFonts w:ascii="Times New Roman" w:hAnsi="Times New Roman" w:cs="Times New Roman"/>
                <w:sz w:val="24"/>
                <w:szCs w:val="24"/>
              </w:rPr>
              <w:t>709 361,89</w:t>
            </w:r>
            <w:r w:rsidR="00AE7EB5" w:rsidRPr="006865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55CEADC1" w14:textId="50BFDE15" w:rsidR="00D813AB" w:rsidRPr="00686534" w:rsidRDefault="000163A6" w:rsidP="00D97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534">
              <w:rPr>
                <w:rFonts w:ascii="Times New Roman" w:hAnsi="Times New Roman" w:cs="Times New Roman"/>
                <w:sz w:val="24"/>
                <w:szCs w:val="24"/>
              </w:rPr>
              <w:t>515 215,72</w:t>
            </w:r>
            <w:r w:rsidR="00AE7EB5" w:rsidRPr="006865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79" w:type="dxa"/>
            <w:shd w:val="clear" w:color="auto" w:fill="auto"/>
          </w:tcPr>
          <w:p w14:paraId="74ECB820" w14:textId="16E36F16" w:rsidR="00D813AB" w:rsidRPr="00686534" w:rsidRDefault="000163A6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534">
              <w:rPr>
                <w:rFonts w:ascii="Times New Roman" w:hAnsi="Times New Roman" w:cs="Times New Roman"/>
                <w:sz w:val="24"/>
                <w:szCs w:val="24"/>
              </w:rPr>
              <w:t>29 640</w:t>
            </w:r>
            <w:r w:rsidR="00F10DAF" w:rsidRPr="00686534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</w:tr>
      <w:tr w:rsidR="00CC0BB9" w:rsidRPr="00BF6243" w14:paraId="49337B1B" w14:textId="77777777" w:rsidTr="00686534">
        <w:trPr>
          <w:gridAfter w:val="1"/>
          <w:wAfter w:w="6" w:type="dxa"/>
          <w:jc w:val="center"/>
        </w:trPr>
        <w:tc>
          <w:tcPr>
            <w:tcW w:w="3452" w:type="dxa"/>
          </w:tcPr>
          <w:p w14:paraId="6D6E79DD" w14:textId="77777777" w:rsidR="00CC0BB9" w:rsidRPr="00BF6243" w:rsidRDefault="00CC0BB9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072" w:type="dxa"/>
          </w:tcPr>
          <w:p w14:paraId="4245FA3D" w14:textId="5D13B6C5" w:rsidR="00CC0BB9" w:rsidRPr="00157062" w:rsidRDefault="000163A6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86534">
              <w:rPr>
                <w:rFonts w:ascii="Times New Roman" w:hAnsi="Times New Roman" w:cs="Times New Roman"/>
                <w:sz w:val="24"/>
                <w:szCs w:val="24"/>
              </w:rPr>
              <w:t>10 389 150</w:t>
            </w:r>
            <w:r w:rsidR="00CC0BB9" w:rsidRPr="0068653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D97CF9" w:rsidRPr="006865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119DBFD1" w14:textId="113E938C" w:rsidR="00CC0BB9" w:rsidRPr="00686534" w:rsidRDefault="000163A6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534">
              <w:rPr>
                <w:rFonts w:ascii="Times New Roman" w:hAnsi="Times New Roman" w:cs="Times New Roman"/>
                <w:sz w:val="24"/>
                <w:szCs w:val="24"/>
              </w:rPr>
              <w:t>3 246 750</w:t>
            </w:r>
            <w:r w:rsidR="00CC0BB9" w:rsidRPr="0068653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D97CF9" w:rsidRPr="006865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6BD47D9B" w14:textId="6BE0FEBE" w:rsidR="00CC0BB9" w:rsidRPr="00686534" w:rsidRDefault="000163A6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534">
              <w:rPr>
                <w:rFonts w:ascii="Times New Roman" w:hAnsi="Times New Roman" w:cs="Times New Roman"/>
                <w:sz w:val="24"/>
                <w:szCs w:val="24"/>
              </w:rPr>
              <w:t>3 075 000</w:t>
            </w:r>
            <w:r w:rsidR="00157062" w:rsidRPr="00686534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1880" w:type="dxa"/>
            <w:shd w:val="clear" w:color="auto" w:fill="auto"/>
          </w:tcPr>
          <w:p w14:paraId="51E3847D" w14:textId="5468B698" w:rsidR="00CC0BB9" w:rsidRPr="00686534" w:rsidRDefault="000163A6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534">
              <w:rPr>
                <w:rFonts w:ascii="Times New Roman" w:hAnsi="Times New Roman" w:cs="Times New Roman"/>
                <w:sz w:val="24"/>
                <w:szCs w:val="24"/>
              </w:rPr>
              <w:t>1 946 200</w:t>
            </w:r>
            <w:r w:rsidR="00F24D25" w:rsidRPr="00686534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1880" w:type="dxa"/>
          </w:tcPr>
          <w:p w14:paraId="205E9FE1" w14:textId="00C8F59C" w:rsidR="00CC0BB9" w:rsidRPr="00686534" w:rsidRDefault="000163A6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534">
              <w:rPr>
                <w:rFonts w:ascii="Times New Roman" w:hAnsi="Times New Roman" w:cs="Times New Roman"/>
                <w:sz w:val="24"/>
                <w:szCs w:val="24"/>
              </w:rPr>
              <w:t>1 341 200</w:t>
            </w:r>
            <w:r w:rsidR="00CC0BB9" w:rsidRPr="00686534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1879" w:type="dxa"/>
            <w:shd w:val="clear" w:color="auto" w:fill="auto"/>
          </w:tcPr>
          <w:p w14:paraId="692846DD" w14:textId="02DA70EF" w:rsidR="00CC0BB9" w:rsidRPr="00686534" w:rsidRDefault="000163A6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5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6CB5" w:rsidRPr="0068653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122E6" w:rsidRPr="00686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BB9" w:rsidRPr="00686534">
              <w:rPr>
                <w:rFonts w:ascii="Times New Roman" w:hAnsi="Times New Roman" w:cs="Times New Roman"/>
                <w:sz w:val="24"/>
                <w:szCs w:val="24"/>
              </w:rPr>
              <w:t>000,00000</w:t>
            </w:r>
          </w:p>
        </w:tc>
      </w:tr>
      <w:tr w:rsidR="00D813AB" w:rsidRPr="00BF6243" w14:paraId="5C4455F1" w14:textId="77777777" w:rsidTr="00686534">
        <w:trPr>
          <w:gridAfter w:val="1"/>
          <w:wAfter w:w="6" w:type="dxa"/>
          <w:jc w:val="center"/>
        </w:trPr>
        <w:tc>
          <w:tcPr>
            <w:tcW w:w="3452" w:type="dxa"/>
          </w:tcPr>
          <w:p w14:paraId="57068716" w14:textId="77777777" w:rsidR="00D813AB" w:rsidRPr="00BF6243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072" w:type="dxa"/>
          </w:tcPr>
          <w:p w14:paraId="30792D63" w14:textId="7D165BAE" w:rsidR="00D813AB" w:rsidRPr="00157062" w:rsidRDefault="000163A6" w:rsidP="00016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25 660 911,42</w:t>
            </w:r>
            <w:r w:rsidR="00EA2299" w:rsidRPr="001570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F300" w14:textId="1317407A" w:rsidR="00D813AB" w:rsidRPr="00157062" w:rsidRDefault="000163A6" w:rsidP="00BE47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8 371 230,33</w:t>
            </w:r>
            <w:r w:rsidR="00AE7EB5" w:rsidRPr="001570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</w:t>
            </w:r>
            <w:r w:rsidR="00AD36D3" w:rsidRPr="0015706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1E25" w14:textId="4CE31002" w:rsidR="00D813AB" w:rsidRPr="00686534" w:rsidRDefault="00CC5B94" w:rsidP="000A3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534">
              <w:rPr>
                <w:rFonts w:ascii="Times New Roman" w:hAnsi="Times New Roman" w:cs="Times New Roman"/>
                <w:sz w:val="24"/>
                <w:szCs w:val="24"/>
              </w:rPr>
              <w:t>10 0</w:t>
            </w:r>
            <w:r w:rsidR="00786CB5" w:rsidRPr="0068653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AE7EB5" w:rsidRPr="00686534">
              <w:rPr>
                <w:rFonts w:ascii="Times New Roman" w:hAnsi="Times New Roman" w:cs="Times New Roman"/>
                <w:sz w:val="24"/>
                <w:szCs w:val="24"/>
              </w:rPr>
              <w:t> 444,39000</w:t>
            </w:r>
          </w:p>
        </w:tc>
        <w:tc>
          <w:tcPr>
            <w:tcW w:w="1880" w:type="dxa"/>
            <w:shd w:val="clear" w:color="auto" w:fill="auto"/>
          </w:tcPr>
          <w:p w14:paraId="1A8A2E70" w14:textId="1B57C168" w:rsidR="00D813AB" w:rsidRPr="00686534" w:rsidRDefault="00D813AB" w:rsidP="00F24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5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63A6" w:rsidRPr="00686534">
              <w:rPr>
                <w:rFonts w:ascii="Times New Roman" w:hAnsi="Times New Roman" w:cs="Times New Roman"/>
                <w:sz w:val="24"/>
                <w:szCs w:val="24"/>
              </w:rPr>
              <w:t> 750 520,82</w:t>
            </w:r>
            <w:r w:rsidR="00AE7EB5" w:rsidRPr="006865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  <w:shd w:val="clear" w:color="auto" w:fill="auto"/>
          </w:tcPr>
          <w:p w14:paraId="42242C9E" w14:textId="45B82229" w:rsidR="00D813AB" w:rsidRPr="00686534" w:rsidRDefault="0076668B" w:rsidP="00F24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EB5" w:rsidRPr="006865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C5B94" w:rsidRPr="006865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7EB5" w:rsidRPr="00686534">
              <w:rPr>
                <w:rFonts w:ascii="Times New Roman" w:hAnsi="Times New Roman" w:cs="Times New Roman"/>
                <w:sz w:val="24"/>
                <w:szCs w:val="24"/>
              </w:rPr>
              <w:t>32 075,88000</w:t>
            </w:r>
          </w:p>
        </w:tc>
        <w:tc>
          <w:tcPr>
            <w:tcW w:w="1879" w:type="dxa"/>
            <w:shd w:val="clear" w:color="auto" w:fill="auto"/>
          </w:tcPr>
          <w:p w14:paraId="00D09081" w14:textId="7F0DF4BF" w:rsidR="00D813AB" w:rsidRPr="00686534" w:rsidRDefault="000163A6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534">
              <w:rPr>
                <w:rFonts w:ascii="Times New Roman" w:hAnsi="Times New Roman" w:cs="Times New Roman"/>
                <w:sz w:val="24"/>
                <w:szCs w:val="24"/>
              </w:rPr>
              <w:t>809 640</w:t>
            </w:r>
            <w:r w:rsidR="00F10DAF" w:rsidRPr="00686534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</w:tr>
    </w:tbl>
    <w:p w14:paraId="44A1D76B" w14:textId="77777777" w:rsidR="00785B36" w:rsidRPr="00BF6243" w:rsidRDefault="00785B36" w:rsidP="00785B36">
      <w:pPr>
        <w:spacing w:after="200" w:line="276" w:lineRule="auto"/>
        <w:rPr>
          <w:color w:val="000000" w:themeColor="text1"/>
          <w:szCs w:val="28"/>
        </w:rPr>
      </w:pPr>
    </w:p>
    <w:p w14:paraId="52CB1D16" w14:textId="77777777" w:rsidR="00F11FD7" w:rsidRPr="00BF6243" w:rsidRDefault="00F11FD7">
      <w:pPr>
        <w:spacing w:after="200" w:line="276" w:lineRule="auto"/>
        <w:rPr>
          <w:rFonts w:cs="Times New Roman"/>
          <w:b/>
          <w:szCs w:val="28"/>
        </w:rPr>
      </w:pPr>
      <w:r w:rsidRPr="00BF6243">
        <w:rPr>
          <w:rFonts w:cs="Times New Roman"/>
          <w:b/>
          <w:szCs w:val="28"/>
        </w:rPr>
        <w:br w:type="page"/>
      </w:r>
    </w:p>
    <w:p w14:paraId="1AD42B48" w14:textId="0D83DD74" w:rsidR="00744A9B" w:rsidRPr="00BF6243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BF6243">
        <w:rPr>
          <w:rFonts w:cs="Times New Roman"/>
          <w:b/>
          <w:szCs w:val="28"/>
        </w:rPr>
        <w:lastRenderedPageBreak/>
        <w:t xml:space="preserve">2. </w:t>
      </w:r>
      <w:r w:rsidR="00EB0041" w:rsidRPr="00BF6243">
        <w:rPr>
          <w:rFonts w:cs="Times New Roman"/>
          <w:b/>
          <w:szCs w:val="28"/>
        </w:rPr>
        <w:t xml:space="preserve">Краткая </w:t>
      </w:r>
      <w:r w:rsidR="008C19E9" w:rsidRPr="00BF6243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BF6243">
        <w:rPr>
          <w:rFonts w:cs="Times New Roman"/>
          <w:b/>
          <w:szCs w:val="28"/>
        </w:rPr>
        <w:t>муниципальной программы</w:t>
      </w:r>
      <w:r w:rsidR="00F11FD7" w:rsidRPr="00BF6243">
        <w:rPr>
          <w:rFonts w:cs="Times New Roman"/>
          <w:b/>
          <w:szCs w:val="28"/>
        </w:rPr>
        <w:t xml:space="preserve"> </w:t>
      </w:r>
      <w:r w:rsidR="00910DDA" w:rsidRPr="00BF6243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2647A7" w:rsidRPr="00BF6243">
        <w:rPr>
          <w:rFonts w:cs="Times New Roman"/>
          <w:b/>
          <w:bCs/>
          <w:szCs w:val="28"/>
        </w:rPr>
        <w:t>«Строительство объектов социальной инфраструктуры»</w:t>
      </w:r>
      <w:r w:rsidR="00F11FD7" w:rsidRPr="00BF6243">
        <w:rPr>
          <w:rFonts w:cs="Times New Roman"/>
          <w:b/>
          <w:szCs w:val="28"/>
        </w:rPr>
        <w:t>,</w:t>
      </w:r>
      <w:r w:rsidR="00910DDA" w:rsidRPr="00BF6243">
        <w:rPr>
          <w:rFonts w:cs="Times New Roman"/>
          <w:b/>
          <w:szCs w:val="28"/>
        </w:rPr>
        <w:t xml:space="preserve"> </w:t>
      </w:r>
      <w:r w:rsidR="00F11FD7" w:rsidRPr="00BF6243">
        <w:rPr>
          <w:rFonts w:cs="Times New Roman"/>
          <w:b/>
          <w:szCs w:val="28"/>
        </w:rPr>
        <w:t>в том числе формул</w:t>
      </w:r>
      <w:r w:rsidR="002647A7" w:rsidRPr="00BF6243">
        <w:rPr>
          <w:rFonts w:cs="Times New Roman"/>
          <w:b/>
          <w:szCs w:val="28"/>
        </w:rPr>
        <w:t xml:space="preserve">ировка </w:t>
      </w:r>
      <w:r w:rsidR="00F11FD7" w:rsidRPr="00BF6243">
        <w:rPr>
          <w:rFonts w:cs="Times New Roman"/>
          <w:b/>
          <w:szCs w:val="28"/>
        </w:rPr>
        <w:t>основных проблем в указанной сфере, описание целей</w:t>
      </w:r>
    </w:p>
    <w:p w14:paraId="0B462925" w14:textId="1DA52006" w:rsidR="00F11FD7" w:rsidRPr="00BF6243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73CA6100" w14:textId="77777777" w:rsidR="000963FC" w:rsidRPr="00BF6243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F62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14:paraId="35F83F14" w14:textId="77777777" w:rsidR="000963FC" w:rsidRPr="00BF6243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F62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14:paraId="0F98A255" w14:textId="77777777" w:rsidR="000963FC" w:rsidRPr="00BF6243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F62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6D9855F7" w14:textId="77777777" w:rsidR="000963FC" w:rsidRPr="00BF6243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F62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14:paraId="0826E2B0" w14:textId="77777777" w:rsidR="000963FC" w:rsidRPr="00BF6243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F62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14:paraId="508A14BE" w14:textId="6844C1E3" w:rsidR="000963FC" w:rsidRPr="00BF6243" w:rsidRDefault="00DB7239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F62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Формулировка основных проблем: </w:t>
      </w:r>
      <w:r w:rsidR="000963FC" w:rsidRPr="00BF62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доступность общего образования дете</w:t>
      </w:r>
      <w:r w:rsidRPr="00BF62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й и образования детей дошкольного возраста.</w:t>
      </w:r>
    </w:p>
    <w:p w14:paraId="5C4AAC5E" w14:textId="5B566817" w:rsidR="000963FC" w:rsidRPr="00BF6243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F62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Тенденции демографического развития</w:t>
      </w:r>
      <w:r w:rsidR="00DB7239" w:rsidRPr="00BF62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городского округа Красногорск</w:t>
      </w:r>
      <w:r w:rsidRPr="00BF62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Московской области 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</w:t>
      </w:r>
    </w:p>
    <w:p w14:paraId="37C368D7" w14:textId="77777777" w:rsidR="000963FC" w:rsidRPr="00BF6243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F62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14:paraId="5E99E003" w14:textId="541A9903" w:rsidR="000963FC" w:rsidRPr="00BF6243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F62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</w:t>
      </w:r>
    </w:p>
    <w:p w14:paraId="5033C01C" w14:textId="1801B0EA" w:rsidR="000963FC" w:rsidRPr="00BF6243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F62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</w:t>
      </w:r>
    </w:p>
    <w:p w14:paraId="42C3C03B" w14:textId="77777777" w:rsidR="000963FC" w:rsidRPr="00BF6243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F62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Определяющая роль в достижении цели муниципальной программы отведена модернизации и инновационному развитию экономики, обеспечению внедрения новых технологий, улучшению условий ведения предпринимательской деятельности. Ключевыми точками роста инвестиционной привлекательности Подмосковья являются территории с высоким научно-техническим и инновационным потенциалом технико-внедренческие площадки для размещения высокотехнологичных производств.</w:t>
      </w:r>
    </w:p>
    <w:p w14:paraId="61A73CA5" w14:textId="67CE6F5D" w:rsidR="00F11FD7" w:rsidRPr="00BF6243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7593326D" w14:textId="77777777" w:rsidR="00F11FD7" w:rsidRPr="00BF6243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1A4DBA7F" w14:textId="1FA79ECC" w:rsidR="00B94981" w:rsidRPr="00BF6243" w:rsidRDefault="00D568EA" w:rsidP="00B94981">
      <w:pPr>
        <w:spacing w:after="200" w:line="276" w:lineRule="auto"/>
        <w:jc w:val="center"/>
        <w:rPr>
          <w:rFonts w:cs="Times New Roman"/>
          <w:b/>
          <w:szCs w:val="28"/>
        </w:rPr>
      </w:pPr>
      <w:r w:rsidRPr="00BF6243">
        <w:rPr>
          <w:rFonts w:cs="Times New Roman"/>
          <w:b/>
          <w:szCs w:val="28"/>
        </w:rPr>
        <w:t xml:space="preserve">3. </w:t>
      </w:r>
      <w:r w:rsidR="00940B8B" w:rsidRPr="00BF6243">
        <w:rPr>
          <w:rFonts w:cs="Times New Roman"/>
          <w:b/>
          <w:szCs w:val="28"/>
        </w:rPr>
        <w:t>Инерционный прогноз развити</w:t>
      </w:r>
      <w:r w:rsidR="00F11FD7" w:rsidRPr="00BF6243">
        <w:rPr>
          <w:rFonts w:cs="Times New Roman"/>
          <w:b/>
          <w:szCs w:val="28"/>
        </w:rPr>
        <w:t>я</w:t>
      </w:r>
      <w:r w:rsidR="00940B8B" w:rsidRPr="00BF6243">
        <w:rPr>
          <w:rFonts w:cs="Times New Roman"/>
          <w:b/>
          <w:szCs w:val="28"/>
        </w:rPr>
        <w:t xml:space="preserve"> сферы реализации </w:t>
      </w:r>
      <w:r w:rsidR="00B94981" w:rsidRPr="00BF6243">
        <w:rPr>
          <w:rFonts w:cs="Times New Roman"/>
          <w:b/>
          <w:szCs w:val="28"/>
        </w:rPr>
        <w:t xml:space="preserve">муниципальной программы </w:t>
      </w:r>
      <w:r w:rsidR="00910DDA" w:rsidRPr="00BF6243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2647A7" w:rsidRPr="00BF6243">
        <w:rPr>
          <w:rFonts w:cs="Times New Roman"/>
          <w:b/>
          <w:szCs w:val="28"/>
        </w:rPr>
        <w:t>«Строительство объектов социальной инфраструктуры»</w:t>
      </w:r>
      <w:r w:rsidR="00F11FD7" w:rsidRPr="00BF6243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14E41653" w14:textId="05760909" w:rsidR="000963FC" w:rsidRPr="00BF6243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F62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связи с ростом численности детей дошкольного возраста от 2 месяцев до 7 лет и школьного возраста от 7 до 17 лет включительно в Московской области до 202</w:t>
      </w:r>
      <w:r w:rsidR="00DB7239" w:rsidRPr="00BF62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Pr="00BF62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 должно увеличиться количество </w:t>
      </w:r>
      <w:r w:rsidR="00DB7239" w:rsidRPr="00BF62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объектов дошкольного и общего образования в целях качественного улучшения услуг образования детей</w:t>
      </w:r>
      <w:r w:rsidRPr="00BF62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</w:t>
      </w:r>
      <w:r w:rsidR="00DB7239" w:rsidRPr="00BF62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дошкольного и </w:t>
      </w:r>
      <w:r w:rsidRPr="00BF62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14:paraId="0D3923A8" w14:textId="739CC520" w:rsidR="000963FC" w:rsidRPr="00BF6243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F62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</w:t>
      </w:r>
      <w:r w:rsidR="00DB7239" w:rsidRPr="00BF62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городского округа Красногорск </w:t>
      </w:r>
      <w:r w:rsidRPr="00BF62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Московской области спортивными сооружениями и увеличить уровень систематически занимающихся спортом в соответствии с </w:t>
      </w:r>
      <w:hyperlink r:id="rId8" w:history="1">
        <w:r w:rsidRPr="00BF6243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Указом</w:t>
        </w:r>
      </w:hyperlink>
      <w:r w:rsidRPr="00BF62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Президента Российской Федерации от 07.05.2018 № 204 «О национальных целях и стратегических задачах развития Российской Федерации на период до 2024 года».</w:t>
      </w:r>
    </w:p>
    <w:p w14:paraId="3BA4FAF2" w14:textId="701A39AE" w:rsidR="00F11FD7" w:rsidRPr="00BF6243" w:rsidRDefault="00F11FD7">
      <w:pPr>
        <w:spacing w:after="200" w:line="276" w:lineRule="auto"/>
        <w:rPr>
          <w:rFonts w:cs="Times New Roman"/>
          <w:b/>
          <w:szCs w:val="28"/>
        </w:rPr>
      </w:pPr>
      <w:r w:rsidRPr="00BF6243">
        <w:rPr>
          <w:rFonts w:cs="Times New Roman"/>
          <w:b/>
          <w:szCs w:val="28"/>
        </w:rPr>
        <w:br w:type="page"/>
      </w:r>
    </w:p>
    <w:p w14:paraId="3932C4E2" w14:textId="04F12DB4" w:rsidR="009D4066" w:rsidRPr="00BF6243" w:rsidRDefault="009F2EDC" w:rsidP="009D406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243"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9D4066" w:rsidRPr="00BF6243">
        <w:rPr>
          <w:rFonts w:ascii="Times New Roman" w:hAnsi="Times New Roman" w:cs="Times New Roman"/>
          <w:b/>
          <w:bCs/>
          <w:sz w:val="28"/>
          <w:szCs w:val="28"/>
        </w:rPr>
        <w:t>. Методика определения результатов выполнения мероприятий</w:t>
      </w:r>
    </w:p>
    <w:p w14:paraId="6BB7E472" w14:textId="77777777" w:rsidR="009D4066" w:rsidRPr="00BF6243" w:rsidRDefault="009D4066" w:rsidP="009D406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243">
        <w:rPr>
          <w:rFonts w:ascii="Times New Roman" w:hAnsi="Times New Roman" w:cs="Times New Roman"/>
          <w:b/>
          <w:bCs/>
          <w:sz w:val="28"/>
          <w:szCs w:val="28"/>
        </w:rPr>
        <w:t>«Строительство объектов социальной инфраструктуры»</w:t>
      </w:r>
    </w:p>
    <w:p w14:paraId="08C3DB29" w14:textId="77777777" w:rsidR="009D4066" w:rsidRPr="00BF6243" w:rsidRDefault="009D4066" w:rsidP="009D4066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766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701"/>
        <w:gridCol w:w="1559"/>
        <w:gridCol w:w="2126"/>
        <w:gridCol w:w="1559"/>
        <w:gridCol w:w="5274"/>
      </w:tblGrid>
      <w:tr w:rsidR="00F22626" w:rsidRPr="00BF6243" w14:paraId="57A1BD03" w14:textId="77777777" w:rsidTr="003C1D6B">
        <w:tc>
          <w:tcPr>
            <w:tcW w:w="562" w:type="dxa"/>
          </w:tcPr>
          <w:p w14:paraId="07398DF3" w14:textId="77777777" w:rsidR="00F22626" w:rsidRPr="00BF6243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F6243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85" w:type="dxa"/>
          </w:tcPr>
          <w:p w14:paraId="46075C99" w14:textId="77777777" w:rsidR="00F22626" w:rsidRPr="00BF6243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237831B3" w14:textId="77777777" w:rsidR="00F22626" w:rsidRPr="00BF6243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BF62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55176AE1" w14:textId="77777777" w:rsidR="00F22626" w:rsidRPr="00BF6243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BF62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126" w:type="dxa"/>
          </w:tcPr>
          <w:p w14:paraId="7E6C252F" w14:textId="77777777" w:rsidR="00F22626" w:rsidRPr="00BF6243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559" w:type="dxa"/>
          </w:tcPr>
          <w:p w14:paraId="15DB680C" w14:textId="77777777" w:rsidR="00F22626" w:rsidRPr="00BF6243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1D336476" w14:textId="77777777" w:rsidR="00F22626" w:rsidRPr="00BF6243" w:rsidRDefault="00F22626" w:rsidP="00B54A0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F22626" w:rsidRPr="00BF6243" w14:paraId="18E1BBFF" w14:textId="77777777" w:rsidTr="003C1D6B">
        <w:tc>
          <w:tcPr>
            <w:tcW w:w="562" w:type="dxa"/>
          </w:tcPr>
          <w:p w14:paraId="72DCF421" w14:textId="77777777" w:rsidR="00F22626" w:rsidRPr="00BF6243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18E803D" w14:textId="77777777" w:rsidR="00F22626" w:rsidRPr="00BF6243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72DA6D83" w14:textId="77777777" w:rsidR="00F22626" w:rsidRPr="00BF6243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40A83420" w14:textId="77777777" w:rsidR="00F22626" w:rsidRPr="00BF6243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14:paraId="0FE47B15" w14:textId="77777777" w:rsidR="00F22626" w:rsidRPr="00BF6243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14:paraId="4B5284BC" w14:textId="77777777" w:rsidR="00F22626" w:rsidRPr="00BF6243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14:paraId="37BAEB4D" w14:textId="77777777" w:rsidR="00F22626" w:rsidRPr="00BF6243" w:rsidRDefault="00F22626" w:rsidP="00B54A0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181F" w:rsidRPr="00BF6243" w14:paraId="18F3B420" w14:textId="77777777" w:rsidTr="003C1D6B">
        <w:tc>
          <w:tcPr>
            <w:tcW w:w="562" w:type="dxa"/>
          </w:tcPr>
          <w:p w14:paraId="514E7C4E" w14:textId="7AE1D9A6" w:rsidR="0002181F" w:rsidRPr="0002181F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2181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985" w:type="dxa"/>
          </w:tcPr>
          <w:p w14:paraId="4B038F22" w14:textId="588ACDBA" w:rsidR="0002181F" w:rsidRPr="0002181F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2181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1701" w:type="dxa"/>
          </w:tcPr>
          <w:p w14:paraId="6296DA2D" w14:textId="60034BF5" w:rsidR="0002181F" w:rsidRPr="0002181F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2181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01</w:t>
            </w:r>
          </w:p>
        </w:tc>
        <w:tc>
          <w:tcPr>
            <w:tcW w:w="1559" w:type="dxa"/>
          </w:tcPr>
          <w:p w14:paraId="503CCD7C" w14:textId="7985EBB7" w:rsidR="0002181F" w:rsidRPr="0002181F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2181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01</w:t>
            </w:r>
          </w:p>
        </w:tc>
        <w:tc>
          <w:tcPr>
            <w:tcW w:w="2126" w:type="dxa"/>
          </w:tcPr>
          <w:p w14:paraId="47A3DF6B" w14:textId="2B88ADBF" w:rsidR="0002181F" w:rsidRPr="0002181F" w:rsidRDefault="00A66757" w:rsidP="00A667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highlight w:val="green"/>
              </w:rPr>
              <w:t>Введены в эксплуатацию</w:t>
            </w:r>
            <w:r w:rsidR="0002181F" w:rsidRPr="0002181F">
              <w:rPr>
                <w:rFonts w:ascii="Times New Roman" w:hAnsi="Times New Roman" w:cs="Times New Roman"/>
                <w:sz w:val="20"/>
                <w:highlight w:val="green"/>
              </w:rPr>
              <w:t xml:space="preserve"> объект</w:t>
            </w:r>
            <w:r>
              <w:rPr>
                <w:rFonts w:ascii="Times New Roman" w:hAnsi="Times New Roman" w:cs="Times New Roman"/>
                <w:sz w:val="20"/>
                <w:highlight w:val="green"/>
              </w:rPr>
              <w:t>ы</w:t>
            </w:r>
            <w:r w:rsidR="0002181F" w:rsidRPr="0002181F">
              <w:rPr>
                <w:rFonts w:ascii="Times New Roman" w:hAnsi="Times New Roman" w:cs="Times New Roman"/>
                <w:sz w:val="20"/>
                <w:highlight w:val="green"/>
              </w:rPr>
              <w:t xml:space="preserve"> культуры муниципальной собственности</w:t>
            </w:r>
          </w:p>
        </w:tc>
        <w:tc>
          <w:tcPr>
            <w:tcW w:w="1559" w:type="dxa"/>
          </w:tcPr>
          <w:p w14:paraId="74BEEFBF" w14:textId="66A7CD81" w:rsidR="0002181F" w:rsidRPr="0002181F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2181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единица</w:t>
            </w:r>
          </w:p>
        </w:tc>
        <w:tc>
          <w:tcPr>
            <w:tcW w:w="5274" w:type="dxa"/>
          </w:tcPr>
          <w:p w14:paraId="5C007775" w14:textId="2D778289" w:rsidR="0002181F" w:rsidRPr="0002181F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02181F">
              <w:rPr>
                <w:rFonts w:ascii="Times New Roman" w:hAnsi="Times New Roman" w:cs="Times New Roman"/>
                <w:sz w:val="20"/>
                <w:highlight w:val="green"/>
              </w:rPr>
              <w:t>Количество введенных объектов культуры муниципальной собственности</w:t>
            </w:r>
          </w:p>
        </w:tc>
      </w:tr>
      <w:tr w:rsidR="0002181F" w:rsidRPr="00BF6243" w14:paraId="262F0E9F" w14:textId="77777777" w:rsidTr="003C1D6B">
        <w:tc>
          <w:tcPr>
            <w:tcW w:w="562" w:type="dxa"/>
          </w:tcPr>
          <w:p w14:paraId="1432CBCF" w14:textId="4C7695A9" w:rsidR="0002181F" w:rsidRPr="00BF6243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7BC18E86" w14:textId="4CF63607" w:rsidR="0002181F" w:rsidRPr="00BF624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B85B213" w14:textId="098077F0" w:rsidR="0002181F" w:rsidRPr="00BF624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630D656E" w14:textId="2085EDAF" w:rsidR="0002181F" w:rsidRPr="00BF624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13F927B2" w14:textId="47858731" w:rsidR="0002181F" w:rsidRPr="00BF624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6243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культуры за счет внебюджетных источников</w:t>
            </w:r>
          </w:p>
        </w:tc>
        <w:tc>
          <w:tcPr>
            <w:tcW w:w="1559" w:type="dxa"/>
          </w:tcPr>
          <w:p w14:paraId="58749F5F" w14:textId="26131AA7" w:rsidR="0002181F" w:rsidRPr="00BF6243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0D12D2D6" w14:textId="25F18B8C" w:rsidR="0002181F" w:rsidRPr="00BF6243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BF6243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культуры за счет внебюджетных источников</w:t>
            </w:r>
          </w:p>
        </w:tc>
      </w:tr>
      <w:tr w:rsidR="0002181F" w:rsidRPr="00BF6243" w14:paraId="51B019A2" w14:textId="77777777" w:rsidTr="003C1D6B">
        <w:tc>
          <w:tcPr>
            <w:tcW w:w="562" w:type="dxa"/>
          </w:tcPr>
          <w:p w14:paraId="26F5E301" w14:textId="7C5842C4" w:rsidR="0002181F" w:rsidRPr="00BF6243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42126E23" w14:textId="77777777" w:rsidR="0002181F" w:rsidRPr="00BF624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8180736" w14:textId="77777777" w:rsidR="0002181F" w:rsidRPr="00BF624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CD97BEF" w14:textId="77777777" w:rsidR="0002181F" w:rsidRPr="00BF624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14:paraId="2E744715" w14:textId="77777777" w:rsidR="0002181F" w:rsidRPr="00BF624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6243">
              <w:rPr>
                <w:rFonts w:ascii="Times New Roman" w:hAnsi="Times New Roman" w:cs="Times New Roman"/>
                <w:sz w:val="20"/>
              </w:rPr>
              <w:t xml:space="preserve">Количество введенных в эксплуатацию объектов дошкольного образования </w:t>
            </w:r>
          </w:p>
        </w:tc>
        <w:tc>
          <w:tcPr>
            <w:tcW w:w="1559" w:type="dxa"/>
          </w:tcPr>
          <w:p w14:paraId="3DD7C081" w14:textId="77777777" w:rsidR="0002181F" w:rsidRPr="00BF6243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1900E078" w14:textId="77777777" w:rsidR="0002181F" w:rsidRPr="00BF6243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дошкольных образовательных организаций</w:t>
            </w:r>
          </w:p>
        </w:tc>
      </w:tr>
      <w:tr w:rsidR="0002181F" w:rsidRPr="00BF6243" w14:paraId="41B4860D" w14:textId="77777777" w:rsidTr="003C1D6B">
        <w:tc>
          <w:tcPr>
            <w:tcW w:w="562" w:type="dxa"/>
          </w:tcPr>
          <w:p w14:paraId="6BD444F9" w14:textId="61065941" w:rsidR="0002181F" w:rsidRPr="00BF6243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4966FE97" w14:textId="77777777" w:rsidR="0002181F" w:rsidRPr="00BF624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F41C3B2" w14:textId="77777777" w:rsidR="0002181F" w:rsidRPr="00BF624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68FD3929" w14:textId="77777777" w:rsidR="0002181F" w:rsidRPr="00BF624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6" w:type="dxa"/>
          </w:tcPr>
          <w:p w14:paraId="5586CE42" w14:textId="77777777" w:rsidR="0002181F" w:rsidRPr="00BF624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6243">
              <w:rPr>
                <w:rFonts w:ascii="Times New Roman" w:hAnsi="Times New Roman" w:cs="Times New Roman"/>
                <w:sz w:val="20"/>
              </w:rPr>
              <w:t>Количество введенных в эксплуатацию дошкольных образовательных организаций в целях синхронизации с жилой застройкой</w:t>
            </w:r>
          </w:p>
        </w:tc>
        <w:tc>
          <w:tcPr>
            <w:tcW w:w="1559" w:type="dxa"/>
          </w:tcPr>
          <w:p w14:paraId="2FA39730" w14:textId="77777777" w:rsidR="0002181F" w:rsidRPr="00BF6243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31EBE4C7" w14:textId="77777777" w:rsidR="0002181F" w:rsidRPr="00BF6243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BF6243">
              <w:rPr>
                <w:rFonts w:ascii="Times New Roman" w:hAnsi="Times New Roman" w:cs="Times New Roman"/>
                <w:sz w:val="20"/>
              </w:rPr>
              <w:t>Количество введенных в эксплуатацию</w:t>
            </w:r>
            <w:r w:rsidRPr="00BF6243">
              <w:t xml:space="preserve"> </w:t>
            </w:r>
            <w:r w:rsidRPr="00BF6243">
              <w:rPr>
                <w:rFonts w:ascii="Times New Roman" w:hAnsi="Times New Roman" w:cs="Times New Roman"/>
                <w:sz w:val="20"/>
              </w:rPr>
              <w:t>дошкольных образовательных организаций в целях синхронизации с жилой застройкой</w:t>
            </w:r>
          </w:p>
        </w:tc>
      </w:tr>
      <w:tr w:rsidR="0002181F" w:rsidRPr="00BF6243" w14:paraId="41C9CB34" w14:textId="77777777" w:rsidTr="003C1D6B">
        <w:tc>
          <w:tcPr>
            <w:tcW w:w="562" w:type="dxa"/>
          </w:tcPr>
          <w:p w14:paraId="45877FCF" w14:textId="4B9AFCC9" w:rsidR="0002181F" w:rsidRPr="00BF6243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7A3EEEEE" w14:textId="77777777" w:rsidR="0002181F" w:rsidRPr="00BF624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B610C48" w14:textId="77777777" w:rsidR="0002181F" w:rsidRPr="00BF624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35210EAF" w14:textId="77777777" w:rsidR="0002181F" w:rsidRPr="00BF624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</w:tcPr>
          <w:p w14:paraId="503D11F6" w14:textId="77777777" w:rsidR="0002181F" w:rsidRPr="00BF624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6243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</w:t>
            </w:r>
          </w:p>
        </w:tc>
        <w:tc>
          <w:tcPr>
            <w:tcW w:w="1559" w:type="dxa"/>
          </w:tcPr>
          <w:p w14:paraId="51E6E1A8" w14:textId="77777777" w:rsidR="0002181F" w:rsidRPr="00BF624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216BDB53" w14:textId="77777777" w:rsidR="0002181F" w:rsidRPr="00BF6243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</w:t>
            </w:r>
          </w:p>
        </w:tc>
      </w:tr>
      <w:tr w:rsidR="0002181F" w:rsidRPr="00BF6243" w14:paraId="1501A446" w14:textId="77777777" w:rsidTr="003C1D6B">
        <w:tc>
          <w:tcPr>
            <w:tcW w:w="562" w:type="dxa"/>
          </w:tcPr>
          <w:p w14:paraId="758571BD" w14:textId="13E0939F" w:rsidR="0002181F" w:rsidRPr="00BF6243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14:paraId="1B69566D" w14:textId="77777777" w:rsidR="0002181F" w:rsidRPr="00BF624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3254354" w14:textId="77777777" w:rsidR="0002181F" w:rsidRPr="00BF624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3794BC0B" w14:textId="77777777" w:rsidR="0002181F" w:rsidRPr="00BF624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</w:tcPr>
          <w:p w14:paraId="5FFEB342" w14:textId="77777777" w:rsidR="0002181F" w:rsidRPr="00BF624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6243">
              <w:rPr>
                <w:rFonts w:ascii="Times New Roman" w:hAnsi="Times New Roman" w:cs="Times New Roman"/>
                <w:sz w:val="20"/>
              </w:rPr>
              <w:t xml:space="preserve">Количество введенных в эксплуатацию объектов общего образования в целях обеспечения односменного режима </w:t>
            </w:r>
            <w:r w:rsidRPr="00BF6243">
              <w:rPr>
                <w:rFonts w:ascii="Times New Roman" w:hAnsi="Times New Roman" w:cs="Times New Roman"/>
                <w:sz w:val="20"/>
              </w:rPr>
              <w:lastRenderedPageBreak/>
              <w:t>обучения</w:t>
            </w:r>
          </w:p>
        </w:tc>
        <w:tc>
          <w:tcPr>
            <w:tcW w:w="1559" w:type="dxa"/>
          </w:tcPr>
          <w:p w14:paraId="492FCCD5" w14:textId="77777777" w:rsidR="0002181F" w:rsidRPr="00BF624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5274" w:type="dxa"/>
          </w:tcPr>
          <w:p w14:paraId="49D1E9C2" w14:textId="77777777" w:rsidR="0002181F" w:rsidRPr="00BF6243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BF6243">
              <w:rPr>
                <w:rFonts w:ascii="Times New Roman" w:hAnsi="Times New Roman" w:cs="Times New Roman"/>
                <w:sz w:val="20"/>
              </w:rPr>
              <w:t xml:space="preserve">Количество введенных в эксплуатацию объектов общего </w:t>
            </w:r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образования в целях обеспечения односменного режима обучения</w:t>
            </w:r>
          </w:p>
        </w:tc>
      </w:tr>
      <w:tr w:rsidR="0002181F" w:rsidRPr="00BF6243" w14:paraId="7608F865" w14:textId="77777777" w:rsidTr="003C1D6B">
        <w:tc>
          <w:tcPr>
            <w:tcW w:w="562" w:type="dxa"/>
          </w:tcPr>
          <w:p w14:paraId="7B07E160" w14:textId="298C041E" w:rsidR="0002181F" w:rsidRPr="00BF6243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985" w:type="dxa"/>
          </w:tcPr>
          <w:p w14:paraId="785E18CE" w14:textId="77777777" w:rsidR="0002181F" w:rsidRPr="00BF624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CEA9DA2" w14:textId="77777777" w:rsidR="0002181F" w:rsidRPr="00BF624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5FAE20FF" w14:textId="77777777" w:rsidR="0002181F" w:rsidRPr="00BF624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</w:tcPr>
          <w:p w14:paraId="3634CBFA" w14:textId="0F698CA2" w:rsidR="0002181F" w:rsidRPr="00BF624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0"/>
              </w:rPr>
              <w:t xml:space="preserve">Количество введенных в эксплуатацию объектов общего образования в целях синхронизации с жилой застройкой </w:t>
            </w:r>
          </w:p>
        </w:tc>
        <w:tc>
          <w:tcPr>
            <w:tcW w:w="1559" w:type="dxa"/>
          </w:tcPr>
          <w:p w14:paraId="2281FA88" w14:textId="77777777" w:rsidR="0002181F" w:rsidRPr="00BF624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6F74FC89" w14:textId="77777777" w:rsidR="0002181F" w:rsidRPr="00BF6243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 в целях синхронизации с жилой застройкой</w:t>
            </w:r>
          </w:p>
        </w:tc>
      </w:tr>
      <w:tr w:rsidR="0002181F" w:rsidRPr="00BF6243" w14:paraId="3907323D" w14:textId="77777777" w:rsidTr="003C1D6B">
        <w:tc>
          <w:tcPr>
            <w:tcW w:w="562" w:type="dxa"/>
          </w:tcPr>
          <w:p w14:paraId="512E38CC" w14:textId="7B86C611" w:rsidR="0002181F" w:rsidRPr="00BF6243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14:paraId="7545B88E" w14:textId="77777777" w:rsidR="0002181F" w:rsidRPr="00BF624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0EC6269C" w14:textId="77777777" w:rsidR="0002181F" w:rsidRPr="00BF624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E1</w:t>
            </w:r>
          </w:p>
        </w:tc>
        <w:tc>
          <w:tcPr>
            <w:tcW w:w="1559" w:type="dxa"/>
          </w:tcPr>
          <w:p w14:paraId="62C3EE6F" w14:textId="77777777" w:rsidR="0002181F" w:rsidRPr="00BF624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6" w:type="dxa"/>
          </w:tcPr>
          <w:p w14:paraId="119F0845" w14:textId="32E3C5D4" w:rsidR="0002181F" w:rsidRPr="00BF624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6243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для создания дополнительных мест в общеобразовательных организациях в связи с ростом числа учащихся вызванным демографическим фактором</w:t>
            </w:r>
          </w:p>
        </w:tc>
        <w:tc>
          <w:tcPr>
            <w:tcW w:w="1559" w:type="dxa"/>
          </w:tcPr>
          <w:p w14:paraId="1D0D00C8" w14:textId="77777777" w:rsidR="0002181F" w:rsidRPr="00BF624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16E3B799" w14:textId="41223C51" w:rsidR="0002181F" w:rsidRPr="00BF6243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BF6243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для создания дополнительных мест в общеобразовательных организациях в связи с ростом числа учащихся вызванным демографическим фактором</w:t>
            </w:r>
          </w:p>
        </w:tc>
      </w:tr>
      <w:tr w:rsidR="0002181F" w:rsidRPr="00BF6243" w14:paraId="08D3A5E4" w14:textId="77777777" w:rsidTr="003C1D6B">
        <w:tc>
          <w:tcPr>
            <w:tcW w:w="562" w:type="dxa"/>
          </w:tcPr>
          <w:p w14:paraId="641F16D7" w14:textId="7C696BD7" w:rsidR="0002181F" w:rsidRPr="00BF6243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14:paraId="17BC174A" w14:textId="77777777" w:rsidR="0002181F" w:rsidRPr="00BF624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25D63BEA" w14:textId="77777777" w:rsidR="0002181F" w:rsidRPr="00BF624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26C5452B" w14:textId="77777777" w:rsidR="0002181F" w:rsidRPr="00BF624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78FB4F32" w14:textId="77777777" w:rsidR="0002181F" w:rsidRPr="00BF624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6243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1559" w:type="dxa"/>
          </w:tcPr>
          <w:p w14:paraId="5C1A236E" w14:textId="77777777" w:rsidR="0002181F" w:rsidRPr="00BF624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71CE0CF2" w14:textId="77777777" w:rsidR="0002181F" w:rsidRPr="00BF6243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</w:tr>
      <w:tr w:rsidR="0002181F" w:rsidRPr="00BF6243" w14:paraId="2A9AE5BA" w14:textId="77777777" w:rsidTr="003C1D6B">
        <w:tc>
          <w:tcPr>
            <w:tcW w:w="562" w:type="dxa"/>
          </w:tcPr>
          <w:p w14:paraId="3A8FC69D" w14:textId="735B0612" w:rsidR="0002181F" w:rsidRPr="00BF6243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14:paraId="38C34403" w14:textId="77777777" w:rsidR="0002181F" w:rsidRPr="00BF624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3614EBCD" w14:textId="77777777" w:rsidR="0002181F" w:rsidRPr="00BF624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14:paraId="5BA6E09A" w14:textId="77777777" w:rsidR="0002181F" w:rsidRPr="00BF624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2C035893" w14:textId="77777777" w:rsidR="0002181F" w:rsidRPr="00BF624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6243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  <w:tc>
          <w:tcPr>
            <w:tcW w:w="1559" w:type="dxa"/>
          </w:tcPr>
          <w:p w14:paraId="1769D712" w14:textId="77777777" w:rsidR="0002181F" w:rsidRPr="00BF6243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526C94F2" w14:textId="77777777" w:rsidR="0002181F" w:rsidRPr="00BF6243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</w:tr>
      <w:tr w:rsidR="00F22626" w:rsidRPr="00BF6243" w14:paraId="4E47E9D4" w14:textId="77777777" w:rsidTr="003C1D6B">
        <w:tc>
          <w:tcPr>
            <w:tcW w:w="562" w:type="dxa"/>
          </w:tcPr>
          <w:p w14:paraId="136BD3EF" w14:textId="0604E132" w:rsidR="00F22626" w:rsidRPr="00BF6243" w:rsidRDefault="0002181F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14:paraId="2AAE369E" w14:textId="77777777" w:rsidR="00F22626" w:rsidRPr="00BF6243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872071D" w14:textId="77777777" w:rsidR="00F22626" w:rsidRPr="00BF6243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4987DAD2" w14:textId="77777777" w:rsidR="00F22626" w:rsidRPr="00BF6243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7BE28AB8" w14:textId="77777777" w:rsidR="00F22626" w:rsidRPr="00BF6243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6243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физической культуры и спорта за счет внебюджетных источников</w:t>
            </w:r>
          </w:p>
        </w:tc>
        <w:tc>
          <w:tcPr>
            <w:tcW w:w="1559" w:type="dxa"/>
          </w:tcPr>
          <w:p w14:paraId="3CF0AC48" w14:textId="77777777" w:rsidR="00F22626" w:rsidRPr="00BF6243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780E0E4F" w14:textId="77777777" w:rsidR="00F22626" w:rsidRPr="00BF6243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3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физической культуры и спорта за счет внебюджетных источников</w:t>
            </w:r>
          </w:p>
        </w:tc>
      </w:tr>
    </w:tbl>
    <w:p w14:paraId="25C87199" w14:textId="77777777" w:rsidR="009D4066" w:rsidRPr="00BF6243" w:rsidRDefault="009D4066">
      <w:pPr>
        <w:spacing w:after="200" w:line="276" w:lineRule="auto"/>
        <w:rPr>
          <w:rFonts w:cs="Times New Roman"/>
          <w:b/>
          <w:szCs w:val="28"/>
        </w:rPr>
      </w:pPr>
    </w:p>
    <w:p w14:paraId="62FE2E7A" w14:textId="664CB125" w:rsidR="003C2C14" w:rsidRPr="00BF6243" w:rsidRDefault="00A513E3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243">
        <w:rPr>
          <w:rFonts w:cs="Times New Roman"/>
          <w:b/>
          <w:szCs w:val="28"/>
        </w:rPr>
        <w:br w:type="page"/>
      </w:r>
      <w:r w:rsidR="003C2C14" w:rsidRPr="00BF6243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Подпрограмма 2 «Строительство (реконструкция) объектов культуры»</w:t>
      </w:r>
    </w:p>
    <w:p w14:paraId="4C49D89C" w14:textId="2E34C879" w:rsidR="003C2C14" w:rsidRPr="00BF6243" w:rsidRDefault="003C2C14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243">
        <w:rPr>
          <w:rFonts w:ascii="Times New Roman" w:hAnsi="Times New Roman" w:cs="Times New Roman"/>
          <w:b/>
          <w:bCs/>
          <w:sz w:val="28"/>
          <w:szCs w:val="28"/>
        </w:rPr>
        <w:t>5.1. Перечень мероприятий подпрограммы № 2 «Строительство (реконструкция) объектов культуры»</w:t>
      </w:r>
    </w:p>
    <w:p w14:paraId="39FB9496" w14:textId="77777777" w:rsidR="003C2C14" w:rsidRPr="00BF6243" w:rsidRDefault="003C2C14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80150A" w14:textId="77777777" w:rsidR="003C2C14" w:rsidRPr="00BF6243" w:rsidRDefault="003C2C14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95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403"/>
        <w:gridCol w:w="1136"/>
        <w:gridCol w:w="1699"/>
        <w:gridCol w:w="1194"/>
        <w:gridCol w:w="658"/>
        <w:gridCol w:w="58"/>
        <w:gridCol w:w="566"/>
        <w:gridCol w:w="187"/>
        <w:gridCol w:w="661"/>
        <w:gridCol w:w="73"/>
        <w:gridCol w:w="637"/>
        <w:gridCol w:w="98"/>
        <w:gridCol w:w="738"/>
        <w:gridCol w:w="695"/>
        <w:gridCol w:w="1142"/>
        <w:gridCol w:w="998"/>
        <w:gridCol w:w="1139"/>
        <w:gridCol w:w="799"/>
      </w:tblGrid>
      <w:tr w:rsidR="003C2C14" w:rsidRPr="00BF6243" w14:paraId="1CE4FB7A" w14:textId="77777777" w:rsidTr="00F10DAF">
        <w:trPr>
          <w:trHeight w:val="1429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4639" w14:textId="77777777" w:rsidR="003C2C14" w:rsidRPr="00BF6243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D3BE" w14:textId="77777777" w:rsidR="003C2C14" w:rsidRPr="00BF6243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1477" w14:textId="77777777" w:rsidR="003C2C14" w:rsidRPr="00BF6243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D732" w14:textId="77777777" w:rsidR="003C2C14" w:rsidRPr="00BF6243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7B53" w14:textId="77777777" w:rsidR="003C2C14" w:rsidRPr="00BF6243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11D7D0AF" w14:textId="77777777" w:rsidR="003C2C14" w:rsidRPr="00BF6243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49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7F86" w14:textId="77777777" w:rsidR="003C2C14" w:rsidRPr="00BF6243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0920" w14:textId="77777777" w:rsidR="003C2C14" w:rsidRPr="00BF6243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DA7AB7" w:rsidRPr="00BF6243" w14:paraId="0EC98B04" w14:textId="77777777" w:rsidTr="00F10DAF">
        <w:trPr>
          <w:trHeight w:val="494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2B8C" w14:textId="77777777" w:rsidR="003C2C14" w:rsidRPr="00BF6243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647E" w14:textId="77777777" w:rsidR="003C2C14" w:rsidRPr="00BF6243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E5F3" w14:textId="77777777" w:rsidR="003C2C14" w:rsidRPr="00BF6243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939C" w14:textId="77777777" w:rsidR="003C2C14" w:rsidRPr="00BF6243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BD17" w14:textId="77777777" w:rsidR="003C2C14" w:rsidRPr="00BF6243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C0AB" w14:textId="77777777" w:rsidR="003C2C14" w:rsidRPr="00BF6243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 xml:space="preserve">2023 год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4B7F" w14:textId="77777777" w:rsidR="003C2C14" w:rsidRPr="00BF6243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 xml:space="preserve">2024 год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136A" w14:textId="77777777" w:rsidR="003C2C14" w:rsidRPr="00BF6243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 xml:space="preserve">2025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9FE6" w14:textId="77777777" w:rsidR="003C2C14" w:rsidRPr="00BF6243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 xml:space="preserve">2026 год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24F5" w14:textId="77777777" w:rsidR="003C2C14" w:rsidRPr="00BF6243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7BC8" w14:textId="77777777" w:rsidR="003C2C14" w:rsidRPr="00BF6243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A7AB7" w:rsidRPr="00BF6243" w14:paraId="51DDC25C" w14:textId="77777777" w:rsidTr="00F10DAF">
        <w:trPr>
          <w:trHeight w:val="291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DD76" w14:textId="77777777" w:rsidR="003C2C14" w:rsidRPr="00BF6243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DCE0" w14:textId="77777777" w:rsidR="003C2C14" w:rsidRPr="00BF6243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2B29" w14:textId="77777777" w:rsidR="003C2C14" w:rsidRPr="00BF6243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76B2" w14:textId="77777777" w:rsidR="003C2C14" w:rsidRPr="00BF6243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6A59" w14:textId="77777777" w:rsidR="003C2C14" w:rsidRPr="00BF6243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2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B072" w14:textId="77777777" w:rsidR="003C2C14" w:rsidRPr="00BF6243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F6A2" w14:textId="77777777" w:rsidR="003C2C14" w:rsidRPr="00BF6243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6A04" w14:textId="77777777" w:rsidR="003C2C14" w:rsidRPr="00BF6243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C1AB" w14:textId="77777777" w:rsidR="003C2C14" w:rsidRPr="00BF6243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8906" w14:textId="77777777" w:rsidR="003C2C14" w:rsidRPr="00BF6243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8518" w14:textId="77777777" w:rsidR="003C2C14" w:rsidRPr="00BF6243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A26812" w:rsidRPr="00BF6243" w14:paraId="53AC9B0E" w14:textId="77777777" w:rsidTr="00F10DAF">
        <w:trPr>
          <w:trHeight w:val="95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7ED50" w14:textId="36B16F4A" w:rsidR="00A26812" w:rsidRPr="00BF6243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2952B" w14:textId="77777777" w:rsidR="00A26812" w:rsidRPr="00BA684B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BA684B">
              <w:rPr>
                <w:rFonts w:eastAsia="Times New Roman" w:cs="Times New Roman"/>
                <w:sz w:val="22"/>
                <w:highlight w:val="green"/>
                <w:lang w:eastAsia="ru-RU"/>
              </w:rPr>
              <w:t>Основное мероприятие 01.</w:t>
            </w:r>
          </w:p>
          <w:p w14:paraId="062816B8" w14:textId="1D7157C8" w:rsidR="00A26812" w:rsidRPr="00BA684B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BA684B">
              <w:rPr>
                <w:rFonts w:eastAsia="Times New Roman" w:cs="Times New Roman"/>
                <w:sz w:val="22"/>
                <w:highlight w:val="green"/>
                <w:lang w:eastAsia="ru-RU"/>
              </w:rPr>
              <w:t>Организация строительства (реконструкции) объектов культуры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C3FAC" w14:textId="24B6F583" w:rsidR="00A26812" w:rsidRPr="00BA684B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BA684B">
              <w:rPr>
                <w:rFonts w:eastAsia="Times New Roman" w:cs="Times New Roman"/>
                <w:sz w:val="22"/>
                <w:highlight w:val="green"/>
                <w:lang w:eastAsia="ru-RU"/>
              </w:rPr>
              <w:t>2023-2027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977B" w14:textId="4336F26B" w:rsidR="00A26812" w:rsidRPr="00BA684B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BA684B">
              <w:rPr>
                <w:rFonts w:eastAsia="Times New Roman" w:cs="Times New Roman"/>
                <w:sz w:val="22"/>
                <w:highlight w:val="green"/>
                <w:lang w:eastAsia="ru-RU"/>
              </w:rPr>
              <w:t>Итого: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1609" w14:textId="14893F53" w:rsidR="00A26812" w:rsidRPr="00BA684B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E20AB4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2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34A1" w14:textId="6DBB2BF3" w:rsidR="00A26812" w:rsidRPr="00BA684B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E20AB4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EAC5" w14:textId="4091EFEE" w:rsidR="00A26812" w:rsidRPr="00BA684B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E20AB4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38B8" w14:textId="39AE519B" w:rsidR="00A26812" w:rsidRPr="00BA684B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E20AB4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CAAC" w14:textId="6F7D8078" w:rsidR="00A26812" w:rsidRPr="00BA684B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E20AB4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34E6" w14:textId="0902E56A" w:rsidR="00A26812" w:rsidRPr="00BA684B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E20AB4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944AE" w14:textId="0831C579" w:rsidR="00A26812" w:rsidRPr="00BA684B" w:rsidRDefault="00A26812" w:rsidP="00A2681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BA684B">
              <w:rPr>
                <w:rFonts w:eastAsia="Times New Roman" w:cs="Times New Roman"/>
                <w:sz w:val="22"/>
                <w:highlight w:val="green"/>
                <w:lang w:eastAsia="ru-RU"/>
              </w:rPr>
              <w:t>х</w:t>
            </w:r>
          </w:p>
        </w:tc>
      </w:tr>
      <w:tr w:rsidR="00A26812" w:rsidRPr="00BF6243" w14:paraId="658AB0C6" w14:textId="77777777" w:rsidTr="00F10DAF">
        <w:trPr>
          <w:trHeight w:val="95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B3BD" w14:textId="77777777" w:rsidR="00A26812" w:rsidRPr="00BF6243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FBD4" w14:textId="77777777" w:rsidR="00A26812" w:rsidRPr="00BA684B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C742" w14:textId="77777777" w:rsidR="00A26812" w:rsidRPr="00BA684B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279C" w14:textId="416D1FD8" w:rsidR="00A26812" w:rsidRPr="00BA684B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BA684B">
              <w:rPr>
                <w:rFonts w:eastAsia="Times New Roman" w:cs="Times New Roman"/>
                <w:sz w:val="22"/>
                <w:highlight w:val="green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7698" w14:textId="244DAE30" w:rsidR="00A26812" w:rsidRPr="00BA684B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E20AB4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2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86DA" w14:textId="2D2C7F64" w:rsidR="00A26812" w:rsidRPr="00BA684B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E20AB4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26AC" w14:textId="1F1FE04B" w:rsidR="00A26812" w:rsidRPr="00BA684B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E20AB4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6748" w14:textId="24EC633B" w:rsidR="00A26812" w:rsidRPr="00BA684B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E20AB4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03FB" w14:textId="1BA79AF0" w:rsidR="00A26812" w:rsidRPr="00BA684B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E20AB4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9152" w14:textId="4385492B" w:rsidR="00A26812" w:rsidRPr="00BA684B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E20AB4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C829" w14:textId="77777777" w:rsidR="00A26812" w:rsidRPr="00BA684B" w:rsidRDefault="00A26812" w:rsidP="00A2681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</w:p>
        </w:tc>
      </w:tr>
      <w:tr w:rsidR="00A26812" w:rsidRPr="00BF6243" w14:paraId="7FF2355C" w14:textId="77777777" w:rsidTr="00F10DAF">
        <w:trPr>
          <w:trHeight w:val="95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9B171" w14:textId="1501A726" w:rsidR="00A26812" w:rsidRPr="00BF6243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FE509" w14:textId="700E047C" w:rsidR="00A26812" w:rsidRPr="00BA684B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BA684B">
              <w:rPr>
                <w:rFonts w:eastAsia="Times New Roman" w:cs="Times New Roman"/>
                <w:sz w:val="22"/>
                <w:highlight w:val="green"/>
                <w:lang w:eastAsia="ru-RU"/>
              </w:rPr>
              <w:t>Мероприятие 01.01</w:t>
            </w:r>
          </w:p>
          <w:p w14:paraId="7BB8FAFD" w14:textId="473B6F92" w:rsidR="00A26812" w:rsidRPr="00BA684B" w:rsidRDefault="00A66757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A66757">
              <w:rPr>
                <w:rFonts w:eastAsia="Times New Roman" w:cs="Times New Roman"/>
                <w:sz w:val="22"/>
                <w:highlight w:val="green"/>
                <w:lang w:eastAsia="ru-RU"/>
              </w:rPr>
              <w:t>Строительство (реконструкция) объектов культуры муниципальной собственности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1ABEF" w14:textId="47A252C1" w:rsidR="00A26812" w:rsidRPr="00BA684B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BA684B">
              <w:rPr>
                <w:rFonts w:eastAsia="Times New Roman" w:cs="Times New Roman"/>
                <w:sz w:val="22"/>
                <w:highlight w:val="green"/>
                <w:lang w:eastAsia="ru-RU"/>
              </w:rPr>
              <w:t>2023-2027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9237" w14:textId="7CAEE93F" w:rsidR="00A26812" w:rsidRPr="00BA684B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BA684B">
              <w:rPr>
                <w:rFonts w:eastAsia="Times New Roman" w:cs="Times New Roman"/>
                <w:sz w:val="22"/>
                <w:highlight w:val="green"/>
                <w:lang w:eastAsia="ru-RU"/>
              </w:rPr>
              <w:t>Итого: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3021" w14:textId="120B90CE" w:rsidR="00A26812" w:rsidRPr="00BA684B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E20AB4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2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6543" w14:textId="03B858D7" w:rsidR="00A26812" w:rsidRPr="00BA684B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E20AB4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9E2C" w14:textId="5234E06F" w:rsidR="00A26812" w:rsidRPr="00BA684B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E20AB4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C7DD" w14:textId="5192E23B" w:rsidR="00A26812" w:rsidRPr="00BA684B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E20AB4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46E0" w14:textId="0AFDDE75" w:rsidR="00A26812" w:rsidRPr="00BA684B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E20AB4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ADD4" w14:textId="2F669532" w:rsidR="00A26812" w:rsidRPr="00BA684B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E20AB4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C85E1" w14:textId="77777777" w:rsidR="00A26812" w:rsidRPr="00BA684B" w:rsidRDefault="00A26812" w:rsidP="00A26812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highlight w:val="green"/>
                <w:lang w:eastAsia="ru-RU"/>
              </w:rPr>
            </w:pPr>
            <w:r w:rsidRPr="00BA684B">
              <w:rPr>
                <w:rFonts w:cs="Times New Roman"/>
                <w:color w:val="000000" w:themeColor="text1"/>
                <w:sz w:val="16"/>
                <w:szCs w:val="16"/>
                <w:highlight w:val="green"/>
                <w:lang w:eastAsia="ru-RU"/>
              </w:rPr>
              <w:t xml:space="preserve">Управление градостроительного комплекса </w:t>
            </w:r>
          </w:p>
          <w:p w14:paraId="70BF8F88" w14:textId="77777777" w:rsidR="00A26812" w:rsidRPr="00BA684B" w:rsidRDefault="00A26812" w:rsidP="00A2681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</w:p>
        </w:tc>
      </w:tr>
      <w:tr w:rsidR="00A26812" w:rsidRPr="00BF6243" w14:paraId="71FD73D6" w14:textId="77777777" w:rsidTr="00F10DAF">
        <w:trPr>
          <w:trHeight w:val="95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5BF3A" w14:textId="77777777" w:rsidR="00A26812" w:rsidRPr="00BF6243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D388" w14:textId="77777777" w:rsidR="00A26812" w:rsidRPr="00BA684B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02D8" w14:textId="77777777" w:rsidR="00A26812" w:rsidRPr="00BA684B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473" w14:textId="5D37084D" w:rsidR="00A26812" w:rsidRPr="00BA684B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BA684B">
              <w:rPr>
                <w:rFonts w:eastAsia="Times New Roman" w:cs="Times New Roman"/>
                <w:sz w:val="22"/>
                <w:highlight w:val="green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6185" w14:textId="14A3F842" w:rsidR="00A26812" w:rsidRPr="00BA684B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E20AB4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2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FAD1" w14:textId="72F317DF" w:rsidR="00A26812" w:rsidRPr="00BA684B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E20AB4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F30E" w14:textId="72E7CB4E" w:rsidR="00A26812" w:rsidRPr="00BA684B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E20AB4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5E" w14:textId="416F74EF" w:rsidR="00A26812" w:rsidRPr="00BA684B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E20AB4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5967" w14:textId="6BE5C991" w:rsidR="00A26812" w:rsidRPr="00BA684B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E20AB4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836F" w14:textId="143DF659" w:rsidR="00A26812" w:rsidRPr="00BA684B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E20AB4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09F3" w14:textId="77777777" w:rsidR="00A26812" w:rsidRPr="00BA684B" w:rsidRDefault="00A26812" w:rsidP="00A2681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</w:p>
        </w:tc>
      </w:tr>
      <w:tr w:rsidR="00DA7AB7" w:rsidRPr="00BF6243" w14:paraId="375D16A6" w14:textId="77777777" w:rsidTr="00F10DAF">
        <w:trPr>
          <w:trHeight w:val="95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7C3C7" w14:textId="77777777" w:rsidR="00511164" w:rsidRPr="00BF6243" w:rsidRDefault="00511164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E9BC8" w14:textId="3AFE9683" w:rsidR="00511164" w:rsidRPr="00BA684B" w:rsidRDefault="00511164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BA684B">
              <w:rPr>
                <w:rFonts w:eastAsia="Times New Roman" w:cs="Times New Roman"/>
                <w:sz w:val="22"/>
                <w:highlight w:val="green"/>
                <w:lang w:eastAsia="ru-RU"/>
              </w:rPr>
              <w:t xml:space="preserve">Введены в эксплуатацию объекты культуры муниципальной </w:t>
            </w:r>
            <w:r w:rsidRPr="00BA684B">
              <w:rPr>
                <w:rFonts w:eastAsia="Times New Roman" w:cs="Times New Roman"/>
                <w:sz w:val="22"/>
                <w:highlight w:val="green"/>
                <w:lang w:eastAsia="ru-RU"/>
              </w:rPr>
              <w:lastRenderedPageBreak/>
              <w:t>собственности</w:t>
            </w:r>
            <w:r w:rsidR="000B0156">
              <w:rPr>
                <w:rFonts w:eastAsia="Times New Roman" w:cs="Times New Roman"/>
                <w:sz w:val="22"/>
                <w:highlight w:val="green"/>
                <w:lang w:eastAsia="ru-RU"/>
              </w:rPr>
              <w:t>, ед.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B3679" w14:textId="202167B1" w:rsidR="00511164" w:rsidRPr="00BA684B" w:rsidRDefault="00511164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BA684B">
              <w:rPr>
                <w:rFonts w:eastAsia="Times New Roman" w:cs="Times New Roman"/>
                <w:sz w:val="22"/>
                <w:highlight w:val="green"/>
                <w:lang w:eastAsia="ru-RU"/>
              </w:rPr>
              <w:lastRenderedPageBreak/>
              <w:t>х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5B29A" w14:textId="3C93B928" w:rsidR="00511164" w:rsidRPr="00BA684B" w:rsidRDefault="00511164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BA684B">
              <w:rPr>
                <w:rFonts w:eastAsia="Times New Roman" w:cs="Times New Roman"/>
                <w:sz w:val="22"/>
                <w:highlight w:val="green"/>
                <w:lang w:eastAsia="ru-RU"/>
              </w:rPr>
              <w:t>х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16E21" w14:textId="11998C58" w:rsidR="00511164" w:rsidRPr="00BA684B" w:rsidRDefault="00511164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BA684B">
              <w:rPr>
                <w:rFonts w:eastAsia="Times New Roman" w:cs="Times New Roman"/>
                <w:sz w:val="22"/>
                <w:highlight w:val="green"/>
                <w:lang w:eastAsia="ru-RU"/>
              </w:rPr>
              <w:t>Всего:</w:t>
            </w:r>
          </w:p>
        </w:tc>
        <w:tc>
          <w:tcPr>
            <w:tcW w:w="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F8C90" w14:textId="1F86B1EA" w:rsidR="00511164" w:rsidRPr="00BA684B" w:rsidRDefault="00511164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BA684B">
              <w:rPr>
                <w:rFonts w:eastAsia="Times New Roman" w:cs="Times New Roman"/>
                <w:sz w:val="22"/>
                <w:highlight w:val="green"/>
                <w:lang w:eastAsia="ru-RU"/>
              </w:rPr>
              <w:t>Итого 2023 год</w:t>
            </w:r>
          </w:p>
        </w:tc>
        <w:tc>
          <w:tcPr>
            <w:tcW w:w="9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9399" w14:textId="3B582B19" w:rsidR="00511164" w:rsidRPr="00BA684B" w:rsidRDefault="00511164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BA684B">
              <w:rPr>
                <w:rFonts w:eastAsia="Times New Roman" w:cs="Times New Roman"/>
                <w:sz w:val="22"/>
                <w:szCs w:val="20"/>
                <w:highlight w:val="green"/>
                <w:lang w:eastAsia="ru-RU"/>
              </w:rPr>
              <w:t>В том числе: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D237B" w14:textId="134E3B66" w:rsidR="00511164" w:rsidRPr="00BA684B" w:rsidRDefault="00511164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BA684B">
              <w:rPr>
                <w:rFonts w:eastAsia="Times New Roman" w:cs="Times New Roman"/>
                <w:sz w:val="22"/>
                <w:highlight w:val="green"/>
                <w:lang w:eastAsia="ru-RU"/>
              </w:rPr>
              <w:t>2024 год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709CA" w14:textId="3B4966E3" w:rsidR="00511164" w:rsidRPr="00BA684B" w:rsidRDefault="00511164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BA684B">
              <w:rPr>
                <w:rFonts w:eastAsia="Times New Roman" w:cs="Times New Roman"/>
                <w:sz w:val="22"/>
                <w:highlight w:val="green"/>
                <w:lang w:eastAsia="ru-RU"/>
              </w:rPr>
              <w:t>2025 год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F57A3" w14:textId="09FCDA1A" w:rsidR="00511164" w:rsidRPr="00A9788F" w:rsidRDefault="00511164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A9788F">
              <w:rPr>
                <w:rFonts w:eastAsia="Times New Roman" w:cs="Times New Roman"/>
                <w:sz w:val="22"/>
                <w:lang w:eastAsia="ru-RU"/>
              </w:rPr>
              <w:t>2026 год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1C61B" w14:textId="4447BD6F" w:rsidR="00511164" w:rsidRPr="00A9788F" w:rsidRDefault="00511164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A9788F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9D4FF" w14:textId="7C90AAB5" w:rsidR="00511164" w:rsidRPr="00BA684B" w:rsidRDefault="00511164" w:rsidP="0051116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BA684B">
              <w:rPr>
                <w:rFonts w:eastAsia="Times New Roman" w:cs="Times New Roman"/>
                <w:sz w:val="22"/>
                <w:highlight w:val="green"/>
                <w:lang w:eastAsia="ru-RU"/>
              </w:rPr>
              <w:t>х</w:t>
            </w:r>
          </w:p>
        </w:tc>
      </w:tr>
      <w:tr w:rsidR="00DA7AB7" w:rsidRPr="00BF6243" w14:paraId="72476221" w14:textId="77777777" w:rsidTr="00F10DAF">
        <w:trPr>
          <w:trHeight w:val="95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49379" w14:textId="77777777" w:rsidR="00511164" w:rsidRPr="00BF6243" w:rsidRDefault="00511164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A8184" w14:textId="77777777" w:rsidR="00511164" w:rsidRPr="00BA684B" w:rsidRDefault="00511164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788D5" w14:textId="77777777" w:rsidR="00511164" w:rsidRPr="00BA684B" w:rsidRDefault="00511164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93216" w14:textId="77777777" w:rsidR="00511164" w:rsidRPr="00BA684B" w:rsidRDefault="00511164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669B" w14:textId="77777777" w:rsidR="00511164" w:rsidRPr="00BA684B" w:rsidRDefault="00511164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B009" w14:textId="77777777" w:rsidR="00511164" w:rsidRPr="00BA684B" w:rsidRDefault="00511164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10C0" w14:textId="675D20E3" w:rsidR="00511164" w:rsidRPr="00BA684B" w:rsidRDefault="00511164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BA684B">
              <w:rPr>
                <w:rFonts w:eastAsia="Times New Roman" w:cs="Times New Roman"/>
                <w:sz w:val="18"/>
                <w:szCs w:val="18"/>
                <w:highlight w:val="green"/>
                <w:lang w:eastAsia="ru-RU"/>
              </w:rPr>
              <w:t>1 квартал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7A87" w14:textId="7AC38618" w:rsidR="00511164" w:rsidRPr="00BA684B" w:rsidRDefault="00511164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BA684B">
              <w:rPr>
                <w:rFonts w:eastAsia="Times New Roman" w:cs="Times New Roman"/>
                <w:sz w:val="18"/>
                <w:szCs w:val="18"/>
                <w:highlight w:val="green"/>
                <w:lang w:eastAsia="ru-RU"/>
              </w:rPr>
              <w:t xml:space="preserve">1 </w:t>
            </w:r>
            <w:proofErr w:type="spellStart"/>
            <w:proofErr w:type="gramStart"/>
            <w:r w:rsidRPr="00BA684B">
              <w:rPr>
                <w:rFonts w:eastAsia="Times New Roman" w:cs="Times New Roman"/>
                <w:sz w:val="18"/>
                <w:szCs w:val="18"/>
                <w:highlight w:val="green"/>
                <w:lang w:eastAsia="ru-RU"/>
              </w:rPr>
              <w:t>полуго-дие</w:t>
            </w:r>
            <w:proofErr w:type="spellEnd"/>
            <w:proofErr w:type="gramEnd"/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72A5" w14:textId="39FC3A8F" w:rsidR="00511164" w:rsidRPr="00BA684B" w:rsidRDefault="00511164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BA684B">
              <w:rPr>
                <w:rFonts w:eastAsia="Times New Roman" w:cs="Times New Roman"/>
                <w:sz w:val="18"/>
                <w:szCs w:val="18"/>
                <w:highlight w:val="green"/>
                <w:lang w:eastAsia="ru-RU"/>
              </w:rPr>
              <w:t xml:space="preserve">9 </w:t>
            </w:r>
            <w:proofErr w:type="gramStart"/>
            <w:r w:rsidRPr="00BA684B">
              <w:rPr>
                <w:rFonts w:eastAsia="Times New Roman" w:cs="Times New Roman"/>
                <w:sz w:val="18"/>
                <w:szCs w:val="18"/>
                <w:highlight w:val="green"/>
                <w:lang w:eastAsia="ru-RU"/>
              </w:rPr>
              <w:t>меся-</w:t>
            </w:r>
            <w:proofErr w:type="spellStart"/>
            <w:r w:rsidRPr="00BA684B">
              <w:rPr>
                <w:rFonts w:eastAsia="Times New Roman" w:cs="Times New Roman"/>
                <w:sz w:val="18"/>
                <w:szCs w:val="18"/>
                <w:highlight w:val="green"/>
                <w:lang w:eastAsia="ru-RU"/>
              </w:rPr>
              <w:t>цев</w:t>
            </w:r>
            <w:proofErr w:type="spellEnd"/>
            <w:proofErr w:type="gramEnd"/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48BC" w14:textId="1C5F52E6" w:rsidR="00511164" w:rsidRPr="00BA684B" w:rsidRDefault="00511164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BA684B">
              <w:rPr>
                <w:rFonts w:eastAsia="Times New Roman" w:cs="Times New Roman"/>
                <w:sz w:val="18"/>
                <w:szCs w:val="18"/>
                <w:highlight w:val="green"/>
                <w:lang w:eastAsia="ru-RU"/>
              </w:rPr>
              <w:t xml:space="preserve">12 </w:t>
            </w:r>
            <w:proofErr w:type="gramStart"/>
            <w:r w:rsidRPr="00BA684B">
              <w:rPr>
                <w:rFonts w:eastAsia="Times New Roman" w:cs="Times New Roman"/>
                <w:sz w:val="18"/>
                <w:szCs w:val="18"/>
                <w:highlight w:val="green"/>
                <w:lang w:eastAsia="ru-RU"/>
              </w:rPr>
              <w:t>меся-</w:t>
            </w:r>
            <w:proofErr w:type="spellStart"/>
            <w:r w:rsidRPr="00BA684B">
              <w:rPr>
                <w:rFonts w:eastAsia="Times New Roman" w:cs="Times New Roman"/>
                <w:sz w:val="18"/>
                <w:szCs w:val="18"/>
                <w:highlight w:val="green"/>
                <w:lang w:eastAsia="ru-RU"/>
              </w:rPr>
              <w:t>цев</w:t>
            </w:r>
            <w:proofErr w:type="spellEnd"/>
            <w:proofErr w:type="gramEnd"/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3B05" w14:textId="77777777" w:rsidR="00511164" w:rsidRPr="00BA684B" w:rsidRDefault="00511164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3039" w14:textId="77777777" w:rsidR="00511164" w:rsidRPr="00BA684B" w:rsidRDefault="00511164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A27F" w14:textId="77777777" w:rsidR="00511164" w:rsidRPr="004623A4" w:rsidRDefault="00511164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magenta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A6EB" w14:textId="77777777" w:rsidR="00511164" w:rsidRPr="004623A4" w:rsidRDefault="00511164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magenta"/>
                <w:lang w:eastAsia="ru-RU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48A39" w14:textId="77777777" w:rsidR="00511164" w:rsidRPr="00BF6243" w:rsidRDefault="00511164" w:rsidP="0051116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A7AB7" w:rsidRPr="00BF6243" w14:paraId="53709432" w14:textId="77777777" w:rsidTr="00F10DAF">
        <w:trPr>
          <w:trHeight w:val="95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7F01" w14:textId="77777777" w:rsidR="00511164" w:rsidRPr="00BF6243" w:rsidRDefault="00511164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07C8" w14:textId="77777777" w:rsidR="00511164" w:rsidRPr="00BA684B" w:rsidRDefault="00511164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42E5" w14:textId="77777777" w:rsidR="00511164" w:rsidRPr="00BA684B" w:rsidRDefault="00511164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30B8" w14:textId="77777777" w:rsidR="00511164" w:rsidRPr="00BA684B" w:rsidRDefault="00511164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E17B" w14:textId="4AA9CFEE" w:rsidR="00511164" w:rsidRPr="00BA684B" w:rsidRDefault="00511164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BA684B">
              <w:rPr>
                <w:rFonts w:eastAsia="Times New Roman" w:cs="Times New Roman"/>
                <w:sz w:val="22"/>
                <w:highlight w:val="green"/>
                <w:lang w:eastAsia="ru-RU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458F" w14:textId="0D64154F" w:rsidR="00511164" w:rsidRPr="00BA684B" w:rsidRDefault="00511164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BA684B">
              <w:rPr>
                <w:rFonts w:eastAsia="Times New Roman" w:cs="Times New Roman"/>
                <w:sz w:val="22"/>
                <w:highlight w:val="green"/>
                <w:lang w:eastAsia="ru-RU"/>
              </w:rPr>
              <w:t>х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781B" w14:textId="0FFBF7F5" w:rsidR="00511164" w:rsidRPr="00BA684B" w:rsidRDefault="00511164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BA684B">
              <w:rPr>
                <w:rFonts w:eastAsia="Times New Roman" w:cs="Times New Roman"/>
                <w:sz w:val="22"/>
                <w:highlight w:val="green"/>
                <w:lang w:eastAsia="ru-RU"/>
              </w:rPr>
              <w:t>х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9912" w14:textId="50642089" w:rsidR="00511164" w:rsidRPr="00BA684B" w:rsidRDefault="00511164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BA684B">
              <w:rPr>
                <w:rFonts w:eastAsia="Times New Roman" w:cs="Times New Roman"/>
                <w:sz w:val="22"/>
                <w:highlight w:val="green"/>
                <w:lang w:eastAsia="ru-RU"/>
              </w:rPr>
              <w:t>х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2BB9" w14:textId="2C40F9E4" w:rsidR="00511164" w:rsidRPr="00BA684B" w:rsidRDefault="00511164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BA684B">
              <w:rPr>
                <w:rFonts w:eastAsia="Times New Roman" w:cs="Times New Roman"/>
                <w:sz w:val="22"/>
                <w:highlight w:val="green"/>
                <w:lang w:eastAsia="ru-RU"/>
              </w:rPr>
              <w:t>х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F0B" w14:textId="53BF7CAA" w:rsidR="00511164" w:rsidRPr="00BA684B" w:rsidRDefault="00511164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BA684B">
              <w:rPr>
                <w:rFonts w:eastAsia="Times New Roman" w:cs="Times New Roman"/>
                <w:sz w:val="22"/>
                <w:highlight w:val="green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5E25" w14:textId="33FAD19D" w:rsidR="00511164" w:rsidRPr="00BA684B" w:rsidRDefault="00511164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BA684B">
              <w:rPr>
                <w:rFonts w:eastAsia="Times New Roman" w:cs="Times New Roman"/>
                <w:sz w:val="22"/>
                <w:highlight w:val="green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B9E3" w14:textId="38485152" w:rsidR="00511164" w:rsidRPr="00BA684B" w:rsidRDefault="00511164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BA684B">
              <w:rPr>
                <w:rFonts w:eastAsia="Times New Roman" w:cs="Times New Roman"/>
                <w:sz w:val="22"/>
                <w:highlight w:val="green"/>
                <w:lang w:eastAsia="ru-RU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0A77" w14:textId="2C9D46D8" w:rsidR="00511164" w:rsidRPr="00A00B07" w:rsidRDefault="00A9788F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A00B07">
              <w:rPr>
                <w:rFonts w:eastAsia="Times New Roman" w:cs="Times New Roman"/>
                <w:sz w:val="22"/>
                <w:highlight w:val="green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3845" w14:textId="0B6AFFA1" w:rsidR="00511164" w:rsidRPr="00A00B07" w:rsidRDefault="00A9788F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A00B07">
              <w:rPr>
                <w:rFonts w:eastAsia="Times New Roman" w:cs="Times New Roman"/>
                <w:sz w:val="22"/>
                <w:highlight w:val="green"/>
                <w:lang w:eastAsia="ru-RU"/>
              </w:rPr>
              <w:t>х</w:t>
            </w: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7C06" w14:textId="77777777" w:rsidR="00511164" w:rsidRPr="00BF6243" w:rsidRDefault="00511164" w:rsidP="0051116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A7AB7" w:rsidRPr="00BF6243" w14:paraId="60D627E7" w14:textId="77777777" w:rsidTr="00F10DAF">
        <w:trPr>
          <w:trHeight w:val="95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8DCC" w14:textId="7D977217" w:rsidR="00A2619D" w:rsidRPr="00BF6243" w:rsidRDefault="00511164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A2619D" w:rsidRPr="00BF6243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D33E" w14:textId="006F886F" w:rsidR="00A2619D" w:rsidRPr="00BF6243" w:rsidRDefault="00A2619D" w:rsidP="00DA7AB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Основное мероприятие 51</w:t>
            </w:r>
            <w:r w:rsidR="00DA7AB7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BF6243">
              <w:rPr>
                <w:rFonts w:eastAsia="Times New Roman" w:cs="Times New Roman"/>
                <w:sz w:val="22"/>
                <w:lang w:eastAsia="ru-RU"/>
              </w:rPr>
              <w:t>Организация строительства (реконструкции) объектов культуры за счет внебюджетных источников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BF27" w14:textId="77777777" w:rsidR="00A2619D" w:rsidRPr="00BF6243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F589" w14:textId="77777777" w:rsidR="00A2619D" w:rsidRPr="00BF6243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75B8" w14:textId="086B387E" w:rsidR="00A2619D" w:rsidRPr="00BF6243" w:rsidRDefault="00074E67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600000</w:t>
            </w:r>
            <w:r w:rsidR="00A2619D" w:rsidRPr="00BF6243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2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CB85" w14:textId="17D910AD" w:rsidR="00A2619D" w:rsidRPr="00BF6243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5F38" w14:textId="4A12A1DE" w:rsidR="00A2619D" w:rsidRPr="00BF6243" w:rsidRDefault="00074E67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100000</w:t>
            </w:r>
            <w:r w:rsidR="000C7E5B" w:rsidRPr="00BF6243">
              <w:rPr>
                <w:rFonts w:eastAsia="Times New Roman" w:cs="Times New Roman"/>
                <w:sz w:val="22"/>
                <w:lang w:eastAsia="ru-RU"/>
              </w:rPr>
              <w:t>,00</w:t>
            </w:r>
            <w:r w:rsidR="006C5A86" w:rsidRPr="00BF6243">
              <w:rPr>
                <w:rFonts w:eastAsia="Times New Roman" w:cs="Times New Roman"/>
                <w:sz w:val="22"/>
                <w:lang w:eastAsia="ru-RU"/>
              </w:rPr>
              <w:t>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C022" w14:textId="5D8C882A" w:rsidR="00A2619D" w:rsidRPr="00BF6243" w:rsidRDefault="00074E67" w:rsidP="000C7E5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200000</w:t>
            </w:r>
            <w:r w:rsidR="00A2619D" w:rsidRPr="00BF6243">
              <w:rPr>
                <w:rFonts w:eastAsia="Times New Roman" w:cs="Times New Roman"/>
                <w:sz w:val="22"/>
                <w:lang w:eastAsia="ru-RU"/>
              </w:rPr>
              <w:t>,0</w:t>
            </w:r>
            <w:r w:rsidR="000C7E5B" w:rsidRPr="00BF6243">
              <w:rPr>
                <w:rFonts w:eastAsia="Times New Roman" w:cs="Times New Roman"/>
                <w:sz w:val="22"/>
                <w:lang w:eastAsia="ru-RU"/>
              </w:rPr>
              <w:t>000</w:t>
            </w:r>
            <w:r w:rsidR="006C5A86" w:rsidRPr="00BF6243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BB8E" w14:textId="76D12C44" w:rsidR="00A2619D" w:rsidRPr="00BF6243" w:rsidRDefault="00074E67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200000</w:t>
            </w:r>
            <w:r w:rsidR="00A2619D" w:rsidRPr="00BF6243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234E" w14:textId="6C93B322" w:rsidR="00A2619D" w:rsidRPr="00BF6243" w:rsidRDefault="00074E67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100000</w:t>
            </w:r>
            <w:r w:rsidR="000C7E5B" w:rsidRPr="00BF6243">
              <w:rPr>
                <w:rFonts w:eastAsia="Times New Roman" w:cs="Times New Roman"/>
                <w:sz w:val="22"/>
                <w:lang w:eastAsia="ru-RU"/>
              </w:rPr>
              <w:t>,0000</w:t>
            </w:r>
            <w:r w:rsidR="006C5A86" w:rsidRPr="00BF6243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56AD" w14:textId="77777777" w:rsidR="00A2619D" w:rsidRPr="00BF6243" w:rsidRDefault="00A2619D" w:rsidP="00A2619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DA7AB7" w:rsidRPr="00BF6243" w14:paraId="4032919A" w14:textId="77777777" w:rsidTr="00F10DAF">
        <w:trPr>
          <w:trHeight w:val="9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A8E7" w14:textId="77777777" w:rsidR="00A2619D" w:rsidRPr="00BF6243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738B" w14:textId="77777777" w:rsidR="00A2619D" w:rsidRPr="00BF6243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7C3B" w14:textId="77777777" w:rsidR="00A2619D" w:rsidRPr="00BF6243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AA04" w14:textId="77777777" w:rsidR="00A2619D" w:rsidRPr="00BF6243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Внебюджетные средства: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3958" w14:textId="30A7D3C5" w:rsidR="00A2619D" w:rsidRPr="00BF6243" w:rsidRDefault="00074E67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600000</w:t>
            </w:r>
            <w:r w:rsidR="00A2619D" w:rsidRPr="00BF6243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2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88EE" w14:textId="74E03D27" w:rsidR="00A2619D" w:rsidRPr="00BF6243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19DC" w14:textId="767D9243" w:rsidR="00A2619D" w:rsidRPr="00BF6243" w:rsidRDefault="00074E67" w:rsidP="00B34F5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100000</w:t>
            </w:r>
            <w:r w:rsidR="00B34F58" w:rsidRPr="00BF6243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D4A0" w14:textId="06898AD6" w:rsidR="00A2619D" w:rsidRPr="00BF6243" w:rsidRDefault="00074E67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200000</w:t>
            </w:r>
            <w:r w:rsidR="00A2619D" w:rsidRPr="00BF6243">
              <w:rPr>
                <w:rFonts w:eastAsia="Times New Roman" w:cs="Times New Roman"/>
                <w:sz w:val="22"/>
                <w:lang w:eastAsia="ru-RU"/>
              </w:rPr>
              <w:t>,0000</w:t>
            </w:r>
            <w:r w:rsidR="006C5A86" w:rsidRPr="00BF6243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F7CF" w14:textId="43D7B11C" w:rsidR="00A2619D" w:rsidRPr="00BF6243" w:rsidRDefault="00074E67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200000</w:t>
            </w:r>
            <w:r w:rsidR="00A2619D" w:rsidRPr="00BF6243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9971" w14:textId="07C308A3" w:rsidR="00A2619D" w:rsidRPr="00BF6243" w:rsidRDefault="00074E67" w:rsidP="000C7E5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100000</w:t>
            </w:r>
            <w:r w:rsidR="00A2619D" w:rsidRPr="00BF6243">
              <w:rPr>
                <w:rFonts w:eastAsia="Times New Roman" w:cs="Times New Roman"/>
                <w:sz w:val="22"/>
                <w:lang w:eastAsia="ru-RU"/>
              </w:rPr>
              <w:t>,0000</w:t>
            </w:r>
            <w:r w:rsidR="006C5A86" w:rsidRPr="00BF6243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4458" w14:textId="77777777" w:rsidR="00A2619D" w:rsidRPr="00BF6243" w:rsidRDefault="00A2619D" w:rsidP="00A2619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A7AB7" w:rsidRPr="00BF6243" w14:paraId="601EFB60" w14:textId="77777777" w:rsidTr="00F10DAF">
        <w:trPr>
          <w:trHeight w:val="95"/>
        </w:trPr>
        <w:tc>
          <w:tcPr>
            <w:tcW w:w="1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088C2C" w14:textId="57E1054D" w:rsidR="00A2619D" w:rsidRPr="00BF6243" w:rsidRDefault="00511164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A2619D" w:rsidRPr="00BF6243">
              <w:rPr>
                <w:rFonts w:eastAsia="Times New Roman" w:cs="Times New Roman"/>
                <w:sz w:val="22"/>
                <w:lang w:eastAsia="ru-RU"/>
              </w:rPr>
              <w:t>.1</w:t>
            </w:r>
          </w:p>
        </w:tc>
        <w:tc>
          <w:tcPr>
            <w:tcW w:w="7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F65BE9" w14:textId="76FDC702" w:rsidR="00A2619D" w:rsidRPr="00BF6243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Мероприятие 51.51</w:t>
            </w:r>
          </w:p>
          <w:p w14:paraId="4730D116" w14:textId="39254A63" w:rsidR="00A2619D" w:rsidRPr="00BF6243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Организация строительства (реконструкции) объектов культуры за счет внебюджетных источников</w:t>
            </w:r>
          </w:p>
        </w:tc>
        <w:tc>
          <w:tcPr>
            <w:tcW w:w="3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D211DC" w14:textId="77777777" w:rsidR="00A2619D" w:rsidRPr="00BF6243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E8BC" w14:textId="77777777" w:rsidR="00A2619D" w:rsidRPr="00BF6243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3689" w14:textId="6F322324" w:rsidR="00A2619D" w:rsidRPr="00BF6243" w:rsidRDefault="00074E67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600000</w:t>
            </w:r>
            <w:r w:rsidR="00A2619D" w:rsidRPr="00BF6243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2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EF1F" w14:textId="6119ED46" w:rsidR="00A2619D" w:rsidRPr="00BF6243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71CB" w14:textId="17CE2C60" w:rsidR="00A2619D" w:rsidRPr="00BF6243" w:rsidRDefault="00074E67" w:rsidP="000C7E5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100000</w:t>
            </w:r>
            <w:r w:rsidR="000C7E5B" w:rsidRPr="00BF6243">
              <w:rPr>
                <w:rFonts w:eastAsia="Times New Roman" w:cs="Times New Roman"/>
                <w:sz w:val="22"/>
                <w:lang w:eastAsia="ru-RU"/>
              </w:rPr>
              <w:t>,0000</w:t>
            </w:r>
            <w:r w:rsidR="006C5A86" w:rsidRPr="00BF6243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6A6A" w14:textId="373DF997" w:rsidR="00A2619D" w:rsidRPr="00BF6243" w:rsidRDefault="00074E67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200000</w:t>
            </w:r>
            <w:r w:rsidR="00A2619D" w:rsidRPr="00BF6243">
              <w:rPr>
                <w:rFonts w:eastAsia="Times New Roman" w:cs="Times New Roman"/>
                <w:sz w:val="22"/>
                <w:lang w:eastAsia="ru-RU"/>
              </w:rPr>
              <w:t>,0000</w:t>
            </w:r>
            <w:r w:rsidR="006C5A86" w:rsidRPr="00BF6243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2D09" w14:textId="1F51779E" w:rsidR="00A2619D" w:rsidRPr="00BF6243" w:rsidRDefault="00074E67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200000</w:t>
            </w:r>
            <w:r w:rsidR="00A2619D" w:rsidRPr="00BF6243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ABE0" w14:textId="66FA3E0E" w:rsidR="00A2619D" w:rsidRPr="00BF6243" w:rsidRDefault="00074E67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100000</w:t>
            </w:r>
            <w:r w:rsidR="006C5A86" w:rsidRPr="00BF6243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2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61A916" w14:textId="77777777" w:rsidR="00A2619D" w:rsidRPr="00BF6243" w:rsidRDefault="00A2619D" w:rsidP="00A2619D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37A07C5F" w14:textId="77777777" w:rsidR="00A2619D" w:rsidRPr="00BF6243" w:rsidRDefault="00A2619D" w:rsidP="00A2619D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2D01803" w14:textId="77777777" w:rsidR="00A2619D" w:rsidRPr="00BF6243" w:rsidRDefault="00A2619D" w:rsidP="00A2619D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Застройщики</w:t>
            </w:r>
          </w:p>
          <w:p w14:paraId="2435FA37" w14:textId="77777777" w:rsidR="00A2619D" w:rsidRPr="00BF6243" w:rsidRDefault="00A2619D" w:rsidP="00A2619D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5CCE2A0" w14:textId="3DDF5AB6" w:rsidR="00A2619D" w:rsidRPr="00BF6243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A7AB7" w:rsidRPr="00BF6243" w14:paraId="192AF4A9" w14:textId="77777777" w:rsidTr="00F10DAF">
        <w:trPr>
          <w:trHeight w:val="95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E7741" w14:textId="77777777" w:rsidR="00A2619D" w:rsidRPr="00BF6243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C93D" w14:textId="77777777" w:rsidR="00A2619D" w:rsidRPr="00BF6243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DB8" w14:textId="77777777" w:rsidR="00A2619D" w:rsidRPr="00BF6243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8D67" w14:textId="77777777" w:rsidR="00A2619D" w:rsidRPr="00BF6243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Внебюджетные средства: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6EED" w14:textId="39252055" w:rsidR="00A2619D" w:rsidRPr="00BF6243" w:rsidRDefault="00074E67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600000</w:t>
            </w:r>
            <w:r w:rsidR="00A2619D" w:rsidRPr="00BF6243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2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5104" w14:textId="4F022ADE" w:rsidR="00A2619D" w:rsidRPr="00BF6243" w:rsidRDefault="00A2619D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D4E7" w14:textId="64619AD4" w:rsidR="00A2619D" w:rsidRPr="00BF6243" w:rsidRDefault="00074E67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100000</w:t>
            </w:r>
            <w:r w:rsidR="00A2619D" w:rsidRPr="00BF6243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8294" w14:textId="60392712" w:rsidR="00A2619D" w:rsidRPr="00BF6243" w:rsidRDefault="00074E67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200000</w:t>
            </w:r>
            <w:r w:rsidR="00A2619D" w:rsidRPr="00BF6243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2761" w14:textId="1B529AF1" w:rsidR="00A2619D" w:rsidRPr="00BF6243" w:rsidRDefault="00074E67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200000</w:t>
            </w:r>
            <w:r w:rsidR="00A2619D" w:rsidRPr="00BF6243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963E" w14:textId="106274F6" w:rsidR="00A2619D" w:rsidRPr="00BF6243" w:rsidRDefault="00074E67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100000</w:t>
            </w:r>
            <w:r w:rsidR="00A2619D" w:rsidRPr="00BF6243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B8D8" w14:textId="77777777" w:rsidR="00A2619D" w:rsidRPr="00BF6243" w:rsidRDefault="00A2619D" w:rsidP="00A2619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A7AB7" w:rsidRPr="00BF6243" w14:paraId="0DB1EB6C" w14:textId="77777777" w:rsidTr="00F10DAF">
        <w:trPr>
          <w:trHeight w:val="143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8C818" w14:textId="77777777" w:rsidR="003C2C14" w:rsidRPr="00BF6243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0C40" w14:textId="79381DD8" w:rsidR="003C2C14" w:rsidRPr="00BF6243" w:rsidRDefault="003C2C14" w:rsidP="00A930E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Введены в эксплуатацию объекты </w:t>
            </w:r>
            <w:r w:rsidR="00A930EF"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>культуры</w:t>
            </w:r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 счет внебюджетных источников</w:t>
            </w:r>
            <w:r w:rsidR="000B0156">
              <w:rPr>
                <w:rFonts w:eastAsia="Times New Roman" w:cs="Times New Roman"/>
                <w:sz w:val="20"/>
                <w:szCs w:val="20"/>
                <w:lang w:eastAsia="ru-RU"/>
              </w:rPr>
              <w:t>, ед.</w:t>
            </w:r>
            <w:bookmarkStart w:id="0" w:name="_GoBack"/>
            <w:bookmarkEnd w:id="0"/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AA52" w14:textId="77777777" w:rsidR="003C2C14" w:rsidRPr="00BF6243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F90A" w14:textId="77777777" w:rsidR="003C2C14" w:rsidRPr="00BF6243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A1AB" w14:textId="77777777" w:rsidR="003C2C14" w:rsidRPr="00BF6243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Всего: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D6F8" w14:textId="77777777" w:rsidR="003C2C14" w:rsidRPr="00BF6243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Итого 2023 год</w:t>
            </w:r>
          </w:p>
        </w:tc>
        <w:tc>
          <w:tcPr>
            <w:tcW w:w="9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A443" w14:textId="77777777" w:rsidR="003C2C14" w:rsidRPr="00BF6243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szCs w:val="20"/>
                <w:lang w:eastAsia="ru-RU"/>
              </w:rPr>
              <w:t>В том числе: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72B6" w14:textId="77777777" w:rsidR="003C2C14" w:rsidRPr="00BF6243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2024 год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77D2" w14:textId="77777777" w:rsidR="003C2C14" w:rsidRPr="00BF6243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2025 год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ACF9" w14:textId="77777777" w:rsidR="003C2C14" w:rsidRPr="00BF6243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2026 год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A5B3" w14:textId="77777777" w:rsidR="003C2C14" w:rsidRPr="00BF6243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8451" w14:textId="77777777" w:rsidR="003C2C14" w:rsidRPr="00BF6243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DA7AB7" w:rsidRPr="00BF6243" w14:paraId="41041394" w14:textId="77777777" w:rsidTr="00F10DAF">
        <w:trPr>
          <w:trHeight w:val="142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15975" w14:textId="77777777" w:rsidR="003C2C14" w:rsidRPr="00BF6243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EBCB" w14:textId="77777777" w:rsidR="003C2C14" w:rsidRPr="00BF6243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A230" w14:textId="77777777" w:rsidR="003C2C14" w:rsidRPr="00BF6243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E44E" w14:textId="77777777" w:rsidR="003C2C14" w:rsidRPr="00BF6243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4825" w14:textId="77777777" w:rsidR="003C2C14" w:rsidRPr="00BF6243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9C0B" w14:textId="77777777" w:rsidR="003C2C14" w:rsidRPr="00BF6243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1B5B" w14:textId="77777777" w:rsidR="003C2C14" w:rsidRPr="00BF6243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1EDE" w14:textId="77777777" w:rsidR="003C2C14" w:rsidRPr="00BF6243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proofErr w:type="gramStart"/>
            <w:r w:rsidRPr="00BF6243">
              <w:rPr>
                <w:rFonts w:eastAsia="Times New Roman" w:cs="Times New Roman"/>
                <w:sz w:val="18"/>
                <w:szCs w:val="18"/>
                <w:lang w:eastAsia="ru-RU"/>
              </w:rPr>
              <w:t>полуго-дие</w:t>
            </w:r>
            <w:proofErr w:type="spellEnd"/>
            <w:proofErr w:type="gramEnd"/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F5F5" w14:textId="77777777" w:rsidR="003C2C14" w:rsidRPr="00BF6243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9 </w:t>
            </w:r>
            <w:proofErr w:type="gramStart"/>
            <w:r w:rsidRPr="00BF6243">
              <w:rPr>
                <w:rFonts w:eastAsia="Times New Roman" w:cs="Times New Roman"/>
                <w:sz w:val="18"/>
                <w:szCs w:val="18"/>
                <w:lang w:eastAsia="ru-RU"/>
              </w:rPr>
              <w:t>меся-</w:t>
            </w:r>
            <w:proofErr w:type="spellStart"/>
            <w:r w:rsidRPr="00BF6243">
              <w:rPr>
                <w:rFonts w:eastAsia="Times New Roman" w:cs="Times New Roman"/>
                <w:sz w:val="18"/>
                <w:szCs w:val="18"/>
                <w:lang w:eastAsia="ru-RU"/>
              </w:rPr>
              <w:t>цев</w:t>
            </w:r>
            <w:proofErr w:type="spellEnd"/>
            <w:proofErr w:type="gramEnd"/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5A2D" w14:textId="77777777" w:rsidR="003C2C14" w:rsidRPr="00BF6243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12 </w:t>
            </w:r>
            <w:proofErr w:type="gramStart"/>
            <w:r w:rsidRPr="00BF6243">
              <w:rPr>
                <w:rFonts w:eastAsia="Times New Roman" w:cs="Times New Roman"/>
                <w:sz w:val="18"/>
                <w:szCs w:val="18"/>
                <w:lang w:eastAsia="ru-RU"/>
              </w:rPr>
              <w:t>меся-</w:t>
            </w:r>
            <w:proofErr w:type="spellStart"/>
            <w:r w:rsidRPr="00BF6243">
              <w:rPr>
                <w:rFonts w:eastAsia="Times New Roman" w:cs="Times New Roman"/>
                <w:sz w:val="18"/>
                <w:szCs w:val="18"/>
                <w:lang w:eastAsia="ru-RU"/>
              </w:rPr>
              <w:t>цев</w:t>
            </w:r>
            <w:proofErr w:type="spellEnd"/>
            <w:proofErr w:type="gramEnd"/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1D3B" w14:textId="77777777" w:rsidR="003C2C14" w:rsidRPr="00BF6243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32B4" w14:textId="77777777" w:rsidR="003C2C14" w:rsidRPr="00BF6243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0E2A" w14:textId="77777777" w:rsidR="003C2C14" w:rsidRPr="00BF6243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34E1" w14:textId="77777777" w:rsidR="003C2C14" w:rsidRPr="00BF6243" w:rsidRDefault="003C2C14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6A7D" w14:textId="77777777" w:rsidR="003C2C14" w:rsidRPr="00BF6243" w:rsidRDefault="003C2C14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A7AB7" w:rsidRPr="00BF6243" w14:paraId="1F50AE20" w14:textId="77777777" w:rsidTr="00F10DAF">
        <w:trPr>
          <w:trHeight w:val="95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EA42" w14:textId="77777777" w:rsidR="000A659E" w:rsidRPr="00BF6243" w:rsidRDefault="000A659E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C97B" w14:textId="77777777" w:rsidR="000A659E" w:rsidRPr="00BF6243" w:rsidRDefault="000A659E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55EA" w14:textId="77777777" w:rsidR="000A659E" w:rsidRPr="00BF6243" w:rsidRDefault="000A659E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D0DF" w14:textId="77777777" w:rsidR="000A659E" w:rsidRPr="00BF6243" w:rsidRDefault="000A659E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ACD7" w14:textId="1B99941E" w:rsidR="000A659E" w:rsidRPr="00BF6243" w:rsidRDefault="000A659E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85ED" w14:textId="4728231D" w:rsidR="000A659E" w:rsidRPr="00BF6243" w:rsidRDefault="000A659E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022B" w14:textId="77777777" w:rsidR="000A659E" w:rsidRPr="00BF6243" w:rsidRDefault="000A659E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829D" w14:textId="5C5DA5D0" w:rsidR="000A659E" w:rsidRPr="00BF6243" w:rsidRDefault="000A659E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B65B" w14:textId="4B7E7189" w:rsidR="000A659E" w:rsidRPr="00BF6243" w:rsidRDefault="000A659E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4A99" w14:textId="085E10C9" w:rsidR="000A659E" w:rsidRPr="00BF6243" w:rsidRDefault="000A659E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D2B5" w14:textId="7F8392DB" w:rsidR="000A659E" w:rsidRPr="00BF6243" w:rsidRDefault="000A659E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3ECD" w14:textId="77E0EE84" w:rsidR="000A659E" w:rsidRPr="00BF6243" w:rsidRDefault="000A659E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F82A" w14:textId="342758EF" w:rsidR="000A659E" w:rsidRPr="00BF6243" w:rsidRDefault="008F0DB8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5E36" w14:textId="764C7ABE" w:rsidR="000A659E" w:rsidRPr="00BF6243" w:rsidRDefault="00C73D25" w:rsidP="00A261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40AB" w14:textId="77777777" w:rsidR="000A659E" w:rsidRPr="00BF6243" w:rsidRDefault="000A659E" w:rsidP="00A2619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26812" w:rsidRPr="00BF6243" w14:paraId="2ADF3B12" w14:textId="77777777" w:rsidTr="00F10DAF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4B878" w14:textId="08910D5B" w:rsidR="00A26812" w:rsidRPr="00BF6243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5D24D" w14:textId="61F5554A" w:rsidR="00A26812" w:rsidRPr="00BF6243" w:rsidRDefault="00A26812" w:rsidP="00A26812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cs="Times New Roman"/>
              </w:rPr>
              <w:t>Итого по подпрограмме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8D71" w14:textId="77777777" w:rsidR="00A26812" w:rsidRPr="00BF6243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0E1B" w14:textId="417AF3B0" w:rsidR="00A26812" w:rsidRPr="00E20AB4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12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FB6C" w14:textId="44B0DC68" w:rsidR="00A26812" w:rsidRPr="00BF6243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415E" w14:textId="53E8012A" w:rsidR="00A26812" w:rsidRPr="00BF6243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728A" w14:textId="314EEBEB" w:rsidR="00A26812" w:rsidRPr="00BF6243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E53B" w14:textId="6D447C43" w:rsidR="00A26812" w:rsidRPr="00BF6243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051D" w14:textId="39316824" w:rsidR="00A26812" w:rsidRPr="00E20AB4" w:rsidRDefault="00A26812" w:rsidP="00A268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0CF8" w14:textId="77777777" w:rsidR="00A26812" w:rsidRPr="00BF6243" w:rsidRDefault="00A26812" w:rsidP="00A2681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F10DAF" w:rsidRPr="00BF6243" w14:paraId="67A49855" w14:textId="77777777" w:rsidTr="00F10DAF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346BA" w14:textId="77777777" w:rsidR="00F10DAF" w:rsidRPr="00BF6243" w:rsidRDefault="00F10DAF" w:rsidP="00F10DA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D246A" w14:textId="77777777" w:rsidR="00F10DAF" w:rsidRPr="00BF6243" w:rsidRDefault="00F10DAF" w:rsidP="00F10DA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BDFD" w14:textId="213417B3" w:rsidR="00F10DAF" w:rsidRPr="00BF6243" w:rsidRDefault="00F10DAF" w:rsidP="00F10DA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A684B">
              <w:rPr>
                <w:rFonts w:eastAsia="Times New Roman" w:cs="Times New Roman"/>
                <w:sz w:val="22"/>
                <w:highlight w:val="green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77B0" w14:textId="21EFFE5A" w:rsidR="00F10DAF" w:rsidRPr="00E20AB4" w:rsidRDefault="00F10DAF" w:rsidP="00F10DA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highlight w:val="green"/>
                <w:lang w:eastAsia="ru-RU"/>
              </w:rPr>
            </w:pPr>
            <w:r w:rsidRPr="00E20AB4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2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808B" w14:textId="2F37CA4D" w:rsidR="00F10DAF" w:rsidRPr="00BF6243" w:rsidRDefault="00F10DAF" w:rsidP="00F10DA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E20AB4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13A8" w14:textId="0862087E" w:rsidR="00F10DAF" w:rsidRPr="00BF6243" w:rsidRDefault="00F10DAF" w:rsidP="00F10DA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E20AB4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18F4" w14:textId="115FFF81" w:rsidR="00F10DAF" w:rsidRPr="00BF6243" w:rsidRDefault="00F10DAF" w:rsidP="00F10DA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E20AB4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2B79" w14:textId="7D18C88E" w:rsidR="00F10DAF" w:rsidRPr="00BF6243" w:rsidRDefault="00F10DAF" w:rsidP="00F10DA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E20AB4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8AD6" w14:textId="4AD5783A" w:rsidR="00F10DAF" w:rsidRPr="00BF6243" w:rsidRDefault="00F10DAF" w:rsidP="00F10DA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E20AB4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1153" w14:textId="77777777" w:rsidR="00F10DAF" w:rsidRPr="00BF6243" w:rsidRDefault="00F10DAF" w:rsidP="00F10DA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A7AB7" w:rsidRPr="00BF6243" w14:paraId="633FE568" w14:textId="77777777" w:rsidTr="00F10DAF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6847" w14:textId="77777777" w:rsidR="00E20AB4" w:rsidRPr="00BF6243" w:rsidRDefault="00E20AB4" w:rsidP="00E20A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46FB" w14:textId="77777777" w:rsidR="00E20AB4" w:rsidRPr="00BF6243" w:rsidRDefault="00E20AB4" w:rsidP="00E20A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E732" w14:textId="39F684D8" w:rsidR="00E20AB4" w:rsidRPr="00BF6243" w:rsidRDefault="00E20AB4" w:rsidP="00E20A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451A" w14:textId="41531A2D" w:rsidR="00E20AB4" w:rsidRPr="00BF6243" w:rsidRDefault="00E20AB4" w:rsidP="00E20A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12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CB6A" w14:textId="2C2003AB" w:rsidR="00E20AB4" w:rsidRPr="00BF6243" w:rsidRDefault="00E20AB4" w:rsidP="00E20A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7A99" w14:textId="6339905C" w:rsidR="00E20AB4" w:rsidRPr="00BF6243" w:rsidRDefault="00E20AB4" w:rsidP="00E20A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184D" w14:textId="32640013" w:rsidR="00E20AB4" w:rsidRPr="00BF6243" w:rsidRDefault="00E20AB4" w:rsidP="00E20A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F7D9" w14:textId="4163ACE6" w:rsidR="00E20AB4" w:rsidRPr="00BF6243" w:rsidRDefault="00E20AB4" w:rsidP="00E20A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0A4F" w14:textId="27ECBEC9" w:rsidR="00E20AB4" w:rsidRPr="00BF6243" w:rsidRDefault="00E20AB4" w:rsidP="00E20A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67AA" w14:textId="77777777" w:rsidR="00E20AB4" w:rsidRPr="00BF6243" w:rsidRDefault="00E20AB4" w:rsidP="00E20A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5C90268F" w14:textId="77777777" w:rsidR="00BA684B" w:rsidRDefault="00A930EF" w:rsidP="00A930EF">
      <w:pPr>
        <w:widowControl w:val="0"/>
        <w:autoSpaceDE w:val="0"/>
        <w:autoSpaceDN w:val="0"/>
        <w:jc w:val="center"/>
        <w:rPr>
          <w:rFonts w:cs="Times New Roman"/>
          <w:b/>
          <w:szCs w:val="28"/>
        </w:rPr>
      </w:pPr>
      <w:r w:rsidRPr="00BF6243">
        <w:rPr>
          <w:rFonts w:cs="Times New Roman"/>
          <w:b/>
          <w:szCs w:val="28"/>
        </w:rPr>
        <w:br w:type="page"/>
      </w:r>
    </w:p>
    <w:p w14:paraId="0ED8AD3E" w14:textId="77777777" w:rsidR="00BA684B" w:rsidRPr="00860A54" w:rsidRDefault="00BA684B" w:rsidP="00BA684B">
      <w:pPr>
        <w:widowControl w:val="0"/>
        <w:autoSpaceDE w:val="0"/>
        <w:autoSpaceDN w:val="0"/>
        <w:jc w:val="center"/>
        <w:rPr>
          <w:rFonts w:cs="Times New Roman"/>
          <w:b/>
          <w:szCs w:val="28"/>
          <w:highlight w:val="green"/>
        </w:rPr>
      </w:pPr>
      <w:r w:rsidRPr="00860A54">
        <w:rPr>
          <w:rFonts w:cs="Times New Roman"/>
          <w:b/>
          <w:szCs w:val="28"/>
          <w:highlight w:val="green"/>
        </w:rPr>
        <w:lastRenderedPageBreak/>
        <w:t>5.2. Адресный перечень объектов строительства (реконструкции)</w:t>
      </w:r>
    </w:p>
    <w:p w14:paraId="297AD713" w14:textId="77777777" w:rsidR="00BA684B" w:rsidRPr="00860A54" w:rsidRDefault="00BA684B" w:rsidP="00BA684B">
      <w:pPr>
        <w:widowControl w:val="0"/>
        <w:autoSpaceDE w:val="0"/>
        <w:autoSpaceDN w:val="0"/>
        <w:jc w:val="center"/>
        <w:rPr>
          <w:rFonts w:cs="Times New Roman"/>
          <w:b/>
          <w:szCs w:val="28"/>
          <w:highlight w:val="green"/>
        </w:rPr>
      </w:pPr>
      <w:r w:rsidRPr="00860A54">
        <w:rPr>
          <w:rFonts w:cs="Times New Roman"/>
          <w:b/>
          <w:szCs w:val="28"/>
          <w:highlight w:val="green"/>
        </w:rPr>
        <w:t>муниципальной собственности городского округа Красногорск Московской области,</w:t>
      </w:r>
    </w:p>
    <w:p w14:paraId="6899CC8A" w14:textId="7C1EFDDE" w:rsidR="00BA684B" w:rsidRPr="00860A54" w:rsidRDefault="00BA684B" w:rsidP="00BA684B">
      <w:pPr>
        <w:widowControl w:val="0"/>
        <w:autoSpaceDE w:val="0"/>
        <w:autoSpaceDN w:val="0"/>
        <w:jc w:val="center"/>
        <w:rPr>
          <w:rFonts w:cs="Times New Roman"/>
          <w:b/>
          <w:szCs w:val="28"/>
          <w:highlight w:val="green"/>
        </w:rPr>
      </w:pPr>
      <w:r w:rsidRPr="00860A54">
        <w:rPr>
          <w:rFonts w:cs="Times New Roman"/>
          <w:b/>
          <w:szCs w:val="28"/>
          <w:highlight w:val="green"/>
        </w:rPr>
        <w:t>финансирование которых предусмотрено мероприятием 01.01</w:t>
      </w:r>
    </w:p>
    <w:p w14:paraId="6F48C5C3" w14:textId="38DFC8BB" w:rsidR="00BA684B" w:rsidRPr="00BA684B" w:rsidRDefault="00BA684B" w:rsidP="00BA684B">
      <w:pPr>
        <w:widowControl w:val="0"/>
        <w:autoSpaceDE w:val="0"/>
        <w:autoSpaceDN w:val="0"/>
        <w:jc w:val="center"/>
        <w:rPr>
          <w:rFonts w:cs="Times New Roman"/>
          <w:b/>
          <w:szCs w:val="28"/>
        </w:rPr>
      </w:pPr>
      <w:r w:rsidRPr="00860A54">
        <w:rPr>
          <w:rFonts w:cs="Times New Roman"/>
          <w:b/>
          <w:szCs w:val="28"/>
          <w:highlight w:val="green"/>
        </w:rPr>
        <w:t xml:space="preserve">подпрограммы </w:t>
      </w:r>
      <w:r w:rsidR="005725F1" w:rsidRPr="00860A54">
        <w:rPr>
          <w:rFonts w:cs="Times New Roman"/>
          <w:b/>
          <w:szCs w:val="28"/>
          <w:highlight w:val="green"/>
        </w:rPr>
        <w:t xml:space="preserve">2 </w:t>
      </w:r>
      <w:r w:rsidRPr="00860A54">
        <w:rPr>
          <w:rFonts w:cs="Times New Roman"/>
          <w:b/>
          <w:szCs w:val="28"/>
          <w:highlight w:val="green"/>
        </w:rPr>
        <w:t>«Строительство (реконструкция) объектов культуры»</w:t>
      </w:r>
    </w:p>
    <w:p w14:paraId="0452CACB" w14:textId="77777777" w:rsidR="00BA684B" w:rsidRDefault="00BA684B" w:rsidP="00A930EF">
      <w:pPr>
        <w:widowControl w:val="0"/>
        <w:autoSpaceDE w:val="0"/>
        <w:autoSpaceDN w:val="0"/>
        <w:jc w:val="center"/>
        <w:rPr>
          <w:rFonts w:cs="Times New Roman"/>
          <w:b/>
          <w:szCs w:val="28"/>
        </w:rPr>
      </w:pPr>
    </w:p>
    <w:tbl>
      <w:tblPr>
        <w:tblW w:w="5225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982"/>
        <w:gridCol w:w="785"/>
        <w:gridCol w:w="905"/>
        <w:gridCol w:w="1078"/>
        <w:gridCol w:w="908"/>
        <w:gridCol w:w="1207"/>
        <w:gridCol w:w="1315"/>
        <w:gridCol w:w="807"/>
        <w:gridCol w:w="1105"/>
        <w:gridCol w:w="739"/>
        <w:gridCol w:w="739"/>
        <w:gridCol w:w="739"/>
        <w:gridCol w:w="708"/>
        <w:gridCol w:w="708"/>
        <w:gridCol w:w="705"/>
        <w:gridCol w:w="680"/>
        <w:gridCol w:w="976"/>
      </w:tblGrid>
      <w:tr w:rsidR="00BA684B" w:rsidRPr="00BF6243" w14:paraId="362474E6" w14:textId="77777777" w:rsidTr="00CF7E52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17BC" w14:textId="77777777" w:rsidR="00BA684B" w:rsidRPr="00BF6243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51DA" w14:textId="77777777" w:rsidR="00BA684B" w:rsidRPr="00BF624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BF6243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E7C5" w14:textId="77777777" w:rsidR="00BA684B" w:rsidRPr="00BF624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46A8" w14:textId="77777777" w:rsidR="00BA684B" w:rsidRPr="00BF624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8FEC" w14:textId="77777777" w:rsidR="00BA684B" w:rsidRPr="00BF6243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11FE" w14:textId="77777777" w:rsidR="00BA684B" w:rsidRPr="00BF6243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BF6243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проекти-рованию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BF6243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BF6243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457F" w14:textId="77777777" w:rsidR="00BA684B" w:rsidRPr="00BF6243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90ED54E" w14:textId="77777777" w:rsidR="00BA684B" w:rsidRPr="00BF6243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E5B5" w14:textId="77777777" w:rsidR="00BA684B" w:rsidRPr="00BF6243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318E1876" w14:textId="77777777" w:rsidR="00BA684B" w:rsidRPr="00BF6243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3A30" w14:textId="77777777" w:rsidR="00BA684B" w:rsidRPr="00BF6243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 xml:space="preserve"> на 01.01.2023 (тыс. руб.)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1CAE" w14:textId="77777777" w:rsidR="00BA684B" w:rsidRPr="00BF6243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BF6243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FF7F" w14:textId="77777777" w:rsidR="00BA684B" w:rsidRPr="00BF6243" w:rsidRDefault="00BA684B" w:rsidP="00CF7E52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A57E" w14:textId="77777777" w:rsidR="00BA684B" w:rsidRPr="00BF624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C471" w14:textId="77777777" w:rsidR="00BA684B" w:rsidRPr="00BF624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EB94" w14:textId="77777777" w:rsidR="00BA684B" w:rsidRPr="00BF624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865F" w14:textId="77777777" w:rsidR="00BA684B" w:rsidRPr="00BF6243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E339" w14:textId="77777777" w:rsidR="00BA684B" w:rsidRPr="00BF6243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CD17" w14:textId="77777777" w:rsidR="00BA684B" w:rsidRPr="00BF6243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BF6243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BF6243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BF6243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947E" w14:textId="77777777" w:rsidR="00BA684B" w:rsidRPr="00BF6243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BA684B" w:rsidRPr="00BF6243" w14:paraId="1FA8DB3A" w14:textId="77777777" w:rsidTr="00CF7E52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6E34" w14:textId="77777777" w:rsidR="00BA684B" w:rsidRPr="00BF624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81C7" w14:textId="77777777" w:rsidR="00BA684B" w:rsidRPr="00BF624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94AC" w14:textId="77777777" w:rsidR="00BA684B" w:rsidRPr="00BF624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5B2F" w14:textId="77777777" w:rsidR="00BA684B" w:rsidRPr="00BF624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E599" w14:textId="77777777" w:rsidR="00BA684B" w:rsidRPr="00BF624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2262" w14:textId="77777777" w:rsidR="00BA684B" w:rsidRPr="00BF624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D090" w14:textId="77777777" w:rsidR="00BA684B" w:rsidRPr="00BF624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D851" w14:textId="77777777" w:rsidR="00BA684B" w:rsidRPr="00BF624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5127" w14:textId="77777777" w:rsidR="00BA684B" w:rsidRPr="00BF624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01B6" w14:textId="77777777" w:rsidR="00BA684B" w:rsidRPr="00BF624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73F6" w14:textId="77777777" w:rsidR="00BA684B" w:rsidRPr="00BF624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A432" w14:textId="77777777" w:rsidR="00BA684B" w:rsidRPr="00BF624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E782" w14:textId="77777777" w:rsidR="00BA684B" w:rsidRPr="00BF624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3BCC" w14:textId="77777777" w:rsidR="00BA684B" w:rsidRPr="00BF624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C537" w14:textId="77777777" w:rsidR="00BA684B" w:rsidRPr="00BF624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D374" w14:textId="77777777" w:rsidR="00BA684B" w:rsidRPr="00BF624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E85F" w14:textId="77777777" w:rsidR="00BA684B" w:rsidRPr="00BF624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7F8B" w14:textId="77777777" w:rsidR="00BA684B" w:rsidRPr="00BF6243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0C507D" w:rsidRPr="00BF6243" w14:paraId="78C4C117" w14:textId="77777777" w:rsidTr="00CF7E52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10D8" w14:textId="77777777" w:rsidR="000C507D" w:rsidRPr="00BF6243" w:rsidRDefault="000C507D" w:rsidP="000C50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00F8" w14:textId="3E4841EA" w:rsidR="000C507D" w:rsidRPr="00BF6243" w:rsidRDefault="000C507D" w:rsidP="000C507D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01.0</w:t>
            </w:r>
            <w:r w:rsidRPr="00BF6243">
              <w:rPr>
                <w:bCs/>
                <w:color w:val="000000" w:themeColor="text1"/>
                <w:sz w:val="18"/>
                <w:szCs w:val="18"/>
                <w:lang w:eastAsia="ru-RU"/>
              </w:rPr>
              <w:t>1.1</w:t>
            </w:r>
          </w:p>
          <w:p w14:paraId="1D3FDD0C" w14:textId="63C43DC7" w:rsidR="000C507D" w:rsidRPr="00BF6243" w:rsidRDefault="000C507D" w:rsidP="000C507D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Реконструкция здания детского сада с кадастровым номером 50:17:0000000:66212 общей площадью 430,6 </w:t>
            </w:r>
            <w:proofErr w:type="spellStart"/>
            <w:r>
              <w:rPr>
                <w:bCs/>
                <w:color w:val="000000" w:themeColor="text1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, расположенное по адресу: Московская </w:t>
            </w:r>
            <w:r>
              <w:rPr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область, Красногорский район, пос. Новый под организацию культурно-досугового центра (с предварительным техническим обследованием объекта)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DC9E" w14:textId="76C3C775" w:rsidR="000C507D" w:rsidRPr="00BF6243" w:rsidRDefault="000C507D" w:rsidP="000C507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560 </w:t>
            </w:r>
            <w:proofErr w:type="spellStart"/>
            <w:r>
              <w:rPr>
                <w:color w:val="000000" w:themeColor="text1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6946" w14:textId="74C08628" w:rsidR="000C507D" w:rsidRPr="00BF6243" w:rsidRDefault="000C507D" w:rsidP="000C507D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F6243">
              <w:rPr>
                <w:bCs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BF6243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. Красногорск, </w:t>
            </w:r>
            <w:r>
              <w:rPr>
                <w:bCs/>
                <w:color w:val="000000" w:themeColor="text1"/>
                <w:sz w:val="18"/>
                <w:szCs w:val="18"/>
                <w:lang w:eastAsia="ru-RU"/>
              </w:rPr>
              <w:t>пос. Новый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6E09" w14:textId="18E792E3" w:rsidR="000C507D" w:rsidRPr="00BF6243" w:rsidRDefault="000C507D" w:rsidP="000C507D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реконструкция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0D50" w14:textId="1C6E1017" w:rsidR="000C507D" w:rsidRPr="00BF6243" w:rsidRDefault="000C507D" w:rsidP="000C507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1/202</w:t>
            </w:r>
            <w:r>
              <w:rPr>
                <w:color w:val="000000" w:themeColor="text1"/>
                <w:sz w:val="18"/>
                <w:szCs w:val="18"/>
                <w:lang w:eastAsia="ru-RU"/>
              </w:rPr>
              <w:t>6</w:t>
            </w: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-</w:t>
            </w:r>
            <w:r>
              <w:rPr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>
              <w:rPr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78D4" w14:textId="5DB0D0C9" w:rsidR="000C507D" w:rsidRPr="00BF6243" w:rsidRDefault="000C507D" w:rsidP="000C507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>
              <w:rPr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0A6D" w14:textId="0639F94E" w:rsidR="000C507D" w:rsidRPr="00BF6243" w:rsidRDefault="00FD689D" w:rsidP="000C507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0,00*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ADEC" w14:textId="77777777" w:rsidR="000C507D" w:rsidRPr="00BF6243" w:rsidRDefault="000C507D" w:rsidP="000C50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004AA" w14:textId="77777777" w:rsidR="000C507D" w:rsidRPr="00BF6243" w:rsidRDefault="000C507D" w:rsidP="000C50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B4A4" w14:textId="6A385F20" w:rsidR="000C507D" w:rsidRPr="00BF6243" w:rsidRDefault="000C507D" w:rsidP="000C507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CAF9" w14:textId="579AB0DE" w:rsidR="000C507D" w:rsidRPr="00BF6243" w:rsidRDefault="000C507D" w:rsidP="000C507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92AA" w14:textId="21BE0BCE" w:rsidR="000C507D" w:rsidRPr="00BF6243" w:rsidRDefault="000C507D" w:rsidP="000C507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664A" w14:textId="76AE9089" w:rsidR="000C507D" w:rsidRPr="00BF6243" w:rsidRDefault="000C507D" w:rsidP="000C507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F942" w14:textId="66BEE085" w:rsidR="000C507D" w:rsidRPr="00BF6243" w:rsidRDefault="000C507D" w:rsidP="000C507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FA52" w14:textId="4D62DAC3" w:rsidR="000C507D" w:rsidRPr="00BF6243" w:rsidRDefault="000C507D" w:rsidP="000C507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EF1D" w14:textId="77777777" w:rsidR="000C507D" w:rsidRPr="00BF6243" w:rsidRDefault="000C507D" w:rsidP="000C507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F56B" w14:textId="63DD1230" w:rsidR="000C507D" w:rsidRPr="00BF6243" w:rsidRDefault="000C507D" w:rsidP="000C50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0C507D" w:rsidRPr="00BF6243" w14:paraId="1A6F4FE9" w14:textId="77777777" w:rsidTr="00CF7E52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8A8A" w14:textId="77777777" w:rsidR="000C507D" w:rsidRPr="00BF6243" w:rsidRDefault="000C507D" w:rsidP="000C50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9B48" w14:textId="77777777" w:rsidR="000C507D" w:rsidRPr="00BF6243" w:rsidRDefault="000C507D" w:rsidP="000C507D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207A" w14:textId="77777777" w:rsidR="000C507D" w:rsidRPr="00BF6243" w:rsidRDefault="000C507D" w:rsidP="000C507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C3F5" w14:textId="77777777" w:rsidR="000C507D" w:rsidRPr="00BF6243" w:rsidRDefault="000C507D" w:rsidP="000C507D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6D77" w14:textId="77777777" w:rsidR="000C507D" w:rsidRPr="00BF6243" w:rsidRDefault="000C507D" w:rsidP="000C507D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3172" w14:textId="77777777" w:rsidR="000C507D" w:rsidRPr="00BF6243" w:rsidRDefault="000C507D" w:rsidP="000C507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9345" w14:textId="77777777" w:rsidR="000C507D" w:rsidRPr="00BF6243" w:rsidRDefault="000C507D" w:rsidP="000C507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8207" w14:textId="77777777" w:rsidR="000C507D" w:rsidRPr="00BF6243" w:rsidRDefault="000C507D" w:rsidP="000C507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2DB7" w14:textId="77777777" w:rsidR="000C507D" w:rsidRPr="00BF6243" w:rsidRDefault="000C507D" w:rsidP="000C50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BCA41" w14:textId="259C22DA" w:rsidR="000C507D" w:rsidRPr="00BF6243" w:rsidRDefault="000C507D" w:rsidP="000C50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F45B" w14:textId="7864C11E" w:rsidR="000C507D" w:rsidRPr="00BF6243" w:rsidRDefault="000C507D" w:rsidP="000C507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319C" w14:textId="77777777" w:rsidR="000C507D" w:rsidRPr="00BF6243" w:rsidRDefault="000C507D" w:rsidP="000C507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EC64" w14:textId="0D5628E0" w:rsidR="000C507D" w:rsidRPr="00BF6243" w:rsidRDefault="000C507D" w:rsidP="000C507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6D14" w14:textId="45361962" w:rsidR="000C507D" w:rsidRPr="00BF6243" w:rsidRDefault="000C507D" w:rsidP="000C507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6D4E" w14:textId="634339E4" w:rsidR="000C507D" w:rsidRPr="00BF6243" w:rsidRDefault="000C507D" w:rsidP="000C507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4FC2" w14:textId="0F5E3189" w:rsidR="000C507D" w:rsidRPr="00BF6243" w:rsidRDefault="000C507D" w:rsidP="000C507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9A39" w14:textId="77777777" w:rsidR="000C507D" w:rsidRPr="00BF6243" w:rsidRDefault="000C507D" w:rsidP="000C507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AE69" w14:textId="77777777" w:rsidR="000C507D" w:rsidRPr="00BF6243" w:rsidRDefault="000C507D" w:rsidP="000C507D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7B9E5137" w14:textId="77777777" w:rsidR="000C507D" w:rsidRPr="004F1CDE" w:rsidRDefault="000C507D" w:rsidP="000C507D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4036C" w:rsidRPr="00BF6243" w14:paraId="2820A5EC" w14:textId="77777777" w:rsidTr="00CF7E52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6966" w14:textId="77777777" w:rsidR="0084036C" w:rsidRPr="00BF6243" w:rsidRDefault="0084036C" w:rsidP="008403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3A08" w14:textId="77777777" w:rsidR="0084036C" w:rsidRPr="00BF6243" w:rsidRDefault="0084036C" w:rsidP="008403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25CB" w14:textId="77777777" w:rsidR="0084036C" w:rsidRPr="00BF6243" w:rsidRDefault="0084036C" w:rsidP="008403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8AFA" w14:textId="77777777" w:rsidR="0084036C" w:rsidRPr="00BF6243" w:rsidRDefault="0084036C" w:rsidP="008403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7570" w14:textId="77777777" w:rsidR="0084036C" w:rsidRPr="00BF6243" w:rsidRDefault="0084036C" w:rsidP="008403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EA47" w14:textId="77777777" w:rsidR="0084036C" w:rsidRPr="00BF6243" w:rsidRDefault="0084036C" w:rsidP="008403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A686" w14:textId="77777777" w:rsidR="0084036C" w:rsidRPr="00BF6243" w:rsidRDefault="0084036C" w:rsidP="008403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2F7B" w14:textId="77777777" w:rsidR="0084036C" w:rsidRPr="00BF6243" w:rsidRDefault="0084036C" w:rsidP="008403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627E" w14:textId="77777777" w:rsidR="0084036C" w:rsidRPr="00BF6243" w:rsidRDefault="0084036C" w:rsidP="008403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4952" w14:textId="77777777" w:rsidR="0084036C" w:rsidRPr="00BF6243" w:rsidRDefault="0084036C" w:rsidP="0084036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CEEB" w14:textId="053C022B" w:rsidR="0084036C" w:rsidRPr="00BF6243" w:rsidRDefault="0084036C" w:rsidP="008403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D839" w14:textId="4D1651B3" w:rsidR="0084036C" w:rsidRPr="00BF6243" w:rsidRDefault="0084036C" w:rsidP="008403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EE28" w14:textId="4955C3A2" w:rsidR="0084036C" w:rsidRPr="00BF6243" w:rsidRDefault="0084036C" w:rsidP="0084036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3A4B" w14:textId="5DC5068E" w:rsidR="0084036C" w:rsidRPr="00BF6243" w:rsidRDefault="0084036C" w:rsidP="0084036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06D7" w14:textId="0D98BD20" w:rsidR="0084036C" w:rsidRPr="00BF6243" w:rsidRDefault="0084036C" w:rsidP="0084036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5DC5" w14:textId="481CC9CC" w:rsidR="0084036C" w:rsidRPr="00BF6243" w:rsidRDefault="0084036C" w:rsidP="0084036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0531" w14:textId="37B7935C" w:rsidR="0084036C" w:rsidRPr="00BF6243" w:rsidRDefault="0084036C" w:rsidP="0084036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EC3C" w14:textId="77777777" w:rsidR="0084036C" w:rsidRPr="00BF6243" w:rsidRDefault="0084036C" w:rsidP="0084036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4036C" w:rsidRPr="00BF6243" w14:paraId="64F52D2E" w14:textId="77777777" w:rsidTr="00CF7E52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0669" w14:textId="77777777" w:rsidR="0084036C" w:rsidRPr="00BF6243" w:rsidRDefault="0084036C" w:rsidP="008403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9C0C" w14:textId="77777777" w:rsidR="0084036C" w:rsidRPr="00BF6243" w:rsidRDefault="0084036C" w:rsidP="008403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5125" w14:textId="77777777" w:rsidR="0084036C" w:rsidRPr="00BF6243" w:rsidRDefault="0084036C" w:rsidP="008403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0202" w14:textId="77777777" w:rsidR="0084036C" w:rsidRPr="00BF6243" w:rsidRDefault="0084036C" w:rsidP="008403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F373" w14:textId="77777777" w:rsidR="0084036C" w:rsidRPr="00BF6243" w:rsidRDefault="0084036C" w:rsidP="008403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4BC2" w14:textId="77777777" w:rsidR="0084036C" w:rsidRPr="00BF6243" w:rsidRDefault="0084036C" w:rsidP="008403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282C" w14:textId="77777777" w:rsidR="0084036C" w:rsidRPr="00BF6243" w:rsidRDefault="0084036C" w:rsidP="008403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D988" w14:textId="77777777" w:rsidR="0084036C" w:rsidRPr="00BF6243" w:rsidRDefault="0084036C" w:rsidP="008403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FD10" w14:textId="77777777" w:rsidR="0084036C" w:rsidRPr="00BF6243" w:rsidRDefault="0084036C" w:rsidP="008403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33AA" w14:textId="5558A748" w:rsidR="0084036C" w:rsidRPr="00BF6243" w:rsidRDefault="0084036C" w:rsidP="0084036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ED54" w14:textId="3070CFE0" w:rsidR="0084036C" w:rsidRPr="00BF6243" w:rsidRDefault="0084036C" w:rsidP="008403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9100" w14:textId="343E10A0" w:rsidR="0084036C" w:rsidRPr="00BF6243" w:rsidRDefault="0084036C" w:rsidP="008403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6C9E" w14:textId="326F8EEF" w:rsidR="0084036C" w:rsidRPr="00BF6243" w:rsidRDefault="0084036C" w:rsidP="0084036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50B" w14:textId="1A96C14A" w:rsidR="0084036C" w:rsidRPr="00BF6243" w:rsidRDefault="0084036C" w:rsidP="0084036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60F3" w14:textId="31CD4F95" w:rsidR="0084036C" w:rsidRPr="00BF6243" w:rsidRDefault="0084036C" w:rsidP="0084036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2ED5" w14:textId="52209C66" w:rsidR="0084036C" w:rsidRPr="00BF6243" w:rsidRDefault="0084036C" w:rsidP="0084036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7214" w14:textId="199E0C55" w:rsidR="0084036C" w:rsidRPr="00BF6243" w:rsidRDefault="0084036C" w:rsidP="0084036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34CB" w14:textId="77777777" w:rsidR="0084036C" w:rsidRPr="00BF6243" w:rsidRDefault="0084036C" w:rsidP="0084036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773A9034" w14:textId="77777777" w:rsidR="00BA684B" w:rsidRDefault="00BA684B" w:rsidP="00A930EF">
      <w:pPr>
        <w:widowControl w:val="0"/>
        <w:autoSpaceDE w:val="0"/>
        <w:autoSpaceDN w:val="0"/>
        <w:jc w:val="center"/>
        <w:rPr>
          <w:rFonts w:cs="Times New Roman"/>
          <w:b/>
          <w:szCs w:val="28"/>
        </w:rPr>
      </w:pPr>
    </w:p>
    <w:p w14:paraId="08727C7B" w14:textId="77777777" w:rsidR="00FD689D" w:rsidRPr="00FD689D" w:rsidRDefault="00FD689D" w:rsidP="00A930E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14:paraId="582AF82E" w14:textId="747E8552" w:rsidR="004623A4" w:rsidRDefault="00FD689D">
      <w:pPr>
        <w:spacing w:after="200" w:line="276" w:lineRule="auto"/>
        <w:rPr>
          <w:rFonts w:cs="Times New Roman"/>
          <w:sz w:val="24"/>
          <w:szCs w:val="24"/>
        </w:rPr>
      </w:pPr>
      <w:r w:rsidRPr="00BF1212">
        <w:rPr>
          <w:rFonts w:cs="Times New Roman"/>
          <w:sz w:val="24"/>
          <w:szCs w:val="24"/>
          <w:highlight w:val="green"/>
        </w:rPr>
        <w:t xml:space="preserve">*предельная стоимость объекта будет определена по итогам экспертизы </w:t>
      </w:r>
      <w:r w:rsidR="00E677A8">
        <w:rPr>
          <w:rFonts w:cs="Times New Roman"/>
          <w:sz w:val="24"/>
          <w:szCs w:val="24"/>
          <w:highlight w:val="green"/>
        </w:rPr>
        <w:t>проектно-сметной документаци</w:t>
      </w:r>
      <w:r w:rsidR="009576FE" w:rsidRPr="009576FE">
        <w:rPr>
          <w:rFonts w:cs="Times New Roman"/>
          <w:sz w:val="24"/>
          <w:szCs w:val="24"/>
          <w:highlight w:val="green"/>
        </w:rPr>
        <w:t>и</w:t>
      </w:r>
    </w:p>
    <w:p w14:paraId="34BCA44A" w14:textId="77777777" w:rsidR="00E677A8" w:rsidRPr="00BF6243" w:rsidRDefault="00E677A8" w:rsidP="00E677A8">
      <w:pPr>
        <w:spacing w:after="160" w:line="259" w:lineRule="auto"/>
        <w:rPr>
          <w:color w:val="000000" w:themeColor="text1"/>
          <w:szCs w:val="28"/>
        </w:rPr>
      </w:pPr>
    </w:p>
    <w:p w14:paraId="43F78971" w14:textId="77777777" w:rsidR="00E677A8" w:rsidRPr="00BF6243" w:rsidRDefault="00E677A8" w:rsidP="00E677A8">
      <w:pPr>
        <w:ind w:firstLine="709"/>
        <w:rPr>
          <w:rFonts w:cs="Times New Roman"/>
          <w:szCs w:val="28"/>
        </w:rPr>
      </w:pPr>
      <w:r w:rsidRPr="00BF6243">
        <w:rPr>
          <w:rFonts w:cs="Times New Roman"/>
          <w:szCs w:val="28"/>
        </w:rPr>
        <w:t>Справочная таблица:</w:t>
      </w:r>
    </w:p>
    <w:p w14:paraId="0A6096BC" w14:textId="77777777" w:rsidR="00E677A8" w:rsidRPr="00BF6243" w:rsidRDefault="00E677A8" w:rsidP="00E677A8">
      <w:pPr>
        <w:ind w:firstLine="709"/>
        <w:jc w:val="right"/>
        <w:rPr>
          <w:rFonts w:cs="Times New Roman"/>
          <w:szCs w:val="28"/>
        </w:rPr>
      </w:pPr>
      <w:r w:rsidRPr="00BF6243">
        <w:rPr>
          <w:rFonts w:cs="Times New Roman"/>
          <w:szCs w:val="28"/>
        </w:rPr>
        <w:t>Таблица 1</w:t>
      </w:r>
    </w:p>
    <w:tbl>
      <w:tblPr>
        <w:tblW w:w="505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7"/>
        <w:gridCol w:w="1441"/>
        <w:gridCol w:w="1417"/>
        <w:gridCol w:w="1274"/>
        <w:gridCol w:w="1277"/>
        <w:gridCol w:w="1274"/>
        <w:gridCol w:w="1559"/>
      </w:tblGrid>
      <w:tr w:rsidR="00E677A8" w:rsidRPr="00BF6243" w14:paraId="17924CF6" w14:textId="77777777" w:rsidTr="00E677A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63E" w14:textId="77777777" w:rsidR="00E677A8" w:rsidRPr="00BF6243" w:rsidRDefault="00E677A8" w:rsidP="00E677A8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17FC" w14:textId="77777777" w:rsidR="00E677A8" w:rsidRPr="00BF6243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8FB" w14:textId="77777777" w:rsidR="00E677A8" w:rsidRPr="00BF6243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2762" w14:textId="77777777" w:rsidR="00E677A8" w:rsidRPr="00BF6243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980C" w14:textId="77777777" w:rsidR="00E677A8" w:rsidRPr="00BF6243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B5BD" w14:textId="77777777" w:rsidR="00E677A8" w:rsidRPr="00BF6243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E20A" w14:textId="77777777" w:rsidR="00E677A8" w:rsidRPr="00BF6243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E677A8" w:rsidRPr="00BF6243" w14:paraId="3977480E" w14:textId="77777777" w:rsidTr="00E677A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3D1A" w14:textId="77777777" w:rsidR="00E677A8" w:rsidRPr="00BF6243" w:rsidRDefault="00E677A8" w:rsidP="00E677A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 xml:space="preserve"> Вводимых, </w:t>
            </w:r>
            <w:proofErr w:type="spellStart"/>
            <w:r w:rsidRPr="00BF6243">
              <w:rPr>
                <w:rFonts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F014" w14:textId="77777777" w:rsidR="00E677A8" w:rsidRPr="00BF6243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FCBD" w14:textId="77777777" w:rsidR="00E677A8" w:rsidRPr="00BF6243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D7D3" w14:textId="77777777" w:rsidR="00E677A8" w:rsidRPr="00BF6243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6231" w14:textId="77777777" w:rsidR="00E677A8" w:rsidRPr="00BF6243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AF8B" w14:textId="220DAA9A" w:rsidR="00E677A8" w:rsidRPr="00BF6243" w:rsidRDefault="00A9788F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4267" w14:textId="613AB58F" w:rsidR="00E677A8" w:rsidRPr="00BF6243" w:rsidRDefault="00A9788F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E677A8" w:rsidRPr="00BF6243" w14:paraId="2D438446" w14:textId="77777777" w:rsidTr="00E677A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045F" w14:textId="77777777" w:rsidR="00E677A8" w:rsidRPr="00BF6243" w:rsidRDefault="00E677A8" w:rsidP="00E677A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 xml:space="preserve"> Открываемых, </w:t>
            </w:r>
            <w:proofErr w:type="spellStart"/>
            <w:r w:rsidRPr="00BF6243">
              <w:rPr>
                <w:rFonts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8EB3" w14:textId="77777777" w:rsidR="00E677A8" w:rsidRPr="00BF6243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28DD" w14:textId="77777777" w:rsidR="00E677A8" w:rsidRPr="00BF6243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9D32" w14:textId="77777777" w:rsidR="00E677A8" w:rsidRPr="00BF6243" w:rsidRDefault="00E677A8" w:rsidP="00E677A8">
            <w:pPr>
              <w:autoSpaceDE w:val="0"/>
              <w:autoSpaceDN w:val="0"/>
              <w:adjustRightInd w:val="0"/>
              <w:ind w:left="-203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6B32" w14:textId="77777777" w:rsidR="00E677A8" w:rsidRPr="00BF6243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2372" w14:textId="0156A599" w:rsidR="00E677A8" w:rsidRPr="00BF6243" w:rsidRDefault="00A9788F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B4CA" w14:textId="4ABED291" w:rsidR="00E677A8" w:rsidRPr="00BF6243" w:rsidRDefault="00A9788F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7515867F" w14:textId="55D5A3D5" w:rsidR="004A441F" w:rsidRDefault="004A441F">
      <w:pPr>
        <w:spacing w:after="200" w:line="276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14:paraId="7FFAF938" w14:textId="77777777" w:rsidR="004A441F" w:rsidRDefault="004A441F" w:rsidP="00A930EF">
      <w:pPr>
        <w:widowControl w:val="0"/>
        <w:autoSpaceDE w:val="0"/>
        <w:autoSpaceDN w:val="0"/>
        <w:jc w:val="center"/>
        <w:rPr>
          <w:rFonts w:cs="Times New Roman"/>
          <w:b/>
          <w:szCs w:val="28"/>
        </w:rPr>
      </w:pPr>
    </w:p>
    <w:p w14:paraId="24DAEA32" w14:textId="732F5864" w:rsidR="00A930EF" w:rsidRPr="00BF6243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F6243">
        <w:rPr>
          <w:rFonts w:eastAsia="Times New Roman" w:cs="Times New Roman"/>
          <w:b/>
          <w:bCs/>
          <w:szCs w:val="28"/>
          <w:lang w:eastAsia="ru-RU"/>
        </w:rPr>
        <w:t>5.</w:t>
      </w:r>
      <w:r w:rsidR="00DA7AB7">
        <w:rPr>
          <w:rFonts w:eastAsia="Times New Roman" w:cs="Times New Roman"/>
          <w:b/>
          <w:bCs/>
          <w:szCs w:val="28"/>
          <w:lang w:eastAsia="ru-RU"/>
        </w:rPr>
        <w:t>3</w:t>
      </w:r>
      <w:r w:rsidRPr="00BF6243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7D573C54" w14:textId="77777777" w:rsidR="00A930EF" w:rsidRPr="00BF6243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F6243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16B25D40" w14:textId="77777777" w:rsidR="00A930EF" w:rsidRPr="00BF6243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BF6243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51.51</w:t>
      </w:r>
    </w:p>
    <w:p w14:paraId="53B0281B" w14:textId="0B5BE047" w:rsidR="00A930EF" w:rsidRPr="00BF6243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576FE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A75D30" w:rsidRPr="009576FE">
        <w:rPr>
          <w:rFonts w:eastAsia="Times New Roman" w:cs="Times New Roman"/>
          <w:b/>
          <w:bCs/>
          <w:szCs w:val="28"/>
          <w:lang w:eastAsia="ru-RU"/>
        </w:rPr>
        <w:t xml:space="preserve"> 2</w:t>
      </w:r>
      <w:r w:rsidRPr="009576FE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</w:t>
      </w:r>
      <w:r w:rsidRPr="00BF6243">
        <w:rPr>
          <w:rFonts w:eastAsia="Times New Roman" w:cs="Times New Roman"/>
          <w:b/>
          <w:bCs/>
          <w:szCs w:val="28"/>
          <w:lang w:eastAsia="ru-RU"/>
        </w:rPr>
        <w:t>реконструкция) объектов культуры»</w:t>
      </w:r>
    </w:p>
    <w:p w14:paraId="27FF7511" w14:textId="77777777" w:rsidR="00A930EF" w:rsidRPr="00BF6243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0E3ADE2D" w14:textId="77777777" w:rsidR="00A930EF" w:rsidRPr="00BF6243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"/>
        <w:gridCol w:w="981"/>
        <w:gridCol w:w="786"/>
        <w:gridCol w:w="908"/>
        <w:gridCol w:w="844"/>
        <w:gridCol w:w="908"/>
        <w:gridCol w:w="1207"/>
        <w:gridCol w:w="1317"/>
        <w:gridCol w:w="807"/>
        <w:gridCol w:w="1103"/>
        <w:gridCol w:w="740"/>
        <w:gridCol w:w="740"/>
        <w:gridCol w:w="740"/>
        <w:gridCol w:w="709"/>
        <w:gridCol w:w="709"/>
        <w:gridCol w:w="706"/>
        <w:gridCol w:w="801"/>
        <w:gridCol w:w="969"/>
      </w:tblGrid>
      <w:tr w:rsidR="00A930EF" w:rsidRPr="00BF6243" w14:paraId="32B7A8A4" w14:textId="77777777" w:rsidTr="00DA7AB7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2564" w14:textId="77777777" w:rsidR="00A930EF" w:rsidRPr="00BF6243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13EB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BF6243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6C1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F6D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ECBF" w14:textId="77777777" w:rsidR="00A930EF" w:rsidRPr="00BF6243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4569" w14:textId="77777777" w:rsidR="00A930EF" w:rsidRPr="00BF6243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BF6243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проекти-рованию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BF6243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BF6243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A7E2" w14:textId="77777777" w:rsidR="00A930EF" w:rsidRPr="00BF6243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59661AB" w14:textId="77777777" w:rsidR="00A930EF" w:rsidRPr="00BF6243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AB6D" w14:textId="77777777" w:rsidR="00A930EF" w:rsidRPr="00BF6243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141620F5" w14:textId="77777777" w:rsidR="00A930EF" w:rsidRPr="00BF6243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1EDD" w14:textId="77777777" w:rsidR="00A930EF" w:rsidRPr="00BF6243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 xml:space="preserve">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BF2E" w14:textId="77777777" w:rsidR="00A930EF" w:rsidRPr="00BF6243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BF6243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18B5" w14:textId="77777777" w:rsidR="00A930EF" w:rsidRPr="00BF6243" w:rsidRDefault="00A930EF" w:rsidP="00A930E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BF28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2E7B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136D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286C" w14:textId="77777777" w:rsidR="00A930EF" w:rsidRPr="00BF6243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7965" w14:textId="77777777" w:rsidR="00A930EF" w:rsidRPr="00BF6243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0071" w14:textId="77777777" w:rsidR="00A930EF" w:rsidRPr="00BF6243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BF6243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BF6243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BF6243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C67D" w14:textId="77777777" w:rsidR="00A930EF" w:rsidRPr="00BF6243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A930EF" w:rsidRPr="00BF6243" w14:paraId="4198EBCD" w14:textId="77777777" w:rsidTr="00DA7AB7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5F8A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014E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F4D0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A37B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04F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EC61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4298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96A4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C7C0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F71A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7EEF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4C2D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1A69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1399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AC2D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FACA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D2F4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9DA0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A930EF" w:rsidRPr="00BF6243" w14:paraId="3152C6E8" w14:textId="77777777" w:rsidTr="00DA7AB7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85D2" w14:textId="2DBC60E1" w:rsidR="00A930EF" w:rsidRPr="00BF6243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EE6" w14:textId="77777777" w:rsidR="00A930EF" w:rsidRPr="00BF6243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51.51.1</w:t>
            </w:r>
          </w:p>
          <w:p w14:paraId="70EA78DE" w14:textId="1C564422" w:rsidR="00A930EF" w:rsidRPr="00BF6243" w:rsidRDefault="00A930EF" w:rsidP="006532FA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B34F58" w:rsidRPr="00BF6243">
              <w:rPr>
                <w:bCs/>
                <w:color w:val="000000" w:themeColor="text1"/>
                <w:sz w:val="16"/>
                <w:szCs w:val="16"/>
                <w:lang w:eastAsia="ru-RU"/>
              </w:rPr>
              <w:t>Дом отдыха, включающий в себя: киноконцертный, танцевальный и выставочный залы, мастер-классы по живописи, скульптуре, гончарному творчеству, резьбе по де</w:t>
            </w:r>
            <w:r w:rsidR="006532FA" w:rsidRPr="00BF6243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реву, </w:t>
            </w:r>
            <w:r w:rsidR="006532FA" w:rsidRPr="00BF6243">
              <w:rPr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открытую</w:t>
            </w:r>
            <w:r w:rsidR="002351E6" w:rsidRPr="00BF6243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тренаже</w:t>
            </w:r>
            <w:r w:rsidR="006532FA" w:rsidRPr="00BF6243">
              <w:rPr>
                <w:bCs/>
                <w:color w:val="000000" w:themeColor="text1"/>
                <w:sz w:val="16"/>
                <w:szCs w:val="16"/>
                <w:lang w:eastAsia="ru-RU"/>
              </w:rPr>
              <w:t>рную площадку</w:t>
            </w:r>
            <w:r w:rsidR="00B34F58" w:rsidRPr="00BF6243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F6243">
              <w:rPr>
                <w:bCs/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BF6243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. Красногорск, вблизи дер. </w:t>
            </w:r>
            <w:proofErr w:type="spellStart"/>
            <w:r w:rsidRPr="00BF6243">
              <w:rPr>
                <w:bCs/>
                <w:color w:val="000000" w:themeColor="text1"/>
                <w:sz w:val="16"/>
                <w:szCs w:val="16"/>
                <w:lang w:eastAsia="ru-RU"/>
              </w:rPr>
              <w:t>Поздняково</w:t>
            </w:r>
            <w:proofErr w:type="spellEnd"/>
            <w:r w:rsidRPr="00BF6243">
              <w:rPr>
                <w:bCs/>
                <w:color w:val="000000" w:themeColor="text1"/>
                <w:sz w:val="16"/>
                <w:szCs w:val="16"/>
                <w:lang w:eastAsia="ru-RU"/>
              </w:rPr>
              <w:t>, земельный участок с кадастровым номером 50:11:0040219:1866 (дом отдыха), 2025-202</w:t>
            </w:r>
            <w:r w:rsidR="002351E6" w:rsidRPr="00BF6243">
              <w:rPr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  <w:r w:rsidRPr="00BF6243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гг., Григорий Викторович </w:t>
            </w:r>
            <w:proofErr w:type="spellStart"/>
            <w:r w:rsidRPr="00BF6243">
              <w:rPr>
                <w:bCs/>
                <w:color w:val="000000" w:themeColor="text1"/>
                <w:sz w:val="16"/>
                <w:szCs w:val="16"/>
                <w:lang w:eastAsia="ru-RU"/>
              </w:rPr>
              <w:t>Лепсверидзе</w:t>
            </w:r>
            <w:proofErr w:type="spellEnd"/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C399" w14:textId="36E7B5D4" w:rsidR="00A930EF" w:rsidRPr="00BF6243" w:rsidRDefault="00C73D25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65</w:t>
            </w:r>
            <w:r w:rsidR="003D58AA" w:rsidRPr="00BF6243">
              <w:rPr>
                <w:color w:val="000000" w:themeColor="text1"/>
                <w:sz w:val="18"/>
                <w:szCs w:val="18"/>
                <w:lang w:eastAsia="ru-RU"/>
              </w:rPr>
              <w:t>00</w:t>
            </w:r>
            <w:r w:rsidR="00A930EF" w:rsidRPr="00BF6243">
              <w:rPr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930EF" w:rsidRPr="00BF6243">
              <w:rPr>
                <w:color w:val="000000" w:themeColor="text1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B49A" w14:textId="77777777" w:rsidR="00A930EF" w:rsidRPr="00BF6243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F6243">
              <w:rPr>
                <w:bCs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BF6243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. Красногорск, вблизи дер. </w:t>
            </w:r>
            <w:proofErr w:type="spellStart"/>
            <w:r w:rsidRPr="00BF6243">
              <w:rPr>
                <w:bCs/>
                <w:color w:val="000000" w:themeColor="text1"/>
                <w:sz w:val="18"/>
                <w:szCs w:val="18"/>
                <w:lang w:eastAsia="ru-RU"/>
              </w:rPr>
              <w:t>Поздняково</w:t>
            </w:r>
            <w:proofErr w:type="spellEnd"/>
            <w:r w:rsidRPr="00BF6243">
              <w:rPr>
                <w:bCs/>
                <w:color w:val="000000" w:themeColor="text1"/>
                <w:sz w:val="18"/>
                <w:szCs w:val="18"/>
                <w:lang w:eastAsia="ru-RU"/>
              </w:rPr>
              <w:t>, земельный участок с кадастровым номером 50:11:0040219:1866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40B4" w14:textId="7149E689" w:rsidR="00A930EF" w:rsidRPr="00BF6243" w:rsidRDefault="00DA7AB7" w:rsidP="00A930E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>
              <w:rPr>
                <w:color w:val="000000" w:themeColor="text1"/>
                <w:sz w:val="18"/>
                <w:szCs w:val="18"/>
                <w:lang w:eastAsia="ru-RU"/>
              </w:rPr>
              <w:t>Строи-</w:t>
            </w:r>
            <w:proofErr w:type="spellStart"/>
            <w:r>
              <w:rPr>
                <w:color w:val="000000" w:themeColor="text1"/>
                <w:sz w:val="18"/>
                <w:szCs w:val="18"/>
                <w:lang w:eastAsia="ru-RU"/>
              </w:rPr>
              <w:t>тельство</w:t>
            </w:r>
            <w:proofErr w:type="spellEnd"/>
            <w:proofErr w:type="gramEnd"/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FB2E" w14:textId="2C199508" w:rsidR="00A930EF" w:rsidRPr="00BF6243" w:rsidRDefault="00C73D25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1/2024-3/2027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D99E" w14:textId="31BB7A3A" w:rsidR="00A930EF" w:rsidRPr="00BF6243" w:rsidRDefault="00C73D25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4</w:t>
            </w:r>
            <w:r w:rsidR="00A930EF" w:rsidRPr="00BF6243">
              <w:rPr>
                <w:color w:val="000000" w:themeColor="text1"/>
                <w:sz w:val="18"/>
                <w:szCs w:val="18"/>
                <w:lang w:eastAsia="ru-RU"/>
              </w:rPr>
              <w:t>/2027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6E4B" w14:textId="21EE3245" w:rsidR="00A930EF" w:rsidRPr="00BF6243" w:rsidRDefault="002351E6" w:rsidP="002351E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Формируется по итогам реализации проекта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22AB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DB16B" w14:textId="77777777" w:rsidR="00A930EF" w:rsidRPr="00BF6243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31A8" w14:textId="09644958" w:rsidR="00A930EF" w:rsidRPr="00BF6243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6C5A86" w:rsidRPr="00BF6243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E76C" w14:textId="7DC4EF09" w:rsidR="00A930EF" w:rsidRPr="00BF6243" w:rsidRDefault="00A930EF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21ED" w14:textId="2CF0828B" w:rsidR="00A930EF" w:rsidRPr="00BF6243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BF6243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7F81" w14:textId="4A7EB97F" w:rsidR="00A930EF" w:rsidRPr="00BF6243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0C7E5B"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3BD3" w14:textId="42B1B878" w:rsidR="00A930EF" w:rsidRPr="00BF6243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0C7E5B"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DDD3" w14:textId="62DD522B" w:rsidR="00A930EF" w:rsidRPr="00BF6243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BF6243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CF20" w14:textId="6E8732FD" w:rsidR="00A930EF" w:rsidRPr="00BF6243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F8E9" w14:textId="77777777" w:rsidR="00A930EF" w:rsidRPr="00BF6243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930EF" w:rsidRPr="00BF6243" w14:paraId="6DD30220" w14:textId="77777777" w:rsidTr="00DA7AB7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77F7" w14:textId="10BF2228" w:rsidR="00A930EF" w:rsidRPr="00BF6243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15BA" w14:textId="77777777" w:rsidR="00A930EF" w:rsidRPr="00BF6243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2FA0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E9AA" w14:textId="77777777" w:rsidR="00A930EF" w:rsidRPr="00BF6243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DEBF" w14:textId="77777777" w:rsidR="00A930EF" w:rsidRPr="00BF6243" w:rsidRDefault="00A930EF" w:rsidP="00A930E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3DF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FDBA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88A3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944F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54BEE" w14:textId="77777777" w:rsidR="00A930EF" w:rsidRPr="00BF6243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A9E6" w14:textId="4245E88F" w:rsidR="00A930EF" w:rsidRPr="00BF6243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6C5A86" w:rsidRPr="00BF6243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BE7D" w14:textId="036A890E" w:rsidR="00A930EF" w:rsidRPr="00BF6243" w:rsidRDefault="00A930EF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8466" w14:textId="4B0938E9" w:rsidR="00A930EF" w:rsidRPr="00BF6243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BF6243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FF5E" w14:textId="130F93C2" w:rsidR="00A930EF" w:rsidRPr="00BF6243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8978" w14:textId="4F7D2866" w:rsidR="00A930EF" w:rsidRPr="00BF6243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B601" w14:textId="4B5C4C8D" w:rsidR="00A930EF" w:rsidRPr="00BF6243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BF6243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3667" w14:textId="6E06B4C4" w:rsidR="00A930EF" w:rsidRPr="00BF6243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F8F1" w14:textId="77777777" w:rsidR="00A930EF" w:rsidRPr="00BF6243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BF6243">
              <w:rPr>
                <w:rFonts w:cs="Times New Roman"/>
                <w:sz w:val="18"/>
                <w:szCs w:val="18"/>
              </w:rPr>
              <w:t>Лепсервидзе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 xml:space="preserve"> Г.В.</w:t>
            </w:r>
          </w:p>
        </w:tc>
      </w:tr>
      <w:tr w:rsidR="00A930EF" w:rsidRPr="00BF6243" w14:paraId="6C784DDA" w14:textId="77777777" w:rsidTr="00DA7AB7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77E4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3FD2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1488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9CEC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B26B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A4E9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6A05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0088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3C85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8F5D" w14:textId="77777777" w:rsidR="00A930EF" w:rsidRPr="00BF6243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9C7B" w14:textId="040C6032" w:rsidR="00A930EF" w:rsidRPr="00BF6243" w:rsidRDefault="00074E67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2351E6" w:rsidRPr="00BF6243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6C5A86" w:rsidRPr="00BF6243">
              <w:rPr>
                <w:color w:val="000000" w:themeColor="text1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EF48" w14:textId="4759C99A" w:rsidR="00A930EF" w:rsidRPr="00BF6243" w:rsidRDefault="00A930EF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5367" w14:textId="6380796B" w:rsidR="00A930EF" w:rsidRPr="00BF6243" w:rsidRDefault="00074E67" w:rsidP="00A930E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BF6243">
              <w:rPr>
                <w:color w:val="000000" w:themeColor="text1"/>
                <w:sz w:val="16"/>
                <w:szCs w:val="16"/>
                <w:lang w:eastAsia="ru-RU"/>
              </w:rPr>
              <w:t>,00</w:t>
            </w:r>
            <w:r w:rsidR="006C5A86" w:rsidRPr="00BF6243">
              <w:rPr>
                <w:color w:val="000000" w:themeColor="text1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83BE" w14:textId="007CDABD" w:rsidR="00A930EF" w:rsidRPr="00BF6243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C406" w14:textId="44E1E7DF" w:rsidR="00A930EF" w:rsidRPr="00BF6243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F643" w14:textId="0E2BB950" w:rsidR="00A930EF" w:rsidRPr="00BF6243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BF6243">
              <w:rPr>
                <w:color w:val="000000" w:themeColor="text1"/>
                <w:sz w:val="16"/>
                <w:szCs w:val="16"/>
                <w:lang w:eastAsia="ru-RU"/>
              </w:rPr>
              <w:t>,00</w:t>
            </w:r>
            <w:r w:rsidR="006C5A86" w:rsidRPr="00BF6243">
              <w:rPr>
                <w:color w:val="000000" w:themeColor="text1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719B" w14:textId="77777777" w:rsidR="00A930EF" w:rsidRPr="00BF6243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3E85" w14:textId="77777777" w:rsidR="00A930EF" w:rsidRPr="00BF6243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930EF" w:rsidRPr="00BF6243" w14:paraId="2DFE7DD0" w14:textId="77777777" w:rsidTr="00DA7AB7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A6B8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CADE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8150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ABA8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44D1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D846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C0CF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94B3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6626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B8D1" w14:textId="77777777" w:rsidR="00A930EF" w:rsidRPr="00BF6243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EAE4" w14:textId="077D10E8" w:rsidR="00A930EF" w:rsidRPr="00BF6243" w:rsidRDefault="00700B28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2351E6" w:rsidRPr="00BF6243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6C5A86" w:rsidRPr="00BF6243">
              <w:rPr>
                <w:color w:val="000000" w:themeColor="text1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F2D0" w14:textId="0FE2B65F" w:rsidR="00A930EF" w:rsidRPr="00BF6243" w:rsidRDefault="00A930EF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E211" w14:textId="63FE4548" w:rsidR="00A930EF" w:rsidRPr="00BF6243" w:rsidRDefault="00700B28" w:rsidP="00A930E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BF6243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6B1D" w14:textId="301F77CE" w:rsidR="00A930EF" w:rsidRPr="00BF6243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2E773E"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EF35" w14:textId="40502EE7" w:rsidR="00A930EF" w:rsidRPr="00BF6243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2E773E"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9C86" w14:textId="0C12E519" w:rsidR="00A930EF" w:rsidRPr="00BF6243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BF6243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731C" w14:textId="77777777" w:rsidR="00A930EF" w:rsidRPr="00BF6243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B604" w14:textId="77777777" w:rsidR="00A930EF" w:rsidRPr="00BF6243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72D5D8C" w14:textId="77777777" w:rsidR="00A930EF" w:rsidRPr="00BF6243" w:rsidRDefault="00A930EF" w:rsidP="00A930EF">
      <w:pPr>
        <w:spacing w:after="160" w:line="259" w:lineRule="auto"/>
        <w:rPr>
          <w:color w:val="000000" w:themeColor="text1"/>
          <w:szCs w:val="28"/>
        </w:rPr>
      </w:pPr>
    </w:p>
    <w:p w14:paraId="426A7430" w14:textId="77777777" w:rsidR="00A930EF" w:rsidRPr="00BF6243" w:rsidRDefault="00A930EF" w:rsidP="00A930EF">
      <w:pPr>
        <w:ind w:firstLine="709"/>
        <w:rPr>
          <w:rFonts w:cs="Times New Roman"/>
          <w:szCs w:val="28"/>
        </w:rPr>
      </w:pPr>
      <w:r w:rsidRPr="00BF6243">
        <w:rPr>
          <w:rFonts w:cs="Times New Roman"/>
          <w:szCs w:val="28"/>
        </w:rPr>
        <w:t>Справочная таблица:</w:t>
      </w:r>
    </w:p>
    <w:p w14:paraId="08F83559" w14:textId="77777777" w:rsidR="00A930EF" w:rsidRPr="00BF6243" w:rsidRDefault="00A930EF" w:rsidP="00A930EF">
      <w:pPr>
        <w:ind w:firstLine="709"/>
        <w:jc w:val="right"/>
        <w:rPr>
          <w:rFonts w:cs="Times New Roman"/>
          <w:szCs w:val="28"/>
        </w:rPr>
      </w:pPr>
      <w:r w:rsidRPr="00BF6243">
        <w:rPr>
          <w:rFonts w:cs="Times New Roman"/>
          <w:szCs w:val="28"/>
        </w:rPr>
        <w:t>Таблица 1</w:t>
      </w:r>
    </w:p>
    <w:tbl>
      <w:tblPr>
        <w:tblW w:w="505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7"/>
        <w:gridCol w:w="1441"/>
        <w:gridCol w:w="1417"/>
        <w:gridCol w:w="1274"/>
        <w:gridCol w:w="1277"/>
        <w:gridCol w:w="1274"/>
        <w:gridCol w:w="1559"/>
      </w:tblGrid>
      <w:tr w:rsidR="00A930EF" w:rsidRPr="00BF6243" w14:paraId="381DDD71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5DFE" w14:textId="77777777" w:rsidR="00A930EF" w:rsidRPr="00BF6243" w:rsidRDefault="00A930EF" w:rsidP="00A930E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97C4" w14:textId="072B48B4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Всего</w:t>
            </w:r>
            <w:r w:rsidR="00200498" w:rsidRPr="00BF6243">
              <w:rPr>
                <w:rFonts w:cs="Times New Roman"/>
                <w:sz w:val="24"/>
                <w:szCs w:val="24"/>
              </w:rPr>
              <w:t>, том числе по годам реализации: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0069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9D8E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0927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22B1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AE26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A930EF" w:rsidRPr="00BF6243" w14:paraId="170EABDA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18C8" w14:textId="77777777" w:rsidR="00A930EF" w:rsidRPr="00BF6243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 xml:space="preserve"> Вводимых, </w:t>
            </w:r>
            <w:proofErr w:type="spellStart"/>
            <w:r w:rsidRPr="00BF6243">
              <w:rPr>
                <w:rFonts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9D9A" w14:textId="178398A2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FAFB" w14:textId="07530818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4774" w14:textId="5E2AED50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DF92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A0E1" w14:textId="0D79461E" w:rsidR="00A930EF" w:rsidRPr="00BF6243" w:rsidRDefault="00C73D25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C476" w14:textId="5225C166" w:rsidR="00A930EF" w:rsidRPr="00BF6243" w:rsidRDefault="00C73D25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930EF" w:rsidRPr="00BF6243" w14:paraId="6EAE3C30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7A87" w14:textId="77777777" w:rsidR="00A930EF" w:rsidRPr="00BF6243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 xml:space="preserve"> Открываемых, </w:t>
            </w:r>
            <w:proofErr w:type="spellStart"/>
            <w:r w:rsidRPr="00BF6243">
              <w:rPr>
                <w:rFonts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4697" w14:textId="7E4D82B9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D583" w14:textId="4B5BC1B4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E771" w14:textId="4AB44A1A" w:rsidR="00A930EF" w:rsidRPr="00BF6243" w:rsidRDefault="00A930EF" w:rsidP="00200498">
            <w:pPr>
              <w:autoSpaceDE w:val="0"/>
              <w:autoSpaceDN w:val="0"/>
              <w:adjustRightInd w:val="0"/>
              <w:ind w:left="-203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C6C6" w14:textId="67BF5C45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62FB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3B36" w14:textId="77777777" w:rsidR="00A930EF" w:rsidRPr="00BF6243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2D47F8C5" w14:textId="744ED138" w:rsidR="00DA7AB7" w:rsidRDefault="00DA7AB7" w:rsidP="00A930EF">
      <w:pPr>
        <w:spacing w:after="160" w:line="259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14:paraId="0016BEE6" w14:textId="21EFFD24" w:rsidR="002D28A3" w:rsidRPr="00BF6243" w:rsidRDefault="00A930EF" w:rsidP="002A56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243"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2D28A3" w:rsidRPr="00BF6243">
        <w:rPr>
          <w:rFonts w:ascii="Times New Roman" w:hAnsi="Times New Roman" w:cs="Times New Roman"/>
          <w:b/>
          <w:bCs/>
          <w:sz w:val="28"/>
          <w:szCs w:val="28"/>
        </w:rPr>
        <w:t>. Подпрограмма 3 «Строительство (реконструкция) объектов образования»</w:t>
      </w:r>
    </w:p>
    <w:p w14:paraId="0F92F678" w14:textId="3966D4A2" w:rsidR="006C1A9C" w:rsidRPr="00BF6243" w:rsidRDefault="00A930EF" w:rsidP="002A56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24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B7684" w:rsidRPr="00BF624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D28A3" w:rsidRPr="00BF6243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B7684" w:rsidRPr="00BF62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1A9C" w:rsidRPr="00BF6243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</w:t>
      </w:r>
      <w:r w:rsidR="0027463F" w:rsidRPr="00BF6243">
        <w:rPr>
          <w:rFonts w:ascii="Times New Roman" w:hAnsi="Times New Roman" w:cs="Times New Roman"/>
          <w:b/>
          <w:bCs/>
          <w:sz w:val="28"/>
          <w:szCs w:val="28"/>
        </w:rPr>
        <w:t xml:space="preserve"> № 3 </w:t>
      </w:r>
      <w:r w:rsidR="002A5617" w:rsidRPr="00BF6243">
        <w:rPr>
          <w:rFonts w:ascii="Times New Roman" w:hAnsi="Times New Roman" w:cs="Times New Roman"/>
          <w:b/>
          <w:bCs/>
          <w:sz w:val="28"/>
          <w:szCs w:val="28"/>
        </w:rPr>
        <w:t>«Строительство (реконструкция) объектов образования</w:t>
      </w:r>
      <w:r w:rsidR="0027463F" w:rsidRPr="00BF624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6E2A0B4" w14:textId="77777777" w:rsidR="006C1A9C" w:rsidRPr="00BF6243" w:rsidRDefault="006C1A9C" w:rsidP="006C1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7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2061"/>
        <w:gridCol w:w="1251"/>
        <w:gridCol w:w="1574"/>
        <w:gridCol w:w="1194"/>
        <w:gridCol w:w="658"/>
        <w:gridCol w:w="120"/>
        <w:gridCol w:w="123"/>
        <w:gridCol w:w="126"/>
        <w:gridCol w:w="123"/>
        <w:gridCol w:w="197"/>
        <w:gridCol w:w="51"/>
        <w:gridCol w:w="126"/>
        <w:gridCol w:w="123"/>
        <w:gridCol w:w="123"/>
        <w:gridCol w:w="233"/>
        <w:gridCol w:w="129"/>
        <w:gridCol w:w="48"/>
        <w:gridCol w:w="87"/>
        <w:gridCol w:w="233"/>
        <w:gridCol w:w="129"/>
        <w:gridCol w:w="48"/>
        <w:gridCol w:w="159"/>
        <w:gridCol w:w="835"/>
        <w:gridCol w:w="694"/>
        <w:gridCol w:w="1140"/>
        <w:gridCol w:w="999"/>
        <w:gridCol w:w="1137"/>
        <w:gridCol w:w="814"/>
      </w:tblGrid>
      <w:tr w:rsidR="003420AB" w:rsidRPr="00BF6243" w14:paraId="4AE11A35" w14:textId="77777777" w:rsidTr="00A930EF">
        <w:trPr>
          <w:trHeight w:val="1363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6B7684" w:rsidRPr="00BF6243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6B7684" w:rsidRPr="00BF6243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6B7684" w:rsidRPr="00BF6243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6B7684" w:rsidRPr="00BF6243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6B7684" w:rsidRPr="00BF6243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6B7684" w:rsidRPr="00BF6243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5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42BA5098" w:rsidR="006B7684" w:rsidRPr="00BF6243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888" w14:textId="5A59A4C3" w:rsidR="006B7684" w:rsidRPr="00BF6243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3420AB" w:rsidRPr="00BF6243" w14:paraId="79E83E70" w14:textId="77777777" w:rsidTr="00A930EF">
        <w:trPr>
          <w:trHeight w:val="494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6B7684" w:rsidRPr="00BF6243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6B7684" w:rsidRPr="00BF6243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6B7684" w:rsidRPr="00BF6243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6B7684" w:rsidRPr="00BF6243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6B7684" w:rsidRPr="00BF6243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8CA0" w14:textId="29505A01" w:rsidR="006B7684" w:rsidRPr="00BF6243" w:rsidRDefault="007E321C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2023</w:t>
            </w:r>
            <w:r w:rsidR="006B7684" w:rsidRPr="00BF6243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92BF" w14:textId="779E7BD4" w:rsidR="006B7684" w:rsidRPr="00BF6243" w:rsidRDefault="007E321C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2024</w:t>
            </w:r>
            <w:r w:rsidR="006B7684" w:rsidRPr="00BF6243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5AD7" w14:textId="43493BE6" w:rsidR="006B7684" w:rsidRPr="00BF6243" w:rsidRDefault="007E321C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2025</w:t>
            </w:r>
            <w:r w:rsidR="006B7684" w:rsidRPr="00BF6243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BF73" w14:textId="0E410BBA" w:rsidR="006B7684" w:rsidRPr="00BF6243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2026</w:t>
            </w:r>
            <w:r w:rsidR="006B7684" w:rsidRPr="00BF6243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2C90" w14:textId="004DAB66" w:rsidR="006B7684" w:rsidRPr="00BF6243" w:rsidRDefault="007E321C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2027</w:t>
            </w:r>
            <w:r w:rsidR="006B7684" w:rsidRPr="00BF624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6B7684" w:rsidRPr="00BF6243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BF6243" w14:paraId="2DB9A3DC" w14:textId="77777777" w:rsidTr="00A930EF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6B7684" w:rsidRPr="00BF6243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6B7684" w:rsidRPr="00BF6243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6B7684" w:rsidRPr="00BF6243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6B7684" w:rsidRPr="00BF6243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6B7684" w:rsidRPr="00BF6243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77777777" w:rsidR="006B7684" w:rsidRPr="00BF6243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F35" w14:textId="77777777" w:rsidR="006B7684" w:rsidRPr="00BF6243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2EE" w14:textId="77777777" w:rsidR="006B7684" w:rsidRPr="00BF6243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77777777" w:rsidR="006B7684" w:rsidRPr="00BF6243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6B7684" w:rsidRPr="00BF6243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6B7684" w:rsidRPr="00BF6243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6668B" w:rsidRPr="00BF6243" w14:paraId="08E31806" w14:textId="77777777" w:rsidTr="00A930EF">
        <w:trPr>
          <w:trHeight w:val="528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E50" w14:textId="77777777" w:rsidR="0076668B" w:rsidRPr="00BF6243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567" w14:textId="599B1D74" w:rsidR="0076668B" w:rsidRPr="00BF6243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  <w:p w14:paraId="2EC5D0BF" w14:textId="29B9072B" w:rsidR="0076668B" w:rsidRPr="00BF6243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дошкольного образования</w:t>
            </w:r>
          </w:p>
          <w:p w14:paraId="54F6402A" w14:textId="57DB5FD0" w:rsidR="0076668B" w:rsidRPr="00BF6243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194" w14:textId="7370D670" w:rsidR="0076668B" w:rsidRPr="00BF6243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76668B" w:rsidRPr="00BF6243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1A4" w14:textId="121703A3" w:rsidR="0076668B" w:rsidRPr="00BF6243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4 184 070,52000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38E" w14:textId="20E14B43" w:rsidR="0076668B" w:rsidRPr="00BF6243" w:rsidRDefault="00650F33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1 171 648,63000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5CD7" w14:textId="72DDC2B0" w:rsidR="0076668B" w:rsidRPr="00BF6243" w:rsidRDefault="00650F33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1 900 383,42000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06A" w14:textId="0081C741" w:rsidR="0076668B" w:rsidRPr="00BF6243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369 750,80000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A51" w14:textId="77547E70" w:rsidR="0076668B" w:rsidRPr="00BF6243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742 287,67000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EE0" w14:textId="707B0357" w:rsidR="0076668B" w:rsidRPr="00BF6243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046" w14:textId="0CC78209" w:rsidR="0076668B" w:rsidRPr="00BF6243" w:rsidRDefault="0076668B" w:rsidP="007666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6668B" w:rsidRPr="00BF6243" w14:paraId="791ED478" w14:textId="77777777" w:rsidTr="00A930EF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5D3" w14:textId="77777777" w:rsidR="0076668B" w:rsidRPr="00BF6243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168" w14:textId="77777777" w:rsidR="0076668B" w:rsidRPr="00BF6243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DA2" w14:textId="77777777" w:rsidR="0076668B" w:rsidRPr="00BF6243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6CC" w14:textId="77777777" w:rsidR="0076668B" w:rsidRPr="00BF6243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BF6243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8AB1" w14:textId="05A7D616" w:rsidR="0076668B" w:rsidRPr="00BF6243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2 577 270,44000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886F" w14:textId="1199C621" w:rsidR="0076668B" w:rsidRPr="00BF6243" w:rsidRDefault="00650F33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721 606,51000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E5E3" w14:textId="20B3D8EB" w:rsidR="0076668B" w:rsidRPr="00BF6243" w:rsidRDefault="0076668B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</w:t>
            </w:r>
            <w:r w:rsidR="00650F33" w:rsidRPr="00BF6243">
              <w:rPr>
                <w:rFonts w:ascii="Times New Roman" w:hAnsi="Times New Roman" w:cs="Times New Roman"/>
                <w:szCs w:val="22"/>
              </w:rPr>
              <w:t> 169 439,82000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0DF5" w14:textId="58301B7B" w:rsidR="0076668B" w:rsidRPr="00BF6243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229 717,11000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3757" w14:textId="7FDCAD1E" w:rsidR="0076668B" w:rsidRPr="00BF6243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456 507,00000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3E3" w14:textId="303C3184" w:rsidR="0076668B" w:rsidRPr="00BF6243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515" w14:textId="66B7F00A" w:rsidR="0076668B" w:rsidRPr="00BF6243" w:rsidRDefault="0076668B" w:rsidP="007666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668B" w:rsidRPr="00BF6243" w14:paraId="33C4ED9B" w14:textId="77777777" w:rsidTr="00A930EF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ABD" w14:textId="77777777" w:rsidR="0076668B" w:rsidRPr="00BF6243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3FA" w14:textId="77777777" w:rsidR="0076668B" w:rsidRPr="00BF6243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3F3" w14:textId="77777777" w:rsidR="0076668B" w:rsidRPr="00BF6243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214" w14:textId="77777777" w:rsidR="0076668B" w:rsidRPr="00BF6243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B05C65" w14:textId="77777777" w:rsidR="0076668B" w:rsidRPr="00BF6243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F6243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BF6243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BF6243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471" w14:textId="7F9065AF" w:rsidR="0076668B" w:rsidRPr="00BF6243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1 606 800,08000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684" w14:textId="7B7FDDCE" w:rsidR="0076668B" w:rsidRPr="00BF6243" w:rsidRDefault="00650F33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450 042,12000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CC58" w14:textId="20D1C0B3" w:rsidR="0076668B" w:rsidRPr="00BF6243" w:rsidRDefault="00650F33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730 943,60000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365E" w14:textId="1D7E2F82" w:rsidR="0076668B" w:rsidRPr="00BF6243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140 033,69000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7FEB" w14:textId="77777777" w:rsidR="0076668B" w:rsidRPr="00BF6243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285 780,67000</w:t>
            </w:r>
          </w:p>
          <w:p w14:paraId="7BC98B49" w14:textId="0CF1466D" w:rsidR="0076668B" w:rsidRPr="00BF6243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0AE" w14:textId="44102193" w:rsidR="0076668B" w:rsidRPr="00BF6243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93C" w14:textId="14B646A8" w:rsidR="0076668B" w:rsidRPr="00BF6243" w:rsidRDefault="0076668B" w:rsidP="007666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0F33" w:rsidRPr="00BF6243" w14:paraId="01CE17B2" w14:textId="77777777" w:rsidTr="00A930EF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46BF" w14:textId="77777777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970" w14:textId="77777777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Мероприятие 01.01</w:t>
            </w:r>
          </w:p>
          <w:p w14:paraId="667DC714" w14:textId="442E93C1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53A" w14:textId="6DD3FC59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77777777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A8BF" w14:textId="384E75F8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4 184 070,52000</w:t>
            </w:r>
          </w:p>
        </w:tc>
        <w:tc>
          <w:tcPr>
            <w:tcW w:w="1226" w:type="pct"/>
            <w:gridSpan w:val="19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DDD98C1" w14:textId="2165A61F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1 171 648,63000</w:t>
            </w:r>
          </w:p>
        </w:tc>
        <w:tc>
          <w:tcPr>
            <w:tcW w:w="2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939F735" w14:textId="22CC47DC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1 900 383,42000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FCD96F3" w14:textId="7A8F52BF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369 750,80000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D24DB4B" w14:textId="22F129E0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742 287,67000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19602288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4095" w14:textId="77777777" w:rsidR="00650F33" w:rsidRPr="00BF6243" w:rsidRDefault="00650F33" w:rsidP="00650F33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675387AB" w14:textId="77777777" w:rsidR="00650F33" w:rsidRPr="00BF6243" w:rsidRDefault="00650F33" w:rsidP="00650F33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14:paraId="0A888869" w14:textId="77777777" w:rsidR="00650F33" w:rsidRPr="00BF6243" w:rsidRDefault="00650F33" w:rsidP="00650F33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32E5DD17" w14:textId="77777777" w:rsidR="00650F33" w:rsidRPr="00BF6243" w:rsidRDefault="00650F33" w:rsidP="00650F33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14:paraId="29FD9F1E" w14:textId="375F96FE" w:rsidR="00650F33" w:rsidRPr="00BF6243" w:rsidRDefault="00650F33" w:rsidP="00650F33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</w:pPr>
            <w:r w:rsidRPr="00BF6243"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  <w:t>Управлен</w:t>
            </w:r>
            <w:r w:rsidRPr="00BF6243"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  <w:lastRenderedPageBreak/>
              <w:t>ие образования</w:t>
            </w:r>
          </w:p>
        </w:tc>
      </w:tr>
      <w:tr w:rsidR="00650F33" w:rsidRPr="00BF6243" w14:paraId="64ACF977" w14:textId="77777777" w:rsidTr="00A930EF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BA50" w14:textId="77777777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872E" w14:textId="77777777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9A58" w14:textId="77777777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95F" w14:textId="6D5B3ACE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BF6243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5DF4E77" w14:textId="2B8CB03A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2 577 270,44000</w:t>
            </w:r>
          </w:p>
        </w:tc>
        <w:tc>
          <w:tcPr>
            <w:tcW w:w="1226" w:type="pct"/>
            <w:gridSpan w:val="19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2D1F39C" w14:textId="5F8A85B7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721 606,51000</w:t>
            </w:r>
          </w:p>
        </w:tc>
        <w:tc>
          <w:tcPr>
            <w:tcW w:w="2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B7B9358" w14:textId="77344965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1 169 439,82000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D0717C" w14:textId="679D8C8F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229 717,11000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9E65B6" w14:textId="55D44E8C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456 507,00000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DC51" w14:textId="21D9B01F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AB6C" w14:textId="7FCC52D6" w:rsidR="00650F33" w:rsidRPr="00BF6243" w:rsidRDefault="00650F33" w:rsidP="00650F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0F33" w:rsidRPr="00BF6243" w14:paraId="5BED83E9" w14:textId="77777777" w:rsidTr="00A930EF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4303" w14:textId="77777777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C2CD" w14:textId="77777777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FDD9" w14:textId="77777777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1769" w14:textId="77777777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5E663B2" w14:textId="3C6F1A92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F6243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BF6243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BF6243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2DD" w14:textId="38B36755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1 606 800,08000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1E7" w14:textId="4B31E4D5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450 042,12000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97B0" w14:textId="19817D41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730 943,60000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FA53" w14:textId="22AF6489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140 033,69000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4517" w14:textId="77777777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285 780,67000</w:t>
            </w:r>
          </w:p>
          <w:p w14:paraId="0F1D359F" w14:textId="6F801E85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955" w14:textId="7661C61D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C4B7" w14:textId="091B03F1" w:rsidR="00650F33" w:rsidRPr="00BF6243" w:rsidRDefault="00650F33" w:rsidP="00650F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BF6243" w14:paraId="4819A04D" w14:textId="77777777" w:rsidTr="00A930EF">
        <w:trPr>
          <w:cantSplit/>
          <w:trHeight w:val="55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5CFB" w14:textId="77777777" w:rsidR="007E321C" w:rsidRPr="00BF6243" w:rsidRDefault="007E321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330B" w14:textId="2F6C06A4" w:rsidR="007E321C" w:rsidRPr="00BF6243" w:rsidRDefault="008D0C9F" w:rsidP="008D0C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6243">
              <w:rPr>
                <w:rFonts w:ascii="Times New Roman" w:hAnsi="Times New Roman" w:cs="Times New Roman"/>
                <w:sz w:val="20"/>
              </w:rPr>
              <w:t>Введены</w:t>
            </w:r>
            <w:r w:rsidR="007E321C" w:rsidRPr="00BF6243">
              <w:rPr>
                <w:rFonts w:ascii="Times New Roman" w:hAnsi="Times New Roman" w:cs="Times New Roman"/>
                <w:sz w:val="20"/>
              </w:rPr>
              <w:t xml:space="preserve"> в эксплуатацию о</w:t>
            </w:r>
            <w:r w:rsidRPr="00BF6243">
              <w:rPr>
                <w:rFonts w:ascii="Times New Roman" w:hAnsi="Times New Roman" w:cs="Times New Roman"/>
                <w:sz w:val="20"/>
              </w:rPr>
              <w:t>бъекты</w:t>
            </w:r>
            <w:r w:rsidR="00922072" w:rsidRPr="00BF6243">
              <w:rPr>
                <w:rFonts w:ascii="Times New Roman" w:hAnsi="Times New Roman" w:cs="Times New Roman"/>
                <w:sz w:val="20"/>
              </w:rPr>
              <w:t xml:space="preserve"> дошкольного образования, единиц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2914" w14:textId="77777777" w:rsidR="007E321C" w:rsidRPr="00BF6243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B651" w14:textId="77777777" w:rsidR="007E321C" w:rsidRPr="00BF6243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F0EE" w14:textId="77777777" w:rsidR="007E321C" w:rsidRPr="00BF6243" w:rsidRDefault="007E321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A71" w14:textId="3CD8FF7D" w:rsidR="007E321C" w:rsidRPr="00BF6243" w:rsidRDefault="007E321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Итого 2023</w:t>
            </w:r>
            <w:r w:rsidR="00CF2F37" w:rsidRPr="00BF624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84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750B" w14:textId="455D2D53" w:rsidR="007E321C" w:rsidRPr="00BF6243" w:rsidRDefault="00462BD2" w:rsidP="00462BD2">
            <w:pPr>
              <w:pStyle w:val="ConsPlusNormal"/>
              <w:rPr>
                <w:rFonts w:ascii="Times New Roman" w:hAnsi="Times New Roman" w:cs="Times New Roman"/>
              </w:rPr>
            </w:pPr>
            <w:r w:rsidRPr="00BF624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E15D" w14:textId="0185E6C0" w:rsidR="007E321C" w:rsidRPr="00BF6243" w:rsidRDefault="007E321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2024</w:t>
            </w:r>
            <w:r w:rsidR="00034765" w:rsidRPr="00BF624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99BA" w14:textId="08F21192" w:rsidR="007E321C" w:rsidRPr="00BF6243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 xml:space="preserve">2025 </w:t>
            </w:r>
            <w:r w:rsidR="00034765" w:rsidRPr="00BF6243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78D1" w14:textId="4998BBE5" w:rsidR="007E321C" w:rsidRPr="00BF6243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 xml:space="preserve">2026 </w:t>
            </w:r>
            <w:r w:rsidR="00034765" w:rsidRPr="00BF6243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7231" w14:textId="036D2BD4" w:rsidR="007E321C" w:rsidRPr="00BF6243" w:rsidRDefault="007E321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2027</w:t>
            </w:r>
            <w:r w:rsidR="00034765" w:rsidRPr="00BF624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DAB2" w14:textId="11D42858" w:rsidR="007E321C" w:rsidRPr="00BF6243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BF6243" w14:paraId="44A97B4F" w14:textId="77777777" w:rsidTr="00A930EF">
        <w:trPr>
          <w:cantSplit/>
          <w:trHeight w:val="304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884F" w14:textId="77777777" w:rsidR="00462BD2" w:rsidRPr="00BF6243" w:rsidRDefault="00462BD2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0C79" w14:textId="77777777" w:rsidR="00462BD2" w:rsidRPr="00BF6243" w:rsidRDefault="00462BD2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6CA0" w14:textId="77777777" w:rsidR="00462BD2" w:rsidRPr="00BF6243" w:rsidRDefault="00462BD2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1AE7" w14:textId="77777777" w:rsidR="00462BD2" w:rsidRPr="00BF6243" w:rsidRDefault="00462BD2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F585" w14:textId="77777777" w:rsidR="00462BD2" w:rsidRPr="00BF6243" w:rsidRDefault="00462BD2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D4D8" w14:textId="77777777" w:rsidR="00462BD2" w:rsidRPr="00BF6243" w:rsidRDefault="00462BD2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4107" w14:textId="09F280EB" w:rsidR="00462BD2" w:rsidRPr="00BF6243" w:rsidRDefault="00462BD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8C3A" w14:textId="1A5FA46B" w:rsidR="00462BD2" w:rsidRPr="00BF6243" w:rsidRDefault="00462BD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4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4917" w14:textId="67840225" w:rsidR="00462BD2" w:rsidRPr="00BF6243" w:rsidRDefault="00462BD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43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DCA" w14:textId="6AAF479B" w:rsidR="00462BD2" w:rsidRPr="00BF6243" w:rsidRDefault="00462BD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4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BE54" w14:textId="77777777" w:rsidR="00462BD2" w:rsidRPr="00BF6243" w:rsidRDefault="00462BD2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9574" w14:textId="77777777" w:rsidR="00462BD2" w:rsidRPr="00BF6243" w:rsidRDefault="00462BD2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3D36" w14:textId="77777777" w:rsidR="00462BD2" w:rsidRPr="00BF6243" w:rsidRDefault="00462BD2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4D8A" w14:textId="77777777" w:rsidR="00462BD2" w:rsidRPr="00BF6243" w:rsidRDefault="00462BD2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11B1" w14:textId="45557A72" w:rsidR="00462BD2" w:rsidRPr="00BF6243" w:rsidRDefault="00462BD2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BF6243" w14:paraId="22BE6792" w14:textId="77777777" w:rsidTr="00A930EF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E88" w14:textId="77777777" w:rsidR="002C5F28" w:rsidRPr="00BF6243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029" w14:textId="77777777" w:rsidR="002C5F28" w:rsidRPr="00BF6243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D0C" w14:textId="77777777" w:rsidR="002C5F28" w:rsidRPr="00BF6243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B44" w14:textId="77777777" w:rsidR="002C5F28" w:rsidRPr="00BF6243" w:rsidRDefault="002C5F28" w:rsidP="002C5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B9A" w14:textId="74E0CBEE" w:rsidR="002C5F28" w:rsidRPr="00BF6243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6C00" w14:textId="57CB7A67" w:rsidR="002C5F28" w:rsidRPr="00BF6243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19A9" w14:textId="1C2C52B6" w:rsidR="002C5F28" w:rsidRPr="00BF6243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42E" w14:textId="6F1D570F" w:rsidR="002C5F28" w:rsidRPr="00BF6243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861A" w14:textId="7FAAB450" w:rsidR="002C5F28" w:rsidRPr="00BF6243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B25" w14:textId="387EE135" w:rsidR="002C5F28" w:rsidRPr="00BF6243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8C1F" w14:textId="2BA5A757" w:rsidR="002C5F28" w:rsidRPr="00BF6243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4525" w14:textId="7286BF65" w:rsidR="002C5F28" w:rsidRPr="00BF6243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8C03" w14:textId="1FE45773" w:rsidR="002C5F28" w:rsidRPr="00BF6243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9C20" w14:textId="6FE0752C" w:rsidR="002C5F28" w:rsidRPr="00BF6243" w:rsidRDefault="0015399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466" w14:textId="79769713" w:rsidR="002C5F28" w:rsidRPr="00BF6243" w:rsidRDefault="002C5F28" w:rsidP="002C5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BF6243" w14:paraId="6650B6A2" w14:textId="77777777" w:rsidTr="00A930EF">
        <w:trPr>
          <w:trHeight w:val="468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2CEEC" w14:textId="37776F23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7B878" w14:textId="77777777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6243">
              <w:rPr>
                <w:rFonts w:ascii="Times New Roman" w:hAnsi="Times New Roman" w:cs="Times New Roman"/>
                <w:sz w:val="20"/>
              </w:rPr>
              <w:t xml:space="preserve">Мероприятие 01.02. Проектирование и строительство дошкольных образовательных организаций в целях синхронизации с жилой застройкой </w:t>
            </w:r>
          </w:p>
          <w:p w14:paraId="09D906C2" w14:textId="77777777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4FDD7" w14:textId="77777777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183E" w14:textId="15B0A9E9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D506" w14:textId="00F1F585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A2B4" w14:textId="39748D6C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BC71" w14:textId="76A166D9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07DB" w14:textId="53030933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1701" w14:textId="3ECEC4F9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4EEA" w14:textId="1B0A5FE9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DB40C6" w14:textId="77777777" w:rsidR="003420AB" w:rsidRPr="00BF6243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BF6243" w14:paraId="338C1E22" w14:textId="77777777" w:rsidTr="00A930EF">
        <w:trPr>
          <w:trHeight w:val="468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E3FF5" w14:textId="77777777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8806E" w14:textId="77777777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3E16A" w14:textId="77777777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7740" w14:textId="3572FD6D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BF6243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A0A0" w14:textId="5D6495FA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2D9C" w14:textId="47623B2E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AEDD" w14:textId="28F38B52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0B0E" w14:textId="3684DDE4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0FD2" w14:textId="1D676438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CF2C" w14:textId="780E331A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58356" w14:textId="77777777" w:rsidR="003420AB" w:rsidRPr="00BF6243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BF6243" w14:paraId="080E53FE" w14:textId="77777777" w:rsidTr="00A930EF">
        <w:trPr>
          <w:trHeight w:val="468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3A856" w14:textId="77777777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BF3D" w14:textId="77777777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5263" w14:textId="77777777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17C4" w14:textId="77777777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32B87E3" w14:textId="68A97385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F6243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BF6243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BF6243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0D44" w14:textId="76DA8D88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648C" w14:textId="1E853079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27CC" w14:textId="22347F44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AE41" w14:textId="2241510B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B1E0" w14:textId="227C7111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DC68" w14:textId="53CB54E5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4957" w14:textId="77777777" w:rsidR="003420AB" w:rsidRPr="00BF6243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BF6243" w14:paraId="1A6F6D1E" w14:textId="77777777" w:rsidTr="00A930EF">
        <w:trPr>
          <w:trHeight w:val="468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1A3BD" w14:textId="77777777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36C7D" w14:textId="0C7CC244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6243">
              <w:rPr>
                <w:rFonts w:ascii="Times New Roman" w:hAnsi="Times New Roman" w:cs="Times New Roman"/>
                <w:sz w:val="20"/>
              </w:rPr>
              <w:t>Введены в эксплуатацию объекты дошкольных образовательных организаций в целях синхронизации с жилой застройкой, единиц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5E7A6" w14:textId="4DE3F131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4CF68" w14:textId="3CA8B8F2" w:rsidR="003420AB" w:rsidRPr="00BF6243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5853F" w14:textId="77777777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5B221" w14:textId="0E4C6703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Итого 2023 год</w:t>
            </w:r>
          </w:p>
        </w:tc>
        <w:tc>
          <w:tcPr>
            <w:tcW w:w="84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D2F5" w14:textId="794D2F11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8BD18" w14:textId="0D4E5866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B357B" w14:textId="11A1E852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FA1E0" w14:textId="0B5A4C29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1E153" w14:textId="2228877B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2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DDE38D" w14:textId="77777777" w:rsidR="003420AB" w:rsidRPr="00BF6243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BF6243" w14:paraId="787B7B86" w14:textId="77777777" w:rsidTr="00A930EF">
        <w:trPr>
          <w:trHeight w:val="468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7C49B" w14:textId="77777777" w:rsidR="00034765" w:rsidRPr="00BF6243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E6333" w14:textId="77777777" w:rsidR="00034765" w:rsidRPr="00BF6243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05CCB" w14:textId="77777777" w:rsidR="00034765" w:rsidRPr="00BF6243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4933C" w14:textId="77777777" w:rsidR="00034765" w:rsidRPr="00BF6243" w:rsidRDefault="00034765" w:rsidP="000347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6D8A" w14:textId="77777777" w:rsidR="00034765" w:rsidRPr="00BF6243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3400" w14:textId="77777777" w:rsidR="00034765" w:rsidRPr="00BF6243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E149" w14:textId="6A516674" w:rsidR="00034765" w:rsidRPr="00BF6243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559B" w14:textId="4FD45B10" w:rsidR="00034765" w:rsidRPr="00BF6243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FBF7" w14:textId="20B6565F" w:rsidR="00034765" w:rsidRPr="00BF6243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18B5" w14:textId="0E1C4106" w:rsidR="00034765" w:rsidRPr="00BF6243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B9C3" w14:textId="77777777" w:rsidR="00034765" w:rsidRPr="00BF6243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37CB" w14:textId="77777777" w:rsidR="00034765" w:rsidRPr="00BF6243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4B4D" w14:textId="77777777" w:rsidR="00034765" w:rsidRPr="00BF6243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99AB" w14:textId="77777777" w:rsidR="00034765" w:rsidRPr="00BF6243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E2703" w14:textId="77777777" w:rsidR="00034765" w:rsidRPr="00BF6243" w:rsidRDefault="00034765" w:rsidP="000347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56166" w:rsidRPr="00BF6243" w14:paraId="64379837" w14:textId="77777777" w:rsidTr="00A930EF">
        <w:trPr>
          <w:trHeight w:val="468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667E" w14:textId="77777777" w:rsidR="00556166" w:rsidRPr="00BF6243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AF4" w14:textId="77777777" w:rsidR="00556166" w:rsidRPr="00BF6243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8428" w14:textId="77777777" w:rsidR="00556166" w:rsidRPr="00BF6243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D391" w14:textId="77777777" w:rsidR="00556166" w:rsidRPr="00BF6243" w:rsidRDefault="00556166" w:rsidP="00556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1DC4" w14:textId="586283D1" w:rsidR="00556166" w:rsidRPr="00BF6243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DBF7" w14:textId="643DDA85" w:rsidR="00556166" w:rsidRPr="00BF6243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84EB" w14:textId="33F516B4" w:rsidR="00556166" w:rsidRPr="00BF6243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24AD" w14:textId="5C74D0EE" w:rsidR="00556166" w:rsidRPr="00BF6243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040B" w14:textId="088016A0" w:rsidR="00556166" w:rsidRPr="00BF6243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1C4C" w14:textId="34F0BBA3" w:rsidR="00556166" w:rsidRPr="00BF6243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64A8" w14:textId="125B28F2" w:rsidR="00556166" w:rsidRPr="00BF6243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3AB9" w14:textId="4E3E7F64" w:rsidR="00556166" w:rsidRPr="00BF6243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C629" w14:textId="4EA9F100" w:rsidR="00556166" w:rsidRPr="00BF6243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15F3" w14:textId="688F6663" w:rsidR="00556166" w:rsidRPr="00BF6243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B2E9" w14:textId="77777777" w:rsidR="00556166" w:rsidRPr="00BF6243" w:rsidRDefault="00556166" w:rsidP="00556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668B" w:rsidRPr="00BF6243" w14:paraId="48E60391" w14:textId="77777777" w:rsidTr="00A930EF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F8067" w14:textId="6BAD2396" w:rsidR="0076668B" w:rsidRPr="00BF6243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97D79" w14:textId="3A33BB6E" w:rsidR="0076668B" w:rsidRPr="00BF6243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Основное мероприятие 02</w:t>
            </w:r>
          </w:p>
          <w:p w14:paraId="6DAA2E78" w14:textId="54BA336C" w:rsidR="0076668B" w:rsidRPr="00BF6243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</w:t>
            </w:r>
          </w:p>
          <w:p w14:paraId="597DE534" w14:textId="65AB6E0B" w:rsidR="0076668B" w:rsidRPr="00BF6243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EEA69" w14:textId="555FCA5E" w:rsidR="0076668B" w:rsidRPr="00BF6243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2020-2026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94EA" w14:textId="6DD38C6C" w:rsidR="0076668B" w:rsidRPr="00BF6243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9586" w14:textId="3C65D3A1" w:rsidR="0076668B" w:rsidRPr="00491FE3" w:rsidRDefault="0076668B" w:rsidP="00AD36D3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491FE3">
              <w:rPr>
                <w:rFonts w:ascii="Times New Roman" w:hAnsi="Times New Roman" w:cs="Times New Roman"/>
                <w:szCs w:val="22"/>
                <w:highlight w:val="green"/>
              </w:rPr>
              <w:t>9</w:t>
            </w:r>
            <w:r w:rsidR="00686534">
              <w:rPr>
                <w:rFonts w:ascii="Times New Roman" w:hAnsi="Times New Roman" w:cs="Times New Roman"/>
                <w:szCs w:val="22"/>
                <w:highlight w:val="green"/>
              </w:rPr>
              <w:t> </w:t>
            </w:r>
            <w:r w:rsidR="00BB661A" w:rsidRPr="00491FE3">
              <w:rPr>
                <w:rFonts w:ascii="Times New Roman" w:hAnsi="Times New Roman" w:cs="Times New Roman"/>
                <w:szCs w:val="22"/>
                <w:highlight w:val="green"/>
              </w:rPr>
              <w:t>613</w:t>
            </w:r>
            <w:r w:rsidR="00686534">
              <w:rPr>
                <w:rFonts w:ascii="Times New Roman" w:hAnsi="Times New Roman" w:cs="Times New Roman"/>
                <w:szCs w:val="22"/>
                <w:highlight w:val="green"/>
              </w:rPr>
              <w:t xml:space="preserve"> </w:t>
            </w:r>
            <w:r w:rsidR="00BB661A" w:rsidRPr="00491FE3">
              <w:rPr>
                <w:rFonts w:ascii="Times New Roman" w:hAnsi="Times New Roman" w:cs="Times New Roman"/>
                <w:szCs w:val="22"/>
                <w:highlight w:val="green"/>
              </w:rPr>
              <w:t>079,36</w:t>
            </w:r>
            <w:r w:rsidRPr="00491FE3">
              <w:rPr>
                <w:rFonts w:ascii="Times New Roman" w:hAnsi="Times New Roman" w:cs="Times New Roman"/>
                <w:szCs w:val="22"/>
                <w:highlight w:val="green"/>
              </w:rPr>
              <w:t>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F837" w14:textId="72699054" w:rsidR="0076668B" w:rsidRPr="00491FE3" w:rsidRDefault="00BB661A" w:rsidP="0076668B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491FE3">
              <w:rPr>
                <w:rFonts w:ascii="Times New Roman" w:hAnsi="Times New Roman" w:cs="Times New Roman"/>
                <w:szCs w:val="22"/>
                <w:highlight w:val="green"/>
              </w:rPr>
              <w:t>3</w:t>
            </w:r>
            <w:r w:rsidR="00E21B24">
              <w:rPr>
                <w:rFonts w:ascii="Times New Roman" w:hAnsi="Times New Roman" w:cs="Times New Roman"/>
                <w:szCs w:val="22"/>
                <w:highlight w:val="green"/>
              </w:rPr>
              <w:t> </w:t>
            </w:r>
            <w:r w:rsidRPr="00491FE3">
              <w:rPr>
                <w:rFonts w:ascii="Times New Roman" w:hAnsi="Times New Roman" w:cs="Times New Roman"/>
                <w:szCs w:val="22"/>
                <w:highlight w:val="green"/>
              </w:rPr>
              <w:t>249</w:t>
            </w:r>
            <w:r w:rsidR="00E21B24">
              <w:rPr>
                <w:rFonts w:ascii="Times New Roman" w:hAnsi="Times New Roman" w:cs="Times New Roman"/>
                <w:szCs w:val="22"/>
                <w:highlight w:val="green"/>
              </w:rPr>
              <w:t xml:space="preserve"> </w:t>
            </w:r>
            <w:r w:rsidRPr="00491FE3">
              <w:rPr>
                <w:rFonts w:ascii="Times New Roman" w:hAnsi="Times New Roman" w:cs="Times New Roman"/>
                <w:szCs w:val="22"/>
                <w:highlight w:val="green"/>
              </w:rPr>
              <w:t>829,38000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3B36" w14:textId="198D25A4" w:rsidR="0076668B" w:rsidRPr="00BF6243" w:rsidRDefault="0076668B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4</w:t>
            </w:r>
            <w:r w:rsidR="00650F33" w:rsidRPr="00BF6243">
              <w:rPr>
                <w:rFonts w:ascii="Times New Roman" w:hAnsi="Times New Roman" w:cs="Times New Roman"/>
                <w:szCs w:val="22"/>
              </w:rPr>
              <w:t> 439 371,75000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4962" w14:textId="3DE5BB50" w:rsidR="0076668B" w:rsidRPr="00BF6243" w:rsidRDefault="0076668B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</w:t>
            </w:r>
            <w:r w:rsidR="00650F33" w:rsidRPr="00BF6243">
              <w:rPr>
                <w:rFonts w:ascii="Times New Roman" w:hAnsi="Times New Roman" w:cs="Times New Roman"/>
                <w:szCs w:val="22"/>
              </w:rPr>
              <w:t> 404 930,02000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E203" w14:textId="16FE1904" w:rsidR="0076668B" w:rsidRPr="00BF6243" w:rsidRDefault="00650F33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518 948,21000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436A" w14:textId="4C5FC789" w:rsidR="0076668B" w:rsidRPr="00BF6243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0770" w14:textId="48783D74" w:rsidR="0076668B" w:rsidRPr="00BF6243" w:rsidRDefault="0076668B" w:rsidP="007666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6668B" w:rsidRPr="00BF6243" w14:paraId="4D23B62A" w14:textId="77777777" w:rsidTr="00A930EF">
        <w:trPr>
          <w:trHeight w:val="945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60DF0" w14:textId="77777777" w:rsidR="0076668B" w:rsidRPr="00BF6243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1AB26" w14:textId="77777777" w:rsidR="0076668B" w:rsidRPr="00BF6243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F870E" w14:textId="77777777" w:rsidR="0076668B" w:rsidRPr="00BF6243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EB0A" w14:textId="67BF0FC8" w:rsidR="0076668B" w:rsidRPr="00BF6243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BF6243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DF5C" w14:textId="7B415697" w:rsidR="0076668B" w:rsidRPr="00491FE3" w:rsidRDefault="00BB661A" w:rsidP="0076668B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491FE3">
              <w:rPr>
                <w:rFonts w:ascii="Times New Roman" w:hAnsi="Times New Roman" w:cs="Times New Roman"/>
                <w:szCs w:val="22"/>
                <w:highlight w:val="green"/>
              </w:rPr>
              <w:t>6</w:t>
            </w:r>
            <w:r w:rsidR="00686534">
              <w:rPr>
                <w:rFonts w:ascii="Times New Roman" w:hAnsi="Times New Roman" w:cs="Times New Roman"/>
                <w:szCs w:val="22"/>
                <w:highlight w:val="green"/>
              </w:rPr>
              <w:t> </w:t>
            </w:r>
            <w:r w:rsidRPr="00491FE3">
              <w:rPr>
                <w:rFonts w:ascii="Times New Roman" w:hAnsi="Times New Roman" w:cs="Times New Roman"/>
                <w:szCs w:val="22"/>
                <w:highlight w:val="green"/>
              </w:rPr>
              <w:t>019</w:t>
            </w:r>
            <w:r w:rsidR="00686534">
              <w:rPr>
                <w:rFonts w:ascii="Times New Roman" w:hAnsi="Times New Roman" w:cs="Times New Roman"/>
                <w:szCs w:val="22"/>
                <w:highlight w:val="green"/>
              </w:rPr>
              <w:t xml:space="preserve"> </w:t>
            </w:r>
            <w:r w:rsidRPr="00491FE3">
              <w:rPr>
                <w:rFonts w:ascii="Times New Roman" w:hAnsi="Times New Roman" w:cs="Times New Roman"/>
                <w:szCs w:val="22"/>
                <w:highlight w:val="green"/>
              </w:rPr>
              <w:t>473,21</w:t>
            </w:r>
            <w:r w:rsidR="00AD36D3" w:rsidRPr="00491FE3">
              <w:rPr>
                <w:rFonts w:ascii="Times New Roman" w:hAnsi="Times New Roman" w:cs="Times New Roman"/>
                <w:szCs w:val="22"/>
                <w:highlight w:val="green"/>
              </w:rPr>
              <w:t>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A8A9" w14:textId="1EFAF49C" w:rsidR="0076668B" w:rsidRPr="00491FE3" w:rsidRDefault="0076668B" w:rsidP="00650F33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491FE3">
              <w:rPr>
                <w:rFonts w:ascii="Times New Roman" w:hAnsi="Times New Roman" w:cs="Times New Roman"/>
                <w:szCs w:val="22"/>
                <w:highlight w:val="green"/>
              </w:rPr>
              <w:t>2</w:t>
            </w:r>
            <w:r w:rsidR="00E21B24">
              <w:rPr>
                <w:rFonts w:ascii="Times New Roman" w:hAnsi="Times New Roman" w:cs="Times New Roman"/>
                <w:szCs w:val="22"/>
                <w:highlight w:val="green"/>
              </w:rPr>
              <w:t> </w:t>
            </w:r>
            <w:r w:rsidR="00BB661A" w:rsidRPr="00491FE3">
              <w:rPr>
                <w:rFonts w:ascii="Times New Roman" w:hAnsi="Times New Roman" w:cs="Times New Roman"/>
                <w:szCs w:val="22"/>
                <w:highlight w:val="green"/>
              </w:rPr>
              <w:t>094</w:t>
            </w:r>
            <w:r w:rsidR="00E21B24">
              <w:rPr>
                <w:rFonts w:ascii="Times New Roman" w:hAnsi="Times New Roman" w:cs="Times New Roman"/>
                <w:szCs w:val="22"/>
                <w:highlight w:val="green"/>
              </w:rPr>
              <w:t xml:space="preserve"> </w:t>
            </w:r>
            <w:r w:rsidR="00BB661A" w:rsidRPr="00491FE3">
              <w:rPr>
                <w:rFonts w:ascii="Times New Roman" w:hAnsi="Times New Roman" w:cs="Times New Roman"/>
                <w:szCs w:val="22"/>
                <w:highlight w:val="green"/>
              </w:rPr>
              <w:t>702,05000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25E1" w14:textId="28E4CD2C" w:rsidR="0076668B" w:rsidRPr="00BF6243" w:rsidRDefault="0076668B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</w:t>
            </w:r>
            <w:r w:rsidR="00650F33" w:rsidRPr="00BF6243">
              <w:rPr>
                <w:rFonts w:ascii="Times New Roman" w:hAnsi="Times New Roman" w:cs="Times New Roman"/>
                <w:szCs w:val="22"/>
              </w:rPr>
              <w:t> 740 376,18000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CAFA" w14:textId="04A7C982" w:rsidR="0076668B" w:rsidRPr="00BF6243" w:rsidRDefault="00650F33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865 241,82000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D967" w14:textId="1D596ECA" w:rsidR="0076668B" w:rsidRPr="00BF6243" w:rsidRDefault="00650F33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319 153,16000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0335" w14:textId="33D29924" w:rsidR="0076668B" w:rsidRPr="00BF6243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EA56" w14:textId="77777777" w:rsidR="0076668B" w:rsidRPr="00BF6243" w:rsidRDefault="0076668B" w:rsidP="007666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668B" w:rsidRPr="00BF6243" w14:paraId="5905B0DC" w14:textId="77777777" w:rsidTr="00A930EF"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AC13" w14:textId="77777777" w:rsidR="0076668B" w:rsidRPr="00BF6243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FF17" w14:textId="77777777" w:rsidR="0076668B" w:rsidRPr="00BF6243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D2F3" w14:textId="77777777" w:rsidR="0076668B" w:rsidRPr="00BF6243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51EF" w14:textId="77777777" w:rsidR="0076668B" w:rsidRPr="00BF6243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0C07398" w14:textId="0ACD1558" w:rsidR="0076668B" w:rsidRPr="00BF6243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F6243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BF6243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BF6243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545B" w14:textId="41AADF14" w:rsidR="0076668B" w:rsidRPr="00491FE3" w:rsidRDefault="0076668B" w:rsidP="00AD36D3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491FE3">
              <w:rPr>
                <w:rFonts w:ascii="Times New Roman" w:hAnsi="Times New Roman" w:cs="Times New Roman"/>
                <w:szCs w:val="22"/>
                <w:highlight w:val="green"/>
              </w:rPr>
              <w:t>3</w:t>
            </w:r>
            <w:r w:rsidR="00686534">
              <w:rPr>
                <w:rFonts w:ascii="Times New Roman" w:hAnsi="Times New Roman" w:cs="Times New Roman"/>
                <w:szCs w:val="22"/>
                <w:highlight w:val="green"/>
              </w:rPr>
              <w:t> </w:t>
            </w:r>
            <w:r w:rsidRPr="00491FE3">
              <w:rPr>
                <w:rFonts w:ascii="Times New Roman" w:hAnsi="Times New Roman" w:cs="Times New Roman"/>
                <w:szCs w:val="22"/>
                <w:highlight w:val="green"/>
              </w:rPr>
              <w:t>59</w:t>
            </w:r>
            <w:r w:rsidR="00BB661A" w:rsidRPr="00491FE3">
              <w:rPr>
                <w:rFonts w:ascii="Times New Roman" w:hAnsi="Times New Roman" w:cs="Times New Roman"/>
                <w:szCs w:val="22"/>
                <w:highlight w:val="green"/>
              </w:rPr>
              <w:t>3</w:t>
            </w:r>
            <w:r w:rsidR="00686534">
              <w:rPr>
                <w:rFonts w:ascii="Times New Roman" w:hAnsi="Times New Roman" w:cs="Times New Roman"/>
                <w:szCs w:val="22"/>
                <w:highlight w:val="green"/>
              </w:rPr>
              <w:t xml:space="preserve"> </w:t>
            </w:r>
            <w:r w:rsidR="00BB661A" w:rsidRPr="00491FE3">
              <w:rPr>
                <w:rFonts w:ascii="Times New Roman" w:hAnsi="Times New Roman" w:cs="Times New Roman"/>
                <w:szCs w:val="22"/>
                <w:highlight w:val="green"/>
              </w:rPr>
              <w:t>606,15</w:t>
            </w:r>
            <w:r w:rsidR="00AD36D3" w:rsidRPr="00491FE3">
              <w:rPr>
                <w:rFonts w:ascii="Times New Roman" w:hAnsi="Times New Roman" w:cs="Times New Roman"/>
                <w:szCs w:val="22"/>
                <w:highlight w:val="green"/>
              </w:rPr>
              <w:t>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DB22" w14:textId="771E22B6" w:rsidR="0076668B" w:rsidRPr="00491FE3" w:rsidRDefault="0076668B" w:rsidP="00650F33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491FE3">
              <w:rPr>
                <w:rFonts w:ascii="Times New Roman" w:hAnsi="Times New Roman" w:cs="Times New Roman"/>
                <w:szCs w:val="22"/>
                <w:highlight w:val="green"/>
              </w:rPr>
              <w:t>1</w:t>
            </w:r>
            <w:r w:rsidR="00E21B24">
              <w:rPr>
                <w:rFonts w:ascii="Times New Roman" w:hAnsi="Times New Roman" w:cs="Times New Roman"/>
                <w:szCs w:val="22"/>
                <w:highlight w:val="green"/>
              </w:rPr>
              <w:t> </w:t>
            </w:r>
            <w:r w:rsidR="00BB661A" w:rsidRPr="00491FE3">
              <w:rPr>
                <w:rFonts w:ascii="Times New Roman" w:hAnsi="Times New Roman" w:cs="Times New Roman"/>
                <w:szCs w:val="22"/>
                <w:highlight w:val="green"/>
              </w:rPr>
              <w:t>155</w:t>
            </w:r>
            <w:r w:rsidR="00E21B24">
              <w:rPr>
                <w:rFonts w:ascii="Times New Roman" w:hAnsi="Times New Roman" w:cs="Times New Roman"/>
                <w:szCs w:val="22"/>
                <w:highlight w:val="green"/>
              </w:rPr>
              <w:t xml:space="preserve"> </w:t>
            </w:r>
            <w:r w:rsidR="00BB661A" w:rsidRPr="00491FE3">
              <w:rPr>
                <w:rFonts w:ascii="Times New Roman" w:hAnsi="Times New Roman" w:cs="Times New Roman"/>
                <w:szCs w:val="22"/>
                <w:highlight w:val="green"/>
              </w:rPr>
              <w:t>127,33000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8A68" w14:textId="261145AA" w:rsidR="0076668B" w:rsidRPr="00BF6243" w:rsidRDefault="0076668B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</w:t>
            </w:r>
            <w:r w:rsidR="00650F33" w:rsidRPr="00BF6243">
              <w:rPr>
                <w:rFonts w:ascii="Times New Roman" w:hAnsi="Times New Roman" w:cs="Times New Roman"/>
                <w:szCs w:val="22"/>
              </w:rPr>
              <w:t> 698 995,57000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9691" w14:textId="314C6536" w:rsidR="0076668B" w:rsidRPr="00BF6243" w:rsidRDefault="00650F33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539 688,20000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09E6" w14:textId="6A5B0723" w:rsidR="0076668B" w:rsidRPr="00BF6243" w:rsidRDefault="00650F33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199 795,05000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927F" w14:textId="6B4DAFA3" w:rsidR="0076668B" w:rsidRPr="00BF6243" w:rsidRDefault="0076668B" w:rsidP="007666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F918" w14:textId="77777777" w:rsidR="0076668B" w:rsidRPr="00BF6243" w:rsidRDefault="0076668B" w:rsidP="007666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0F33" w:rsidRPr="00BF6243" w14:paraId="1FF856CD" w14:textId="77777777" w:rsidTr="00A930EF"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5E9230" w14:textId="2734E0C6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4ED517" w14:textId="77777777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Мероприятие 02.03</w:t>
            </w:r>
          </w:p>
          <w:p w14:paraId="4F1B00D2" w14:textId="40FBBE45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Капитальные вложения в объекты общего образования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FB59C5" w14:textId="69C05478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C079" w14:textId="153E559D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96A1" w14:textId="45438D58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9 349 563,02000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92EC" w14:textId="522FB560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2 986 313,04000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7247" w14:textId="1F8B4475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4 439 371,75000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E216" w14:textId="6A9D00A4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1 404 930,02000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D18" w14:textId="0E1C4F7E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518 948,21000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6928" w14:textId="0597F159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FB809" w14:textId="77777777" w:rsidR="00650F33" w:rsidRPr="00BF6243" w:rsidRDefault="00650F33" w:rsidP="00650F33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11B3DF6E" w14:textId="77777777" w:rsidR="00650F33" w:rsidRPr="00BF6243" w:rsidRDefault="00650F33" w:rsidP="00650F33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C8F2E3E" w14:textId="77777777" w:rsidR="00650F33" w:rsidRPr="00BF6243" w:rsidRDefault="00650F33" w:rsidP="00650F33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BEDCB9A" w14:textId="77777777" w:rsidR="00650F33" w:rsidRPr="00BF6243" w:rsidRDefault="00650F33" w:rsidP="00650F33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72E22C2" w14:textId="4CA8ACEF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650F33" w:rsidRPr="00BF6243" w14:paraId="45BB08EB" w14:textId="77777777" w:rsidTr="00A930EF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B4180" w14:textId="77777777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CA2F0" w14:textId="77777777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3D06A" w14:textId="77777777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5CD5" w14:textId="13672FD2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BF6243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7A1" w14:textId="077B7651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5 769 138,52000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1392" w14:textId="2BDDE929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1 844 367,36000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97D7" w14:textId="4425DA3A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2 740 376,18000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D7BD" w14:textId="285E630C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865 241,82000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562F" w14:textId="12C17F56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319 153,16000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31D2" w14:textId="3605B01B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E42F2" w14:textId="77777777" w:rsidR="00650F33" w:rsidRPr="00BF6243" w:rsidRDefault="00650F33" w:rsidP="00650F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0F33" w:rsidRPr="00BF6243" w14:paraId="7F8D90AC" w14:textId="77777777" w:rsidTr="00A930EF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DF902" w14:textId="77777777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6D69" w14:textId="77777777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2B04" w14:textId="77777777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5637" w14:textId="77777777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9EF212" w14:textId="06D26E66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F6243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BF6243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BF6243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9087" w14:textId="4E1F8E1E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3 580 424,50000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6BC7" w14:textId="23748482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1 141 945,68000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77E0" w14:textId="3C267F77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1 698 995,57000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AA43" w14:textId="588B72BA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539 688,20000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96AC" w14:textId="179B002C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199 795,05000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FF27" w14:textId="0B08A6E4" w:rsidR="00650F33" w:rsidRPr="00BF6243" w:rsidRDefault="00650F33" w:rsidP="00650F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DA0" w14:textId="77777777" w:rsidR="00650F33" w:rsidRPr="00BF6243" w:rsidRDefault="00650F33" w:rsidP="00650F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BF6243" w14:paraId="00CFA136" w14:textId="77777777" w:rsidTr="00A930EF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BAB20" w14:textId="77777777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C0A5D2" w14:textId="6265A2BD" w:rsidR="00D750B3" w:rsidRPr="00BF6243" w:rsidRDefault="00C32E3B" w:rsidP="00C32E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6243">
              <w:rPr>
                <w:rFonts w:ascii="Times New Roman" w:hAnsi="Times New Roman" w:cs="Times New Roman"/>
                <w:sz w:val="20"/>
              </w:rPr>
              <w:t>В</w:t>
            </w:r>
            <w:r w:rsidR="00D750B3" w:rsidRPr="00BF6243">
              <w:rPr>
                <w:rFonts w:ascii="Times New Roman" w:hAnsi="Times New Roman" w:cs="Times New Roman"/>
                <w:sz w:val="20"/>
              </w:rPr>
              <w:t>ведены</w:t>
            </w:r>
            <w:r w:rsidRPr="00BF6243">
              <w:rPr>
                <w:rFonts w:ascii="Times New Roman" w:hAnsi="Times New Roman" w:cs="Times New Roman"/>
                <w:sz w:val="20"/>
              </w:rPr>
              <w:t xml:space="preserve"> в эксплуатацию объекты</w:t>
            </w:r>
            <w:r w:rsidR="00D750B3" w:rsidRPr="00BF6243">
              <w:rPr>
                <w:rFonts w:ascii="Times New Roman" w:hAnsi="Times New Roman" w:cs="Times New Roman"/>
                <w:sz w:val="20"/>
              </w:rPr>
              <w:t xml:space="preserve"> общего образования, единиц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A62FCD" w14:textId="163C3C25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7C07" w14:textId="1FDC1496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6E6FE" w14:textId="0F50D7B0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4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46D29" w14:textId="2418910B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Итого 2023</w:t>
            </w:r>
            <w:r w:rsidR="00CF2F37" w:rsidRPr="00BF624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88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7EEF" w14:textId="6E84A8C1" w:rsidR="00D750B3" w:rsidRPr="00BF6243" w:rsidRDefault="00CF2F37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A5671" w14:textId="04D04621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2024</w:t>
            </w:r>
            <w:r w:rsidR="00034765" w:rsidRPr="00BF624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2E8B2" w14:textId="451F1A35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 xml:space="preserve">2025 </w:t>
            </w:r>
            <w:r w:rsidR="00034765" w:rsidRPr="00BF6243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5BE9E" w14:textId="553D4243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 xml:space="preserve">2026 </w:t>
            </w:r>
            <w:r w:rsidR="00034765" w:rsidRPr="00BF6243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E97F3" w14:textId="2A23EA78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2027</w:t>
            </w:r>
            <w:r w:rsidR="00034765" w:rsidRPr="00BF624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83C57" w14:textId="5C4AC2DA" w:rsidR="00D750B3" w:rsidRPr="00BF6243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BF6243" w14:paraId="324C5DD8" w14:textId="77777777" w:rsidTr="00A930EF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14069" w14:textId="77777777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0B65E" w14:textId="77777777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0ECCB" w14:textId="77777777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91961" w14:textId="77777777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5036" w14:textId="77777777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1407" w14:textId="77777777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0584" w14:textId="18A24CAC" w:rsidR="007F1432" w:rsidRPr="00BF6243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82E7" w14:textId="0C2CAA39" w:rsidR="007F1432" w:rsidRPr="00BF6243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4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AB9D" w14:textId="7875F287" w:rsidR="007F1432" w:rsidRPr="00BF6243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43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2DBD" w14:textId="1852B48A" w:rsidR="007F1432" w:rsidRPr="00BF6243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4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8AE5" w14:textId="77777777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7DC" w14:textId="77777777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A680" w14:textId="77777777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65B2" w14:textId="77777777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C5EC5" w14:textId="77777777" w:rsidR="007F1432" w:rsidRPr="00BF6243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BF6243" w14:paraId="5DC08115" w14:textId="77777777" w:rsidTr="00A930EF"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3437" w14:textId="77777777" w:rsidR="004F488D" w:rsidRPr="00BF6243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D89A" w14:textId="77777777" w:rsidR="004F488D" w:rsidRPr="00BF6243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5BF" w14:textId="77777777" w:rsidR="004F488D" w:rsidRPr="00BF6243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E626" w14:textId="77777777" w:rsidR="004F488D" w:rsidRPr="00BF6243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F767" w14:textId="0231689E" w:rsidR="004F488D" w:rsidRPr="00BF6243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1DFB" w14:textId="731EF23F" w:rsidR="004F488D" w:rsidRPr="00BF6243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F622" w14:textId="34726389" w:rsidR="004F488D" w:rsidRPr="00BF6243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48EB" w14:textId="66BF7F4B" w:rsidR="004F488D" w:rsidRPr="00BF6243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6604" w14:textId="569715CC" w:rsidR="004F488D" w:rsidRPr="00BF6243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FBB8" w14:textId="2E531B35" w:rsidR="004F488D" w:rsidRPr="00BF6243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7865" w14:textId="50FB41C5" w:rsidR="004F488D" w:rsidRPr="00BF6243" w:rsidRDefault="004F488D" w:rsidP="004F4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729" w14:textId="728128CD" w:rsidR="004F488D" w:rsidRPr="00BF6243" w:rsidRDefault="004F488D" w:rsidP="004F4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29C6" w14:textId="294FE344" w:rsidR="004F488D" w:rsidRPr="00BF6243" w:rsidRDefault="004F488D" w:rsidP="004F4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6E85" w14:textId="5615AB19" w:rsidR="004F488D" w:rsidRPr="00BF6243" w:rsidRDefault="004F488D" w:rsidP="004F4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92C7" w14:textId="77777777" w:rsidR="004F488D" w:rsidRPr="00BF6243" w:rsidRDefault="004F488D" w:rsidP="004F4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BF6243" w14:paraId="6C5D9CF3" w14:textId="77777777" w:rsidTr="00A930EF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7677" w14:textId="4737FFE6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7726" w14:textId="77777777" w:rsidR="003420AB" w:rsidRPr="00BF6243" w:rsidRDefault="003420AB" w:rsidP="003420AB">
            <w:pPr>
              <w:rPr>
                <w:rFonts w:eastAsia="Times New Roman" w:cs="Times New Roman"/>
                <w:sz w:val="18"/>
                <w:szCs w:val="18"/>
              </w:rPr>
            </w:pPr>
            <w:r w:rsidRPr="00BF6243">
              <w:rPr>
                <w:rFonts w:eastAsia="Times New Roman" w:cs="Times New Roman"/>
                <w:sz w:val="18"/>
                <w:szCs w:val="18"/>
              </w:rPr>
              <w:t xml:space="preserve">Мероприятие 02.04. Капитальные вложения          </w:t>
            </w:r>
            <w:r w:rsidRPr="00BF6243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в общеобразовательные организации в целях обеспечения односменного режима обучения </w:t>
            </w:r>
          </w:p>
          <w:p w14:paraId="0940C78C" w14:textId="77777777" w:rsidR="003420AB" w:rsidRPr="00BF6243" w:rsidRDefault="003420AB" w:rsidP="003420AB">
            <w:pPr>
              <w:rPr>
                <w:rFonts w:eastAsia="Times New Roman" w:cs="Times New Roman"/>
                <w:sz w:val="18"/>
                <w:szCs w:val="18"/>
              </w:rPr>
            </w:pPr>
            <w:r w:rsidRPr="00BF6243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14:paraId="1533F810" w14:textId="77777777" w:rsidR="003420AB" w:rsidRPr="00BF6243" w:rsidRDefault="003420AB" w:rsidP="003420AB">
            <w:pPr>
              <w:rPr>
                <w:rFonts w:eastAsia="Times New Roman" w:cs="Times New Roman"/>
                <w:sz w:val="18"/>
                <w:szCs w:val="18"/>
              </w:rPr>
            </w:pPr>
          </w:p>
          <w:p w14:paraId="61257F6E" w14:textId="77777777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94BF" w14:textId="77777777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51E9" w14:textId="572D5B2A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081F" w14:textId="3034ADF4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9072" w14:textId="200E51C8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83F" w14:textId="6711F8AD" w:rsidR="003420AB" w:rsidRPr="00BF6243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62C4" w14:textId="0B31EE94" w:rsidR="003420AB" w:rsidRPr="00BF6243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D6CA" w14:textId="32EEC6E7" w:rsidR="003420AB" w:rsidRPr="00BF6243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D835" w14:textId="0B6A8CDC" w:rsidR="003420AB" w:rsidRPr="00BF6243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0E0B" w14:textId="77777777" w:rsidR="003420AB" w:rsidRPr="00BF6243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BF6243" w14:paraId="7D6D0519" w14:textId="77777777" w:rsidTr="00A930EF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0409" w14:textId="77777777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CA66" w14:textId="77777777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9214" w14:textId="77777777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001A" w14:textId="020F379F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BF6243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C295" w14:textId="70022D60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777" w14:textId="6064190E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0D2C" w14:textId="377DF910" w:rsidR="003420AB" w:rsidRPr="00BF6243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1E16" w14:textId="159A5C7D" w:rsidR="003420AB" w:rsidRPr="00BF6243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084F" w14:textId="0D514E02" w:rsidR="003420AB" w:rsidRPr="00BF6243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A222" w14:textId="11AA781E" w:rsidR="003420AB" w:rsidRPr="00BF6243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A754" w14:textId="77777777" w:rsidR="003420AB" w:rsidRPr="00BF6243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BF6243" w14:paraId="037BD26E" w14:textId="77777777" w:rsidTr="00A930EF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D6A7" w14:textId="77777777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9870" w14:textId="77777777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DD5F" w14:textId="77777777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8EAE" w14:textId="77777777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ADC79CE" w14:textId="47CF5A5E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F6243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BF6243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BF6243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83B7" w14:textId="1E939D82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6E8F" w14:textId="7B221F26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37A5" w14:textId="76C8AA15" w:rsidR="003420AB" w:rsidRPr="00BF6243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8AA9" w14:textId="5DDAEE24" w:rsidR="003420AB" w:rsidRPr="00BF6243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4770" w14:textId="032A5E26" w:rsidR="003420AB" w:rsidRPr="00BF6243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8FEC" w14:textId="53CED71A" w:rsidR="003420AB" w:rsidRPr="00BF6243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0A81" w14:textId="77777777" w:rsidR="003420AB" w:rsidRPr="00BF6243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153D" w:rsidRPr="00BF6243" w14:paraId="7488C792" w14:textId="77777777" w:rsidTr="00A930EF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30DC" w14:textId="77777777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1B8D" w14:textId="371FB798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 w:val="18"/>
                <w:szCs w:val="18"/>
              </w:rPr>
              <w:t xml:space="preserve">Введены в эксплуатацию объекты общего образования в целях обеспечения односменного режима обучения, единиц 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A978" w14:textId="3F0EDA16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D3E" w14:textId="37D1506A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3A2F" w14:textId="06A44E21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4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DB90" w14:textId="5D811A40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Итого 2023 год</w:t>
            </w:r>
          </w:p>
        </w:tc>
        <w:tc>
          <w:tcPr>
            <w:tcW w:w="88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F80D" w14:textId="2F31385F" w:rsidR="003420AB" w:rsidRPr="00BF6243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FEC9" w14:textId="7FB76CA2" w:rsidR="003420AB" w:rsidRPr="00BF6243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4CB8" w14:textId="3ACF8B85" w:rsidR="003420AB" w:rsidRPr="00BF6243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17AB" w14:textId="47285325" w:rsidR="003420AB" w:rsidRPr="00BF6243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D962" w14:textId="710A8682" w:rsidR="003420AB" w:rsidRPr="00BF6243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2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FB4B68" w14:textId="77777777" w:rsidR="003420AB" w:rsidRPr="00BF6243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2F37" w:rsidRPr="00BF6243" w14:paraId="1AC473C2" w14:textId="77777777" w:rsidTr="00A930EF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F961" w14:textId="77777777" w:rsidR="00CF2F37" w:rsidRPr="00BF6243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B7C9" w14:textId="77777777" w:rsidR="00CF2F37" w:rsidRPr="00BF6243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60AE" w14:textId="77777777" w:rsidR="00CF2F37" w:rsidRPr="00BF6243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B1B4" w14:textId="77777777" w:rsidR="00CF2F37" w:rsidRPr="00BF6243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0C98" w14:textId="77777777" w:rsidR="00CF2F37" w:rsidRPr="00BF6243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2AFE" w14:textId="77777777" w:rsidR="00CF2F37" w:rsidRPr="00BF6243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0AD9" w14:textId="710E14DE" w:rsidR="00CF2F37" w:rsidRPr="00BF6243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DFA2" w14:textId="44438435" w:rsidR="00CF2F37" w:rsidRPr="00BF6243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F131" w14:textId="6D33ACF5" w:rsidR="00CF2F37" w:rsidRPr="00BF6243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A624" w14:textId="727F2CAF" w:rsidR="00CF2F37" w:rsidRPr="00BF6243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758B" w14:textId="77777777" w:rsidR="00CF2F37" w:rsidRPr="00BF6243" w:rsidRDefault="00CF2F37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0D64" w14:textId="77777777" w:rsidR="00CF2F37" w:rsidRPr="00BF6243" w:rsidRDefault="00CF2F37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A280" w14:textId="77777777" w:rsidR="00CF2F37" w:rsidRPr="00BF6243" w:rsidRDefault="00CF2F37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D4ED" w14:textId="77777777" w:rsidR="00CF2F37" w:rsidRPr="00BF6243" w:rsidRDefault="00CF2F37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86C6D" w14:textId="77777777" w:rsidR="00CF2F37" w:rsidRPr="00BF6243" w:rsidRDefault="00CF2F37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56166" w:rsidRPr="00BF6243" w14:paraId="2EA71BE0" w14:textId="77777777" w:rsidTr="00A930EF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E337" w14:textId="77777777" w:rsidR="00556166" w:rsidRPr="00BF6243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9EB4" w14:textId="77777777" w:rsidR="00556166" w:rsidRPr="00BF6243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449E" w14:textId="77777777" w:rsidR="00556166" w:rsidRPr="00BF6243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4A73" w14:textId="77777777" w:rsidR="00556166" w:rsidRPr="00BF6243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EA93" w14:textId="7EE59D52" w:rsidR="00556166" w:rsidRPr="00BF6243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1093" w14:textId="01DCFD2A" w:rsidR="00556166" w:rsidRPr="00BF6243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A4F4" w14:textId="15E8EC3B" w:rsidR="00556166" w:rsidRPr="00BF6243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FE67" w14:textId="23BB6137" w:rsidR="00556166" w:rsidRPr="00BF6243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A67C" w14:textId="668D33ED" w:rsidR="00556166" w:rsidRPr="00BF6243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C08F" w14:textId="520DE6BC" w:rsidR="00556166" w:rsidRPr="00BF6243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FBCE" w14:textId="2E0BE564" w:rsidR="00556166" w:rsidRPr="00BF6243" w:rsidRDefault="00556166" w:rsidP="00556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B6BF" w14:textId="196BEE72" w:rsidR="00556166" w:rsidRPr="00BF6243" w:rsidRDefault="00556166" w:rsidP="00556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9DF8" w14:textId="5CA738F8" w:rsidR="00556166" w:rsidRPr="00BF6243" w:rsidRDefault="00556166" w:rsidP="00556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122E" w14:textId="16416CB8" w:rsidR="00556166" w:rsidRPr="00BF6243" w:rsidRDefault="00556166" w:rsidP="00556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571" w14:textId="77777777" w:rsidR="00556166" w:rsidRPr="00BF6243" w:rsidRDefault="00556166" w:rsidP="00556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B9D" w:rsidRPr="00BF6243" w14:paraId="7DB6DB85" w14:textId="77777777" w:rsidTr="00A930EF">
        <w:trPr>
          <w:trHeight w:val="566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7B80" w14:textId="05476FF6" w:rsidR="00C85B9D" w:rsidRPr="00BF6243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51E6" w14:textId="77777777" w:rsidR="00C85B9D" w:rsidRPr="00BF6243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Мероприятие 02.05</w:t>
            </w:r>
          </w:p>
          <w:p w14:paraId="790883B6" w14:textId="210BA2EF" w:rsidR="00C85B9D" w:rsidRPr="00BF6243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Капитальные вложения в объекты общего образования в целях синхронизации с жилой застройкой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F62" w14:textId="1271FAAB" w:rsidR="00C85B9D" w:rsidRPr="00BF6243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2020-2023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789E8960" w:rsidR="00C85B9D" w:rsidRPr="00BF6243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533CD2D0" w:rsidR="00C85B9D" w:rsidRPr="00491FE3" w:rsidRDefault="000D0723" w:rsidP="00C85B9D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491FE3">
              <w:rPr>
                <w:rFonts w:ascii="Times New Roman" w:hAnsi="Times New Roman" w:cs="Times New Roman"/>
                <w:szCs w:val="22"/>
                <w:highlight w:val="green"/>
              </w:rPr>
              <w:t>263</w:t>
            </w:r>
            <w:r w:rsidR="00686534">
              <w:rPr>
                <w:rFonts w:ascii="Times New Roman" w:hAnsi="Times New Roman" w:cs="Times New Roman"/>
                <w:szCs w:val="22"/>
                <w:highlight w:val="green"/>
              </w:rPr>
              <w:t xml:space="preserve"> </w:t>
            </w:r>
            <w:r w:rsidRPr="00491FE3">
              <w:rPr>
                <w:rFonts w:ascii="Times New Roman" w:hAnsi="Times New Roman" w:cs="Times New Roman"/>
                <w:szCs w:val="22"/>
                <w:highlight w:val="green"/>
              </w:rPr>
              <w:t>516,34</w:t>
            </w:r>
            <w:r w:rsidR="00C85B9D" w:rsidRPr="00491FE3">
              <w:rPr>
                <w:rFonts w:ascii="Times New Roman" w:hAnsi="Times New Roman" w:cs="Times New Roman"/>
                <w:szCs w:val="22"/>
                <w:highlight w:val="green"/>
              </w:rPr>
              <w:t>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0229259B" w:rsidR="00C85B9D" w:rsidRPr="00491FE3" w:rsidRDefault="000D0723" w:rsidP="00C85B9D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491FE3">
              <w:rPr>
                <w:rFonts w:ascii="Times New Roman" w:hAnsi="Times New Roman" w:cs="Times New Roman"/>
                <w:szCs w:val="22"/>
                <w:highlight w:val="green"/>
              </w:rPr>
              <w:t>263</w:t>
            </w:r>
            <w:r w:rsidR="00686534">
              <w:rPr>
                <w:rFonts w:ascii="Times New Roman" w:hAnsi="Times New Roman" w:cs="Times New Roman"/>
                <w:szCs w:val="22"/>
                <w:highlight w:val="green"/>
              </w:rPr>
              <w:t xml:space="preserve"> </w:t>
            </w:r>
            <w:r w:rsidRPr="00491FE3">
              <w:rPr>
                <w:rFonts w:ascii="Times New Roman" w:hAnsi="Times New Roman" w:cs="Times New Roman"/>
                <w:szCs w:val="22"/>
                <w:highlight w:val="green"/>
              </w:rPr>
              <w:t>516,34000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D237" w14:textId="0F0D22EB" w:rsidR="00C85B9D" w:rsidRPr="00BF6243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CB0" w14:textId="360C5D4B" w:rsidR="00C85B9D" w:rsidRPr="00BF6243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5467C1A4" w:rsidR="00C85B9D" w:rsidRPr="00BF6243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22819098" w:rsidR="00C85B9D" w:rsidRPr="00BF6243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605" w14:textId="77777777" w:rsidR="00C85B9D" w:rsidRPr="00BF6243" w:rsidRDefault="00C85B9D" w:rsidP="00C85B9D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04854E53" w14:textId="77777777" w:rsidR="00C85B9D" w:rsidRPr="00BF6243" w:rsidRDefault="00C85B9D" w:rsidP="00C85B9D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91A670D" w14:textId="77777777" w:rsidR="00C85B9D" w:rsidRPr="00BF6243" w:rsidRDefault="00C85B9D" w:rsidP="00C85B9D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4F0073B" w14:textId="77777777" w:rsidR="00C85B9D" w:rsidRPr="00BF6243" w:rsidRDefault="00C85B9D" w:rsidP="00C85B9D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684BF98" w14:textId="17525467" w:rsidR="00C85B9D" w:rsidRPr="00BF6243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C85B9D" w:rsidRPr="00BF6243" w14:paraId="6374DD12" w14:textId="77777777" w:rsidTr="00A930EF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6B16" w14:textId="77777777" w:rsidR="00C85B9D" w:rsidRPr="00BF6243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08E0" w14:textId="77777777" w:rsidR="00C85B9D" w:rsidRPr="00BF6243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6A24" w14:textId="77777777" w:rsidR="00C85B9D" w:rsidRPr="00BF6243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CF27" w14:textId="7B507937" w:rsidR="00C85B9D" w:rsidRPr="00BF6243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BF6243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079" w14:textId="5F705984" w:rsidR="00C85B9D" w:rsidRPr="00491FE3" w:rsidRDefault="000D0723" w:rsidP="00C85B9D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491FE3">
              <w:rPr>
                <w:rFonts w:ascii="Times New Roman" w:hAnsi="Times New Roman" w:cs="Times New Roman"/>
                <w:szCs w:val="22"/>
                <w:highlight w:val="green"/>
              </w:rPr>
              <w:t>250</w:t>
            </w:r>
            <w:r w:rsidR="00686534">
              <w:rPr>
                <w:rFonts w:ascii="Times New Roman" w:hAnsi="Times New Roman" w:cs="Times New Roman"/>
                <w:szCs w:val="22"/>
                <w:highlight w:val="green"/>
              </w:rPr>
              <w:t xml:space="preserve"> </w:t>
            </w:r>
            <w:r w:rsidRPr="00491FE3">
              <w:rPr>
                <w:rFonts w:ascii="Times New Roman" w:hAnsi="Times New Roman" w:cs="Times New Roman"/>
                <w:szCs w:val="22"/>
                <w:highlight w:val="green"/>
              </w:rPr>
              <w:t>334,69000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1B9D" w14:textId="748A8BFC" w:rsidR="00C85B9D" w:rsidRPr="00491FE3" w:rsidRDefault="000D0723" w:rsidP="00C85B9D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491FE3">
              <w:rPr>
                <w:rFonts w:ascii="Times New Roman" w:hAnsi="Times New Roman" w:cs="Times New Roman"/>
                <w:szCs w:val="22"/>
                <w:highlight w:val="green"/>
              </w:rPr>
              <w:t>250</w:t>
            </w:r>
            <w:r w:rsidR="00686534">
              <w:rPr>
                <w:rFonts w:ascii="Times New Roman" w:hAnsi="Times New Roman" w:cs="Times New Roman"/>
                <w:szCs w:val="22"/>
                <w:highlight w:val="green"/>
              </w:rPr>
              <w:t xml:space="preserve"> </w:t>
            </w:r>
            <w:r w:rsidRPr="00491FE3">
              <w:rPr>
                <w:rFonts w:ascii="Times New Roman" w:hAnsi="Times New Roman" w:cs="Times New Roman"/>
                <w:szCs w:val="22"/>
                <w:highlight w:val="green"/>
              </w:rPr>
              <w:t>334,69000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1EB7" w14:textId="6DFA8E0A" w:rsidR="00C85B9D" w:rsidRPr="00BF6243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33A9" w14:textId="3688BDD7" w:rsidR="00C85B9D" w:rsidRPr="00BF6243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CACA" w14:textId="63726111" w:rsidR="00C85B9D" w:rsidRPr="00BF6243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C93B" w14:textId="6F0D8856" w:rsidR="00C85B9D" w:rsidRPr="00BF6243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6C8B" w14:textId="122E9E40" w:rsidR="00C85B9D" w:rsidRPr="00BF6243" w:rsidRDefault="00C85B9D" w:rsidP="00C85B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B9D" w:rsidRPr="00BF6243" w14:paraId="0C13B903" w14:textId="77777777" w:rsidTr="00A930EF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EDCF" w14:textId="77777777" w:rsidR="00C85B9D" w:rsidRPr="00BF6243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1C1" w14:textId="77777777" w:rsidR="00C85B9D" w:rsidRPr="00BF6243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B65" w14:textId="77777777" w:rsidR="00C85B9D" w:rsidRPr="00BF6243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0785" w14:textId="77777777" w:rsidR="00C85B9D" w:rsidRPr="00BF6243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D9B5099" w14:textId="36AF25D3" w:rsidR="00C85B9D" w:rsidRPr="00BF6243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F6243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BF6243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BF6243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32D" w14:textId="742702A1" w:rsidR="00C85B9D" w:rsidRPr="00491FE3" w:rsidRDefault="000D0723" w:rsidP="00C85B9D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491FE3">
              <w:rPr>
                <w:rFonts w:ascii="Times New Roman" w:hAnsi="Times New Roman" w:cs="Times New Roman"/>
                <w:szCs w:val="22"/>
                <w:highlight w:val="green"/>
              </w:rPr>
              <w:t>13</w:t>
            </w:r>
            <w:r w:rsidR="00686534">
              <w:rPr>
                <w:rFonts w:ascii="Times New Roman" w:hAnsi="Times New Roman" w:cs="Times New Roman"/>
                <w:szCs w:val="22"/>
                <w:highlight w:val="green"/>
              </w:rPr>
              <w:t xml:space="preserve"> </w:t>
            </w:r>
            <w:r w:rsidRPr="00491FE3">
              <w:rPr>
                <w:rFonts w:ascii="Times New Roman" w:hAnsi="Times New Roman" w:cs="Times New Roman"/>
                <w:szCs w:val="22"/>
                <w:highlight w:val="green"/>
              </w:rPr>
              <w:t>181,65000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B98" w14:textId="179CC6FD" w:rsidR="00C85B9D" w:rsidRPr="00491FE3" w:rsidRDefault="000D0723" w:rsidP="00C85B9D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491FE3">
              <w:rPr>
                <w:rFonts w:ascii="Times New Roman" w:hAnsi="Times New Roman" w:cs="Times New Roman"/>
                <w:szCs w:val="22"/>
                <w:highlight w:val="green"/>
              </w:rPr>
              <w:t>13</w:t>
            </w:r>
            <w:r w:rsidR="00686534">
              <w:rPr>
                <w:rFonts w:ascii="Times New Roman" w:hAnsi="Times New Roman" w:cs="Times New Roman"/>
                <w:szCs w:val="22"/>
                <w:highlight w:val="green"/>
              </w:rPr>
              <w:t xml:space="preserve"> </w:t>
            </w:r>
            <w:r w:rsidRPr="00491FE3">
              <w:rPr>
                <w:rFonts w:ascii="Times New Roman" w:hAnsi="Times New Roman" w:cs="Times New Roman"/>
                <w:szCs w:val="22"/>
                <w:highlight w:val="green"/>
              </w:rPr>
              <w:t>181,65000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7C51" w14:textId="481498AF" w:rsidR="00C85B9D" w:rsidRPr="00BF6243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0ED0" w14:textId="0BD01DAE" w:rsidR="00C85B9D" w:rsidRPr="00BF6243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DCD" w14:textId="4B50C380" w:rsidR="00C85B9D" w:rsidRPr="00BF6243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329" w14:textId="791B7DF1" w:rsidR="00C85B9D" w:rsidRPr="00BF6243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A32D" w14:textId="582996F4" w:rsidR="00C85B9D" w:rsidRPr="00BF6243" w:rsidRDefault="00C85B9D" w:rsidP="00C85B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BF6243" w14:paraId="38EEF655" w14:textId="77777777" w:rsidTr="00A930EF">
        <w:trPr>
          <w:cantSplit/>
          <w:trHeight w:val="570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5C63" w14:textId="77777777" w:rsidR="00C15875" w:rsidRPr="00BF6243" w:rsidRDefault="00C15875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0B98" w14:textId="6C63C35B" w:rsidR="00C15875" w:rsidRPr="00BF6243" w:rsidRDefault="00C32E3B" w:rsidP="00C32E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6243">
              <w:rPr>
                <w:rFonts w:ascii="Times New Roman" w:hAnsi="Times New Roman" w:cs="Times New Roman"/>
                <w:sz w:val="20"/>
              </w:rPr>
              <w:t>Введен</w:t>
            </w:r>
            <w:r w:rsidR="00922072" w:rsidRPr="00BF6243">
              <w:rPr>
                <w:rFonts w:ascii="Times New Roman" w:hAnsi="Times New Roman" w:cs="Times New Roman"/>
                <w:sz w:val="20"/>
              </w:rPr>
              <w:t>ы в эксплуатацию объектов общего образования в целях синхронизации с жилой застройкой, единиц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9F9C" w14:textId="77777777" w:rsidR="00C15875" w:rsidRPr="00BF6243" w:rsidRDefault="00C15875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F1E5" w14:textId="77777777" w:rsidR="00C15875" w:rsidRPr="00BF6243" w:rsidRDefault="00C15875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D04E" w14:textId="77777777" w:rsidR="00C15875" w:rsidRPr="00BF6243" w:rsidRDefault="00C15875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32AC" w14:textId="6DB515FD" w:rsidR="00C15875" w:rsidRPr="00BF6243" w:rsidRDefault="00C15875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Итого 2023</w:t>
            </w:r>
            <w:r w:rsidR="0085153D" w:rsidRPr="00BF624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84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F7E1" w14:textId="5719869E" w:rsidR="00C15875" w:rsidRPr="00BF6243" w:rsidRDefault="00C15875" w:rsidP="0085153D">
            <w:pPr>
              <w:pStyle w:val="ConsPlusNormal"/>
              <w:rPr>
                <w:rFonts w:ascii="Times New Roman" w:hAnsi="Times New Roman" w:cs="Times New Roman"/>
              </w:rPr>
            </w:pPr>
            <w:r w:rsidRPr="00BF624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5545" w14:textId="094E310C" w:rsidR="00C15875" w:rsidRPr="00BF6243" w:rsidRDefault="00C15875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2024</w:t>
            </w:r>
            <w:r w:rsidR="0085153D" w:rsidRPr="00BF624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C70" w14:textId="17BC3E14" w:rsidR="00C15875" w:rsidRPr="00BF6243" w:rsidRDefault="00C15875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 xml:space="preserve">2025 </w:t>
            </w:r>
            <w:r w:rsidR="0085153D" w:rsidRPr="00BF6243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EC65" w14:textId="2BA638E5" w:rsidR="00C15875" w:rsidRPr="00BF6243" w:rsidRDefault="00C15875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2026</w:t>
            </w:r>
            <w:r w:rsidR="0085153D" w:rsidRPr="00BF6243">
              <w:rPr>
                <w:rFonts w:ascii="Times New Roman" w:hAnsi="Times New Roman" w:cs="Times New Roman"/>
                <w:szCs w:val="22"/>
              </w:rPr>
              <w:t xml:space="preserve"> год</w:t>
            </w:r>
            <w:r w:rsidRPr="00BF624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B8636" w14:textId="22E16270" w:rsidR="00C15875" w:rsidRPr="00BF6243" w:rsidRDefault="00C15875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2027</w:t>
            </w:r>
            <w:r w:rsidR="0085153D" w:rsidRPr="00BF624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B203" w14:textId="2767718A" w:rsidR="00C15875" w:rsidRPr="00BF6243" w:rsidRDefault="00C15875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BF6243" w14:paraId="2197FCBC" w14:textId="77777777" w:rsidTr="00A930EF">
        <w:trPr>
          <w:cantSplit/>
          <w:trHeight w:val="570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DB2B" w14:textId="77777777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49D" w14:textId="77777777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7CA1" w14:textId="77777777" w:rsidR="007F1432" w:rsidRPr="00BF6243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EE0D" w14:textId="77777777" w:rsidR="007F1432" w:rsidRPr="00BF6243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4018" w14:textId="77777777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8440" w14:textId="77777777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798C" w14:textId="71B0FF49" w:rsidR="007F1432" w:rsidRPr="00BF6243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B1B9" w14:textId="328208D9" w:rsidR="007F1432" w:rsidRPr="00BF6243" w:rsidRDefault="007F1432" w:rsidP="007F1432">
            <w:pPr>
              <w:jc w:val="center"/>
              <w:rPr>
                <w:rFonts w:cs="Times New Roman"/>
                <w:lang w:val="en-US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D317" w14:textId="5500B864" w:rsidR="007F1432" w:rsidRPr="00BF6243" w:rsidRDefault="007F1432" w:rsidP="007F1432">
            <w:pPr>
              <w:jc w:val="center"/>
              <w:rPr>
                <w:rFonts w:cs="Times New Roman"/>
                <w:lang w:val="en-US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9 </w:t>
            </w:r>
            <w:proofErr w:type="gramStart"/>
            <w:r w:rsidRPr="00BF6243">
              <w:rPr>
                <w:rFonts w:cs="Times New Roman"/>
                <w:sz w:val="18"/>
                <w:szCs w:val="18"/>
              </w:rPr>
              <w:t>меся-</w:t>
            </w:r>
            <w:proofErr w:type="spellStart"/>
            <w:r w:rsidRPr="00BF6243">
              <w:rPr>
                <w:rFonts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2CB" w14:textId="2422D05F" w:rsidR="007F1432" w:rsidRPr="00BF6243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624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AA62" w14:textId="77777777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33C3" w14:textId="77777777" w:rsidR="007F1432" w:rsidRPr="00BF6243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898" w14:textId="77777777" w:rsidR="007F1432" w:rsidRPr="00BF6243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DCEC" w14:textId="77777777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8025" w14:textId="0BD89F9C" w:rsidR="007F1432" w:rsidRPr="00BF6243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B9D" w:rsidRPr="00BF6243" w14:paraId="188AF7EF" w14:textId="77777777" w:rsidTr="00A930EF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459" w14:textId="77777777" w:rsidR="00C85B9D" w:rsidRPr="00BF6243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22F" w14:textId="77777777" w:rsidR="00C85B9D" w:rsidRPr="00BF6243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57A" w14:textId="77777777" w:rsidR="00C85B9D" w:rsidRPr="00BF6243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8F9" w14:textId="77777777" w:rsidR="00C85B9D" w:rsidRPr="00BF6243" w:rsidRDefault="00C85B9D" w:rsidP="00C85B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661" w14:textId="0EF361C6" w:rsidR="00C85B9D" w:rsidRPr="00BF6243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DC9F" w14:textId="0BC11833" w:rsidR="00C85B9D" w:rsidRPr="00BF6243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A13E" w14:textId="7D3DC189" w:rsidR="00C85B9D" w:rsidRPr="00BF6243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AD6C" w14:textId="413974C2" w:rsidR="00C85B9D" w:rsidRPr="00BF6243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09A2" w14:textId="7C5E838E" w:rsidR="00C85B9D" w:rsidRPr="00686534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8653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805D" w14:textId="3579AF8D" w:rsidR="00C85B9D" w:rsidRPr="00686534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8653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5B02" w14:textId="1BCEA9A2" w:rsidR="00C85B9D" w:rsidRPr="00BF6243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32CB" w14:textId="7601D049" w:rsidR="00C85B9D" w:rsidRPr="00BF6243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7222" w14:textId="2C6BE27E" w:rsidR="00C85B9D" w:rsidRPr="00BF6243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614B" w14:textId="4E60AC33" w:rsidR="00C85B9D" w:rsidRPr="00BF6243" w:rsidRDefault="00C85B9D" w:rsidP="00C85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AC4" w14:textId="2E7AF485" w:rsidR="00C85B9D" w:rsidRPr="00BF6243" w:rsidRDefault="00C85B9D" w:rsidP="00C85B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BF6243" w14:paraId="301111C2" w14:textId="77777777" w:rsidTr="00A930EF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406D" w14:textId="75EB4099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84EE" w14:textId="77777777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Основное мероприятие Е1</w:t>
            </w:r>
          </w:p>
          <w:p w14:paraId="55F25CB4" w14:textId="359A31FE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Современная школа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2C722FCE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2022-2024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7777777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6E6BA9C4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1 326 002,94000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335CBEB6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672 953,72000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C8D2" w14:textId="080D255C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653 049,22000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5A" w14:textId="7B5EFAB5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05C4EC1E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6EA2DFD6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51771" w14:textId="22B83EF5" w:rsidR="00D750B3" w:rsidRPr="00BF6243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BF6243" w14:paraId="3ED2B4E2" w14:textId="77777777" w:rsidTr="00A930EF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AF77" w14:textId="77777777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118" w14:textId="77777777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1FE4" w14:textId="77777777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66E" w14:textId="6D85D9F5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8351" w14:textId="797203A2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211 129,10000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8D98" w14:textId="26025776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28 223,10000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F1E3" w14:textId="42E21C37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182 906,00000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5A00" w14:textId="7761355B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EE1" w14:textId="6748D9EB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D660" w14:textId="70DD01EE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E570" w14:textId="77777777" w:rsidR="00D750B3" w:rsidRPr="00BF6243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BF6243" w14:paraId="28755087" w14:textId="77777777" w:rsidTr="00A930EF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12CD" w14:textId="77777777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F55A" w14:textId="77777777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DFC" w14:textId="77777777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08A" w14:textId="77777777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5FB9" w14:textId="69A00770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604 361,13000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2422" w14:textId="3B4A36D1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385 590,12000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03B9" w14:textId="2925D5AE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218 771,01000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7BBE" w14:textId="2B834150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EFF5" w14:textId="656D7061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B6DA" w14:textId="327D1CAB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24BDE" w14:textId="5F7C2AFB" w:rsidR="00D750B3" w:rsidRPr="00BF6243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BF6243" w14:paraId="0261A09E" w14:textId="77777777" w:rsidTr="00A930EF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FD2" w14:textId="77777777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A3E4" w14:textId="77777777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7777777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F6243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BF6243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BF6243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04C1A763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510 512,71000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143F3D96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259 140,50000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23C" w14:textId="592A54F2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251 372,21000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95A" w14:textId="48099D42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33E2C28C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1D4E38F9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F27AB" w14:textId="76B772D6" w:rsidR="00D750B3" w:rsidRPr="00BF6243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BF6243" w14:paraId="4B585717" w14:textId="77777777" w:rsidTr="00A930EF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484C6" w14:textId="1FF3A03A" w:rsidR="002C5DC3" w:rsidRPr="00BF6243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B9B4F" w14:textId="4327AC3E" w:rsidR="002C5DC3" w:rsidRPr="00BF6243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Мероприятие Е1.04</w:t>
            </w:r>
          </w:p>
          <w:p w14:paraId="6407AD8D" w14:textId="024AB6D0" w:rsidR="002C5DC3" w:rsidRPr="00BF6243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Создание в 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фактором</w:t>
            </w:r>
          </w:p>
          <w:p w14:paraId="1BA69DF6" w14:textId="7CA4E900" w:rsidR="002C5DC3" w:rsidRPr="00BF6243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6ADEC" w14:textId="51E02124" w:rsidR="002C5DC3" w:rsidRPr="00BF6243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2022-2024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493A7B99" w:rsidR="002C5DC3" w:rsidRPr="00BF6243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1F7F9474" w:rsidR="002C5DC3" w:rsidRPr="00BF6243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1 326 002,94000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0832CD8E" w:rsidR="002C5DC3" w:rsidRPr="00BF6243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672 953,72000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6EF" w14:textId="6FAF2709" w:rsidR="002C5DC3" w:rsidRPr="00BF6243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653 049,22000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CE7" w14:textId="0050E187" w:rsidR="002C5DC3" w:rsidRPr="00BF6243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47076A34" w:rsidR="002C5DC3" w:rsidRPr="00BF6243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2AA0203B" w:rsidR="002C5DC3" w:rsidRPr="00BF6243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A2827" w14:textId="77777777" w:rsidR="002C5DC3" w:rsidRPr="00BF6243" w:rsidRDefault="002C5DC3" w:rsidP="002C5DC3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1E634181" w14:textId="77777777" w:rsidR="002C5DC3" w:rsidRPr="00BF6243" w:rsidRDefault="002C5DC3" w:rsidP="002C5DC3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0D4A377" w14:textId="77777777" w:rsidR="002C5DC3" w:rsidRPr="00BF6243" w:rsidRDefault="002C5DC3" w:rsidP="002C5DC3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88FEF82" w14:textId="77777777" w:rsidR="002C5DC3" w:rsidRPr="00BF6243" w:rsidRDefault="002C5DC3" w:rsidP="002C5DC3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65D7B85" w14:textId="24E441EB" w:rsidR="002C5DC3" w:rsidRPr="00BF6243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3420AB" w:rsidRPr="00BF6243" w14:paraId="1B69FA0B" w14:textId="77777777" w:rsidTr="00A930EF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52E75" w14:textId="77777777" w:rsidR="002C5DC3" w:rsidRPr="00BF6243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40324" w14:textId="77777777" w:rsidR="002C5DC3" w:rsidRPr="00BF6243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93E3E" w14:textId="77777777" w:rsidR="002C5DC3" w:rsidRPr="00BF6243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92E9" w14:textId="63A4749F" w:rsidR="002C5DC3" w:rsidRPr="00BF6243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D771" w14:textId="44D5DA49" w:rsidR="002C5DC3" w:rsidRPr="00BF6243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211 129,10000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BD4E" w14:textId="735541FF" w:rsidR="002C5DC3" w:rsidRPr="00BF6243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28 223,10000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161B" w14:textId="0FFF8216" w:rsidR="002C5DC3" w:rsidRPr="00BF6243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182 906,00000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C933" w14:textId="2FA9AC3D" w:rsidR="002C5DC3" w:rsidRPr="00BF6243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76A1" w14:textId="55488EC9" w:rsidR="002C5DC3" w:rsidRPr="00BF6243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D4CD" w14:textId="3678A00E" w:rsidR="002C5DC3" w:rsidRPr="00BF6243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3C645" w14:textId="77777777" w:rsidR="002C5DC3" w:rsidRPr="00BF6243" w:rsidRDefault="002C5DC3" w:rsidP="002C5D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BF6243" w14:paraId="7FCE5B02" w14:textId="77777777" w:rsidTr="00A930EF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1E9E6" w14:textId="77777777" w:rsidR="002C5DC3" w:rsidRPr="00BF6243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6E53C" w14:textId="77777777" w:rsidR="002C5DC3" w:rsidRPr="00BF6243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50FFA" w14:textId="77777777" w:rsidR="002C5DC3" w:rsidRPr="00BF6243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DA36" w14:textId="371AE203" w:rsidR="002C5DC3" w:rsidRPr="00BF6243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3524" w14:textId="188CE30B" w:rsidR="002C5DC3" w:rsidRPr="00BF6243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604 361,13000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72BB" w14:textId="3138F7D2" w:rsidR="002C5DC3" w:rsidRPr="00BF6243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385 590,12000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42CE" w14:textId="40C81897" w:rsidR="002C5DC3" w:rsidRPr="00BF6243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218 771,01000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AEA1" w14:textId="38B8D1C5" w:rsidR="002C5DC3" w:rsidRPr="00BF6243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2F80" w14:textId="56F0EDDC" w:rsidR="002C5DC3" w:rsidRPr="00BF6243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399D" w14:textId="59856999" w:rsidR="002C5DC3" w:rsidRPr="00BF6243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FF608" w14:textId="77777777" w:rsidR="002C5DC3" w:rsidRPr="00BF6243" w:rsidRDefault="002C5DC3" w:rsidP="002C5D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BF6243" w14:paraId="24D665CA" w14:textId="77777777" w:rsidTr="00A930EF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9F1C3" w14:textId="77777777" w:rsidR="002C5DC3" w:rsidRPr="00BF6243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9DBC" w14:textId="77777777" w:rsidR="002C5DC3" w:rsidRPr="00BF6243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EB3F" w14:textId="77777777" w:rsidR="002C5DC3" w:rsidRPr="00BF6243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564C" w14:textId="77777777" w:rsidR="002C5DC3" w:rsidRPr="00BF6243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C0CA155" w14:textId="20C466D8" w:rsidR="002C5DC3" w:rsidRPr="00BF6243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F6243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BF6243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BF6243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24BA" w14:textId="0D4ED2B8" w:rsidR="002C5DC3" w:rsidRPr="00BF6243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510 512,71000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CE50" w14:textId="6EBEA155" w:rsidR="002C5DC3" w:rsidRPr="00BF6243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259 140,50000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8545" w14:textId="14F8795A" w:rsidR="002C5DC3" w:rsidRPr="00BF6243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251 372,21000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5000" w14:textId="2C467780" w:rsidR="002C5DC3" w:rsidRPr="00BF6243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0917" w14:textId="3C799234" w:rsidR="002C5DC3" w:rsidRPr="00BF6243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FDB" w14:textId="66CAF2D1" w:rsidR="002C5DC3" w:rsidRPr="00BF6243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D664" w14:textId="77777777" w:rsidR="002C5DC3" w:rsidRPr="00BF6243" w:rsidRDefault="002C5DC3" w:rsidP="002C5D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BF6243" w14:paraId="2AF83F76" w14:textId="77777777" w:rsidTr="00A930EF">
        <w:trPr>
          <w:trHeight w:val="736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B5BDB" w14:textId="77777777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FA053" w14:textId="2A68F7D8" w:rsidR="00D750B3" w:rsidRPr="00BF6243" w:rsidRDefault="00376777" w:rsidP="003767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6243">
              <w:rPr>
                <w:rFonts w:ascii="Times New Roman" w:hAnsi="Times New Roman" w:cs="Times New Roman"/>
                <w:sz w:val="20"/>
              </w:rPr>
              <w:t>Введен</w:t>
            </w:r>
            <w:r w:rsidR="00D750B3" w:rsidRPr="00BF6243">
              <w:rPr>
                <w:rFonts w:ascii="Times New Roman" w:hAnsi="Times New Roman" w:cs="Times New Roman"/>
                <w:sz w:val="20"/>
              </w:rPr>
              <w:t>ы в эксплуатацию объект</w:t>
            </w:r>
            <w:r w:rsidRPr="00BF6243">
              <w:rPr>
                <w:rFonts w:ascii="Times New Roman" w:hAnsi="Times New Roman" w:cs="Times New Roman"/>
                <w:sz w:val="20"/>
              </w:rPr>
              <w:t>ы</w:t>
            </w:r>
            <w:r w:rsidR="00D750B3" w:rsidRPr="00BF6243">
              <w:rPr>
                <w:rFonts w:ascii="Times New Roman" w:hAnsi="Times New Roman" w:cs="Times New Roman"/>
                <w:sz w:val="20"/>
              </w:rPr>
              <w:t xml:space="preserve"> для создания дополнительных мест в общеобразовательных организациях в связи с ростом числа учащихся вызванным демографическим фактором, единиц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659BB" w14:textId="13E71657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D4303" w14:textId="062E636A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0891B" w14:textId="54BA47AF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87C70" w14:textId="3FF367B8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Итого 2023</w:t>
            </w:r>
            <w:r w:rsidR="0085153D" w:rsidRPr="00BF624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92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A16F" w14:textId="3B8A33D6" w:rsidR="00D750B3" w:rsidRPr="00BF6243" w:rsidRDefault="00D750B3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5E3E2" w14:textId="77DEC28D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2024</w:t>
            </w:r>
            <w:r w:rsidR="0085153D" w:rsidRPr="00BF624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436A9" w14:textId="37DA8AB7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2025</w:t>
            </w:r>
            <w:r w:rsidR="0085153D" w:rsidRPr="00BF624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1B7E7" w14:textId="5608731C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2026</w:t>
            </w:r>
            <w:r w:rsidR="0085153D" w:rsidRPr="00BF624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8EFD6" w14:textId="1D34D0D7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2027</w:t>
            </w:r>
            <w:r w:rsidR="0085153D" w:rsidRPr="00BF624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5B331" w14:textId="4EF84632" w:rsidR="00D750B3" w:rsidRPr="00BF6243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BF6243" w14:paraId="1E8074E2" w14:textId="77777777" w:rsidTr="00A930EF">
        <w:trPr>
          <w:trHeight w:val="732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06C3A" w14:textId="77777777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4EC4C" w14:textId="77777777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A09EE" w14:textId="77777777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BE612" w14:textId="77777777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2F0F" w14:textId="77777777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A41F" w14:textId="77777777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2814" w14:textId="39C5891F" w:rsidR="007F1432" w:rsidRPr="00BF6243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79FC" w14:textId="70D71E62" w:rsidR="007F1432" w:rsidRPr="00BF6243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4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6F8B" w14:textId="5C3831E5" w:rsidR="007F1432" w:rsidRPr="00BF6243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43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4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2938" w14:textId="70A72803" w:rsidR="007F1432" w:rsidRPr="00BF6243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4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09DC" w14:textId="77777777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FF75" w14:textId="77777777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10BB" w14:textId="77777777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BEFC" w14:textId="77777777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E9680" w14:textId="77777777" w:rsidR="007F1432" w:rsidRPr="00BF6243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BF6243" w14:paraId="27EAE741" w14:textId="77777777" w:rsidTr="00A930EF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C769" w14:textId="77777777" w:rsidR="00343EE5" w:rsidRPr="00BF6243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E1A9" w14:textId="77777777" w:rsidR="00343EE5" w:rsidRPr="00BF6243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D40F" w14:textId="77777777" w:rsidR="00343EE5" w:rsidRPr="00BF6243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F7C0" w14:textId="77777777" w:rsidR="00343EE5" w:rsidRPr="00BF6243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5258" w14:textId="2707ACB1" w:rsidR="00343EE5" w:rsidRPr="00BF6243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CD46" w14:textId="330FC6DE" w:rsidR="00343EE5" w:rsidRPr="00BF6243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A410" w14:textId="455E7D33" w:rsidR="00343EE5" w:rsidRPr="00BF6243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C50A" w14:textId="7A57C032" w:rsidR="00343EE5" w:rsidRPr="00BF6243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F88F" w14:textId="11234DB6" w:rsidR="00343EE5" w:rsidRPr="00BF6243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F2C1" w14:textId="629C3B72" w:rsidR="00343EE5" w:rsidRPr="00BF6243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A876" w14:textId="3B92A2A1" w:rsidR="00343EE5" w:rsidRPr="00BF6243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823F" w14:textId="637681D1" w:rsidR="00343EE5" w:rsidRPr="00BF6243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7A63" w14:textId="5F05202C" w:rsidR="00343EE5" w:rsidRPr="00BF6243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F717" w14:textId="1A5D5E29" w:rsidR="00343EE5" w:rsidRPr="00BF6243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000" w14:textId="77777777" w:rsidR="00343EE5" w:rsidRPr="00BF6243" w:rsidRDefault="00343EE5" w:rsidP="00343E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2A8F" w:rsidRPr="00BF6243" w14:paraId="6079F7E1" w14:textId="77777777" w:rsidTr="00A930EF">
        <w:trPr>
          <w:trHeight w:val="95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C07B52" w14:textId="7134D3FD" w:rsidR="00AD2A8F" w:rsidRPr="00BF6243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93DD4E" w14:textId="522CE9CF" w:rsidR="00AD2A8F" w:rsidRPr="00BF6243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Основное мероприятие 51</w:t>
            </w:r>
          </w:p>
          <w:p w14:paraId="0247DB8C" w14:textId="60BC4D99" w:rsidR="00AD2A8F" w:rsidRPr="00BF6243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F6243">
              <w:rPr>
                <w:rFonts w:ascii="Times New Roman" w:hAnsi="Times New Roman" w:cs="Times New Roman"/>
                <w:szCs w:val="22"/>
              </w:rPr>
              <w:t>Строительство  (</w:t>
            </w:r>
            <w:proofErr w:type="gramEnd"/>
            <w:r w:rsidRPr="00BF6243">
              <w:rPr>
                <w:rFonts w:ascii="Times New Roman" w:hAnsi="Times New Roman" w:cs="Times New Roman"/>
                <w:szCs w:val="22"/>
              </w:rPr>
              <w:t xml:space="preserve">реконструкция) объектов дошкольного образования за счет внебюджетных источников 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BE4CC6" w14:textId="0D4F60D4" w:rsidR="00AD2A8F" w:rsidRPr="00BF6243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0347" w14:textId="7F2CD603" w:rsidR="00AD2A8F" w:rsidRPr="00BF6243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7FE1" w14:textId="01C7DD07" w:rsidR="00AD2A8F" w:rsidRPr="00BF6243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2 561 000,00000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21E5" w14:textId="508DB765" w:rsidR="00AD2A8F" w:rsidRPr="00BF6243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777 000,00000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4149" w14:textId="06079794" w:rsidR="00AD2A8F" w:rsidRPr="00BF6243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969 000,00000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40FE" w14:textId="769D85D6" w:rsidR="00AD2A8F" w:rsidRPr="00BF6243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455 000,00000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84F" w14:textId="50654D25" w:rsidR="00AD2A8F" w:rsidRPr="00BF6243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D817" w14:textId="0BF535FD" w:rsidR="00AD2A8F" w:rsidRPr="00BF6243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2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94B895" w14:textId="013768F2" w:rsidR="00AD2A8F" w:rsidRPr="00BF6243" w:rsidRDefault="00AD2A8F" w:rsidP="00AD2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D2A8F" w:rsidRPr="00BF6243" w14:paraId="52AC0934" w14:textId="77777777" w:rsidTr="00A930EF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AD48" w14:textId="77777777" w:rsidR="00AD2A8F" w:rsidRPr="00BF6243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6684" w14:textId="77777777" w:rsidR="00AD2A8F" w:rsidRPr="00BF6243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BB1B" w14:textId="77777777" w:rsidR="00AD2A8F" w:rsidRPr="00BF6243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DD0A" w14:textId="31E56484" w:rsidR="00AD2A8F" w:rsidRPr="00BF6243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77E" w14:textId="254D548A" w:rsidR="00AD2A8F" w:rsidRPr="00BF6243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2 561 000,00000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64F8" w14:textId="7B36B75F" w:rsidR="00AD2A8F" w:rsidRPr="00BF6243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777 000,00000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298D" w14:textId="27F21CAA" w:rsidR="00AD2A8F" w:rsidRPr="00BF6243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969 000,00000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ED8C" w14:textId="1793B719" w:rsidR="00AD2A8F" w:rsidRPr="00BF6243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455 000,00000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0BAC" w14:textId="7BAFF206" w:rsidR="00AD2A8F" w:rsidRPr="00BF6243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89F8" w14:textId="0D4991BD" w:rsidR="00AD2A8F" w:rsidRPr="00BF6243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9AE" w14:textId="77777777" w:rsidR="00AD2A8F" w:rsidRPr="00BF6243" w:rsidRDefault="00AD2A8F" w:rsidP="00AD2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BF6243" w14:paraId="505E76A1" w14:textId="77777777" w:rsidTr="00A930EF">
        <w:trPr>
          <w:trHeight w:val="95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97743B" w14:textId="7CEDB2CF" w:rsidR="000E6AD6" w:rsidRPr="00BF6243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9D5446" w14:textId="5DF62F0F" w:rsidR="000E6AD6" w:rsidRPr="00BF6243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Мероприятие 51.51</w:t>
            </w:r>
          </w:p>
          <w:p w14:paraId="5F52CADB" w14:textId="12C784BA" w:rsidR="000E6AD6" w:rsidRPr="00BF6243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F6243">
              <w:rPr>
                <w:rFonts w:ascii="Times New Roman" w:hAnsi="Times New Roman" w:cs="Times New Roman"/>
                <w:szCs w:val="22"/>
              </w:rPr>
              <w:t>Строительство  (</w:t>
            </w:r>
            <w:proofErr w:type="gramEnd"/>
            <w:r w:rsidRPr="00BF6243">
              <w:rPr>
                <w:rFonts w:ascii="Times New Roman" w:hAnsi="Times New Roman" w:cs="Times New Roman"/>
                <w:szCs w:val="22"/>
              </w:rPr>
              <w:t>реконструкция) объектов дошкольного образования за счет внебюджетных источников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3D2215" w14:textId="407139E1" w:rsidR="000E6AD6" w:rsidRPr="00BF6243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3008" w14:textId="348231FA" w:rsidR="000E6AD6" w:rsidRPr="00BF6243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89C9" w14:textId="3D677750" w:rsidR="000E6AD6" w:rsidRPr="00BF6243" w:rsidRDefault="00AD2A8F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2 5</w:t>
            </w:r>
            <w:r w:rsidR="000E6AD6" w:rsidRPr="00BF6243">
              <w:rPr>
                <w:rFonts w:ascii="Times New Roman" w:hAnsi="Times New Roman" w:cs="Times New Roman"/>
                <w:szCs w:val="22"/>
              </w:rPr>
              <w:t>61 000,00000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A6A2" w14:textId="0580B78D" w:rsidR="000E6AD6" w:rsidRPr="00BF6243" w:rsidRDefault="00AD2A8F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77</w:t>
            </w:r>
            <w:r w:rsidR="000E6AD6" w:rsidRPr="00BF6243">
              <w:rPr>
                <w:rFonts w:ascii="Times New Roman" w:hAnsi="Times New Roman" w:cs="Times New Roman"/>
                <w:szCs w:val="22"/>
              </w:rPr>
              <w:t>7 000,00000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5AAF" w14:textId="5CEC4505" w:rsidR="000E6AD6" w:rsidRPr="00BF6243" w:rsidRDefault="00AD2A8F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96</w:t>
            </w:r>
            <w:r w:rsidR="000E6AD6" w:rsidRPr="00BF6243">
              <w:rPr>
                <w:rFonts w:ascii="Times New Roman" w:hAnsi="Times New Roman" w:cs="Times New Roman"/>
                <w:szCs w:val="22"/>
              </w:rPr>
              <w:t>9 000,00000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D080" w14:textId="53CA2673" w:rsidR="000E6AD6" w:rsidRPr="00BF6243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455 000,00000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B20A" w14:textId="22202BFC" w:rsidR="000E6AD6" w:rsidRPr="00BF6243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0712" w14:textId="102F193A" w:rsidR="000E6AD6" w:rsidRPr="00BF6243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2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9A9556" w14:textId="77777777" w:rsidR="000E6AD6" w:rsidRPr="00BF6243" w:rsidRDefault="000E6AD6" w:rsidP="000E6AD6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4E5FD10B" w14:textId="77777777" w:rsidR="000E6AD6" w:rsidRPr="00BF6243" w:rsidRDefault="000E6AD6" w:rsidP="000E6AD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CE373CE" w14:textId="7025989D" w:rsidR="000E6AD6" w:rsidRPr="00BF6243" w:rsidRDefault="000E6AD6" w:rsidP="000E6AD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Застройщики</w:t>
            </w:r>
          </w:p>
          <w:p w14:paraId="4CDE7363" w14:textId="77777777" w:rsidR="000E6AD6" w:rsidRPr="00BF6243" w:rsidRDefault="000E6AD6" w:rsidP="000E6AD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CC8046B" w14:textId="0CFD76BB" w:rsidR="000E6AD6" w:rsidRPr="00BF6243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AD2A8F" w:rsidRPr="00BF6243" w14:paraId="69A4944F" w14:textId="77777777" w:rsidTr="00A930EF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4B465" w14:textId="77777777" w:rsidR="00AD2A8F" w:rsidRPr="00BF6243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573D" w14:textId="77777777" w:rsidR="00AD2A8F" w:rsidRPr="00BF6243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A31D" w14:textId="77777777" w:rsidR="00AD2A8F" w:rsidRPr="00BF6243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755D" w14:textId="01C40E61" w:rsidR="00AD2A8F" w:rsidRPr="00BF6243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44DB" w14:textId="1990EA94" w:rsidR="00AD2A8F" w:rsidRPr="00BF6243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2 561 000,00000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57C2" w14:textId="4DF0224F" w:rsidR="00AD2A8F" w:rsidRPr="00BF6243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777 000,00000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6AEB" w14:textId="78118874" w:rsidR="00AD2A8F" w:rsidRPr="00BF6243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969 000,00000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911C" w14:textId="16E98CC0" w:rsidR="00AD2A8F" w:rsidRPr="00BF6243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455 000,00000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3EA" w14:textId="1C32BD27" w:rsidR="00AD2A8F" w:rsidRPr="00BF6243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B7B" w14:textId="49F0FD9F" w:rsidR="00AD2A8F" w:rsidRPr="00BF6243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45B9" w14:textId="77777777" w:rsidR="00AD2A8F" w:rsidRPr="00BF6243" w:rsidRDefault="00AD2A8F" w:rsidP="00AD2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BF6243" w14:paraId="1618C3C5" w14:textId="77777777" w:rsidTr="00A930EF">
        <w:trPr>
          <w:trHeight w:val="143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58323" w14:textId="77777777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34D89D" w14:textId="18C05F61" w:rsidR="00D750B3" w:rsidRPr="00BF6243" w:rsidRDefault="00C32E3B" w:rsidP="00C32E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 w:val="20"/>
              </w:rPr>
              <w:t>В</w:t>
            </w:r>
            <w:r w:rsidR="00D750B3" w:rsidRPr="00BF6243">
              <w:rPr>
                <w:rFonts w:ascii="Times New Roman" w:hAnsi="Times New Roman" w:cs="Times New Roman"/>
                <w:sz w:val="20"/>
              </w:rPr>
              <w:t>ведены</w:t>
            </w:r>
            <w:r w:rsidRPr="00BF6243">
              <w:rPr>
                <w:rFonts w:ascii="Times New Roman" w:hAnsi="Times New Roman" w:cs="Times New Roman"/>
                <w:sz w:val="20"/>
              </w:rPr>
              <w:t xml:space="preserve"> в эксплуатацию объекты</w:t>
            </w:r>
            <w:r w:rsidR="00D750B3" w:rsidRPr="00BF6243">
              <w:rPr>
                <w:rFonts w:ascii="Times New Roman" w:hAnsi="Times New Roman" w:cs="Times New Roman"/>
                <w:sz w:val="20"/>
              </w:rPr>
              <w:t xml:space="preserve"> дошкольного образования за счет внебюджетных источников</w:t>
            </w:r>
            <w:r w:rsidRPr="00BF6243">
              <w:rPr>
                <w:rFonts w:ascii="Times New Roman" w:hAnsi="Times New Roman" w:cs="Times New Roman"/>
                <w:sz w:val="20"/>
              </w:rPr>
              <w:t>, единиц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66E576" w14:textId="4A031353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7DC553" w14:textId="3E17971C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7B287" w14:textId="5EB9CC94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37AE8" w14:textId="0E3C8F84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Итого 2023</w:t>
            </w:r>
            <w:r w:rsidR="0085153D" w:rsidRPr="00BF624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96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D9C8" w14:textId="445A7266" w:rsidR="00D750B3" w:rsidRPr="00BF6243" w:rsidRDefault="00D750B3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7A758" w14:textId="5CE39CC7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2024</w:t>
            </w:r>
            <w:r w:rsidR="0085153D" w:rsidRPr="00BF624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BC511" w14:textId="23026373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2025</w:t>
            </w:r>
            <w:r w:rsidR="0085153D" w:rsidRPr="00BF624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3FECF" w14:textId="2DADEE7F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2026</w:t>
            </w:r>
            <w:r w:rsidR="0085153D" w:rsidRPr="00BF624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318AE" w14:textId="04A34F10" w:rsidR="00D750B3" w:rsidRPr="00BF6243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2027</w:t>
            </w:r>
            <w:r w:rsidR="0085153D" w:rsidRPr="00BF624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B677A4" w14:textId="17A06A6F" w:rsidR="00D750B3" w:rsidRPr="00BF6243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BF6243" w14:paraId="3BFD3608" w14:textId="77777777" w:rsidTr="00A930EF">
        <w:trPr>
          <w:trHeight w:val="142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BCAC4" w14:textId="77777777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E84B7" w14:textId="77777777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62D34" w14:textId="77777777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12418" w14:textId="77777777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E78" w14:textId="77777777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7B97" w14:textId="77777777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19F6" w14:textId="1AAAC36A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BE7F" w14:textId="3609BFB0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D697" w14:textId="6AA73A2E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517F" w14:textId="244E13A1" w:rsidR="007F1432" w:rsidRPr="00BF6243" w:rsidRDefault="00612F9E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12 меся</w:t>
            </w:r>
            <w:r w:rsidR="007F1432" w:rsidRPr="00BF6243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4BAD" w14:textId="77777777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242F" w14:textId="77777777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EDFA" w14:textId="77777777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4D8F" w14:textId="77777777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65A91" w14:textId="77777777" w:rsidR="007F1432" w:rsidRPr="00BF6243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BF6243" w14:paraId="3E83DA61" w14:textId="77777777" w:rsidTr="00A930EF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503" w14:textId="77777777" w:rsidR="00DF3C18" w:rsidRPr="00BF6243" w:rsidRDefault="00DF3C1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BDD" w14:textId="77777777" w:rsidR="00DF3C18" w:rsidRPr="00BF6243" w:rsidRDefault="00DF3C1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0D14" w14:textId="77777777" w:rsidR="00DF3C18" w:rsidRPr="00BF6243" w:rsidRDefault="00DF3C1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9267" w14:textId="77777777" w:rsidR="00DF3C18" w:rsidRPr="00BF6243" w:rsidRDefault="00DF3C1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66F6" w14:textId="4E0CF8A1" w:rsidR="00DF3C18" w:rsidRPr="00BF6243" w:rsidRDefault="00AD2A8F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741E" w14:textId="3670230F" w:rsidR="00DF3C18" w:rsidRPr="00BF6243" w:rsidRDefault="0015399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5B65" w14:textId="7E15E8F5" w:rsidR="00DF3C18" w:rsidRPr="00BF6243" w:rsidRDefault="0015399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09E3" w14:textId="61A9988C" w:rsidR="00DF3C18" w:rsidRPr="00BF6243" w:rsidRDefault="00556166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F4ED" w14:textId="4BA82E64" w:rsidR="00DF3C18" w:rsidRPr="00BF6243" w:rsidRDefault="00556166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DAA2" w14:textId="7A1E31F8" w:rsidR="00DF3C18" w:rsidRPr="00BF6243" w:rsidRDefault="00556166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6EF0" w14:textId="25E13C61" w:rsidR="00DF3C18" w:rsidRPr="00BF6243" w:rsidRDefault="00AD2A8F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D137" w14:textId="17F03317" w:rsidR="00DF3C18" w:rsidRPr="00BF6243" w:rsidRDefault="00DF3C1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17A0" w14:textId="30482BAC" w:rsidR="00DF3C18" w:rsidRPr="00BF6243" w:rsidRDefault="0015399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3DA7" w14:textId="46FB7AA7" w:rsidR="00DF3C18" w:rsidRPr="00BF6243" w:rsidRDefault="00DF3C1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F20F" w14:textId="77777777" w:rsidR="00DF3C18" w:rsidRPr="00BF6243" w:rsidRDefault="00DF3C18" w:rsidP="00E85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BF6243" w14:paraId="63D2DE1A" w14:textId="77777777" w:rsidTr="00A930EF">
        <w:trPr>
          <w:trHeight w:val="95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B3F4" w14:textId="7A154BEB" w:rsidR="008757A7" w:rsidRPr="00BF6243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99B8" w14:textId="77777777" w:rsidR="008757A7" w:rsidRPr="00BF6243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Основное мероприятие 52</w:t>
            </w:r>
          </w:p>
          <w:p w14:paraId="67EF4B30" w14:textId="0D3A30F9" w:rsidR="008757A7" w:rsidRPr="00BF6243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lastRenderedPageBreak/>
              <w:t>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6F70" w14:textId="6467D29E" w:rsidR="008757A7" w:rsidRPr="00BF6243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1752" w14:textId="7B4513A0" w:rsidR="008757A7" w:rsidRPr="00BF6243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7364" w14:textId="1DB02E8F" w:rsidR="008757A7" w:rsidRPr="00BF6243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5 720 750,00000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3818" w14:textId="3BC1761D" w:rsidR="008757A7" w:rsidRPr="00BF6243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2 049 750,00000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9ECC" w14:textId="46290BCA" w:rsidR="008757A7" w:rsidRPr="00BF6243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1 641 000,0</w:t>
            </w:r>
            <w:r w:rsidRPr="00BF6243">
              <w:rPr>
                <w:rFonts w:ascii="Times New Roman" w:hAnsi="Times New Roman" w:cs="Times New Roman"/>
                <w:szCs w:val="22"/>
              </w:rPr>
              <w:lastRenderedPageBreak/>
              <w:t>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ED25" w14:textId="2464322E" w:rsidR="008757A7" w:rsidRPr="00BF6243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lastRenderedPageBreak/>
              <w:t>930 000,00000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9A01" w14:textId="73272C28" w:rsidR="008757A7" w:rsidRPr="00BF6243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600 000,00000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F1F9" w14:textId="049AB379" w:rsidR="008757A7" w:rsidRPr="00BF6243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500 000,00000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6F3" w14:textId="7A8DBDF3" w:rsidR="008757A7" w:rsidRPr="00BF6243" w:rsidRDefault="008757A7" w:rsidP="008757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BF6243" w14:paraId="7476C96D" w14:textId="77777777" w:rsidTr="00A930EF">
        <w:trPr>
          <w:trHeight w:val="9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AC2D" w14:textId="77777777" w:rsidR="008757A7" w:rsidRPr="00BF6243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FAA2" w14:textId="0ECEDF39" w:rsidR="008757A7" w:rsidRPr="00BF6243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1336" w14:textId="77777777" w:rsidR="008757A7" w:rsidRPr="00BF6243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C9EB" w14:textId="240ED33E" w:rsidR="008757A7" w:rsidRPr="00BF6243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2B44" w14:textId="78B8021E" w:rsidR="008757A7" w:rsidRPr="00BF6243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5 720 750,00000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A2F3" w14:textId="27EBFB32" w:rsidR="008757A7" w:rsidRPr="00BF6243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2 049 750,00000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168C" w14:textId="49F8BB7A" w:rsidR="008757A7" w:rsidRPr="00BF6243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1 641 000,00000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E3A2" w14:textId="5F660339" w:rsidR="008757A7" w:rsidRPr="00BF6243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930 000,00000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918D" w14:textId="304B3C41" w:rsidR="008757A7" w:rsidRPr="00BF6243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600 000,00000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7D94" w14:textId="0AC4E278" w:rsidR="008757A7" w:rsidRPr="00BF6243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500 000,00000</w:t>
            </w: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68D0" w14:textId="77777777" w:rsidR="008757A7" w:rsidRPr="00BF6243" w:rsidRDefault="008757A7" w:rsidP="008757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BF6243" w14:paraId="3D2BFFC3" w14:textId="77777777" w:rsidTr="00A930EF">
        <w:trPr>
          <w:trHeight w:val="95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B32040" w14:textId="1A2D2CCE" w:rsidR="008757A7" w:rsidRPr="00BF6243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9FBFE" w14:textId="08AB08C6" w:rsidR="008757A7" w:rsidRPr="00BF6243" w:rsidRDefault="00421073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Мероприятие 52.5</w:t>
            </w:r>
            <w:r w:rsidR="008757A7" w:rsidRPr="00BF6243">
              <w:rPr>
                <w:rFonts w:ascii="Times New Roman" w:hAnsi="Times New Roman" w:cs="Times New Roman"/>
                <w:szCs w:val="22"/>
              </w:rPr>
              <w:t>1</w:t>
            </w:r>
          </w:p>
          <w:p w14:paraId="38E923E6" w14:textId="707E162B" w:rsidR="008757A7" w:rsidRPr="00BF6243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2F0B7" w14:textId="708C3AB4" w:rsidR="008757A7" w:rsidRPr="00BF6243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853A" w14:textId="0F2C387C" w:rsidR="008757A7" w:rsidRPr="00BF6243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FFBA" w14:textId="7A529919" w:rsidR="008757A7" w:rsidRPr="00BF6243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5 720 750,00000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4D80" w14:textId="13F3C5AE" w:rsidR="008757A7" w:rsidRPr="00BF6243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2 049 750,00000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F38E" w14:textId="0AF6BC07" w:rsidR="008757A7" w:rsidRPr="00BF6243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1 641 000,00000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5014" w14:textId="26DED37F" w:rsidR="008757A7" w:rsidRPr="00BF6243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930 000,00000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B94D" w14:textId="6306A369" w:rsidR="008757A7" w:rsidRPr="00BF6243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600 000,00000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94FE" w14:textId="1E5CDDCE" w:rsidR="008757A7" w:rsidRPr="00BF6243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500 000,00000</w:t>
            </w:r>
          </w:p>
        </w:tc>
        <w:tc>
          <w:tcPr>
            <w:tcW w:w="2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073B78" w14:textId="77777777" w:rsidR="008757A7" w:rsidRPr="00BF6243" w:rsidRDefault="008757A7" w:rsidP="008757A7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768160F1" w14:textId="77777777" w:rsidR="008757A7" w:rsidRPr="00BF6243" w:rsidRDefault="008757A7" w:rsidP="008757A7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C70E6D3" w14:textId="77777777" w:rsidR="008757A7" w:rsidRPr="00BF6243" w:rsidRDefault="008757A7" w:rsidP="008757A7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Застройщики</w:t>
            </w:r>
          </w:p>
          <w:p w14:paraId="72540E6E" w14:textId="77777777" w:rsidR="008757A7" w:rsidRPr="00BF6243" w:rsidRDefault="008757A7" w:rsidP="008757A7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F899BD4" w14:textId="1DBA93BD" w:rsidR="008757A7" w:rsidRPr="00BF6243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3420AB" w:rsidRPr="00BF6243" w14:paraId="605DAD5C" w14:textId="77777777" w:rsidTr="00A930EF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97359" w14:textId="77777777" w:rsidR="002358EF" w:rsidRPr="00BF6243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591" w14:textId="77777777" w:rsidR="002358EF" w:rsidRPr="00BF6243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A30D" w14:textId="77777777" w:rsidR="002358EF" w:rsidRPr="00BF6243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E61E" w14:textId="2E7F9882" w:rsidR="002358EF" w:rsidRPr="00BF6243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E6CE" w14:textId="42E0F97C" w:rsidR="002358EF" w:rsidRPr="00BF6243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5 720</w:t>
            </w:r>
            <w:r w:rsidR="002358EF" w:rsidRPr="00BF6243">
              <w:rPr>
                <w:rFonts w:ascii="Times New Roman" w:hAnsi="Times New Roman" w:cs="Times New Roman"/>
                <w:szCs w:val="22"/>
              </w:rPr>
              <w:t xml:space="preserve"> 750,00000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3631" w14:textId="3D1EA1B9" w:rsidR="002358EF" w:rsidRPr="00BF6243" w:rsidRDefault="002358EF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 xml:space="preserve">2 </w:t>
            </w:r>
            <w:r w:rsidR="008757A7" w:rsidRPr="00BF6243">
              <w:rPr>
                <w:rFonts w:ascii="Times New Roman" w:hAnsi="Times New Roman" w:cs="Times New Roman"/>
                <w:szCs w:val="22"/>
              </w:rPr>
              <w:t>04</w:t>
            </w:r>
            <w:r w:rsidRPr="00BF6243">
              <w:rPr>
                <w:rFonts w:ascii="Times New Roman" w:hAnsi="Times New Roman" w:cs="Times New Roman"/>
                <w:szCs w:val="22"/>
              </w:rPr>
              <w:t>9 750,00000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C8F8" w14:textId="7985B5D4" w:rsidR="002358EF" w:rsidRPr="00BF6243" w:rsidRDefault="008757A7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1 6</w:t>
            </w:r>
            <w:r w:rsidR="002358EF" w:rsidRPr="00BF6243">
              <w:rPr>
                <w:rFonts w:ascii="Times New Roman" w:hAnsi="Times New Roman" w:cs="Times New Roman"/>
                <w:szCs w:val="22"/>
              </w:rPr>
              <w:t>41 000,00000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C3C2" w14:textId="1B6CDF59" w:rsidR="002358EF" w:rsidRPr="00BF6243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930 000,00000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D872" w14:textId="3D4BCE62" w:rsidR="002358EF" w:rsidRPr="00BF6243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600 000,00000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67A1" w14:textId="495D6FBF" w:rsidR="002358EF" w:rsidRPr="00BF6243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500 000,00000</w:t>
            </w: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59A4" w14:textId="77777777" w:rsidR="002358EF" w:rsidRPr="00BF6243" w:rsidRDefault="002358EF" w:rsidP="002358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153D" w:rsidRPr="00BF6243" w14:paraId="7C6974FC" w14:textId="77777777" w:rsidTr="00A930EF">
        <w:trPr>
          <w:trHeight w:val="143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E7C30" w14:textId="77777777" w:rsidR="0085153D" w:rsidRPr="00BF6243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2EFE54" w14:textId="7F9BC0FF" w:rsidR="0085153D" w:rsidRPr="00BF6243" w:rsidRDefault="0085153D" w:rsidP="00851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6243">
              <w:rPr>
                <w:rFonts w:ascii="Times New Roman" w:hAnsi="Times New Roman" w:cs="Times New Roman"/>
                <w:sz w:val="20"/>
              </w:rPr>
              <w:t>Введены в эксплуатацию объекты общего образования за счет внебюджетных источников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DF9B88" w14:textId="70AD03C4" w:rsidR="0085153D" w:rsidRPr="00BF6243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5E8107" w14:textId="7A85CD89" w:rsidR="0085153D" w:rsidRPr="00BF6243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8D478" w14:textId="35BB7CEE" w:rsidR="0085153D" w:rsidRPr="00BF6243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84E52" w14:textId="59A92EBA" w:rsidR="0085153D" w:rsidRPr="00BF6243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Итого 2023</w:t>
            </w:r>
            <w:r w:rsidR="00612F9E" w:rsidRPr="00BF624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06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BACA" w14:textId="081CD2E3" w:rsidR="0085153D" w:rsidRPr="00BF6243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99DE5" w14:textId="3611E62F" w:rsidR="0085153D" w:rsidRPr="00BF6243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B0AC0" w14:textId="67B8735C" w:rsidR="0085153D" w:rsidRPr="00BF6243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80FD6" w14:textId="2A2E8BE8" w:rsidR="0085153D" w:rsidRPr="00BF6243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46566" w14:textId="56BA03F1" w:rsidR="0085153D" w:rsidRPr="00BF6243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2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52E008" w14:textId="25C0DB57" w:rsidR="0085153D" w:rsidRPr="00BF6243" w:rsidRDefault="0085153D" w:rsidP="008515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BF6243" w14:paraId="430FF13D" w14:textId="77777777" w:rsidTr="00A930EF">
        <w:trPr>
          <w:trHeight w:val="142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0BFB5" w14:textId="77777777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7667B" w14:textId="77777777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373D2" w14:textId="77777777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F11EF" w14:textId="77777777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E513" w14:textId="77777777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6A78" w14:textId="77777777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5EB4" w14:textId="1BD8F04A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274" w14:textId="12FCF90D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456C" w14:textId="11736EB3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EF48" w14:textId="55EC1EE0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6DC8" w14:textId="77777777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5636" w14:textId="77777777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5D89" w14:textId="77777777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3DCB" w14:textId="77777777" w:rsidR="007F1432" w:rsidRPr="00BF6243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3534F" w14:textId="77777777" w:rsidR="007F1432" w:rsidRPr="00BF6243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BF6243" w14:paraId="453F4A01" w14:textId="77777777" w:rsidTr="00A930EF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A3EA" w14:textId="77777777" w:rsidR="00BF5DED" w:rsidRPr="00BF6243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1629" w14:textId="77777777" w:rsidR="00BF5DED" w:rsidRPr="00BF6243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E7AF" w14:textId="77777777" w:rsidR="00BF5DED" w:rsidRPr="00BF6243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CE4F" w14:textId="77777777" w:rsidR="00BF5DED" w:rsidRPr="00BF6243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8D35" w14:textId="53A6DB65" w:rsidR="00BF5DED" w:rsidRPr="00BF6243" w:rsidRDefault="002358EF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E3EB" w14:textId="608403D1" w:rsidR="00BF5DED" w:rsidRPr="00BF6243" w:rsidRDefault="002358EF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8031" w14:textId="7FA826CD" w:rsidR="00BF5DED" w:rsidRPr="00BF6243" w:rsidRDefault="00153998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BF21" w14:textId="79B1250C" w:rsidR="00BF5DED" w:rsidRPr="00BF6243" w:rsidRDefault="00153998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1B0B" w14:textId="4A8F9F4F" w:rsidR="00BF5DED" w:rsidRPr="00BF6243" w:rsidRDefault="00153998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194D" w14:textId="28FED554" w:rsidR="00BF5DED" w:rsidRPr="00BF6243" w:rsidRDefault="00556166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59F1" w14:textId="1CAFB6BA" w:rsidR="00BF5DED" w:rsidRPr="00BF6243" w:rsidRDefault="002358EF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4A83" w14:textId="179759A1" w:rsidR="00BF5DED" w:rsidRPr="00BF6243" w:rsidRDefault="002358EF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8D3C" w14:textId="7895B4BC" w:rsidR="00BF5DED" w:rsidRPr="00BF6243" w:rsidRDefault="00153998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0432" w14:textId="2545531B" w:rsidR="00BF5DED" w:rsidRPr="00BF6243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E45A" w14:textId="77777777" w:rsidR="00BF5DED" w:rsidRPr="00BF6243" w:rsidRDefault="00BF5DED" w:rsidP="00BF5D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17AE" w:rsidRPr="00BF6243" w14:paraId="1C2CA3BA" w14:textId="77777777" w:rsidTr="00A930EF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D98D" w14:textId="77777777" w:rsidR="00A117AE" w:rsidRPr="00BF6243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B65D" w14:textId="09119079" w:rsidR="00A117AE" w:rsidRPr="00BF6243" w:rsidRDefault="00A117AE" w:rsidP="00A117A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Итого по подпрограмме 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D8" w14:textId="77777777" w:rsidR="00A117AE" w:rsidRPr="00BF6243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8F0" w14:textId="4DB2BCC3" w:rsidR="00A117AE" w:rsidRPr="006B6E3E" w:rsidRDefault="00A117AE" w:rsidP="00AD36D3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6B6E3E">
              <w:rPr>
                <w:rFonts w:ascii="Times New Roman" w:hAnsi="Times New Roman" w:cs="Times New Roman"/>
                <w:szCs w:val="22"/>
                <w:highlight w:val="green"/>
              </w:rPr>
              <w:t>23</w:t>
            </w:r>
            <w:r w:rsidR="00686534">
              <w:rPr>
                <w:rFonts w:ascii="Times New Roman" w:hAnsi="Times New Roman" w:cs="Times New Roman"/>
                <w:szCs w:val="22"/>
                <w:highlight w:val="green"/>
              </w:rPr>
              <w:t> </w:t>
            </w:r>
            <w:r w:rsidR="006B6E3E" w:rsidRPr="006B6E3E">
              <w:rPr>
                <w:rFonts w:ascii="Times New Roman" w:hAnsi="Times New Roman" w:cs="Times New Roman"/>
                <w:szCs w:val="22"/>
                <w:highlight w:val="green"/>
              </w:rPr>
              <w:t>404</w:t>
            </w:r>
            <w:r w:rsidR="00686534">
              <w:rPr>
                <w:rFonts w:ascii="Times New Roman" w:hAnsi="Times New Roman" w:cs="Times New Roman"/>
                <w:szCs w:val="22"/>
                <w:highlight w:val="green"/>
              </w:rPr>
              <w:t xml:space="preserve"> </w:t>
            </w:r>
            <w:r w:rsidR="006B6E3E" w:rsidRPr="006B6E3E">
              <w:rPr>
                <w:rFonts w:ascii="Times New Roman" w:hAnsi="Times New Roman" w:cs="Times New Roman"/>
                <w:szCs w:val="22"/>
                <w:highlight w:val="green"/>
              </w:rPr>
              <w:t>902,82</w:t>
            </w:r>
            <w:r w:rsidR="00AD36D3" w:rsidRPr="006B6E3E">
              <w:rPr>
                <w:rFonts w:ascii="Times New Roman" w:hAnsi="Times New Roman" w:cs="Times New Roman"/>
                <w:szCs w:val="22"/>
                <w:highlight w:val="green"/>
              </w:rPr>
              <w:t>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565D" w14:textId="232BF3D0" w:rsidR="00A117AE" w:rsidRPr="006B6E3E" w:rsidRDefault="006B6E3E" w:rsidP="00AD36D3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6B6E3E">
              <w:rPr>
                <w:rFonts w:ascii="Times New Roman" w:hAnsi="Times New Roman" w:cs="Times New Roman"/>
                <w:szCs w:val="22"/>
                <w:highlight w:val="green"/>
              </w:rPr>
              <w:t>7 921 181,73</w:t>
            </w:r>
            <w:r w:rsidR="000B1864" w:rsidRPr="006B6E3E">
              <w:rPr>
                <w:rFonts w:ascii="Times New Roman" w:hAnsi="Times New Roman" w:cs="Times New Roman"/>
                <w:szCs w:val="22"/>
                <w:highlight w:val="green"/>
              </w:rPr>
              <w:t>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0C31" w14:textId="042B1D05" w:rsidR="00A117AE" w:rsidRPr="00BF6243" w:rsidRDefault="004926A9" w:rsidP="000B18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9</w:t>
            </w:r>
            <w:r w:rsidR="000B1864" w:rsidRPr="00BF6243">
              <w:rPr>
                <w:rFonts w:ascii="Times New Roman" w:hAnsi="Times New Roman" w:cs="Times New Roman"/>
                <w:szCs w:val="22"/>
              </w:rPr>
              <w:t> 602 804,39000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EE9" w14:textId="5DADEDE0" w:rsidR="00A117AE" w:rsidRPr="00BF6243" w:rsidRDefault="000B1864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3 159 680,82000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E4E8" w14:textId="57AFA707" w:rsidR="00A117AE" w:rsidRPr="00BF6243" w:rsidRDefault="000B1864" w:rsidP="004926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2 041 235,88000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F4C2" w14:textId="71AB321D" w:rsidR="00A117AE" w:rsidRPr="00BF6243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680 000,00000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5DF8" w14:textId="312FF03C" w:rsidR="00A117AE" w:rsidRPr="00BF6243" w:rsidRDefault="00A117AE" w:rsidP="00A1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BF6243" w14:paraId="1C79A128" w14:textId="77777777" w:rsidTr="00A930EF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D13A" w14:textId="77777777" w:rsidR="00BF5DED" w:rsidRPr="00BF6243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68C5" w14:textId="77777777" w:rsidR="00BF5DED" w:rsidRPr="00BF6243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5170" w14:textId="435DBC46" w:rsidR="00BF5DED" w:rsidRPr="00BF6243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29E7" w14:textId="5FF803CC" w:rsidR="00BF5DED" w:rsidRPr="00BF6243" w:rsidRDefault="006B6E3E" w:rsidP="006865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211</w:t>
            </w:r>
            <w:r w:rsidR="00686534">
              <w:rPr>
                <w:rFonts w:ascii="Times New Roman" w:hAnsi="Times New Roman" w:cs="Times New Roman"/>
                <w:szCs w:val="22"/>
              </w:rPr>
              <w:t xml:space="preserve"> 1</w:t>
            </w:r>
            <w:r>
              <w:rPr>
                <w:rFonts w:ascii="Times New Roman" w:hAnsi="Times New Roman" w:cs="Times New Roman"/>
                <w:szCs w:val="22"/>
              </w:rPr>
              <w:t>29,</w:t>
            </w:r>
            <w:r w:rsidR="00686534"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>10</w:t>
            </w:r>
            <w:r w:rsidR="00BF5DED" w:rsidRPr="00BF6243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5232" w14:textId="4708726B" w:rsidR="00BF5DED" w:rsidRPr="00BF6243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28 223,10000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0262" w14:textId="2A1A49DD" w:rsidR="00BF5DED" w:rsidRPr="00BF6243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182 906,00000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489D" w14:textId="4D9078B4" w:rsidR="00BF5DED" w:rsidRPr="00BF6243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6ECC" w14:textId="3A736DED" w:rsidR="00BF5DED" w:rsidRPr="00BF6243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780D" w14:textId="794D0372" w:rsidR="00BF5DED" w:rsidRPr="00BF6243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72F2" w14:textId="77777777" w:rsidR="00BF5DED" w:rsidRPr="00BF6243" w:rsidRDefault="00BF5DED" w:rsidP="00BF5D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17AE" w:rsidRPr="00BF6243" w14:paraId="0B366927" w14:textId="77777777" w:rsidTr="00A930EF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C59F" w14:textId="77777777" w:rsidR="00A117AE" w:rsidRPr="00BF6243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67AA" w14:textId="77777777" w:rsidR="00A117AE" w:rsidRPr="00BF6243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A4D2" w14:textId="77777777" w:rsidR="00A117AE" w:rsidRPr="00BF6243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F1BD" w14:textId="47ABA6AB" w:rsidR="00A117AE" w:rsidRPr="006B6E3E" w:rsidRDefault="00A117AE" w:rsidP="00AD36D3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6B6E3E">
              <w:rPr>
                <w:rFonts w:ascii="Times New Roman" w:hAnsi="Times New Roman" w:cs="Times New Roman"/>
                <w:szCs w:val="22"/>
                <w:highlight w:val="green"/>
              </w:rPr>
              <w:t>9</w:t>
            </w:r>
            <w:r w:rsidR="006B6E3E" w:rsidRPr="006B6E3E">
              <w:rPr>
                <w:rFonts w:ascii="Times New Roman" w:hAnsi="Times New Roman" w:cs="Times New Roman"/>
                <w:szCs w:val="22"/>
                <w:highlight w:val="green"/>
              </w:rPr>
              <w:t> 201 104,78</w:t>
            </w:r>
            <w:r w:rsidR="00AD36D3" w:rsidRPr="006B6E3E">
              <w:rPr>
                <w:rFonts w:ascii="Times New Roman" w:hAnsi="Times New Roman" w:cs="Times New Roman"/>
                <w:szCs w:val="22"/>
                <w:highlight w:val="green"/>
              </w:rPr>
              <w:t>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D9E" w14:textId="74E69A96" w:rsidR="00A117AE" w:rsidRPr="006B6E3E" w:rsidRDefault="00A117AE" w:rsidP="000B1864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6B6E3E">
              <w:rPr>
                <w:rFonts w:ascii="Times New Roman" w:hAnsi="Times New Roman" w:cs="Times New Roman"/>
                <w:szCs w:val="22"/>
                <w:highlight w:val="green"/>
              </w:rPr>
              <w:t>3</w:t>
            </w:r>
            <w:r w:rsidR="006B6E3E" w:rsidRPr="006B6E3E">
              <w:rPr>
                <w:rFonts w:ascii="Times New Roman" w:hAnsi="Times New Roman" w:cs="Times New Roman"/>
                <w:szCs w:val="22"/>
                <w:highlight w:val="green"/>
              </w:rPr>
              <w:t> 201 898,68</w:t>
            </w:r>
            <w:r w:rsidR="000B1864" w:rsidRPr="006B6E3E">
              <w:rPr>
                <w:rFonts w:ascii="Times New Roman" w:hAnsi="Times New Roman" w:cs="Times New Roman"/>
                <w:szCs w:val="22"/>
                <w:highlight w:val="green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B6D6" w14:textId="7BAAE876" w:rsidR="00A117AE" w:rsidRPr="00BF6243" w:rsidRDefault="00A117AE" w:rsidP="000B18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4</w:t>
            </w:r>
            <w:r w:rsidR="000B1864" w:rsidRPr="00BF6243">
              <w:rPr>
                <w:rFonts w:ascii="Times New Roman" w:hAnsi="Times New Roman" w:cs="Times New Roman"/>
                <w:szCs w:val="22"/>
              </w:rPr>
              <w:t> 128 587,01000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1AC" w14:textId="7059985A" w:rsidR="00A117AE" w:rsidRPr="00BF6243" w:rsidRDefault="000B1864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1 094 958,93000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DCD6" w14:textId="7A941AE4" w:rsidR="00A117AE" w:rsidRPr="00BF6243" w:rsidRDefault="000B1864" w:rsidP="008106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775 660,16000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A667" w14:textId="5FE5C49A" w:rsidR="00A117AE" w:rsidRPr="00BF6243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C034" w14:textId="3FFD6A7A" w:rsidR="00A117AE" w:rsidRPr="00BF6243" w:rsidRDefault="00A117AE" w:rsidP="00A1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17AE" w:rsidRPr="00BF6243" w14:paraId="3769E9BB" w14:textId="77777777" w:rsidTr="00A930EF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1119" w14:textId="77777777" w:rsidR="00A117AE" w:rsidRPr="00BF6243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BE0D" w14:textId="77777777" w:rsidR="00A117AE" w:rsidRPr="00BF6243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DFD" w14:textId="77777777" w:rsidR="00A117AE" w:rsidRPr="00BF6243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749C0A7" w14:textId="77777777" w:rsidR="00A117AE" w:rsidRPr="00BF6243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F6243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BF6243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Pr="00BF6243">
              <w:rPr>
                <w:rFonts w:ascii="Times New Roman" w:hAnsi="Times New Roman" w:cs="Times New Roman"/>
                <w:szCs w:val="22"/>
              </w:rPr>
              <w:lastRenderedPageBreak/>
              <w:t xml:space="preserve">Красногорск </w:t>
            </w:r>
            <w:r w:rsidRPr="00BF6243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93EB" w14:textId="20D870BF" w:rsidR="00A117AE" w:rsidRPr="006B6E3E" w:rsidRDefault="00A117AE" w:rsidP="00AD36D3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6B6E3E">
              <w:rPr>
                <w:rFonts w:ascii="Times New Roman" w:hAnsi="Times New Roman" w:cs="Times New Roman"/>
                <w:szCs w:val="22"/>
                <w:highlight w:val="green"/>
              </w:rPr>
              <w:lastRenderedPageBreak/>
              <w:t>5</w:t>
            </w:r>
            <w:r w:rsidR="00686534">
              <w:rPr>
                <w:rFonts w:ascii="Times New Roman" w:hAnsi="Times New Roman" w:cs="Times New Roman"/>
                <w:szCs w:val="22"/>
                <w:highlight w:val="green"/>
              </w:rPr>
              <w:t> </w:t>
            </w:r>
            <w:r w:rsidR="006B6E3E" w:rsidRPr="006B6E3E">
              <w:rPr>
                <w:rFonts w:ascii="Times New Roman" w:hAnsi="Times New Roman" w:cs="Times New Roman"/>
                <w:szCs w:val="22"/>
                <w:highlight w:val="green"/>
              </w:rPr>
              <w:t>710</w:t>
            </w:r>
            <w:r w:rsidR="00686534">
              <w:rPr>
                <w:rFonts w:ascii="Times New Roman" w:hAnsi="Times New Roman" w:cs="Times New Roman"/>
                <w:szCs w:val="22"/>
                <w:highlight w:val="green"/>
              </w:rPr>
              <w:t xml:space="preserve"> </w:t>
            </w:r>
            <w:r w:rsidR="006B6E3E" w:rsidRPr="006B6E3E">
              <w:rPr>
                <w:rFonts w:ascii="Times New Roman" w:hAnsi="Times New Roman" w:cs="Times New Roman"/>
                <w:szCs w:val="22"/>
                <w:highlight w:val="green"/>
              </w:rPr>
              <w:t>918,94</w:t>
            </w:r>
            <w:r w:rsidR="00AD36D3" w:rsidRPr="006B6E3E">
              <w:rPr>
                <w:rFonts w:ascii="Times New Roman" w:hAnsi="Times New Roman" w:cs="Times New Roman"/>
                <w:szCs w:val="22"/>
                <w:highlight w:val="green"/>
              </w:rPr>
              <w:t>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82A0" w14:textId="162ED24D" w:rsidR="00A117AE" w:rsidRPr="006B6E3E" w:rsidRDefault="006B6E3E" w:rsidP="00AD36D3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6B6E3E">
              <w:rPr>
                <w:rFonts w:ascii="Times New Roman" w:hAnsi="Times New Roman" w:cs="Times New Roman"/>
                <w:szCs w:val="22"/>
                <w:highlight w:val="green"/>
              </w:rPr>
              <w:t>1 864 309,95</w:t>
            </w:r>
            <w:r w:rsidR="000B1864" w:rsidRPr="006B6E3E">
              <w:rPr>
                <w:rFonts w:ascii="Times New Roman" w:hAnsi="Times New Roman" w:cs="Times New Roman"/>
                <w:szCs w:val="22"/>
                <w:highlight w:val="green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0F77" w14:textId="59C60EFE" w:rsidR="00A117AE" w:rsidRPr="00BF6243" w:rsidRDefault="00A117AE" w:rsidP="000B18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</w:t>
            </w:r>
            <w:r w:rsidR="000B1864" w:rsidRPr="00BF6243">
              <w:rPr>
                <w:rFonts w:ascii="Times New Roman" w:hAnsi="Times New Roman" w:cs="Times New Roman"/>
                <w:szCs w:val="22"/>
              </w:rPr>
              <w:t> 681 311,38000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0BD1" w14:textId="6AAAF368" w:rsidR="00A117AE" w:rsidRPr="00BF6243" w:rsidRDefault="000B1864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679 721,89000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249F" w14:textId="2927B556" w:rsidR="00A117AE" w:rsidRPr="00BF6243" w:rsidRDefault="000B1864" w:rsidP="008106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485 575,72000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030" w14:textId="4C83BEAA" w:rsidR="00A117AE" w:rsidRPr="00BF6243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D7C" w14:textId="1ABEDE90" w:rsidR="00A117AE" w:rsidRPr="00BF6243" w:rsidRDefault="00A117AE" w:rsidP="00A1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BF6243" w14:paraId="25637AF9" w14:textId="77777777" w:rsidTr="00A930EF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80CC" w14:textId="77777777" w:rsidR="00BF5DED" w:rsidRPr="00BF6243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1875" w14:textId="77777777" w:rsidR="00BF5DED" w:rsidRPr="00BF6243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0E35" w14:textId="77777777" w:rsidR="00BF5DED" w:rsidRPr="00BF6243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C897" w14:textId="0DD6AC68" w:rsidR="00BF5DED" w:rsidRPr="00BF6243" w:rsidRDefault="003B5173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8 281 750,00000</w:t>
            </w:r>
          </w:p>
        </w:tc>
        <w:tc>
          <w:tcPr>
            <w:tcW w:w="122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31AF" w14:textId="0F24E984" w:rsidR="00BF5DED" w:rsidRPr="00BF6243" w:rsidRDefault="00805AFD" w:rsidP="003B51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</w:t>
            </w:r>
            <w:r w:rsidR="003B5173" w:rsidRPr="00BF6243">
              <w:rPr>
                <w:rFonts w:ascii="Times New Roman" w:hAnsi="Times New Roman" w:cs="Times New Roman"/>
                <w:szCs w:val="22"/>
              </w:rPr>
              <w:t> 826 750,00000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BE78" w14:textId="7CF363FD" w:rsidR="00BF5DED" w:rsidRPr="00BF6243" w:rsidRDefault="00BF5DED" w:rsidP="003B51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</w:t>
            </w:r>
            <w:r w:rsidR="003B5173" w:rsidRPr="00BF6243">
              <w:rPr>
                <w:rFonts w:ascii="Times New Roman" w:hAnsi="Times New Roman" w:cs="Times New Roman"/>
                <w:szCs w:val="22"/>
              </w:rPr>
              <w:t> 610 000,00000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EEC3" w14:textId="437F2EAE" w:rsidR="00BF5DED" w:rsidRPr="00BF6243" w:rsidRDefault="00C21BAE" w:rsidP="00C21B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 xml:space="preserve">1 385 </w:t>
            </w:r>
            <w:r w:rsidR="00BF5DED" w:rsidRPr="00BF6243">
              <w:rPr>
                <w:rFonts w:ascii="Times New Roman" w:hAnsi="Times New Roman" w:cs="Times New Roman"/>
                <w:szCs w:val="22"/>
              </w:rPr>
              <w:t>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A1B5" w14:textId="634E16B8" w:rsidR="00BF5DED" w:rsidRPr="00BF6243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780</w:t>
            </w:r>
            <w:r w:rsidR="00C21BAE" w:rsidRPr="00BF624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F6243">
              <w:rPr>
                <w:rFonts w:ascii="Times New Roman" w:hAnsi="Times New Roman" w:cs="Times New Roman"/>
                <w:szCs w:val="22"/>
              </w:rPr>
              <w:t>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9EFA" w14:textId="403DD1EA" w:rsidR="00BF5DED" w:rsidRPr="00BF6243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680</w:t>
            </w:r>
            <w:r w:rsidR="00C21BAE" w:rsidRPr="00BF624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F6243">
              <w:rPr>
                <w:rFonts w:ascii="Times New Roman" w:hAnsi="Times New Roman" w:cs="Times New Roman"/>
                <w:szCs w:val="22"/>
              </w:rPr>
              <w:t>000,00000</w:t>
            </w: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61B0" w14:textId="19472BEB" w:rsidR="00BF5DED" w:rsidRPr="00BF6243" w:rsidRDefault="00BF5DED" w:rsidP="00BF5D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4717AB8" w14:textId="77777777" w:rsidR="006C1A9C" w:rsidRPr="00BF6243" w:rsidRDefault="006C1A9C" w:rsidP="006C1A9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3598BF" w14:textId="13A0356C" w:rsidR="00B108AD" w:rsidRPr="00BF6243" w:rsidRDefault="00B108AD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 w:rsidRPr="00BF6243">
        <w:rPr>
          <w:rFonts w:eastAsia="Times New Roman" w:cs="Times New Roman"/>
          <w:b/>
          <w:szCs w:val="28"/>
          <w:lang w:eastAsia="ru-RU"/>
        </w:rPr>
        <w:br w:type="page"/>
      </w:r>
    </w:p>
    <w:p w14:paraId="0B2F65DF" w14:textId="22FAA818" w:rsidR="000E5797" w:rsidRPr="00BF6243" w:rsidRDefault="00A930EF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F6243">
        <w:rPr>
          <w:rFonts w:eastAsia="Times New Roman" w:cs="Times New Roman"/>
          <w:b/>
          <w:bCs/>
          <w:szCs w:val="28"/>
          <w:lang w:eastAsia="ru-RU"/>
        </w:rPr>
        <w:lastRenderedPageBreak/>
        <w:t>7</w:t>
      </w:r>
      <w:r w:rsidR="000E5797" w:rsidRPr="00BF6243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3463CF0A" w14:textId="77777777" w:rsidR="000E5797" w:rsidRPr="00BF6243" w:rsidRDefault="000E5797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F6243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740A80DB" w14:textId="77777777" w:rsidR="000E5797" w:rsidRPr="00BF6243" w:rsidRDefault="000E5797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BF6243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01.01</w:t>
      </w:r>
    </w:p>
    <w:p w14:paraId="51FE43AC" w14:textId="7319949B" w:rsidR="000E5797" w:rsidRPr="00BF6243" w:rsidRDefault="000E5797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576FE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9576FE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Pr="009576FE">
        <w:rPr>
          <w:rFonts w:eastAsia="Times New Roman" w:cs="Times New Roman"/>
          <w:b/>
          <w:bCs/>
          <w:szCs w:val="28"/>
          <w:lang w:eastAsia="ru-RU"/>
        </w:rPr>
        <w:t xml:space="preserve"> «Строительство</w:t>
      </w:r>
      <w:r w:rsidRPr="00BF6243">
        <w:rPr>
          <w:rFonts w:eastAsia="Times New Roman" w:cs="Times New Roman"/>
          <w:b/>
          <w:bCs/>
          <w:szCs w:val="28"/>
          <w:lang w:eastAsia="ru-RU"/>
        </w:rPr>
        <w:t xml:space="preserve"> (реконструкция) объектов образования»</w:t>
      </w:r>
    </w:p>
    <w:p w14:paraId="4094E35C" w14:textId="77777777" w:rsidR="002A5617" w:rsidRPr="00BF6243" w:rsidRDefault="002A5617" w:rsidP="003361A1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518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982"/>
        <w:gridCol w:w="784"/>
        <w:gridCol w:w="906"/>
        <w:gridCol w:w="1077"/>
        <w:gridCol w:w="908"/>
        <w:gridCol w:w="1208"/>
        <w:gridCol w:w="1315"/>
        <w:gridCol w:w="807"/>
        <w:gridCol w:w="1104"/>
        <w:gridCol w:w="740"/>
        <w:gridCol w:w="740"/>
        <w:gridCol w:w="740"/>
        <w:gridCol w:w="709"/>
        <w:gridCol w:w="599"/>
        <w:gridCol w:w="706"/>
        <w:gridCol w:w="679"/>
        <w:gridCol w:w="975"/>
      </w:tblGrid>
      <w:tr w:rsidR="000E5797" w:rsidRPr="00BF6243" w14:paraId="4860C3CB" w14:textId="77777777" w:rsidTr="00422D3D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C9DF" w14:textId="77777777" w:rsidR="000E5797" w:rsidRPr="00BF6243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4342" w14:textId="6EFE1795" w:rsidR="000E5797" w:rsidRPr="00BF6243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BF6243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0D3F" w14:textId="187AFD4E" w:rsidR="000E5797" w:rsidRPr="00BF6243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14A9" w14:textId="77777777" w:rsidR="000E5797" w:rsidRPr="00BF6243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6B05" w14:textId="77777777" w:rsidR="000E5797" w:rsidRPr="00BF6243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4735" w14:textId="0783FFFD" w:rsidR="000E5797" w:rsidRPr="00BF6243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BF6243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BF6243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BF6243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6C10" w14:textId="733445F8" w:rsidR="000E5797" w:rsidRPr="00BF6243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694F50F1" w14:textId="77777777" w:rsidR="000E5797" w:rsidRPr="00BF6243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110F" w14:textId="77777777" w:rsidR="000E5797" w:rsidRPr="00BF6243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2F582851" w14:textId="77777777" w:rsidR="000E5797" w:rsidRPr="00BF6243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8A48" w14:textId="5B608F6B" w:rsidR="000E5797" w:rsidRPr="00BF6243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 xml:space="preserve">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EAB6" w14:textId="77777777" w:rsidR="000E5797" w:rsidRPr="00BF6243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BF6243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19F0" w14:textId="77777777" w:rsidR="000E5797" w:rsidRPr="00BF6243" w:rsidRDefault="000E5797" w:rsidP="000E5797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F383" w14:textId="65805E87" w:rsidR="000E5797" w:rsidRPr="00BF6243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D502" w14:textId="510384C4" w:rsidR="000E5797" w:rsidRPr="00BF6243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A790" w14:textId="0E5A7275" w:rsidR="000E5797" w:rsidRPr="00BF6243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F6243">
              <w:rPr>
                <w:rFonts w:cs="Times New Roman"/>
                <w:sz w:val="18"/>
                <w:szCs w:val="18"/>
              </w:rPr>
              <w:t>202</w:t>
            </w:r>
            <w:r w:rsidRPr="00BF6243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77D1" w14:textId="2B7F7D1D" w:rsidR="000E5797" w:rsidRPr="00BF6243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F6243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A490" w14:textId="650722D7" w:rsidR="000E5797" w:rsidRPr="00BF6243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F6243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0047" w14:textId="20F0E284" w:rsidR="000E5797" w:rsidRPr="00BF6243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BF6243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BF6243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BF6243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69C8" w14:textId="77777777" w:rsidR="000E5797" w:rsidRPr="00BF6243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422D3D" w:rsidRPr="00BF6243" w14:paraId="69511D2E" w14:textId="77777777" w:rsidTr="00D525FA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2E0B" w14:textId="77777777" w:rsidR="00816B22" w:rsidRPr="00BF6243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3A08" w14:textId="77777777" w:rsidR="00816B22" w:rsidRPr="00BF6243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1D2D" w14:textId="77777777" w:rsidR="00816B22" w:rsidRPr="00BF6243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F9C6" w14:textId="77777777" w:rsidR="00816B22" w:rsidRPr="00BF6243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0422" w14:textId="77777777" w:rsidR="00816B22" w:rsidRPr="00BF6243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913" w14:textId="77777777" w:rsidR="00816B22" w:rsidRPr="00BF6243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96E1" w14:textId="77777777" w:rsidR="00816B22" w:rsidRPr="00BF6243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32CC" w14:textId="77777777" w:rsidR="00816B22" w:rsidRPr="00BF6243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75BA" w14:textId="77777777" w:rsidR="00816B22" w:rsidRPr="00BF6243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5490" w14:textId="77777777" w:rsidR="00816B22" w:rsidRPr="00BF6243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D2AE" w14:textId="77777777" w:rsidR="00816B22" w:rsidRPr="00BF6243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4A28" w14:textId="77777777" w:rsidR="00816B22" w:rsidRPr="00BF6243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BE6C" w14:textId="77777777" w:rsidR="00816B22" w:rsidRPr="00BF6243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D934" w14:textId="77777777" w:rsidR="00816B22" w:rsidRPr="00BF6243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6553" w14:textId="68DE9F09" w:rsidR="00816B22" w:rsidRPr="00BF6243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A427" w14:textId="61EA5473" w:rsidR="00816B22" w:rsidRPr="00BF6243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5A90" w14:textId="2E37F909" w:rsidR="00816B22" w:rsidRPr="00BF6243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0267" w14:textId="6B1AD3CE" w:rsidR="00816B22" w:rsidRPr="00BF6243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650F3" w:rsidRPr="00BF6243" w14:paraId="2CAA05C2" w14:textId="77777777" w:rsidTr="00D525FA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36B4" w14:textId="180F3193" w:rsidR="00D650F3" w:rsidRPr="00BF6243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44A5" w14:textId="05A30B7E" w:rsidR="00D650F3" w:rsidRPr="00BF6243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1.1.1  </w:t>
            </w:r>
          </w:p>
          <w:p w14:paraId="060B4A08" w14:textId="77777777" w:rsidR="00D650F3" w:rsidRPr="00BF6243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 Детский сад на 250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 по адресу: Московская область, </w:t>
            </w:r>
          </w:p>
          <w:p w14:paraId="7A23D172" w14:textId="77777777" w:rsidR="00D650F3" w:rsidRPr="00BF6243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</w:p>
          <w:p w14:paraId="4B26F9A0" w14:textId="77777777" w:rsidR="00D650F3" w:rsidRPr="00BF6243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р.п</w:t>
            </w:r>
            <w:proofErr w:type="spellEnd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. Нахабино, ул. 11 Саперов, д.6 (ПИР и строительство)</w:t>
            </w:r>
          </w:p>
          <w:p w14:paraId="280D7F9E" w14:textId="77777777" w:rsidR="00D650F3" w:rsidRPr="00BF6243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9D5A" w14:textId="314348AA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250 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7DEB" w14:textId="77777777" w:rsidR="00D650F3" w:rsidRPr="00BF6243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</w:t>
            </w:r>
          </w:p>
          <w:p w14:paraId="3AB68A3F" w14:textId="77777777" w:rsidR="00D650F3" w:rsidRPr="00BF6243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</w:p>
          <w:p w14:paraId="0BD24E14" w14:textId="07E25FB1" w:rsidR="00D650F3" w:rsidRPr="00BF6243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р.п</w:t>
            </w:r>
            <w:proofErr w:type="spellEnd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. Нахабино, ул. 11 Саперов, д.6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1A94" w14:textId="127DC3BF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53EB" w14:textId="1CCD73D7" w:rsidR="00D650F3" w:rsidRPr="00BF6243" w:rsidRDefault="00D650F3" w:rsidP="001106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31.03.202</w:t>
            </w:r>
            <w:r w:rsidR="0011068C" w:rsidRPr="00BF6243">
              <w:rPr>
                <w:color w:val="000000" w:themeColor="text1"/>
                <w:sz w:val="16"/>
                <w:szCs w:val="16"/>
                <w:lang w:eastAsia="ru-RU"/>
              </w:rPr>
              <w:t>4</w:t>
            </w: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-20.12.2024  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2209" w14:textId="79FA27F3" w:rsidR="00D650F3" w:rsidRPr="00BF6243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17.03.2025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6791" w14:textId="0CDB867F" w:rsidR="00D650F3" w:rsidRPr="00BF6243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 471 860,00  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1DA3" w14:textId="5CC37B4B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C8B7" w14:textId="2C518FB2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BC76F" w14:textId="50027B00" w:rsidR="00D650F3" w:rsidRPr="00BF6243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463 026,30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EB494" w14:textId="3153AD60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8800" w14:textId="1758101B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sz w:val="18"/>
                <w:szCs w:val="18"/>
              </w:rPr>
              <w:t>463 026,30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85A1D" w14:textId="486FA72D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FCF3" w14:textId="7E6D3B64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DE20" w14:textId="3F8C678F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6889" w14:textId="086DB916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A308D" w14:textId="77777777" w:rsidR="00D650F3" w:rsidRPr="00BF6243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1FA233CD" w14:textId="77777777" w:rsidR="00D650F3" w:rsidRPr="00BF6243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BF6243" w14:paraId="6186A07A" w14:textId="77777777" w:rsidTr="00D525FA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F3C9" w14:textId="77777777" w:rsidR="00D650F3" w:rsidRPr="00BF6243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5F68" w14:textId="77777777" w:rsidR="00D650F3" w:rsidRPr="00BF6243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D626" w14:textId="77777777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4093" w14:textId="77777777" w:rsidR="00D650F3" w:rsidRPr="00BF6243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4043" w14:textId="77777777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23BB" w14:textId="77777777" w:rsidR="00D650F3" w:rsidRPr="00BF6243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8B28" w14:textId="77777777" w:rsidR="00D650F3" w:rsidRPr="00BF6243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6FA6" w14:textId="77777777" w:rsidR="00D650F3" w:rsidRPr="00BF6243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FF5B" w14:textId="525DDF2F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2DE9" w14:textId="74623630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C1431" w14:textId="76C5CE4A" w:rsidR="00D650F3" w:rsidRPr="00BF6243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284 761,28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7FC2" w14:textId="100285F4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4F4CA" w14:textId="36A67C3B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sz w:val="18"/>
                <w:szCs w:val="18"/>
              </w:rPr>
              <w:t>284 761,28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D5E1" w14:textId="395A0FEA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F32D" w14:textId="4F21650A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E867" w14:textId="4F2E1317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9634" w14:textId="359F26C2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1A1E" w14:textId="77777777" w:rsidR="00D650F3" w:rsidRPr="00BF6243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BF6243" w14:paraId="0C5203E5" w14:textId="77777777" w:rsidTr="00D525FA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79DA" w14:textId="77777777" w:rsidR="00D650F3" w:rsidRPr="00BF6243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6043" w14:textId="77777777" w:rsidR="00D650F3" w:rsidRPr="00BF6243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A96E" w14:textId="77777777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B88E" w14:textId="77777777" w:rsidR="00D650F3" w:rsidRPr="00BF6243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E007" w14:textId="77777777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281C" w14:textId="77777777" w:rsidR="00D650F3" w:rsidRPr="00BF6243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A385" w14:textId="77777777" w:rsidR="00D650F3" w:rsidRPr="00BF6243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0DFF" w14:textId="77777777" w:rsidR="00D650F3" w:rsidRPr="00BF6243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9998" w14:textId="76480056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51A2" w14:textId="359EAC4E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BF6243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8B25" w14:textId="2344FF49" w:rsidR="00D650F3" w:rsidRPr="00BF6243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178 265,02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D55F" w14:textId="767C6315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6991" w14:textId="01FA872A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sz w:val="18"/>
                <w:szCs w:val="18"/>
              </w:rPr>
              <w:t>178 265,02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A129" w14:textId="7703AFD2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98A7" w14:textId="637D0E7D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3B20" w14:textId="4FA1AD59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0926" w14:textId="0884044E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DE6F" w14:textId="77777777" w:rsidR="00D650F3" w:rsidRPr="00BF6243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BF6243" w14:paraId="7FDC756C" w14:textId="77777777" w:rsidTr="00D525FA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7A28" w14:textId="77777777" w:rsidR="00D650F3" w:rsidRPr="00BF6243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12C5" w14:textId="77777777" w:rsidR="00D650F3" w:rsidRPr="00BF6243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D8ED" w14:textId="77777777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A8E7" w14:textId="77777777" w:rsidR="00D650F3" w:rsidRPr="00BF6243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9796" w14:textId="4341E385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BF6243">
              <w:rPr>
                <w:rFonts w:cs="Times New Roman"/>
                <w:sz w:val="18"/>
                <w:szCs w:val="18"/>
              </w:rPr>
              <w:t>кроме того</w:t>
            </w:r>
            <w:proofErr w:type="gramEnd"/>
            <w:r w:rsidRPr="00BF6243">
              <w:rPr>
                <w:rFonts w:cs="Times New Roman"/>
                <w:sz w:val="18"/>
                <w:szCs w:val="18"/>
              </w:rPr>
              <w:t>: строительный контроль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1E1A" w14:textId="77777777" w:rsidR="00D650F3" w:rsidRPr="00BF6243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7F4C" w14:textId="77777777" w:rsidR="00D650F3" w:rsidRPr="00BF6243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54C2" w14:textId="77777777" w:rsidR="00D650F3" w:rsidRPr="00BF6243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4819F" w14:textId="77777777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A739" w14:textId="4BA5D710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164A" w14:textId="34385987" w:rsidR="00D650F3" w:rsidRPr="00BF6243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8 833,70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F3E5" w14:textId="0F09ABF9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57F4" w14:textId="7EA6A887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sz w:val="18"/>
                <w:szCs w:val="18"/>
              </w:rPr>
              <w:t>8 833,70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1B96" w14:textId="3C45C5F9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0B34" w14:textId="5BC8A33E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F33" w14:textId="3B2B6DCC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DAD1" w14:textId="0C1FF0A5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972F9" w14:textId="77777777" w:rsidR="00D650F3" w:rsidRPr="00BF6243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BF6243" w14:paraId="57B348ED" w14:textId="77777777" w:rsidTr="00D525FA">
        <w:trPr>
          <w:trHeight w:val="151"/>
        </w:trPr>
        <w:tc>
          <w:tcPr>
            <w:tcW w:w="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A69DC8" w14:textId="74B04ED3" w:rsidR="00D650F3" w:rsidRPr="00BF6243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D0F1B" w14:textId="4E1B3010" w:rsidR="00D650F3" w:rsidRPr="00BF6243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1.1.2</w:t>
            </w:r>
          </w:p>
          <w:p w14:paraId="319969CF" w14:textId="77777777" w:rsidR="00D650F3" w:rsidRPr="00BF6243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Детский сад на 350 мест по адресу: Московская область,</w:t>
            </w:r>
          </w:p>
          <w:p w14:paraId="657CEC5C" w14:textId="77777777" w:rsidR="00D650F3" w:rsidRPr="00BF6243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</w:p>
          <w:p w14:paraId="04846E2D" w14:textId="77777777" w:rsidR="00D650F3" w:rsidRPr="00BF6243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Путилково</w:t>
            </w:r>
            <w:proofErr w:type="spellEnd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 д.53, территория Ульяновской СОШ (ПИР и строительство)</w:t>
            </w:r>
          </w:p>
          <w:p w14:paraId="5DFFD44D" w14:textId="77777777" w:rsidR="00D650F3" w:rsidRPr="00BF6243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07539" w14:textId="67836546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11FB9" w14:textId="77777777" w:rsidR="00D650F3" w:rsidRPr="00BF6243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Московская область,</w:t>
            </w:r>
          </w:p>
          <w:p w14:paraId="6D1DF115" w14:textId="0FBAC843" w:rsidR="00D650F3" w:rsidRPr="00BF6243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д. </w:t>
            </w:r>
            <w:proofErr w:type="spellStart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Путилково</w:t>
            </w:r>
            <w:proofErr w:type="spellEnd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 д.53, территория Ульяновской СОШ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6A99E" w14:textId="0BA173D5" w:rsidR="00D650F3" w:rsidRPr="00BF6243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5D6F5" w14:textId="72B4B930" w:rsidR="00D650F3" w:rsidRPr="00BF6243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31.03.2024-20.12.2026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45690" w14:textId="39172487" w:rsidR="00D650F3" w:rsidRPr="00BF6243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07.03.2027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998D2" w14:textId="47E11699" w:rsidR="00D650F3" w:rsidRPr="00BF6243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506 441,00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8734" w14:textId="212CD755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rFonts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CAB3" w14:textId="504D92FF" w:rsidR="00D650F3" w:rsidRPr="00BF6243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3C1F" w14:textId="4B0D268A" w:rsidR="00D650F3" w:rsidRPr="00BF6243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496 959,92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5E49" w14:textId="22282658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D502" w14:textId="7E15516C" w:rsidR="00D650F3" w:rsidRPr="00BF6243" w:rsidRDefault="007A7EB1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71 501,53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9A4C" w14:textId="19A017BC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3704" w14:textId="632BA091" w:rsidR="00D650F3" w:rsidRPr="00BF6243" w:rsidRDefault="00E61206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425 45</w:t>
            </w:r>
            <w:r w:rsidR="007A7EB1" w:rsidRPr="00BF6243">
              <w:rPr>
                <w:color w:val="000000"/>
                <w:sz w:val="18"/>
                <w:szCs w:val="18"/>
              </w:rPr>
              <w:t>8,39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7364" w14:textId="59ACC3AE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7C1F" w14:textId="33B778F8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4221B" w14:textId="77777777" w:rsidR="00D650F3" w:rsidRPr="00BF6243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3560A554" w14:textId="77777777" w:rsidR="00D650F3" w:rsidRPr="00BF6243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BF6243" w14:paraId="2D6A000C" w14:textId="77777777" w:rsidTr="00D525FA">
        <w:trPr>
          <w:trHeight w:val="15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8602E" w14:textId="77777777" w:rsidR="00D650F3" w:rsidRPr="00BF6243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E9BED" w14:textId="77777777" w:rsidR="00D650F3" w:rsidRPr="00BF6243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0BD6D" w14:textId="77777777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FA87D" w14:textId="77777777" w:rsidR="00D650F3" w:rsidRPr="00BF6243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F6521" w14:textId="77777777" w:rsidR="00D650F3" w:rsidRPr="00BF6243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772CA" w14:textId="77777777" w:rsidR="00D650F3" w:rsidRPr="00BF6243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B7405" w14:textId="77777777" w:rsidR="00D650F3" w:rsidRPr="00BF6243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EA5FA" w14:textId="77777777" w:rsidR="00D650F3" w:rsidRPr="00BF6243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5091" w14:textId="0C571051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rFonts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C87A" w14:textId="031997EB" w:rsidR="00D650F3" w:rsidRPr="00BF6243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EFA0" w14:textId="07E5D775" w:rsidR="00D650F3" w:rsidRPr="00BF6243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305 630,13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97FA" w14:textId="7EC9591F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3D45" w14:textId="7B10C891" w:rsidR="00D650F3" w:rsidRPr="00BF6243" w:rsidRDefault="007A7EB1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43 973,22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45AD" w14:textId="44653D91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CDDF" w14:textId="0C2FD73B" w:rsidR="00D650F3" w:rsidRPr="00BF6243" w:rsidRDefault="007A7EB1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261 656,91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BD8D" w14:textId="505B10D6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A662" w14:textId="69EABAAD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1E77A" w14:textId="77777777" w:rsidR="00D650F3" w:rsidRPr="00BF6243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BF6243" w14:paraId="65C9A3A3" w14:textId="77777777" w:rsidTr="00D525FA">
        <w:trPr>
          <w:trHeight w:val="15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52D80" w14:textId="77777777" w:rsidR="00D650F3" w:rsidRPr="00BF6243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4204" w14:textId="77777777" w:rsidR="00D650F3" w:rsidRPr="00BF6243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8E56" w14:textId="77777777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4EE2" w14:textId="77777777" w:rsidR="00D650F3" w:rsidRPr="00BF6243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258A" w14:textId="77777777" w:rsidR="00D650F3" w:rsidRPr="00BF6243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1FA3" w14:textId="77777777" w:rsidR="00D650F3" w:rsidRPr="00BF6243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777A" w14:textId="77777777" w:rsidR="00D650F3" w:rsidRPr="00BF6243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2CD4" w14:textId="77777777" w:rsidR="00D650F3" w:rsidRPr="00BF6243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B2FB" w14:textId="48CAD312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rFonts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2B97" w14:textId="281047E9" w:rsidR="00D650F3" w:rsidRPr="00BF6243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BF6243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029E" w14:textId="13A37E7A" w:rsidR="00D650F3" w:rsidRPr="00BF6243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191 329,79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3B2B" w14:textId="75E89677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BD4E" w14:textId="362D2C53" w:rsidR="00D650F3" w:rsidRPr="00BF6243" w:rsidRDefault="007A7EB1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27 528,31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4DA0" w14:textId="36D7E843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C95E" w14:textId="5BF1D25F" w:rsidR="00D650F3" w:rsidRPr="00BF6243" w:rsidRDefault="007A7EB1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163 801,48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F79D" w14:textId="7816B5E1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FB0F" w14:textId="0055E37F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32AB2" w14:textId="77777777" w:rsidR="00D650F3" w:rsidRPr="00BF6243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BF6243" w14:paraId="06E7DC44" w14:textId="77777777" w:rsidTr="00F55456">
        <w:trPr>
          <w:trHeight w:val="151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9E89" w14:textId="77777777" w:rsidR="00D650F3" w:rsidRPr="00BF6243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B3AE" w14:textId="77777777" w:rsidR="00D650F3" w:rsidRPr="00BF6243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DFBE" w14:textId="77777777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6B71" w14:textId="77777777" w:rsidR="00D650F3" w:rsidRPr="00BF6243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ABB5" w14:textId="6F400F5B" w:rsidR="00D650F3" w:rsidRPr="00BF6243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gramStart"/>
            <w:r w:rsidRPr="00BF6243">
              <w:rPr>
                <w:rFonts w:cs="Times New Roman"/>
                <w:sz w:val="18"/>
                <w:szCs w:val="18"/>
              </w:rPr>
              <w:t>кроме того</w:t>
            </w:r>
            <w:proofErr w:type="gramEnd"/>
            <w:r w:rsidRPr="00BF6243">
              <w:rPr>
                <w:rFonts w:cs="Times New Roman"/>
                <w:sz w:val="18"/>
                <w:szCs w:val="18"/>
              </w:rPr>
              <w:t>: строительный контроль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40E7" w14:textId="77777777" w:rsidR="00D650F3" w:rsidRPr="00BF6243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CB51" w14:textId="77777777" w:rsidR="00D650F3" w:rsidRPr="00BF6243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9D66" w14:textId="77777777" w:rsidR="00D650F3" w:rsidRPr="00BF6243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03A7" w14:textId="079A0388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rFonts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2751" w14:textId="3A863A6B" w:rsidR="00D650F3" w:rsidRPr="00BF6243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F577" w14:textId="4A7BF5AF" w:rsidR="00D650F3" w:rsidRPr="00BF6243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9 481,08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A210" w14:textId="3214FDFF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EC65" w14:textId="75CDF930" w:rsidR="00D650F3" w:rsidRPr="00BF6243" w:rsidRDefault="007A7EB1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2 495,510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BB73" w14:textId="394C6E3A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260A" w14:textId="2826E3F6" w:rsidR="00D650F3" w:rsidRPr="00BF6243" w:rsidRDefault="007A7EB1" w:rsidP="00D01C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6 985,570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F965" w14:textId="78DC192E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4E2B" w14:textId="6F135CED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77D1F" w14:textId="77777777" w:rsidR="00D650F3" w:rsidRPr="00BF6243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BF6243" w14:paraId="32D484E5" w14:textId="77777777" w:rsidTr="00F55456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D81D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14:paraId="629229B2" w14:textId="657DED98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DBBD" w14:textId="662C56AE" w:rsidR="00A117AE" w:rsidRPr="00BF6243" w:rsidRDefault="00A117AE" w:rsidP="00A117AE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1.1.3</w:t>
            </w:r>
          </w:p>
          <w:p w14:paraId="2B9DA971" w14:textId="77777777" w:rsidR="00A117AE" w:rsidRPr="00BF6243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250 мест по адресу: Московская область, </w:t>
            </w:r>
          </w:p>
          <w:p w14:paraId="5A7A2E57" w14:textId="77777777" w:rsidR="00A117AE" w:rsidRPr="00BF6243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п. Новый </w:t>
            </w:r>
          </w:p>
          <w:p w14:paraId="1C56794B" w14:textId="1C5094BA" w:rsidR="00A117AE" w:rsidRPr="00BF6243" w:rsidRDefault="00A117AE" w:rsidP="00A117AE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EDBD" w14:textId="5A66643B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2246" w14:textId="77777777" w:rsidR="00A117AE" w:rsidRPr="00BF6243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</w:t>
            </w:r>
          </w:p>
          <w:p w14:paraId="5CCF8E0D" w14:textId="77777777" w:rsidR="00A117AE" w:rsidRPr="00BF6243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п. Новый </w:t>
            </w:r>
          </w:p>
          <w:p w14:paraId="5FE84E0A" w14:textId="77777777" w:rsidR="00A117AE" w:rsidRPr="00BF6243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C26D" w14:textId="21897286" w:rsidR="00A117AE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4470" w14:textId="11C84021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31.03.2022-06.06.2024</w:t>
            </w:r>
          </w:p>
          <w:p w14:paraId="145DC5EA" w14:textId="78D11000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4E4A" w14:textId="38EEE483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01.09.2024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5422" w14:textId="1AC28DAE" w:rsidR="00A117AE" w:rsidRPr="00BF6243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727 749,00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81E2" w14:textId="10F97A6F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133 510,37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734D" w14:textId="575EA0E9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0D49" w14:textId="6C612826" w:rsidR="00A117AE" w:rsidRPr="00BF6243" w:rsidRDefault="00A117AE" w:rsidP="00A117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586 507,98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B231" w14:textId="6200114D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/>
                <w:sz w:val="18"/>
                <w:szCs w:val="18"/>
              </w:rPr>
              <w:t>340 013,44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3C145" w14:textId="4395BC38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246 494,54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21C6" w14:textId="00D77481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7B20" w14:textId="7998DB5B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5E6E" w14:textId="21247505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79B4" w14:textId="29023370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9BF7F" w14:textId="77777777" w:rsidR="00A117AE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7596BCC3" w14:textId="77777777" w:rsidR="00A117AE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BF6243" w14:paraId="240776E1" w14:textId="77777777" w:rsidTr="00F55456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7A95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62F9" w14:textId="77777777" w:rsidR="00A117AE" w:rsidRPr="00BF6243" w:rsidRDefault="00A117AE" w:rsidP="00A117AE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B0D0" w14:textId="77777777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0AE8" w14:textId="77777777" w:rsidR="00A117AE" w:rsidRPr="00BF6243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3CFA" w14:textId="77777777" w:rsidR="00A117AE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FC5E" w14:textId="77777777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68CE" w14:textId="77777777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8BB1" w14:textId="77777777" w:rsidR="00A117AE" w:rsidRPr="00BF6243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CBA9" w14:textId="7AF14C82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82 509,41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DB60" w14:textId="27D3D343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C891" w14:textId="67E2141B" w:rsidR="00A117AE" w:rsidRPr="00BF6243" w:rsidRDefault="00A117AE" w:rsidP="00A117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362 461,93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4296" w14:textId="580DF128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/>
                <w:sz w:val="18"/>
                <w:szCs w:val="18"/>
              </w:rPr>
              <w:t>210 128,31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C3B27" w14:textId="7AC5D4F7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152 333,62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05A9" w14:textId="4ADA9D70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EA99" w14:textId="27F55D6F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F75A" w14:textId="3BCE2175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16A1" w14:textId="3B1816CE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9FDB9" w14:textId="77777777" w:rsidR="00A117AE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BF6243" w14:paraId="153D30A1" w14:textId="77777777" w:rsidTr="00F55456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BD13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B10" w14:textId="77777777" w:rsidR="00A117AE" w:rsidRPr="00BF6243" w:rsidRDefault="00A117AE" w:rsidP="00A117AE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E3B6" w14:textId="77777777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A138" w14:textId="77777777" w:rsidR="00A117AE" w:rsidRPr="00BF6243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D4F5" w14:textId="77777777" w:rsidR="00A117AE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9F55" w14:textId="77777777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6209" w14:textId="77777777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CB2A" w14:textId="77777777" w:rsidR="00A117AE" w:rsidRPr="00BF6243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C035" w14:textId="04C82E7A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51 000,96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82B4" w14:textId="6E01378F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F7DF" w14:textId="60B42C1F" w:rsidR="00A117AE" w:rsidRPr="00BF6243" w:rsidRDefault="00A117AE" w:rsidP="00A117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224 046,05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26F7" w14:textId="536E559E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/>
                <w:sz w:val="18"/>
                <w:szCs w:val="18"/>
              </w:rPr>
              <w:t>129 885,13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99C70" w14:textId="48D74F04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 94 160,92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2BD7" w14:textId="65BF66A8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7E97" w14:textId="496EC1F6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5C7F" w14:textId="2E1E096C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4570" w14:textId="42FB02FE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903D" w14:textId="77777777" w:rsidR="00A117AE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30D37" w:rsidRPr="00BF6243" w14:paraId="4542F6A7" w14:textId="77777777" w:rsidTr="00F55456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769E" w14:textId="77777777" w:rsidR="00130D37" w:rsidRPr="00BF6243" w:rsidRDefault="00130D37" w:rsidP="00130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683B" w14:textId="77777777" w:rsidR="00130D37" w:rsidRPr="00BF6243" w:rsidRDefault="00130D37" w:rsidP="00130D37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A1A9" w14:textId="77777777" w:rsidR="00130D37" w:rsidRPr="00BF6243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9E8B" w14:textId="77777777" w:rsidR="00130D37" w:rsidRPr="00BF6243" w:rsidRDefault="00130D37" w:rsidP="00130D3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25A5" w14:textId="317AB1D4" w:rsidR="00130D37" w:rsidRPr="00BF6243" w:rsidRDefault="00130D37" w:rsidP="00130D3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gramStart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Кроме того</w:t>
            </w:r>
            <w:proofErr w:type="gramEnd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FB30" w14:textId="77777777" w:rsidR="00130D37" w:rsidRPr="00BF6243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4EE2" w14:textId="77777777" w:rsidR="00130D37" w:rsidRPr="00BF6243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03E7" w14:textId="77777777" w:rsidR="00130D37" w:rsidRPr="00BF6243" w:rsidRDefault="00130D37" w:rsidP="00130D3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798E" w14:textId="19DBBAB5" w:rsidR="00130D37" w:rsidRPr="00BF6243" w:rsidRDefault="00130D37" w:rsidP="00D6372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D63724" w:rsidRPr="00BF6243">
              <w:rPr>
                <w:color w:val="000000" w:themeColor="text1"/>
                <w:sz w:val="16"/>
                <w:szCs w:val="16"/>
                <w:lang w:eastAsia="ru-RU"/>
              </w:rPr>
              <w:t>2 087,63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FEBF" w14:textId="142FC0E2" w:rsidR="00130D37" w:rsidRPr="00BF6243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CE22" w14:textId="070762BD" w:rsidR="00130D37" w:rsidRPr="00BF6243" w:rsidRDefault="00130D37" w:rsidP="00130D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5 643,02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EC27" w14:textId="3778019C" w:rsidR="00130D37" w:rsidRPr="00BF6243" w:rsidRDefault="00D01CEC" w:rsidP="00D6372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/>
                <w:sz w:val="18"/>
                <w:szCs w:val="18"/>
              </w:rPr>
              <w:t>3 744,93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937A" w14:textId="60673CA1" w:rsidR="00130D37" w:rsidRPr="00BF6243" w:rsidRDefault="00D01CEC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1 898,09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53CF" w14:textId="60F71FFB" w:rsidR="00130D37" w:rsidRPr="00BF6243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17A6" w14:textId="3335D8F8" w:rsidR="00130D37" w:rsidRPr="00BF6243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00EA" w14:textId="02FFFA5E" w:rsidR="00130D37" w:rsidRPr="00BF6243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E107" w14:textId="49E15F32" w:rsidR="00130D37" w:rsidRPr="00BF6243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972" w14:textId="77777777" w:rsidR="00130D37" w:rsidRPr="00BF6243" w:rsidRDefault="00130D37" w:rsidP="00130D3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BF6243" w14:paraId="302F3E32" w14:textId="77777777" w:rsidTr="00072418">
        <w:trPr>
          <w:trHeight w:val="3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7304" w14:textId="6A1ED6B5" w:rsidR="00A117AE" w:rsidRPr="00BF6243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A331" w14:textId="551EAEDB" w:rsidR="00A117AE" w:rsidRPr="00BF6243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1.1.4</w:t>
            </w:r>
          </w:p>
          <w:p w14:paraId="7E37633E" w14:textId="77777777" w:rsidR="00A117AE" w:rsidRPr="00BF6243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Детский сад на 310 мест по адресу: Московская область,</w:t>
            </w:r>
          </w:p>
          <w:p w14:paraId="65CE43CE" w14:textId="2147DD8F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г.о.Красногорск</w:t>
            </w:r>
            <w:proofErr w:type="spellEnd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, вблизи </w:t>
            </w:r>
            <w:proofErr w:type="spellStart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д.Сабурово</w:t>
            </w:r>
            <w:proofErr w:type="spellEnd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 (ПИР и строительство)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C307F" w14:textId="1A2501AA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310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D97F3" w14:textId="77777777" w:rsidR="00A117AE" w:rsidRPr="00BF6243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Московская область,</w:t>
            </w:r>
          </w:p>
          <w:p w14:paraId="2FAD38E0" w14:textId="3C7AF9CD" w:rsidR="00A117AE" w:rsidRPr="00BF6243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г.о.Красногорск</w:t>
            </w:r>
            <w:proofErr w:type="spellEnd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, вблизи </w:t>
            </w:r>
            <w:proofErr w:type="spellStart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д.Сабурово</w:t>
            </w:r>
            <w:proofErr w:type="spellEnd"/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BC0D2" w14:textId="54CE13F9" w:rsidR="00A117AE" w:rsidRPr="00BF6243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0EACA" w14:textId="00E123E2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31.03.2022-20.12.2024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C318F" w14:textId="582A4235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17.03.2025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5FD43" w14:textId="743D6A2D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 803 472,83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3AA" w14:textId="0FC70296" w:rsidR="00A117AE" w:rsidRPr="00BF6243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1FCE" w14:textId="43117178" w:rsidR="00A117AE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13E1" w14:textId="0C4921DC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743 491,83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63C0" w14:textId="6E847D64" w:rsidR="00A117AE" w:rsidRPr="00BF6243" w:rsidRDefault="00AA133B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731 491,83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7B63" w14:textId="5372AB21" w:rsidR="00A117AE" w:rsidRPr="00BF6243" w:rsidRDefault="00AA133B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12 000,00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7F7A" w14:textId="406BE678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1E1F" w14:textId="2236DDB0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6AF3" w14:textId="6B1814D0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97F" w14:textId="40D9FAB3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0B5A4" w14:textId="77777777" w:rsidR="00A117AE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429A2FF9" w14:textId="77777777" w:rsidR="00A117AE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BF6243" w14:paraId="4CFB7CC1" w14:textId="77777777" w:rsidTr="00072418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65B4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DCA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E683A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15B9A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3F750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3A623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939AC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654B9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23DB" w14:textId="5FA0B71D" w:rsidR="00A117AE" w:rsidRPr="00BF6243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36 900,00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82EC" w14:textId="5E04246F" w:rsidR="00A117AE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3CAD" w14:textId="0D981AC3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457 235,79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8161" w14:textId="7CA25DCE" w:rsidR="00A117AE" w:rsidRPr="00BF6243" w:rsidRDefault="00AA133B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449 855,79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397D" w14:textId="507C5A1F" w:rsidR="00A117AE" w:rsidRPr="00BF6243" w:rsidRDefault="00AA133B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7 380,00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1C51" w14:textId="6246160B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3A32" w14:textId="07F26DF3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8A25" w14:textId="510A0689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A28D" w14:textId="38F1122D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6F7C2" w14:textId="77777777" w:rsidR="00A117AE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55456" w:rsidRPr="00BF6243" w14:paraId="0C831AC1" w14:textId="77777777" w:rsidTr="00072418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2F22" w14:textId="77777777" w:rsidR="00F55456" w:rsidRPr="00BF6243" w:rsidRDefault="00F55456" w:rsidP="00F554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F29B" w14:textId="77777777" w:rsidR="00F55456" w:rsidRPr="00BF6243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B1A8B" w14:textId="77777777" w:rsidR="00F55456" w:rsidRPr="00BF6243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6389D" w14:textId="77777777" w:rsidR="00F55456" w:rsidRPr="00BF6243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6AB04" w14:textId="77777777" w:rsidR="00F55456" w:rsidRPr="00BF6243" w:rsidRDefault="00F55456" w:rsidP="00F554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B72FA" w14:textId="77777777" w:rsidR="00F55456" w:rsidRPr="00BF6243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68EF9" w14:textId="77777777" w:rsidR="00F55456" w:rsidRPr="00BF6243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7E276" w14:textId="77777777" w:rsidR="00F55456" w:rsidRPr="00BF6243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BA4E" w14:textId="12C25599" w:rsidR="00F55456" w:rsidRPr="00BF6243" w:rsidRDefault="00F55456" w:rsidP="00F5545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36 900,00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2B0" w14:textId="778C9FF4" w:rsidR="00F55456" w:rsidRPr="00BF6243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398C" w14:textId="6CF3EDA5" w:rsidR="00F55456" w:rsidRPr="00BF6243" w:rsidRDefault="00F55456" w:rsidP="00F554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76 875,00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8103" w14:textId="04F82EBE" w:rsidR="00F55456" w:rsidRPr="00BF6243" w:rsidRDefault="00F55456" w:rsidP="00F554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76 875,00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F8B4" w14:textId="08BCB6AF" w:rsidR="00F55456" w:rsidRPr="00BF6243" w:rsidRDefault="00F55456" w:rsidP="00F554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D619" w14:textId="2F4D88E6" w:rsidR="00F55456" w:rsidRPr="00BF6243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sz w:val="18"/>
                <w:szCs w:val="18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6C93" w14:textId="4C89B353" w:rsidR="00F55456" w:rsidRPr="00BF6243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sz w:val="18"/>
                <w:szCs w:val="18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2807" w14:textId="59B153D6" w:rsidR="00F55456" w:rsidRPr="00BF6243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sz w:val="18"/>
                <w:szCs w:val="18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9292" w14:textId="02EA2D09" w:rsidR="00F55456" w:rsidRPr="00BF6243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FD8F6" w14:textId="77777777" w:rsidR="00F55456" w:rsidRPr="00BF6243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BF6243" w14:paraId="1D7C01F4" w14:textId="77777777" w:rsidTr="00072418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94D3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69D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A2535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249BB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35EDB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ABBD2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42CF8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E2374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C845" w14:textId="269887B7" w:rsidR="00A117AE" w:rsidRPr="00BF6243" w:rsidRDefault="00A117AE" w:rsidP="00A117A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E293" w14:textId="70AF8B3B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F447" w14:textId="386B1D93" w:rsidR="00A117AE" w:rsidRPr="00BF6243" w:rsidRDefault="00A117AE" w:rsidP="00A117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380 360,79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F73A" w14:textId="6B478197" w:rsidR="00A117AE" w:rsidRPr="00BF6243" w:rsidRDefault="00AA133B" w:rsidP="00A117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372 980,79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1EBA" w14:textId="3EB29B96" w:rsidR="00A117AE" w:rsidRPr="00BF6243" w:rsidRDefault="00AA133B" w:rsidP="00A117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7 380,00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87F2" w14:textId="6D96EA49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sz w:val="18"/>
                <w:szCs w:val="18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3D53" w14:textId="51A6E3CF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sz w:val="18"/>
                <w:szCs w:val="18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5240" w14:textId="0A7E6E9E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sz w:val="18"/>
                <w:szCs w:val="18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2476" w14:textId="2F6664E3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89A16" w14:textId="77777777" w:rsidR="00A117AE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BF6243" w14:paraId="7A21B56D" w14:textId="77777777" w:rsidTr="00072418">
        <w:trPr>
          <w:trHeight w:val="458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AD59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0354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778BF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FF8F2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E59A4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1E0FD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11FC8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CF547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A726B" w14:textId="2498549D" w:rsidR="00A117AE" w:rsidRPr="00BF6243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23 100,00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539B" w14:textId="079970A9" w:rsidR="00A117AE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27E4" w14:textId="1797E92C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286 256,04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33B7" w14:textId="0E80982C" w:rsidR="00A117AE" w:rsidRPr="00BF6243" w:rsidRDefault="00AA133B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281 636,04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DD0" w14:textId="185425D3" w:rsidR="00A117AE" w:rsidRPr="00BF6243" w:rsidRDefault="00AA133B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4 620,00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8F3A" w14:textId="6AEEA59D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ACE3" w14:textId="50370643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7460" w14:textId="6DCBB043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700" w14:textId="257C678A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DFC37" w14:textId="77777777" w:rsidR="00A117AE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94D7D" w:rsidRPr="00BF6243" w14:paraId="1ACFFD19" w14:textId="77777777" w:rsidTr="000E5797">
        <w:trPr>
          <w:trHeight w:val="45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D883" w14:textId="77777777" w:rsidR="00F94D7D" w:rsidRPr="00BF6243" w:rsidRDefault="00F94D7D" w:rsidP="00F94D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ED49" w14:textId="77777777" w:rsidR="00F94D7D" w:rsidRPr="00BF6243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DF3D" w14:textId="77777777" w:rsidR="00F94D7D" w:rsidRPr="00BF6243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F935" w14:textId="77777777" w:rsidR="00F94D7D" w:rsidRPr="00BF6243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3C20" w14:textId="77777777" w:rsidR="00F94D7D" w:rsidRPr="00BF6243" w:rsidRDefault="00F94D7D" w:rsidP="00F94D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513E" w14:textId="77777777" w:rsidR="00F94D7D" w:rsidRPr="00BF6243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AB83" w14:textId="77777777" w:rsidR="00F94D7D" w:rsidRPr="00BF6243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A152" w14:textId="77777777" w:rsidR="00F94D7D" w:rsidRPr="00BF6243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3BC" w14:textId="77777777" w:rsidR="00F94D7D" w:rsidRPr="00BF6243" w:rsidRDefault="00F94D7D" w:rsidP="00F94D7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112F" w14:textId="064E53F8" w:rsidR="00F94D7D" w:rsidRPr="00BF6243" w:rsidRDefault="00F94D7D" w:rsidP="00F94D7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в том числе: оплата за технологическое присоединение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0267" w14:textId="5796973C" w:rsidR="00F94D7D" w:rsidRPr="00BF6243" w:rsidRDefault="00F94D7D" w:rsidP="00F94D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19,00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0A74" w14:textId="4553625D" w:rsidR="00F94D7D" w:rsidRPr="00BF6243" w:rsidRDefault="00F94D7D" w:rsidP="00F94D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19,00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03B" w14:textId="55629981" w:rsidR="00F94D7D" w:rsidRPr="00BF6243" w:rsidRDefault="00F94D7D" w:rsidP="00F94D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B33" w14:textId="3EC0FCC4" w:rsidR="00F94D7D" w:rsidRPr="00BF6243" w:rsidRDefault="00F94D7D" w:rsidP="00F94D7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065C" w14:textId="7E00B848" w:rsidR="00F94D7D" w:rsidRPr="00BF6243" w:rsidRDefault="00F94D7D" w:rsidP="00F94D7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C14E" w14:textId="20C896C3" w:rsidR="00F94D7D" w:rsidRPr="00BF6243" w:rsidRDefault="00F94D7D" w:rsidP="00F94D7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8490" w14:textId="2536450C" w:rsidR="00F94D7D" w:rsidRPr="00BF6243" w:rsidRDefault="00F94D7D" w:rsidP="00F94D7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36C6" w14:textId="77777777" w:rsidR="00F94D7D" w:rsidRPr="00BF6243" w:rsidRDefault="00F94D7D" w:rsidP="00F94D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BF6243" w14:paraId="3F5C2066" w14:textId="77777777" w:rsidTr="000E5797">
        <w:trPr>
          <w:trHeight w:val="3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1D87" w14:textId="1E534229" w:rsidR="00072418" w:rsidRPr="00BF6243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5B0C" w14:textId="336785FD" w:rsidR="00072418" w:rsidRPr="00BF6243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1.1.5 </w:t>
            </w:r>
          </w:p>
          <w:p w14:paraId="3791AA2F" w14:textId="77777777" w:rsidR="00072418" w:rsidRPr="00BF6243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Детский сад на 410 мест по адресу: Московская область,</w:t>
            </w:r>
          </w:p>
          <w:p w14:paraId="6A3AAA35" w14:textId="77777777" w:rsidR="00072418" w:rsidRPr="00BF6243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г..Красногорск</w:t>
            </w:r>
            <w:proofErr w:type="spellEnd"/>
            <w:proofErr w:type="gramStart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,  </w:t>
            </w:r>
            <w:proofErr w:type="spellStart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ул.Карбышева</w:t>
            </w:r>
            <w:proofErr w:type="spellEnd"/>
            <w:proofErr w:type="gramEnd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, д.21</w:t>
            </w:r>
          </w:p>
          <w:p w14:paraId="67A0AAFD" w14:textId="77777777" w:rsidR="00072418" w:rsidRPr="00BF6243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(ПИР и строительство)  </w:t>
            </w:r>
          </w:p>
          <w:p w14:paraId="2CD274F9" w14:textId="2B514F23" w:rsidR="00072418" w:rsidRPr="00BF6243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4DC6" w14:textId="57B51717" w:rsidR="00072418" w:rsidRPr="00BF6243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410 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6C31" w14:textId="5943BDF9" w:rsidR="00072418" w:rsidRPr="00BF6243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3D50" w14:textId="0A4E7BE6" w:rsidR="00072418" w:rsidRPr="00BF6243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F1AB" w14:textId="2FB8C165" w:rsidR="00072418" w:rsidRPr="00BF6243" w:rsidRDefault="00072418" w:rsidP="00C95B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31.03.202</w:t>
            </w:r>
            <w:r w:rsidR="00C95BBB" w:rsidRPr="00BF6243">
              <w:rPr>
                <w:color w:val="000000" w:themeColor="text1"/>
                <w:sz w:val="16"/>
                <w:szCs w:val="16"/>
                <w:lang w:eastAsia="ru-RU"/>
              </w:rPr>
              <w:t>4</w:t>
            </w: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-20.12.2026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EB29" w14:textId="38E80AF4" w:rsidR="00072418" w:rsidRPr="00BF6243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17.03.2027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6D06" w14:textId="46AE0D5B" w:rsidR="00072418" w:rsidRPr="00BF6243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641 563,00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2C96" w14:textId="10BFE987" w:rsidR="00072418" w:rsidRPr="00BF6243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532D" w14:textId="06072807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D9A2" w14:textId="54D28393" w:rsidR="00072418" w:rsidRPr="00BF6243" w:rsidRDefault="00072418" w:rsidP="00072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629 552,30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1875" w14:textId="67441BE1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1D0B" w14:textId="09AFAF83" w:rsidR="00072418" w:rsidRPr="00BF6243" w:rsidRDefault="00072418" w:rsidP="00D01CE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/>
                <w:sz w:val="18"/>
                <w:szCs w:val="18"/>
              </w:rPr>
              <w:t>31</w:t>
            </w:r>
            <w:r w:rsidR="00D01CEC" w:rsidRPr="00BF6243">
              <w:rPr>
                <w:color w:val="000000"/>
                <w:sz w:val="18"/>
                <w:szCs w:val="18"/>
              </w:rPr>
              <w:t>2 723,02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EEFD" w14:textId="7D4BF0CF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1808" w14:textId="620E3D9C" w:rsidR="00072418" w:rsidRPr="00BF6243" w:rsidRDefault="00D01CEC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/>
                <w:sz w:val="18"/>
                <w:szCs w:val="18"/>
              </w:rPr>
              <w:t>316 829,28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C69F" w14:textId="3D070EA0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81D3" w14:textId="7D3B0323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52ADA" w14:textId="77777777" w:rsidR="00072418" w:rsidRPr="00BF6243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4CAA611B" w14:textId="77777777" w:rsidR="00072418" w:rsidRPr="00BF6243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BF6243" w14:paraId="39D08B44" w14:textId="77777777" w:rsidTr="000E5797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65E1" w14:textId="77777777" w:rsidR="00072418" w:rsidRPr="00BF6243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7646" w14:textId="77777777" w:rsidR="00072418" w:rsidRPr="00BF6243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6046" w14:textId="77777777" w:rsidR="00072418" w:rsidRPr="00BF6243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5F95" w14:textId="77777777" w:rsidR="00072418" w:rsidRPr="00BF6243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9E28" w14:textId="77777777" w:rsidR="00072418" w:rsidRPr="00BF6243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6C39" w14:textId="77777777" w:rsidR="00072418" w:rsidRPr="00BF6243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C51C" w14:textId="77777777" w:rsidR="00072418" w:rsidRPr="00BF6243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AD6C" w14:textId="77777777" w:rsidR="00072418" w:rsidRPr="00BF6243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D171" w14:textId="469115B4" w:rsidR="00072418" w:rsidRPr="00BF6243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A148" w14:textId="10C872EE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4110" w14:textId="60167FA0" w:rsidR="00072418" w:rsidRPr="00BF6243" w:rsidRDefault="00072418" w:rsidP="00072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387 174,42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F108" w14:textId="41B800B5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A12B" w14:textId="7DF5B7C4" w:rsidR="00072418" w:rsidRPr="00BF6243" w:rsidRDefault="00D01CEC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/>
                <w:sz w:val="18"/>
                <w:szCs w:val="18"/>
              </w:rPr>
              <w:t>192 324,33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9941" w14:textId="53F86EFF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3A03" w14:textId="7DCFFC6E" w:rsidR="00072418" w:rsidRPr="00BF6243" w:rsidRDefault="00D01CEC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/>
                <w:sz w:val="18"/>
                <w:szCs w:val="18"/>
              </w:rPr>
              <w:t>194 850,09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7868" w14:textId="7529ADB7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F629" w14:textId="4BE33841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A6E91" w14:textId="77777777" w:rsidR="00072418" w:rsidRPr="00BF6243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BF6243" w14:paraId="65731C8F" w14:textId="77777777" w:rsidTr="000E5797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6E25" w14:textId="77777777" w:rsidR="00072418" w:rsidRPr="00BF6243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300C" w14:textId="77777777" w:rsidR="00072418" w:rsidRPr="00BF6243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573" w14:textId="77777777" w:rsidR="00072418" w:rsidRPr="00BF6243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57E" w14:textId="77777777" w:rsidR="00072418" w:rsidRPr="00BF6243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7F02" w14:textId="77777777" w:rsidR="00072418" w:rsidRPr="00BF6243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6092" w14:textId="77777777" w:rsidR="00072418" w:rsidRPr="00BF6243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89CC" w14:textId="77777777" w:rsidR="00072418" w:rsidRPr="00BF6243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18E7" w14:textId="77777777" w:rsidR="00072418" w:rsidRPr="00BF6243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F576" w14:textId="6CA10E1C" w:rsidR="00072418" w:rsidRPr="00BF6243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9BC4" w14:textId="1E855F99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8E43" w14:textId="10569E66" w:rsidR="00072418" w:rsidRPr="00BF6243" w:rsidRDefault="00072418" w:rsidP="00072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242 377,88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74EF" w14:textId="46B1B22E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D16F" w14:textId="6A5E186E" w:rsidR="00072418" w:rsidRPr="00BF6243" w:rsidRDefault="00D01CEC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/>
                <w:sz w:val="18"/>
                <w:szCs w:val="18"/>
              </w:rPr>
              <w:t>120 398,69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7CA6" w14:textId="12146974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A04E" w14:textId="5EDF3E35" w:rsidR="00072418" w:rsidRPr="00BF6243" w:rsidRDefault="00072418" w:rsidP="00D01CE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/>
                <w:sz w:val="18"/>
                <w:szCs w:val="18"/>
              </w:rPr>
              <w:t>121</w:t>
            </w:r>
            <w:r w:rsidR="009E5F94" w:rsidRPr="00BF6243">
              <w:rPr>
                <w:color w:val="000000"/>
                <w:sz w:val="18"/>
                <w:szCs w:val="18"/>
              </w:rPr>
              <w:t xml:space="preserve"> </w:t>
            </w:r>
            <w:r w:rsidR="00D01CEC" w:rsidRPr="00BF6243">
              <w:rPr>
                <w:color w:val="000000"/>
                <w:sz w:val="18"/>
                <w:szCs w:val="18"/>
              </w:rPr>
              <w:t>979,19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AC6C" w14:textId="6EA853F7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8E24" w14:textId="7B49BB12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CBEE" w14:textId="77777777" w:rsidR="00072418" w:rsidRPr="00BF6243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BF6243" w14:paraId="351E7227" w14:textId="77777777" w:rsidTr="000E5797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2BEB" w14:textId="77777777" w:rsidR="00072418" w:rsidRPr="00BF6243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9529" w14:textId="77777777" w:rsidR="00072418" w:rsidRPr="00BF6243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27F9" w14:textId="77777777" w:rsidR="00072418" w:rsidRPr="00BF6243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72BE" w14:textId="77777777" w:rsidR="00072418" w:rsidRPr="00BF6243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C376" w14:textId="046FB0E2" w:rsidR="00072418" w:rsidRPr="00BF6243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Кроме того</w:t>
            </w:r>
            <w:proofErr w:type="gramEnd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30A8" w14:textId="77777777" w:rsidR="00072418" w:rsidRPr="00BF6243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45A4" w14:textId="77777777" w:rsidR="00072418" w:rsidRPr="00BF6243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8FA6" w14:textId="77777777" w:rsidR="00072418" w:rsidRPr="00BF6243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D9CD" w14:textId="4BE172D1" w:rsidR="00072418" w:rsidRPr="00BF6243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691D" w14:textId="1BCA119E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36A2" w14:textId="114BE8D6" w:rsidR="00072418" w:rsidRPr="00BF6243" w:rsidRDefault="00072418" w:rsidP="00072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12 010,70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A80F" w14:textId="590D1145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4508" w14:textId="48B5E72B" w:rsidR="00072418" w:rsidRPr="00BF6243" w:rsidRDefault="00D01CEC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/>
                <w:sz w:val="18"/>
                <w:szCs w:val="18"/>
              </w:rPr>
              <w:t>5 779,24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07DE" w14:textId="1B7D6E55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9FD3" w14:textId="420345EC" w:rsidR="00072418" w:rsidRPr="00BF6243" w:rsidRDefault="00D01CEC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/>
                <w:sz w:val="18"/>
                <w:szCs w:val="18"/>
              </w:rPr>
              <w:t>6 231,46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22C4" w14:textId="004FBE71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8D20" w14:textId="3CDB5D4F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C8E2" w14:textId="77777777" w:rsidR="00072418" w:rsidRPr="00BF6243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BF6243" w14:paraId="5FD1A42A" w14:textId="77777777" w:rsidTr="00D525FA">
        <w:trPr>
          <w:trHeight w:val="314"/>
        </w:trPr>
        <w:tc>
          <w:tcPr>
            <w:tcW w:w="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7B5CB3" w14:textId="669D9824" w:rsidR="00D650F3" w:rsidRPr="00BF6243" w:rsidRDefault="00D650F3" w:rsidP="00D650F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BD91" w14:textId="5B49AB27" w:rsidR="00D650F3" w:rsidRPr="00BF6243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Объект 1.1.6</w:t>
            </w:r>
          </w:p>
          <w:p w14:paraId="0641216C" w14:textId="77777777" w:rsidR="00D650F3" w:rsidRPr="00BF6243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250 мест в </w:t>
            </w:r>
            <w:proofErr w:type="spellStart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  <w:proofErr w:type="spellStart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ул.Ильинский</w:t>
            </w:r>
            <w:proofErr w:type="spellEnd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 тупик </w:t>
            </w:r>
          </w:p>
          <w:p w14:paraId="71A01485" w14:textId="77777777" w:rsidR="00D650F3" w:rsidRPr="00BF6243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015D3" w14:textId="59CF3084" w:rsidR="00D650F3" w:rsidRPr="00BF6243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1FB86" w14:textId="183C2818" w:rsidR="00D650F3" w:rsidRPr="00BF6243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  <w:proofErr w:type="spellStart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ул.Ильинский</w:t>
            </w:r>
            <w:proofErr w:type="spellEnd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 тупик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AFC2D" w14:textId="245BD037" w:rsidR="00D650F3" w:rsidRPr="00BF6243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9228A" w14:textId="17C93642" w:rsidR="00D650F3" w:rsidRPr="00BF6243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01.01.2023-06.06.2024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ED9F3" w14:textId="50F270AC" w:rsidR="00D650F3" w:rsidRPr="00BF6243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01.09.2024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C4CF7" w14:textId="5215ED5A" w:rsidR="00D650F3" w:rsidRPr="00BF6243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608 069,16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8C28" w14:textId="56A5FE66" w:rsidR="00D650F3" w:rsidRPr="00BF6243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87A3" w14:textId="3C97F976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5F65" w14:textId="33B9434B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597 063,53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DD1" w14:textId="6515FFF3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100 143,36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D047" w14:textId="29B3CEC5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496 920,17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3DC" w14:textId="3AB95383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FE04" w14:textId="225FAE5C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90AE" w14:textId="581ECCF2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4A04" w14:textId="6833261C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B673B" w14:textId="77777777" w:rsidR="00D650F3" w:rsidRPr="00BF6243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1A3E3706" w14:textId="77777777" w:rsidR="00D650F3" w:rsidRPr="00BF6243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BF6243" w14:paraId="40734432" w14:textId="77777777" w:rsidTr="00D525FA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83B2B" w14:textId="77777777" w:rsidR="00D650F3" w:rsidRPr="00BF6243" w:rsidRDefault="00D650F3" w:rsidP="00D650F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2CC4C" w14:textId="77777777" w:rsidR="00D650F3" w:rsidRPr="00BF6243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433C3" w14:textId="77777777" w:rsidR="00D650F3" w:rsidRPr="00BF6243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28381" w14:textId="77777777" w:rsidR="00D650F3" w:rsidRPr="00BF6243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BA02A" w14:textId="77777777" w:rsidR="00D650F3" w:rsidRPr="00BF6243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C3CDA" w14:textId="77777777" w:rsidR="00D650F3" w:rsidRPr="00BF6243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76FFB" w14:textId="77777777" w:rsidR="00D650F3" w:rsidRPr="00BF6243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FC287" w14:textId="77777777" w:rsidR="00D650F3" w:rsidRPr="00BF6243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A6C8" w14:textId="67E3D83D" w:rsidR="00D650F3" w:rsidRPr="00BF6243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3C84" w14:textId="29C3C583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8972" w14:textId="6F263342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367 193,37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86B1" w14:textId="5B46B376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61 622,41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41EB" w14:textId="679FFE58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305 570,96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9389" w14:textId="2D0D55A9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CD53" w14:textId="440BEEC8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F232" w14:textId="215B93EB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4A8C" w14:textId="11E701B2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6A34A" w14:textId="77777777" w:rsidR="00D650F3" w:rsidRPr="00BF6243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BF6243" w14:paraId="6C75888B" w14:textId="77777777" w:rsidTr="00D525FA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B7B71" w14:textId="77777777" w:rsidR="00D650F3" w:rsidRPr="00BF6243" w:rsidRDefault="00D650F3" w:rsidP="00D650F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5906" w14:textId="77777777" w:rsidR="00D650F3" w:rsidRPr="00BF6243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ECC8" w14:textId="77777777" w:rsidR="00D650F3" w:rsidRPr="00BF6243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97F0" w14:textId="77777777" w:rsidR="00D650F3" w:rsidRPr="00BF6243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9F96" w14:textId="77777777" w:rsidR="00D650F3" w:rsidRPr="00BF6243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2FB0" w14:textId="77777777" w:rsidR="00D650F3" w:rsidRPr="00BF6243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1F86" w14:textId="77777777" w:rsidR="00D650F3" w:rsidRPr="00BF6243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0E15" w14:textId="77777777" w:rsidR="00D650F3" w:rsidRPr="00BF6243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012A" w14:textId="2C85BFAE" w:rsidR="00D650F3" w:rsidRPr="00BF6243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7150" w14:textId="6FA6BF96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E7B8" w14:textId="53822BAA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229 870,16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7FFE" w14:textId="6A2C140B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38 520,95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0BE" w14:textId="6BCCE1D7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191 349,21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0154" w14:textId="7E49863A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A0FF" w14:textId="10DEB519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3A4A" w14:textId="17849B1D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190C" w14:textId="7D08D770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DE57" w14:textId="77777777" w:rsidR="00D650F3" w:rsidRPr="00BF6243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BF6243" w14:paraId="14C8B564" w14:textId="77777777" w:rsidTr="00D525FA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77FC" w14:textId="77777777" w:rsidR="00D650F3" w:rsidRPr="00BF6243" w:rsidRDefault="00D650F3" w:rsidP="00D650F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D563" w14:textId="77777777" w:rsidR="00D650F3" w:rsidRPr="00BF6243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24CF" w14:textId="77777777" w:rsidR="00D650F3" w:rsidRPr="00BF6243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FDFB" w14:textId="77777777" w:rsidR="00D650F3" w:rsidRPr="00BF6243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456D" w14:textId="7945F710" w:rsidR="00D650F3" w:rsidRPr="00BF6243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Кроме того</w:t>
            </w:r>
            <w:proofErr w:type="gramEnd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25C3" w14:textId="77777777" w:rsidR="00D650F3" w:rsidRPr="00BF6243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8867" w14:textId="77777777" w:rsidR="00D650F3" w:rsidRPr="00BF6243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93BB" w14:textId="77777777" w:rsidR="00D650F3" w:rsidRPr="00BF6243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759A" w14:textId="5E5EA771" w:rsidR="00D650F3" w:rsidRPr="00BF6243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91DA" w14:textId="74AE5397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2A3F" w14:textId="7362C561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11 005,63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6264" w14:textId="7D204401" w:rsidR="00D650F3" w:rsidRPr="00BF6243" w:rsidRDefault="009E5F94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1 562,65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7650" w14:textId="376297A9" w:rsidR="00D650F3" w:rsidRPr="00BF6243" w:rsidRDefault="009E5F94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9 442,98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BFB1" w14:textId="61D3F68E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C0F8" w14:textId="60CEC399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B180" w14:textId="70F38D5B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5950" w14:textId="149CFDE4" w:rsidR="00D650F3" w:rsidRPr="00BF6243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156D" w14:textId="77777777" w:rsidR="00D650F3" w:rsidRPr="00BF6243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BF6243" w14:paraId="5BAA30A0" w14:textId="77777777" w:rsidTr="00072418">
        <w:trPr>
          <w:trHeight w:val="314"/>
        </w:trPr>
        <w:tc>
          <w:tcPr>
            <w:tcW w:w="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A260D3" w14:textId="79FBC63F" w:rsidR="00072418" w:rsidRPr="00BF6243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1F3E3" w14:textId="039D6A6B" w:rsidR="00072418" w:rsidRPr="00BF6243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Объект 1.1.</w:t>
            </w:r>
            <w:r w:rsidR="00765322" w:rsidRPr="00BF6243">
              <w:rPr>
                <w:color w:val="000000" w:themeColor="text1"/>
                <w:sz w:val="16"/>
                <w:szCs w:val="16"/>
                <w:lang w:eastAsia="ru-RU"/>
              </w:rPr>
              <w:t>7</w:t>
            </w:r>
          </w:p>
          <w:p w14:paraId="7269769C" w14:textId="53C617F7" w:rsidR="00072418" w:rsidRPr="00BF6243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200 мест в </w:t>
            </w:r>
            <w:proofErr w:type="spellStart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  <w:proofErr w:type="spellStart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ул.Ильинский</w:t>
            </w:r>
            <w:proofErr w:type="spellEnd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 тупик 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83775" w14:textId="142ECC95" w:rsidR="00072418" w:rsidRPr="00BF6243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455DA" w14:textId="626B221B" w:rsidR="00072418" w:rsidRPr="00BF6243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  <w:proofErr w:type="spellStart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ул.Ильинский</w:t>
            </w:r>
            <w:proofErr w:type="spellEnd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 тупик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E5792" w14:textId="2F61AAC3" w:rsidR="00072418" w:rsidRPr="00BF6243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271E6" w14:textId="596EE9DC" w:rsidR="00072418" w:rsidRPr="00BF6243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29.03.2024-20.12.2025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87A0A" w14:textId="3B1F6F4B" w:rsidR="00072418" w:rsidRPr="00BF6243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17.03.2026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ECAA5" w14:textId="7817FCF2" w:rsidR="00072418" w:rsidRPr="00BF6243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679 187,41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DCE8" w14:textId="4E661270" w:rsidR="00072418" w:rsidRPr="00BF6243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7645" w14:textId="32C3A431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DB35" w14:textId="14018956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667 468,66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452F" w14:textId="507B77B6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2079" w14:textId="0D8C21CB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rFonts w:cs="Times New Roman"/>
                <w:sz w:val="16"/>
                <w:szCs w:val="16"/>
              </w:rPr>
              <w:t>297 717,86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9A4C" w14:textId="16242F3C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369 750,80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355E" w14:textId="5845B5F7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363D" w14:textId="364717BC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629A" w14:textId="50564828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B1028" w14:textId="77777777" w:rsidR="00072418" w:rsidRPr="00BF6243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5433A0BC" w14:textId="77777777" w:rsidR="00072418" w:rsidRPr="00BF6243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BF6243" w14:paraId="296A44FC" w14:textId="77777777" w:rsidTr="00A95D71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B335B" w14:textId="77777777" w:rsidR="00072418" w:rsidRPr="00BF6243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E0CE5" w14:textId="77777777" w:rsidR="00072418" w:rsidRPr="00BF6243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150C8" w14:textId="77777777" w:rsidR="00072418" w:rsidRPr="00BF6243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4ED37" w14:textId="77777777" w:rsidR="00072418" w:rsidRPr="00BF6243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D0150" w14:textId="77777777" w:rsidR="00072418" w:rsidRPr="00BF6243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84BF5" w14:textId="77777777" w:rsidR="00072418" w:rsidRPr="00BF6243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6AD13" w14:textId="77777777" w:rsidR="00072418" w:rsidRPr="00BF6243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A9F26" w14:textId="77777777" w:rsidR="00072418" w:rsidRPr="00BF6243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4833" w14:textId="3D349F50" w:rsidR="00072418" w:rsidRPr="00BF6243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ACBD" w14:textId="29937CC7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8AD4" w14:textId="55231F32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412 813,52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BB63" w14:textId="5CCF345B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8CAC" w14:textId="0697C5BD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rFonts w:cs="Times New Roman"/>
                <w:sz w:val="16"/>
                <w:szCs w:val="16"/>
              </w:rPr>
              <w:t>183 096,41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75CF" w14:textId="44F94591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229 717,11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3913" w14:textId="4433A069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748E" w14:textId="397E5733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3F95" w14:textId="4C1EC5D1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F025A" w14:textId="77777777" w:rsidR="00072418" w:rsidRPr="00BF6243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BF6243" w14:paraId="560B0EE1" w14:textId="77777777" w:rsidTr="00A95D71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46538" w14:textId="77777777" w:rsidR="00072418" w:rsidRPr="00BF6243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D3C3" w14:textId="77777777" w:rsidR="00072418" w:rsidRPr="00BF6243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9F14" w14:textId="77777777" w:rsidR="00072418" w:rsidRPr="00BF6243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A7CB" w14:textId="77777777" w:rsidR="00072418" w:rsidRPr="00BF6243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F54D" w14:textId="77777777" w:rsidR="00072418" w:rsidRPr="00BF6243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9404" w14:textId="77777777" w:rsidR="00072418" w:rsidRPr="00BF6243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3FD6" w14:textId="77777777" w:rsidR="00072418" w:rsidRPr="00BF6243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BB2D" w14:textId="77777777" w:rsidR="00072418" w:rsidRPr="00BF6243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7D4C" w14:textId="7F6DDA28" w:rsidR="00072418" w:rsidRPr="00BF6243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9F2E" w14:textId="0E6B9FD7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87FF" w14:textId="0D9DF747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254 655,14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04C6" w14:textId="042E039C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F02F" w14:textId="51E7350B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rFonts w:cs="Times New Roman"/>
                <w:sz w:val="16"/>
                <w:szCs w:val="16"/>
              </w:rPr>
              <w:t>114 621,45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F3CB" w14:textId="22F19809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140 033,69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9FD7" w14:textId="3D07C1A0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E6ED" w14:textId="0FE8A2E4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FA9F" w14:textId="0E1D39F0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8E83" w14:textId="77777777" w:rsidR="00072418" w:rsidRPr="00BF6243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BF6243" w14:paraId="53E0B6B4" w14:textId="77777777" w:rsidTr="0050110D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5E9F" w14:textId="77777777" w:rsidR="00072418" w:rsidRPr="00BF6243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BE2C" w14:textId="77777777" w:rsidR="00072418" w:rsidRPr="00BF6243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719A" w14:textId="77777777" w:rsidR="00072418" w:rsidRPr="00BF6243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160F" w14:textId="77777777" w:rsidR="00072418" w:rsidRPr="00BF6243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13B1" w14:textId="66167768" w:rsidR="00072418" w:rsidRPr="00BF6243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Кроме того</w:t>
            </w:r>
            <w:proofErr w:type="gramEnd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49C3" w14:textId="77777777" w:rsidR="00072418" w:rsidRPr="00BF6243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9D39" w14:textId="77777777" w:rsidR="00072418" w:rsidRPr="00BF6243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7650" w14:textId="77777777" w:rsidR="00072418" w:rsidRPr="00BF6243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B667" w14:textId="386DAE03" w:rsidR="00072418" w:rsidRPr="00BF6243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5101" w14:textId="038FE2BD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670F" w14:textId="32F7B8AA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11 718,75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802B" w14:textId="56F0274E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C3AB" w14:textId="42BEAF65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rFonts w:cs="Times New Roman"/>
                <w:sz w:val="16"/>
                <w:szCs w:val="16"/>
              </w:rPr>
              <w:t>5 026,26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4CFE" w14:textId="5BF46232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6 692,49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65E5" w14:textId="3822AF57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CFD2" w14:textId="09F38D1C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65A9" w14:textId="42942F41" w:rsidR="00072418" w:rsidRPr="00BF6243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CAFA" w14:textId="77777777" w:rsidR="00072418" w:rsidRPr="00BF6243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BF6243" w14:paraId="6B7CE1F5" w14:textId="77777777" w:rsidTr="009E5F94">
        <w:trPr>
          <w:trHeight w:val="208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F40" w14:textId="77777777" w:rsidR="00A117AE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1DA3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EBED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CAA7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1D59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70B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52D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392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A1CF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5DC3" w14:textId="77777777" w:rsidR="00A117AE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DA54" w14:textId="6482B90D" w:rsidR="00A117AE" w:rsidRPr="00BF6243" w:rsidRDefault="00A117AE" w:rsidP="00A117AE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</w:rPr>
            </w:pPr>
            <w:r w:rsidRPr="00BF6243">
              <w:rPr>
                <w:rFonts w:cs="Times New Roman"/>
                <w:sz w:val="18"/>
                <w:szCs w:val="18"/>
              </w:rPr>
              <w:t>4 184 070,52000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04CB637" w14:textId="02590026" w:rsidR="00A117AE" w:rsidRPr="00BF6243" w:rsidRDefault="009E7561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1 171 648,63000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9F70C76" w14:textId="056A45E2" w:rsidR="00A117AE" w:rsidRPr="00BF6243" w:rsidRDefault="009E7561" w:rsidP="002C046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1 900 383,42000</w:t>
            </w:r>
          </w:p>
        </w:tc>
        <w:tc>
          <w:tcPr>
            <w:tcW w:w="2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5A5D25A" w14:textId="4BCF4444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369 750,80</w:t>
            </w:r>
          </w:p>
        </w:tc>
        <w:tc>
          <w:tcPr>
            <w:tcW w:w="19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D06F67A" w14:textId="4E2D46A7" w:rsidR="00A117AE" w:rsidRPr="00BF6243" w:rsidRDefault="002C046B" w:rsidP="009E5F9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742 287,67000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D7A" w14:textId="57E2BBA0" w:rsidR="00A117AE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937B" w14:textId="32C8EEEE" w:rsidR="00A117AE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9800" w14:textId="77777777" w:rsidR="00A117AE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BF6243" w14:paraId="02749E58" w14:textId="77777777" w:rsidTr="00D01CEC">
        <w:trPr>
          <w:trHeight w:val="165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8637" w14:textId="77777777" w:rsidR="00A117AE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AAC6" w14:textId="77777777" w:rsidR="00A117AE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29A5" w14:textId="77777777" w:rsidR="00A117AE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963A" w14:textId="77777777" w:rsidR="00A117AE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F81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98F0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731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01FE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5C65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507A" w14:textId="5EFDFACF" w:rsidR="00A117AE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8C34497" w14:textId="2B93B9A9" w:rsidR="00A117AE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2 577 270,44000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62B40C0" w14:textId="172EDBF7" w:rsidR="00A117AE" w:rsidRPr="00BF6243" w:rsidRDefault="009E7561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721 606,51000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45FF52A" w14:textId="11AD98EC" w:rsidR="009E5F94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</w:t>
            </w:r>
            <w:r w:rsidR="009E7561" w:rsidRPr="00BF6243">
              <w:rPr>
                <w:rFonts w:cs="Times New Roman"/>
                <w:sz w:val="18"/>
                <w:szCs w:val="18"/>
              </w:rPr>
              <w:t> 169 439,82000</w:t>
            </w:r>
          </w:p>
          <w:p w14:paraId="4915B554" w14:textId="77777777" w:rsidR="00A117AE" w:rsidRPr="00BF6243" w:rsidRDefault="00A117AE" w:rsidP="009E5F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04D505C" w14:textId="26B1D4B4" w:rsidR="00A117AE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229 717,11</w:t>
            </w:r>
          </w:p>
        </w:tc>
        <w:tc>
          <w:tcPr>
            <w:tcW w:w="19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65C20AD" w14:textId="76FC9413" w:rsidR="00A117AE" w:rsidRPr="00BF6243" w:rsidRDefault="002C046B" w:rsidP="009E5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456 507,00000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29DF" w14:textId="3044DADE" w:rsidR="00A117AE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95E3" w14:textId="6182F31B" w:rsidR="00A117AE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15B6" w14:textId="77777777" w:rsidR="00A117AE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BF6243" w14:paraId="4502837C" w14:textId="77777777" w:rsidTr="00D01CEC">
        <w:trPr>
          <w:trHeight w:val="393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446C" w14:textId="77777777" w:rsidR="00A117AE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4C1" w14:textId="77777777" w:rsidR="00A117AE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C1B6" w14:textId="77777777" w:rsidR="00A117AE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358A" w14:textId="77777777" w:rsidR="00A117AE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C17A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5710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D050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5C31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7016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BCE2" w14:textId="77777777" w:rsidR="00A117AE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BF6243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E91E" w14:textId="5AD09F24" w:rsidR="00A117AE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1 606 800,08000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F485" w14:textId="593D3CBF" w:rsidR="00A117AE" w:rsidRPr="00BF6243" w:rsidRDefault="00AA133B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450 042,12000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7D3E" w14:textId="1A117ABD" w:rsidR="00A117AE" w:rsidRPr="00BF6243" w:rsidRDefault="00AA133B" w:rsidP="009E5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730 943,60000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6EB8" w14:textId="5622ABA3" w:rsidR="00A117AE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140 033,69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6C36" w14:textId="61E56732" w:rsidR="00A117AE" w:rsidRPr="00BF6243" w:rsidRDefault="002C046B" w:rsidP="009E5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285 780,67000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5AA1" w14:textId="5C8D4625" w:rsidR="00A117AE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4F5A" w14:textId="77B53A0F" w:rsidR="00A117AE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069D" w14:textId="77777777" w:rsidR="00A117AE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F9B8E3D" w14:textId="6677834D" w:rsidR="003361A1" w:rsidRPr="00BF6243" w:rsidRDefault="003361A1" w:rsidP="003361A1">
      <w:pPr>
        <w:rPr>
          <w:rFonts w:cs="Times New Roman"/>
        </w:rPr>
      </w:pPr>
      <w:r w:rsidRPr="00BF6243">
        <w:rPr>
          <w:color w:val="000000" w:themeColor="text1"/>
          <w:szCs w:val="28"/>
        </w:rPr>
        <w:tab/>
      </w:r>
      <w:r w:rsidRPr="00BF6243">
        <w:rPr>
          <w:color w:val="000000" w:themeColor="text1"/>
          <w:szCs w:val="28"/>
        </w:rPr>
        <w:tab/>
      </w:r>
    </w:p>
    <w:p w14:paraId="1DAC9E6B" w14:textId="2370010D" w:rsidR="003361A1" w:rsidRPr="00BF6243" w:rsidRDefault="003361A1" w:rsidP="003361A1">
      <w:pPr>
        <w:ind w:firstLine="709"/>
        <w:rPr>
          <w:rFonts w:cs="Times New Roman"/>
          <w:szCs w:val="28"/>
        </w:rPr>
      </w:pPr>
      <w:r w:rsidRPr="00BF6243">
        <w:rPr>
          <w:rFonts w:cs="Times New Roman"/>
          <w:szCs w:val="28"/>
        </w:rPr>
        <w:t>Справочн</w:t>
      </w:r>
      <w:r w:rsidR="009C5D39" w:rsidRPr="00BF6243">
        <w:rPr>
          <w:rFonts w:cs="Times New Roman"/>
          <w:szCs w:val="28"/>
        </w:rPr>
        <w:t>ая таблица</w:t>
      </w:r>
      <w:r w:rsidRPr="00BF6243">
        <w:rPr>
          <w:rFonts w:cs="Times New Roman"/>
          <w:szCs w:val="28"/>
        </w:rPr>
        <w:t>:</w:t>
      </w:r>
    </w:p>
    <w:p w14:paraId="024623B3" w14:textId="77777777" w:rsidR="003361A1" w:rsidRPr="00BF6243" w:rsidRDefault="003361A1" w:rsidP="003361A1">
      <w:pPr>
        <w:ind w:firstLine="709"/>
        <w:jc w:val="right"/>
        <w:rPr>
          <w:rFonts w:cs="Times New Roman"/>
          <w:szCs w:val="28"/>
        </w:rPr>
      </w:pPr>
      <w:r w:rsidRPr="00BF6243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816B22" w:rsidRPr="00BF6243" w14:paraId="55C9C479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3FAD" w14:textId="77777777" w:rsidR="00816B22" w:rsidRPr="00BF6243" w:rsidRDefault="00816B22" w:rsidP="007651E5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ABCA" w14:textId="77777777" w:rsidR="00816B22" w:rsidRPr="00BF6243" w:rsidRDefault="00816B22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29FD" w14:textId="4F4D898C" w:rsidR="00816B22" w:rsidRPr="00BF6243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C54B" w14:textId="0B1726DC" w:rsidR="00816B22" w:rsidRPr="00BF6243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CE26" w14:textId="7AE0CFB0" w:rsidR="00816B22" w:rsidRPr="00BF6243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80E7" w14:textId="15D24D62" w:rsidR="00816B22" w:rsidRPr="00BF6243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992D" w14:textId="25C6BD76" w:rsidR="00816B22" w:rsidRPr="00BF6243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816B22" w:rsidRPr="00BF6243" w14:paraId="41501EB9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44ED" w14:textId="77777777" w:rsidR="00816B22" w:rsidRPr="00BF6243" w:rsidRDefault="00816B22" w:rsidP="007651E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1250" w14:textId="20C89AD0" w:rsidR="00816B22" w:rsidRPr="00BF6243" w:rsidRDefault="0037232A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5537" w14:textId="3182D805" w:rsidR="00816B22" w:rsidRPr="00BF6243" w:rsidRDefault="001761A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E3C5" w14:textId="50681DB9" w:rsidR="00816B22" w:rsidRPr="00BF6243" w:rsidRDefault="00E367B9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A64D" w14:textId="49A9E443" w:rsidR="00816B22" w:rsidRPr="00BF6243" w:rsidRDefault="003139FF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6104" w14:textId="19D952E1" w:rsidR="00816B22" w:rsidRPr="00BF6243" w:rsidRDefault="00E367B9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2B50" w14:textId="5700E026" w:rsidR="00816B22" w:rsidRPr="00BF6243" w:rsidRDefault="001761A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816B22" w:rsidRPr="00BF6243" w14:paraId="0D5D4602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8975" w14:textId="77777777" w:rsidR="00816B22" w:rsidRPr="00BF6243" w:rsidRDefault="00816B22" w:rsidP="007651E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6B5" w14:textId="0E501386" w:rsidR="00816B22" w:rsidRPr="00BF6243" w:rsidRDefault="0037232A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0959" w14:textId="45D6B894" w:rsidR="00816B22" w:rsidRPr="00BF6243" w:rsidRDefault="001761A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953D" w14:textId="1A5085C3" w:rsidR="00816B22" w:rsidRPr="00BF6243" w:rsidRDefault="003139FF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3362" w14:textId="6E844E6C" w:rsidR="00816B22" w:rsidRPr="00BF6243" w:rsidRDefault="00E367B9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A1A2" w14:textId="283C5A29" w:rsidR="00816B22" w:rsidRPr="00BF6243" w:rsidRDefault="00FF5D51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388" w14:textId="02776CA5" w:rsidR="00816B22" w:rsidRPr="00BF6243" w:rsidRDefault="00E367B9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</w:t>
            </w:r>
          </w:p>
        </w:tc>
      </w:tr>
    </w:tbl>
    <w:p w14:paraId="776D76C9" w14:textId="77777777" w:rsidR="0011579A" w:rsidRPr="00BF6243" w:rsidRDefault="003361A1" w:rsidP="003139FF">
      <w:pPr>
        <w:pStyle w:val="ConsPlusNormal"/>
        <w:jc w:val="center"/>
        <w:rPr>
          <w:color w:val="000000" w:themeColor="text1"/>
          <w:szCs w:val="28"/>
        </w:rPr>
      </w:pPr>
      <w:r w:rsidRPr="00BF6243">
        <w:rPr>
          <w:color w:val="000000" w:themeColor="text1"/>
          <w:szCs w:val="28"/>
        </w:rPr>
        <w:br w:type="page"/>
      </w:r>
    </w:p>
    <w:p w14:paraId="2350CEE9" w14:textId="3C84A124" w:rsidR="007F66DA" w:rsidRPr="00BF6243" w:rsidRDefault="00A930EF" w:rsidP="007F66DA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F6243">
        <w:rPr>
          <w:rFonts w:eastAsia="Times New Roman" w:cs="Times New Roman"/>
          <w:b/>
          <w:bCs/>
          <w:szCs w:val="28"/>
          <w:lang w:eastAsia="ru-RU"/>
        </w:rPr>
        <w:lastRenderedPageBreak/>
        <w:t>8</w:t>
      </w:r>
      <w:r w:rsidR="007F66DA" w:rsidRPr="00BF6243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6E1E8A12" w14:textId="77777777" w:rsidR="007F66DA" w:rsidRPr="00BF6243" w:rsidRDefault="007F66DA" w:rsidP="007F66DA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F6243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24A3D50B" w14:textId="47A67E03" w:rsidR="007F66DA" w:rsidRPr="00BF6243" w:rsidRDefault="007F66DA" w:rsidP="007F66DA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BF6243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01.02</w:t>
      </w:r>
    </w:p>
    <w:p w14:paraId="01B60AFD" w14:textId="3766EA5B" w:rsidR="007F66DA" w:rsidRPr="00BF6243" w:rsidRDefault="007F66DA" w:rsidP="00414822">
      <w:pPr>
        <w:widowControl w:val="0"/>
        <w:autoSpaceDE w:val="0"/>
        <w:autoSpaceDN w:val="0"/>
        <w:jc w:val="center"/>
        <w:rPr>
          <w:color w:val="000000" w:themeColor="text1"/>
          <w:szCs w:val="28"/>
        </w:rPr>
      </w:pPr>
      <w:r w:rsidRPr="009576FE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9576FE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9576FE">
        <w:rPr>
          <w:rFonts w:eastAsia="Times New Roman" w:cs="Times New Roman"/>
          <w:b/>
          <w:bCs/>
          <w:szCs w:val="28"/>
          <w:lang w:eastAsia="ru-RU"/>
        </w:rPr>
        <w:t>«Строительство</w:t>
      </w:r>
      <w:r w:rsidRPr="00BF6243">
        <w:rPr>
          <w:rFonts w:eastAsia="Times New Roman" w:cs="Times New Roman"/>
          <w:b/>
          <w:bCs/>
          <w:szCs w:val="28"/>
          <w:lang w:eastAsia="ru-RU"/>
        </w:rPr>
        <w:t xml:space="preserve"> (реконструкция) объектов образования»</w:t>
      </w: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1107"/>
        <w:gridCol w:w="786"/>
        <w:gridCol w:w="908"/>
        <w:gridCol w:w="1076"/>
        <w:gridCol w:w="761"/>
        <w:gridCol w:w="1207"/>
        <w:gridCol w:w="1195"/>
        <w:gridCol w:w="810"/>
        <w:gridCol w:w="1103"/>
        <w:gridCol w:w="740"/>
        <w:gridCol w:w="740"/>
        <w:gridCol w:w="740"/>
        <w:gridCol w:w="709"/>
        <w:gridCol w:w="596"/>
        <w:gridCol w:w="706"/>
        <w:gridCol w:w="679"/>
        <w:gridCol w:w="1113"/>
      </w:tblGrid>
      <w:tr w:rsidR="007F66DA" w:rsidRPr="00BF6243" w14:paraId="0FC9B890" w14:textId="77777777" w:rsidTr="00C83E51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FED7" w14:textId="77777777" w:rsidR="007F66DA" w:rsidRPr="00BF6243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5DF1" w14:textId="77777777" w:rsidR="007F66DA" w:rsidRPr="00BF624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BF6243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A63E" w14:textId="77777777" w:rsidR="007F66DA" w:rsidRPr="00BF624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5B24" w14:textId="77777777" w:rsidR="007F66DA" w:rsidRPr="00BF624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138D" w14:textId="77777777" w:rsidR="007F66DA" w:rsidRPr="00BF6243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C6CA" w14:textId="77777777" w:rsidR="007F66DA" w:rsidRPr="00BF6243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BF6243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BF6243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BF6243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1790" w14:textId="77777777" w:rsidR="007F66DA" w:rsidRPr="00BF6243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1810C389" w14:textId="77777777" w:rsidR="007F66DA" w:rsidRPr="00BF6243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88A" w14:textId="77777777" w:rsidR="007F66DA" w:rsidRPr="00BF6243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27FC41B2" w14:textId="77777777" w:rsidR="007F66DA" w:rsidRPr="00BF6243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228" w14:textId="77777777" w:rsidR="007F66DA" w:rsidRPr="00BF6243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 xml:space="preserve">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1FDC" w14:textId="77777777" w:rsidR="007F66DA" w:rsidRPr="00BF6243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BF6243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3820" w14:textId="77777777" w:rsidR="007F66DA" w:rsidRPr="00BF6243" w:rsidRDefault="007F66DA" w:rsidP="00C83E51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118C" w14:textId="77777777" w:rsidR="007F66DA" w:rsidRPr="00BF624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ED3E" w14:textId="77777777" w:rsidR="007F66DA" w:rsidRPr="00BF624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4502" w14:textId="77777777" w:rsidR="007F66DA" w:rsidRPr="00BF624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F6243">
              <w:rPr>
                <w:rFonts w:cs="Times New Roman"/>
                <w:sz w:val="18"/>
                <w:szCs w:val="18"/>
              </w:rPr>
              <w:t>202</w:t>
            </w:r>
            <w:r w:rsidRPr="00BF6243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1D45" w14:textId="77777777" w:rsidR="007F66DA" w:rsidRPr="00BF6243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F6243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94BF" w14:textId="77777777" w:rsidR="007F66DA" w:rsidRPr="00BF6243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F6243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0B1A" w14:textId="77777777" w:rsidR="007F66DA" w:rsidRPr="00BF6243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BF6243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BF6243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BF6243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A243" w14:textId="77777777" w:rsidR="007F66DA" w:rsidRPr="00BF6243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7F66DA" w:rsidRPr="00BF6243" w14:paraId="44DB181D" w14:textId="77777777" w:rsidTr="00C83E51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2615" w14:textId="77777777" w:rsidR="007F66DA" w:rsidRPr="00BF624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CF31" w14:textId="77777777" w:rsidR="007F66DA" w:rsidRPr="00BF624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634B" w14:textId="77777777" w:rsidR="007F66DA" w:rsidRPr="00BF624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FB93" w14:textId="77777777" w:rsidR="007F66DA" w:rsidRPr="00BF624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339B" w14:textId="77777777" w:rsidR="007F66DA" w:rsidRPr="00BF624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AF3B" w14:textId="77777777" w:rsidR="007F66DA" w:rsidRPr="00BF624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2FD1" w14:textId="77777777" w:rsidR="007F66DA" w:rsidRPr="00BF624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4669" w14:textId="77777777" w:rsidR="007F66DA" w:rsidRPr="00BF624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E9AF" w14:textId="77777777" w:rsidR="007F66DA" w:rsidRPr="00BF624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B99D" w14:textId="77777777" w:rsidR="007F66DA" w:rsidRPr="00BF624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8A1C" w14:textId="77777777" w:rsidR="007F66DA" w:rsidRPr="00BF624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385A" w14:textId="77777777" w:rsidR="007F66DA" w:rsidRPr="00BF624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A8EB" w14:textId="77777777" w:rsidR="007F66DA" w:rsidRPr="00BF624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F924" w14:textId="77777777" w:rsidR="007F66DA" w:rsidRPr="00BF624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B5A5" w14:textId="77777777" w:rsidR="007F66DA" w:rsidRPr="00BF624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2D12" w14:textId="77777777" w:rsidR="007F66DA" w:rsidRPr="00BF624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D2DE" w14:textId="77777777" w:rsidR="007F66DA" w:rsidRPr="00BF624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8BDA" w14:textId="77777777" w:rsidR="007F66DA" w:rsidRPr="00BF6243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7F66DA" w:rsidRPr="00BF6243" w14:paraId="74A1E8AC" w14:textId="77777777" w:rsidTr="00C83E51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FC49" w14:textId="77777777" w:rsidR="007F66DA" w:rsidRPr="00BF6243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37A4" w14:textId="0E8A961F" w:rsidR="007F66DA" w:rsidRPr="00BF6243" w:rsidRDefault="007F66DA" w:rsidP="007F66DA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1.2.1  </w:t>
            </w:r>
          </w:p>
          <w:p w14:paraId="7CEA4E1D" w14:textId="0D8531B1" w:rsidR="007F66DA" w:rsidRPr="00BF624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 xml:space="preserve">Детский сад на 320 мест по адресу: Московская область, </w:t>
            </w:r>
            <w:proofErr w:type="spellStart"/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 xml:space="preserve">, вблизи </w:t>
            </w:r>
            <w:proofErr w:type="spellStart"/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д.Глухово</w:t>
            </w:r>
            <w:proofErr w:type="spellEnd"/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AFF0" w14:textId="4AE34603" w:rsidR="007F66DA" w:rsidRPr="00BF624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5856" w14:textId="46FE193C" w:rsidR="007F66DA" w:rsidRPr="00BF624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</w:t>
            </w:r>
            <w:proofErr w:type="spellStart"/>
            <w:r w:rsidR="00EF78B4" w:rsidRPr="00BF6243">
              <w:rPr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="00EF78B4" w:rsidRPr="00BF6243">
              <w:rPr>
                <w:color w:val="000000" w:themeColor="text1"/>
                <w:sz w:val="18"/>
                <w:szCs w:val="18"/>
                <w:lang w:eastAsia="ru-RU"/>
              </w:rPr>
              <w:t xml:space="preserve">, вблизи </w:t>
            </w:r>
            <w:proofErr w:type="spellStart"/>
            <w:r w:rsidR="00EF78B4" w:rsidRPr="00BF6243">
              <w:rPr>
                <w:color w:val="000000" w:themeColor="text1"/>
                <w:sz w:val="18"/>
                <w:szCs w:val="18"/>
                <w:lang w:eastAsia="ru-RU"/>
              </w:rPr>
              <w:t>д.Глухово</w:t>
            </w:r>
            <w:proofErr w:type="spellEnd"/>
            <w:r w:rsidR="00EF78B4" w:rsidRPr="00BF6243">
              <w:rPr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C663" w14:textId="76E181F7" w:rsidR="007F66DA" w:rsidRPr="00BF624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Строительство 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BA6E" w14:textId="6FE41B44" w:rsidR="007F66DA" w:rsidRPr="00BF6243" w:rsidRDefault="007F66DA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30.06.2021-2</w:t>
            </w:r>
            <w:r w:rsidR="00940145" w:rsidRPr="00BF6243">
              <w:rPr>
                <w:color w:val="000000" w:themeColor="text1"/>
                <w:sz w:val="18"/>
                <w:szCs w:val="18"/>
                <w:lang w:eastAsia="ru-RU"/>
              </w:rPr>
              <w:t>7</w:t>
            </w: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.12.2022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C82F" w14:textId="5D9ABDAD" w:rsidR="007F66DA" w:rsidRPr="00BF6243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21</w:t>
            </w:r>
            <w:r w:rsidR="007F66DA" w:rsidRPr="00BF6243">
              <w:rPr>
                <w:color w:val="000000" w:themeColor="text1"/>
                <w:sz w:val="18"/>
                <w:szCs w:val="18"/>
                <w:lang w:eastAsia="ru-RU"/>
              </w:rPr>
              <w:t>.0</w:t>
            </w: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7F66DA" w:rsidRPr="00BF6243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6BB9" w14:textId="6C139BC6" w:rsidR="007F66DA" w:rsidRPr="00BF6243" w:rsidRDefault="007F66DA" w:rsidP="007F66DA">
            <w:pPr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57F9" w14:textId="300AD911" w:rsidR="007F66DA" w:rsidRPr="00BF624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50A" w14:textId="77777777" w:rsidR="007F66DA" w:rsidRPr="00BF624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0259" w14:textId="77777777" w:rsidR="007F66DA" w:rsidRPr="00BF624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F46" w14:textId="77777777" w:rsidR="007F66DA" w:rsidRPr="00BF624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7A15" w14:textId="77777777" w:rsidR="007F66DA" w:rsidRPr="00BF624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6AD" w14:textId="77777777" w:rsidR="007F66DA" w:rsidRPr="00BF624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B5AB" w14:textId="77777777" w:rsidR="007F66DA" w:rsidRPr="00BF624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2B27" w14:textId="77777777" w:rsidR="007F66DA" w:rsidRPr="00BF624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3C54" w14:textId="77777777" w:rsidR="007F66DA" w:rsidRPr="00BF624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12F18" w14:textId="77777777" w:rsidR="007F66DA" w:rsidRPr="00BF624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1BC877A0" w14:textId="77777777" w:rsidR="007F66DA" w:rsidRPr="00BF624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BF6243" w14:paraId="5DFC0572" w14:textId="77777777" w:rsidTr="00C83E51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D7E" w14:textId="77777777" w:rsidR="007F66DA" w:rsidRPr="00BF6243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49C0" w14:textId="77777777" w:rsidR="007F66DA" w:rsidRPr="00BF6243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46B0" w14:textId="77777777" w:rsidR="007F66DA" w:rsidRPr="00BF6243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82C3" w14:textId="77777777" w:rsidR="007F66DA" w:rsidRPr="00BF6243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4EDA" w14:textId="77777777" w:rsidR="007F66DA" w:rsidRPr="00BF6243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DD22" w14:textId="77777777" w:rsidR="007F66DA" w:rsidRPr="00BF6243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3651" w14:textId="77777777" w:rsidR="007F66DA" w:rsidRPr="00BF6243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C0E0" w14:textId="77777777" w:rsidR="007F66DA" w:rsidRPr="00BF6243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5075" w14:textId="35EE6069" w:rsidR="007F66DA" w:rsidRPr="00BF6243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537 347,01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4E60" w14:textId="77777777" w:rsidR="007F66DA" w:rsidRPr="00BF6243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A9B8" w14:textId="77777777" w:rsidR="007F66DA" w:rsidRPr="00BF6243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C074" w14:textId="77777777" w:rsidR="007F66DA" w:rsidRPr="00BF6243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D5FE" w14:textId="77777777" w:rsidR="007F66DA" w:rsidRPr="00BF6243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3F6D" w14:textId="77777777" w:rsidR="007F66DA" w:rsidRPr="00BF6243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FD63" w14:textId="77777777" w:rsidR="007F66DA" w:rsidRPr="00BF6243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68B4" w14:textId="77777777" w:rsidR="007F66DA" w:rsidRPr="00BF6243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7B89" w14:textId="77777777" w:rsidR="007F66DA" w:rsidRPr="00BF6243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30ECF" w14:textId="77777777" w:rsidR="007F66DA" w:rsidRPr="00BF6243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BF6243" w14:paraId="417A751F" w14:textId="77777777" w:rsidTr="00C83E51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58D2" w14:textId="77777777" w:rsidR="007F66DA" w:rsidRPr="00BF624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BBD" w14:textId="77777777" w:rsidR="007F66DA" w:rsidRPr="00BF624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2745" w14:textId="77777777" w:rsidR="007F66DA" w:rsidRPr="00BF624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5217" w14:textId="77777777" w:rsidR="007F66DA" w:rsidRPr="00BF624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15E5" w14:textId="77777777" w:rsidR="007F66DA" w:rsidRPr="00BF624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CE5A" w14:textId="77777777" w:rsidR="007F66DA" w:rsidRPr="00BF624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3C92" w14:textId="77777777" w:rsidR="007F66DA" w:rsidRPr="00BF624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79C3" w14:textId="77777777" w:rsidR="007F66DA" w:rsidRPr="00BF624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2E0C" w14:textId="1ADA6726" w:rsidR="007F66DA" w:rsidRPr="00BF624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290 635,00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2DBE" w14:textId="00E5BF4F" w:rsidR="007F66DA" w:rsidRPr="00BF624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B262" w14:textId="1BD51F34" w:rsidR="007F66DA" w:rsidRPr="00BF624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23B5" w14:textId="4773D029" w:rsidR="007F66DA" w:rsidRPr="00BF624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A2E2" w14:textId="0EF68051" w:rsidR="007F66DA" w:rsidRPr="00BF624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808E" w14:textId="5D0F8417" w:rsidR="007F66DA" w:rsidRPr="00BF624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BA39" w14:textId="60D2E2D4" w:rsidR="007F66DA" w:rsidRPr="00BF624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199D" w14:textId="71BF9323" w:rsidR="007F66DA" w:rsidRPr="00BF624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6E15" w14:textId="102A0ED0" w:rsidR="007F66DA" w:rsidRPr="00BF624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1F17F" w14:textId="77777777" w:rsidR="007F66DA" w:rsidRPr="00BF624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BF6243" w14:paraId="1AC6831C" w14:textId="77777777" w:rsidTr="00C83E51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F970" w14:textId="77777777" w:rsidR="007F66DA" w:rsidRPr="00BF624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2F22" w14:textId="77777777" w:rsidR="007F66DA" w:rsidRPr="00BF624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DEFA" w14:textId="77777777" w:rsidR="007F66DA" w:rsidRPr="00BF624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FC6F" w14:textId="77777777" w:rsidR="007F66DA" w:rsidRPr="00BF624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D91B" w14:textId="77777777" w:rsidR="007F66DA" w:rsidRPr="00BF624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D625" w14:textId="77777777" w:rsidR="007F66DA" w:rsidRPr="00BF624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3483" w14:textId="77777777" w:rsidR="007F66DA" w:rsidRPr="00BF624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7528" w14:textId="77777777" w:rsidR="007F66DA" w:rsidRPr="00BF624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6B34" w14:textId="7A91A1F2" w:rsidR="007F66DA" w:rsidRPr="00BF6243" w:rsidRDefault="007F66DA" w:rsidP="007660E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217 2</w:t>
            </w:r>
            <w:r w:rsidR="007660ED" w:rsidRPr="00BF6243">
              <w:rPr>
                <w:rFonts w:cs="Times New Roman"/>
                <w:sz w:val="18"/>
                <w:szCs w:val="18"/>
              </w:rPr>
              <w:t>2</w:t>
            </w:r>
            <w:r w:rsidRPr="00BF6243">
              <w:rPr>
                <w:rFonts w:cs="Times New Roman"/>
                <w:sz w:val="18"/>
                <w:szCs w:val="18"/>
              </w:rPr>
              <w:t>3,34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847B" w14:textId="08E8FAF7" w:rsidR="007F66DA" w:rsidRPr="00BF624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D50" w14:textId="4F032A1F" w:rsidR="007F66DA" w:rsidRPr="00BF624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2C9A" w14:textId="41059A1F" w:rsidR="007F66DA" w:rsidRPr="00BF624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0847" w14:textId="21A549DE" w:rsidR="007F66DA" w:rsidRPr="00BF624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810F" w14:textId="374B5A45" w:rsidR="007F66DA" w:rsidRPr="00BF624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DA44" w14:textId="1554D016" w:rsidR="007F66DA" w:rsidRPr="00BF624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36ED" w14:textId="5D7C99ED" w:rsidR="007F66DA" w:rsidRPr="00BF624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DBDF" w14:textId="388702C0" w:rsidR="007F66DA" w:rsidRPr="00BF624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8AF36" w14:textId="77777777" w:rsidR="007F66DA" w:rsidRPr="00BF624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BF6243" w14:paraId="7251B45D" w14:textId="77777777" w:rsidTr="00C83E51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D5FC" w14:textId="77777777" w:rsidR="007F66DA" w:rsidRPr="00BF6243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E9C7" w14:textId="77777777" w:rsidR="007F66DA" w:rsidRPr="00BF6243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7134" w14:textId="77777777" w:rsidR="007F66DA" w:rsidRPr="00BF6243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9FBE" w14:textId="77777777" w:rsidR="007F66DA" w:rsidRPr="00BF6243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43A4" w14:textId="77777777" w:rsidR="007F66DA" w:rsidRPr="00BF6243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218" w14:textId="77777777" w:rsidR="007F66DA" w:rsidRPr="00BF6243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5B68" w14:textId="77777777" w:rsidR="007F66DA" w:rsidRPr="00BF6243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7076" w14:textId="77777777" w:rsidR="007F66DA" w:rsidRPr="00BF6243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23E1" w14:textId="6C007946" w:rsidR="007F66DA" w:rsidRPr="00BF6243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28 281,43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2D61" w14:textId="77777777" w:rsidR="007F66DA" w:rsidRPr="00BF6243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BF6243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B662" w14:textId="77777777" w:rsidR="007F66DA" w:rsidRPr="00BF6243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A6C4" w14:textId="77777777" w:rsidR="007F66DA" w:rsidRPr="00BF6243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8CE2" w14:textId="77777777" w:rsidR="007F66DA" w:rsidRPr="00BF6243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B896" w14:textId="77777777" w:rsidR="007F66DA" w:rsidRPr="00BF6243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F6FB" w14:textId="77777777" w:rsidR="007F66DA" w:rsidRPr="00BF6243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E6A1" w14:textId="77777777" w:rsidR="007F66DA" w:rsidRPr="00BF6243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9A77" w14:textId="77777777" w:rsidR="007F66DA" w:rsidRPr="00BF6243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70E5" w14:textId="77777777" w:rsidR="007F66DA" w:rsidRPr="00BF6243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BF6243" w14:paraId="01501988" w14:textId="77777777" w:rsidTr="00C83E51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1564F" w14:textId="77777777" w:rsidR="007F66DA" w:rsidRPr="00BF624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FEB9" w14:textId="77777777" w:rsidR="007F66DA" w:rsidRPr="00BF6243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D9DF" w14:textId="77777777" w:rsidR="007F66DA" w:rsidRPr="00BF6243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119D" w14:textId="77777777" w:rsidR="007F66DA" w:rsidRPr="00BF6243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6018" w14:textId="77777777" w:rsidR="007F66DA" w:rsidRPr="00BF624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4B10" w14:textId="77777777" w:rsidR="007F66DA" w:rsidRPr="00BF6243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968F" w14:textId="77777777" w:rsidR="007F66DA" w:rsidRPr="00BF6243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53C" w14:textId="77777777" w:rsidR="007F66DA" w:rsidRPr="00BF6243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FBDB" w14:textId="7F323CDA" w:rsidR="007F66DA" w:rsidRPr="00BF624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F153" w14:textId="77777777" w:rsidR="007F66DA" w:rsidRPr="00BF624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E528" w14:textId="77777777" w:rsidR="007F66DA" w:rsidRPr="00BF6243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E781" w14:textId="77777777" w:rsidR="007F66DA" w:rsidRPr="00BF6243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0DA3" w14:textId="77777777" w:rsidR="007F66DA" w:rsidRPr="00BF6243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14E2" w14:textId="77777777" w:rsidR="007F66DA" w:rsidRPr="00BF624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06E1" w14:textId="77777777" w:rsidR="007F66DA" w:rsidRPr="00BF624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CB6B" w14:textId="77777777" w:rsidR="007F66DA" w:rsidRPr="00BF624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8E02" w14:textId="77777777" w:rsidR="007F66DA" w:rsidRPr="00BF624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96CC" w14:textId="77777777" w:rsidR="007F66DA" w:rsidRPr="00BF624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BF6243" w14:paraId="47611ECE" w14:textId="77777777" w:rsidTr="00C83E51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02EF9" w14:textId="77777777" w:rsidR="007F66DA" w:rsidRPr="00BF624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0BFB" w14:textId="77777777" w:rsidR="007F66DA" w:rsidRPr="00BF6243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756D" w14:textId="77777777" w:rsidR="007F66DA" w:rsidRPr="00BF6243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96E3" w14:textId="77777777" w:rsidR="007F66DA" w:rsidRPr="00BF6243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5675" w14:textId="77777777" w:rsidR="007F66DA" w:rsidRPr="00BF624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B818" w14:textId="77777777" w:rsidR="007F66DA" w:rsidRPr="00BF6243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58A5" w14:textId="77777777" w:rsidR="007F66DA" w:rsidRPr="00BF6243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8950" w14:textId="77777777" w:rsidR="007F66DA" w:rsidRPr="00BF6243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6D99" w14:textId="45557D9E" w:rsidR="007F66DA" w:rsidRPr="00BF624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BF6243">
              <w:rPr>
                <w:rFonts w:cs="Times New Roman"/>
                <w:sz w:val="18"/>
                <w:szCs w:val="18"/>
              </w:rPr>
              <w:t>537 347,01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4E85" w14:textId="77777777" w:rsidR="007F66DA" w:rsidRPr="00BF624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F6D1" w14:textId="77777777" w:rsidR="007F66DA" w:rsidRPr="00BF6243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9A1A" w14:textId="77777777" w:rsidR="007F66DA" w:rsidRPr="00BF6243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99C3" w14:textId="77777777" w:rsidR="007F66DA" w:rsidRPr="00BF6243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77CC" w14:textId="77777777" w:rsidR="007F66DA" w:rsidRPr="00BF624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C287" w14:textId="77777777" w:rsidR="007F66DA" w:rsidRPr="00BF624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68BE" w14:textId="77777777" w:rsidR="007F66DA" w:rsidRPr="00BF624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279A" w14:textId="77777777" w:rsidR="007F66DA" w:rsidRPr="00BF624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0BF8" w14:textId="77777777" w:rsidR="007F66DA" w:rsidRPr="00BF624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BF6243" w14:paraId="06F2B4A2" w14:textId="77777777" w:rsidTr="00C83E51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AC75" w14:textId="77777777" w:rsidR="007F66DA" w:rsidRPr="00BF624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0CBA" w14:textId="77777777" w:rsidR="007F66DA" w:rsidRPr="00BF6243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F7BC" w14:textId="77777777" w:rsidR="007F66DA" w:rsidRPr="00BF6243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E207" w14:textId="77777777" w:rsidR="007F66DA" w:rsidRPr="00BF6243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149C" w14:textId="77777777" w:rsidR="007F66DA" w:rsidRPr="00BF624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9E5C" w14:textId="77777777" w:rsidR="007F66DA" w:rsidRPr="00BF6243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E24B" w14:textId="77777777" w:rsidR="007F66DA" w:rsidRPr="00BF6243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6442" w14:textId="77777777" w:rsidR="007F66DA" w:rsidRPr="00BF6243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327C" w14:textId="7D4FB657" w:rsidR="007F66DA" w:rsidRPr="00BF6243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BF6243">
              <w:rPr>
                <w:rFonts w:cs="Times New Roman"/>
                <w:sz w:val="18"/>
                <w:szCs w:val="18"/>
              </w:rPr>
              <w:t>28 281,43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9837" w14:textId="77777777" w:rsidR="007F66DA" w:rsidRPr="00BF624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BF6243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2F4D" w14:textId="77777777" w:rsidR="007F66DA" w:rsidRPr="00BF6243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7517" w14:textId="77777777" w:rsidR="007F66DA" w:rsidRPr="00BF6243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C9AC" w14:textId="77777777" w:rsidR="007F66DA" w:rsidRPr="00BF6243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AEEA" w14:textId="77777777" w:rsidR="007F66DA" w:rsidRPr="00BF624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2244" w14:textId="77777777" w:rsidR="007F66DA" w:rsidRPr="00BF624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940B" w14:textId="77777777" w:rsidR="007F66DA" w:rsidRPr="00BF624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6840" w14:textId="77777777" w:rsidR="007F66DA" w:rsidRPr="00BF6243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3BA4" w14:textId="77777777" w:rsidR="007F66DA" w:rsidRPr="00BF6243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5E8622AF" w14:textId="77777777" w:rsidR="00414822" w:rsidRPr="00BF6243" w:rsidRDefault="00414822" w:rsidP="00414822">
      <w:pPr>
        <w:ind w:firstLine="709"/>
        <w:rPr>
          <w:rFonts w:cs="Times New Roman"/>
          <w:szCs w:val="28"/>
        </w:rPr>
      </w:pPr>
      <w:r w:rsidRPr="00BF6243">
        <w:rPr>
          <w:rFonts w:cs="Times New Roman"/>
          <w:szCs w:val="28"/>
        </w:rPr>
        <w:t>Справочная таблица:</w:t>
      </w:r>
    </w:p>
    <w:p w14:paraId="5AED8F5B" w14:textId="77777777" w:rsidR="00414822" w:rsidRPr="00BF6243" w:rsidRDefault="00414822" w:rsidP="00414822">
      <w:pPr>
        <w:ind w:firstLine="709"/>
        <w:jc w:val="right"/>
        <w:rPr>
          <w:rFonts w:cs="Times New Roman"/>
          <w:szCs w:val="28"/>
        </w:rPr>
      </w:pPr>
      <w:r w:rsidRPr="00BF6243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414822" w:rsidRPr="00BF6243" w14:paraId="5C311065" w14:textId="77777777" w:rsidTr="009D4066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7298" w14:textId="77777777" w:rsidR="00414822" w:rsidRPr="00BF6243" w:rsidRDefault="00414822" w:rsidP="009D4066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1792" w14:textId="77777777" w:rsidR="00414822" w:rsidRPr="00BF6243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1A87" w14:textId="77777777" w:rsidR="00414822" w:rsidRPr="00BF6243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6264" w14:textId="77777777" w:rsidR="00414822" w:rsidRPr="00BF6243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7CC1" w14:textId="77777777" w:rsidR="00414822" w:rsidRPr="00BF6243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DDA5" w14:textId="77777777" w:rsidR="00414822" w:rsidRPr="00BF6243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BB24" w14:textId="77777777" w:rsidR="00414822" w:rsidRPr="00BF6243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414822" w:rsidRPr="00BF6243" w14:paraId="547040DF" w14:textId="77777777" w:rsidTr="009D4066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D4FF" w14:textId="77777777" w:rsidR="00414822" w:rsidRPr="00BF6243" w:rsidRDefault="00414822" w:rsidP="004148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2077" w14:textId="6E9FA335" w:rsidR="00414822" w:rsidRPr="00BF6243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494D" w14:textId="77777777" w:rsidR="00414822" w:rsidRPr="00BF6243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E12C" w14:textId="0197F63E" w:rsidR="00414822" w:rsidRPr="00BF6243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126D" w14:textId="5E0F6812" w:rsidR="00414822" w:rsidRPr="00BF6243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B756" w14:textId="07A8E57B" w:rsidR="00414822" w:rsidRPr="00BF6243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52FB" w14:textId="5DEC3FC0" w:rsidR="00414822" w:rsidRPr="00BF6243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414822" w:rsidRPr="00BF6243" w14:paraId="2C433083" w14:textId="77777777" w:rsidTr="009D4066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951C" w14:textId="77777777" w:rsidR="00414822" w:rsidRPr="00BF6243" w:rsidRDefault="00414822" w:rsidP="004148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34CE" w14:textId="5EFD39EC" w:rsidR="00414822" w:rsidRPr="00BF6243" w:rsidRDefault="00842504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9064" w14:textId="614D8734" w:rsidR="00414822" w:rsidRPr="00BF6243" w:rsidRDefault="00842504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FFBA" w14:textId="30E89AF5" w:rsidR="00414822" w:rsidRPr="00BF6243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73A4" w14:textId="11F68D11" w:rsidR="00414822" w:rsidRPr="00BF6243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11BA" w14:textId="23E75FE5" w:rsidR="00414822" w:rsidRPr="00BF6243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DA6B" w14:textId="52861963" w:rsidR="00414822" w:rsidRPr="00BF6243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3FD03DD0" w14:textId="77777777" w:rsidR="007F66DA" w:rsidRPr="00BF6243" w:rsidRDefault="007F66DA" w:rsidP="003139FF">
      <w:pPr>
        <w:pStyle w:val="ConsPlusNormal"/>
        <w:jc w:val="center"/>
        <w:rPr>
          <w:color w:val="000000" w:themeColor="text1"/>
          <w:szCs w:val="28"/>
        </w:rPr>
      </w:pPr>
    </w:p>
    <w:p w14:paraId="32E02D5B" w14:textId="7F03F6E3" w:rsidR="00C83E51" w:rsidRPr="00BF6243" w:rsidRDefault="00C83E51">
      <w:pPr>
        <w:spacing w:after="200" w:line="276" w:lineRule="auto"/>
        <w:rPr>
          <w:rFonts w:ascii="Calibri" w:eastAsia="Times New Roman" w:hAnsi="Calibri" w:cs="Calibri"/>
          <w:color w:val="000000" w:themeColor="text1"/>
          <w:sz w:val="22"/>
          <w:szCs w:val="28"/>
          <w:lang w:eastAsia="ru-RU"/>
        </w:rPr>
      </w:pPr>
      <w:r w:rsidRPr="00BF6243">
        <w:rPr>
          <w:color w:val="000000" w:themeColor="text1"/>
          <w:szCs w:val="28"/>
        </w:rPr>
        <w:br w:type="page"/>
      </w:r>
    </w:p>
    <w:p w14:paraId="56236A16" w14:textId="77777777" w:rsidR="007F66DA" w:rsidRPr="00BF6243" w:rsidRDefault="007F66DA" w:rsidP="003139FF">
      <w:pPr>
        <w:pStyle w:val="ConsPlusNormal"/>
        <w:jc w:val="center"/>
        <w:rPr>
          <w:color w:val="000000" w:themeColor="text1"/>
          <w:szCs w:val="28"/>
        </w:rPr>
      </w:pPr>
    </w:p>
    <w:p w14:paraId="023E2EB5" w14:textId="3351C010" w:rsidR="003139FF" w:rsidRPr="00BF6243" w:rsidRDefault="00A930EF" w:rsidP="003139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24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139FF" w:rsidRPr="00BF6243">
        <w:rPr>
          <w:rFonts w:ascii="Times New Roman" w:hAnsi="Times New Roman" w:cs="Times New Roman"/>
          <w:b/>
          <w:bCs/>
          <w:sz w:val="28"/>
          <w:szCs w:val="28"/>
        </w:rPr>
        <w:t>. Адресный перечень объектов строительства (реконструкции)</w:t>
      </w:r>
    </w:p>
    <w:p w14:paraId="26928DE1" w14:textId="77777777" w:rsidR="003139FF" w:rsidRPr="00BF6243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F6243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F59A617" w14:textId="605E93AC" w:rsidR="003139FF" w:rsidRPr="00BF6243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BF6243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</w:t>
      </w:r>
      <w:r w:rsidR="00DF3C18" w:rsidRPr="00BF6243">
        <w:rPr>
          <w:rFonts w:eastAsia="Times New Roman" w:cs="Times New Roman"/>
          <w:b/>
          <w:bCs/>
          <w:szCs w:val="28"/>
          <w:lang w:eastAsia="ru-RU"/>
        </w:rPr>
        <w:t>3</w:t>
      </w:r>
    </w:p>
    <w:p w14:paraId="0D45976D" w14:textId="02397C34" w:rsidR="003139FF" w:rsidRPr="00BF6243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576FE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9576FE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Pr="009576FE">
        <w:rPr>
          <w:rFonts w:eastAsia="Times New Roman" w:cs="Times New Roman"/>
          <w:b/>
          <w:bCs/>
          <w:szCs w:val="28"/>
          <w:lang w:eastAsia="ru-RU"/>
        </w:rPr>
        <w:t xml:space="preserve"> «Строительство</w:t>
      </w:r>
      <w:r w:rsidRPr="00BF6243">
        <w:rPr>
          <w:rFonts w:eastAsia="Times New Roman" w:cs="Times New Roman"/>
          <w:b/>
          <w:bCs/>
          <w:szCs w:val="28"/>
          <w:lang w:eastAsia="ru-RU"/>
        </w:rPr>
        <w:t xml:space="preserve"> (реконструкция) объектов образования»</w:t>
      </w:r>
    </w:p>
    <w:p w14:paraId="45047383" w14:textId="77777777" w:rsidR="00DF3C18" w:rsidRPr="00BF6243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2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"/>
        <w:gridCol w:w="1246"/>
        <w:gridCol w:w="784"/>
        <w:gridCol w:w="907"/>
        <w:gridCol w:w="1077"/>
        <w:gridCol w:w="907"/>
        <w:gridCol w:w="1209"/>
        <w:gridCol w:w="1317"/>
        <w:gridCol w:w="806"/>
        <w:gridCol w:w="1104"/>
        <w:gridCol w:w="741"/>
        <w:gridCol w:w="741"/>
        <w:gridCol w:w="741"/>
        <w:gridCol w:w="711"/>
        <w:gridCol w:w="600"/>
        <w:gridCol w:w="535"/>
        <w:gridCol w:w="680"/>
        <w:gridCol w:w="966"/>
      </w:tblGrid>
      <w:tr w:rsidR="00DF3C18" w:rsidRPr="00BF6243" w14:paraId="23652EE9" w14:textId="77777777" w:rsidTr="00C956F6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3637" w14:textId="77777777" w:rsidR="00DF3C18" w:rsidRPr="00BF624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BCB7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BF6243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7F10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66B4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AB5B" w14:textId="77777777" w:rsidR="00DF3C18" w:rsidRPr="00BF624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A318" w14:textId="4DBBF943" w:rsidR="00DF3C18" w:rsidRPr="00BF624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BF6243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BF6243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BF6243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BF6243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BF6243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BF6243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8BD0" w14:textId="77777777" w:rsidR="00DF3C18" w:rsidRPr="00BF624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478A77F7" w14:textId="77777777" w:rsidR="00DF3C18" w:rsidRPr="00BF624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0A8F" w14:textId="77777777" w:rsidR="00DF3C18" w:rsidRPr="00BF624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F86E2E6" w14:textId="77777777" w:rsidR="00DF3C18" w:rsidRPr="00BF624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47F4" w14:textId="5FCE61A6" w:rsidR="00DF3C18" w:rsidRPr="00BF6243" w:rsidRDefault="00036C9F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 xml:space="preserve"> на 01.01.2023</w:t>
            </w:r>
            <w:r w:rsidR="00DF3C18" w:rsidRPr="00BF6243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3088" w14:textId="77777777" w:rsidR="00DF3C18" w:rsidRPr="00BF624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BF6243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C9E5" w14:textId="77777777" w:rsidR="00DF3C18" w:rsidRPr="00BF6243" w:rsidRDefault="00DF3C18" w:rsidP="005E675C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0CAA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B19E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EEC4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F6243">
              <w:rPr>
                <w:rFonts w:cs="Times New Roman"/>
                <w:sz w:val="18"/>
                <w:szCs w:val="18"/>
              </w:rPr>
              <w:t>202</w:t>
            </w:r>
            <w:r w:rsidRPr="00BF6243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8C21" w14:textId="77777777" w:rsidR="00DF3C18" w:rsidRPr="00BF624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F6243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86F0" w14:textId="77777777" w:rsidR="00DF3C18" w:rsidRPr="00BF624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F6243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65F7" w14:textId="77777777" w:rsidR="00DF3C18" w:rsidRPr="00BF624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BF6243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BF6243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BF6243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C79" w14:textId="77777777" w:rsidR="00DF3C18" w:rsidRPr="00BF624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3C18" w:rsidRPr="00BF6243" w14:paraId="79A5F382" w14:textId="77777777" w:rsidTr="00C956F6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6B58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12D7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B652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3710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4166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9EB4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F29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0B1C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193F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6B30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0076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512E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5942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1A03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A12F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557A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F527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85BF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940145" w:rsidRPr="00BF6243" w14:paraId="0FD9E44E" w14:textId="77777777" w:rsidTr="00A95D71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BDA2" w14:textId="77777777" w:rsidR="00940145" w:rsidRPr="00BF6243" w:rsidRDefault="00940145" w:rsidP="0094014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CFFD" w14:textId="77777777" w:rsidR="00940145" w:rsidRPr="00BF6243" w:rsidRDefault="00940145" w:rsidP="00940145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2.03.1</w:t>
            </w:r>
          </w:p>
          <w:p w14:paraId="1805D230" w14:textId="77777777" w:rsidR="00940145" w:rsidRPr="00BF6243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Воспитательно</w:t>
            </w:r>
            <w:proofErr w:type="spellEnd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-образовательный комплекс включающий в себя среднюю </w:t>
            </w:r>
            <w:proofErr w:type="gramStart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общеобразовательную  школу</w:t>
            </w:r>
            <w:proofErr w:type="gramEnd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 на 1500 мест и детский сад на 200 мест. по адресу: Московская область, </w:t>
            </w:r>
            <w:proofErr w:type="spellStart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г.Красногорск</w:t>
            </w:r>
            <w:proofErr w:type="spellEnd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Павшинская</w:t>
            </w:r>
            <w:proofErr w:type="spellEnd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 пойма  (ПИР и строительство)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3489" w14:textId="77777777" w:rsidR="00940145" w:rsidRPr="00BF6243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1700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2EFB" w14:textId="77777777" w:rsidR="00940145" w:rsidRPr="00BF6243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</w:t>
            </w:r>
            <w:proofErr w:type="spellStart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г.Красногорск</w:t>
            </w:r>
            <w:proofErr w:type="spellEnd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Павшинская</w:t>
            </w:r>
            <w:proofErr w:type="spellEnd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 пойма  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2A67" w14:textId="77777777" w:rsidR="00940145" w:rsidRPr="00BF6243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7561" w14:textId="360AC4EA" w:rsidR="00940145" w:rsidRPr="00BF6243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31.03.2021- 06.06.2024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DA69" w14:textId="3695CFB4" w:rsidR="00940145" w:rsidRPr="00BF6243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01.09.2024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D59E" w14:textId="7EB9E63B" w:rsidR="00940145" w:rsidRPr="00BF6243" w:rsidRDefault="00940145" w:rsidP="00940145">
            <w:pPr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4 687 317,79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08C2" w14:textId="082F567C" w:rsidR="00940145" w:rsidRPr="00BF6243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BF6243">
              <w:rPr>
                <w:color w:val="000000"/>
                <w:sz w:val="18"/>
                <w:szCs w:val="18"/>
              </w:rPr>
              <w:t>556 919,37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C5C8" w14:textId="26859572" w:rsidR="00940145" w:rsidRPr="00BF6243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522F" w14:textId="6B626CAD" w:rsidR="00940145" w:rsidRPr="00BF6243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4 130 398,42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CEAE" w14:textId="76652FF7" w:rsidR="00940145" w:rsidRPr="00BF6243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1 812 470,28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E1EC" w14:textId="3CBB3BE0" w:rsidR="00940145" w:rsidRPr="00BF6243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2 317 928,14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E61D" w14:textId="64F4B5F8" w:rsidR="00940145" w:rsidRPr="00BF6243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B609" w14:textId="77777777" w:rsidR="00940145" w:rsidRPr="00BF6243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4665" w14:textId="77777777" w:rsidR="00940145" w:rsidRPr="00BF6243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6356" w14:textId="77777777" w:rsidR="00940145" w:rsidRPr="00BF6243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E19D1" w14:textId="77777777" w:rsidR="00940145" w:rsidRPr="00BF6243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5E26C17E" w14:textId="77777777" w:rsidR="00940145" w:rsidRPr="00BF6243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40145" w:rsidRPr="00BF6243" w14:paraId="106A5F06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3C88" w14:textId="77777777" w:rsidR="00940145" w:rsidRPr="00BF6243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1015" w14:textId="77777777" w:rsidR="00940145" w:rsidRPr="00BF6243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FE4C" w14:textId="77777777" w:rsidR="00940145" w:rsidRPr="00BF6243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8F70" w14:textId="77777777" w:rsidR="00940145" w:rsidRPr="00BF6243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8FC2" w14:textId="77777777" w:rsidR="00940145" w:rsidRPr="00BF6243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D7AC" w14:textId="77777777" w:rsidR="00940145" w:rsidRPr="00BF6243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C54B" w14:textId="77777777" w:rsidR="00940145" w:rsidRPr="00BF6243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7F9F" w14:textId="77777777" w:rsidR="00940145" w:rsidRPr="00BF6243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EB80" w14:textId="1055EEC7" w:rsidR="00940145" w:rsidRPr="00BF6243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344 176,17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6730" w14:textId="1E0D1750" w:rsidR="00940145" w:rsidRPr="00BF6243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868A" w14:textId="0972B3B0" w:rsidR="00940145" w:rsidRPr="00BF6243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2 552 586,22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1766" w14:textId="4CC74A88" w:rsidR="00940145" w:rsidRPr="00BF6243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1 120 106,63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97E5" w14:textId="71489199" w:rsidR="00940145" w:rsidRPr="00BF6243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1 432 479,59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F24" w14:textId="6425F8C0" w:rsidR="00940145" w:rsidRPr="00BF6243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BE79" w14:textId="77777777" w:rsidR="00940145" w:rsidRPr="00BF6243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2337" w14:textId="77777777" w:rsidR="00940145" w:rsidRPr="00BF6243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C71B" w14:textId="77777777" w:rsidR="00940145" w:rsidRPr="00BF6243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0D48" w14:textId="77777777" w:rsidR="00940145" w:rsidRPr="00BF6243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40145" w:rsidRPr="00BF6243" w14:paraId="4137D512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6F11" w14:textId="77777777" w:rsidR="00940145" w:rsidRPr="00BF6243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B6D8" w14:textId="77777777" w:rsidR="00940145" w:rsidRPr="00BF6243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43E0" w14:textId="77777777" w:rsidR="00940145" w:rsidRPr="00BF6243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62F" w14:textId="77777777" w:rsidR="00940145" w:rsidRPr="00BF6243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E2CC" w14:textId="77777777" w:rsidR="00940145" w:rsidRPr="00BF6243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9157" w14:textId="77777777" w:rsidR="00940145" w:rsidRPr="00BF6243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794B" w14:textId="77777777" w:rsidR="00940145" w:rsidRPr="00BF6243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FF0C" w14:textId="77777777" w:rsidR="00940145" w:rsidRPr="00BF6243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502A" w14:textId="70BFA8A4" w:rsidR="00940145" w:rsidRPr="00BF6243" w:rsidRDefault="00940145" w:rsidP="00940145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61 700,00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4F2D" w14:textId="432E7C68" w:rsidR="00940145" w:rsidRPr="00BF6243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в том числе: за счет инфраструктурных бюджетных кредитов на </w:t>
            </w:r>
            <w:r w:rsidRPr="00BF6243">
              <w:rPr>
                <w:rFonts w:cs="Times New Roman"/>
                <w:sz w:val="18"/>
                <w:szCs w:val="18"/>
              </w:rPr>
              <w:lastRenderedPageBreak/>
              <w:t>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24D3" w14:textId="72754869" w:rsidR="00940145" w:rsidRPr="00BF6243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lastRenderedPageBreak/>
              <w:t>370 671,00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8453" w14:textId="22E9EBAF" w:rsidR="00940145" w:rsidRPr="00BF6243" w:rsidRDefault="00940145" w:rsidP="009401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370 671,00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3D8B" w14:textId="3629DE23" w:rsidR="00940145" w:rsidRPr="00BF6243" w:rsidRDefault="00940145" w:rsidP="009401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CBB8" w14:textId="5A61DAE7" w:rsidR="00940145" w:rsidRPr="00BF6243" w:rsidRDefault="00940145" w:rsidP="009401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3F6" w14:textId="33772ED6" w:rsidR="00940145" w:rsidRPr="00BF6243" w:rsidRDefault="00940145" w:rsidP="0094014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0057" w14:textId="7E4C888D" w:rsidR="00940145" w:rsidRPr="00BF6243" w:rsidRDefault="00940145" w:rsidP="0094014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10D9" w14:textId="591F8DFF" w:rsidR="00940145" w:rsidRPr="00BF6243" w:rsidRDefault="00940145" w:rsidP="0094014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4FCA" w14:textId="77777777" w:rsidR="00940145" w:rsidRPr="00BF6243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40145" w:rsidRPr="00BF6243" w14:paraId="710B46C3" w14:textId="77777777" w:rsidTr="00F5545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5D2E" w14:textId="77777777" w:rsidR="00940145" w:rsidRPr="00BF6243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7963" w14:textId="77777777" w:rsidR="00940145" w:rsidRPr="00BF6243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B657" w14:textId="77777777" w:rsidR="00940145" w:rsidRPr="00BF6243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E63F" w14:textId="77777777" w:rsidR="00940145" w:rsidRPr="00BF6243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D308" w14:textId="77777777" w:rsidR="00940145" w:rsidRPr="00BF6243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313" w14:textId="77777777" w:rsidR="00940145" w:rsidRPr="00BF6243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9938" w14:textId="77777777" w:rsidR="00940145" w:rsidRPr="00BF6243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F7D2" w14:textId="77777777" w:rsidR="00940145" w:rsidRPr="00BF6243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2482" w14:textId="56603307" w:rsidR="00940145" w:rsidRPr="00BF6243" w:rsidRDefault="00940145" w:rsidP="00940145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282 476,17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5463" w14:textId="502E666C" w:rsidR="00940145" w:rsidRPr="00BF6243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268A" w14:textId="1A333096" w:rsidR="00940145" w:rsidRPr="00BF6243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2 181 915,22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6E66" w14:textId="5FE57810" w:rsidR="00940145" w:rsidRPr="00BF6243" w:rsidRDefault="00940145" w:rsidP="009401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749 435,63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18F8" w14:textId="33446246" w:rsidR="00940145" w:rsidRPr="00BF6243" w:rsidRDefault="00940145" w:rsidP="009401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1 432 479,59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BABC" w14:textId="64D4E6BF" w:rsidR="00940145" w:rsidRPr="00BF6243" w:rsidRDefault="00940145" w:rsidP="009401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9392" w14:textId="23FD1208" w:rsidR="00940145" w:rsidRPr="00BF6243" w:rsidRDefault="00940145" w:rsidP="0094014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F046" w14:textId="3EA96FC8" w:rsidR="00940145" w:rsidRPr="00BF6243" w:rsidRDefault="00940145" w:rsidP="0094014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9C07" w14:textId="05323250" w:rsidR="00940145" w:rsidRPr="00BF6243" w:rsidRDefault="00940145" w:rsidP="0094014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6FE9" w14:textId="77777777" w:rsidR="00940145" w:rsidRPr="00BF6243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40145" w:rsidRPr="00BF6243" w14:paraId="6FCB7B19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0D1" w14:textId="77777777" w:rsidR="00940145" w:rsidRPr="00BF6243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FF23" w14:textId="77777777" w:rsidR="00940145" w:rsidRPr="00BF6243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BA0E" w14:textId="77777777" w:rsidR="00940145" w:rsidRPr="00BF6243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8AD9" w14:textId="77777777" w:rsidR="00940145" w:rsidRPr="00BF6243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5F8E" w14:textId="77777777" w:rsidR="00940145" w:rsidRPr="00BF6243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9152" w14:textId="77777777" w:rsidR="00940145" w:rsidRPr="00BF6243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BC3F" w14:textId="77777777" w:rsidR="00940145" w:rsidRPr="00BF6243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A556" w14:textId="77777777" w:rsidR="00940145" w:rsidRPr="00BF6243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B607" w14:textId="77777777" w:rsidR="00940145" w:rsidRPr="00BF6243" w:rsidRDefault="00940145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212 743,20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DF98" w14:textId="77777777" w:rsidR="00940145" w:rsidRPr="00BF6243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BF6243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94C6" w14:textId="5ECE1F0F" w:rsidR="00940145" w:rsidRPr="00BF6243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1 577 812,20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F81" w14:textId="321A2896" w:rsidR="00940145" w:rsidRPr="00BF6243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692 363,65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0DF6" w14:textId="4663643E" w:rsidR="00940145" w:rsidRPr="00BF6243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885 448,55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3E88" w14:textId="16747254" w:rsidR="00940145" w:rsidRPr="00BF6243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A8AC" w14:textId="77777777" w:rsidR="00940145" w:rsidRPr="00BF6243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89FB" w14:textId="77777777" w:rsidR="00940145" w:rsidRPr="00BF6243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1E34" w14:textId="77777777" w:rsidR="00940145" w:rsidRPr="00BF6243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7753" w14:textId="77777777" w:rsidR="00940145" w:rsidRPr="00BF6243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BF6243" w14:paraId="43C8421B" w14:textId="77777777" w:rsidTr="00AD36D3">
        <w:trPr>
          <w:trHeight w:val="569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E6704" w14:textId="77777777" w:rsidR="00A53A4D" w:rsidRPr="00BF6243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2E4E3" w14:textId="77777777" w:rsidR="00A53A4D" w:rsidRPr="00BF6243" w:rsidRDefault="00A53A4D" w:rsidP="00A53A4D">
            <w:pPr>
              <w:jc w:val="both"/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2.03.2 </w:t>
            </w:r>
          </w:p>
          <w:p w14:paraId="5713A99C" w14:textId="77777777" w:rsidR="00A53A4D" w:rsidRPr="00BF6243" w:rsidRDefault="00A53A4D" w:rsidP="00A53A4D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СОШ на 1100 мест</w:t>
            </w:r>
          </w:p>
          <w:p w14:paraId="285EBB03" w14:textId="77777777" w:rsidR="00A53A4D" w:rsidRPr="00BF6243" w:rsidRDefault="00A53A4D" w:rsidP="00A53A4D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мкр</w:t>
            </w:r>
            <w:proofErr w:type="spellEnd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Павшинская</w:t>
            </w:r>
            <w:proofErr w:type="spellEnd"/>
          </w:p>
          <w:p w14:paraId="553926CC" w14:textId="77777777" w:rsidR="00A53A4D" w:rsidRPr="00BF6243" w:rsidRDefault="00A53A4D" w:rsidP="00A53A4D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пойма</w:t>
            </w:r>
          </w:p>
          <w:p w14:paraId="0C924F9B" w14:textId="77777777" w:rsidR="00A53A4D" w:rsidRPr="00BF6243" w:rsidRDefault="00A53A4D" w:rsidP="00A53A4D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(мкр.15), </w:t>
            </w:r>
            <w:proofErr w:type="spellStart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г.Красногорск</w:t>
            </w:r>
            <w:proofErr w:type="spellEnd"/>
          </w:p>
          <w:p w14:paraId="6404AB92" w14:textId="77777777" w:rsidR="00A53A4D" w:rsidRPr="00BF6243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6FE12" w14:textId="77777777" w:rsidR="00A53A4D" w:rsidRPr="00BF6243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DBFF2" w14:textId="77777777" w:rsidR="00A53A4D" w:rsidRPr="00BF6243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Московская область, г. Красногорск, </w:t>
            </w:r>
            <w:proofErr w:type="spellStart"/>
            <w:r w:rsidRPr="00BF6243">
              <w:rPr>
                <w:rFonts w:cs="Times New Roman"/>
                <w:sz w:val="18"/>
                <w:szCs w:val="18"/>
              </w:rPr>
              <w:t>мкр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Pr="00BF6243">
              <w:rPr>
                <w:rFonts w:cs="Times New Roman"/>
                <w:sz w:val="18"/>
                <w:szCs w:val="18"/>
              </w:rPr>
              <w:t>Павшинская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 xml:space="preserve"> пойма, (</w:t>
            </w:r>
            <w:proofErr w:type="spellStart"/>
            <w:r w:rsidRPr="00BF6243">
              <w:rPr>
                <w:rFonts w:cs="Times New Roman"/>
                <w:sz w:val="18"/>
                <w:szCs w:val="18"/>
              </w:rPr>
              <w:t>мкр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 xml:space="preserve">. 15) 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984BA" w14:textId="77777777" w:rsidR="00A53A4D" w:rsidRPr="00BF6243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596EF" w14:textId="5D0C1AB8" w:rsidR="00A53A4D" w:rsidRPr="00BF6243" w:rsidRDefault="00A53A4D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31.03.2022- 06.06.202</w:t>
            </w:r>
            <w:r w:rsidR="00940145" w:rsidRPr="00BF6243">
              <w:rPr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C0D9D" w14:textId="5D8DA5DD" w:rsidR="00A53A4D" w:rsidRPr="00BF6243" w:rsidRDefault="00A53A4D" w:rsidP="0094014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01.09.202</w:t>
            </w:r>
            <w:r w:rsidR="00940145" w:rsidRPr="00BF6243">
              <w:rPr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3221E" w14:textId="77777777" w:rsidR="00A53A4D" w:rsidRPr="00BF6243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1 627 725,92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A9D2" w14:textId="77777777" w:rsidR="00A53A4D" w:rsidRPr="00BF6243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99 201,78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BDB9" w14:textId="77777777" w:rsidR="00A53A4D" w:rsidRPr="00BF6243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sz w:val="16"/>
                <w:szCs w:val="16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3348" w14:textId="77777777" w:rsidR="00A53A4D" w:rsidRPr="00BF6243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1 503 893,39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1929" w14:textId="63E8C53F" w:rsidR="00A53A4D" w:rsidRPr="00BF6243" w:rsidRDefault="00940145" w:rsidP="00A53A4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405 912,05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2917" w14:textId="5386BF11" w:rsidR="00A53A4D" w:rsidRPr="00BF6243" w:rsidRDefault="00940145" w:rsidP="00A53A4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493 051,32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201C" w14:textId="07EC9175" w:rsidR="00A53A4D" w:rsidRPr="00BF6243" w:rsidRDefault="00940145" w:rsidP="00A53A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604 930,02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BA53" w14:textId="77777777" w:rsidR="00A53A4D" w:rsidRPr="00BF6243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C836" w14:textId="77777777" w:rsidR="00A53A4D" w:rsidRPr="00BF6243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9316" w14:textId="77777777" w:rsidR="00A53A4D" w:rsidRPr="00BF6243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29E8" w14:textId="77777777" w:rsidR="00A53A4D" w:rsidRPr="00BF6243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5C159A2B" w14:textId="77777777" w:rsidR="00A53A4D" w:rsidRPr="00BF6243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C956F6" w:rsidRPr="00BF6243" w14:paraId="7D05E6DC" w14:textId="77777777" w:rsidTr="00AD36D3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CE185" w14:textId="77777777" w:rsidR="00C956F6" w:rsidRPr="00BF6243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491BE" w14:textId="77777777" w:rsidR="00C956F6" w:rsidRPr="00BF6243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80B8E" w14:textId="77777777" w:rsidR="00C956F6" w:rsidRPr="00BF6243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FFEC9" w14:textId="77777777" w:rsidR="00C956F6" w:rsidRPr="00BF6243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E2156" w14:textId="77777777" w:rsidR="00C956F6" w:rsidRPr="00BF6243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C28C" w14:textId="77777777" w:rsidR="00C956F6" w:rsidRPr="00BF6243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15AB1" w14:textId="77777777" w:rsidR="00C956F6" w:rsidRPr="00BF6243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0E601" w14:textId="77777777" w:rsidR="00C956F6" w:rsidRPr="00BF6243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ACEC" w14:textId="77777777" w:rsidR="00C956F6" w:rsidRPr="00BF6243" w:rsidRDefault="00C956F6" w:rsidP="005E675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61 207,50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BD8A" w14:textId="77777777" w:rsidR="00C956F6" w:rsidRPr="00BF6243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2EDF" w14:textId="77777777" w:rsidR="00C956F6" w:rsidRPr="00BF6243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927 902,22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15C1" w14:textId="0FC48184" w:rsidR="00C956F6" w:rsidRPr="00BF6243" w:rsidRDefault="00940145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250 447,73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C4097" w14:textId="5B78C785" w:rsidR="00C956F6" w:rsidRPr="00BF6243" w:rsidRDefault="00940145" w:rsidP="007A7EB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304 212,67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B287" w14:textId="4B7852A9" w:rsidR="00C956F6" w:rsidRPr="00BF6243" w:rsidRDefault="00940145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373 241,82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BE6F" w14:textId="77777777" w:rsidR="00C956F6" w:rsidRPr="00BF6243" w:rsidRDefault="00C956F6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768C" w14:textId="77777777" w:rsidR="00C956F6" w:rsidRPr="00BF6243" w:rsidRDefault="00C956F6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CAFA" w14:textId="77777777" w:rsidR="00C956F6" w:rsidRPr="00BF6243" w:rsidRDefault="00C956F6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4A4DF" w14:textId="77777777" w:rsidR="00C956F6" w:rsidRPr="00BF6243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C956F6" w:rsidRPr="00BF6243" w14:paraId="3309A417" w14:textId="77777777" w:rsidTr="00AD36D3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7CAE" w14:textId="77777777" w:rsidR="00C956F6" w:rsidRPr="00BF6243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1BAA" w14:textId="77777777" w:rsidR="00C956F6" w:rsidRPr="00BF6243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3DA6" w14:textId="77777777" w:rsidR="00C956F6" w:rsidRPr="00BF6243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CA91" w14:textId="77777777" w:rsidR="00C956F6" w:rsidRPr="00BF6243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FE89" w14:textId="77777777" w:rsidR="00C956F6" w:rsidRPr="00BF6243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89C9" w14:textId="77777777" w:rsidR="00C956F6" w:rsidRPr="00BF6243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D0D0" w14:textId="77777777" w:rsidR="00C956F6" w:rsidRPr="00BF6243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B1E1" w14:textId="77777777" w:rsidR="00C956F6" w:rsidRPr="00BF6243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B0F3" w14:textId="77777777" w:rsidR="00C956F6" w:rsidRPr="00BF6243" w:rsidRDefault="00C956F6" w:rsidP="005E675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37 994,28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1433" w14:textId="77777777" w:rsidR="00C956F6" w:rsidRPr="00BF6243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ABAA" w14:textId="77777777" w:rsidR="00C956F6" w:rsidRPr="00BF6243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575 991,17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6903" w14:textId="79300C7D" w:rsidR="00C956F6" w:rsidRPr="00BF6243" w:rsidRDefault="00940145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155 464,32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50D0" w14:textId="01E989AD" w:rsidR="00C956F6" w:rsidRPr="00BF6243" w:rsidRDefault="00940145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188 838,65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024C" w14:textId="46300F11" w:rsidR="00C956F6" w:rsidRPr="00BF6243" w:rsidRDefault="00940145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231 688,20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E311" w14:textId="77777777" w:rsidR="00C956F6" w:rsidRPr="00BF6243" w:rsidRDefault="00C956F6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EB9F" w14:textId="77777777" w:rsidR="00C956F6" w:rsidRPr="00BF6243" w:rsidRDefault="00C956F6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3AE9" w14:textId="77777777" w:rsidR="00C956F6" w:rsidRPr="00BF6243" w:rsidRDefault="00C956F6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B1C5" w14:textId="77777777" w:rsidR="00C956F6" w:rsidRPr="00BF6243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F3C18" w:rsidRPr="00BF6243" w14:paraId="08049E0D" w14:textId="77777777" w:rsidTr="000E5797">
        <w:trPr>
          <w:trHeight w:val="56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D1D0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C8AA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131F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85A5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EEAB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Кроме того</w:t>
            </w:r>
            <w:proofErr w:type="gramEnd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: строительный контроль*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0D43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6F79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4E46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9AB0" w14:textId="17C329D5" w:rsidR="00DF3C18" w:rsidRPr="00BF6243" w:rsidRDefault="004834AE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798,22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21D0" w14:textId="77777777" w:rsidR="00DF3C18" w:rsidRPr="00BF6243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F42B" w14:textId="77777777" w:rsidR="00DF3C18" w:rsidRPr="00BF6243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23 832,53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D3A9" w14:textId="6C814DE2" w:rsidR="00DF3C18" w:rsidRPr="00BF6243" w:rsidRDefault="00940145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7 012,54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E386" w14:textId="12BD3394" w:rsidR="00DF3C18" w:rsidRPr="00BF6243" w:rsidRDefault="00940145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sz w:val="18"/>
                <w:szCs w:val="18"/>
              </w:rPr>
              <w:t>7 301,10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3917" w14:textId="2680834F" w:rsidR="00DF3C18" w:rsidRPr="00BF6243" w:rsidRDefault="00940145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9 518,89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DAE" w14:textId="77777777" w:rsidR="00DF3C18" w:rsidRPr="00BF6243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2A23" w14:textId="77777777" w:rsidR="00DF3C18" w:rsidRPr="00BF6243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6DF6" w14:textId="77777777" w:rsidR="00DF3C18" w:rsidRPr="00BF6243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49C3" w14:textId="77777777" w:rsidR="00DF3C18" w:rsidRPr="00BF6243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BF6243" w14:paraId="572FE089" w14:textId="77777777" w:rsidTr="000E5797">
        <w:trPr>
          <w:trHeight w:val="569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14E4" w14:textId="5D4CDF5F" w:rsidR="00A53A4D" w:rsidRPr="00BF6243" w:rsidRDefault="00BA456C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4333" w14:textId="77777777" w:rsidR="00A53A4D" w:rsidRPr="00BF6243" w:rsidRDefault="00A53A4D" w:rsidP="00A53A4D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2.03.3</w:t>
            </w:r>
          </w:p>
          <w:p w14:paraId="5984C33C" w14:textId="77777777" w:rsidR="00A53A4D" w:rsidRPr="00BF6243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Общеобразовательная школа на 900 мест со встроенно-пристроенным блоком ДОО на 150 мест на земельном участке с кадастровым номером 50:11:0030106:2270 по адресу: Московская </w:t>
            </w: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область, Красногорский район, вблизи </w:t>
            </w:r>
            <w:proofErr w:type="spellStart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р.п</w:t>
            </w:r>
            <w:proofErr w:type="spellEnd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. Нахабино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A81E" w14:textId="77777777" w:rsidR="00A53A4D" w:rsidRPr="00BF6243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lastRenderedPageBreak/>
              <w:t>1050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6023" w14:textId="77777777" w:rsidR="00A53A4D" w:rsidRPr="00BF6243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Красногорский район, вблизи </w:t>
            </w:r>
            <w:proofErr w:type="spellStart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р.п</w:t>
            </w:r>
            <w:proofErr w:type="spellEnd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. Нахабино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055F" w14:textId="77777777" w:rsidR="00A53A4D" w:rsidRPr="00BF6243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BB4C" w14:textId="77777777" w:rsidR="00A53A4D" w:rsidRPr="00BF6243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31.03.2022- 06.06.2024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056A" w14:textId="77777777" w:rsidR="00A53A4D" w:rsidRPr="00BF6243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01.09.2024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83D5" w14:textId="2EC07B7D" w:rsidR="00A53A4D" w:rsidRPr="00BF6243" w:rsidRDefault="00C83E51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2 320 801,03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516F" w14:textId="77777777" w:rsidR="00A53A4D" w:rsidRPr="00BF6243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sz w:val="18"/>
                <w:szCs w:val="18"/>
              </w:rPr>
              <w:t>349 924,18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4A4" w14:textId="77777777" w:rsidR="00A53A4D" w:rsidRPr="00BF6243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sz w:val="16"/>
                <w:szCs w:val="16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BC98" w14:textId="5C09ED42" w:rsidR="00A53A4D" w:rsidRPr="00BF6243" w:rsidRDefault="00A53A4D" w:rsidP="004D38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</w:t>
            </w:r>
            <w:r w:rsidR="004D38F6" w:rsidRPr="00BF6243">
              <w:rPr>
                <w:rFonts w:cs="Times New Roman"/>
                <w:sz w:val="18"/>
                <w:szCs w:val="18"/>
              </w:rPr>
              <w:t> 970 876,85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C27F" w14:textId="77777777" w:rsidR="00A53A4D" w:rsidRPr="00BF6243" w:rsidRDefault="00A53A4D" w:rsidP="00A53A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767 930,71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7394" w14:textId="4385B8F8" w:rsidR="00A53A4D" w:rsidRPr="00BF6243" w:rsidRDefault="00627A61" w:rsidP="00A53A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1 202 94</w:t>
            </w:r>
            <w:r w:rsidR="004D38F6" w:rsidRPr="00BF6243">
              <w:rPr>
                <w:sz w:val="18"/>
                <w:szCs w:val="18"/>
              </w:rPr>
              <w:t>6,14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5C1" w14:textId="77777777" w:rsidR="00A53A4D" w:rsidRPr="00BF6243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A05" w14:textId="77777777" w:rsidR="00A53A4D" w:rsidRPr="00BF6243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03DC" w14:textId="77777777" w:rsidR="00A53A4D" w:rsidRPr="00BF6243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0B27" w14:textId="77777777" w:rsidR="00A53A4D" w:rsidRPr="00BF6243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F715" w14:textId="77777777" w:rsidR="00A53A4D" w:rsidRPr="00BF6243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62A7B74D" w14:textId="77777777" w:rsidR="00A53A4D" w:rsidRPr="00BF6243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BF6243" w14:paraId="7D866235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C042" w14:textId="77777777" w:rsidR="00A53A4D" w:rsidRPr="00BF6243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91AC" w14:textId="77777777" w:rsidR="00A53A4D" w:rsidRPr="00BF6243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4A54" w14:textId="77777777" w:rsidR="00A53A4D" w:rsidRPr="00BF6243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3FFF" w14:textId="77777777" w:rsidR="00A53A4D" w:rsidRPr="00BF6243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FE69" w14:textId="77777777" w:rsidR="00A53A4D" w:rsidRPr="00BF6243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0E30" w14:textId="77777777" w:rsidR="00A53A4D" w:rsidRPr="00BF6243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0DA5" w14:textId="77777777" w:rsidR="00A53A4D" w:rsidRPr="00BF6243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5459" w14:textId="77777777" w:rsidR="00A53A4D" w:rsidRPr="00BF6243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B944" w14:textId="77777777" w:rsidR="00A53A4D" w:rsidRPr="00BF6243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sz w:val="18"/>
                <w:szCs w:val="18"/>
              </w:rPr>
              <w:t>215 903,00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44F1" w14:textId="77777777" w:rsidR="00A53A4D" w:rsidRPr="00BF6243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7FDC" w14:textId="55D4AC1F" w:rsidR="00A53A4D" w:rsidRPr="00BF6243" w:rsidRDefault="004D38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1 216 031,01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824" w14:textId="77777777" w:rsidR="00A53A4D" w:rsidRPr="00BF6243" w:rsidRDefault="00A53A4D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473 813,00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9FEB" w14:textId="4A2C1C25" w:rsidR="00A53A4D" w:rsidRPr="00BF6243" w:rsidRDefault="004D38F6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742 218,01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EC0" w14:textId="77777777" w:rsidR="00A53A4D" w:rsidRPr="00BF6243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ADF4" w14:textId="77777777" w:rsidR="00A53A4D" w:rsidRPr="00BF6243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37F2" w14:textId="77777777" w:rsidR="00A53A4D" w:rsidRPr="00BF6243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0247" w14:textId="77777777" w:rsidR="00A53A4D" w:rsidRPr="00BF6243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1C95" w14:textId="77777777" w:rsidR="00A53A4D" w:rsidRPr="00BF6243" w:rsidRDefault="00A53A4D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96639" w:rsidRPr="00BF6243" w14:paraId="0C798F1A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BAF6" w14:textId="77777777" w:rsidR="00B96639" w:rsidRPr="00BF6243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5066" w14:textId="77777777" w:rsidR="00B96639" w:rsidRPr="00BF6243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3B84" w14:textId="77777777" w:rsidR="00B96639" w:rsidRPr="00BF6243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DDFD" w14:textId="77777777" w:rsidR="00B96639" w:rsidRPr="00BF6243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251A" w14:textId="77777777" w:rsidR="00B96639" w:rsidRPr="00BF6243" w:rsidRDefault="00B96639" w:rsidP="00B966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34DB" w14:textId="77777777" w:rsidR="00B96639" w:rsidRPr="00BF6243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8A4D" w14:textId="77777777" w:rsidR="00B96639" w:rsidRPr="00BF6243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685" w14:textId="77777777" w:rsidR="00B96639" w:rsidRPr="00BF6243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518B" w14:textId="05EAB70E" w:rsidR="00B96639" w:rsidRPr="00BF6243" w:rsidRDefault="00B96639" w:rsidP="00B96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123 303,00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2A8B" w14:textId="0B34D331" w:rsidR="00B96639" w:rsidRPr="00BF6243" w:rsidRDefault="00B96639" w:rsidP="00B966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в том числе: за счет инфраструктурных бюджетных </w:t>
            </w:r>
            <w:r w:rsidRPr="00BF6243">
              <w:rPr>
                <w:rFonts w:cs="Times New Roman"/>
                <w:sz w:val="18"/>
                <w:szCs w:val="18"/>
              </w:rPr>
              <w:lastRenderedPageBreak/>
              <w:t>кредитов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09A9" w14:textId="31A3037B" w:rsidR="00B96639" w:rsidRPr="00BF6243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lastRenderedPageBreak/>
              <w:t>473 813,00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7946" w14:textId="739A0E79" w:rsidR="00B96639" w:rsidRPr="00BF6243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473 813,00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6D50" w14:textId="70C1DC6A" w:rsidR="00B96639" w:rsidRPr="00BF6243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BB5" w14:textId="5831B3CF" w:rsidR="00B96639" w:rsidRPr="00BF6243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C9D6" w14:textId="05CBFC39" w:rsidR="00B96639" w:rsidRPr="00BF6243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A5E" w14:textId="7D97B905" w:rsidR="00B96639" w:rsidRPr="00BF6243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57C2" w14:textId="40A1FC5D" w:rsidR="00B96639" w:rsidRPr="00BF6243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7EA0" w14:textId="77777777" w:rsidR="00B96639" w:rsidRPr="00BF6243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E7D74" w:rsidRPr="00BF6243" w14:paraId="34982E13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7F07" w14:textId="77777777" w:rsidR="000E7D74" w:rsidRPr="00BF6243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F3E0" w14:textId="77777777" w:rsidR="000E7D74" w:rsidRPr="00BF6243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CB64" w14:textId="77777777" w:rsidR="000E7D74" w:rsidRPr="00BF6243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E45" w14:textId="77777777" w:rsidR="000E7D74" w:rsidRPr="00BF6243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F030" w14:textId="77777777" w:rsidR="000E7D74" w:rsidRPr="00BF6243" w:rsidRDefault="000E7D74" w:rsidP="000E7D7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5CD7" w14:textId="77777777" w:rsidR="000E7D74" w:rsidRPr="00BF6243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AA86" w14:textId="77777777" w:rsidR="000E7D74" w:rsidRPr="00BF6243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D1C9" w14:textId="77777777" w:rsidR="000E7D74" w:rsidRPr="00BF6243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6A5" w14:textId="0BC8926B" w:rsidR="000E7D74" w:rsidRPr="00BF6243" w:rsidRDefault="000E7D74" w:rsidP="000E7D7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92 600,00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DDB2" w14:textId="0496BB1F" w:rsidR="000E7D74" w:rsidRPr="00BF6243" w:rsidRDefault="000E7D74" w:rsidP="000E7D7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F6243">
              <w:rPr>
                <w:rFonts w:cs="Times New Roman"/>
                <w:sz w:val="18"/>
                <w:szCs w:val="18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9FC" w14:textId="667AE025" w:rsidR="000E7D74" w:rsidRPr="00BF6243" w:rsidRDefault="004D38F6" w:rsidP="000E7D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742 218,01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305B" w14:textId="37B6955C" w:rsidR="000E7D74" w:rsidRPr="00BF6243" w:rsidRDefault="000E7D74" w:rsidP="000E7D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FDFB" w14:textId="10AE5F5C" w:rsidR="000E7D74" w:rsidRPr="00BF6243" w:rsidRDefault="004D38F6" w:rsidP="000E7D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742 218,01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67BE" w14:textId="23720048" w:rsidR="000E7D74" w:rsidRPr="00BF6243" w:rsidRDefault="000E7D74" w:rsidP="000E7D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AA88" w14:textId="67818772" w:rsidR="000E7D74" w:rsidRPr="00BF6243" w:rsidRDefault="000E7D74" w:rsidP="000E7D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FA53" w14:textId="6F361094" w:rsidR="000E7D74" w:rsidRPr="00BF6243" w:rsidRDefault="000E7D74" w:rsidP="000E7D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99" w14:textId="0826FAC0" w:rsidR="000E7D74" w:rsidRPr="00BF6243" w:rsidRDefault="000E7D74" w:rsidP="000E7D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9C49A" w14:textId="77777777" w:rsidR="000E7D74" w:rsidRPr="00BF6243" w:rsidRDefault="000E7D74" w:rsidP="000E7D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BF6243" w14:paraId="685EAA3C" w14:textId="77777777" w:rsidTr="00B96639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829E" w14:textId="77777777" w:rsidR="00A53A4D" w:rsidRPr="00BF6243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A882" w14:textId="77777777" w:rsidR="00A53A4D" w:rsidRPr="00BF6243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7D82" w14:textId="77777777" w:rsidR="00A53A4D" w:rsidRPr="00BF6243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CED9" w14:textId="77777777" w:rsidR="00A53A4D" w:rsidRPr="00BF6243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46E2" w14:textId="77777777" w:rsidR="00A53A4D" w:rsidRPr="00BF6243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FCE2" w14:textId="77777777" w:rsidR="00A53A4D" w:rsidRPr="00BF6243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2718" w14:textId="77777777" w:rsidR="00A53A4D" w:rsidRPr="00BF6243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A384" w14:textId="77777777" w:rsidR="00A53A4D" w:rsidRPr="00BF6243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CE61" w14:textId="77777777" w:rsidR="00A53A4D" w:rsidRPr="00BF6243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sz w:val="18"/>
                <w:szCs w:val="18"/>
              </w:rPr>
              <w:t>134 021,18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2765" w14:textId="77777777" w:rsidR="00A53A4D" w:rsidRPr="00BF6243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2475" w14:textId="63EBCFD4" w:rsidR="00A53A4D" w:rsidRPr="00BF6243" w:rsidRDefault="004D38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754 845,84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8362" w14:textId="77777777" w:rsidR="00A53A4D" w:rsidRPr="00BF6243" w:rsidRDefault="00A53A4D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294 117,71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0924" w14:textId="78726A35" w:rsidR="00A53A4D" w:rsidRPr="00BF6243" w:rsidRDefault="004D38F6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460 728,13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68F1" w14:textId="77777777" w:rsidR="00A53A4D" w:rsidRPr="00BF6243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CE9A" w14:textId="77777777" w:rsidR="00A53A4D" w:rsidRPr="00BF6243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B6C0" w14:textId="77777777" w:rsidR="00A53A4D" w:rsidRPr="00BF6243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9E33" w14:textId="77777777" w:rsidR="00A53A4D" w:rsidRPr="00BF6243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B1B7" w14:textId="77777777" w:rsidR="00A53A4D" w:rsidRPr="00BF6243" w:rsidRDefault="00A53A4D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D24C7" w:rsidRPr="00BF6243" w14:paraId="64CD041E" w14:textId="77777777" w:rsidTr="00A95D71">
        <w:trPr>
          <w:trHeight w:val="569"/>
        </w:trPr>
        <w:tc>
          <w:tcPr>
            <w:tcW w:w="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B5BEF4" w14:textId="3A7532BD" w:rsidR="00AD24C7" w:rsidRPr="00BF6243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B537B" w14:textId="1DB652B8" w:rsidR="00AD24C7" w:rsidRPr="00BF6243" w:rsidRDefault="00AD24C7" w:rsidP="00AD24C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Объект 2.03.4</w:t>
            </w:r>
          </w:p>
          <w:p w14:paraId="6D6E8267" w14:textId="49BEE306" w:rsidR="00AD24C7" w:rsidRPr="00BF6243" w:rsidRDefault="00AD24C7" w:rsidP="00AD24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Реконструкция МБОУ гимназии №7 им. Д.П. Яковлева со строительством пристройки на 975 мест по адресу: Московская область, </w:t>
            </w:r>
            <w:proofErr w:type="spellStart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. Красногорск. ул. Вокзальная, д.19 (ЖК «Ильинский тупик»)</w:t>
            </w:r>
          </w:p>
        </w:tc>
        <w:tc>
          <w:tcPr>
            <w:tcW w:w="25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D98C3" w14:textId="77777777" w:rsidR="00AD24C7" w:rsidRPr="00BF6243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975</w:t>
            </w: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2A47AF" w14:textId="77777777" w:rsidR="00AD24C7" w:rsidRPr="00BF6243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</w:t>
            </w:r>
            <w:proofErr w:type="spellStart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. Красногорск. ул. Вокзальная, д.19</w:t>
            </w:r>
          </w:p>
        </w:tc>
        <w:tc>
          <w:tcPr>
            <w:tcW w:w="3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CCC0F" w14:textId="04501132" w:rsidR="00AD24C7" w:rsidRPr="00BF6243" w:rsidRDefault="00AD24C7" w:rsidP="00AD24C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Реконструкция</w:t>
            </w: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D19DE" w14:textId="4BC5FF0F" w:rsidR="00AD24C7" w:rsidRPr="00BF6243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31.03.2023- 06.06.2026</w:t>
            </w:r>
          </w:p>
        </w:tc>
        <w:tc>
          <w:tcPr>
            <w:tcW w:w="39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618E3" w14:textId="77777777" w:rsidR="00AD24C7" w:rsidRPr="00BF6243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01.09.2026</w:t>
            </w:r>
          </w:p>
        </w:tc>
        <w:tc>
          <w:tcPr>
            <w:tcW w:w="42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5A1FF" w14:textId="108E4A50" w:rsidR="00AD24C7" w:rsidRPr="00BF6243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1 769 627,47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6BD6" w14:textId="22463B48" w:rsidR="00AD24C7" w:rsidRPr="00BF6243" w:rsidRDefault="00AD24C7" w:rsidP="00AD24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AD0F" w14:textId="77777777" w:rsidR="00AD24C7" w:rsidRPr="00BF6243" w:rsidRDefault="00AD24C7" w:rsidP="00AD24C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F6243">
              <w:rPr>
                <w:sz w:val="16"/>
                <w:szCs w:val="16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FAC1" w14:textId="77777777" w:rsidR="00AD24C7" w:rsidRPr="00BF6243" w:rsidRDefault="00AD24C7" w:rsidP="00AD24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1 744 394,36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A3F1" w14:textId="692935DD" w:rsidR="00AD24C7" w:rsidRPr="00BF6243" w:rsidRDefault="00AD24C7" w:rsidP="00AD24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289F" w14:textId="77777777" w:rsidR="00AD24C7" w:rsidRPr="00BF6243" w:rsidRDefault="00AD24C7" w:rsidP="00AD24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425 446,15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2DF5" w14:textId="77777777" w:rsidR="00AD24C7" w:rsidRPr="00BF6243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sz w:val="16"/>
                <w:szCs w:val="16"/>
              </w:rPr>
              <w:t>800 000,00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F3CF" w14:textId="786A077C" w:rsidR="00AD24C7" w:rsidRPr="00BF6243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518 948,21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23F2" w14:textId="77777777" w:rsidR="00AD24C7" w:rsidRPr="00BF6243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A2EE" w14:textId="77777777" w:rsidR="00AD24C7" w:rsidRPr="00BF6243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140E8" w14:textId="77777777" w:rsidR="00AD24C7" w:rsidRPr="00BF6243" w:rsidRDefault="00AD24C7" w:rsidP="00AD24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68B437C9" w14:textId="77777777" w:rsidR="00AD24C7" w:rsidRPr="00BF6243" w:rsidRDefault="00AD24C7" w:rsidP="00AD24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D24C7" w:rsidRPr="00BF6243" w14:paraId="72D5340F" w14:textId="77777777" w:rsidTr="00A95D71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3D488" w14:textId="77777777" w:rsidR="00AD24C7" w:rsidRPr="00BF6243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D32E3" w14:textId="77777777" w:rsidR="00AD24C7" w:rsidRPr="00BF6243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5DAE7" w14:textId="77777777" w:rsidR="00AD24C7" w:rsidRPr="00BF6243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B7862" w14:textId="77777777" w:rsidR="00AD24C7" w:rsidRPr="00BF6243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609E1" w14:textId="77777777" w:rsidR="00AD24C7" w:rsidRPr="00BF6243" w:rsidRDefault="00AD24C7" w:rsidP="00AD24C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5B665" w14:textId="77777777" w:rsidR="00AD24C7" w:rsidRPr="00BF6243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324FC" w14:textId="77777777" w:rsidR="00AD24C7" w:rsidRPr="00BF6243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EA314" w14:textId="77777777" w:rsidR="00AD24C7" w:rsidRPr="00BF6243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ED56" w14:textId="0A6EF3A8" w:rsidR="00AD24C7" w:rsidRPr="00BF6243" w:rsidRDefault="00AD24C7" w:rsidP="00AD24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E97D" w14:textId="77777777" w:rsidR="00AD24C7" w:rsidRPr="00BF6243" w:rsidRDefault="00AD24C7" w:rsidP="00AD24C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F624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33CD" w14:textId="77777777" w:rsidR="00AD24C7" w:rsidRPr="00BF6243" w:rsidRDefault="00AD24C7" w:rsidP="00AD24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1 072 619,07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460B" w14:textId="587496C0" w:rsidR="00AD24C7" w:rsidRPr="00BF6243" w:rsidRDefault="00AD24C7" w:rsidP="00AD24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F688" w14:textId="77777777" w:rsidR="00AD24C7" w:rsidRPr="00BF6243" w:rsidRDefault="00AD24C7" w:rsidP="00AD24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261 465,91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6D6A" w14:textId="77777777" w:rsidR="00AD24C7" w:rsidRPr="00BF6243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sz w:val="16"/>
                <w:szCs w:val="16"/>
              </w:rPr>
              <w:t>492 000,00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4336" w14:textId="081CBF94" w:rsidR="00AD24C7" w:rsidRPr="00BF6243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319 153,16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84E" w14:textId="77777777" w:rsidR="00AD24C7" w:rsidRPr="00BF6243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2B36" w14:textId="77777777" w:rsidR="00AD24C7" w:rsidRPr="00BF6243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39D44" w14:textId="77777777" w:rsidR="00AD24C7" w:rsidRPr="00BF6243" w:rsidRDefault="00AD24C7" w:rsidP="00AD24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D24C7" w:rsidRPr="00BF6243" w14:paraId="3FCE761F" w14:textId="77777777" w:rsidTr="00A95D71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151D" w14:textId="77777777" w:rsidR="00AD24C7" w:rsidRPr="00BF6243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E882" w14:textId="77777777" w:rsidR="00AD24C7" w:rsidRPr="00BF6243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7727" w14:textId="77777777" w:rsidR="00AD24C7" w:rsidRPr="00BF6243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E84A" w14:textId="77777777" w:rsidR="00AD24C7" w:rsidRPr="00BF6243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1F8B" w14:textId="77777777" w:rsidR="00AD24C7" w:rsidRPr="00BF6243" w:rsidRDefault="00AD24C7" w:rsidP="00AD24C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0E55" w14:textId="77777777" w:rsidR="00AD24C7" w:rsidRPr="00BF6243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B004" w14:textId="77777777" w:rsidR="00AD24C7" w:rsidRPr="00BF6243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5AD3" w14:textId="77777777" w:rsidR="00AD24C7" w:rsidRPr="00BF6243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3488" w14:textId="5D8633B8" w:rsidR="00AD24C7" w:rsidRPr="00BF6243" w:rsidRDefault="00AD24C7" w:rsidP="00AD24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2431" w14:textId="77777777" w:rsidR="00AD24C7" w:rsidRPr="00BF6243" w:rsidRDefault="00AD24C7" w:rsidP="00AD24C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F6243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3D05" w14:textId="77777777" w:rsidR="00AD24C7" w:rsidRPr="00BF6243" w:rsidRDefault="00AD24C7" w:rsidP="00AD24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671 775,29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E51F" w14:textId="17C4F44A" w:rsidR="00AD24C7" w:rsidRPr="00BF6243" w:rsidRDefault="00AD24C7" w:rsidP="00AD24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BD4B" w14:textId="77777777" w:rsidR="00AD24C7" w:rsidRPr="00BF6243" w:rsidRDefault="00AD24C7" w:rsidP="00AD24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163 980,24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905C" w14:textId="77777777" w:rsidR="00AD24C7" w:rsidRPr="00BF6243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sz w:val="16"/>
                <w:szCs w:val="16"/>
              </w:rPr>
              <w:t>308 000,00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D00C" w14:textId="07284FE4" w:rsidR="00AD24C7" w:rsidRPr="00BF6243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199 795,05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1FCB" w14:textId="77777777" w:rsidR="00AD24C7" w:rsidRPr="00BF6243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9ADD" w14:textId="77777777" w:rsidR="00AD24C7" w:rsidRPr="00BF6243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149B" w14:textId="77777777" w:rsidR="00AD24C7" w:rsidRPr="00BF6243" w:rsidRDefault="00AD24C7" w:rsidP="00AD24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D24C7" w:rsidRPr="00BF6243" w14:paraId="410A1EA4" w14:textId="77777777" w:rsidTr="00C956F6">
        <w:trPr>
          <w:trHeight w:val="569"/>
        </w:trPr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47BE" w14:textId="77777777" w:rsidR="00AD24C7" w:rsidRPr="00BF6243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44FA" w14:textId="77777777" w:rsidR="00AD24C7" w:rsidRPr="00BF6243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F586" w14:textId="77777777" w:rsidR="00AD24C7" w:rsidRPr="00BF6243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F331" w14:textId="77777777" w:rsidR="00AD24C7" w:rsidRPr="00BF6243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6CA7" w14:textId="77777777" w:rsidR="00AD24C7" w:rsidRPr="00BF6243" w:rsidRDefault="00AD24C7" w:rsidP="00AD24C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Кроме того</w:t>
            </w:r>
            <w:proofErr w:type="gramEnd"/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: строительный контроль*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11F0" w14:textId="77777777" w:rsidR="00AD24C7" w:rsidRPr="00BF6243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2B22" w14:textId="77777777" w:rsidR="00AD24C7" w:rsidRPr="00BF6243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9670" w14:textId="77777777" w:rsidR="00AD24C7" w:rsidRPr="00BF6243" w:rsidRDefault="00AD24C7" w:rsidP="00AD24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0D6C" w14:textId="007B02D3" w:rsidR="00AD24C7" w:rsidRPr="00BF6243" w:rsidRDefault="00AD24C7" w:rsidP="00AD24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ADB1" w14:textId="77777777" w:rsidR="00AD24C7" w:rsidRPr="00BF6243" w:rsidRDefault="00AD24C7" w:rsidP="00AD24C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F624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47C0" w14:textId="77777777" w:rsidR="00AD24C7" w:rsidRPr="00BF6243" w:rsidRDefault="00AD24C7" w:rsidP="00AD24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25 233,11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7289" w14:textId="52D7BEF4" w:rsidR="00AD24C7" w:rsidRPr="00BF6243" w:rsidRDefault="00AD24C7" w:rsidP="00AD24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A6D2" w14:textId="77777777" w:rsidR="00AD24C7" w:rsidRPr="00BF6243" w:rsidRDefault="00AD24C7" w:rsidP="00AD24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6 347,36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90D8" w14:textId="32BFFAD9" w:rsidR="00AD24C7" w:rsidRPr="00BF6243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sz w:val="16"/>
                <w:szCs w:val="16"/>
              </w:rPr>
              <w:t>11 760,00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7E0A" w14:textId="6EE15644" w:rsidR="00AD24C7" w:rsidRPr="00BF6243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7 125,75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4216" w14:textId="77777777" w:rsidR="00AD24C7" w:rsidRPr="00BF6243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3AE1" w14:textId="77777777" w:rsidR="00AD24C7" w:rsidRPr="00BF6243" w:rsidRDefault="00AD24C7" w:rsidP="00AD24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15E" w14:textId="77777777" w:rsidR="00AD24C7" w:rsidRPr="00BF6243" w:rsidRDefault="00AD24C7" w:rsidP="00AD24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BF6243" w14:paraId="5411AAB4" w14:textId="77777777" w:rsidTr="00C956F6">
        <w:trPr>
          <w:trHeight w:val="60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65BF6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B2CC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326D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2BE2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3DFD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F849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FF82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E2C9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1A94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6646" w14:textId="77777777" w:rsidR="00A117AE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259" w14:textId="5EAE62C4" w:rsidR="00A117AE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9 349 563,02000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BEC9" w14:textId="591F36E5" w:rsidR="00A117AE" w:rsidRPr="00BF6243" w:rsidRDefault="00C206D0" w:rsidP="002C046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2 986 313,04000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DF50" w14:textId="6102AD42" w:rsidR="00A117AE" w:rsidRPr="00BF6243" w:rsidRDefault="00A117AE" w:rsidP="00C206D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4</w:t>
            </w:r>
            <w:r w:rsidR="00C206D0" w:rsidRPr="00BF6243">
              <w:rPr>
                <w:color w:val="000000"/>
                <w:sz w:val="18"/>
                <w:szCs w:val="18"/>
              </w:rPr>
              <w:t> 439 371,75000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E60B" w14:textId="0C91C5BA" w:rsidR="00A117AE" w:rsidRPr="00BF6243" w:rsidRDefault="00C206D0" w:rsidP="00C206D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1 404 930,02000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FA4" w14:textId="2C5E1829" w:rsidR="00A117AE" w:rsidRPr="00BF6243" w:rsidRDefault="00C206D0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518 948,21000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3088" w14:textId="77777777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B5F6" w14:textId="77777777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F12" w14:textId="77777777" w:rsidR="00A117AE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BF6243" w14:paraId="40D04BA6" w14:textId="77777777" w:rsidTr="00C956F6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E98D4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C3E6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21F4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477B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4293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FC36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725E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5651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36EC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B8E1" w14:textId="77777777" w:rsidR="00A117AE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4B9C" w14:textId="32E2E563" w:rsidR="00A117AE" w:rsidRPr="00BF6243" w:rsidRDefault="00A117AE" w:rsidP="00A117AE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</w:rPr>
            </w:pPr>
            <w:r w:rsidRPr="00BF6243">
              <w:rPr>
                <w:color w:val="000000"/>
                <w:sz w:val="18"/>
                <w:szCs w:val="18"/>
              </w:rPr>
              <w:t>5 769 138,52000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582B" w14:textId="0EE9E9EB" w:rsidR="00A117AE" w:rsidRPr="00BF6243" w:rsidRDefault="00C206D0" w:rsidP="002C046B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</w:rPr>
            </w:pPr>
            <w:r w:rsidRPr="00BF6243">
              <w:rPr>
                <w:color w:val="000000"/>
                <w:sz w:val="18"/>
                <w:szCs w:val="18"/>
              </w:rPr>
              <w:t>1 844 367,36000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1CF" w14:textId="3C4E6312" w:rsidR="00A117AE" w:rsidRPr="00BF6243" w:rsidRDefault="00A117AE" w:rsidP="00C206D0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</w:rPr>
            </w:pPr>
            <w:r w:rsidRPr="00BF6243">
              <w:rPr>
                <w:color w:val="000000"/>
                <w:sz w:val="18"/>
                <w:szCs w:val="18"/>
              </w:rPr>
              <w:t>2</w:t>
            </w:r>
            <w:r w:rsidR="00C206D0" w:rsidRPr="00BF6243">
              <w:rPr>
                <w:color w:val="000000"/>
                <w:sz w:val="18"/>
                <w:szCs w:val="18"/>
              </w:rPr>
              <w:t> 740 376,18000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9A62" w14:textId="2911B59E" w:rsidR="00A117AE" w:rsidRPr="00BF6243" w:rsidRDefault="00C206D0" w:rsidP="00A117AE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865 241,82000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88ED" w14:textId="231EA505" w:rsidR="00A117AE" w:rsidRPr="00BF6243" w:rsidRDefault="00C206D0" w:rsidP="00A117AE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319 153,16000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D885" w14:textId="77777777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39C9" w14:textId="77777777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BB32" w14:textId="77777777" w:rsidR="00A117AE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BF6243" w14:paraId="41BDCADE" w14:textId="77777777" w:rsidTr="00D01CEC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FB05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AEE2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D331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664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A121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50EC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30B8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EB85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1DA4" w14:textId="77777777" w:rsidR="00A117AE" w:rsidRPr="00BF6243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BA2" w14:textId="77777777" w:rsidR="00A117AE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BF6243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4B2B" w14:textId="29671E67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3 580 424,50000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75A0" w14:textId="72156039" w:rsidR="00A117AE" w:rsidRPr="00BF6243" w:rsidRDefault="00A117AE" w:rsidP="00C206D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1</w:t>
            </w:r>
            <w:r w:rsidR="00C206D0" w:rsidRPr="00BF6243">
              <w:rPr>
                <w:color w:val="000000"/>
                <w:sz w:val="18"/>
                <w:szCs w:val="18"/>
              </w:rPr>
              <w:t> 141 945,68000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867F" w14:textId="3C1E6B96" w:rsidR="00A117AE" w:rsidRPr="00BF6243" w:rsidRDefault="00A117AE" w:rsidP="00C206D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1</w:t>
            </w:r>
            <w:r w:rsidR="00C206D0" w:rsidRPr="00BF6243">
              <w:rPr>
                <w:color w:val="000000"/>
                <w:sz w:val="18"/>
                <w:szCs w:val="18"/>
              </w:rPr>
              <w:t> 698 995,57000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63EA" w14:textId="353FD613" w:rsidR="00A117AE" w:rsidRPr="00BF6243" w:rsidRDefault="00C206D0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539 688,20000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078A" w14:textId="74A4A06B" w:rsidR="00A117AE" w:rsidRPr="00BF6243" w:rsidRDefault="00C206D0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199 795,05000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29A" w14:textId="77777777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400" w14:textId="77777777" w:rsidR="00A117AE" w:rsidRPr="00BF6243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969D" w14:textId="77777777" w:rsidR="00A117AE" w:rsidRPr="00BF6243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291C8B94" w14:textId="77777777" w:rsidR="00DF3C18" w:rsidRPr="00BF6243" w:rsidRDefault="00DF3C18" w:rsidP="00DF3C18">
      <w:pPr>
        <w:spacing w:after="160" w:line="259" w:lineRule="auto"/>
        <w:rPr>
          <w:color w:val="000000" w:themeColor="text1"/>
          <w:szCs w:val="28"/>
        </w:rPr>
      </w:pPr>
    </w:p>
    <w:p w14:paraId="472379F1" w14:textId="77777777" w:rsidR="00DF3C18" w:rsidRPr="00BF6243" w:rsidRDefault="00DF3C18" w:rsidP="00DF3C18">
      <w:pPr>
        <w:spacing w:after="160" w:line="259" w:lineRule="auto"/>
        <w:rPr>
          <w:color w:val="000000" w:themeColor="text1"/>
          <w:szCs w:val="28"/>
        </w:rPr>
      </w:pPr>
    </w:p>
    <w:p w14:paraId="3709EFD6" w14:textId="2D87C1D8" w:rsidR="00DF3C18" w:rsidRPr="00BF6243" w:rsidRDefault="00116347" w:rsidP="00DF3C18">
      <w:pPr>
        <w:ind w:firstLine="709"/>
        <w:rPr>
          <w:rFonts w:cs="Times New Roman"/>
          <w:szCs w:val="28"/>
        </w:rPr>
      </w:pPr>
      <w:r w:rsidRPr="00BF6243">
        <w:rPr>
          <w:rFonts w:cs="Times New Roman"/>
          <w:szCs w:val="28"/>
        </w:rPr>
        <w:t>Справочная таблица</w:t>
      </w:r>
      <w:r w:rsidR="00DF3C18" w:rsidRPr="00BF6243">
        <w:rPr>
          <w:rFonts w:cs="Times New Roman"/>
          <w:szCs w:val="28"/>
        </w:rPr>
        <w:t>:</w:t>
      </w:r>
    </w:p>
    <w:p w14:paraId="1342C40E" w14:textId="77777777" w:rsidR="00DF3C18" w:rsidRPr="00BF6243" w:rsidRDefault="00DF3C18" w:rsidP="00DF3C18">
      <w:pPr>
        <w:ind w:firstLine="709"/>
        <w:jc w:val="right"/>
        <w:rPr>
          <w:rFonts w:cs="Times New Roman"/>
          <w:szCs w:val="28"/>
        </w:rPr>
      </w:pPr>
      <w:r w:rsidRPr="00BF6243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7E5703" w:rsidRPr="00BF6243" w14:paraId="1B1CDF60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025D" w14:textId="77777777" w:rsidR="007E5703" w:rsidRPr="00BF6243" w:rsidRDefault="007E5703" w:rsidP="007E570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62E1" w14:textId="77777777" w:rsidR="007E5703" w:rsidRPr="00BF6243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3B50" w14:textId="79180AEF" w:rsidR="007E5703" w:rsidRPr="00BF6243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4348" w14:textId="02EC727C" w:rsidR="007E5703" w:rsidRPr="00BF6243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E51E" w14:textId="04B867F4" w:rsidR="007E5703" w:rsidRPr="00BF6243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8013" w14:textId="7B9E3DB1" w:rsidR="007E5703" w:rsidRPr="00BF6243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1A05" w14:textId="39DACE4E" w:rsidR="007E5703" w:rsidRPr="00BF6243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DF3C18" w:rsidRPr="00BF6243" w14:paraId="2E037E23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2A23" w14:textId="77777777" w:rsidR="00DF3C18" w:rsidRPr="00BF6243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4665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8E0B" w14:textId="0128D741" w:rsidR="00DF3C18" w:rsidRPr="00BF6243" w:rsidRDefault="002249AD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7DB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89C7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5A22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7EB9" w14:textId="4EBADD9A" w:rsidR="00DF3C18" w:rsidRPr="00BF6243" w:rsidRDefault="002249AD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DF3C18" w:rsidRPr="00BF6243" w14:paraId="4C3394BE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D32A" w14:textId="77777777" w:rsidR="00DF3C18" w:rsidRPr="00BF6243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D2EA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0FD" w14:textId="1C9102EE" w:rsidR="00DF3C18" w:rsidRPr="00BF6243" w:rsidRDefault="002249AD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E58E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428B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8CB0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0CA3" w14:textId="615DEB12" w:rsidR="00DF3C18" w:rsidRPr="00BF6243" w:rsidRDefault="002249AD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71DE1A75" w14:textId="523AC9FC" w:rsidR="00DF3C18" w:rsidRPr="00BF6243" w:rsidRDefault="00DF3C18" w:rsidP="00DF3C18">
      <w:pPr>
        <w:spacing w:after="160" w:line="259" w:lineRule="auto"/>
        <w:rPr>
          <w:color w:val="000000" w:themeColor="text1"/>
          <w:szCs w:val="28"/>
        </w:rPr>
      </w:pPr>
    </w:p>
    <w:p w14:paraId="3463A83B" w14:textId="16F61612" w:rsidR="00DF3C18" w:rsidRPr="00BF6243" w:rsidRDefault="00DF3C18">
      <w:pPr>
        <w:spacing w:after="200" w:line="276" w:lineRule="auto"/>
        <w:rPr>
          <w:color w:val="000000" w:themeColor="text1"/>
          <w:szCs w:val="28"/>
        </w:rPr>
      </w:pPr>
      <w:r w:rsidRPr="00BF6243">
        <w:rPr>
          <w:color w:val="000000" w:themeColor="text1"/>
          <w:szCs w:val="28"/>
        </w:rPr>
        <w:br w:type="page"/>
      </w:r>
    </w:p>
    <w:p w14:paraId="0A975A0F" w14:textId="114AD831" w:rsidR="009711A2" w:rsidRPr="00BF6243" w:rsidRDefault="00F544A6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F6243">
        <w:rPr>
          <w:rFonts w:eastAsia="Times New Roman" w:cs="Times New Roman"/>
          <w:b/>
          <w:bCs/>
          <w:szCs w:val="28"/>
          <w:lang w:eastAsia="ru-RU"/>
        </w:rPr>
        <w:lastRenderedPageBreak/>
        <w:t>9</w:t>
      </w:r>
      <w:r w:rsidR="009711A2" w:rsidRPr="00BF6243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6B669DBB" w14:textId="77777777" w:rsidR="009711A2" w:rsidRPr="00BF6243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F6243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ABDF62F" w14:textId="0F0EE35A" w:rsidR="009711A2" w:rsidRPr="00BF6243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BF6243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02.04</w:t>
      </w:r>
    </w:p>
    <w:p w14:paraId="449A4E9A" w14:textId="725E93E1" w:rsidR="009711A2" w:rsidRPr="00BF6243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576FE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9576FE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9576FE">
        <w:rPr>
          <w:rFonts w:eastAsia="Times New Roman" w:cs="Times New Roman"/>
          <w:b/>
          <w:bCs/>
          <w:szCs w:val="28"/>
          <w:lang w:eastAsia="ru-RU"/>
        </w:rPr>
        <w:t>«Строительство</w:t>
      </w:r>
      <w:r w:rsidRPr="00BF6243">
        <w:rPr>
          <w:rFonts w:eastAsia="Times New Roman" w:cs="Times New Roman"/>
          <w:b/>
          <w:bCs/>
          <w:szCs w:val="28"/>
          <w:lang w:eastAsia="ru-RU"/>
        </w:rPr>
        <w:t xml:space="preserve"> (реконструкция) объектов образования»</w:t>
      </w:r>
    </w:p>
    <w:p w14:paraId="6EC64881" w14:textId="77777777" w:rsidR="009711A2" w:rsidRPr="00BF6243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47D85F8B" w14:textId="77777777" w:rsidR="009711A2" w:rsidRPr="00BF6243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52D639E0" w14:textId="77777777" w:rsidR="009711A2" w:rsidRPr="00BF6243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1107"/>
        <w:gridCol w:w="786"/>
        <w:gridCol w:w="908"/>
        <w:gridCol w:w="1076"/>
        <w:gridCol w:w="761"/>
        <w:gridCol w:w="1207"/>
        <w:gridCol w:w="1195"/>
        <w:gridCol w:w="810"/>
        <w:gridCol w:w="1103"/>
        <w:gridCol w:w="740"/>
        <w:gridCol w:w="740"/>
        <w:gridCol w:w="740"/>
        <w:gridCol w:w="709"/>
        <w:gridCol w:w="596"/>
        <w:gridCol w:w="706"/>
        <w:gridCol w:w="679"/>
        <w:gridCol w:w="1113"/>
      </w:tblGrid>
      <w:tr w:rsidR="009711A2" w:rsidRPr="00BF6243" w14:paraId="02BDD67C" w14:textId="77777777" w:rsidTr="00805AFD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332B" w14:textId="77777777" w:rsidR="009711A2" w:rsidRPr="00BF6243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EEEF" w14:textId="77777777" w:rsidR="009711A2" w:rsidRPr="00BF624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BF6243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1978" w14:textId="77777777" w:rsidR="009711A2" w:rsidRPr="00BF624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F7D8" w14:textId="77777777" w:rsidR="009711A2" w:rsidRPr="00BF624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FEFF" w14:textId="77777777" w:rsidR="009711A2" w:rsidRPr="00BF6243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5B32" w14:textId="77777777" w:rsidR="009711A2" w:rsidRPr="00BF6243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BF6243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BF6243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BF6243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6FD7" w14:textId="77777777" w:rsidR="009711A2" w:rsidRPr="00BF6243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79A393C5" w14:textId="77777777" w:rsidR="009711A2" w:rsidRPr="00BF6243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F8C3" w14:textId="77777777" w:rsidR="009711A2" w:rsidRPr="00BF6243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3D1BFE9F" w14:textId="77777777" w:rsidR="009711A2" w:rsidRPr="00BF6243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F2EC" w14:textId="77777777" w:rsidR="009711A2" w:rsidRPr="00BF6243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 xml:space="preserve">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4DC9" w14:textId="77777777" w:rsidR="009711A2" w:rsidRPr="00BF6243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BF6243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C9D9" w14:textId="77777777" w:rsidR="009711A2" w:rsidRPr="00BF6243" w:rsidRDefault="009711A2" w:rsidP="00805AFD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5BA8" w14:textId="77777777" w:rsidR="009711A2" w:rsidRPr="00BF624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FCFE" w14:textId="77777777" w:rsidR="009711A2" w:rsidRPr="00BF624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889F" w14:textId="77777777" w:rsidR="009711A2" w:rsidRPr="00BF624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F6243">
              <w:rPr>
                <w:rFonts w:cs="Times New Roman"/>
                <w:sz w:val="18"/>
                <w:szCs w:val="18"/>
              </w:rPr>
              <w:t>202</w:t>
            </w:r>
            <w:r w:rsidRPr="00BF6243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0869" w14:textId="77777777" w:rsidR="009711A2" w:rsidRPr="00BF6243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F6243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9D61" w14:textId="77777777" w:rsidR="009711A2" w:rsidRPr="00BF6243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F6243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6808" w14:textId="77777777" w:rsidR="009711A2" w:rsidRPr="00BF6243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BF6243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BF6243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BF6243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D3EC" w14:textId="77777777" w:rsidR="009711A2" w:rsidRPr="00BF6243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9711A2" w:rsidRPr="00BF6243" w14:paraId="10E5138C" w14:textId="77777777" w:rsidTr="00805AFD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0D0B" w14:textId="77777777" w:rsidR="009711A2" w:rsidRPr="00BF624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291B" w14:textId="77777777" w:rsidR="009711A2" w:rsidRPr="00BF624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AD94" w14:textId="77777777" w:rsidR="009711A2" w:rsidRPr="00BF624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C627" w14:textId="77777777" w:rsidR="009711A2" w:rsidRPr="00BF624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B9A2" w14:textId="77777777" w:rsidR="009711A2" w:rsidRPr="00BF624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522C" w14:textId="77777777" w:rsidR="009711A2" w:rsidRPr="00BF624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1F0D" w14:textId="77777777" w:rsidR="009711A2" w:rsidRPr="00BF624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10FD" w14:textId="77777777" w:rsidR="009711A2" w:rsidRPr="00BF624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7686" w14:textId="77777777" w:rsidR="009711A2" w:rsidRPr="00BF624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F0DB" w14:textId="77777777" w:rsidR="009711A2" w:rsidRPr="00BF624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FD43" w14:textId="77777777" w:rsidR="009711A2" w:rsidRPr="00BF624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EF58" w14:textId="77777777" w:rsidR="009711A2" w:rsidRPr="00BF624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F47B" w14:textId="77777777" w:rsidR="009711A2" w:rsidRPr="00BF624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1A14" w14:textId="77777777" w:rsidR="009711A2" w:rsidRPr="00BF624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53CB" w14:textId="77777777" w:rsidR="009711A2" w:rsidRPr="00BF624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8D7A" w14:textId="77777777" w:rsidR="009711A2" w:rsidRPr="00BF624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6F64" w14:textId="77777777" w:rsidR="009711A2" w:rsidRPr="00BF624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22A5" w14:textId="77777777" w:rsidR="009711A2" w:rsidRPr="00BF6243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842504" w:rsidRPr="00BF6243" w14:paraId="64062EE5" w14:textId="77777777" w:rsidTr="00805AFD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A239" w14:textId="77777777" w:rsidR="00842504" w:rsidRPr="00BF6243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3FAC" w14:textId="1351A038" w:rsidR="00842504" w:rsidRPr="00BF6243" w:rsidRDefault="00842504" w:rsidP="00842504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2.4.1  </w:t>
            </w:r>
          </w:p>
          <w:p w14:paraId="73DA3927" w14:textId="36936EF8" w:rsidR="00842504" w:rsidRPr="00BF6243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 xml:space="preserve">Пристройка на 300 мест к МБОУ СОШ № 15 по адресу: Московская область, городской округа Красногорск, г. Красногорск, ул. </w:t>
            </w: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Успенская, д.20 (ПИР и строительство)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8761" w14:textId="77777777" w:rsidR="00842504" w:rsidRPr="00BF6243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300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519B" w14:textId="48C3D627" w:rsidR="00842504" w:rsidRPr="00BF6243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Московская область, городской округа Красногорск, г. Красногорск, ул. Успенская, д.20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7816" w14:textId="77777777" w:rsidR="00842504" w:rsidRPr="00BF6243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020" w14:textId="0BA1FA4E" w:rsidR="00842504" w:rsidRPr="00BF6243" w:rsidRDefault="00AC34D1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31.03.2017-2</w:t>
            </w:r>
            <w:r w:rsidR="00842504" w:rsidRPr="00BF6243">
              <w:rPr>
                <w:color w:val="000000" w:themeColor="text1"/>
                <w:sz w:val="18"/>
                <w:szCs w:val="18"/>
                <w:lang w:eastAsia="ru-RU"/>
              </w:rPr>
              <w:t>6.12.2022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F4F1" w14:textId="729B31FD" w:rsidR="00842504" w:rsidRPr="00BF6243" w:rsidRDefault="00AC34D1" w:rsidP="00AC34D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27</w:t>
            </w:r>
            <w:r w:rsidR="00842504" w:rsidRPr="00BF6243">
              <w:rPr>
                <w:color w:val="000000" w:themeColor="text1"/>
                <w:sz w:val="18"/>
                <w:szCs w:val="18"/>
                <w:lang w:eastAsia="ru-RU"/>
              </w:rPr>
              <w:t>.0</w:t>
            </w: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842504" w:rsidRPr="00BF6243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88CF" w14:textId="6A21E05C" w:rsidR="00842504" w:rsidRPr="00BF6243" w:rsidRDefault="00842504" w:rsidP="00842504">
            <w:pPr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1 011 250,13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D12" w14:textId="2CA70D32" w:rsidR="00842504" w:rsidRPr="00BF6243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1 011 250,13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CD82" w14:textId="77777777" w:rsidR="00842504" w:rsidRPr="00BF6243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B245" w14:textId="0E22B29F" w:rsidR="00842504" w:rsidRPr="00BF6243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C3D4" w14:textId="5A53E4D5" w:rsidR="00842504" w:rsidRPr="00BF6243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6FCA" w14:textId="77777777" w:rsidR="00842504" w:rsidRPr="00BF6243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4EB4" w14:textId="77777777" w:rsidR="00842504" w:rsidRPr="00BF6243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43AE" w14:textId="77777777" w:rsidR="00842504" w:rsidRPr="00BF6243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4075" w14:textId="77777777" w:rsidR="00842504" w:rsidRPr="00BF6243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E9A" w14:textId="77777777" w:rsidR="00842504" w:rsidRPr="00BF6243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DB956" w14:textId="77777777" w:rsidR="00842504" w:rsidRPr="00BF6243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643BC51F" w14:textId="77777777" w:rsidR="00842504" w:rsidRPr="00BF6243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11A2" w:rsidRPr="00BF6243" w14:paraId="004AB863" w14:textId="77777777" w:rsidTr="00805AFD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F1F6" w14:textId="77777777" w:rsidR="009711A2" w:rsidRPr="00BF6243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6459" w14:textId="77777777" w:rsidR="009711A2" w:rsidRPr="00BF6243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9F72" w14:textId="77777777" w:rsidR="009711A2" w:rsidRPr="00BF6243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AE95" w14:textId="77777777" w:rsidR="009711A2" w:rsidRPr="00BF6243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5FA0" w14:textId="77777777" w:rsidR="009711A2" w:rsidRPr="00BF6243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3A45" w14:textId="77777777" w:rsidR="009711A2" w:rsidRPr="00BF6243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24F0" w14:textId="77777777" w:rsidR="009711A2" w:rsidRPr="00BF6243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C3AF" w14:textId="77777777" w:rsidR="009711A2" w:rsidRPr="00BF6243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E8C4" w14:textId="09ECB6B1" w:rsidR="009711A2" w:rsidRPr="00BF6243" w:rsidRDefault="00842504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462 901,16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7907" w14:textId="77777777" w:rsidR="009711A2" w:rsidRPr="00BF6243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C282" w14:textId="68D8D9A6" w:rsidR="009711A2" w:rsidRPr="00BF6243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B36" w14:textId="1A85FFF4" w:rsidR="009711A2" w:rsidRPr="00BF6243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D31F" w14:textId="77777777" w:rsidR="009711A2" w:rsidRPr="00BF6243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1131" w14:textId="77777777" w:rsidR="009711A2" w:rsidRPr="00BF6243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8933" w14:textId="77777777" w:rsidR="009711A2" w:rsidRPr="00BF6243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41DF" w14:textId="77777777" w:rsidR="009711A2" w:rsidRPr="00BF6243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C168" w14:textId="77777777" w:rsidR="009711A2" w:rsidRPr="00BF6243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A91DE" w14:textId="77777777" w:rsidR="009711A2" w:rsidRPr="00BF6243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11A2" w:rsidRPr="00BF6243" w14:paraId="03017B75" w14:textId="77777777" w:rsidTr="00805AFD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D0F" w14:textId="77777777" w:rsidR="009711A2" w:rsidRPr="00BF6243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20E7" w14:textId="77777777" w:rsidR="009711A2" w:rsidRPr="00BF6243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07BA" w14:textId="77777777" w:rsidR="009711A2" w:rsidRPr="00BF6243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1AD3" w14:textId="77777777" w:rsidR="009711A2" w:rsidRPr="00BF6243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E998" w14:textId="77777777" w:rsidR="009711A2" w:rsidRPr="00BF6243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3700" w14:textId="77777777" w:rsidR="009711A2" w:rsidRPr="00BF6243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B91D" w14:textId="77777777" w:rsidR="009711A2" w:rsidRPr="00BF6243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7DA1" w14:textId="77777777" w:rsidR="009711A2" w:rsidRPr="00BF6243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5924" w14:textId="4BCE62E5" w:rsidR="009711A2" w:rsidRPr="00BF6243" w:rsidRDefault="00842504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548 348,97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70C6" w14:textId="77777777" w:rsidR="009711A2" w:rsidRPr="00BF6243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BF6243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4CB2" w14:textId="64EE1830" w:rsidR="009711A2" w:rsidRPr="00BF6243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30AA" w14:textId="4EC64D37" w:rsidR="009711A2" w:rsidRPr="00BF6243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C818" w14:textId="77777777" w:rsidR="009711A2" w:rsidRPr="00BF6243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0E7F" w14:textId="77777777" w:rsidR="009711A2" w:rsidRPr="00BF6243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E671" w14:textId="77777777" w:rsidR="009711A2" w:rsidRPr="00BF6243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61C2" w14:textId="77777777" w:rsidR="009711A2" w:rsidRPr="00BF6243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07C0" w14:textId="77777777" w:rsidR="009711A2" w:rsidRPr="00BF6243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1409" w14:textId="77777777" w:rsidR="009711A2" w:rsidRPr="00BF6243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42504" w:rsidRPr="00BF6243" w14:paraId="146F8D70" w14:textId="77777777" w:rsidTr="00805AFD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9F757" w14:textId="77777777" w:rsidR="00842504" w:rsidRPr="00BF6243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BB85" w14:textId="77777777" w:rsidR="00842504" w:rsidRPr="00BF6243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B1E9" w14:textId="77777777" w:rsidR="00842504" w:rsidRPr="00BF6243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1442" w14:textId="77777777" w:rsidR="00842504" w:rsidRPr="00BF6243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EEEE" w14:textId="77777777" w:rsidR="00842504" w:rsidRPr="00BF6243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130" w14:textId="77777777" w:rsidR="00842504" w:rsidRPr="00BF6243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0AAE" w14:textId="77777777" w:rsidR="00842504" w:rsidRPr="00BF6243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5954" w14:textId="77777777" w:rsidR="00842504" w:rsidRPr="00BF6243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41F" w14:textId="0AB6AA7D" w:rsidR="00842504" w:rsidRPr="00BF6243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1 011 250,13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E37A" w14:textId="77777777" w:rsidR="00842504" w:rsidRPr="00BF6243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8D79" w14:textId="763D3A20" w:rsidR="00842504" w:rsidRPr="00BF6243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FBF" w14:textId="56BD0824" w:rsidR="00842504" w:rsidRPr="00BF6243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8C20" w14:textId="77777777" w:rsidR="00842504" w:rsidRPr="00BF6243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61C5" w14:textId="77777777" w:rsidR="00842504" w:rsidRPr="00BF6243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B19D" w14:textId="77777777" w:rsidR="00842504" w:rsidRPr="00BF6243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8F02" w14:textId="77777777" w:rsidR="00842504" w:rsidRPr="00BF6243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F155" w14:textId="77777777" w:rsidR="00842504" w:rsidRPr="00BF6243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06CB" w14:textId="77777777" w:rsidR="00842504" w:rsidRPr="00BF6243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42504" w:rsidRPr="00BF6243" w14:paraId="690C09B5" w14:textId="77777777" w:rsidTr="00805AFD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1C68D" w14:textId="77777777" w:rsidR="00842504" w:rsidRPr="00BF6243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BFEC" w14:textId="77777777" w:rsidR="00842504" w:rsidRPr="00BF6243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C37D" w14:textId="77777777" w:rsidR="00842504" w:rsidRPr="00BF6243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4489" w14:textId="77777777" w:rsidR="00842504" w:rsidRPr="00BF6243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2977" w14:textId="77777777" w:rsidR="00842504" w:rsidRPr="00BF6243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9113" w14:textId="77777777" w:rsidR="00842504" w:rsidRPr="00BF6243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4D62" w14:textId="77777777" w:rsidR="00842504" w:rsidRPr="00BF6243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8D62" w14:textId="77777777" w:rsidR="00842504" w:rsidRPr="00BF6243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A7D6" w14:textId="1CB72AAB" w:rsidR="00842504" w:rsidRPr="00BF6243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BF6243">
              <w:rPr>
                <w:rFonts w:cs="Times New Roman"/>
                <w:sz w:val="18"/>
                <w:szCs w:val="18"/>
              </w:rPr>
              <w:t>462 901,16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C8A2" w14:textId="77777777" w:rsidR="00842504" w:rsidRPr="00BF6243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CD7C" w14:textId="64D7DDB1" w:rsidR="00842504" w:rsidRPr="00BF6243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F7B2" w14:textId="49D03A97" w:rsidR="00842504" w:rsidRPr="00BF6243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45DA" w14:textId="77777777" w:rsidR="00842504" w:rsidRPr="00BF6243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7C1D" w14:textId="77777777" w:rsidR="00842504" w:rsidRPr="00BF6243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15B0" w14:textId="77777777" w:rsidR="00842504" w:rsidRPr="00BF6243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E0C6" w14:textId="77777777" w:rsidR="00842504" w:rsidRPr="00BF6243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CB9E" w14:textId="77777777" w:rsidR="00842504" w:rsidRPr="00BF6243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555F" w14:textId="77777777" w:rsidR="00842504" w:rsidRPr="00BF6243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42504" w:rsidRPr="00BF6243" w14:paraId="4089800E" w14:textId="77777777" w:rsidTr="00805AFD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49B0" w14:textId="77777777" w:rsidR="00842504" w:rsidRPr="00BF6243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8BBF" w14:textId="77777777" w:rsidR="00842504" w:rsidRPr="00BF6243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2208" w14:textId="77777777" w:rsidR="00842504" w:rsidRPr="00BF6243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92A8" w14:textId="77777777" w:rsidR="00842504" w:rsidRPr="00BF6243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35A" w14:textId="77777777" w:rsidR="00842504" w:rsidRPr="00BF6243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7FA4" w14:textId="77777777" w:rsidR="00842504" w:rsidRPr="00BF6243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760C" w14:textId="77777777" w:rsidR="00842504" w:rsidRPr="00BF6243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5811" w14:textId="77777777" w:rsidR="00842504" w:rsidRPr="00BF6243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565F" w14:textId="39ECB0DF" w:rsidR="00842504" w:rsidRPr="00BF6243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BF6243">
              <w:rPr>
                <w:rFonts w:cs="Times New Roman"/>
                <w:sz w:val="18"/>
                <w:szCs w:val="18"/>
              </w:rPr>
              <w:t>548 348,97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5E51" w14:textId="77777777" w:rsidR="00842504" w:rsidRPr="00BF6243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BF6243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212B" w14:textId="41DD9DE0" w:rsidR="00842504" w:rsidRPr="00BF6243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3CFF" w14:textId="328182CD" w:rsidR="00842504" w:rsidRPr="00BF6243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DC53" w14:textId="77777777" w:rsidR="00842504" w:rsidRPr="00BF6243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4640" w14:textId="77777777" w:rsidR="00842504" w:rsidRPr="00BF6243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E6E3" w14:textId="77777777" w:rsidR="00842504" w:rsidRPr="00BF6243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39A7" w14:textId="77777777" w:rsidR="00842504" w:rsidRPr="00BF6243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956F" w14:textId="77777777" w:rsidR="00842504" w:rsidRPr="00BF6243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8E07" w14:textId="77777777" w:rsidR="00842504" w:rsidRPr="00BF6243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79B9625D" w14:textId="58DC0D7C" w:rsidR="009711A2" w:rsidRPr="00BF6243" w:rsidRDefault="009711A2">
      <w:pPr>
        <w:spacing w:after="200" w:line="276" w:lineRule="auto"/>
        <w:rPr>
          <w:color w:val="000000" w:themeColor="text1"/>
          <w:szCs w:val="28"/>
        </w:rPr>
      </w:pPr>
    </w:p>
    <w:p w14:paraId="7F4BCC9B" w14:textId="73C4D6F8" w:rsidR="00117EC5" w:rsidRPr="00BF6243" w:rsidRDefault="00A60D1F" w:rsidP="00117EC5">
      <w:pPr>
        <w:ind w:firstLine="709"/>
        <w:rPr>
          <w:rFonts w:cs="Times New Roman"/>
          <w:szCs w:val="28"/>
        </w:rPr>
      </w:pPr>
      <w:r w:rsidRPr="00BF6243">
        <w:rPr>
          <w:rFonts w:cs="Times New Roman"/>
          <w:szCs w:val="28"/>
        </w:rPr>
        <w:t>Справочная</w:t>
      </w:r>
      <w:r w:rsidR="00117EC5" w:rsidRPr="00BF6243">
        <w:rPr>
          <w:rFonts w:cs="Times New Roman"/>
          <w:szCs w:val="28"/>
        </w:rPr>
        <w:t xml:space="preserve"> таблиц</w:t>
      </w:r>
      <w:r w:rsidRPr="00BF6243">
        <w:rPr>
          <w:rFonts w:cs="Times New Roman"/>
          <w:szCs w:val="28"/>
        </w:rPr>
        <w:t>а</w:t>
      </w:r>
      <w:r w:rsidR="00117EC5" w:rsidRPr="00BF6243">
        <w:rPr>
          <w:rFonts w:cs="Times New Roman"/>
          <w:szCs w:val="28"/>
        </w:rPr>
        <w:t>:</w:t>
      </w:r>
    </w:p>
    <w:p w14:paraId="19F565A6" w14:textId="77777777" w:rsidR="00117EC5" w:rsidRPr="00BF6243" w:rsidRDefault="00117EC5" w:rsidP="00117EC5">
      <w:pPr>
        <w:ind w:firstLine="709"/>
        <w:jc w:val="right"/>
        <w:rPr>
          <w:rFonts w:cs="Times New Roman"/>
          <w:szCs w:val="28"/>
        </w:rPr>
      </w:pPr>
      <w:r w:rsidRPr="00BF6243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117EC5" w:rsidRPr="00BF6243" w14:paraId="4129DC78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5736" w14:textId="77777777" w:rsidR="00117EC5" w:rsidRPr="00BF6243" w:rsidRDefault="00117EC5" w:rsidP="00805AF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9E83" w14:textId="77777777" w:rsidR="00117EC5" w:rsidRPr="00BF6243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F701" w14:textId="77777777" w:rsidR="00117EC5" w:rsidRPr="00BF6243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E577" w14:textId="77777777" w:rsidR="00117EC5" w:rsidRPr="00BF6243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C2B3" w14:textId="77777777" w:rsidR="00117EC5" w:rsidRPr="00BF6243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16E8" w14:textId="77777777" w:rsidR="00117EC5" w:rsidRPr="00BF6243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9FDF" w14:textId="77777777" w:rsidR="00117EC5" w:rsidRPr="00BF6243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F45A43" w:rsidRPr="00BF6243" w14:paraId="77946D65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B2BE" w14:textId="77777777" w:rsidR="00F45A43" w:rsidRPr="00BF6243" w:rsidRDefault="00F45A43" w:rsidP="00F45A4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2A58" w14:textId="73911640" w:rsidR="00F45A43" w:rsidRPr="00BF6243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4D9C" w14:textId="4CA29B68" w:rsidR="00F45A43" w:rsidRPr="00BF6243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12C5" w14:textId="0ABA23AD" w:rsidR="00F45A43" w:rsidRPr="00BF6243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2C7" w14:textId="2BFCF8E0" w:rsidR="00F45A43" w:rsidRPr="00BF6243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F383" w14:textId="2E82E097" w:rsidR="00F45A43" w:rsidRPr="00BF6243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AC8D" w14:textId="7FEF68D5" w:rsidR="00F45A43" w:rsidRPr="00BF6243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F45A43" w:rsidRPr="00BF6243" w14:paraId="4C40ED81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A32C" w14:textId="77777777" w:rsidR="00F45A43" w:rsidRPr="00BF6243" w:rsidRDefault="00F45A43" w:rsidP="00F45A4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7C9D" w14:textId="77777777" w:rsidR="00F45A43" w:rsidRPr="00BF6243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84A0" w14:textId="77777777" w:rsidR="00F45A43" w:rsidRPr="00BF6243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D60C" w14:textId="431661E6" w:rsidR="00F45A43" w:rsidRPr="00BF6243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817" w14:textId="12760AE2" w:rsidR="00F45A43" w:rsidRPr="00BF6243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AC68" w14:textId="010AAAC4" w:rsidR="00F45A43" w:rsidRPr="00BF6243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C14A" w14:textId="3EFCE8E2" w:rsidR="00F45A43" w:rsidRPr="00BF6243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0CFE2963" w14:textId="1D5C9158" w:rsidR="009711A2" w:rsidRPr="00BF6243" w:rsidRDefault="009711A2">
      <w:pPr>
        <w:spacing w:after="200" w:line="276" w:lineRule="auto"/>
        <w:rPr>
          <w:color w:val="000000" w:themeColor="text1"/>
          <w:szCs w:val="28"/>
        </w:rPr>
      </w:pPr>
    </w:p>
    <w:p w14:paraId="03409FF5" w14:textId="37434BA6" w:rsidR="00117EC5" w:rsidRPr="00BF6243" w:rsidRDefault="00117EC5">
      <w:pPr>
        <w:spacing w:after="200" w:line="276" w:lineRule="auto"/>
        <w:rPr>
          <w:color w:val="000000" w:themeColor="text1"/>
          <w:szCs w:val="28"/>
        </w:rPr>
      </w:pPr>
      <w:r w:rsidRPr="00BF6243">
        <w:rPr>
          <w:color w:val="000000" w:themeColor="text1"/>
          <w:szCs w:val="28"/>
        </w:rPr>
        <w:br w:type="page"/>
      </w:r>
    </w:p>
    <w:p w14:paraId="34413B8B" w14:textId="6BC683BA" w:rsidR="00DF3C18" w:rsidRPr="00BF6243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F6243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BF6243">
        <w:rPr>
          <w:rFonts w:eastAsia="Times New Roman" w:cs="Times New Roman"/>
          <w:b/>
          <w:bCs/>
          <w:szCs w:val="28"/>
          <w:lang w:eastAsia="ru-RU"/>
        </w:rPr>
        <w:t>0</w:t>
      </w:r>
      <w:r w:rsidRPr="00BF6243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459618FD" w14:textId="77777777" w:rsidR="00DF3C18" w:rsidRPr="00BF6243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F6243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2A49856B" w14:textId="77777777" w:rsidR="00DF3C18" w:rsidRPr="00BF6243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BF6243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02.05</w:t>
      </w:r>
    </w:p>
    <w:p w14:paraId="619015BD" w14:textId="315C1966" w:rsidR="00DF3C18" w:rsidRPr="00BF6243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576FE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9576FE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9576FE">
        <w:rPr>
          <w:rFonts w:eastAsia="Times New Roman" w:cs="Times New Roman"/>
          <w:b/>
          <w:bCs/>
          <w:szCs w:val="28"/>
          <w:lang w:eastAsia="ru-RU"/>
        </w:rPr>
        <w:t>«Строительство</w:t>
      </w:r>
      <w:r w:rsidRPr="00BF6243">
        <w:rPr>
          <w:rFonts w:eastAsia="Times New Roman" w:cs="Times New Roman"/>
          <w:b/>
          <w:bCs/>
          <w:szCs w:val="28"/>
          <w:lang w:eastAsia="ru-RU"/>
        </w:rPr>
        <w:t xml:space="preserve"> (реконструкция) объектов образования»</w:t>
      </w:r>
    </w:p>
    <w:p w14:paraId="7993387C" w14:textId="51A688A9" w:rsidR="00DF3C18" w:rsidRPr="00BF6243" w:rsidRDefault="00DF3C18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7CD5ABDC" w14:textId="77777777" w:rsidR="00DF3C18" w:rsidRPr="00BF6243" w:rsidRDefault="00DF3C18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39723A2E" w14:textId="77777777" w:rsidR="003139FF" w:rsidRPr="00BF6243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1107"/>
        <w:gridCol w:w="786"/>
        <w:gridCol w:w="908"/>
        <w:gridCol w:w="1076"/>
        <w:gridCol w:w="761"/>
        <w:gridCol w:w="1207"/>
        <w:gridCol w:w="1195"/>
        <w:gridCol w:w="810"/>
        <w:gridCol w:w="1103"/>
        <w:gridCol w:w="740"/>
        <w:gridCol w:w="740"/>
        <w:gridCol w:w="740"/>
        <w:gridCol w:w="709"/>
        <w:gridCol w:w="596"/>
        <w:gridCol w:w="706"/>
        <w:gridCol w:w="679"/>
        <w:gridCol w:w="1113"/>
      </w:tblGrid>
      <w:tr w:rsidR="00C956F6" w:rsidRPr="00BF6243" w14:paraId="3D4486A6" w14:textId="77777777" w:rsidTr="00C956F6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B712" w14:textId="77777777" w:rsidR="003139FF" w:rsidRPr="00BF624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2EDE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BF6243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C1E8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B128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1723" w14:textId="77777777" w:rsidR="003139FF" w:rsidRPr="00BF624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57C2" w14:textId="3DB4FBAC" w:rsidR="003139FF" w:rsidRPr="00BF624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BF6243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BF6243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BF6243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BF6243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BF6243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BF6243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703D" w14:textId="77777777" w:rsidR="003139FF" w:rsidRPr="00BF624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119DA7EF" w14:textId="77777777" w:rsidR="003139FF" w:rsidRPr="00BF624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3225" w14:textId="77777777" w:rsidR="003139FF" w:rsidRPr="00BF624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1D0A9BC" w14:textId="77777777" w:rsidR="003139FF" w:rsidRPr="00BF624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412D" w14:textId="78157239" w:rsidR="003139FF" w:rsidRPr="00BF6243" w:rsidRDefault="00E86FCB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 xml:space="preserve"> на 01.01.2023</w:t>
            </w:r>
            <w:r w:rsidR="003139FF" w:rsidRPr="00BF6243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37D0" w14:textId="77777777" w:rsidR="003139FF" w:rsidRPr="00BF624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BF6243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F696" w14:textId="77777777" w:rsidR="003139FF" w:rsidRPr="00BF6243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B207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B911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AB33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F6243">
              <w:rPr>
                <w:rFonts w:cs="Times New Roman"/>
                <w:sz w:val="18"/>
                <w:szCs w:val="18"/>
              </w:rPr>
              <w:t>202</w:t>
            </w:r>
            <w:r w:rsidRPr="00BF6243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9E43" w14:textId="77777777" w:rsidR="003139FF" w:rsidRPr="00BF624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F6243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6F44" w14:textId="77777777" w:rsidR="003139FF" w:rsidRPr="00BF624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F6243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7885" w14:textId="77777777" w:rsidR="003139FF" w:rsidRPr="00BF624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BF6243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BF6243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BF6243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409C" w14:textId="77777777" w:rsidR="003139FF" w:rsidRPr="00BF624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C956F6" w:rsidRPr="00BF6243" w14:paraId="1DA1A115" w14:textId="77777777" w:rsidTr="00C956F6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7051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7704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B902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526D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EB20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0810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14B2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C410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53A8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3690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06AE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2F48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B079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1190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81AD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A4CF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86AC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366C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73C01" w:rsidRPr="00BF6243" w14:paraId="522EE072" w14:textId="77777777" w:rsidTr="00C956F6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5FEB" w14:textId="797B9CD0" w:rsidR="00D73C01" w:rsidRPr="00BF6243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AA8B" w14:textId="0359FE2E" w:rsidR="00D73C01" w:rsidRPr="00BF6243" w:rsidRDefault="00D73C01" w:rsidP="00D73C01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2.5.1  </w:t>
            </w:r>
          </w:p>
          <w:p w14:paraId="2D14D6EB" w14:textId="77777777" w:rsidR="00D73C01" w:rsidRPr="00BF6243" w:rsidRDefault="00D73C01" w:rsidP="00D73C0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Блок начальных классов на 300 мест, корпус 8</w:t>
            </w:r>
          </w:p>
          <w:p w14:paraId="6631351D" w14:textId="1385BE0E" w:rsidR="00D73C01" w:rsidRPr="00BF624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 xml:space="preserve">по адресу: Московская область, </w:t>
            </w:r>
            <w:proofErr w:type="spellStart"/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г.п..Красногорск</w:t>
            </w:r>
            <w:proofErr w:type="spellEnd"/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г.Красногорск</w:t>
            </w:r>
            <w:proofErr w:type="spellEnd"/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, коммунальн</w:t>
            </w: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ая зона «Красногорск-Митино»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916D" w14:textId="74313B34" w:rsidR="00D73C01" w:rsidRPr="00BF624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300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B0A" w14:textId="05F5CECD" w:rsidR="00D73C01" w:rsidRPr="00BF624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</w:t>
            </w:r>
            <w:proofErr w:type="spellStart"/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г.п..Красногорск</w:t>
            </w:r>
            <w:proofErr w:type="spellEnd"/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г.Красногорск</w:t>
            </w:r>
            <w:proofErr w:type="spellEnd"/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, коммунальная зона «Красногорск-Митино»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125E" w14:textId="77777777" w:rsidR="00D73C01" w:rsidRPr="00BF624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4A8F" w14:textId="28D2C5D2" w:rsidR="00D73C01" w:rsidRPr="00BF624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30.06.2020-21.08.2023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2272" w14:textId="4D7AF297" w:rsidR="00D73C01" w:rsidRPr="00BF624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01.09.2023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48BA" w14:textId="44FB906C" w:rsidR="00D73C01" w:rsidRPr="00686534" w:rsidRDefault="00686534" w:rsidP="00D73C01">
            <w:pPr>
              <w:rPr>
                <w:rFonts w:cs="Times New Roman"/>
                <w:sz w:val="18"/>
                <w:szCs w:val="18"/>
                <w:highlight w:val="green"/>
              </w:rPr>
            </w:pPr>
            <w:r w:rsidRPr="00686534">
              <w:rPr>
                <w:color w:val="000000" w:themeColor="text1"/>
                <w:sz w:val="18"/>
                <w:szCs w:val="18"/>
                <w:highlight w:val="green"/>
                <w:lang w:eastAsia="ru-RU"/>
              </w:rPr>
              <w:t>620 124,75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F531" w14:textId="2DEC4618" w:rsidR="00D73C01" w:rsidRPr="00BF624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356 608,41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28AC" w14:textId="77777777" w:rsidR="00D73C01" w:rsidRPr="00BF624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4074" w14:textId="59D476E1" w:rsidR="00D73C01" w:rsidRPr="00686534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686534">
              <w:rPr>
                <w:rFonts w:cs="Times New Roman"/>
                <w:sz w:val="18"/>
                <w:szCs w:val="18"/>
                <w:highlight w:val="green"/>
              </w:rPr>
              <w:t>263516,34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6041" w14:textId="1B9BFA93" w:rsidR="00D73C01" w:rsidRPr="00686534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686534">
              <w:rPr>
                <w:rFonts w:cs="Times New Roman"/>
                <w:sz w:val="18"/>
                <w:szCs w:val="18"/>
                <w:highlight w:val="green"/>
              </w:rPr>
              <w:t>263516,34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8DB5" w14:textId="55C7D532" w:rsidR="00D73C01" w:rsidRPr="00BF624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2868" w14:textId="77777777" w:rsidR="00D73C01" w:rsidRPr="00BF624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D47A" w14:textId="77777777" w:rsidR="00D73C01" w:rsidRPr="00BF624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3D16" w14:textId="77777777" w:rsidR="00D73C01" w:rsidRPr="00BF624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5CFE" w14:textId="77777777" w:rsidR="00D73C01" w:rsidRPr="00BF624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90BD4" w14:textId="77777777" w:rsidR="00D73C01" w:rsidRPr="00BF624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5AE65A9B" w14:textId="77777777" w:rsidR="00D73C01" w:rsidRPr="00BF624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73C01" w:rsidRPr="00BF6243" w14:paraId="7435C35E" w14:textId="77777777" w:rsidTr="00C956F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6415" w14:textId="77777777" w:rsidR="00D73C01" w:rsidRPr="00BF6243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5E56" w14:textId="77777777" w:rsidR="00D73C01" w:rsidRPr="00BF6243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C184" w14:textId="77777777" w:rsidR="00D73C01" w:rsidRPr="00BF6243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A83E" w14:textId="77777777" w:rsidR="00D73C01" w:rsidRPr="00BF6243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0A58" w14:textId="77777777" w:rsidR="00D73C01" w:rsidRPr="00BF6243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B82C" w14:textId="77777777" w:rsidR="00D73C01" w:rsidRPr="00BF6243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4089" w14:textId="77777777" w:rsidR="00D73C01" w:rsidRPr="00BF6243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855C" w14:textId="77777777" w:rsidR="00D73C01" w:rsidRPr="00BF6243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019" w14:textId="71682972" w:rsidR="00D73C01" w:rsidRPr="00BF6243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338 778,69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ABA8" w14:textId="77777777" w:rsidR="00D73C01" w:rsidRPr="00BF624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0714" w14:textId="422C9BB3" w:rsidR="00D73C01" w:rsidRPr="00686534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686534">
              <w:rPr>
                <w:rFonts w:cs="Times New Roman"/>
                <w:sz w:val="18"/>
                <w:szCs w:val="18"/>
                <w:highlight w:val="green"/>
              </w:rPr>
              <w:t>250334,69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42D5" w14:textId="445E00A9" w:rsidR="00D73C01" w:rsidRPr="00686534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686534">
              <w:rPr>
                <w:rFonts w:cs="Times New Roman"/>
                <w:sz w:val="18"/>
                <w:szCs w:val="18"/>
                <w:highlight w:val="green"/>
              </w:rPr>
              <w:t>250334,69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EAE8" w14:textId="6E4AD2ED" w:rsidR="00D73C01" w:rsidRPr="00BF624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6DC5" w14:textId="77777777" w:rsidR="00D73C01" w:rsidRPr="00BF624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EDD7" w14:textId="77777777" w:rsidR="00D73C01" w:rsidRPr="00BF624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3F54" w14:textId="77777777" w:rsidR="00D73C01" w:rsidRPr="00BF624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347D" w14:textId="77777777" w:rsidR="00D73C01" w:rsidRPr="00BF624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95104" w14:textId="77777777" w:rsidR="00D73C01" w:rsidRPr="00BF624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73C01" w:rsidRPr="00BF6243" w14:paraId="0E21367C" w14:textId="77777777" w:rsidTr="00C956F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E0D6" w14:textId="77777777" w:rsidR="00D73C01" w:rsidRPr="00BF6243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5CF6" w14:textId="77777777" w:rsidR="00D73C01" w:rsidRPr="00BF6243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46CD" w14:textId="77777777" w:rsidR="00D73C01" w:rsidRPr="00BF6243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DC7E" w14:textId="77777777" w:rsidR="00D73C01" w:rsidRPr="00BF6243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CC8D" w14:textId="77777777" w:rsidR="00D73C01" w:rsidRPr="00BF6243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23F4" w14:textId="77777777" w:rsidR="00D73C01" w:rsidRPr="00BF6243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FC3D" w14:textId="77777777" w:rsidR="00D73C01" w:rsidRPr="00BF6243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9DA2" w14:textId="77777777" w:rsidR="00D73C01" w:rsidRPr="00BF6243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1D66" w14:textId="35380E89" w:rsidR="00D73C01" w:rsidRPr="00BF6243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17 829,72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D22E" w14:textId="77777777" w:rsidR="00D73C01" w:rsidRPr="00BF624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BF6243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1FC8" w14:textId="6BD6A3E9" w:rsidR="00D73C01" w:rsidRPr="00686534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686534">
              <w:rPr>
                <w:rFonts w:cs="Times New Roman"/>
                <w:sz w:val="18"/>
                <w:szCs w:val="18"/>
                <w:highlight w:val="green"/>
              </w:rPr>
              <w:t>13181,65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F2CE" w14:textId="245B188F" w:rsidR="00D73C01" w:rsidRPr="00686534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686534">
              <w:rPr>
                <w:rFonts w:cs="Times New Roman"/>
                <w:sz w:val="18"/>
                <w:szCs w:val="18"/>
                <w:highlight w:val="green"/>
              </w:rPr>
              <w:t>13181,65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96AF" w14:textId="478AC04A" w:rsidR="00D73C01" w:rsidRPr="00BF624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B8AD" w14:textId="77777777" w:rsidR="00D73C01" w:rsidRPr="00BF624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9D7D" w14:textId="77777777" w:rsidR="00D73C01" w:rsidRPr="00BF624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99AE" w14:textId="77777777" w:rsidR="00D73C01" w:rsidRPr="00BF624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76D0" w14:textId="77777777" w:rsidR="00D73C01" w:rsidRPr="00BF624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D1CC" w14:textId="77777777" w:rsidR="00D73C01" w:rsidRPr="00BF6243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D0723" w:rsidRPr="00BF6243" w14:paraId="0939DEFC" w14:textId="77777777" w:rsidTr="00C956F6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9AA53" w14:textId="77777777" w:rsidR="000D0723" w:rsidRPr="00BF6243" w:rsidRDefault="000D0723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6D5" w14:textId="77777777" w:rsidR="000D0723" w:rsidRPr="00BF6243" w:rsidRDefault="000D0723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2117" w14:textId="77777777" w:rsidR="000D0723" w:rsidRPr="00BF6243" w:rsidRDefault="000D0723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5389" w14:textId="77777777" w:rsidR="000D0723" w:rsidRPr="00BF6243" w:rsidRDefault="000D0723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82FD" w14:textId="76B30846" w:rsidR="000D0723" w:rsidRPr="00BF6243" w:rsidRDefault="000D0723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040C" w14:textId="77777777" w:rsidR="000D0723" w:rsidRPr="00BF6243" w:rsidRDefault="000D0723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F590" w14:textId="77777777" w:rsidR="000D0723" w:rsidRPr="00BF6243" w:rsidRDefault="000D0723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4771" w14:textId="77777777" w:rsidR="000D0723" w:rsidRPr="00BF6243" w:rsidRDefault="000D0723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8163" w14:textId="77777777" w:rsidR="000D0723" w:rsidRPr="00BF6243" w:rsidRDefault="000D0723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6371" w14:textId="6114080B" w:rsidR="000D0723" w:rsidRPr="00BF6243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D3E6" w14:textId="38EECBA6" w:rsidR="000D0723" w:rsidRPr="00686534" w:rsidRDefault="000D0723" w:rsidP="00D73C0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green"/>
              </w:rPr>
            </w:pPr>
            <w:r w:rsidRPr="00686534">
              <w:rPr>
                <w:rFonts w:cs="Times New Roman"/>
                <w:sz w:val="18"/>
                <w:szCs w:val="18"/>
                <w:highlight w:val="green"/>
              </w:rPr>
              <w:t>263516,34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DCF9" w14:textId="3C077878" w:rsidR="000D0723" w:rsidRPr="00686534" w:rsidRDefault="000D0723" w:rsidP="00D73C0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green"/>
              </w:rPr>
            </w:pPr>
            <w:r w:rsidRPr="00686534">
              <w:rPr>
                <w:rFonts w:cs="Times New Roman"/>
                <w:sz w:val="18"/>
                <w:szCs w:val="18"/>
                <w:highlight w:val="green"/>
              </w:rPr>
              <w:t>263516,34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FBB3" w14:textId="114D4703" w:rsidR="000D0723" w:rsidRPr="00BF6243" w:rsidRDefault="000D0723" w:rsidP="00D73C0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C130" w14:textId="5CAA0BA4" w:rsidR="000D0723" w:rsidRPr="00BF6243" w:rsidRDefault="000D0723" w:rsidP="00D73C0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535C" w14:textId="028D6C59" w:rsidR="000D0723" w:rsidRPr="00BF6243" w:rsidRDefault="000D0723" w:rsidP="00D73C0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D340" w14:textId="068236AD" w:rsidR="000D0723" w:rsidRPr="00BF6243" w:rsidRDefault="000D0723" w:rsidP="00D73C0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2E7E" w14:textId="4C7841FF" w:rsidR="000D0723" w:rsidRPr="00BF6243" w:rsidRDefault="000D0723" w:rsidP="00D73C0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7582" w14:textId="77777777" w:rsidR="000D0723" w:rsidRPr="00BF6243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D0723" w:rsidRPr="00BF6243" w14:paraId="213DEEDB" w14:textId="77777777" w:rsidTr="00C956F6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27F9" w14:textId="77777777" w:rsidR="000D0723" w:rsidRPr="00BF6243" w:rsidRDefault="000D0723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4094" w14:textId="77777777" w:rsidR="000D0723" w:rsidRPr="00BF6243" w:rsidRDefault="000D0723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4A09" w14:textId="77777777" w:rsidR="000D0723" w:rsidRPr="00BF6243" w:rsidRDefault="000D0723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42BE" w14:textId="77777777" w:rsidR="000D0723" w:rsidRPr="00BF6243" w:rsidRDefault="000D0723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3616" w14:textId="0BC098D0" w:rsidR="000D0723" w:rsidRPr="00BF6243" w:rsidRDefault="000D0723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B345" w14:textId="77777777" w:rsidR="000D0723" w:rsidRPr="00BF6243" w:rsidRDefault="000D0723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50A3" w14:textId="77777777" w:rsidR="000D0723" w:rsidRPr="00BF6243" w:rsidRDefault="000D0723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2647" w14:textId="77777777" w:rsidR="000D0723" w:rsidRPr="00BF6243" w:rsidRDefault="000D0723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39F2" w14:textId="77777777" w:rsidR="000D0723" w:rsidRPr="00BF6243" w:rsidRDefault="000D0723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F60C" w14:textId="58856570" w:rsidR="000D0723" w:rsidRPr="00BF6243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EB06" w14:textId="05A57348" w:rsidR="000D0723" w:rsidRPr="00686534" w:rsidRDefault="000D0723" w:rsidP="00D73C0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green"/>
              </w:rPr>
            </w:pPr>
            <w:r w:rsidRPr="00686534">
              <w:rPr>
                <w:rFonts w:cs="Times New Roman"/>
                <w:sz w:val="18"/>
                <w:szCs w:val="18"/>
                <w:highlight w:val="green"/>
              </w:rPr>
              <w:t>250334,69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15A6" w14:textId="374442E9" w:rsidR="000D0723" w:rsidRPr="00686534" w:rsidRDefault="000D0723" w:rsidP="00D73C0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green"/>
              </w:rPr>
            </w:pPr>
            <w:r w:rsidRPr="00686534">
              <w:rPr>
                <w:rFonts w:cs="Times New Roman"/>
                <w:sz w:val="18"/>
                <w:szCs w:val="18"/>
                <w:highlight w:val="green"/>
              </w:rPr>
              <w:t>250334,69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84A7" w14:textId="3C88B87B" w:rsidR="000D0723" w:rsidRPr="00BF6243" w:rsidRDefault="000D0723" w:rsidP="00D73C0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E48B" w14:textId="641A23F8" w:rsidR="000D0723" w:rsidRPr="00BF6243" w:rsidRDefault="000D0723" w:rsidP="00D73C0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754D" w14:textId="59E2C067" w:rsidR="000D0723" w:rsidRPr="00BF6243" w:rsidRDefault="000D0723" w:rsidP="00D73C0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C56B" w14:textId="6AFC0B0E" w:rsidR="000D0723" w:rsidRPr="00BF6243" w:rsidRDefault="000D0723" w:rsidP="00D73C0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676B" w14:textId="6240F78B" w:rsidR="000D0723" w:rsidRPr="00BF6243" w:rsidRDefault="000D0723" w:rsidP="00D73C0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73FF" w14:textId="77777777" w:rsidR="000D0723" w:rsidRPr="00BF6243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D0723" w:rsidRPr="00BF6243" w14:paraId="67044724" w14:textId="77777777" w:rsidTr="00C956F6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CAE2" w14:textId="77777777" w:rsidR="000D0723" w:rsidRPr="00BF6243" w:rsidRDefault="000D0723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415A" w14:textId="77777777" w:rsidR="000D0723" w:rsidRPr="00BF6243" w:rsidRDefault="000D0723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0045" w14:textId="77777777" w:rsidR="000D0723" w:rsidRPr="00BF6243" w:rsidRDefault="000D0723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4A88" w14:textId="77777777" w:rsidR="000D0723" w:rsidRPr="00BF6243" w:rsidRDefault="000D0723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19B8" w14:textId="377AF775" w:rsidR="000D0723" w:rsidRPr="00BF6243" w:rsidRDefault="000D0723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B1A2" w14:textId="77777777" w:rsidR="000D0723" w:rsidRPr="00BF6243" w:rsidRDefault="000D0723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958D" w14:textId="77777777" w:rsidR="000D0723" w:rsidRPr="00BF6243" w:rsidRDefault="000D0723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2C3E" w14:textId="77777777" w:rsidR="000D0723" w:rsidRPr="00BF6243" w:rsidRDefault="000D0723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478D" w14:textId="77777777" w:rsidR="000D0723" w:rsidRPr="00BF6243" w:rsidRDefault="000D0723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BDF9" w14:textId="1091528E" w:rsidR="000D0723" w:rsidRPr="00BF6243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BF6243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B373" w14:textId="50C7AF7F" w:rsidR="000D0723" w:rsidRPr="00686534" w:rsidRDefault="000D0723" w:rsidP="00D73C0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green"/>
              </w:rPr>
            </w:pPr>
            <w:r w:rsidRPr="00686534">
              <w:rPr>
                <w:rFonts w:cs="Times New Roman"/>
                <w:sz w:val="18"/>
                <w:szCs w:val="18"/>
                <w:highlight w:val="green"/>
              </w:rPr>
              <w:t>13181,65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333F" w14:textId="17A48696" w:rsidR="000D0723" w:rsidRPr="00686534" w:rsidRDefault="000D0723" w:rsidP="00D73C0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green"/>
              </w:rPr>
            </w:pPr>
            <w:r w:rsidRPr="00686534">
              <w:rPr>
                <w:rFonts w:cs="Times New Roman"/>
                <w:sz w:val="18"/>
                <w:szCs w:val="18"/>
                <w:highlight w:val="green"/>
              </w:rPr>
              <w:t>13181,65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C404" w14:textId="71657938" w:rsidR="000D0723" w:rsidRPr="00BF6243" w:rsidRDefault="000D0723" w:rsidP="00D73C0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95E9" w14:textId="5CE83E7F" w:rsidR="000D0723" w:rsidRPr="00BF6243" w:rsidRDefault="000D0723" w:rsidP="00D73C0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D7ED" w14:textId="54B2705E" w:rsidR="000D0723" w:rsidRPr="00BF6243" w:rsidRDefault="000D0723" w:rsidP="00D73C0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4F21" w14:textId="5C8DA502" w:rsidR="000D0723" w:rsidRPr="00BF6243" w:rsidRDefault="000D0723" w:rsidP="00D73C0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6905" w14:textId="410015EB" w:rsidR="000D0723" w:rsidRPr="00BF6243" w:rsidRDefault="000D0723" w:rsidP="00D73C0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E251" w14:textId="77777777" w:rsidR="000D0723" w:rsidRPr="00BF6243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E5377A5" w14:textId="7D9FF909" w:rsidR="003361A1" w:rsidRPr="00BF6243" w:rsidRDefault="003361A1" w:rsidP="003361A1">
      <w:pPr>
        <w:spacing w:after="160" w:line="259" w:lineRule="auto"/>
        <w:rPr>
          <w:color w:val="000000" w:themeColor="text1"/>
          <w:szCs w:val="28"/>
        </w:rPr>
      </w:pPr>
    </w:p>
    <w:p w14:paraId="7D21D7C2" w14:textId="0DE53F12" w:rsidR="003139FF" w:rsidRPr="00BF6243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5B697AE2" w14:textId="4DAE30F2" w:rsidR="003139FF" w:rsidRPr="00BF6243" w:rsidRDefault="00290879" w:rsidP="003139FF">
      <w:pPr>
        <w:ind w:firstLine="709"/>
        <w:rPr>
          <w:rFonts w:cs="Times New Roman"/>
          <w:szCs w:val="28"/>
        </w:rPr>
      </w:pPr>
      <w:r w:rsidRPr="00BF6243">
        <w:rPr>
          <w:rFonts w:cs="Times New Roman"/>
          <w:szCs w:val="28"/>
        </w:rPr>
        <w:t>Справочная таблица</w:t>
      </w:r>
      <w:r w:rsidR="003139FF" w:rsidRPr="00BF6243">
        <w:rPr>
          <w:rFonts w:cs="Times New Roman"/>
          <w:szCs w:val="28"/>
        </w:rPr>
        <w:t>:</w:t>
      </w:r>
    </w:p>
    <w:p w14:paraId="789C151A" w14:textId="77777777" w:rsidR="003139FF" w:rsidRPr="00BF6243" w:rsidRDefault="003139FF" w:rsidP="003139FF">
      <w:pPr>
        <w:ind w:firstLine="709"/>
        <w:jc w:val="right"/>
        <w:rPr>
          <w:rFonts w:cs="Times New Roman"/>
          <w:szCs w:val="28"/>
        </w:rPr>
      </w:pPr>
      <w:r w:rsidRPr="00BF6243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392A5D" w:rsidRPr="00BF6243" w14:paraId="6A374358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80F5" w14:textId="77777777" w:rsidR="00392A5D" w:rsidRPr="00BF6243" w:rsidRDefault="00392A5D" w:rsidP="00392A5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E9E2" w14:textId="77777777" w:rsidR="00392A5D" w:rsidRPr="00BF6243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4365" w14:textId="3860948C" w:rsidR="00392A5D" w:rsidRPr="00BF6243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2752" w14:textId="77866DC4" w:rsidR="00392A5D" w:rsidRPr="00BF6243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6662" w14:textId="2E9C7426" w:rsidR="00392A5D" w:rsidRPr="00BF6243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963F" w14:textId="5661313C" w:rsidR="00392A5D" w:rsidRPr="00BF6243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9DCA" w14:textId="551B74A0" w:rsidR="00392A5D" w:rsidRPr="00BF6243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E107CC" w:rsidRPr="00BF6243" w14:paraId="5DB94676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75A3" w14:textId="77777777" w:rsidR="00E107CC" w:rsidRPr="00BF6243" w:rsidRDefault="00E107CC" w:rsidP="00E107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D2EC" w14:textId="55DD74AE" w:rsidR="00E107CC" w:rsidRPr="00BF6243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6001" w14:textId="5D9E18D2" w:rsidR="00E107CC" w:rsidRPr="00BF6243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F003" w14:textId="0CF9BD58" w:rsidR="00E107CC" w:rsidRPr="00BF6243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985A" w14:textId="2051A97B" w:rsidR="00E107CC" w:rsidRPr="00BF6243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98CE" w14:textId="082E7D90" w:rsidR="00E107CC" w:rsidRPr="00BF6243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BDBA" w14:textId="2ECDDE09" w:rsidR="00E107CC" w:rsidRPr="00BF6243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E107CC" w:rsidRPr="00BF6243" w14:paraId="2716D7C3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F80F" w14:textId="77777777" w:rsidR="00E107CC" w:rsidRPr="00BF6243" w:rsidRDefault="00E107CC" w:rsidP="00E107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0D1A" w14:textId="373CFE6B" w:rsidR="00E107CC" w:rsidRPr="00BF6243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405" w14:textId="5D571B86" w:rsidR="00E107CC" w:rsidRPr="00BF6243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8C8" w14:textId="617944B1" w:rsidR="00E107CC" w:rsidRPr="00BF6243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01C" w14:textId="55AA1D8E" w:rsidR="00E107CC" w:rsidRPr="00BF6243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FAF6" w14:textId="0D1A9C44" w:rsidR="00E107CC" w:rsidRPr="00BF6243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9292" w14:textId="664CBBC2" w:rsidR="00E107CC" w:rsidRPr="00BF6243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2EB15202" w14:textId="41BD97E3" w:rsidR="003139FF" w:rsidRPr="00BF6243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30BC5A61" w14:textId="556B0846" w:rsidR="003139FF" w:rsidRPr="00BF6243" w:rsidRDefault="003139FF">
      <w:pPr>
        <w:spacing w:after="200" w:line="276" w:lineRule="auto"/>
        <w:rPr>
          <w:color w:val="000000" w:themeColor="text1"/>
          <w:szCs w:val="28"/>
        </w:rPr>
      </w:pPr>
      <w:r w:rsidRPr="00BF6243">
        <w:rPr>
          <w:color w:val="000000" w:themeColor="text1"/>
          <w:szCs w:val="28"/>
        </w:rPr>
        <w:br w:type="page"/>
      </w:r>
    </w:p>
    <w:p w14:paraId="6667E9AB" w14:textId="6FD1D3CD" w:rsidR="00DF3C18" w:rsidRPr="00BF6243" w:rsidRDefault="00842504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F6243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BF6243">
        <w:rPr>
          <w:rFonts w:eastAsia="Times New Roman" w:cs="Times New Roman"/>
          <w:b/>
          <w:bCs/>
          <w:szCs w:val="28"/>
          <w:lang w:eastAsia="ru-RU"/>
        </w:rPr>
        <w:t>1</w:t>
      </w:r>
      <w:r w:rsidR="00DF3C18" w:rsidRPr="00BF6243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3B7C20D5" w14:textId="77777777" w:rsidR="00DF3C18" w:rsidRPr="00BF6243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F6243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240471CF" w14:textId="77777777" w:rsidR="00DF3C18" w:rsidRPr="00BF6243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BF6243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Е1.04</w:t>
      </w:r>
    </w:p>
    <w:p w14:paraId="598ED14A" w14:textId="354735CC" w:rsidR="00DF3C18" w:rsidRPr="00BF6243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576FE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9576FE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Pr="009576FE">
        <w:rPr>
          <w:rFonts w:eastAsia="Times New Roman" w:cs="Times New Roman"/>
          <w:b/>
          <w:bCs/>
          <w:szCs w:val="28"/>
          <w:lang w:eastAsia="ru-RU"/>
        </w:rPr>
        <w:t xml:space="preserve"> «Строительство</w:t>
      </w:r>
      <w:r w:rsidRPr="00BF6243">
        <w:rPr>
          <w:rFonts w:eastAsia="Times New Roman" w:cs="Times New Roman"/>
          <w:b/>
          <w:bCs/>
          <w:szCs w:val="28"/>
          <w:lang w:eastAsia="ru-RU"/>
        </w:rPr>
        <w:t xml:space="preserve"> (реконструкция) объектов образования»</w:t>
      </w:r>
    </w:p>
    <w:p w14:paraId="56FFDB79" w14:textId="77777777" w:rsidR="00DF3C18" w:rsidRPr="00BF6243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309397C3" w14:textId="77777777" w:rsidR="00DF3C18" w:rsidRPr="00BF6243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4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983"/>
        <w:gridCol w:w="785"/>
        <w:gridCol w:w="905"/>
        <w:gridCol w:w="1078"/>
        <w:gridCol w:w="908"/>
        <w:gridCol w:w="1208"/>
        <w:gridCol w:w="1316"/>
        <w:gridCol w:w="806"/>
        <w:gridCol w:w="1103"/>
        <w:gridCol w:w="741"/>
        <w:gridCol w:w="741"/>
        <w:gridCol w:w="741"/>
        <w:gridCol w:w="710"/>
        <w:gridCol w:w="599"/>
        <w:gridCol w:w="707"/>
        <w:gridCol w:w="680"/>
        <w:gridCol w:w="1127"/>
      </w:tblGrid>
      <w:tr w:rsidR="00DF3C18" w:rsidRPr="00BF6243" w14:paraId="249EBF71" w14:textId="77777777" w:rsidTr="00C956F6">
        <w:trPr>
          <w:trHeight w:val="1656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F69" w14:textId="77777777" w:rsidR="00DF3C18" w:rsidRPr="00BF624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B221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BF6243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84AA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3E27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5A8D" w14:textId="77777777" w:rsidR="00DF3C18" w:rsidRPr="00BF624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9AC8" w14:textId="4669377D" w:rsidR="00DF3C18" w:rsidRPr="00BF624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BF6243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проекти-рованию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BF6243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BF6243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BF6243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BF6243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BF6243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B00B" w14:textId="77777777" w:rsidR="00DF3C18" w:rsidRPr="00BF624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6A45511D" w14:textId="77777777" w:rsidR="00DF3C18" w:rsidRPr="00BF624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AB71" w14:textId="77777777" w:rsidR="00DF3C18" w:rsidRPr="00BF624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BCEC2BB" w14:textId="77777777" w:rsidR="00DF3C18" w:rsidRPr="00BF624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27A6" w14:textId="2FA46A87" w:rsidR="00DF3C18" w:rsidRPr="00BF6243" w:rsidRDefault="00DF3C18" w:rsidP="00C956F6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 xml:space="preserve"> на 01.01.</w:t>
            </w:r>
            <w:r w:rsidR="00C956F6" w:rsidRPr="00BF6243">
              <w:rPr>
                <w:rFonts w:cs="Times New Roman"/>
                <w:sz w:val="18"/>
                <w:szCs w:val="18"/>
              </w:rPr>
              <w:t>2023</w:t>
            </w:r>
            <w:r w:rsidRPr="00BF6243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D780" w14:textId="77777777" w:rsidR="00DF3C18" w:rsidRPr="00BF624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BF6243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09AE" w14:textId="77777777" w:rsidR="00DF3C18" w:rsidRPr="00BF6243" w:rsidRDefault="00DF3C18" w:rsidP="005E675C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0E93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F6243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DBA2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F6243">
              <w:rPr>
                <w:rFonts w:cs="Times New Roman"/>
                <w:sz w:val="18"/>
                <w:szCs w:val="18"/>
              </w:rPr>
              <w:t>2</w:t>
            </w:r>
            <w:r w:rsidRPr="00BF6243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6DB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F6243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05D8" w14:textId="77777777" w:rsidR="00DF3C18" w:rsidRPr="00BF624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F6243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0D18" w14:textId="77777777" w:rsidR="00DF3C18" w:rsidRPr="00BF624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F6243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16CE" w14:textId="77777777" w:rsidR="00DF3C18" w:rsidRPr="00BF624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BF6243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BF6243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BF6243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A271" w14:textId="77777777" w:rsidR="00DF3C18" w:rsidRPr="00BF6243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3C18" w:rsidRPr="00BF6243" w14:paraId="5431AE6E" w14:textId="77777777" w:rsidTr="00ED4B22">
        <w:trPr>
          <w:trHeight w:val="159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0539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5E3B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E775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4E2A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9937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CBC4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F08E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1C99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0F73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578B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1BC8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888B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21DF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5F00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478F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A81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B3BC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0A37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ED4B22" w:rsidRPr="00BF6243" w14:paraId="585FDAB8" w14:textId="77777777" w:rsidTr="00ED4B22">
        <w:trPr>
          <w:trHeight w:val="159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CED6" w14:textId="361918D1" w:rsidR="00ED4B22" w:rsidRPr="00BF6243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05DA" w14:textId="13AE3C4A" w:rsidR="00ED4B22" w:rsidRPr="00BF6243" w:rsidRDefault="00ED4B22" w:rsidP="004D28B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Е1.4.1</w:t>
            </w:r>
          </w:p>
          <w:p w14:paraId="56576E0F" w14:textId="15505B07" w:rsidR="00ED4B22" w:rsidRPr="00BF6243" w:rsidRDefault="00ED4B22" w:rsidP="004D28BC">
            <w:pPr>
              <w:rPr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BF6243">
              <w:rPr>
                <w:bCs/>
                <w:color w:val="000000" w:themeColor="text1"/>
                <w:sz w:val="18"/>
                <w:szCs w:val="18"/>
                <w:lang w:eastAsia="ru-RU"/>
              </w:rPr>
              <w:t>Школа на 550 мест по адресу:</w:t>
            </w:r>
            <w:r w:rsidRPr="00BF6243">
              <w:t xml:space="preserve"> </w:t>
            </w:r>
            <w:r w:rsidRPr="00BF6243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</w:t>
            </w:r>
            <w:proofErr w:type="spellStart"/>
            <w:r w:rsidRPr="00BF6243">
              <w:rPr>
                <w:bCs/>
                <w:color w:val="000000" w:themeColor="text1"/>
                <w:sz w:val="18"/>
                <w:szCs w:val="18"/>
                <w:lang w:eastAsia="ru-RU"/>
              </w:rPr>
              <w:t>р.п</w:t>
            </w:r>
            <w:proofErr w:type="spellEnd"/>
            <w:r w:rsidRPr="00BF6243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. Нахабино, ул. Молодежная, д. 1 </w:t>
            </w:r>
          </w:p>
          <w:p w14:paraId="73260851" w14:textId="77777777" w:rsidR="00ED4B22" w:rsidRPr="00BF6243" w:rsidRDefault="00ED4B22" w:rsidP="004D28B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bCs/>
                <w:color w:val="000000" w:themeColor="text1"/>
                <w:sz w:val="18"/>
                <w:szCs w:val="18"/>
                <w:lang w:eastAsia="ru-RU"/>
              </w:rPr>
              <w:t>(ПИР и строительство)</w:t>
            </w:r>
          </w:p>
          <w:p w14:paraId="1F5CD344" w14:textId="77777777" w:rsidR="00ED4B22" w:rsidRPr="00BF6243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A448" w14:textId="0E4697A1" w:rsidR="00ED4B22" w:rsidRPr="00BF6243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F6243">
              <w:rPr>
                <w:rFonts w:cs="Times New Roman"/>
                <w:sz w:val="18"/>
                <w:szCs w:val="18"/>
                <w:lang w:val="en-US"/>
              </w:rPr>
              <w:lastRenderedPageBreak/>
              <w:t>550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2A0E" w14:textId="6A429BA6" w:rsidR="00ED4B22" w:rsidRPr="00BF6243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Московская область, </w:t>
            </w:r>
            <w:proofErr w:type="spellStart"/>
            <w:r w:rsidRPr="00BF6243">
              <w:rPr>
                <w:rFonts w:cs="Times New Roman"/>
                <w:sz w:val="18"/>
                <w:szCs w:val="18"/>
              </w:rPr>
              <w:t>р.п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>. Нахабино, ул. Молодежная, д. 1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981" w14:textId="77777777" w:rsidR="00ED4B22" w:rsidRPr="00BF6243" w:rsidRDefault="00ED4B22" w:rsidP="004D28B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Строительство (в том числе проектирование и изыскательные работы)</w:t>
            </w:r>
          </w:p>
          <w:p w14:paraId="7E625B5C" w14:textId="77777777" w:rsidR="00ED4B22" w:rsidRPr="00BF6243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D76D" w14:textId="25EE8C57" w:rsidR="00ED4B22" w:rsidRPr="00BF6243" w:rsidRDefault="00AC34D1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31.03.2020- 3</w:t>
            </w:r>
            <w:r w:rsidR="00ED4B22" w:rsidRPr="00BF6243">
              <w:rPr>
                <w:color w:val="000000" w:themeColor="text1"/>
                <w:sz w:val="18"/>
                <w:szCs w:val="18"/>
                <w:lang w:eastAsia="ru-RU"/>
              </w:rPr>
              <w:t>0.12.2022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45F1" w14:textId="4817B07A" w:rsidR="00ED4B22" w:rsidRPr="00BF6243" w:rsidRDefault="00AC34D1" w:rsidP="00AC34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ED4B22" w:rsidRPr="00BF6243">
              <w:rPr>
                <w:color w:val="000000" w:themeColor="text1"/>
                <w:sz w:val="18"/>
                <w:szCs w:val="18"/>
                <w:lang w:eastAsia="ru-RU"/>
              </w:rPr>
              <w:t>7.0</w:t>
            </w: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ED4B22" w:rsidRPr="00BF6243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041E" w14:textId="222A54B3" w:rsidR="00ED4B22" w:rsidRPr="00BF6243" w:rsidRDefault="00ED4B22" w:rsidP="008425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BF6243">
              <w:rPr>
                <w:rFonts w:ascii="PT Sans" w:hAnsi="PT Sans" w:cs="Arial"/>
                <w:color w:val="2E2E2E"/>
                <w:sz w:val="18"/>
                <w:szCs w:val="18"/>
              </w:rPr>
              <w:t>1 </w:t>
            </w:r>
            <w:r w:rsidRPr="00BF6243">
              <w:rPr>
                <w:rFonts w:asciiTheme="minorHAnsi" w:hAnsiTheme="minorHAnsi" w:cs="Arial"/>
                <w:color w:val="2E2E2E"/>
                <w:sz w:val="18"/>
                <w:szCs w:val="18"/>
              </w:rPr>
              <w:t>696 087,947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DD5F" w14:textId="633D169D" w:rsidR="00ED4B22" w:rsidRPr="00BF6243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1 680 748,417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639F" w14:textId="10316D49" w:rsidR="00ED4B22" w:rsidRPr="00BF6243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A9FF" w14:textId="228203E1" w:rsidR="00ED4B22" w:rsidRPr="00BF6243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704F" w14:textId="1124F87C" w:rsidR="00ED4B22" w:rsidRPr="00BF6243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43EB" w14:textId="6A07310E" w:rsidR="00ED4B22" w:rsidRPr="00BF6243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136" w14:textId="403DE752" w:rsidR="00ED4B22" w:rsidRPr="00BF6243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38FD" w14:textId="14654B2A" w:rsidR="00ED4B22" w:rsidRPr="00BF6243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40D6" w14:textId="5A846214" w:rsidR="00ED4B22" w:rsidRPr="00BF6243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668" w14:textId="3B8E35BA" w:rsidR="00ED4B22" w:rsidRPr="00BF6243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D681" w14:textId="77777777" w:rsidR="00ED4B22" w:rsidRPr="00BF6243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BF6243" w14:paraId="7FE239B2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3252" w14:textId="77777777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7C9B" w14:textId="77777777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3A3A" w14:textId="77777777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7679" w14:textId="77777777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CAA8" w14:textId="77777777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92E7" w14:textId="77777777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9C22" w14:textId="77777777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93A0" w14:textId="77777777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41B6" w14:textId="35DA291E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758 062,334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9BC4" w14:textId="533A3C18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6DF8" w14:textId="70DB85E2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8CAC" w14:textId="525D6192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8A90" w14:textId="30F1CD43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7541" w14:textId="21E019DF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0844" w14:textId="0D01387E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07BF" w14:textId="23B38C59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0B91" w14:textId="59AFEF18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AA11" w14:textId="77777777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BF6243" w14:paraId="0FBA693F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25F7" w14:textId="77777777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52C3" w14:textId="77777777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0179" w14:textId="77777777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3189" w14:textId="77777777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1F8D" w14:textId="77777777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2257" w14:textId="77777777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2D55" w14:textId="77777777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0BE4" w14:textId="77777777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06F7" w14:textId="5987ED0D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240 817,000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031A" w14:textId="7C2055DB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E053" w14:textId="30AC2351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AEDC" w14:textId="6375048A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1E8A" w14:textId="475C61C0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6E33" w14:textId="2D4D34C3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5ABF" w14:textId="02E0F007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F80D" w14:textId="3A1BFCE3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DA13" w14:textId="4D745358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C18" w14:textId="77777777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BF6243" w14:paraId="21543AE9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FDA4" w14:textId="77777777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70CB" w14:textId="77777777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B06" w14:textId="77777777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FF67" w14:textId="77777777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CB11" w14:textId="77777777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0AF0" w14:textId="77777777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922" w14:textId="77777777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9F36" w14:textId="77777777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CDDB" w14:textId="642F58FC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681 869,083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3256" w14:textId="7F8ABD66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Средства бюджета городского </w:t>
            </w:r>
            <w:r w:rsidRPr="00BF6243">
              <w:rPr>
                <w:rFonts w:cs="Times New Roman"/>
                <w:sz w:val="18"/>
                <w:szCs w:val="18"/>
              </w:rPr>
              <w:lastRenderedPageBreak/>
              <w:t>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6AC" w14:textId="56D3A9C6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5E9F" w14:textId="1B3C0E8E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74F" w14:textId="3E1ED77F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8A9A" w14:textId="05EDF1E3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C08" w14:textId="0A64DD24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12F0" w14:textId="5EC1600A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4778" w14:textId="02AE38D4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AEF8" w14:textId="77777777" w:rsidR="00ED4B22" w:rsidRPr="00BF6243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BF6243" w14:paraId="6C12AC71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DBDD" w14:textId="77777777" w:rsidR="00ED4B22" w:rsidRPr="00BF624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68ED" w14:textId="77777777" w:rsidR="00ED4B22" w:rsidRPr="00BF624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C69" w14:textId="77777777" w:rsidR="00ED4B22" w:rsidRPr="00BF624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9323" w14:textId="77777777" w:rsidR="00ED4B22" w:rsidRPr="00BF624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7D74" w14:textId="41B0DBB5" w:rsidR="00ED4B22" w:rsidRPr="00BF624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BF6243">
              <w:rPr>
                <w:rFonts w:cs="Times New Roman"/>
                <w:sz w:val="18"/>
                <w:szCs w:val="18"/>
              </w:rPr>
              <w:t>кроме того</w:t>
            </w:r>
            <w:proofErr w:type="gramEnd"/>
            <w:r w:rsidRPr="00BF6243">
              <w:rPr>
                <w:rFonts w:cs="Times New Roman"/>
                <w:sz w:val="18"/>
                <w:szCs w:val="18"/>
              </w:rPr>
              <w:t>: строительный контроль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BFE2" w14:textId="77777777" w:rsidR="00ED4B22" w:rsidRPr="00BF624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F493" w14:textId="77777777" w:rsidR="00ED4B22" w:rsidRPr="00BF624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A370" w14:textId="77777777" w:rsidR="00ED4B22" w:rsidRPr="00BF624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D914" w14:textId="056AA41E" w:rsidR="00ED4B22" w:rsidRPr="00BF624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15 339,53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A27E" w14:textId="77777777" w:rsidR="00ED4B22" w:rsidRPr="00BF624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8786" w14:textId="486FBDBC" w:rsidR="00ED4B22" w:rsidRPr="00BF624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1205" w14:textId="01CEC2B2" w:rsidR="00ED4B22" w:rsidRPr="00BF624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2ADA" w14:textId="740FE1A1" w:rsidR="00ED4B22" w:rsidRPr="00BF624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A949" w14:textId="204FDBD2" w:rsidR="00ED4B22" w:rsidRPr="00BF624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4948" w14:textId="32B0DB49" w:rsidR="00ED4B22" w:rsidRPr="00BF624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416B" w14:textId="45D94ABF" w:rsidR="00ED4B22" w:rsidRPr="00BF624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A639" w14:textId="3C156950" w:rsidR="00ED4B22" w:rsidRPr="00BF624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B863" w14:textId="77777777" w:rsidR="00ED4B22" w:rsidRPr="00BF624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BF6243" w14:paraId="35C18689" w14:textId="77777777" w:rsidTr="009D4066">
        <w:trPr>
          <w:trHeight w:val="797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D929F" w14:textId="2FC64D9F" w:rsidR="00ED4B22" w:rsidRPr="00BF6243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E9D60" w14:textId="4DF65639" w:rsidR="00ED4B22" w:rsidRPr="00BF6243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Е1.4.2</w:t>
            </w:r>
          </w:p>
          <w:p w14:paraId="5F184DE1" w14:textId="77777777" w:rsidR="00ED4B22" w:rsidRPr="00BF6243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bCs/>
                <w:color w:val="000000" w:themeColor="text1"/>
                <w:sz w:val="18"/>
                <w:szCs w:val="18"/>
                <w:lang w:eastAsia="ru-RU"/>
              </w:rPr>
              <w:t>Школа на 825 мест по адресу: Московская область,</w:t>
            </w:r>
          </w:p>
          <w:p w14:paraId="4270A10E" w14:textId="77777777" w:rsidR="00ED4B22" w:rsidRPr="00BF6243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F6243">
              <w:rPr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BF6243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вблизи д. </w:t>
            </w:r>
            <w:proofErr w:type="spellStart"/>
            <w:r w:rsidRPr="00BF6243">
              <w:rPr>
                <w:bCs/>
                <w:color w:val="000000" w:themeColor="text1"/>
                <w:sz w:val="18"/>
                <w:szCs w:val="18"/>
                <w:lang w:eastAsia="ru-RU"/>
              </w:rPr>
              <w:t>Сабурово</w:t>
            </w:r>
            <w:proofErr w:type="spellEnd"/>
          </w:p>
          <w:p w14:paraId="75DF7AA3" w14:textId="77777777" w:rsidR="00ED4B22" w:rsidRPr="00BF6243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bCs/>
                <w:color w:val="000000" w:themeColor="text1"/>
                <w:sz w:val="18"/>
                <w:szCs w:val="18"/>
                <w:lang w:eastAsia="ru-RU"/>
              </w:rPr>
              <w:t>(ПИР и строительство)</w:t>
            </w:r>
          </w:p>
          <w:p w14:paraId="1970B647" w14:textId="77777777" w:rsidR="00ED4B22" w:rsidRPr="00BF6243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D8D66" w14:textId="77777777" w:rsidR="00ED4B22" w:rsidRPr="00BF6243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64018" w14:textId="77777777" w:rsidR="00ED4B22" w:rsidRPr="00BF6243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bCs/>
                <w:color w:val="000000" w:themeColor="text1"/>
                <w:sz w:val="18"/>
                <w:szCs w:val="18"/>
                <w:lang w:eastAsia="ru-RU"/>
              </w:rPr>
              <w:t>Московская область,</w:t>
            </w:r>
          </w:p>
          <w:p w14:paraId="1005C1D9" w14:textId="77777777" w:rsidR="00ED4B22" w:rsidRPr="00BF6243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F6243">
              <w:rPr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BF6243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вблизи д. </w:t>
            </w:r>
            <w:proofErr w:type="spellStart"/>
            <w:r w:rsidRPr="00BF6243">
              <w:rPr>
                <w:bCs/>
                <w:color w:val="000000" w:themeColor="text1"/>
                <w:sz w:val="18"/>
                <w:szCs w:val="18"/>
                <w:lang w:eastAsia="ru-RU"/>
              </w:rPr>
              <w:t>Сабурово</w:t>
            </w:r>
            <w:proofErr w:type="spellEnd"/>
          </w:p>
          <w:p w14:paraId="47EA4F3D" w14:textId="77777777" w:rsidR="00ED4B22" w:rsidRPr="00BF6243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B3DA" w14:textId="77777777" w:rsidR="00ED4B22" w:rsidRPr="00BF6243" w:rsidRDefault="00ED4B22" w:rsidP="00C956F6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Строительство (в том числе проектирование и изыскательные работы)</w:t>
            </w:r>
          </w:p>
          <w:p w14:paraId="1A7659C3" w14:textId="77777777" w:rsidR="00ED4B22" w:rsidRPr="00BF6243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3DB9" w14:textId="77777777" w:rsidR="00ED4B22" w:rsidRPr="00BF6243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31.03.2022 06.06.2024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F4F" w14:textId="77777777" w:rsidR="00ED4B22" w:rsidRPr="00BF6243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4005" w14:textId="77777777" w:rsidR="00ED4B22" w:rsidRPr="00BF6243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1 397 016,39 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BCE2" w14:textId="2AE155C2" w:rsidR="00ED4B22" w:rsidRPr="00BF6243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BF6243">
              <w:rPr>
                <w:sz w:val="18"/>
                <w:szCs w:val="18"/>
              </w:rPr>
              <w:t>49 873,800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B055E" w14:textId="77777777" w:rsidR="00ED4B22" w:rsidRPr="00BF6243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A3C4" w14:textId="77777777" w:rsidR="00ED4B22" w:rsidRPr="00BF6243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1 326 002,940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6E05" w14:textId="77777777" w:rsidR="00ED4B22" w:rsidRPr="00BF6243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672 953,720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8B2A" w14:textId="77777777" w:rsidR="00ED4B22" w:rsidRPr="00BF6243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653 049,220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7977" w14:textId="77777777" w:rsidR="00ED4B22" w:rsidRPr="00BF6243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8E57" w14:textId="77777777" w:rsidR="00ED4B22" w:rsidRPr="00BF6243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7DB7" w14:textId="77777777" w:rsidR="00ED4B22" w:rsidRPr="00BF6243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B4B6" w14:textId="77777777" w:rsidR="00ED4B22" w:rsidRPr="00BF6243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F067" w14:textId="2D97C5BE" w:rsidR="00ED4B22" w:rsidRPr="00BF6243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6079A526" w14:textId="5D5E7F3F" w:rsidR="00ED4B22" w:rsidRPr="00BF6243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BF6243" w14:paraId="262F55A2" w14:textId="77777777" w:rsidTr="009D4066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3068A" w14:textId="77777777" w:rsidR="00ED4B22" w:rsidRPr="00BF6243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ED4FD" w14:textId="77777777" w:rsidR="00ED4B22" w:rsidRPr="00BF6243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DED97" w14:textId="77777777" w:rsidR="00ED4B22" w:rsidRPr="00BF6243" w:rsidRDefault="00ED4B22" w:rsidP="00C956F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0811D" w14:textId="77777777" w:rsidR="00ED4B22" w:rsidRPr="00BF6243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0569" w14:textId="77777777" w:rsidR="00ED4B22" w:rsidRPr="00BF6243" w:rsidRDefault="00ED4B22" w:rsidP="00C956F6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58BF" w14:textId="77777777" w:rsidR="00ED4B22" w:rsidRPr="00BF6243" w:rsidRDefault="00ED4B22" w:rsidP="00C956F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7BCA" w14:textId="77777777" w:rsidR="00ED4B22" w:rsidRPr="00BF6243" w:rsidRDefault="00ED4B22" w:rsidP="00C956F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DD81" w14:textId="77777777" w:rsidR="00ED4B22" w:rsidRPr="00BF6243" w:rsidRDefault="00ED4B22" w:rsidP="00C956F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9812" w14:textId="76D36603" w:rsidR="00ED4B22" w:rsidRPr="00BF6243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4CE32" w14:textId="77777777" w:rsidR="00ED4B22" w:rsidRPr="00BF6243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1DF8" w14:textId="77777777" w:rsidR="00ED4B22" w:rsidRPr="00BF6243" w:rsidRDefault="00ED4B22" w:rsidP="00C956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211 129,100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9B5" w14:textId="77777777" w:rsidR="00ED4B22" w:rsidRPr="00BF6243" w:rsidRDefault="00ED4B22" w:rsidP="00C956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28 223,100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E40E" w14:textId="77777777" w:rsidR="00ED4B22" w:rsidRPr="00BF6243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182 906,000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DE4D" w14:textId="14F063CF" w:rsidR="00ED4B22" w:rsidRPr="00BF6243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1B6C" w14:textId="6531A602" w:rsidR="00ED4B22" w:rsidRPr="00BF6243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C3FE" w14:textId="3CBA8234" w:rsidR="00ED4B22" w:rsidRPr="00BF6243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C53C" w14:textId="5A21D8CF" w:rsidR="00ED4B22" w:rsidRPr="00BF6243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018" w14:textId="77777777" w:rsidR="00ED4B22" w:rsidRPr="00BF6243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BF6243" w14:paraId="21707A57" w14:textId="77777777" w:rsidTr="009D4066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4E453" w14:textId="77777777" w:rsidR="00ED4B22" w:rsidRPr="00BF6243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7E7AB" w14:textId="77777777" w:rsidR="00ED4B22" w:rsidRPr="00BF6243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F68B5" w14:textId="77777777" w:rsidR="00ED4B22" w:rsidRPr="00BF6243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0C809" w14:textId="77777777" w:rsidR="00ED4B22" w:rsidRPr="00BF6243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EAC4" w14:textId="77777777" w:rsidR="00ED4B22" w:rsidRPr="00BF6243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57D0" w14:textId="77777777" w:rsidR="00ED4B22" w:rsidRPr="00BF6243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B515" w14:textId="77777777" w:rsidR="00ED4B22" w:rsidRPr="00BF6243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BD65" w14:textId="77777777" w:rsidR="00ED4B22" w:rsidRPr="00BF6243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B292" w14:textId="328A7FFC" w:rsidR="00ED4B22" w:rsidRPr="00BF6243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BF6243">
              <w:rPr>
                <w:sz w:val="18"/>
                <w:szCs w:val="18"/>
              </w:rPr>
              <w:t>30 673,020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E4D94" w14:textId="77777777" w:rsidR="00ED4B22" w:rsidRPr="00BF6243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E5A2" w14:textId="77777777" w:rsidR="00ED4B22" w:rsidRPr="00BF6243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604 361,130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3A89" w14:textId="77777777" w:rsidR="00ED4B22" w:rsidRPr="00BF6243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385 590,120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8CEE" w14:textId="77777777" w:rsidR="00ED4B22" w:rsidRPr="00BF6243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218 771,010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8DA1" w14:textId="77777777" w:rsidR="00ED4B22" w:rsidRPr="00BF6243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4D66" w14:textId="77777777" w:rsidR="00ED4B22" w:rsidRPr="00BF6243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422E" w14:textId="77777777" w:rsidR="00ED4B22" w:rsidRPr="00BF6243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FEE" w14:textId="77777777" w:rsidR="00ED4B22" w:rsidRPr="00BF6243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A29F" w14:textId="77777777" w:rsidR="00ED4B22" w:rsidRPr="00BF6243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BF6243" w14:paraId="79790110" w14:textId="77777777" w:rsidTr="009D4066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22781" w14:textId="77777777" w:rsidR="00ED4B22" w:rsidRPr="00BF6243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28025" w14:textId="77777777" w:rsidR="00ED4B22" w:rsidRPr="00BF6243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ABDB9" w14:textId="77777777" w:rsidR="00ED4B22" w:rsidRPr="00BF6243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D111D" w14:textId="77777777" w:rsidR="00ED4B22" w:rsidRPr="00BF6243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5423" w14:textId="77777777" w:rsidR="00ED4B22" w:rsidRPr="00BF6243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8AF1" w14:textId="77777777" w:rsidR="00ED4B22" w:rsidRPr="00BF6243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43A6" w14:textId="77777777" w:rsidR="00ED4B22" w:rsidRPr="00BF6243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A22" w14:textId="77777777" w:rsidR="00ED4B22" w:rsidRPr="00BF6243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7A98" w14:textId="065CB47A" w:rsidR="00ED4B22" w:rsidRPr="00BF6243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BF6243">
              <w:rPr>
                <w:sz w:val="18"/>
                <w:szCs w:val="18"/>
              </w:rPr>
              <w:t>19 200,780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7F6CE" w14:textId="77777777" w:rsidR="00ED4B22" w:rsidRPr="00BF6243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11A8" w14:textId="77777777" w:rsidR="00ED4B22" w:rsidRPr="00BF6243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510 512,710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252E" w14:textId="77777777" w:rsidR="00ED4B22" w:rsidRPr="00BF6243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259 140,500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5D08" w14:textId="77777777" w:rsidR="00ED4B22" w:rsidRPr="00BF6243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251 372,210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D78A" w14:textId="77777777" w:rsidR="00ED4B22" w:rsidRPr="00BF6243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CEF4" w14:textId="77777777" w:rsidR="00ED4B22" w:rsidRPr="00BF6243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505D" w14:textId="77777777" w:rsidR="00ED4B22" w:rsidRPr="00BF6243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E4F0" w14:textId="77777777" w:rsidR="00ED4B22" w:rsidRPr="00BF6243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AD46" w14:textId="77777777" w:rsidR="00ED4B22" w:rsidRPr="00BF6243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BF6243" w14:paraId="533B3894" w14:textId="77777777" w:rsidTr="00ED4B22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AFBA" w14:textId="77777777" w:rsidR="00ED4B22" w:rsidRPr="00BF6243" w:rsidRDefault="00ED4B22" w:rsidP="00ED4B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3628" w14:textId="77777777" w:rsidR="00ED4B22" w:rsidRPr="00BF624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703A" w14:textId="77777777" w:rsidR="00ED4B22" w:rsidRPr="00BF624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36CA" w14:textId="491E7960" w:rsidR="00ED4B22" w:rsidRPr="00BF624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B56F" w14:textId="5DD4D5E4" w:rsidR="00ED4B22" w:rsidRPr="00BF6243" w:rsidRDefault="00ED4B22" w:rsidP="00ED4B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BF6243">
              <w:rPr>
                <w:rFonts w:cs="Times New Roman"/>
                <w:sz w:val="18"/>
                <w:szCs w:val="18"/>
              </w:rPr>
              <w:t>кроме того</w:t>
            </w:r>
            <w:proofErr w:type="gramEnd"/>
            <w:r w:rsidRPr="00BF6243">
              <w:rPr>
                <w:rFonts w:cs="Times New Roman"/>
                <w:sz w:val="18"/>
                <w:szCs w:val="18"/>
              </w:rPr>
              <w:t>: строительный контроль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12D5" w14:textId="77777777" w:rsidR="00ED4B22" w:rsidRPr="00BF624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2EFF" w14:textId="77777777" w:rsidR="00ED4B22" w:rsidRPr="00BF624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E0A0" w14:textId="77777777" w:rsidR="00ED4B22" w:rsidRPr="00BF6243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ADD" w14:textId="3239A7AA" w:rsidR="00ED4B22" w:rsidRPr="00BF6243" w:rsidRDefault="00ED4B22" w:rsidP="00ED4B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126,200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5D094" w14:textId="4B4272DA" w:rsidR="00ED4B22" w:rsidRPr="00BF6243" w:rsidRDefault="00ED4B22" w:rsidP="00ED4B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A29F" w14:textId="4999F1BA" w:rsidR="00ED4B22" w:rsidRPr="00BF6243" w:rsidRDefault="00ED4B22" w:rsidP="00ED4B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21 013,450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8AF8" w14:textId="4D272E20" w:rsidR="00ED4B22" w:rsidRPr="00BF6243" w:rsidRDefault="00ED4B22" w:rsidP="00ED4B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10 664,440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4ACD" w14:textId="15A3FA3A" w:rsidR="00ED4B22" w:rsidRPr="00BF6243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10 349,010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53DE" w14:textId="342610DB" w:rsidR="00ED4B22" w:rsidRPr="00BF6243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4ABC" w14:textId="33617D1F" w:rsidR="00ED4B22" w:rsidRPr="00BF6243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D508" w14:textId="3E09E6C1" w:rsidR="00ED4B22" w:rsidRPr="00BF6243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595E" w14:textId="1CE64173" w:rsidR="00ED4B22" w:rsidRPr="00BF6243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2D3D" w14:textId="77777777" w:rsidR="00ED4B22" w:rsidRPr="00BF6243" w:rsidRDefault="00ED4B22" w:rsidP="00ED4B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BF6243" w14:paraId="49AE1C1D" w14:textId="77777777" w:rsidTr="00ED4B22">
        <w:trPr>
          <w:trHeight w:val="797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AA37" w14:textId="77777777" w:rsidR="00ED4B22" w:rsidRPr="00BF6243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CCEF" w14:textId="77777777" w:rsidR="00ED4B22" w:rsidRPr="00BF6243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B534" w14:textId="77777777" w:rsidR="00ED4B22" w:rsidRPr="00BF6243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7790" w14:textId="77777777" w:rsidR="00ED4B22" w:rsidRPr="00BF6243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A9D3" w14:textId="77777777" w:rsidR="00ED4B22" w:rsidRPr="00BF6243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EDAD" w14:textId="77777777" w:rsidR="00ED4B22" w:rsidRPr="00BF6243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E096" w14:textId="77777777" w:rsidR="00ED4B22" w:rsidRPr="00BF6243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B30F" w14:textId="77777777" w:rsidR="00ED4B22" w:rsidRPr="00BF6243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14C0" w14:textId="77777777" w:rsidR="00ED4B22" w:rsidRPr="00BF6243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DC79" w14:textId="77777777" w:rsidR="00ED4B22" w:rsidRPr="00BF6243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D5D1" w14:textId="77777777" w:rsidR="00ED4B22" w:rsidRPr="00BF6243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1 326 002,940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6DD2" w14:textId="77777777" w:rsidR="00ED4B22" w:rsidRPr="00BF6243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672 953,720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E24A" w14:textId="77777777" w:rsidR="00ED4B22" w:rsidRPr="00BF6243" w:rsidRDefault="00ED4B22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653 049,220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F1EB" w14:textId="77777777" w:rsidR="00ED4B22" w:rsidRPr="00BF6243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B7AF" w14:textId="77777777" w:rsidR="00ED4B22" w:rsidRPr="00BF6243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A351" w14:textId="77777777" w:rsidR="00ED4B22" w:rsidRPr="00BF6243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4619" w14:textId="77777777" w:rsidR="00ED4B22" w:rsidRPr="00BF6243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07AC" w14:textId="77777777" w:rsidR="00ED4B22" w:rsidRPr="00BF6243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BF6243" w14:paraId="65CFB66D" w14:textId="77777777" w:rsidTr="00ED4B22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B14" w14:textId="77777777" w:rsidR="00ED4B22" w:rsidRPr="00BF6243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E03D" w14:textId="77777777" w:rsidR="00ED4B22" w:rsidRPr="00BF6243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530F" w14:textId="77777777" w:rsidR="00ED4B22" w:rsidRPr="00BF6243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4A8D" w14:textId="77777777" w:rsidR="00ED4B22" w:rsidRPr="00BF6243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F6D7" w14:textId="77777777" w:rsidR="00ED4B22" w:rsidRPr="00BF6243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5412" w14:textId="77777777" w:rsidR="00ED4B22" w:rsidRPr="00BF6243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18B3" w14:textId="77777777" w:rsidR="00ED4B22" w:rsidRPr="00BF6243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3CB4" w14:textId="77777777" w:rsidR="00ED4B22" w:rsidRPr="00BF6243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AFA3" w14:textId="77777777" w:rsidR="00ED4B22" w:rsidRPr="00BF6243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EFEF" w14:textId="77777777" w:rsidR="00ED4B22" w:rsidRPr="00BF6243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7713" w14:textId="77777777" w:rsidR="00ED4B22" w:rsidRPr="00BF6243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211 129,100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BFD0" w14:textId="77777777" w:rsidR="00ED4B22" w:rsidRPr="00BF6243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28 223,100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2F8" w14:textId="77777777" w:rsidR="00ED4B22" w:rsidRPr="00BF6243" w:rsidRDefault="00ED4B22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182 906,000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EE14" w14:textId="77777777" w:rsidR="00ED4B22" w:rsidRPr="00BF6243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4405" w14:textId="77777777" w:rsidR="00ED4B22" w:rsidRPr="00BF6243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23A0" w14:textId="77777777" w:rsidR="00ED4B22" w:rsidRPr="00BF6243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6042" w14:textId="77777777" w:rsidR="00ED4B22" w:rsidRPr="00BF6243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981E" w14:textId="77777777" w:rsidR="00ED4B22" w:rsidRPr="00BF6243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BF6243" w14:paraId="2C4FF4F1" w14:textId="77777777" w:rsidTr="00ED4B22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536E" w14:textId="77777777" w:rsidR="00ED4B22" w:rsidRPr="00BF6243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8903" w14:textId="77777777" w:rsidR="00ED4B22" w:rsidRPr="00BF6243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2136" w14:textId="77777777" w:rsidR="00ED4B22" w:rsidRPr="00BF6243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0EBF" w14:textId="77777777" w:rsidR="00ED4B22" w:rsidRPr="00BF6243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897" w14:textId="77777777" w:rsidR="00ED4B22" w:rsidRPr="00BF6243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2E6D" w14:textId="77777777" w:rsidR="00ED4B22" w:rsidRPr="00BF6243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06EE" w14:textId="77777777" w:rsidR="00ED4B22" w:rsidRPr="00BF6243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B1B3" w14:textId="77777777" w:rsidR="00ED4B22" w:rsidRPr="00BF6243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06AE" w14:textId="77777777" w:rsidR="00ED4B22" w:rsidRPr="00BF6243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1536" w14:textId="77777777" w:rsidR="00ED4B22" w:rsidRPr="00BF6243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5D7B" w14:textId="77777777" w:rsidR="00ED4B22" w:rsidRPr="00BF6243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604 361,130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1F9C" w14:textId="77777777" w:rsidR="00ED4B22" w:rsidRPr="00BF6243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385 590,120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7B0A" w14:textId="77777777" w:rsidR="00ED4B22" w:rsidRPr="00BF6243" w:rsidRDefault="00ED4B22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218 771,010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0088" w14:textId="77777777" w:rsidR="00ED4B22" w:rsidRPr="00BF6243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2957" w14:textId="77777777" w:rsidR="00ED4B22" w:rsidRPr="00BF6243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B077" w14:textId="77777777" w:rsidR="00ED4B22" w:rsidRPr="00BF6243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B879" w14:textId="77777777" w:rsidR="00ED4B22" w:rsidRPr="00BF6243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B5F" w14:textId="77777777" w:rsidR="00ED4B22" w:rsidRPr="00BF6243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BF6243" w14:paraId="21643C71" w14:textId="77777777" w:rsidTr="00ED4B22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9BB1" w14:textId="77777777" w:rsidR="00ED4B22" w:rsidRPr="00BF6243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9C7C" w14:textId="77777777" w:rsidR="00ED4B22" w:rsidRPr="00BF6243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09F5" w14:textId="77777777" w:rsidR="00ED4B22" w:rsidRPr="00BF6243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A55E" w14:textId="77777777" w:rsidR="00ED4B22" w:rsidRPr="00BF6243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C4D1" w14:textId="77777777" w:rsidR="00ED4B22" w:rsidRPr="00BF6243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C36" w14:textId="77777777" w:rsidR="00ED4B22" w:rsidRPr="00BF6243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75A2" w14:textId="77777777" w:rsidR="00ED4B22" w:rsidRPr="00BF6243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7C4D" w14:textId="77777777" w:rsidR="00ED4B22" w:rsidRPr="00BF6243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7581" w14:textId="77777777" w:rsidR="00ED4B22" w:rsidRPr="00BF6243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C667" w14:textId="77777777" w:rsidR="00ED4B22" w:rsidRPr="00BF6243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5706" w14:textId="77777777" w:rsidR="00ED4B22" w:rsidRPr="00BF6243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510 512,710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79E3" w14:textId="77777777" w:rsidR="00ED4B22" w:rsidRPr="00BF6243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259 140,500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EB48" w14:textId="77777777" w:rsidR="00ED4B22" w:rsidRPr="00BF6243" w:rsidRDefault="00ED4B22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251 372,210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FFA1" w14:textId="77777777" w:rsidR="00ED4B22" w:rsidRPr="00BF6243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6822" w14:textId="77777777" w:rsidR="00ED4B22" w:rsidRPr="00BF6243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8D02" w14:textId="77777777" w:rsidR="00ED4B22" w:rsidRPr="00BF6243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6974" w14:textId="77777777" w:rsidR="00ED4B22" w:rsidRPr="00BF6243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7E47" w14:textId="77777777" w:rsidR="00ED4B22" w:rsidRPr="00BF6243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D6F7BF1" w14:textId="77777777" w:rsidR="00DF3C18" w:rsidRPr="00BF6243" w:rsidRDefault="00DF3C18" w:rsidP="00DF3C18">
      <w:pPr>
        <w:spacing w:after="160" w:line="259" w:lineRule="auto"/>
        <w:rPr>
          <w:color w:val="000000" w:themeColor="text1"/>
          <w:szCs w:val="28"/>
        </w:rPr>
      </w:pPr>
    </w:p>
    <w:p w14:paraId="58F28B90" w14:textId="367A2675" w:rsidR="00DF3C18" w:rsidRPr="00BF6243" w:rsidRDefault="004C430F" w:rsidP="00DF3C18">
      <w:pPr>
        <w:ind w:firstLine="709"/>
        <w:rPr>
          <w:rFonts w:cs="Times New Roman"/>
          <w:szCs w:val="28"/>
        </w:rPr>
      </w:pPr>
      <w:r w:rsidRPr="00BF6243">
        <w:rPr>
          <w:rFonts w:cs="Times New Roman"/>
          <w:szCs w:val="28"/>
        </w:rPr>
        <w:t>Справочная таблица</w:t>
      </w:r>
      <w:r w:rsidR="00DF3C18" w:rsidRPr="00BF6243">
        <w:rPr>
          <w:rFonts w:cs="Times New Roman"/>
          <w:szCs w:val="28"/>
        </w:rPr>
        <w:t>:</w:t>
      </w:r>
    </w:p>
    <w:p w14:paraId="6BE10A4C" w14:textId="77777777" w:rsidR="00DF3C18" w:rsidRPr="00BF6243" w:rsidRDefault="00DF3C18" w:rsidP="00DF3C18">
      <w:pPr>
        <w:ind w:firstLine="709"/>
        <w:jc w:val="right"/>
        <w:rPr>
          <w:rFonts w:cs="Times New Roman"/>
          <w:szCs w:val="28"/>
        </w:rPr>
      </w:pPr>
      <w:r w:rsidRPr="00BF6243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DF3C18" w:rsidRPr="00BF6243" w14:paraId="3DB211AA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F088" w14:textId="77777777" w:rsidR="00DF3C18" w:rsidRPr="00BF6243" w:rsidRDefault="00DF3C18" w:rsidP="005E675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7309" w14:textId="77777777" w:rsidR="00DF3C18" w:rsidRPr="00BF6243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141B" w14:textId="4B4EA1EF" w:rsidR="00DF3C18" w:rsidRPr="00BF6243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8F8" w14:textId="233CD509" w:rsidR="00DF3C18" w:rsidRPr="00BF6243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20FF" w14:textId="298598B6" w:rsidR="00DF3C18" w:rsidRPr="00BF6243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9461" w14:textId="7392CCB4" w:rsidR="00DF3C18" w:rsidRPr="00BF6243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1A7E" w14:textId="5AB66257" w:rsidR="00DF3C18" w:rsidRPr="00BF6243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DF4994" w:rsidRPr="00BF6243" w14:paraId="70D019A5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81F1" w14:textId="77777777" w:rsidR="00DF4994" w:rsidRPr="00BF6243" w:rsidRDefault="00DF4994" w:rsidP="00DF49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FCED" w14:textId="77777777" w:rsidR="00DF4994" w:rsidRPr="00BF6243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EC08" w14:textId="739D8D87" w:rsidR="00DF4994" w:rsidRPr="00BF6243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EA3D" w14:textId="31AF4B64" w:rsidR="00DF4994" w:rsidRPr="00BF6243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FF40" w14:textId="397F5910" w:rsidR="00DF4994" w:rsidRPr="00BF6243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12F6" w14:textId="63B75BA2" w:rsidR="00DF4994" w:rsidRPr="00BF6243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69F7" w14:textId="3F15E1F3" w:rsidR="00DF4994" w:rsidRPr="00BF6243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DF4994" w:rsidRPr="00BF6243" w14:paraId="5ABC7333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C4F3" w14:textId="77777777" w:rsidR="00DF4994" w:rsidRPr="00BF6243" w:rsidRDefault="00DF4994" w:rsidP="00DF49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A1C6" w14:textId="0230B76E" w:rsidR="00DF4994" w:rsidRPr="00BF6243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20BD" w14:textId="6571CD42" w:rsidR="00DF4994" w:rsidRPr="00BF6243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DD96" w14:textId="7D5B335A" w:rsidR="00DF4994" w:rsidRPr="00BF6243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7EAF" w14:textId="4200F042" w:rsidR="00DF4994" w:rsidRPr="00BF6243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EC72" w14:textId="0CF5F806" w:rsidR="00DF4994" w:rsidRPr="00BF6243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A869" w14:textId="57461101" w:rsidR="00DF4994" w:rsidRPr="00BF6243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2885742B" w14:textId="0EDF43DD" w:rsidR="000949C8" w:rsidRPr="00BF6243" w:rsidRDefault="000949C8" w:rsidP="00DF3C18">
      <w:pPr>
        <w:spacing w:after="200" w:line="276" w:lineRule="auto"/>
        <w:rPr>
          <w:color w:val="000000" w:themeColor="text1"/>
          <w:szCs w:val="28"/>
        </w:rPr>
      </w:pPr>
    </w:p>
    <w:p w14:paraId="263B2936" w14:textId="77777777" w:rsidR="000949C8" w:rsidRPr="00BF6243" w:rsidRDefault="000949C8">
      <w:pPr>
        <w:spacing w:after="200" w:line="276" w:lineRule="auto"/>
        <w:rPr>
          <w:color w:val="000000" w:themeColor="text1"/>
          <w:szCs w:val="28"/>
        </w:rPr>
      </w:pPr>
      <w:r w:rsidRPr="00BF6243">
        <w:rPr>
          <w:color w:val="000000" w:themeColor="text1"/>
          <w:szCs w:val="28"/>
        </w:rPr>
        <w:br w:type="page"/>
      </w:r>
    </w:p>
    <w:p w14:paraId="73F81234" w14:textId="77777777" w:rsidR="00DF3C18" w:rsidRPr="00BF6243" w:rsidRDefault="00DF3C18" w:rsidP="00DF3C18">
      <w:pPr>
        <w:spacing w:after="200" w:line="276" w:lineRule="auto"/>
        <w:rPr>
          <w:color w:val="000000" w:themeColor="text1"/>
          <w:szCs w:val="28"/>
        </w:rPr>
      </w:pPr>
    </w:p>
    <w:p w14:paraId="4B1CAD38" w14:textId="17AAAF5C" w:rsidR="003139FF" w:rsidRPr="00BF6243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F6243">
        <w:rPr>
          <w:rFonts w:eastAsia="Times New Roman" w:cs="Times New Roman"/>
          <w:b/>
          <w:bCs/>
          <w:szCs w:val="28"/>
          <w:lang w:eastAsia="ru-RU"/>
        </w:rPr>
        <w:t>1</w:t>
      </w:r>
      <w:r w:rsidR="00F544A6" w:rsidRPr="00BF6243">
        <w:rPr>
          <w:rFonts w:eastAsia="Times New Roman" w:cs="Times New Roman"/>
          <w:b/>
          <w:bCs/>
          <w:szCs w:val="28"/>
          <w:lang w:eastAsia="ru-RU"/>
        </w:rPr>
        <w:t>2</w:t>
      </w:r>
      <w:r w:rsidRPr="00BF6243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262E2978" w14:textId="77777777" w:rsidR="003139FF" w:rsidRPr="00BF6243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F6243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3F99831" w14:textId="51FDDE20" w:rsidR="003139FF" w:rsidRPr="00BF6243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BF6243">
        <w:rPr>
          <w:rFonts w:eastAsia="Times New Roman" w:cs="Times New Roman"/>
          <w:b/>
          <w:bCs/>
          <w:szCs w:val="28"/>
          <w:lang w:eastAsia="ru-RU"/>
        </w:rPr>
        <w:t>финансирование кото</w:t>
      </w:r>
      <w:r w:rsidR="00392A5D" w:rsidRPr="00BF6243">
        <w:rPr>
          <w:rFonts w:eastAsia="Times New Roman" w:cs="Times New Roman"/>
          <w:b/>
          <w:bCs/>
          <w:szCs w:val="28"/>
          <w:lang w:eastAsia="ru-RU"/>
        </w:rPr>
        <w:t>рых предусмотрено мероприятием 51</w:t>
      </w:r>
      <w:r w:rsidRPr="00BF6243">
        <w:rPr>
          <w:rFonts w:eastAsia="Times New Roman" w:cs="Times New Roman"/>
          <w:b/>
          <w:bCs/>
          <w:szCs w:val="28"/>
          <w:lang w:eastAsia="ru-RU"/>
        </w:rPr>
        <w:t>.</w:t>
      </w:r>
      <w:r w:rsidR="003E191C" w:rsidRPr="00BF6243">
        <w:rPr>
          <w:rFonts w:eastAsia="Times New Roman" w:cs="Times New Roman"/>
          <w:b/>
          <w:bCs/>
          <w:szCs w:val="28"/>
          <w:lang w:eastAsia="ru-RU"/>
        </w:rPr>
        <w:t>5</w:t>
      </w:r>
      <w:r w:rsidRPr="00BF6243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2950611A" w14:textId="07E7A17D" w:rsidR="003139FF" w:rsidRPr="00BF6243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576FE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9576FE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Pr="009576FE">
        <w:rPr>
          <w:rFonts w:eastAsia="Times New Roman" w:cs="Times New Roman"/>
          <w:b/>
          <w:bCs/>
          <w:szCs w:val="28"/>
          <w:lang w:eastAsia="ru-RU"/>
        </w:rPr>
        <w:t xml:space="preserve"> «Строительство</w:t>
      </w:r>
      <w:r w:rsidRPr="00BF6243">
        <w:rPr>
          <w:rFonts w:eastAsia="Times New Roman" w:cs="Times New Roman"/>
          <w:b/>
          <w:bCs/>
          <w:szCs w:val="28"/>
          <w:lang w:eastAsia="ru-RU"/>
        </w:rPr>
        <w:t xml:space="preserve"> (реконструкция) объектов образования»</w:t>
      </w:r>
    </w:p>
    <w:p w14:paraId="0BA9D8FF" w14:textId="77777777" w:rsidR="003139FF" w:rsidRPr="00BF6243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0DF66B1B" w14:textId="77777777" w:rsidR="003139FF" w:rsidRPr="00BF6243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0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1246"/>
        <w:gridCol w:w="783"/>
        <w:gridCol w:w="909"/>
        <w:gridCol w:w="1077"/>
        <w:gridCol w:w="909"/>
        <w:gridCol w:w="1127"/>
        <w:gridCol w:w="1194"/>
        <w:gridCol w:w="807"/>
        <w:gridCol w:w="1105"/>
        <w:gridCol w:w="740"/>
        <w:gridCol w:w="740"/>
        <w:gridCol w:w="740"/>
        <w:gridCol w:w="709"/>
        <w:gridCol w:w="596"/>
        <w:gridCol w:w="706"/>
        <w:gridCol w:w="678"/>
        <w:gridCol w:w="973"/>
      </w:tblGrid>
      <w:tr w:rsidR="00E37BB1" w:rsidRPr="00BF6243" w14:paraId="3F28D0A7" w14:textId="77777777" w:rsidTr="00313E0E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B4B0" w14:textId="77777777" w:rsidR="003139FF" w:rsidRPr="00BF624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186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BF6243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667F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07A7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72A0" w14:textId="77777777" w:rsidR="003139FF" w:rsidRPr="00BF624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3F9C" w14:textId="1539D830" w:rsidR="003139FF" w:rsidRPr="00BF624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BF6243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BF6243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BF6243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BF6243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BF6243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BF6243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3B8E" w14:textId="77777777" w:rsidR="003139FF" w:rsidRPr="00BF624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367A867" w14:textId="77777777" w:rsidR="003139FF" w:rsidRPr="00BF624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4DE2" w14:textId="5F65E8A5" w:rsidR="003139FF" w:rsidRPr="00BF624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Предельная стоимость объекта капитального </w:t>
            </w:r>
            <w:proofErr w:type="gramStart"/>
            <w:r w:rsidRPr="00BF6243">
              <w:rPr>
                <w:rFonts w:cs="Times New Roman"/>
                <w:sz w:val="18"/>
                <w:szCs w:val="18"/>
              </w:rPr>
              <w:t>строитель</w:t>
            </w:r>
            <w:r w:rsidR="00E37BB1" w:rsidRPr="00BF6243">
              <w:rPr>
                <w:rFonts w:cs="Times New Roman"/>
                <w:sz w:val="18"/>
                <w:szCs w:val="18"/>
              </w:rPr>
              <w:t>-</w:t>
            </w:r>
            <w:proofErr w:type="spellStart"/>
            <w:r w:rsidRPr="00BF6243">
              <w:rPr>
                <w:rFonts w:cs="Times New Roman"/>
                <w:sz w:val="18"/>
                <w:szCs w:val="18"/>
              </w:rPr>
              <w:t>ства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>/работ</w:t>
            </w:r>
          </w:p>
          <w:p w14:paraId="521CC878" w14:textId="77777777" w:rsidR="003139FF" w:rsidRPr="00BF624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769E" w14:textId="683B9A66" w:rsidR="003139FF" w:rsidRPr="00BF6243" w:rsidRDefault="003139FF" w:rsidP="00AD65B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BF6243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 xml:space="preserve"> на 01.01.</w:t>
            </w:r>
            <w:r w:rsidR="00AD65B4" w:rsidRPr="00BF6243">
              <w:rPr>
                <w:rFonts w:cs="Times New Roman"/>
                <w:sz w:val="18"/>
                <w:szCs w:val="18"/>
              </w:rPr>
              <w:t xml:space="preserve">2023     </w:t>
            </w:r>
            <w:proofErr w:type="gramStart"/>
            <w:r w:rsidR="00AD65B4" w:rsidRPr="00BF6243">
              <w:rPr>
                <w:rFonts w:cs="Times New Roman"/>
                <w:sz w:val="18"/>
                <w:szCs w:val="18"/>
              </w:rPr>
              <w:t xml:space="preserve">   </w:t>
            </w:r>
            <w:r w:rsidRPr="00BF6243">
              <w:rPr>
                <w:rFonts w:cs="Times New Roman"/>
                <w:sz w:val="18"/>
                <w:szCs w:val="18"/>
              </w:rPr>
              <w:t>(</w:t>
            </w:r>
            <w:proofErr w:type="gramEnd"/>
            <w:r w:rsidRPr="00BF6243">
              <w:rPr>
                <w:rFonts w:cs="Times New Roman"/>
                <w:sz w:val="18"/>
                <w:szCs w:val="18"/>
              </w:rPr>
              <w:t>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8C3" w14:textId="77777777" w:rsidR="003139FF" w:rsidRPr="00BF624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BF6243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57FB" w14:textId="77777777" w:rsidR="003139FF" w:rsidRPr="00BF6243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E478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F6243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907C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F6243">
              <w:rPr>
                <w:rFonts w:cs="Times New Roman"/>
                <w:sz w:val="18"/>
                <w:szCs w:val="18"/>
              </w:rPr>
              <w:t>2</w:t>
            </w:r>
            <w:r w:rsidRPr="00BF6243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410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F6243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CA70" w14:textId="77777777" w:rsidR="003139FF" w:rsidRPr="00BF624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F6243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EF3F" w14:textId="77777777" w:rsidR="003139FF" w:rsidRPr="00BF624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F6243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2571" w14:textId="77777777" w:rsidR="003139FF" w:rsidRPr="00BF624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BF6243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BF6243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BF6243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4CEC" w14:textId="77777777" w:rsidR="003139FF" w:rsidRPr="00BF624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E37BB1" w:rsidRPr="00BF6243" w14:paraId="373B028B" w14:textId="77777777" w:rsidTr="00313E0E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651F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108D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FD90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5F65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769D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4578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DDBF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90FF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71B7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1C3F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8183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7C9E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A752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BA2D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0B77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BA21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8563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1B7A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E37BB1" w:rsidRPr="00BF6243" w14:paraId="5CBD50A9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658F" w14:textId="7FDD515B" w:rsidR="003139FF" w:rsidRPr="00BF6243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780D" w14:textId="7341CCB6" w:rsidR="003139FF" w:rsidRPr="00BF6243" w:rsidRDefault="00392A5D" w:rsidP="003139FF">
            <w:pPr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</w:t>
            </w:r>
            <w:r w:rsidR="00F905C6"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1.1</w:t>
            </w:r>
          </w:p>
          <w:p w14:paraId="24AFA885" w14:textId="063DBF12" w:rsidR="003139FF" w:rsidRPr="00BF6243" w:rsidRDefault="003139FF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gramStart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spellStart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gramEnd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Красногорск, дер. </w:t>
            </w:r>
            <w:proofErr w:type="spellStart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Глухов</w:t>
            </w:r>
            <w:r w:rsidR="0018555E"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proofErr w:type="spellEnd"/>
            <w:r w:rsidR="0018555E"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(детский сад на 230 мест, 2023</w:t>
            </w: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-202</w:t>
            </w:r>
            <w:r w:rsidR="0018555E"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гг., , ООО "СЗ "</w:t>
            </w:r>
            <w:proofErr w:type="spellStart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Гранель</w:t>
            </w:r>
            <w:proofErr w:type="spellEnd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П" (ГК "</w:t>
            </w:r>
            <w:proofErr w:type="spellStart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Гранель</w:t>
            </w:r>
            <w:proofErr w:type="spellEnd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BDA7" w14:textId="0F5E2BC4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6026" w14:textId="55E30FA6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gramStart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spellStart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gramEnd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Красногорск, дер. </w:t>
            </w:r>
            <w:proofErr w:type="spellStart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Глухово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9F3" w14:textId="77777777" w:rsidR="003139FF" w:rsidRPr="00BF6243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8ED5949" w14:textId="6F065822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414D" w14:textId="4B5C2F0B" w:rsidR="003139FF" w:rsidRPr="00BF6243" w:rsidRDefault="0018555E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1/2023-2</w:t>
            </w:r>
            <w:r w:rsidR="003139FF"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0383" w14:textId="688536A2" w:rsidR="003139FF" w:rsidRPr="00BF6243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="003139FF" w:rsidRPr="00BF6243">
              <w:rPr>
                <w:rFonts w:cs="Times New Roman"/>
                <w:color w:val="000000" w:themeColor="text1"/>
                <w:sz w:val="18"/>
                <w:szCs w:val="18"/>
              </w:rPr>
              <w:t>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7894" w14:textId="2F0F7D22" w:rsidR="003139FF" w:rsidRPr="00BF6243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</w:rPr>
              <w:t>207 000,00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A440" w14:textId="421ED5A2" w:rsidR="003139FF" w:rsidRPr="00BF6243" w:rsidRDefault="0018555E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3139FF"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06F6" w14:textId="41E01D39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F1CB" w14:textId="633E3F31" w:rsidR="003139FF" w:rsidRPr="00BF6243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207 000,00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DE34" w14:textId="4A786E42" w:rsidR="003139FF" w:rsidRPr="00BF6243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103 </w:t>
            </w:r>
            <w:r w:rsidR="003139FF" w:rsidRPr="00BF6243">
              <w:rPr>
                <w:rFonts w:cs="Times New Roman"/>
                <w:sz w:val="18"/>
                <w:szCs w:val="18"/>
              </w:rPr>
              <w:t>000</w:t>
            </w:r>
            <w:r w:rsidRPr="00BF6243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221E" w14:textId="4950A9DA" w:rsidR="003139FF" w:rsidRPr="00BF6243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</w:t>
            </w:r>
            <w:r w:rsidR="003139FF" w:rsidRPr="00BF6243">
              <w:rPr>
                <w:rFonts w:cs="Times New Roman"/>
                <w:sz w:val="18"/>
                <w:szCs w:val="18"/>
              </w:rPr>
              <w:t>0</w:t>
            </w:r>
            <w:r w:rsidRPr="00BF6243">
              <w:rPr>
                <w:rFonts w:cs="Times New Roman"/>
                <w:sz w:val="18"/>
                <w:szCs w:val="18"/>
              </w:rPr>
              <w:t>4 000,00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BFB4" w14:textId="3D21EA3D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17F6" w14:textId="5923E852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FB5A" w14:textId="51947A8A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945F" w14:textId="482DD76D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D0EA" w14:textId="528BE2D9" w:rsidR="003139FF" w:rsidRPr="00BF6243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"СЗ "</w:t>
            </w:r>
            <w:proofErr w:type="spellStart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Гранель</w:t>
            </w:r>
            <w:proofErr w:type="spellEnd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П"</w:t>
            </w:r>
          </w:p>
        </w:tc>
      </w:tr>
      <w:tr w:rsidR="00E37BB1" w:rsidRPr="00BF6243" w14:paraId="740EA1DE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77FB" w14:textId="2BAF450B" w:rsidR="00AD65B4" w:rsidRPr="00BF6243" w:rsidRDefault="001471B5" w:rsidP="00AD65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9F72" w14:textId="7CAEF17F" w:rsidR="00AD65B4" w:rsidRPr="00BF6243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ЖК «Большое </w:t>
            </w:r>
            <w:proofErr w:type="spellStart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» (детский сад на 250 мест, 2022-2023 гг.), ООО "Самолет-</w:t>
            </w:r>
            <w:proofErr w:type="spellStart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 (ГК "Самолет")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81ED" w14:textId="32BA5E1C" w:rsidR="00AD65B4" w:rsidRPr="00BF6243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2CB3" w14:textId="1CDF4AEA" w:rsidR="00AD65B4" w:rsidRPr="00BF6243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BF6243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 xml:space="preserve">. Красногорск, ЖК «Большое </w:t>
            </w:r>
            <w:proofErr w:type="spellStart"/>
            <w:r w:rsidRPr="00BF6243">
              <w:rPr>
                <w:rFonts w:cs="Times New Roman"/>
                <w:sz w:val="18"/>
                <w:szCs w:val="18"/>
              </w:rPr>
              <w:t>Путилково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275E" w14:textId="77777777" w:rsidR="00AD65B4" w:rsidRPr="00BF6243" w:rsidRDefault="00AD65B4" w:rsidP="00AD65B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810B36F" w14:textId="2F982900" w:rsidR="00AD65B4" w:rsidRPr="00BF6243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6C17" w14:textId="7B69B58B" w:rsidR="00AD65B4" w:rsidRPr="00BF6243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2/2022-3/2023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5BC4" w14:textId="21669FD1" w:rsidR="00AD65B4" w:rsidRPr="00BF6243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</w:rPr>
              <w:t>4/2023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2486" w14:textId="790DD463" w:rsidR="00AD65B4" w:rsidRPr="00BF6243" w:rsidRDefault="00AD65B4" w:rsidP="00AD65B4">
            <w:pPr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</w:rPr>
              <w:t>250 000,00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1CF7" w14:textId="649BBCCC" w:rsidR="00AD65B4" w:rsidRPr="00BF6243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2C57" w14:textId="25F9B035" w:rsidR="00AD65B4" w:rsidRPr="00BF6243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BBC7" w14:textId="235C8598" w:rsidR="00AD65B4" w:rsidRPr="00BF6243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A7A4" w14:textId="2F7DCE3E" w:rsidR="00AD65B4" w:rsidRPr="00BF6243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4393" w14:textId="437E00A6" w:rsidR="00AD65B4" w:rsidRPr="00BF6243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4821" w14:textId="175377F7" w:rsidR="00AD65B4" w:rsidRPr="00BF6243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D8DA" w14:textId="1A0FDA9F" w:rsidR="00AD65B4" w:rsidRPr="00BF6243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0C3F" w14:textId="34F41D62" w:rsidR="00AD65B4" w:rsidRPr="00BF6243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99D6" w14:textId="797FD69E" w:rsidR="00AD65B4" w:rsidRPr="00BF6243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957D" w14:textId="0EC4195D" w:rsidR="00AD65B4" w:rsidRPr="00BF6243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«Самолет-</w:t>
            </w:r>
            <w:proofErr w:type="spellStart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</w:tr>
      <w:tr w:rsidR="00E37BB1" w:rsidRPr="00BF6243" w14:paraId="46097944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39C9" w14:textId="144CF003" w:rsidR="003139FF" w:rsidRPr="00BF6243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CD40" w14:textId="6A95BA22" w:rsidR="003139FF" w:rsidRPr="00BF6243" w:rsidRDefault="00AB1E3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3139FF"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39FF"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="003139FF"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ЖК «Большое </w:t>
            </w:r>
            <w:proofErr w:type="spellStart"/>
            <w:r w:rsidR="003139FF"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="003139FF"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» (детский сад на 250 мест, 2023-2024 гг.), ООО "Самолет-</w:t>
            </w:r>
            <w:proofErr w:type="spellStart"/>
            <w:r w:rsidR="003139FF"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="003139FF"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 (ГК "Самолет")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0C67" w14:textId="2CDB77E0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CADF" w14:textId="53CEFA00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BF6243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 xml:space="preserve">. Красногорск, ЖК «Большое </w:t>
            </w:r>
            <w:proofErr w:type="spellStart"/>
            <w:r w:rsidRPr="00BF6243">
              <w:rPr>
                <w:rFonts w:cs="Times New Roman"/>
                <w:sz w:val="18"/>
                <w:szCs w:val="18"/>
              </w:rPr>
              <w:t>Путилково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EDB3" w14:textId="77777777" w:rsidR="003139FF" w:rsidRPr="00BF6243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8E3A5CE" w14:textId="4BD7ABA4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CAE" w14:textId="2BE09496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1/2023-3/2024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B592" w14:textId="61B10872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</w:rPr>
              <w:t>4/2024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6B06" w14:textId="5F9DE1F7" w:rsidR="003139FF" w:rsidRPr="00BF6243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</w:rPr>
              <w:t>250 000,00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7581" w14:textId="46F2B7CB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C23" w14:textId="76E9B16D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F15F" w14:textId="06A35C6B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AE5E" w14:textId="7EA921C9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</w:rPr>
              <w:t>125 000,0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125B" w14:textId="39820B10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</w:rPr>
              <w:t>125 000,0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0E77" w14:textId="4DA7BC96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CA29" w14:textId="36FA977E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8C6A" w14:textId="46927DD0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B2B8" w14:textId="7CF16183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327C" w14:textId="798F84FF" w:rsidR="003139FF" w:rsidRPr="00BF6243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«Самолет-</w:t>
            </w:r>
            <w:proofErr w:type="spellStart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</w:tr>
      <w:tr w:rsidR="00E37BB1" w:rsidRPr="00BF6243" w14:paraId="2305A9A8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A963" w14:textId="36CAFC84" w:rsidR="003139FF" w:rsidRPr="00BF6243" w:rsidRDefault="001471B5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F4D0" w14:textId="4FC7122A" w:rsidR="003139FF" w:rsidRPr="00BF6243" w:rsidRDefault="00AB1E3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</w:t>
            </w:r>
            <w:proofErr w:type="gramStart"/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392A5D"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3139FF"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3139FF"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39FF"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г.о.Краногорск</w:t>
            </w:r>
            <w:proofErr w:type="spellEnd"/>
            <w:proofErr w:type="gramEnd"/>
            <w:r w:rsidR="003139FF"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3139FF"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="003139FF"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-Усово ЖК Ильинские луга" (детский сад на 350 мест, 2022-2023 гг.) ООО "</w:t>
            </w:r>
            <w:proofErr w:type="spellStart"/>
            <w:r w:rsidR="003139FF"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ГрадОлимп</w:t>
            </w:r>
            <w:proofErr w:type="spellEnd"/>
            <w:r w:rsidR="003139FF"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 (ГК "ПИК")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8BBB" w14:textId="6A0554C4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594D" w14:textId="758206F0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г.о.Краногорск</w:t>
            </w:r>
            <w:proofErr w:type="spellEnd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-Усово ЖК Ильинские луга"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B9E7" w14:textId="77777777" w:rsidR="003139FF" w:rsidRPr="00BF6243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B22CD0C" w14:textId="76CB8AE3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F251" w14:textId="799C1A9A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4/2022-4/2023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E6AA" w14:textId="74B574C3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</w:rPr>
              <w:t>1/2024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EE69" w14:textId="704D4F8D" w:rsidR="003139FF" w:rsidRPr="00BF6243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</w:rPr>
              <w:t>350 000,00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64A" w14:textId="5A0E5BA3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175 000,00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1E0B" w14:textId="3FE5CEE6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920A" w14:textId="60C8D1EA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175 000,00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882F" w14:textId="70D877A1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175 000,00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6B42" w14:textId="1D4B3A56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AA4D" w14:textId="6A09B262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3852" w14:textId="110D3BD6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6E4A" w14:textId="43BD393D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F82E" w14:textId="4D49B15A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DAC0" w14:textId="5CBDCE0B" w:rsidR="003139FF" w:rsidRPr="00BF6243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</w:t>
            </w:r>
            <w:proofErr w:type="spellStart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ГрадОлимп</w:t>
            </w:r>
            <w:proofErr w:type="spellEnd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</w:t>
            </w:r>
          </w:p>
        </w:tc>
      </w:tr>
      <w:tr w:rsidR="00E37BB1" w:rsidRPr="00BF6243" w14:paraId="62404606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D214" w14:textId="2C94262E" w:rsidR="003139FF" w:rsidRPr="00BF6243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2188" w14:textId="1B527B54" w:rsidR="003139FF" w:rsidRPr="00BF6243" w:rsidRDefault="003139FF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</w:t>
            </w:r>
            <w:proofErr w:type="gramStart"/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392A5D"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proofErr w:type="gramEnd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пос.Отрадное</w:t>
            </w:r>
            <w:proofErr w:type="spellEnd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(детский сад на 200 мест, </w:t>
            </w: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2021-2023 гг.), ООО Отрада </w:t>
            </w:r>
            <w:proofErr w:type="spellStart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Девелопмент</w:t>
            </w:r>
            <w:proofErr w:type="spellEnd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 (ГК "Отрада")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733" w14:textId="6176DFDC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5C5E" w14:textId="2993B2BF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пос.Отрадное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80F5" w14:textId="77777777" w:rsidR="003139FF" w:rsidRPr="00BF6243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6766EDE" w14:textId="0B822839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2A11" w14:textId="1D589ED9" w:rsidR="003139FF" w:rsidRPr="00BF6243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4/2021-1</w:t>
            </w:r>
            <w:r w:rsidR="003139FF"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ABD6" w14:textId="4E365FD9" w:rsidR="003139FF" w:rsidRPr="00BF6243" w:rsidRDefault="0060753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  <w:r w:rsidR="001471B5" w:rsidRPr="00BF6243">
              <w:rPr>
                <w:rFonts w:cs="Times New Roman"/>
                <w:color w:val="000000" w:themeColor="text1"/>
                <w:sz w:val="18"/>
                <w:szCs w:val="18"/>
              </w:rPr>
              <w:t>/2023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0C88" w14:textId="223078FA" w:rsidR="003139FF" w:rsidRPr="00BF6243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</w:rPr>
              <w:t>240 000,00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8471" w14:textId="53F24E26" w:rsidR="003139FF" w:rsidRPr="00BF6243" w:rsidRDefault="001471B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216</w:t>
            </w:r>
            <w:r w:rsidR="003139FF"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9E05" w14:textId="6E3F18DB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FDC9" w14:textId="0B875A13" w:rsidR="003139FF" w:rsidRPr="00BF6243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24</w:t>
            </w:r>
            <w:r w:rsidR="003139FF" w:rsidRPr="00BF6243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C4F0" w14:textId="7CE17876" w:rsidR="003139FF" w:rsidRPr="00BF6243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24</w:t>
            </w:r>
            <w:r w:rsidR="003139FF" w:rsidRPr="00BF6243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F884" w14:textId="0BE1E4E3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A4D0" w14:textId="74169587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96A0" w14:textId="21735DAC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7AE1" w14:textId="61DD4C40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BBDE" w14:textId="01C31902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FAFC" w14:textId="6F3D7A0F" w:rsidR="003139FF" w:rsidRPr="00BF6243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ООО Отрада </w:t>
            </w:r>
            <w:proofErr w:type="spellStart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Девелопмент</w:t>
            </w:r>
            <w:proofErr w:type="spellEnd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</w:t>
            </w:r>
          </w:p>
        </w:tc>
      </w:tr>
      <w:tr w:rsidR="00E37BB1" w:rsidRPr="00BF6243" w14:paraId="11906F46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3556" w14:textId="09901F4A" w:rsidR="003139FF" w:rsidRPr="00BF6243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FF82" w14:textId="297698EB" w:rsidR="003139FF" w:rsidRPr="00BF6243" w:rsidRDefault="00AB1E3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</w:t>
            </w:r>
            <w:proofErr w:type="gramStart"/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392A5D"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6</w:t>
            </w:r>
            <w:r w:rsidR="003139FF"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3139FF"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39FF"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="003139FF"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gramEnd"/>
            <w:r w:rsidR="003139FF"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Красногорск, с. </w:t>
            </w:r>
            <w:proofErr w:type="spellStart"/>
            <w:r w:rsidR="003139FF"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Ангелово</w:t>
            </w:r>
            <w:proofErr w:type="spellEnd"/>
            <w:r w:rsidR="003139FF"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(детский сад на 154 мест, 2023-2025гг.), АО "СЗ "РОСИНКА-СЕРВИС"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DAD9" w14:textId="0112EBE1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154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684A" w14:textId="6E252B36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с. </w:t>
            </w:r>
            <w:proofErr w:type="spellStart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Ангелово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E070" w14:textId="77777777" w:rsidR="003139FF" w:rsidRPr="00BF6243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CCC995D" w14:textId="4C6FF5B7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902" w14:textId="7E323CD3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3/2023-4/2025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0FED" w14:textId="68547890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</w:rPr>
              <w:t>1/2026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B24B" w14:textId="0BA22DB8" w:rsidR="003139FF" w:rsidRPr="00BF6243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</w:rPr>
              <w:t>190 000,0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BC1E" w14:textId="67C0938E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CB40" w14:textId="517ECD63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35EE" w14:textId="64018631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190 000,00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E9F1" w14:textId="61324211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8D67" w14:textId="1E85BBB3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70 000,00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93DD" w14:textId="310C12F5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70 000,00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7142" w14:textId="090BBB12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C100" w14:textId="22144728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F689" w14:textId="7EFA840C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E84B" w14:textId="16E699FD" w:rsidR="003139FF" w:rsidRPr="00BF6243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АО "СЗ "РОСИНКА-СЕРВИС</w:t>
            </w:r>
          </w:p>
        </w:tc>
      </w:tr>
      <w:tr w:rsidR="00E37BB1" w:rsidRPr="00BF6243" w14:paraId="769BB823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E811" w14:textId="2C2BE54E" w:rsidR="003139FF" w:rsidRPr="00BF6243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D11F" w14:textId="7BA60F58" w:rsidR="003139FF" w:rsidRPr="00BF6243" w:rsidRDefault="00AB1E35" w:rsidP="003139FF">
            <w:pPr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1471B5"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1471B5"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1.7</w:t>
            </w:r>
          </w:p>
          <w:p w14:paraId="5C419570" w14:textId="7317536E" w:rsidR="003139FF" w:rsidRPr="00BF6243" w:rsidRDefault="003139FF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у пос. Новое </w:t>
            </w:r>
            <w:proofErr w:type="spellStart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Аристово</w:t>
            </w:r>
            <w:proofErr w:type="spellEnd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(детский сад на 160 мест, 202</w:t>
            </w:r>
            <w:r w:rsidR="008016C4"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-2024 гг., ООО «СЗ «Строй ресурс» (ГК «Отрада»)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CB8B" w14:textId="432A46DA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160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75E0" w14:textId="3E8FA74F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у пос. Новое </w:t>
            </w:r>
            <w:proofErr w:type="spellStart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Аристово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D002" w14:textId="77777777" w:rsidR="003139FF" w:rsidRPr="00BF6243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6EDFF2B" w14:textId="371FDD28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0AF0" w14:textId="269A949D" w:rsidR="003139FF" w:rsidRPr="00BF6243" w:rsidRDefault="008016C4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3139FF"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3139FF"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-4/2024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566" w14:textId="6A5FB727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13F9" w14:textId="750240A3" w:rsidR="003139FF" w:rsidRPr="00BF6243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</w:rPr>
              <w:t>160 000,00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20F5" w14:textId="04B40D41" w:rsidR="003139FF" w:rsidRPr="00BF6243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3139FF"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741" w14:textId="089A213D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B0B2" w14:textId="164DC758" w:rsidR="003139FF" w:rsidRPr="00BF6243" w:rsidRDefault="003139FF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</w:t>
            </w:r>
            <w:r w:rsidR="008016C4" w:rsidRPr="00BF6243">
              <w:rPr>
                <w:rFonts w:cs="Times New Roman"/>
                <w:sz w:val="18"/>
                <w:szCs w:val="18"/>
              </w:rPr>
              <w:t>6</w:t>
            </w:r>
            <w:r w:rsidRPr="00BF6243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6C78" w14:textId="13554480" w:rsidR="003139FF" w:rsidRPr="00BF6243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7</w:t>
            </w:r>
            <w:r w:rsidR="003139FF" w:rsidRPr="00BF6243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5DE" w14:textId="7C6C5232" w:rsidR="003139FF" w:rsidRPr="00BF6243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9</w:t>
            </w:r>
            <w:r w:rsidR="003139FF" w:rsidRPr="00BF6243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67CF" w14:textId="6535E9C4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6756" w14:textId="6055F365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20BD" w14:textId="5C6758CF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CBFB" w14:textId="03C6E55B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FD14" w14:textId="01049727" w:rsidR="003139FF" w:rsidRPr="00BF6243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«СЗ «Строй ресурс»</w:t>
            </w:r>
          </w:p>
        </w:tc>
      </w:tr>
      <w:tr w:rsidR="00E37BB1" w:rsidRPr="00BF6243" w14:paraId="5EB0EC11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68C3" w14:textId="6B1E1C63" w:rsidR="0039705C" w:rsidRPr="00BF6243" w:rsidRDefault="001471B5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C88B" w14:textId="123D78CF" w:rsidR="0039705C" w:rsidRPr="00BF6243" w:rsidRDefault="001471B5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</w:t>
            </w:r>
            <w:r w:rsidR="00F905C6"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1.8</w:t>
            </w:r>
            <w:r w:rsidR="0039705C"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              </w:t>
            </w:r>
            <w:proofErr w:type="spellStart"/>
            <w:r w:rsidR="0039705C"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="0039705C"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квартал № 1 </w:t>
            </w:r>
            <w:proofErr w:type="spellStart"/>
            <w:r w:rsidR="0039705C"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мкр</w:t>
            </w:r>
            <w:proofErr w:type="spellEnd"/>
            <w:r w:rsidR="0039705C"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 № 10 «Брусчатый поселок» (детский сад на 270 мест, 2024-2025 гг.</w:t>
            </w:r>
            <w:proofErr w:type="gramStart"/>
            <w:r w:rsidR="0039705C"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),  ООО</w:t>
            </w:r>
            <w:proofErr w:type="gramEnd"/>
            <w:r w:rsidR="0039705C"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"ФАКТ"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762E" w14:textId="1C0C2CF4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270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9BF4" w14:textId="248EBF8B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квартал № 1 </w:t>
            </w:r>
            <w:proofErr w:type="spellStart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мкр</w:t>
            </w:r>
            <w:proofErr w:type="spellEnd"/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 № 10 «Брусчатый поселок»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147C" w14:textId="77777777" w:rsidR="0039705C" w:rsidRPr="00BF6243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A4F9FEE" w14:textId="23F7C1F3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4175" w14:textId="72D84624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1/2024-4/2025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FC33" w14:textId="6E07BC20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</w:rPr>
              <w:t>1/2026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EA13" w14:textId="39C90AF1" w:rsidR="0039705C" w:rsidRPr="00BF6243" w:rsidRDefault="0039705C" w:rsidP="0039705C">
            <w:pPr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</w:rPr>
              <w:t>330 000,00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A18F" w14:textId="70B58801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DE30" w14:textId="1BF9E592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F5D" w14:textId="7AC15562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330 000,00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2A27" w14:textId="3AA631D8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EC10" w14:textId="7DCF11EC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165 000,00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101C" w14:textId="43373C54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165 000,00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408" w14:textId="5FF6A449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A26" w14:textId="46B7DE1E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2537" w14:textId="6DC3280F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EC6" w14:textId="1BD6FC7B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"ФАКТ"</w:t>
            </w:r>
          </w:p>
        </w:tc>
      </w:tr>
      <w:tr w:rsidR="00E37BB1" w:rsidRPr="00BF6243" w14:paraId="276B1A0A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B179" w14:textId="0FE46FDE" w:rsidR="0039705C" w:rsidRPr="00BF6243" w:rsidRDefault="001471B5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5468" w14:textId="14C75476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</w:t>
            </w:r>
            <w:proofErr w:type="gramStart"/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51</w:t>
            </w:r>
            <w:r w:rsidR="001471B5"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1471B5"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1.9</w:t>
            </w:r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proofErr w:type="gramEnd"/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пос.Ильинско</w:t>
            </w:r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е</w:t>
            </w:r>
            <w:proofErr w:type="spellEnd"/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-Усово ЖК Ильинские луга, (детский сад на 200 мест, 2023-2025г.г., ООО «Гранд Олимп» (ГК «ПИК»))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17BD" w14:textId="4ED5B7CC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6E19" w14:textId="1A727F68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-Усово </w:t>
            </w:r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ЖК Ильинские луга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44CD" w14:textId="77777777" w:rsidR="0039705C" w:rsidRPr="00BF6243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Проектирование и строительство</w:t>
            </w:r>
          </w:p>
          <w:p w14:paraId="29439704" w14:textId="623F409E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771" w14:textId="2F9EC690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4/2023-3/2025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AC5C" w14:textId="793461FE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</w:rPr>
              <w:t>4/2025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3C1C" w14:textId="69A04BC0" w:rsidR="0039705C" w:rsidRPr="00BF6243" w:rsidRDefault="0039705C" w:rsidP="0039705C">
            <w:pPr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</w:rPr>
              <w:t>250 000,00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CD39" w14:textId="4586F5F7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CF62" w14:textId="5CE8E5A8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DF9" w14:textId="297DA2A0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AE77" w14:textId="5A372339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B902" w14:textId="104F1ABA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120000,00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8141" w14:textId="45C0FCF4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9161" w14:textId="14096016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E5F7" w14:textId="16D11299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299F" w14:textId="72E4B54B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7A05" w14:textId="5350DFCD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«Гранд Олимп»</w:t>
            </w:r>
          </w:p>
        </w:tc>
      </w:tr>
      <w:tr w:rsidR="00E37BB1" w:rsidRPr="00BF6243" w14:paraId="53F1F5A1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FD9D" w14:textId="6DAA922A" w:rsidR="0039705C" w:rsidRPr="00BF6243" w:rsidRDefault="0039705C" w:rsidP="001471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</w:t>
            </w:r>
            <w:r w:rsidR="001471B5" w:rsidRPr="00BF624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51D7" w14:textId="5074202F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О</w:t>
            </w:r>
            <w:r w:rsidR="001471B5" w:rsidRPr="00BF6243">
              <w:rPr>
                <w:rFonts w:cs="Times New Roman"/>
                <w:sz w:val="18"/>
                <w:szCs w:val="18"/>
              </w:rPr>
              <w:t>бъект 51.</w:t>
            </w:r>
            <w:r w:rsidR="00F905C6" w:rsidRPr="00BF6243">
              <w:rPr>
                <w:rFonts w:cs="Times New Roman"/>
                <w:sz w:val="18"/>
                <w:szCs w:val="18"/>
              </w:rPr>
              <w:t>5</w:t>
            </w:r>
            <w:r w:rsidR="001471B5" w:rsidRPr="00BF6243">
              <w:rPr>
                <w:rFonts w:cs="Times New Roman"/>
                <w:sz w:val="18"/>
                <w:szCs w:val="18"/>
              </w:rPr>
              <w:t>1.10</w:t>
            </w:r>
            <w:r w:rsidR="00525F58" w:rsidRPr="00BF6243">
              <w:rPr>
                <w:rFonts w:cs="Times New Roman"/>
                <w:sz w:val="18"/>
                <w:szCs w:val="18"/>
              </w:rPr>
              <w:t xml:space="preserve">. </w:t>
            </w:r>
            <w:r w:rsidR="00525F58" w:rsidRPr="00BF6243">
              <w:rPr>
                <w:rFonts w:cs="Times New Roman"/>
                <w:sz w:val="18"/>
                <w:szCs w:val="18"/>
              </w:rPr>
              <w:br/>
            </w:r>
            <w:proofErr w:type="spellStart"/>
            <w:r w:rsidR="00525F58" w:rsidRPr="00BF6243">
              <w:rPr>
                <w:rFonts w:cs="Times New Roman"/>
                <w:sz w:val="18"/>
                <w:szCs w:val="18"/>
              </w:rPr>
              <w:t>г</w:t>
            </w:r>
            <w:r w:rsidRPr="00BF6243">
              <w:rPr>
                <w:rFonts w:cs="Times New Roman"/>
                <w:sz w:val="18"/>
                <w:szCs w:val="18"/>
              </w:rPr>
              <w:t>.о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 xml:space="preserve">. Красногорск, </w:t>
            </w:r>
            <w:proofErr w:type="spellStart"/>
            <w:r w:rsidRPr="00BF6243">
              <w:rPr>
                <w:rFonts w:cs="Times New Roman"/>
                <w:sz w:val="18"/>
                <w:szCs w:val="18"/>
              </w:rPr>
              <w:t>мкр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Pr="00BF6243">
              <w:rPr>
                <w:rFonts w:cs="Times New Roman"/>
                <w:sz w:val="18"/>
                <w:szCs w:val="18"/>
              </w:rPr>
              <w:t>Опалиха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>, ЖК "Восемь кленов" (детский сад на 135 мест, 2018-2024 гг., ООО "СЗ "8 Кленов" (ГК "Сити XXI век")</w:t>
            </w:r>
          </w:p>
          <w:p w14:paraId="735B2143" w14:textId="77777777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EE25" w14:textId="59468433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135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BD02" w14:textId="61E3DC98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F6243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 xml:space="preserve">. Красногорск, </w:t>
            </w:r>
            <w:proofErr w:type="spellStart"/>
            <w:r w:rsidRPr="00BF6243">
              <w:rPr>
                <w:rFonts w:cs="Times New Roman"/>
                <w:sz w:val="18"/>
                <w:szCs w:val="18"/>
              </w:rPr>
              <w:t>мкр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Pr="00BF6243">
              <w:rPr>
                <w:rFonts w:cs="Times New Roman"/>
                <w:sz w:val="18"/>
                <w:szCs w:val="18"/>
              </w:rPr>
              <w:t>Опалиха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>, ЖК "Восемь кленов"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E14D" w14:textId="77777777" w:rsidR="0039705C" w:rsidRPr="00BF6243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0BADF13" w14:textId="36452EAD" w:rsidR="0039705C" w:rsidRPr="00BF6243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C494" w14:textId="7CC197B2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rFonts w:cs="Times New Roman"/>
                <w:sz w:val="18"/>
                <w:szCs w:val="18"/>
              </w:rPr>
              <w:t>4/2018-1/2024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3218" w14:textId="29E5919C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6B67" w14:textId="643AEEB1" w:rsidR="0039705C" w:rsidRPr="00BF6243" w:rsidRDefault="0039705C" w:rsidP="0039705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</w:rPr>
              <w:t>135</w:t>
            </w:r>
            <w:r w:rsidR="008016C4" w:rsidRPr="00BF6243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BF6243">
              <w:rPr>
                <w:rFonts w:cs="Times New Roman"/>
                <w:color w:val="000000" w:themeColor="text1"/>
                <w:sz w:val="18"/>
                <w:szCs w:val="18"/>
              </w:rPr>
              <w:t>000</w:t>
            </w:r>
            <w:r w:rsidR="008016C4" w:rsidRPr="00BF6243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4075" w14:textId="4869D15C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45</w:t>
            </w:r>
            <w:r w:rsidR="008016C4"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  <w:r w:rsidR="008016C4"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BF57" w14:textId="6904F4EA" w:rsidR="0039705C" w:rsidRPr="00BF6243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4997" w14:textId="0909F045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90</w:t>
            </w:r>
            <w:r w:rsidR="008016C4" w:rsidRPr="00BF6243">
              <w:rPr>
                <w:rFonts w:cs="Times New Roman"/>
                <w:sz w:val="18"/>
                <w:szCs w:val="18"/>
              </w:rPr>
              <w:t> </w:t>
            </w:r>
            <w:r w:rsidRPr="00BF6243">
              <w:rPr>
                <w:rFonts w:cs="Times New Roman"/>
                <w:sz w:val="18"/>
                <w:szCs w:val="18"/>
              </w:rPr>
              <w:t>000</w:t>
            </w:r>
            <w:r w:rsidR="008016C4" w:rsidRPr="00BF6243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0FA8" w14:textId="0538A70B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45</w:t>
            </w:r>
            <w:r w:rsidR="008016C4" w:rsidRPr="00BF6243">
              <w:rPr>
                <w:rFonts w:cs="Times New Roman"/>
                <w:sz w:val="18"/>
                <w:szCs w:val="18"/>
              </w:rPr>
              <w:t> </w:t>
            </w:r>
            <w:r w:rsidRPr="00BF6243">
              <w:rPr>
                <w:rFonts w:cs="Times New Roman"/>
                <w:sz w:val="18"/>
                <w:szCs w:val="18"/>
              </w:rPr>
              <w:t>000</w:t>
            </w:r>
            <w:r w:rsidR="008016C4" w:rsidRPr="00BF6243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65CA" w14:textId="07CB1074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45</w:t>
            </w:r>
            <w:r w:rsidR="008016C4" w:rsidRPr="00BF6243">
              <w:rPr>
                <w:rFonts w:cs="Times New Roman"/>
                <w:sz w:val="18"/>
                <w:szCs w:val="18"/>
              </w:rPr>
              <w:t> </w:t>
            </w:r>
            <w:r w:rsidRPr="00BF6243">
              <w:rPr>
                <w:rFonts w:cs="Times New Roman"/>
                <w:sz w:val="18"/>
                <w:szCs w:val="18"/>
              </w:rPr>
              <w:t>000</w:t>
            </w:r>
            <w:r w:rsidR="008016C4" w:rsidRPr="00BF6243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D457" w14:textId="59724107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0545" w14:textId="0F3586C2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DE9E" w14:textId="137F7275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0FDE" w14:textId="45BACD7D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8187" w14:textId="369BA1B9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ООО "СЗ "8 Кленов"</w:t>
            </w:r>
          </w:p>
        </w:tc>
      </w:tr>
      <w:tr w:rsidR="00E37BB1" w:rsidRPr="00BF6243" w14:paraId="56734DCC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1F68" w14:textId="5CFCE2BC" w:rsidR="0039705C" w:rsidRPr="00BF6243" w:rsidRDefault="001471B5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952D" w14:textId="38E3540D" w:rsidR="0039705C" w:rsidRPr="00BF6243" w:rsidRDefault="0039705C" w:rsidP="001471B5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</w:t>
            </w:r>
            <w:proofErr w:type="gramStart"/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51.</w:t>
            </w:r>
            <w:r w:rsidR="00F905C6"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1.1</w:t>
            </w:r>
            <w:r w:rsidR="001471B5"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proofErr w:type="gramEnd"/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-Усово ЖК Ильинские луга, (детский сад на 350 мест, 2025-2027 </w:t>
            </w:r>
            <w:proofErr w:type="spellStart"/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г.г</w:t>
            </w:r>
            <w:proofErr w:type="spellEnd"/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., ООО «Гранд Олимп» (ГК «ПИК»))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A243" w14:textId="3F219FE8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9FB0" w14:textId="6EBB4D6B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-Усово ЖК Ильинские луга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B76F" w14:textId="77777777" w:rsidR="0039705C" w:rsidRPr="00BF6243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0A9D104" w14:textId="4A9E0985" w:rsidR="0039705C" w:rsidRPr="00BF6243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7B7E" w14:textId="3406A45B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1/2025- 4/2027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6020" w14:textId="67926C51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</w:rPr>
              <w:t>1/2028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6CCF" w14:textId="555EE15C" w:rsidR="0039705C" w:rsidRPr="00BF6243" w:rsidRDefault="0039705C" w:rsidP="0039705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</w:rPr>
              <w:t>460</w:t>
            </w:r>
            <w:r w:rsidR="008016C4" w:rsidRPr="00BF6243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BF6243">
              <w:rPr>
                <w:rFonts w:cs="Times New Roman"/>
                <w:color w:val="000000" w:themeColor="text1"/>
                <w:sz w:val="18"/>
                <w:szCs w:val="18"/>
              </w:rPr>
              <w:t>000</w:t>
            </w:r>
            <w:r w:rsidR="008016C4" w:rsidRPr="00BF6243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4273" w14:textId="0F9EB1D7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1C5B" w14:textId="43315BD4" w:rsidR="0039705C" w:rsidRPr="00BF6243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9C15" w14:textId="4D1EBC2B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460</w:t>
            </w:r>
            <w:r w:rsidR="008016C4" w:rsidRPr="00BF6243">
              <w:rPr>
                <w:rFonts w:cs="Times New Roman"/>
                <w:sz w:val="18"/>
                <w:szCs w:val="18"/>
              </w:rPr>
              <w:t> </w:t>
            </w:r>
            <w:r w:rsidRPr="00BF6243">
              <w:rPr>
                <w:rFonts w:cs="Times New Roman"/>
                <w:sz w:val="18"/>
                <w:szCs w:val="18"/>
              </w:rPr>
              <w:t>000</w:t>
            </w:r>
            <w:r w:rsidR="008016C4" w:rsidRPr="00BF6243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C758" w14:textId="0717F998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3C3C" w14:textId="75BD6A47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854B" w14:textId="056E231D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  <w:r w:rsidR="008016C4"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  <w:r w:rsidR="008016C4"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4A44" w14:textId="42C83C64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180</w:t>
            </w:r>
            <w:r w:rsidR="008016C4" w:rsidRPr="00BF6243">
              <w:rPr>
                <w:rFonts w:cs="Times New Roman"/>
                <w:sz w:val="18"/>
                <w:szCs w:val="18"/>
              </w:rPr>
              <w:t> </w:t>
            </w:r>
            <w:r w:rsidRPr="00BF6243">
              <w:rPr>
                <w:rFonts w:cs="Times New Roman"/>
                <w:sz w:val="18"/>
                <w:szCs w:val="18"/>
              </w:rPr>
              <w:t>000</w:t>
            </w:r>
            <w:r w:rsidR="008016C4" w:rsidRPr="00BF6243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D923" w14:textId="709F53DD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180</w:t>
            </w:r>
            <w:r w:rsidR="008016C4" w:rsidRPr="00BF6243">
              <w:rPr>
                <w:rFonts w:cs="Times New Roman"/>
                <w:sz w:val="18"/>
                <w:szCs w:val="18"/>
              </w:rPr>
              <w:t> </w:t>
            </w:r>
            <w:r w:rsidRPr="00BF6243">
              <w:rPr>
                <w:rFonts w:cs="Times New Roman"/>
                <w:sz w:val="18"/>
                <w:szCs w:val="18"/>
              </w:rPr>
              <w:t>000</w:t>
            </w:r>
            <w:r w:rsidR="008016C4" w:rsidRPr="00BF6243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E3A9" w14:textId="2A6A0901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C354" w14:textId="5B86009F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«Гранд Олимп»</w:t>
            </w:r>
          </w:p>
        </w:tc>
      </w:tr>
      <w:tr w:rsidR="00313E0E" w:rsidRPr="00BF6243" w14:paraId="02A93B85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58C" w14:textId="315CFBF7" w:rsidR="00313E0E" w:rsidRPr="00BF6243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C6D2" w14:textId="2609E5E8" w:rsidR="00313E0E" w:rsidRPr="00BF6243" w:rsidRDefault="00313E0E" w:rsidP="00BC05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</w:t>
            </w:r>
            <w:proofErr w:type="gramStart"/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51.51.12  </w:t>
            </w:r>
            <w:proofErr w:type="spellStart"/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proofErr w:type="gramEnd"/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вблизи </w:t>
            </w:r>
            <w:proofErr w:type="spellStart"/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р.п</w:t>
            </w:r>
            <w:proofErr w:type="spellEnd"/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. Нахабино ЖК Малина, (детский сад на 200 мест, 2023-2024 </w:t>
            </w:r>
            <w:proofErr w:type="spellStart"/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г.г</w:t>
            </w:r>
            <w:proofErr w:type="spellEnd"/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., </w:t>
            </w:r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ООО </w:t>
            </w:r>
            <w:r w:rsidR="00BC055C"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«СЗ </w:t>
            </w:r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«</w:t>
            </w:r>
            <w:proofErr w:type="spellStart"/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Гран</w:t>
            </w:r>
            <w:r w:rsidR="00BC055C"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ель</w:t>
            </w:r>
            <w:proofErr w:type="spellEnd"/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BC055C"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Строй» (ГК «</w:t>
            </w:r>
            <w:proofErr w:type="spellStart"/>
            <w:r w:rsidR="00BC055C"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Гранель</w:t>
            </w:r>
            <w:proofErr w:type="spellEnd"/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»))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1C9D" w14:textId="70FF737F" w:rsidR="00313E0E" w:rsidRPr="00BF6243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80F5" w14:textId="583CBBFF" w:rsidR="00313E0E" w:rsidRPr="00BF6243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вблизи </w:t>
            </w:r>
            <w:proofErr w:type="spellStart"/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р.п</w:t>
            </w:r>
            <w:proofErr w:type="spellEnd"/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 Нахабино ЖК Малина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9AB6" w14:textId="77777777" w:rsidR="00313E0E" w:rsidRPr="00BF6243" w:rsidRDefault="00313E0E" w:rsidP="00313E0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647339C" w14:textId="52B22B82" w:rsidR="00313E0E" w:rsidRPr="00BF6243" w:rsidRDefault="00313E0E" w:rsidP="00313E0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C435" w14:textId="51C82A78" w:rsidR="00313E0E" w:rsidRPr="00BF6243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3/2023-</w:t>
            </w:r>
            <w:r w:rsidR="004E16D3"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0B9B" w14:textId="071214F7" w:rsidR="00313E0E" w:rsidRPr="00BF6243" w:rsidRDefault="004E16D3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</w:rPr>
              <w:t>4/2024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17CB" w14:textId="0B239FEC" w:rsidR="00313E0E" w:rsidRPr="00BF6243" w:rsidRDefault="00313E0E" w:rsidP="00313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A276" w14:textId="0C19E0A5" w:rsidR="00313E0E" w:rsidRPr="00BF6243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48EE" w14:textId="1F13EF43" w:rsidR="00313E0E" w:rsidRPr="00BF6243" w:rsidRDefault="00313E0E" w:rsidP="00313E0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B7EA" w14:textId="7F7118F4" w:rsidR="00313E0E" w:rsidRPr="00BF6243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300 000,00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639A" w14:textId="4BFAA8C2" w:rsidR="00313E0E" w:rsidRPr="00BF6243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CB63" w14:textId="1FB5382D" w:rsidR="00313E0E" w:rsidRPr="00BF6243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5088" w14:textId="7085470E" w:rsidR="00313E0E" w:rsidRPr="00BF6243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5AC1" w14:textId="71411C64" w:rsidR="00313E0E" w:rsidRPr="00BF6243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86C9" w14:textId="69EB1678" w:rsidR="00313E0E" w:rsidRPr="00BF6243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C3B5" w14:textId="7AC9FA64" w:rsidR="00313E0E" w:rsidRPr="00BF6243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C5CD" w14:textId="129C55F7" w:rsidR="00313E0E" w:rsidRPr="00BF6243" w:rsidRDefault="00BC055C" w:rsidP="00313E0E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«СЗ «</w:t>
            </w:r>
            <w:proofErr w:type="spellStart"/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Гранель</w:t>
            </w:r>
            <w:proofErr w:type="spellEnd"/>
            <w:r w:rsidRPr="00BF6243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Строй»</w:t>
            </w:r>
          </w:p>
        </w:tc>
      </w:tr>
      <w:tr w:rsidR="00E37BB1" w:rsidRPr="00BF6243" w14:paraId="5ECBA26E" w14:textId="77777777" w:rsidTr="00313E0E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84A0" w14:textId="77777777" w:rsidR="0039705C" w:rsidRPr="00BF6243" w:rsidRDefault="0039705C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EC9B" w14:textId="77777777" w:rsidR="0039705C" w:rsidRPr="00BF6243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C12A" w14:textId="77777777" w:rsidR="0039705C" w:rsidRPr="00BF6243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2D57" w14:textId="77777777" w:rsidR="0039705C" w:rsidRPr="00BF6243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4E94" w14:textId="77777777" w:rsidR="0039705C" w:rsidRPr="00BF6243" w:rsidRDefault="0039705C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53CA" w14:textId="77777777" w:rsidR="0039705C" w:rsidRPr="00BF6243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45EC" w14:textId="77777777" w:rsidR="0039705C" w:rsidRPr="00BF6243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4AE6" w14:textId="77777777" w:rsidR="0039705C" w:rsidRPr="00BF6243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1D11" w14:textId="77777777" w:rsidR="0039705C" w:rsidRPr="00BF6243" w:rsidRDefault="0039705C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E1E8" w14:textId="77777777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34C2" w14:textId="54123DC8" w:rsidR="0039705C" w:rsidRPr="00BF6243" w:rsidRDefault="007D5E78" w:rsidP="00316D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2 </w:t>
            </w:r>
            <w:r w:rsidR="00316D06" w:rsidRPr="00BF6243">
              <w:rPr>
                <w:color w:val="000000"/>
                <w:sz w:val="18"/>
                <w:szCs w:val="18"/>
              </w:rPr>
              <w:t>5</w:t>
            </w:r>
            <w:r w:rsidRPr="00BF6243">
              <w:rPr>
                <w:color w:val="000000"/>
                <w:sz w:val="18"/>
                <w:szCs w:val="18"/>
              </w:rPr>
              <w:t>61 000,00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C826" w14:textId="5123C995" w:rsidR="0039705C" w:rsidRPr="00BF6243" w:rsidRDefault="007D5E78" w:rsidP="003970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7</w:t>
            </w:r>
            <w:r w:rsidR="00316D06" w:rsidRPr="00BF6243">
              <w:rPr>
                <w:color w:val="000000"/>
                <w:sz w:val="18"/>
                <w:szCs w:val="18"/>
              </w:rPr>
              <w:t>7</w:t>
            </w:r>
            <w:r w:rsidRPr="00BF6243">
              <w:rPr>
                <w:color w:val="000000"/>
                <w:sz w:val="18"/>
                <w:szCs w:val="18"/>
              </w:rPr>
              <w:t>7 000,00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3331" w14:textId="4AC87BDD" w:rsidR="0039705C" w:rsidRPr="00BF6243" w:rsidRDefault="00316D06" w:rsidP="007D5E7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96</w:t>
            </w:r>
            <w:r w:rsidR="007D5E78" w:rsidRPr="00BF6243">
              <w:rPr>
                <w:color w:val="000000"/>
                <w:sz w:val="18"/>
                <w:szCs w:val="18"/>
              </w:rPr>
              <w:t>9</w:t>
            </w:r>
            <w:r w:rsidR="0039705C" w:rsidRPr="00BF6243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D364" w14:textId="5DDEAC8D" w:rsidR="0039705C" w:rsidRPr="00BF6243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455 000,00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6F14" w14:textId="6258327B" w:rsidR="0039705C" w:rsidRPr="00BF6243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449B" w14:textId="55A4DFF4" w:rsidR="0039705C" w:rsidRPr="00BF6243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CF30" w14:textId="40B1799D" w:rsidR="0039705C" w:rsidRPr="00BF6243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5F53" w14:textId="77777777" w:rsidR="0039705C" w:rsidRPr="00BF6243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16D06" w:rsidRPr="00BF6243" w14:paraId="44140D54" w14:textId="77777777" w:rsidTr="00313E0E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4767" w14:textId="77777777" w:rsidR="00316D06" w:rsidRPr="00BF6243" w:rsidRDefault="00316D06" w:rsidP="00316D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1467" w14:textId="77777777" w:rsidR="00316D06" w:rsidRPr="00BF6243" w:rsidRDefault="00316D06" w:rsidP="00316D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B963" w14:textId="77777777" w:rsidR="00316D06" w:rsidRPr="00BF6243" w:rsidRDefault="00316D06" w:rsidP="00316D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027A" w14:textId="77777777" w:rsidR="00316D06" w:rsidRPr="00BF6243" w:rsidRDefault="00316D06" w:rsidP="00316D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D15E" w14:textId="77777777" w:rsidR="00316D06" w:rsidRPr="00BF6243" w:rsidRDefault="00316D06" w:rsidP="00316D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F530" w14:textId="77777777" w:rsidR="00316D06" w:rsidRPr="00BF6243" w:rsidRDefault="00316D06" w:rsidP="00316D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1DF6" w14:textId="77777777" w:rsidR="00316D06" w:rsidRPr="00BF6243" w:rsidRDefault="00316D06" w:rsidP="00316D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32F1" w14:textId="77777777" w:rsidR="00316D06" w:rsidRPr="00BF6243" w:rsidRDefault="00316D06" w:rsidP="00316D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39D0" w14:textId="77777777" w:rsidR="00316D06" w:rsidRPr="00BF6243" w:rsidRDefault="00316D06" w:rsidP="00316D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E0EA" w14:textId="2DC0BA3A" w:rsidR="00316D06" w:rsidRPr="00BF6243" w:rsidRDefault="00316D06" w:rsidP="00316D0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509E" w14:textId="7B41008F" w:rsidR="00316D06" w:rsidRPr="00BF6243" w:rsidRDefault="00316D06" w:rsidP="00316D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2 561 000,00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8E8B" w14:textId="529EC632" w:rsidR="00316D06" w:rsidRPr="00BF6243" w:rsidRDefault="00316D06" w:rsidP="00316D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777 000,00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5FD6" w14:textId="4727883C" w:rsidR="00316D06" w:rsidRPr="00BF6243" w:rsidRDefault="00316D06" w:rsidP="00316D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969 000,00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5974" w14:textId="4770A34D" w:rsidR="00316D06" w:rsidRPr="00BF6243" w:rsidRDefault="00316D06" w:rsidP="00316D0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455 000,00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046" w14:textId="6EDA0B39" w:rsidR="00316D06" w:rsidRPr="00BF6243" w:rsidRDefault="00316D06" w:rsidP="00316D0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BBB3" w14:textId="5AD977F2" w:rsidR="00316D06" w:rsidRPr="00BF6243" w:rsidRDefault="00316D06" w:rsidP="00316D0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7354" w14:textId="739360F6" w:rsidR="00316D06" w:rsidRPr="00BF6243" w:rsidRDefault="00316D06" w:rsidP="00316D0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4B49" w14:textId="77777777" w:rsidR="00316D06" w:rsidRPr="00BF6243" w:rsidRDefault="00316D06" w:rsidP="00316D0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5F8A3B5A" w14:textId="2F798E5A" w:rsidR="007D5E78" w:rsidRPr="00BF6243" w:rsidRDefault="007D5E78">
      <w:pPr>
        <w:spacing w:after="200" w:line="276" w:lineRule="auto"/>
        <w:rPr>
          <w:color w:val="000000" w:themeColor="text1"/>
          <w:szCs w:val="28"/>
        </w:rPr>
      </w:pPr>
    </w:p>
    <w:p w14:paraId="6511B73B" w14:textId="77777777" w:rsidR="003139FF" w:rsidRPr="00BF6243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5513E082" w14:textId="71F5B808" w:rsidR="003139FF" w:rsidRPr="00BF6243" w:rsidRDefault="00036A91" w:rsidP="003139FF">
      <w:pPr>
        <w:ind w:firstLine="709"/>
        <w:rPr>
          <w:rFonts w:cs="Times New Roman"/>
          <w:szCs w:val="28"/>
        </w:rPr>
      </w:pPr>
      <w:r w:rsidRPr="00BF6243">
        <w:rPr>
          <w:rFonts w:cs="Times New Roman"/>
          <w:szCs w:val="28"/>
        </w:rPr>
        <w:t>Справочная</w:t>
      </w:r>
      <w:r w:rsidR="003139FF" w:rsidRPr="00BF6243">
        <w:rPr>
          <w:rFonts w:cs="Times New Roman"/>
          <w:szCs w:val="28"/>
        </w:rPr>
        <w:t xml:space="preserve"> таблиц</w:t>
      </w:r>
      <w:r w:rsidRPr="00BF6243">
        <w:rPr>
          <w:rFonts w:cs="Times New Roman"/>
          <w:szCs w:val="28"/>
        </w:rPr>
        <w:t>а</w:t>
      </w:r>
      <w:r w:rsidR="003139FF" w:rsidRPr="00BF6243">
        <w:rPr>
          <w:rFonts w:cs="Times New Roman"/>
          <w:szCs w:val="28"/>
        </w:rPr>
        <w:t>:</w:t>
      </w:r>
    </w:p>
    <w:p w14:paraId="7698BBE2" w14:textId="77777777" w:rsidR="003139FF" w:rsidRPr="00BF6243" w:rsidRDefault="003139FF" w:rsidP="003139FF">
      <w:pPr>
        <w:ind w:firstLine="709"/>
        <w:jc w:val="right"/>
        <w:rPr>
          <w:rFonts w:cs="Times New Roman"/>
          <w:szCs w:val="28"/>
        </w:rPr>
      </w:pPr>
      <w:r w:rsidRPr="00BF6243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3139FF" w:rsidRPr="00BF6243" w14:paraId="5F6E1F86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B314" w14:textId="77777777" w:rsidR="003139FF" w:rsidRPr="00BF6243" w:rsidRDefault="003139FF" w:rsidP="003139F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E859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6F42" w14:textId="2A0185D4" w:rsidR="003139FF" w:rsidRPr="00BF6243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F10B" w14:textId="1187B716" w:rsidR="003139FF" w:rsidRPr="00BF6243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A6E" w14:textId="7F87AEE2" w:rsidR="003139FF" w:rsidRPr="00BF6243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AC7B" w14:textId="020B82D2" w:rsidR="003139FF" w:rsidRPr="00BF6243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C186" w14:textId="5AFA4E54" w:rsidR="003139FF" w:rsidRPr="00BF6243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DC50BE" w:rsidRPr="00BF6243" w14:paraId="557EAAD3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3C9C" w14:textId="77777777" w:rsidR="00DC50BE" w:rsidRPr="00BF6243" w:rsidRDefault="00DC50BE" w:rsidP="00DC50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F9D9" w14:textId="2C590013" w:rsidR="00DC50BE" w:rsidRPr="00BF6243" w:rsidRDefault="00E51DFC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D71E" w14:textId="7A28DAB0" w:rsidR="00DC50BE" w:rsidRPr="00BF6243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7934" w14:textId="3E0E0715" w:rsidR="00DC50BE" w:rsidRPr="00BF6243" w:rsidRDefault="00E51DFC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C1E4" w14:textId="5277559C" w:rsidR="00DC50BE" w:rsidRPr="00BF6243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275C" w14:textId="664F5B70" w:rsidR="00DC50BE" w:rsidRPr="00BF6243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E4F6" w14:textId="3B4C8F4D" w:rsidR="00DC50BE" w:rsidRPr="00BF6243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DC50BE" w:rsidRPr="00BF6243" w14:paraId="434D24C5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B6C" w14:textId="77777777" w:rsidR="00DC50BE" w:rsidRPr="00BF6243" w:rsidRDefault="00DC50BE" w:rsidP="00DC50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6839" w14:textId="4891F292" w:rsidR="00DC50BE" w:rsidRPr="00BF6243" w:rsidRDefault="00E51DFC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FB17" w14:textId="786F6FBE" w:rsidR="00DC50BE" w:rsidRPr="00BF6243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9DE3" w14:textId="196D7802" w:rsidR="00DC50BE" w:rsidRPr="00BF6243" w:rsidRDefault="00E51DFC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E31B" w14:textId="7A292711" w:rsidR="00DC50BE" w:rsidRPr="00BF6243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7441" w14:textId="33FFEBBE" w:rsidR="00DC50BE" w:rsidRPr="00BF6243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953E" w14:textId="2316C022" w:rsidR="00DC50BE" w:rsidRPr="00BF6243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01886AB8" w14:textId="77777777" w:rsidR="003139FF" w:rsidRPr="00BF6243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24218E55" w14:textId="19F598CB" w:rsidR="003139FF" w:rsidRPr="00BF6243" w:rsidRDefault="003139FF">
      <w:pPr>
        <w:spacing w:after="200" w:line="276" w:lineRule="auto"/>
        <w:rPr>
          <w:color w:val="000000" w:themeColor="text1"/>
          <w:szCs w:val="28"/>
        </w:rPr>
      </w:pPr>
      <w:r w:rsidRPr="00BF6243">
        <w:rPr>
          <w:color w:val="000000" w:themeColor="text1"/>
          <w:szCs w:val="28"/>
        </w:rPr>
        <w:br w:type="page"/>
      </w:r>
    </w:p>
    <w:p w14:paraId="1C2B9F2B" w14:textId="0E32BC49" w:rsidR="003139FF" w:rsidRPr="00BF6243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F6243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BF6243">
        <w:rPr>
          <w:rFonts w:eastAsia="Times New Roman" w:cs="Times New Roman"/>
          <w:b/>
          <w:bCs/>
          <w:szCs w:val="28"/>
          <w:lang w:eastAsia="ru-RU"/>
        </w:rPr>
        <w:t>3</w:t>
      </w:r>
      <w:r w:rsidRPr="00BF6243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5085E82C" w14:textId="77777777" w:rsidR="003139FF" w:rsidRPr="00BF6243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F6243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3C28B8A0" w14:textId="45184B71" w:rsidR="003139FF" w:rsidRPr="00BF6243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BF6243">
        <w:rPr>
          <w:rFonts w:eastAsia="Times New Roman" w:cs="Times New Roman"/>
          <w:b/>
          <w:bCs/>
          <w:szCs w:val="28"/>
          <w:lang w:eastAsia="ru-RU"/>
        </w:rPr>
        <w:t>финансирование кото</w:t>
      </w:r>
      <w:r w:rsidR="00392A5D" w:rsidRPr="00BF6243">
        <w:rPr>
          <w:rFonts w:eastAsia="Times New Roman" w:cs="Times New Roman"/>
          <w:b/>
          <w:bCs/>
          <w:szCs w:val="28"/>
          <w:lang w:eastAsia="ru-RU"/>
        </w:rPr>
        <w:t>рых предусмотрено мероприятием 52</w:t>
      </w:r>
      <w:r w:rsidR="00AA5B49" w:rsidRPr="00BF6243">
        <w:rPr>
          <w:rFonts w:eastAsia="Times New Roman" w:cs="Times New Roman"/>
          <w:b/>
          <w:bCs/>
          <w:szCs w:val="28"/>
          <w:lang w:eastAsia="ru-RU"/>
        </w:rPr>
        <w:t>.5</w:t>
      </w:r>
      <w:r w:rsidRPr="00BF6243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013FA766" w14:textId="5C2AEBBC" w:rsidR="003139FF" w:rsidRPr="00BF6243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576FE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9576FE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9576FE">
        <w:rPr>
          <w:rFonts w:eastAsia="Times New Roman" w:cs="Times New Roman"/>
          <w:b/>
          <w:bCs/>
          <w:szCs w:val="28"/>
          <w:lang w:eastAsia="ru-RU"/>
        </w:rPr>
        <w:t>«Строительство</w:t>
      </w:r>
      <w:r w:rsidRPr="00BF6243">
        <w:rPr>
          <w:rFonts w:eastAsia="Times New Roman" w:cs="Times New Roman"/>
          <w:b/>
          <w:bCs/>
          <w:szCs w:val="28"/>
          <w:lang w:eastAsia="ru-RU"/>
        </w:rPr>
        <w:t xml:space="preserve"> (реконструкция) объектов образования»</w:t>
      </w:r>
    </w:p>
    <w:p w14:paraId="02059C4C" w14:textId="77777777" w:rsidR="003139FF" w:rsidRPr="00BF6243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2C49B17B" w14:textId="77777777" w:rsidR="003139FF" w:rsidRPr="00BF6243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1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"/>
        <w:gridCol w:w="1394"/>
        <w:gridCol w:w="784"/>
        <w:gridCol w:w="907"/>
        <w:gridCol w:w="1079"/>
        <w:gridCol w:w="907"/>
        <w:gridCol w:w="1009"/>
        <w:gridCol w:w="1193"/>
        <w:gridCol w:w="809"/>
        <w:gridCol w:w="1107"/>
        <w:gridCol w:w="741"/>
        <w:gridCol w:w="741"/>
        <w:gridCol w:w="741"/>
        <w:gridCol w:w="710"/>
        <w:gridCol w:w="600"/>
        <w:gridCol w:w="707"/>
        <w:gridCol w:w="680"/>
        <w:gridCol w:w="963"/>
      </w:tblGrid>
      <w:tr w:rsidR="003139FF" w:rsidRPr="00BF6243" w14:paraId="2EECA509" w14:textId="77777777" w:rsidTr="008D2C6D">
        <w:trPr>
          <w:trHeight w:val="1656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7E8F" w14:textId="77777777" w:rsidR="003139FF" w:rsidRPr="00BF624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E7FC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BF6243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A14D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D499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D250" w14:textId="77777777" w:rsidR="003139FF" w:rsidRPr="00BF624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403" w14:textId="48EF675C" w:rsidR="003139FF" w:rsidRPr="00BF624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BF6243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BF6243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BF6243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BF6243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BF6243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BF6243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0E9D" w14:textId="77777777" w:rsidR="003139FF" w:rsidRPr="00BF624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491B675D" w14:textId="77777777" w:rsidR="003139FF" w:rsidRPr="00BF624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3BD1" w14:textId="77777777" w:rsidR="003139FF" w:rsidRPr="00BF624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6958A361" w14:textId="77777777" w:rsidR="003139FF" w:rsidRPr="00BF624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B402" w14:textId="1988F618" w:rsidR="003139FF" w:rsidRPr="00BF6243" w:rsidRDefault="003139FF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 xml:space="preserve"> на 01.01.</w:t>
            </w:r>
            <w:r w:rsidR="00E86FCB" w:rsidRPr="00BF6243">
              <w:rPr>
                <w:rFonts w:cs="Times New Roman"/>
                <w:sz w:val="18"/>
                <w:szCs w:val="18"/>
              </w:rPr>
              <w:t xml:space="preserve">2023 </w:t>
            </w:r>
            <w:r w:rsidRPr="00BF6243">
              <w:rPr>
                <w:rFonts w:cs="Times New Roman"/>
                <w:sz w:val="18"/>
                <w:szCs w:val="18"/>
              </w:rPr>
              <w:t>(тыс.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631" w14:textId="77777777" w:rsidR="003139FF" w:rsidRPr="00BF624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BF6243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68BF" w14:textId="77777777" w:rsidR="003139FF" w:rsidRPr="00BF6243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4426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F6243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3AB2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F6243">
              <w:rPr>
                <w:rFonts w:cs="Times New Roman"/>
                <w:sz w:val="18"/>
                <w:szCs w:val="18"/>
              </w:rPr>
              <w:t>2</w:t>
            </w:r>
            <w:r w:rsidRPr="00BF6243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B726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F6243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09A4" w14:textId="77777777" w:rsidR="003139FF" w:rsidRPr="00BF624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F6243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B470" w14:textId="77777777" w:rsidR="003139FF" w:rsidRPr="00BF624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F6243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10D" w14:textId="77777777" w:rsidR="003139FF" w:rsidRPr="00BF624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BF6243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BF6243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BF6243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CD02" w14:textId="77777777" w:rsidR="003139FF" w:rsidRPr="00BF6243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3139FF" w:rsidRPr="00BF6243" w14:paraId="21F428E9" w14:textId="77777777" w:rsidTr="008D2C6D">
        <w:trPr>
          <w:trHeight w:val="159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25E8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4BE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803C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5503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3E69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38AF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52D7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BD9A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78F6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622A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B535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84D3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72F0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466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446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2563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3D82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560D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AB1E35" w:rsidRPr="00BF6243" w14:paraId="6185611D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339C" w14:textId="21EFE873" w:rsidR="00AB1E35" w:rsidRPr="00BF6243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D288" w14:textId="74885F37" w:rsidR="00AB1E35" w:rsidRPr="00BF6243" w:rsidRDefault="00392A5D" w:rsidP="00392A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bCs/>
                <w:color w:val="000000" w:themeColor="text1"/>
                <w:sz w:val="18"/>
                <w:szCs w:val="18"/>
              </w:rPr>
              <w:t>Объект 52.</w:t>
            </w:r>
            <w:r w:rsidR="006C5116" w:rsidRPr="00BF6243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BF6243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AB1E35" w:rsidRPr="00BF6243">
              <w:rPr>
                <w:bCs/>
                <w:color w:val="000000" w:themeColor="text1"/>
                <w:sz w:val="18"/>
                <w:szCs w:val="18"/>
              </w:rPr>
              <w:t xml:space="preserve">.1 </w:t>
            </w:r>
            <w:proofErr w:type="spellStart"/>
            <w:r w:rsidR="002358EF" w:rsidRPr="00BF6243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="00AB1E35" w:rsidRPr="00BF6243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AB1E35" w:rsidRPr="00BF6243">
              <w:rPr>
                <w:color w:val="000000" w:themeColor="text1"/>
                <w:sz w:val="18"/>
                <w:szCs w:val="18"/>
              </w:rPr>
              <w:t>д,Глухово</w:t>
            </w:r>
            <w:proofErr w:type="spellEnd"/>
            <w:proofErr w:type="gramEnd"/>
            <w:r w:rsidR="00AB1E35" w:rsidRPr="00BF6243">
              <w:rPr>
                <w:color w:val="000000" w:themeColor="text1"/>
                <w:sz w:val="18"/>
                <w:szCs w:val="18"/>
              </w:rPr>
              <w:t xml:space="preserve"> (общеобразовательная школа на 1150 мест, 2021-2023гг., ООО «СЗ «</w:t>
            </w:r>
            <w:proofErr w:type="spellStart"/>
            <w:r w:rsidR="00AB1E35" w:rsidRPr="00BF6243">
              <w:rPr>
                <w:color w:val="000000" w:themeColor="text1"/>
                <w:sz w:val="18"/>
                <w:szCs w:val="18"/>
              </w:rPr>
              <w:t>Гранель</w:t>
            </w:r>
            <w:proofErr w:type="spellEnd"/>
            <w:r w:rsidR="00AB1E35" w:rsidRPr="00BF6243">
              <w:rPr>
                <w:color w:val="000000" w:themeColor="text1"/>
                <w:sz w:val="18"/>
                <w:szCs w:val="18"/>
              </w:rPr>
              <w:t xml:space="preserve"> П» (ГК «</w:t>
            </w:r>
            <w:proofErr w:type="spellStart"/>
            <w:r w:rsidR="00AB1E35" w:rsidRPr="00BF6243">
              <w:rPr>
                <w:color w:val="000000" w:themeColor="text1"/>
                <w:sz w:val="18"/>
                <w:szCs w:val="18"/>
              </w:rPr>
              <w:t>Гранель</w:t>
            </w:r>
            <w:proofErr w:type="spellEnd"/>
            <w:r w:rsidR="00AB1E35" w:rsidRPr="00BF6243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96B5" w14:textId="14ADB3F8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</w:rPr>
              <w:t>1150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556D" w14:textId="71C09380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BF6243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BF6243">
              <w:rPr>
                <w:color w:val="000000" w:themeColor="text1"/>
                <w:sz w:val="18"/>
                <w:szCs w:val="18"/>
              </w:rPr>
              <w:t xml:space="preserve"> ,</w:t>
            </w:r>
            <w:proofErr w:type="gramEnd"/>
            <w:r w:rsidRPr="00BF624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6243">
              <w:rPr>
                <w:color w:val="000000" w:themeColor="text1"/>
                <w:sz w:val="18"/>
                <w:szCs w:val="18"/>
              </w:rPr>
              <w:t>д,Глухово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EBB" w14:textId="77777777" w:rsidR="00AB1E35" w:rsidRPr="00BF6243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A040D14" w14:textId="602EE368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751B" w14:textId="2BFDEA00" w:rsidR="00AB1E35" w:rsidRPr="00BF6243" w:rsidRDefault="00AB1E35" w:rsidP="00E74DE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4/2021-</w:t>
            </w:r>
            <w:r w:rsidR="00E74DEC" w:rsidRPr="00BF6243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987" w14:textId="06A8F8BB" w:rsidR="00AB1E35" w:rsidRPr="00BF6243" w:rsidRDefault="00E74DEC" w:rsidP="00E74DE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</w:rPr>
              <w:t>3</w:t>
            </w:r>
            <w:r w:rsidR="00AB1E35" w:rsidRPr="00BF6243">
              <w:rPr>
                <w:color w:val="000000" w:themeColor="text1"/>
                <w:sz w:val="18"/>
                <w:szCs w:val="18"/>
              </w:rPr>
              <w:t>/202</w:t>
            </w:r>
            <w:r w:rsidRPr="00BF6243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1F63" w14:textId="6C9A718A" w:rsidR="00AB1E35" w:rsidRPr="00BF6243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</w:rPr>
              <w:t>977500,0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EFA8" w14:textId="44EBAC33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522 750,00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DFF0" w14:textId="77777777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E736" w14:textId="11D4C4E7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454 750,00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C11D" w14:textId="054CADCE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454 750,00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1562" w14:textId="389726B0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0BA5" w14:textId="03D126EE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AEE0" w14:textId="37AF6CFC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C3D4" w14:textId="12BE304B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90FA" w14:textId="4CD8D3F9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B57D" w14:textId="5C4EF2DE" w:rsidR="00AB1E35" w:rsidRPr="00BF6243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</w:rPr>
              <w:t>ООО «СЗ «</w:t>
            </w:r>
            <w:proofErr w:type="spellStart"/>
            <w:r w:rsidRPr="00BF6243">
              <w:rPr>
                <w:color w:val="000000" w:themeColor="text1"/>
                <w:sz w:val="18"/>
                <w:szCs w:val="18"/>
              </w:rPr>
              <w:t>Гранель</w:t>
            </w:r>
            <w:proofErr w:type="spellEnd"/>
            <w:r w:rsidRPr="00BF6243">
              <w:rPr>
                <w:color w:val="000000" w:themeColor="text1"/>
                <w:sz w:val="18"/>
                <w:szCs w:val="18"/>
              </w:rPr>
              <w:t xml:space="preserve"> П»</w:t>
            </w:r>
          </w:p>
        </w:tc>
      </w:tr>
      <w:tr w:rsidR="00AB1E35" w:rsidRPr="00BF6243" w14:paraId="210216F4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4F9A" w14:textId="5E8B1944" w:rsidR="00AB1E35" w:rsidRPr="00BF6243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68F54" w14:textId="0840CFF2" w:rsidR="00AB1E35" w:rsidRPr="00BF6243" w:rsidRDefault="00AB1E35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BF6243">
              <w:rPr>
                <w:bCs/>
                <w:color w:val="000000" w:themeColor="text1"/>
                <w:sz w:val="18"/>
                <w:szCs w:val="18"/>
              </w:rPr>
              <w:t>52</w:t>
            </w:r>
            <w:r w:rsidRPr="00BF6243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BF6243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BF6243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BF6243">
              <w:rPr>
                <w:bCs/>
                <w:color w:val="000000" w:themeColor="text1"/>
                <w:sz w:val="18"/>
                <w:szCs w:val="18"/>
              </w:rPr>
              <w:t>2</w:t>
            </w:r>
            <w:r w:rsidRPr="00BF6243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6243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BF6243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F6243">
              <w:rPr>
                <w:color w:val="000000" w:themeColor="text1"/>
                <w:sz w:val="18"/>
                <w:szCs w:val="18"/>
              </w:rPr>
              <w:t>пос.Ильинское</w:t>
            </w:r>
            <w:proofErr w:type="spellEnd"/>
            <w:r w:rsidRPr="00BF6243">
              <w:rPr>
                <w:color w:val="000000" w:themeColor="text1"/>
                <w:sz w:val="18"/>
                <w:szCs w:val="18"/>
              </w:rPr>
              <w:t>-</w:t>
            </w:r>
            <w:r w:rsidRPr="00BF6243">
              <w:rPr>
                <w:color w:val="000000" w:themeColor="text1"/>
                <w:sz w:val="18"/>
                <w:szCs w:val="18"/>
              </w:rPr>
              <w:lastRenderedPageBreak/>
              <w:t xml:space="preserve">Усово </w:t>
            </w:r>
            <w:proofErr w:type="spellStart"/>
            <w:proofErr w:type="gramStart"/>
            <w:r w:rsidRPr="00BF6243">
              <w:rPr>
                <w:color w:val="000000" w:themeColor="text1"/>
                <w:sz w:val="18"/>
                <w:szCs w:val="18"/>
              </w:rPr>
              <w:t>ЖК«</w:t>
            </w:r>
            <w:proofErr w:type="gramEnd"/>
            <w:r w:rsidRPr="00BF6243">
              <w:rPr>
                <w:color w:val="000000" w:themeColor="text1"/>
                <w:sz w:val="18"/>
                <w:szCs w:val="18"/>
              </w:rPr>
              <w:t>Ильинские</w:t>
            </w:r>
            <w:proofErr w:type="spellEnd"/>
            <w:r w:rsidRPr="00BF6243">
              <w:rPr>
                <w:color w:val="000000" w:themeColor="text1"/>
                <w:sz w:val="18"/>
                <w:szCs w:val="18"/>
              </w:rPr>
              <w:t xml:space="preserve"> луга» (общеобразовательная школа на 1500 мест, 2021-2023 гг., ООО «</w:t>
            </w:r>
            <w:proofErr w:type="spellStart"/>
            <w:r w:rsidRPr="00BF6243">
              <w:rPr>
                <w:color w:val="000000" w:themeColor="text1"/>
                <w:sz w:val="18"/>
                <w:szCs w:val="18"/>
              </w:rPr>
              <w:t>ГрадОлимп</w:t>
            </w:r>
            <w:proofErr w:type="spellEnd"/>
            <w:r w:rsidRPr="00BF6243">
              <w:rPr>
                <w:color w:val="000000" w:themeColor="text1"/>
                <w:sz w:val="18"/>
                <w:szCs w:val="18"/>
              </w:rPr>
              <w:t>» (ГК «ПИК»)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54ED2" w14:textId="6B89DA29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</w:rPr>
              <w:lastRenderedPageBreak/>
              <w:t>1500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CF2B" w14:textId="5A0D0788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BF6243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BF6243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F6243">
              <w:rPr>
                <w:color w:val="000000" w:themeColor="text1"/>
                <w:sz w:val="18"/>
                <w:szCs w:val="18"/>
              </w:rPr>
              <w:t>пос.Ильинское</w:t>
            </w:r>
            <w:proofErr w:type="spellEnd"/>
            <w:r w:rsidRPr="00BF6243">
              <w:rPr>
                <w:color w:val="000000" w:themeColor="text1"/>
                <w:sz w:val="18"/>
                <w:szCs w:val="18"/>
              </w:rPr>
              <w:t>-</w:t>
            </w:r>
            <w:r w:rsidRPr="00BF6243">
              <w:rPr>
                <w:color w:val="000000" w:themeColor="text1"/>
                <w:sz w:val="18"/>
                <w:szCs w:val="18"/>
              </w:rPr>
              <w:lastRenderedPageBreak/>
              <w:t xml:space="preserve">Усово </w:t>
            </w:r>
            <w:proofErr w:type="spellStart"/>
            <w:proofErr w:type="gramStart"/>
            <w:r w:rsidRPr="00BF6243">
              <w:rPr>
                <w:color w:val="000000" w:themeColor="text1"/>
                <w:sz w:val="18"/>
                <w:szCs w:val="18"/>
              </w:rPr>
              <w:t>ЖК«</w:t>
            </w:r>
            <w:proofErr w:type="gramEnd"/>
            <w:r w:rsidRPr="00BF6243">
              <w:rPr>
                <w:color w:val="000000" w:themeColor="text1"/>
                <w:sz w:val="18"/>
                <w:szCs w:val="18"/>
              </w:rPr>
              <w:t>Ильинские</w:t>
            </w:r>
            <w:proofErr w:type="spellEnd"/>
            <w:r w:rsidRPr="00BF6243">
              <w:rPr>
                <w:color w:val="000000" w:themeColor="text1"/>
                <w:sz w:val="18"/>
                <w:szCs w:val="18"/>
              </w:rPr>
              <w:t xml:space="preserve"> луга»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1D60" w14:textId="77777777" w:rsidR="00AB1E35" w:rsidRPr="00BF6243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Проектирование и строительство</w:t>
            </w:r>
          </w:p>
          <w:p w14:paraId="1A6A6CD2" w14:textId="60ACB381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85E2" w14:textId="7A6D04D6" w:rsidR="00AB1E35" w:rsidRPr="00BF6243" w:rsidRDefault="00AB1E35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2/2021-</w:t>
            </w:r>
            <w:r w:rsidR="007D5E78" w:rsidRPr="00BF6243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27E2" w14:textId="1CBF1B40" w:rsidR="00AB1E35" w:rsidRPr="00BF6243" w:rsidRDefault="007D5E78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</w:rPr>
              <w:t>3</w:t>
            </w:r>
            <w:r w:rsidR="00AB1E35" w:rsidRPr="00BF6243">
              <w:rPr>
                <w:color w:val="000000" w:themeColor="text1"/>
                <w:sz w:val="18"/>
                <w:szCs w:val="18"/>
              </w:rPr>
              <w:t>/202</w:t>
            </w:r>
            <w:r w:rsidRPr="00BF6243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01D0" w14:textId="724FD764" w:rsidR="00AB1E35" w:rsidRPr="00BF6243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</w:rPr>
              <w:t>1</w:t>
            </w:r>
            <w:r w:rsidR="007D5E78" w:rsidRPr="00BF6243">
              <w:rPr>
                <w:color w:val="000000" w:themeColor="text1"/>
                <w:sz w:val="18"/>
                <w:szCs w:val="18"/>
              </w:rPr>
              <w:t> </w:t>
            </w:r>
            <w:r w:rsidRPr="00BF6243">
              <w:rPr>
                <w:color w:val="000000" w:themeColor="text1"/>
                <w:sz w:val="18"/>
                <w:szCs w:val="18"/>
              </w:rPr>
              <w:t>327</w:t>
            </w:r>
            <w:r w:rsidR="007D5E78" w:rsidRPr="00BF6243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F6243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5404" w14:textId="4467E308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796 000,00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F3EC" w14:textId="77777777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6FBD" w14:textId="28FE6920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531 000,00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78AE" w14:textId="47328BA7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531 000,00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8EF1" w14:textId="42D2B535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8467" w14:textId="287E82E1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1685" w14:textId="186FB64D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C182" w14:textId="10B1632B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91B0" w14:textId="00362F22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D159" w14:textId="2EA71739" w:rsidR="00AB1E35" w:rsidRPr="00BF6243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</w:rPr>
              <w:t>ООО «</w:t>
            </w:r>
            <w:proofErr w:type="spellStart"/>
            <w:r w:rsidRPr="00BF6243">
              <w:rPr>
                <w:color w:val="000000" w:themeColor="text1"/>
                <w:sz w:val="18"/>
                <w:szCs w:val="18"/>
              </w:rPr>
              <w:t>ГрадОлимп</w:t>
            </w:r>
            <w:proofErr w:type="spellEnd"/>
            <w:r w:rsidRPr="00BF6243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AB1E35" w:rsidRPr="00BF6243" w14:paraId="69F15645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5D63" w14:textId="020B3283" w:rsidR="00AB1E35" w:rsidRPr="00BF6243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69B7F" w14:textId="4BF2440E" w:rsidR="00AB1E35" w:rsidRPr="00BF6243" w:rsidRDefault="00392A5D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bCs/>
                <w:color w:val="000000" w:themeColor="text1"/>
                <w:sz w:val="18"/>
                <w:szCs w:val="18"/>
              </w:rPr>
              <w:t>Объект 52.</w:t>
            </w:r>
            <w:r w:rsidR="006C5116" w:rsidRPr="00BF6243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AB1E35" w:rsidRPr="00BF6243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BF6243"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AB1E35" w:rsidRPr="00BF6243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B1E35" w:rsidRPr="00BF6243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="00AB1E35" w:rsidRPr="00BF6243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AB1E35" w:rsidRPr="00BF6243">
              <w:rPr>
                <w:color w:val="000000" w:themeColor="text1"/>
                <w:sz w:val="18"/>
                <w:szCs w:val="18"/>
              </w:rPr>
              <w:t>пос.Отрадное</w:t>
            </w:r>
            <w:proofErr w:type="spellEnd"/>
            <w:r w:rsidR="00AB1E35" w:rsidRPr="00BF6243">
              <w:rPr>
                <w:color w:val="000000" w:themeColor="text1"/>
                <w:sz w:val="18"/>
                <w:szCs w:val="18"/>
              </w:rPr>
              <w:t xml:space="preserve"> (общеобразовательная школа на 1375 мест, (2022-2024гг., ООО «Отрада </w:t>
            </w:r>
            <w:proofErr w:type="spellStart"/>
            <w:r w:rsidR="00AB1E35" w:rsidRPr="00BF6243">
              <w:rPr>
                <w:color w:val="000000" w:themeColor="text1"/>
                <w:sz w:val="18"/>
                <w:szCs w:val="18"/>
              </w:rPr>
              <w:t>Девелопмент</w:t>
            </w:r>
            <w:proofErr w:type="spellEnd"/>
            <w:r w:rsidR="00AB1E35" w:rsidRPr="00BF6243">
              <w:rPr>
                <w:color w:val="000000" w:themeColor="text1"/>
                <w:sz w:val="18"/>
                <w:szCs w:val="18"/>
              </w:rPr>
              <w:t>» (ГК «Отрада»</w:t>
            </w:r>
            <w:proofErr w:type="gramStart"/>
            <w:r w:rsidR="00AB1E35" w:rsidRPr="00BF6243">
              <w:rPr>
                <w:color w:val="000000" w:themeColor="text1"/>
                <w:sz w:val="18"/>
                <w:szCs w:val="18"/>
              </w:rPr>
              <w:t>) )</w:t>
            </w:r>
            <w:proofErr w:type="gramEnd"/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82CA2" w14:textId="238EAD62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</w:rPr>
              <w:t>1375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FFFF" w14:textId="74B7695A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BF6243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BF6243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F6243">
              <w:rPr>
                <w:color w:val="000000" w:themeColor="text1"/>
                <w:sz w:val="18"/>
                <w:szCs w:val="18"/>
              </w:rPr>
              <w:t>пос.Отрадное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4E94" w14:textId="77777777" w:rsidR="00AB1E35" w:rsidRPr="00BF6243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CDD54B8" w14:textId="35266121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1567" w14:textId="5B8AD6B7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1/2022-4/2024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C77E" w14:textId="785C1074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F3A8" w14:textId="71C2B2B0" w:rsidR="00AB1E35" w:rsidRPr="00BF6243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</w:rPr>
              <w:t>1</w:t>
            </w:r>
            <w:r w:rsidR="007D5E78" w:rsidRPr="00BF6243">
              <w:rPr>
                <w:color w:val="000000" w:themeColor="text1"/>
                <w:sz w:val="18"/>
                <w:szCs w:val="18"/>
              </w:rPr>
              <w:t> </w:t>
            </w:r>
            <w:r w:rsidRPr="00BF6243">
              <w:rPr>
                <w:color w:val="000000" w:themeColor="text1"/>
                <w:sz w:val="18"/>
                <w:szCs w:val="18"/>
              </w:rPr>
              <w:t>375</w:t>
            </w:r>
            <w:r w:rsidR="007D5E78" w:rsidRPr="00BF6243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F6243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5E6C" w14:textId="25D40963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460 000,00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1D18" w14:textId="77777777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DC9C" w14:textId="7D5E0EB5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915 000,00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4409" w14:textId="284E123A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460 000,00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E550" w14:textId="4E3FE46C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455 000,00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F1F2" w14:textId="15CA1B80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C07C" w14:textId="058DB3FA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1A49" w14:textId="283E3352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0FB4" w14:textId="75439EC9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342B" w14:textId="336C2311" w:rsidR="00AB1E35" w:rsidRPr="00BF6243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</w:rPr>
              <w:t xml:space="preserve">ООО «Отрада </w:t>
            </w:r>
            <w:proofErr w:type="spellStart"/>
            <w:r w:rsidRPr="00BF6243">
              <w:rPr>
                <w:color w:val="000000" w:themeColor="text1"/>
                <w:sz w:val="18"/>
                <w:szCs w:val="18"/>
              </w:rPr>
              <w:t>Девелопмент</w:t>
            </w:r>
            <w:proofErr w:type="spellEnd"/>
            <w:r w:rsidRPr="00BF6243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AB1E35" w:rsidRPr="00BF6243" w14:paraId="192FF870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909F" w14:textId="5C524C4F" w:rsidR="00AB1E35" w:rsidRPr="00BF6243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E4DB0" w14:textId="0BE70B14" w:rsidR="00AB1E35" w:rsidRPr="00BF6243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BF6243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BF6243">
              <w:rPr>
                <w:bCs/>
                <w:color w:val="000000" w:themeColor="text1"/>
                <w:sz w:val="18"/>
                <w:szCs w:val="18"/>
              </w:rPr>
              <w:t>52</w:t>
            </w:r>
            <w:r w:rsidRPr="00BF6243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BF6243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BF6243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BF6243">
              <w:rPr>
                <w:bCs/>
                <w:color w:val="000000" w:themeColor="text1"/>
                <w:sz w:val="18"/>
                <w:szCs w:val="18"/>
              </w:rPr>
              <w:t>4</w:t>
            </w:r>
            <w:r w:rsidRPr="00BF6243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DC411C1" w14:textId="6C64D2EA" w:rsidR="00AB1E35" w:rsidRPr="00BF6243" w:rsidRDefault="00AB1E35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BF6243">
              <w:rPr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BF6243">
              <w:rPr>
                <w:color w:val="000000" w:themeColor="text1"/>
                <w:sz w:val="18"/>
                <w:szCs w:val="18"/>
              </w:rPr>
              <w:t xml:space="preserve">. Красногорск, </w:t>
            </w:r>
            <w:proofErr w:type="spellStart"/>
            <w:r w:rsidRPr="00BF6243">
              <w:rPr>
                <w:color w:val="000000" w:themeColor="text1"/>
                <w:sz w:val="18"/>
                <w:szCs w:val="18"/>
              </w:rPr>
              <w:t>с.Ангелово</w:t>
            </w:r>
            <w:proofErr w:type="spellEnd"/>
            <w:r w:rsidRPr="00BF6243">
              <w:rPr>
                <w:color w:val="000000" w:themeColor="text1"/>
                <w:sz w:val="18"/>
                <w:szCs w:val="18"/>
              </w:rPr>
              <w:t xml:space="preserve"> (общеобразовательная школа на 568 мест, 202</w:t>
            </w:r>
            <w:r w:rsidR="007D5E78" w:rsidRPr="00BF6243">
              <w:rPr>
                <w:color w:val="000000" w:themeColor="text1"/>
                <w:sz w:val="18"/>
                <w:szCs w:val="18"/>
              </w:rPr>
              <w:t>3</w:t>
            </w:r>
            <w:r w:rsidRPr="00BF6243">
              <w:rPr>
                <w:color w:val="000000" w:themeColor="text1"/>
                <w:sz w:val="18"/>
                <w:szCs w:val="18"/>
              </w:rPr>
              <w:t xml:space="preserve">-2025 </w:t>
            </w:r>
            <w:proofErr w:type="gramStart"/>
            <w:r w:rsidRPr="00BF6243">
              <w:rPr>
                <w:color w:val="000000" w:themeColor="text1"/>
                <w:sz w:val="18"/>
                <w:szCs w:val="18"/>
              </w:rPr>
              <w:t>гг.,</w:t>
            </w:r>
            <w:r w:rsidRPr="00BF6243">
              <w:rPr>
                <w:color w:val="000000" w:themeColor="text1"/>
                <w:sz w:val="18"/>
                <w:szCs w:val="18"/>
              </w:rPr>
              <w:br/>
              <w:t>АО</w:t>
            </w:r>
            <w:proofErr w:type="gramEnd"/>
            <w:r w:rsidRPr="00BF6243">
              <w:rPr>
                <w:color w:val="000000" w:themeColor="text1"/>
                <w:sz w:val="18"/>
                <w:szCs w:val="18"/>
              </w:rPr>
              <w:t xml:space="preserve"> «СЗ «Росинка-Сервис»)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A0BD5" w14:textId="20FBB0E3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</w:rPr>
              <w:t>568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A173" w14:textId="413F6C02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BF6243">
              <w:rPr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BF6243">
              <w:rPr>
                <w:color w:val="000000" w:themeColor="text1"/>
                <w:sz w:val="18"/>
                <w:szCs w:val="18"/>
              </w:rPr>
              <w:t xml:space="preserve">. Красногорск, </w:t>
            </w:r>
            <w:proofErr w:type="spellStart"/>
            <w:r w:rsidRPr="00BF6243">
              <w:rPr>
                <w:color w:val="000000" w:themeColor="text1"/>
                <w:sz w:val="18"/>
                <w:szCs w:val="18"/>
              </w:rPr>
              <w:t>с.Ангелово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EEE8" w14:textId="77777777" w:rsidR="00AB1E35" w:rsidRPr="00BF6243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DE80793" w14:textId="00A1EB70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729B" w14:textId="6B81A395" w:rsidR="00AB1E35" w:rsidRPr="00BF6243" w:rsidRDefault="007D5E78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AB1E35" w:rsidRPr="00BF6243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AB1E35" w:rsidRPr="00BF6243">
              <w:rPr>
                <w:color w:val="000000" w:themeColor="text1"/>
                <w:sz w:val="18"/>
                <w:szCs w:val="18"/>
                <w:lang w:eastAsia="ru-RU"/>
              </w:rPr>
              <w:t>-4/2025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AD33" w14:textId="113A2221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</w:rPr>
              <w:t>1/2026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7855" w14:textId="7E3BFD4A" w:rsidR="00AB1E35" w:rsidRPr="00BF6243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</w:rPr>
              <w:t>568 000,00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49FE" w14:textId="78D3E853" w:rsidR="00AB1E35" w:rsidRPr="00BF6243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  <w:p w14:paraId="22B5D729" w14:textId="77777777" w:rsidR="00AB1E35" w:rsidRPr="00BF6243" w:rsidRDefault="00AB1E35" w:rsidP="00AB1E3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6B83" w14:textId="77777777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836A" w14:textId="4FACE61E" w:rsidR="00AB1E35" w:rsidRPr="00BF6243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568</w:t>
            </w:r>
            <w:r w:rsidR="00AB1E35" w:rsidRPr="00BF6243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590C" w14:textId="6BC3110D" w:rsidR="00AB1E35" w:rsidRPr="00BF6243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</w:rPr>
              <w:t>68</w:t>
            </w:r>
            <w:r w:rsidR="00AB1E35" w:rsidRPr="00BF6243">
              <w:rPr>
                <w:color w:val="000000" w:themeColor="text1"/>
                <w:sz w:val="18"/>
                <w:szCs w:val="18"/>
              </w:rPr>
              <w:t xml:space="preserve"> 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C52C" w14:textId="3D94249A" w:rsidR="00AB1E35" w:rsidRPr="00BF6243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</w:rPr>
              <w:t xml:space="preserve">250 </w:t>
            </w:r>
            <w:r w:rsidR="00AB1E35" w:rsidRPr="00BF6243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2271" w14:textId="67CDB14E" w:rsidR="00AB1E35" w:rsidRPr="00BF6243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</w:rPr>
              <w:t xml:space="preserve">250 </w:t>
            </w:r>
            <w:r w:rsidR="00AB1E35" w:rsidRPr="00BF6243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33D4" w14:textId="7A23950B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F95A" w14:textId="4219C8B2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A10D" w14:textId="72353EAF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41C4" w14:textId="55F92527" w:rsidR="00AB1E35" w:rsidRPr="00BF6243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</w:rPr>
              <w:t>АО «СЗ «Росинка-Сервис»</w:t>
            </w:r>
          </w:p>
        </w:tc>
      </w:tr>
      <w:tr w:rsidR="00AB1E35" w:rsidRPr="00BF6243" w14:paraId="5FFB68C8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9A75" w14:textId="6C5B18C2" w:rsidR="00AB1E35" w:rsidRPr="00BF6243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45612" w14:textId="36939182" w:rsidR="00AB1E35" w:rsidRPr="00BF6243" w:rsidRDefault="00392A5D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bCs/>
                <w:color w:val="000000" w:themeColor="text1"/>
                <w:sz w:val="18"/>
                <w:szCs w:val="18"/>
              </w:rPr>
              <w:t>Объект 52</w:t>
            </w:r>
            <w:r w:rsidR="00AB1E35" w:rsidRPr="00BF6243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BF6243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AB1E35" w:rsidRPr="00BF6243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BF6243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AB1E35" w:rsidRPr="00BF6243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B1E35" w:rsidRPr="00BF6243">
              <w:rPr>
                <w:bCs/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="00AB1E35" w:rsidRPr="00BF6243">
              <w:rPr>
                <w:bCs/>
                <w:color w:val="000000" w:themeColor="text1"/>
                <w:sz w:val="18"/>
                <w:szCs w:val="18"/>
              </w:rPr>
              <w:t xml:space="preserve">, квартал №2 </w:t>
            </w:r>
            <w:proofErr w:type="spellStart"/>
            <w:r w:rsidR="00AB1E35" w:rsidRPr="00BF6243">
              <w:rPr>
                <w:bCs/>
                <w:color w:val="000000" w:themeColor="text1"/>
                <w:sz w:val="18"/>
                <w:szCs w:val="18"/>
              </w:rPr>
              <w:t>мкр</w:t>
            </w:r>
            <w:proofErr w:type="spellEnd"/>
            <w:r w:rsidR="00AB1E35" w:rsidRPr="00BF6243">
              <w:rPr>
                <w:bCs/>
                <w:color w:val="000000" w:themeColor="text1"/>
                <w:sz w:val="18"/>
                <w:szCs w:val="18"/>
              </w:rPr>
              <w:t xml:space="preserve"> №10 «Брусчатый поселок» (о</w:t>
            </w:r>
            <w:r w:rsidR="00AB1E35" w:rsidRPr="00BF6243">
              <w:rPr>
                <w:color w:val="000000" w:themeColor="text1"/>
                <w:sz w:val="18"/>
                <w:szCs w:val="18"/>
              </w:rPr>
              <w:t>бщеобразов</w:t>
            </w:r>
            <w:r w:rsidR="007D5E78" w:rsidRPr="00BF6243">
              <w:rPr>
                <w:color w:val="000000" w:themeColor="text1"/>
                <w:sz w:val="18"/>
                <w:szCs w:val="18"/>
              </w:rPr>
              <w:t>ательная школа на 550 мест, 2023</w:t>
            </w:r>
            <w:r w:rsidR="00E74DEC" w:rsidRPr="00BF6243">
              <w:rPr>
                <w:color w:val="000000" w:themeColor="text1"/>
                <w:sz w:val="18"/>
                <w:szCs w:val="18"/>
              </w:rPr>
              <w:t>-2025</w:t>
            </w:r>
            <w:r w:rsidR="00AB1E35" w:rsidRPr="00BF624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AB1E35" w:rsidRPr="00BF6243">
              <w:rPr>
                <w:color w:val="000000" w:themeColor="text1"/>
                <w:sz w:val="18"/>
                <w:szCs w:val="18"/>
              </w:rPr>
              <w:t>гг.,</w:t>
            </w:r>
            <w:r w:rsidR="00AB1E35" w:rsidRPr="00BF6243">
              <w:rPr>
                <w:color w:val="000000" w:themeColor="text1"/>
                <w:sz w:val="18"/>
                <w:szCs w:val="18"/>
              </w:rPr>
              <w:br/>
              <w:t>ООО</w:t>
            </w:r>
            <w:proofErr w:type="gramEnd"/>
            <w:r w:rsidR="00AB1E35" w:rsidRPr="00BF6243">
              <w:rPr>
                <w:color w:val="000000" w:themeColor="text1"/>
                <w:sz w:val="18"/>
                <w:szCs w:val="18"/>
              </w:rPr>
              <w:t xml:space="preserve"> «Парк»)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6A2AA" w14:textId="70D51ABD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4174" w14:textId="78450CAD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BF6243">
              <w:rPr>
                <w:bCs/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BF6243">
              <w:rPr>
                <w:bCs/>
                <w:color w:val="000000" w:themeColor="text1"/>
                <w:sz w:val="18"/>
                <w:szCs w:val="18"/>
              </w:rPr>
              <w:t xml:space="preserve">, квартал №2 </w:t>
            </w:r>
            <w:proofErr w:type="spellStart"/>
            <w:r w:rsidRPr="00BF6243">
              <w:rPr>
                <w:bCs/>
                <w:color w:val="000000" w:themeColor="text1"/>
                <w:sz w:val="18"/>
                <w:szCs w:val="18"/>
              </w:rPr>
              <w:t>мкр</w:t>
            </w:r>
            <w:proofErr w:type="spellEnd"/>
            <w:r w:rsidRPr="00BF6243">
              <w:rPr>
                <w:bCs/>
                <w:color w:val="000000" w:themeColor="text1"/>
                <w:sz w:val="18"/>
                <w:szCs w:val="18"/>
              </w:rPr>
              <w:t xml:space="preserve"> №10 «Брусчатый поселок»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E128" w14:textId="77777777" w:rsidR="00AB1E35" w:rsidRPr="00BF6243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361FEC08" w14:textId="34B7A196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AD7A" w14:textId="3F0FA99B" w:rsidR="00AB1E35" w:rsidRPr="00BF6243" w:rsidRDefault="007D5E78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4/2023</w:t>
            </w:r>
            <w:r w:rsidR="00AB1E35" w:rsidRPr="00BF6243">
              <w:rPr>
                <w:color w:val="000000" w:themeColor="text1"/>
                <w:sz w:val="18"/>
                <w:szCs w:val="18"/>
                <w:lang w:eastAsia="ru-RU"/>
              </w:rPr>
              <w:t>-4/202</w:t>
            </w: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C823" w14:textId="7425C613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</w:rPr>
              <w:t>1</w:t>
            </w:r>
            <w:r w:rsidR="007D5E78" w:rsidRPr="00BF6243">
              <w:rPr>
                <w:color w:val="000000" w:themeColor="text1"/>
                <w:sz w:val="18"/>
                <w:szCs w:val="18"/>
              </w:rPr>
              <w:t>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9DA3" w14:textId="7060FAEA" w:rsidR="00AB1E35" w:rsidRPr="00BF6243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</w:rPr>
              <w:t>610 000,00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6C87" w14:textId="10A73853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499D" w14:textId="77777777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C52" w14:textId="335304F2" w:rsidR="00AB1E35" w:rsidRPr="00BF6243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6</w:t>
            </w:r>
            <w:r w:rsidR="00AB1E35" w:rsidRPr="00BF6243">
              <w:rPr>
                <w:rFonts w:cs="Times New Roman"/>
                <w:sz w:val="18"/>
                <w:szCs w:val="18"/>
              </w:rPr>
              <w:t>10 000,00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C8ED" w14:textId="267F7E7B" w:rsidR="00AB1E35" w:rsidRPr="00BF6243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5</w:t>
            </w:r>
            <w:r w:rsidR="00AB1E35" w:rsidRPr="00BF6243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FC59" w14:textId="36450356" w:rsidR="00AB1E35" w:rsidRPr="00BF6243" w:rsidRDefault="00AB1E35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</w:t>
            </w:r>
            <w:r w:rsidR="006E0678" w:rsidRPr="00BF6243">
              <w:rPr>
                <w:rFonts w:cs="Times New Roman"/>
                <w:sz w:val="18"/>
                <w:szCs w:val="18"/>
              </w:rPr>
              <w:t>8</w:t>
            </w:r>
            <w:r w:rsidRPr="00BF6243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AA6B" w14:textId="1DD10617" w:rsidR="00AB1E35" w:rsidRPr="00BF6243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280 00</w:t>
            </w:r>
            <w:r w:rsidR="00AB1E35"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744F" w14:textId="664F3188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BF55" w14:textId="072C24B9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0868" w14:textId="4389796A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403F" w14:textId="6F33039C" w:rsidR="00AB1E35" w:rsidRPr="00BF6243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</w:rPr>
              <w:t>ООО «Парк»</w:t>
            </w:r>
          </w:p>
        </w:tc>
      </w:tr>
      <w:tr w:rsidR="00AB1E35" w:rsidRPr="00BF6243" w14:paraId="4F838615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ADD4" w14:textId="6536E2E1" w:rsidR="00AB1E35" w:rsidRPr="00BF6243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C6A71" w14:textId="750E95C1" w:rsidR="00AB1E35" w:rsidRPr="00BF6243" w:rsidRDefault="00AB1E35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BF6243">
              <w:rPr>
                <w:bCs/>
                <w:color w:val="000000" w:themeColor="text1"/>
                <w:sz w:val="18"/>
                <w:szCs w:val="18"/>
              </w:rPr>
              <w:t>52</w:t>
            </w:r>
            <w:r w:rsidR="007D5E78" w:rsidRPr="00BF6243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BF6243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7D5E78" w:rsidRPr="00BF6243">
              <w:rPr>
                <w:bCs/>
                <w:color w:val="000000" w:themeColor="text1"/>
                <w:sz w:val="18"/>
                <w:szCs w:val="18"/>
              </w:rPr>
              <w:t>1.6</w:t>
            </w:r>
            <w:r w:rsidRPr="00BF6243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6243">
              <w:rPr>
                <w:bCs/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BF6243">
              <w:rPr>
                <w:bCs/>
                <w:color w:val="000000" w:themeColor="text1"/>
                <w:sz w:val="18"/>
                <w:szCs w:val="18"/>
              </w:rPr>
              <w:t xml:space="preserve">, ЖК «Изумрудные холмы» </w:t>
            </w:r>
            <w:r w:rsidRPr="00BF6243">
              <w:rPr>
                <w:bCs/>
                <w:color w:val="000000" w:themeColor="text1"/>
                <w:sz w:val="18"/>
                <w:szCs w:val="18"/>
              </w:rPr>
              <w:lastRenderedPageBreak/>
              <w:t>(о</w:t>
            </w:r>
            <w:r w:rsidRPr="00BF6243">
              <w:rPr>
                <w:color w:val="000000" w:themeColor="text1"/>
                <w:sz w:val="18"/>
                <w:szCs w:val="18"/>
              </w:rPr>
              <w:t>бщеобразовательная школа на 550 мест, 202</w:t>
            </w:r>
            <w:r w:rsidR="006E0678" w:rsidRPr="00BF6243">
              <w:rPr>
                <w:color w:val="000000" w:themeColor="text1"/>
                <w:sz w:val="18"/>
                <w:szCs w:val="18"/>
              </w:rPr>
              <w:t>3</w:t>
            </w:r>
            <w:r w:rsidRPr="00BF6243">
              <w:rPr>
                <w:color w:val="000000" w:themeColor="text1"/>
                <w:sz w:val="18"/>
                <w:szCs w:val="18"/>
              </w:rPr>
              <w:t xml:space="preserve">-2024 </w:t>
            </w:r>
            <w:proofErr w:type="gramStart"/>
            <w:r w:rsidRPr="00BF6243">
              <w:rPr>
                <w:color w:val="000000" w:themeColor="text1"/>
                <w:sz w:val="18"/>
                <w:szCs w:val="18"/>
              </w:rPr>
              <w:t>гг.,</w:t>
            </w:r>
            <w:r w:rsidRPr="00BF6243">
              <w:rPr>
                <w:color w:val="000000" w:themeColor="text1"/>
                <w:sz w:val="18"/>
                <w:szCs w:val="18"/>
              </w:rPr>
              <w:br/>
              <w:t>ООО</w:t>
            </w:r>
            <w:proofErr w:type="gramEnd"/>
            <w:r w:rsidRPr="00BF6243">
              <w:rPr>
                <w:color w:val="000000" w:themeColor="text1"/>
                <w:sz w:val="18"/>
                <w:szCs w:val="18"/>
              </w:rPr>
              <w:t xml:space="preserve"> «</w:t>
            </w:r>
            <w:proofErr w:type="spellStart"/>
            <w:r w:rsidRPr="00BF6243">
              <w:rPr>
                <w:color w:val="000000" w:themeColor="text1"/>
                <w:sz w:val="18"/>
                <w:szCs w:val="18"/>
              </w:rPr>
              <w:t>Затонское</w:t>
            </w:r>
            <w:proofErr w:type="spellEnd"/>
            <w:r w:rsidRPr="00BF6243">
              <w:rPr>
                <w:color w:val="000000" w:themeColor="text1"/>
                <w:sz w:val="18"/>
                <w:szCs w:val="18"/>
              </w:rPr>
              <w:t>» (ГК «Эталон»)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C5560" w14:textId="698D4A4F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</w:rPr>
              <w:lastRenderedPageBreak/>
              <w:t>550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4C66" w14:textId="22317C9F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BF6243">
              <w:rPr>
                <w:bCs/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BF6243">
              <w:rPr>
                <w:bCs/>
                <w:color w:val="000000" w:themeColor="text1"/>
                <w:sz w:val="18"/>
                <w:szCs w:val="18"/>
              </w:rPr>
              <w:t>, ЖК «Изумруд</w:t>
            </w:r>
            <w:r w:rsidRPr="00BF6243">
              <w:rPr>
                <w:bCs/>
                <w:color w:val="000000" w:themeColor="text1"/>
                <w:sz w:val="18"/>
                <w:szCs w:val="18"/>
              </w:rPr>
              <w:lastRenderedPageBreak/>
              <w:t>ные холмы»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C592" w14:textId="77777777" w:rsidR="00AB1E35" w:rsidRPr="00BF6243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Проектирование и строительство</w:t>
            </w:r>
          </w:p>
          <w:p w14:paraId="6B0A6E2E" w14:textId="48AE2FDB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CA48" w14:textId="5D72B685" w:rsidR="00AB1E35" w:rsidRPr="00BF6243" w:rsidRDefault="00A63D2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6E0678" w:rsidRPr="00BF6243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  <w:r w:rsidR="00AB1E35" w:rsidRPr="00BF6243">
              <w:rPr>
                <w:color w:val="000000" w:themeColor="text1"/>
                <w:sz w:val="18"/>
                <w:szCs w:val="18"/>
                <w:lang w:eastAsia="ru-RU"/>
              </w:rPr>
              <w:t>-4/2024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F177" w14:textId="741B9629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3CBE" w14:textId="615C9DA0" w:rsidR="00AB1E35" w:rsidRPr="00BF6243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</w:rPr>
              <w:t>712 000,00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2F0B" w14:textId="45CA98AB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BA1A" w14:textId="77777777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9B9" w14:textId="6EB69E8F" w:rsidR="00AB1E35" w:rsidRPr="00BF6243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712</w:t>
            </w:r>
            <w:r w:rsidR="00AB1E35" w:rsidRPr="00BF6243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7379" w14:textId="28C48D90" w:rsidR="00AB1E35" w:rsidRPr="00BF6243" w:rsidRDefault="006E0678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356</w:t>
            </w:r>
            <w:r w:rsidR="00AB1E35" w:rsidRPr="00BF6243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DDEB" w14:textId="6C97DEEA" w:rsidR="00AB1E35" w:rsidRPr="00BF6243" w:rsidRDefault="00AB1E35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3</w:t>
            </w:r>
            <w:r w:rsidR="006E0678" w:rsidRPr="00BF6243">
              <w:rPr>
                <w:rFonts w:cs="Times New Roman"/>
                <w:sz w:val="18"/>
                <w:szCs w:val="18"/>
              </w:rPr>
              <w:t>56</w:t>
            </w:r>
            <w:r w:rsidRPr="00BF6243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6EF8" w14:textId="47BAB342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D777" w14:textId="607BC26B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D2FD" w14:textId="06DE5BBD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F6D2" w14:textId="1B722579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B7FF" w14:textId="50469656" w:rsidR="00AB1E35" w:rsidRPr="00BF6243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</w:rPr>
              <w:t>ООО «</w:t>
            </w:r>
            <w:proofErr w:type="spellStart"/>
            <w:r w:rsidRPr="00BF6243">
              <w:rPr>
                <w:color w:val="000000" w:themeColor="text1"/>
                <w:sz w:val="18"/>
                <w:szCs w:val="18"/>
              </w:rPr>
              <w:t>Затонское</w:t>
            </w:r>
            <w:proofErr w:type="spellEnd"/>
            <w:r w:rsidRPr="00BF6243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AB1E35" w:rsidRPr="00BF6243" w14:paraId="7E34672C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C4C0" w14:textId="2F885AEB" w:rsidR="00AB1E35" w:rsidRPr="00BF6243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A3880" w14:textId="0A64B2AC" w:rsidR="00392A5D" w:rsidRPr="00BF6243" w:rsidRDefault="00392A5D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BF6243">
              <w:rPr>
                <w:bCs/>
                <w:color w:val="000000" w:themeColor="text1"/>
                <w:sz w:val="18"/>
                <w:szCs w:val="18"/>
              </w:rPr>
              <w:t>О</w:t>
            </w:r>
            <w:r w:rsidR="00E86FCB" w:rsidRPr="00BF6243">
              <w:rPr>
                <w:bCs/>
                <w:color w:val="000000" w:themeColor="text1"/>
                <w:sz w:val="18"/>
                <w:szCs w:val="18"/>
              </w:rPr>
              <w:t>бъект 52.</w:t>
            </w:r>
            <w:r w:rsidR="006C5116" w:rsidRPr="00BF6243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E86FCB" w:rsidRPr="00BF6243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BF6243">
              <w:rPr>
                <w:bCs/>
                <w:color w:val="000000" w:themeColor="text1"/>
                <w:sz w:val="18"/>
                <w:szCs w:val="18"/>
              </w:rPr>
              <w:t>7</w:t>
            </w:r>
          </w:p>
          <w:p w14:paraId="7EFBCB91" w14:textId="20833D7A" w:rsidR="00AB1E35" w:rsidRPr="00BF6243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BF6243">
              <w:rPr>
                <w:bCs/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BF6243">
              <w:rPr>
                <w:bCs/>
                <w:color w:val="000000" w:themeColor="text1"/>
                <w:sz w:val="18"/>
                <w:szCs w:val="18"/>
              </w:rPr>
              <w:t>. Красногорск, в районе поселка МПС, кадастровый квартал 50:11:0010306 (образовательное учреждение с блоком начальных классов на 160 учащихся и дошкольным отделением на 260 мест в составе комплексной жилой застройки с объектами административного, общественного и инженерно-транспортного назначения, 2022-2024 гг., ООО «СЗ «Садовое кольцо МПС»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D875E" w14:textId="4F860090" w:rsidR="00AB1E35" w:rsidRPr="00BF6243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</w:rPr>
              <w:t>420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E735" w14:textId="35CEFFD8" w:rsidR="00AB1E35" w:rsidRPr="00BF6243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BF6243">
              <w:rPr>
                <w:bCs/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BF6243">
              <w:rPr>
                <w:bCs/>
                <w:color w:val="000000" w:themeColor="text1"/>
                <w:sz w:val="18"/>
                <w:szCs w:val="18"/>
              </w:rPr>
              <w:t>. Красногорск, в районе поселка МПС, кадастровый квартал 50:11:0010306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738F" w14:textId="77777777" w:rsidR="00AB1E35" w:rsidRPr="00BF6243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6F8AFBA" w14:textId="0BFED3E6" w:rsidR="00AB1E35" w:rsidRPr="00BF6243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3362" w14:textId="61C7ABDB" w:rsidR="00AB1E35" w:rsidRPr="00BF6243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4/2022-4/2024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1503" w14:textId="4418DABB" w:rsidR="00AB1E35" w:rsidRPr="00BF6243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E8D6" w14:textId="5FDAD317" w:rsidR="00AB1E35" w:rsidRPr="00BF6243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</w:rPr>
              <w:t>440 000,00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1DED" w14:textId="72E0C02E" w:rsidR="00AB1E35" w:rsidRPr="00BF6243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</w:t>
            </w:r>
            <w:r w:rsidR="002358EF" w:rsidRPr="00BF6243">
              <w:rPr>
                <w:rFonts w:cs="Times New Roman"/>
                <w:sz w:val="18"/>
                <w:szCs w:val="18"/>
              </w:rPr>
              <w:t>0 000</w:t>
            </w:r>
            <w:r w:rsidR="00AB1E35" w:rsidRPr="00BF6243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F22C" w14:textId="78E81A7F" w:rsidR="00AB1E35" w:rsidRPr="00BF6243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8375" w14:textId="5E3B9986" w:rsidR="00AB1E35" w:rsidRPr="00BF6243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43</w:t>
            </w:r>
            <w:r w:rsidR="00AB1E35" w:rsidRPr="00BF6243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1AE9" w14:textId="7C26B7DB" w:rsidR="00AB1E35" w:rsidRPr="00BF6243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13</w:t>
            </w:r>
            <w:r w:rsidR="00AB1E35" w:rsidRPr="00BF6243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3CB3" w14:textId="460A35F7" w:rsidR="00AB1E35" w:rsidRPr="00BF6243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3</w:t>
            </w:r>
            <w:r w:rsidR="00AB1E35" w:rsidRPr="00BF6243">
              <w:rPr>
                <w:rFonts w:cs="Times New Roman"/>
                <w:sz w:val="18"/>
                <w:szCs w:val="18"/>
              </w:rPr>
              <w:t>00 000,00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99FC" w14:textId="74850B8B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529" w14:textId="2F18CC22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2CDA" w14:textId="655BF8E9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818F" w14:textId="1468E434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270A" w14:textId="3F0136EB" w:rsidR="00AB1E35" w:rsidRPr="00BF6243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bCs/>
                <w:color w:val="000000" w:themeColor="text1"/>
                <w:sz w:val="18"/>
                <w:szCs w:val="18"/>
              </w:rPr>
              <w:t>ООО «СЗ «Садовое кольцо МПС»</w:t>
            </w:r>
          </w:p>
        </w:tc>
      </w:tr>
      <w:tr w:rsidR="00AB1E35" w:rsidRPr="00BF6243" w14:paraId="5C6FC247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BB9" w14:textId="61CD0A4F" w:rsidR="00AB1E35" w:rsidRPr="00BF6243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9A560" w14:textId="10B73CDC" w:rsidR="00E86FCB" w:rsidRPr="00BF6243" w:rsidRDefault="00E86FCB" w:rsidP="00AB1E35">
            <w:pPr>
              <w:rPr>
                <w:color w:val="000000" w:themeColor="text1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</w:rPr>
              <w:t>Объект 52.</w:t>
            </w:r>
            <w:r w:rsidR="006C5116" w:rsidRPr="00BF6243">
              <w:rPr>
                <w:color w:val="000000" w:themeColor="text1"/>
                <w:sz w:val="18"/>
                <w:szCs w:val="18"/>
              </w:rPr>
              <w:t>5</w:t>
            </w:r>
            <w:r w:rsidRPr="00BF6243">
              <w:rPr>
                <w:color w:val="000000" w:themeColor="text1"/>
                <w:sz w:val="18"/>
                <w:szCs w:val="18"/>
              </w:rPr>
              <w:t>1.</w:t>
            </w:r>
            <w:r w:rsidR="007D5E78" w:rsidRPr="00BF6243">
              <w:rPr>
                <w:color w:val="000000" w:themeColor="text1"/>
                <w:sz w:val="18"/>
                <w:szCs w:val="18"/>
              </w:rPr>
              <w:t>8</w:t>
            </w:r>
          </w:p>
          <w:p w14:paraId="137E7F52" w14:textId="119EE591" w:rsidR="00AB1E35" w:rsidRPr="00BF6243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BF6243">
              <w:rPr>
                <w:color w:val="000000" w:themeColor="text1"/>
                <w:sz w:val="18"/>
                <w:szCs w:val="18"/>
              </w:rPr>
              <w:t>г.о.Красногорск,ЖК</w:t>
            </w:r>
            <w:proofErr w:type="spellEnd"/>
            <w:proofErr w:type="gramEnd"/>
            <w:r w:rsidRPr="00BF6243">
              <w:rPr>
                <w:color w:val="000000" w:themeColor="text1"/>
                <w:sz w:val="18"/>
                <w:szCs w:val="18"/>
              </w:rPr>
              <w:t xml:space="preserve"> «Большое </w:t>
            </w:r>
            <w:proofErr w:type="spellStart"/>
            <w:r w:rsidRPr="00BF6243">
              <w:rPr>
                <w:color w:val="000000" w:themeColor="text1"/>
                <w:sz w:val="18"/>
                <w:szCs w:val="18"/>
              </w:rPr>
              <w:t>Путилково</w:t>
            </w:r>
            <w:proofErr w:type="spellEnd"/>
            <w:r w:rsidRPr="00BF6243">
              <w:rPr>
                <w:color w:val="000000" w:themeColor="text1"/>
                <w:sz w:val="18"/>
                <w:szCs w:val="18"/>
              </w:rPr>
              <w:t>» (</w:t>
            </w:r>
            <w:proofErr w:type="spellStart"/>
            <w:r w:rsidRPr="00BF6243">
              <w:rPr>
                <w:bCs/>
                <w:color w:val="000000" w:themeColor="text1"/>
                <w:sz w:val="18"/>
                <w:szCs w:val="18"/>
              </w:rPr>
              <w:t>Воспитательно</w:t>
            </w:r>
            <w:proofErr w:type="spellEnd"/>
            <w:r w:rsidRPr="00BF6243">
              <w:rPr>
                <w:bCs/>
                <w:color w:val="000000" w:themeColor="text1"/>
                <w:sz w:val="18"/>
                <w:szCs w:val="18"/>
              </w:rPr>
              <w:t xml:space="preserve">-образовательный комплекс на 1500 мест – </w:t>
            </w:r>
            <w:r w:rsidRPr="00BF6243">
              <w:rPr>
                <w:bCs/>
                <w:color w:val="000000" w:themeColor="text1"/>
                <w:sz w:val="18"/>
                <w:szCs w:val="18"/>
              </w:rPr>
              <w:lastRenderedPageBreak/>
              <w:t>ДОО на 250 мест, общеобразовательная школа на 1250 мест</w:t>
            </w:r>
            <w:r w:rsidRPr="00BF6243">
              <w:rPr>
                <w:color w:val="000000" w:themeColor="text1"/>
                <w:sz w:val="18"/>
                <w:szCs w:val="18"/>
              </w:rPr>
              <w:t xml:space="preserve">, 2025-2027 гг., </w:t>
            </w:r>
          </w:p>
          <w:p w14:paraId="6EDD3CE1" w14:textId="75C5110D" w:rsidR="00AB1E35" w:rsidRPr="00BF6243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</w:rPr>
              <w:t xml:space="preserve">ООО «Самолет- </w:t>
            </w:r>
            <w:proofErr w:type="spellStart"/>
            <w:r w:rsidRPr="00BF6243">
              <w:rPr>
                <w:color w:val="000000" w:themeColor="text1"/>
                <w:sz w:val="18"/>
                <w:szCs w:val="18"/>
              </w:rPr>
              <w:t>Путилково</w:t>
            </w:r>
            <w:proofErr w:type="spellEnd"/>
            <w:r w:rsidRPr="00BF6243">
              <w:rPr>
                <w:color w:val="000000" w:themeColor="text1"/>
                <w:sz w:val="18"/>
                <w:szCs w:val="18"/>
              </w:rPr>
              <w:t>» (ГК «Самолет»)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5782D" w14:textId="4C0DA9DC" w:rsidR="00AB1E35" w:rsidRPr="00BF6243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</w:rPr>
              <w:lastRenderedPageBreak/>
              <w:t>1500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3AAE" w14:textId="04BCCC5B" w:rsidR="00AB1E35" w:rsidRPr="00BF6243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BF6243">
              <w:rPr>
                <w:bCs/>
                <w:color w:val="000000" w:themeColor="text1"/>
                <w:sz w:val="18"/>
                <w:szCs w:val="18"/>
              </w:rPr>
              <w:t>г.о.Красногорск,ЖК</w:t>
            </w:r>
            <w:proofErr w:type="spellEnd"/>
            <w:proofErr w:type="gramEnd"/>
            <w:r w:rsidRPr="00BF6243">
              <w:rPr>
                <w:bCs/>
                <w:color w:val="000000" w:themeColor="text1"/>
                <w:sz w:val="18"/>
                <w:szCs w:val="18"/>
              </w:rPr>
              <w:t xml:space="preserve"> «Большое </w:t>
            </w:r>
            <w:proofErr w:type="spellStart"/>
            <w:r w:rsidRPr="00BF6243">
              <w:rPr>
                <w:bCs/>
                <w:color w:val="000000" w:themeColor="text1"/>
                <w:sz w:val="18"/>
                <w:szCs w:val="18"/>
              </w:rPr>
              <w:t>Путилково</w:t>
            </w:r>
            <w:proofErr w:type="spellEnd"/>
            <w:r w:rsidRPr="00BF6243">
              <w:rPr>
                <w:b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1345" w14:textId="77777777" w:rsidR="00AB1E35" w:rsidRPr="00BF6243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127E100" w14:textId="1E743A60" w:rsidR="00AB1E35" w:rsidRPr="00BF6243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BB42" w14:textId="029C6451" w:rsidR="00AB1E35" w:rsidRPr="00BF6243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2/2025 – 2/2027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8901" w14:textId="61EEDBBA" w:rsidR="00AB1E35" w:rsidRPr="00BF6243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</w:rPr>
              <w:t>3/2028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9D6A" w14:textId="61B8DC36" w:rsidR="00AB1E35" w:rsidRPr="00BF6243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</w:rPr>
              <w:t>1500000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D23C" w14:textId="2EFA8F8F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22D6" w14:textId="5D5E8EF8" w:rsidR="00AB1E35" w:rsidRPr="00BF6243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39D1" w14:textId="3AE3787C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  <w:r w:rsidR="00E86FCB" w:rsidRPr="00BF6243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EB1B" w14:textId="323B0E7F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  <w:r w:rsidR="00E86FCB" w:rsidRPr="00BF6243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3F07" w14:textId="0B6E361E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  <w:r w:rsidR="00E86FCB" w:rsidRPr="00BF6243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CFAC" w14:textId="3AF9A174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400</w:t>
            </w:r>
            <w:r w:rsidR="00E86FCB" w:rsidRPr="00BF6243">
              <w:rPr>
                <w:rFonts w:cs="Times New Roman"/>
                <w:sz w:val="18"/>
                <w:szCs w:val="18"/>
              </w:rPr>
              <w:t> </w:t>
            </w:r>
            <w:r w:rsidRPr="00BF6243">
              <w:rPr>
                <w:rFonts w:cs="Times New Roman"/>
                <w:sz w:val="18"/>
                <w:szCs w:val="18"/>
              </w:rPr>
              <w:t>000</w:t>
            </w:r>
            <w:r w:rsidR="00E86FCB" w:rsidRPr="00BF6243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FB7B" w14:textId="16FB09DC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600</w:t>
            </w:r>
            <w:r w:rsidR="00E86FCB" w:rsidRPr="00BF6243">
              <w:rPr>
                <w:rFonts w:cs="Times New Roman"/>
                <w:sz w:val="18"/>
                <w:szCs w:val="18"/>
              </w:rPr>
              <w:t> </w:t>
            </w:r>
            <w:r w:rsidRPr="00BF6243">
              <w:rPr>
                <w:rFonts w:cs="Times New Roman"/>
                <w:sz w:val="18"/>
                <w:szCs w:val="18"/>
              </w:rPr>
              <w:t>000</w:t>
            </w:r>
            <w:r w:rsidR="00E86FCB" w:rsidRPr="00BF6243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A394" w14:textId="19122C6F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500</w:t>
            </w:r>
            <w:r w:rsidR="00E86FCB" w:rsidRPr="00BF6243">
              <w:rPr>
                <w:rFonts w:cs="Times New Roman"/>
                <w:sz w:val="18"/>
                <w:szCs w:val="18"/>
              </w:rPr>
              <w:t> </w:t>
            </w:r>
            <w:r w:rsidRPr="00BF6243">
              <w:rPr>
                <w:rFonts w:cs="Times New Roman"/>
                <w:sz w:val="18"/>
                <w:szCs w:val="18"/>
              </w:rPr>
              <w:t>000</w:t>
            </w:r>
            <w:r w:rsidR="00E86FCB" w:rsidRPr="00BF6243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5561" w14:textId="0F05B929" w:rsidR="00AB1E35" w:rsidRPr="00BF6243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  <w:r w:rsidR="00E86FCB" w:rsidRPr="00BF6243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6ABE" w14:textId="7A8AF0DB" w:rsidR="00AB1E35" w:rsidRPr="00BF6243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color w:val="000000" w:themeColor="text1"/>
                <w:sz w:val="18"/>
                <w:szCs w:val="18"/>
              </w:rPr>
              <w:t xml:space="preserve">ООО «Самолет- </w:t>
            </w:r>
            <w:proofErr w:type="spellStart"/>
            <w:r w:rsidRPr="00BF6243">
              <w:rPr>
                <w:color w:val="000000" w:themeColor="text1"/>
                <w:sz w:val="18"/>
                <w:szCs w:val="18"/>
              </w:rPr>
              <w:t>Путилково</w:t>
            </w:r>
            <w:proofErr w:type="spellEnd"/>
            <w:r w:rsidRPr="00BF6243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DE1C2A" w:rsidRPr="00BF6243" w14:paraId="4D2FE35E" w14:textId="77777777" w:rsidTr="008D2C6D">
        <w:trPr>
          <w:trHeight w:val="797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D2E" w14:textId="77777777" w:rsidR="00DE1C2A" w:rsidRPr="00BF6243" w:rsidRDefault="00DE1C2A" w:rsidP="00DE1C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5B09" w14:textId="77777777" w:rsidR="00DE1C2A" w:rsidRPr="00BF6243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1C59" w14:textId="77777777" w:rsidR="00DE1C2A" w:rsidRPr="00BF6243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3F06" w14:textId="77777777" w:rsidR="00DE1C2A" w:rsidRPr="00BF6243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A7F6" w14:textId="77777777" w:rsidR="00DE1C2A" w:rsidRPr="00BF6243" w:rsidRDefault="00DE1C2A" w:rsidP="00DE1C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7FF4" w14:textId="77777777" w:rsidR="00DE1C2A" w:rsidRPr="00BF6243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8996" w14:textId="77777777" w:rsidR="00DE1C2A" w:rsidRPr="00BF6243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0015" w14:textId="77777777" w:rsidR="00DE1C2A" w:rsidRPr="00BF6243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EF22" w14:textId="77777777" w:rsidR="00DE1C2A" w:rsidRPr="00BF6243" w:rsidRDefault="00DE1C2A" w:rsidP="00DE1C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CC76" w14:textId="77777777" w:rsidR="00DE1C2A" w:rsidRPr="00BF6243" w:rsidRDefault="00DE1C2A" w:rsidP="00DE1C2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8DEE" w14:textId="0E9EE845" w:rsidR="00DE1C2A" w:rsidRPr="00BF6243" w:rsidRDefault="00F16CA8" w:rsidP="00F16C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5 720</w:t>
            </w:r>
            <w:r w:rsidR="00DE1C2A" w:rsidRPr="00BF6243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CBE" w14:textId="32EABC6C" w:rsidR="00DE1C2A" w:rsidRPr="00BF6243" w:rsidRDefault="00DE1C2A" w:rsidP="00F16C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2 </w:t>
            </w:r>
            <w:r w:rsidR="00F16CA8" w:rsidRPr="00BF6243">
              <w:rPr>
                <w:color w:val="000000"/>
                <w:sz w:val="18"/>
                <w:szCs w:val="18"/>
              </w:rPr>
              <w:t>049</w:t>
            </w:r>
            <w:r w:rsidRPr="00BF6243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C139" w14:textId="55A7BD82" w:rsidR="00DE1C2A" w:rsidRPr="00BF6243" w:rsidRDefault="00DE1C2A" w:rsidP="008D2C6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1 </w:t>
            </w:r>
            <w:r w:rsidR="00F16CA8" w:rsidRPr="00BF6243">
              <w:rPr>
                <w:color w:val="000000"/>
                <w:sz w:val="18"/>
                <w:szCs w:val="18"/>
              </w:rPr>
              <w:t>6</w:t>
            </w:r>
            <w:r w:rsidR="008D2C6D" w:rsidRPr="00BF6243">
              <w:rPr>
                <w:color w:val="000000"/>
                <w:sz w:val="18"/>
                <w:szCs w:val="18"/>
              </w:rPr>
              <w:t>41</w:t>
            </w:r>
            <w:r w:rsidRPr="00BF6243">
              <w:rPr>
                <w:color w:val="000000"/>
                <w:sz w:val="18"/>
                <w:szCs w:val="18"/>
              </w:rPr>
              <w:t>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9D7E" w14:textId="70155B2B" w:rsidR="00DE1C2A" w:rsidRPr="00BF6243" w:rsidRDefault="008D2C6D" w:rsidP="00DE1C2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930</w:t>
            </w:r>
            <w:r w:rsidR="00DE1C2A" w:rsidRPr="00BF6243">
              <w:rPr>
                <w:color w:val="000000" w:themeColor="text1"/>
                <w:sz w:val="16"/>
                <w:szCs w:val="16"/>
                <w:lang w:eastAsia="ru-RU"/>
              </w:rPr>
              <w:t> 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D94A" w14:textId="35C81BC2" w:rsidR="00DE1C2A" w:rsidRPr="00BF6243" w:rsidRDefault="00DE1C2A" w:rsidP="00DE1C2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600 000,00000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E903" w14:textId="644FD16A" w:rsidR="00DE1C2A" w:rsidRPr="00BF6243" w:rsidRDefault="00DE1C2A" w:rsidP="00DE1C2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500 000,00000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F1E" w14:textId="3A4D5FFB" w:rsidR="00DE1C2A" w:rsidRPr="00BF6243" w:rsidRDefault="00DE1C2A" w:rsidP="00DE1C2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F273" w14:textId="77777777" w:rsidR="00DE1C2A" w:rsidRPr="00BF6243" w:rsidRDefault="00DE1C2A" w:rsidP="00DE1C2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D2C6D" w:rsidRPr="00BF6243" w14:paraId="5C0DB81D" w14:textId="77777777" w:rsidTr="008D2C6D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72D4" w14:textId="77777777" w:rsidR="008D2C6D" w:rsidRPr="00BF6243" w:rsidRDefault="008D2C6D" w:rsidP="008D2C6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F526" w14:textId="77777777" w:rsidR="008D2C6D" w:rsidRPr="00BF6243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8D3F" w14:textId="77777777" w:rsidR="008D2C6D" w:rsidRPr="00BF6243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6694" w14:textId="77777777" w:rsidR="008D2C6D" w:rsidRPr="00BF6243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1A8D" w14:textId="77777777" w:rsidR="008D2C6D" w:rsidRPr="00BF6243" w:rsidRDefault="008D2C6D" w:rsidP="008D2C6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6472" w14:textId="77777777" w:rsidR="008D2C6D" w:rsidRPr="00BF6243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3F5C" w14:textId="77777777" w:rsidR="008D2C6D" w:rsidRPr="00BF6243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6D03" w14:textId="77777777" w:rsidR="008D2C6D" w:rsidRPr="00BF6243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D598" w14:textId="77777777" w:rsidR="008D2C6D" w:rsidRPr="00BF6243" w:rsidRDefault="008D2C6D" w:rsidP="008D2C6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0954" w14:textId="77777777" w:rsidR="008D2C6D" w:rsidRPr="00BF6243" w:rsidRDefault="008D2C6D" w:rsidP="008D2C6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9E94" w14:textId="0FC6C606" w:rsidR="008D2C6D" w:rsidRPr="00BF6243" w:rsidRDefault="008D2C6D" w:rsidP="00F16C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5 </w:t>
            </w:r>
            <w:r w:rsidR="00F16CA8" w:rsidRPr="00BF6243">
              <w:rPr>
                <w:color w:val="000000"/>
                <w:sz w:val="18"/>
                <w:szCs w:val="18"/>
              </w:rPr>
              <w:t>720</w:t>
            </w:r>
            <w:r w:rsidRPr="00BF6243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5D0C" w14:textId="5F615B88" w:rsidR="008D2C6D" w:rsidRPr="00BF6243" w:rsidRDefault="008D2C6D" w:rsidP="00F16C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2 </w:t>
            </w:r>
            <w:r w:rsidR="00F16CA8" w:rsidRPr="00BF6243">
              <w:rPr>
                <w:color w:val="000000"/>
                <w:sz w:val="18"/>
                <w:szCs w:val="18"/>
              </w:rPr>
              <w:t>049</w:t>
            </w:r>
            <w:r w:rsidRPr="00BF6243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6190" w14:textId="21B1BFE6" w:rsidR="008D2C6D" w:rsidRPr="00BF6243" w:rsidRDefault="00F16CA8" w:rsidP="008D2C6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/>
                <w:sz w:val="18"/>
                <w:szCs w:val="18"/>
              </w:rPr>
              <w:t>1 6</w:t>
            </w:r>
            <w:r w:rsidR="008D2C6D" w:rsidRPr="00BF6243">
              <w:rPr>
                <w:color w:val="000000"/>
                <w:sz w:val="18"/>
                <w:szCs w:val="18"/>
              </w:rPr>
              <w:t>41 000,00000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A0BD" w14:textId="5135AA50" w:rsidR="008D2C6D" w:rsidRPr="00BF6243" w:rsidRDefault="008D2C6D" w:rsidP="008D2C6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930 000,00000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3AD1" w14:textId="4008F541" w:rsidR="008D2C6D" w:rsidRPr="00BF6243" w:rsidRDefault="008D2C6D" w:rsidP="008D2C6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600 000,00000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3AB2" w14:textId="1074090D" w:rsidR="008D2C6D" w:rsidRPr="00BF6243" w:rsidRDefault="008D2C6D" w:rsidP="008D2C6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500 000,00000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7F2E" w14:textId="4567ED0F" w:rsidR="008D2C6D" w:rsidRPr="00BF6243" w:rsidRDefault="008D2C6D" w:rsidP="008D2C6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CA3F" w14:textId="77777777" w:rsidR="008D2C6D" w:rsidRPr="00BF6243" w:rsidRDefault="008D2C6D" w:rsidP="008D2C6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55D1996" w14:textId="77777777" w:rsidR="003139FF" w:rsidRPr="00BF6243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2FAB5C4C" w14:textId="77777777" w:rsidR="003139FF" w:rsidRPr="00BF6243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5C008A0D" w14:textId="04709851" w:rsidR="003139FF" w:rsidRPr="00BF6243" w:rsidRDefault="003139FF" w:rsidP="003139FF">
      <w:pPr>
        <w:ind w:firstLine="709"/>
        <w:rPr>
          <w:rFonts w:cs="Times New Roman"/>
          <w:szCs w:val="28"/>
        </w:rPr>
      </w:pPr>
      <w:r w:rsidRPr="00BF6243">
        <w:rPr>
          <w:rFonts w:cs="Times New Roman"/>
          <w:szCs w:val="28"/>
        </w:rPr>
        <w:t>Справочн</w:t>
      </w:r>
      <w:r w:rsidR="00AA5B49" w:rsidRPr="00BF6243">
        <w:rPr>
          <w:rFonts w:cs="Times New Roman"/>
          <w:szCs w:val="28"/>
        </w:rPr>
        <w:t>ая</w:t>
      </w:r>
      <w:r w:rsidRPr="00BF6243">
        <w:rPr>
          <w:rFonts w:cs="Times New Roman"/>
          <w:szCs w:val="28"/>
        </w:rPr>
        <w:t xml:space="preserve"> таблиц</w:t>
      </w:r>
      <w:r w:rsidR="00AA5B49" w:rsidRPr="00BF6243">
        <w:rPr>
          <w:rFonts w:cs="Times New Roman"/>
          <w:szCs w:val="28"/>
        </w:rPr>
        <w:t>а</w:t>
      </w:r>
      <w:r w:rsidRPr="00BF6243">
        <w:rPr>
          <w:rFonts w:cs="Times New Roman"/>
          <w:szCs w:val="28"/>
        </w:rPr>
        <w:t>:</w:t>
      </w:r>
    </w:p>
    <w:p w14:paraId="1BBD08A4" w14:textId="77777777" w:rsidR="003139FF" w:rsidRPr="00BF6243" w:rsidRDefault="003139FF" w:rsidP="003139FF">
      <w:pPr>
        <w:ind w:firstLine="709"/>
        <w:jc w:val="right"/>
        <w:rPr>
          <w:rFonts w:cs="Times New Roman"/>
          <w:szCs w:val="28"/>
        </w:rPr>
      </w:pPr>
      <w:r w:rsidRPr="00BF6243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3139FF" w:rsidRPr="00BF6243" w14:paraId="47818E80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2EFB" w14:textId="77777777" w:rsidR="003139FF" w:rsidRPr="00BF6243" w:rsidRDefault="003139FF" w:rsidP="003139F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1DE3" w14:textId="77777777" w:rsidR="003139FF" w:rsidRPr="00BF624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6AF9" w14:textId="41F656AF" w:rsidR="003139FF" w:rsidRPr="00BF6243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C6AB" w14:textId="014CA998" w:rsidR="003139FF" w:rsidRPr="00BF6243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83C2" w14:textId="7CA4D28C" w:rsidR="003139FF" w:rsidRPr="00BF6243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8A0F" w14:textId="22631593" w:rsidR="003139FF" w:rsidRPr="00BF6243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4088" w14:textId="763D4E36" w:rsidR="003139FF" w:rsidRPr="00BF6243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3139FF" w:rsidRPr="00BF6243" w14:paraId="1C40F875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B052" w14:textId="77777777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223C" w14:textId="5B78950B" w:rsidR="003139FF" w:rsidRPr="00BF6243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5FF1" w14:textId="27C8BAB7" w:rsidR="003139FF" w:rsidRPr="00BF6243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7C0A" w14:textId="5FAE179E" w:rsidR="003139FF" w:rsidRPr="00BF6243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5D28" w14:textId="1CCB944F" w:rsidR="003139FF" w:rsidRPr="00BF6243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92FD" w14:textId="21BC1AB8" w:rsidR="003139FF" w:rsidRPr="00BF6243" w:rsidRDefault="00914B90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A404" w14:textId="2ACDF7E0" w:rsidR="003139FF" w:rsidRPr="00BF6243" w:rsidRDefault="007342D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3139FF" w:rsidRPr="00BF6243" w14:paraId="5750E69F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7387" w14:textId="77777777" w:rsidR="003139FF" w:rsidRPr="00BF6243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BF69" w14:textId="6FD244FE" w:rsidR="003139FF" w:rsidRPr="00BF6243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EFEB" w14:textId="0EF3463D" w:rsidR="003139FF" w:rsidRPr="00BF6243" w:rsidRDefault="00F16CA8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DCDE" w14:textId="34A25C1C" w:rsidR="003139FF" w:rsidRPr="00BF6243" w:rsidRDefault="00F16CA8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09F6" w14:textId="64CE6B51" w:rsidR="003139FF" w:rsidRPr="00BF6243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0FFD" w14:textId="63F083D7" w:rsidR="003139FF" w:rsidRPr="00BF6243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2CC8" w14:textId="6B7F9DB3" w:rsidR="003139FF" w:rsidRPr="00BF6243" w:rsidRDefault="00914B90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7DF35F3C" w14:textId="65E5C3D2" w:rsidR="003139FF" w:rsidRPr="00BF6243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3A964899" w14:textId="5174F306" w:rsidR="00A75346" w:rsidRPr="00BF6243" w:rsidRDefault="00A75346" w:rsidP="003361A1">
      <w:pPr>
        <w:spacing w:after="160" w:line="259" w:lineRule="auto"/>
        <w:rPr>
          <w:color w:val="000000" w:themeColor="text1"/>
          <w:szCs w:val="28"/>
        </w:rPr>
      </w:pPr>
    </w:p>
    <w:p w14:paraId="0E9C0BDB" w14:textId="727DA044" w:rsidR="00A75346" w:rsidRPr="00BF6243" w:rsidRDefault="00A75346">
      <w:pPr>
        <w:spacing w:after="200" w:line="276" w:lineRule="auto"/>
        <w:rPr>
          <w:color w:val="000000" w:themeColor="text1"/>
          <w:szCs w:val="28"/>
        </w:rPr>
      </w:pPr>
      <w:r w:rsidRPr="00BF6243">
        <w:rPr>
          <w:color w:val="000000" w:themeColor="text1"/>
          <w:szCs w:val="28"/>
        </w:rPr>
        <w:br w:type="page"/>
      </w:r>
    </w:p>
    <w:p w14:paraId="0A97BBD1" w14:textId="563A9D2D" w:rsidR="000949C8" w:rsidRPr="00BF6243" w:rsidRDefault="00F544A6" w:rsidP="000949C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F6243">
        <w:rPr>
          <w:rFonts w:ascii="Times New Roman" w:hAnsi="Times New Roman" w:cs="Times New Roman"/>
          <w:b/>
          <w:bCs/>
          <w:sz w:val="28"/>
          <w:szCs w:val="28"/>
        </w:rPr>
        <w:lastRenderedPageBreak/>
        <w:t>14</w:t>
      </w:r>
      <w:r w:rsidR="009774A8" w:rsidRPr="00BF6243">
        <w:rPr>
          <w:rFonts w:ascii="Times New Roman" w:hAnsi="Times New Roman" w:cs="Times New Roman"/>
          <w:b/>
          <w:bCs/>
          <w:sz w:val="28"/>
          <w:szCs w:val="28"/>
        </w:rPr>
        <w:t xml:space="preserve">. Перечень мероприятий подпрограммы № </w:t>
      </w:r>
      <w:r w:rsidR="005E675C" w:rsidRPr="00BF624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774A8" w:rsidRPr="00BF6243">
        <w:rPr>
          <w:rFonts w:ascii="Times New Roman" w:hAnsi="Times New Roman" w:cs="Times New Roman"/>
          <w:b/>
          <w:bCs/>
          <w:sz w:val="28"/>
          <w:szCs w:val="28"/>
        </w:rPr>
        <w:t xml:space="preserve"> «Строительство (реконструкция) объектов</w:t>
      </w:r>
    </w:p>
    <w:p w14:paraId="050E7654" w14:textId="4749FB28" w:rsidR="009774A8" w:rsidRPr="00BF6243" w:rsidRDefault="005E675C" w:rsidP="000949C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F6243">
        <w:rPr>
          <w:rFonts w:ascii="Times New Roman" w:hAnsi="Times New Roman" w:cs="Times New Roman"/>
          <w:b/>
          <w:bCs/>
          <w:sz w:val="28"/>
          <w:szCs w:val="28"/>
        </w:rPr>
        <w:t>физической культуры и спорта</w:t>
      </w:r>
      <w:r w:rsidR="009774A8" w:rsidRPr="00BF624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6DE19D5" w14:textId="77777777" w:rsidR="009774A8" w:rsidRPr="00BF6243" w:rsidRDefault="009774A8" w:rsidP="009774A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6191C563" w14:textId="77777777" w:rsidR="009774A8" w:rsidRPr="00BF6243" w:rsidRDefault="009774A8" w:rsidP="00977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2"/>
        <w:gridCol w:w="1426"/>
        <w:gridCol w:w="1140"/>
        <w:gridCol w:w="1430"/>
        <w:gridCol w:w="1361"/>
        <w:gridCol w:w="596"/>
        <w:gridCol w:w="616"/>
        <w:gridCol w:w="789"/>
        <w:gridCol w:w="639"/>
        <w:gridCol w:w="639"/>
        <w:gridCol w:w="1224"/>
        <w:gridCol w:w="1224"/>
        <w:gridCol w:w="1224"/>
        <w:gridCol w:w="720"/>
        <w:gridCol w:w="1332"/>
      </w:tblGrid>
      <w:tr w:rsidR="00A32949" w:rsidRPr="00BF6243" w14:paraId="7D9F15ED" w14:textId="77777777" w:rsidTr="00C25125"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4BF8" w14:textId="77777777" w:rsidR="009774A8" w:rsidRPr="00BF6243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3D3D" w14:textId="77777777" w:rsidR="009774A8" w:rsidRPr="00BF6243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2654" w14:textId="77777777" w:rsidR="009774A8" w:rsidRPr="00BF6243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1DD5" w14:textId="77777777" w:rsidR="009774A8" w:rsidRPr="00BF6243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72DC" w14:textId="77777777" w:rsidR="009774A8" w:rsidRPr="00BF6243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0AEE2CC7" w14:textId="77777777" w:rsidR="009774A8" w:rsidRPr="00BF6243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6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9360" w14:textId="77777777" w:rsidR="009774A8" w:rsidRPr="00BF6243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B5DA" w14:textId="77777777" w:rsidR="009774A8" w:rsidRPr="00BF6243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A32949" w:rsidRPr="00BF6243" w14:paraId="553EB238" w14:textId="77777777" w:rsidTr="00C25125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2BF8" w14:textId="77777777" w:rsidR="009774A8" w:rsidRPr="00BF6243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A122" w14:textId="77777777" w:rsidR="009774A8" w:rsidRPr="00BF6243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7F9A" w14:textId="77777777" w:rsidR="009774A8" w:rsidRPr="00BF6243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004D" w14:textId="77777777" w:rsidR="009774A8" w:rsidRPr="00BF6243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5D24" w14:textId="77777777" w:rsidR="009774A8" w:rsidRPr="00BF6243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1FBF" w14:textId="49CAE90D" w:rsidR="009774A8" w:rsidRPr="00BF6243" w:rsidRDefault="00DF3C1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2023</w:t>
            </w:r>
            <w:r w:rsidR="009774A8" w:rsidRPr="00BF624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AAFF" w14:textId="628567A2" w:rsidR="009774A8" w:rsidRPr="00BF6243" w:rsidRDefault="00DF3C1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2024</w:t>
            </w:r>
            <w:r w:rsidR="009774A8" w:rsidRPr="00BF624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AC7D" w14:textId="44FFA673" w:rsidR="009774A8" w:rsidRPr="00BF6243" w:rsidRDefault="00DF3C1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2025</w:t>
            </w:r>
            <w:r w:rsidR="009774A8" w:rsidRPr="00BF624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0590" w14:textId="4D493C86" w:rsidR="009774A8" w:rsidRPr="00BF6243" w:rsidRDefault="00DF3C1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2026</w:t>
            </w:r>
            <w:r w:rsidR="009774A8" w:rsidRPr="00BF624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2A19" w14:textId="1AA72AB9" w:rsidR="009774A8" w:rsidRPr="00BF6243" w:rsidRDefault="00DF3C1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D12F" w14:textId="77777777" w:rsidR="009774A8" w:rsidRPr="00BF6243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949" w:rsidRPr="00BF6243" w14:paraId="5C804F87" w14:textId="77777777" w:rsidTr="00C25125"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E662" w14:textId="77777777" w:rsidR="009774A8" w:rsidRPr="00BF6243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27DA" w14:textId="77777777" w:rsidR="009774A8" w:rsidRPr="00BF6243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9F67" w14:textId="77777777" w:rsidR="009774A8" w:rsidRPr="00BF6243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F7A7" w14:textId="77777777" w:rsidR="009774A8" w:rsidRPr="00BF6243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9536" w14:textId="77777777" w:rsidR="009774A8" w:rsidRPr="00BF6243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26C3" w14:textId="77777777" w:rsidR="009774A8" w:rsidRPr="00BF6243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E121" w14:textId="77777777" w:rsidR="009774A8" w:rsidRPr="00BF6243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841C" w14:textId="77777777" w:rsidR="009774A8" w:rsidRPr="00BF6243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E6D5" w14:textId="77777777" w:rsidR="009774A8" w:rsidRPr="00BF6243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7038" w14:textId="77777777" w:rsidR="009774A8" w:rsidRPr="00BF6243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AF7" w14:textId="77777777" w:rsidR="009774A8" w:rsidRPr="00BF6243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A32949" w:rsidRPr="00BF6243" w14:paraId="6774DE6D" w14:textId="77777777" w:rsidTr="00C25125"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A2A" w14:textId="77777777" w:rsidR="002D57A3" w:rsidRPr="00BF6243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20CF" w14:textId="57C56516" w:rsidR="002D57A3" w:rsidRPr="00BF6243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Основное мероприятие 51.</w:t>
            </w:r>
          </w:p>
          <w:p w14:paraId="2DF95B38" w14:textId="54437E70" w:rsidR="002D57A3" w:rsidRPr="00BF6243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физической культуры и спорта за счет внебюджетных источников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44A4" w14:textId="1C050D45" w:rsidR="002D57A3" w:rsidRPr="00BF6243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2023-2026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247E" w14:textId="77777777" w:rsidR="002D57A3" w:rsidRPr="00BF6243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B23E" w14:textId="03FC136C" w:rsidR="002D57A3" w:rsidRPr="00BF6243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BE67" w14:textId="49453778" w:rsidR="002D57A3" w:rsidRPr="00BF6243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420 000,00000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5301" w14:textId="72021C33" w:rsidR="002D57A3" w:rsidRPr="00BF6243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365 000,00000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22E" w14:textId="12943686" w:rsidR="002D57A3" w:rsidRPr="00BF6243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303A" w14:textId="1A63512B" w:rsidR="002D57A3" w:rsidRPr="00BF6243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0207" w14:textId="40A3890D" w:rsidR="002D57A3" w:rsidRPr="00BF6243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A209" w14:textId="77777777" w:rsidR="002D57A3" w:rsidRPr="00BF6243" w:rsidRDefault="002D57A3" w:rsidP="002D57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32949" w:rsidRPr="00BF6243" w14:paraId="08817D85" w14:textId="77777777" w:rsidTr="00C25125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1F17" w14:textId="77777777" w:rsidR="002D57A3" w:rsidRPr="00BF6243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7FAE" w14:textId="77777777" w:rsidR="002D57A3" w:rsidRPr="00BF6243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3D9C" w14:textId="77777777" w:rsidR="002D57A3" w:rsidRPr="00BF6243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45D8" w14:textId="77777777" w:rsidR="002D57A3" w:rsidRPr="00BF6243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1D7A" w14:textId="5EB93156" w:rsidR="002D57A3" w:rsidRPr="00BF6243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9907" w14:textId="6D84D3DE" w:rsidR="002D57A3" w:rsidRPr="00BF6243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420 000,00000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8BDE" w14:textId="50228A24" w:rsidR="002D57A3" w:rsidRPr="00BF6243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365 000,00000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93E5" w14:textId="06A04D93" w:rsidR="002D57A3" w:rsidRPr="00BF6243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A6A4" w14:textId="1CAAC118" w:rsidR="002D57A3" w:rsidRPr="00BF6243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8B04" w14:textId="521A383B" w:rsidR="002D57A3" w:rsidRPr="00BF6243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DD17" w14:textId="77777777" w:rsidR="002D57A3" w:rsidRPr="00BF6243" w:rsidRDefault="002D57A3" w:rsidP="002D57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949" w:rsidRPr="00BF6243" w14:paraId="696CCD39" w14:textId="77777777" w:rsidTr="00C25125"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3254" w14:textId="77777777" w:rsidR="002D57A3" w:rsidRPr="00BF6243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92A8" w14:textId="7BAAA699" w:rsidR="002D57A3" w:rsidRPr="00BF6243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Мероприятие 51</w:t>
            </w:r>
            <w:r w:rsidR="002E3AAC" w:rsidRPr="00BF6243">
              <w:rPr>
                <w:rFonts w:ascii="Times New Roman" w:hAnsi="Times New Roman" w:cs="Times New Roman"/>
                <w:szCs w:val="22"/>
              </w:rPr>
              <w:t>.5</w:t>
            </w:r>
            <w:r w:rsidRPr="00BF6243">
              <w:rPr>
                <w:rFonts w:ascii="Times New Roman" w:hAnsi="Times New Roman" w:cs="Times New Roman"/>
                <w:szCs w:val="22"/>
              </w:rPr>
              <w:t>1.</w:t>
            </w:r>
          </w:p>
          <w:p w14:paraId="48B1B388" w14:textId="6BD32ADE" w:rsidR="002D57A3" w:rsidRPr="00BF6243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Строительство (реконструкция) объектов физической культуры и спорта за счет внебюджетных источников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3B46" w14:textId="00ACFB62" w:rsidR="002D57A3" w:rsidRPr="00BF6243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2023-2026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E896" w14:textId="03369DDE" w:rsidR="002D57A3" w:rsidRPr="00BF6243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9B82" w14:textId="113DBC2A" w:rsidR="002D57A3" w:rsidRPr="00BF6243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9BFA" w14:textId="277D3823" w:rsidR="002D57A3" w:rsidRPr="00BF6243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420 000,00000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7FD1" w14:textId="5B5E0FB9" w:rsidR="002D57A3" w:rsidRPr="00BF6243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365 000,00000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3F07" w14:textId="5F9BB43C" w:rsidR="002D57A3" w:rsidRPr="00BF6243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E208" w14:textId="026A5F26" w:rsidR="002D57A3" w:rsidRPr="00BF6243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3BBA" w14:textId="43BF5904" w:rsidR="002D57A3" w:rsidRPr="00BF6243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D86CA" w14:textId="77777777" w:rsidR="002D57A3" w:rsidRPr="00BF6243" w:rsidRDefault="002D57A3" w:rsidP="002D5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F624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Управление градостроительного комплекса</w:t>
            </w:r>
          </w:p>
          <w:p w14:paraId="1288B9E5" w14:textId="77777777" w:rsidR="002D57A3" w:rsidRPr="00BF6243" w:rsidRDefault="002D57A3" w:rsidP="002D5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225036BF" w14:textId="77777777" w:rsidR="002D57A3" w:rsidRPr="00BF6243" w:rsidRDefault="002D57A3" w:rsidP="002D57A3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F624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 xml:space="preserve">Управление по физической культуре и спорту </w:t>
            </w:r>
          </w:p>
          <w:p w14:paraId="7A510BD5" w14:textId="77777777" w:rsidR="002D57A3" w:rsidRPr="00BF6243" w:rsidRDefault="002D57A3" w:rsidP="002D57A3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123FF167" w14:textId="562E0650" w:rsidR="002D57A3" w:rsidRPr="00BF6243" w:rsidRDefault="002D57A3" w:rsidP="002D5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F6243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Застройщики</w:t>
            </w:r>
          </w:p>
          <w:p w14:paraId="3A1CBC2F" w14:textId="77777777" w:rsidR="002D57A3" w:rsidRPr="00BF6243" w:rsidRDefault="002D57A3" w:rsidP="002D5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5A221AD9" w14:textId="6A666784" w:rsidR="002D57A3" w:rsidRPr="00BF6243" w:rsidRDefault="002D57A3" w:rsidP="002D57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949" w:rsidRPr="00BF6243" w14:paraId="266B3FE8" w14:textId="77777777" w:rsidTr="00C25125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EE1C" w14:textId="77777777" w:rsidR="002D57A3" w:rsidRPr="00BF6243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58F4" w14:textId="77777777" w:rsidR="002D57A3" w:rsidRPr="00BF6243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45A1" w14:textId="77777777" w:rsidR="002D57A3" w:rsidRPr="00BF6243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2C25" w14:textId="48DD749C" w:rsidR="002D57A3" w:rsidRPr="00BF6243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6E8B" w14:textId="35D500E7" w:rsidR="002D57A3" w:rsidRPr="00BF6243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A1F0" w14:textId="09835F5B" w:rsidR="002D57A3" w:rsidRPr="00BF6243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420 000,00000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4D0D" w14:textId="313B1FE7" w:rsidR="002D57A3" w:rsidRPr="00BF6243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365 000,00000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D5E6" w14:textId="727237E6" w:rsidR="002D57A3" w:rsidRPr="00BF6243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9ADE" w14:textId="3E7FAC78" w:rsidR="002D57A3" w:rsidRPr="00BF6243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06F9" w14:textId="4B663243" w:rsidR="002D57A3" w:rsidRPr="00BF6243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4D81" w14:textId="77777777" w:rsidR="002D57A3" w:rsidRPr="00BF6243" w:rsidRDefault="002D57A3" w:rsidP="002D57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5125" w:rsidRPr="00BF6243" w14:paraId="44665DB9" w14:textId="77777777" w:rsidTr="00C25125">
        <w:trPr>
          <w:cantSplit/>
          <w:trHeight w:val="556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B819" w14:textId="77777777" w:rsidR="00C25125" w:rsidRPr="00BF6243" w:rsidRDefault="00C25125" w:rsidP="00C25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58BD" w14:textId="37315096" w:rsidR="00C25125" w:rsidRPr="00BF6243" w:rsidRDefault="00C25125" w:rsidP="00C25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Количество введенных в эксплуатацию объектов физической культуры и спорта за счет внебюджетных источников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1F7A" w14:textId="77777777" w:rsidR="00C25125" w:rsidRPr="00BF6243" w:rsidRDefault="00C25125" w:rsidP="00C251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7CD6" w14:textId="77777777" w:rsidR="00C25125" w:rsidRPr="00BF6243" w:rsidRDefault="00C25125" w:rsidP="00C251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FEC6" w14:textId="77777777" w:rsidR="00C25125" w:rsidRPr="00BF6243" w:rsidRDefault="00C25125" w:rsidP="00C25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D463" w14:textId="45B05166" w:rsidR="00C25125" w:rsidRPr="00BF6243" w:rsidRDefault="00C25125" w:rsidP="00C25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Итого 2023 год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A75F" w14:textId="73319B8D" w:rsidR="00C25125" w:rsidRPr="00BF6243" w:rsidRDefault="00C25125" w:rsidP="00C25125">
            <w:pPr>
              <w:pStyle w:val="ConsPlusNormal"/>
              <w:rPr>
                <w:rFonts w:ascii="Times New Roman" w:hAnsi="Times New Roman" w:cs="Times New Roman"/>
              </w:rPr>
            </w:pPr>
            <w:r w:rsidRPr="00BF624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8CF9" w14:textId="1EFC49AC" w:rsidR="00C25125" w:rsidRPr="00BF6243" w:rsidRDefault="00C25125" w:rsidP="00C25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25C4" w14:textId="3ADF97C1" w:rsidR="00C25125" w:rsidRPr="00BF6243" w:rsidRDefault="00C25125" w:rsidP="00C251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ACF8" w14:textId="230BD226" w:rsidR="00C25125" w:rsidRPr="00BF6243" w:rsidRDefault="00C25125" w:rsidP="00C251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549F" w14:textId="1B4F29B7" w:rsidR="00C25125" w:rsidRPr="00BF6243" w:rsidRDefault="00C25125" w:rsidP="00C25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503F" w14:textId="77777777" w:rsidR="00C25125" w:rsidRPr="00BF6243" w:rsidRDefault="00C25125" w:rsidP="00C251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32949" w:rsidRPr="00BF6243" w14:paraId="1023075D" w14:textId="77777777" w:rsidTr="00C25125">
        <w:trPr>
          <w:cantSplit/>
          <w:trHeight w:val="487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5E12" w14:textId="77777777" w:rsidR="00A32949" w:rsidRPr="00BF6243" w:rsidRDefault="00A3294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68B" w14:textId="77777777" w:rsidR="00A32949" w:rsidRPr="00BF6243" w:rsidRDefault="00A3294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D958" w14:textId="77777777" w:rsidR="00A32949" w:rsidRPr="00BF6243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DD4F" w14:textId="77777777" w:rsidR="00A32949" w:rsidRPr="00BF6243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FF76" w14:textId="77777777" w:rsidR="00A32949" w:rsidRPr="00BF6243" w:rsidRDefault="00A3294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0A97" w14:textId="77777777" w:rsidR="00A32949" w:rsidRPr="00BF6243" w:rsidRDefault="00A3294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0996" w14:textId="3C272A3A" w:rsidR="00A32949" w:rsidRPr="00BF6243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AB51" w14:textId="2DFB3DC1" w:rsidR="00A32949" w:rsidRPr="00BF6243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I полугодие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0496" w14:textId="3D773879" w:rsidR="00A32949" w:rsidRPr="00BF6243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D73F" w14:textId="1D5C8DE3" w:rsidR="00A32949" w:rsidRPr="00BF6243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43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3CD1" w14:textId="77777777" w:rsidR="00A32949" w:rsidRPr="00BF6243" w:rsidRDefault="00A3294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E8DC" w14:textId="77777777" w:rsidR="00A32949" w:rsidRPr="00BF6243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E59D" w14:textId="77777777" w:rsidR="00A32949" w:rsidRPr="00BF6243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7985" w14:textId="77777777" w:rsidR="00A32949" w:rsidRPr="00BF6243" w:rsidRDefault="00A3294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DA15" w14:textId="77777777" w:rsidR="00A32949" w:rsidRPr="00BF6243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949" w:rsidRPr="00BF6243" w14:paraId="518D71BC" w14:textId="77777777" w:rsidTr="00C25125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22F3" w14:textId="77777777" w:rsidR="009774A8" w:rsidRPr="00BF6243" w:rsidRDefault="009774A8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858B" w14:textId="77777777" w:rsidR="009774A8" w:rsidRPr="00BF6243" w:rsidRDefault="009774A8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E0FD" w14:textId="77777777" w:rsidR="009774A8" w:rsidRPr="00BF6243" w:rsidRDefault="009774A8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2C4B" w14:textId="77777777" w:rsidR="009774A8" w:rsidRPr="00BF6243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FFAE" w14:textId="02AC1FDA" w:rsidR="009774A8" w:rsidRPr="00BF6243" w:rsidRDefault="0048572B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628" w14:textId="4D8E39C6" w:rsidR="009774A8" w:rsidRPr="00BF6243" w:rsidRDefault="0048572B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A577" w14:textId="27AC797C" w:rsidR="009774A8" w:rsidRPr="00BF6243" w:rsidRDefault="00A03B0C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A6AB" w14:textId="3E851855" w:rsidR="009774A8" w:rsidRPr="00BF6243" w:rsidRDefault="00A03B0C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98D5" w14:textId="4A5E9625" w:rsidR="009774A8" w:rsidRPr="00BF6243" w:rsidRDefault="0048572B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EB62" w14:textId="424A41F5" w:rsidR="009774A8" w:rsidRPr="00BF6243" w:rsidRDefault="00A32949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FDCC" w14:textId="2E4304AB" w:rsidR="009774A8" w:rsidRPr="00BF6243" w:rsidRDefault="00E74DEC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43DD" w14:textId="27F763C2" w:rsidR="009774A8" w:rsidRPr="00BF6243" w:rsidRDefault="00A03B0C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5D6F" w14:textId="72D39D5F" w:rsidR="009774A8" w:rsidRPr="00BF6243" w:rsidRDefault="0048572B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57BF" w14:textId="261B1339" w:rsidR="009774A8" w:rsidRPr="00BF6243" w:rsidRDefault="00A03B0C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0DDB" w14:textId="77777777" w:rsidR="009774A8" w:rsidRPr="00BF6243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949" w:rsidRPr="00BF6243" w14:paraId="46062001" w14:textId="77777777" w:rsidTr="00C25125"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CE7F" w14:textId="77777777" w:rsidR="00401898" w:rsidRPr="00BF6243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B50E" w14:textId="1B984094" w:rsidR="00401898" w:rsidRPr="00BF6243" w:rsidRDefault="00401898" w:rsidP="004018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Итого по подпрограмме 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A88A" w14:textId="77777777" w:rsidR="00401898" w:rsidRPr="00BF6243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706D" w14:textId="51DDD7A6" w:rsidR="00401898" w:rsidRPr="00BF6243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B93" w14:textId="0A823026" w:rsidR="00401898" w:rsidRPr="00BF6243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420 000,00000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487B" w14:textId="5BA52338" w:rsidR="00401898" w:rsidRPr="00BF6243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365 000,00000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8DF7" w14:textId="19A0AE28" w:rsidR="00401898" w:rsidRPr="00BF6243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4386" w14:textId="4B830823" w:rsidR="00401898" w:rsidRPr="00BF6243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330" w14:textId="7A5B0C6E" w:rsidR="00401898" w:rsidRPr="00BF6243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DC6" w14:textId="77777777" w:rsidR="00401898" w:rsidRPr="00BF6243" w:rsidRDefault="00401898" w:rsidP="004018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32949" w:rsidRPr="00BF6243" w14:paraId="0945C204" w14:textId="77777777" w:rsidTr="00C25125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75D4" w14:textId="77777777" w:rsidR="00401898" w:rsidRPr="00BF6243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0A34" w14:textId="77777777" w:rsidR="00401898" w:rsidRPr="00BF6243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2B9A" w14:textId="77777777" w:rsidR="00401898" w:rsidRPr="00BF6243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B46B" w14:textId="3E79B5A1" w:rsidR="00401898" w:rsidRPr="00BF6243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6848" w14:textId="655BF3A3" w:rsidR="00401898" w:rsidRPr="00BF6243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420 000,00000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4BED" w14:textId="484E97A2" w:rsidR="00401898" w:rsidRPr="00BF6243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365 000,00000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9EA8" w14:textId="6D96925A" w:rsidR="00401898" w:rsidRPr="00BF6243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91E2" w14:textId="0202DC4B" w:rsidR="00401898" w:rsidRPr="00BF6243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78DE" w14:textId="12899502" w:rsidR="00401898" w:rsidRPr="00BF6243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624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E0D3" w14:textId="77777777" w:rsidR="00401898" w:rsidRPr="00BF6243" w:rsidRDefault="00401898" w:rsidP="004018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430D23E" w14:textId="77777777" w:rsidR="009774A8" w:rsidRPr="00BF6243" w:rsidRDefault="009774A8" w:rsidP="009774A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87A4DC2" w14:textId="4F28477C" w:rsidR="00A75346" w:rsidRPr="00BF6243" w:rsidRDefault="00A75346" w:rsidP="003361A1">
      <w:pPr>
        <w:spacing w:after="160" w:line="259" w:lineRule="auto"/>
        <w:rPr>
          <w:color w:val="000000" w:themeColor="text1"/>
          <w:szCs w:val="28"/>
        </w:rPr>
      </w:pPr>
    </w:p>
    <w:p w14:paraId="574B4533" w14:textId="5F094D87" w:rsidR="002947D0" w:rsidRPr="00BF6243" w:rsidRDefault="002947D0">
      <w:pPr>
        <w:spacing w:after="200" w:line="276" w:lineRule="auto"/>
        <w:rPr>
          <w:color w:val="000000" w:themeColor="text1"/>
          <w:szCs w:val="28"/>
        </w:rPr>
      </w:pPr>
      <w:r w:rsidRPr="00BF6243">
        <w:rPr>
          <w:color w:val="000000" w:themeColor="text1"/>
          <w:szCs w:val="28"/>
        </w:rPr>
        <w:br w:type="page"/>
      </w:r>
    </w:p>
    <w:p w14:paraId="12D83A6E" w14:textId="767422D2" w:rsidR="002947D0" w:rsidRPr="00BF6243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F6243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BF6243">
        <w:rPr>
          <w:rFonts w:eastAsia="Times New Roman" w:cs="Times New Roman"/>
          <w:b/>
          <w:bCs/>
          <w:szCs w:val="28"/>
          <w:lang w:eastAsia="ru-RU"/>
        </w:rPr>
        <w:t>5</w:t>
      </w:r>
      <w:r w:rsidRPr="00BF6243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0C46408B" w14:textId="77777777" w:rsidR="002947D0" w:rsidRPr="00BF6243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F6243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7E26B8E8" w14:textId="6DD7752B" w:rsidR="002947D0" w:rsidRPr="00BF6243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BF6243">
        <w:rPr>
          <w:rFonts w:eastAsia="Times New Roman" w:cs="Times New Roman"/>
          <w:b/>
          <w:bCs/>
          <w:szCs w:val="28"/>
          <w:lang w:eastAsia="ru-RU"/>
        </w:rPr>
        <w:t xml:space="preserve">финансирование которых предусмотрено мероприятием </w:t>
      </w:r>
      <w:r w:rsidR="00392A5D" w:rsidRPr="00BF6243">
        <w:rPr>
          <w:rFonts w:eastAsia="Times New Roman" w:cs="Times New Roman"/>
          <w:b/>
          <w:bCs/>
          <w:szCs w:val="28"/>
          <w:lang w:eastAsia="ru-RU"/>
        </w:rPr>
        <w:t>51</w:t>
      </w:r>
      <w:r w:rsidRPr="00BF6243">
        <w:rPr>
          <w:rFonts w:eastAsia="Times New Roman" w:cs="Times New Roman"/>
          <w:b/>
          <w:bCs/>
          <w:szCs w:val="28"/>
          <w:lang w:eastAsia="ru-RU"/>
        </w:rPr>
        <w:t>.</w:t>
      </w:r>
      <w:r w:rsidR="0066215C" w:rsidRPr="00BF6243">
        <w:rPr>
          <w:rFonts w:eastAsia="Times New Roman" w:cs="Times New Roman"/>
          <w:b/>
          <w:bCs/>
          <w:szCs w:val="28"/>
          <w:lang w:eastAsia="ru-RU"/>
        </w:rPr>
        <w:t>5</w:t>
      </w:r>
      <w:r w:rsidRPr="00BF6243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2E90A720" w14:textId="75A27564" w:rsidR="002947D0" w:rsidRPr="00BF6243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576FE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9576FE">
        <w:rPr>
          <w:rFonts w:eastAsia="Times New Roman" w:cs="Times New Roman"/>
          <w:b/>
          <w:bCs/>
          <w:szCs w:val="28"/>
          <w:lang w:eastAsia="ru-RU"/>
        </w:rPr>
        <w:t xml:space="preserve"> 5</w:t>
      </w:r>
      <w:r w:rsidRPr="009576FE">
        <w:rPr>
          <w:rFonts w:eastAsia="Times New Roman" w:cs="Times New Roman"/>
          <w:b/>
          <w:bCs/>
          <w:szCs w:val="28"/>
          <w:lang w:eastAsia="ru-RU"/>
        </w:rPr>
        <w:t xml:space="preserve"> «Строительство</w:t>
      </w:r>
      <w:r w:rsidRPr="00BF6243">
        <w:rPr>
          <w:rFonts w:eastAsia="Times New Roman" w:cs="Times New Roman"/>
          <w:b/>
          <w:bCs/>
          <w:szCs w:val="28"/>
          <w:lang w:eastAsia="ru-RU"/>
        </w:rPr>
        <w:t xml:space="preserve"> (реконструкция) объектов физической культуры и спорта»</w:t>
      </w:r>
    </w:p>
    <w:p w14:paraId="7E68406D" w14:textId="77777777" w:rsidR="002947D0" w:rsidRPr="00BF6243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007C9295" w14:textId="77777777" w:rsidR="002947D0" w:rsidRPr="00BF6243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0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"/>
        <w:gridCol w:w="1105"/>
        <w:gridCol w:w="786"/>
        <w:gridCol w:w="908"/>
        <w:gridCol w:w="1077"/>
        <w:gridCol w:w="910"/>
        <w:gridCol w:w="1128"/>
        <w:gridCol w:w="1315"/>
        <w:gridCol w:w="806"/>
        <w:gridCol w:w="1104"/>
        <w:gridCol w:w="739"/>
        <w:gridCol w:w="739"/>
        <w:gridCol w:w="739"/>
        <w:gridCol w:w="708"/>
        <w:gridCol w:w="598"/>
        <w:gridCol w:w="705"/>
        <w:gridCol w:w="677"/>
        <w:gridCol w:w="975"/>
      </w:tblGrid>
      <w:tr w:rsidR="002947D0" w:rsidRPr="00BF6243" w14:paraId="4D32880D" w14:textId="77777777" w:rsidTr="007C0ECE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10B5" w14:textId="77777777" w:rsidR="002947D0" w:rsidRPr="00BF6243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BA88" w14:textId="77777777" w:rsidR="002947D0" w:rsidRPr="00BF624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BF6243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E35A" w14:textId="77777777" w:rsidR="002947D0" w:rsidRPr="00BF624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B58E" w14:textId="77777777" w:rsidR="002947D0" w:rsidRPr="00BF624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FBD3" w14:textId="77777777" w:rsidR="002947D0" w:rsidRPr="00BF6243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B56E" w14:textId="6DCBB3F5" w:rsidR="002947D0" w:rsidRPr="00BF6243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BF6243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проекти-рованию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BF6243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BF6243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BF6243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BF6243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BF6243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676" w14:textId="77777777" w:rsidR="002947D0" w:rsidRPr="00BF6243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7CD6E456" w14:textId="77777777" w:rsidR="002947D0" w:rsidRPr="00BF6243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A0AA" w14:textId="77777777" w:rsidR="002947D0" w:rsidRPr="00BF6243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EDA897B" w14:textId="77777777" w:rsidR="002947D0" w:rsidRPr="00BF6243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E07D" w14:textId="28BF69B3" w:rsidR="002947D0" w:rsidRPr="00BF6243" w:rsidRDefault="002947D0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 xml:space="preserve"> на 01.01</w:t>
            </w:r>
            <w:r w:rsidR="00E86FCB" w:rsidRPr="00BF6243">
              <w:rPr>
                <w:rFonts w:cs="Times New Roman"/>
                <w:sz w:val="18"/>
                <w:szCs w:val="18"/>
              </w:rPr>
              <w:t>.2023</w:t>
            </w:r>
            <w:r w:rsidRPr="00BF6243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0D13" w14:textId="77777777" w:rsidR="002947D0" w:rsidRPr="00BF6243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BF6243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BF6243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BF6243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80E0" w14:textId="77777777" w:rsidR="002947D0" w:rsidRPr="00BF6243" w:rsidRDefault="002947D0" w:rsidP="002947D0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C53A" w14:textId="77777777" w:rsidR="002947D0" w:rsidRPr="00BF624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038" w14:textId="77777777" w:rsidR="002947D0" w:rsidRPr="00BF624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2AF4" w14:textId="77777777" w:rsidR="002947D0" w:rsidRPr="00BF624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C128" w14:textId="77777777" w:rsidR="002947D0" w:rsidRPr="00BF6243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18BC" w14:textId="77777777" w:rsidR="002947D0" w:rsidRPr="00BF6243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D238" w14:textId="77777777" w:rsidR="002947D0" w:rsidRPr="00BF6243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BF6243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BF6243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BF6243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73BA" w14:textId="77777777" w:rsidR="002947D0" w:rsidRPr="00BF6243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2947D0" w:rsidRPr="00BF6243" w14:paraId="22FF7DA8" w14:textId="77777777" w:rsidTr="007C0ECE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40A1" w14:textId="77777777" w:rsidR="002947D0" w:rsidRPr="00BF624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152B" w14:textId="77777777" w:rsidR="002947D0" w:rsidRPr="00BF624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A55" w14:textId="77777777" w:rsidR="002947D0" w:rsidRPr="00BF624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330F" w14:textId="77777777" w:rsidR="002947D0" w:rsidRPr="00BF624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9AAB" w14:textId="77777777" w:rsidR="002947D0" w:rsidRPr="00BF624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7241" w14:textId="77777777" w:rsidR="002947D0" w:rsidRPr="00BF624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032D" w14:textId="77777777" w:rsidR="002947D0" w:rsidRPr="00BF624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DD7" w14:textId="77777777" w:rsidR="002947D0" w:rsidRPr="00BF624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D870" w14:textId="77777777" w:rsidR="002947D0" w:rsidRPr="00BF624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1787" w14:textId="77777777" w:rsidR="002947D0" w:rsidRPr="00BF624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83E3" w14:textId="77777777" w:rsidR="002947D0" w:rsidRPr="00BF624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803F" w14:textId="77777777" w:rsidR="002947D0" w:rsidRPr="00BF624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B021" w14:textId="77777777" w:rsidR="002947D0" w:rsidRPr="00BF624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A127" w14:textId="77777777" w:rsidR="002947D0" w:rsidRPr="00BF624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33BA" w14:textId="77777777" w:rsidR="002947D0" w:rsidRPr="00BF624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4940" w14:textId="77777777" w:rsidR="002947D0" w:rsidRPr="00BF624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FE8D" w14:textId="77777777" w:rsidR="002947D0" w:rsidRPr="00BF624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736A" w14:textId="77777777" w:rsidR="002947D0" w:rsidRPr="00BF624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E86FCB" w:rsidRPr="00BF6243" w14:paraId="0CE5BB23" w14:textId="77777777" w:rsidTr="007C0EC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448D5" w14:textId="77777777" w:rsidR="00E86FCB" w:rsidRPr="00BF6243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B88" w14:textId="0BDDF815" w:rsidR="00E86FCB" w:rsidRPr="00BF6243" w:rsidRDefault="00E86FCB" w:rsidP="00E86FCB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BF6243">
              <w:rPr>
                <w:rFonts w:eastAsiaTheme="minorEastAsia"/>
                <w:sz w:val="16"/>
                <w:szCs w:val="16"/>
                <w:lang w:eastAsia="ru-RU"/>
              </w:rPr>
              <w:t>Объект 51.</w:t>
            </w:r>
            <w:r w:rsidR="0066215C" w:rsidRPr="00BF6243">
              <w:rPr>
                <w:rFonts w:eastAsiaTheme="minorEastAsia"/>
                <w:sz w:val="16"/>
                <w:szCs w:val="16"/>
                <w:lang w:eastAsia="ru-RU"/>
              </w:rPr>
              <w:t>5</w:t>
            </w:r>
            <w:r w:rsidRPr="00BF6243">
              <w:rPr>
                <w:rFonts w:eastAsiaTheme="minorEastAsia"/>
                <w:sz w:val="16"/>
                <w:szCs w:val="16"/>
                <w:lang w:eastAsia="ru-RU"/>
              </w:rPr>
              <w:t>1.1</w:t>
            </w:r>
          </w:p>
          <w:p w14:paraId="6980D1CE" w14:textId="7EF4F435" w:rsidR="00E86FCB" w:rsidRPr="00BF6243" w:rsidRDefault="00E86FCB" w:rsidP="00E86FCB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proofErr w:type="spellStart"/>
            <w:r w:rsidRPr="00BF6243">
              <w:rPr>
                <w:rFonts w:eastAsiaTheme="minorEastAsia"/>
                <w:sz w:val="16"/>
                <w:szCs w:val="16"/>
                <w:lang w:eastAsia="ru-RU"/>
              </w:rPr>
              <w:t>г.о.Красногорск</w:t>
            </w:r>
            <w:proofErr w:type="spellEnd"/>
            <w:r w:rsidRPr="00BF6243">
              <w:rPr>
                <w:rFonts w:eastAsiaTheme="minorEastAsia"/>
                <w:sz w:val="16"/>
                <w:szCs w:val="16"/>
                <w:lang w:eastAsia="ru-RU"/>
              </w:rPr>
              <w:t>,</w:t>
            </w:r>
          </w:p>
          <w:p w14:paraId="0DFDC05A" w14:textId="77777777" w:rsidR="00E86FCB" w:rsidRPr="00BF6243" w:rsidRDefault="00E86FCB" w:rsidP="00E86FCB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BF6243">
              <w:rPr>
                <w:rFonts w:eastAsiaTheme="minorEastAsia"/>
                <w:sz w:val="16"/>
                <w:szCs w:val="16"/>
                <w:lang w:eastAsia="ru-RU"/>
              </w:rPr>
              <w:t xml:space="preserve">Вблизи </w:t>
            </w:r>
            <w:proofErr w:type="spellStart"/>
            <w:r w:rsidRPr="00BF6243">
              <w:rPr>
                <w:rFonts w:eastAsiaTheme="minorEastAsia"/>
                <w:sz w:val="16"/>
                <w:szCs w:val="16"/>
                <w:lang w:eastAsia="ru-RU"/>
              </w:rPr>
              <w:t>р.п.Нахабино</w:t>
            </w:r>
            <w:proofErr w:type="spellEnd"/>
            <w:r w:rsidRPr="00BF6243">
              <w:rPr>
                <w:rFonts w:eastAsiaTheme="minorEastAsia"/>
                <w:sz w:val="16"/>
                <w:szCs w:val="16"/>
                <w:lang w:eastAsia="ru-RU"/>
              </w:rPr>
              <w:t xml:space="preserve"> (спортивно-оздоровительный комплекс площадью 960 кв.м.2022-2023г.) ООО «Град»</w:t>
            </w:r>
          </w:p>
          <w:p w14:paraId="50932059" w14:textId="77777777" w:rsidR="00E86FCB" w:rsidRPr="00BF6243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D44B" w14:textId="0A6C4389" w:rsidR="00E86FCB" w:rsidRPr="00BF6243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960,00 </w:t>
            </w:r>
            <w:proofErr w:type="spellStart"/>
            <w:r w:rsidRPr="00BF6243">
              <w:rPr>
                <w:rFonts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E53A" w14:textId="77777777" w:rsidR="00E86FCB" w:rsidRPr="00BF6243" w:rsidRDefault="00E86FCB" w:rsidP="00E86FCB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proofErr w:type="spellStart"/>
            <w:r w:rsidRPr="00BF6243">
              <w:rPr>
                <w:rFonts w:eastAsiaTheme="minorEastAsia"/>
                <w:sz w:val="16"/>
                <w:szCs w:val="16"/>
                <w:lang w:eastAsia="ru-RU"/>
              </w:rPr>
              <w:t>г.о.Красногорск</w:t>
            </w:r>
            <w:proofErr w:type="spellEnd"/>
            <w:r w:rsidRPr="00BF6243">
              <w:rPr>
                <w:rFonts w:eastAsiaTheme="minorEastAsia"/>
                <w:sz w:val="16"/>
                <w:szCs w:val="16"/>
                <w:lang w:eastAsia="ru-RU"/>
              </w:rPr>
              <w:t>,</w:t>
            </w:r>
          </w:p>
          <w:p w14:paraId="46F8E79D" w14:textId="7493B5C3" w:rsidR="00E86FCB" w:rsidRPr="00BF6243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eastAsiaTheme="minorEastAsia"/>
                <w:sz w:val="16"/>
                <w:szCs w:val="16"/>
                <w:lang w:eastAsia="ru-RU"/>
              </w:rPr>
              <w:t xml:space="preserve">Вблизи </w:t>
            </w:r>
            <w:proofErr w:type="spellStart"/>
            <w:r w:rsidRPr="00BF6243">
              <w:rPr>
                <w:rFonts w:eastAsiaTheme="minorEastAsia"/>
                <w:sz w:val="16"/>
                <w:szCs w:val="16"/>
                <w:lang w:eastAsia="ru-RU"/>
              </w:rPr>
              <w:t>р.п.Нахабино</w:t>
            </w:r>
            <w:proofErr w:type="spellEnd"/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5D98" w14:textId="0AAA3B8D" w:rsidR="00E86FCB" w:rsidRPr="00BF6243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650A" w14:textId="5D6DE815" w:rsidR="00E86FCB" w:rsidRPr="00BF6243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sz w:val="16"/>
                <w:szCs w:val="16"/>
                <w:lang w:eastAsia="ru-RU"/>
              </w:rPr>
              <w:t>3/2022-4/2023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FBC9" w14:textId="5C6D6690" w:rsidR="00E86FCB" w:rsidRPr="00BF6243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sz w:val="16"/>
                <w:szCs w:val="16"/>
                <w:lang w:eastAsia="ru-RU"/>
              </w:rPr>
              <w:t>1/2024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2EF9" w14:textId="6C048298" w:rsidR="00E86FCB" w:rsidRPr="00BF6243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084E" w14:textId="0A5E0D8D" w:rsidR="00E86FCB" w:rsidRPr="00BF6243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27 000,00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6904B" w14:textId="77777777" w:rsidR="00E86FCB" w:rsidRPr="00BF6243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608" w14:textId="1F3355F8" w:rsidR="00E86FCB" w:rsidRPr="00BF6243" w:rsidRDefault="00E86FCB" w:rsidP="00E86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341" w14:textId="1A80AA19" w:rsidR="00E86FCB" w:rsidRPr="00BF6243" w:rsidRDefault="00E86FCB" w:rsidP="00E86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8FFD" w14:textId="7F24876E" w:rsidR="00E86FCB" w:rsidRPr="00BF6243" w:rsidRDefault="00E86FCB" w:rsidP="00E86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D2C5" w14:textId="3235EBF7" w:rsidR="00E86FCB" w:rsidRPr="00BF6243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C520" w14:textId="27441F15" w:rsidR="00E86FCB" w:rsidRPr="00BF6243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5C9B" w14:textId="165B2B4D" w:rsidR="00E86FCB" w:rsidRPr="00BF6243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6314" w14:textId="6D4F9DE7" w:rsidR="00E86FCB" w:rsidRPr="00BF6243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0B5A9" w14:textId="374B269B" w:rsidR="00E86FCB" w:rsidRPr="00BF6243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eastAsiaTheme="minorEastAsia"/>
                <w:sz w:val="16"/>
                <w:szCs w:val="16"/>
                <w:lang w:eastAsia="ru-RU"/>
              </w:rPr>
              <w:t>ООО «Град»</w:t>
            </w:r>
          </w:p>
        </w:tc>
      </w:tr>
      <w:tr w:rsidR="00E86FCB" w:rsidRPr="00BF6243" w14:paraId="25295BEB" w14:textId="77777777" w:rsidTr="007C0EC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DDAB" w14:textId="77777777" w:rsidR="00E86FCB" w:rsidRPr="00BF6243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CC8D" w14:textId="77777777" w:rsidR="00E86FCB" w:rsidRPr="00BF6243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187D" w14:textId="77777777" w:rsidR="00E86FCB" w:rsidRPr="00BF6243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3008" w14:textId="77777777" w:rsidR="00E86FCB" w:rsidRPr="00BF6243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545B" w14:textId="77777777" w:rsidR="00E86FCB" w:rsidRPr="00BF6243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22C3" w14:textId="77777777" w:rsidR="00E86FCB" w:rsidRPr="00BF6243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8ED9" w14:textId="77777777" w:rsidR="00E86FCB" w:rsidRPr="00BF6243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E5FC" w14:textId="77777777" w:rsidR="00E86FCB" w:rsidRPr="00BF6243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D581" w14:textId="4089444D" w:rsidR="00E86FCB" w:rsidRPr="00BF6243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BF6243">
              <w:rPr>
                <w:rFonts w:cs="Times New Roman"/>
                <w:sz w:val="18"/>
                <w:szCs w:val="18"/>
              </w:rPr>
              <w:t>27 000,00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C915A" w14:textId="62F32BAA" w:rsidR="00E86FCB" w:rsidRPr="00BF6243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FB38" w14:textId="75106775" w:rsidR="00E86FCB" w:rsidRPr="00BF6243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5ECC" w14:textId="4FEDD92C" w:rsidR="00E86FCB" w:rsidRPr="00BF6243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8E94" w14:textId="5A929C1B" w:rsidR="00E86FCB" w:rsidRPr="00BF6243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8EC5" w14:textId="7404D1A5" w:rsidR="00E86FCB" w:rsidRPr="00BF6243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EE95" w14:textId="0E955960" w:rsidR="00E86FCB" w:rsidRPr="00BF6243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D43A" w14:textId="7EDAA799" w:rsidR="00E86FCB" w:rsidRPr="00BF6243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5F8E" w14:textId="4554FA99" w:rsidR="00E86FCB" w:rsidRPr="00BF6243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A40D" w14:textId="77777777" w:rsidR="00E86FCB" w:rsidRPr="00BF6243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8572B" w:rsidRPr="00BF6243" w14:paraId="4E444B93" w14:textId="77777777" w:rsidTr="007C0EC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446B" w14:textId="6CA34712" w:rsidR="0048572B" w:rsidRPr="00BF6243" w:rsidRDefault="0048572B" w:rsidP="004857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901E" w14:textId="165B5F58" w:rsidR="0048572B" w:rsidRPr="00BF6243" w:rsidRDefault="0048572B" w:rsidP="0048572B">
            <w:pPr>
              <w:rPr>
                <w:sz w:val="16"/>
                <w:szCs w:val="16"/>
              </w:rPr>
            </w:pPr>
            <w:r w:rsidRPr="00BF6243">
              <w:rPr>
                <w:sz w:val="16"/>
                <w:szCs w:val="16"/>
              </w:rPr>
              <w:t>Объект 51.</w:t>
            </w:r>
            <w:r w:rsidR="0066215C" w:rsidRPr="00BF6243">
              <w:rPr>
                <w:sz w:val="16"/>
                <w:szCs w:val="16"/>
              </w:rPr>
              <w:t>5</w:t>
            </w:r>
            <w:r w:rsidRPr="00BF6243">
              <w:rPr>
                <w:sz w:val="16"/>
                <w:szCs w:val="16"/>
              </w:rPr>
              <w:t>1.2</w:t>
            </w:r>
          </w:p>
          <w:p w14:paraId="042A97A8" w14:textId="379210B9" w:rsidR="0048572B" w:rsidRPr="00BF6243" w:rsidRDefault="0048572B" w:rsidP="0048572B">
            <w:pPr>
              <w:rPr>
                <w:sz w:val="16"/>
                <w:szCs w:val="16"/>
              </w:rPr>
            </w:pPr>
            <w:proofErr w:type="spellStart"/>
            <w:r w:rsidRPr="00BF6243">
              <w:rPr>
                <w:sz w:val="16"/>
                <w:szCs w:val="16"/>
              </w:rPr>
              <w:t>г.о</w:t>
            </w:r>
            <w:proofErr w:type="spellEnd"/>
            <w:r w:rsidRPr="00BF6243">
              <w:rPr>
                <w:sz w:val="16"/>
                <w:szCs w:val="16"/>
              </w:rPr>
              <w:t xml:space="preserve">. Красногорск, дер. </w:t>
            </w:r>
            <w:proofErr w:type="spellStart"/>
            <w:r w:rsidRPr="00BF6243">
              <w:rPr>
                <w:sz w:val="16"/>
                <w:szCs w:val="16"/>
              </w:rPr>
              <w:t>Глухово</w:t>
            </w:r>
            <w:proofErr w:type="spellEnd"/>
            <w:r w:rsidRPr="00BF6243">
              <w:rPr>
                <w:sz w:val="16"/>
                <w:szCs w:val="16"/>
              </w:rPr>
              <w:t xml:space="preserve"> (физкультурно-оздоровительный комплекс с офисным блоком площадью 12 900 </w:t>
            </w:r>
            <w:proofErr w:type="spellStart"/>
            <w:r w:rsidRPr="00BF6243">
              <w:rPr>
                <w:sz w:val="16"/>
                <w:szCs w:val="16"/>
              </w:rPr>
              <w:t>кв.м</w:t>
            </w:r>
            <w:proofErr w:type="spellEnd"/>
            <w:r w:rsidRPr="00BF6243">
              <w:rPr>
                <w:sz w:val="16"/>
                <w:szCs w:val="16"/>
              </w:rPr>
              <w:t>, 2025-2026 гг., ООО «СЗ «</w:t>
            </w:r>
            <w:proofErr w:type="spellStart"/>
            <w:r w:rsidRPr="00BF6243">
              <w:rPr>
                <w:sz w:val="16"/>
                <w:szCs w:val="16"/>
              </w:rPr>
              <w:t>Гранель</w:t>
            </w:r>
            <w:proofErr w:type="spellEnd"/>
            <w:r w:rsidRPr="00BF6243">
              <w:rPr>
                <w:sz w:val="16"/>
                <w:szCs w:val="16"/>
              </w:rPr>
              <w:t xml:space="preserve"> П» (ГК «</w:t>
            </w:r>
            <w:proofErr w:type="spellStart"/>
            <w:r w:rsidRPr="00BF6243">
              <w:rPr>
                <w:sz w:val="16"/>
                <w:szCs w:val="16"/>
              </w:rPr>
              <w:t>Гранель</w:t>
            </w:r>
            <w:proofErr w:type="spellEnd"/>
            <w:r w:rsidRPr="00BF6243">
              <w:rPr>
                <w:sz w:val="16"/>
                <w:szCs w:val="16"/>
              </w:rPr>
              <w:t>»))</w:t>
            </w:r>
          </w:p>
          <w:p w14:paraId="08CC9E35" w14:textId="77777777" w:rsidR="0048572B" w:rsidRPr="00BF6243" w:rsidRDefault="0048572B" w:rsidP="0048572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C9D1" w14:textId="77777777" w:rsidR="0048572B" w:rsidRPr="00BF6243" w:rsidRDefault="0048572B" w:rsidP="0048572B">
            <w:pPr>
              <w:jc w:val="center"/>
              <w:rPr>
                <w:sz w:val="16"/>
                <w:szCs w:val="16"/>
              </w:rPr>
            </w:pPr>
            <w:r w:rsidRPr="00BF6243">
              <w:rPr>
                <w:sz w:val="16"/>
                <w:szCs w:val="16"/>
              </w:rPr>
              <w:t xml:space="preserve">12 900 </w:t>
            </w:r>
            <w:proofErr w:type="spellStart"/>
            <w:r w:rsidRPr="00BF6243">
              <w:rPr>
                <w:sz w:val="16"/>
                <w:szCs w:val="16"/>
              </w:rPr>
              <w:t>кв.м</w:t>
            </w:r>
            <w:proofErr w:type="spellEnd"/>
          </w:p>
          <w:p w14:paraId="2CDE08DC" w14:textId="77777777" w:rsidR="0048572B" w:rsidRPr="00BF6243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CD6" w14:textId="34BA1F7C" w:rsidR="0048572B" w:rsidRPr="00BF6243" w:rsidRDefault="0048572B" w:rsidP="0048572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F6243">
              <w:rPr>
                <w:sz w:val="16"/>
                <w:szCs w:val="16"/>
              </w:rPr>
              <w:t>г.о</w:t>
            </w:r>
            <w:proofErr w:type="spellEnd"/>
            <w:r w:rsidRPr="00BF6243">
              <w:rPr>
                <w:sz w:val="16"/>
                <w:szCs w:val="16"/>
              </w:rPr>
              <w:t xml:space="preserve">. Красногорск, дер. </w:t>
            </w:r>
            <w:proofErr w:type="spellStart"/>
            <w:r w:rsidRPr="00BF6243">
              <w:rPr>
                <w:sz w:val="16"/>
                <w:szCs w:val="16"/>
              </w:rPr>
              <w:t>Глухово</w:t>
            </w:r>
            <w:proofErr w:type="spellEnd"/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16E" w14:textId="77777777" w:rsidR="0048572B" w:rsidRPr="00BF6243" w:rsidRDefault="0048572B" w:rsidP="0048572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5037" w14:textId="6F334C49" w:rsidR="0048572B" w:rsidRPr="00BF6243" w:rsidRDefault="0048572B" w:rsidP="0048572B">
            <w:pPr>
              <w:jc w:val="center"/>
              <w:rPr>
                <w:sz w:val="16"/>
                <w:szCs w:val="16"/>
              </w:rPr>
            </w:pPr>
            <w:r w:rsidRPr="00BF6243">
              <w:rPr>
                <w:sz w:val="16"/>
                <w:szCs w:val="16"/>
              </w:rPr>
              <w:t>4/2025-4/2026</w:t>
            </w:r>
          </w:p>
          <w:p w14:paraId="7892B42E" w14:textId="77777777" w:rsidR="0048572B" w:rsidRPr="00BF6243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4624" w14:textId="0E240460" w:rsidR="0048572B" w:rsidRPr="00BF6243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sz w:val="16"/>
                <w:szCs w:val="16"/>
              </w:rPr>
              <w:t>1/2027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77F4" w14:textId="77777777" w:rsidR="0048572B" w:rsidRPr="00BF6243" w:rsidRDefault="0048572B" w:rsidP="0048572B">
            <w:pPr>
              <w:jc w:val="center"/>
              <w:rPr>
                <w:sz w:val="16"/>
                <w:szCs w:val="16"/>
              </w:rPr>
            </w:pPr>
            <w:r w:rsidRPr="00BF6243">
              <w:rPr>
                <w:sz w:val="16"/>
                <w:szCs w:val="16"/>
              </w:rPr>
              <w:t>722 400,00</w:t>
            </w:r>
          </w:p>
          <w:p w14:paraId="2AEAAF9E" w14:textId="77777777" w:rsidR="0048572B" w:rsidRPr="00BF6243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0064" w14:textId="6FFECBC9" w:rsidR="0048572B" w:rsidRPr="00BF6243" w:rsidRDefault="0048572B" w:rsidP="004857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BB473" w14:textId="090D4FE4" w:rsidR="0048572B" w:rsidRPr="00BF6243" w:rsidRDefault="0048572B" w:rsidP="004857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7B7E" w14:textId="38E2FE6A" w:rsidR="0048572B" w:rsidRPr="00BF6243" w:rsidRDefault="0048572B" w:rsidP="00485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722 400,00000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50D7" w14:textId="4F459A6D" w:rsidR="0048572B" w:rsidRPr="00BF6243" w:rsidRDefault="0048572B" w:rsidP="00485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0732" w14:textId="52B5B894" w:rsidR="0048572B" w:rsidRPr="00BF6243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E0C1" w14:textId="0335B02D" w:rsidR="0048572B" w:rsidRPr="00BF6243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sz w:val="18"/>
                <w:szCs w:val="18"/>
              </w:rPr>
              <w:t>361 200,00000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32EA" w14:textId="494B0DA8" w:rsidR="0048572B" w:rsidRPr="00BF6243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sz w:val="18"/>
                <w:szCs w:val="18"/>
              </w:rPr>
              <w:t>361 200,00000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1CF0" w14:textId="1B66D8D5" w:rsidR="0048572B" w:rsidRPr="00BF6243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0C9C" w14:textId="1BB2C38A" w:rsidR="0048572B" w:rsidRPr="00BF6243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AC63" w14:textId="3B138577" w:rsidR="0048572B" w:rsidRPr="00BF6243" w:rsidRDefault="0048572B" w:rsidP="004857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sz w:val="16"/>
                <w:szCs w:val="16"/>
              </w:rPr>
              <w:t>ООО «СЗ «</w:t>
            </w:r>
            <w:proofErr w:type="spellStart"/>
            <w:r w:rsidRPr="00BF6243">
              <w:rPr>
                <w:sz w:val="16"/>
                <w:szCs w:val="16"/>
              </w:rPr>
              <w:t>Гранель</w:t>
            </w:r>
            <w:proofErr w:type="spellEnd"/>
            <w:r w:rsidRPr="00BF6243">
              <w:rPr>
                <w:sz w:val="16"/>
                <w:szCs w:val="16"/>
              </w:rPr>
              <w:t xml:space="preserve"> П»</w:t>
            </w:r>
          </w:p>
        </w:tc>
      </w:tr>
      <w:tr w:rsidR="0048572B" w:rsidRPr="00BF6243" w14:paraId="05DBD3EC" w14:textId="77777777" w:rsidTr="007C0EC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90EA" w14:textId="77777777" w:rsidR="0048572B" w:rsidRPr="00BF6243" w:rsidRDefault="0048572B" w:rsidP="004857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3741" w14:textId="77777777" w:rsidR="0048572B" w:rsidRPr="00BF6243" w:rsidRDefault="0048572B" w:rsidP="0048572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6EB6" w14:textId="77777777" w:rsidR="0048572B" w:rsidRPr="00BF6243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1B80" w14:textId="77777777" w:rsidR="0048572B" w:rsidRPr="00BF6243" w:rsidRDefault="0048572B" w:rsidP="0048572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E01A" w14:textId="77777777" w:rsidR="0048572B" w:rsidRPr="00BF6243" w:rsidRDefault="0048572B" w:rsidP="0048572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4726" w14:textId="77777777" w:rsidR="0048572B" w:rsidRPr="00BF6243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4064" w14:textId="77777777" w:rsidR="0048572B" w:rsidRPr="00BF6243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1007" w14:textId="77777777" w:rsidR="0048572B" w:rsidRPr="00BF6243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8BE6" w14:textId="4CC66B48" w:rsidR="0048572B" w:rsidRPr="00BF6243" w:rsidRDefault="0048572B" w:rsidP="004857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BC89A" w14:textId="5EBE82D7" w:rsidR="0048572B" w:rsidRPr="00BF6243" w:rsidRDefault="0048572B" w:rsidP="004857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91D0" w14:textId="0899749F" w:rsidR="0048572B" w:rsidRPr="00BF6243" w:rsidRDefault="0048572B" w:rsidP="00485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722 400,00000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B88B" w14:textId="3C423345" w:rsidR="0048572B" w:rsidRPr="00BF6243" w:rsidRDefault="0048572B" w:rsidP="00485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A07C" w14:textId="2076EFCB" w:rsidR="0048572B" w:rsidRPr="00BF6243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95C7" w14:textId="46F52254" w:rsidR="0048572B" w:rsidRPr="00BF6243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sz w:val="18"/>
                <w:szCs w:val="18"/>
              </w:rPr>
              <w:t>361 200,00000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E051" w14:textId="464250FC" w:rsidR="0048572B" w:rsidRPr="00BF6243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sz w:val="18"/>
                <w:szCs w:val="18"/>
              </w:rPr>
              <w:t>361 200,00000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41EB" w14:textId="375B8FB3" w:rsidR="0048572B" w:rsidRPr="00BF6243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9A94" w14:textId="23B70AEB" w:rsidR="0048572B" w:rsidRPr="00BF6243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012C" w14:textId="77777777" w:rsidR="0048572B" w:rsidRPr="00BF6243" w:rsidRDefault="0048572B" w:rsidP="004857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86FCB" w:rsidRPr="00BF6243" w14:paraId="71EE70C3" w14:textId="77777777" w:rsidTr="007C0EC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8C88" w14:textId="7FA0324E" w:rsidR="00E86FCB" w:rsidRPr="00BF6243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5169" w14:textId="26E2AE69" w:rsidR="00E86FCB" w:rsidRPr="00BF6243" w:rsidRDefault="00E86FCB" w:rsidP="00E86FCB">
            <w:pPr>
              <w:rPr>
                <w:sz w:val="16"/>
                <w:szCs w:val="16"/>
              </w:rPr>
            </w:pPr>
            <w:r w:rsidRPr="00BF6243">
              <w:rPr>
                <w:sz w:val="16"/>
                <w:szCs w:val="16"/>
              </w:rPr>
              <w:t>Объект 51.</w:t>
            </w:r>
            <w:r w:rsidR="0066215C" w:rsidRPr="00BF6243">
              <w:rPr>
                <w:sz w:val="16"/>
                <w:szCs w:val="16"/>
              </w:rPr>
              <w:t>5</w:t>
            </w:r>
            <w:r w:rsidRPr="00BF6243">
              <w:rPr>
                <w:sz w:val="16"/>
                <w:szCs w:val="16"/>
              </w:rPr>
              <w:t>1.3</w:t>
            </w:r>
          </w:p>
          <w:p w14:paraId="1A9FF772" w14:textId="77777777" w:rsidR="00E86FCB" w:rsidRPr="00BF6243" w:rsidRDefault="00E86FCB" w:rsidP="00E86FCB">
            <w:pPr>
              <w:rPr>
                <w:sz w:val="16"/>
                <w:szCs w:val="16"/>
              </w:rPr>
            </w:pPr>
            <w:proofErr w:type="spellStart"/>
            <w:r w:rsidRPr="00BF6243">
              <w:rPr>
                <w:sz w:val="16"/>
                <w:szCs w:val="16"/>
              </w:rPr>
              <w:t>г.о</w:t>
            </w:r>
            <w:proofErr w:type="spellEnd"/>
            <w:r w:rsidRPr="00BF6243">
              <w:rPr>
                <w:sz w:val="16"/>
                <w:szCs w:val="16"/>
              </w:rPr>
              <w:t xml:space="preserve">. Красногорск, дер. </w:t>
            </w:r>
            <w:proofErr w:type="spellStart"/>
            <w:r w:rsidRPr="00BF6243">
              <w:rPr>
                <w:sz w:val="16"/>
                <w:szCs w:val="16"/>
              </w:rPr>
              <w:t>Грибаново</w:t>
            </w:r>
            <w:proofErr w:type="spellEnd"/>
            <w:r w:rsidRPr="00BF6243">
              <w:rPr>
                <w:sz w:val="16"/>
                <w:szCs w:val="16"/>
              </w:rPr>
              <w:t xml:space="preserve">, ул. Рябиновая (физкультурно-оздоровительный комплекс площадью 4 658,3 </w:t>
            </w:r>
            <w:proofErr w:type="spellStart"/>
            <w:r w:rsidRPr="00BF6243">
              <w:rPr>
                <w:sz w:val="16"/>
                <w:szCs w:val="16"/>
              </w:rPr>
              <w:t>кв.м</w:t>
            </w:r>
            <w:proofErr w:type="spellEnd"/>
            <w:r w:rsidRPr="00BF6243">
              <w:rPr>
                <w:sz w:val="16"/>
                <w:szCs w:val="16"/>
              </w:rPr>
              <w:t>, 2023-2024 гг., Вагин Михаил Владимирович)</w:t>
            </w:r>
          </w:p>
          <w:p w14:paraId="6C8D1A51" w14:textId="77777777" w:rsidR="00E86FCB" w:rsidRPr="00BF6243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7841" w14:textId="1DF82445" w:rsidR="00E86FCB" w:rsidRPr="00BF6243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sz w:val="16"/>
                <w:szCs w:val="16"/>
              </w:rPr>
              <w:t xml:space="preserve">4 658,3 </w:t>
            </w:r>
            <w:proofErr w:type="spellStart"/>
            <w:r w:rsidRPr="00BF6243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45EE" w14:textId="5C78267A" w:rsidR="00E86FCB" w:rsidRPr="00BF6243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BF6243">
              <w:rPr>
                <w:sz w:val="16"/>
                <w:szCs w:val="16"/>
              </w:rPr>
              <w:t>.о.</w:t>
            </w:r>
            <w:proofErr w:type="gramEnd"/>
            <w:r w:rsidRPr="00BF6243">
              <w:rPr>
                <w:sz w:val="16"/>
                <w:szCs w:val="16"/>
              </w:rPr>
              <w:t xml:space="preserve"> Красногорск, дер. </w:t>
            </w:r>
            <w:proofErr w:type="spellStart"/>
            <w:r w:rsidRPr="00BF6243">
              <w:rPr>
                <w:sz w:val="16"/>
                <w:szCs w:val="16"/>
              </w:rPr>
              <w:t>Грибаново</w:t>
            </w:r>
            <w:proofErr w:type="spellEnd"/>
            <w:r w:rsidRPr="00BF6243">
              <w:rPr>
                <w:sz w:val="16"/>
                <w:szCs w:val="16"/>
              </w:rPr>
              <w:t>, ул. Рябиновая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A017" w14:textId="77777777" w:rsidR="00E86FCB" w:rsidRPr="00BF6243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6A18" w14:textId="02669B7E" w:rsidR="00E86FCB" w:rsidRPr="00BF6243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sz w:val="16"/>
                <w:szCs w:val="16"/>
              </w:rPr>
              <w:t>2/2023-4/2024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0F75" w14:textId="3567D783" w:rsidR="00E86FCB" w:rsidRPr="00BF6243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sz w:val="16"/>
                <w:szCs w:val="16"/>
              </w:rPr>
              <w:t>1/2025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92E8" w14:textId="0C266701" w:rsidR="00E86FCB" w:rsidRPr="00BF6243" w:rsidRDefault="00692AD9" w:rsidP="00E86FCB">
            <w:pPr>
              <w:jc w:val="center"/>
              <w:rPr>
                <w:sz w:val="16"/>
                <w:szCs w:val="16"/>
              </w:rPr>
            </w:pPr>
            <w:r w:rsidRPr="00BF6243">
              <w:rPr>
                <w:sz w:val="16"/>
                <w:szCs w:val="16"/>
              </w:rPr>
              <w:t>530 000,00</w:t>
            </w:r>
          </w:p>
          <w:p w14:paraId="5EBED557" w14:textId="48E7C8B7" w:rsidR="00E86FCB" w:rsidRPr="00BF6243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62A4" w14:textId="77777777" w:rsidR="00E86FCB" w:rsidRPr="00BF6243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406F9" w14:textId="76A9328C" w:rsidR="00E86FCB" w:rsidRPr="00BF6243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2652" w14:textId="7260C31C" w:rsidR="00E86FCB" w:rsidRPr="00BF6243" w:rsidRDefault="00E86FCB" w:rsidP="00E86FC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38B" w14:textId="6BE42F3F" w:rsidR="00E86FCB" w:rsidRPr="00BF6243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265 000,0000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2E7B" w14:textId="5F6C8255" w:rsidR="00E86FCB" w:rsidRPr="00BF6243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265 000,0000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D622" w14:textId="5AEBCE99" w:rsidR="00E86FCB" w:rsidRPr="00BF6243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D210" w14:textId="03747C9D" w:rsidR="00E86FCB" w:rsidRPr="00BF6243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5F17" w14:textId="2CFDEB42" w:rsidR="00E86FCB" w:rsidRPr="00BF6243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E6CB" w14:textId="55CA57BD" w:rsidR="00E86FCB" w:rsidRPr="00BF6243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FA19" w14:textId="0D04C4E8" w:rsidR="00E86FCB" w:rsidRPr="00BF6243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ИП </w:t>
            </w:r>
            <w:r w:rsidRPr="00BF6243">
              <w:rPr>
                <w:sz w:val="16"/>
                <w:szCs w:val="16"/>
              </w:rPr>
              <w:t>Вагин Михаил Владимирович</w:t>
            </w:r>
          </w:p>
        </w:tc>
      </w:tr>
      <w:tr w:rsidR="00E86FCB" w:rsidRPr="00BF6243" w14:paraId="5D83359A" w14:textId="77777777" w:rsidTr="007C0EC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6A06" w14:textId="77777777" w:rsidR="00E86FCB" w:rsidRPr="00BF6243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264C" w14:textId="77777777" w:rsidR="00E86FCB" w:rsidRPr="00BF6243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B56" w14:textId="77777777" w:rsidR="00E86FCB" w:rsidRPr="00BF6243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0842" w14:textId="77777777" w:rsidR="00E86FCB" w:rsidRPr="00BF6243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82AC" w14:textId="77777777" w:rsidR="00E86FCB" w:rsidRPr="00BF6243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F140" w14:textId="77777777" w:rsidR="00E86FCB" w:rsidRPr="00BF6243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0C40" w14:textId="77777777" w:rsidR="00E86FCB" w:rsidRPr="00BF6243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D195" w14:textId="77777777" w:rsidR="00E86FCB" w:rsidRPr="00BF6243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3545" w14:textId="77777777" w:rsidR="00E86FCB" w:rsidRPr="00BF6243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E6060" w14:textId="54052849" w:rsidR="00E86FCB" w:rsidRPr="00BF6243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0137" w14:textId="28CA570C" w:rsidR="00E86FCB" w:rsidRPr="00BF6243" w:rsidRDefault="00E86FCB" w:rsidP="00E86FC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799E" w14:textId="78D3A0E5" w:rsidR="00E86FCB" w:rsidRPr="00BF6243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265 000,0000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65AF" w14:textId="6652C456" w:rsidR="00E86FCB" w:rsidRPr="00BF6243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265 000,0000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8C3" w14:textId="756AACAD" w:rsidR="00E86FCB" w:rsidRPr="00BF6243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A0AD" w14:textId="124B7CBD" w:rsidR="00E86FCB" w:rsidRPr="00BF6243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03C3" w14:textId="6E0675E0" w:rsidR="00E86FCB" w:rsidRPr="00BF6243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0D81" w14:textId="3CA22C14" w:rsidR="00E86FCB" w:rsidRPr="00BF6243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FA82" w14:textId="77777777" w:rsidR="00E86FCB" w:rsidRPr="00BF6243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025FC" w:rsidRPr="00BF6243" w14:paraId="3DF78CC8" w14:textId="77777777" w:rsidTr="007C0EC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CE66" w14:textId="7274D438" w:rsidR="000025FC" w:rsidRPr="00BF6243" w:rsidRDefault="000025FC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AE9B" w14:textId="0A505F49" w:rsidR="000025FC" w:rsidRPr="00BF6243" w:rsidRDefault="0066215C" w:rsidP="000025FC">
            <w:pPr>
              <w:rPr>
                <w:sz w:val="16"/>
                <w:szCs w:val="16"/>
              </w:rPr>
            </w:pPr>
            <w:r w:rsidRPr="00BF6243">
              <w:rPr>
                <w:sz w:val="16"/>
                <w:szCs w:val="16"/>
              </w:rPr>
              <w:t>Объект 51</w:t>
            </w:r>
            <w:r w:rsidR="000025FC" w:rsidRPr="00BF6243">
              <w:rPr>
                <w:sz w:val="16"/>
                <w:szCs w:val="16"/>
              </w:rPr>
              <w:t>.</w:t>
            </w:r>
            <w:r w:rsidRPr="00BF6243">
              <w:rPr>
                <w:sz w:val="16"/>
                <w:szCs w:val="16"/>
              </w:rPr>
              <w:t>5</w:t>
            </w:r>
            <w:r w:rsidR="000025FC" w:rsidRPr="00BF6243">
              <w:rPr>
                <w:sz w:val="16"/>
                <w:szCs w:val="16"/>
              </w:rPr>
              <w:t>1.4</w:t>
            </w:r>
          </w:p>
          <w:p w14:paraId="5BCE5755" w14:textId="77777777" w:rsidR="000025FC" w:rsidRPr="00BF6243" w:rsidRDefault="000025FC" w:rsidP="000025FC">
            <w:pPr>
              <w:rPr>
                <w:sz w:val="16"/>
                <w:szCs w:val="16"/>
              </w:rPr>
            </w:pPr>
            <w:proofErr w:type="spellStart"/>
            <w:r w:rsidRPr="00BF6243">
              <w:rPr>
                <w:sz w:val="16"/>
                <w:szCs w:val="16"/>
              </w:rPr>
              <w:t>г.о</w:t>
            </w:r>
            <w:proofErr w:type="spellEnd"/>
            <w:r w:rsidRPr="00BF6243">
              <w:rPr>
                <w:sz w:val="16"/>
                <w:szCs w:val="16"/>
              </w:rPr>
              <w:t xml:space="preserve">. Красногорск, </w:t>
            </w:r>
            <w:proofErr w:type="spellStart"/>
            <w:r w:rsidRPr="00BF6243">
              <w:rPr>
                <w:sz w:val="16"/>
                <w:szCs w:val="16"/>
              </w:rPr>
              <w:t>мкр</w:t>
            </w:r>
            <w:proofErr w:type="spellEnd"/>
            <w:r w:rsidRPr="00BF6243">
              <w:rPr>
                <w:sz w:val="16"/>
                <w:szCs w:val="16"/>
              </w:rPr>
              <w:t xml:space="preserve">. </w:t>
            </w:r>
            <w:proofErr w:type="spellStart"/>
            <w:r w:rsidRPr="00BF6243">
              <w:rPr>
                <w:sz w:val="16"/>
                <w:szCs w:val="16"/>
              </w:rPr>
              <w:t>Опалиха</w:t>
            </w:r>
            <w:proofErr w:type="spellEnd"/>
            <w:r w:rsidRPr="00BF6243">
              <w:rPr>
                <w:sz w:val="16"/>
                <w:szCs w:val="16"/>
              </w:rPr>
              <w:t xml:space="preserve">, земельный участок с кадастровым номером 50:11:0020501:2624 (физкультурно-оздоровительный </w:t>
            </w:r>
            <w:proofErr w:type="gramStart"/>
            <w:r w:rsidRPr="00BF6243">
              <w:rPr>
                <w:sz w:val="16"/>
                <w:szCs w:val="16"/>
              </w:rPr>
              <w:t>центр  (</w:t>
            </w:r>
            <w:proofErr w:type="gramEnd"/>
            <w:r w:rsidRPr="00BF6243">
              <w:rPr>
                <w:sz w:val="16"/>
                <w:szCs w:val="16"/>
              </w:rPr>
              <w:t xml:space="preserve">II </w:t>
            </w:r>
            <w:r w:rsidRPr="00BF6243">
              <w:rPr>
                <w:sz w:val="16"/>
                <w:szCs w:val="16"/>
              </w:rPr>
              <w:lastRenderedPageBreak/>
              <w:t xml:space="preserve">очередь) площадью 1 026,2 </w:t>
            </w:r>
            <w:proofErr w:type="spellStart"/>
            <w:r w:rsidRPr="00BF6243">
              <w:rPr>
                <w:sz w:val="16"/>
                <w:szCs w:val="16"/>
              </w:rPr>
              <w:t>кв.м</w:t>
            </w:r>
            <w:proofErr w:type="spellEnd"/>
            <w:r w:rsidRPr="00BF6243">
              <w:rPr>
                <w:sz w:val="16"/>
                <w:szCs w:val="16"/>
              </w:rPr>
              <w:t>, 2020-2023 гг., Степанов Евгений Юрьевич)</w:t>
            </w:r>
          </w:p>
          <w:p w14:paraId="149FF899" w14:textId="77777777" w:rsidR="000025FC" w:rsidRPr="00BF6243" w:rsidRDefault="000025FC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31AD" w14:textId="77777777" w:rsidR="000025FC" w:rsidRPr="00BF6243" w:rsidRDefault="000025FC" w:rsidP="000025FC">
            <w:pPr>
              <w:jc w:val="center"/>
              <w:rPr>
                <w:sz w:val="16"/>
                <w:szCs w:val="16"/>
              </w:rPr>
            </w:pPr>
            <w:r w:rsidRPr="00BF6243">
              <w:rPr>
                <w:sz w:val="16"/>
                <w:szCs w:val="16"/>
              </w:rPr>
              <w:lastRenderedPageBreak/>
              <w:t>1 026,2</w:t>
            </w:r>
          </w:p>
          <w:p w14:paraId="5810BB61" w14:textId="5E61A3A5" w:rsidR="000025FC" w:rsidRPr="00BF6243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sz w:val="16"/>
                <w:szCs w:val="16"/>
              </w:rPr>
              <w:t xml:space="preserve"> </w:t>
            </w:r>
            <w:proofErr w:type="spellStart"/>
            <w:r w:rsidRPr="00BF6243">
              <w:rPr>
                <w:sz w:val="16"/>
                <w:szCs w:val="16"/>
              </w:rPr>
              <w:t>кв.м</w:t>
            </w:r>
            <w:proofErr w:type="spellEnd"/>
            <w:r w:rsidRPr="00BF62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621D" w14:textId="17FFFD4D" w:rsidR="000025FC" w:rsidRPr="00BF6243" w:rsidRDefault="000025FC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F6243">
              <w:rPr>
                <w:sz w:val="16"/>
                <w:szCs w:val="16"/>
              </w:rPr>
              <w:t>г.о</w:t>
            </w:r>
            <w:proofErr w:type="spellEnd"/>
            <w:r w:rsidRPr="00BF6243">
              <w:rPr>
                <w:sz w:val="16"/>
                <w:szCs w:val="16"/>
              </w:rPr>
              <w:t xml:space="preserve">. Красногорск, </w:t>
            </w:r>
            <w:proofErr w:type="spellStart"/>
            <w:r w:rsidRPr="00BF6243">
              <w:rPr>
                <w:sz w:val="16"/>
                <w:szCs w:val="16"/>
              </w:rPr>
              <w:t>мкр</w:t>
            </w:r>
            <w:proofErr w:type="spellEnd"/>
            <w:r w:rsidRPr="00BF6243">
              <w:rPr>
                <w:sz w:val="16"/>
                <w:szCs w:val="16"/>
              </w:rPr>
              <w:t xml:space="preserve">. </w:t>
            </w:r>
            <w:proofErr w:type="spellStart"/>
            <w:r w:rsidRPr="00BF6243">
              <w:rPr>
                <w:sz w:val="16"/>
                <w:szCs w:val="16"/>
              </w:rPr>
              <w:t>Опалиха</w:t>
            </w:r>
            <w:proofErr w:type="spellEnd"/>
            <w:r w:rsidRPr="00BF6243">
              <w:rPr>
                <w:sz w:val="16"/>
                <w:szCs w:val="16"/>
              </w:rPr>
              <w:t>, земельный участок с кадастровым номером 50:11:0020501:2624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BF44" w14:textId="77777777" w:rsidR="000025FC" w:rsidRPr="00BF6243" w:rsidRDefault="000025FC" w:rsidP="000025F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472E" w14:textId="632D2360" w:rsidR="000025FC" w:rsidRPr="00BF6243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sz w:val="16"/>
                <w:szCs w:val="16"/>
              </w:rPr>
              <w:t>1/2020-3/2023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163" w14:textId="55B2F5F6" w:rsidR="000025FC" w:rsidRPr="00BF6243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sz w:val="16"/>
                <w:szCs w:val="16"/>
              </w:rPr>
              <w:t>4/2023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C146" w14:textId="77777777" w:rsidR="000025FC" w:rsidRPr="00BF6243" w:rsidRDefault="000025FC" w:rsidP="000025FC">
            <w:pPr>
              <w:jc w:val="center"/>
              <w:rPr>
                <w:sz w:val="16"/>
                <w:szCs w:val="16"/>
              </w:rPr>
            </w:pPr>
            <w:r w:rsidRPr="00BF6243">
              <w:rPr>
                <w:sz w:val="16"/>
                <w:szCs w:val="16"/>
              </w:rPr>
              <w:t>58 000,00</w:t>
            </w:r>
          </w:p>
          <w:p w14:paraId="085265FF" w14:textId="120D6B48" w:rsidR="000025FC" w:rsidRPr="00BF6243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8F7F" w14:textId="76C1E01D" w:rsidR="000025FC" w:rsidRPr="00BF6243" w:rsidRDefault="000025FC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30 000,00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0ED41" w14:textId="7B700563" w:rsidR="000025FC" w:rsidRPr="00BF6243" w:rsidRDefault="000025FC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A298" w14:textId="450731CE" w:rsidR="000025FC" w:rsidRPr="00BF6243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5BBE" w14:textId="070B9C75" w:rsidR="000025FC" w:rsidRPr="00BF6243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362E" w14:textId="6444B1C6" w:rsidR="000025FC" w:rsidRPr="00BF6243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585A" w14:textId="4CD094E1" w:rsidR="000025FC" w:rsidRPr="00BF6243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6624" w14:textId="1E6DB700" w:rsidR="000025FC" w:rsidRPr="00BF6243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26B4" w14:textId="3F68462A" w:rsidR="000025FC" w:rsidRPr="00BF6243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A700" w14:textId="46130322" w:rsidR="000025FC" w:rsidRPr="00BF6243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7C26" w14:textId="0045C0B5" w:rsidR="000025FC" w:rsidRPr="00BF6243" w:rsidRDefault="000025FC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 xml:space="preserve">ИП </w:t>
            </w:r>
            <w:r w:rsidRPr="00BF6243">
              <w:rPr>
                <w:sz w:val="16"/>
                <w:szCs w:val="16"/>
              </w:rPr>
              <w:t>Степанов Евгений Юрьевич</w:t>
            </w:r>
          </w:p>
        </w:tc>
      </w:tr>
      <w:tr w:rsidR="000025FC" w:rsidRPr="00BF6243" w14:paraId="091B7EEB" w14:textId="77777777" w:rsidTr="007C0EC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1AB6" w14:textId="77777777" w:rsidR="000025FC" w:rsidRPr="00BF6243" w:rsidRDefault="000025FC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9A92" w14:textId="77777777" w:rsidR="000025FC" w:rsidRPr="00BF6243" w:rsidRDefault="000025FC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C6F4" w14:textId="77777777" w:rsidR="000025FC" w:rsidRPr="00BF6243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5867" w14:textId="77777777" w:rsidR="000025FC" w:rsidRPr="00BF6243" w:rsidRDefault="000025FC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587D" w14:textId="77777777" w:rsidR="000025FC" w:rsidRPr="00BF6243" w:rsidRDefault="000025FC" w:rsidP="000025F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6A8E" w14:textId="77777777" w:rsidR="000025FC" w:rsidRPr="00BF6243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BDCD" w14:textId="77777777" w:rsidR="000025FC" w:rsidRPr="00BF6243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30BF" w14:textId="77777777" w:rsidR="000025FC" w:rsidRPr="00BF6243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EFF9" w14:textId="4A38E941" w:rsidR="000025FC" w:rsidRPr="00BF6243" w:rsidRDefault="000025FC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30 000,00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3DC1A" w14:textId="138B9F61" w:rsidR="000025FC" w:rsidRPr="00BF6243" w:rsidRDefault="000025FC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B794" w14:textId="400E7E2F" w:rsidR="000025FC" w:rsidRPr="00BF6243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4C0E" w14:textId="637DDDA3" w:rsidR="000025FC" w:rsidRPr="00BF6243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A421" w14:textId="3A64EC78" w:rsidR="000025FC" w:rsidRPr="00BF6243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6752" w14:textId="78EC5B0B" w:rsidR="000025FC" w:rsidRPr="00BF6243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8CC2" w14:textId="7212342B" w:rsidR="000025FC" w:rsidRPr="00BF6243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AB65" w14:textId="1E588C81" w:rsidR="000025FC" w:rsidRPr="00BF6243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0F06" w14:textId="626C1A1F" w:rsidR="000025FC" w:rsidRPr="00BF6243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F7AD" w14:textId="77777777" w:rsidR="000025FC" w:rsidRPr="00BF6243" w:rsidRDefault="000025FC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6D5F34" w:rsidRPr="00BF6243" w14:paraId="4723ADBF" w14:textId="77777777" w:rsidTr="007C0EC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4F678" w14:textId="450B338A" w:rsidR="006D5F34" w:rsidRPr="00BF6243" w:rsidRDefault="006D5F34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9D27" w14:textId="7F01014C" w:rsidR="006D5F34" w:rsidRPr="00BF6243" w:rsidRDefault="006D5F34" w:rsidP="000025FC">
            <w:pPr>
              <w:rPr>
                <w:sz w:val="16"/>
                <w:szCs w:val="16"/>
                <w:lang w:eastAsia="ru-RU"/>
              </w:rPr>
            </w:pPr>
            <w:r w:rsidRPr="00BF6243">
              <w:rPr>
                <w:sz w:val="16"/>
                <w:szCs w:val="16"/>
                <w:lang w:eastAsia="ru-RU"/>
              </w:rPr>
              <w:t>Объект 51.51.5</w:t>
            </w:r>
          </w:p>
          <w:p w14:paraId="0D703888" w14:textId="09D1E9FD" w:rsidR="006D5F34" w:rsidRPr="00BF6243" w:rsidRDefault="006D5F34" w:rsidP="0094153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F6243">
              <w:rPr>
                <w:sz w:val="16"/>
                <w:szCs w:val="16"/>
                <w:lang w:eastAsia="ru-RU"/>
              </w:rPr>
              <w:t>г.о</w:t>
            </w:r>
            <w:proofErr w:type="spellEnd"/>
            <w:r w:rsidRPr="00BF6243">
              <w:rPr>
                <w:sz w:val="16"/>
                <w:szCs w:val="16"/>
                <w:lang w:eastAsia="ru-RU"/>
              </w:rPr>
              <w:t xml:space="preserve">. Красногорск, г. Красногорск, ул. Москворецкий бульвар, вблизи д.2, земельный участок с кадастровым номером 50:11:0010404:2521 (общественный физкультурно-оздоровительный комплекс с бассейном) площадью 8 824 </w:t>
            </w:r>
            <w:proofErr w:type="spellStart"/>
            <w:r w:rsidRPr="00BF6243">
              <w:rPr>
                <w:sz w:val="16"/>
                <w:szCs w:val="16"/>
                <w:lang w:eastAsia="ru-RU"/>
              </w:rPr>
              <w:t>кв.м</w:t>
            </w:r>
            <w:proofErr w:type="spellEnd"/>
            <w:r w:rsidRPr="00BF6243">
              <w:rPr>
                <w:sz w:val="16"/>
                <w:szCs w:val="16"/>
                <w:lang w:eastAsia="ru-RU"/>
              </w:rPr>
              <w:t xml:space="preserve">, 2023-2025 гг., ИП Степанов Е.В. 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230B4" w14:textId="77777777" w:rsidR="006D5F34" w:rsidRPr="00BF6243" w:rsidRDefault="006D5F34" w:rsidP="000025FC">
            <w:pPr>
              <w:rPr>
                <w:sz w:val="16"/>
                <w:szCs w:val="16"/>
                <w:lang w:eastAsia="ru-RU"/>
              </w:rPr>
            </w:pPr>
            <w:r w:rsidRPr="00BF6243">
              <w:rPr>
                <w:sz w:val="16"/>
                <w:szCs w:val="16"/>
                <w:lang w:eastAsia="ru-RU"/>
              </w:rPr>
              <w:t>8 824</w:t>
            </w:r>
          </w:p>
          <w:p w14:paraId="25357234" w14:textId="5BF330CC" w:rsidR="006D5F34" w:rsidRPr="00BF6243" w:rsidRDefault="006D5F34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F6243">
              <w:rPr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B0298" w14:textId="44EC7C5D" w:rsidR="006D5F34" w:rsidRPr="00BF6243" w:rsidRDefault="006D5F34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F6243">
              <w:rPr>
                <w:sz w:val="16"/>
                <w:szCs w:val="16"/>
                <w:lang w:eastAsia="ru-RU"/>
              </w:rPr>
              <w:t>г.о</w:t>
            </w:r>
            <w:proofErr w:type="spellEnd"/>
            <w:r w:rsidRPr="00BF6243">
              <w:rPr>
                <w:sz w:val="16"/>
                <w:szCs w:val="16"/>
                <w:lang w:eastAsia="ru-RU"/>
              </w:rPr>
              <w:t>. Красногорск, г. Красногорск, ул. Москворецкий бульвар, вблизи д.2, земельный участок с кадастровым номером 50:11:0010404:2521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F428F" w14:textId="77777777" w:rsidR="006D5F34" w:rsidRPr="00BF6243" w:rsidRDefault="006D5F34" w:rsidP="000025F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92A6A" w14:textId="596ABC53" w:rsidR="006D5F34" w:rsidRPr="00BF6243" w:rsidRDefault="006D5F34" w:rsidP="008128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sz w:val="16"/>
                <w:szCs w:val="16"/>
                <w:lang w:val="en-US" w:eastAsia="ru-RU"/>
              </w:rPr>
              <w:t>2/2023 – 4/202</w:t>
            </w:r>
            <w:r w:rsidRPr="00BF6243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CDC68" w14:textId="144F9E49" w:rsidR="006D5F34" w:rsidRPr="00BF6243" w:rsidRDefault="006D5F34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sz w:val="16"/>
                <w:szCs w:val="16"/>
                <w:lang w:val="en-US" w:eastAsia="ru-RU"/>
              </w:rPr>
              <w:t>1/2025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04898" w14:textId="6CD5F06E" w:rsidR="006D5F34" w:rsidRPr="00BF6243" w:rsidRDefault="006D5F34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sz w:val="16"/>
                <w:szCs w:val="16"/>
                <w:lang w:val="en-US" w:eastAsia="ru-RU"/>
              </w:rPr>
              <w:t>200 000</w:t>
            </w:r>
            <w:r w:rsidRPr="00BF6243"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9549" w14:textId="731BD343" w:rsidR="006D5F34" w:rsidRPr="00BF6243" w:rsidRDefault="006D5F34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4CF7C" w14:textId="00CC603A" w:rsidR="006D5F34" w:rsidRPr="00BF6243" w:rsidRDefault="006D5F34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AA34" w14:textId="3D01D42A" w:rsidR="006D5F34" w:rsidRPr="00BF6243" w:rsidRDefault="006D5F34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BC9" w14:textId="68FDBC89" w:rsidR="006D5F34" w:rsidRPr="00BF6243" w:rsidRDefault="006D5F34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A143" w14:textId="777768BD" w:rsidR="006D5F34" w:rsidRPr="00BF6243" w:rsidRDefault="006D5F34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7FFA" w14:textId="75D75CCB" w:rsidR="006D5F34" w:rsidRPr="00BF6243" w:rsidRDefault="006D5F34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5E61" w14:textId="139785B7" w:rsidR="006D5F34" w:rsidRPr="00BF6243" w:rsidRDefault="006D5F34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90CB" w14:textId="6A58B836" w:rsidR="006D5F34" w:rsidRPr="00BF6243" w:rsidRDefault="006D5F34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A89D" w14:textId="5AE57B47" w:rsidR="006D5F34" w:rsidRPr="00BF6243" w:rsidRDefault="006D5F34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18C64" w14:textId="65DACFCE" w:rsidR="006D5F34" w:rsidRPr="00BF6243" w:rsidRDefault="006D5F34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sz w:val="16"/>
                <w:szCs w:val="16"/>
                <w:lang w:eastAsia="ru-RU"/>
              </w:rPr>
              <w:t>ИП Степанов Е.В.</w:t>
            </w:r>
          </w:p>
        </w:tc>
      </w:tr>
      <w:tr w:rsidR="006D5F34" w:rsidRPr="00BF6243" w14:paraId="39DD6808" w14:textId="77777777" w:rsidTr="007C0ECE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B982" w14:textId="77777777" w:rsidR="006D5F34" w:rsidRPr="00BF6243" w:rsidRDefault="006D5F34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AE7B" w14:textId="77777777" w:rsidR="006D5F34" w:rsidRPr="00BF6243" w:rsidRDefault="006D5F34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8112" w14:textId="77777777" w:rsidR="006D5F34" w:rsidRPr="00BF6243" w:rsidRDefault="006D5F34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67F3" w14:textId="77777777" w:rsidR="006D5F34" w:rsidRPr="00BF6243" w:rsidRDefault="006D5F34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E25E" w14:textId="77777777" w:rsidR="006D5F34" w:rsidRPr="00BF6243" w:rsidRDefault="006D5F34" w:rsidP="000025F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0B2F" w14:textId="77777777" w:rsidR="006D5F34" w:rsidRPr="00BF6243" w:rsidRDefault="006D5F34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FE84" w14:textId="77777777" w:rsidR="006D5F34" w:rsidRPr="00BF6243" w:rsidRDefault="006D5F34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CBC4" w14:textId="77777777" w:rsidR="006D5F34" w:rsidRPr="00BF6243" w:rsidRDefault="006D5F34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18C9" w14:textId="080EC7BC" w:rsidR="006D5F34" w:rsidRPr="00BF6243" w:rsidRDefault="006D5F34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FB727" w14:textId="3B944958" w:rsidR="006D5F34" w:rsidRPr="00BF6243" w:rsidRDefault="006D5F34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2EBB" w14:textId="1D2F40DE" w:rsidR="006D5F34" w:rsidRPr="00BF6243" w:rsidRDefault="006D5F34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946C" w14:textId="6936D432" w:rsidR="006D5F34" w:rsidRPr="00BF6243" w:rsidRDefault="006D5F34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0EE" w14:textId="3AFA0E0D" w:rsidR="006D5F34" w:rsidRPr="00BF6243" w:rsidRDefault="006D5F34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E14D" w14:textId="620FCF7B" w:rsidR="006D5F34" w:rsidRPr="00BF6243" w:rsidRDefault="006D5F34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34D1" w14:textId="36F183C4" w:rsidR="006D5F34" w:rsidRPr="00BF6243" w:rsidRDefault="006D5F34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1AB5" w14:textId="689FF0CB" w:rsidR="006D5F34" w:rsidRPr="00BF6243" w:rsidRDefault="006D5F34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50FE" w14:textId="30B74356" w:rsidR="006D5F34" w:rsidRPr="00BF6243" w:rsidRDefault="006D5F34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05CE" w14:textId="77777777" w:rsidR="006D5F34" w:rsidRPr="00BF6243" w:rsidRDefault="006D5F34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32AB8" w:rsidRPr="00BF6243" w14:paraId="1E306452" w14:textId="77777777" w:rsidTr="007C0EC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0B95" w14:textId="50383902" w:rsidR="00932AB8" w:rsidRPr="00BF6243" w:rsidRDefault="00932AB8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3C41" w14:textId="6DCA4D8C" w:rsidR="00932AB8" w:rsidRPr="00BF6243" w:rsidRDefault="00932AB8" w:rsidP="00932AB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51.51.6 </w:t>
            </w:r>
            <w:proofErr w:type="spellStart"/>
            <w:r w:rsidRPr="00BF6243">
              <w:rPr>
                <w:bCs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BF6243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. Красногорск, вблизи дер. </w:t>
            </w:r>
            <w:proofErr w:type="spellStart"/>
            <w:r w:rsidRPr="00BF6243">
              <w:rPr>
                <w:bCs/>
                <w:color w:val="000000" w:themeColor="text1"/>
                <w:sz w:val="18"/>
                <w:szCs w:val="18"/>
                <w:lang w:eastAsia="ru-RU"/>
              </w:rPr>
              <w:t>Поздняково</w:t>
            </w:r>
            <w:proofErr w:type="spellEnd"/>
            <w:r w:rsidRPr="00BF6243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, земельный участок с кадастровым номером 50:11:0040219:1866 (дом отдыха), 2025-2026 гг., Григорий </w:t>
            </w:r>
            <w:r w:rsidRPr="00BF6243">
              <w:rPr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Викторович </w:t>
            </w:r>
            <w:proofErr w:type="spellStart"/>
            <w:r w:rsidRPr="00BF6243">
              <w:rPr>
                <w:bCs/>
                <w:color w:val="000000" w:themeColor="text1"/>
                <w:sz w:val="18"/>
                <w:szCs w:val="18"/>
                <w:lang w:eastAsia="ru-RU"/>
              </w:rPr>
              <w:t>Лепсверидзе</w:t>
            </w:r>
            <w:proofErr w:type="spellEnd"/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5D76" w14:textId="47ED6A3F" w:rsidR="00932AB8" w:rsidRPr="00BF6243" w:rsidRDefault="00932AB8" w:rsidP="00932AB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21</w:t>
            </w:r>
            <w:r w:rsidR="0087322B" w:rsidRPr="00BF6243">
              <w:rPr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 xml:space="preserve">913 </w:t>
            </w:r>
            <w:proofErr w:type="spellStart"/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3528" w14:textId="0D59E7BF" w:rsidR="00932AB8" w:rsidRPr="00BF6243" w:rsidRDefault="00932AB8" w:rsidP="00932AB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BF6243">
              <w:rPr>
                <w:bCs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BF6243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. Красногорск, вблизи дер. </w:t>
            </w:r>
            <w:proofErr w:type="spellStart"/>
            <w:r w:rsidRPr="00BF6243">
              <w:rPr>
                <w:bCs/>
                <w:color w:val="000000" w:themeColor="text1"/>
                <w:sz w:val="18"/>
                <w:szCs w:val="18"/>
                <w:lang w:eastAsia="ru-RU"/>
              </w:rPr>
              <w:t>Поздняково</w:t>
            </w:r>
            <w:proofErr w:type="spellEnd"/>
            <w:r w:rsidRPr="00BF6243">
              <w:rPr>
                <w:bCs/>
                <w:color w:val="000000" w:themeColor="text1"/>
                <w:sz w:val="18"/>
                <w:szCs w:val="18"/>
                <w:lang w:eastAsia="ru-RU"/>
              </w:rPr>
              <w:t>, земельный участок с кадастровым номером 50:11:0040219:1866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2FB4" w14:textId="77777777" w:rsidR="00932AB8" w:rsidRPr="00BF6243" w:rsidRDefault="00932AB8" w:rsidP="00932AB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BCA6" w14:textId="51C95ED9" w:rsidR="00932AB8" w:rsidRPr="00BF6243" w:rsidRDefault="00932AB8" w:rsidP="00932AB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1/2025-4/2026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DEE2" w14:textId="35487BFB" w:rsidR="00932AB8" w:rsidRPr="00BF6243" w:rsidRDefault="00932AB8" w:rsidP="00932AB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1/2027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4EE1" w14:textId="38FEC4D4" w:rsidR="00932AB8" w:rsidRPr="00BF6243" w:rsidRDefault="00932AB8" w:rsidP="00932AB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BF6243">
              <w:rPr>
                <w:color w:val="000000" w:themeColor="text1"/>
                <w:sz w:val="18"/>
                <w:szCs w:val="18"/>
                <w:lang w:eastAsia="ru-RU"/>
              </w:rPr>
              <w:t>730 000,00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F238" w14:textId="3C7B0906" w:rsidR="00932AB8" w:rsidRPr="00BF6243" w:rsidRDefault="00932AB8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01813" w14:textId="5715EE17" w:rsidR="00932AB8" w:rsidRPr="00BF6243" w:rsidRDefault="00932AB8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608E" w14:textId="3AE19706" w:rsidR="00932AB8" w:rsidRPr="00BF6243" w:rsidRDefault="00932AB8" w:rsidP="00932AB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DE48" w14:textId="50D990B5" w:rsidR="00932AB8" w:rsidRPr="00BF6243" w:rsidRDefault="00932AB8" w:rsidP="00932AB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60ED" w14:textId="04AA3979" w:rsidR="00932AB8" w:rsidRPr="00BF6243" w:rsidRDefault="00932AB8" w:rsidP="00932AB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25CF" w14:textId="025A13D8" w:rsidR="00932AB8" w:rsidRPr="00BF6243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330 000,00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5B82" w14:textId="54B7F127" w:rsidR="00932AB8" w:rsidRPr="00BF6243" w:rsidRDefault="00932AB8" w:rsidP="00932AB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400 000,00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2D85" w14:textId="4DEC3169" w:rsidR="00932AB8" w:rsidRPr="00BF6243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0FFF" w14:textId="79306767" w:rsidR="00932AB8" w:rsidRPr="00BF6243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8AD1" w14:textId="77777777" w:rsidR="00932AB8" w:rsidRPr="00BF6243" w:rsidRDefault="00932AB8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32AB8" w:rsidRPr="00BF6243" w14:paraId="12D47DF0" w14:textId="77777777" w:rsidTr="007C0EC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0FD6" w14:textId="77777777" w:rsidR="00932AB8" w:rsidRPr="00BF6243" w:rsidRDefault="00932AB8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8BFE" w14:textId="77777777" w:rsidR="00932AB8" w:rsidRPr="00BF6243" w:rsidRDefault="00932AB8" w:rsidP="00932AB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3D81" w14:textId="77777777" w:rsidR="00932AB8" w:rsidRPr="00BF6243" w:rsidRDefault="00932AB8" w:rsidP="00932AB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5A7A" w14:textId="77777777" w:rsidR="00932AB8" w:rsidRPr="00BF6243" w:rsidRDefault="00932AB8" w:rsidP="00932AB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C147" w14:textId="77777777" w:rsidR="00932AB8" w:rsidRPr="00BF6243" w:rsidRDefault="00932AB8" w:rsidP="00932AB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9B29" w14:textId="77777777" w:rsidR="00932AB8" w:rsidRPr="00BF6243" w:rsidRDefault="00932AB8" w:rsidP="00932AB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299E" w14:textId="77777777" w:rsidR="00932AB8" w:rsidRPr="00BF6243" w:rsidRDefault="00932AB8" w:rsidP="00932AB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754E" w14:textId="77777777" w:rsidR="00932AB8" w:rsidRPr="00BF6243" w:rsidRDefault="00932AB8" w:rsidP="00932AB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022E" w14:textId="7F5BCA0F" w:rsidR="00932AB8" w:rsidRPr="00BF6243" w:rsidRDefault="00932AB8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49E8B" w14:textId="7F639C41" w:rsidR="00932AB8" w:rsidRPr="00BF6243" w:rsidRDefault="00932AB8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E979" w14:textId="2F30BF0D" w:rsidR="00932AB8" w:rsidRPr="00BF6243" w:rsidRDefault="00932AB8" w:rsidP="00932AB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C2E3" w14:textId="7C1E102A" w:rsidR="00932AB8" w:rsidRPr="00BF6243" w:rsidRDefault="00932AB8" w:rsidP="00932AB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68F1" w14:textId="285F0F2C" w:rsidR="00932AB8" w:rsidRPr="00BF6243" w:rsidRDefault="00932AB8" w:rsidP="00932AB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9D4D" w14:textId="61D5E4D2" w:rsidR="00932AB8" w:rsidRPr="00BF6243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4BD7" w14:textId="65B84452" w:rsidR="00932AB8" w:rsidRPr="00BF6243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7224" w14:textId="6921FD8A" w:rsidR="00932AB8" w:rsidRPr="00BF6243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8C73" w14:textId="0DFE63FD" w:rsidR="00932AB8" w:rsidRPr="00BF6243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C22F" w14:textId="61BD57B4" w:rsidR="00932AB8" w:rsidRPr="00BF6243" w:rsidRDefault="00932AB8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BF6243">
              <w:rPr>
                <w:rFonts w:cs="Times New Roman"/>
                <w:sz w:val="18"/>
                <w:szCs w:val="18"/>
              </w:rPr>
              <w:t>Лепсервидзе</w:t>
            </w:r>
            <w:proofErr w:type="spellEnd"/>
            <w:r w:rsidRPr="00BF6243">
              <w:rPr>
                <w:rFonts w:cs="Times New Roman"/>
                <w:sz w:val="18"/>
                <w:szCs w:val="18"/>
              </w:rPr>
              <w:t xml:space="preserve"> Г.В.</w:t>
            </w:r>
          </w:p>
        </w:tc>
      </w:tr>
      <w:tr w:rsidR="00932AB8" w:rsidRPr="00BF6243" w14:paraId="35AA9522" w14:textId="77777777" w:rsidTr="007C0EC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8C17" w14:textId="77777777" w:rsidR="00932AB8" w:rsidRPr="00BF6243" w:rsidRDefault="00932AB8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11CB" w14:textId="77777777" w:rsidR="00932AB8" w:rsidRPr="00BF6243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5E82" w14:textId="77777777" w:rsidR="00932AB8" w:rsidRPr="00BF6243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8D3" w14:textId="77777777" w:rsidR="00932AB8" w:rsidRPr="00BF6243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67F3" w14:textId="77777777" w:rsidR="00932AB8" w:rsidRPr="00BF6243" w:rsidRDefault="00932AB8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B230" w14:textId="77777777" w:rsidR="00932AB8" w:rsidRPr="00BF6243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BE45" w14:textId="77777777" w:rsidR="00932AB8" w:rsidRPr="00BF6243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26F3" w14:textId="77777777" w:rsidR="00932AB8" w:rsidRPr="00BF6243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EF7F" w14:textId="77777777" w:rsidR="00932AB8" w:rsidRPr="00BF6243" w:rsidRDefault="00932AB8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D653" w14:textId="77777777" w:rsidR="00932AB8" w:rsidRPr="00BF6243" w:rsidRDefault="00932AB8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D2F0" w14:textId="07883C13" w:rsidR="00932AB8" w:rsidRPr="00BF6243" w:rsidRDefault="00932AB8" w:rsidP="00932A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1 507 400,00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4883" w14:textId="6220793D" w:rsidR="00932AB8" w:rsidRPr="00BF6243" w:rsidRDefault="00932AB8" w:rsidP="00932A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420 000,00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7EDC" w14:textId="6E310596" w:rsidR="00932AB8" w:rsidRPr="00BF6243" w:rsidRDefault="00932AB8" w:rsidP="00932AB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365 000,00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C3BE" w14:textId="6F6A37EB" w:rsidR="00932AB8" w:rsidRPr="00BF6243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361 200,00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39BF" w14:textId="2B50E049" w:rsidR="00932AB8" w:rsidRPr="00BF6243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361 200,00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398A" w14:textId="530A7508" w:rsidR="00932AB8" w:rsidRPr="00BF6243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455D" w14:textId="7B653CDC" w:rsidR="00932AB8" w:rsidRPr="00BF6243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DFA5" w14:textId="77777777" w:rsidR="00932AB8" w:rsidRPr="00BF6243" w:rsidRDefault="00932AB8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32AB8" w:rsidRPr="00BF6243" w14:paraId="2FB7FF98" w14:textId="77777777" w:rsidTr="007C0EC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0B2C" w14:textId="77777777" w:rsidR="00932AB8" w:rsidRPr="00BF6243" w:rsidRDefault="00932AB8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7E4F" w14:textId="77777777" w:rsidR="00932AB8" w:rsidRPr="00BF6243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8920" w14:textId="77777777" w:rsidR="00932AB8" w:rsidRPr="00BF6243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3DBA" w14:textId="77777777" w:rsidR="00932AB8" w:rsidRPr="00BF6243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161C" w14:textId="77777777" w:rsidR="00932AB8" w:rsidRPr="00BF6243" w:rsidRDefault="00932AB8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0EA8" w14:textId="77777777" w:rsidR="00932AB8" w:rsidRPr="00BF6243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EBE" w14:textId="77777777" w:rsidR="00932AB8" w:rsidRPr="00BF6243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4573" w14:textId="77777777" w:rsidR="00932AB8" w:rsidRPr="00BF6243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323B" w14:textId="77777777" w:rsidR="00932AB8" w:rsidRPr="00BF6243" w:rsidRDefault="00932AB8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D906" w14:textId="26C8595F" w:rsidR="00932AB8" w:rsidRPr="00BF6243" w:rsidRDefault="00932AB8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A1FC" w14:textId="59228F25" w:rsidR="00932AB8" w:rsidRPr="00BF6243" w:rsidRDefault="00932AB8" w:rsidP="00932A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1 507 400,00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FC1D" w14:textId="5B967E0B" w:rsidR="00932AB8" w:rsidRPr="00BF6243" w:rsidRDefault="00932AB8" w:rsidP="00932A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243">
              <w:rPr>
                <w:sz w:val="18"/>
                <w:szCs w:val="18"/>
              </w:rPr>
              <w:t>420 000,00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CDE3" w14:textId="1F3474FD" w:rsidR="00932AB8" w:rsidRPr="00BF6243" w:rsidRDefault="00932AB8" w:rsidP="00932AB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365 000,00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3FC7" w14:textId="4AB5EA0D" w:rsidR="00932AB8" w:rsidRPr="00BF6243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361 200,00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859E" w14:textId="30414663" w:rsidR="00932AB8" w:rsidRPr="00BF6243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361 200,00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CD73" w14:textId="70C9876F" w:rsidR="00932AB8" w:rsidRPr="00BF6243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8074" w14:textId="4E8B8940" w:rsidR="00932AB8" w:rsidRPr="00BF6243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BF624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CD83" w14:textId="77777777" w:rsidR="00932AB8" w:rsidRPr="00BF6243" w:rsidRDefault="00932AB8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C06E1A4" w14:textId="77777777" w:rsidR="002947D0" w:rsidRPr="00BF6243" w:rsidRDefault="002947D0" w:rsidP="002947D0">
      <w:pPr>
        <w:spacing w:after="160" w:line="259" w:lineRule="auto"/>
        <w:rPr>
          <w:color w:val="000000" w:themeColor="text1"/>
          <w:szCs w:val="28"/>
        </w:rPr>
      </w:pPr>
    </w:p>
    <w:p w14:paraId="4F0B1DC1" w14:textId="582C4E81" w:rsidR="002947D0" w:rsidRPr="00BF6243" w:rsidRDefault="002947D0" w:rsidP="002947D0">
      <w:pPr>
        <w:ind w:firstLine="709"/>
        <w:rPr>
          <w:rFonts w:cs="Times New Roman"/>
          <w:szCs w:val="28"/>
        </w:rPr>
      </w:pPr>
      <w:r w:rsidRPr="00BF6243">
        <w:rPr>
          <w:rFonts w:cs="Times New Roman"/>
          <w:szCs w:val="28"/>
        </w:rPr>
        <w:t>Справочн</w:t>
      </w:r>
      <w:r w:rsidR="000F7EAA" w:rsidRPr="00BF6243">
        <w:rPr>
          <w:rFonts w:cs="Times New Roman"/>
          <w:szCs w:val="28"/>
        </w:rPr>
        <w:t>ая</w:t>
      </w:r>
      <w:r w:rsidRPr="00BF6243">
        <w:rPr>
          <w:rFonts w:cs="Times New Roman"/>
          <w:szCs w:val="28"/>
        </w:rPr>
        <w:t xml:space="preserve"> таблиц</w:t>
      </w:r>
      <w:r w:rsidR="000F7EAA" w:rsidRPr="00BF6243">
        <w:rPr>
          <w:rFonts w:cs="Times New Roman"/>
          <w:szCs w:val="28"/>
        </w:rPr>
        <w:t>а</w:t>
      </w:r>
      <w:r w:rsidRPr="00BF6243">
        <w:rPr>
          <w:rFonts w:cs="Times New Roman"/>
          <w:szCs w:val="28"/>
        </w:rPr>
        <w:t>:</w:t>
      </w:r>
    </w:p>
    <w:p w14:paraId="78815265" w14:textId="77777777" w:rsidR="002947D0" w:rsidRPr="00BF6243" w:rsidRDefault="002947D0" w:rsidP="002947D0">
      <w:pPr>
        <w:ind w:firstLine="709"/>
        <w:jc w:val="right"/>
        <w:rPr>
          <w:rFonts w:cs="Times New Roman"/>
          <w:szCs w:val="28"/>
        </w:rPr>
      </w:pPr>
      <w:r w:rsidRPr="00BF6243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2947D0" w:rsidRPr="00BF6243" w14:paraId="3180AD95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F25E" w14:textId="77777777" w:rsidR="002947D0" w:rsidRPr="00BF6243" w:rsidRDefault="002947D0" w:rsidP="002947D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B56C" w14:textId="77777777" w:rsidR="002947D0" w:rsidRPr="00BF624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CFB1" w14:textId="00389E74" w:rsidR="002947D0" w:rsidRPr="00BF6243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A2DF" w14:textId="48CCE598" w:rsidR="002947D0" w:rsidRPr="00BF6243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298" w14:textId="42253C9B" w:rsidR="002947D0" w:rsidRPr="00BF6243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852F" w14:textId="7EDCA4E4" w:rsidR="002947D0" w:rsidRPr="00BF6243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05E3" w14:textId="46B3833C" w:rsidR="002947D0" w:rsidRPr="00BF6243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392A5D" w:rsidRPr="00BF6243" w14:paraId="57A82F21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F7FC" w14:textId="33CA5701" w:rsidR="00392A5D" w:rsidRPr="00BF6243" w:rsidRDefault="00392A5D" w:rsidP="00392A5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 xml:space="preserve"> </w:t>
            </w:r>
            <w:r w:rsidR="0002412C" w:rsidRPr="00BF6243">
              <w:rPr>
                <w:rFonts w:cs="Times New Roman"/>
                <w:sz w:val="24"/>
                <w:szCs w:val="24"/>
              </w:rPr>
              <w:t>В</w:t>
            </w:r>
            <w:r w:rsidRPr="00BF6243">
              <w:rPr>
                <w:rFonts w:cs="Times New Roman"/>
                <w:sz w:val="24"/>
                <w:szCs w:val="24"/>
              </w:rPr>
              <w:t>водимых</w:t>
            </w:r>
            <w:r w:rsidR="0002412C" w:rsidRPr="00BF6243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02412C" w:rsidRPr="00BF6243">
              <w:rPr>
                <w:rFonts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43A2" w14:textId="4C8C5F8D" w:rsidR="00392A5D" w:rsidRPr="00BF6243" w:rsidRDefault="0048572B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6376" w14:textId="7118279E" w:rsidR="00392A5D" w:rsidRPr="00BF6243" w:rsidRDefault="000025FC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75E5" w14:textId="4E48361F" w:rsidR="00392A5D" w:rsidRPr="00BF6243" w:rsidRDefault="00812809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855F" w14:textId="226ED220" w:rsidR="00392A5D" w:rsidRPr="00BF6243" w:rsidRDefault="002713E2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4350" w14:textId="44AADF91" w:rsidR="00392A5D" w:rsidRPr="00BF6243" w:rsidRDefault="000025FC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794" w14:textId="438CA629" w:rsidR="00392A5D" w:rsidRPr="00BF6243" w:rsidRDefault="002713E2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392A5D" w:rsidRPr="00BF6243" w14:paraId="4DB9E0DF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DED3" w14:textId="5B729EF8" w:rsidR="00392A5D" w:rsidRPr="00BF6243" w:rsidRDefault="00392A5D" w:rsidP="00392A5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 xml:space="preserve"> </w:t>
            </w:r>
            <w:r w:rsidR="0002412C" w:rsidRPr="00BF6243">
              <w:rPr>
                <w:rFonts w:cs="Times New Roman"/>
                <w:sz w:val="24"/>
                <w:szCs w:val="24"/>
              </w:rPr>
              <w:t>О</w:t>
            </w:r>
            <w:r w:rsidRPr="00BF6243">
              <w:rPr>
                <w:rFonts w:cs="Times New Roman"/>
                <w:sz w:val="24"/>
                <w:szCs w:val="24"/>
              </w:rPr>
              <w:t>ткрываемых</w:t>
            </w:r>
            <w:r w:rsidR="0002412C" w:rsidRPr="00BF6243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02412C" w:rsidRPr="00BF6243">
              <w:rPr>
                <w:rFonts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3CB1" w14:textId="5B7802BE" w:rsidR="00392A5D" w:rsidRPr="00BF6243" w:rsidRDefault="0048572B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0554" w14:textId="24B1FE11" w:rsidR="00392A5D" w:rsidRPr="00BF6243" w:rsidRDefault="000025FC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5BD" w14:textId="51116C39" w:rsidR="00392A5D" w:rsidRPr="00BF6243" w:rsidRDefault="000025FC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85C7" w14:textId="35B39101" w:rsidR="00392A5D" w:rsidRPr="00BF6243" w:rsidRDefault="00812809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EF44" w14:textId="595A6554" w:rsidR="00392A5D" w:rsidRPr="00BF6243" w:rsidRDefault="002713E2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24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0AF3" w14:textId="69DC1E3C" w:rsidR="00392A5D" w:rsidRPr="00BF6243" w:rsidRDefault="000025FC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F6243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02F01348" w14:textId="7E689C20" w:rsidR="002947D0" w:rsidRPr="00BF6243" w:rsidRDefault="002947D0" w:rsidP="003361A1">
      <w:pPr>
        <w:spacing w:after="160" w:line="259" w:lineRule="auto"/>
        <w:rPr>
          <w:color w:val="000000" w:themeColor="text1"/>
          <w:szCs w:val="28"/>
        </w:rPr>
      </w:pPr>
    </w:p>
    <w:p w14:paraId="1DA1EC56" w14:textId="586DB6B3" w:rsidR="007C0ECE" w:rsidRDefault="007C0ECE">
      <w:pPr>
        <w:spacing w:after="200"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14:paraId="64CDA343" w14:textId="6DDA815E" w:rsidR="00AA6857" w:rsidRPr="00BF6243" w:rsidRDefault="00AA6857" w:rsidP="00AA6857">
      <w:pPr>
        <w:widowControl w:val="0"/>
        <w:autoSpaceDE w:val="0"/>
        <w:autoSpaceDN w:val="0"/>
        <w:outlineLvl w:val="1"/>
        <w:rPr>
          <w:rFonts w:cs="Times New Roman"/>
          <w:szCs w:val="28"/>
        </w:rPr>
      </w:pPr>
    </w:p>
    <w:p w14:paraId="3FFD39E6" w14:textId="31C74D48" w:rsidR="00AA6857" w:rsidRPr="00BF6243" w:rsidRDefault="00F544A6" w:rsidP="00AA685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F6243">
        <w:rPr>
          <w:rFonts w:eastAsia="Times New Roman" w:cs="Times New Roman"/>
          <w:b/>
          <w:bCs/>
          <w:szCs w:val="28"/>
          <w:lang w:eastAsia="ru-RU"/>
        </w:rPr>
        <w:t>16</w:t>
      </w:r>
      <w:r w:rsidR="00AA6857" w:rsidRPr="00BF6243">
        <w:rPr>
          <w:rFonts w:eastAsia="Times New Roman" w:cs="Times New Roman"/>
          <w:b/>
          <w:bCs/>
          <w:szCs w:val="28"/>
          <w:lang w:eastAsia="ru-RU"/>
        </w:rPr>
        <w:t xml:space="preserve">. Перечень мероприятий подпрограммы № </w:t>
      </w:r>
      <w:r w:rsidR="005E675C" w:rsidRPr="00BF6243">
        <w:rPr>
          <w:rFonts w:eastAsia="Times New Roman" w:cs="Times New Roman"/>
          <w:b/>
          <w:bCs/>
          <w:szCs w:val="28"/>
          <w:lang w:eastAsia="ru-RU"/>
        </w:rPr>
        <w:t>7</w:t>
      </w:r>
      <w:r w:rsidR="00AA6857" w:rsidRPr="00BF6243">
        <w:rPr>
          <w:rFonts w:eastAsia="Times New Roman" w:cs="Times New Roman"/>
          <w:b/>
          <w:bCs/>
          <w:szCs w:val="28"/>
          <w:lang w:eastAsia="ru-RU"/>
        </w:rPr>
        <w:t xml:space="preserve"> «</w:t>
      </w:r>
      <w:r w:rsidR="005E675C" w:rsidRPr="00BF6243">
        <w:rPr>
          <w:rFonts w:eastAsia="Times New Roman" w:cs="Times New Roman"/>
          <w:b/>
          <w:bCs/>
          <w:szCs w:val="28"/>
          <w:lang w:eastAsia="ru-RU"/>
        </w:rPr>
        <w:t>Обеспечивающая подпрограмма</w:t>
      </w:r>
      <w:r w:rsidR="00AA6857" w:rsidRPr="00BF6243">
        <w:rPr>
          <w:rFonts w:eastAsia="Times New Roman" w:cs="Times New Roman"/>
          <w:b/>
          <w:bCs/>
          <w:szCs w:val="28"/>
          <w:lang w:eastAsia="ru-RU"/>
        </w:rPr>
        <w:t>»</w:t>
      </w:r>
    </w:p>
    <w:p w14:paraId="3AB7712A" w14:textId="77777777" w:rsidR="00AA6857" w:rsidRPr="00BF6243" w:rsidRDefault="00AA6857" w:rsidP="00AA6857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622"/>
        <w:gridCol w:w="1343"/>
        <w:gridCol w:w="1691"/>
        <w:gridCol w:w="1324"/>
        <w:gridCol w:w="1537"/>
        <w:gridCol w:w="1305"/>
        <w:gridCol w:w="1305"/>
        <w:gridCol w:w="1305"/>
        <w:gridCol w:w="1305"/>
        <w:gridCol w:w="1574"/>
      </w:tblGrid>
      <w:tr w:rsidR="00AB1E35" w:rsidRPr="00BF6243" w14:paraId="46E13D14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26B6" w14:textId="77777777" w:rsidR="00AA6857" w:rsidRPr="00BF624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CE6A" w14:textId="77777777" w:rsidR="00AA6857" w:rsidRPr="00BF624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7820" w14:textId="77777777" w:rsidR="00AA6857" w:rsidRPr="00BF624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1F44" w14:textId="77777777" w:rsidR="00AA6857" w:rsidRPr="00BF624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6405" w14:textId="77777777" w:rsidR="00AA6857" w:rsidRPr="00BF624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0D53F873" w14:textId="77777777" w:rsidR="00AA6857" w:rsidRPr="00BF624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0514" w14:textId="77777777" w:rsidR="00AA6857" w:rsidRPr="00BF624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BE09" w14:textId="77777777" w:rsidR="00AA6857" w:rsidRPr="00BF624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AB1E35" w:rsidRPr="00BF6243" w14:paraId="229E8942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11FD" w14:textId="77777777" w:rsidR="00AA6857" w:rsidRPr="00BF624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FC10" w14:textId="77777777" w:rsidR="00AA6857" w:rsidRPr="00BF624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D3E5" w14:textId="77777777" w:rsidR="00AA6857" w:rsidRPr="00BF624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C91D" w14:textId="77777777" w:rsidR="00AA6857" w:rsidRPr="00BF624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3DF8" w14:textId="77777777" w:rsidR="00AA6857" w:rsidRPr="00BF624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242B" w14:textId="6A1DDD0B" w:rsidR="00AA6857" w:rsidRPr="00BF6243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2023</w:t>
            </w:r>
            <w:r w:rsidR="00AA6857" w:rsidRPr="00BF624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4DA1" w14:textId="7478FA22" w:rsidR="00AA6857" w:rsidRPr="00BF6243" w:rsidRDefault="00AA6857" w:rsidP="005E675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5E675C" w:rsidRPr="00BF6243">
              <w:rPr>
                <w:rFonts w:eastAsia="Times New Roman" w:cs="Times New Roman"/>
                <w:sz w:val="22"/>
                <w:lang w:eastAsia="ru-RU"/>
              </w:rPr>
              <w:t>024</w:t>
            </w:r>
            <w:r w:rsidRPr="00BF624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E251" w14:textId="15F3DF32" w:rsidR="00AA6857" w:rsidRPr="00BF6243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2C8B" w14:textId="63C23C2A" w:rsidR="00AA6857" w:rsidRPr="00BF6243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2026</w:t>
            </w:r>
            <w:r w:rsidR="00AA6857" w:rsidRPr="00BF624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B8A6" w14:textId="5D158B1F" w:rsidR="00AA6857" w:rsidRPr="00BF6243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2027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E5C" w14:textId="77777777" w:rsidR="00AA6857" w:rsidRPr="00BF624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B1E35" w:rsidRPr="00BF6243" w14:paraId="4CA3B94D" w14:textId="77777777" w:rsidTr="000949C8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9F1" w14:textId="77777777" w:rsidR="00AA6857" w:rsidRPr="00BF624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0889" w14:textId="77777777" w:rsidR="00AA6857" w:rsidRPr="00BF624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3C46" w14:textId="77777777" w:rsidR="00AA6857" w:rsidRPr="00BF624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0E5D" w14:textId="77777777" w:rsidR="00AA6857" w:rsidRPr="00BF624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E3D3" w14:textId="77777777" w:rsidR="00AA6857" w:rsidRPr="00BF624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C78E" w14:textId="77777777" w:rsidR="00AA6857" w:rsidRPr="00BF624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6B61" w14:textId="77777777" w:rsidR="00AA6857" w:rsidRPr="00BF624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2514" w14:textId="77777777" w:rsidR="00AA6857" w:rsidRPr="00BF624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5CFE" w14:textId="77777777" w:rsidR="00AA6857" w:rsidRPr="00BF624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1EE3" w14:textId="77777777" w:rsidR="00AA6857" w:rsidRPr="00BF624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E784" w14:textId="77777777" w:rsidR="00AA6857" w:rsidRPr="00BF6243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F6243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172B52" w:rsidRPr="00BF6243" w14:paraId="173274F8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8CAC" w14:textId="77777777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8A30" w14:textId="5EBE58B3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01.</w:t>
            </w:r>
          </w:p>
          <w:p w14:paraId="400715E6" w14:textId="1D453BA5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F6D0" w14:textId="6BC3BA4C" w:rsidR="00172B52" w:rsidRPr="00BF6243" w:rsidRDefault="00172B52" w:rsidP="00172B5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76BC" w14:textId="77777777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D6CC" w14:textId="118DF25E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highlight w:val="green"/>
                <w:lang w:eastAsia="ru-RU"/>
              </w:rPr>
              <w:t>148 608,60000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3B69" w14:textId="697C99B2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highlight w:val="green"/>
                <w:lang w:eastAsia="ru-RU"/>
              </w:rPr>
              <w:t>30 048,60000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E2D0" w14:textId="12165DD6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4431" w14:textId="018D6BCE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E497" w14:textId="685FD9DE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810" w14:textId="6C99C92F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242C" w14:textId="77777777" w:rsidR="00172B52" w:rsidRPr="00BF6243" w:rsidRDefault="00172B52" w:rsidP="00172B5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72B52" w:rsidRPr="00BF6243" w14:paraId="1034AC49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FE6D" w14:textId="77777777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5524" w14:textId="77777777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331A" w14:textId="77777777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2AEF" w14:textId="31C9DE17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FF65" w14:textId="24E4CC33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highlight w:val="green"/>
                <w:lang w:eastAsia="ru-RU"/>
              </w:rPr>
              <w:t>148 608,60000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A72B" w14:textId="05DBEBB9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highlight w:val="green"/>
                <w:lang w:eastAsia="ru-RU"/>
              </w:rPr>
              <w:t>30 048,60000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28E4" w14:textId="2AA5BB05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6781" w14:textId="7B58A90B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8DF1" w14:textId="181610A7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145E" w14:textId="6C8F6E37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2E5E" w14:textId="77777777" w:rsidR="00172B52" w:rsidRPr="00BF6243" w:rsidRDefault="00172B52" w:rsidP="00172B5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72B52" w:rsidRPr="00BF6243" w14:paraId="1944EEEF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21B8" w14:textId="77777777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6855" w14:textId="7AC1CAA3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01.01.</w:t>
            </w:r>
          </w:p>
          <w:p w14:paraId="09737294" w14:textId="48B7EEAB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строительства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483F" w14:textId="767F0B2E" w:rsidR="00172B52" w:rsidRPr="00BF6243" w:rsidRDefault="00172B52" w:rsidP="00172B5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05E" w14:textId="77777777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DAED" w14:textId="101C955F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highlight w:val="green"/>
                <w:lang w:eastAsia="ru-RU"/>
              </w:rPr>
              <w:t>148 608,60000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9BB4" w14:textId="428A7B72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highlight w:val="green"/>
                <w:lang w:eastAsia="ru-RU"/>
              </w:rPr>
              <w:t>30 048,60000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078E" w14:textId="4E0CFCF2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126" w14:textId="088F23E3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BB1F" w14:textId="3F8C5C23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7692" w14:textId="5AE04F8D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F7E80" w14:textId="6CC2CC8E" w:rsidR="00172B52" w:rsidRPr="00BF6243" w:rsidRDefault="00172B52" w:rsidP="00172B5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243">
              <w:rPr>
                <w:rFonts w:ascii="Times New Roman CYR" w:hAnsi="Times New Roman CYR"/>
                <w:sz w:val="20"/>
                <w:szCs w:val="20"/>
                <w:lang w:eastAsia="ru-RU"/>
              </w:rPr>
              <w:t>МКУ «УКС»</w:t>
            </w:r>
          </w:p>
        </w:tc>
      </w:tr>
      <w:tr w:rsidR="00172B52" w:rsidRPr="00BF6243" w14:paraId="00A455F9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192D" w14:textId="77777777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785E" w14:textId="77777777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5749" w14:textId="77777777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5AA5" w14:textId="56EA44F1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4A17" w14:textId="5E29D41E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highlight w:val="green"/>
                <w:lang w:eastAsia="ru-RU"/>
              </w:rPr>
              <w:t>148 608,60000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23EE" w14:textId="288F430D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highlight w:val="green"/>
                <w:lang w:eastAsia="ru-RU"/>
              </w:rPr>
              <w:t>30 048,60000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378D" w14:textId="2B394402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111D" w14:textId="73428436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46CC" w14:textId="1B05729E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E1F8" w14:textId="5F6A9465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A31D" w14:textId="77777777" w:rsidR="00172B52" w:rsidRPr="00BF6243" w:rsidRDefault="00172B52" w:rsidP="00172B5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72B52" w:rsidRPr="00BF6243" w14:paraId="0B10E6A2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4CAC" w14:textId="77777777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5085" w14:textId="139C658C" w:rsidR="00172B52" w:rsidRPr="00BF6243" w:rsidRDefault="00172B52" w:rsidP="00172B52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>Итого по подпрограмме 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BB02" w14:textId="77777777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1A82" w14:textId="1B83F768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highlight w:val="green"/>
                <w:lang w:eastAsia="ru-RU"/>
              </w:rPr>
              <w:t>148 608,60000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E4D0" w14:textId="253E55C5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highlight w:val="green"/>
                <w:lang w:eastAsia="ru-RU"/>
              </w:rPr>
              <w:t>30 048,60000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D581" w14:textId="5D32BD67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9CD1" w14:textId="0E8B5767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C795" w14:textId="4783095F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67D0" w14:textId="0153B2C1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5161" w14:textId="77777777" w:rsidR="00172B52" w:rsidRPr="00BF6243" w:rsidRDefault="00172B52" w:rsidP="00172B5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72B52" w:rsidRPr="00B64210" w14:paraId="423951D3" w14:textId="77777777" w:rsidTr="000949C8">
        <w:trPr>
          <w:trHeight w:val="30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9A03" w14:textId="77777777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31AB" w14:textId="77777777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3907" w14:textId="778E54DF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7518" w14:textId="7B1C47C3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highlight w:val="green"/>
                <w:lang w:eastAsia="ru-RU"/>
              </w:rPr>
              <w:t>148 608,60000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F25D" w14:textId="6C3F21A6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highlight w:val="green"/>
                <w:lang w:eastAsia="ru-RU"/>
              </w:rPr>
              <w:t>30 048,60000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9431" w14:textId="4F054374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F90C" w14:textId="4C2C503B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305E" w14:textId="5BC4BC89" w:rsidR="00172B52" w:rsidRPr="00BF6243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50B3" w14:textId="058BDD10" w:rsidR="00172B52" w:rsidRPr="00B64210" w:rsidRDefault="00172B52" w:rsidP="00172B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243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D8F7" w14:textId="77777777" w:rsidR="00172B52" w:rsidRPr="00B64210" w:rsidRDefault="00172B52" w:rsidP="00172B5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0F58ADD" w14:textId="6E382F88" w:rsidR="00AA6857" w:rsidRPr="00500A9F" w:rsidRDefault="00AA6857" w:rsidP="003361A1">
      <w:pPr>
        <w:spacing w:after="160" w:line="259" w:lineRule="auto"/>
        <w:rPr>
          <w:color w:val="000000" w:themeColor="text1"/>
          <w:szCs w:val="28"/>
        </w:rPr>
      </w:pPr>
    </w:p>
    <w:sectPr w:rsidR="00AA6857" w:rsidRPr="00500A9F" w:rsidSect="00AA0E5E">
      <w:footerReference w:type="default" r:id="rId9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0EED7" w14:textId="77777777" w:rsidR="007C5575" w:rsidRDefault="007C5575" w:rsidP="00936B5F">
      <w:r>
        <w:separator/>
      </w:r>
    </w:p>
  </w:endnote>
  <w:endnote w:type="continuationSeparator" w:id="0">
    <w:p w14:paraId="4142E689" w14:textId="77777777" w:rsidR="007C5575" w:rsidRDefault="007C5575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0F2B8538" w:rsidR="00686534" w:rsidRDefault="0068653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15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906A341" w14:textId="77777777" w:rsidR="00686534" w:rsidRDefault="0068653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15683" w14:textId="77777777" w:rsidR="007C5575" w:rsidRDefault="007C5575" w:rsidP="00936B5F">
      <w:r>
        <w:separator/>
      </w:r>
    </w:p>
  </w:footnote>
  <w:footnote w:type="continuationSeparator" w:id="0">
    <w:p w14:paraId="10033D17" w14:textId="77777777" w:rsidR="007C5575" w:rsidRDefault="007C5575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75AFA"/>
    <w:multiLevelType w:val="hybridMultilevel"/>
    <w:tmpl w:val="F8149FCC"/>
    <w:lvl w:ilvl="0" w:tplc="DA26903C">
      <w:start w:val="7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B17BB"/>
    <w:multiLevelType w:val="hybridMultilevel"/>
    <w:tmpl w:val="13F02F36"/>
    <w:lvl w:ilvl="0" w:tplc="63A62F26">
      <w:start w:val="7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5FC"/>
    <w:rsid w:val="00002888"/>
    <w:rsid w:val="00005553"/>
    <w:rsid w:val="00005A6A"/>
    <w:rsid w:val="00005AC3"/>
    <w:rsid w:val="000069C9"/>
    <w:rsid w:val="000070D1"/>
    <w:rsid w:val="00010C69"/>
    <w:rsid w:val="00011D8A"/>
    <w:rsid w:val="000163A6"/>
    <w:rsid w:val="0002020B"/>
    <w:rsid w:val="0002181F"/>
    <w:rsid w:val="0002227B"/>
    <w:rsid w:val="00022D07"/>
    <w:rsid w:val="0002412C"/>
    <w:rsid w:val="00030718"/>
    <w:rsid w:val="00033912"/>
    <w:rsid w:val="00034765"/>
    <w:rsid w:val="00034B0F"/>
    <w:rsid w:val="00035B53"/>
    <w:rsid w:val="00036A91"/>
    <w:rsid w:val="00036C9F"/>
    <w:rsid w:val="00040663"/>
    <w:rsid w:val="00040C32"/>
    <w:rsid w:val="00041D9F"/>
    <w:rsid w:val="000428D4"/>
    <w:rsid w:val="000455E7"/>
    <w:rsid w:val="00051A9B"/>
    <w:rsid w:val="00051C6F"/>
    <w:rsid w:val="00056300"/>
    <w:rsid w:val="00060801"/>
    <w:rsid w:val="000616BE"/>
    <w:rsid w:val="00062A2B"/>
    <w:rsid w:val="00062C62"/>
    <w:rsid w:val="00062E91"/>
    <w:rsid w:val="000640DB"/>
    <w:rsid w:val="00066008"/>
    <w:rsid w:val="00072418"/>
    <w:rsid w:val="0007243A"/>
    <w:rsid w:val="000745A6"/>
    <w:rsid w:val="00074E67"/>
    <w:rsid w:val="00075363"/>
    <w:rsid w:val="00077516"/>
    <w:rsid w:val="00092854"/>
    <w:rsid w:val="000949C8"/>
    <w:rsid w:val="000963FC"/>
    <w:rsid w:val="000A0F27"/>
    <w:rsid w:val="000A1B4C"/>
    <w:rsid w:val="000A370A"/>
    <w:rsid w:val="000A3745"/>
    <w:rsid w:val="000A4BC7"/>
    <w:rsid w:val="000A4E06"/>
    <w:rsid w:val="000A5D62"/>
    <w:rsid w:val="000A5F51"/>
    <w:rsid w:val="000A659E"/>
    <w:rsid w:val="000B0156"/>
    <w:rsid w:val="000B1864"/>
    <w:rsid w:val="000B2126"/>
    <w:rsid w:val="000B5D66"/>
    <w:rsid w:val="000B69D7"/>
    <w:rsid w:val="000B70F5"/>
    <w:rsid w:val="000B7BEF"/>
    <w:rsid w:val="000C507D"/>
    <w:rsid w:val="000C64A4"/>
    <w:rsid w:val="000C6DB2"/>
    <w:rsid w:val="000C7E5B"/>
    <w:rsid w:val="000D0723"/>
    <w:rsid w:val="000D23C7"/>
    <w:rsid w:val="000D44E1"/>
    <w:rsid w:val="000D4AB2"/>
    <w:rsid w:val="000D588F"/>
    <w:rsid w:val="000E11A0"/>
    <w:rsid w:val="000E1FD6"/>
    <w:rsid w:val="000E2AFB"/>
    <w:rsid w:val="000E478F"/>
    <w:rsid w:val="000E48AE"/>
    <w:rsid w:val="000E572C"/>
    <w:rsid w:val="000E5797"/>
    <w:rsid w:val="000E67FC"/>
    <w:rsid w:val="000E6AD6"/>
    <w:rsid w:val="000E7D74"/>
    <w:rsid w:val="000F33C5"/>
    <w:rsid w:val="000F4150"/>
    <w:rsid w:val="000F5160"/>
    <w:rsid w:val="000F5E3E"/>
    <w:rsid w:val="000F79E8"/>
    <w:rsid w:val="000F7EAA"/>
    <w:rsid w:val="00101400"/>
    <w:rsid w:val="00103B08"/>
    <w:rsid w:val="001079EC"/>
    <w:rsid w:val="001101F4"/>
    <w:rsid w:val="0011068C"/>
    <w:rsid w:val="00110720"/>
    <w:rsid w:val="001128C4"/>
    <w:rsid w:val="0011579A"/>
    <w:rsid w:val="0011606A"/>
    <w:rsid w:val="00116347"/>
    <w:rsid w:val="00117EC5"/>
    <w:rsid w:val="00120BE6"/>
    <w:rsid w:val="0012173C"/>
    <w:rsid w:val="00121EA4"/>
    <w:rsid w:val="00122384"/>
    <w:rsid w:val="001242B5"/>
    <w:rsid w:val="00130D37"/>
    <w:rsid w:val="0013638C"/>
    <w:rsid w:val="00136982"/>
    <w:rsid w:val="00137F38"/>
    <w:rsid w:val="00143901"/>
    <w:rsid w:val="00143EAF"/>
    <w:rsid w:val="00144A75"/>
    <w:rsid w:val="001471B5"/>
    <w:rsid w:val="00150BA8"/>
    <w:rsid w:val="001514F3"/>
    <w:rsid w:val="00151858"/>
    <w:rsid w:val="00151C33"/>
    <w:rsid w:val="00153998"/>
    <w:rsid w:val="00154B22"/>
    <w:rsid w:val="00157062"/>
    <w:rsid w:val="00160328"/>
    <w:rsid w:val="0016196A"/>
    <w:rsid w:val="00171C19"/>
    <w:rsid w:val="00172B52"/>
    <w:rsid w:val="00173F81"/>
    <w:rsid w:val="0017536A"/>
    <w:rsid w:val="001761A3"/>
    <w:rsid w:val="00176CD4"/>
    <w:rsid w:val="00181CB3"/>
    <w:rsid w:val="0018202B"/>
    <w:rsid w:val="0018263B"/>
    <w:rsid w:val="001830E9"/>
    <w:rsid w:val="00184090"/>
    <w:rsid w:val="0018555E"/>
    <w:rsid w:val="00192904"/>
    <w:rsid w:val="00193916"/>
    <w:rsid w:val="00197059"/>
    <w:rsid w:val="001A00D6"/>
    <w:rsid w:val="001A065D"/>
    <w:rsid w:val="001A3413"/>
    <w:rsid w:val="001A3436"/>
    <w:rsid w:val="001A3673"/>
    <w:rsid w:val="001A5B42"/>
    <w:rsid w:val="001A7350"/>
    <w:rsid w:val="001B0EDD"/>
    <w:rsid w:val="001B1B3A"/>
    <w:rsid w:val="001B4C38"/>
    <w:rsid w:val="001C02CB"/>
    <w:rsid w:val="001C0F44"/>
    <w:rsid w:val="001C1C5D"/>
    <w:rsid w:val="001C465B"/>
    <w:rsid w:val="001C4854"/>
    <w:rsid w:val="001C69CF"/>
    <w:rsid w:val="001D0756"/>
    <w:rsid w:val="001D0C82"/>
    <w:rsid w:val="001D33D6"/>
    <w:rsid w:val="001D4C46"/>
    <w:rsid w:val="001E00C8"/>
    <w:rsid w:val="001E0B28"/>
    <w:rsid w:val="001E0E9B"/>
    <w:rsid w:val="001E1517"/>
    <w:rsid w:val="001E45E0"/>
    <w:rsid w:val="001E5C29"/>
    <w:rsid w:val="001F055D"/>
    <w:rsid w:val="001F1005"/>
    <w:rsid w:val="001F51B5"/>
    <w:rsid w:val="001F749D"/>
    <w:rsid w:val="00200498"/>
    <w:rsid w:val="00205B7B"/>
    <w:rsid w:val="002060D6"/>
    <w:rsid w:val="002116B7"/>
    <w:rsid w:val="002122E6"/>
    <w:rsid w:val="0021577A"/>
    <w:rsid w:val="00215890"/>
    <w:rsid w:val="00216299"/>
    <w:rsid w:val="002208C8"/>
    <w:rsid w:val="00220E6C"/>
    <w:rsid w:val="00222D65"/>
    <w:rsid w:val="002244FF"/>
    <w:rsid w:val="002249AD"/>
    <w:rsid w:val="00225CDD"/>
    <w:rsid w:val="00225EC2"/>
    <w:rsid w:val="00227D3E"/>
    <w:rsid w:val="0023125F"/>
    <w:rsid w:val="002315E2"/>
    <w:rsid w:val="002330CF"/>
    <w:rsid w:val="00234750"/>
    <w:rsid w:val="002351E6"/>
    <w:rsid w:val="002358EF"/>
    <w:rsid w:val="00240EB3"/>
    <w:rsid w:val="002412C5"/>
    <w:rsid w:val="00243EB7"/>
    <w:rsid w:val="0024552D"/>
    <w:rsid w:val="002476BA"/>
    <w:rsid w:val="0025141B"/>
    <w:rsid w:val="00252AEB"/>
    <w:rsid w:val="00254067"/>
    <w:rsid w:val="00254557"/>
    <w:rsid w:val="002559AD"/>
    <w:rsid w:val="0026077B"/>
    <w:rsid w:val="0026388A"/>
    <w:rsid w:val="002647A7"/>
    <w:rsid w:val="0026697E"/>
    <w:rsid w:val="00267365"/>
    <w:rsid w:val="002713E2"/>
    <w:rsid w:val="00272E9F"/>
    <w:rsid w:val="00273D60"/>
    <w:rsid w:val="0027463F"/>
    <w:rsid w:val="00274710"/>
    <w:rsid w:val="00276689"/>
    <w:rsid w:val="002816E2"/>
    <w:rsid w:val="00282DA3"/>
    <w:rsid w:val="002836EA"/>
    <w:rsid w:val="00283AAB"/>
    <w:rsid w:val="00285137"/>
    <w:rsid w:val="00290879"/>
    <w:rsid w:val="00290A22"/>
    <w:rsid w:val="002947D0"/>
    <w:rsid w:val="00294868"/>
    <w:rsid w:val="00295E4E"/>
    <w:rsid w:val="00296C37"/>
    <w:rsid w:val="00297D00"/>
    <w:rsid w:val="002A0D48"/>
    <w:rsid w:val="002A1670"/>
    <w:rsid w:val="002A3297"/>
    <w:rsid w:val="002A3DFF"/>
    <w:rsid w:val="002A5617"/>
    <w:rsid w:val="002B0B43"/>
    <w:rsid w:val="002B107E"/>
    <w:rsid w:val="002B168A"/>
    <w:rsid w:val="002B1D53"/>
    <w:rsid w:val="002B2D0E"/>
    <w:rsid w:val="002B59DB"/>
    <w:rsid w:val="002B6367"/>
    <w:rsid w:val="002B7948"/>
    <w:rsid w:val="002B7F47"/>
    <w:rsid w:val="002C03D9"/>
    <w:rsid w:val="002C046B"/>
    <w:rsid w:val="002C3CD3"/>
    <w:rsid w:val="002C4FDB"/>
    <w:rsid w:val="002C57C2"/>
    <w:rsid w:val="002C5A9C"/>
    <w:rsid w:val="002C5DC3"/>
    <w:rsid w:val="002C5F28"/>
    <w:rsid w:val="002D28A3"/>
    <w:rsid w:val="002D57A3"/>
    <w:rsid w:val="002D5FC9"/>
    <w:rsid w:val="002D671E"/>
    <w:rsid w:val="002E0ECF"/>
    <w:rsid w:val="002E1027"/>
    <w:rsid w:val="002E1071"/>
    <w:rsid w:val="002E14C6"/>
    <w:rsid w:val="002E3683"/>
    <w:rsid w:val="002E3AAC"/>
    <w:rsid w:val="002E63B8"/>
    <w:rsid w:val="002E773E"/>
    <w:rsid w:val="002E7BB1"/>
    <w:rsid w:val="002E7C5D"/>
    <w:rsid w:val="002E7E81"/>
    <w:rsid w:val="002F29FE"/>
    <w:rsid w:val="002F4F2C"/>
    <w:rsid w:val="002F5628"/>
    <w:rsid w:val="002F664E"/>
    <w:rsid w:val="00301CE9"/>
    <w:rsid w:val="003061FA"/>
    <w:rsid w:val="00307495"/>
    <w:rsid w:val="00310160"/>
    <w:rsid w:val="00313246"/>
    <w:rsid w:val="003139FF"/>
    <w:rsid w:val="00313DBC"/>
    <w:rsid w:val="00313E0E"/>
    <w:rsid w:val="003142F7"/>
    <w:rsid w:val="00314825"/>
    <w:rsid w:val="00315345"/>
    <w:rsid w:val="00315E8F"/>
    <w:rsid w:val="00316D06"/>
    <w:rsid w:val="00317FB6"/>
    <w:rsid w:val="00320183"/>
    <w:rsid w:val="00322BD8"/>
    <w:rsid w:val="00322CBE"/>
    <w:rsid w:val="003236DD"/>
    <w:rsid w:val="0032604A"/>
    <w:rsid w:val="00326365"/>
    <w:rsid w:val="003315CE"/>
    <w:rsid w:val="00331834"/>
    <w:rsid w:val="0033263F"/>
    <w:rsid w:val="00335EBA"/>
    <w:rsid w:val="003361A1"/>
    <w:rsid w:val="00336A25"/>
    <w:rsid w:val="00337803"/>
    <w:rsid w:val="00340ACC"/>
    <w:rsid w:val="00340F68"/>
    <w:rsid w:val="003420AB"/>
    <w:rsid w:val="003424E0"/>
    <w:rsid w:val="00343EE5"/>
    <w:rsid w:val="00345F4B"/>
    <w:rsid w:val="003525A3"/>
    <w:rsid w:val="003532B0"/>
    <w:rsid w:val="003608EB"/>
    <w:rsid w:val="00365076"/>
    <w:rsid w:val="003667F9"/>
    <w:rsid w:val="0037091E"/>
    <w:rsid w:val="0037232A"/>
    <w:rsid w:val="00373823"/>
    <w:rsid w:val="00376777"/>
    <w:rsid w:val="00376C97"/>
    <w:rsid w:val="00383494"/>
    <w:rsid w:val="0038366B"/>
    <w:rsid w:val="00384F9F"/>
    <w:rsid w:val="003850C3"/>
    <w:rsid w:val="0038570B"/>
    <w:rsid w:val="00392A5D"/>
    <w:rsid w:val="0039705C"/>
    <w:rsid w:val="0039751E"/>
    <w:rsid w:val="003A04C4"/>
    <w:rsid w:val="003A1AF8"/>
    <w:rsid w:val="003A500B"/>
    <w:rsid w:val="003A5A16"/>
    <w:rsid w:val="003B4E41"/>
    <w:rsid w:val="003B5173"/>
    <w:rsid w:val="003B558B"/>
    <w:rsid w:val="003B597D"/>
    <w:rsid w:val="003C1D6B"/>
    <w:rsid w:val="003C2C14"/>
    <w:rsid w:val="003C504E"/>
    <w:rsid w:val="003C72B5"/>
    <w:rsid w:val="003D0003"/>
    <w:rsid w:val="003D009D"/>
    <w:rsid w:val="003D58AA"/>
    <w:rsid w:val="003D70F7"/>
    <w:rsid w:val="003D76C8"/>
    <w:rsid w:val="003E191C"/>
    <w:rsid w:val="003E2038"/>
    <w:rsid w:val="003E2662"/>
    <w:rsid w:val="003E3D61"/>
    <w:rsid w:val="003F2283"/>
    <w:rsid w:val="003F24F5"/>
    <w:rsid w:val="003F2A59"/>
    <w:rsid w:val="003F358A"/>
    <w:rsid w:val="003F38EF"/>
    <w:rsid w:val="003F49BD"/>
    <w:rsid w:val="003F6EC2"/>
    <w:rsid w:val="003F74B9"/>
    <w:rsid w:val="004000C1"/>
    <w:rsid w:val="00401898"/>
    <w:rsid w:val="00402F77"/>
    <w:rsid w:val="0040714F"/>
    <w:rsid w:val="00411BAE"/>
    <w:rsid w:val="00411DC6"/>
    <w:rsid w:val="004132D3"/>
    <w:rsid w:val="004135E3"/>
    <w:rsid w:val="00414822"/>
    <w:rsid w:val="004153DF"/>
    <w:rsid w:val="00416409"/>
    <w:rsid w:val="00416888"/>
    <w:rsid w:val="00417470"/>
    <w:rsid w:val="00421073"/>
    <w:rsid w:val="00421FA3"/>
    <w:rsid w:val="00422C37"/>
    <w:rsid w:val="00422D3D"/>
    <w:rsid w:val="004234B7"/>
    <w:rsid w:val="004268B5"/>
    <w:rsid w:val="00433E9A"/>
    <w:rsid w:val="00443DF1"/>
    <w:rsid w:val="004446DB"/>
    <w:rsid w:val="00447293"/>
    <w:rsid w:val="0045163F"/>
    <w:rsid w:val="00452A21"/>
    <w:rsid w:val="00453589"/>
    <w:rsid w:val="004540E3"/>
    <w:rsid w:val="004623A4"/>
    <w:rsid w:val="00462BD2"/>
    <w:rsid w:val="00466154"/>
    <w:rsid w:val="00466AB8"/>
    <w:rsid w:val="00474CFA"/>
    <w:rsid w:val="00474D72"/>
    <w:rsid w:val="00474EDF"/>
    <w:rsid w:val="00482E2B"/>
    <w:rsid w:val="004834AE"/>
    <w:rsid w:val="00484918"/>
    <w:rsid w:val="0048572B"/>
    <w:rsid w:val="004868D4"/>
    <w:rsid w:val="00491FE3"/>
    <w:rsid w:val="004926A9"/>
    <w:rsid w:val="00492BF6"/>
    <w:rsid w:val="00493484"/>
    <w:rsid w:val="0049454B"/>
    <w:rsid w:val="00495C61"/>
    <w:rsid w:val="00496DD2"/>
    <w:rsid w:val="004977B0"/>
    <w:rsid w:val="00497A5E"/>
    <w:rsid w:val="004A0032"/>
    <w:rsid w:val="004A441F"/>
    <w:rsid w:val="004A5B31"/>
    <w:rsid w:val="004A5B8E"/>
    <w:rsid w:val="004B1783"/>
    <w:rsid w:val="004B38BA"/>
    <w:rsid w:val="004B50B1"/>
    <w:rsid w:val="004B510B"/>
    <w:rsid w:val="004B6A74"/>
    <w:rsid w:val="004B6B24"/>
    <w:rsid w:val="004C0497"/>
    <w:rsid w:val="004C1700"/>
    <w:rsid w:val="004C3C74"/>
    <w:rsid w:val="004C430F"/>
    <w:rsid w:val="004C67D0"/>
    <w:rsid w:val="004C7202"/>
    <w:rsid w:val="004D28BC"/>
    <w:rsid w:val="004D38F6"/>
    <w:rsid w:val="004D6F23"/>
    <w:rsid w:val="004D7BC1"/>
    <w:rsid w:val="004E16D3"/>
    <w:rsid w:val="004E241B"/>
    <w:rsid w:val="004E74B1"/>
    <w:rsid w:val="004F12E4"/>
    <w:rsid w:val="004F1CDE"/>
    <w:rsid w:val="004F2ECB"/>
    <w:rsid w:val="004F488D"/>
    <w:rsid w:val="004F53DB"/>
    <w:rsid w:val="004F732D"/>
    <w:rsid w:val="00500A9F"/>
    <w:rsid w:val="0050110D"/>
    <w:rsid w:val="00501B52"/>
    <w:rsid w:val="00507A17"/>
    <w:rsid w:val="00511164"/>
    <w:rsid w:val="00511B78"/>
    <w:rsid w:val="00513CCA"/>
    <w:rsid w:val="0051541D"/>
    <w:rsid w:val="0051613A"/>
    <w:rsid w:val="005245C6"/>
    <w:rsid w:val="00524ABE"/>
    <w:rsid w:val="00525EFE"/>
    <w:rsid w:val="00525F58"/>
    <w:rsid w:val="00534988"/>
    <w:rsid w:val="00534AA4"/>
    <w:rsid w:val="0053617A"/>
    <w:rsid w:val="005400D2"/>
    <w:rsid w:val="005404A0"/>
    <w:rsid w:val="00542F0A"/>
    <w:rsid w:val="005434B4"/>
    <w:rsid w:val="00543F35"/>
    <w:rsid w:val="0054664B"/>
    <w:rsid w:val="00551A17"/>
    <w:rsid w:val="00552437"/>
    <w:rsid w:val="00552C35"/>
    <w:rsid w:val="00554CDE"/>
    <w:rsid w:val="00556166"/>
    <w:rsid w:val="0056164F"/>
    <w:rsid w:val="005637BD"/>
    <w:rsid w:val="00563DE2"/>
    <w:rsid w:val="00565A47"/>
    <w:rsid w:val="00570A8E"/>
    <w:rsid w:val="00571853"/>
    <w:rsid w:val="005725F1"/>
    <w:rsid w:val="00574BD4"/>
    <w:rsid w:val="0057549A"/>
    <w:rsid w:val="00576EA8"/>
    <w:rsid w:val="0057789D"/>
    <w:rsid w:val="00584372"/>
    <w:rsid w:val="00587DD7"/>
    <w:rsid w:val="005941A3"/>
    <w:rsid w:val="005944A7"/>
    <w:rsid w:val="00595736"/>
    <w:rsid w:val="005A0653"/>
    <w:rsid w:val="005A17E8"/>
    <w:rsid w:val="005A3079"/>
    <w:rsid w:val="005A491C"/>
    <w:rsid w:val="005A6128"/>
    <w:rsid w:val="005A6C87"/>
    <w:rsid w:val="005A7168"/>
    <w:rsid w:val="005B1BDE"/>
    <w:rsid w:val="005B1F8F"/>
    <w:rsid w:val="005B2291"/>
    <w:rsid w:val="005B2C72"/>
    <w:rsid w:val="005B6A9B"/>
    <w:rsid w:val="005C1176"/>
    <w:rsid w:val="005C190B"/>
    <w:rsid w:val="005C2AD6"/>
    <w:rsid w:val="005C3581"/>
    <w:rsid w:val="005C4715"/>
    <w:rsid w:val="005C580D"/>
    <w:rsid w:val="005C5E1E"/>
    <w:rsid w:val="005C6758"/>
    <w:rsid w:val="005D0377"/>
    <w:rsid w:val="005D11A0"/>
    <w:rsid w:val="005D61C9"/>
    <w:rsid w:val="005E1F95"/>
    <w:rsid w:val="005E4020"/>
    <w:rsid w:val="005E675C"/>
    <w:rsid w:val="005F00C6"/>
    <w:rsid w:val="005F5214"/>
    <w:rsid w:val="005F5A27"/>
    <w:rsid w:val="005F776C"/>
    <w:rsid w:val="0060253F"/>
    <w:rsid w:val="006037D3"/>
    <w:rsid w:val="00604946"/>
    <w:rsid w:val="0060651E"/>
    <w:rsid w:val="00607534"/>
    <w:rsid w:val="00607C35"/>
    <w:rsid w:val="006101C8"/>
    <w:rsid w:val="00612F9E"/>
    <w:rsid w:val="00613B54"/>
    <w:rsid w:val="00614CE5"/>
    <w:rsid w:val="00614F4A"/>
    <w:rsid w:val="006169FB"/>
    <w:rsid w:val="0062314D"/>
    <w:rsid w:val="00623685"/>
    <w:rsid w:val="00623C4D"/>
    <w:rsid w:val="006246DF"/>
    <w:rsid w:val="00624C4E"/>
    <w:rsid w:val="00625085"/>
    <w:rsid w:val="0062592D"/>
    <w:rsid w:val="00626499"/>
    <w:rsid w:val="00627054"/>
    <w:rsid w:val="00627A61"/>
    <w:rsid w:val="006322CC"/>
    <w:rsid w:val="00633B3B"/>
    <w:rsid w:val="006343D8"/>
    <w:rsid w:val="00637FF5"/>
    <w:rsid w:val="00642149"/>
    <w:rsid w:val="00642429"/>
    <w:rsid w:val="00642A82"/>
    <w:rsid w:val="0064400E"/>
    <w:rsid w:val="00644C8A"/>
    <w:rsid w:val="00645636"/>
    <w:rsid w:val="00646370"/>
    <w:rsid w:val="0064714F"/>
    <w:rsid w:val="00650F33"/>
    <w:rsid w:val="00651EF7"/>
    <w:rsid w:val="006532FA"/>
    <w:rsid w:val="006604B9"/>
    <w:rsid w:val="006608A5"/>
    <w:rsid w:val="0066215C"/>
    <w:rsid w:val="00665237"/>
    <w:rsid w:val="0066652D"/>
    <w:rsid w:val="006712CE"/>
    <w:rsid w:val="006729CE"/>
    <w:rsid w:val="00673262"/>
    <w:rsid w:val="00674597"/>
    <w:rsid w:val="00677E88"/>
    <w:rsid w:val="00677F38"/>
    <w:rsid w:val="00680DF7"/>
    <w:rsid w:val="006816B5"/>
    <w:rsid w:val="00686534"/>
    <w:rsid w:val="00687A3A"/>
    <w:rsid w:val="006926AD"/>
    <w:rsid w:val="00692AD9"/>
    <w:rsid w:val="00694C44"/>
    <w:rsid w:val="00694FBD"/>
    <w:rsid w:val="00696C3C"/>
    <w:rsid w:val="006A2CD6"/>
    <w:rsid w:val="006A4D7A"/>
    <w:rsid w:val="006A5CBE"/>
    <w:rsid w:val="006A64B3"/>
    <w:rsid w:val="006A6B1A"/>
    <w:rsid w:val="006A795A"/>
    <w:rsid w:val="006B099A"/>
    <w:rsid w:val="006B11E0"/>
    <w:rsid w:val="006B269F"/>
    <w:rsid w:val="006B5825"/>
    <w:rsid w:val="006B6E3E"/>
    <w:rsid w:val="006B7684"/>
    <w:rsid w:val="006B7B45"/>
    <w:rsid w:val="006C0568"/>
    <w:rsid w:val="006C1A9C"/>
    <w:rsid w:val="006C5116"/>
    <w:rsid w:val="006C5A86"/>
    <w:rsid w:val="006C6796"/>
    <w:rsid w:val="006D09AD"/>
    <w:rsid w:val="006D221F"/>
    <w:rsid w:val="006D55A8"/>
    <w:rsid w:val="006D5F34"/>
    <w:rsid w:val="006D735B"/>
    <w:rsid w:val="006E0678"/>
    <w:rsid w:val="006E2DED"/>
    <w:rsid w:val="006E2E52"/>
    <w:rsid w:val="006E7754"/>
    <w:rsid w:val="006E77A1"/>
    <w:rsid w:val="006E79D1"/>
    <w:rsid w:val="006F1B2D"/>
    <w:rsid w:val="006F1B32"/>
    <w:rsid w:val="006F5F35"/>
    <w:rsid w:val="006F6FBE"/>
    <w:rsid w:val="00700364"/>
    <w:rsid w:val="00700B28"/>
    <w:rsid w:val="00702E07"/>
    <w:rsid w:val="0070570D"/>
    <w:rsid w:val="00705F7A"/>
    <w:rsid w:val="0070675D"/>
    <w:rsid w:val="0071402A"/>
    <w:rsid w:val="00714185"/>
    <w:rsid w:val="0071548C"/>
    <w:rsid w:val="007156A0"/>
    <w:rsid w:val="0071578C"/>
    <w:rsid w:val="007163D9"/>
    <w:rsid w:val="007220EC"/>
    <w:rsid w:val="00723473"/>
    <w:rsid w:val="00723C3B"/>
    <w:rsid w:val="00724008"/>
    <w:rsid w:val="00725D37"/>
    <w:rsid w:val="0072682A"/>
    <w:rsid w:val="00726ED0"/>
    <w:rsid w:val="00731DB7"/>
    <w:rsid w:val="00733DEF"/>
    <w:rsid w:val="007342DD"/>
    <w:rsid w:val="00737141"/>
    <w:rsid w:val="00737551"/>
    <w:rsid w:val="00744A9B"/>
    <w:rsid w:val="0075073A"/>
    <w:rsid w:val="00752BC6"/>
    <w:rsid w:val="007535EE"/>
    <w:rsid w:val="007551BD"/>
    <w:rsid w:val="0076257E"/>
    <w:rsid w:val="007634DB"/>
    <w:rsid w:val="007638EC"/>
    <w:rsid w:val="0076446D"/>
    <w:rsid w:val="007651E5"/>
    <w:rsid w:val="00765322"/>
    <w:rsid w:val="007660ED"/>
    <w:rsid w:val="0076668B"/>
    <w:rsid w:val="00767631"/>
    <w:rsid w:val="00767C34"/>
    <w:rsid w:val="0077068B"/>
    <w:rsid w:val="007714C7"/>
    <w:rsid w:val="00771700"/>
    <w:rsid w:val="00773FAB"/>
    <w:rsid w:val="00775F49"/>
    <w:rsid w:val="00780557"/>
    <w:rsid w:val="00781794"/>
    <w:rsid w:val="00781C37"/>
    <w:rsid w:val="00782C0F"/>
    <w:rsid w:val="007858D1"/>
    <w:rsid w:val="00785B36"/>
    <w:rsid w:val="00786CB5"/>
    <w:rsid w:val="007923E1"/>
    <w:rsid w:val="00795C74"/>
    <w:rsid w:val="007A00FE"/>
    <w:rsid w:val="007A0B4A"/>
    <w:rsid w:val="007A1105"/>
    <w:rsid w:val="007A1E3F"/>
    <w:rsid w:val="007A3236"/>
    <w:rsid w:val="007A434F"/>
    <w:rsid w:val="007A7EB1"/>
    <w:rsid w:val="007B037C"/>
    <w:rsid w:val="007B0BA8"/>
    <w:rsid w:val="007B3DD6"/>
    <w:rsid w:val="007C0ECE"/>
    <w:rsid w:val="007C1BEE"/>
    <w:rsid w:val="007C30D8"/>
    <w:rsid w:val="007C3D06"/>
    <w:rsid w:val="007C5575"/>
    <w:rsid w:val="007C5917"/>
    <w:rsid w:val="007C7ABE"/>
    <w:rsid w:val="007D36B7"/>
    <w:rsid w:val="007D5E78"/>
    <w:rsid w:val="007E11C8"/>
    <w:rsid w:val="007E11EF"/>
    <w:rsid w:val="007E321C"/>
    <w:rsid w:val="007E5703"/>
    <w:rsid w:val="007F1432"/>
    <w:rsid w:val="007F19FB"/>
    <w:rsid w:val="007F2D7C"/>
    <w:rsid w:val="007F34C1"/>
    <w:rsid w:val="007F466F"/>
    <w:rsid w:val="007F66DA"/>
    <w:rsid w:val="007F6B74"/>
    <w:rsid w:val="008016C4"/>
    <w:rsid w:val="00804887"/>
    <w:rsid w:val="00804F9A"/>
    <w:rsid w:val="00805AFD"/>
    <w:rsid w:val="0081069D"/>
    <w:rsid w:val="00810BFD"/>
    <w:rsid w:val="00811EAB"/>
    <w:rsid w:val="00812809"/>
    <w:rsid w:val="00812877"/>
    <w:rsid w:val="00813B6C"/>
    <w:rsid w:val="00816B22"/>
    <w:rsid w:val="008255EF"/>
    <w:rsid w:val="00825C07"/>
    <w:rsid w:val="00831DA6"/>
    <w:rsid w:val="0084036C"/>
    <w:rsid w:val="0084146A"/>
    <w:rsid w:val="00842504"/>
    <w:rsid w:val="00846CBE"/>
    <w:rsid w:val="0085153D"/>
    <w:rsid w:val="0085637C"/>
    <w:rsid w:val="00857164"/>
    <w:rsid w:val="0085741E"/>
    <w:rsid w:val="00860A54"/>
    <w:rsid w:val="00865643"/>
    <w:rsid w:val="0086664F"/>
    <w:rsid w:val="00866BC2"/>
    <w:rsid w:val="00867D1C"/>
    <w:rsid w:val="008728A1"/>
    <w:rsid w:val="0087322B"/>
    <w:rsid w:val="00873C8E"/>
    <w:rsid w:val="008757A7"/>
    <w:rsid w:val="008765EE"/>
    <w:rsid w:val="00876E33"/>
    <w:rsid w:val="008800ED"/>
    <w:rsid w:val="0088161D"/>
    <w:rsid w:val="00883B84"/>
    <w:rsid w:val="00884B93"/>
    <w:rsid w:val="008905B1"/>
    <w:rsid w:val="0089591F"/>
    <w:rsid w:val="0089667F"/>
    <w:rsid w:val="008979C5"/>
    <w:rsid w:val="008A0837"/>
    <w:rsid w:val="008A418E"/>
    <w:rsid w:val="008A4A55"/>
    <w:rsid w:val="008A6900"/>
    <w:rsid w:val="008B251C"/>
    <w:rsid w:val="008B2F8B"/>
    <w:rsid w:val="008B3E8D"/>
    <w:rsid w:val="008B6B19"/>
    <w:rsid w:val="008C13B9"/>
    <w:rsid w:val="008C15CF"/>
    <w:rsid w:val="008C1938"/>
    <w:rsid w:val="008C19E9"/>
    <w:rsid w:val="008C4373"/>
    <w:rsid w:val="008C563B"/>
    <w:rsid w:val="008D0B97"/>
    <w:rsid w:val="008D0C9F"/>
    <w:rsid w:val="008D27B1"/>
    <w:rsid w:val="008D2C6D"/>
    <w:rsid w:val="008D328B"/>
    <w:rsid w:val="008D4407"/>
    <w:rsid w:val="008D6E2C"/>
    <w:rsid w:val="008E36C2"/>
    <w:rsid w:val="008E3C9E"/>
    <w:rsid w:val="008E4A08"/>
    <w:rsid w:val="008E6D22"/>
    <w:rsid w:val="008F0740"/>
    <w:rsid w:val="008F0DB8"/>
    <w:rsid w:val="008F22FD"/>
    <w:rsid w:val="008F256B"/>
    <w:rsid w:val="008F28AE"/>
    <w:rsid w:val="008F3908"/>
    <w:rsid w:val="008F5336"/>
    <w:rsid w:val="009001EA"/>
    <w:rsid w:val="00900DEC"/>
    <w:rsid w:val="00910519"/>
    <w:rsid w:val="00910DDA"/>
    <w:rsid w:val="0091292D"/>
    <w:rsid w:val="00914B90"/>
    <w:rsid w:val="00915B4A"/>
    <w:rsid w:val="009175FE"/>
    <w:rsid w:val="00917C8B"/>
    <w:rsid w:val="00922072"/>
    <w:rsid w:val="00923BFE"/>
    <w:rsid w:val="00923C1F"/>
    <w:rsid w:val="00925EF9"/>
    <w:rsid w:val="009262B9"/>
    <w:rsid w:val="0093234A"/>
    <w:rsid w:val="009326D4"/>
    <w:rsid w:val="00932873"/>
    <w:rsid w:val="00932AB8"/>
    <w:rsid w:val="009363E0"/>
    <w:rsid w:val="00936B5F"/>
    <w:rsid w:val="00940145"/>
    <w:rsid w:val="00940B8B"/>
    <w:rsid w:val="0094153E"/>
    <w:rsid w:val="0094174C"/>
    <w:rsid w:val="00942106"/>
    <w:rsid w:val="0094443A"/>
    <w:rsid w:val="009509E7"/>
    <w:rsid w:val="00951872"/>
    <w:rsid w:val="009532C5"/>
    <w:rsid w:val="0095684E"/>
    <w:rsid w:val="009576FE"/>
    <w:rsid w:val="009662B1"/>
    <w:rsid w:val="009664F2"/>
    <w:rsid w:val="00970AC0"/>
    <w:rsid w:val="009711A2"/>
    <w:rsid w:val="009736AA"/>
    <w:rsid w:val="0097442F"/>
    <w:rsid w:val="00974F4E"/>
    <w:rsid w:val="009767DD"/>
    <w:rsid w:val="009774A8"/>
    <w:rsid w:val="009777A1"/>
    <w:rsid w:val="00980211"/>
    <w:rsid w:val="0098323D"/>
    <w:rsid w:val="009848E6"/>
    <w:rsid w:val="00985D25"/>
    <w:rsid w:val="00990FC9"/>
    <w:rsid w:val="00991C5A"/>
    <w:rsid w:val="009971C1"/>
    <w:rsid w:val="009A7365"/>
    <w:rsid w:val="009B7055"/>
    <w:rsid w:val="009B7126"/>
    <w:rsid w:val="009C21DB"/>
    <w:rsid w:val="009C5D39"/>
    <w:rsid w:val="009C6E0F"/>
    <w:rsid w:val="009C7F11"/>
    <w:rsid w:val="009C7F41"/>
    <w:rsid w:val="009D01A2"/>
    <w:rsid w:val="009D1DFD"/>
    <w:rsid w:val="009D2199"/>
    <w:rsid w:val="009D4066"/>
    <w:rsid w:val="009D4135"/>
    <w:rsid w:val="009E03A8"/>
    <w:rsid w:val="009E1653"/>
    <w:rsid w:val="009E1CFF"/>
    <w:rsid w:val="009E242C"/>
    <w:rsid w:val="009E4D50"/>
    <w:rsid w:val="009E515D"/>
    <w:rsid w:val="009E5F94"/>
    <w:rsid w:val="009E6535"/>
    <w:rsid w:val="009E7561"/>
    <w:rsid w:val="009F01F7"/>
    <w:rsid w:val="009F19AE"/>
    <w:rsid w:val="009F2EDC"/>
    <w:rsid w:val="009F532C"/>
    <w:rsid w:val="009F5E1E"/>
    <w:rsid w:val="009F6928"/>
    <w:rsid w:val="009F7E2A"/>
    <w:rsid w:val="00A00B07"/>
    <w:rsid w:val="00A02774"/>
    <w:rsid w:val="00A02FF1"/>
    <w:rsid w:val="00A03B0C"/>
    <w:rsid w:val="00A117AE"/>
    <w:rsid w:val="00A131E9"/>
    <w:rsid w:val="00A1398A"/>
    <w:rsid w:val="00A14D22"/>
    <w:rsid w:val="00A15E6A"/>
    <w:rsid w:val="00A218CC"/>
    <w:rsid w:val="00A2619D"/>
    <w:rsid w:val="00A26812"/>
    <w:rsid w:val="00A3176B"/>
    <w:rsid w:val="00A32949"/>
    <w:rsid w:val="00A358AC"/>
    <w:rsid w:val="00A37AA4"/>
    <w:rsid w:val="00A401DB"/>
    <w:rsid w:val="00A4157B"/>
    <w:rsid w:val="00A4304D"/>
    <w:rsid w:val="00A4380F"/>
    <w:rsid w:val="00A44DEB"/>
    <w:rsid w:val="00A502A0"/>
    <w:rsid w:val="00A505C9"/>
    <w:rsid w:val="00A50F2F"/>
    <w:rsid w:val="00A513E3"/>
    <w:rsid w:val="00A52720"/>
    <w:rsid w:val="00A52767"/>
    <w:rsid w:val="00A52CEE"/>
    <w:rsid w:val="00A53A4D"/>
    <w:rsid w:val="00A53DDD"/>
    <w:rsid w:val="00A55B83"/>
    <w:rsid w:val="00A60D1F"/>
    <w:rsid w:val="00A63D2B"/>
    <w:rsid w:val="00A649A0"/>
    <w:rsid w:val="00A66757"/>
    <w:rsid w:val="00A67724"/>
    <w:rsid w:val="00A67E3C"/>
    <w:rsid w:val="00A70D0F"/>
    <w:rsid w:val="00A70D8E"/>
    <w:rsid w:val="00A710D9"/>
    <w:rsid w:val="00A75346"/>
    <w:rsid w:val="00A756BE"/>
    <w:rsid w:val="00A75D30"/>
    <w:rsid w:val="00A75D80"/>
    <w:rsid w:val="00A8035E"/>
    <w:rsid w:val="00A8053D"/>
    <w:rsid w:val="00A81DC6"/>
    <w:rsid w:val="00A82D44"/>
    <w:rsid w:val="00A84039"/>
    <w:rsid w:val="00A91A1A"/>
    <w:rsid w:val="00A92CB6"/>
    <w:rsid w:val="00A93021"/>
    <w:rsid w:val="00A930EF"/>
    <w:rsid w:val="00A957AD"/>
    <w:rsid w:val="00A9583E"/>
    <w:rsid w:val="00A95D71"/>
    <w:rsid w:val="00A96214"/>
    <w:rsid w:val="00A96235"/>
    <w:rsid w:val="00A96DBD"/>
    <w:rsid w:val="00A9788F"/>
    <w:rsid w:val="00AA0E5E"/>
    <w:rsid w:val="00AA133B"/>
    <w:rsid w:val="00AA21C4"/>
    <w:rsid w:val="00AA5B49"/>
    <w:rsid w:val="00AA6857"/>
    <w:rsid w:val="00AB0818"/>
    <w:rsid w:val="00AB1E35"/>
    <w:rsid w:val="00AB4410"/>
    <w:rsid w:val="00AB6DE5"/>
    <w:rsid w:val="00AB708C"/>
    <w:rsid w:val="00AB70A2"/>
    <w:rsid w:val="00AB7D29"/>
    <w:rsid w:val="00AC0731"/>
    <w:rsid w:val="00AC2804"/>
    <w:rsid w:val="00AC293E"/>
    <w:rsid w:val="00AC2D75"/>
    <w:rsid w:val="00AC34D1"/>
    <w:rsid w:val="00AC3F09"/>
    <w:rsid w:val="00AC43C3"/>
    <w:rsid w:val="00AC46F2"/>
    <w:rsid w:val="00AC488C"/>
    <w:rsid w:val="00AD24C7"/>
    <w:rsid w:val="00AD2648"/>
    <w:rsid w:val="00AD2A8F"/>
    <w:rsid w:val="00AD2EB4"/>
    <w:rsid w:val="00AD36D3"/>
    <w:rsid w:val="00AD4CD2"/>
    <w:rsid w:val="00AD65B4"/>
    <w:rsid w:val="00AE2D19"/>
    <w:rsid w:val="00AE5547"/>
    <w:rsid w:val="00AE7EB5"/>
    <w:rsid w:val="00AF1561"/>
    <w:rsid w:val="00AF5158"/>
    <w:rsid w:val="00AF5236"/>
    <w:rsid w:val="00AF5D6D"/>
    <w:rsid w:val="00AF6247"/>
    <w:rsid w:val="00B01BED"/>
    <w:rsid w:val="00B02C8E"/>
    <w:rsid w:val="00B06984"/>
    <w:rsid w:val="00B108AD"/>
    <w:rsid w:val="00B141F5"/>
    <w:rsid w:val="00B20F73"/>
    <w:rsid w:val="00B210A5"/>
    <w:rsid w:val="00B2424E"/>
    <w:rsid w:val="00B258BA"/>
    <w:rsid w:val="00B25F83"/>
    <w:rsid w:val="00B27419"/>
    <w:rsid w:val="00B27665"/>
    <w:rsid w:val="00B27711"/>
    <w:rsid w:val="00B27BC7"/>
    <w:rsid w:val="00B306E2"/>
    <w:rsid w:val="00B3097F"/>
    <w:rsid w:val="00B317CF"/>
    <w:rsid w:val="00B31BA3"/>
    <w:rsid w:val="00B32A65"/>
    <w:rsid w:val="00B32AD2"/>
    <w:rsid w:val="00B34F58"/>
    <w:rsid w:val="00B35823"/>
    <w:rsid w:val="00B37D8B"/>
    <w:rsid w:val="00B450DD"/>
    <w:rsid w:val="00B46D81"/>
    <w:rsid w:val="00B47719"/>
    <w:rsid w:val="00B47EAB"/>
    <w:rsid w:val="00B50370"/>
    <w:rsid w:val="00B50571"/>
    <w:rsid w:val="00B51C73"/>
    <w:rsid w:val="00B53935"/>
    <w:rsid w:val="00B5460B"/>
    <w:rsid w:val="00B54A0F"/>
    <w:rsid w:val="00B55116"/>
    <w:rsid w:val="00B5628F"/>
    <w:rsid w:val="00B576FC"/>
    <w:rsid w:val="00B64210"/>
    <w:rsid w:val="00B65724"/>
    <w:rsid w:val="00B66951"/>
    <w:rsid w:val="00B70F31"/>
    <w:rsid w:val="00B71B0E"/>
    <w:rsid w:val="00B72369"/>
    <w:rsid w:val="00B75BC6"/>
    <w:rsid w:val="00B768AA"/>
    <w:rsid w:val="00B819AF"/>
    <w:rsid w:val="00B83B9C"/>
    <w:rsid w:val="00B84ECE"/>
    <w:rsid w:val="00B86B5B"/>
    <w:rsid w:val="00B87893"/>
    <w:rsid w:val="00B92F16"/>
    <w:rsid w:val="00B94981"/>
    <w:rsid w:val="00B9638C"/>
    <w:rsid w:val="00B96639"/>
    <w:rsid w:val="00B97AFC"/>
    <w:rsid w:val="00B97C06"/>
    <w:rsid w:val="00BA0F0C"/>
    <w:rsid w:val="00BA456C"/>
    <w:rsid w:val="00BA4DEF"/>
    <w:rsid w:val="00BA61EF"/>
    <w:rsid w:val="00BA684B"/>
    <w:rsid w:val="00BB0DD9"/>
    <w:rsid w:val="00BB19EC"/>
    <w:rsid w:val="00BB1FB2"/>
    <w:rsid w:val="00BB33CC"/>
    <w:rsid w:val="00BB3472"/>
    <w:rsid w:val="00BB587B"/>
    <w:rsid w:val="00BB661A"/>
    <w:rsid w:val="00BB7D18"/>
    <w:rsid w:val="00BC055C"/>
    <w:rsid w:val="00BC08EC"/>
    <w:rsid w:val="00BC1407"/>
    <w:rsid w:val="00BC2F4F"/>
    <w:rsid w:val="00BC4A1C"/>
    <w:rsid w:val="00BC4F54"/>
    <w:rsid w:val="00BC78ED"/>
    <w:rsid w:val="00BD022D"/>
    <w:rsid w:val="00BD2878"/>
    <w:rsid w:val="00BD43D6"/>
    <w:rsid w:val="00BD458F"/>
    <w:rsid w:val="00BD495F"/>
    <w:rsid w:val="00BD6FA7"/>
    <w:rsid w:val="00BE060E"/>
    <w:rsid w:val="00BE1AB1"/>
    <w:rsid w:val="00BE1BDE"/>
    <w:rsid w:val="00BE4721"/>
    <w:rsid w:val="00BE754A"/>
    <w:rsid w:val="00BF1212"/>
    <w:rsid w:val="00BF5DED"/>
    <w:rsid w:val="00BF6221"/>
    <w:rsid w:val="00BF6243"/>
    <w:rsid w:val="00BF72F4"/>
    <w:rsid w:val="00C015A9"/>
    <w:rsid w:val="00C0223F"/>
    <w:rsid w:val="00C0325E"/>
    <w:rsid w:val="00C033DE"/>
    <w:rsid w:val="00C05DAA"/>
    <w:rsid w:val="00C05E64"/>
    <w:rsid w:val="00C06061"/>
    <w:rsid w:val="00C06538"/>
    <w:rsid w:val="00C06E35"/>
    <w:rsid w:val="00C06F20"/>
    <w:rsid w:val="00C1481A"/>
    <w:rsid w:val="00C14FD3"/>
    <w:rsid w:val="00C15875"/>
    <w:rsid w:val="00C174A4"/>
    <w:rsid w:val="00C20309"/>
    <w:rsid w:val="00C206D0"/>
    <w:rsid w:val="00C21BAE"/>
    <w:rsid w:val="00C232A3"/>
    <w:rsid w:val="00C25125"/>
    <w:rsid w:val="00C31B62"/>
    <w:rsid w:val="00C32E3B"/>
    <w:rsid w:val="00C35AD9"/>
    <w:rsid w:val="00C3655A"/>
    <w:rsid w:val="00C4068E"/>
    <w:rsid w:val="00C42F3C"/>
    <w:rsid w:val="00C42F53"/>
    <w:rsid w:val="00C45C96"/>
    <w:rsid w:val="00C469A7"/>
    <w:rsid w:val="00C50DA9"/>
    <w:rsid w:val="00C532CD"/>
    <w:rsid w:val="00C54111"/>
    <w:rsid w:val="00C56C7E"/>
    <w:rsid w:val="00C6237E"/>
    <w:rsid w:val="00C638FB"/>
    <w:rsid w:val="00C65B52"/>
    <w:rsid w:val="00C6706F"/>
    <w:rsid w:val="00C67653"/>
    <w:rsid w:val="00C67ECA"/>
    <w:rsid w:val="00C70E0B"/>
    <w:rsid w:val="00C722B1"/>
    <w:rsid w:val="00C73BE6"/>
    <w:rsid w:val="00C73D25"/>
    <w:rsid w:val="00C745EC"/>
    <w:rsid w:val="00C7598D"/>
    <w:rsid w:val="00C777B2"/>
    <w:rsid w:val="00C81134"/>
    <w:rsid w:val="00C8140B"/>
    <w:rsid w:val="00C81A03"/>
    <w:rsid w:val="00C83E51"/>
    <w:rsid w:val="00C85B9D"/>
    <w:rsid w:val="00C92703"/>
    <w:rsid w:val="00C93CBB"/>
    <w:rsid w:val="00C94872"/>
    <w:rsid w:val="00C94BC4"/>
    <w:rsid w:val="00C95001"/>
    <w:rsid w:val="00C956F6"/>
    <w:rsid w:val="00C95BBB"/>
    <w:rsid w:val="00C96360"/>
    <w:rsid w:val="00C966BB"/>
    <w:rsid w:val="00C96957"/>
    <w:rsid w:val="00C97DA1"/>
    <w:rsid w:val="00CA238F"/>
    <w:rsid w:val="00CA43E6"/>
    <w:rsid w:val="00CA6160"/>
    <w:rsid w:val="00CA6436"/>
    <w:rsid w:val="00CB1626"/>
    <w:rsid w:val="00CB2D97"/>
    <w:rsid w:val="00CB3293"/>
    <w:rsid w:val="00CB3467"/>
    <w:rsid w:val="00CB6312"/>
    <w:rsid w:val="00CB75B0"/>
    <w:rsid w:val="00CB7AA6"/>
    <w:rsid w:val="00CC0BB9"/>
    <w:rsid w:val="00CC1814"/>
    <w:rsid w:val="00CC26AD"/>
    <w:rsid w:val="00CC337C"/>
    <w:rsid w:val="00CC4E72"/>
    <w:rsid w:val="00CC5B94"/>
    <w:rsid w:val="00CC7D9D"/>
    <w:rsid w:val="00CD3287"/>
    <w:rsid w:val="00CD6F2B"/>
    <w:rsid w:val="00CE235B"/>
    <w:rsid w:val="00CE3120"/>
    <w:rsid w:val="00CE3142"/>
    <w:rsid w:val="00CE35ED"/>
    <w:rsid w:val="00CF0E6D"/>
    <w:rsid w:val="00CF1FA2"/>
    <w:rsid w:val="00CF2F37"/>
    <w:rsid w:val="00CF4047"/>
    <w:rsid w:val="00CF4900"/>
    <w:rsid w:val="00CF5F87"/>
    <w:rsid w:val="00CF7789"/>
    <w:rsid w:val="00CF7E52"/>
    <w:rsid w:val="00D01B01"/>
    <w:rsid w:val="00D01CEC"/>
    <w:rsid w:val="00D07F5B"/>
    <w:rsid w:val="00D14381"/>
    <w:rsid w:val="00D15BF2"/>
    <w:rsid w:val="00D16736"/>
    <w:rsid w:val="00D2141D"/>
    <w:rsid w:val="00D2165E"/>
    <w:rsid w:val="00D22281"/>
    <w:rsid w:val="00D25013"/>
    <w:rsid w:val="00D25135"/>
    <w:rsid w:val="00D25CFC"/>
    <w:rsid w:val="00D25DEA"/>
    <w:rsid w:val="00D27185"/>
    <w:rsid w:val="00D27C0D"/>
    <w:rsid w:val="00D309AC"/>
    <w:rsid w:val="00D31FEC"/>
    <w:rsid w:val="00D4004E"/>
    <w:rsid w:val="00D43C69"/>
    <w:rsid w:val="00D467A1"/>
    <w:rsid w:val="00D47172"/>
    <w:rsid w:val="00D4733F"/>
    <w:rsid w:val="00D47636"/>
    <w:rsid w:val="00D51EA7"/>
    <w:rsid w:val="00D525FA"/>
    <w:rsid w:val="00D541FD"/>
    <w:rsid w:val="00D54219"/>
    <w:rsid w:val="00D56582"/>
    <w:rsid w:val="00D568EA"/>
    <w:rsid w:val="00D5726E"/>
    <w:rsid w:val="00D572DE"/>
    <w:rsid w:val="00D63724"/>
    <w:rsid w:val="00D63835"/>
    <w:rsid w:val="00D64A66"/>
    <w:rsid w:val="00D64C53"/>
    <w:rsid w:val="00D650F3"/>
    <w:rsid w:val="00D67861"/>
    <w:rsid w:val="00D71325"/>
    <w:rsid w:val="00D72F75"/>
    <w:rsid w:val="00D73C01"/>
    <w:rsid w:val="00D750B3"/>
    <w:rsid w:val="00D75C3F"/>
    <w:rsid w:val="00D76C59"/>
    <w:rsid w:val="00D80A83"/>
    <w:rsid w:val="00D813AB"/>
    <w:rsid w:val="00D83F7A"/>
    <w:rsid w:val="00D848BB"/>
    <w:rsid w:val="00D85E5B"/>
    <w:rsid w:val="00D92949"/>
    <w:rsid w:val="00D932CA"/>
    <w:rsid w:val="00D946DB"/>
    <w:rsid w:val="00D957C0"/>
    <w:rsid w:val="00D97CF9"/>
    <w:rsid w:val="00DA2043"/>
    <w:rsid w:val="00DA2F37"/>
    <w:rsid w:val="00DA38A5"/>
    <w:rsid w:val="00DA38AB"/>
    <w:rsid w:val="00DA47B1"/>
    <w:rsid w:val="00DA7AB7"/>
    <w:rsid w:val="00DB451F"/>
    <w:rsid w:val="00DB4A5D"/>
    <w:rsid w:val="00DB5FBF"/>
    <w:rsid w:val="00DB7239"/>
    <w:rsid w:val="00DB7B00"/>
    <w:rsid w:val="00DC1456"/>
    <w:rsid w:val="00DC19AD"/>
    <w:rsid w:val="00DC35D6"/>
    <w:rsid w:val="00DC3F20"/>
    <w:rsid w:val="00DC50BE"/>
    <w:rsid w:val="00DC5B84"/>
    <w:rsid w:val="00DC73F4"/>
    <w:rsid w:val="00DD0A2A"/>
    <w:rsid w:val="00DD1F5F"/>
    <w:rsid w:val="00DD24B4"/>
    <w:rsid w:val="00DD36D6"/>
    <w:rsid w:val="00DD44D6"/>
    <w:rsid w:val="00DD662E"/>
    <w:rsid w:val="00DE1C2A"/>
    <w:rsid w:val="00DE1FBF"/>
    <w:rsid w:val="00DE2BA7"/>
    <w:rsid w:val="00DE3BA2"/>
    <w:rsid w:val="00DF3B40"/>
    <w:rsid w:val="00DF3C18"/>
    <w:rsid w:val="00DF4994"/>
    <w:rsid w:val="00E0023F"/>
    <w:rsid w:val="00E00654"/>
    <w:rsid w:val="00E00955"/>
    <w:rsid w:val="00E00975"/>
    <w:rsid w:val="00E014F4"/>
    <w:rsid w:val="00E01548"/>
    <w:rsid w:val="00E05032"/>
    <w:rsid w:val="00E05C19"/>
    <w:rsid w:val="00E07436"/>
    <w:rsid w:val="00E0768D"/>
    <w:rsid w:val="00E07EBA"/>
    <w:rsid w:val="00E107CC"/>
    <w:rsid w:val="00E10E4B"/>
    <w:rsid w:val="00E12D59"/>
    <w:rsid w:val="00E12F7F"/>
    <w:rsid w:val="00E20AB4"/>
    <w:rsid w:val="00E21B24"/>
    <w:rsid w:val="00E22642"/>
    <w:rsid w:val="00E30345"/>
    <w:rsid w:val="00E31B66"/>
    <w:rsid w:val="00E367B9"/>
    <w:rsid w:val="00E37ABF"/>
    <w:rsid w:val="00E37BB1"/>
    <w:rsid w:val="00E42A8E"/>
    <w:rsid w:val="00E43FA7"/>
    <w:rsid w:val="00E462C6"/>
    <w:rsid w:val="00E46553"/>
    <w:rsid w:val="00E51DFC"/>
    <w:rsid w:val="00E52D17"/>
    <w:rsid w:val="00E557C2"/>
    <w:rsid w:val="00E56D41"/>
    <w:rsid w:val="00E602C7"/>
    <w:rsid w:val="00E61206"/>
    <w:rsid w:val="00E618A0"/>
    <w:rsid w:val="00E63527"/>
    <w:rsid w:val="00E648E1"/>
    <w:rsid w:val="00E64EF0"/>
    <w:rsid w:val="00E661D7"/>
    <w:rsid w:val="00E677A8"/>
    <w:rsid w:val="00E67ECB"/>
    <w:rsid w:val="00E74C9C"/>
    <w:rsid w:val="00E74DEC"/>
    <w:rsid w:val="00E758F5"/>
    <w:rsid w:val="00E75A80"/>
    <w:rsid w:val="00E8148F"/>
    <w:rsid w:val="00E852CD"/>
    <w:rsid w:val="00E86F1B"/>
    <w:rsid w:val="00E86FCB"/>
    <w:rsid w:val="00E902C6"/>
    <w:rsid w:val="00E93719"/>
    <w:rsid w:val="00E94455"/>
    <w:rsid w:val="00E96066"/>
    <w:rsid w:val="00EA06DC"/>
    <w:rsid w:val="00EA1B76"/>
    <w:rsid w:val="00EA1D9E"/>
    <w:rsid w:val="00EA2299"/>
    <w:rsid w:val="00EA2F87"/>
    <w:rsid w:val="00EA5383"/>
    <w:rsid w:val="00EA6BDC"/>
    <w:rsid w:val="00EA6DCD"/>
    <w:rsid w:val="00EA7487"/>
    <w:rsid w:val="00EB0041"/>
    <w:rsid w:val="00EB0594"/>
    <w:rsid w:val="00EB199C"/>
    <w:rsid w:val="00EB19F4"/>
    <w:rsid w:val="00EB38E8"/>
    <w:rsid w:val="00EB3EA0"/>
    <w:rsid w:val="00EB438D"/>
    <w:rsid w:val="00EB49F1"/>
    <w:rsid w:val="00EC1F4C"/>
    <w:rsid w:val="00EC30CD"/>
    <w:rsid w:val="00EC3E3C"/>
    <w:rsid w:val="00EC5501"/>
    <w:rsid w:val="00EC5E03"/>
    <w:rsid w:val="00EC7582"/>
    <w:rsid w:val="00EC783D"/>
    <w:rsid w:val="00ED018A"/>
    <w:rsid w:val="00ED1695"/>
    <w:rsid w:val="00ED2033"/>
    <w:rsid w:val="00ED4B22"/>
    <w:rsid w:val="00ED6213"/>
    <w:rsid w:val="00EE2BF3"/>
    <w:rsid w:val="00EE2E82"/>
    <w:rsid w:val="00EE4A66"/>
    <w:rsid w:val="00EE5A8F"/>
    <w:rsid w:val="00EE5D68"/>
    <w:rsid w:val="00EF7466"/>
    <w:rsid w:val="00EF78B4"/>
    <w:rsid w:val="00EF7B0D"/>
    <w:rsid w:val="00F02D2D"/>
    <w:rsid w:val="00F0329F"/>
    <w:rsid w:val="00F03837"/>
    <w:rsid w:val="00F03AB1"/>
    <w:rsid w:val="00F06042"/>
    <w:rsid w:val="00F105B5"/>
    <w:rsid w:val="00F10B7F"/>
    <w:rsid w:val="00F10DAF"/>
    <w:rsid w:val="00F10F5C"/>
    <w:rsid w:val="00F11FD7"/>
    <w:rsid w:val="00F13E39"/>
    <w:rsid w:val="00F14C8E"/>
    <w:rsid w:val="00F1529A"/>
    <w:rsid w:val="00F16CA8"/>
    <w:rsid w:val="00F200B4"/>
    <w:rsid w:val="00F20846"/>
    <w:rsid w:val="00F20E22"/>
    <w:rsid w:val="00F2132D"/>
    <w:rsid w:val="00F22626"/>
    <w:rsid w:val="00F24202"/>
    <w:rsid w:val="00F24356"/>
    <w:rsid w:val="00F248D8"/>
    <w:rsid w:val="00F24D25"/>
    <w:rsid w:val="00F25786"/>
    <w:rsid w:val="00F3072C"/>
    <w:rsid w:val="00F31728"/>
    <w:rsid w:val="00F3385E"/>
    <w:rsid w:val="00F351A0"/>
    <w:rsid w:val="00F37EEB"/>
    <w:rsid w:val="00F4074A"/>
    <w:rsid w:val="00F42286"/>
    <w:rsid w:val="00F42622"/>
    <w:rsid w:val="00F44B07"/>
    <w:rsid w:val="00F44F70"/>
    <w:rsid w:val="00F45023"/>
    <w:rsid w:val="00F4514F"/>
    <w:rsid w:val="00F45A43"/>
    <w:rsid w:val="00F472B8"/>
    <w:rsid w:val="00F544A6"/>
    <w:rsid w:val="00F552BD"/>
    <w:rsid w:val="00F55456"/>
    <w:rsid w:val="00F56D6F"/>
    <w:rsid w:val="00F56F68"/>
    <w:rsid w:val="00F60C58"/>
    <w:rsid w:val="00F6385F"/>
    <w:rsid w:val="00F674DB"/>
    <w:rsid w:val="00F678BE"/>
    <w:rsid w:val="00F736C5"/>
    <w:rsid w:val="00F73F51"/>
    <w:rsid w:val="00F74FA3"/>
    <w:rsid w:val="00F75176"/>
    <w:rsid w:val="00F77BD2"/>
    <w:rsid w:val="00F8017D"/>
    <w:rsid w:val="00F82AB7"/>
    <w:rsid w:val="00F8503E"/>
    <w:rsid w:val="00F871EC"/>
    <w:rsid w:val="00F905C6"/>
    <w:rsid w:val="00F90E48"/>
    <w:rsid w:val="00F93426"/>
    <w:rsid w:val="00F9434C"/>
    <w:rsid w:val="00F94D7D"/>
    <w:rsid w:val="00FA1734"/>
    <w:rsid w:val="00FA1BD4"/>
    <w:rsid w:val="00FA2184"/>
    <w:rsid w:val="00FA301C"/>
    <w:rsid w:val="00FA34B1"/>
    <w:rsid w:val="00FA34CB"/>
    <w:rsid w:val="00FA502A"/>
    <w:rsid w:val="00FB6A19"/>
    <w:rsid w:val="00FB7CE5"/>
    <w:rsid w:val="00FC00E5"/>
    <w:rsid w:val="00FC506C"/>
    <w:rsid w:val="00FC68B0"/>
    <w:rsid w:val="00FD2AB2"/>
    <w:rsid w:val="00FD46DC"/>
    <w:rsid w:val="00FD5FE3"/>
    <w:rsid w:val="00FD62F5"/>
    <w:rsid w:val="00FD689D"/>
    <w:rsid w:val="00FD6AE4"/>
    <w:rsid w:val="00FD725D"/>
    <w:rsid w:val="00FD77C8"/>
    <w:rsid w:val="00FE0E45"/>
    <w:rsid w:val="00FE3AF5"/>
    <w:rsid w:val="00FE4289"/>
    <w:rsid w:val="00FE43DF"/>
    <w:rsid w:val="00FE755F"/>
    <w:rsid w:val="00FF0311"/>
    <w:rsid w:val="00FF235E"/>
    <w:rsid w:val="00FF3C29"/>
    <w:rsid w:val="00FF4AC1"/>
    <w:rsid w:val="00FF571E"/>
    <w:rsid w:val="00FF5D51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6DC436C0-AF60-4EAE-8E1B-9F7F631E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84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readonly">
    <w:name w:val="readonly"/>
    <w:basedOn w:val="a0"/>
    <w:rsid w:val="00CC0BB9"/>
  </w:style>
  <w:style w:type="character" w:customStyle="1" w:styleId="subp-group">
    <w:name w:val="subp-group"/>
    <w:basedOn w:val="a0"/>
    <w:rsid w:val="00CC0BB9"/>
  </w:style>
  <w:style w:type="character" w:customStyle="1" w:styleId="action-group">
    <w:name w:val="action-group"/>
    <w:basedOn w:val="a0"/>
    <w:rsid w:val="00825C07"/>
  </w:style>
  <w:style w:type="character" w:customStyle="1" w:styleId="grid-tr-td-position-right">
    <w:name w:val="grid-tr-td-position-right"/>
    <w:basedOn w:val="a0"/>
    <w:rsid w:val="00825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1837200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CBCBC-8608-4AAD-A384-3F8C0B4C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55</Pages>
  <Words>10860</Words>
  <Characters>61907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cp:lastModifiedBy>Тереза Эдуардовна Агаева</cp:lastModifiedBy>
  <cp:revision>5</cp:revision>
  <cp:lastPrinted>2023-09-28T13:23:00Z</cp:lastPrinted>
  <dcterms:created xsi:type="dcterms:W3CDTF">2023-09-28T08:26:00Z</dcterms:created>
  <dcterms:modified xsi:type="dcterms:W3CDTF">2023-09-28T13:24:00Z</dcterms:modified>
</cp:coreProperties>
</file>