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847736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847736" w:rsidRDefault="002916E2" w:rsidP="002916E2">
            <w:pPr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Приложение</w:t>
            </w:r>
          </w:p>
          <w:p w:rsidR="002916E2" w:rsidRPr="00847736" w:rsidRDefault="002916E2" w:rsidP="002916E2">
            <w:pPr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847736" w:rsidRDefault="002916E2" w:rsidP="002916E2">
            <w:pPr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5B6F42" w:rsidRDefault="00B6675D" w:rsidP="005B6F42">
            <w:pPr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от</w:t>
            </w:r>
            <w:r w:rsidR="007920B6" w:rsidRPr="00847736">
              <w:rPr>
                <w:sz w:val="20"/>
                <w:szCs w:val="20"/>
              </w:rPr>
              <w:t xml:space="preserve"> </w:t>
            </w:r>
            <w:r w:rsidR="005B6F42" w:rsidRPr="005B6F42">
              <w:rPr>
                <w:sz w:val="20"/>
                <w:szCs w:val="20"/>
                <w:u w:val="single"/>
              </w:rPr>
              <w:t>15.03.</w:t>
            </w:r>
            <w:r w:rsidR="005B6F42" w:rsidRPr="005B6F42">
              <w:rPr>
                <w:sz w:val="20"/>
                <w:szCs w:val="20"/>
                <w:u w:val="single"/>
                <w:lang w:val="en-US"/>
              </w:rPr>
              <w:t>2023</w:t>
            </w:r>
            <w:r w:rsidR="00C93C16">
              <w:rPr>
                <w:sz w:val="20"/>
                <w:szCs w:val="20"/>
              </w:rPr>
              <w:t xml:space="preserve"> </w:t>
            </w:r>
            <w:r w:rsidR="002916E2" w:rsidRPr="00847736">
              <w:rPr>
                <w:sz w:val="20"/>
                <w:szCs w:val="20"/>
              </w:rPr>
              <w:t>№</w:t>
            </w:r>
            <w:r w:rsidR="00C93C16">
              <w:rPr>
                <w:sz w:val="20"/>
                <w:szCs w:val="20"/>
              </w:rPr>
              <w:t xml:space="preserve"> </w:t>
            </w:r>
            <w:r w:rsidR="00906C0B" w:rsidRPr="005B6F42">
              <w:rPr>
                <w:sz w:val="20"/>
                <w:szCs w:val="20"/>
                <w:u w:val="single"/>
              </w:rPr>
              <w:t>393/3</w:t>
            </w:r>
          </w:p>
        </w:tc>
      </w:tr>
    </w:tbl>
    <w:p w:rsidR="006E13F5" w:rsidRPr="00847736" w:rsidRDefault="00D37B93" w:rsidP="00DD523F">
      <w:pPr>
        <w:spacing w:before="120" w:after="120"/>
        <w:rPr>
          <w:b/>
          <w:szCs w:val="28"/>
        </w:rPr>
      </w:pPr>
      <w:bookmarkStart w:id="0" w:name="_GoBack"/>
      <w:r w:rsidRPr="00847736">
        <w:rPr>
          <w:szCs w:val="28"/>
        </w:rPr>
        <w:t xml:space="preserve">            </w:t>
      </w:r>
      <w:r w:rsidRPr="00847736">
        <w:rPr>
          <w:b/>
          <w:szCs w:val="28"/>
        </w:rPr>
        <w:t>Из</w:t>
      </w:r>
      <w:r w:rsidR="008D4A23" w:rsidRPr="00847736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</w:t>
      </w:r>
      <w:r w:rsidR="00AE21B9">
        <w:rPr>
          <w:b/>
          <w:szCs w:val="28"/>
        </w:rPr>
        <w:t>3</w:t>
      </w:r>
      <w:r w:rsidR="008D4A23" w:rsidRPr="00847736">
        <w:rPr>
          <w:b/>
          <w:szCs w:val="28"/>
        </w:rPr>
        <w:t>-202</w:t>
      </w:r>
      <w:r w:rsidR="00AE21B9">
        <w:rPr>
          <w:b/>
          <w:szCs w:val="28"/>
        </w:rPr>
        <w:t>7</w:t>
      </w:r>
      <w:r w:rsidR="008D4A23" w:rsidRPr="00847736">
        <w:rPr>
          <w:b/>
          <w:szCs w:val="28"/>
        </w:rPr>
        <w:t xml:space="preserve"> годы.</w:t>
      </w:r>
    </w:p>
    <w:bookmarkEnd w:id="0"/>
    <w:p w:rsidR="00D32AB0" w:rsidRPr="00847736" w:rsidRDefault="00D32AB0" w:rsidP="00DD523F">
      <w:pPr>
        <w:spacing w:before="120" w:after="120"/>
        <w:rPr>
          <w:b/>
          <w:szCs w:val="28"/>
        </w:rPr>
      </w:pPr>
    </w:p>
    <w:p w:rsidR="00D32AB0" w:rsidRPr="00847736" w:rsidRDefault="00D32AB0" w:rsidP="00E66B0A">
      <w:pPr>
        <w:jc w:val="center"/>
        <w:rPr>
          <w:b/>
          <w:sz w:val="27"/>
          <w:szCs w:val="27"/>
        </w:rPr>
      </w:pPr>
    </w:p>
    <w:p w:rsidR="00E66B0A" w:rsidRPr="009A3711" w:rsidRDefault="0006451A" w:rsidP="003933B4">
      <w:pPr>
        <w:numPr>
          <w:ilvl w:val="0"/>
          <w:numId w:val="1"/>
        </w:numPr>
        <w:jc w:val="left"/>
        <w:rPr>
          <w:sz w:val="27"/>
          <w:szCs w:val="27"/>
        </w:rPr>
      </w:pPr>
      <w:r w:rsidRPr="00847736">
        <w:rPr>
          <w:sz w:val="27"/>
          <w:szCs w:val="27"/>
        </w:rPr>
        <w:t>В п</w:t>
      </w:r>
      <w:r w:rsidR="00E66B0A" w:rsidRPr="00847736">
        <w:rPr>
          <w:sz w:val="27"/>
          <w:szCs w:val="27"/>
        </w:rPr>
        <w:t>аспорт</w:t>
      </w:r>
      <w:r w:rsidRPr="00847736">
        <w:rPr>
          <w:sz w:val="27"/>
          <w:szCs w:val="27"/>
        </w:rPr>
        <w:t>е</w:t>
      </w:r>
      <w:r w:rsidR="00E66B0A" w:rsidRPr="00847736">
        <w:rPr>
          <w:sz w:val="27"/>
          <w:szCs w:val="27"/>
        </w:rPr>
        <w:t xml:space="preserve"> муниципальной программы городского округа Красногорск «Формирование современной комфортной городской среды» на 202</w:t>
      </w:r>
      <w:r w:rsidR="00AE21B9">
        <w:rPr>
          <w:sz w:val="27"/>
          <w:szCs w:val="27"/>
        </w:rPr>
        <w:t>3</w:t>
      </w:r>
      <w:r w:rsidR="00E66B0A" w:rsidRPr="00847736">
        <w:rPr>
          <w:sz w:val="27"/>
          <w:szCs w:val="27"/>
        </w:rPr>
        <w:t>-202</w:t>
      </w:r>
      <w:r w:rsidR="00AE21B9">
        <w:rPr>
          <w:sz w:val="27"/>
          <w:szCs w:val="27"/>
        </w:rPr>
        <w:t>7</w:t>
      </w:r>
      <w:r w:rsidR="00E66B0A" w:rsidRPr="00847736">
        <w:rPr>
          <w:sz w:val="27"/>
          <w:szCs w:val="27"/>
        </w:rPr>
        <w:t xml:space="preserve"> годы</w:t>
      </w:r>
      <w:r w:rsidRPr="00847736">
        <w:rPr>
          <w:sz w:val="27"/>
          <w:szCs w:val="27"/>
        </w:rPr>
        <w:t xml:space="preserve"> позиции </w:t>
      </w:r>
      <w:r w:rsidR="00992202" w:rsidRPr="00847736">
        <w:rPr>
          <w:sz w:val="27"/>
          <w:szCs w:val="27"/>
        </w:rPr>
        <w:t>«Источники финансирования муниципальной программы, в том числе по годам</w:t>
      </w:r>
      <w:r w:rsidRPr="00847736">
        <w:rPr>
          <w:sz w:val="27"/>
          <w:szCs w:val="27"/>
        </w:rPr>
        <w:t>»</w:t>
      </w:r>
      <w:r w:rsidR="00E66B0A" w:rsidRPr="00847736">
        <w:rPr>
          <w:sz w:val="27"/>
          <w:szCs w:val="27"/>
        </w:rPr>
        <w:t xml:space="preserve"> </w:t>
      </w:r>
      <w:r w:rsidR="00E66B0A" w:rsidRPr="00847736">
        <w:rPr>
          <w:rFonts w:eastAsia="Times New Roman"/>
          <w:sz w:val="27"/>
          <w:szCs w:val="27"/>
          <w:lang w:eastAsia="ru-RU" w:bidi="ru-RU"/>
        </w:rPr>
        <w:t>изложить в следующей редакции: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127"/>
        <w:gridCol w:w="1701"/>
        <w:gridCol w:w="1701"/>
        <w:gridCol w:w="1559"/>
        <w:gridCol w:w="1417"/>
      </w:tblGrid>
      <w:tr w:rsidR="00E66B0A" w:rsidRPr="00847736" w:rsidTr="00AE21B9">
        <w:trPr>
          <w:trHeight w:val="311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66B0A" w:rsidRPr="00847736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B0A" w:rsidRPr="00847736" w:rsidRDefault="00E66B0A" w:rsidP="00201B77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Расходы (тыс. руб.)</w:t>
            </w:r>
          </w:p>
        </w:tc>
      </w:tr>
      <w:tr w:rsidR="00AE21B9" w:rsidRPr="00847736" w:rsidTr="00AE21B9">
        <w:trPr>
          <w:trHeight w:val="347"/>
          <w:jc w:val="center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47736" w:rsidRDefault="00AE21B9" w:rsidP="00AE21B9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01B93" w:rsidRDefault="00AE21B9" w:rsidP="00DA6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01B93" w:rsidRDefault="00AE21B9" w:rsidP="00DA6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01B93" w:rsidRDefault="00AE21B9" w:rsidP="00DA6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01B93" w:rsidRDefault="00AE21B9" w:rsidP="00DA6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B9" w:rsidRPr="00801B93" w:rsidRDefault="00AE21B9" w:rsidP="00DA6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B9" w:rsidRPr="00801B93" w:rsidRDefault="00AE21B9" w:rsidP="00DA6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1B029B" w:rsidRPr="00847736" w:rsidTr="00AE21B9">
        <w:trPr>
          <w:trHeight w:val="62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29B" w:rsidRPr="00847736" w:rsidRDefault="001B029B" w:rsidP="001B029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317 994,35000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317 994,35000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1B029B" w:rsidRPr="00847736" w:rsidTr="00AE21B9">
        <w:trPr>
          <w:trHeight w:val="38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29B" w:rsidRPr="00847736" w:rsidRDefault="001B029B" w:rsidP="001B029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1 129 061,35000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585 287,69000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467 591,82000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76 181,84000</w:t>
            </w:r>
          </w:p>
        </w:tc>
        <w:tc>
          <w:tcPr>
            <w:tcW w:w="1559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1B029B" w:rsidRPr="00847736" w:rsidTr="00AE21B9">
        <w:trPr>
          <w:trHeight w:val="27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29B" w:rsidRPr="00847736" w:rsidRDefault="001B029B" w:rsidP="001B029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6 368 305,81000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2 090 035,93000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1 993 985,10000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2 284 284,78000</w:t>
            </w:r>
          </w:p>
        </w:tc>
        <w:tc>
          <w:tcPr>
            <w:tcW w:w="1559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sz w:val="22"/>
                <w:szCs w:val="22"/>
              </w:rPr>
              <w:t>00,00000</w:t>
            </w:r>
          </w:p>
        </w:tc>
        <w:tc>
          <w:tcPr>
            <w:tcW w:w="1417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1B029B" w:rsidRPr="00847736" w:rsidTr="00AE21B9">
        <w:trPr>
          <w:trHeight w:val="42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29B" w:rsidRPr="00847736" w:rsidRDefault="001B029B" w:rsidP="001B029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265 200,00000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89 120,00000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88 560,00000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87 520,00000</w:t>
            </w:r>
          </w:p>
        </w:tc>
        <w:tc>
          <w:tcPr>
            <w:tcW w:w="1559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1B029B" w:rsidRPr="00847736" w:rsidTr="00AE21B9">
        <w:trPr>
          <w:trHeight w:val="42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29B" w:rsidRPr="00847736" w:rsidRDefault="001B029B" w:rsidP="001B029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8 080 561,51000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2 764 443,62000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2 868 131,27000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29B" w:rsidRPr="00FA50F1" w:rsidRDefault="001B029B" w:rsidP="00F5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2 447 986,62000</w:t>
            </w:r>
          </w:p>
        </w:tc>
        <w:tc>
          <w:tcPr>
            <w:tcW w:w="1559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1B029B" w:rsidRPr="00F57013" w:rsidRDefault="001B029B" w:rsidP="001B0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013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</w:tbl>
    <w:p w:rsidR="000E3B9B" w:rsidRDefault="000E3B9B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7E4C56" w:rsidRDefault="007E4C56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7E4C56" w:rsidRDefault="007E4C56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7E4C56" w:rsidRDefault="007E4C56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96134" w:rsidRDefault="00096134" w:rsidP="00096134">
      <w:pPr>
        <w:numPr>
          <w:ilvl w:val="0"/>
          <w:numId w:val="1"/>
        </w:numPr>
        <w:spacing w:after="200" w:line="276" w:lineRule="auto"/>
        <w:jc w:val="left"/>
        <w:rPr>
          <w:sz w:val="27"/>
          <w:szCs w:val="27"/>
        </w:rPr>
      </w:pPr>
      <w:r>
        <w:rPr>
          <w:sz w:val="27"/>
          <w:szCs w:val="27"/>
        </w:rPr>
        <w:t>В разделе</w:t>
      </w:r>
      <w:r w:rsidR="00320F07">
        <w:rPr>
          <w:sz w:val="27"/>
          <w:szCs w:val="27"/>
        </w:rPr>
        <w:t xml:space="preserve"> 4</w:t>
      </w:r>
      <w:r>
        <w:rPr>
          <w:sz w:val="27"/>
          <w:szCs w:val="27"/>
        </w:rPr>
        <w:t xml:space="preserve"> «</w:t>
      </w:r>
      <w:r w:rsidRPr="00096134">
        <w:rPr>
          <w:sz w:val="27"/>
          <w:szCs w:val="27"/>
        </w:rPr>
        <w:t>Целевые показатели муниципальной программы городского округа Красногорск Московской области «Формирование современной комфортной городской среды»</w:t>
      </w:r>
    </w:p>
    <w:p w:rsidR="00096134" w:rsidRPr="00096134" w:rsidRDefault="00096134" w:rsidP="00096134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>
        <w:rPr>
          <w:sz w:val="24"/>
        </w:rPr>
        <w:t>строку 6</w:t>
      </w:r>
      <w:r w:rsidRPr="00847736">
        <w:rPr>
          <w:sz w:val="24"/>
        </w:rPr>
        <w:t xml:space="preserve"> изложить в следующей редакции:</w:t>
      </w:r>
    </w:p>
    <w:p w:rsidR="007E4C56" w:rsidRDefault="007E4C56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2220"/>
        <w:gridCol w:w="1577"/>
        <w:gridCol w:w="1262"/>
        <w:gridCol w:w="1103"/>
        <w:gridCol w:w="827"/>
        <w:gridCol w:w="791"/>
        <w:gridCol w:w="791"/>
        <w:gridCol w:w="791"/>
        <w:gridCol w:w="974"/>
        <w:gridCol w:w="1695"/>
        <w:gridCol w:w="2221"/>
      </w:tblGrid>
      <w:tr w:rsidR="00096134" w:rsidRPr="00801B93" w:rsidTr="00575F58">
        <w:tc>
          <w:tcPr>
            <w:tcW w:w="151" w:type="pct"/>
          </w:tcPr>
          <w:p w:rsidR="00096134" w:rsidRDefault="00096134" w:rsidP="00096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34" w:rsidRDefault="00096134" w:rsidP="00096134">
            <w:pPr>
              <w:rPr>
                <w:lang w:eastAsia="ru-RU"/>
              </w:rPr>
            </w:pPr>
          </w:p>
          <w:p w:rsidR="00096134" w:rsidRPr="00096134" w:rsidRDefault="00096134" w:rsidP="00096134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756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967689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:rsidR="00096134" w:rsidRPr="00967689" w:rsidRDefault="00096134" w:rsidP="00575F5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67689">
              <w:rPr>
                <w:rFonts w:eastAsia="Times New Roman"/>
                <w:sz w:val="22"/>
                <w:lang w:eastAsia="ru-RU"/>
              </w:rPr>
              <w:t xml:space="preserve">Приоритетный, </w:t>
            </w:r>
          </w:p>
          <w:p w:rsidR="00096134" w:rsidRPr="00967689" w:rsidRDefault="00096134" w:rsidP="00575F58">
            <w:pPr>
              <w:widowControl w:val="0"/>
              <w:autoSpaceDE w:val="0"/>
              <w:autoSpaceDN w:val="0"/>
            </w:pPr>
            <w:r w:rsidRPr="00967689">
              <w:rPr>
                <w:rFonts w:eastAsia="Times New Roman"/>
                <w:sz w:val="22"/>
              </w:rPr>
              <w:t xml:space="preserve">отраслевой </w:t>
            </w:r>
          </w:p>
        </w:tc>
        <w:tc>
          <w:tcPr>
            <w:tcW w:w="430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96768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76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B0C9C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70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:rsidR="00096134" w:rsidRPr="00967689" w:rsidRDefault="00096134" w:rsidP="0009613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768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:rsidR="00096134" w:rsidRPr="00801B93" w:rsidRDefault="00096134" w:rsidP="00575F5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01B93">
              <w:rPr>
                <w:sz w:val="22"/>
              </w:rPr>
              <w:t>2</w:t>
            </w:r>
            <w:r w:rsidRPr="00801B93">
              <w:rPr>
                <w:sz w:val="22"/>
                <w:lang w:val="en-US"/>
              </w:rPr>
              <w:t>.</w:t>
            </w:r>
            <w:r w:rsidRPr="00801B93">
              <w:rPr>
                <w:sz w:val="22"/>
              </w:rPr>
              <w:t>01.01</w:t>
            </w:r>
          </w:p>
          <w:p w:rsidR="00096134" w:rsidRPr="00801B93" w:rsidRDefault="00096134" w:rsidP="0057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4C56" w:rsidRDefault="007E4C56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93138B" w:rsidRPr="00847736" w:rsidRDefault="0093138B" w:rsidP="003A49CF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26825" w:rsidRPr="00847736" w:rsidRDefault="00626825" w:rsidP="00626825">
      <w:pPr>
        <w:widowControl w:val="0"/>
        <w:tabs>
          <w:tab w:val="left" w:pos="966"/>
        </w:tabs>
        <w:ind w:right="160"/>
        <w:jc w:val="center"/>
        <w:rPr>
          <w:sz w:val="24"/>
        </w:rPr>
      </w:pPr>
    </w:p>
    <w:p w:rsidR="0093138B" w:rsidRDefault="00626825" w:rsidP="0093138B">
      <w:pPr>
        <w:widowControl w:val="0"/>
        <w:numPr>
          <w:ilvl w:val="0"/>
          <w:numId w:val="1"/>
        </w:numPr>
        <w:tabs>
          <w:tab w:val="left" w:pos="426"/>
        </w:tabs>
        <w:ind w:right="160"/>
        <w:jc w:val="left"/>
        <w:rPr>
          <w:rFonts w:eastAsia="Times New Roman"/>
          <w:sz w:val="27"/>
          <w:szCs w:val="27"/>
          <w:lang w:eastAsia="ru-RU" w:bidi="ru-RU"/>
        </w:rPr>
      </w:pPr>
      <w:r w:rsidRPr="00847736">
        <w:rPr>
          <w:sz w:val="27"/>
          <w:szCs w:val="27"/>
        </w:rPr>
        <w:t>В разделе</w:t>
      </w:r>
      <w:r w:rsidR="004A47D5">
        <w:rPr>
          <w:sz w:val="27"/>
          <w:szCs w:val="27"/>
        </w:rPr>
        <w:t xml:space="preserve"> 7</w:t>
      </w:r>
      <w:r w:rsidRPr="00847736">
        <w:rPr>
          <w:sz w:val="27"/>
          <w:szCs w:val="27"/>
        </w:rPr>
        <w:t xml:space="preserve"> «Перечень мероприятий</w:t>
      </w:r>
      <w:r w:rsidRPr="00847736">
        <w:rPr>
          <w:sz w:val="27"/>
          <w:szCs w:val="27"/>
          <w:lang w:bidi="ru-RU"/>
        </w:rPr>
        <w:t xml:space="preserve"> </w:t>
      </w:r>
      <w:r w:rsidRPr="00847736">
        <w:rPr>
          <w:rFonts w:eastAsia="Times New Roman"/>
          <w:sz w:val="27"/>
          <w:szCs w:val="27"/>
          <w:lang w:eastAsia="ru-RU" w:bidi="ru-RU"/>
        </w:rPr>
        <w:t xml:space="preserve">подпрограммы </w:t>
      </w:r>
      <w:r w:rsidRPr="00847736">
        <w:rPr>
          <w:rFonts w:eastAsia="Times New Roman"/>
          <w:sz w:val="27"/>
          <w:szCs w:val="27"/>
          <w:lang w:val="en-US" w:eastAsia="ru-RU" w:bidi="ru-RU"/>
        </w:rPr>
        <w:t>I</w:t>
      </w:r>
      <w:r w:rsidRPr="00847736">
        <w:rPr>
          <w:rFonts w:eastAsia="Times New Roman"/>
          <w:sz w:val="27"/>
          <w:szCs w:val="27"/>
          <w:lang w:eastAsia="ru-RU" w:bidi="ru-RU"/>
        </w:rPr>
        <w:t xml:space="preserve"> «Комфортная городская среда»</w:t>
      </w:r>
      <w:r w:rsidRPr="00847736">
        <w:rPr>
          <w:sz w:val="27"/>
          <w:szCs w:val="27"/>
        </w:rPr>
        <w:t xml:space="preserve"> </w:t>
      </w:r>
    </w:p>
    <w:p w:rsidR="0093138B" w:rsidRPr="0093138B" w:rsidRDefault="0093138B" w:rsidP="0093138B">
      <w:pPr>
        <w:widowControl w:val="0"/>
        <w:tabs>
          <w:tab w:val="left" w:pos="426"/>
        </w:tabs>
        <w:ind w:right="160"/>
        <w:jc w:val="left"/>
        <w:rPr>
          <w:rFonts w:eastAsia="Times New Roman"/>
          <w:sz w:val="27"/>
          <w:szCs w:val="27"/>
          <w:lang w:eastAsia="ru-RU" w:bidi="ru-RU"/>
        </w:rPr>
      </w:pPr>
    </w:p>
    <w:p w:rsidR="00626825" w:rsidRPr="00847736" w:rsidRDefault="00626825" w:rsidP="009A371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1 изложить в следующей редакции:</w:t>
      </w:r>
    </w:p>
    <w:tbl>
      <w:tblPr>
        <w:tblW w:w="15938" w:type="dxa"/>
        <w:jc w:val="center"/>
        <w:tblInd w:w="343" w:type="dxa"/>
        <w:tblLayout w:type="fixed"/>
        <w:tblLook w:val="04A0" w:firstRow="1" w:lastRow="0" w:firstColumn="1" w:lastColumn="0" w:noHBand="0" w:noVBand="1"/>
      </w:tblPr>
      <w:tblGrid>
        <w:gridCol w:w="542"/>
        <w:gridCol w:w="1702"/>
        <w:gridCol w:w="1275"/>
        <w:gridCol w:w="1560"/>
        <w:gridCol w:w="1559"/>
        <w:gridCol w:w="3260"/>
        <w:gridCol w:w="1559"/>
        <w:gridCol w:w="1276"/>
        <w:gridCol w:w="1134"/>
        <w:gridCol w:w="1056"/>
        <w:gridCol w:w="1015"/>
      </w:tblGrid>
      <w:tr w:rsidR="003B0A1E" w:rsidRPr="00847736" w:rsidTr="003A49CF">
        <w:trPr>
          <w:trHeight w:val="77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B9" w:rsidRPr="00801B93" w:rsidRDefault="00AE21B9" w:rsidP="00AE21B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Pr="00801B93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B9" w:rsidRPr="00801B93" w:rsidRDefault="00AE21B9" w:rsidP="00AE21B9">
            <w:pPr>
              <w:rPr>
                <w:rFonts w:eastAsia="Times New Roman"/>
                <w:sz w:val="22"/>
                <w:lang w:eastAsia="ru-RU"/>
              </w:rPr>
            </w:pPr>
            <w:r w:rsidRPr="00801B93">
              <w:rPr>
                <w:rFonts w:eastAsia="Times New Roman"/>
                <w:b/>
                <w:sz w:val="22"/>
                <w:lang w:eastAsia="ru-RU"/>
              </w:rPr>
              <w:t>Основное мероприятие 01.</w:t>
            </w:r>
            <w:r w:rsidRPr="00801B93">
              <w:rPr>
                <w:rFonts w:eastAsia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B9" w:rsidRPr="00801B93" w:rsidRDefault="00AE21B9" w:rsidP="00AE21B9">
            <w:pPr>
              <w:rPr>
                <w:rFonts w:eastAsia="Times New Roman"/>
                <w:sz w:val="22"/>
                <w:lang w:eastAsia="ru-RU"/>
              </w:rPr>
            </w:pPr>
            <w:r w:rsidRPr="00801B93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B9" w:rsidRPr="00801B93" w:rsidRDefault="00AE21B9" w:rsidP="00AE21B9">
            <w:pPr>
              <w:rPr>
                <w:rFonts w:eastAsia="Times New Roman"/>
                <w:b/>
                <w:sz w:val="22"/>
                <w:lang w:eastAsia="ru-RU"/>
              </w:rPr>
            </w:pPr>
            <w:r w:rsidRPr="00801B93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93138B" w:rsidRDefault="00AE21B9" w:rsidP="003B0A1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785 915,28000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93138B" w:rsidRDefault="00AE21B9" w:rsidP="003B0A1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224 343,78000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93138B" w:rsidRDefault="00AE21B9" w:rsidP="003B0A1E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561 571,50000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FA26EA" w:rsidRDefault="00AE21B9" w:rsidP="003B0A1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FA26EA" w:rsidRDefault="00AE21B9" w:rsidP="003B0A1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FA26EA" w:rsidRDefault="00AE21B9" w:rsidP="003B0A1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26E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B9" w:rsidRPr="00847736" w:rsidRDefault="003B0A1E" w:rsidP="00AE21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0A1E" w:rsidRPr="00847736" w:rsidTr="003A49CF">
        <w:trPr>
          <w:trHeight w:val="885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9" w:rsidRPr="00847736" w:rsidRDefault="00AE21B9" w:rsidP="00AE21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9" w:rsidRPr="00847736" w:rsidRDefault="00AE21B9" w:rsidP="00AE21B9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9" w:rsidRPr="00847736" w:rsidRDefault="00AE21B9" w:rsidP="00AE21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B9" w:rsidRPr="00847736" w:rsidRDefault="00AE21B9" w:rsidP="00AE21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47736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47736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47736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B9" w:rsidRPr="00847736" w:rsidRDefault="00AE21B9" w:rsidP="00AE21B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3B0A1E" w:rsidRPr="00847736" w:rsidTr="003A49CF">
        <w:trPr>
          <w:trHeight w:val="885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9" w:rsidRPr="00847736" w:rsidRDefault="00AE21B9" w:rsidP="00AE21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9" w:rsidRPr="00847736" w:rsidRDefault="00AE21B9" w:rsidP="00AE21B9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9" w:rsidRPr="00847736" w:rsidRDefault="00AE21B9" w:rsidP="00AE21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B9" w:rsidRPr="00847736" w:rsidRDefault="00AE21B9" w:rsidP="00AE21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516 045,62000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168 994,44000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347 051,18000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47736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B9" w:rsidRPr="00847736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B9" w:rsidRPr="00847736" w:rsidRDefault="00AE21B9" w:rsidP="00AE21B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3B0A1E" w:rsidRPr="00847736" w:rsidTr="003A49CF">
        <w:trPr>
          <w:trHeight w:val="978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9" w:rsidRPr="00847736" w:rsidRDefault="00AE21B9" w:rsidP="00AE21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9" w:rsidRPr="00847736" w:rsidRDefault="00AE21B9" w:rsidP="00AE21B9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9" w:rsidRPr="00847736" w:rsidRDefault="00AE21B9" w:rsidP="00AE21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B9" w:rsidRPr="00801B93" w:rsidRDefault="00AE21B9" w:rsidP="00AE21B9">
            <w:pPr>
              <w:rPr>
                <w:rFonts w:eastAsia="Times New Roman"/>
                <w:sz w:val="22"/>
                <w:lang w:eastAsia="ru-RU"/>
              </w:rPr>
            </w:pPr>
            <w:r w:rsidRPr="00801B93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AE21B9" w:rsidRPr="00847736" w:rsidRDefault="00AE21B9" w:rsidP="00AE21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01B93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801B93">
              <w:rPr>
                <w:rFonts w:eastAsia="Times New Roman"/>
                <w:sz w:val="22"/>
                <w:lang w:eastAsia="ru-RU"/>
              </w:rPr>
              <w:br/>
              <w:t xml:space="preserve">Московской </w:t>
            </w:r>
            <w:r w:rsidRPr="00801B93">
              <w:rPr>
                <w:rFonts w:eastAsia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lastRenderedPageBreak/>
              <w:t>269 869,66000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55 349,34000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93138B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214 520,32000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847736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847736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B9" w:rsidRPr="00847736" w:rsidRDefault="00AE21B9" w:rsidP="003B0A1E">
            <w:pPr>
              <w:jc w:val="center"/>
              <w:rPr>
                <w:b/>
                <w:bCs/>
                <w:sz w:val="20"/>
                <w:szCs w:val="20"/>
              </w:rPr>
            </w:pPr>
            <w:r w:rsidRPr="00FA26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26E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B9" w:rsidRPr="00847736" w:rsidRDefault="00AE21B9" w:rsidP="00AE21B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1</w:t>
      </w:r>
      <w:r>
        <w:rPr>
          <w:sz w:val="24"/>
        </w:rPr>
        <w:t>.1 изложить в следующей редакции:</w:t>
      </w:r>
    </w:p>
    <w:tbl>
      <w:tblPr>
        <w:tblW w:w="15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724"/>
        <w:gridCol w:w="1149"/>
        <w:gridCol w:w="1610"/>
        <w:gridCol w:w="1587"/>
        <w:gridCol w:w="900"/>
        <w:gridCol w:w="466"/>
        <w:gridCol w:w="500"/>
        <w:gridCol w:w="579"/>
        <w:gridCol w:w="798"/>
        <w:gridCol w:w="1610"/>
        <w:gridCol w:w="1316"/>
        <w:gridCol w:w="1025"/>
        <w:gridCol w:w="1023"/>
        <w:gridCol w:w="1023"/>
      </w:tblGrid>
      <w:tr w:rsidR="003B0A1E" w:rsidRPr="003933B4" w:rsidTr="003933B4">
        <w:trPr>
          <w:trHeight w:val="195"/>
          <w:jc w:val="center"/>
        </w:trPr>
        <w:tc>
          <w:tcPr>
            <w:tcW w:w="507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Мероприятие 01.02.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49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610" w:type="dxa"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735 148,39000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173 576,89000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561 571,50000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3" w:type="dxa"/>
            <w:shd w:val="clear" w:color="auto" w:fill="auto"/>
          </w:tcPr>
          <w:p w:rsidR="003B0A1E" w:rsidRPr="003933B4" w:rsidRDefault="003B0A1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3B0A1E" w:rsidRPr="003933B4" w:rsidTr="003933B4">
        <w:trPr>
          <w:trHeight w:val="376"/>
          <w:jc w:val="center"/>
        </w:trPr>
        <w:tc>
          <w:tcPr>
            <w:tcW w:w="507" w:type="dxa"/>
            <w:vMerge/>
            <w:shd w:val="clear" w:color="auto" w:fill="auto"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10" w:type="dxa"/>
            <w:shd w:val="clear" w:color="auto" w:fill="auto"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3" w:type="dxa"/>
            <w:shd w:val="clear" w:color="auto" w:fill="auto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B0A1E" w:rsidRPr="003933B4" w:rsidTr="003933B4">
        <w:trPr>
          <w:trHeight w:val="376"/>
          <w:jc w:val="center"/>
        </w:trPr>
        <w:tc>
          <w:tcPr>
            <w:tcW w:w="507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511 014,92000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163 963,74000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347 051,18000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3" w:type="dxa"/>
            <w:shd w:val="clear" w:color="auto" w:fill="auto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B0A1E" w:rsidRPr="003933B4" w:rsidTr="003933B4">
        <w:trPr>
          <w:trHeight w:val="474"/>
          <w:jc w:val="center"/>
        </w:trPr>
        <w:tc>
          <w:tcPr>
            <w:tcW w:w="507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224 133,47000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9 613,15000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B0A1E" w:rsidRPr="0093138B" w:rsidRDefault="003B0A1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214 520,32000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3" w:type="dxa"/>
            <w:shd w:val="clear" w:color="auto" w:fill="auto"/>
          </w:tcPr>
          <w:p w:rsidR="003B0A1E" w:rsidRPr="003933B4" w:rsidRDefault="003B0A1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B0A1E" w:rsidRPr="003933B4" w:rsidTr="003933B4">
        <w:trPr>
          <w:trHeight w:val="289"/>
          <w:jc w:val="center"/>
        </w:trPr>
        <w:tc>
          <w:tcPr>
            <w:tcW w:w="507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:rsidR="003A49CF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Благоустроены лесопарковые зоны, единица</w:t>
            </w:r>
          </w:p>
          <w:p w:rsidR="003B0A1E" w:rsidRPr="003933B4" w:rsidRDefault="003B0A1E" w:rsidP="003A49C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 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 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43" w:type="dxa"/>
            <w:gridSpan w:val="4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2024 </w:t>
            </w:r>
          </w:p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316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5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2027 </w:t>
            </w:r>
          </w:p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023" w:type="dxa"/>
            <w:shd w:val="clear" w:color="auto" w:fill="auto"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3B0A1E" w:rsidRPr="003933B4" w:rsidTr="003933B4">
        <w:trPr>
          <w:trHeight w:val="258"/>
          <w:jc w:val="center"/>
        </w:trPr>
        <w:tc>
          <w:tcPr>
            <w:tcW w:w="507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10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00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79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98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3B0A1E" w:rsidRPr="003933B4" w:rsidTr="003933B4">
        <w:trPr>
          <w:trHeight w:val="201"/>
          <w:jc w:val="center"/>
        </w:trPr>
        <w:tc>
          <w:tcPr>
            <w:tcW w:w="507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10" w:type="dxa"/>
            <w:vMerge/>
            <w:shd w:val="clear" w:color="auto" w:fill="auto"/>
            <w:hideMark/>
          </w:tcPr>
          <w:p w:rsidR="003B0A1E" w:rsidRPr="003933B4" w:rsidRDefault="003B0A1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66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79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98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610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auto"/>
            <w:hideMark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3B0A1E" w:rsidRPr="003933B4" w:rsidRDefault="003B0A1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3933B4" w:rsidRPr="003933B4" w:rsidRDefault="003933B4" w:rsidP="003933B4">
      <w:pPr>
        <w:rPr>
          <w:vanish/>
        </w:rPr>
      </w:pP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70"/>
        <w:gridCol w:w="1114"/>
        <w:gridCol w:w="1560"/>
        <w:gridCol w:w="1537"/>
        <w:gridCol w:w="872"/>
        <w:gridCol w:w="452"/>
        <w:gridCol w:w="115"/>
        <w:gridCol w:w="549"/>
        <w:gridCol w:w="19"/>
        <w:gridCol w:w="567"/>
        <w:gridCol w:w="569"/>
        <w:gridCol w:w="1560"/>
        <w:gridCol w:w="1275"/>
        <w:gridCol w:w="993"/>
        <w:gridCol w:w="1078"/>
        <w:gridCol w:w="1207"/>
      </w:tblGrid>
      <w:tr w:rsidR="0093138B" w:rsidRPr="003933B4" w:rsidTr="0093138B">
        <w:trPr>
          <w:trHeight w:val="252"/>
          <w:jc w:val="center"/>
        </w:trPr>
        <w:tc>
          <w:tcPr>
            <w:tcW w:w="156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38B" w:rsidRDefault="0093138B" w:rsidP="003933B4">
            <w:pPr>
              <w:rPr>
                <w:sz w:val="20"/>
                <w:szCs w:val="20"/>
              </w:rPr>
            </w:pPr>
          </w:p>
          <w:p w:rsidR="0093138B" w:rsidRP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t>строку 1</w:t>
            </w:r>
            <w:r>
              <w:rPr>
                <w:sz w:val="24"/>
              </w:rPr>
              <w:t>.3 изложить в следующей редакции:</w:t>
            </w:r>
          </w:p>
        </w:tc>
      </w:tr>
      <w:tr w:rsidR="003A49CF" w:rsidRPr="003933B4" w:rsidTr="004A47D5">
        <w:trPr>
          <w:trHeight w:val="252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Мероприятие 01.20.</w:t>
            </w:r>
            <w:r w:rsidRPr="003933B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Благоустройство общественных территорий муниципальных образований Московской области (за исключением мероприятий по </w:t>
            </w:r>
            <w:r w:rsidRPr="00393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содержанию территорий)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9CF" w:rsidRPr="0093138B" w:rsidRDefault="003A49CF" w:rsidP="003933B4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9CF" w:rsidRPr="0093138B" w:rsidRDefault="003A49CF" w:rsidP="003933B4">
            <w:pPr>
              <w:rPr>
                <w:b/>
                <w:bCs/>
                <w:sz w:val="20"/>
                <w:szCs w:val="20"/>
              </w:rPr>
            </w:pPr>
            <w:r w:rsidRPr="0093138B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,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33B4">
              <w:rPr>
                <w:sz w:val="20"/>
                <w:szCs w:val="20"/>
              </w:rPr>
              <w:t>Управление благоустройства</w:t>
            </w: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A49CF" w:rsidRPr="0093138B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3" w:type="dxa"/>
            <w:gridSpan w:val="7"/>
            <w:shd w:val="clear" w:color="auto" w:fill="auto"/>
            <w:vAlign w:val="center"/>
          </w:tcPr>
          <w:p w:rsidR="003A49CF" w:rsidRPr="0093138B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266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A49CF" w:rsidRPr="0093138B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3" w:type="dxa"/>
            <w:gridSpan w:val="7"/>
            <w:shd w:val="clear" w:color="auto" w:fill="auto"/>
            <w:vAlign w:val="center"/>
          </w:tcPr>
          <w:p w:rsidR="003A49CF" w:rsidRPr="0093138B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553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Средства бюджета</w:t>
            </w:r>
          </w:p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Московской </w:t>
            </w:r>
            <w:r w:rsidRPr="00393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A49CF" w:rsidRPr="0093138B" w:rsidRDefault="003A49CF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33 997,86000</w:t>
            </w:r>
          </w:p>
        </w:tc>
        <w:tc>
          <w:tcPr>
            <w:tcW w:w="3143" w:type="dxa"/>
            <w:gridSpan w:val="7"/>
            <w:shd w:val="clear" w:color="auto" w:fill="auto"/>
            <w:vAlign w:val="center"/>
          </w:tcPr>
          <w:p w:rsidR="003A49CF" w:rsidRPr="0093138B" w:rsidRDefault="003A49CF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0,00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Итого 2023 год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2024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2025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2026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2027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3A49CF" w:rsidRPr="003933B4" w:rsidTr="004A47D5">
        <w:trPr>
          <w:trHeight w:val="246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A49CF" w:rsidRPr="003933B4" w:rsidRDefault="003A49CF" w:rsidP="003933B4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49CF" w:rsidRPr="003933B4" w:rsidRDefault="004A47D5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Итого 2023 год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2024 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2025 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2026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2027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49CF" w:rsidRPr="003933B4" w:rsidRDefault="004A47D5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475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общественных </w:t>
            </w:r>
            <w:r w:rsidRPr="00393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Итого 2023 год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2024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2025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2026 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2027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и оценка качества выполненных работ, единица</w:t>
            </w:r>
          </w:p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Итого 2023 год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2024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2025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2026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2027 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A49CF" w:rsidRPr="003933B4" w:rsidRDefault="004A47D5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:rsidR="003A49CF" w:rsidRPr="003933B4" w:rsidRDefault="003A49CF" w:rsidP="003933B4">
            <w:pPr>
              <w:ind w:left="-6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Итого 2023 год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2024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2025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2026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2027</w:t>
            </w:r>
          </w:p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3A49CF" w:rsidRPr="003933B4" w:rsidTr="004A47D5">
        <w:trPr>
          <w:trHeight w:val="475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49CF" w:rsidRPr="003933B4" w:rsidTr="004A47D5">
        <w:trPr>
          <w:trHeight w:val="300"/>
          <w:jc w:val="center"/>
        </w:trPr>
        <w:tc>
          <w:tcPr>
            <w:tcW w:w="491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A49CF" w:rsidRPr="003933B4" w:rsidRDefault="004A47D5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3A49CF" w:rsidRPr="003933B4" w:rsidRDefault="003A49CF" w:rsidP="003933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7" w:type="dxa"/>
            <w:vMerge/>
            <w:shd w:val="clear" w:color="auto" w:fill="auto"/>
          </w:tcPr>
          <w:p w:rsidR="003A49CF" w:rsidRPr="003933B4" w:rsidRDefault="003A49CF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47D5" w:rsidRPr="003933B4" w:rsidTr="004A47D5">
        <w:trPr>
          <w:trHeight w:val="1109"/>
          <w:jc w:val="center"/>
        </w:trPr>
        <w:tc>
          <w:tcPr>
            <w:tcW w:w="491" w:type="dxa"/>
            <w:vMerge w:val="restart"/>
            <w:shd w:val="clear" w:color="auto" w:fill="auto"/>
          </w:tcPr>
          <w:p w:rsidR="004A47D5" w:rsidRPr="003933B4" w:rsidRDefault="004A47D5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4A47D5" w:rsidRPr="003933B4" w:rsidRDefault="004A47D5" w:rsidP="003933B4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4A47D5" w:rsidRPr="003933B4" w:rsidRDefault="004A47D5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47D5" w:rsidRPr="003933B4" w:rsidRDefault="004A47D5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Итого 2023 год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2024</w:t>
            </w:r>
          </w:p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2025</w:t>
            </w:r>
          </w:p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2026</w:t>
            </w:r>
          </w:p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2027</w:t>
            </w:r>
          </w:p>
          <w:p w:rsidR="004A47D5" w:rsidRPr="003933B4" w:rsidRDefault="004A47D5" w:rsidP="003933B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4A47D5" w:rsidRPr="003933B4" w:rsidRDefault="004A47D5" w:rsidP="003933B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4A47D5" w:rsidRPr="003933B4" w:rsidTr="004A47D5">
        <w:trPr>
          <w:trHeight w:val="559"/>
          <w:jc w:val="center"/>
        </w:trPr>
        <w:tc>
          <w:tcPr>
            <w:tcW w:w="491" w:type="dxa"/>
            <w:vMerge/>
            <w:shd w:val="clear" w:color="auto" w:fill="auto"/>
          </w:tcPr>
          <w:p w:rsidR="004A47D5" w:rsidRPr="003933B4" w:rsidRDefault="004A47D5" w:rsidP="004A47D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A47D5" w:rsidRPr="003933B4" w:rsidRDefault="004A47D5" w:rsidP="004A47D5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A47D5" w:rsidRPr="003933B4" w:rsidRDefault="004A47D5" w:rsidP="004A47D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47D5" w:rsidRPr="003933B4" w:rsidRDefault="004A47D5" w:rsidP="004A47D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569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A47D5" w:rsidRPr="003933B4" w:rsidRDefault="004A47D5" w:rsidP="004A47D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47D5" w:rsidRPr="003933B4" w:rsidTr="004A47D5">
        <w:trPr>
          <w:trHeight w:val="352"/>
          <w:jc w:val="center"/>
        </w:trPr>
        <w:tc>
          <w:tcPr>
            <w:tcW w:w="491" w:type="dxa"/>
            <w:shd w:val="clear" w:color="auto" w:fill="auto"/>
          </w:tcPr>
          <w:p w:rsidR="004A47D5" w:rsidRPr="003933B4" w:rsidRDefault="004A47D5" w:rsidP="004A47D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4A47D5" w:rsidRPr="003933B4" w:rsidRDefault="004A47D5" w:rsidP="004A47D5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4A47D5" w:rsidRPr="003933B4" w:rsidRDefault="004A47D5" w:rsidP="004A47D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4A47D5" w:rsidRPr="003933B4" w:rsidRDefault="004A47D5" w:rsidP="004A47D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37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72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4A47D5" w:rsidRPr="003933B4" w:rsidRDefault="004A47D5" w:rsidP="004A47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3B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4A47D5" w:rsidRPr="003933B4" w:rsidRDefault="004A47D5" w:rsidP="004A47D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3B0A1E" w:rsidRPr="003A49CF" w:rsidRDefault="003B0A1E" w:rsidP="009A3711">
      <w:pPr>
        <w:spacing w:before="120"/>
        <w:rPr>
          <w:sz w:val="24"/>
        </w:rPr>
      </w:pPr>
    </w:p>
    <w:p w:rsidR="003B0A1E" w:rsidRP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lastRenderedPageBreak/>
        <w:t>строку 1</w:t>
      </w:r>
      <w:r>
        <w:rPr>
          <w:sz w:val="24"/>
        </w:rPr>
        <w:t>.5 изложить в следующей редакции:</w:t>
      </w: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27"/>
        <w:gridCol w:w="29"/>
        <w:gridCol w:w="576"/>
        <w:gridCol w:w="13"/>
        <w:gridCol w:w="771"/>
        <w:gridCol w:w="1560"/>
        <w:gridCol w:w="1275"/>
        <w:gridCol w:w="993"/>
        <w:gridCol w:w="992"/>
        <w:gridCol w:w="1293"/>
      </w:tblGrid>
      <w:tr w:rsidR="00AF61BE" w:rsidRPr="003933B4" w:rsidTr="003933B4">
        <w:trPr>
          <w:trHeight w:val="300"/>
          <w:jc w:val="center"/>
        </w:trPr>
        <w:tc>
          <w:tcPr>
            <w:tcW w:w="493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33B4">
              <w:rPr>
                <w:sz w:val="20"/>
                <w:szCs w:val="20"/>
              </w:rPr>
              <w:t>Управление благоустройства</w:t>
            </w:r>
          </w:p>
        </w:tc>
      </w:tr>
      <w:tr w:rsidR="00AF61BE" w:rsidRPr="003933B4" w:rsidTr="003933B4">
        <w:trPr>
          <w:trHeight w:val="300"/>
          <w:jc w:val="center"/>
        </w:trPr>
        <w:tc>
          <w:tcPr>
            <w:tcW w:w="4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3933B4" w:rsidTr="003933B4">
        <w:trPr>
          <w:trHeight w:val="300"/>
          <w:jc w:val="center"/>
        </w:trPr>
        <w:tc>
          <w:tcPr>
            <w:tcW w:w="4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AF61BE" w:rsidRPr="0093138B" w:rsidRDefault="00AF61BE" w:rsidP="003933B4">
            <w:pPr>
              <w:ind w:firstLine="7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3933B4" w:rsidTr="003933B4">
        <w:trPr>
          <w:trHeight w:val="300"/>
          <w:jc w:val="center"/>
        </w:trPr>
        <w:tc>
          <w:tcPr>
            <w:tcW w:w="4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3933B4" w:rsidTr="003933B4">
        <w:trPr>
          <w:trHeight w:val="300"/>
          <w:jc w:val="center"/>
        </w:trPr>
        <w:tc>
          <w:tcPr>
            <w:tcW w:w="4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AF61BE" w:rsidRPr="003933B4" w:rsidRDefault="00AF61BE" w:rsidP="003933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3B4">
              <w:rPr>
                <w:rFonts w:ascii="Times New Roman" w:hAnsi="Times New Roman" w:cs="Times New Roman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</w:t>
            </w:r>
            <w:r w:rsidRPr="003933B4">
              <w:rPr>
                <w:rFonts w:ascii="Times New Roman" w:hAnsi="Times New Roman" w:cs="Times New Roman"/>
              </w:rPr>
              <w:lastRenderedPageBreak/>
              <w:t>пунктах)</w:t>
            </w:r>
            <w:proofErr w:type="gramEnd"/>
          </w:p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3933B4">
              <w:rPr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2025 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2027 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AF61BE" w:rsidRPr="003933B4" w:rsidTr="003933B4">
        <w:trPr>
          <w:trHeight w:val="300"/>
          <w:jc w:val="center"/>
        </w:trPr>
        <w:tc>
          <w:tcPr>
            <w:tcW w:w="4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2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3933B4" w:rsidTr="003933B4">
        <w:trPr>
          <w:trHeight w:val="300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4A47D5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4A47D5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3933B4" w:rsidTr="003933B4">
        <w:trPr>
          <w:trHeight w:val="300"/>
          <w:jc w:val="center"/>
        </w:trPr>
        <w:tc>
          <w:tcPr>
            <w:tcW w:w="1562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  <w:p w:rsidR="00AF61BE" w:rsidRP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t>Строку</w:t>
            </w:r>
            <w:r>
              <w:rPr>
                <w:sz w:val="24"/>
              </w:rPr>
              <w:t xml:space="preserve"> 2 изложить в следующей редакции:</w:t>
            </w:r>
          </w:p>
        </w:tc>
      </w:tr>
      <w:tr w:rsidR="00F57013" w:rsidRPr="003933B4" w:rsidTr="003933B4">
        <w:trPr>
          <w:trHeight w:val="300"/>
          <w:jc w:val="center"/>
        </w:trPr>
        <w:tc>
          <w:tcPr>
            <w:tcW w:w="493" w:type="dxa"/>
            <w:vMerge w:val="restart"/>
            <w:shd w:val="clear" w:color="auto" w:fill="auto"/>
            <w:hideMark/>
          </w:tcPr>
          <w:p w:rsidR="00F57013" w:rsidRPr="003933B4" w:rsidRDefault="00F57013" w:rsidP="00F5701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b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1 312 328,86000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b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526 256,89000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686 071,97000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100 000,00000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F57013" w:rsidRPr="003933B4" w:rsidTr="003933B4">
        <w:trPr>
          <w:trHeight w:val="39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317 994,35000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317 994,35000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F57013" w:rsidRPr="003933B4" w:rsidTr="003933B4">
        <w:trPr>
          <w:trHeight w:val="390"/>
          <w:jc w:val="center"/>
        </w:trPr>
        <w:tc>
          <w:tcPr>
            <w:tcW w:w="493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493 024,86000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325 226,74000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105 998,12000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61 800,00000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F57013" w:rsidRPr="003933B4" w:rsidTr="003933B4">
        <w:trPr>
          <w:trHeight w:val="348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501 309,65000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201 030,15000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262 079,50000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38 200,00000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4A47D5" w:rsidRDefault="004A47D5" w:rsidP="0093138B">
      <w:pPr>
        <w:widowControl w:val="0"/>
        <w:tabs>
          <w:tab w:val="left" w:pos="360"/>
        </w:tabs>
        <w:suppressAutoHyphens/>
        <w:jc w:val="left"/>
        <w:rPr>
          <w:sz w:val="22"/>
          <w:szCs w:val="22"/>
        </w:rPr>
      </w:pPr>
    </w:p>
    <w:p w:rsidR="004A47D5" w:rsidRDefault="004A47D5" w:rsidP="0093138B">
      <w:pPr>
        <w:widowControl w:val="0"/>
        <w:tabs>
          <w:tab w:val="left" w:pos="360"/>
        </w:tabs>
        <w:suppressAutoHyphens/>
        <w:jc w:val="left"/>
        <w:rPr>
          <w:sz w:val="22"/>
          <w:szCs w:val="22"/>
        </w:rPr>
      </w:pPr>
    </w:p>
    <w:p w:rsidR="003B0A1E" w:rsidRP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lastRenderedPageBreak/>
        <w:t xml:space="preserve">строку </w:t>
      </w:r>
      <w:r>
        <w:rPr>
          <w:sz w:val="24"/>
        </w:rPr>
        <w:t>2.2. изложить в следующей редакции:</w:t>
      </w: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84"/>
        <w:gridCol w:w="561"/>
        <w:gridCol w:w="771"/>
        <w:gridCol w:w="1560"/>
        <w:gridCol w:w="1275"/>
        <w:gridCol w:w="993"/>
        <w:gridCol w:w="992"/>
        <w:gridCol w:w="1293"/>
      </w:tblGrid>
      <w:tr w:rsidR="00F57013" w:rsidRPr="00801B93" w:rsidTr="003933B4">
        <w:trPr>
          <w:trHeight w:val="300"/>
          <w:jc w:val="center"/>
        </w:trPr>
        <w:tc>
          <w:tcPr>
            <w:tcW w:w="493" w:type="dxa"/>
            <w:vMerge w:val="restart"/>
            <w:shd w:val="clear" w:color="auto" w:fill="auto"/>
            <w:hideMark/>
          </w:tcPr>
          <w:p w:rsidR="00F57013" w:rsidRPr="003933B4" w:rsidRDefault="00F57013" w:rsidP="00F5701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Мероприятие F2.02.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rPr>
                <w:b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526 256,89000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57013" w:rsidRPr="00FA50F1" w:rsidRDefault="00F57013" w:rsidP="00F57013">
            <w:pPr>
              <w:rPr>
                <w:b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526 256,89000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93138B">
              <w:rPr>
                <w:sz w:val="20"/>
                <w:szCs w:val="20"/>
              </w:rPr>
              <w:t>МАУК «Парки Красногорска»;       МК</w:t>
            </w:r>
            <w:proofErr w:type="gramStart"/>
            <w:r w:rsidRPr="0093138B">
              <w:rPr>
                <w:sz w:val="20"/>
                <w:szCs w:val="20"/>
              </w:rPr>
              <w:t>У«</w:t>
            </w:r>
            <w:proofErr w:type="gramEnd"/>
            <w:r w:rsidRPr="0093138B">
              <w:rPr>
                <w:sz w:val="20"/>
                <w:szCs w:val="20"/>
              </w:rPr>
              <w:t>УКС»</w:t>
            </w:r>
          </w:p>
        </w:tc>
      </w:tr>
      <w:tr w:rsidR="00F57013" w:rsidRPr="00801B93" w:rsidTr="003933B4">
        <w:trPr>
          <w:trHeight w:val="367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rPr>
                <w:sz w:val="20"/>
                <w:szCs w:val="20"/>
              </w:rPr>
            </w:pPr>
            <w:r w:rsidRPr="00FA50F1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57013" w:rsidRPr="00FA50F1" w:rsidRDefault="00F57013" w:rsidP="00F57013">
            <w:pPr>
              <w:rPr>
                <w:sz w:val="20"/>
                <w:szCs w:val="20"/>
              </w:rPr>
            </w:pPr>
            <w:r w:rsidRPr="00FA50F1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F57013" w:rsidRPr="00801B93" w:rsidTr="003933B4">
        <w:trPr>
          <w:trHeight w:val="343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rPr>
                <w:sz w:val="20"/>
                <w:szCs w:val="20"/>
              </w:rPr>
            </w:pP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325 226,74000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57013" w:rsidRPr="00FA50F1" w:rsidRDefault="00F57013" w:rsidP="00F57013">
            <w:pPr>
              <w:rPr>
                <w:sz w:val="20"/>
                <w:szCs w:val="20"/>
              </w:rPr>
            </w:pP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325 226,74000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F57013" w:rsidRPr="00801B93" w:rsidTr="003933B4">
        <w:trPr>
          <w:trHeight w:val="382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rPr>
                <w:sz w:val="20"/>
                <w:szCs w:val="20"/>
              </w:rPr>
            </w:pP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201 030,15000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57013" w:rsidRPr="00FA50F1" w:rsidRDefault="00F57013" w:rsidP="00F57013">
            <w:pPr>
              <w:rPr>
                <w:sz w:val="20"/>
                <w:szCs w:val="20"/>
              </w:rPr>
            </w:pP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201 030,15000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801B93" w:rsidTr="003933B4">
        <w:trPr>
          <w:trHeight w:val="39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2027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AF61BE" w:rsidRPr="00801B93" w:rsidTr="003933B4">
        <w:trPr>
          <w:trHeight w:val="30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801B93" w:rsidTr="003933B4">
        <w:trPr>
          <w:trHeight w:val="300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F57013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F57013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801B93" w:rsidTr="003933B4">
        <w:trPr>
          <w:trHeight w:val="300"/>
          <w:jc w:val="center"/>
        </w:trPr>
        <w:tc>
          <w:tcPr>
            <w:tcW w:w="1562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AF61BE" w:rsidRPr="0093138B" w:rsidRDefault="0093138B" w:rsidP="00004C33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t xml:space="preserve">строку </w:t>
            </w:r>
            <w:r w:rsidR="00004C33">
              <w:rPr>
                <w:sz w:val="24"/>
              </w:rPr>
              <w:t>2.3</w:t>
            </w:r>
            <w:r>
              <w:rPr>
                <w:sz w:val="24"/>
              </w:rPr>
              <w:t xml:space="preserve"> изложить в следующей редакции:</w:t>
            </w:r>
          </w:p>
        </w:tc>
      </w:tr>
      <w:tr w:rsidR="00AF61BE" w:rsidRPr="00801B93" w:rsidTr="003933B4">
        <w:trPr>
          <w:trHeight w:val="300"/>
          <w:jc w:val="center"/>
        </w:trPr>
        <w:tc>
          <w:tcPr>
            <w:tcW w:w="493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Мероприятие F2.03.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</w:t>
            </w:r>
            <w:r w:rsidRPr="003933B4">
              <w:rPr>
                <w:rFonts w:eastAsia="Times New Roman"/>
                <w:sz w:val="22"/>
                <w:lang w:eastAsia="ru-RU"/>
              </w:rPr>
              <w:lastRenderedPageBreak/>
              <w:t>ву общественных территорий (благоустройство скверов)</w:t>
            </w:r>
          </w:p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b/>
                <w:bCs/>
                <w:sz w:val="20"/>
                <w:szCs w:val="20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b/>
                <w:bCs/>
                <w:sz w:val="20"/>
                <w:szCs w:val="20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33B4">
              <w:rPr>
                <w:sz w:val="20"/>
                <w:szCs w:val="20"/>
              </w:rPr>
              <w:t>Управление благоустройства</w:t>
            </w:r>
          </w:p>
        </w:tc>
      </w:tr>
      <w:tr w:rsidR="00AF61BE" w:rsidRPr="00801B93" w:rsidTr="003933B4">
        <w:trPr>
          <w:trHeight w:val="381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801B93" w:rsidTr="003933B4">
        <w:trPr>
          <w:trHeight w:val="259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801B93" w:rsidTr="003933B4">
        <w:trPr>
          <w:trHeight w:val="585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</w:r>
            <w:r w:rsidRPr="003933B4">
              <w:rPr>
                <w:rFonts w:eastAsia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38200,00000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1BE" w:rsidRPr="0093138B" w:rsidRDefault="00AF61BE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BE" w:rsidRPr="003933B4" w:rsidRDefault="00AF61BE" w:rsidP="003933B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801B93" w:rsidTr="003933B4">
        <w:trPr>
          <w:trHeight w:val="54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2024 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2026 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 xml:space="preserve">2027 </w:t>
            </w:r>
          </w:p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AF61BE" w:rsidRPr="00801B93" w:rsidTr="003933B4">
        <w:trPr>
          <w:trHeight w:val="300"/>
          <w:jc w:val="center"/>
        </w:trPr>
        <w:tc>
          <w:tcPr>
            <w:tcW w:w="4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F61BE" w:rsidRPr="00801B93" w:rsidTr="0093138B">
        <w:trPr>
          <w:trHeight w:val="201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61BE" w:rsidRPr="003933B4" w:rsidRDefault="00AF61BE" w:rsidP="003933B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1BE" w:rsidRPr="003933B4" w:rsidRDefault="00AF61BE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93138B" w:rsidRPr="00801B93" w:rsidTr="0093138B">
        <w:trPr>
          <w:trHeight w:val="288"/>
          <w:jc w:val="center"/>
        </w:trPr>
        <w:tc>
          <w:tcPr>
            <w:tcW w:w="1562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t>строку</w:t>
            </w:r>
            <w:proofErr w:type="gramStart"/>
            <w:r w:rsidRPr="0084773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того по программе 1 изложить в следующей редакции:</w:t>
            </w:r>
          </w:p>
          <w:p w:rsidR="0093138B" w:rsidRPr="003933B4" w:rsidRDefault="0093138B" w:rsidP="003933B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F57013" w:rsidRPr="00801B93" w:rsidTr="003933B4">
        <w:trPr>
          <w:trHeight w:val="288"/>
          <w:jc w:val="center"/>
        </w:trPr>
        <w:tc>
          <w:tcPr>
            <w:tcW w:w="3278" w:type="dxa"/>
            <w:gridSpan w:val="3"/>
            <w:vMerge w:val="restart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b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2 098 244,14000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750 600,67000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1 247 643,47000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100 000,00000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F57013" w:rsidRPr="00801B93" w:rsidTr="003933B4">
        <w:trPr>
          <w:trHeight w:val="390"/>
          <w:jc w:val="center"/>
        </w:trPr>
        <w:tc>
          <w:tcPr>
            <w:tcW w:w="3278" w:type="dxa"/>
            <w:gridSpan w:val="3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317 994,35000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317 994,35000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F57013" w:rsidRPr="00801B93" w:rsidTr="003933B4">
        <w:trPr>
          <w:trHeight w:val="390"/>
          <w:jc w:val="center"/>
        </w:trPr>
        <w:tc>
          <w:tcPr>
            <w:tcW w:w="3278" w:type="dxa"/>
            <w:gridSpan w:val="3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1 009 070,48000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494 221,18000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453 049,30000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61 800,00000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F57013" w:rsidRPr="00801B93" w:rsidTr="003933B4">
        <w:trPr>
          <w:trHeight w:val="585"/>
          <w:jc w:val="center"/>
        </w:trPr>
        <w:tc>
          <w:tcPr>
            <w:tcW w:w="3278" w:type="dxa"/>
            <w:gridSpan w:val="3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771 179,31000</w:t>
            </w:r>
          </w:p>
        </w:tc>
        <w:tc>
          <w:tcPr>
            <w:tcW w:w="3140" w:type="dxa"/>
            <w:gridSpan w:val="5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256 379,49000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476 599,82000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013" w:rsidRPr="00FA50F1" w:rsidRDefault="00F57013" w:rsidP="00F5701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38 200,00000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013" w:rsidRPr="003933B4" w:rsidRDefault="00F57013" w:rsidP="00F5701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shd w:val="clear" w:color="auto" w:fill="auto"/>
            <w:hideMark/>
          </w:tcPr>
          <w:p w:rsidR="00F57013" w:rsidRPr="003933B4" w:rsidRDefault="00F57013" w:rsidP="00F57013">
            <w:pPr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F57013" w:rsidRDefault="00F57013" w:rsidP="001960C6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F57013" w:rsidRDefault="00F57013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4A47D5" w:rsidRDefault="004A47D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4A47D5" w:rsidRDefault="004A47D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4A47D5" w:rsidRDefault="004A47D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4A47D5" w:rsidRDefault="004A47D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4A47D5" w:rsidRDefault="004A47D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4A47D5" w:rsidRDefault="004A47D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4A47D5" w:rsidRDefault="004A47D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4A47D5" w:rsidRPr="00847736" w:rsidRDefault="004A47D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8531D" w:rsidRDefault="004D1FC9" w:rsidP="003933B4">
      <w:pPr>
        <w:widowControl w:val="0"/>
        <w:numPr>
          <w:ilvl w:val="0"/>
          <w:numId w:val="1"/>
        </w:numPr>
        <w:tabs>
          <w:tab w:val="left" w:pos="966"/>
        </w:tabs>
        <w:ind w:right="160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А</w:t>
      </w:r>
      <w:r w:rsidR="009E3114" w:rsidRPr="0093138B">
        <w:rPr>
          <w:sz w:val="27"/>
          <w:szCs w:val="27"/>
        </w:rPr>
        <w:t>дресн</w:t>
      </w:r>
      <w:r>
        <w:rPr>
          <w:sz w:val="27"/>
          <w:szCs w:val="27"/>
        </w:rPr>
        <w:t>ый</w:t>
      </w:r>
      <w:r w:rsidR="009E3114" w:rsidRPr="0093138B">
        <w:rPr>
          <w:sz w:val="27"/>
          <w:szCs w:val="27"/>
        </w:rPr>
        <w:t xml:space="preserve"> п</w:t>
      </w:r>
      <w:r w:rsidR="0078531D" w:rsidRPr="0093138B">
        <w:rPr>
          <w:sz w:val="27"/>
          <w:szCs w:val="27"/>
        </w:rPr>
        <w:t>еречен</w:t>
      </w:r>
      <w:r>
        <w:rPr>
          <w:sz w:val="27"/>
          <w:szCs w:val="27"/>
        </w:rPr>
        <w:t>ь</w:t>
      </w:r>
      <w:r w:rsidR="0078531D" w:rsidRPr="0093138B">
        <w:rPr>
          <w:sz w:val="27"/>
          <w:szCs w:val="27"/>
        </w:rPr>
        <w:t>, объектов муниципальной собственности городского округа Красногорск Московской области,</w:t>
      </w:r>
      <w:r>
        <w:rPr>
          <w:sz w:val="27"/>
          <w:szCs w:val="27"/>
        </w:rPr>
        <w:t xml:space="preserve"> </w:t>
      </w:r>
      <w:r w:rsidR="0078531D" w:rsidRPr="0093138B">
        <w:rPr>
          <w:sz w:val="27"/>
          <w:szCs w:val="27"/>
        </w:rPr>
        <w:t xml:space="preserve"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г.о. Красногорск Московской области, предусмотренных мероприятием </w:t>
      </w:r>
      <w:r w:rsidR="0078531D" w:rsidRPr="0093138B">
        <w:rPr>
          <w:bCs/>
          <w:sz w:val="27"/>
          <w:szCs w:val="27"/>
        </w:rPr>
        <w:t>01.02 подпрограммы</w:t>
      </w:r>
      <w:r w:rsidR="0078531D" w:rsidRPr="0093138B">
        <w:rPr>
          <w:sz w:val="27"/>
          <w:szCs w:val="27"/>
          <w:lang w:bidi="ru-RU"/>
        </w:rPr>
        <w:t xml:space="preserve"> 1.«Комфортная городская среда»</w:t>
      </w:r>
      <w:r>
        <w:rPr>
          <w:sz w:val="27"/>
          <w:szCs w:val="27"/>
          <w:lang w:bidi="ru-RU"/>
        </w:rPr>
        <w:t xml:space="preserve"> изложить в новой редакции:</w:t>
      </w:r>
    </w:p>
    <w:p w:rsidR="004A47D5" w:rsidRDefault="004A47D5" w:rsidP="004A47D5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A47D5" w:rsidRDefault="004A47D5" w:rsidP="004A47D5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D1FC9" w:rsidRPr="004A47D5" w:rsidRDefault="004D1FC9" w:rsidP="004A47D5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161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390"/>
        <w:gridCol w:w="849"/>
        <w:gridCol w:w="991"/>
        <w:gridCol w:w="1133"/>
        <w:gridCol w:w="992"/>
        <w:gridCol w:w="1274"/>
        <w:gridCol w:w="708"/>
        <w:gridCol w:w="1275"/>
        <w:gridCol w:w="1558"/>
        <w:gridCol w:w="1417"/>
        <w:gridCol w:w="991"/>
        <w:gridCol w:w="991"/>
        <w:gridCol w:w="708"/>
        <w:gridCol w:w="712"/>
        <w:gridCol w:w="707"/>
      </w:tblGrid>
      <w:tr w:rsidR="0078531D" w:rsidRPr="00EE7625" w:rsidTr="0078531D">
        <w:trPr>
          <w:trHeight w:val="326"/>
        </w:trPr>
        <w:tc>
          <w:tcPr>
            <w:tcW w:w="423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4EA1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24EA1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531D" w:rsidRPr="00824EA1" w:rsidRDefault="0078531D" w:rsidP="003933B4">
            <w:pPr>
              <w:rPr>
                <w:sz w:val="18"/>
                <w:szCs w:val="18"/>
              </w:rPr>
            </w:pPr>
            <w:r w:rsidRPr="00824EA1">
              <w:rPr>
                <w:sz w:val="18"/>
                <w:szCs w:val="18"/>
              </w:rPr>
              <w:t>Открытие объекта/</w:t>
            </w:r>
          </w:p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завершение работ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8531D" w:rsidRPr="00824EA1" w:rsidRDefault="004D1FC9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Профинансировано на 01.01.2023</w:t>
            </w:r>
            <w:r w:rsidR="0078531D" w:rsidRPr="00824EA1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24EA1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24EA1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 xml:space="preserve">Остаток </w:t>
            </w:r>
            <w:proofErr w:type="gramStart"/>
            <w:r w:rsidRPr="00824EA1">
              <w:rPr>
                <w:sz w:val="18"/>
                <w:szCs w:val="18"/>
              </w:rPr>
              <w:t>сметной</w:t>
            </w:r>
            <w:proofErr w:type="gramEnd"/>
            <w:r w:rsidRPr="00824EA1">
              <w:rPr>
                <w:sz w:val="18"/>
                <w:szCs w:val="18"/>
              </w:rPr>
              <w:t xml:space="preserve"> </w:t>
            </w:r>
            <w:proofErr w:type="spellStart"/>
            <w:r w:rsidRPr="00824EA1">
              <w:rPr>
                <w:sz w:val="18"/>
                <w:szCs w:val="18"/>
              </w:rPr>
              <w:t>стоимос-ти</w:t>
            </w:r>
            <w:proofErr w:type="spellEnd"/>
            <w:r w:rsidRPr="00824EA1">
              <w:rPr>
                <w:sz w:val="18"/>
                <w:szCs w:val="18"/>
              </w:rPr>
              <w:t xml:space="preserve"> до ввода в </w:t>
            </w:r>
            <w:proofErr w:type="spellStart"/>
            <w:r w:rsidRPr="00824EA1">
              <w:rPr>
                <w:sz w:val="18"/>
                <w:szCs w:val="18"/>
              </w:rPr>
              <w:t>эксплуа-тацию</w:t>
            </w:r>
            <w:proofErr w:type="spellEnd"/>
            <w:r w:rsidRPr="00824EA1">
              <w:rPr>
                <w:sz w:val="18"/>
                <w:szCs w:val="18"/>
              </w:rPr>
              <w:t>, (тыс. рублей)</w:t>
            </w:r>
          </w:p>
        </w:tc>
      </w:tr>
      <w:tr w:rsidR="0078531D" w:rsidRPr="00EE7625" w:rsidTr="0078531D">
        <w:trPr>
          <w:trHeight w:val="652"/>
        </w:trPr>
        <w:tc>
          <w:tcPr>
            <w:tcW w:w="423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1" w:type="dxa"/>
            <w:shd w:val="clear" w:color="auto" w:fill="auto"/>
          </w:tcPr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1" w:type="dxa"/>
            <w:shd w:val="clear" w:color="auto" w:fill="auto"/>
          </w:tcPr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2025</w:t>
            </w:r>
          </w:p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0" w:type="dxa"/>
            <w:shd w:val="clear" w:color="auto" w:fill="auto"/>
          </w:tcPr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7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176"/>
        </w:trPr>
        <w:tc>
          <w:tcPr>
            <w:tcW w:w="423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78531D" w:rsidRPr="00EE7625" w:rsidTr="0078531D">
        <w:trPr>
          <w:trHeight w:val="404"/>
        </w:trPr>
        <w:tc>
          <w:tcPr>
            <w:tcW w:w="423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8531D" w:rsidRPr="00824EA1" w:rsidRDefault="0078531D" w:rsidP="003933B4">
            <w:pPr>
              <w:rPr>
                <w:sz w:val="18"/>
                <w:szCs w:val="18"/>
              </w:rPr>
            </w:pPr>
            <w:r w:rsidRPr="00824EA1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824EA1">
              <w:rPr>
                <w:sz w:val="18"/>
                <w:szCs w:val="18"/>
              </w:rPr>
              <w:t>Опалиховского</w:t>
            </w:r>
            <w:proofErr w:type="spellEnd"/>
            <w:r w:rsidRPr="00824EA1">
              <w:rPr>
                <w:sz w:val="18"/>
                <w:szCs w:val="18"/>
              </w:rPr>
              <w:t xml:space="preserve"> лесопарка по адресу: Московская область, г</w:t>
            </w:r>
            <w:proofErr w:type="gramStart"/>
            <w:r w:rsidRPr="00824EA1">
              <w:rPr>
                <w:sz w:val="18"/>
                <w:szCs w:val="18"/>
              </w:rPr>
              <w:t>.о</w:t>
            </w:r>
            <w:proofErr w:type="gramEnd"/>
            <w:r w:rsidRPr="00824EA1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8531D" w:rsidRPr="00824EA1" w:rsidRDefault="0078531D" w:rsidP="003933B4">
            <w:pPr>
              <w:ind w:hanging="100"/>
              <w:jc w:val="center"/>
              <w:rPr>
                <w:sz w:val="18"/>
                <w:szCs w:val="18"/>
              </w:rPr>
            </w:pPr>
            <w:r w:rsidRPr="003A1886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3A1886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ind w:hanging="100"/>
              <w:rPr>
                <w:sz w:val="18"/>
                <w:szCs w:val="18"/>
              </w:rPr>
            </w:pPr>
            <w:r w:rsidRPr="00381199">
              <w:rPr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ind w:hanging="100"/>
              <w:rPr>
                <w:sz w:val="18"/>
                <w:szCs w:val="18"/>
              </w:rPr>
            </w:pPr>
            <w:r w:rsidRPr="00381199">
              <w:rPr>
                <w:sz w:val="18"/>
                <w:szCs w:val="18"/>
              </w:rPr>
              <w:t>01.02.2022-28.11.2024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ind w:hanging="100"/>
              <w:rPr>
                <w:sz w:val="18"/>
                <w:szCs w:val="18"/>
              </w:rPr>
            </w:pPr>
            <w:r w:rsidRPr="00381199">
              <w:rPr>
                <w:sz w:val="18"/>
                <w:szCs w:val="18"/>
              </w:rPr>
              <w:t>29.11.2024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ind w:hanging="100"/>
              <w:rPr>
                <w:sz w:val="18"/>
                <w:szCs w:val="18"/>
              </w:rPr>
            </w:pPr>
            <w:r w:rsidRPr="00381199">
              <w:rPr>
                <w:sz w:val="18"/>
                <w:szCs w:val="18"/>
              </w:rPr>
              <w:t>862245,00000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ind w:hanging="100"/>
              <w:rPr>
                <w:sz w:val="18"/>
                <w:szCs w:val="18"/>
              </w:rPr>
            </w:pPr>
            <w:r w:rsidRPr="00381199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78531D" w:rsidRPr="00381199" w:rsidRDefault="0078531D" w:rsidP="003933B4">
            <w:pPr>
              <w:tabs>
                <w:tab w:val="center" w:pos="175"/>
              </w:tabs>
              <w:ind w:hanging="100"/>
              <w:rPr>
                <w:b/>
                <w:sz w:val="18"/>
                <w:szCs w:val="18"/>
              </w:rPr>
            </w:pPr>
            <w:r w:rsidRPr="00381199">
              <w:rPr>
                <w:sz w:val="18"/>
                <w:szCs w:val="18"/>
              </w:rPr>
              <w:tab/>
            </w:r>
            <w:r w:rsidRPr="0038119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rPr>
                <w:b/>
                <w:sz w:val="18"/>
                <w:szCs w:val="18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719 920,87000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rPr>
                <w:b/>
                <w:sz w:val="18"/>
                <w:szCs w:val="18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158349,37000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rPr>
                <w:b/>
                <w:sz w:val="18"/>
                <w:szCs w:val="18"/>
              </w:rPr>
            </w:pPr>
            <w:r w:rsidRPr="0093138B">
              <w:rPr>
                <w:b/>
                <w:sz w:val="18"/>
                <w:szCs w:val="18"/>
              </w:rPr>
              <w:t>561571,50000</w:t>
            </w:r>
          </w:p>
        </w:tc>
        <w:tc>
          <w:tcPr>
            <w:tcW w:w="991" w:type="dxa"/>
            <w:shd w:val="clear" w:color="auto" w:fill="auto"/>
          </w:tcPr>
          <w:p w:rsidR="0078531D" w:rsidRPr="00745AD4" w:rsidRDefault="0078531D" w:rsidP="003933B4">
            <w:pPr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:rsidR="0078531D" w:rsidRPr="00745AD4" w:rsidRDefault="0078531D" w:rsidP="003933B4">
            <w:pPr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10" w:type="dxa"/>
            <w:shd w:val="clear" w:color="auto" w:fill="auto"/>
          </w:tcPr>
          <w:p w:rsidR="0078531D" w:rsidRPr="00745AD4" w:rsidRDefault="0078531D" w:rsidP="003933B4">
            <w:pPr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494"/>
        </w:trPr>
        <w:tc>
          <w:tcPr>
            <w:tcW w:w="423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531D" w:rsidRPr="00381199" w:rsidRDefault="0078531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38119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148736,22000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sz w:val="18"/>
                <w:szCs w:val="18"/>
              </w:rPr>
              <w:t>347051,180000</w:t>
            </w:r>
          </w:p>
        </w:tc>
        <w:tc>
          <w:tcPr>
            <w:tcW w:w="991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7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575"/>
        </w:trPr>
        <w:tc>
          <w:tcPr>
            <w:tcW w:w="423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531D" w:rsidRPr="00381199" w:rsidRDefault="0078531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81199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224133,47000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9613,15000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sz w:val="18"/>
                <w:szCs w:val="18"/>
              </w:rPr>
              <w:t>214520,32000</w:t>
            </w:r>
          </w:p>
        </w:tc>
        <w:tc>
          <w:tcPr>
            <w:tcW w:w="991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7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575"/>
        </w:trPr>
        <w:tc>
          <w:tcPr>
            <w:tcW w:w="423" w:type="dxa"/>
            <w:vMerge w:val="restart"/>
            <w:shd w:val="clear" w:color="auto" w:fill="auto"/>
          </w:tcPr>
          <w:p w:rsidR="0078531D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531D" w:rsidRPr="004F0AA8" w:rsidRDefault="0078531D" w:rsidP="003933B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531D" w:rsidRPr="004F0AA8" w:rsidRDefault="0078531D" w:rsidP="003933B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531D" w:rsidRDefault="0078531D" w:rsidP="003933B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78531D" w:rsidRPr="004F0AA8" w:rsidRDefault="0078531D" w:rsidP="003933B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 xml:space="preserve">лесопарковой зоны по </w:t>
            </w:r>
            <w:proofErr w:type="spellStart"/>
            <w:r>
              <w:rPr>
                <w:sz w:val="18"/>
                <w:szCs w:val="18"/>
              </w:rPr>
              <w:t>адресу:Московская</w:t>
            </w:r>
            <w:proofErr w:type="spellEnd"/>
            <w:r>
              <w:rPr>
                <w:sz w:val="18"/>
                <w:szCs w:val="18"/>
              </w:rPr>
              <w:t xml:space="preserve"> область, </w:t>
            </w:r>
            <w:r>
              <w:rPr>
                <w:sz w:val="18"/>
                <w:szCs w:val="18"/>
              </w:rPr>
              <w:lastRenderedPageBreak/>
              <w:t xml:space="preserve">г.о. Красногорск,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ахабино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18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3A1886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  <w:r w:rsidRPr="00381199">
              <w:rPr>
                <w:sz w:val="20"/>
                <w:szCs w:val="20"/>
              </w:rPr>
              <w:t>Работы по благоустройству с прохожд</w:t>
            </w:r>
            <w:r w:rsidRPr="00381199">
              <w:rPr>
                <w:sz w:val="20"/>
                <w:szCs w:val="20"/>
              </w:rPr>
              <w:lastRenderedPageBreak/>
              <w:t>ением экспертизы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  <w:r w:rsidRPr="00381199">
              <w:rPr>
                <w:sz w:val="18"/>
                <w:szCs w:val="18"/>
              </w:rPr>
              <w:lastRenderedPageBreak/>
              <w:t>10.01.2022-01.06.2023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  <w:r w:rsidRPr="00381199">
              <w:rPr>
                <w:sz w:val="18"/>
                <w:szCs w:val="18"/>
              </w:rPr>
              <w:t>01.06.2023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  <w:r w:rsidRPr="00381199">
              <w:rPr>
                <w:sz w:val="18"/>
                <w:szCs w:val="18"/>
              </w:rPr>
              <w:t>24640,00000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  <w:r w:rsidRPr="00381199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78531D" w:rsidRPr="00381199" w:rsidRDefault="0078531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119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15227,52000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15227,52000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3138B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1" w:type="dxa"/>
            <w:shd w:val="clear" w:color="auto" w:fill="auto"/>
          </w:tcPr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10" w:type="dxa"/>
            <w:shd w:val="clear" w:color="auto" w:fill="auto"/>
          </w:tcPr>
          <w:p w:rsidR="0078531D" w:rsidRPr="00745AD4" w:rsidRDefault="0078531D" w:rsidP="003933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07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575"/>
        </w:trPr>
        <w:tc>
          <w:tcPr>
            <w:tcW w:w="423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531D" w:rsidRPr="00381199" w:rsidRDefault="0078531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119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15227,52000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15227,52000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>0,00000</w:t>
            </w:r>
          </w:p>
        </w:tc>
        <w:tc>
          <w:tcPr>
            <w:tcW w:w="991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7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575"/>
        </w:trPr>
        <w:tc>
          <w:tcPr>
            <w:tcW w:w="423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531D" w:rsidRPr="00381199" w:rsidRDefault="0078531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1199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>0,00000</w:t>
            </w:r>
          </w:p>
        </w:tc>
        <w:tc>
          <w:tcPr>
            <w:tcW w:w="991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7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575"/>
        </w:trPr>
        <w:tc>
          <w:tcPr>
            <w:tcW w:w="1813" w:type="dxa"/>
            <w:gridSpan w:val="2"/>
            <w:vMerge w:val="restart"/>
            <w:shd w:val="clear" w:color="auto" w:fill="auto"/>
          </w:tcPr>
          <w:p w:rsidR="0078531D" w:rsidRPr="00824EA1" w:rsidRDefault="0078531D" w:rsidP="003933B4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по мероприятию</w:t>
            </w:r>
            <w:r w:rsidRPr="00824E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531D" w:rsidRPr="00381199" w:rsidRDefault="0078531D" w:rsidP="003933B4">
            <w:pPr>
              <w:tabs>
                <w:tab w:val="center" w:pos="175"/>
              </w:tabs>
              <w:ind w:hanging="100"/>
              <w:rPr>
                <w:b/>
                <w:sz w:val="18"/>
                <w:szCs w:val="18"/>
              </w:rPr>
            </w:pPr>
            <w:r w:rsidRPr="00381199">
              <w:rPr>
                <w:sz w:val="18"/>
                <w:szCs w:val="18"/>
              </w:rPr>
              <w:tab/>
            </w:r>
            <w:r w:rsidRPr="0038119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rPr>
                <w:sz w:val="18"/>
                <w:szCs w:val="18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735 148,39000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rPr>
                <w:sz w:val="18"/>
                <w:szCs w:val="18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173 576,89000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rPr>
                <w:b/>
                <w:sz w:val="18"/>
                <w:szCs w:val="18"/>
              </w:rPr>
            </w:pPr>
            <w:r w:rsidRPr="0093138B">
              <w:rPr>
                <w:b/>
                <w:sz w:val="18"/>
                <w:szCs w:val="18"/>
              </w:rPr>
              <w:t>561571,50000</w:t>
            </w:r>
          </w:p>
        </w:tc>
        <w:tc>
          <w:tcPr>
            <w:tcW w:w="991" w:type="dxa"/>
            <w:shd w:val="clear" w:color="auto" w:fill="auto"/>
          </w:tcPr>
          <w:p w:rsidR="0078531D" w:rsidRPr="00745AD4" w:rsidRDefault="0078531D" w:rsidP="003933B4">
            <w:pPr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:rsidR="0078531D" w:rsidRPr="00745AD4" w:rsidRDefault="0078531D" w:rsidP="003933B4">
            <w:pPr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10" w:type="dxa"/>
            <w:shd w:val="clear" w:color="auto" w:fill="auto"/>
          </w:tcPr>
          <w:p w:rsidR="0078531D" w:rsidRPr="00745AD4" w:rsidRDefault="0078531D" w:rsidP="003933B4">
            <w:pPr>
              <w:rPr>
                <w:b/>
                <w:sz w:val="18"/>
                <w:szCs w:val="18"/>
              </w:rPr>
            </w:pPr>
            <w:r w:rsidRPr="00745AD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707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575"/>
        </w:trPr>
        <w:tc>
          <w:tcPr>
            <w:tcW w:w="1813" w:type="dxa"/>
            <w:gridSpan w:val="2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8531D" w:rsidRPr="00381199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531D" w:rsidRPr="00381199" w:rsidRDefault="0078531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38119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511 014,92000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163 963,74000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sz w:val="18"/>
                <w:szCs w:val="18"/>
              </w:rPr>
              <w:t>347051,180000</w:t>
            </w:r>
          </w:p>
        </w:tc>
        <w:tc>
          <w:tcPr>
            <w:tcW w:w="991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>0,00000</w:t>
            </w:r>
          </w:p>
        </w:tc>
        <w:tc>
          <w:tcPr>
            <w:tcW w:w="707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531D" w:rsidRPr="00EE7625" w:rsidTr="0078531D">
        <w:trPr>
          <w:trHeight w:val="575"/>
        </w:trPr>
        <w:tc>
          <w:tcPr>
            <w:tcW w:w="1813" w:type="dxa"/>
            <w:gridSpan w:val="2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224 133,47000</w:t>
            </w:r>
          </w:p>
        </w:tc>
        <w:tc>
          <w:tcPr>
            <w:tcW w:w="1417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9 613,15000</w:t>
            </w:r>
          </w:p>
        </w:tc>
        <w:tc>
          <w:tcPr>
            <w:tcW w:w="991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sz w:val="18"/>
                <w:szCs w:val="18"/>
              </w:rPr>
              <w:t>214520,32000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24EA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78531D" w:rsidRPr="00824EA1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960C6" w:rsidRDefault="001960C6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1960C6" w:rsidRDefault="001960C6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78531D" w:rsidRDefault="0078531D" w:rsidP="00393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38B">
        <w:rPr>
          <w:rFonts w:ascii="Times New Roman" w:hAnsi="Times New Roman" w:cs="Times New Roman"/>
          <w:sz w:val="28"/>
          <w:szCs w:val="28"/>
        </w:rPr>
        <w:lastRenderedPageBreak/>
        <w:t>В адресн</w:t>
      </w:r>
      <w:r w:rsidR="004A47D5">
        <w:rPr>
          <w:rFonts w:ascii="Times New Roman" w:hAnsi="Times New Roman" w:cs="Times New Roman"/>
          <w:sz w:val="28"/>
          <w:szCs w:val="28"/>
        </w:rPr>
        <w:t>ом</w:t>
      </w:r>
      <w:r w:rsidRPr="0093138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A47D5">
        <w:rPr>
          <w:rFonts w:ascii="Times New Roman" w:hAnsi="Times New Roman" w:cs="Times New Roman"/>
          <w:sz w:val="28"/>
          <w:szCs w:val="28"/>
        </w:rPr>
        <w:t>не</w:t>
      </w:r>
      <w:r w:rsidRPr="0093138B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3138B">
        <w:t xml:space="preserve"> </w:t>
      </w:r>
      <w:r w:rsidRPr="0093138B">
        <w:rPr>
          <w:rFonts w:ascii="Times New Roman" w:hAnsi="Times New Roman" w:cs="Times New Roman"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93138B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93138B">
        <w:rPr>
          <w:rFonts w:ascii="Times New Roman" w:hAnsi="Times New Roman" w:cs="Times New Roman"/>
          <w:bCs/>
          <w:sz w:val="28"/>
          <w:szCs w:val="28"/>
        </w:rPr>
        <w:t>2.02 подпрограммы 1.</w:t>
      </w:r>
      <w:r w:rsidRPr="0093138B">
        <w:rPr>
          <w:rFonts w:ascii="Times New Roman" w:hAnsi="Times New Roman" w:cs="Times New Roman"/>
          <w:sz w:val="28"/>
          <w:szCs w:val="28"/>
          <w:lang w:bidi="ru-RU"/>
        </w:rPr>
        <w:t xml:space="preserve"> «Комфортная городская среда»</w:t>
      </w:r>
    </w:p>
    <w:p w:rsidR="00F57013" w:rsidRDefault="00F57013" w:rsidP="00F570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57013" w:rsidRDefault="00F57013" w:rsidP="00F57013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 xml:space="preserve">строку </w:t>
      </w:r>
      <w:r>
        <w:rPr>
          <w:sz w:val="24"/>
        </w:rPr>
        <w:t>1 изложить в следующей редакции:</w:t>
      </w:r>
    </w:p>
    <w:p w:rsidR="00F57013" w:rsidRPr="0093138B" w:rsidRDefault="00F57013" w:rsidP="00F57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F57013" w:rsidRPr="00AF52F9" w:rsidTr="00425D32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:rsidR="00F57013" w:rsidRPr="000540F0" w:rsidRDefault="00F57013" w:rsidP="00425D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57013" w:rsidRPr="00AF52F9" w:rsidRDefault="00F57013" w:rsidP="00425D3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57013" w:rsidRPr="00570B36" w:rsidRDefault="00F57013" w:rsidP="00425D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расногорск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7AA2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777AA2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7013" w:rsidRPr="00AF52F9" w:rsidRDefault="00F57013" w:rsidP="00425D3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7013" w:rsidRPr="00AF52F9" w:rsidRDefault="00F57013" w:rsidP="00425D32">
            <w:pPr>
              <w:ind w:hanging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AF52F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F52F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AF52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AF52F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AF52F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7013" w:rsidRPr="00AF52F9" w:rsidRDefault="00F57013" w:rsidP="00425D3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F52F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AF52F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57013" w:rsidRPr="00745AD4" w:rsidRDefault="00F57013" w:rsidP="00425D32">
            <w:pPr>
              <w:tabs>
                <w:tab w:val="center" w:pos="175"/>
              </w:tabs>
              <w:ind w:hanging="100"/>
              <w:rPr>
                <w:b/>
                <w:sz w:val="18"/>
                <w:szCs w:val="18"/>
              </w:rPr>
            </w:pPr>
            <w:r w:rsidRPr="00E15AC5">
              <w:rPr>
                <w:sz w:val="18"/>
                <w:szCs w:val="18"/>
              </w:rPr>
              <w:tab/>
            </w:r>
            <w:r w:rsidRPr="00745AD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57013" w:rsidRPr="00FA50F1" w:rsidRDefault="00F57013" w:rsidP="00425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rFonts w:eastAsia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F57013" w:rsidRPr="00FA50F1" w:rsidRDefault="00F57013" w:rsidP="00425D32">
            <w:pPr>
              <w:jc w:val="center"/>
              <w:rPr>
                <w:sz w:val="20"/>
                <w:szCs w:val="20"/>
              </w:rPr>
            </w:pPr>
            <w:r w:rsidRPr="00FA50F1">
              <w:rPr>
                <w:rFonts w:eastAsia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F57013" w:rsidRPr="00745AD4" w:rsidRDefault="00F57013" w:rsidP="00425D32">
            <w:pPr>
              <w:jc w:val="center"/>
              <w:rPr>
                <w:b/>
                <w:sz w:val="20"/>
                <w:szCs w:val="20"/>
              </w:rPr>
            </w:pPr>
            <w:r w:rsidRPr="00745AD4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745AD4" w:rsidRDefault="00F57013" w:rsidP="00425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5AD4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:rsidR="00F57013" w:rsidRPr="00745AD4" w:rsidRDefault="00F57013" w:rsidP="00425D32">
            <w:pPr>
              <w:jc w:val="center"/>
              <w:rPr>
                <w:b/>
                <w:sz w:val="20"/>
                <w:szCs w:val="20"/>
              </w:rPr>
            </w:pPr>
            <w:r w:rsidRPr="00745AD4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745AD4" w:rsidRDefault="00F57013" w:rsidP="00425D32">
            <w:pPr>
              <w:jc w:val="center"/>
              <w:rPr>
                <w:b/>
                <w:sz w:val="20"/>
                <w:szCs w:val="20"/>
              </w:rPr>
            </w:pPr>
            <w:r w:rsidRPr="00745AD4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7013" w:rsidRPr="00AF52F9" w:rsidTr="00425D32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013" w:rsidRPr="00E15AC5" w:rsidRDefault="00F57013" w:rsidP="00425D32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E15AC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57013" w:rsidRPr="00FA50F1" w:rsidRDefault="00F57013" w:rsidP="00425D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57013" w:rsidRPr="00FA50F1" w:rsidRDefault="00F57013" w:rsidP="00425D32">
            <w:pPr>
              <w:jc w:val="center"/>
              <w:rPr>
                <w:sz w:val="20"/>
                <w:szCs w:val="20"/>
              </w:rPr>
            </w:pPr>
            <w:r w:rsidRPr="00FA50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57013" w:rsidRPr="00AF52F9" w:rsidRDefault="00F57013" w:rsidP="00425D32">
            <w:pPr>
              <w:jc w:val="center"/>
              <w:rPr>
                <w:sz w:val="20"/>
                <w:szCs w:val="20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AF52F9" w:rsidRDefault="00F57013" w:rsidP="00425D32">
            <w:pPr>
              <w:jc w:val="center"/>
              <w:rPr>
                <w:sz w:val="20"/>
                <w:szCs w:val="20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:rsidR="00F57013" w:rsidRPr="00AF52F9" w:rsidRDefault="00F57013" w:rsidP="00425D32">
            <w:pPr>
              <w:jc w:val="center"/>
              <w:rPr>
                <w:sz w:val="20"/>
                <w:szCs w:val="20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AF52F9" w:rsidRDefault="00F57013" w:rsidP="00425D32">
            <w:pPr>
              <w:jc w:val="center"/>
              <w:rPr>
                <w:sz w:val="20"/>
                <w:szCs w:val="20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7013" w:rsidRPr="00AF52F9" w:rsidTr="00425D32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013" w:rsidRPr="00E15AC5" w:rsidRDefault="00F57013" w:rsidP="00425D32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E15AC5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57013" w:rsidRPr="00FA50F1" w:rsidRDefault="00F57013" w:rsidP="00425D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FA50F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F57013" w:rsidRPr="00FA50F1" w:rsidRDefault="00FA50F1" w:rsidP="00425D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F57013" w:rsidRPr="00FA50F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57013" w:rsidRPr="00570B36" w:rsidRDefault="00F57013" w:rsidP="00425D32">
            <w:pPr>
              <w:jc w:val="center"/>
              <w:rPr>
                <w:sz w:val="20"/>
                <w:szCs w:val="20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AF52F9" w:rsidRDefault="00F57013" w:rsidP="00425D32">
            <w:pPr>
              <w:jc w:val="center"/>
              <w:rPr>
                <w:sz w:val="20"/>
                <w:szCs w:val="20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:rsidR="00F57013" w:rsidRPr="00AF52F9" w:rsidRDefault="00F57013" w:rsidP="00425D32">
            <w:pPr>
              <w:jc w:val="center"/>
              <w:rPr>
                <w:sz w:val="20"/>
                <w:szCs w:val="20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AF52F9" w:rsidRDefault="00F57013" w:rsidP="00425D32">
            <w:pPr>
              <w:jc w:val="center"/>
              <w:rPr>
                <w:sz w:val="20"/>
                <w:szCs w:val="20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F57013" w:rsidRPr="00AF52F9" w:rsidRDefault="00F57013" w:rsidP="00425D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F57013" w:rsidRPr="0093138B" w:rsidRDefault="00F57013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723AAE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 xml:space="preserve">строку </w:t>
      </w:r>
      <w:r>
        <w:rPr>
          <w:sz w:val="24"/>
        </w:rPr>
        <w:t>2 изложить в следующей редакции: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8200F6" w:rsidRPr="0093138B" w:rsidTr="003933B4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 xml:space="preserve">Красногорский городской парк по адресу: г. Красногорск между ул. Маяковского и ул. </w:t>
            </w:r>
            <w:proofErr w:type="gramStart"/>
            <w:r w:rsidRPr="0093138B">
              <w:rPr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93138B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93138B">
              <w:rPr>
                <w:sz w:val="20"/>
                <w:szCs w:val="20"/>
              </w:rPr>
              <w:t>т.ч</w:t>
            </w:r>
            <w:proofErr w:type="spellEnd"/>
            <w:r w:rsidRPr="0093138B">
              <w:rPr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200F6" w:rsidRPr="0093138B" w:rsidRDefault="008200F6" w:rsidP="008200F6">
            <w:pPr>
              <w:tabs>
                <w:tab w:val="center" w:pos="175"/>
              </w:tabs>
              <w:ind w:hanging="100"/>
              <w:rPr>
                <w:b/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ab/>
            </w:r>
            <w:r w:rsidRPr="0093138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2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3138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00F6" w:rsidRPr="0093138B" w:rsidTr="003933B4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0F6" w:rsidRPr="0093138B" w:rsidRDefault="008200F6" w:rsidP="008200F6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00F6" w:rsidRPr="0093138B" w:rsidTr="003933B4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0F6" w:rsidRPr="0093138B" w:rsidRDefault="008200F6" w:rsidP="008200F6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2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3138B" w:rsidRP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723AAE" w:rsidRP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93138B">
        <w:rPr>
          <w:sz w:val="24"/>
        </w:rPr>
        <w:t>строку 4 изложить в следующей редакции: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8200F6" w:rsidRPr="0093138B" w:rsidTr="003933B4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93138B">
              <w:rPr>
                <w:sz w:val="20"/>
                <w:szCs w:val="20"/>
              </w:rPr>
              <w:t>Мякининское</w:t>
            </w:r>
            <w:proofErr w:type="spellEnd"/>
            <w:r w:rsidRPr="0093138B">
              <w:rPr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93138B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с прохождением экспертиз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200F6" w:rsidRPr="0093138B" w:rsidRDefault="008200F6" w:rsidP="008200F6">
            <w:pPr>
              <w:tabs>
                <w:tab w:val="center" w:pos="175"/>
              </w:tabs>
              <w:ind w:hanging="100"/>
              <w:rPr>
                <w:b/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ab/>
            </w:r>
            <w:r w:rsidRPr="0093138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993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992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531D" w:rsidRPr="0093138B" w:rsidTr="003933B4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531D" w:rsidRPr="0093138B" w:rsidRDefault="0078531D" w:rsidP="003933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531D" w:rsidRPr="0093138B" w:rsidTr="003933B4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531D" w:rsidRPr="0093138B" w:rsidRDefault="0078531D" w:rsidP="003933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2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8531D" w:rsidRPr="0093138B" w:rsidRDefault="0078531D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8531D" w:rsidRP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93138B">
        <w:rPr>
          <w:sz w:val="24"/>
        </w:rPr>
        <w:t>строку 5 изложить в следующей редакции: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8200F6" w:rsidRPr="0093138B" w:rsidTr="003933B4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38B">
              <w:rPr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93138B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200F6" w:rsidRPr="0093138B" w:rsidRDefault="008200F6" w:rsidP="008200F6">
            <w:pPr>
              <w:tabs>
                <w:tab w:val="center" w:pos="175"/>
              </w:tabs>
              <w:ind w:hanging="100"/>
              <w:rPr>
                <w:b/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ab/>
            </w:r>
            <w:r w:rsidRPr="0093138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78978,00000</w:t>
            </w:r>
          </w:p>
        </w:tc>
        <w:tc>
          <w:tcPr>
            <w:tcW w:w="993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78978,00000</w:t>
            </w:r>
          </w:p>
        </w:tc>
        <w:tc>
          <w:tcPr>
            <w:tcW w:w="992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8200F6" w:rsidRPr="0093138B" w:rsidRDefault="008200F6" w:rsidP="008200F6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:rsidR="008200F6" w:rsidRPr="0093138B" w:rsidRDefault="008200F6" w:rsidP="008200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531D" w:rsidRPr="0093138B" w:rsidTr="003933B4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531D" w:rsidRPr="0093138B" w:rsidRDefault="0078531D" w:rsidP="003933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531D" w:rsidRPr="00AF52F9" w:rsidTr="003933B4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531D" w:rsidRPr="0093138B" w:rsidRDefault="0078531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531D" w:rsidRPr="0093138B" w:rsidRDefault="0078531D" w:rsidP="003933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93138B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:rsidR="0078531D" w:rsidRPr="0093138B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:rsidR="0078531D" w:rsidRPr="003C39F1" w:rsidRDefault="0078531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:rsidR="0078531D" w:rsidRPr="00AF52F9" w:rsidRDefault="0078531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8531D" w:rsidRDefault="0078531D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8531D" w:rsidRDefault="0078531D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F57013" w:rsidRPr="00AF52F9" w:rsidTr="003933B4">
        <w:trPr>
          <w:trHeight w:val="59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57013" w:rsidRPr="00AF52F9" w:rsidRDefault="00F57013" w:rsidP="00F570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мероприятию </w:t>
            </w:r>
            <w:r w:rsidRPr="00AF52F9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AF52F9">
              <w:rPr>
                <w:rFonts w:ascii="Times New Roman" w:hAnsi="Times New Roman" w:cs="Times New Roman"/>
                <w:b/>
                <w:bCs/>
              </w:rPr>
              <w:t>2.01</w:t>
            </w:r>
          </w:p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7013" w:rsidRPr="00745AD4" w:rsidRDefault="00F57013" w:rsidP="00F57013">
            <w:pPr>
              <w:tabs>
                <w:tab w:val="center" w:pos="175"/>
              </w:tabs>
              <w:ind w:hanging="100"/>
              <w:rPr>
                <w:b/>
                <w:sz w:val="18"/>
                <w:szCs w:val="18"/>
              </w:rPr>
            </w:pPr>
            <w:r w:rsidRPr="00E15AC5">
              <w:rPr>
                <w:sz w:val="18"/>
                <w:szCs w:val="18"/>
              </w:rPr>
              <w:tab/>
            </w:r>
            <w:r w:rsidRPr="00745AD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57013" w:rsidRPr="00FA50F1" w:rsidRDefault="00F57013" w:rsidP="00F57013">
            <w:pPr>
              <w:jc w:val="center"/>
              <w:rPr>
                <w:b/>
                <w:bCs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526256,89</w:t>
            </w:r>
          </w:p>
          <w:p w:rsidR="00F57013" w:rsidRPr="00FA50F1" w:rsidRDefault="00F57013" w:rsidP="00F57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7013" w:rsidRPr="00FA50F1" w:rsidRDefault="00F57013" w:rsidP="00F57013">
            <w:pPr>
              <w:jc w:val="center"/>
              <w:rPr>
                <w:b/>
                <w:bCs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526256,89</w:t>
            </w:r>
          </w:p>
          <w:p w:rsidR="00F57013" w:rsidRPr="00FA50F1" w:rsidRDefault="00F57013" w:rsidP="00F57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7013" w:rsidRPr="00AF52F9" w:rsidRDefault="00F57013" w:rsidP="00F570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745AD4" w:rsidRDefault="00F57013" w:rsidP="00F57013">
            <w:pPr>
              <w:jc w:val="center"/>
              <w:rPr>
                <w:b/>
                <w:sz w:val="20"/>
                <w:szCs w:val="20"/>
              </w:rPr>
            </w:pPr>
            <w:r w:rsidRPr="00745AD4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:rsidR="00F57013" w:rsidRPr="00745AD4" w:rsidRDefault="00F57013" w:rsidP="00F57013">
            <w:pPr>
              <w:jc w:val="center"/>
              <w:rPr>
                <w:b/>
                <w:sz w:val="20"/>
                <w:szCs w:val="20"/>
              </w:rPr>
            </w:pPr>
            <w:r w:rsidRPr="00745AD4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745AD4" w:rsidRDefault="00F57013" w:rsidP="00F57013">
            <w:pPr>
              <w:jc w:val="center"/>
              <w:rPr>
                <w:b/>
                <w:sz w:val="20"/>
                <w:szCs w:val="20"/>
              </w:rPr>
            </w:pPr>
            <w:r w:rsidRPr="00745AD4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7013" w:rsidRPr="00AF52F9" w:rsidTr="003933B4">
        <w:trPr>
          <w:trHeight w:val="592"/>
        </w:trPr>
        <w:tc>
          <w:tcPr>
            <w:tcW w:w="1985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7013" w:rsidRPr="00E15AC5" w:rsidRDefault="00F57013" w:rsidP="00F570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E15AC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57013" w:rsidRPr="00FA50F1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50F1">
              <w:rPr>
                <w:sz w:val="20"/>
                <w:szCs w:val="20"/>
              </w:rPr>
              <w:t>325226,74</w:t>
            </w:r>
          </w:p>
          <w:p w:rsidR="00F57013" w:rsidRPr="00FA50F1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57013" w:rsidRPr="00FA50F1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50F1">
              <w:rPr>
                <w:sz w:val="20"/>
                <w:szCs w:val="20"/>
              </w:rPr>
              <w:t>325226,74</w:t>
            </w:r>
          </w:p>
          <w:p w:rsidR="00F57013" w:rsidRPr="00FA50F1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7013" w:rsidRPr="000540F0" w:rsidTr="003933B4">
        <w:trPr>
          <w:trHeight w:val="592"/>
        </w:trPr>
        <w:tc>
          <w:tcPr>
            <w:tcW w:w="1985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7013" w:rsidRPr="00E15AC5" w:rsidRDefault="00F57013" w:rsidP="00F570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E15AC5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57013" w:rsidRPr="00FA50F1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993" w:type="dxa"/>
            <w:shd w:val="clear" w:color="auto" w:fill="auto"/>
          </w:tcPr>
          <w:p w:rsidR="00F57013" w:rsidRPr="00FA50F1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0F1">
              <w:rPr>
                <w:rFonts w:eastAsia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992" w:type="dxa"/>
            <w:shd w:val="clear" w:color="auto" w:fill="auto"/>
          </w:tcPr>
          <w:p w:rsidR="00F57013" w:rsidRPr="001D565C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52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:rsidR="00F57013" w:rsidRPr="00AF52F9" w:rsidRDefault="00F57013" w:rsidP="00F5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39F1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:rsidR="00F57013" w:rsidRPr="000540F0" w:rsidRDefault="00F57013" w:rsidP="00F570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960C6" w:rsidRDefault="001960C6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A47D5" w:rsidRDefault="004A47D5" w:rsidP="009451C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7223FD" w:rsidRDefault="004D1FC9" w:rsidP="0093138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223FD" w:rsidRPr="0093138B">
        <w:rPr>
          <w:rFonts w:ascii="Times New Roman" w:hAnsi="Times New Roman" w:cs="Times New Roman"/>
          <w:sz w:val="28"/>
          <w:szCs w:val="28"/>
        </w:rPr>
        <w:t>дресн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223FD" w:rsidRPr="0093138B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7223FD" w:rsidRPr="0093138B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городског</w:t>
      </w:r>
      <w:r w:rsidR="0093138B">
        <w:rPr>
          <w:rFonts w:ascii="Times New Roman" w:hAnsi="Times New Roman" w:cs="Times New Roman"/>
          <w:sz w:val="28"/>
          <w:szCs w:val="28"/>
        </w:rPr>
        <w:t xml:space="preserve">о округа Красногорск Московской </w:t>
      </w:r>
      <w:proofErr w:type="spellStart"/>
      <w:r w:rsidR="007223FD" w:rsidRPr="0093138B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7223FD" w:rsidRPr="0093138B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7223FD" w:rsidRPr="0093138B">
        <w:rPr>
          <w:rFonts w:ascii="Times New Roman" w:hAnsi="Times New Roman" w:cs="Times New Roman"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="007223FD" w:rsidRPr="0093138B">
        <w:t xml:space="preserve"> </w:t>
      </w:r>
      <w:r w:rsidR="007223FD" w:rsidRPr="0093138B">
        <w:rPr>
          <w:rFonts w:ascii="Times New Roman" w:hAnsi="Times New Roman" w:cs="Times New Roman"/>
          <w:sz w:val="28"/>
          <w:szCs w:val="28"/>
        </w:rPr>
        <w:t>бюджета г.о. Красногорск Московской области, предусмотренных мероприятием</w:t>
      </w:r>
      <w:r w:rsidR="007223FD" w:rsidRPr="0093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3FD" w:rsidRPr="0093138B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7223FD" w:rsidRPr="0093138B">
        <w:rPr>
          <w:rFonts w:ascii="Times New Roman" w:hAnsi="Times New Roman" w:cs="Times New Roman"/>
          <w:bCs/>
          <w:sz w:val="28"/>
          <w:szCs w:val="28"/>
        </w:rPr>
        <w:t>2.03</w:t>
      </w:r>
      <w:r w:rsidR="0093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3FD" w:rsidRPr="0093138B">
        <w:rPr>
          <w:rFonts w:ascii="Times New Roman" w:hAnsi="Times New Roman" w:cs="Times New Roman"/>
          <w:bCs/>
          <w:sz w:val="28"/>
          <w:szCs w:val="28"/>
        </w:rPr>
        <w:t>подпрограммы 1.</w:t>
      </w:r>
      <w:r w:rsidR="007223FD" w:rsidRPr="0093138B">
        <w:rPr>
          <w:rFonts w:ascii="Times New Roman" w:hAnsi="Times New Roman" w:cs="Times New Roman"/>
          <w:sz w:val="28"/>
          <w:szCs w:val="28"/>
          <w:lang w:bidi="ru-RU"/>
        </w:rPr>
        <w:t xml:space="preserve"> «Комфортная городская среда»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новой редакции:</w:t>
      </w:r>
    </w:p>
    <w:p w:rsidR="004D1FC9" w:rsidRDefault="004D1FC9" w:rsidP="004D1F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102"/>
        <w:gridCol w:w="1112"/>
        <w:gridCol w:w="1263"/>
        <w:gridCol w:w="1121"/>
        <w:gridCol w:w="1263"/>
        <w:gridCol w:w="841"/>
        <w:gridCol w:w="702"/>
        <w:gridCol w:w="1263"/>
        <w:gridCol w:w="1260"/>
        <w:gridCol w:w="1250"/>
        <w:gridCol w:w="856"/>
        <w:gridCol w:w="702"/>
        <w:gridCol w:w="699"/>
        <w:gridCol w:w="702"/>
        <w:gridCol w:w="831"/>
      </w:tblGrid>
      <w:tr w:rsidR="007223FD" w:rsidRPr="009E6FA3" w:rsidTr="003933B4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:rsidR="004D1FC9" w:rsidRDefault="004D1FC9" w:rsidP="003933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9E6FA3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E6FA3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223FD" w:rsidRPr="009E6FA3" w:rsidRDefault="007223FD" w:rsidP="003933B4">
            <w:pPr>
              <w:rPr>
                <w:sz w:val="18"/>
                <w:szCs w:val="18"/>
              </w:rPr>
            </w:pPr>
            <w:r w:rsidRPr="009E6FA3">
              <w:rPr>
                <w:sz w:val="18"/>
                <w:szCs w:val="18"/>
              </w:rPr>
              <w:t>Открытие объекта/</w:t>
            </w:r>
          </w:p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9E6FA3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9E6FA3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E6FA3">
              <w:rPr>
                <w:sz w:val="18"/>
                <w:szCs w:val="18"/>
              </w:rPr>
              <w:t xml:space="preserve">Остаток </w:t>
            </w:r>
            <w:proofErr w:type="gramStart"/>
            <w:r w:rsidRPr="009E6FA3">
              <w:rPr>
                <w:sz w:val="18"/>
                <w:szCs w:val="18"/>
              </w:rPr>
              <w:t>сметной</w:t>
            </w:r>
            <w:proofErr w:type="gramEnd"/>
            <w:r w:rsidRPr="009E6FA3">
              <w:rPr>
                <w:sz w:val="18"/>
                <w:szCs w:val="18"/>
              </w:rPr>
              <w:t xml:space="preserve"> </w:t>
            </w:r>
            <w:proofErr w:type="spellStart"/>
            <w:r w:rsidRPr="009E6FA3">
              <w:rPr>
                <w:sz w:val="18"/>
                <w:szCs w:val="18"/>
              </w:rPr>
              <w:t>стоимос-ти</w:t>
            </w:r>
            <w:proofErr w:type="spellEnd"/>
            <w:r w:rsidRPr="009E6FA3">
              <w:rPr>
                <w:sz w:val="18"/>
                <w:szCs w:val="18"/>
              </w:rPr>
              <w:t xml:space="preserve"> до ввода в </w:t>
            </w:r>
            <w:proofErr w:type="spellStart"/>
            <w:r w:rsidRPr="009E6FA3">
              <w:rPr>
                <w:sz w:val="18"/>
                <w:szCs w:val="18"/>
              </w:rPr>
              <w:t>эксплуа-тацию</w:t>
            </w:r>
            <w:proofErr w:type="spellEnd"/>
            <w:r w:rsidRPr="009E6FA3">
              <w:rPr>
                <w:sz w:val="18"/>
                <w:szCs w:val="18"/>
              </w:rPr>
              <w:t>, (тыс. рублей)</w:t>
            </w:r>
          </w:p>
        </w:tc>
      </w:tr>
      <w:tr w:rsidR="007223FD" w:rsidRPr="00F354B4" w:rsidTr="003933B4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223FD" w:rsidRPr="009E6FA3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/>
                <w:b/>
                <w:sz w:val="18"/>
                <w:szCs w:val="18"/>
                <w:lang w:val="en-US" w:eastAsia="ru-RU"/>
              </w:rPr>
              <w:t>3</w:t>
            </w: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/>
                <w:b/>
                <w:sz w:val="18"/>
                <w:szCs w:val="18"/>
                <w:lang w:val="en-US" w:eastAsia="ru-RU"/>
              </w:rPr>
              <w:t>4</w:t>
            </w: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/>
                <w:b/>
                <w:sz w:val="18"/>
                <w:szCs w:val="18"/>
                <w:lang w:val="en-US" w:eastAsia="ru-RU"/>
              </w:rPr>
              <w:t>5</w:t>
            </w:r>
          </w:p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/>
                <w:b/>
                <w:sz w:val="18"/>
                <w:szCs w:val="18"/>
                <w:lang w:val="en-US" w:eastAsia="ru-RU"/>
              </w:rPr>
              <w:t>6</w:t>
            </w: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745AD4">
              <w:rPr>
                <w:rFonts w:eastAsia="Times New Roman"/>
                <w:b/>
                <w:sz w:val="18"/>
                <w:szCs w:val="18"/>
                <w:lang w:val="en-US" w:eastAsia="ru-RU"/>
              </w:rPr>
              <w:t>7</w:t>
            </w: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223FD" w:rsidRPr="00745AD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45AD4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23FD" w:rsidRPr="00F354B4" w:rsidTr="003933B4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4B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7223FD" w:rsidRPr="00540D6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D61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B41">
              <w:rPr>
                <w:sz w:val="20"/>
                <w:szCs w:val="20"/>
              </w:rPr>
              <w:t xml:space="preserve">Сквер Инженерным войскам по адресу: г.о. Красногорск, </w:t>
            </w:r>
            <w:proofErr w:type="spellStart"/>
            <w:r w:rsidRPr="00DE7B41">
              <w:rPr>
                <w:sz w:val="20"/>
                <w:szCs w:val="20"/>
              </w:rPr>
              <w:t>р.п</w:t>
            </w:r>
            <w:proofErr w:type="spellEnd"/>
            <w:r w:rsidRPr="00DE7B41">
              <w:rPr>
                <w:sz w:val="20"/>
                <w:szCs w:val="20"/>
              </w:rPr>
              <w:t>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DE7B41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  <w:r w:rsidRPr="00DE7B41">
              <w:rPr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rPr>
                <w:sz w:val="20"/>
                <w:szCs w:val="20"/>
              </w:rPr>
            </w:pPr>
            <w:r w:rsidRPr="00DE7B41">
              <w:rPr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  <w:r w:rsidRPr="00DE7B41">
              <w:rPr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DE7B41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93138B">
              <w:rPr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93138B">
              <w:rPr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223FD" w:rsidRPr="00540D6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223FD" w:rsidRPr="00540D6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7223FD" w:rsidRPr="00540D6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3FD" w:rsidRPr="00540D61" w:rsidRDefault="007223FD" w:rsidP="00393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B41">
              <w:rPr>
                <w:sz w:val="20"/>
                <w:szCs w:val="20"/>
              </w:rPr>
              <w:t xml:space="preserve">Сквер по адресу: г.о. Красногорск, д. </w:t>
            </w:r>
            <w:proofErr w:type="spellStart"/>
            <w:r w:rsidRPr="00DE7B41">
              <w:rPr>
                <w:sz w:val="20"/>
                <w:szCs w:val="20"/>
              </w:rPr>
              <w:t>Путилково</w:t>
            </w:r>
            <w:proofErr w:type="spellEnd"/>
            <w:r w:rsidRPr="00DE7B41">
              <w:rPr>
                <w:sz w:val="20"/>
                <w:szCs w:val="20"/>
              </w:rPr>
              <w:t>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DE7B41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  <w:r w:rsidRPr="00DE7B41">
              <w:rPr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rPr>
                <w:sz w:val="20"/>
                <w:szCs w:val="20"/>
              </w:rPr>
            </w:pPr>
            <w:r w:rsidRPr="00DE7B41">
              <w:rPr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  <w:r w:rsidRPr="00DE7B41">
              <w:rPr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DE7B41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223FD" w:rsidRPr="00540D6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223FD" w:rsidRPr="00540D6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3FD" w:rsidRPr="00DE7B41" w:rsidRDefault="007223FD" w:rsidP="003933B4">
            <w:pPr>
              <w:pStyle w:val="ConsPlusNormal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7B41">
              <w:rPr>
                <w:rFonts w:ascii="Times New Roman" w:hAnsi="Times New Roman" w:cs="Times New Roman"/>
              </w:rPr>
              <w:t xml:space="preserve"> ВСЕГО по мероприятию:</w:t>
            </w:r>
            <w:r w:rsidRPr="00DE7B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7B41">
              <w:rPr>
                <w:rFonts w:ascii="Times New Roman" w:hAnsi="Times New Roman" w:cs="Times New Roman"/>
                <w:b/>
                <w:bCs/>
                <w:lang w:val="en-US"/>
              </w:rPr>
              <w:t>F2.03</w:t>
            </w:r>
          </w:p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DE7B41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100000,</w:t>
            </w:r>
            <w:r w:rsidRPr="0093138B">
              <w:rPr>
                <w:rFonts w:eastAsia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223FD" w:rsidRPr="0093138B" w:rsidRDefault="007223FD" w:rsidP="003933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138B">
              <w:rPr>
                <w:rFonts w:eastAsia="Times New Roman"/>
                <w:b/>
                <w:sz w:val="18"/>
                <w:szCs w:val="18"/>
                <w:lang w:eastAsia="ru-RU"/>
              </w:rPr>
              <w:t>100000,</w:t>
            </w:r>
            <w:r w:rsidRPr="0093138B">
              <w:rPr>
                <w:rFonts w:eastAsia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jc w:val="center"/>
              <w:rPr>
                <w:b/>
                <w:sz w:val="18"/>
                <w:szCs w:val="18"/>
              </w:rPr>
            </w:pPr>
            <w:r w:rsidRPr="00DE7B41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DE7B4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val="en-US" w:eastAsia="ru-RU"/>
              </w:rPr>
              <w:t>61800</w:t>
            </w: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3138B">
              <w:rPr>
                <w:rFonts w:eastAsia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val="en-US" w:eastAsia="ru-RU"/>
              </w:rPr>
              <w:t>61800</w:t>
            </w: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3138B">
              <w:rPr>
                <w:rFonts w:eastAsia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223FD" w:rsidRPr="00F354B4" w:rsidTr="003933B4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DE7B41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93138B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138B">
              <w:rPr>
                <w:rFonts w:eastAsia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223FD" w:rsidRPr="00DE7B41" w:rsidRDefault="007223FD" w:rsidP="0039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7B41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223FD" w:rsidRPr="00F354B4" w:rsidRDefault="007223FD" w:rsidP="003933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846A4" w:rsidRDefault="000846A4" w:rsidP="007223FD">
      <w:pPr>
        <w:rPr>
          <w:szCs w:val="28"/>
        </w:rPr>
      </w:pPr>
    </w:p>
    <w:p w:rsidR="001960C6" w:rsidRDefault="001960C6" w:rsidP="007223FD">
      <w:pPr>
        <w:rPr>
          <w:szCs w:val="28"/>
        </w:rPr>
      </w:pPr>
    </w:p>
    <w:p w:rsidR="004A47D5" w:rsidRDefault="004A47D5" w:rsidP="007223FD">
      <w:pPr>
        <w:rPr>
          <w:szCs w:val="28"/>
        </w:rPr>
      </w:pPr>
    </w:p>
    <w:p w:rsidR="004A47D5" w:rsidRPr="0089268F" w:rsidRDefault="004A47D5" w:rsidP="007223FD">
      <w:pPr>
        <w:rPr>
          <w:szCs w:val="28"/>
        </w:rPr>
      </w:pPr>
    </w:p>
    <w:p w:rsidR="007223FD" w:rsidRPr="0093138B" w:rsidRDefault="0089268F" w:rsidP="0089268F">
      <w:pPr>
        <w:ind w:left="360"/>
        <w:rPr>
          <w:szCs w:val="28"/>
          <w:highlight w:val="yellow"/>
        </w:rPr>
      </w:pPr>
      <w:r>
        <w:rPr>
          <w:b/>
          <w:bCs/>
          <w:szCs w:val="28"/>
        </w:rPr>
        <w:t>6.</w:t>
      </w:r>
      <w:r w:rsidR="007223FD">
        <w:rPr>
          <w:b/>
          <w:bCs/>
          <w:szCs w:val="28"/>
        </w:rPr>
        <w:t xml:space="preserve"> </w:t>
      </w:r>
      <w:r w:rsidR="007223FD" w:rsidRPr="0093138B">
        <w:rPr>
          <w:bCs/>
          <w:szCs w:val="28"/>
        </w:rPr>
        <w:t>В разделе</w:t>
      </w:r>
      <w:r w:rsidR="004A47D5">
        <w:rPr>
          <w:bCs/>
          <w:szCs w:val="28"/>
        </w:rPr>
        <w:t xml:space="preserve"> 8 </w:t>
      </w:r>
      <w:proofErr w:type="spellStart"/>
      <w:r w:rsidR="004A47D5">
        <w:rPr>
          <w:bCs/>
          <w:szCs w:val="28"/>
        </w:rPr>
        <w:t>переченя</w:t>
      </w:r>
      <w:proofErr w:type="spellEnd"/>
      <w:r w:rsidR="007223FD" w:rsidRPr="0093138B">
        <w:rPr>
          <w:bCs/>
          <w:szCs w:val="28"/>
        </w:rPr>
        <w:t xml:space="preserve">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7223FD" w:rsidRPr="007223FD" w:rsidRDefault="007223FD" w:rsidP="007223FD">
      <w:pPr>
        <w:rPr>
          <w:szCs w:val="28"/>
          <w:highlight w:val="yellow"/>
        </w:rPr>
      </w:pPr>
    </w:p>
    <w:p w:rsidR="007223FD" w:rsidRPr="0093138B" w:rsidRDefault="0093138B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 xml:space="preserve">строку </w:t>
      </w:r>
      <w:r>
        <w:rPr>
          <w:sz w:val="24"/>
        </w:rPr>
        <w:t>1 изложить в следующей редакции:</w:t>
      </w: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4"/>
        <w:gridCol w:w="991"/>
        <w:gridCol w:w="1246"/>
        <w:gridCol w:w="1686"/>
        <w:gridCol w:w="920"/>
        <w:gridCol w:w="766"/>
        <w:gridCol w:w="812"/>
        <w:gridCol w:w="821"/>
        <w:gridCol w:w="698"/>
        <w:gridCol w:w="9"/>
        <w:gridCol w:w="1080"/>
        <w:gridCol w:w="9"/>
        <w:gridCol w:w="1046"/>
        <w:gridCol w:w="905"/>
        <w:gridCol w:w="77"/>
        <w:gridCol w:w="911"/>
        <w:gridCol w:w="9"/>
        <w:gridCol w:w="871"/>
      </w:tblGrid>
      <w:tr w:rsidR="007223FD" w:rsidRPr="00801B93" w:rsidTr="003933B4">
        <w:trPr>
          <w:trHeight w:val="495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5 530 622,33000</w:t>
            </w:r>
          </w:p>
        </w:tc>
        <w:tc>
          <w:tcPr>
            <w:tcW w:w="1309" w:type="pct"/>
            <w:gridSpan w:val="6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1 782 247,91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1 509 787,80000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2 238 586,62000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3933B4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223FD" w:rsidRPr="00801B93" w:rsidTr="003933B4">
        <w:trPr>
          <w:trHeight w:val="605"/>
          <w:jc w:val="center"/>
        </w:trPr>
        <w:tc>
          <w:tcPr>
            <w:tcW w:w="228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60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10 728,47000</w:t>
            </w:r>
          </w:p>
        </w:tc>
        <w:tc>
          <w:tcPr>
            <w:tcW w:w="1309" w:type="pct"/>
            <w:gridSpan w:val="6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9 008,47000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743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FFFFFF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5 519 893,86000</w:t>
            </w:r>
          </w:p>
        </w:tc>
        <w:tc>
          <w:tcPr>
            <w:tcW w:w="130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1 773 239,44000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1 508 927,80000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2 237 726,62000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799" w:rsidRPr="00801B93" w:rsidTr="003933B4">
        <w:trPr>
          <w:trHeight w:val="326"/>
          <w:jc w:val="center"/>
        </w:trPr>
        <w:tc>
          <w:tcPr>
            <w:tcW w:w="5000" w:type="pct"/>
            <w:gridSpan w:val="19"/>
            <w:tcBorders>
              <w:left w:val="nil"/>
              <w:right w:val="nil"/>
            </w:tcBorders>
            <w:shd w:val="clear" w:color="auto" w:fill="auto"/>
          </w:tcPr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lastRenderedPageBreak/>
              <w:t xml:space="preserve">строку </w:t>
            </w:r>
            <w:r>
              <w:rPr>
                <w:sz w:val="24"/>
              </w:rPr>
              <w:t>1.4 изложить в следующей редакции:</w:t>
            </w:r>
          </w:p>
          <w:p w:rsidR="00B47799" w:rsidRPr="003933B4" w:rsidRDefault="00B47799" w:rsidP="003933B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326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val="en-US" w:eastAsia="ru-RU"/>
              </w:rPr>
              <w:lastRenderedPageBreak/>
              <w:t>1</w:t>
            </w: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Pr="003933B4">
              <w:rPr>
                <w:rFonts w:eastAsia="Times New Roman"/>
                <w:color w:val="000000"/>
                <w:sz w:val="22"/>
                <w:lang w:val="en-US" w:eastAsia="ru-RU"/>
              </w:rPr>
              <w:t>4</w:t>
            </w: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2147814,17000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b/>
                <w:bCs/>
                <w:sz w:val="20"/>
                <w:szCs w:val="20"/>
              </w:rPr>
              <w:t>749 937,86000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648738,45000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b/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3138B">
              <w:rPr>
                <w:sz w:val="20"/>
                <w:szCs w:val="20"/>
              </w:rPr>
              <w:t>Управление благоустройства; МК</w:t>
            </w:r>
            <w:proofErr w:type="gramStart"/>
            <w:r w:rsidRPr="0093138B">
              <w:rPr>
                <w:sz w:val="20"/>
                <w:szCs w:val="20"/>
              </w:rPr>
              <w:t>У»</w:t>
            </w:r>
            <w:proofErr w:type="gramEnd"/>
            <w:r w:rsidRPr="0093138B">
              <w:rPr>
                <w:sz w:val="20"/>
                <w:szCs w:val="20"/>
              </w:rPr>
              <w:t>ЕСЗ»; МБУ «КГС»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7223FD" w:rsidRPr="00801B93" w:rsidTr="003933B4">
        <w:trPr>
          <w:trHeight w:val="46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519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67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Cs/>
                <w:sz w:val="20"/>
                <w:szCs w:val="20"/>
              </w:rPr>
              <w:t>2147814,17000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Cs/>
                <w:sz w:val="20"/>
                <w:szCs w:val="20"/>
              </w:rPr>
              <w:t>749 937,86000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Cs/>
                <w:sz w:val="20"/>
                <w:szCs w:val="20"/>
              </w:rPr>
              <w:t>648738,45000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619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5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223FD" w:rsidRPr="00801B93" w:rsidTr="003933B4">
        <w:trPr>
          <w:trHeight w:val="14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283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799" w:rsidRPr="00801B93" w:rsidTr="003933B4">
        <w:trPr>
          <w:trHeight w:val="415"/>
          <w:jc w:val="center"/>
        </w:trPr>
        <w:tc>
          <w:tcPr>
            <w:tcW w:w="5000" w:type="pct"/>
            <w:gridSpan w:val="19"/>
            <w:tcBorders>
              <w:left w:val="nil"/>
              <w:right w:val="nil"/>
            </w:tcBorders>
            <w:shd w:val="clear" w:color="auto" w:fill="auto"/>
          </w:tcPr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89268F" w:rsidRDefault="0089268F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t xml:space="preserve">строку </w:t>
            </w:r>
            <w:r>
              <w:rPr>
                <w:sz w:val="24"/>
              </w:rPr>
              <w:t>1.5 изложить в следующей редакции:</w:t>
            </w:r>
          </w:p>
          <w:p w:rsidR="00B47799" w:rsidRPr="003933B4" w:rsidRDefault="00B47799" w:rsidP="00393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223FD" w:rsidRPr="00801B93" w:rsidTr="003933B4">
        <w:trPr>
          <w:trHeight w:val="415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2"/>
                <w:lang w:eastAsia="ru-RU"/>
              </w:rPr>
              <w:t>1.5.</w:t>
            </w: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3933B4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Содержание в чистоте территории городского округа (общественные </w:t>
            </w: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пространства)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b/>
                <w:bCs/>
                <w:sz w:val="20"/>
                <w:szCs w:val="20"/>
              </w:rPr>
              <w:t>1 562 046,21000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138B">
              <w:rPr>
                <w:b/>
                <w:bCs/>
                <w:sz w:val="20"/>
                <w:szCs w:val="20"/>
              </w:rPr>
              <w:t>501 393,38000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rPr>
                <w:b/>
                <w:sz w:val="20"/>
                <w:szCs w:val="20"/>
              </w:rPr>
            </w:pPr>
            <w:r w:rsidRPr="0093138B">
              <w:rPr>
                <w:b/>
                <w:bCs/>
                <w:sz w:val="20"/>
                <w:szCs w:val="20"/>
              </w:rPr>
              <w:t>405 126,71000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93138B" w:rsidRDefault="007223FD" w:rsidP="003933B4">
            <w:pPr>
              <w:rPr>
                <w:b/>
                <w:sz w:val="20"/>
                <w:szCs w:val="20"/>
              </w:rPr>
            </w:pPr>
            <w:r w:rsidRPr="0093138B">
              <w:rPr>
                <w:b/>
                <w:bCs/>
                <w:sz w:val="20"/>
                <w:szCs w:val="20"/>
              </w:rPr>
              <w:t>655 526,12000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138B">
              <w:rPr>
                <w:sz w:val="20"/>
                <w:szCs w:val="20"/>
              </w:rPr>
              <w:t>Управление благоустройства; МК</w:t>
            </w:r>
            <w:proofErr w:type="gramStart"/>
            <w:r w:rsidRPr="0093138B">
              <w:rPr>
                <w:sz w:val="20"/>
                <w:szCs w:val="20"/>
              </w:rPr>
              <w:t>У»</w:t>
            </w:r>
            <w:proofErr w:type="gramEnd"/>
            <w:r w:rsidRPr="0093138B">
              <w:rPr>
                <w:sz w:val="20"/>
                <w:szCs w:val="20"/>
              </w:rPr>
              <w:t>ЕСЗ»; МБУ «КГС»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МАУК «ККДК Подмосковье»</w:t>
            </w:r>
          </w:p>
        </w:tc>
      </w:tr>
      <w:tr w:rsidR="007223FD" w:rsidRPr="00801B93" w:rsidTr="003933B4">
        <w:trPr>
          <w:trHeight w:val="41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42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71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1 562 046,21000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  <w:lang w:val="en-US"/>
              </w:rPr>
            </w:pPr>
            <w:r w:rsidRPr="0093138B">
              <w:rPr>
                <w:bCs/>
                <w:sz w:val="20"/>
                <w:szCs w:val="20"/>
              </w:rPr>
              <w:t>501 393,38000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rPr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405 126,71000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93138B" w:rsidRDefault="007223FD" w:rsidP="003933B4">
            <w:pPr>
              <w:rPr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655 526,12000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50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5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223FD" w:rsidRPr="00801B93" w:rsidTr="003933B4">
        <w:trPr>
          <w:trHeight w:val="30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390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799" w:rsidRPr="00801B93" w:rsidTr="003933B4">
        <w:trPr>
          <w:trHeight w:val="427"/>
          <w:jc w:val="center"/>
        </w:trPr>
        <w:tc>
          <w:tcPr>
            <w:tcW w:w="5000" w:type="pct"/>
            <w:gridSpan w:val="19"/>
            <w:tcBorders>
              <w:left w:val="nil"/>
              <w:right w:val="nil"/>
            </w:tcBorders>
            <w:shd w:val="clear" w:color="auto" w:fill="auto"/>
          </w:tcPr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t xml:space="preserve">строку </w:t>
            </w:r>
            <w:r>
              <w:rPr>
                <w:sz w:val="24"/>
              </w:rPr>
              <w:t>1.9 изложить в следующей редакции:</w:t>
            </w:r>
          </w:p>
          <w:p w:rsidR="00B47799" w:rsidRPr="003933B4" w:rsidRDefault="00B47799" w:rsidP="003933B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427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7223FD" w:rsidRPr="003933B4" w:rsidRDefault="007223FD" w:rsidP="0093138B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2"/>
                <w:lang w:eastAsia="ru-RU"/>
              </w:rPr>
              <w:t>1.9</w:t>
            </w: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b/>
                <w:bCs/>
                <w:sz w:val="20"/>
                <w:szCs w:val="20"/>
              </w:rPr>
              <w:t>681 550,78000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b/>
                <w:bCs/>
                <w:sz w:val="20"/>
                <w:szCs w:val="20"/>
              </w:rPr>
              <w:t>234 013,94000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93138B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b/>
                <w:sz w:val="20"/>
                <w:szCs w:val="20"/>
              </w:rPr>
            </w:pPr>
            <w:r w:rsidRPr="003933B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3138B">
              <w:rPr>
                <w:sz w:val="20"/>
                <w:szCs w:val="20"/>
              </w:rPr>
              <w:t>Управление благоустройства</w:t>
            </w:r>
            <w:proofErr w:type="gramStart"/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МАУК «Парки Красногорска»</w:t>
            </w:r>
          </w:p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7223FD" w:rsidRPr="00801B93" w:rsidTr="003933B4">
        <w:trPr>
          <w:trHeight w:val="48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41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70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681 550,78000</w:t>
            </w:r>
          </w:p>
        </w:tc>
        <w:tc>
          <w:tcPr>
            <w:tcW w:w="1309" w:type="pct"/>
            <w:gridSpan w:val="6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234 013,94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40" w:type="pct"/>
            <w:shd w:val="clear" w:color="auto" w:fill="auto"/>
            <w:hideMark/>
          </w:tcPr>
          <w:p w:rsidR="007223FD" w:rsidRPr="0093138B" w:rsidRDefault="007223FD" w:rsidP="003933B4">
            <w:pPr>
              <w:jc w:val="center"/>
              <w:rPr>
                <w:sz w:val="20"/>
                <w:szCs w:val="20"/>
              </w:rPr>
            </w:pPr>
            <w:r w:rsidRPr="0093138B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sz w:val="20"/>
                <w:szCs w:val="20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5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2024</w:t>
            </w:r>
          </w:p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223FD" w:rsidRPr="00801B93" w:rsidTr="003933B4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gridSpan w:val="2"/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143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799" w:rsidRPr="00801B93" w:rsidTr="003933B4">
        <w:trPr>
          <w:trHeight w:val="188"/>
          <w:jc w:val="center"/>
        </w:trPr>
        <w:tc>
          <w:tcPr>
            <w:tcW w:w="5000" w:type="pct"/>
            <w:gridSpan w:val="19"/>
            <w:tcBorders>
              <w:left w:val="nil"/>
              <w:right w:val="nil"/>
            </w:tcBorders>
            <w:shd w:val="clear" w:color="auto" w:fill="auto"/>
          </w:tcPr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t xml:space="preserve">строку </w:t>
            </w:r>
            <w:r>
              <w:rPr>
                <w:sz w:val="24"/>
              </w:rPr>
              <w:t>2 изложить в следующей редакции:</w:t>
            </w:r>
          </w:p>
          <w:p w:rsidR="00B47799" w:rsidRPr="003933B4" w:rsidRDefault="00B47799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7223FD" w:rsidRPr="00801B93" w:rsidTr="003933B4">
        <w:trPr>
          <w:trHeight w:val="188"/>
          <w:jc w:val="center"/>
        </w:trPr>
        <w:tc>
          <w:tcPr>
            <w:tcW w:w="228" w:type="pct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val="en-US" w:eastAsia="ru-RU"/>
              </w:rPr>
              <w:t>2</w:t>
            </w: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306" w:type="pct"/>
            <w:gridSpan w:val="5"/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93138B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93138B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223FD" w:rsidRPr="00801B93" w:rsidTr="003933B4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5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5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188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30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93138B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93138B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93138B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799" w:rsidRPr="00801B93" w:rsidTr="003933B4">
        <w:trPr>
          <w:trHeight w:val="365"/>
          <w:jc w:val="center"/>
        </w:trPr>
        <w:tc>
          <w:tcPr>
            <w:tcW w:w="5000" w:type="pct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93138B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847736">
              <w:rPr>
                <w:sz w:val="24"/>
              </w:rPr>
              <w:t xml:space="preserve">строку </w:t>
            </w:r>
            <w:r>
              <w:rPr>
                <w:sz w:val="24"/>
              </w:rPr>
              <w:t>2.1 изложить в следующей редакции:</w:t>
            </w:r>
          </w:p>
          <w:p w:rsidR="00B47799" w:rsidRPr="003933B4" w:rsidRDefault="00B47799" w:rsidP="003933B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23FD" w:rsidRPr="00801B93" w:rsidTr="003933B4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93138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b/>
                <w:color w:val="000000"/>
                <w:sz w:val="22"/>
              </w:rPr>
            </w:pPr>
            <w:r w:rsidRPr="003933B4">
              <w:rPr>
                <w:b/>
                <w:color w:val="000000"/>
                <w:sz w:val="22"/>
              </w:rPr>
              <w:t>Мероприятие 02.01.</w:t>
            </w:r>
          </w:p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3933B4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30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93138B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93138B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3933B4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138B">
              <w:rPr>
                <w:sz w:val="20"/>
                <w:szCs w:val="20"/>
              </w:rPr>
              <w:t>Управление благоустройства</w:t>
            </w:r>
            <w:proofErr w:type="gramStart"/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МКУ «УКС»</w:t>
            </w: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7223FD" w:rsidRPr="00801B93" w:rsidTr="003933B4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5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pct"/>
            <w:gridSpan w:val="5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3933B4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93138B">
              <w:rPr>
                <w:bCs/>
                <w:sz w:val="20"/>
                <w:szCs w:val="20"/>
              </w:rPr>
              <w:lastRenderedPageBreak/>
              <w:t>9 695,04</w:t>
            </w:r>
          </w:p>
        </w:tc>
        <w:tc>
          <w:tcPr>
            <w:tcW w:w="1306" w:type="pct"/>
            <w:gridSpan w:val="5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7223FD" w:rsidRPr="0093138B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93138B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93138B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93138B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93138B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3933B4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007" w:type="pct"/>
            <w:gridSpan w:val="4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3" w:type="pct"/>
            <w:gridSpan w:val="2"/>
            <w:vMerge w:val="restar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223FD" w:rsidRPr="00801B93" w:rsidTr="003933B4">
        <w:trPr>
          <w:trHeight w:val="871"/>
          <w:jc w:val="center"/>
        </w:trPr>
        <w:tc>
          <w:tcPr>
            <w:tcW w:w="228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27" w:type="pct"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43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801B93" w:rsidTr="003933B4">
        <w:trPr>
          <w:trHeight w:val="392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 1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3933B4">
              <w:rPr>
                <w:rFonts w:eastAsia="Times New Roman"/>
                <w:iCs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28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23FD" w:rsidRPr="003933B4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846A4" w:rsidRDefault="000846A4" w:rsidP="007223FD">
      <w:pPr>
        <w:rPr>
          <w:szCs w:val="28"/>
          <w:highlight w:val="yellow"/>
        </w:rPr>
      </w:pPr>
    </w:p>
    <w:p w:rsidR="000846A4" w:rsidRDefault="000846A4" w:rsidP="000846A4">
      <w:pPr>
        <w:rPr>
          <w:szCs w:val="28"/>
          <w:highlight w:val="yellow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246"/>
        <w:gridCol w:w="1686"/>
        <w:gridCol w:w="4018"/>
        <w:gridCol w:w="1089"/>
        <w:gridCol w:w="1055"/>
        <w:gridCol w:w="905"/>
        <w:gridCol w:w="988"/>
        <w:gridCol w:w="880"/>
      </w:tblGrid>
      <w:tr w:rsidR="000846A4" w:rsidRPr="00407F27" w:rsidTr="00407F27">
        <w:trPr>
          <w:trHeight w:val="188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0846A4" w:rsidRPr="00407F27" w:rsidRDefault="000846A4" w:rsidP="00407F2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846A4" w:rsidRPr="00407F27" w:rsidRDefault="000846A4" w:rsidP="00407F27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407F27">
              <w:rPr>
                <w:sz w:val="24"/>
              </w:rPr>
              <w:t>строку</w:t>
            </w:r>
            <w:proofErr w:type="gramStart"/>
            <w:r w:rsidRPr="00407F27">
              <w:rPr>
                <w:sz w:val="24"/>
              </w:rPr>
              <w:t xml:space="preserve"> И</w:t>
            </w:r>
            <w:proofErr w:type="gramEnd"/>
            <w:r w:rsidRPr="00407F27">
              <w:rPr>
                <w:sz w:val="24"/>
              </w:rPr>
              <w:t>того по программе 2 изложить в следующей редакции:</w:t>
            </w:r>
          </w:p>
          <w:p w:rsidR="000846A4" w:rsidRPr="00407F27" w:rsidRDefault="000846A4" w:rsidP="00407F2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41634" w:rsidRPr="00407F27" w:rsidTr="00407F27">
        <w:trPr>
          <w:trHeight w:val="188"/>
          <w:jc w:val="center"/>
        </w:trPr>
        <w:tc>
          <w:tcPr>
            <w:tcW w:w="1143" w:type="pct"/>
            <w:vMerge w:val="restart"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07F27">
              <w:rPr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07F27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5 982 317,37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2 013 842,95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1 620 487,80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2 347 986,62</w:t>
            </w:r>
          </w:p>
        </w:tc>
        <w:tc>
          <w:tcPr>
            <w:tcW w:w="294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C0B10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8C0B10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F27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41634" w:rsidRPr="00407F27" w:rsidTr="00407F27">
        <w:trPr>
          <w:trHeight w:val="188"/>
          <w:jc w:val="center"/>
        </w:trPr>
        <w:tc>
          <w:tcPr>
            <w:tcW w:w="1143" w:type="pct"/>
            <w:vMerge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F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634" w:rsidRPr="00407F27" w:rsidTr="00407F27">
        <w:trPr>
          <w:trHeight w:val="188"/>
          <w:jc w:val="center"/>
        </w:trPr>
        <w:tc>
          <w:tcPr>
            <w:tcW w:w="1143" w:type="pct"/>
            <w:vMerge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F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119 990,87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91 066,51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14 542,52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14 381,84</w:t>
            </w:r>
          </w:p>
        </w:tc>
        <w:tc>
          <w:tcPr>
            <w:tcW w:w="294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634" w:rsidRPr="00407F27" w:rsidTr="00407F27">
        <w:trPr>
          <w:trHeight w:val="188"/>
          <w:jc w:val="center"/>
        </w:trPr>
        <w:tc>
          <w:tcPr>
            <w:tcW w:w="1143" w:type="pct"/>
            <w:vMerge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07F27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A41634" w:rsidRPr="00407F27" w:rsidRDefault="00A41634" w:rsidP="00A4163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F27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407F27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5 597 126,50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1 833 656,44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1 517 385,28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FA50F1">
              <w:rPr>
                <w:b/>
                <w:bCs/>
                <w:sz w:val="20"/>
                <w:szCs w:val="20"/>
              </w:rPr>
              <w:t>2 246 084,78</w:t>
            </w:r>
          </w:p>
        </w:tc>
        <w:tc>
          <w:tcPr>
            <w:tcW w:w="294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8C0B10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634" w:rsidRPr="00407F27" w:rsidTr="00407F27">
        <w:trPr>
          <w:trHeight w:val="188"/>
          <w:jc w:val="center"/>
        </w:trPr>
        <w:tc>
          <w:tcPr>
            <w:tcW w:w="1143" w:type="pct"/>
            <w:vMerge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07F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bCs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265 200,00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bCs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89 120,00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bCs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88 560,00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41634" w:rsidRPr="00FA50F1" w:rsidRDefault="00A41634" w:rsidP="00A41634">
            <w:pPr>
              <w:jc w:val="center"/>
              <w:rPr>
                <w:bCs/>
                <w:sz w:val="20"/>
                <w:szCs w:val="20"/>
              </w:rPr>
            </w:pPr>
            <w:r w:rsidRPr="00FA50F1">
              <w:rPr>
                <w:b/>
                <w:bCs/>
                <w:sz w:val="20"/>
                <w:szCs w:val="20"/>
              </w:rPr>
              <w:t>87 520,00</w:t>
            </w:r>
          </w:p>
        </w:tc>
        <w:tc>
          <w:tcPr>
            <w:tcW w:w="294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A41634" w:rsidRPr="008C0B10" w:rsidRDefault="00A41634" w:rsidP="00A4163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0B10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shd w:val="clear" w:color="auto" w:fill="auto"/>
          </w:tcPr>
          <w:p w:rsidR="00A41634" w:rsidRPr="00407F27" w:rsidRDefault="00A41634" w:rsidP="00A416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846A4" w:rsidRDefault="000846A4" w:rsidP="000846A4">
      <w:pPr>
        <w:rPr>
          <w:szCs w:val="28"/>
          <w:highlight w:val="yellow"/>
        </w:rPr>
      </w:pPr>
    </w:p>
    <w:p w:rsidR="007223FD" w:rsidRDefault="007223FD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A41634" w:rsidRDefault="00A41634" w:rsidP="000846A4">
      <w:pPr>
        <w:rPr>
          <w:szCs w:val="28"/>
          <w:highlight w:val="yellow"/>
        </w:rPr>
      </w:pPr>
    </w:p>
    <w:p w:rsidR="00723AAE" w:rsidRDefault="00723AAE" w:rsidP="00B4779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sectPr w:rsidR="00723AAE" w:rsidSect="00723AAE">
      <w:footerReference w:type="default" r:id="rId9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9C" w:rsidRDefault="0084749C" w:rsidP="0004572C">
      <w:r>
        <w:separator/>
      </w:r>
    </w:p>
  </w:endnote>
  <w:endnote w:type="continuationSeparator" w:id="0">
    <w:p w:rsidR="0084749C" w:rsidRDefault="0084749C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20" w:rsidRDefault="00EC622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B6F42">
      <w:rPr>
        <w:noProof/>
      </w:rPr>
      <w:t>1</w:t>
    </w:r>
    <w:r>
      <w:fldChar w:fldCharType="end"/>
    </w:r>
  </w:p>
  <w:p w:rsidR="00EC6220" w:rsidRDefault="00EC6220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9C" w:rsidRDefault="0084749C" w:rsidP="0004572C">
      <w:r>
        <w:separator/>
      </w:r>
    </w:p>
  </w:footnote>
  <w:footnote w:type="continuationSeparator" w:id="0">
    <w:p w:rsidR="0084749C" w:rsidRDefault="0084749C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C33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64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46A4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134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47DF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585E"/>
    <w:rsid w:val="0013670F"/>
    <w:rsid w:val="00136B23"/>
    <w:rsid w:val="001376EF"/>
    <w:rsid w:val="001378B8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0C6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029B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C87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80D"/>
    <w:rsid w:val="002C3BF1"/>
    <w:rsid w:val="002C3F40"/>
    <w:rsid w:val="002C4F43"/>
    <w:rsid w:val="002C5A4A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0F07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20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B4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9CF"/>
    <w:rsid w:val="003A4D25"/>
    <w:rsid w:val="003A4E01"/>
    <w:rsid w:val="003A64D3"/>
    <w:rsid w:val="003A7100"/>
    <w:rsid w:val="003A71FE"/>
    <w:rsid w:val="003A781C"/>
    <w:rsid w:val="003A7B88"/>
    <w:rsid w:val="003B07D2"/>
    <w:rsid w:val="003B0A1E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07F27"/>
    <w:rsid w:val="00410308"/>
    <w:rsid w:val="00410D3B"/>
    <w:rsid w:val="00411228"/>
    <w:rsid w:val="004112C2"/>
    <w:rsid w:val="00411893"/>
    <w:rsid w:val="00411D37"/>
    <w:rsid w:val="0041258D"/>
    <w:rsid w:val="004137CC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3346"/>
    <w:rsid w:val="0042547E"/>
    <w:rsid w:val="00425D32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54B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7D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1FC9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32B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5F58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6F42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0C9C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3FD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D66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134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31D"/>
    <w:rsid w:val="00785400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5ECC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5AE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4C56"/>
    <w:rsid w:val="007E5933"/>
    <w:rsid w:val="007E666D"/>
    <w:rsid w:val="007E6832"/>
    <w:rsid w:val="007E7B95"/>
    <w:rsid w:val="007E7F1E"/>
    <w:rsid w:val="007F0189"/>
    <w:rsid w:val="007F0364"/>
    <w:rsid w:val="007F03BD"/>
    <w:rsid w:val="007F063E"/>
    <w:rsid w:val="007F07B5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5CF6"/>
    <w:rsid w:val="008160FE"/>
    <w:rsid w:val="00816413"/>
    <w:rsid w:val="00816617"/>
    <w:rsid w:val="00816F36"/>
    <w:rsid w:val="008170EE"/>
    <w:rsid w:val="0081716D"/>
    <w:rsid w:val="00817351"/>
    <w:rsid w:val="008200F6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49C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68F"/>
    <w:rsid w:val="008928C5"/>
    <w:rsid w:val="00893EDE"/>
    <w:rsid w:val="00894447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266B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C0B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2F8C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38B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1C3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3C1E"/>
    <w:rsid w:val="009F402A"/>
    <w:rsid w:val="009F443D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34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1F6A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1B9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1BE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5C82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799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8E4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C16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3AF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6F39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A8C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35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D4"/>
    <w:rsid w:val="00F56FA6"/>
    <w:rsid w:val="00F57013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0F1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2AA8-9781-456A-B26D-63987654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ИВ</cp:lastModifiedBy>
  <cp:revision>6</cp:revision>
  <cp:lastPrinted>2023-03-13T14:55:00Z</cp:lastPrinted>
  <dcterms:created xsi:type="dcterms:W3CDTF">2023-03-23T12:18:00Z</dcterms:created>
  <dcterms:modified xsi:type="dcterms:W3CDTF">2023-03-23T12:20:00Z</dcterms:modified>
</cp:coreProperties>
</file>