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95" w:rsidRPr="00561F38" w:rsidRDefault="00B54E95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</w:pPr>
    </w:p>
    <w:p w:rsidR="00B54E95" w:rsidRDefault="00803F69" w:rsidP="00584A42">
      <w:pPr>
        <w:ind w:left="978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Приложение </w:t>
      </w:r>
    </w:p>
    <w:p w:rsidR="00803F69" w:rsidRDefault="00803F69" w:rsidP="00584A42">
      <w:pPr>
        <w:ind w:left="978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 постановлению администрации</w:t>
      </w:r>
    </w:p>
    <w:p w:rsidR="00803F69" w:rsidRDefault="00803F69" w:rsidP="00584A42">
      <w:pPr>
        <w:ind w:left="978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803F69" w:rsidRPr="00464278" w:rsidRDefault="00803F69" w:rsidP="00584A42">
      <w:pPr>
        <w:ind w:left="978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5156C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val="ru-RU" w:eastAsia="en-US"/>
        </w:rPr>
        <w:t>___________</w:t>
      </w:r>
      <w:r w:rsidR="00584A42" w:rsidRPr="004642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584A4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</w:t>
      </w:r>
      <w:r w:rsidR="00584A42" w:rsidRPr="004642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45156C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val="ru-RU" w:eastAsia="en-US"/>
        </w:rPr>
        <w:t>__________</w:t>
      </w:r>
    </w:p>
    <w:p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8776B" w:rsidRDefault="0088776B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8776B" w:rsidRPr="00B54E95" w:rsidRDefault="0088776B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0727B" w:rsidRPr="00B54E95" w:rsidRDefault="00B0727B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88776B" w:rsidRPr="003B2F3B" w:rsidRDefault="00B0727B" w:rsidP="003B2F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</w:p>
    <w:p w:rsidR="006B1F3F" w:rsidRDefault="006B1F3F" w:rsidP="008566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2BA6" w:rsidRPr="00F82BA6" w:rsidRDefault="00F82BA6" w:rsidP="00F82BA6">
      <w:pPr>
        <w:shd w:val="clear" w:color="auto" w:fill="FFFFFF"/>
        <w:jc w:val="center"/>
        <w:rPr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F82BA6">
        <w:rPr>
          <w:rFonts w:hint="eastAsia"/>
          <w:lang w:val="ru-RU"/>
        </w:rPr>
        <w:t> </w:t>
      </w: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p w:rsidR="00F82BA6" w:rsidRPr="00F82BA6" w:rsidRDefault="00F82BA6" w:rsidP="00F82BA6">
      <w:pPr>
        <w:shd w:val="clear" w:color="auto" w:fill="FFFFFF"/>
        <w:jc w:val="both"/>
        <w:rPr>
          <w:lang w:val="ru-RU"/>
        </w:rPr>
      </w:pPr>
      <w:r w:rsidRPr="00F82BA6">
        <w:rPr>
          <w:rFonts w:hint="eastAsia"/>
          <w:lang w:val="ru-RU"/>
        </w:rPr>
        <w:t> </w:t>
      </w: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F82BA6" w:rsidRPr="00F82BA6" w:rsidTr="00F82BA6">
        <w:trPr>
          <w:trHeight w:val="79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Начальник управления информационной, молодежной политики и социальных коммуникаций</w:t>
            </w:r>
            <w:r w:rsidRPr="00F82BA6">
              <w:rPr>
                <w:rFonts w:hint="eastAsia"/>
                <w:lang w:val="ru-RU"/>
              </w:rPr>
              <w:t>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</w:t>
            </w:r>
          </w:p>
        </w:tc>
      </w:tr>
      <w:tr w:rsidR="00F82BA6" w:rsidRPr="00F82BA6" w:rsidTr="00F82BA6">
        <w:trPr>
          <w:trHeight w:val="95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Управление информационной, молодежной политики и социальных коммуникаций</w:t>
            </w:r>
            <w:r w:rsidRPr="00F82BA6">
              <w:rPr>
                <w:rFonts w:hint="eastAsia"/>
                <w:lang w:val="ru-RU"/>
              </w:rPr>
              <w:t>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</w:t>
            </w:r>
          </w:p>
        </w:tc>
      </w:tr>
      <w:tr w:rsidR="00F82BA6" w:rsidRPr="00F82BA6" w:rsidTr="00F82BA6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местного самоуправления городского округа Красногорск и создание условий для осуществления гражданского контроля за деятельностью органов местного самоуправления городского округа Красногорск. </w:t>
            </w:r>
            <w:r w:rsidRPr="00F82BA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ешение приоритетных задач по организации работы с молодежью, увеличение вовлеченности в творческую и добровольческую деятельность.</w:t>
            </w:r>
          </w:p>
        </w:tc>
      </w:tr>
      <w:tr w:rsidR="00F82BA6" w:rsidRPr="00F82BA6" w:rsidTr="00F82BA6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области».</w:t>
            </w:r>
          </w:p>
        </w:tc>
      </w:tr>
      <w:tr w:rsidR="00F82BA6" w:rsidRPr="00F82BA6" w:rsidTr="00F82BA6">
        <w:trPr>
          <w:trHeight w:val="51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F82BA6" w:rsidRPr="00F82BA6" w:rsidTr="00F82BA6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2024</w:t>
            </w:r>
          </w:p>
        </w:tc>
      </w:tr>
      <w:tr w:rsidR="00F82BA6" w:rsidRPr="00F82BA6" w:rsidTr="00F82BA6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599838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116690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118638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118638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122936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122936</w:t>
            </w:r>
          </w:p>
        </w:tc>
      </w:tr>
      <w:tr w:rsidR="00F82BA6" w:rsidRPr="00F82BA6" w:rsidTr="00F82BA6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hint="eastAsia"/>
                <w:lang w:val="ru-RU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3525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1722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1801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82BA6" w:rsidRPr="00F82BA6" w:rsidTr="00F82BA6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hint="eastAsia"/>
                <w:lang w:val="ru-RU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600</w:t>
            </w:r>
          </w:p>
        </w:tc>
      </w:tr>
      <w:tr w:rsidR="00F82BA6" w:rsidRPr="00F82BA6" w:rsidTr="00F82BA6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606363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119012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119240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121039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123536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jc w:val="center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123536</w:t>
            </w:r>
          </w:p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hint="eastAsia"/>
                <w:lang w:val="ru-RU"/>
              </w:rPr>
              <w:t> </w:t>
            </w:r>
          </w:p>
        </w:tc>
      </w:tr>
    </w:tbl>
    <w:p w:rsidR="00C2767E" w:rsidRDefault="00C2767E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</w:p>
    <w:p w:rsidR="00C2767E" w:rsidRDefault="00C2767E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1145D6">
        <w:rPr>
          <w:rFonts w:ascii="Times New Roman" w:hAnsi="Times New Roman" w:cs="Times New Roman"/>
          <w:sz w:val="28"/>
          <w:szCs w:val="28"/>
        </w:rPr>
        <w:t>тиражом 13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137 578 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EC11CA" w:rsidRDefault="00EC11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1CA" w:rsidRDefault="00EC11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13" w:rsidRDefault="001A6A13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11355B" w:rsidRDefault="0011355B" w:rsidP="00EC1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</w:t>
      </w:r>
      <w:proofErr w:type="gramStart"/>
      <w:r w:rsidR="001145D6" w:rsidRPr="0093335E">
        <w:rPr>
          <w:rFonts w:ascii="Times New Roman" w:hAnsi="Times New Roman" w:cs="Times New Roman"/>
          <w:sz w:val="28"/>
          <w:szCs w:val="28"/>
        </w:rPr>
        <w:t>по праздничному</w:t>
      </w:r>
      <w:proofErr w:type="gramEnd"/>
      <w:r w:rsidR="001145D6" w:rsidRPr="0093335E">
        <w:rPr>
          <w:rFonts w:ascii="Times New Roman" w:hAnsi="Times New Roman" w:cs="Times New Roman"/>
          <w:sz w:val="28"/>
          <w:szCs w:val="28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311A61" w:rsidRPr="00561F38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>. 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</w:p>
    <w:p w:rsidR="00174E4F" w:rsidRDefault="00174E4F" w:rsidP="00EA4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E16A5D" w:rsidRDefault="00E16A5D" w:rsidP="00EA4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3335E" w:rsidRDefault="0093335E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812018" w:rsidRPr="00812018" w:rsidRDefault="00812018" w:rsidP="00812018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«Развитие туризма в Московской области»</w:t>
      </w:r>
    </w:p>
    <w:p w:rsidR="00812018" w:rsidRDefault="0081201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93335E" w:rsidRDefault="0093335E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93335E" w:rsidRDefault="0093335E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93335E" w:rsidRDefault="0093335E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Подпрограмма I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</w:t>
      </w:r>
      <w:r w:rsidRPr="00561F3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561F3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медиасреды</w:t>
      </w:r>
      <w:proofErr w:type="spellEnd"/>
      <w:r w:rsidRPr="00561F3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»</w:t>
      </w:r>
    </w:p>
    <w:p w:rsidR="005C06F6" w:rsidRDefault="005C06F6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</w:t>
      </w:r>
      <w:r w:rsid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Информирование жителей городского округа Красногорск Московской области о деятельности органов местного самоуправления,</w:t>
      </w:r>
      <w:r w:rsidR="00272247" w:rsidRPr="00272247">
        <w:t xml:space="preserve"> </w:t>
      </w:r>
      <w:r w:rsidR="00272247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272247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561F38" w:rsidRPr="00561F38" w:rsidRDefault="00561F38" w:rsidP="0027224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 w:rsid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="00272247"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561F38" w:rsidRPr="00561F38" w:rsidRDefault="00561F38" w:rsidP="00272247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 w:rsid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="00272247"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льно значимым темам, в СМИ, на И</w:t>
      </w:r>
      <w:r w:rsidR="00272247"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нтернет-ресурсах, в социальных сетях и </w:t>
      </w:r>
      <w:proofErr w:type="spellStart"/>
      <w:r w:rsidR="00272247"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 w:rsid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="00272247"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561F38" w:rsidRPr="005C06F6" w:rsidRDefault="00561F38" w:rsidP="005C06F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="005C06F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одп</w:t>
      </w:r>
      <w:r w:rsid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="00CA1B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одп</w:t>
      </w:r>
      <w:r w:rsid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="0093335E" w:rsidRPr="0093335E">
        <w:t xml:space="preserve"> </w:t>
      </w:r>
      <w:r w:rsidR="0093335E"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 отношение к городскому округу, о</w:t>
      </w:r>
      <w:r w:rsidR="0093335E"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="0093335E"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 w:rsid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C06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304966"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 w:rsid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="00AA10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</w:t>
      </w:r>
      <w:proofErr w:type="gramStart"/>
      <w:r w:rsidR="00AA10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</w:t>
      </w:r>
      <w:r w:rsidR="00304966"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праздничному</w:t>
      </w:r>
      <w:proofErr w:type="gramEnd"/>
      <w:r w:rsidR="00304966"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тематическому и праздничному световому оформлению, а также </w:t>
      </w:r>
      <w:r w:rsidR="005C06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</w:t>
      </w:r>
      <w:r w:rsidR="00304966"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количеству тематических информационных кампаний, охваченных социальной рекламой, на территории округа</w:t>
      </w:r>
      <w:r w:rsidR="005C06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Default="00E110D9" w:rsidP="00E110D9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Подпрограмма IV «Молодежь Подмосковья»</w:t>
      </w:r>
    </w:p>
    <w:p w:rsidR="005C06F6" w:rsidRPr="00E110D9" w:rsidRDefault="005C06F6" w:rsidP="00E110D9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E110D9" w:rsidRDefault="00E110D9" w:rsidP="00E110D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E110D9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по организации работы с детьми и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увеличение вовлеченности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творческую 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деятельность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E110D9" w:rsidRDefault="00E110D9" w:rsidP="00E110D9">
      <w:pPr>
        <w:jc w:val="both"/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 w:rsidRPr="00E110D9">
        <w:t xml:space="preserve"> </w:t>
      </w:r>
    </w:p>
    <w:p w:rsidR="00561F38" w:rsidRDefault="00E110D9" w:rsidP="00E110D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</w:r>
      <w:r w:rsid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110D9" w:rsidRDefault="00E110D9" w:rsidP="00E110D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-с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оциальная активность</w:t>
      </w:r>
      <w:r w:rsid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163A5" w:rsidRDefault="003163A5" w:rsidP="00E110D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163A5" w:rsidRDefault="003163A5" w:rsidP="00F623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период 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подпрограммы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F62381" w:rsidRPr="00F62381" w:rsidRDefault="00F62381" w:rsidP="00F623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роведение мероприятий по обеспечению занятости несовершеннолетних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F62381" w:rsidRPr="00F62381" w:rsidRDefault="00F62381" w:rsidP="00F623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волонтерства</w:t>
      </w:r>
      <w:proofErr w:type="spellEnd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304966" w:rsidRDefault="00F62381" w:rsidP="00F623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-формирование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эффективной системы выявления, поддержки и развития способностей и талантов у детей и молодежи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B2F3B" w:rsidRDefault="003B2F3B" w:rsidP="003163A5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163A5" w:rsidRDefault="003163A5" w:rsidP="003163A5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Подпрограмма V «Обеспечивающая подпрограмма»</w:t>
      </w:r>
    </w:p>
    <w:p w:rsidR="005C06F6" w:rsidRDefault="005C06F6" w:rsidP="003163A5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D9022F" w:rsidRPr="003E144A" w:rsidRDefault="00D9022F" w:rsidP="00D9022F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</w:t>
      </w:r>
      <w:r w:rsidR="003E144A"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обеспечение деятельности муниципальных органов.</w:t>
      </w:r>
    </w:p>
    <w:p w:rsidR="003E144A" w:rsidRDefault="008B71F5" w:rsidP="00D9022F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="003E144A"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E144A" w:rsidRDefault="003E144A" w:rsidP="00D9022F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163A5" w:rsidRDefault="003163A5" w:rsidP="003163A5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 w:rsidR="008018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</w:t>
      </w:r>
      <w:r w:rsid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:rsidR="00495298" w:rsidRDefault="00495298" w:rsidP="003163A5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 w:rsidR="001C7F36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1C7F36" w:rsidRDefault="001C7F36" w:rsidP="006803D7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B2F3B" w:rsidRDefault="003B2F3B" w:rsidP="0081201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12018" w:rsidRPr="00812018" w:rsidRDefault="00812018" w:rsidP="0081201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1201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Подпрограмма VI «Развитие туризма в Московской области»</w:t>
      </w:r>
    </w:p>
    <w:p w:rsidR="00812018" w:rsidRPr="00812018" w:rsidRDefault="00812018" w:rsidP="0081201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5C06F6" w:rsidRDefault="005C06F6" w:rsidP="005C06F6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на территории городского округа Красногорск</w:t>
      </w:r>
      <w:r w:rsidR="00BB23D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5C06F6" w:rsidRPr="00425490" w:rsidRDefault="005C06F6" w:rsidP="005C06F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BB23D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2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6F6" w:rsidRPr="00BB23DF" w:rsidRDefault="005C06F6" w:rsidP="005C06F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06F6" w:rsidRPr="00425490" w:rsidRDefault="005C06F6" w:rsidP="005C06F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5C06F6" w:rsidRPr="00BB23DF" w:rsidRDefault="005C06F6" w:rsidP="005C06F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  <w:r w:rsidR="00BB23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06F6" w:rsidRPr="00425490" w:rsidRDefault="005C06F6" w:rsidP="005C06F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5C06F6" w:rsidRDefault="005C06F6" w:rsidP="005C06F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B2F3B" w:rsidRDefault="003B2F3B" w:rsidP="00D93A99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C5B13" w:rsidRDefault="004C5B13" w:rsidP="00D93A99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C5B13" w:rsidRDefault="004C5B13" w:rsidP="00D93A99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C5B13" w:rsidRDefault="004C5B13" w:rsidP="00D93A99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422F3" w:rsidRDefault="008422F3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422F3" w:rsidRDefault="008422F3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422F3" w:rsidRPr="00823B0C" w:rsidRDefault="008422F3" w:rsidP="005C06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</w:p>
    <w:p w:rsidR="008422F3" w:rsidRDefault="008422F3" w:rsidP="00842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215CA" w:rsidRPr="00435FC7" w:rsidRDefault="001215CA" w:rsidP="00842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1701"/>
        <w:gridCol w:w="1134"/>
        <w:gridCol w:w="1134"/>
        <w:gridCol w:w="1134"/>
        <w:gridCol w:w="1134"/>
        <w:gridCol w:w="1134"/>
        <w:gridCol w:w="1163"/>
        <w:gridCol w:w="1276"/>
        <w:gridCol w:w="1247"/>
      </w:tblGrid>
      <w:tr w:rsidR="008422F3" w:rsidRPr="00435FC7" w:rsidTr="00CC65EE">
        <w:trPr>
          <w:trHeight w:val="1186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B0C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 (2019 год)</w:t>
            </w:r>
          </w:p>
        </w:tc>
        <w:tc>
          <w:tcPr>
            <w:tcW w:w="5841" w:type="dxa"/>
            <w:gridSpan w:val="5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программы</w:t>
            </w:r>
          </w:p>
        </w:tc>
      </w:tr>
      <w:tr w:rsidR="008422F3" w:rsidRPr="00435FC7" w:rsidTr="00CC65EE">
        <w:trPr>
          <w:trHeight w:val="266"/>
          <w:tblHeader/>
        </w:trPr>
        <w:tc>
          <w:tcPr>
            <w:tcW w:w="567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7" w:type="dxa"/>
            <w:vAlign w:val="center"/>
          </w:tcPr>
          <w:p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422F3" w:rsidRPr="004D2593" w:rsidRDefault="008422F3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435FC7" w:rsidTr="00084B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vAlign w:val="center"/>
          </w:tcPr>
          <w:p w:rsidR="002C6615" w:rsidRPr="004D2593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1FE" w:rsidRDefault="001D01FE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615" w:rsidRDefault="002C6615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1BE0" w:rsidRPr="001D01FE" w:rsidRDefault="00761BE0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CA7" w:rsidRPr="00435FC7" w:rsidTr="00302E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67" w:type="dxa"/>
            <w:vAlign w:val="center"/>
          </w:tcPr>
          <w:p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CA7" w:rsidRPr="004D2593" w:rsidRDefault="00F54CA7" w:rsidP="00F54CA7">
            <w:pPr>
              <w:widowControl w:val="0"/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8422F3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Информирование населения </w:t>
            </w:r>
            <w:r w:rsidRPr="004D2593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через СМИ</w:t>
            </w:r>
          </w:p>
        </w:tc>
        <w:tc>
          <w:tcPr>
            <w:tcW w:w="1701" w:type="dxa"/>
            <w:vAlign w:val="center"/>
          </w:tcPr>
          <w:p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Приоритетный целевой показатель</w:t>
            </w:r>
          </w:p>
        </w:tc>
        <w:tc>
          <w:tcPr>
            <w:tcW w:w="1134" w:type="dxa"/>
            <w:vAlign w:val="center"/>
          </w:tcPr>
          <w:p w:rsidR="00F54CA7" w:rsidRPr="004D2593" w:rsidRDefault="00F54CA7" w:rsidP="00F54C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6615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CA7" w:rsidRPr="009746D2" w:rsidRDefault="00F54CA7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746D2">
              <w:rPr>
                <w:rFonts w:ascii="Times New Roman" w:eastAsia="Times New Roman" w:hAnsi="Times New Roman" w:cs="Times New Roman"/>
                <w:lang w:val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CA7" w:rsidRDefault="00F54CA7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309,91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  <w:p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311,01</w:t>
            </w:r>
          </w:p>
          <w:p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  <w:p w:rsidR="00F54CA7" w:rsidRDefault="00F54CA7" w:rsidP="00F5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312,11</w:t>
            </w:r>
          </w:p>
          <w:p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  <w:p w:rsidR="00F54CA7" w:rsidRDefault="00F54CA7" w:rsidP="00F5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313,20</w:t>
            </w:r>
          </w:p>
          <w:p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Default="00F54CA7" w:rsidP="00F5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314,30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Default="00F54CA7" w:rsidP="00F54C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54CA7" w:rsidRDefault="00F54CA7" w:rsidP="00F54C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615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7" w:type="dxa"/>
            <w:vAlign w:val="center"/>
          </w:tcPr>
          <w:p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615" w:rsidRPr="004D2593" w:rsidRDefault="002C6615" w:rsidP="002C6615">
            <w:pPr>
              <w:widowControl w:val="0"/>
              <w:spacing w:line="269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4D2593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2F5AAB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2C6615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615">
              <w:rPr>
                <w:rFonts w:ascii="Times New Roman" w:hAnsi="Times New Roman" w:cs="Times New Roman"/>
                <w:lang w:val="ru-RU" w:eastAsia="en-US"/>
              </w:rPr>
              <w:t>0</w:t>
            </w:r>
            <w:r w:rsidRPr="004D25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C6615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67" w:type="dxa"/>
          </w:tcPr>
          <w:p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615" w:rsidRPr="004D2593" w:rsidRDefault="002C6615" w:rsidP="002C6615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4D2593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Приоритетный целевой показатель</w:t>
            </w:r>
            <w:r w:rsidRPr="004D25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4D2593">
              <w:rPr>
                <w:rFonts w:ascii="Times New Roman" w:hAnsi="Times New Roman" w:cs="Times New Roman"/>
              </w:rPr>
              <w:t>7</w:t>
            </w:r>
          </w:p>
        </w:tc>
      </w:tr>
      <w:tr w:rsidR="003A0991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3A0991" w:rsidRPr="002C6615" w:rsidRDefault="003A0991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991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4D2593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Наличие задолженности в </w:t>
            </w:r>
            <w:r w:rsidRPr="004D2593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lastRenderedPageBreak/>
              <w:t>муниципальный бюджет по платежам за установку и эксплуатацию рекламных конструкций</w:t>
            </w:r>
          </w:p>
          <w:p w:rsidR="003A0991" w:rsidRPr="004D259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1701" w:type="dxa"/>
          </w:tcPr>
          <w:p w:rsidR="003A0991" w:rsidRPr="004D2593" w:rsidRDefault="003A0991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lastRenderedPageBreak/>
              <w:t xml:space="preserve">Приоритетный </w:t>
            </w:r>
            <w:r w:rsidRPr="002C6615">
              <w:rPr>
                <w:rFonts w:ascii="Times New Roman" w:hAnsi="Times New Roman" w:cs="Times New Roman"/>
              </w:rPr>
              <w:lastRenderedPageBreak/>
              <w:t>целевой показатель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3A0991" w:rsidRPr="002C6615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3A0991" w:rsidRPr="00435FC7" w:rsidTr="00084B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FE" w:rsidRDefault="001D01FE" w:rsidP="001D01FE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D01FE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FE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C73933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</w:tcPr>
          <w:p w:rsidR="00C73933" w:rsidRPr="003A0991" w:rsidRDefault="00C73933" w:rsidP="00C73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933" w:rsidRPr="004D2593" w:rsidRDefault="00C73933" w:rsidP="00C73933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3A0991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ля граждан, вовлеченных в добро</w:t>
            </w:r>
            <w:r w:rsidRPr="003A0991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вольческую деятельность</w:t>
            </w:r>
          </w:p>
        </w:tc>
        <w:tc>
          <w:tcPr>
            <w:tcW w:w="1701" w:type="dxa"/>
          </w:tcPr>
          <w:p w:rsidR="00C73933" w:rsidRPr="004D2593" w:rsidRDefault="001D01FE" w:rsidP="00C73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</w:t>
            </w:r>
            <w:r w:rsidR="00C73933" w:rsidRPr="00C73933">
              <w:rPr>
                <w:rFonts w:ascii="Times New Roman" w:hAnsi="Times New Roman" w:cs="Times New Roman"/>
              </w:rPr>
              <w:t>зидента Российской Федерации от 07.05.2018 №204</w:t>
            </w:r>
          </w:p>
        </w:tc>
        <w:tc>
          <w:tcPr>
            <w:tcW w:w="1134" w:type="dxa"/>
          </w:tcPr>
          <w:p w:rsidR="00C73933" w:rsidRDefault="00C73933" w:rsidP="00C739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3933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9B3046" w:rsidRDefault="00C73933" w:rsidP="00C7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046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9B3046" w:rsidRDefault="001D01FE" w:rsidP="00C73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73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9B3046" w:rsidRDefault="001D01FE" w:rsidP="00C73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739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1D01FE" w:rsidRDefault="001D01FE" w:rsidP="001D0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9B3046" w:rsidRDefault="001D01FE" w:rsidP="00C73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739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9B3046" w:rsidRDefault="001D01FE" w:rsidP="001D01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C73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1D01FE" w:rsidRDefault="001D01FE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Е8</w:t>
            </w:r>
          </w:p>
        </w:tc>
      </w:tr>
      <w:tr w:rsidR="001D01FE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67" w:type="dxa"/>
          </w:tcPr>
          <w:p w:rsidR="001D01FE" w:rsidRPr="001D01FE" w:rsidRDefault="001D01FE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1FE" w:rsidRPr="004D2593" w:rsidRDefault="001D01FE" w:rsidP="001D01FE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1D01FE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 молодежи, задействованной в ме</w:t>
            </w:r>
            <w:r w:rsidRPr="001D01FE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приятиях по вовлечению в творче</w:t>
            </w:r>
            <w:r w:rsidRPr="001D01FE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скую д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еятельность, от общего числа мо</w:t>
            </w:r>
            <w:r w:rsidRPr="001D01FE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лодежи в Московской области</w:t>
            </w:r>
          </w:p>
        </w:tc>
        <w:tc>
          <w:tcPr>
            <w:tcW w:w="1701" w:type="dxa"/>
          </w:tcPr>
          <w:p w:rsidR="00AD6AAA" w:rsidRPr="004D2593" w:rsidRDefault="001D01FE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</w:t>
            </w:r>
            <w:r w:rsidRPr="00C73933">
              <w:rPr>
                <w:rFonts w:ascii="Times New Roman" w:hAnsi="Times New Roman" w:cs="Times New Roman"/>
              </w:rPr>
              <w:t>зидента Российской Федерации от 07.05.2018 №204</w:t>
            </w:r>
          </w:p>
        </w:tc>
        <w:tc>
          <w:tcPr>
            <w:tcW w:w="1134" w:type="dxa"/>
          </w:tcPr>
          <w:p w:rsidR="001D01FE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3933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63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276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47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</w:rPr>
            </w:pPr>
            <w:r w:rsidRPr="001D01FE">
              <w:rPr>
                <w:rFonts w:ascii="Times New Roman" w:hAnsi="Times New Roman" w:cs="Times New Roman"/>
              </w:rPr>
              <w:t>Е8</w:t>
            </w:r>
          </w:p>
        </w:tc>
      </w:tr>
    </w:tbl>
    <w:p w:rsidR="008422F3" w:rsidRDefault="008422F3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4A3C" w:rsidRDefault="00284A3C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4A3C" w:rsidRDefault="00284A3C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4A3C" w:rsidRDefault="00284A3C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6AF" w:rsidRDefault="00DF66AF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6AF" w:rsidRDefault="00DF66AF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6AF" w:rsidRDefault="00DF66AF" w:rsidP="00DF66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9D" w:rsidRPr="00DF66AF" w:rsidRDefault="00DF66AF" w:rsidP="00DF66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AF">
        <w:rPr>
          <w:rFonts w:ascii="Times New Roman" w:hAnsi="Times New Roman" w:cs="Times New Roman"/>
          <w:b/>
          <w:sz w:val="24"/>
          <w:szCs w:val="24"/>
        </w:rPr>
        <w:t>МЕТОДИКА РАСЧЕТА ЗНАЧЕНИЙ ПОКАЗАТЕЛЕЙ РЕАЛИЗАЦИИ МУНИЦИПАЛЬНОЙ ПРОГРАММЫ</w:t>
      </w: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9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985"/>
        <w:gridCol w:w="8363"/>
        <w:gridCol w:w="2682"/>
        <w:gridCol w:w="1429"/>
      </w:tblGrid>
      <w:tr w:rsidR="00E4707B" w:rsidTr="00CC65EE">
        <w:trPr>
          <w:trHeight w:val="300"/>
        </w:trPr>
        <w:tc>
          <w:tcPr>
            <w:tcW w:w="495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реализацию основных мероприятий подпрограммы</w:t>
            </w:r>
          </w:p>
        </w:tc>
        <w:tc>
          <w:tcPr>
            <w:tcW w:w="8363" w:type="dxa"/>
          </w:tcPr>
          <w:p w:rsidR="00E4707B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2682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29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DF66A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  <w:r w:rsidR="009B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07B" w:rsidTr="00DF66AF">
        <w:trPr>
          <w:trHeight w:val="390"/>
        </w:trPr>
        <w:tc>
          <w:tcPr>
            <w:tcW w:w="14954" w:type="dxa"/>
            <w:gridSpan w:val="5"/>
          </w:tcPr>
          <w:p w:rsidR="00E4707B" w:rsidRPr="00E4707B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4707B" w:rsidTr="00CC65EE">
        <w:trPr>
          <w:trHeight w:val="345"/>
        </w:trPr>
        <w:tc>
          <w:tcPr>
            <w:tcW w:w="495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(процент)</w:t>
            </w:r>
          </w:p>
        </w:tc>
        <w:tc>
          <w:tcPr>
            <w:tcW w:w="8363" w:type="dxa"/>
          </w:tcPr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– показатель информированности населения в СМИ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где: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t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–  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b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– 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CF760B" w:rsidRPr="00CF760B" w:rsidRDefault="00302EC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="00CF760B" w:rsidRPr="00CF7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где:</w:t>
            </w:r>
          </w:p>
          <w:p w:rsidR="00CF760B" w:rsidRPr="00CF760B" w:rsidRDefault="00302ECB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–печатных СМИ;</w:t>
            </w:r>
          </w:p>
          <w:p w:rsidR="00CF760B" w:rsidRPr="00CF760B" w:rsidRDefault="00302ECB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радио;</w:t>
            </w:r>
          </w:p>
          <w:p w:rsidR="00CF760B" w:rsidRPr="00CF760B" w:rsidRDefault="00302ECB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телевидения; </w:t>
            </w:r>
          </w:p>
          <w:p w:rsidR="00CF760B" w:rsidRPr="00CF760B" w:rsidRDefault="00302ECB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сетевых изданий.</w:t>
            </w:r>
          </w:p>
          <w:p w:rsidR="00CF760B" w:rsidRPr="00CF760B" w:rsidRDefault="00302EC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где: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I_мо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минут радио-, телепередач, количество материалов, опубликованных в сетевых изданиях);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k  –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коэффициент значимости;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Ца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Коэффициент значимости печатных СМИ* – 0,5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при отсутствии подтверждающих документов применяется коэффициент 0,05.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2. Коэффициент значимости радио – 0,5 (максимальная сумма коэффициентов)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ФМ/УКВ–0,1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–городское радио**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вещание в ТЦ – 0,1.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кабельное /IPTV вещание – 0,2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спутниковое вещание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4. Коэффициент значимости сетевые СМИ* – 0,5 (максимальная сумма коэффициентов)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– посещаемость более 20% целевой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аудитории  –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0,2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посещаемость менее 10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 от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целевой аудитории – 0,05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Медиалогия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 При расчете значения по печатным СМИ и сетевым издания применяется множитель 100.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Например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 парках, городских площадях, остановках общественного транспорта, железнодорожных станциях и пр.</w:t>
            </w:r>
          </w:p>
          <w:p w:rsidR="00D467C9" w:rsidRDefault="00D467C9" w:rsidP="009469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429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4707B" w:rsidTr="00CC65EE">
        <w:trPr>
          <w:trHeight w:val="390"/>
        </w:trPr>
        <w:tc>
          <w:tcPr>
            <w:tcW w:w="495" w:type="dxa"/>
          </w:tcPr>
          <w:p w:rsidR="00E4707B" w:rsidRPr="00E12712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707B" w:rsidRP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:rsidR="00E4707B" w:rsidRP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в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социальных сетях.</w:t>
            </w:r>
          </w:p>
          <w:p w:rsidR="00E4707B" w:rsidRDefault="004E5974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</w:t>
            </w:r>
            <w:r w:rsidR="00E4707B" w:rsidRPr="00E47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CF760B" w:rsidRPr="00CF760B" w:rsidRDefault="00CF760B" w:rsidP="00CF760B">
            <w:pPr>
              <w:spacing w:after="200" w:line="240" w:lineRule="atLeast"/>
              <w:jc w:val="center"/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en-US" w:eastAsia="en-US"/>
              </w:rPr>
              <w:lastRenderedPageBreak/>
              <w:t>A</w:t>
            </w:r>
            <w:r w:rsidRPr="00CF760B"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ru-RU" w:eastAsia="en-US"/>
              </w:rPr>
              <w:t xml:space="preserve"> – показатель уровня информированности населения в социальных сетях (балл)</w:t>
            </w:r>
          </w:p>
          <w:p w:rsidR="00CF760B" w:rsidRPr="00CF760B" w:rsidRDefault="00CF760B" w:rsidP="00CF760B">
            <w:pPr>
              <w:spacing w:after="200" w:line="240" w:lineRule="atLeast"/>
              <w:jc w:val="center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Показатель направлен на повышение информированности населения в социальных сетях.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F760B" w:rsidRPr="00CF760B" w:rsidRDefault="00CF760B" w:rsidP="00CF760B">
            <w:pPr>
              <w:spacing w:after="120" w:line="240" w:lineRule="atLeast"/>
              <w:ind w:firstLine="720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8 баллов и выше – муниципальному образованию присваивается 1 место, динамика не считается. </w:t>
            </w:r>
          </w:p>
          <w:p w:rsidR="00CF760B" w:rsidRPr="00CF760B" w:rsidRDefault="00CF760B" w:rsidP="00CF760B">
            <w:pPr>
              <w:spacing w:after="120" w:line="240" w:lineRule="atLeast"/>
              <w:jc w:val="center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m:oMath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А=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*4,</m:t>
              </m:r>
            </m:oMath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F760B" w:rsidRPr="00CF760B" w:rsidRDefault="00CF760B" w:rsidP="00CF760B">
            <w:pPr>
              <w:spacing w:after="200"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>где:</w:t>
            </w: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br/>
              <w:t>4 – коэффициент значимости показателя;</w:t>
            </w:r>
          </w:p>
          <w:p w:rsidR="00CF760B" w:rsidRPr="00CF760B" w:rsidRDefault="00CF760B" w:rsidP="00CF760B">
            <w:pPr>
              <w:spacing w:after="200" w:line="240" w:lineRule="atLeast"/>
              <w:ind w:firstLine="720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F760B" w:rsidRPr="00CF760B" w:rsidRDefault="00302ECB" w:rsidP="00CF760B">
            <w:pPr>
              <w:spacing w:after="200" w:line="240" w:lineRule="atLeast"/>
              <w:ind w:firstLine="720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итогом. </w:t>
            </w:r>
          </w:p>
          <w:p w:rsidR="00CF760B" w:rsidRPr="00CF760B" w:rsidRDefault="00302ECB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302ECB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(балл);</w:t>
            </w:r>
          </w:p>
          <w:p w:rsidR="00CF760B" w:rsidRPr="00CF760B" w:rsidRDefault="00302ECB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(балл);</w:t>
            </w:r>
          </w:p>
          <w:p w:rsidR="00CF760B" w:rsidRPr="00CF760B" w:rsidRDefault="00302ECB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(балл);</w:t>
            </w:r>
          </w:p>
          <w:p w:rsidR="00CF760B" w:rsidRPr="00CF760B" w:rsidRDefault="00302ECB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(балл);</w:t>
            </w:r>
          </w:p>
          <w:p w:rsidR="00CF760B" w:rsidRPr="00CF760B" w:rsidRDefault="00302ECB" w:rsidP="00CF760B">
            <w:pPr>
              <w:spacing w:after="20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 xml:space="preserve">= 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 xml:space="preserve">/ 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F760B" w:rsidRPr="00CF760B" w:rsidRDefault="00302EC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</w:t>
            </w:r>
            <w:proofErr w:type="spellStart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ннолетних</w:t>
            </w:r>
            <w:proofErr w:type="spellEnd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жителей, проживающих в муниципальном образовании Московской области по данным избирательной комиссии);</w:t>
            </w:r>
          </w:p>
          <w:p w:rsidR="00CF760B" w:rsidRPr="00CF760B" w:rsidRDefault="00302ECB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*34*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302EC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34 – целевое число публикаций, которые смотрит каждый подписчик за месяц;</w:t>
            </w:r>
          </w:p>
          <w:p w:rsidR="00CF760B" w:rsidRPr="00CF760B" w:rsidRDefault="00302EC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F760B" w:rsidRPr="00CF760B" w:rsidRDefault="00CF760B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F760B" w:rsidRPr="00CF760B" w:rsidRDefault="00302ECB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F760B" w:rsidRPr="00CF760B" w:rsidRDefault="00CF760B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F760B" w:rsidRPr="00CF760B" w:rsidRDefault="00302ECB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480*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302EC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число публикаций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480 – целевое число публикаций за месяц; </w:t>
            </w:r>
          </w:p>
          <w:p w:rsidR="00CF760B" w:rsidRPr="00CF760B" w:rsidRDefault="00CF760B" w:rsidP="00CF760B">
            <w:pPr>
              <w:spacing w:after="120" w:line="240" w:lineRule="atLeast"/>
              <w:ind w:firstLine="33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CF760B" w:rsidRPr="00CF760B" w:rsidRDefault="00CF760B" w:rsidP="00CF760B">
            <w:pPr>
              <w:spacing w:after="120" w:line="240" w:lineRule="atLeast"/>
              <w:ind w:firstLine="720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Целевой ежеквартальный прирост </w:t>
            </w:r>
            <w:proofErr w:type="gramStart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показателя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</m:oMath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составляет</w:t>
            </w:r>
            <w:proofErr w:type="gramEnd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1,5% к значению показателя за 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I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квартал. 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F760B" w:rsidRPr="00CF760B" w:rsidRDefault="00302ECB" w:rsidP="00CF760B">
            <w:pPr>
              <w:spacing w:after="120" w:line="240" w:lineRule="atLeast"/>
              <w:ind w:firstLine="720"/>
              <w:jc w:val="both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отработки негативных сообщений (комментариев, жалоб, вопросов) в социальных сетях администраций муниципальных образований Московской области через информационную систему отработки негативных сообщений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в Государственной информационной системе планирования и контроля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при размещении ими информации в социальных медиа (ИС ПКДСМ) (далее ИС «Инцидент. Менеджмент»). Единица измерения – балл. Расчет показателя осуществляется ежемесячно, показатель за отчетный период считается как среднее арифметическое показателей за число месяцев, входящих в отчетный период.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ab/>
            </w:r>
          </w:p>
          <w:p w:rsidR="00CF760B" w:rsidRPr="00CF760B" w:rsidRDefault="00302ECB" w:rsidP="00CF760B">
            <w:pPr>
              <w:spacing w:after="120" w:line="240" w:lineRule="atLeast"/>
              <w:ind w:firstLine="33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*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где:</w:t>
            </w:r>
          </w:p>
          <w:p w:rsidR="00CF760B" w:rsidRPr="00CF760B" w:rsidRDefault="00302EC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отр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общее количество сообщений, своевременно отработанных муниципальным образованием через ИС «Инцидент. Менеджмент» за месяц;</w:t>
            </w:r>
            <w:r w:rsidR="00CF760B" w:rsidRPr="00CF760B">
              <w:rPr>
                <w:rFonts w:ascii="Cambria" w:eastAsia="Times New Roman" w:hAnsi="Cambria" w:cs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F760B" w:rsidRPr="00CF760B" w:rsidRDefault="00302EC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назн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общее количество сообщений, назначенных для отработки муниципальному образованию через ИС «Инцидент. Менеджмент» за месяц;</w:t>
            </w:r>
          </w:p>
          <w:p w:rsidR="00CF760B" w:rsidRPr="00CF760B" w:rsidRDefault="00302EC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- коэффициент объема отработки негативных сообщений при поступлении более 250 сообщений через ИС «Инцидент. </w:t>
            </w:r>
            <w:proofErr w:type="gramStart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Менеджмент»  и</w:t>
            </w:r>
            <w:proofErr w:type="gramEnd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своевременной отработке каждого из них;</w:t>
            </w:r>
          </w:p>
          <w:p w:rsidR="00CF760B" w:rsidRPr="00CF760B" w:rsidRDefault="00CF760B" w:rsidP="00CF760B">
            <w:pPr>
              <w:spacing w:after="120" w:line="240" w:lineRule="atLeast"/>
              <w:ind w:firstLine="720"/>
              <w:jc w:val="center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Если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=1 и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отр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&gt;250,</m:t>
              </m:r>
            </m:oMath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=1,2</m:t>
              </m:r>
            </m:oMath>
          </w:p>
          <w:p w:rsid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Главное управление по информационной политике Московской </w:t>
            </w: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29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месяц</w:t>
            </w:r>
          </w:p>
        </w:tc>
      </w:tr>
      <w:tr w:rsidR="00E4707B" w:rsidTr="00CC65EE">
        <w:trPr>
          <w:trHeight w:val="225"/>
        </w:trPr>
        <w:tc>
          <w:tcPr>
            <w:tcW w:w="495" w:type="dxa"/>
          </w:tcPr>
          <w:p w:rsidR="00E4707B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E12712" w:rsidRPr="009B4E1A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E4707B" w:rsidRPr="00E12712" w:rsidRDefault="00CF760B" w:rsidP="00CF7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682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429" w:type="dxa"/>
          </w:tcPr>
          <w:p w:rsidR="00E4707B" w:rsidRDefault="009B4E1A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4707B" w:rsidTr="00CC65EE">
        <w:trPr>
          <w:trHeight w:val="180"/>
        </w:trPr>
        <w:tc>
          <w:tcPr>
            <w:tcW w:w="495" w:type="dxa"/>
          </w:tcPr>
          <w:p w:rsidR="00E4707B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12712" w:rsidRPr="00E12712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E4707B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363" w:type="dxa"/>
          </w:tcPr>
          <w:p w:rsidR="00834A44" w:rsidRDefault="00834A44" w:rsidP="00834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  <w:p w:rsidR="00834A44" w:rsidRDefault="00834A44" w:rsidP="00834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CF760B" w:rsidRPr="00CF760B" w:rsidRDefault="00CF760B" w:rsidP="00CF76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CF760B" w:rsidRPr="00CF760B" w:rsidRDefault="00CF760B" w:rsidP="00CF76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рублей,:</w:t>
            </w:r>
            <w:proofErr w:type="gramEnd"/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рассматривается дело о несостоятельности (банкротстве);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рассматривается дело о взыскании задолженности в судебном порядке: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получен исполнительный документ;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возбуждено исполнительное производство; 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исполнительное производство окончено ввиду невозможности установить местонахождение должника и его имущества.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 </w:t>
            </w:r>
          </w:p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429" w:type="dxa"/>
          </w:tcPr>
          <w:p w:rsidR="00E4707B" w:rsidRDefault="009B4E1A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12712" w:rsidTr="00DF66AF">
        <w:trPr>
          <w:trHeight w:val="210"/>
        </w:trPr>
        <w:tc>
          <w:tcPr>
            <w:tcW w:w="14954" w:type="dxa"/>
            <w:gridSpan w:val="5"/>
          </w:tcPr>
          <w:p w:rsidR="00E12712" w:rsidRDefault="00DF66AF" w:rsidP="00CF76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  <w:p w:rsidR="00654C01" w:rsidRPr="00DF66AF" w:rsidRDefault="00654C01" w:rsidP="00DF6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07B" w:rsidTr="00CC65EE">
        <w:trPr>
          <w:trHeight w:val="210"/>
        </w:trPr>
        <w:tc>
          <w:tcPr>
            <w:tcW w:w="495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EA1">
              <w:rPr>
                <w:rFonts w:ascii="Times New Roman" w:hAnsi="Times New Roman"/>
                <w:sz w:val="24"/>
                <w:szCs w:val="24"/>
              </w:rPr>
              <w:t>Доля граждан, вовлеченных в добровольческую деятельность</w:t>
            </w:r>
          </w:p>
        </w:tc>
        <w:tc>
          <w:tcPr>
            <w:tcW w:w="8363" w:type="dxa"/>
          </w:tcPr>
          <w:p w:rsidR="00834A44" w:rsidRPr="00834A44" w:rsidRDefault="00C02B10" w:rsidP="00834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8"/>
                <w:lang w:val="ru-RU"/>
              </w:rPr>
              <w:drawing>
                <wp:inline distT="0" distB="0" distL="0" distR="0">
                  <wp:extent cx="1390650" cy="5810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A44" w:rsidRPr="00834A44" w:rsidRDefault="00834A44" w:rsidP="00834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</w:pPr>
            <w:r w:rsidRPr="00834A44"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en-US" w:eastAsia="en-US"/>
              </w:rPr>
              <w:t>F</w:t>
            </w:r>
            <w:r w:rsidRPr="00834A44">
              <w:rPr>
                <w:rFonts w:ascii="Times New Roman" w:eastAsia="Calibri" w:hAnsi="Times New Roman" w:cs="Times New Roman"/>
                <w:color w:val="auto"/>
                <w:sz w:val="22"/>
                <w:szCs w:val="28"/>
                <w:vertAlign w:val="subscript"/>
                <w:lang w:val="ru-RU" w:eastAsia="en-US"/>
              </w:rPr>
              <w:t xml:space="preserve"> </w:t>
            </w:r>
            <w:r w:rsidRPr="00834A44">
              <w:rPr>
                <w:rFonts w:ascii="Times New Roman" w:eastAsia="Calibri" w:hAnsi="Times New Roman" w:cs="Times New Roman"/>
                <w:i/>
                <w:color w:val="auto"/>
                <w:sz w:val="22"/>
                <w:szCs w:val="28"/>
                <w:vertAlign w:val="subscript"/>
                <w:lang w:val="ru-RU" w:eastAsia="en-US"/>
              </w:rPr>
              <w:t xml:space="preserve">вол </w:t>
            </w:r>
            <w:r w:rsidRPr="00834A44">
              <w:rPr>
                <w:rFonts w:ascii="Times New Roman" w:eastAsia="Calibri" w:hAnsi="Times New Roman" w:cs="Times New Roman"/>
                <w:i/>
                <w:color w:val="auto"/>
                <w:sz w:val="22"/>
                <w:szCs w:val="28"/>
                <w:lang w:val="ru-RU" w:eastAsia="en-US"/>
              </w:rPr>
              <w:t xml:space="preserve">– </w:t>
            </w:r>
            <w:r w:rsidRPr="00834A44"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  <w:t>доля граждан, вовлеченных в добровольческую деятельность,</w:t>
            </w:r>
          </w:p>
          <w:p w:rsidR="00834A44" w:rsidRPr="00834A44" w:rsidRDefault="00834A44" w:rsidP="00834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</w:pPr>
            <w:r w:rsidRPr="00834A44"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  <w:t xml:space="preserve">Х </w:t>
            </w:r>
            <w:r w:rsidRPr="00834A44">
              <w:rPr>
                <w:rFonts w:ascii="Times New Roman" w:eastAsia="Calibri" w:hAnsi="Times New Roman" w:cs="Times New Roman"/>
                <w:i/>
                <w:color w:val="auto"/>
                <w:sz w:val="22"/>
                <w:szCs w:val="28"/>
                <w:vertAlign w:val="subscript"/>
                <w:lang w:val="ru-RU" w:eastAsia="en-US"/>
              </w:rPr>
              <w:t xml:space="preserve">вол </w:t>
            </w:r>
            <w:r w:rsidRPr="00834A44"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  <w:t xml:space="preserve">– численность граждан, </w:t>
            </w:r>
          </w:p>
          <w:p w:rsidR="00834A44" w:rsidRPr="00834A44" w:rsidRDefault="00834A44" w:rsidP="00834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</w:pPr>
            <w:r w:rsidRPr="00834A44"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  <w:t xml:space="preserve">вовлеченных в добровольческую </w:t>
            </w:r>
          </w:p>
          <w:p w:rsidR="00834A44" w:rsidRPr="00834A44" w:rsidRDefault="00834A44" w:rsidP="00834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</w:pPr>
            <w:r w:rsidRPr="00834A44">
              <w:rPr>
                <w:rFonts w:ascii="Times New Roman" w:eastAsia="Calibri" w:hAnsi="Times New Roman" w:cs="Times New Roman"/>
                <w:color w:val="auto"/>
                <w:sz w:val="22"/>
                <w:szCs w:val="28"/>
                <w:lang w:val="ru-RU" w:eastAsia="en-US"/>
              </w:rPr>
              <w:t>деятельность,</w:t>
            </w:r>
          </w:p>
          <w:p w:rsidR="00E4707B" w:rsidRDefault="00834A44" w:rsidP="00834A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44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Х</w:t>
            </w:r>
            <w:r w:rsidRPr="00834A44">
              <w:rPr>
                <w:rFonts w:ascii="Times New Roman" w:eastAsia="Calibri" w:hAnsi="Times New Roman" w:cs="Times New Roman"/>
                <w:i/>
                <w:sz w:val="22"/>
                <w:szCs w:val="28"/>
                <w:vertAlign w:val="subscript"/>
                <w:lang w:eastAsia="en-US"/>
              </w:rPr>
              <w:t xml:space="preserve"> общее </w:t>
            </w:r>
            <w:r w:rsidRPr="00834A44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– численность населения</w:t>
            </w:r>
          </w:p>
        </w:tc>
        <w:tc>
          <w:tcPr>
            <w:tcW w:w="2682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социальных коммуникаций Московской области</w:t>
            </w:r>
          </w:p>
        </w:tc>
        <w:tc>
          <w:tcPr>
            <w:tcW w:w="1429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E4707B" w:rsidTr="00CC65EE">
        <w:trPr>
          <w:trHeight w:val="3051"/>
        </w:trPr>
        <w:tc>
          <w:tcPr>
            <w:tcW w:w="495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молодежи, за</w:t>
            </w: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действо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ванной в мероприятиях по вовле</w:t>
            </w: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чению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деятельность, от об</w:t>
            </w: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щего числа молодежи городского округа Красногорск</w:t>
            </w:r>
          </w:p>
        </w:tc>
        <w:tc>
          <w:tcPr>
            <w:tcW w:w="8363" w:type="dxa"/>
          </w:tcPr>
          <w:p w:rsidR="00834A44" w:rsidRPr="00834A44" w:rsidRDefault="005B0D15" w:rsidP="00834A44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auto"/>
                <w:position w:val="-28"/>
                <w:sz w:val="22"/>
                <w:szCs w:val="20"/>
                <w:lang w:val="ru-RU"/>
              </w:rPr>
              <w:t xml:space="preserve">                                                                        </w:t>
            </w:r>
            <w:r w:rsidR="00C02B10">
              <w:rPr>
                <w:rFonts w:ascii="Times New Roman" w:hAnsi="Times New Roman"/>
                <w:noProof/>
                <w:szCs w:val="28"/>
                <w:lang w:val="ru-RU"/>
              </w:rPr>
              <w:drawing>
                <wp:inline distT="0" distB="0" distL="0" distR="0">
                  <wp:extent cx="1362075" cy="5048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A44" w:rsidRPr="00834A44" w:rsidRDefault="00834A44" w:rsidP="00834A44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val="ru-RU"/>
              </w:rPr>
            </w:pPr>
          </w:p>
          <w:p w:rsidR="00834A44" w:rsidRPr="00834A44" w:rsidRDefault="00834A44" w:rsidP="00834A44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val="ru-RU"/>
              </w:rPr>
            </w:pPr>
            <w:r w:rsidRPr="00834A44">
              <w:rPr>
                <w:rFonts w:ascii="Calibri" w:eastAsia="Times New Roman" w:hAnsi="Calibri" w:cs="Calibri"/>
                <w:color w:val="auto"/>
                <w:sz w:val="22"/>
                <w:szCs w:val="20"/>
                <w:lang w:val="ru-RU"/>
              </w:rPr>
              <w:t>где:</w:t>
            </w:r>
          </w:p>
          <w:p w:rsidR="00834A44" w:rsidRPr="00834A44" w:rsidRDefault="00C02B10" w:rsidP="00834A4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Calibri" w:eastAsia="Times New Roman" w:hAnsi="Calibri" w:cs="Calibri"/>
                <w:noProof/>
                <w:color w:val="auto"/>
                <w:position w:val="-10"/>
                <w:sz w:val="22"/>
                <w:szCs w:val="20"/>
                <w:lang w:val="ru-RU"/>
              </w:rPr>
              <w:drawing>
                <wp:inline distT="0" distB="0" distL="0" distR="0">
                  <wp:extent cx="381000" cy="266700"/>
                  <wp:effectExtent l="0" t="0" r="0" b="0"/>
                  <wp:docPr id="24" name="Рисунок 24" descr="base_14_292501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4_292501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A44" w:rsidRPr="00834A44">
              <w:rPr>
                <w:rFonts w:ascii="Calibri" w:eastAsia="Times New Roman" w:hAnsi="Calibri" w:cs="Calibri"/>
                <w:color w:val="auto"/>
                <w:sz w:val="22"/>
                <w:szCs w:val="20"/>
                <w:lang w:val="ru-RU"/>
              </w:rPr>
              <w:t xml:space="preserve"> - </w:t>
            </w:r>
            <w:r w:rsidR="00834A44" w:rsidRPr="00834A44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навыков;</w:t>
            </w:r>
          </w:p>
          <w:p w:rsidR="00E4707B" w:rsidRDefault="00C02B10" w:rsidP="00834A4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247650"/>
                  <wp:effectExtent l="0" t="0" r="9525" b="0"/>
                  <wp:docPr id="25" name="Рисунок 25" descr="base_14_292501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4_292501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A44" w:rsidRPr="00834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численность молодежи</w:t>
            </w:r>
          </w:p>
          <w:p w:rsidR="00AD6AAA" w:rsidRDefault="00AD6AAA" w:rsidP="00834A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социальных коммуникаций Московской области</w:t>
            </w:r>
          </w:p>
        </w:tc>
        <w:tc>
          <w:tcPr>
            <w:tcW w:w="1429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BB23DF">
          <w:footerReference w:type="default" r:id="rId12"/>
          <w:pgSz w:w="16839" w:h="11907" w:orient="landscape" w:code="9"/>
          <w:pgMar w:top="709" w:right="821" w:bottom="709" w:left="993" w:header="0" w:footer="0" w:gutter="0"/>
          <w:pgNumType w:start="0"/>
          <w:cols w:space="720"/>
          <w:docGrid w:linePitch="299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4C72A0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своей подписью), который содержит: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27C89" w:rsidRDefault="00327C89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767E" w:rsidRDefault="00C2767E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8E7386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018AE" w:rsidRPr="0041441D" w:rsidRDefault="003018AE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Паспорт 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1441D">
        <w:rPr>
          <w:rFonts w:ascii="Times New Roman" w:hAnsi="Times New Roman"/>
          <w:b/>
          <w:sz w:val="28"/>
          <w:szCs w:val="28"/>
        </w:rPr>
        <w:t>I</w:t>
      </w:r>
    </w:p>
    <w:p w:rsidR="003018AE" w:rsidRDefault="003018AE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382C48">
        <w:rPr>
          <w:rFonts w:ascii="Times New Roman" w:hAnsi="Times New Roman"/>
          <w:b/>
          <w:sz w:val="28"/>
          <w:szCs w:val="28"/>
        </w:rPr>
        <w:t>»</w:t>
      </w:r>
      <w:r w:rsidRPr="00B54EFA">
        <w:t xml:space="preserve"> </w:t>
      </w:r>
      <w:r w:rsidRPr="007C7E63">
        <w:rPr>
          <w:rFonts w:ascii="Times New Roman" w:hAnsi="Times New Roman"/>
          <w:b/>
          <w:sz w:val="28"/>
          <w:szCs w:val="28"/>
        </w:rPr>
        <w:t>на 2019-2024 годы</w:t>
      </w:r>
    </w:p>
    <w:p w:rsidR="003018AE" w:rsidRDefault="003018AE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027"/>
        <w:gridCol w:w="1262"/>
        <w:gridCol w:w="1275"/>
        <w:gridCol w:w="1276"/>
        <w:gridCol w:w="1276"/>
        <w:gridCol w:w="1466"/>
        <w:gridCol w:w="1624"/>
      </w:tblGrid>
      <w:tr w:rsidR="003018AE" w:rsidRPr="000135BA" w:rsidTr="00E16A5D">
        <w:trPr>
          <w:trHeight w:val="563"/>
        </w:trPr>
        <w:tc>
          <w:tcPr>
            <w:tcW w:w="2943" w:type="dxa"/>
            <w:shd w:val="clear" w:color="auto" w:fill="auto"/>
          </w:tcPr>
          <w:p w:rsidR="003018AE" w:rsidRPr="00FF1ADA" w:rsidRDefault="003018AE" w:rsidP="0053053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333" w:type="dxa"/>
            <w:gridSpan w:val="8"/>
            <w:shd w:val="clear" w:color="auto" w:fill="auto"/>
          </w:tcPr>
          <w:p w:rsidR="003018AE" w:rsidRPr="00FF1ADA" w:rsidRDefault="003018AE" w:rsidP="009E5565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 w:rsidR="009E5565">
              <w:rPr>
                <w:sz w:val="24"/>
                <w:szCs w:val="24"/>
              </w:rPr>
              <w:t xml:space="preserve"> администрации </w:t>
            </w:r>
            <w:r w:rsidR="00CA4C32">
              <w:rPr>
                <w:sz w:val="24"/>
                <w:szCs w:val="24"/>
              </w:rPr>
              <w:t>городского округа Красногорск</w:t>
            </w:r>
          </w:p>
        </w:tc>
      </w:tr>
      <w:tr w:rsidR="003018AE" w:rsidRPr="000135BA" w:rsidTr="00E16A5D">
        <w:trPr>
          <w:trHeight w:val="231"/>
        </w:trPr>
        <w:tc>
          <w:tcPr>
            <w:tcW w:w="2943" w:type="dxa"/>
            <w:vMerge w:val="restart"/>
            <w:shd w:val="clear" w:color="auto" w:fill="auto"/>
          </w:tcPr>
          <w:p w:rsidR="003018AE" w:rsidRPr="00FF1ADA" w:rsidRDefault="003018AE" w:rsidP="0053053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018AE" w:rsidRDefault="003018AE" w:rsidP="0053053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018AE" w:rsidRPr="00FF1ADA" w:rsidRDefault="003018AE" w:rsidP="0053053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18AE" w:rsidRPr="00FF1ADA" w:rsidRDefault="003018AE" w:rsidP="0053053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018AE" w:rsidRPr="00FF1ADA" w:rsidRDefault="003018AE" w:rsidP="003018A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018AE" w:rsidRPr="000135BA" w:rsidTr="008E7386">
        <w:trPr>
          <w:trHeight w:val="323"/>
        </w:trPr>
        <w:tc>
          <w:tcPr>
            <w:tcW w:w="2943" w:type="dxa"/>
            <w:vMerge/>
            <w:shd w:val="clear" w:color="auto" w:fill="auto"/>
          </w:tcPr>
          <w:p w:rsidR="003018AE" w:rsidRPr="00FF1ADA" w:rsidRDefault="003018AE" w:rsidP="003018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018AE" w:rsidRPr="00FF1ADA" w:rsidRDefault="003018AE" w:rsidP="003018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8AE" w:rsidRPr="00FF1ADA" w:rsidRDefault="003018AE" w:rsidP="003018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8AE" w:rsidRPr="00FF1ADA" w:rsidRDefault="003018AE" w:rsidP="003018A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018AE" w:rsidRPr="00FF1ADA" w:rsidRDefault="003018AE" w:rsidP="003018A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1F34DF" w:rsidRPr="000135BA" w:rsidTr="00BB16E3">
        <w:trPr>
          <w:trHeight w:val="507"/>
        </w:trPr>
        <w:tc>
          <w:tcPr>
            <w:tcW w:w="2943" w:type="dxa"/>
            <w:vMerge/>
            <w:shd w:val="clear" w:color="auto" w:fill="auto"/>
          </w:tcPr>
          <w:p w:rsidR="001F34DF" w:rsidRPr="00FF1ADA" w:rsidRDefault="001F34DF" w:rsidP="001F34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F34DF" w:rsidRPr="00FF1ADA" w:rsidRDefault="001F34DF" w:rsidP="001F34D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</w:tcPr>
          <w:p w:rsidR="001F34DF" w:rsidRPr="00FF1ADA" w:rsidRDefault="001F34DF" w:rsidP="001F34D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1F34DF" w:rsidRPr="00FF1ADA" w:rsidRDefault="001F34DF" w:rsidP="001F34D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</w:tcPr>
          <w:p w:rsidR="001F34DF" w:rsidRPr="00933A18" w:rsidRDefault="001F34DF" w:rsidP="001F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70116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1F34DF" w:rsidRDefault="001F34DF" w:rsidP="001F34DF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70999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F34DF" w:rsidRDefault="001F34DF" w:rsidP="001F34DF">
            <w:pPr>
              <w:jc w:val="center"/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70999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F34DF" w:rsidRDefault="001F34DF" w:rsidP="001F34DF">
            <w:pPr>
              <w:jc w:val="center"/>
            </w:pPr>
            <w:r w:rsidRPr="000671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72877</w:t>
            </w:r>
          </w:p>
        </w:tc>
        <w:tc>
          <w:tcPr>
            <w:tcW w:w="1466" w:type="dxa"/>
            <w:tcBorders>
              <w:bottom w:val="single" w:sz="2" w:space="0" w:color="auto"/>
            </w:tcBorders>
            <w:shd w:val="clear" w:color="auto" w:fill="auto"/>
          </w:tcPr>
          <w:p w:rsidR="001F34DF" w:rsidRDefault="001F34DF" w:rsidP="001F34DF">
            <w:pPr>
              <w:jc w:val="center"/>
            </w:pPr>
            <w:r w:rsidRPr="000671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72877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34DF" w:rsidRPr="00933A18" w:rsidRDefault="001F34DF" w:rsidP="001F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357868</w:t>
            </w:r>
          </w:p>
        </w:tc>
      </w:tr>
      <w:tr w:rsidR="001F34DF" w:rsidRPr="000135BA" w:rsidTr="00BB16E3">
        <w:trPr>
          <w:trHeight w:val="729"/>
        </w:trPr>
        <w:tc>
          <w:tcPr>
            <w:tcW w:w="2943" w:type="dxa"/>
            <w:vMerge/>
            <w:shd w:val="clear" w:color="auto" w:fill="auto"/>
          </w:tcPr>
          <w:p w:rsidR="001F34DF" w:rsidRPr="00FF1ADA" w:rsidRDefault="001F34DF" w:rsidP="001F34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F34DF" w:rsidRPr="00FF1ADA" w:rsidRDefault="001F34DF" w:rsidP="001F34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</w:tcPr>
          <w:p w:rsidR="001F34DF" w:rsidRPr="00FF1ADA" w:rsidRDefault="001F34DF" w:rsidP="001F34D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</w:tcPr>
          <w:p w:rsidR="001F34DF" w:rsidRPr="00933A18" w:rsidRDefault="001F34DF" w:rsidP="001F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69516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1F34DF" w:rsidRDefault="001F34DF" w:rsidP="001F34DF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70399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F34DF" w:rsidRDefault="001F34DF" w:rsidP="001F34DF">
            <w:pPr>
              <w:jc w:val="center"/>
            </w:pPr>
            <w:r w:rsidRPr="001F34DF">
              <w:rPr>
                <w:rFonts w:ascii="Times New Roman" w:hAnsi="Times New Roman"/>
                <w:sz w:val="22"/>
                <w:szCs w:val="22"/>
                <w:lang w:val="ru-RU"/>
              </w:rPr>
              <w:t>70399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F34DF" w:rsidRDefault="001F34DF" w:rsidP="001F34DF">
            <w:pPr>
              <w:jc w:val="center"/>
            </w:pPr>
            <w:r w:rsidRPr="00905A2C">
              <w:rPr>
                <w:rFonts w:ascii="Times New Roman" w:hAnsi="Times New Roman"/>
                <w:sz w:val="22"/>
                <w:szCs w:val="22"/>
                <w:lang w:val="ru-RU"/>
              </w:rPr>
              <w:t>72277</w:t>
            </w:r>
          </w:p>
        </w:tc>
        <w:tc>
          <w:tcPr>
            <w:tcW w:w="1466" w:type="dxa"/>
            <w:tcBorders>
              <w:bottom w:val="single" w:sz="2" w:space="0" w:color="auto"/>
            </w:tcBorders>
            <w:shd w:val="clear" w:color="auto" w:fill="auto"/>
          </w:tcPr>
          <w:p w:rsidR="001F34DF" w:rsidRDefault="001F34DF" w:rsidP="001F34DF">
            <w:pPr>
              <w:jc w:val="center"/>
            </w:pPr>
            <w:r w:rsidRPr="00905A2C">
              <w:rPr>
                <w:rFonts w:ascii="Times New Roman" w:hAnsi="Times New Roman"/>
                <w:sz w:val="22"/>
                <w:szCs w:val="22"/>
                <w:lang w:val="ru-RU"/>
              </w:rPr>
              <w:t>72277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F34DF" w:rsidRPr="006444AA" w:rsidRDefault="001F34DF" w:rsidP="001F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354868</w:t>
            </w:r>
          </w:p>
        </w:tc>
      </w:tr>
      <w:tr w:rsidR="003018AE" w:rsidRPr="000135BA" w:rsidTr="00E16A5D">
        <w:trPr>
          <w:trHeight w:val="491"/>
        </w:trPr>
        <w:tc>
          <w:tcPr>
            <w:tcW w:w="2943" w:type="dxa"/>
            <w:vMerge/>
            <w:shd w:val="clear" w:color="auto" w:fill="auto"/>
          </w:tcPr>
          <w:p w:rsidR="003018AE" w:rsidRPr="00FF1ADA" w:rsidRDefault="003018AE" w:rsidP="003018AE">
            <w:pPr>
              <w:pStyle w:val="ConsPlusCell"/>
              <w:rPr>
                <w:sz w:val="22"/>
                <w:szCs w:val="22"/>
              </w:rPr>
            </w:pPr>
            <w:bookmarkStart w:id="0" w:name="_Hlk498508414"/>
          </w:p>
        </w:tc>
        <w:tc>
          <w:tcPr>
            <w:tcW w:w="2127" w:type="dxa"/>
            <w:vMerge/>
            <w:shd w:val="clear" w:color="auto" w:fill="auto"/>
          </w:tcPr>
          <w:p w:rsidR="003018AE" w:rsidRPr="00FF1ADA" w:rsidRDefault="003018AE" w:rsidP="003018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</w:tcPr>
          <w:p w:rsidR="003018AE" w:rsidRPr="00FF1ADA" w:rsidRDefault="003018AE" w:rsidP="003018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 w:rsidRPr="00B54E95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 w:rsidRPr="00B54E95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E" w:rsidRPr="00230AFC" w:rsidRDefault="003018AE" w:rsidP="003018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018AE" w:rsidRPr="00FF1ADA" w:rsidRDefault="003018AE" w:rsidP="003018AE">
            <w:pPr>
              <w:pStyle w:val="ConsPlusCell"/>
              <w:jc w:val="center"/>
              <w:rPr>
                <w:sz w:val="22"/>
                <w:szCs w:val="22"/>
              </w:rPr>
            </w:pPr>
            <w:r w:rsidRPr="003018AE">
              <w:rPr>
                <w:sz w:val="22"/>
                <w:szCs w:val="22"/>
              </w:rPr>
              <w:t>3000</w:t>
            </w:r>
          </w:p>
        </w:tc>
      </w:tr>
    </w:tbl>
    <w:bookmarkEnd w:id="0"/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Информирование жителей городского округа Красногорск Московской области о деятельности органов местного самоуправления,</w:t>
      </w:r>
      <w:r w:rsidRPr="00272247">
        <w:t xml:space="preserve"> </w:t>
      </w:r>
      <w:r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</w:t>
      </w:r>
      <w:proofErr w:type="gramStart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праздничному</w:t>
      </w:r>
      <w:proofErr w:type="gramEnd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680FC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1134"/>
        <w:gridCol w:w="1673"/>
      </w:tblGrid>
      <w:tr w:rsidR="00E33A65" w:rsidRPr="00D45849" w:rsidTr="009B4E1A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E33A65" w:rsidRPr="00D45849" w:rsidTr="009B4E1A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E33A65" w:rsidRPr="00292CD4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Pr="00292CD4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33A65" w:rsidRPr="004327D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33A65" w:rsidRPr="004327D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73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21DF4" w:rsidRPr="00D45849" w:rsidTr="009B4E1A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F4" w:rsidRPr="00464278" w:rsidRDefault="00B21DF4" w:rsidP="00B2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F4" w:rsidRPr="00F85F8D" w:rsidRDefault="00B21DF4" w:rsidP="00B2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85F8D">
              <w:rPr>
                <w:rFonts w:ascii="Times New Roman" w:hAnsi="Times New Roman"/>
                <w:b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b/>
                <w:lang w:val="ru-RU"/>
              </w:rPr>
              <w:t xml:space="preserve"> 01</w:t>
            </w:r>
          </w:p>
          <w:p w:rsidR="00B21DF4" w:rsidRPr="00747296" w:rsidRDefault="00B21DF4" w:rsidP="00B2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2EC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F4" w:rsidRDefault="00B21DF4" w:rsidP="00B2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F4" w:rsidRPr="000D700E" w:rsidRDefault="00B21DF4" w:rsidP="00B21DF4">
            <w:pPr>
              <w:pStyle w:val="ConsPlusCell"/>
              <w:rPr>
                <w:b/>
                <w:sz w:val="20"/>
                <w:szCs w:val="20"/>
              </w:rPr>
            </w:pPr>
            <w:r w:rsidRPr="000D70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21DF4" w:rsidRPr="00FB7F65" w:rsidRDefault="00B21DF4" w:rsidP="00B2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486</w:t>
            </w:r>
            <w:r w:rsidRPr="00FB7F65">
              <w:rPr>
                <w:rFonts w:ascii="Times New Roman" w:hAnsi="Times New Roman"/>
                <w:b/>
                <w:sz w:val="22"/>
                <w:szCs w:val="22"/>
              </w:rPr>
              <w:t>83</w:t>
            </w:r>
            <w:r w:rsidRPr="00FB7F65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B21DF4" w:rsidRPr="001F34DF" w:rsidRDefault="00B21DF4" w:rsidP="00B2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247858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21DF4" w:rsidRPr="001F34DF" w:rsidRDefault="00B21DF4" w:rsidP="00B21D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4DF">
              <w:rPr>
                <w:rFonts w:ascii="Times New Roman" w:hAnsi="Times New Roman" w:cs="Times New Roman"/>
                <w:b/>
                <w:sz w:val="22"/>
                <w:szCs w:val="22"/>
              </w:rPr>
              <w:t>48442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F4" w:rsidRPr="001F34DF" w:rsidRDefault="00B21DF4" w:rsidP="00B21DF4">
            <w:pPr>
              <w:rPr>
                <w:b/>
              </w:rPr>
            </w:pPr>
            <w:r w:rsidRPr="001F34D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1F34DF">
              <w:rPr>
                <w:rFonts w:ascii="Times New Roman" w:hAnsi="Times New Roman" w:cs="Times New Roman"/>
                <w:b/>
                <w:sz w:val="22"/>
                <w:szCs w:val="22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:rsidR="00B21DF4" w:rsidRPr="00B21DF4" w:rsidRDefault="00B21DF4" w:rsidP="00B21DF4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49125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21DF4" w:rsidRPr="00B21DF4" w:rsidRDefault="00B21DF4" w:rsidP="00B21DF4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50583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F4" w:rsidRPr="00B21DF4" w:rsidRDefault="00B21DF4" w:rsidP="00B21DF4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50583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F4" w:rsidRDefault="00B21DF4" w:rsidP="00B2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09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F4" w:rsidRPr="00074905" w:rsidRDefault="00B21DF4" w:rsidP="00B2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E33A65" w:rsidRPr="00D45849" w:rsidTr="009B4E1A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33A65" w:rsidRDefault="004A64A2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A64A2">
              <w:rPr>
                <w:rFonts w:ascii="Times New Roman" w:hAnsi="Times New Roman"/>
                <w:sz w:val="22"/>
                <w:szCs w:val="22"/>
              </w:rPr>
              <w:t>48683</w:t>
            </w:r>
            <w:r w:rsidRPr="004A64A2">
              <w:rPr>
                <w:rFonts w:ascii="Times New Roman" w:hAnsi="Times New Roman"/>
                <w:sz w:val="22"/>
                <w:szCs w:val="22"/>
              </w:rPr>
              <w:tab/>
            </w:r>
            <w:r w:rsidR="00E33A65" w:rsidRPr="0099071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E33A65" w:rsidRPr="00B21DF4" w:rsidRDefault="00B21DF4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247858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33A65" w:rsidRPr="00B21DF4" w:rsidRDefault="005A0B8F" w:rsidP="005416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484</w:t>
            </w:r>
            <w:r w:rsidR="003A3E44" w:rsidRPr="00B21DF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B21DF4" w:rsidRDefault="00E33A65" w:rsidP="00541606">
            <w:r w:rsidRPr="00B2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B21DF4" w:rsidRPr="00B21DF4">
              <w:rPr>
                <w:rFonts w:ascii="Times New Roman" w:hAnsi="Times New Roman" w:cs="Times New Roman"/>
                <w:sz w:val="22"/>
                <w:szCs w:val="22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:rsidR="00E33A65" w:rsidRPr="00B21DF4" w:rsidRDefault="00B21DF4" w:rsidP="00541606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49125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33A65" w:rsidRPr="00B21DF4" w:rsidRDefault="00E33A65" w:rsidP="00541606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50583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B21DF4" w:rsidRDefault="00E33A65" w:rsidP="00541606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50583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4F3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2FB" w:rsidRPr="00D45849" w:rsidTr="004A02FB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4A02FB" w:rsidRPr="00F85F8D" w:rsidRDefault="004A02FB" w:rsidP="004A0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A02FB" w:rsidRPr="000E4C3E" w:rsidRDefault="004A02FB" w:rsidP="004A0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  1.1.</w:t>
            </w:r>
          </w:p>
          <w:p w:rsidR="004A02FB" w:rsidRPr="008358F2" w:rsidRDefault="004A02FB" w:rsidP="004A0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4A02FB" w:rsidRPr="00716CE3" w:rsidRDefault="004A02FB" w:rsidP="004A0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6CE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4A02FB" w:rsidRPr="00875314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1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8083</w:t>
            </w:r>
          </w:p>
        </w:tc>
        <w:tc>
          <w:tcPr>
            <w:tcW w:w="992" w:type="dxa"/>
            <w:shd w:val="clear" w:color="auto" w:fill="auto"/>
          </w:tcPr>
          <w:p w:rsidR="004A02FB" w:rsidRPr="00B21DF4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92126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02FB" w:rsidRPr="00B21DF4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8042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4A02FB" w:rsidRPr="00B21DF4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02FB" w:rsidRPr="00B21DF4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02FB" w:rsidRDefault="004A02FB" w:rsidP="004A02FB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02FB" w:rsidRDefault="004A02FB" w:rsidP="004A02FB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путем р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азмещение информационных </w:t>
            </w:r>
            <w:r>
              <w:rPr>
                <w:rFonts w:ascii="Times New Roman" w:hAnsi="Times New Roman"/>
                <w:sz w:val="20"/>
                <w:szCs w:val="20"/>
              </w:rPr>
              <w:t>материалов объемом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1358,57</w:t>
            </w:r>
            <w:r w:rsidRPr="00B431F4">
              <w:rPr>
                <w:rFonts w:ascii="Times New Roman" w:hAnsi="Times New Roman"/>
                <w:sz w:val="20"/>
                <w:szCs w:val="20"/>
              </w:rPr>
              <w:t xml:space="preserve"> полос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 формата А3</w:t>
            </w:r>
          </w:p>
        </w:tc>
      </w:tr>
      <w:tr w:rsidR="004A02FB" w:rsidRPr="00D45849" w:rsidTr="004A02FB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992" w:type="dxa"/>
            <w:shd w:val="clear" w:color="auto" w:fill="auto"/>
          </w:tcPr>
          <w:p w:rsidR="004A02FB" w:rsidRPr="00262BD2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BD2">
              <w:rPr>
                <w:rFonts w:ascii="Times New Roman" w:hAnsi="Times New Roman"/>
                <w:sz w:val="22"/>
                <w:szCs w:val="22"/>
              </w:rPr>
              <w:t>1</w:t>
            </w:r>
            <w:r w:rsidRPr="00262BD2">
              <w:rPr>
                <w:rFonts w:ascii="Times New Roman" w:hAnsi="Times New Roman"/>
                <w:sz w:val="22"/>
                <w:szCs w:val="22"/>
                <w:lang w:val="ru-RU"/>
              </w:rPr>
              <w:t>8083</w:t>
            </w:r>
          </w:p>
        </w:tc>
        <w:tc>
          <w:tcPr>
            <w:tcW w:w="992" w:type="dxa"/>
            <w:shd w:val="clear" w:color="auto" w:fill="auto"/>
          </w:tcPr>
          <w:p w:rsidR="004A02FB" w:rsidRPr="00B21DF4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92126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02FB" w:rsidRPr="00B21DF4" w:rsidRDefault="004A02FB" w:rsidP="004A02FB"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18042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4A02FB" w:rsidRPr="00B21DF4" w:rsidRDefault="004A02FB" w:rsidP="004A02FB"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18042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02FB" w:rsidRPr="00B21DF4" w:rsidRDefault="004A02FB" w:rsidP="004A02FB"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18042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02FB" w:rsidRPr="00F10263" w:rsidRDefault="004A02FB" w:rsidP="004A02FB">
            <w:r w:rsidRPr="00F10263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02FB" w:rsidRPr="00F10263" w:rsidRDefault="004A02FB" w:rsidP="004A02FB">
            <w:r w:rsidRPr="00F10263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134" w:type="dxa"/>
            <w:vMerge/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02FB" w:rsidRPr="004C22AB" w:rsidRDefault="004A02FB" w:rsidP="004A0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E33A65" w:rsidRPr="000E4C3E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64278" w:rsidRPr="000E4C3E" w:rsidRDefault="0046427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1.2.</w:t>
            </w:r>
          </w:p>
          <w:p w:rsidR="00E33A65" w:rsidRPr="004C22AB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92CD4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2" w:type="dxa"/>
            <w:shd w:val="clear" w:color="auto" w:fill="auto"/>
          </w:tcPr>
          <w:p w:rsidR="00E33A65" w:rsidRPr="00262BD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62B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2400</w:t>
            </w:r>
          </w:p>
        </w:tc>
        <w:tc>
          <w:tcPr>
            <w:tcW w:w="992" w:type="dxa"/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B21DF4" w:rsidRDefault="00E33A65" w:rsidP="00541606">
            <w:pPr>
              <w:jc w:val="center"/>
              <w:rPr>
                <w:b/>
                <w:color w:val="auto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33A65" w:rsidRPr="00B21DF4" w:rsidRDefault="00E33A65" w:rsidP="00541606">
            <w:pPr>
              <w:jc w:val="center"/>
              <w:rPr>
                <w:b/>
                <w:color w:val="auto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33A65" w:rsidRPr="00262BD2" w:rsidRDefault="00E33A65" w:rsidP="00541606">
            <w:pPr>
              <w:jc w:val="center"/>
              <w:rPr>
                <w:b/>
                <w:color w:val="auto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33A65" w:rsidRPr="00262BD2" w:rsidRDefault="00E33A65" w:rsidP="00541606">
            <w:pPr>
              <w:jc w:val="center"/>
              <w:rPr>
                <w:b/>
                <w:color w:val="auto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074905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074905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E33A65" w:rsidRPr="00D45849" w:rsidTr="009B4E1A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pStyle w:val="ConsPlusCell"/>
              <w:rPr>
                <w:sz w:val="20"/>
                <w:szCs w:val="20"/>
              </w:rPr>
            </w:pPr>
            <w:r w:rsidRPr="004C22AB">
              <w:rPr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992" w:type="dxa"/>
            <w:shd w:val="clear" w:color="auto" w:fill="auto"/>
          </w:tcPr>
          <w:p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33A65" w:rsidRPr="00F0062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2400</w:t>
            </w:r>
          </w:p>
        </w:tc>
        <w:tc>
          <w:tcPr>
            <w:tcW w:w="992" w:type="dxa"/>
            <w:shd w:val="clear" w:color="auto" w:fill="auto"/>
          </w:tcPr>
          <w:p w:rsidR="00E33A65" w:rsidRPr="0087531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262BD2" w:rsidRDefault="00E33A65" w:rsidP="00541606">
            <w:pPr>
              <w:jc w:val="center"/>
              <w:rPr>
                <w:color w:val="auto"/>
              </w:rPr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33A65" w:rsidRPr="00262BD2" w:rsidRDefault="00E33A65" w:rsidP="00541606">
            <w:pPr>
              <w:jc w:val="center"/>
              <w:rPr>
                <w:color w:val="auto"/>
              </w:rPr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33A65" w:rsidRPr="00262BD2" w:rsidRDefault="00E33A65" w:rsidP="00541606">
            <w:pPr>
              <w:jc w:val="center"/>
              <w:rPr>
                <w:color w:val="auto"/>
              </w:rPr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33A65" w:rsidRPr="00262BD2" w:rsidRDefault="00E33A65" w:rsidP="00541606">
            <w:pPr>
              <w:jc w:val="center"/>
              <w:rPr>
                <w:color w:val="auto"/>
              </w:rPr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E33A65" w:rsidRPr="000E4C3E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64278" w:rsidRPr="000E4C3E" w:rsidRDefault="0046427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1.3.</w:t>
            </w:r>
          </w:p>
          <w:p w:rsidR="00E33A65" w:rsidRPr="0074729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E33A65" w:rsidRPr="0095664C" w:rsidRDefault="00E33A65" w:rsidP="00541606">
            <w:pPr>
              <w:pStyle w:val="ConsPlusCell"/>
              <w:rPr>
                <w:b/>
                <w:sz w:val="20"/>
                <w:szCs w:val="20"/>
              </w:rPr>
            </w:pPr>
            <w:r w:rsidRPr="009566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33A65" w:rsidRPr="00951D22" w:rsidRDefault="004A64A2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E33A65" w:rsidRPr="00951D2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142000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28400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18"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18"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18"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33A65" w:rsidRPr="004B372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72B">
              <w:rPr>
                <w:rFonts w:ascii="Times New Roman" w:hAnsi="Times New Roman"/>
                <w:sz w:val="20"/>
                <w:szCs w:val="20"/>
              </w:rPr>
              <w:t>Размещение информационных материалов объемом:</w:t>
            </w:r>
          </w:p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24000 минут </w:t>
            </w:r>
          </w:p>
        </w:tc>
      </w:tr>
      <w:tr w:rsidR="00E33A65" w:rsidRPr="00D45849" w:rsidTr="009B4E1A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33A65" w:rsidRPr="00951D22" w:rsidRDefault="004A64A2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E33A65" w:rsidRPr="00951D2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142000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28400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18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18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18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263" w:rsidRPr="00D45849" w:rsidTr="009B4E1A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10263" w:rsidRPr="001939D6" w:rsidRDefault="000E4C3E" w:rsidP="00F10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64278" w:rsidRPr="000E4C3E" w:rsidRDefault="00464278" w:rsidP="00F10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1.4.</w:t>
            </w:r>
          </w:p>
          <w:p w:rsidR="00F10263" w:rsidRDefault="00F10263" w:rsidP="00F10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</w:t>
            </w: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10263" w:rsidRPr="001E460A" w:rsidRDefault="00F10263" w:rsidP="00F10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Pr="00DA7286" w:rsidRDefault="00F10263" w:rsidP="00F10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Pr="00875314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Pr="00B21DF4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10263" w:rsidRPr="00B21DF4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10263" w:rsidRPr="00B21DF4" w:rsidRDefault="00F10263" w:rsidP="00F10263">
            <w:pPr>
              <w:jc w:val="center"/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Default="00F10263" w:rsidP="00F10263">
            <w:pPr>
              <w:jc w:val="center"/>
            </w:pPr>
            <w:r w:rsidRPr="001110F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10263" w:rsidRDefault="00F10263" w:rsidP="00F10263">
            <w:pPr>
              <w:jc w:val="center"/>
            </w:pPr>
            <w:r w:rsidRPr="001110F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Default="00F10263" w:rsidP="00F10263">
            <w:pPr>
              <w:jc w:val="center"/>
            </w:pPr>
            <w:r w:rsidRPr="001110F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10263" w:rsidRPr="004C22AB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информационной, молодежной политики и социальных 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10263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Повышение информирования населения посредствам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0263" w:rsidRPr="004C22AB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электронных СМИ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0263" w:rsidRPr="00D45849" w:rsidTr="009B4E1A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10263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10263" w:rsidRDefault="00F10263" w:rsidP="00F10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10263" w:rsidRPr="0095664C" w:rsidRDefault="00F10263" w:rsidP="00F10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Pr="004C22AB" w:rsidRDefault="00F10263" w:rsidP="00F10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Pr="00262BD2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BD2">
              <w:rPr>
                <w:rFonts w:ascii="Times New Roman" w:hAnsi="Times New Roman"/>
                <w:sz w:val="22"/>
                <w:szCs w:val="22"/>
              </w:rPr>
              <w:t>2496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Pr="00B21DF4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10263" w:rsidRPr="00B21DF4" w:rsidRDefault="00F10263" w:rsidP="00F10263">
            <w:pPr>
              <w:jc w:val="center"/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10263" w:rsidRPr="00B21DF4" w:rsidRDefault="00F10263" w:rsidP="00F10263">
            <w:pPr>
              <w:jc w:val="center"/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Pr="00F10263" w:rsidRDefault="00F10263" w:rsidP="00F10263">
            <w:pPr>
              <w:jc w:val="center"/>
            </w:pPr>
            <w:r w:rsidRPr="00F1026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10263" w:rsidRPr="00F10263" w:rsidRDefault="00F10263" w:rsidP="00F10263">
            <w:pPr>
              <w:jc w:val="center"/>
            </w:pPr>
            <w:r w:rsidRPr="00F1026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263" w:rsidRPr="00F10263" w:rsidRDefault="00F10263" w:rsidP="00F10263">
            <w:pPr>
              <w:jc w:val="center"/>
            </w:pPr>
            <w:r w:rsidRPr="00F1026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10263" w:rsidRPr="004C22AB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10263" w:rsidRPr="004C22AB" w:rsidRDefault="00F10263" w:rsidP="00F10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1939D6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64278" w:rsidRPr="000E4C3E" w:rsidRDefault="0046427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1.5.</w:t>
            </w:r>
          </w:p>
          <w:p w:rsidR="00E33A65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DA728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332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jc w:val="center"/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CCB">
              <w:rPr>
                <w:rFonts w:ascii="Times New Roman" w:hAnsi="Times New Roman"/>
                <w:sz w:val="20"/>
                <w:szCs w:val="20"/>
              </w:rPr>
              <w:t>Изготовл</w:t>
            </w:r>
            <w:r w:rsidR="001A73CC">
              <w:rPr>
                <w:rFonts w:ascii="Times New Roman" w:hAnsi="Times New Roman"/>
                <w:sz w:val="20"/>
                <w:szCs w:val="20"/>
              </w:rPr>
              <w:t>ение полиграфической продукции по</w:t>
            </w:r>
            <w:r w:rsidRPr="00697CCB">
              <w:rPr>
                <w:rFonts w:ascii="Times New Roman" w:hAnsi="Times New Roman"/>
                <w:sz w:val="20"/>
                <w:szCs w:val="20"/>
              </w:rPr>
              <w:t xml:space="preserve"> социально-значимым мероприятиям</w:t>
            </w:r>
          </w:p>
        </w:tc>
      </w:tr>
      <w:tr w:rsidR="00E33A65" w:rsidRPr="00D45849" w:rsidTr="009B4E1A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332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jc w:val="center"/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262BD2" w:rsidRDefault="00E33A65" w:rsidP="00541606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262BD2" w:rsidRDefault="00E33A65" w:rsidP="00541606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262BD2" w:rsidRDefault="00E33A65" w:rsidP="00541606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1939D6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64278" w:rsidRPr="000E4C3E" w:rsidRDefault="0046427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1.6.</w:t>
            </w:r>
          </w:p>
          <w:p w:rsidR="00E33A65" w:rsidRPr="00F54CA7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>
              <w:t xml:space="preserve">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6E169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DA728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14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097BDD"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="00E33A65"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990712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0712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0712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- 78 </w:t>
            </w:r>
            <w:proofErr w:type="spellStart"/>
            <w:proofErr w:type="gramStart"/>
            <w:r w:rsidRPr="000D700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  <w:r w:rsidRPr="000D700E">
              <w:rPr>
                <w:rFonts w:ascii="Times New Roman" w:hAnsi="Times New Roman"/>
                <w:sz w:val="16"/>
                <w:szCs w:val="16"/>
              </w:rPr>
              <w:t>./</w:t>
            </w:r>
            <w:proofErr w:type="gramEnd"/>
            <w:r w:rsidRPr="000D700E">
              <w:rPr>
                <w:rFonts w:ascii="Times New Roman" w:hAnsi="Times New Roman"/>
                <w:sz w:val="16"/>
                <w:szCs w:val="16"/>
              </w:rPr>
              <w:t>год,</w:t>
            </w:r>
          </w:p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- 50 </w:t>
            </w:r>
            <w:proofErr w:type="spellStart"/>
            <w:proofErr w:type="gramStart"/>
            <w:r w:rsidRPr="000D700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  <w:r w:rsidRPr="000D700E">
              <w:rPr>
                <w:rFonts w:ascii="Times New Roman" w:hAnsi="Times New Roman"/>
                <w:sz w:val="16"/>
                <w:szCs w:val="16"/>
              </w:rPr>
              <w:t>./</w:t>
            </w:r>
            <w:proofErr w:type="gramEnd"/>
            <w:r w:rsidRPr="000D700E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</w:tr>
      <w:tr w:rsidR="00E33A65" w:rsidRPr="00D45849" w:rsidTr="009B4E1A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712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1</w:t>
            </w:r>
            <w:r w:rsidR="00097BDD" w:rsidRPr="00B21DF4">
              <w:rPr>
                <w:rFonts w:ascii="Times New Roman" w:hAnsi="Times New Roman"/>
                <w:sz w:val="22"/>
                <w:szCs w:val="22"/>
              </w:rPr>
              <w:t>0</w:t>
            </w:r>
            <w:r w:rsidR="00E33A65" w:rsidRPr="00B21DF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8379F8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8379F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F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8379F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F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1939D6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8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64278" w:rsidRPr="00627E69" w:rsidRDefault="0046427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Мероприятие   1.7.</w:t>
            </w:r>
          </w:p>
          <w:p w:rsidR="00E33A65" w:rsidRPr="00F54CA7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E33A65" w:rsidRPr="00B92032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17D7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992" w:type="dxa"/>
            <w:shd w:val="clear" w:color="auto" w:fill="auto"/>
          </w:tcPr>
          <w:p w:rsidR="00E33A65" w:rsidRPr="00262BD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8018D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 w:rsidR="00074905">
              <w:rPr>
                <w:rFonts w:ascii="Times New Roman" w:hAnsi="Times New Roman"/>
                <w:sz w:val="20"/>
                <w:szCs w:val="20"/>
              </w:rPr>
              <w:t xml:space="preserve">информационных материалов 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5A1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91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4278" w:rsidRPr="00627E69" w:rsidRDefault="0046427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sz w:val="20"/>
                <w:szCs w:val="20"/>
              </w:rPr>
              <w:t>Мероприятие   1.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.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:rsidR="00E33A65" w:rsidRPr="00F54CA7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992" w:type="dxa"/>
            <w:shd w:val="clear" w:color="auto" w:fill="auto"/>
          </w:tcPr>
          <w:p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4C22AB" w:rsidRDefault="00074905" w:rsidP="0007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E33A65" w:rsidRPr="00D45849" w:rsidTr="009B4E1A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992" w:type="dxa"/>
            <w:shd w:val="clear" w:color="auto" w:fill="auto"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34D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34D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F97740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332FBE">
        <w:trPr>
          <w:trHeight w:val="1336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Pr="001620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0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E33A65" w:rsidRDefault="00E33A65" w:rsidP="008018D9">
            <w:r w:rsidRPr="005B7530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темам, в СМИ, на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>
              <w:t xml:space="preserve"> </w:t>
            </w:r>
          </w:p>
          <w:p w:rsidR="00961CFD" w:rsidRDefault="00961CFD" w:rsidP="008018D9"/>
          <w:p w:rsidR="00961CFD" w:rsidRDefault="00961CFD" w:rsidP="008018D9"/>
          <w:p w:rsidR="00961CFD" w:rsidRPr="005B7530" w:rsidRDefault="00961CFD" w:rsidP="00801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E33A65" w:rsidRPr="00262BD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1F34DF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33A65" w:rsidRPr="001F34DF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1F34DF" w:rsidRDefault="00E33A65" w:rsidP="00541606">
            <w:pPr>
              <w:jc w:val="center"/>
            </w:pPr>
            <w:r w:rsidRPr="001F34DF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33A65" w:rsidRDefault="00E33A65" w:rsidP="00541606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33A65" w:rsidRDefault="00E33A65" w:rsidP="00541606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33A65" w:rsidRDefault="00E33A65" w:rsidP="00541606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Pr="00074905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E33A65" w:rsidRPr="00D45849" w:rsidTr="009B4E1A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E33A65" w:rsidRPr="005B7530" w:rsidRDefault="00E33A65" w:rsidP="00541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</w:t>
            </w:r>
            <w:r w:rsidRPr="0049014E">
              <w:rPr>
                <w:rFonts w:ascii="Times New Roman" w:hAnsi="Times New Roman"/>
                <w:sz w:val="20"/>
                <w:szCs w:val="20"/>
              </w:rPr>
              <w:lastRenderedPageBreak/>
              <w:t>округа Красногорск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33A65" w:rsidRPr="00097BDD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3A65" w:rsidRPr="00CE0445" w:rsidRDefault="00E33A65" w:rsidP="00541606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33A65" w:rsidRPr="00CE0445" w:rsidRDefault="00E33A65" w:rsidP="00541606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33A65" w:rsidRPr="00CE0445" w:rsidRDefault="00E33A65" w:rsidP="00541606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33A65" w:rsidRPr="00CE0445" w:rsidRDefault="00E33A65" w:rsidP="00541606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E44" w:rsidRPr="00D45849" w:rsidTr="009B4E1A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E44" w:rsidRPr="00627E69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E44" w:rsidRPr="00627E69" w:rsidRDefault="003A3E44" w:rsidP="003A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2.1.</w:t>
            </w:r>
          </w:p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E44" w:rsidRPr="0095664C" w:rsidRDefault="003A3E44" w:rsidP="003A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3A3E44" w:rsidRPr="00262BD2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3E44" w:rsidRP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A3E44" w:rsidRP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3E44" w:rsidRPr="003A3E44" w:rsidRDefault="003A3E44" w:rsidP="003A3E44">
            <w:pPr>
              <w:jc w:val="center"/>
              <w:rPr>
                <w:b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A3E44" w:rsidRPr="003A3E44" w:rsidRDefault="003A3E44" w:rsidP="003A3E44">
            <w:pPr>
              <w:jc w:val="center"/>
              <w:rPr>
                <w:b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A3E44" w:rsidRPr="003A3E44" w:rsidRDefault="003A3E44" w:rsidP="003A3E44">
            <w:pPr>
              <w:jc w:val="center"/>
              <w:rPr>
                <w:b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A3E44" w:rsidRPr="003A3E44" w:rsidRDefault="003A3E44" w:rsidP="003A3E44">
            <w:pPr>
              <w:jc w:val="center"/>
              <w:rPr>
                <w:b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E44" w:rsidRPr="004C22AB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BDD" w:rsidRPr="00D45849" w:rsidTr="009B4E1A">
        <w:trPr>
          <w:trHeight w:val="123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7BDD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7BDD" w:rsidRPr="005B7530" w:rsidRDefault="00097BDD" w:rsidP="00097B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7BDD" w:rsidRPr="0095664C" w:rsidRDefault="00097BDD" w:rsidP="00097B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BDD" w:rsidRDefault="00097BDD" w:rsidP="00097B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shd w:val="clear" w:color="auto" w:fill="auto"/>
          </w:tcPr>
          <w:p w:rsidR="00097BDD" w:rsidRPr="006C2AA3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7BDD" w:rsidRPr="00CE0445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97BDD" w:rsidRPr="00097BDD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97BDD" w:rsidRPr="00CE0445" w:rsidRDefault="00097BDD" w:rsidP="00097BDD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97BDD" w:rsidRPr="00CE0445" w:rsidRDefault="00097BDD" w:rsidP="00097BDD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97BDD" w:rsidRPr="00CE0445" w:rsidRDefault="00097BDD" w:rsidP="00097BDD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97BDD" w:rsidRPr="00CE0445" w:rsidRDefault="00097BDD" w:rsidP="00097BDD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7BDD" w:rsidRPr="004C22AB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7BDD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9B4E1A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541F" w:rsidRPr="00627E69" w:rsidRDefault="00CD541F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2.2.</w:t>
            </w:r>
          </w:p>
          <w:p w:rsidR="00E33A65" w:rsidRDefault="00E33A65" w:rsidP="008018D9">
            <w:pPr>
              <w:widowControl w:val="0"/>
              <w:autoSpaceDE w:val="0"/>
              <w:autoSpaceDN w:val="0"/>
              <w:adjustRightInd w:val="0"/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:rsidR="001F34DF" w:rsidRPr="005B7530" w:rsidRDefault="001F34DF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700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Pr="001A73CC" w:rsidRDefault="001A73CC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E33A65" w:rsidRPr="00D45849" w:rsidTr="009B4E1A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5B7530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422BF3" w:rsidTr="009B4E1A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162000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E33A65" w:rsidRPr="00142EC3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B92032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F34DF" w:rsidRDefault="00B21DF4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</w:t>
            </w:r>
            <w:r w:rsidR="00A276E1"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1F34DF" w:rsidRDefault="00691D56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1F34DF" w:rsidRDefault="004340C6" w:rsidP="00541606">
            <w:pPr>
              <w:jc w:val="center"/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21674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4340C6" w:rsidP="00541606">
            <w:pPr>
              <w:jc w:val="center"/>
            </w:pPr>
            <w:r w:rsidRPr="004340C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22094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7C6FA6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E33A65" w:rsidRPr="00422BF3" w:rsidTr="009B4E1A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6494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C7289" w:rsidRDefault="004340C6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106210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E638B0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91D5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4340C6" w:rsidP="00541606">
            <w:pPr>
              <w:jc w:val="center"/>
            </w:pPr>
            <w:r w:rsidRPr="004340C6">
              <w:rPr>
                <w:rFonts w:ascii="Times New Roman" w:hAnsi="Times New Roman"/>
                <w:color w:val="auto"/>
                <w:sz w:val="22"/>
                <w:szCs w:val="22"/>
              </w:rPr>
              <w:t>21074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4340C6" w:rsidP="00541606">
            <w:pPr>
              <w:jc w:val="center"/>
            </w:pPr>
            <w:r w:rsidRPr="004340C6">
              <w:rPr>
                <w:rFonts w:ascii="Times New Roman" w:hAnsi="Times New Roman"/>
                <w:color w:val="auto"/>
                <w:sz w:val="22"/>
                <w:szCs w:val="22"/>
              </w:rPr>
              <w:t>21074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94BB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94BB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1494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422BF3" w:rsidTr="009B4E1A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C7289"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2B90" w:rsidRPr="007C6FA6" w:rsidTr="009B4E1A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22B90" w:rsidRPr="00627E69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F22B90" w:rsidRPr="00627E69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22B90" w:rsidRPr="00627E69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22B90" w:rsidRPr="00627E69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22B90" w:rsidRPr="00627E69" w:rsidRDefault="00F22B90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22B90" w:rsidRPr="000E4C3E" w:rsidRDefault="00F22B90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7.1.</w:t>
            </w:r>
          </w:p>
          <w:p w:rsidR="00F22B90" w:rsidRPr="00F54CA7" w:rsidRDefault="00F22B90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70C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22B90" w:rsidRPr="007C6FA6" w:rsidRDefault="00F22B90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2B90" w:rsidRPr="007C6FA6" w:rsidRDefault="00F22B90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6F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2B90" w:rsidRPr="001C7289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2B90" w:rsidRPr="001C7289" w:rsidRDefault="000E4C3E" w:rsidP="007E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76E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r w:rsidR="004340C6" w:rsidRPr="00A276E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9530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22B90" w:rsidRDefault="00A276E1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22B90" w:rsidRDefault="007E7975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="000E4C3E"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22B90" w:rsidRDefault="000E4C3E" w:rsidP="00541606">
            <w:pPr>
              <w:jc w:val="center"/>
            </w:pPr>
            <w:r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22B90" w:rsidRDefault="007E7975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="000E4C3E"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22B90" w:rsidRDefault="007E7975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="000E4C3E"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22B90" w:rsidRPr="000E4C3E" w:rsidRDefault="00F22B90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22B90" w:rsidRPr="007C6FA6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7C6FA6">
              <w:rPr>
                <w:rFonts w:ascii="Times New Roman" w:hAnsi="Times New Roman"/>
                <w:sz w:val="20"/>
                <w:szCs w:val="20"/>
              </w:rPr>
              <w:lastRenderedPageBreak/>
              <w:t>Правительством Московской области схеме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рекламных конструкций на </w:t>
            </w:r>
            <w:r w:rsidRPr="00CD541F">
              <w:rPr>
                <w:rFonts w:ascii="Times New Roman" w:hAnsi="Times New Roman"/>
                <w:sz w:val="20"/>
                <w:szCs w:val="20"/>
              </w:rPr>
              <w:t>100%.</w:t>
            </w: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232" w:rsidRPr="007C6FA6" w:rsidTr="009B4E1A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0A1232" w:rsidRPr="00627E69" w:rsidRDefault="000A1232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232" w:rsidRPr="000A1232" w:rsidRDefault="000A1232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32">
              <w:rPr>
                <w:rFonts w:ascii="Times New Roman" w:hAnsi="Times New Roman"/>
                <w:sz w:val="22"/>
                <w:szCs w:val="22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232" w:rsidRPr="000A1232" w:rsidRDefault="004340C6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77530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A1232" w:rsidRPr="000A1232" w:rsidRDefault="00A276E1" w:rsidP="000A123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1550</w:t>
            </w:r>
            <w:r w:rsidR="003A3E44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A1232" w:rsidRPr="000A1232" w:rsidRDefault="000A1232" w:rsidP="000A1232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A1232" w:rsidRPr="000A1232" w:rsidRDefault="000A1232" w:rsidP="000A1232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A1232" w:rsidRPr="000A1232" w:rsidRDefault="000A1232" w:rsidP="000A1232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A1232" w:rsidRPr="000A1232" w:rsidRDefault="000A1232" w:rsidP="000A1232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1134" w:type="dxa"/>
            <w:vMerge/>
            <w:shd w:val="clear" w:color="auto" w:fill="auto"/>
          </w:tcPr>
          <w:p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56C" w:rsidRPr="007C6FA6" w:rsidTr="000E4C3E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627E69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B74137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25" w:rsidRPr="007C6FA6" w:rsidTr="00332FBE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E25" w:rsidRPr="00627E69" w:rsidRDefault="00A42E25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E25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7.1.1.</w:t>
            </w:r>
          </w:p>
          <w:p w:rsidR="00A42E25" w:rsidRPr="00CD541F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>
              <w:t xml:space="preserve">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E25" w:rsidRPr="007C6FA6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2E25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2E25" w:rsidRPr="00121DED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="00A42E25" w:rsidRPr="00CF74A3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  <w:r w:rsidR="00A42E25"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E25" w:rsidRPr="007C6FA6" w:rsidRDefault="005A299A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/>
            <w:shd w:val="clear" w:color="auto" w:fill="auto"/>
          </w:tcPr>
          <w:p w:rsidR="00A42E25" w:rsidRPr="007C6FA6" w:rsidRDefault="00A42E25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C3E" w:rsidRPr="007C6FA6" w:rsidTr="000F49CC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E4C3E" w:rsidRPr="00CD54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1C7289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1C7289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2530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C3E" w:rsidRPr="00344A05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C2A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134" w:type="dxa"/>
            <w:vMerge/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E4C3E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56C" w:rsidRPr="007C6FA6" w:rsidTr="000F49CC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CD541F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B74137" w:rsidRDefault="0045156C" w:rsidP="0043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B90" w:rsidRPr="007C6FA6" w:rsidTr="000F49CC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Pr="00627E69" w:rsidRDefault="00627E69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7.1.2.</w:t>
            </w:r>
          </w:p>
          <w:p w:rsidR="00F22B90" w:rsidRPr="0074729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2B90" w:rsidRPr="00121DED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Pr="007C6FA6" w:rsidRDefault="005A299A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/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B90" w:rsidRPr="007C6FA6" w:rsidTr="000F49CC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Default="00F22B90" w:rsidP="00CD541F">
            <w:r w:rsidRPr="00F5158F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Default="00F22B90" w:rsidP="00CD541F">
            <w:r w:rsidRPr="00F5158F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90" w:rsidRDefault="00F22B90" w:rsidP="00CD541F">
            <w:r w:rsidRPr="00F5158F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B90" w:rsidRDefault="00F22B90" w:rsidP="00CD541F">
            <w:r w:rsidRPr="00F5158F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1134" w:type="dxa"/>
            <w:vMerge/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B90" w:rsidRPr="007C6FA6" w:rsidTr="000E4C3E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B2171F" w:rsidTr="009B4E1A">
        <w:trPr>
          <w:trHeight w:val="7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627E69" w:rsidRPr="0058433E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33E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7.2.</w:t>
            </w:r>
          </w:p>
          <w:p w:rsidR="00E33A65" w:rsidRPr="00A62612" w:rsidRDefault="005843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</w:t>
            </w: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Московской област</w:t>
            </w:r>
            <w:r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</w:t>
            </w:r>
            <w:r w:rsidR="00F54CA7"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»</w:t>
            </w:r>
          </w:p>
          <w:p w:rsidR="00E33A65" w:rsidRPr="00A62612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</w:p>
          <w:p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FA6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853256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24680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4A02FB" w:rsidP="00541606">
            <w:pPr>
              <w:jc w:val="center"/>
            </w:pPr>
            <w:r w:rsidRPr="004A02FB"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4A02FB" w:rsidP="00541606">
            <w:pPr>
              <w:jc w:val="center"/>
            </w:pPr>
            <w:r w:rsidRPr="004A02FB"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9533C3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9533C3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00E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0D700E">
              <w:rPr>
                <w:rFonts w:ascii="Times New Roman" w:hAnsi="Times New Roman"/>
                <w:sz w:val="18"/>
                <w:szCs w:val="18"/>
              </w:rPr>
              <w:t xml:space="preserve">, согласно утверждённой на текущий год концепции в соответствии с постановлением </w:t>
            </w:r>
            <w:r w:rsidRPr="000D700E">
              <w:rPr>
                <w:rFonts w:ascii="Times New Roman" w:hAnsi="Times New Roman"/>
                <w:sz w:val="18"/>
                <w:szCs w:val="18"/>
              </w:rPr>
              <w:lastRenderedPageBreak/>
              <w:t>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E33A65" w:rsidRPr="00B2171F" w:rsidTr="009B4E1A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4988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853256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23680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097BDD" w:rsidP="00541606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4A02FB" w:rsidP="00541606">
            <w:pPr>
              <w:jc w:val="center"/>
            </w:pPr>
            <w:r w:rsidRPr="004A02FB"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4A02FB" w:rsidP="00541606">
            <w:pPr>
              <w:jc w:val="center"/>
            </w:pPr>
            <w:r w:rsidRPr="004A02FB"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E75B50">
              <w:rPr>
                <w:rFonts w:ascii="Times New Roman" w:hAnsi="Times New Roman"/>
                <w:color w:val="auto"/>
                <w:sz w:val="22"/>
                <w:szCs w:val="22"/>
              </w:rPr>
              <w:t>4988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E75B50">
              <w:rPr>
                <w:rFonts w:ascii="Times New Roman" w:hAnsi="Times New Roman"/>
                <w:color w:val="auto"/>
                <w:sz w:val="22"/>
                <w:szCs w:val="22"/>
              </w:rPr>
              <w:t>4988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:rsidTr="009B4E1A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4C3E" w:rsidRPr="00B2171F" w:rsidTr="009B4E1A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E4C3E" w:rsidRPr="00F00624" w:rsidRDefault="00627E69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E4C3E" w:rsidRPr="00627E69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7.3.</w:t>
            </w:r>
          </w:p>
          <w:p w:rsidR="000E4C3E" w:rsidRPr="0058433E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765B4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272B6A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272B6A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Default="000E4C3E" w:rsidP="000E4C3E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Default="000E4C3E" w:rsidP="000E4C3E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C3E" w:rsidRDefault="000E4C3E" w:rsidP="000E4C3E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E4C3E" w:rsidRDefault="000E4C3E" w:rsidP="000E4C3E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DED">
              <w:rPr>
                <w:rFonts w:ascii="Times New Roman" w:hAnsi="Times New Roman"/>
                <w:sz w:val="20"/>
                <w:szCs w:val="20"/>
              </w:rPr>
              <w:t>Размещение 23 рекламных камп</w:t>
            </w:r>
            <w:r>
              <w:rPr>
                <w:rFonts w:ascii="Times New Roman" w:hAnsi="Times New Roman"/>
                <w:sz w:val="20"/>
                <w:szCs w:val="20"/>
              </w:rPr>
              <w:t>аний социальной направленности</w:t>
            </w:r>
          </w:p>
        </w:tc>
      </w:tr>
      <w:tr w:rsidR="000E4C3E" w:rsidRPr="00B2171F" w:rsidTr="009B4E1A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0E4C3E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0E4C3E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0E4C3E" w:rsidRDefault="000E4C3E" w:rsidP="000E4C3E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0E4C3E" w:rsidRDefault="000E4C3E" w:rsidP="000E4C3E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C3E" w:rsidRPr="000E4C3E" w:rsidRDefault="000E4C3E" w:rsidP="000E4C3E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E4C3E" w:rsidRPr="000E4C3E" w:rsidRDefault="000E4C3E" w:rsidP="000E4C3E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vMerge/>
            <w:shd w:val="clear" w:color="auto" w:fill="auto"/>
          </w:tcPr>
          <w:p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:rsidTr="00F22B90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:rsidTr="009B4E1A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74905" w:rsidRPr="00627E69" w:rsidRDefault="00074905" w:rsidP="0007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Pr="00627E69" w:rsidRDefault="00F22B90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Мероприятие 7.4.</w:t>
            </w:r>
          </w:p>
          <w:p w:rsidR="00E33A65" w:rsidRPr="00F54CA7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7D0D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 xml:space="preserve"> за установку и экс</w:t>
            </w:r>
            <w:r w:rsidR="00A3280A">
              <w:rPr>
                <w:rFonts w:ascii="Times New Roman" w:hAnsi="Times New Roman"/>
                <w:sz w:val="20"/>
                <w:szCs w:val="20"/>
              </w:rPr>
              <w:t>плуатацию 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Pr="00DF5E65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121DE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льским рынком</w:t>
            </w:r>
          </w:p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D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Отсутствие </w:t>
            </w:r>
            <w:r w:rsidRPr="00121DED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E33A65" w:rsidRPr="00B2171F" w:rsidTr="009B4E1A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5E7D0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:rsidTr="00074905">
        <w:trPr>
          <w:trHeight w:val="8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5E7D0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74905" w:rsidRPr="004C22AB" w:rsidTr="00006403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4905" w:rsidRPr="00627E69" w:rsidRDefault="00627E69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  <w:p w:rsidR="00074905" w:rsidRPr="00627E6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4905" w:rsidRPr="00627E6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4905" w:rsidRPr="00627E6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4905" w:rsidRPr="00627E6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4905" w:rsidRPr="00627E6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4905" w:rsidRPr="00627E6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4905" w:rsidRPr="00627E6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4905" w:rsidRPr="0060009F" w:rsidRDefault="00CF760B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CF760B">
              <w:rPr>
                <w:rFonts w:ascii="Times New Roman" w:hAnsi="Times New Roman"/>
                <w:b/>
                <w:lang w:val="ru-RU"/>
              </w:rPr>
              <w:t xml:space="preserve">Всего по </w:t>
            </w:r>
            <w:r>
              <w:rPr>
                <w:rFonts w:ascii="Times New Roman" w:hAnsi="Times New Roman"/>
                <w:b/>
                <w:lang w:val="ru-RU"/>
              </w:rPr>
              <w:t xml:space="preserve">подпрограмме 1 </w:t>
            </w:r>
            <w:r w:rsidRPr="00CF760B">
              <w:rPr>
                <w:rFonts w:ascii="Times New Roman" w:hAnsi="Times New Roman"/>
                <w:b/>
                <w:lang w:val="ru-RU"/>
              </w:rPr>
              <w:t>«Развитие системы информирования населения о деятельности органов местного самоуправления Московской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05" w:rsidRPr="006364A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Pr="004D7CF7" w:rsidRDefault="00084BE6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56377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05" w:rsidRPr="00933A18" w:rsidRDefault="00B21DF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357868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Pr="00933A18" w:rsidRDefault="00097BDD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70116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074905" w:rsidRDefault="001F34DF" w:rsidP="0000640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Default="001F34DF" w:rsidP="00006403">
            <w:pPr>
              <w:jc w:val="center"/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Default="00074905" w:rsidP="00006403">
            <w:pPr>
              <w:jc w:val="center"/>
            </w:pPr>
            <w:r w:rsidRPr="000671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72877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Default="00074905" w:rsidP="00006403">
            <w:pPr>
              <w:jc w:val="center"/>
            </w:pPr>
            <w:r w:rsidRPr="000671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72877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4905" w:rsidRPr="004C22AB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правление</w:t>
            </w:r>
            <w:r w:rsidRPr="00F97740">
              <w:rPr>
                <w:rFonts w:ascii="Times New Roman" w:hAnsi="Times New Roman"/>
                <w:sz w:val="20"/>
                <w:szCs w:val="20"/>
              </w:rPr>
              <w:t xml:space="preserve">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4905" w:rsidRPr="004C22AB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905" w:rsidRPr="004C22AB" w:rsidTr="00006403">
        <w:trPr>
          <w:trHeight w:val="660"/>
        </w:trPr>
        <w:tc>
          <w:tcPr>
            <w:tcW w:w="568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05" w:rsidRPr="006364A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64A9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Pr="00EF5CCF" w:rsidRDefault="00084BE6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4BE6">
              <w:rPr>
                <w:rFonts w:ascii="Times New Roman" w:hAnsi="Times New Roman"/>
                <w:sz w:val="22"/>
                <w:szCs w:val="22"/>
                <w:lang w:val="ru-RU"/>
              </w:rPr>
              <w:t>56377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6444AA" w:rsidRDefault="001F34DF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354868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Pr="00933A18" w:rsidRDefault="003A3E4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69516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074905" w:rsidRDefault="001F34DF" w:rsidP="00006403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Default="001F34DF" w:rsidP="00006403">
            <w:pPr>
              <w:jc w:val="center"/>
            </w:pPr>
            <w:r w:rsidRPr="001F34DF">
              <w:rPr>
                <w:rFonts w:ascii="Times New Roman" w:hAnsi="Times New Roman"/>
                <w:sz w:val="22"/>
                <w:szCs w:val="22"/>
                <w:lang w:val="ru-RU"/>
              </w:rPr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Default="00074905" w:rsidP="00006403">
            <w:pPr>
              <w:jc w:val="center"/>
            </w:pPr>
            <w:r w:rsidRPr="00905A2C">
              <w:rPr>
                <w:rFonts w:ascii="Times New Roman" w:hAnsi="Times New Roman"/>
                <w:sz w:val="22"/>
                <w:szCs w:val="22"/>
                <w:lang w:val="ru-RU"/>
              </w:rPr>
              <w:t>72277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74905" w:rsidRDefault="00074905" w:rsidP="00006403">
            <w:pPr>
              <w:jc w:val="center"/>
            </w:pPr>
            <w:r w:rsidRPr="00905A2C">
              <w:rPr>
                <w:rFonts w:ascii="Times New Roman" w:hAnsi="Times New Roman"/>
                <w:sz w:val="22"/>
                <w:szCs w:val="22"/>
                <w:lang w:val="ru-RU"/>
              </w:rPr>
              <w:t>72277</w:t>
            </w:r>
          </w:p>
        </w:tc>
        <w:tc>
          <w:tcPr>
            <w:tcW w:w="1134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74905" w:rsidRPr="004C22AB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905" w:rsidRPr="004C22AB" w:rsidTr="00006403">
        <w:trPr>
          <w:trHeight w:val="1493"/>
        </w:trPr>
        <w:tc>
          <w:tcPr>
            <w:tcW w:w="568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64A9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4905" w:rsidRPr="006364A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142EC3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990712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990712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74905" w:rsidRPr="004C22AB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A65" w:rsidRPr="00E33A65" w:rsidRDefault="00E33A6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018D9" w:rsidRDefault="008018D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F760B" w:rsidRDefault="00CF760B" w:rsidP="00327C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CF760B" w:rsidRDefault="00CF760B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018D9" w:rsidRDefault="008018D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0616D" w:rsidRDefault="0040616D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P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0616D" w:rsidRDefault="0040616D" w:rsidP="000C2E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40616D" w:rsidRDefault="0040616D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A5224" w:rsidRPr="00002D7F" w:rsidRDefault="00DA5224" w:rsidP="00DA5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IV</w:t>
      </w:r>
      <w:r w:rsidRPr="0088776B">
        <w:rPr>
          <w:rFonts w:ascii="Times New Roman" w:hAnsi="Times New Roman"/>
          <w:b/>
          <w:sz w:val="28"/>
          <w:szCs w:val="28"/>
        </w:rPr>
        <w:t xml:space="preserve"> «Молодежь Подмосковья»</w:t>
      </w:r>
      <w:r w:rsidRPr="0041441D">
        <w:t xml:space="preserve"> </w:t>
      </w:r>
    </w:p>
    <w:p w:rsidR="00DA5224" w:rsidRDefault="00DA5224" w:rsidP="00DA5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624"/>
      </w:tblGrid>
      <w:tr w:rsidR="00DA5224" w:rsidRPr="000135BA" w:rsidTr="000A1232">
        <w:trPr>
          <w:trHeight w:val="563"/>
        </w:trPr>
        <w:tc>
          <w:tcPr>
            <w:tcW w:w="2439" w:type="dxa"/>
            <w:shd w:val="clear" w:color="auto" w:fill="auto"/>
          </w:tcPr>
          <w:p w:rsidR="00DA5224" w:rsidRPr="00FF1ADA" w:rsidRDefault="00DA5224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29" w:type="dxa"/>
            <w:gridSpan w:val="8"/>
            <w:shd w:val="clear" w:color="auto" w:fill="auto"/>
          </w:tcPr>
          <w:p w:rsidR="00DA5224" w:rsidRDefault="00DA5224" w:rsidP="00541606">
            <w:pPr>
              <w:pStyle w:val="ConsPlusCell"/>
              <w:rPr>
                <w:sz w:val="24"/>
                <w:szCs w:val="24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 w:rsidR="009E5565">
              <w:rPr>
                <w:sz w:val="24"/>
                <w:szCs w:val="24"/>
              </w:rPr>
              <w:t xml:space="preserve"> администрации</w:t>
            </w:r>
            <w:r w:rsidR="005E46F6">
              <w:t xml:space="preserve"> </w:t>
            </w:r>
            <w:r w:rsidR="005E46F6" w:rsidRPr="005E46F6">
              <w:rPr>
                <w:sz w:val="24"/>
                <w:szCs w:val="24"/>
              </w:rPr>
              <w:t>городского округа Красногорск</w:t>
            </w:r>
          </w:p>
          <w:p w:rsidR="00DA5224" w:rsidRPr="00FF1ADA" w:rsidRDefault="00DA5224" w:rsidP="00DD06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DD0628">
              <w:rPr>
                <w:sz w:val="24"/>
                <w:szCs w:val="24"/>
              </w:rPr>
              <w:t>образования</w:t>
            </w:r>
            <w:r w:rsidR="00961CFD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5E46F6" w:rsidRPr="000135BA" w:rsidTr="000A1232">
        <w:trPr>
          <w:trHeight w:val="455"/>
        </w:trPr>
        <w:tc>
          <w:tcPr>
            <w:tcW w:w="2439" w:type="dxa"/>
            <w:vMerge w:val="restart"/>
            <w:shd w:val="clear" w:color="auto" w:fill="auto"/>
          </w:tcPr>
          <w:p w:rsidR="005E46F6" w:rsidRPr="00FF1ADA" w:rsidRDefault="005E46F6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E46F6" w:rsidRDefault="005E46F6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5E46F6" w:rsidRPr="00FF1ADA" w:rsidRDefault="005E46F6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46F6" w:rsidRPr="00FF1ADA" w:rsidRDefault="005E46F6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E46F6" w:rsidRPr="00FF1ADA" w:rsidRDefault="005E46F6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5E46F6" w:rsidRPr="000135BA" w:rsidTr="000A1232">
        <w:trPr>
          <w:trHeight w:val="647"/>
        </w:trPr>
        <w:tc>
          <w:tcPr>
            <w:tcW w:w="2439" w:type="dxa"/>
            <w:vMerge/>
            <w:shd w:val="clear" w:color="auto" w:fill="auto"/>
          </w:tcPr>
          <w:p w:rsidR="005E46F6" w:rsidRPr="00FF1ADA" w:rsidRDefault="005E46F6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E46F6" w:rsidRPr="00FF1ADA" w:rsidRDefault="005E46F6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46F6" w:rsidRPr="00FF1ADA" w:rsidRDefault="005E46F6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6" w:rsidRPr="009746D2" w:rsidRDefault="005E46F6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6" w:rsidRPr="009746D2" w:rsidRDefault="005E46F6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6" w:rsidRPr="009746D2" w:rsidRDefault="005E46F6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6" w:rsidRPr="009746D2" w:rsidRDefault="005E46F6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6F6" w:rsidRPr="009746D2" w:rsidRDefault="005E46F6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5E46F6" w:rsidRPr="009746D2" w:rsidRDefault="005E46F6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Итого</w:t>
            </w:r>
          </w:p>
        </w:tc>
      </w:tr>
      <w:tr w:rsidR="008618E7" w:rsidRPr="000135BA" w:rsidTr="000A1232">
        <w:trPr>
          <w:trHeight w:val="507"/>
        </w:trPr>
        <w:tc>
          <w:tcPr>
            <w:tcW w:w="2439" w:type="dxa"/>
            <w:vMerge/>
            <w:shd w:val="clear" w:color="auto" w:fill="auto"/>
          </w:tcPr>
          <w:p w:rsidR="008618E7" w:rsidRPr="00FF1ADA" w:rsidRDefault="008618E7" w:rsidP="008618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8618E7" w:rsidRPr="00012C59" w:rsidRDefault="008618E7" w:rsidP="008618E7">
            <w:pPr>
              <w:pStyle w:val="ConsPlusCell"/>
              <w:rPr>
                <w:sz w:val="22"/>
                <w:szCs w:val="22"/>
              </w:rPr>
            </w:pPr>
            <w:r w:rsidRPr="00012C59">
              <w:rPr>
                <w:sz w:val="22"/>
                <w:szCs w:val="22"/>
              </w:rPr>
              <w:t>Администрация городского округа</w:t>
            </w:r>
            <w:r w:rsidRPr="00012C59">
              <w:t xml:space="preserve"> </w:t>
            </w:r>
            <w:r w:rsidRPr="00012C59">
              <w:rPr>
                <w:sz w:val="22"/>
                <w:szCs w:val="22"/>
              </w:rPr>
              <w:t>Красногорск</w:t>
            </w:r>
          </w:p>
          <w:p w:rsidR="008618E7" w:rsidRPr="00012C59" w:rsidRDefault="008618E7" w:rsidP="008618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FF1ADA" w:rsidRDefault="008618E7" w:rsidP="008618E7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8618E7" w:rsidRPr="00FF1ADA" w:rsidRDefault="008618E7" w:rsidP="008618E7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48239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48239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746D2">
              <w:rPr>
                <w:b/>
                <w:sz w:val="22"/>
                <w:szCs w:val="22"/>
              </w:rPr>
              <w:t>244970</w:t>
            </w:r>
          </w:p>
        </w:tc>
      </w:tr>
      <w:tr w:rsidR="008618E7" w:rsidRPr="000135BA" w:rsidTr="000A1232">
        <w:trPr>
          <w:trHeight w:val="848"/>
        </w:trPr>
        <w:tc>
          <w:tcPr>
            <w:tcW w:w="243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18E7" w:rsidRPr="00FF1ADA" w:rsidRDefault="008618E7" w:rsidP="008618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18E7" w:rsidRPr="00012C59" w:rsidRDefault="008618E7" w:rsidP="008618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FF1ADA" w:rsidRDefault="008618E7" w:rsidP="008618E7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38745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38745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40165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40165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195500</w:t>
            </w:r>
          </w:p>
        </w:tc>
      </w:tr>
      <w:tr w:rsidR="008618E7" w:rsidRPr="000135BA" w:rsidTr="000A1232">
        <w:trPr>
          <w:trHeight w:val="780"/>
        </w:trPr>
        <w:tc>
          <w:tcPr>
            <w:tcW w:w="2439" w:type="dxa"/>
            <w:vMerge/>
            <w:shd w:val="clear" w:color="auto" w:fill="auto"/>
          </w:tcPr>
          <w:p w:rsidR="008618E7" w:rsidRPr="00FF1ADA" w:rsidRDefault="008618E7" w:rsidP="008618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:rsidR="008618E7" w:rsidRPr="00012C59" w:rsidRDefault="008618E7" w:rsidP="008618E7">
            <w:pPr>
              <w:pStyle w:val="ConsPlusCell"/>
              <w:rPr>
                <w:sz w:val="22"/>
                <w:szCs w:val="22"/>
              </w:rPr>
            </w:pPr>
            <w:r w:rsidRPr="00012C59">
              <w:rPr>
                <w:sz w:val="22"/>
                <w:szCs w:val="22"/>
              </w:rPr>
              <w:t>Управление образования</w:t>
            </w:r>
            <w:r>
              <w:t xml:space="preserve"> </w:t>
            </w:r>
            <w:r w:rsidRPr="009E5565">
              <w:rPr>
                <w:sz w:val="22"/>
                <w:szCs w:val="22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FF1ADA" w:rsidRDefault="008618E7" w:rsidP="008618E7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10494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10494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18E7" w:rsidRPr="009746D2" w:rsidRDefault="008618E7" w:rsidP="008618E7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49470</w:t>
            </w:r>
          </w:p>
        </w:tc>
      </w:tr>
    </w:tbl>
    <w:p w:rsidR="00DA5224" w:rsidRPr="00230AFC" w:rsidRDefault="00DA5224" w:rsidP="00DA5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A5224" w:rsidRPr="00E110D9" w:rsidRDefault="00DA5224" w:rsidP="00DA5224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E110D9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 w:rsidR="000E2DB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увеличение вовлеченности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творческую 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деятельность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DA5224" w:rsidRDefault="00DA5224" w:rsidP="00DA5224">
      <w:pPr>
        <w:jc w:val="both"/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 w:rsidRPr="00E110D9">
        <w:t xml:space="preserve"> 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-о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оциальная активность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3F37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период 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подпрограммы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DA5224" w:rsidRPr="00F62381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роведение мероприятий по обеспечению занятости несовершеннолетних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B3465" w:rsidRDefault="00DA5224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волонтерства</w:t>
      </w:r>
      <w:proofErr w:type="spellEnd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  <w:r w:rsidR="008A13CE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:rsidR="000C2E7E" w:rsidRDefault="000C2E7E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7B26BA" w:rsidRDefault="007B26BA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7B26BA" w:rsidRDefault="007B26BA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3088" w:rsidRDefault="00903088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7B26BA" w:rsidRDefault="007B26BA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7B26BA" w:rsidRDefault="007B26BA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C630A" w:rsidRPr="002E7BC8" w:rsidRDefault="003C630A" w:rsidP="003C63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7BC8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E7BC8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E7BC8">
        <w:rPr>
          <w:rFonts w:ascii="Times New Roman" w:hAnsi="Times New Roman"/>
          <w:b/>
          <w:sz w:val="28"/>
          <w:szCs w:val="28"/>
        </w:rPr>
        <w:t>программы</w:t>
      </w:r>
      <w:r w:rsidRPr="002E7BC8">
        <w:t xml:space="preserve"> </w:t>
      </w:r>
      <w:r w:rsidRPr="002E7BC8">
        <w:rPr>
          <w:rFonts w:ascii="Times New Roman" w:hAnsi="Times New Roman"/>
          <w:b/>
          <w:sz w:val="28"/>
          <w:szCs w:val="28"/>
        </w:rPr>
        <w:t>IV</w:t>
      </w:r>
      <w:r w:rsidRPr="002E7B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BC8">
        <w:rPr>
          <w:rFonts w:ascii="Times New Roman" w:hAnsi="Times New Roman"/>
          <w:b/>
          <w:sz w:val="28"/>
          <w:szCs w:val="28"/>
        </w:rPr>
        <w:t>«Молодежь Подмосковья»</w:t>
      </w:r>
    </w:p>
    <w:p w:rsidR="003C630A" w:rsidRPr="002E7BC8" w:rsidRDefault="003C630A" w:rsidP="003C63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C630A" w:rsidRPr="002E7BC8" w:rsidRDefault="003C630A" w:rsidP="003C63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417"/>
        <w:gridCol w:w="1163"/>
        <w:gridCol w:w="992"/>
        <w:gridCol w:w="992"/>
        <w:gridCol w:w="993"/>
        <w:gridCol w:w="992"/>
        <w:gridCol w:w="992"/>
        <w:gridCol w:w="992"/>
        <w:gridCol w:w="1134"/>
        <w:gridCol w:w="1560"/>
      </w:tblGrid>
      <w:tr w:rsidR="003C630A" w:rsidRPr="002E7BC8" w:rsidTr="00302ECB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2E7BC8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E7BC8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E7B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Результаты выполнения мероприятия программы</w:t>
            </w:r>
          </w:p>
        </w:tc>
      </w:tr>
      <w:tr w:rsidR="003C630A" w:rsidRPr="002E7BC8" w:rsidTr="00302ECB">
        <w:trPr>
          <w:trHeight w:val="78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3C630A" w:rsidRPr="002E7BC8" w:rsidRDefault="003C630A" w:rsidP="00302EC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630A" w:rsidRPr="002E7BC8" w:rsidRDefault="003C630A" w:rsidP="00302EC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630A" w:rsidRPr="002E7BC8" w:rsidRDefault="003C630A" w:rsidP="00302EC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30A" w:rsidRPr="002E7BC8" w:rsidTr="00302ECB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C630A" w:rsidRPr="002E7BC8" w:rsidTr="00903088">
        <w:trPr>
          <w:trHeight w:val="47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3C630A" w:rsidRDefault="003C630A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</w:t>
            </w:r>
            <w:r w:rsidRPr="002E7BC8">
              <w:t xml:space="preserve"> </w:t>
            </w:r>
            <w:r w:rsidRPr="002E7BC8">
              <w:rPr>
                <w:rFonts w:ascii="Times New Roman" w:hAnsi="Times New Roman"/>
                <w:sz w:val="20"/>
                <w:szCs w:val="20"/>
              </w:rPr>
              <w:t>межрегиональное и межмуниципальное сотрудничество</w:t>
            </w: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088" w:rsidRPr="002E7BC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42580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192261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746D2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  <w:t>38653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746D2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  <w:t>37192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746D2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  <w:t>37192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746D2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  <w:t>39612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E7BC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  <w:t>39612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  <w:r w:rsidRPr="002E7BC8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r w:rsidRPr="002E7BC8">
              <w:rPr>
                <w:rFonts w:ascii="Times New Roman" w:hAnsi="Times New Roman"/>
                <w:sz w:val="16"/>
                <w:szCs w:val="16"/>
                <w:lang w:val="ru-RU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903088" w:rsidRPr="002E7BC8" w:rsidTr="00743478">
        <w:trPr>
          <w:trHeight w:val="534"/>
          <w:jc w:val="center"/>
        </w:trPr>
        <w:tc>
          <w:tcPr>
            <w:tcW w:w="68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2E7BC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088" w:rsidRPr="002E7BC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3088" w:rsidRPr="002E7BC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03088" w:rsidRPr="002E7BC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9746D2" w:rsidRDefault="00903088" w:rsidP="00903088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9746D2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42580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9746D2" w:rsidRDefault="00903088" w:rsidP="00903088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192261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9746D2" w:rsidRDefault="00903088" w:rsidP="00903088">
            <w:pPr>
              <w:jc w:val="center"/>
              <w:rPr>
                <w:sz w:val="22"/>
                <w:szCs w:val="22"/>
                <w:lang w:val="ru-RU"/>
              </w:rPr>
            </w:pPr>
            <w:r w:rsidRPr="009746D2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  <w:t>38653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9746D2" w:rsidRDefault="00903088" w:rsidP="00903088">
            <w:pPr>
              <w:jc w:val="center"/>
              <w:rPr>
                <w:sz w:val="22"/>
                <w:szCs w:val="22"/>
              </w:rPr>
            </w:pPr>
            <w:r w:rsidRPr="009746D2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  <w:t>37192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9746D2" w:rsidRDefault="00903088" w:rsidP="00903088">
            <w:pPr>
              <w:jc w:val="center"/>
              <w:rPr>
                <w:sz w:val="22"/>
                <w:szCs w:val="22"/>
              </w:rPr>
            </w:pPr>
            <w:r w:rsidRPr="009746D2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  <w:t>37192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9746D2" w:rsidRDefault="00903088" w:rsidP="00903088">
            <w:pPr>
              <w:jc w:val="center"/>
              <w:rPr>
                <w:sz w:val="22"/>
                <w:szCs w:val="22"/>
              </w:rPr>
            </w:pPr>
            <w:r w:rsidRPr="009746D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/>
              </w:rPr>
              <w:t>39612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2E7BC8" w:rsidRDefault="00903088" w:rsidP="00903088">
            <w:pPr>
              <w:jc w:val="center"/>
              <w:rPr>
                <w:sz w:val="22"/>
                <w:szCs w:val="22"/>
              </w:rPr>
            </w:pPr>
            <w:r w:rsidRPr="002E7BC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/>
              </w:rPr>
              <w:t>39612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3088" w:rsidRPr="002E7BC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3088" w:rsidRPr="002E7BC8" w:rsidRDefault="00903088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088" w:rsidRPr="002E7BC8" w:rsidTr="00903088">
        <w:trPr>
          <w:trHeight w:val="4005"/>
          <w:jc w:val="center"/>
        </w:trPr>
        <w:tc>
          <w:tcPr>
            <w:tcW w:w="68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3088" w:rsidRPr="002E7BC8" w:rsidRDefault="00903088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088" w:rsidRPr="002E7BC8" w:rsidRDefault="00903088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3088" w:rsidRPr="002E7BC8" w:rsidRDefault="00903088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03088" w:rsidRPr="002E7BC8" w:rsidRDefault="00903088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88" w:rsidRPr="009746D2" w:rsidRDefault="00903088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903088" w:rsidRDefault="00903088" w:rsidP="00903088">
            <w:pP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88" w:rsidRPr="009746D2" w:rsidRDefault="00903088" w:rsidP="00302E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88" w:rsidRPr="009746D2" w:rsidRDefault="00903088" w:rsidP="00302E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88" w:rsidRPr="009746D2" w:rsidRDefault="00903088" w:rsidP="00302E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88" w:rsidRPr="009746D2" w:rsidRDefault="00903088" w:rsidP="00302E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88" w:rsidRPr="002E7BC8" w:rsidRDefault="00903088" w:rsidP="00302E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3088" w:rsidRPr="002E7BC8" w:rsidRDefault="00903088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3088" w:rsidRPr="002E7BC8" w:rsidRDefault="00903088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30A" w:rsidRPr="002E7BC8" w:rsidTr="00302ECB">
        <w:trPr>
          <w:trHeight w:val="36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1.1.</w:t>
            </w:r>
          </w:p>
          <w:p w:rsidR="003C630A" w:rsidRPr="00F54CA7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8074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b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b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b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b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4098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C8">
              <w:rPr>
                <w:rFonts w:ascii="Times New Roman" w:hAnsi="Times New Roman" w:cs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3C630A" w:rsidRPr="002E7BC8" w:rsidTr="00903088">
        <w:trPr>
          <w:trHeight w:val="69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2913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302ECB">
        <w:trPr>
          <w:trHeight w:val="60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C630A" w:rsidRPr="002E7BC8" w:rsidTr="00302ECB">
        <w:trPr>
          <w:trHeight w:val="845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МАУК «Парки Красногорска»</w:t>
            </w:r>
          </w:p>
        </w:tc>
        <w:tc>
          <w:tcPr>
            <w:tcW w:w="1560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C630A" w:rsidRPr="002E7BC8" w:rsidTr="00903088">
        <w:trPr>
          <w:trHeight w:val="718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Управление по развитию территорий</w:t>
            </w:r>
          </w:p>
        </w:tc>
        <w:tc>
          <w:tcPr>
            <w:tcW w:w="1560" w:type="dxa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C630A" w:rsidRPr="002E7BC8" w:rsidTr="00302ECB">
        <w:trPr>
          <w:trHeight w:val="29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1.2.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C8">
              <w:rPr>
                <w:rFonts w:ascii="Times New Roman" w:hAnsi="Times New Roman" w:cs="Times New Roman"/>
                <w:sz w:val="16"/>
                <w:szCs w:val="16"/>
              </w:rPr>
              <w:t>Управление информационной, молодежной политики и социальных коммуникаций 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3C630A" w:rsidRPr="002E7BC8" w:rsidTr="00302ECB">
        <w:trPr>
          <w:trHeight w:val="1326"/>
          <w:jc w:val="center"/>
        </w:trPr>
        <w:tc>
          <w:tcPr>
            <w:tcW w:w="681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302ECB">
        <w:trPr>
          <w:trHeight w:val="25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1.3.</w:t>
            </w:r>
          </w:p>
          <w:p w:rsidR="003C630A" w:rsidRPr="005C42F1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10814</w:t>
            </w:r>
          </w:p>
          <w:p w:rsidR="003C630A" w:rsidRPr="002E7BC8" w:rsidRDefault="003C630A" w:rsidP="0030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9746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0110</w:t>
            </w:r>
          </w:p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9494</w:t>
            </w:r>
          </w:p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9494</w:t>
            </w:r>
          </w:p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9494</w:t>
            </w:r>
          </w:p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10814</w:t>
            </w:r>
          </w:p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10814</w:t>
            </w:r>
          </w:p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C8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Обеспечение занятости несовершеннолетних</w:t>
            </w:r>
          </w:p>
        </w:tc>
      </w:tr>
      <w:tr w:rsidR="003C630A" w:rsidRPr="002E7BC8" w:rsidTr="00302ECB">
        <w:trPr>
          <w:trHeight w:val="637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 «Молодежный центр»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30A" w:rsidRPr="002E7BC8" w:rsidTr="00302ECB">
        <w:trPr>
          <w:trHeight w:val="485"/>
          <w:jc w:val="center"/>
        </w:trPr>
        <w:tc>
          <w:tcPr>
            <w:tcW w:w="681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10194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10194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C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C630A" w:rsidRPr="002E7BC8" w:rsidTr="00903088">
        <w:trPr>
          <w:trHeight w:val="48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1.4.</w:t>
            </w:r>
          </w:p>
          <w:p w:rsidR="003C630A" w:rsidRPr="00903088" w:rsidRDefault="003C630A" w:rsidP="0090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</w:t>
            </w:r>
            <w:r w:rsidR="00903088">
              <w:rPr>
                <w:rFonts w:ascii="Times New Roman" w:hAnsi="Times New Roman"/>
                <w:sz w:val="20"/>
                <w:szCs w:val="20"/>
              </w:rPr>
              <w:t>ений в сфере молодежной политик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Итого: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1369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1369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</w:pPr>
            <w:r w:rsidRPr="002E7BC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C630A" w:rsidRPr="002E7BC8" w:rsidTr="00903088">
        <w:trPr>
          <w:trHeight w:val="1272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</w:pPr>
            <w:r w:rsidRPr="002E7BC8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C630A" w:rsidRPr="002E7BC8" w:rsidTr="00302ECB">
        <w:trPr>
          <w:trHeight w:val="26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1.5.</w:t>
            </w:r>
          </w:p>
          <w:p w:rsidR="003C630A" w:rsidRPr="00F54CA7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123870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24600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proofErr w:type="spellStart"/>
            <w:r w:rsidRPr="002E7BC8">
              <w:rPr>
                <w:rFonts w:ascii="Times New Roman" w:hAnsi="Times New Roman"/>
                <w:sz w:val="20"/>
                <w:szCs w:val="20"/>
              </w:rPr>
              <w:t>беспечение</w:t>
            </w:r>
            <w:proofErr w:type="spellEnd"/>
            <w:r w:rsidRPr="002E7BC8">
              <w:rPr>
                <w:rFonts w:ascii="Times New Roman" w:hAnsi="Times New Roman"/>
                <w:sz w:val="20"/>
                <w:szCs w:val="20"/>
              </w:rPr>
              <w:t xml:space="preserve"> деятельности муниципальных учреждений в сфере молодежной политики</w:t>
            </w:r>
          </w:p>
        </w:tc>
      </w:tr>
      <w:tr w:rsidR="003C630A" w:rsidRPr="002E7BC8" w:rsidTr="00302ECB">
        <w:trPr>
          <w:trHeight w:val="1020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903088">
        <w:trPr>
          <w:trHeight w:val="511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/>
                <w:sz w:val="16"/>
                <w:szCs w:val="16"/>
                <w:lang w:val="ru-RU"/>
              </w:rPr>
              <w:t>МУ «Молодёжный центр»</w:t>
            </w:r>
          </w:p>
        </w:tc>
        <w:tc>
          <w:tcPr>
            <w:tcW w:w="1560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A05845">
        <w:trPr>
          <w:trHeight w:val="400"/>
          <w:jc w:val="center"/>
        </w:trPr>
        <w:tc>
          <w:tcPr>
            <w:tcW w:w="681" w:type="dxa"/>
            <w:vMerge w:val="restart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1.5.1.</w:t>
            </w:r>
          </w:p>
          <w:p w:rsidR="003C630A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и выполнения муниципального задания</w:t>
            </w:r>
          </w:p>
          <w:p w:rsidR="00302ECB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02ECB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DD5C75" w:rsidRDefault="00DD5C75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123304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24600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2ECB" w:rsidRPr="002E7BC8" w:rsidTr="00903088">
        <w:trPr>
          <w:trHeight w:val="978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DD5C75" w:rsidRDefault="00302ECB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123304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24600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302ECB">
        <w:trPr>
          <w:trHeight w:val="240"/>
          <w:jc w:val="center"/>
        </w:trPr>
        <w:tc>
          <w:tcPr>
            <w:tcW w:w="681" w:type="dxa"/>
            <w:vMerge w:val="restart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C630A" w:rsidRPr="005C42F1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C42F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1.5.2.</w:t>
            </w:r>
          </w:p>
          <w:p w:rsidR="003C630A" w:rsidRPr="005C42F1" w:rsidRDefault="00C2767E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54CA7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Укрепление материально-технической базы Муниципального учреждения по работе</w:t>
            </w:r>
            <w:r w:rsidR="00F54CA7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 с молодежью «Молодежный центр»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DD5C75" w:rsidRDefault="00DD5C75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BC8">
              <w:rPr>
                <w:rFonts w:ascii="Times New Roman" w:hAnsi="Times New Roman"/>
                <w:sz w:val="16"/>
                <w:szCs w:val="16"/>
                <w:lang w:val="ru-RU"/>
              </w:rPr>
              <w:t>МУ «Молодёжный центр»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2ECB" w:rsidRPr="002E7BC8" w:rsidTr="00302ECB">
        <w:trPr>
          <w:trHeight w:val="990"/>
          <w:jc w:val="center"/>
        </w:trPr>
        <w:tc>
          <w:tcPr>
            <w:tcW w:w="681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  <w:p w:rsidR="00302ECB" w:rsidRPr="00302ECB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DD5C75" w:rsidRDefault="00302ECB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302ECB">
        <w:trPr>
          <w:trHeight w:val="39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мероприятие Е8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</w:rPr>
              <w:t>Федеральный проект</w:t>
            </w:r>
            <w:r w:rsidRPr="002E7BC8">
              <w:rPr>
                <w:rFonts w:ascii="Times New Roman" w:hAnsi="Times New Roman"/>
                <w:sz w:val="22"/>
                <w:szCs w:val="22"/>
              </w:rPr>
              <w:t xml:space="preserve"> Социальная активность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6737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52709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8521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11047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302ECB" w:rsidRPr="002E7BC8" w:rsidTr="00302ECB">
        <w:trPr>
          <w:trHeight w:val="1150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2ECB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302ECB" w:rsidRDefault="00302ECB" w:rsidP="00302EC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302EC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6737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302ECB" w:rsidRDefault="00302ECB" w:rsidP="00302ECB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302EC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52709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302ECB" w:rsidRDefault="00302ECB" w:rsidP="00302ECB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302EC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8521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302ECB" w:rsidRDefault="00302ECB" w:rsidP="00302ECB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02EC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11047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302ECB" w:rsidRDefault="00302ECB" w:rsidP="00302ECB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02EC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11047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302ECB" w:rsidRDefault="00302ECB" w:rsidP="00302ECB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02EC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11047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302ECB" w:rsidRDefault="00302ECB" w:rsidP="00302ECB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02EC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11047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630A" w:rsidRPr="002E7BC8" w:rsidTr="00302ECB">
        <w:trPr>
          <w:trHeight w:val="25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Е8.1.</w:t>
            </w:r>
          </w:p>
          <w:p w:rsidR="003C630A" w:rsidRPr="002E7BC8" w:rsidRDefault="00AE5938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F2F1ED"/>
              </w:rPr>
              <w:t> </w:t>
            </w:r>
            <w:r w:rsidRPr="005C42F1">
              <w:rPr>
                <w:rFonts w:ascii="Times New Roman" w:hAnsi="Times New Roman"/>
                <w:sz w:val="22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C42F1">
              <w:rPr>
                <w:rFonts w:ascii="Times New Roman" w:hAnsi="Times New Roman"/>
                <w:sz w:val="22"/>
                <w:szCs w:val="22"/>
              </w:rPr>
              <w:t>волонтерства</w:t>
            </w:r>
            <w:proofErr w:type="spellEnd"/>
            <w:r w:rsidRPr="005C42F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2E7BC8">
              <w:rPr>
                <w:rFonts w:ascii="Times New Roman" w:hAnsi="Times New Roman"/>
                <w:sz w:val="20"/>
                <w:szCs w:val="20"/>
              </w:rPr>
              <w:t>оддержка</w:t>
            </w:r>
            <w:proofErr w:type="spellEnd"/>
            <w:r w:rsidRPr="002E7BC8">
              <w:rPr>
                <w:rFonts w:ascii="Times New Roman" w:hAnsi="Times New Roman"/>
                <w:sz w:val="20"/>
                <w:szCs w:val="20"/>
              </w:rPr>
              <w:t xml:space="preserve"> и развитие способностей и талантов молодежи</w:t>
            </w: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, развитие сферы добровольчества (</w:t>
            </w:r>
            <w:proofErr w:type="spellStart"/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волонтерства</w:t>
            </w:r>
            <w:proofErr w:type="spellEnd"/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A05845" w:rsidRDefault="00A05845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05845" w:rsidRPr="002E7BC8" w:rsidRDefault="00A05845" w:rsidP="00A05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302ECB">
        <w:trPr>
          <w:trHeight w:val="11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302ECB">
        <w:trPr>
          <w:trHeight w:val="196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МАУК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«Парки Красногорска»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2ECB" w:rsidRPr="002E7BC8" w:rsidTr="00302ECB">
        <w:trPr>
          <w:trHeight w:val="346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Мероприятие Е8.2.</w:t>
            </w:r>
          </w:p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42F1">
              <w:rPr>
                <w:rFonts w:ascii="PT Sans" w:hAnsi="PT Sans"/>
                <w:b/>
                <w:bCs/>
                <w:color w:val="FF0000"/>
                <w:sz w:val="18"/>
                <w:szCs w:val="18"/>
                <w:shd w:val="clear" w:color="auto" w:fill="F2F1ED"/>
              </w:rPr>
              <w:t> </w:t>
            </w:r>
            <w:r w:rsidRPr="005C42F1">
              <w:rPr>
                <w:rFonts w:ascii="Times New Roman" w:hAnsi="Times New Roman"/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ECB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50139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7951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</w:pPr>
            <w:r w:rsidRPr="009746D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</w:pPr>
            <w:r w:rsidRPr="002E7BC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10547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д</w:t>
            </w:r>
            <w:proofErr w:type="spellStart"/>
            <w:r w:rsidRPr="002E7BC8">
              <w:rPr>
                <w:rFonts w:ascii="Times New Roman" w:hAnsi="Times New Roman"/>
                <w:sz w:val="20"/>
                <w:szCs w:val="20"/>
              </w:rPr>
              <w:t>оли</w:t>
            </w:r>
            <w:proofErr w:type="spellEnd"/>
            <w:r w:rsidRPr="002E7BC8">
              <w:rPr>
                <w:rFonts w:ascii="Times New Roman" w:hAnsi="Times New Roman"/>
                <w:sz w:val="20"/>
                <w:szCs w:val="20"/>
              </w:rPr>
              <w:t xml:space="preserve"> молодежи, задействованной в мероприятиях по вовлечению в творческую деятельность</w:t>
            </w:r>
          </w:p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2ECB" w:rsidRPr="002E7BC8" w:rsidTr="00302ECB">
        <w:trPr>
          <w:trHeight w:val="1500"/>
          <w:jc w:val="center"/>
        </w:trPr>
        <w:tc>
          <w:tcPr>
            <w:tcW w:w="681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7BC8">
              <w:rPr>
                <w:rFonts w:ascii="Times New Roman" w:hAnsi="Times New Roman" w:cs="Times New Roman"/>
                <w:bCs/>
                <w:sz w:val="22"/>
                <w:szCs w:val="22"/>
              </w:rPr>
              <w:t>5405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560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2ECB" w:rsidRPr="002E7BC8" w:rsidTr="00302ECB">
        <w:trPr>
          <w:trHeight w:val="782"/>
          <w:jc w:val="center"/>
        </w:trPr>
        <w:tc>
          <w:tcPr>
            <w:tcW w:w="681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/>
                <w:sz w:val="16"/>
                <w:szCs w:val="16"/>
                <w:lang w:val="ru-RU"/>
              </w:rPr>
              <w:t>МУ «Молодежный центр»</w:t>
            </w:r>
          </w:p>
        </w:tc>
        <w:tc>
          <w:tcPr>
            <w:tcW w:w="1560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2ECB" w:rsidRPr="002E7BC8" w:rsidTr="00302ECB">
        <w:trPr>
          <w:trHeight w:val="660"/>
          <w:jc w:val="center"/>
        </w:trPr>
        <w:tc>
          <w:tcPr>
            <w:tcW w:w="681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9746D2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/>
                <w:sz w:val="16"/>
                <w:szCs w:val="16"/>
                <w:lang w:val="ru-RU"/>
              </w:rPr>
              <w:t>МАУК «Парки Красногорска»</w:t>
            </w:r>
          </w:p>
        </w:tc>
        <w:tc>
          <w:tcPr>
            <w:tcW w:w="1560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2ECB" w:rsidRPr="002E7BC8" w:rsidTr="00903088">
        <w:trPr>
          <w:trHeight w:val="509"/>
          <w:jc w:val="center"/>
        </w:trPr>
        <w:tc>
          <w:tcPr>
            <w:tcW w:w="681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7BC8">
              <w:rPr>
                <w:rFonts w:ascii="Times New Roman" w:hAnsi="Times New Roman"/>
                <w:sz w:val="16"/>
                <w:szCs w:val="16"/>
                <w:lang w:val="ru-RU"/>
              </w:rPr>
              <w:t>Управление по развитию территорий</w:t>
            </w:r>
          </w:p>
        </w:tc>
        <w:tc>
          <w:tcPr>
            <w:tcW w:w="1560" w:type="dxa"/>
            <w:vMerge/>
            <w:shd w:val="clear" w:color="auto" w:fill="auto"/>
          </w:tcPr>
          <w:p w:rsidR="00302ECB" w:rsidRPr="002E7BC8" w:rsidRDefault="00302ECB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630A" w:rsidRPr="002E7BC8" w:rsidTr="00302ECB">
        <w:trPr>
          <w:trHeight w:val="301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</w:rPr>
              <w:t>Подпрограмма IV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</w:rPr>
              <w:t>«Молодежь Подмосковья»</w:t>
            </w:r>
          </w:p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49317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244970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48239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48239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jc w:val="center"/>
            </w:pPr>
            <w:r w:rsidRPr="002E7BC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7BC8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30A" w:rsidRPr="002E7BC8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Улучшение</w:t>
            </w:r>
            <w:r w:rsidRPr="002E7BC8">
              <w:rPr>
                <w:rFonts w:ascii="Times New Roman" w:hAnsi="Times New Roman"/>
                <w:sz w:val="20"/>
                <w:szCs w:val="20"/>
              </w:rPr>
              <w:t xml:space="preserve"> организации работы с молодежью, увеличение вовлеченности в творческую и добровольческую деятельность</w:t>
            </w:r>
          </w:p>
        </w:tc>
      </w:tr>
      <w:tr w:rsidR="003C630A" w:rsidRPr="00B2171F" w:rsidTr="00302ECB">
        <w:trPr>
          <w:trHeight w:val="225"/>
          <w:jc w:val="center"/>
        </w:trPr>
        <w:tc>
          <w:tcPr>
            <w:tcW w:w="681" w:type="dxa"/>
            <w:vMerge/>
            <w:shd w:val="clear" w:color="auto" w:fill="auto"/>
          </w:tcPr>
          <w:p w:rsidR="003C630A" w:rsidRPr="005E7D0D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630A" w:rsidRPr="00FF1067" w:rsidRDefault="003C630A" w:rsidP="00302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630A" w:rsidRPr="00B2171F" w:rsidRDefault="003C630A" w:rsidP="00302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:rsidR="003C630A" w:rsidRPr="007C6FA6" w:rsidRDefault="003C630A" w:rsidP="00302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49317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244970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48239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C630A" w:rsidRPr="009746D2" w:rsidRDefault="003C630A" w:rsidP="00302ECB"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48239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3C630A" w:rsidRPr="009746D2" w:rsidRDefault="003C630A" w:rsidP="00302ECB"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50659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3C630A" w:rsidRPr="0058653C" w:rsidRDefault="003C630A" w:rsidP="00302ECB">
            <w:r w:rsidRPr="0058653C">
              <w:rPr>
                <w:rFonts w:ascii="Times New Roman" w:hAnsi="Times New Roman"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134" w:type="dxa"/>
            <w:vMerge/>
            <w:shd w:val="clear" w:color="auto" w:fill="auto"/>
          </w:tcPr>
          <w:p w:rsidR="003C630A" w:rsidRPr="00B2171F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30A" w:rsidRPr="00B2171F" w:rsidRDefault="003C630A" w:rsidP="00302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630A" w:rsidRDefault="003C630A" w:rsidP="003C63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6803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6803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D7F7E" w:rsidRDefault="009D7F7E" w:rsidP="006803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D7F7E" w:rsidRDefault="009D7F7E" w:rsidP="006803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A51CB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Подпрограммы</w:t>
      </w:r>
      <w:r w:rsidRPr="009905FD">
        <w:rPr>
          <w:rFonts w:ascii="Times New Roman" w:hAnsi="Times New Roman"/>
          <w:b/>
          <w:sz w:val="28"/>
          <w:szCs w:val="28"/>
        </w:rPr>
        <w:t xml:space="preserve"> V</w:t>
      </w:r>
    </w:p>
    <w:p w:rsidR="00A51CBD" w:rsidRPr="009905F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905FD">
        <w:rPr>
          <w:rFonts w:ascii="Times New Roman" w:hAnsi="Times New Roman"/>
          <w:b/>
          <w:sz w:val="28"/>
          <w:szCs w:val="28"/>
        </w:rPr>
        <w:t xml:space="preserve"> «Обеспечивающая подпрограмма»</w:t>
      </w:r>
      <w:r w:rsidRPr="001E53A8"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на 2019-2024 годы</w:t>
      </w:r>
    </w:p>
    <w:p w:rsidR="00A51CB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A51CBD" w:rsidRPr="000135BA" w:rsidTr="003553F7">
        <w:trPr>
          <w:trHeight w:val="563"/>
        </w:trPr>
        <w:tc>
          <w:tcPr>
            <w:tcW w:w="3397" w:type="dxa"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 w:rsidR="008E4316">
              <w:rPr>
                <w:sz w:val="24"/>
                <w:szCs w:val="24"/>
              </w:rPr>
              <w:t xml:space="preserve"> администрации </w:t>
            </w:r>
            <w:r w:rsidR="008E4316" w:rsidRPr="008E4316">
              <w:rPr>
                <w:sz w:val="24"/>
                <w:szCs w:val="24"/>
              </w:rPr>
              <w:t>городского округа Красногорск</w:t>
            </w:r>
          </w:p>
        </w:tc>
      </w:tr>
      <w:tr w:rsidR="00A51CBD" w:rsidRPr="000135BA" w:rsidTr="001D00DB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A51CBD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A51CBD" w:rsidRPr="000135BA" w:rsidTr="001D00DB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62C97" w:rsidRPr="000135BA" w:rsidTr="0004197B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62C97" w:rsidRPr="00A70CF5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62C97" w:rsidRPr="00990712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C97" w:rsidRPr="00B13C47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62C97" w:rsidRPr="00A70CF5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62C97" w:rsidRPr="00B13C47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62C97" w:rsidRPr="00A70CF5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62C9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3525</w:t>
            </w:r>
          </w:p>
        </w:tc>
      </w:tr>
      <w:tr w:rsidR="00E62C97" w:rsidRPr="000135BA" w:rsidTr="0004197B">
        <w:trPr>
          <w:trHeight w:val="729"/>
        </w:trPr>
        <w:tc>
          <w:tcPr>
            <w:tcW w:w="3397" w:type="dxa"/>
            <w:vMerge/>
            <w:shd w:val="clear" w:color="auto" w:fill="auto"/>
          </w:tcPr>
          <w:p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62C97" w:rsidRPr="00A70CF5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62C97" w:rsidRPr="00990712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C97" w:rsidRPr="00B13C47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62C97" w:rsidRPr="00A70CF5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62C97" w:rsidRPr="00B13C47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62C97" w:rsidRPr="00A70CF5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62C9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3525</w:t>
            </w:r>
          </w:p>
        </w:tc>
      </w:tr>
    </w:tbl>
    <w:p w:rsidR="00AB3465" w:rsidRDefault="00AB346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A51CBD" w:rsidRPr="003E144A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A51CBD" w:rsidRDefault="008B71F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="00A51CBD"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 w:rsidR="008B71F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Всероссийской переписи населения 2020 года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018D9" w:rsidRDefault="008018D9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018D9" w:rsidRDefault="008018D9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61BE0" w:rsidRDefault="00761BE0" w:rsidP="00027BD1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027BD1" w:rsidRDefault="00027BD1" w:rsidP="00027BD1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027BD1" w:rsidRDefault="00027BD1" w:rsidP="00027BD1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61BE0" w:rsidRDefault="00761BE0" w:rsidP="003553F7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64"/>
        <w:gridCol w:w="1730"/>
      </w:tblGrid>
      <w:tr w:rsidR="003553F7" w:rsidRPr="004C22AB" w:rsidTr="008E4316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3553F7" w:rsidRPr="004C22AB" w:rsidTr="008E4316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3553F7" w:rsidRPr="00292CD4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Pr="00292CD4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3F7" w:rsidRPr="004C22AB" w:rsidTr="008E4316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553F7" w:rsidRPr="004327D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53F7" w:rsidRPr="004327D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0" w:type="dxa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02F57" w:rsidRPr="00B2171F" w:rsidTr="008E4316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A70D8A" w:rsidRDefault="00B840CA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</w:t>
            </w:r>
            <w:r w:rsidR="000F4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002F57" w:rsidRPr="0058433E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  <w:p w:rsidR="00002F57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02F57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717D73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990712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816E25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Pr="00A70CF5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990712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B13C4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Pr="00A70CF5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B13C4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A51CBD" w:rsidRPr="00B2171F" w:rsidTr="008E4316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A51CBD" w:rsidRPr="00FC2A4B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51CBD" w:rsidRPr="00FC2A4B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:rsidTr="008E4316">
        <w:trPr>
          <w:trHeight w:val="7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F57" w:rsidRPr="00FC2A4B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F57" w:rsidRPr="00FC2A4B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02F57" w:rsidRPr="009A17D9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1805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F5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E4316" w:rsidRPr="00B2171F" w:rsidTr="008E4316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4316" w:rsidRPr="00A70D8A" w:rsidRDefault="000F49CC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9CC" w:rsidRDefault="000F49CC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4.1.</w:t>
            </w:r>
          </w:p>
          <w:p w:rsidR="008E4316" w:rsidRPr="0058433E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717D73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990712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816E25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4316" w:rsidRPr="00A70CF5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Pr="00990712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B13C47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4316" w:rsidRPr="00A70CF5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Pr="00B13C47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4316" w:rsidRPr="00B2171F" w:rsidRDefault="00471E92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A51CBD" w:rsidRPr="00B2171F" w:rsidTr="008E4316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A51CBD" w:rsidRPr="00C275C3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51CBD" w:rsidRPr="00C275C3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E4316" w:rsidRPr="00B2171F" w:rsidTr="008E4316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C275C3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C275C3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E4316" w:rsidRPr="009A17D9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1805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31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0AB7" w:rsidRPr="00B2171F" w:rsidTr="008E4316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AB7" w:rsidRPr="00A70D8A" w:rsidRDefault="000F49CC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ED0AB7" w:rsidRPr="0058433E" w:rsidRDefault="002F34A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002F57">
              <w:rPr>
                <w:rFonts w:ascii="Times New Roman" w:hAnsi="Times New Roman"/>
                <w:sz w:val="20"/>
                <w:szCs w:val="20"/>
                <w:lang w:val="ru-RU"/>
              </w:rPr>
              <w:t>одготовка и проведение В</w:t>
            </w:r>
            <w:r w:rsidR="0058433E">
              <w:rPr>
                <w:rFonts w:ascii="Times New Roman" w:hAnsi="Times New Roman"/>
                <w:sz w:val="20"/>
                <w:szCs w:val="20"/>
                <w:lang w:val="ru-RU"/>
              </w:rPr>
              <w:t>сероссийской переписи населения</w:t>
            </w:r>
          </w:p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B7" w:rsidRPr="00717D73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B7" w:rsidRPr="00990712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B7" w:rsidRPr="00816E25" w:rsidRDefault="008E4316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D0AB7" w:rsidRPr="00A70CF5" w:rsidRDefault="008E4316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Pr="00990712" w:rsidRDefault="008E4316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B7" w:rsidRPr="00B13C4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D0AB7" w:rsidRPr="00A70CF5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Pr="00B13C4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AB7" w:rsidRPr="00B2171F" w:rsidRDefault="00471E92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ED0AB7" w:rsidRPr="00B2171F" w:rsidTr="008E4316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ED0AB7" w:rsidRPr="00C275C3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D0AB7" w:rsidRPr="00C275C3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E4316" w:rsidRPr="00B2171F" w:rsidTr="008E4316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C275C3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C275C3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F34A4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  <w:p w:rsidR="002F34A4" w:rsidRPr="009A17D9" w:rsidRDefault="002F34A4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1720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1720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31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865DA" w:rsidRPr="00B2171F" w:rsidTr="008E4316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5DA" w:rsidRPr="000F49CC" w:rsidRDefault="00B840CA" w:rsidP="000F49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="000F49CC"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9CC" w:rsidRDefault="000F49CC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6.1.</w:t>
            </w:r>
          </w:p>
          <w:p w:rsidR="00E865DA" w:rsidRPr="00F54CA7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5DA" w:rsidRPr="00B2171F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65DA" w:rsidRPr="00717D73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65DA" w:rsidRPr="00990712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65DA" w:rsidRPr="00816E25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865DA" w:rsidRPr="00A70CF5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865DA" w:rsidRPr="00990712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65DA" w:rsidRPr="00B13C47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865DA" w:rsidRPr="00A70CF5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865DA" w:rsidRPr="00B13C47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5DA" w:rsidRPr="003553F7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5DA" w:rsidRPr="00B2171F" w:rsidRDefault="00471E92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</w:tr>
      <w:tr w:rsidR="008E4316" w:rsidRPr="00B2171F" w:rsidTr="008E4316">
        <w:trPr>
          <w:trHeight w:val="1191"/>
        </w:trPr>
        <w:tc>
          <w:tcPr>
            <w:tcW w:w="568" w:type="dxa"/>
            <w:vMerge/>
            <w:shd w:val="clear" w:color="auto" w:fill="auto"/>
          </w:tcPr>
          <w:p w:rsidR="008E4316" w:rsidRPr="005E7D0D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865DA" w:rsidRPr="00B2171F" w:rsidTr="008E4316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E865DA" w:rsidRPr="005E7D0D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865DA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65DA" w:rsidRPr="00B2171F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5DA" w:rsidRPr="007C6FA6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1720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1720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5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E865DA" w:rsidRPr="00B2171F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E865DA" w:rsidRPr="00B2171F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:rsidTr="00006403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1842AD" w:rsidRDefault="001842AD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842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EB0F3C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0F3C">
              <w:rPr>
                <w:rFonts w:ascii="Times New Roman" w:hAnsi="Times New Roman"/>
                <w:b/>
                <w:sz w:val="22"/>
                <w:szCs w:val="22"/>
              </w:rPr>
              <w:t>Подпрограмма V «Обеспечивающая подпрограмма»</w:t>
            </w:r>
          </w:p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717D73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990712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816E25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3525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Pr="00A70CF5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990712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B13C4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Pr="00A70CF5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B13C4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3553F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:rsidTr="00006403">
        <w:trPr>
          <w:trHeight w:val="1191"/>
        </w:trPr>
        <w:tc>
          <w:tcPr>
            <w:tcW w:w="568" w:type="dxa"/>
            <w:vMerge/>
            <w:shd w:val="clear" w:color="auto" w:fill="auto"/>
          </w:tcPr>
          <w:p w:rsidR="00002F57" w:rsidRPr="005E7D0D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:rsidTr="00006403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002F57" w:rsidRPr="005E7D0D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2F57" w:rsidRPr="007C6FA6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3525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1722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31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02F57" w:rsidRDefault="00002F57" w:rsidP="00002F5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D0628" w:rsidRDefault="00DD0628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471E92" w:rsidRDefault="00471E92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471E92" w:rsidRDefault="00471E92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814"/>
        <w:gridCol w:w="1886"/>
        <w:gridCol w:w="1262"/>
        <w:gridCol w:w="1275"/>
        <w:gridCol w:w="1276"/>
        <w:gridCol w:w="1276"/>
        <w:gridCol w:w="1466"/>
        <w:gridCol w:w="1369"/>
      </w:tblGrid>
      <w:tr w:rsidR="00DD0628" w:rsidRPr="000135BA" w:rsidTr="00A55F5E">
        <w:trPr>
          <w:trHeight w:val="563"/>
        </w:trPr>
        <w:tc>
          <w:tcPr>
            <w:tcW w:w="3289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624" w:type="dxa"/>
            <w:gridSpan w:val="8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F156A8">
              <w:rPr>
                <w:sz w:val="24"/>
                <w:szCs w:val="24"/>
              </w:rPr>
              <w:t>, территориальные управления администрации городского округа Красногорск</w:t>
            </w:r>
          </w:p>
        </w:tc>
      </w:tr>
      <w:tr w:rsidR="00DD0628" w:rsidRPr="000135BA" w:rsidTr="00DD0628">
        <w:trPr>
          <w:trHeight w:val="455"/>
        </w:trPr>
        <w:tc>
          <w:tcPr>
            <w:tcW w:w="3289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DD0628">
        <w:trPr>
          <w:trHeight w:val="887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DD0628" w:rsidRPr="000135BA" w:rsidTr="00DD0628">
        <w:trPr>
          <w:trHeight w:val="507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B64502" w:rsidRDefault="00DD0628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DD0628" w:rsidRPr="000135BA" w:rsidTr="00DD0628">
        <w:trPr>
          <w:trHeight w:val="315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DD0628" w:rsidRPr="000135BA" w:rsidTr="00DD0628">
        <w:trPr>
          <w:trHeight w:val="930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  <w:r w:rsidR="009E5565">
              <w:t xml:space="preserve"> </w:t>
            </w:r>
            <w:r w:rsidR="009E5565" w:rsidRPr="009E5565">
              <w:rPr>
                <w:sz w:val="22"/>
                <w:szCs w:val="22"/>
              </w:rPr>
              <w:t>администрации городского округа Красногорск</w:t>
            </w: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C0B63" w:rsidRDefault="003C0B63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E5565" w:rsidRDefault="009E5565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850"/>
        <w:gridCol w:w="1418"/>
        <w:gridCol w:w="992"/>
        <w:gridCol w:w="709"/>
        <w:gridCol w:w="850"/>
        <w:gridCol w:w="992"/>
        <w:gridCol w:w="851"/>
        <w:gridCol w:w="850"/>
        <w:gridCol w:w="993"/>
        <w:gridCol w:w="2155"/>
        <w:gridCol w:w="1701"/>
      </w:tblGrid>
      <w:tr w:rsidR="003C0B63" w:rsidRPr="004C22AB" w:rsidTr="00560B8A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23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4208BE" w:rsidRPr="004C22AB" w:rsidTr="00560B8A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3C0B63" w:rsidRPr="00292CD4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Pr="00292CD4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8BE" w:rsidRPr="004C22AB" w:rsidTr="00560B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C0B63" w:rsidRPr="004327D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C0B63" w:rsidRPr="004327D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208BE" w:rsidRPr="00B2171F" w:rsidTr="00560B8A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Pr="005E7D0D" w:rsidRDefault="000F49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B0F3C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 w:rsidRPr="003C0B63">
              <w:rPr>
                <w:rFonts w:ascii="Times New Roman" w:hAnsi="Times New Roman"/>
                <w:b/>
                <w:sz w:val="22"/>
                <w:szCs w:val="22"/>
              </w:rPr>
              <w:t>VI «Развитие туризма в Московской области»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Pr="00B2171F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C0B63" w:rsidRPr="00717D7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</w:t>
            </w:r>
            <w:r w:rsidR="00027BD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027BD1" w:rsidRPr="003553F7" w:rsidRDefault="002A0CD0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="00027BD1"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Pr="00812018" w:rsidRDefault="00812018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8120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туризма городского округа К</w:t>
            </w:r>
            <w:r w:rsidRPr="00812018">
              <w:rPr>
                <w:rFonts w:ascii="Times New Roman" w:hAnsi="Times New Roman"/>
                <w:sz w:val="20"/>
                <w:szCs w:val="20"/>
                <w:lang w:val="ru-RU"/>
              </w:rPr>
              <w:t>расногорск</w:t>
            </w:r>
          </w:p>
        </w:tc>
      </w:tr>
      <w:tr w:rsidR="004208BE" w:rsidRPr="00B2171F" w:rsidTr="00560B8A">
        <w:trPr>
          <w:trHeight w:val="1191"/>
        </w:trPr>
        <w:tc>
          <w:tcPr>
            <w:tcW w:w="568" w:type="dxa"/>
            <w:vMerge/>
            <w:shd w:val="clear" w:color="auto" w:fill="auto"/>
          </w:tcPr>
          <w:p w:rsidR="003C0B63" w:rsidRPr="005E7D0D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A70D8A" w:rsidRDefault="000F49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4208BE" w:rsidRDefault="00E73D62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08BE" w:rsidRPr="00B2171F" w:rsidTr="00560B8A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E73D62" w:rsidRPr="00FC2A4B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E73D62" w:rsidRPr="00FC2A4B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A70D8A" w:rsidRDefault="003D535A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9CC" w:rsidRDefault="000F49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1.1.</w:t>
            </w:r>
          </w:p>
          <w:p w:rsidR="00E73D62" w:rsidRPr="0058433E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E73D62" w:rsidRPr="00C275C3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E73D62" w:rsidRPr="00C275C3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3D535A" w:rsidRDefault="003D535A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D53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9CC" w:rsidRDefault="003D535A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1.2</w:t>
            </w:r>
            <w:r w:rsidR="000F49CC"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73D62" w:rsidRPr="00F54CA7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 w:rsidR="00560B8A"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73D62" w:rsidRPr="00C275C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Pr="002A0CD0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sectPr w:rsidR="003C0B63" w:rsidRPr="002A0CD0" w:rsidSect="006F5E2B">
      <w:pgSz w:w="16838" w:h="11906" w:orient="landscape"/>
      <w:pgMar w:top="567" w:right="678" w:bottom="851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A3" w:rsidRDefault="00BF3DA3" w:rsidP="00882DB1">
      <w:r>
        <w:separator/>
      </w:r>
    </w:p>
  </w:endnote>
  <w:endnote w:type="continuationSeparator" w:id="0">
    <w:p w:rsidR="00BF3DA3" w:rsidRDefault="00BF3DA3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CB" w:rsidRDefault="00302EC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05845" w:rsidRPr="00A05845">
      <w:rPr>
        <w:noProof/>
        <w:lang w:val="ru-RU"/>
      </w:rPr>
      <w:t>1</w:t>
    </w:r>
    <w:r>
      <w:fldChar w:fldCharType="end"/>
    </w:r>
  </w:p>
  <w:p w:rsidR="00302ECB" w:rsidRDefault="00302E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A3" w:rsidRDefault="00BF3DA3" w:rsidP="00882DB1">
      <w:r>
        <w:separator/>
      </w:r>
    </w:p>
  </w:footnote>
  <w:footnote w:type="continuationSeparator" w:id="0">
    <w:p w:rsidR="00BF3DA3" w:rsidRDefault="00BF3DA3" w:rsidP="0088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228B"/>
    <w:rsid w:val="00002D7F"/>
    <w:rsid w:val="00002D8D"/>
    <w:rsid w:val="00002F57"/>
    <w:rsid w:val="00004070"/>
    <w:rsid w:val="00004D36"/>
    <w:rsid w:val="00006403"/>
    <w:rsid w:val="00006807"/>
    <w:rsid w:val="00006A2E"/>
    <w:rsid w:val="00012C59"/>
    <w:rsid w:val="00015C75"/>
    <w:rsid w:val="00020D63"/>
    <w:rsid w:val="00025D1C"/>
    <w:rsid w:val="0002626B"/>
    <w:rsid w:val="000278F8"/>
    <w:rsid w:val="00027BD1"/>
    <w:rsid w:val="0004197B"/>
    <w:rsid w:val="000509B0"/>
    <w:rsid w:val="00051C72"/>
    <w:rsid w:val="000668A0"/>
    <w:rsid w:val="0006764B"/>
    <w:rsid w:val="00070E02"/>
    <w:rsid w:val="00070E47"/>
    <w:rsid w:val="000738BD"/>
    <w:rsid w:val="00074905"/>
    <w:rsid w:val="00077356"/>
    <w:rsid w:val="0008484C"/>
    <w:rsid w:val="00084BE6"/>
    <w:rsid w:val="0008582F"/>
    <w:rsid w:val="000873D9"/>
    <w:rsid w:val="00096307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C2E7E"/>
    <w:rsid w:val="000C34E5"/>
    <w:rsid w:val="000C432C"/>
    <w:rsid w:val="000D07FD"/>
    <w:rsid w:val="000D2096"/>
    <w:rsid w:val="000D354A"/>
    <w:rsid w:val="000D700E"/>
    <w:rsid w:val="000E068A"/>
    <w:rsid w:val="000E2992"/>
    <w:rsid w:val="000E2DB7"/>
    <w:rsid w:val="000E3A1C"/>
    <w:rsid w:val="000E4C3E"/>
    <w:rsid w:val="000E6A32"/>
    <w:rsid w:val="000E742B"/>
    <w:rsid w:val="000F49CC"/>
    <w:rsid w:val="00102C64"/>
    <w:rsid w:val="0011355B"/>
    <w:rsid w:val="001145D6"/>
    <w:rsid w:val="00117545"/>
    <w:rsid w:val="001215CA"/>
    <w:rsid w:val="00121D5A"/>
    <w:rsid w:val="00121DED"/>
    <w:rsid w:val="00134DF4"/>
    <w:rsid w:val="00142EA5"/>
    <w:rsid w:val="00142EC3"/>
    <w:rsid w:val="00143D4C"/>
    <w:rsid w:val="00144150"/>
    <w:rsid w:val="00146F3D"/>
    <w:rsid w:val="001566F7"/>
    <w:rsid w:val="00161CC0"/>
    <w:rsid w:val="00162000"/>
    <w:rsid w:val="00174E4F"/>
    <w:rsid w:val="00180C44"/>
    <w:rsid w:val="00181477"/>
    <w:rsid w:val="001819B7"/>
    <w:rsid w:val="001842AD"/>
    <w:rsid w:val="00184F3D"/>
    <w:rsid w:val="001939D6"/>
    <w:rsid w:val="00194A6F"/>
    <w:rsid w:val="00195B02"/>
    <w:rsid w:val="00195C54"/>
    <w:rsid w:val="001970C7"/>
    <w:rsid w:val="001A1B78"/>
    <w:rsid w:val="001A29C4"/>
    <w:rsid w:val="001A43DE"/>
    <w:rsid w:val="001A6A13"/>
    <w:rsid w:val="001A73CC"/>
    <w:rsid w:val="001B15DF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E2FA0"/>
    <w:rsid w:val="001E460A"/>
    <w:rsid w:val="001E53A8"/>
    <w:rsid w:val="001E6855"/>
    <w:rsid w:val="001F0BD7"/>
    <w:rsid w:val="001F34DF"/>
    <w:rsid w:val="00200B97"/>
    <w:rsid w:val="00214A5B"/>
    <w:rsid w:val="002161AF"/>
    <w:rsid w:val="00220AB6"/>
    <w:rsid w:val="0022470A"/>
    <w:rsid w:val="0022528B"/>
    <w:rsid w:val="00226091"/>
    <w:rsid w:val="00226542"/>
    <w:rsid w:val="00227129"/>
    <w:rsid w:val="002320FB"/>
    <w:rsid w:val="0023261E"/>
    <w:rsid w:val="002352BD"/>
    <w:rsid w:val="00242958"/>
    <w:rsid w:val="00243646"/>
    <w:rsid w:val="00251878"/>
    <w:rsid w:val="00251ABF"/>
    <w:rsid w:val="00254C07"/>
    <w:rsid w:val="00255A17"/>
    <w:rsid w:val="00255E19"/>
    <w:rsid w:val="002601EE"/>
    <w:rsid w:val="002614AC"/>
    <w:rsid w:val="002636BB"/>
    <w:rsid w:val="00265C74"/>
    <w:rsid w:val="0026627E"/>
    <w:rsid w:val="0026635F"/>
    <w:rsid w:val="00272247"/>
    <w:rsid w:val="00272B6A"/>
    <w:rsid w:val="00274C49"/>
    <w:rsid w:val="00276380"/>
    <w:rsid w:val="0028113C"/>
    <w:rsid w:val="00284A3C"/>
    <w:rsid w:val="0028554B"/>
    <w:rsid w:val="0029205F"/>
    <w:rsid w:val="00292CD4"/>
    <w:rsid w:val="00295AE5"/>
    <w:rsid w:val="00296FBB"/>
    <w:rsid w:val="002A0969"/>
    <w:rsid w:val="002A0CD0"/>
    <w:rsid w:val="002A31A7"/>
    <w:rsid w:val="002A508F"/>
    <w:rsid w:val="002A5955"/>
    <w:rsid w:val="002B1C02"/>
    <w:rsid w:val="002C022C"/>
    <w:rsid w:val="002C0CB6"/>
    <w:rsid w:val="002C192D"/>
    <w:rsid w:val="002C1E6F"/>
    <w:rsid w:val="002C6615"/>
    <w:rsid w:val="002D19DD"/>
    <w:rsid w:val="002D3E8A"/>
    <w:rsid w:val="002D7C1A"/>
    <w:rsid w:val="002E0A81"/>
    <w:rsid w:val="002E3F5A"/>
    <w:rsid w:val="002E5175"/>
    <w:rsid w:val="002E6452"/>
    <w:rsid w:val="002E73B1"/>
    <w:rsid w:val="002F19E4"/>
    <w:rsid w:val="002F3465"/>
    <w:rsid w:val="002F34A4"/>
    <w:rsid w:val="002F5AAB"/>
    <w:rsid w:val="003018AE"/>
    <w:rsid w:val="0030228D"/>
    <w:rsid w:val="00302ECB"/>
    <w:rsid w:val="00304957"/>
    <w:rsid w:val="00304966"/>
    <w:rsid w:val="00311A61"/>
    <w:rsid w:val="00312F58"/>
    <w:rsid w:val="00313E36"/>
    <w:rsid w:val="0031540B"/>
    <w:rsid w:val="003163A5"/>
    <w:rsid w:val="00317421"/>
    <w:rsid w:val="00321014"/>
    <w:rsid w:val="003211EA"/>
    <w:rsid w:val="003232D8"/>
    <w:rsid w:val="003270CD"/>
    <w:rsid w:val="00327C89"/>
    <w:rsid w:val="00327E31"/>
    <w:rsid w:val="00332FBE"/>
    <w:rsid w:val="0033354F"/>
    <w:rsid w:val="00336D5D"/>
    <w:rsid w:val="00336FCF"/>
    <w:rsid w:val="003409E5"/>
    <w:rsid w:val="0034195E"/>
    <w:rsid w:val="0034324C"/>
    <w:rsid w:val="00343C47"/>
    <w:rsid w:val="00351243"/>
    <w:rsid w:val="003553F7"/>
    <w:rsid w:val="00357A18"/>
    <w:rsid w:val="00361BF6"/>
    <w:rsid w:val="00363792"/>
    <w:rsid w:val="00366585"/>
    <w:rsid w:val="0037335A"/>
    <w:rsid w:val="00374F3B"/>
    <w:rsid w:val="00375F18"/>
    <w:rsid w:val="00376523"/>
    <w:rsid w:val="00380DC1"/>
    <w:rsid w:val="00382C48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7CF9"/>
    <w:rsid w:val="003B1387"/>
    <w:rsid w:val="003B1C12"/>
    <w:rsid w:val="003B2F3B"/>
    <w:rsid w:val="003B5BB2"/>
    <w:rsid w:val="003B7785"/>
    <w:rsid w:val="003C0120"/>
    <w:rsid w:val="003C0B63"/>
    <w:rsid w:val="003C29F9"/>
    <w:rsid w:val="003C4E2F"/>
    <w:rsid w:val="003C593E"/>
    <w:rsid w:val="003C630A"/>
    <w:rsid w:val="003C72DB"/>
    <w:rsid w:val="003D0E3B"/>
    <w:rsid w:val="003D1168"/>
    <w:rsid w:val="003D1B95"/>
    <w:rsid w:val="003D21EF"/>
    <w:rsid w:val="003D4410"/>
    <w:rsid w:val="003D45D6"/>
    <w:rsid w:val="003D535A"/>
    <w:rsid w:val="003E0D19"/>
    <w:rsid w:val="003E144A"/>
    <w:rsid w:val="003E5FBF"/>
    <w:rsid w:val="003E70BE"/>
    <w:rsid w:val="003F37D8"/>
    <w:rsid w:val="003F402C"/>
    <w:rsid w:val="003F46D9"/>
    <w:rsid w:val="003F499B"/>
    <w:rsid w:val="00405DE3"/>
    <w:rsid w:val="0040616D"/>
    <w:rsid w:val="0041441D"/>
    <w:rsid w:val="004208BE"/>
    <w:rsid w:val="00425490"/>
    <w:rsid w:val="004273F3"/>
    <w:rsid w:val="004327D4"/>
    <w:rsid w:val="0043316A"/>
    <w:rsid w:val="004331E4"/>
    <w:rsid w:val="004340C6"/>
    <w:rsid w:val="00436CB1"/>
    <w:rsid w:val="00440B9A"/>
    <w:rsid w:val="004415C3"/>
    <w:rsid w:val="00442B7F"/>
    <w:rsid w:val="0044339F"/>
    <w:rsid w:val="0044386D"/>
    <w:rsid w:val="0045156C"/>
    <w:rsid w:val="00460A98"/>
    <w:rsid w:val="00462077"/>
    <w:rsid w:val="00462CA7"/>
    <w:rsid w:val="00463249"/>
    <w:rsid w:val="00464278"/>
    <w:rsid w:val="00465EFC"/>
    <w:rsid w:val="00466995"/>
    <w:rsid w:val="0047151F"/>
    <w:rsid w:val="00471E92"/>
    <w:rsid w:val="00474CA6"/>
    <w:rsid w:val="00477174"/>
    <w:rsid w:val="004774DC"/>
    <w:rsid w:val="00483A3A"/>
    <w:rsid w:val="00485321"/>
    <w:rsid w:val="004875BF"/>
    <w:rsid w:val="0049014E"/>
    <w:rsid w:val="004910B0"/>
    <w:rsid w:val="00493CAA"/>
    <w:rsid w:val="00495298"/>
    <w:rsid w:val="00497BF5"/>
    <w:rsid w:val="00497F2D"/>
    <w:rsid w:val="004A02FB"/>
    <w:rsid w:val="004A098B"/>
    <w:rsid w:val="004A3D59"/>
    <w:rsid w:val="004A5A02"/>
    <w:rsid w:val="004A64A2"/>
    <w:rsid w:val="004B01A9"/>
    <w:rsid w:val="004B13F6"/>
    <w:rsid w:val="004B372B"/>
    <w:rsid w:val="004C26F6"/>
    <w:rsid w:val="004C5B13"/>
    <w:rsid w:val="004C6802"/>
    <w:rsid w:val="004C72A0"/>
    <w:rsid w:val="004D2593"/>
    <w:rsid w:val="004D65AD"/>
    <w:rsid w:val="004E14F6"/>
    <w:rsid w:val="004E5974"/>
    <w:rsid w:val="004E5AE4"/>
    <w:rsid w:val="004F07CE"/>
    <w:rsid w:val="004F0E23"/>
    <w:rsid w:val="004F1E50"/>
    <w:rsid w:val="00502C0F"/>
    <w:rsid w:val="00505D37"/>
    <w:rsid w:val="00512698"/>
    <w:rsid w:val="00516371"/>
    <w:rsid w:val="00516F56"/>
    <w:rsid w:val="00530535"/>
    <w:rsid w:val="00537499"/>
    <w:rsid w:val="00541466"/>
    <w:rsid w:val="00541606"/>
    <w:rsid w:val="005512FB"/>
    <w:rsid w:val="00552709"/>
    <w:rsid w:val="00552D70"/>
    <w:rsid w:val="00556A5C"/>
    <w:rsid w:val="00557901"/>
    <w:rsid w:val="00560B8A"/>
    <w:rsid w:val="00561F38"/>
    <w:rsid w:val="0056749D"/>
    <w:rsid w:val="00580264"/>
    <w:rsid w:val="005810D9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7112"/>
    <w:rsid w:val="005A0B8F"/>
    <w:rsid w:val="005A160D"/>
    <w:rsid w:val="005A299A"/>
    <w:rsid w:val="005A5FB2"/>
    <w:rsid w:val="005B0D15"/>
    <w:rsid w:val="005B2006"/>
    <w:rsid w:val="005B4F11"/>
    <w:rsid w:val="005B5452"/>
    <w:rsid w:val="005B7160"/>
    <w:rsid w:val="005B7530"/>
    <w:rsid w:val="005C0246"/>
    <w:rsid w:val="005C06F6"/>
    <w:rsid w:val="005C42F1"/>
    <w:rsid w:val="005C4878"/>
    <w:rsid w:val="005C603D"/>
    <w:rsid w:val="005D0BB0"/>
    <w:rsid w:val="005D2C8D"/>
    <w:rsid w:val="005D7257"/>
    <w:rsid w:val="005E0154"/>
    <w:rsid w:val="005E3D65"/>
    <w:rsid w:val="005E46F6"/>
    <w:rsid w:val="005E6486"/>
    <w:rsid w:val="005E7B4E"/>
    <w:rsid w:val="005E7D0D"/>
    <w:rsid w:val="005F14C1"/>
    <w:rsid w:val="005F1AAD"/>
    <w:rsid w:val="005F480A"/>
    <w:rsid w:val="0060009F"/>
    <w:rsid w:val="00603644"/>
    <w:rsid w:val="0060759D"/>
    <w:rsid w:val="006120B8"/>
    <w:rsid w:val="0062092F"/>
    <w:rsid w:val="006221DA"/>
    <w:rsid w:val="0062465B"/>
    <w:rsid w:val="00625F3C"/>
    <w:rsid w:val="00627E69"/>
    <w:rsid w:val="00627F8E"/>
    <w:rsid w:val="00630136"/>
    <w:rsid w:val="00631B5A"/>
    <w:rsid w:val="0063514C"/>
    <w:rsid w:val="006364A9"/>
    <w:rsid w:val="00642D72"/>
    <w:rsid w:val="006444AA"/>
    <w:rsid w:val="00654C01"/>
    <w:rsid w:val="00654C9D"/>
    <w:rsid w:val="00657C56"/>
    <w:rsid w:val="00661F7C"/>
    <w:rsid w:val="00662555"/>
    <w:rsid w:val="00662D1E"/>
    <w:rsid w:val="00663C1E"/>
    <w:rsid w:val="00665D2C"/>
    <w:rsid w:val="00667538"/>
    <w:rsid w:val="00667985"/>
    <w:rsid w:val="006721F5"/>
    <w:rsid w:val="00673B13"/>
    <w:rsid w:val="00677D16"/>
    <w:rsid w:val="006803D7"/>
    <w:rsid w:val="00680FCC"/>
    <w:rsid w:val="00691A86"/>
    <w:rsid w:val="00691D56"/>
    <w:rsid w:val="00693221"/>
    <w:rsid w:val="006939F8"/>
    <w:rsid w:val="00693DCB"/>
    <w:rsid w:val="00694E60"/>
    <w:rsid w:val="006961C3"/>
    <w:rsid w:val="00696D9A"/>
    <w:rsid w:val="006975E9"/>
    <w:rsid w:val="00697CCB"/>
    <w:rsid w:val="00697EF5"/>
    <w:rsid w:val="006A4A48"/>
    <w:rsid w:val="006A652E"/>
    <w:rsid w:val="006B0EE1"/>
    <w:rsid w:val="006B1F3F"/>
    <w:rsid w:val="006B3A9B"/>
    <w:rsid w:val="006B5BB7"/>
    <w:rsid w:val="006B7483"/>
    <w:rsid w:val="006C1E08"/>
    <w:rsid w:val="006C203C"/>
    <w:rsid w:val="006C2239"/>
    <w:rsid w:val="006C35C6"/>
    <w:rsid w:val="006D35D9"/>
    <w:rsid w:val="006E0CEA"/>
    <w:rsid w:val="006E1693"/>
    <w:rsid w:val="006F1931"/>
    <w:rsid w:val="006F2A69"/>
    <w:rsid w:val="006F5E2B"/>
    <w:rsid w:val="006F7700"/>
    <w:rsid w:val="006F7A6B"/>
    <w:rsid w:val="00703DD4"/>
    <w:rsid w:val="00705384"/>
    <w:rsid w:val="00707B54"/>
    <w:rsid w:val="007106F4"/>
    <w:rsid w:val="007119E9"/>
    <w:rsid w:val="00715568"/>
    <w:rsid w:val="00716CE3"/>
    <w:rsid w:val="00717D73"/>
    <w:rsid w:val="00721D73"/>
    <w:rsid w:val="0072618A"/>
    <w:rsid w:val="00733228"/>
    <w:rsid w:val="00734C4B"/>
    <w:rsid w:val="007350C0"/>
    <w:rsid w:val="007360E8"/>
    <w:rsid w:val="0074643E"/>
    <w:rsid w:val="007468AE"/>
    <w:rsid w:val="00747296"/>
    <w:rsid w:val="00756A3C"/>
    <w:rsid w:val="007604AF"/>
    <w:rsid w:val="00761BE0"/>
    <w:rsid w:val="00761D83"/>
    <w:rsid w:val="00763219"/>
    <w:rsid w:val="007661AE"/>
    <w:rsid w:val="00766554"/>
    <w:rsid w:val="00773DB8"/>
    <w:rsid w:val="00776F51"/>
    <w:rsid w:val="0078295D"/>
    <w:rsid w:val="007849E1"/>
    <w:rsid w:val="00786CAD"/>
    <w:rsid w:val="00790385"/>
    <w:rsid w:val="00794E13"/>
    <w:rsid w:val="00797370"/>
    <w:rsid w:val="007A05DE"/>
    <w:rsid w:val="007A2A6F"/>
    <w:rsid w:val="007B1981"/>
    <w:rsid w:val="007B26BA"/>
    <w:rsid w:val="007B59D9"/>
    <w:rsid w:val="007B681F"/>
    <w:rsid w:val="007C067D"/>
    <w:rsid w:val="007C0F69"/>
    <w:rsid w:val="007C1430"/>
    <w:rsid w:val="007C3F99"/>
    <w:rsid w:val="007C552F"/>
    <w:rsid w:val="007C6A4D"/>
    <w:rsid w:val="007C6FA6"/>
    <w:rsid w:val="007C7E63"/>
    <w:rsid w:val="007D1E69"/>
    <w:rsid w:val="007E0636"/>
    <w:rsid w:val="007E0FDF"/>
    <w:rsid w:val="007E7975"/>
    <w:rsid w:val="007F0AE6"/>
    <w:rsid w:val="007F2299"/>
    <w:rsid w:val="007F24D5"/>
    <w:rsid w:val="007F39A2"/>
    <w:rsid w:val="007F6186"/>
    <w:rsid w:val="007F636C"/>
    <w:rsid w:val="008008B3"/>
    <w:rsid w:val="008013B1"/>
    <w:rsid w:val="008018D9"/>
    <w:rsid w:val="00803F69"/>
    <w:rsid w:val="00811F16"/>
    <w:rsid w:val="00812018"/>
    <w:rsid w:val="0081439C"/>
    <w:rsid w:val="00814C22"/>
    <w:rsid w:val="00815C52"/>
    <w:rsid w:val="00815EDD"/>
    <w:rsid w:val="00820950"/>
    <w:rsid w:val="00823B0C"/>
    <w:rsid w:val="00824430"/>
    <w:rsid w:val="00834A44"/>
    <w:rsid w:val="008358F2"/>
    <w:rsid w:val="008379F8"/>
    <w:rsid w:val="008422F3"/>
    <w:rsid w:val="00851932"/>
    <w:rsid w:val="008528B1"/>
    <w:rsid w:val="00853256"/>
    <w:rsid w:val="00853677"/>
    <w:rsid w:val="008540C4"/>
    <w:rsid w:val="00855FD6"/>
    <w:rsid w:val="0085668D"/>
    <w:rsid w:val="008618E7"/>
    <w:rsid w:val="00867E80"/>
    <w:rsid w:val="00875314"/>
    <w:rsid w:val="00875C13"/>
    <w:rsid w:val="00877209"/>
    <w:rsid w:val="00880941"/>
    <w:rsid w:val="008822E7"/>
    <w:rsid w:val="00882DB1"/>
    <w:rsid w:val="008836C9"/>
    <w:rsid w:val="0088491E"/>
    <w:rsid w:val="008859B5"/>
    <w:rsid w:val="0088776B"/>
    <w:rsid w:val="00897C3F"/>
    <w:rsid w:val="008A13CE"/>
    <w:rsid w:val="008A39CA"/>
    <w:rsid w:val="008A6DE6"/>
    <w:rsid w:val="008B1542"/>
    <w:rsid w:val="008B3CA8"/>
    <w:rsid w:val="008B454A"/>
    <w:rsid w:val="008B71F5"/>
    <w:rsid w:val="008B7AF5"/>
    <w:rsid w:val="008C5F10"/>
    <w:rsid w:val="008C74D2"/>
    <w:rsid w:val="008D0096"/>
    <w:rsid w:val="008D06A8"/>
    <w:rsid w:val="008D0BCA"/>
    <w:rsid w:val="008D565A"/>
    <w:rsid w:val="008D5C41"/>
    <w:rsid w:val="008E313F"/>
    <w:rsid w:val="008E4316"/>
    <w:rsid w:val="008E4690"/>
    <w:rsid w:val="008E63EC"/>
    <w:rsid w:val="008E7386"/>
    <w:rsid w:val="008F03CA"/>
    <w:rsid w:val="008F09CC"/>
    <w:rsid w:val="008F0E11"/>
    <w:rsid w:val="008F4603"/>
    <w:rsid w:val="008F5F4B"/>
    <w:rsid w:val="00901876"/>
    <w:rsid w:val="00903088"/>
    <w:rsid w:val="00904ED9"/>
    <w:rsid w:val="0091098A"/>
    <w:rsid w:val="0091433E"/>
    <w:rsid w:val="00915123"/>
    <w:rsid w:val="00921FE3"/>
    <w:rsid w:val="009277A0"/>
    <w:rsid w:val="0093335E"/>
    <w:rsid w:val="009334F5"/>
    <w:rsid w:val="00933A18"/>
    <w:rsid w:val="009358BC"/>
    <w:rsid w:val="00936723"/>
    <w:rsid w:val="00937622"/>
    <w:rsid w:val="009428CD"/>
    <w:rsid w:val="00942A4C"/>
    <w:rsid w:val="009461C9"/>
    <w:rsid w:val="009469F6"/>
    <w:rsid w:val="00947B9A"/>
    <w:rsid w:val="00950B81"/>
    <w:rsid w:val="00950B9C"/>
    <w:rsid w:val="00951D22"/>
    <w:rsid w:val="00953CF1"/>
    <w:rsid w:val="00954094"/>
    <w:rsid w:val="009563BF"/>
    <w:rsid w:val="0095664C"/>
    <w:rsid w:val="00960219"/>
    <w:rsid w:val="00960DE1"/>
    <w:rsid w:val="00961CFD"/>
    <w:rsid w:val="0096494E"/>
    <w:rsid w:val="00965465"/>
    <w:rsid w:val="009746D2"/>
    <w:rsid w:val="009768BD"/>
    <w:rsid w:val="00980EBE"/>
    <w:rsid w:val="00982771"/>
    <w:rsid w:val="00983383"/>
    <w:rsid w:val="00990712"/>
    <w:rsid w:val="00991430"/>
    <w:rsid w:val="009918C5"/>
    <w:rsid w:val="0099217A"/>
    <w:rsid w:val="00993415"/>
    <w:rsid w:val="009A17D9"/>
    <w:rsid w:val="009A4C50"/>
    <w:rsid w:val="009A74E1"/>
    <w:rsid w:val="009B3DD2"/>
    <w:rsid w:val="009B4B94"/>
    <w:rsid w:val="009B4E1A"/>
    <w:rsid w:val="009B56F0"/>
    <w:rsid w:val="009B756D"/>
    <w:rsid w:val="009C0CDA"/>
    <w:rsid w:val="009C4F72"/>
    <w:rsid w:val="009C6480"/>
    <w:rsid w:val="009C67F5"/>
    <w:rsid w:val="009D3067"/>
    <w:rsid w:val="009D7F7E"/>
    <w:rsid w:val="009E058A"/>
    <w:rsid w:val="009E3E05"/>
    <w:rsid w:val="009E5565"/>
    <w:rsid w:val="009E6CA6"/>
    <w:rsid w:val="009F071D"/>
    <w:rsid w:val="009F1B2E"/>
    <w:rsid w:val="009F5957"/>
    <w:rsid w:val="00A00701"/>
    <w:rsid w:val="00A05845"/>
    <w:rsid w:val="00A06ECD"/>
    <w:rsid w:val="00A13263"/>
    <w:rsid w:val="00A201EC"/>
    <w:rsid w:val="00A21370"/>
    <w:rsid w:val="00A21F96"/>
    <w:rsid w:val="00A23989"/>
    <w:rsid w:val="00A276E1"/>
    <w:rsid w:val="00A308F1"/>
    <w:rsid w:val="00A3280A"/>
    <w:rsid w:val="00A35968"/>
    <w:rsid w:val="00A362AF"/>
    <w:rsid w:val="00A37491"/>
    <w:rsid w:val="00A4074E"/>
    <w:rsid w:val="00A42369"/>
    <w:rsid w:val="00A42E25"/>
    <w:rsid w:val="00A4366C"/>
    <w:rsid w:val="00A43D2B"/>
    <w:rsid w:val="00A51424"/>
    <w:rsid w:val="00A51CBD"/>
    <w:rsid w:val="00A52942"/>
    <w:rsid w:val="00A52CC0"/>
    <w:rsid w:val="00A55F5E"/>
    <w:rsid w:val="00A62612"/>
    <w:rsid w:val="00A63FAC"/>
    <w:rsid w:val="00A66679"/>
    <w:rsid w:val="00A70CF5"/>
    <w:rsid w:val="00A70D8A"/>
    <w:rsid w:val="00A70E58"/>
    <w:rsid w:val="00A7311A"/>
    <w:rsid w:val="00A73FDE"/>
    <w:rsid w:val="00A74BC7"/>
    <w:rsid w:val="00A80FF5"/>
    <w:rsid w:val="00A84A76"/>
    <w:rsid w:val="00A8578C"/>
    <w:rsid w:val="00A868CB"/>
    <w:rsid w:val="00A9296F"/>
    <w:rsid w:val="00A94CC3"/>
    <w:rsid w:val="00A94FC0"/>
    <w:rsid w:val="00A95653"/>
    <w:rsid w:val="00AA0C67"/>
    <w:rsid w:val="00AA10A1"/>
    <w:rsid w:val="00AA1F6F"/>
    <w:rsid w:val="00AA2267"/>
    <w:rsid w:val="00AA408D"/>
    <w:rsid w:val="00AB0BDB"/>
    <w:rsid w:val="00AB2528"/>
    <w:rsid w:val="00AB2DEA"/>
    <w:rsid w:val="00AB3465"/>
    <w:rsid w:val="00AB3D4E"/>
    <w:rsid w:val="00AB71D8"/>
    <w:rsid w:val="00AC6B7A"/>
    <w:rsid w:val="00AC750D"/>
    <w:rsid w:val="00AD3B2F"/>
    <w:rsid w:val="00AD6AAA"/>
    <w:rsid w:val="00AE3923"/>
    <w:rsid w:val="00AE5223"/>
    <w:rsid w:val="00AE5938"/>
    <w:rsid w:val="00AF026F"/>
    <w:rsid w:val="00AF7C83"/>
    <w:rsid w:val="00B05A11"/>
    <w:rsid w:val="00B0727B"/>
    <w:rsid w:val="00B1053C"/>
    <w:rsid w:val="00B12420"/>
    <w:rsid w:val="00B154E1"/>
    <w:rsid w:val="00B16B16"/>
    <w:rsid w:val="00B200AD"/>
    <w:rsid w:val="00B20DE4"/>
    <w:rsid w:val="00B21DF4"/>
    <w:rsid w:val="00B23F60"/>
    <w:rsid w:val="00B24831"/>
    <w:rsid w:val="00B27CB7"/>
    <w:rsid w:val="00B33ECB"/>
    <w:rsid w:val="00B361F5"/>
    <w:rsid w:val="00B4068F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40A8"/>
    <w:rsid w:val="00B64502"/>
    <w:rsid w:val="00B721A4"/>
    <w:rsid w:val="00B72969"/>
    <w:rsid w:val="00B74137"/>
    <w:rsid w:val="00B761AA"/>
    <w:rsid w:val="00B840CA"/>
    <w:rsid w:val="00B856C2"/>
    <w:rsid w:val="00B87BE1"/>
    <w:rsid w:val="00B92032"/>
    <w:rsid w:val="00B94906"/>
    <w:rsid w:val="00B975F8"/>
    <w:rsid w:val="00BA0022"/>
    <w:rsid w:val="00BA423A"/>
    <w:rsid w:val="00BA7ECF"/>
    <w:rsid w:val="00BB0A65"/>
    <w:rsid w:val="00BB16E3"/>
    <w:rsid w:val="00BB23DF"/>
    <w:rsid w:val="00BB35B9"/>
    <w:rsid w:val="00BB6380"/>
    <w:rsid w:val="00BB702F"/>
    <w:rsid w:val="00BC3E4C"/>
    <w:rsid w:val="00BC6739"/>
    <w:rsid w:val="00BD1395"/>
    <w:rsid w:val="00BD3B90"/>
    <w:rsid w:val="00BD534E"/>
    <w:rsid w:val="00BD7F9C"/>
    <w:rsid w:val="00BF3DA3"/>
    <w:rsid w:val="00BF77AF"/>
    <w:rsid w:val="00BF797E"/>
    <w:rsid w:val="00C00595"/>
    <w:rsid w:val="00C022B9"/>
    <w:rsid w:val="00C02B10"/>
    <w:rsid w:val="00C03F6D"/>
    <w:rsid w:val="00C06768"/>
    <w:rsid w:val="00C10BE3"/>
    <w:rsid w:val="00C1344B"/>
    <w:rsid w:val="00C146CB"/>
    <w:rsid w:val="00C16F6E"/>
    <w:rsid w:val="00C2151D"/>
    <w:rsid w:val="00C25B46"/>
    <w:rsid w:val="00C275C3"/>
    <w:rsid w:val="00C2767E"/>
    <w:rsid w:val="00C33529"/>
    <w:rsid w:val="00C35866"/>
    <w:rsid w:val="00C37E65"/>
    <w:rsid w:val="00C41D63"/>
    <w:rsid w:val="00C47397"/>
    <w:rsid w:val="00C4765F"/>
    <w:rsid w:val="00C5300E"/>
    <w:rsid w:val="00C61153"/>
    <w:rsid w:val="00C62489"/>
    <w:rsid w:val="00C629BF"/>
    <w:rsid w:val="00C6774C"/>
    <w:rsid w:val="00C7293E"/>
    <w:rsid w:val="00C73933"/>
    <w:rsid w:val="00C802D6"/>
    <w:rsid w:val="00C8237E"/>
    <w:rsid w:val="00C829D6"/>
    <w:rsid w:val="00C83A40"/>
    <w:rsid w:val="00C90F41"/>
    <w:rsid w:val="00C920EC"/>
    <w:rsid w:val="00C922B4"/>
    <w:rsid w:val="00C92A27"/>
    <w:rsid w:val="00C9373C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C32"/>
    <w:rsid w:val="00CB24EB"/>
    <w:rsid w:val="00CB2860"/>
    <w:rsid w:val="00CB57B6"/>
    <w:rsid w:val="00CC3493"/>
    <w:rsid w:val="00CC5F5C"/>
    <w:rsid w:val="00CC65EE"/>
    <w:rsid w:val="00CC7525"/>
    <w:rsid w:val="00CC7E22"/>
    <w:rsid w:val="00CD1666"/>
    <w:rsid w:val="00CD2834"/>
    <w:rsid w:val="00CD3F43"/>
    <w:rsid w:val="00CD541F"/>
    <w:rsid w:val="00CE6A83"/>
    <w:rsid w:val="00CF22C5"/>
    <w:rsid w:val="00CF5611"/>
    <w:rsid w:val="00CF74A3"/>
    <w:rsid w:val="00CF760B"/>
    <w:rsid w:val="00D0374C"/>
    <w:rsid w:val="00D03E01"/>
    <w:rsid w:val="00D15BB6"/>
    <w:rsid w:val="00D16AF7"/>
    <w:rsid w:val="00D219CD"/>
    <w:rsid w:val="00D21A03"/>
    <w:rsid w:val="00D2251A"/>
    <w:rsid w:val="00D22A24"/>
    <w:rsid w:val="00D320A5"/>
    <w:rsid w:val="00D32922"/>
    <w:rsid w:val="00D37FC4"/>
    <w:rsid w:val="00D467C9"/>
    <w:rsid w:val="00D50D88"/>
    <w:rsid w:val="00D530DE"/>
    <w:rsid w:val="00D5574E"/>
    <w:rsid w:val="00D6220F"/>
    <w:rsid w:val="00D818F7"/>
    <w:rsid w:val="00D9022F"/>
    <w:rsid w:val="00D9228A"/>
    <w:rsid w:val="00D92A5E"/>
    <w:rsid w:val="00D92F1C"/>
    <w:rsid w:val="00D93A99"/>
    <w:rsid w:val="00D93E39"/>
    <w:rsid w:val="00DA37BA"/>
    <w:rsid w:val="00DA512B"/>
    <w:rsid w:val="00DA5224"/>
    <w:rsid w:val="00DA7286"/>
    <w:rsid w:val="00DA74FD"/>
    <w:rsid w:val="00DB022D"/>
    <w:rsid w:val="00DB0866"/>
    <w:rsid w:val="00DB31E1"/>
    <w:rsid w:val="00DB6032"/>
    <w:rsid w:val="00DC0073"/>
    <w:rsid w:val="00DC116E"/>
    <w:rsid w:val="00DC2ADC"/>
    <w:rsid w:val="00DC2D6A"/>
    <w:rsid w:val="00DC3AFF"/>
    <w:rsid w:val="00DC6DEC"/>
    <w:rsid w:val="00DD0600"/>
    <w:rsid w:val="00DD0628"/>
    <w:rsid w:val="00DD5214"/>
    <w:rsid w:val="00DD5C75"/>
    <w:rsid w:val="00DE0874"/>
    <w:rsid w:val="00DE1AFE"/>
    <w:rsid w:val="00DE32D5"/>
    <w:rsid w:val="00DE428B"/>
    <w:rsid w:val="00DF03BE"/>
    <w:rsid w:val="00DF307B"/>
    <w:rsid w:val="00DF5E65"/>
    <w:rsid w:val="00DF66AF"/>
    <w:rsid w:val="00E019EC"/>
    <w:rsid w:val="00E02689"/>
    <w:rsid w:val="00E06F4C"/>
    <w:rsid w:val="00E10C7C"/>
    <w:rsid w:val="00E110D9"/>
    <w:rsid w:val="00E12712"/>
    <w:rsid w:val="00E14ABE"/>
    <w:rsid w:val="00E16A5D"/>
    <w:rsid w:val="00E16D8C"/>
    <w:rsid w:val="00E21D1C"/>
    <w:rsid w:val="00E2404A"/>
    <w:rsid w:val="00E25E16"/>
    <w:rsid w:val="00E26B8F"/>
    <w:rsid w:val="00E30113"/>
    <w:rsid w:val="00E33A65"/>
    <w:rsid w:val="00E37355"/>
    <w:rsid w:val="00E42D9E"/>
    <w:rsid w:val="00E4707B"/>
    <w:rsid w:val="00E528ED"/>
    <w:rsid w:val="00E54FDF"/>
    <w:rsid w:val="00E5574B"/>
    <w:rsid w:val="00E571AB"/>
    <w:rsid w:val="00E60176"/>
    <w:rsid w:val="00E62C97"/>
    <w:rsid w:val="00E65F3C"/>
    <w:rsid w:val="00E716EF"/>
    <w:rsid w:val="00E73D62"/>
    <w:rsid w:val="00E7792C"/>
    <w:rsid w:val="00E832D5"/>
    <w:rsid w:val="00E83FEF"/>
    <w:rsid w:val="00E865DA"/>
    <w:rsid w:val="00E87CD4"/>
    <w:rsid w:val="00E94254"/>
    <w:rsid w:val="00EA238B"/>
    <w:rsid w:val="00EA2807"/>
    <w:rsid w:val="00EA35D5"/>
    <w:rsid w:val="00EA4277"/>
    <w:rsid w:val="00EA4A38"/>
    <w:rsid w:val="00EA4E3D"/>
    <w:rsid w:val="00EA690F"/>
    <w:rsid w:val="00EB094D"/>
    <w:rsid w:val="00EB0F3C"/>
    <w:rsid w:val="00EB3DB9"/>
    <w:rsid w:val="00EB3E40"/>
    <w:rsid w:val="00EB6228"/>
    <w:rsid w:val="00EC11CA"/>
    <w:rsid w:val="00EC37EB"/>
    <w:rsid w:val="00ED05A1"/>
    <w:rsid w:val="00ED0AB7"/>
    <w:rsid w:val="00ED63D4"/>
    <w:rsid w:val="00ED65ED"/>
    <w:rsid w:val="00EE123A"/>
    <w:rsid w:val="00EF2330"/>
    <w:rsid w:val="00EF2CFB"/>
    <w:rsid w:val="00EF396C"/>
    <w:rsid w:val="00EF5CCF"/>
    <w:rsid w:val="00F00624"/>
    <w:rsid w:val="00F007A6"/>
    <w:rsid w:val="00F014E7"/>
    <w:rsid w:val="00F026CF"/>
    <w:rsid w:val="00F043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B90"/>
    <w:rsid w:val="00F22FA1"/>
    <w:rsid w:val="00F35C62"/>
    <w:rsid w:val="00F37A3B"/>
    <w:rsid w:val="00F41063"/>
    <w:rsid w:val="00F44A0E"/>
    <w:rsid w:val="00F47E00"/>
    <w:rsid w:val="00F526B0"/>
    <w:rsid w:val="00F54466"/>
    <w:rsid w:val="00F54CA7"/>
    <w:rsid w:val="00F56AEB"/>
    <w:rsid w:val="00F60CB6"/>
    <w:rsid w:val="00F62381"/>
    <w:rsid w:val="00F63BE9"/>
    <w:rsid w:val="00F75293"/>
    <w:rsid w:val="00F757EA"/>
    <w:rsid w:val="00F75D19"/>
    <w:rsid w:val="00F765B4"/>
    <w:rsid w:val="00F800E0"/>
    <w:rsid w:val="00F82BA6"/>
    <w:rsid w:val="00F84BDD"/>
    <w:rsid w:val="00F85F3B"/>
    <w:rsid w:val="00F85F8D"/>
    <w:rsid w:val="00F868FF"/>
    <w:rsid w:val="00F91290"/>
    <w:rsid w:val="00F92C5C"/>
    <w:rsid w:val="00F957A6"/>
    <w:rsid w:val="00F96952"/>
    <w:rsid w:val="00F97740"/>
    <w:rsid w:val="00FA0161"/>
    <w:rsid w:val="00FB7F65"/>
    <w:rsid w:val="00FC050D"/>
    <w:rsid w:val="00FC222B"/>
    <w:rsid w:val="00FC2A4B"/>
    <w:rsid w:val="00FC3154"/>
    <w:rsid w:val="00FC6D9C"/>
    <w:rsid w:val="00FD1057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72C386-2D9D-4AD2-92BB-11E31748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707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B1BF-A97A-46F2-AAC5-1A902D59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8487</Words>
  <Characters>48381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56755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421_1</dc:creator>
  <cp:lastModifiedBy>308_2_3</cp:lastModifiedBy>
  <cp:revision>8</cp:revision>
  <cp:lastPrinted>2020-06-10T17:05:00Z</cp:lastPrinted>
  <dcterms:created xsi:type="dcterms:W3CDTF">2020-06-15T08:36:00Z</dcterms:created>
  <dcterms:modified xsi:type="dcterms:W3CDTF">2020-06-15T15:13:00Z</dcterms:modified>
</cp:coreProperties>
</file>