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:rsidR="00C7759E" w:rsidRPr="000A77EB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:rsidR="00C7759E" w:rsidRPr="000A77EB" w:rsidRDefault="00040585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№2502/10</w:t>
      </w:r>
    </w:p>
    <w:p w:rsidR="00C7759E" w:rsidRPr="000A77EB" w:rsidRDefault="00C7759E" w:rsidP="00040585">
      <w:pPr>
        <w:tabs>
          <w:tab w:val="left" w:pos="9072"/>
        </w:tabs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:rsidR="00C7759E" w:rsidRPr="000A77EB" w:rsidRDefault="00C7759E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:rsidR="00E44140" w:rsidRDefault="00C7759E" w:rsidP="00040585">
      <w:pPr>
        <w:ind w:left="9072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proofErr w:type="gramStart"/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B350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20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.11.2020 №23</w:t>
      </w:r>
      <w:r w:rsidR="00872D5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81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/11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9C125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01.12.2020 №2461/12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29.12.202</w:t>
      </w:r>
      <w:r w:rsidR="003E0FD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0</w:t>
      </w:r>
      <w:r w:rsidR="0011287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№2806/12</w:t>
      </w:r>
      <w:r w:rsid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от </w:t>
      </w:r>
      <w:r w:rsidR="009D7078" w:rsidRPr="009D707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30.12.2020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</w:t>
      </w:r>
      <w:r w:rsidR="009242D2" w:rsidRP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2820/12</w:t>
      </w:r>
      <w:r w:rsidR="009242D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12E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10.03.2021 №532/3</w:t>
      </w:r>
      <w:r w:rsid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9542F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E44140" w:rsidRPr="00E4414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30.03.2021 №727/3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F50B82" w:rsidRPr="00F50B82">
        <w:t xml:space="preserve"> 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30.04.2021</w:t>
      </w:r>
      <w:r w:rsid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№1129/</w:t>
      </w:r>
      <w:r w:rsidR="00F50B82" w:rsidRPr="00F50B8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  <w:r w:rsid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</w:t>
      </w:r>
      <w:r w:rsidR="003D5529" w:rsidRPr="003D552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03.08.2021 №1908/8, от 19.08.21 №2073/8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</w:t>
      </w:r>
      <w:r w:rsid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07.09.2021 №2279/</w:t>
      </w:r>
      <w:r w:rsidR="00272737" w:rsidRPr="0027273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9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t xml:space="preserve"> 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12.10.2021</w:t>
      </w:r>
      <w:r w:rsid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№2591/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10</w:t>
      </w:r>
      <w:r w:rsid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040585" w:rsidRPr="0004058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701C93" w:rsidRPr="00701C9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30.12.2021 № 3363/12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от 22.03.2022</w:t>
      </w:r>
      <w:r w:rsid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№791/</w:t>
      </w:r>
      <w:r w:rsidR="0064720F" w:rsidRPr="0064720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3</w:t>
      </w:r>
      <w:proofErr w:type="gramEnd"/>
    </w:p>
    <w:p w:rsidR="00C7759E" w:rsidRPr="000A77EB" w:rsidRDefault="009542FA" w:rsidP="00040585">
      <w:pPr>
        <w:ind w:left="9356" w:hanging="284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</w:t>
      </w:r>
      <w:r w:rsidR="0037470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28.04.2022</w:t>
      </w:r>
      <w:bookmarkStart w:id="0" w:name="_GoBack"/>
      <w:bookmarkEnd w:id="0"/>
      <w:r w:rsidR="0037470C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r w:rsidR="0037470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 1276/</w:t>
      </w:r>
      <w:r w:rsidR="0037470C" w:rsidRPr="0037470C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4</w:t>
      </w:r>
    </w:p>
    <w:p w:rsidR="002E73B1" w:rsidRDefault="002E73B1" w:rsidP="000E47CE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F66C6F" w:rsidRDefault="00F66C6F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F82BA6" w:rsidRDefault="00F82BA6" w:rsidP="00757E7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Паспорт муниципальной 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A5F64">
        <w:rPr>
          <w:rFonts w:hint="eastAsia"/>
          <w:lang w:val="ru-RU"/>
        </w:rPr>
        <w:t> </w:t>
      </w:r>
      <w:r w:rsidRPr="001A5F6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tbl>
      <w:tblPr>
        <w:tblW w:w="15452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632"/>
      </w:tblGrid>
      <w:tr w:rsidR="00911571" w:rsidRPr="00F82BA6" w:rsidTr="00911571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1A5F64" w:rsidRDefault="00911571" w:rsidP="00911571">
            <w:pPr>
              <w:rPr>
                <w:lang w:val="ru-RU"/>
              </w:rPr>
            </w:pPr>
            <w:r w:rsidRPr="001A5F64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1A5F64">
              <w:rPr>
                <w:rFonts w:ascii="Times New Roman" w:hAnsi="Times New Roman" w:cs="Times New Roman"/>
                <w:color w:val="auto"/>
                <w:lang w:val="ru-RU"/>
              </w:rPr>
              <w:t>Заместитель главы администрации – начальник управления образования городского округа Красногорск Московской области Тимошина Н. С.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911571" w:rsidRPr="00F82BA6" w:rsidTr="00911571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Отдел по взаимодействию со СМИ, у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правление </w:t>
            </w:r>
            <w:r w:rsidRPr="00D019C5">
              <w:rPr>
                <w:rFonts w:ascii="Times New Roman" w:hAnsi="Times New Roman" w:cs="Times New Roman"/>
                <w:color w:val="auto"/>
                <w:lang w:val="ru-RU"/>
              </w:rPr>
              <w:t>культуры, туризма и молодежной политики</w:t>
            </w:r>
            <w:r>
              <w:t xml:space="preserve"> </w:t>
            </w:r>
            <w:r w:rsidRPr="00855BB2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 области</w:t>
            </w:r>
          </w:p>
        </w:tc>
      </w:tr>
      <w:tr w:rsidR="00911571" w:rsidRPr="00F82BA6" w:rsidTr="00911571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757E74">
              <w:rPr>
                <w:rFonts w:ascii="Times New Roman" w:hAnsi="Times New Roman" w:cs="Times New Roman"/>
                <w:color w:val="auto"/>
                <w:lang w:val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911571" w:rsidRPr="003D3DAC" w:rsidTr="00911571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:rsidR="00911571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«Мир и согласие. Новые возможности»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  <w:r>
              <w:rPr>
                <w:rFonts w:ascii="Times New Roman" w:hAnsi="Times New Roman" w:cs="Times New Roman"/>
                <w:bCs/>
                <w:color w:val="auto"/>
                <w:lang w:val="ru-RU"/>
              </w:rPr>
              <w:t>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:rsidR="00911571" w:rsidRPr="00F82BA6" w:rsidRDefault="00911571" w:rsidP="00911571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:rsidR="00911571" w:rsidRDefault="00911571" w:rsidP="00911571">
            <w:pPr>
              <w:jc w:val="both"/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сти»;</w:t>
            </w:r>
            <w:r>
              <w:t xml:space="preserve"> </w:t>
            </w:r>
          </w:p>
          <w:p w:rsidR="00911571" w:rsidRPr="003D3DAC" w:rsidRDefault="00911571" w:rsidP="00911571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D3DA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Подпрограмма VII</w:t>
            </w:r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 xml:space="preserve"> «Развитие добровольчества (</w:t>
            </w:r>
            <w:proofErr w:type="spellStart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волонтерства</w:t>
            </w:r>
            <w:proofErr w:type="spellEnd"/>
            <w:r w:rsidRPr="003D3DAC">
              <w:rPr>
                <w:rFonts w:ascii="Times New Roman" w:hAnsi="Times New Roman" w:cs="Times New Roman"/>
                <w:color w:val="auto"/>
                <w:lang w:val="ru-RU"/>
              </w:rPr>
              <w:t>) в Московской области»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911571" w:rsidRPr="00F82BA6" w:rsidTr="00911571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911571" w:rsidRPr="00617649" w:rsidTr="00911571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ED3431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ED343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617649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911571" w:rsidRPr="00B309E0" w:rsidTr="00911571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D215E4" w:rsidRDefault="00911571" w:rsidP="0091157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C107F8">
              <w:rPr>
                <w:rFonts w:ascii="Times New Roman" w:hAnsi="Times New Roman" w:cs="Times New Roman"/>
                <w:b/>
                <w:bCs/>
              </w:rPr>
              <w:t>6983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4626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B309E0" w:rsidRDefault="00911571" w:rsidP="0091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</w:tr>
      <w:tr w:rsidR="00911571" w:rsidRPr="002354EB" w:rsidTr="009115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C90E13" w:rsidRDefault="00911571" w:rsidP="0091157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4EB">
              <w:rPr>
                <w:rFonts w:ascii="Times New Roman" w:hAnsi="Times New Roman" w:cs="Times New Roman"/>
                <w:b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11571" w:rsidRPr="002354EB" w:rsidTr="00911571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50076</w:t>
            </w:r>
            <w:r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117533</w:t>
            </w:r>
            <w:r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A2161E" w:rsidRDefault="00911571" w:rsidP="00911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107266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C107F8">
              <w:rPr>
                <w:rFonts w:ascii="Times New Roman" w:hAnsi="Times New Roman" w:cs="Times New Roman"/>
                <w:b/>
                <w:bCs/>
              </w:rPr>
              <w:t>102392</w:t>
            </w:r>
          </w:p>
        </w:tc>
      </w:tr>
      <w:tr w:rsidR="00911571" w:rsidRPr="002354EB" w:rsidTr="009115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  <w:tr w:rsidR="00911571" w:rsidRPr="002354EB" w:rsidTr="00911571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F82BA6" w:rsidRDefault="00911571" w:rsidP="00911571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570629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127519</w:t>
            </w:r>
            <w:r w:rsidRPr="002354EB">
              <w:rPr>
                <w:rFonts w:ascii="Times New Roman" w:hAnsi="Times New Roman" w:cs="Times New Roman"/>
                <w:b/>
                <w:bCs/>
              </w:rPr>
              <w:t>,2</w:t>
            </w:r>
          </w:p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A2161E" w:rsidRDefault="00911571" w:rsidP="00911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109912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103184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11571" w:rsidRPr="002354EB" w:rsidRDefault="00911571" w:rsidP="00911571">
            <w:pPr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103110</w:t>
            </w:r>
          </w:p>
        </w:tc>
      </w:tr>
    </w:tbl>
    <w:p w:rsidR="00911571" w:rsidRPr="001A5F64" w:rsidRDefault="00911571" w:rsidP="00757E74">
      <w:pPr>
        <w:shd w:val="clear" w:color="auto" w:fill="FFFFFF"/>
        <w:rPr>
          <w:lang w:val="ru-RU"/>
        </w:rPr>
      </w:pPr>
    </w:p>
    <w:p w:rsidR="00C2767E" w:rsidRDefault="00C2767E" w:rsidP="00983CCF">
      <w:pPr>
        <w:pStyle w:val="1"/>
        <w:spacing w:before="0"/>
        <w:rPr>
          <w:rFonts w:ascii="Times New Roman" w:hAnsi="Times New Roman"/>
          <w:caps/>
          <w:color w:val="auto"/>
        </w:rPr>
      </w:pPr>
    </w:p>
    <w:p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:rsidR="00665D2C" w:rsidRPr="00665D2C" w:rsidRDefault="00665D2C" w:rsidP="00665D2C">
      <w:pPr>
        <w:rPr>
          <w:lang w:val="ru-RU"/>
        </w:rPr>
      </w:pPr>
    </w:p>
    <w:p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7443C2">
        <w:rPr>
          <w:rFonts w:ascii="Times New Roman" w:hAnsi="Times New Roman" w:cs="Times New Roman"/>
          <w:sz w:val="28"/>
          <w:szCs w:val="28"/>
        </w:rPr>
        <w:t>тиражом 25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</w:t>
      </w:r>
      <w:r w:rsidR="00F733FA" w:rsidRPr="00F733FA">
        <w:rPr>
          <w:rFonts w:ascii="Times New Roman" w:hAnsi="Times New Roman" w:cs="Times New Roman"/>
          <w:sz w:val="28"/>
          <w:szCs w:val="28"/>
        </w:rPr>
        <w:t>184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330</w:t>
      </w:r>
      <w:r w:rsidR="00F733FA">
        <w:rPr>
          <w:rFonts w:ascii="Times New Roman" w:hAnsi="Times New Roman" w:cs="Times New Roman"/>
          <w:sz w:val="28"/>
          <w:szCs w:val="28"/>
        </w:rPr>
        <w:t xml:space="preserve"> 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абонентов. </w:t>
      </w:r>
    </w:p>
    <w:p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представле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:rsidR="004273F3" w:rsidRPr="00D209E0" w:rsidRDefault="00F733FA" w:rsidP="00D20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проводятся мероприятия, направленные на</w:t>
      </w:r>
      <w:r w:rsidR="007443C2" w:rsidRPr="007443C2">
        <w:rPr>
          <w:rFonts w:ascii="Times New Roman" w:hAnsi="Times New Roman" w:cs="Times New Roman"/>
          <w:sz w:val="28"/>
          <w:szCs w:val="28"/>
        </w:rPr>
        <w:t xml:space="preserve"> укрепление межэтнических и межконфессиональных отношений, поддержку и развитие языков и культуры народов Российской Федерации, проживающих на территории </w:t>
      </w:r>
      <w:r w:rsidR="007443C2" w:rsidRPr="007443C2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4E0F5C">
        <w:rPr>
          <w:rFonts w:ascii="Times New Roman" w:hAnsi="Times New Roman" w:cs="Times New Roman"/>
          <w:sz w:val="28"/>
          <w:szCs w:val="28"/>
        </w:rPr>
        <w:t xml:space="preserve"> Красногорск.</w:t>
      </w:r>
    </w:p>
    <w:p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Красногорск. </w:t>
      </w:r>
    </w:p>
    <w:p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статистическим данным по состоянию на 01.01.2020 г. в городском округе Красногорск проживает более 41 тысячи жителей в возрасте от 14 до 30 лет, что составляет более 15% от населения округа. На территории городского округа Красногорск действуют учреждения по работе с молодежью, располагающие общей площадью 4424 кв.м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ru-RU"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722A0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380E7C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380E7C" w:rsidRPr="00E110D9" w:rsidRDefault="00380E7C" w:rsidP="00380E7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380E7C" w:rsidRDefault="00D209E0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Красногорск не</w:t>
      </w:r>
      <w:r w:rsidRPr="00D209E0">
        <w:rPr>
          <w:rFonts w:ascii="Times New Roman" w:hAnsi="Times New Roman" w:cs="Times New Roman"/>
          <w:sz w:val="28"/>
          <w:szCs w:val="28"/>
        </w:rPr>
        <w:t>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:rsidR="004E0F5C" w:rsidRDefault="004E0F5C" w:rsidP="00D209E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:rsidR="00D209E0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 xml:space="preserve">еятельность органов местного самоуправления городского округа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-вовлечение молодежи в международное, межрегиональное и межмуниципальное сотрудничество;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-повышение профессионального уровня специалистов в сфере работы с молодежью;</w:t>
      </w:r>
    </w:p>
    <w:p w:rsidR="00D209E0" w:rsidRPr="00D209E0" w:rsidRDefault="00D209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-информирование молодежи о возможностях трудоустройства.</w:t>
      </w:r>
    </w:p>
    <w:p w:rsidR="004E0F5C" w:rsidRPr="00D209E0" w:rsidRDefault="00FF0DE0" w:rsidP="00D209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  <w:r w:rsidR="00F733FA">
        <w:rPr>
          <w:rFonts w:ascii="Times New Roman" w:hAnsi="Times New Roman" w:cs="Times New Roman"/>
          <w:sz w:val="28"/>
          <w:szCs w:val="28"/>
        </w:rPr>
        <w:t xml:space="preserve"> А также укрепить</w:t>
      </w:r>
      <w:r w:rsidR="00F733FA">
        <w:t xml:space="preserve"> </w:t>
      </w:r>
      <w:r w:rsidR="00F733FA" w:rsidRPr="00F733FA">
        <w:rPr>
          <w:rFonts w:ascii="Times New Roman" w:hAnsi="Times New Roman" w:cs="Times New Roman"/>
          <w:sz w:val="28"/>
          <w:szCs w:val="28"/>
        </w:rPr>
        <w:t>м</w:t>
      </w:r>
      <w:r w:rsidR="00F733FA">
        <w:rPr>
          <w:rFonts w:ascii="Times New Roman" w:hAnsi="Times New Roman" w:cs="Times New Roman"/>
          <w:sz w:val="28"/>
          <w:szCs w:val="28"/>
        </w:rPr>
        <w:t>ежэтнические и межконфессиональные отношения, поддерживать и развивать языки и культуру</w:t>
      </w:r>
      <w:r w:rsidR="00F733FA" w:rsidRPr="00F733FA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проживающих на территории городского округа Красногорск.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проблем в сфере </w:t>
      </w:r>
      <w:r w:rsidRPr="00D209E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добровольческой (волонтерской) деятельности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в рамках реализации программы предусматривается: 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4E0F5C" w:rsidRP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D209E0" w:rsidRPr="00E26C5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D209E0" w:rsidRPr="00EC55FB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4E0F5C" w:rsidRDefault="004E0F5C" w:rsidP="00D209E0">
      <w:pPr>
        <w:rPr>
          <w:rFonts w:ascii="Times New Roman" w:hAnsi="Times New Roman" w:cs="Times New Roman"/>
          <w:b/>
          <w:sz w:val="28"/>
          <w:szCs w:val="28"/>
        </w:rPr>
      </w:pPr>
    </w:p>
    <w:p w:rsidR="004E0F5C" w:rsidRDefault="004E0F5C" w:rsidP="0056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3D3DAC" w:rsidRDefault="004D356A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4D356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</w:t>
      </w:r>
      <w:r w:rsidR="003D3DAC"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II «Мир и согласие. Новые возможности»</w:t>
      </w:r>
    </w:p>
    <w:p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:rsidR="00561F38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:rsidR="003D3DAC" w:rsidRDefault="003D3DAC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</w:t>
      </w:r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VII «Развитие добровольчества (</w:t>
      </w:r>
      <w:proofErr w:type="spellStart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3D3D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) в Московской области»</w:t>
      </w:r>
    </w:p>
    <w:p w:rsidR="00A74F9D" w:rsidRPr="0093552B" w:rsidRDefault="00A74F9D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:rsidR="00561F38" w:rsidRPr="0093552B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:rsidR="008C1E7F" w:rsidRDefault="00561F3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 xml:space="preserve">повышение качества и количества информационных материалов, размещаемых в СМИ.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</w:t>
      </w:r>
      <w:r w:rsidR="00304966" w:rsidRPr="0093552B">
        <w:rPr>
          <w:rFonts w:ascii="Times New Roman" w:hAnsi="Times New Roman"/>
          <w:sz w:val="28"/>
          <w:szCs w:val="28"/>
        </w:rPr>
        <w:lastRenderedPageBreak/>
        <w:t xml:space="preserve">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:rsidR="003D3DAC" w:rsidRDefault="003D3DAC" w:rsidP="0093552B">
      <w:pPr>
        <w:pStyle w:val="af6"/>
        <w:rPr>
          <w:rFonts w:ascii="Times New Roman" w:hAnsi="Times New Roman"/>
          <w:sz w:val="28"/>
          <w:szCs w:val="28"/>
        </w:rPr>
      </w:pPr>
    </w:p>
    <w:p w:rsidR="004E0F5C" w:rsidRDefault="00D70D5D" w:rsidP="00D70D5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70D5D">
        <w:rPr>
          <w:rFonts w:ascii="Times New Roman" w:hAnsi="Times New Roman"/>
          <w:b/>
          <w:sz w:val="28"/>
          <w:szCs w:val="28"/>
        </w:rPr>
        <w:t>Подпрограмма</w:t>
      </w:r>
      <w:r w:rsidR="003D3DAC" w:rsidRPr="00D70D5D">
        <w:rPr>
          <w:rFonts w:ascii="Times New Roman" w:hAnsi="Times New Roman"/>
          <w:b/>
          <w:sz w:val="28"/>
          <w:szCs w:val="28"/>
        </w:rPr>
        <w:t xml:space="preserve"> II «Мир и согласие. Новые возможности»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укрепление межэтнических и межконфессиональных отношений</w:t>
      </w:r>
    </w:p>
    <w:p w:rsidR="004E0F5C" w:rsidRPr="0093552B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D70D5D" w:rsidRPr="00D70D5D" w:rsidRDefault="004E0F5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="00D70D5D" w:rsidRPr="00D70D5D">
        <w:rPr>
          <w:rFonts w:ascii="Times New Roman" w:eastAsia="Times New Roman" w:hAnsi="Times New Roman"/>
          <w:sz w:val="28"/>
          <w:szCs w:val="28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D70D5D" w:rsidRDefault="00D70D5D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D70D5D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округа.</w:t>
      </w:r>
    </w:p>
    <w:p w:rsidR="004E0F5C" w:rsidRPr="003D3DAC" w:rsidRDefault="004E0F5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484E" w:rsidRPr="0093552B" w:rsidRDefault="008C1E7F" w:rsidP="00D209E0">
      <w:pPr>
        <w:pStyle w:val="af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Цель подпрограммы - реализация проектов инициативного бюджетирования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:rsidR="0098484E" w:rsidRPr="0093552B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Реализация практик инициативного бюджетирования на территории муниципальных образований Московской области.</w:t>
      </w:r>
    </w:p>
    <w:p w:rsidR="0098484E" w:rsidRDefault="0098484E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E110D9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:rsidR="00561F38" w:rsidRPr="00380E7C" w:rsidRDefault="00E110D9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</w:t>
      </w:r>
      <w:r w:rsidRPr="00380E7C">
        <w:rPr>
          <w:rFonts w:ascii="Times New Roman" w:hAnsi="Times New Roman"/>
          <w:sz w:val="28"/>
          <w:szCs w:val="28"/>
        </w:rPr>
        <w:t xml:space="preserve">Цель подпрограммы - </w:t>
      </w:r>
      <w:r w:rsidR="00380E7C" w:rsidRPr="00380E7C">
        <w:rPr>
          <w:rFonts w:ascii="Times New Roman" w:hAnsi="Times New Roman"/>
          <w:sz w:val="28"/>
          <w:szCs w:val="28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380E7C" w:rsidRPr="00380E7C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D209E0" w:rsidRPr="00EF2669" w:rsidRDefault="00380E7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380E7C">
        <w:rPr>
          <w:rFonts w:ascii="Times New Roman" w:hAnsi="Times New Roman"/>
          <w:sz w:val="28"/>
          <w:szCs w:val="28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380E7C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я детей и молодежи в творческую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80E7C" w:rsidRPr="001F5C75" w:rsidRDefault="00380E7C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E7C" w:rsidRDefault="00380E7C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93552B" w:rsidRPr="0093552B" w:rsidRDefault="0093552B" w:rsidP="00D209E0">
      <w:pPr>
        <w:pStyle w:val="af6"/>
        <w:jc w:val="both"/>
        <w:rPr>
          <w:rFonts w:ascii="Times New Roman" w:eastAsia="Times New Roman" w:hAnsi="Times New Roman"/>
          <w:sz w:val="28"/>
          <w:szCs w:val="28"/>
        </w:rPr>
      </w:pPr>
    </w:p>
    <w:p w:rsidR="005C06F6" w:rsidRPr="0093552B" w:rsidRDefault="003163A5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:rsidR="00D9022F" w:rsidRPr="0093552B" w:rsidRDefault="00D9022F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</w:t>
      </w:r>
      <w:r w:rsidR="003E144A" w:rsidRPr="0093552B">
        <w:rPr>
          <w:rFonts w:ascii="Times New Roman" w:hAnsi="Times New Roman"/>
          <w:sz w:val="28"/>
          <w:szCs w:val="28"/>
        </w:rPr>
        <w:t>- обеспечение деятельности муниципальных органов.</w:t>
      </w:r>
    </w:p>
    <w:p w:rsidR="003E144A" w:rsidRPr="0093552B" w:rsidRDefault="008B71F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:rsidR="003E144A" w:rsidRPr="0093552B" w:rsidRDefault="003E144A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:rsidR="003163A5" w:rsidRPr="0093552B" w:rsidRDefault="003163A5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:rsidR="003B2F3B" w:rsidRDefault="00495298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:rsidR="0093552B" w:rsidRPr="0093552B" w:rsidRDefault="0093552B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812018" w:rsidRPr="0093552B" w:rsidRDefault="00812018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подпрограммы-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:rsidR="005C06F6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:rsidR="004E0F5C" w:rsidRDefault="004E0F5C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D3DAC" w:rsidRPr="004E0F5C" w:rsidRDefault="003D3DAC" w:rsidP="00D209E0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EB197D">
        <w:rPr>
          <w:rFonts w:ascii="Times New Roman" w:hAnsi="Times New Roman"/>
          <w:b/>
          <w:sz w:val="28"/>
          <w:szCs w:val="28"/>
        </w:rPr>
        <w:t>Подпрограмма VII «Развитие добровольчества (</w:t>
      </w:r>
      <w:proofErr w:type="spellStart"/>
      <w:r w:rsidRPr="00EB197D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EB197D">
        <w:rPr>
          <w:rFonts w:ascii="Times New Roman" w:hAnsi="Times New Roman"/>
          <w:b/>
          <w:sz w:val="28"/>
          <w:szCs w:val="28"/>
        </w:rPr>
        <w:t>) в Московской области»</w:t>
      </w:r>
    </w:p>
    <w:p w:rsidR="005C06F6" w:rsidRPr="0093552B" w:rsidRDefault="005C06F6" w:rsidP="00D209E0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D209E0" w:rsidRPr="008B3628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D209E0" w:rsidRDefault="00D209E0" w:rsidP="00D209E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09E0" w:rsidRDefault="00D209E0" w:rsidP="00D209E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D209E0" w:rsidRDefault="00D209E0" w:rsidP="00D209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F07" w:rsidRDefault="00F55F07" w:rsidP="00D209E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A74F9D" w:rsidRDefault="00A74F9D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br w:type="page"/>
      </w:r>
    </w:p>
    <w:p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1215CA" w:rsidRPr="00E71EAF" w:rsidRDefault="008422F3" w:rsidP="00E71EAF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r w:rsidR="00A902D3"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A902D3" w:rsidRPr="00F82BA6">
        <w:rPr>
          <w:rFonts w:hint="eastAsia"/>
          <w:lang w:val="ru-RU"/>
        </w:rPr>
        <w:t> 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1"/>
        <w:gridCol w:w="3129"/>
        <w:gridCol w:w="2241"/>
        <w:gridCol w:w="26"/>
        <w:gridCol w:w="938"/>
        <w:gridCol w:w="25"/>
        <w:gridCol w:w="1102"/>
        <w:gridCol w:w="32"/>
        <w:gridCol w:w="1107"/>
        <w:gridCol w:w="27"/>
        <w:gridCol w:w="1100"/>
        <w:gridCol w:w="34"/>
        <w:gridCol w:w="1105"/>
        <w:gridCol w:w="29"/>
        <w:gridCol w:w="1136"/>
        <w:gridCol w:w="27"/>
        <w:gridCol w:w="1250"/>
        <w:gridCol w:w="26"/>
        <w:gridCol w:w="1247"/>
      </w:tblGrid>
      <w:tr w:rsidR="008422F3" w:rsidRPr="00435FC7" w:rsidTr="00FD68A7">
        <w:trPr>
          <w:trHeight w:val="1186"/>
          <w:tblHeader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5C317F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/подпрограммы (показатели  реализации мероприятий)</w:t>
            </w:r>
          </w:p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C3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</w:t>
            </w:r>
          </w:p>
        </w:tc>
        <w:tc>
          <w:tcPr>
            <w:tcW w:w="5841" w:type="dxa"/>
            <w:gridSpan w:val="10"/>
            <w:tcBorders>
              <w:bottom w:val="single" w:sz="4" w:space="0" w:color="auto"/>
            </w:tcBorders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422F3" w:rsidRPr="00435FC7" w:rsidRDefault="004B2767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767">
              <w:rPr>
                <w:rFonts w:ascii="Times New Roman" w:hAnsi="Times New Roman" w:cs="Times New Roman"/>
                <w:sz w:val="20"/>
                <w:szCs w:val="20"/>
              </w:rPr>
              <w:t xml:space="preserve">Номер основного мероприятия в перечне </w:t>
            </w:r>
            <w:r w:rsidR="005C31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="005C31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4B2767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  <w:proofErr w:type="spellEnd"/>
          </w:p>
        </w:tc>
      </w:tr>
      <w:tr w:rsidR="008422F3" w:rsidRPr="00435FC7" w:rsidTr="00FD68A7">
        <w:trPr>
          <w:trHeight w:val="266"/>
          <w:tblHeader/>
        </w:trPr>
        <w:tc>
          <w:tcPr>
            <w:tcW w:w="566" w:type="dxa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6" w:type="dxa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8422F3" w:rsidRPr="001A5F64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8422F3" w:rsidRPr="001A5F64" w:rsidRDefault="00983CCF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gridSpan w:val="2"/>
            <w:vAlign w:val="center"/>
          </w:tcPr>
          <w:p w:rsidR="008422F3" w:rsidRPr="001A5F64" w:rsidRDefault="00983CCF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:rsidR="008422F3" w:rsidRPr="001A5F64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E166ED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6" w:type="dxa"/>
            <w:vAlign w:val="center"/>
          </w:tcPr>
          <w:p w:rsidR="002C6615" w:rsidRPr="001A5F64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BE0" w:rsidRPr="001A5F64" w:rsidRDefault="002C6615" w:rsidP="00E7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333D2" w:rsidRPr="00E166ED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566" w:type="dxa"/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1.1</w:t>
            </w:r>
          </w:p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в средствах массовой информации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D2" w:rsidRPr="001A5F64" w:rsidRDefault="000333D2" w:rsidP="000333D2">
            <w:pPr>
              <w:widowControl w:val="0"/>
              <w:spacing w:before="60" w:line="170" w:lineRule="exact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1A5F64">
              <w:rPr>
                <w:rFonts w:ascii="Times New Roman" w:eastAsia="Times New Roman" w:hAnsi="Times New Roman" w:cs="Times New Roman"/>
                <w:lang w:val="ru-RU" w:bidi="ru-RU"/>
              </w:rPr>
              <w:t xml:space="preserve">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111,61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r w:rsidRPr="001A5F64">
              <w:rPr>
                <w:rFonts w:ascii="Times New Roman" w:hAnsi="Times New Roman" w:cs="Times New Roman"/>
              </w:rPr>
              <w:t>122,</w:t>
            </w:r>
            <w:r w:rsidR="005B279F" w:rsidRPr="001A5F6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en-US"/>
              </w:rPr>
              <w:t>0</w:t>
            </w:r>
            <w:r w:rsidRPr="001A5F64">
              <w:rPr>
                <w:rFonts w:ascii="Times New Roman" w:hAnsi="Times New Roman" w:cs="Times New Roman"/>
              </w:rPr>
              <w:t>1</w:t>
            </w:r>
          </w:p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99" w:rsidRPr="00E166ED" w:rsidTr="006B5F1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6" w:type="dxa"/>
            <w:shd w:val="clear" w:color="auto" w:fill="auto"/>
            <w:vAlign w:val="center"/>
          </w:tcPr>
          <w:p w:rsidR="00CB4A99" w:rsidRPr="00666DD8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666DD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Уровень информированности населения в социальных сетях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Приоритетный показатель </w:t>
            </w:r>
          </w:p>
          <w:p w:rsidR="00CB4A99" w:rsidRPr="00666DD8" w:rsidRDefault="00CB4A99" w:rsidP="00CB4A99">
            <w:pPr>
              <w:tabs>
                <w:tab w:val="center" w:pos="1382"/>
                <w:tab w:val="right" w:pos="2764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66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Рейтинг-45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666DD8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666DD8">
              <w:rPr>
                <w:rFonts w:ascii="Times New Roman" w:hAnsi="Times New Roman" w:cs="Times New Roman"/>
                <w:color w:val="auto"/>
                <w:lang w:val="ru-RU" w:eastAsia="en-US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5F76FA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5F76FA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99" w:rsidRPr="00CB4A99" w:rsidRDefault="00CB4A99" w:rsidP="00CB4A9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</w:rPr>
              <w:t>02</w:t>
            </w:r>
          </w:p>
        </w:tc>
      </w:tr>
      <w:tr w:rsidR="000333D2" w:rsidRPr="00E166ED" w:rsidTr="00033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:rsidR="000333D2" w:rsidRPr="001A5F64" w:rsidRDefault="000333D2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  <w:r w:rsidRPr="001A5F64">
              <w:rPr>
                <w:rFonts w:ascii="Times New Roman" w:hAnsi="Times New Roman" w:cs="Times New Roman"/>
              </w:rPr>
              <w:t>7</w:t>
            </w:r>
          </w:p>
        </w:tc>
      </w:tr>
      <w:tr w:rsidR="000333D2" w:rsidRPr="00435FC7" w:rsidTr="005A4F3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18"/>
        </w:trPr>
        <w:tc>
          <w:tcPr>
            <w:tcW w:w="566" w:type="dxa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lastRenderedPageBreak/>
              <w:t>1.4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33D2" w:rsidRPr="001A5F64" w:rsidRDefault="000333D2" w:rsidP="000333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в муниципальный бюджет по платежам за установку и эксплуатацию рекламных конструкций. </w:t>
            </w:r>
            <w:r w:rsidRPr="001A5F64">
              <w:rPr>
                <w:rFonts w:ascii="Times New Roman" w:hAnsi="Times New Roman" w:cs="Times New Roman"/>
                <w:sz w:val="16"/>
                <w:szCs w:val="16"/>
              </w:rPr>
              <w:t>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333D2" w:rsidRPr="001A5F64" w:rsidRDefault="00D019C5" w:rsidP="0003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Приоритетный показатель </w:t>
            </w:r>
            <w:r w:rsidR="00A14E2A" w:rsidRPr="001A5F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proofErr w:type="spellStart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="000333D2"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9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0333D2" w:rsidRPr="001A5F64" w:rsidRDefault="000333D2" w:rsidP="000333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E71EAF" w:rsidRPr="00741BDA" w:rsidTr="006943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5168" w:type="dxa"/>
            <w:gridSpan w:val="20"/>
            <w:shd w:val="clear" w:color="auto" w:fill="auto"/>
          </w:tcPr>
          <w:p w:rsidR="00E71EAF" w:rsidRPr="00694308" w:rsidRDefault="00694308" w:rsidP="00694308">
            <w:pPr>
              <w:pStyle w:val="af6"/>
              <w:tabs>
                <w:tab w:val="center" w:pos="7522"/>
                <w:tab w:val="left" w:pos="1213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r w:rsidR="00FD68A7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 «Мир</w:t>
            </w:r>
            <w:r w:rsidR="00C63700"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согласие. Новые возможности»</w:t>
            </w:r>
            <w:r w:rsidRPr="00694308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  <w:p w:rsidR="00474374" w:rsidRDefault="00474374" w:rsidP="004743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5.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2727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2781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2889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474374" w:rsidRPr="00741BDA" w:rsidTr="0047437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87" w:type="dxa"/>
            <w:gridSpan w:val="2"/>
          </w:tcPr>
          <w:p w:rsidR="00474374" w:rsidRPr="00FD68A7" w:rsidRDefault="00474374" w:rsidP="00474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D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Целевой показатель 6. </w:t>
            </w:r>
          </w:p>
          <w:p w:rsidR="00474374" w:rsidRDefault="00474374" w:rsidP="00474374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Число участников мероприятий, направленных на сохранение культур и традиционного образа </w:t>
            </w:r>
            <w:r w:rsidRPr="003C67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lastRenderedPageBreak/>
              <w:t>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2241" w:type="dxa"/>
            <w:shd w:val="clear" w:color="auto" w:fill="auto"/>
          </w:tcPr>
          <w:p w:rsidR="00474374" w:rsidRPr="001D6090" w:rsidRDefault="00474374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474374" w:rsidRPr="001D6090" w:rsidRDefault="00474374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6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1414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1442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74374" w:rsidRPr="004D2593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1498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474374" w:rsidRDefault="00474374" w:rsidP="00474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</w:tr>
      <w:tr w:rsidR="00FD68A7" w:rsidRPr="00435FC7" w:rsidTr="00E71E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5168" w:type="dxa"/>
            <w:gridSpan w:val="20"/>
          </w:tcPr>
          <w:p w:rsidR="00FD68A7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5A4F32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D68A7" w:rsidRPr="0093552B" w:rsidRDefault="00FD68A7" w:rsidP="00FD68A7">
            <w:pPr>
              <w:pStyle w:val="af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552B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Подпрограмма III «Эффективное местное самоуправление Московской области»</w:t>
            </w:r>
          </w:p>
          <w:p w:rsidR="00FD68A7" w:rsidRDefault="00FD68A7" w:rsidP="003A0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AF" w:rsidRPr="00435FC7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4"/>
        </w:trPr>
        <w:tc>
          <w:tcPr>
            <w:tcW w:w="566" w:type="dxa"/>
          </w:tcPr>
          <w:p w:rsidR="00E71EAF" w:rsidRDefault="00D1036C" w:rsidP="00E71E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1036C">
              <w:rPr>
                <w:rFonts w:ascii="Times New Roman" w:hAnsi="Times New Roman" w:cs="Times New Roman"/>
                <w:lang w:val="ru-RU"/>
              </w:rPr>
              <w:t>1.</w:t>
            </w:r>
            <w:r w:rsidR="00E71EA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AF" w:rsidRDefault="00D1036C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D103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:rsidR="00E71EAF" w:rsidRDefault="00E71EAF" w:rsidP="00E71EAF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  <w:p w:rsidR="00E71EAF" w:rsidRPr="00AF510A" w:rsidRDefault="00E71EAF" w:rsidP="006412E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E71EAF" w:rsidRPr="00AF510A" w:rsidRDefault="00E71EAF" w:rsidP="00E71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 xml:space="preserve">Отраслевой показатель </w:t>
            </w:r>
          </w:p>
        </w:tc>
        <w:tc>
          <w:tcPr>
            <w:tcW w:w="963" w:type="dxa"/>
            <w:gridSpan w:val="2"/>
          </w:tcPr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штук</w:t>
            </w:r>
          </w:p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71EAF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gridSpan w:val="2"/>
          </w:tcPr>
          <w:p w:rsidR="00E71EAF" w:rsidRPr="00AF510A" w:rsidRDefault="00D1036C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71E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71EAF" w:rsidRPr="00AF510A" w:rsidRDefault="00911571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63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E71EAF" w:rsidRPr="00AF510A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  <w:p w:rsidR="00E71EAF" w:rsidRDefault="00E71EAF" w:rsidP="00E71E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71EAF" w:rsidRPr="00AF510A" w:rsidRDefault="00E71EAF" w:rsidP="00E71EA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099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6" w:type="dxa"/>
          </w:tcPr>
          <w:p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795" w:rsidRDefault="00C94795" w:rsidP="00C94795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3A0991" w:rsidRPr="001A5F64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F6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Pr="001A5F64" w:rsidRDefault="00D449CF" w:rsidP="00E04431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2267" w:type="dxa"/>
            <w:gridSpan w:val="2"/>
          </w:tcPr>
          <w:p w:rsidR="00D449CF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показатель.</w:t>
            </w:r>
          </w:p>
          <w:p w:rsidR="00E04431" w:rsidRPr="001A5F64" w:rsidRDefault="00D449CF" w:rsidP="00D449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государственной программы Московской области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</w:tr>
      <w:tr w:rsidR="00C94795" w:rsidRPr="001A5F64" w:rsidTr="00FB38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168" w:type="dxa"/>
            <w:gridSpan w:val="20"/>
            <w:tcBorders>
              <w:top w:val="single" w:sz="4" w:space="0" w:color="auto"/>
            </w:tcBorders>
          </w:tcPr>
          <w:p w:rsidR="00C94795" w:rsidRPr="001A5F64" w:rsidRDefault="00C94795" w:rsidP="00C94795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795" w:rsidRPr="001A5F64" w:rsidRDefault="00C94795" w:rsidP="00C94795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1A5F64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  <w:p w:rsidR="00C94795" w:rsidRPr="001A5F64" w:rsidRDefault="00C94795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04431" w:rsidRPr="001A5F64" w:rsidTr="00FD68A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"/>
        </w:trPr>
        <w:tc>
          <w:tcPr>
            <w:tcW w:w="566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Целевой показатель 1</w:t>
            </w:r>
          </w:p>
          <w:p w:rsidR="00E04431" w:rsidRPr="001A5F64" w:rsidRDefault="00E04431" w:rsidP="00E0443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Российской Федерации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1A5F64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267" w:type="dxa"/>
            <w:gridSpan w:val="2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соглашение с ФОИВ (региональный проект)</w:t>
            </w:r>
          </w:p>
        </w:tc>
        <w:tc>
          <w:tcPr>
            <w:tcW w:w="963" w:type="dxa"/>
            <w:gridSpan w:val="2"/>
          </w:tcPr>
          <w:p w:rsidR="00E04431" w:rsidRPr="001A5F64" w:rsidRDefault="00E04431" w:rsidP="00E044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E04431" w:rsidRPr="001A5F64" w:rsidRDefault="00D863E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14322</w:t>
            </w:r>
          </w:p>
        </w:tc>
        <w:tc>
          <w:tcPr>
            <w:tcW w:w="1134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38646</w:t>
            </w:r>
          </w:p>
        </w:tc>
        <w:tc>
          <w:tcPr>
            <w:tcW w:w="1134" w:type="dxa"/>
            <w:gridSpan w:val="2"/>
          </w:tcPr>
          <w:p w:rsidR="00E04431" w:rsidRPr="001A5F64" w:rsidRDefault="00FD5FE6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37688</w:t>
            </w:r>
          </w:p>
        </w:tc>
        <w:tc>
          <w:tcPr>
            <w:tcW w:w="1163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04431" w:rsidRPr="001A5F64" w:rsidRDefault="00E04431" w:rsidP="00E044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E04431" w:rsidRPr="001A5F64" w:rsidRDefault="00E04431" w:rsidP="00E0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5F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Основное мероприятие E8. Федеральный проект «Социальная активность»</w:t>
            </w:r>
          </w:p>
        </w:tc>
      </w:tr>
    </w:tbl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C947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DA" w:rsidRPr="001A5F64" w:rsidRDefault="00741BDA" w:rsidP="00D65BC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0759D" w:rsidRPr="001A5F64" w:rsidRDefault="00A74F9D" w:rsidP="00C9479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F64"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расчета значений показателей реализации муниципальной программы</w:t>
      </w:r>
      <w:r w:rsidR="00A902D3" w:rsidRPr="001A5F6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60759D" w:rsidRPr="001A5F64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68"/>
        <w:gridCol w:w="851"/>
        <w:gridCol w:w="7229"/>
        <w:gridCol w:w="2410"/>
        <w:gridCol w:w="1814"/>
      </w:tblGrid>
      <w:tr w:rsidR="004B2767" w:rsidRPr="001A5F64" w:rsidTr="00D65BCB">
        <w:trPr>
          <w:trHeight w:val="300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4B2767" w:rsidRPr="001A5F64" w:rsidRDefault="004B2767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4B2767" w:rsidRPr="001A5F64" w:rsidRDefault="004B2767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1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4707B" w:rsidRPr="001A5F64" w:rsidTr="00DF0EC8">
        <w:trPr>
          <w:trHeight w:val="390"/>
        </w:trPr>
        <w:tc>
          <w:tcPr>
            <w:tcW w:w="15096" w:type="dxa"/>
            <w:gridSpan w:val="6"/>
          </w:tcPr>
          <w:p w:rsidR="00E4707B" w:rsidRPr="001A5F64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1A5F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2767" w:rsidTr="00046700">
        <w:trPr>
          <w:trHeight w:val="1256"/>
        </w:trPr>
        <w:tc>
          <w:tcPr>
            <w:tcW w:w="524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767" w:rsidRPr="001A5F64" w:rsidRDefault="0064624E" w:rsidP="0064624E">
            <w:pPr>
              <w:pStyle w:val="ConsPlusNormal"/>
              <w:ind w:left="-79" w:right="-108" w:firstLine="0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 xml:space="preserve">Целевой </w:t>
            </w:r>
            <w:r w:rsidR="002229F2" w:rsidRPr="001A5F64">
              <w:rPr>
                <w:rFonts w:ascii="Times New Roman" w:hAnsi="Times New Roman" w:cs="Times New Roman"/>
              </w:rPr>
              <w:t xml:space="preserve">показатель 1. </w:t>
            </w:r>
            <w:r w:rsidR="004B2767" w:rsidRPr="001A5F64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</w:tc>
        <w:tc>
          <w:tcPr>
            <w:tcW w:w="851" w:type="dxa"/>
          </w:tcPr>
          <w:p w:rsidR="004B2767" w:rsidRPr="001A5F64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en-US" w:eastAsia="en-US"/>
              </w:rPr>
              <w:t>I</w:t>
            </w:r>
            <w:r w:rsidRPr="001A5F64">
              <w:rPr>
                <w:rFonts w:ascii="Times New Roman" w:eastAsiaTheme="minorHAnsi" w:hAnsi="Times New Roman" w:cstheme="minorBidi"/>
                <w:b/>
                <w:color w:val="auto"/>
                <w:sz w:val="22"/>
                <w:szCs w:val="22"/>
                <w:lang w:val="ru-RU" w:eastAsia="en-US"/>
              </w:rPr>
              <w:t xml:space="preserve"> – показатель информированности населения в СМИ</w:t>
            </w:r>
          </w:p>
          <w:p w:rsidR="000656E6" w:rsidRPr="001A5F64" w:rsidRDefault="000656E6" w:rsidP="000656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   </w:t>
            </w:r>
            <m:oMath>
              <m:r>
                <w:rPr>
                  <w:rFonts w:ascii="Cambria Math" w:eastAsiaTheme="minorHAnsi" w:hAnsi="Cambria Math" w:cstheme="minorBidi"/>
                  <w:color w:val="auto"/>
                  <w:sz w:val="22"/>
                  <w:szCs w:val="22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It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en-US" w:eastAsia="en-US"/>
              </w:rPr>
              <w:t>Ib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DA54F9" w:rsidRPr="001A5F64" w:rsidRDefault="00DA54F9" w:rsidP="00DA54F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:rsidR="000656E6" w:rsidRPr="001A5F64" w:rsidRDefault="000656E6" w:rsidP="000656E6">
            <w:pPr>
              <w:jc w:val="both"/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</w:pPr>
          </w:p>
          <w:p w:rsidR="00DA54F9" w:rsidRPr="001A5F64" w:rsidRDefault="000656E6" w:rsidP="00DA54F9">
            <w:pPr>
              <w:widowControl w:val="0"/>
              <w:autoSpaceDE w:val="0"/>
              <w:autoSpaceDN w:val="0"/>
              <w:ind w:left="33"/>
              <w:jc w:val="both"/>
              <w:rPr>
                <w:rFonts w:ascii="Times New Roman" w:eastAsiaTheme="minorEastAsia" w:hAnsi="Times New Roman" w:cstheme="minorBidi"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color w:val="auto"/>
                <w:sz w:val="22"/>
                <w:szCs w:val="22"/>
                <w:lang w:val="ru-RU" w:eastAsia="en-US"/>
              </w:rPr>
              <w:t>где:</w:t>
            </w:r>
          </w:p>
          <w:p w:rsidR="004B2767" w:rsidRPr="001A5F64" w:rsidRDefault="00437D4A" w:rsidP="000656E6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–печатных СМИ;</w:t>
            </w:r>
          </w:p>
          <w:p w:rsidR="004B2767" w:rsidRPr="001A5F64" w:rsidRDefault="00437D4A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радио;</w:t>
            </w:r>
          </w:p>
          <w:p w:rsidR="004B2767" w:rsidRPr="001A5F64" w:rsidRDefault="00437D4A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телевидения; </w:t>
            </w:r>
          </w:p>
          <w:p w:rsidR="004B2767" w:rsidRPr="001A5F64" w:rsidRDefault="00437D4A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сетевых изданий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DA54F9" w:rsidRPr="001A5F64" w:rsidRDefault="00437D4A" w:rsidP="00DA54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*ИЦ</m:t>
              </m:r>
            </m:oMath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  <w:r w:rsidR="00DA54F9"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DA54F9" w:rsidRPr="001A5F64" w:rsidRDefault="00DA54F9" w:rsidP="00DE60C8">
            <w:pPr>
              <w:widowControl w:val="0"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37D4A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2"/>
                      <w:szCs w:val="22"/>
                      <w:vertAlign w:val="subscript"/>
                      <w:lang w:val="ru-RU"/>
                    </w:rPr>
                    <m:t>мо</m:t>
                  </m:r>
                </m:sub>
              </m:sSub>
            </m:oMath>
            <w:r w:rsidR="004B2767"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 радио-, телепередач, количество материалов, опубликованных в сетевых изданиях);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k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– коэффициент значимости;</w:t>
            </w:r>
          </w:p>
          <w:p w:rsidR="00DA54F9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Ца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hyperlink r:id="rId9" w:history="1">
              <w:r w:rsidRPr="001A5F64">
                <w:rPr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ru-RU"/>
                </w:rPr>
                <w:t>http://www.moscow_reg.izbirkom.ru/chislennost-izbirateley</w:t>
              </w:r>
            </w:hyperlink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);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Медиалогия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Коэффициент значимости печатных СМИ – 0,5 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– </w:t>
            </w:r>
            <w:r w:rsidRPr="001A5F64">
              <w:rPr>
                <w:rFonts w:ascii="Times New Roman" w:eastAsiaTheme="minorHAnsi" w:hAnsi="Times New Roman" w:cstheme="minorBidi"/>
                <w:color w:val="auto"/>
                <w:sz w:val="20"/>
                <w:szCs w:val="20"/>
                <w:lang w:val="ru-RU" w:eastAsia="en-US"/>
              </w:rPr>
              <w:t>при отсутствии подтверждающих документов применяется коэффициент 0,05.</w:t>
            </w:r>
          </w:p>
          <w:p w:rsidR="004B2767" w:rsidRPr="001A5F64" w:rsidRDefault="004B2767" w:rsidP="00DE60C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Коэффициент значимости радио – 0,5 (</w:t>
            </w:r>
            <w:proofErr w:type="spellStart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max</w:t>
            </w:r>
            <w:proofErr w:type="spellEnd"/>
            <w:r w:rsidRPr="001A5F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ФМ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городское радио** – 0,05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вещание в ТЦ – 0,05.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кабельное /IPTV вещание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спутниковое вещание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:rsidR="004B2767" w:rsidRPr="001A5F64" w:rsidRDefault="004B2767" w:rsidP="00B93DF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317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4. Коэффициент значимости сетевые СМИ – 0,5 (максимальная сумма коэффициентов)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более 20% целевой аудитории – 0,2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посещаемость менее 10% от целевой аудитории – 0,05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:rsidR="004B2767" w:rsidRPr="001A5F64" w:rsidRDefault="004B2767" w:rsidP="00DE60C8">
            <w:pPr>
              <w:widowControl w:val="0"/>
              <w:autoSpaceDE w:val="0"/>
              <w:autoSpaceDN w:val="0"/>
              <w:ind w:left="742"/>
              <w:jc w:val="both"/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Times New Roman" w:hAnsi="Times New Roman" w:cstheme="minorBidi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:rsidR="004B2767" w:rsidRPr="001A5F64" w:rsidRDefault="004B2767" w:rsidP="00B93DF8">
            <w:pPr>
              <w:ind w:left="742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sz w:val="20"/>
                <w:szCs w:val="20"/>
                <w:lang w:val="ru-RU" w:eastAsia="en-US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Целевое значение показателя устанавливается каждому муниципальному образованию.</w:t>
            </w:r>
          </w:p>
          <w:p w:rsidR="008B6287" w:rsidRPr="001A5F64" w:rsidRDefault="008B6287" w:rsidP="008B6287">
            <w:pPr>
              <w:widowControl w:val="0"/>
              <w:autoSpaceDE w:val="0"/>
              <w:autoSpaceDN w:val="0"/>
              <w:ind w:left="175" w:firstLine="426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98A" w:rsidRPr="001A5F64" w:rsidRDefault="008B6287" w:rsidP="008B6287">
            <w:pPr>
              <w:spacing w:line="240" w:lineRule="atLeast"/>
              <w:ind w:firstLine="607"/>
              <w:jc w:val="both"/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Медиалогия</w:t>
            </w:r>
            <w:proofErr w:type="spellEnd"/>
            <w:r w:rsidRPr="001A5F64">
              <w:rPr>
                <w:rFonts w:ascii="Times New Roman" w:eastAsiaTheme="minorHAnsi" w:hAnsi="Times New Roman" w:cstheme="minorBidi"/>
                <w:iCs/>
                <w:color w:val="auto"/>
                <w:sz w:val="22"/>
                <w:szCs w:val="22"/>
                <w:lang w:val="ru-RU" w:eastAsia="en-US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046700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lastRenderedPageBreak/>
              <w:t>*Количество повторов произведенного контента не должно превышать 100%.</w:t>
            </w:r>
          </w:p>
          <w:p w:rsidR="004F798A" w:rsidRPr="001A5F64" w:rsidRDefault="00046700" w:rsidP="00046700">
            <w:pPr>
              <w:spacing w:line="240" w:lineRule="atLeast"/>
              <w:ind w:firstLine="607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</w:pPr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 xml:space="preserve">**Радиовещание через громкоговорители, установленные в местах массового пребывания людей. Например: </w:t>
            </w:r>
            <w:proofErr w:type="gramStart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парках</w:t>
            </w:r>
            <w:proofErr w:type="gramEnd"/>
            <w:r w:rsidRPr="001A5F64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val="ru-RU" w:eastAsia="en-US"/>
              </w:rPr>
              <w:t>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2410" w:type="dxa"/>
          </w:tcPr>
          <w:p w:rsidR="004B2767" w:rsidRPr="001A5F64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6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90"/>
        </w:trPr>
        <w:tc>
          <w:tcPr>
            <w:tcW w:w="524" w:type="dxa"/>
          </w:tcPr>
          <w:p w:rsidR="004B2767" w:rsidRPr="00E12712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B2767" w:rsidRPr="0064624E" w:rsidRDefault="00046700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4B2767" w:rsidRPr="0064624E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населения в социальных сетях.</w:t>
            </w: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Балл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Расчет показателя осуществляется ежеквартально нарастающим итогом. </w:t>
            </w:r>
          </w:p>
          <w:p w:rsidR="00CB4A99" w:rsidRPr="00CB4A99" w:rsidRDefault="00CB4A99" w:rsidP="00CB4A99">
            <w:pPr>
              <w:spacing w:line="240" w:lineRule="atLeast"/>
              <w:ind w:firstLine="720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B4A99">
              <w:rPr>
                <w:rFonts w:ascii="Cambria Math" w:eastAsia="Times New Roman" w:hAnsi="Cambria Math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4 балла и выше – муниципальному образованию присваивается 1 место, динамика не считается.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Cambria" w:hAnsi="Cambria" w:cs="Times New Roman"/>
                <w:i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t xml:space="preserve">                                                                                         </w:t>
            </w:r>
            <w:r w:rsidRPr="00CB4A99">
              <w:rPr>
                <w:rFonts w:ascii="Cambria Math" w:eastAsia="Cambria" w:hAnsi="Cambria Math" w:cs="Cambria Math"/>
                <w:color w:val="auto"/>
                <w:sz w:val="20"/>
                <w:szCs w:val="20"/>
                <w:vertAlign w:val="superscript"/>
                <w:lang w:val="ru-RU" w:eastAsia="en-US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Pr="00CB4A99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37D4A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(1 балл);</w:t>
            </w:r>
          </w:p>
          <w:p w:rsidR="00CB4A99" w:rsidRPr="00CB4A99" w:rsidRDefault="00437D4A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(1 балл);</w:t>
            </w:r>
          </w:p>
          <w:p w:rsidR="00CB4A99" w:rsidRPr="00CB4A99" w:rsidRDefault="00437D4A" w:rsidP="00CB4A99">
            <w:pPr>
              <w:spacing w:line="240" w:lineRule="atLeast"/>
              <w:ind w:left="376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(1 балл);</w:t>
            </w:r>
          </w:p>
          <w:p w:rsidR="00CB4A99" w:rsidRPr="00CB4A99" w:rsidRDefault="00437D4A" w:rsidP="00CB4A99">
            <w:pPr>
              <w:spacing w:line="240" w:lineRule="atLeast"/>
              <w:ind w:left="376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(1 балл);</w:t>
            </w:r>
            <w:r w:rsidR="00CB4A99" w:rsidRPr="00CB4A99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br/>
            </w:r>
          </w:p>
          <w:p w:rsidR="00CB4A99" w:rsidRPr="00CB4A99" w:rsidRDefault="00437D4A" w:rsidP="00CB4A99">
            <w:pPr>
              <w:spacing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auto"/>
                        <w:sz w:val="20"/>
                        <w:szCs w:val="20"/>
                        <w:lang w:val="ru-RU" w:eastAsia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en-US" w:eastAsia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0"/>
                            <w:szCs w:val="20"/>
                            <w:lang w:val="ru-RU"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цел</m:t>
                    </m:r>
                  </m:sub>
                </m:sSub>
              </m:oMath>
            </m:oMathPara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B4A99" w:rsidRPr="00CB4A99" w:rsidRDefault="00437D4A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B4A99" w:rsidRPr="00CB4A99" w:rsidRDefault="00437D4A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37D4A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30 – целевое число публикаций, которые смотрит каждый подписчик за месяц;</w:t>
            </w:r>
          </w:p>
          <w:p w:rsidR="00CB4A99" w:rsidRPr="00CB4A99" w:rsidRDefault="00437D4A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437D4A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)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) на </w:t>
            </w: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B4A99" w:rsidRPr="00CB4A99" w:rsidRDefault="00CB4A99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:rsidR="00CB4A99" w:rsidRPr="00CB4A99" w:rsidRDefault="00437D4A" w:rsidP="00CB4A99">
            <w:pPr>
              <w:spacing w:line="240" w:lineRule="atLeast"/>
              <w:jc w:val="center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</w:p>
          <w:p w:rsidR="00CB4A99" w:rsidRPr="00CB4A99" w:rsidRDefault="00CB4A99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:rsidR="00CB4A99" w:rsidRPr="00CB4A99" w:rsidRDefault="00437D4A" w:rsidP="00CB4A99">
            <w:pPr>
              <w:spacing w:line="240" w:lineRule="atLeast"/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B4A99" w:rsidRPr="00CB4A99">
              <w:rPr>
                <w:rFonts w:ascii="Cambria Math" w:eastAsia="Times New Roman" w:hAnsi="Cambria Math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B4A99" w:rsidRPr="00CB4A99">
              <w:rPr>
                <w:rFonts w:ascii="Cambria Math" w:eastAsia="Times New Roman" w:hAnsi="Cambria Math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:rsidR="004B2767" w:rsidRDefault="00CB4A99" w:rsidP="00CB4A99">
            <w:pPr>
              <w:spacing w:after="12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2"/>
                <w:szCs w:val="22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:rsidR="0064624E" w:rsidRPr="00DE60C8" w:rsidRDefault="0064624E" w:rsidP="00DE60C8">
            <w:pPr>
              <w:spacing w:after="120" w:line="240" w:lineRule="atLeast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B2767" w:rsidTr="00D65BCB">
        <w:trPr>
          <w:trHeight w:val="3693"/>
        </w:trPr>
        <w:tc>
          <w:tcPr>
            <w:tcW w:w="524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B2767" w:rsidRPr="0064624E" w:rsidRDefault="00757E74" w:rsidP="00E127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  <w:r w:rsidR="0064624E" w:rsidRPr="0064624E">
              <w:rPr>
                <w:rFonts w:ascii="Times New Roman" w:hAnsi="Times New Roman" w:cs="Times New Roman"/>
              </w:rPr>
              <w:t xml:space="preserve">. </w:t>
            </w:r>
            <w:r w:rsidR="004B2767" w:rsidRPr="0064624E">
              <w:rPr>
                <w:rFonts w:ascii="Times New Roman" w:hAnsi="Times New Roman" w:cs="Times New Roman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B6652" w:rsidRDefault="005B6652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:rsidR="004B2767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:rsidR="005B6652" w:rsidRPr="00CF760B" w:rsidRDefault="005B6652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:rsidR="004B2767" w:rsidRPr="00CF760B" w:rsidRDefault="004B2767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64624E" w:rsidRPr="005B6652" w:rsidRDefault="004B2767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410" w:type="dxa"/>
          </w:tcPr>
          <w:p w:rsidR="004B2767" w:rsidRDefault="004B276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4B2767" w:rsidRDefault="008B6287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229F2" w:rsidTr="00D65BCB">
        <w:trPr>
          <w:trHeight w:val="4560"/>
        </w:trPr>
        <w:tc>
          <w:tcPr>
            <w:tcW w:w="524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229F2" w:rsidRPr="0064624E" w:rsidRDefault="0064624E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624E">
              <w:rPr>
                <w:rFonts w:ascii="Times New Roman" w:hAnsi="Times New Roman" w:cs="Times New Roman"/>
              </w:rPr>
              <w:t>Целевой</w:t>
            </w:r>
            <w:r w:rsidR="00757E74">
              <w:rPr>
                <w:rFonts w:ascii="Times New Roman" w:hAnsi="Times New Roman" w:cs="Times New Roman"/>
              </w:rPr>
              <w:t xml:space="preserve"> показатель 4</w:t>
            </w:r>
            <w:r w:rsidRPr="0064624E">
              <w:rPr>
                <w:rFonts w:ascii="Times New Roman" w:hAnsi="Times New Roman" w:cs="Times New Roman"/>
              </w:rPr>
              <w:t xml:space="preserve">. </w:t>
            </w:r>
            <w:r w:rsidR="002229F2" w:rsidRPr="0064624E">
              <w:rPr>
                <w:rFonts w:ascii="Times New Roman" w:hAnsi="Times New Roman" w:cs="Times New Roman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4E">
              <w:rPr>
                <w:rFonts w:ascii="Times New Roman" w:hAnsi="Times New Roman" w:cs="Times New Roman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851" w:type="dxa"/>
          </w:tcPr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</w:tcPr>
          <w:p w:rsidR="00DA54F9" w:rsidRDefault="00DA54F9" w:rsidP="002D46E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</w:p>
          <w:p w:rsidR="00DA54F9" w:rsidRPr="002D46EC" w:rsidRDefault="002229F2" w:rsidP="002D46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З1-З2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:rsidR="002229F2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:rsidR="00DA54F9" w:rsidRPr="00CF760B" w:rsidRDefault="002229F2" w:rsidP="002229F2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DA54F9" w:rsidRPr="00CF760B" w:rsidRDefault="002229F2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1.рассматривается дело о несостоятельности (банкротстве);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2. рассматривается дело о взыскании задолженности в судебном порядке: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3. вступил в законную силу судебный акт (постановление), принятый в пользу муниципального образования;</w:t>
            </w:r>
          </w:p>
          <w:p w:rsidR="002229F2" w:rsidRP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>4. получен исполнительный документ;</w:t>
            </w:r>
          </w:p>
          <w:p w:rsidR="002D46EC" w:rsidRDefault="002229F2" w:rsidP="002229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D46EC">
              <w:rPr>
                <w:rFonts w:ascii="Times New Roman" w:hAnsi="Times New Roman"/>
                <w:sz w:val="20"/>
                <w:szCs w:val="20"/>
              </w:rPr>
              <w:t xml:space="preserve">5. исполнительный документ направлен для принудительного исполнения в 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Федеральную службу судебных приставов;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6. возбуждено исполнительное производство;</w:t>
            </w:r>
          </w:p>
          <w:p w:rsidR="00C440E0" w:rsidRPr="00C440E0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7. исполнительное производство окончено ввиду невозможности установить местонахождение должника и его имущества.</w:t>
            </w:r>
          </w:p>
          <w:p w:rsidR="005B6652" w:rsidRDefault="00C440E0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>Прк</w:t>
            </w:r>
            <w:proofErr w:type="spellEnd"/>
            <w:r w:rsidRPr="00C440E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5BCB" w:rsidRPr="00B93DF8" w:rsidRDefault="00D65BCB" w:rsidP="00C440E0">
            <w:pPr>
              <w:pStyle w:val="af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29F2" w:rsidRDefault="00757E7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74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</w:p>
        </w:tc>
        <w:tc>
          <w:tcPr>
            <w:tcW w:w="1814" w:type="dxa"/>
          </w:tcPr>
          <w:p w:rsidR="002229F2" w:rsidRPr="00E1271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:rsidR="002229F2" w:rsidRDefault="002229F2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</w:tr>
      <w:tr w:rsidR="00C440E0" w:rsidTr="00474374">
        <w:trPr>
          <w:trHeight w:val="379"/>
        </w:trPr>
        <w:tc>
          <w:tcPr>
            <w:tcW w:w="15096" w:type="dxa"/>
            <w:gridSpan w:val="6"/>
            <w:shd w:val="clear" w:color="auto" w:fill="auto"/>
          </w:tcPr>
          <w:p w:rsidR="00C440E0" w:rsidRDefault="00C440E0" w:rsidP="00C440E0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440E0" w:rsidRDefault="00C440E0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40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Подпрограмма II «Мир и согласие. Новые возможности»</w:t>
            </w:r>
          </w:p>
          <w:p w:rsidR="00694308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94308" w:rsidRPr="005B6652" w:rsidRDefault="00694308" w:rsidP="005B66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57BB4" w:rsidTr="00D65BCB">
        <w:trPr>
          <w:trHeight w:val="56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5. </w:t>
            </w:r>
            <w:r w:rsidRPr="009A158D">
              <w:rPr>
                <w:rFonts w:ascii="Times New Roman" w:hAnsi="Times New Roman" w:cs="Times New Roman"/>
              </w:rPr>
              <w:t>Число участников мероприятий, направленных на укрепление общероссийского гражданского единства за счет средств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6682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47704F5E" wp14:editId="3AA1A61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укрепление общероссийского гражданского единства;</w:t>
            </w:r>
          </w:p>
          <w:p w:rsidR="00C57BB4" w:rsidRPr="002F6418" w:rsidRDefault="00C57BB4" w:rsidP="0054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66C8748" wp14:editId="6C8EBC55">
                  <wp:extent cx="3143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мероприятии;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lang w:val="ru-RU"/>
              </w:rPr>
              <w:drawing>
                <wp:inline distT="0" distB="0" distL="0" distR="0" wp14:anchorId="3ADBE74A" wp14:editId="2144D6A1">
                  <wp:extent cx="266700" cy="257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</w:t>
            </w:r>
          </w:p>
          <w:p w:rsidR="00C57BB4" w:rsidRPr="00474374" w:rsidRDefault="00C57BB4" w:rsidP="00544C94">
            <w:pPr>
              <w:rPr>
                <w:lang w:val="ru-RU"/>
              </w:rPr>
            </w:pPr>
          </w:p>
          <w:p w:rsidR="00C57BB4" w:rsidRPr="00474374" w:rsidRDefault="00C57BB4" w:rsidP="00544C94">
            <w:pPr>
              <w:ind w:firstLine="708"/>
              <w:rPr>
                <w:lang w:val="ru-RU"/>
              </w:rPr>
            </w:pPr>
          </w:p>
          <w:p w:rsidR="00C57BB4" w:rsidRPr="00474374" w:rsidRDefault="00C57BB4" w:rsidP="00544C94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 xml:space="preserve">Формируется на основании данных по количеству участников всех мероприятий, направленных на укрепление общероссийского </w:t>
            </w: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lastRenderedPageBreak/>
              <w:t>гражданского единства за счет средств муниципального бюджета</w:t>
            </w:r>
          </w:p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C57BB4" w:rsidTr="00D65BCB">
        <w:trPr>
          <w:trHeight w:val="2121"/>
        </w:trPr>
        <w:tc>
          <w:tcPr>
            <w:tcW w:w="524" w:type="dxa"/>
            <w:shd w:val="clear" w:color="auto" w:fill="auto"/>
          </w:tcPr>
          <w:p w:rsidR="00C57BB4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68" w:type="dxa"/>
            <w:shd w:val="clear" w:color="auto" w:fill="auto"/>
          </w:tcPr>
          <w:p w:rsidR="00C57BB4" w:rsidRPr="0064624E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6418">
              <w:rPr>
                <w:rFonts w:ascii="Times New Roman" w:hAnsi="Times New Roman" w:cs="Times New Roman"/>
              </w:rPr>
              <w:t xml:space="preserve">Целевой показатель 6. </w:t>
            </w:r>
            <w:r w:rsidRPr="003C6786">
              <w:rPr>
                <w:rFonts w:ascii="Times New Roman" w:hAnsi="Times New Roman" w:cs="Times New Roman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D65BCB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77B282F9" wp14:editId="1657759B">
                  <wp:extent cx="12668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34478B68" wp14:editId="37BBF54A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</w:t>
            </w:r>
            <w:r w:rsidRPr="00622941">
              <w:rPr>
                <w:rFonts w:ascii="Times New Roman" w:hAnsi="Times New Roman" w:cs="Times New Roman"/>
              </w:rPr>
              <w:t>сохранение культур и традиционного образа жизни коренных малочисленных народов Российской Федерации</w:t>
            </w:r>
            <w:r w:rsidRPr="002F6418">
              <w:rPr>
                <w:rFonts w:ascii="Times New Roman" w:hAnsi="Times New Roman" w:cs="Times New Roman"/>
              </w:rPr>
              <w:t>;</w:t>
            </w:r>
          </w:p>
          <w:p w:rsidR="00C57BB4" w:rsidRPr="002F6418" w:rsidRDefault="00C57BB4" w:rsidP="00D65B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40BDEFED" wp14:editId="51AA1AFB">
                  <wp:extent cx="266700" cy="257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:rsidR="00C57BB4" w:rsidRPr="002F6418" w:rsidRDefault="00C57BB4" w:rsidP="00D65BCB">
            <w:pPr>
              <w:pStyle w:val="ConsPlusNormal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05D9FEC1" wp14:editId="170EF75A">
                  <wp:extent cx="3143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418">
              <w:rPr>
                <w:rFonts w:ascii="Times New Roman" w:hAnsi="Times New Roman" w:cs="Times New Roman"/>
              </w:rPr>
              <w:t xml:space="preserve"> - количество участников в каждом проведенном мероприятии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B4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D65BC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:rsidR="00C57BB4" w:rsidRPr="00D65BCB" w:rsidRDefault="00C57BB4" w:rsidP="00D65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C57BB4" w:rsidRPr="00F06E17" w:rsidRDefault="00C57BB4" w:rsidP="004743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E17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C57BB4" w:rsidTr="00D65BCB">
        <w:trPr>
          <w:trHeight w:val="653"/>
        </w:trPr>
        <w:tc>
          <w:tcPr>
            <w:tcW w:w="15096" w:type="dxa"/>
            <w:gridSpan w:val="6"/>
            <w:shd w:val="clear" w:color="auto" w:fill="auto"/>
          </w:tcPr>
          <w:p w:rsidR="00C57BB4" w:rsidRDefault="00C57BB4" w:rsidP="005B665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D65B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Подпрограмма III «Эффективное местное самоуправление Московской области»</w:t>
            </w:r>
          </w:p>
          <w:p w:rsidR="00C57BB4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57BB4" w:rsidRPr="00D65BCB" w:rsidRDefault="00C57BB4" w:rsidP="00D65BCB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C57BB4" w:rsidTr="00D65BCB">
        <w:trPr>
          <w:trHeight w:val="2245"/>
        </w:trPr>
        <w:tc>
          <w:tcPr>
            <w:tcW w:w="524" w:type="dxa"/>
          </w:tcPr>
          <w:p w:rsidR="00C57BB4" w:rsidRDefault="00C57BB4" w:rsidP="00646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229F2">
              <w:rPr>
                <w:rFonts w:ascii="Times New Roman" w:hAnsi="Times New Roman" w:cs="Times New Roman"/>
              </w:rPr>
              <w:t>Целевой показатель 1. 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851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229" w:type="dxa"/>
          </w:tcPr>
          <w:p w:rsidR="00C57BB4" w:rsidRDefault="00C57BB4" w:rsidP="002229F2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229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:rsidR="00C57BB4" w:rsidRDefault="00C57BB4" w:rsidP="002229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5B66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C57BB4" w:rsidRDefault="00C57BB4" w:rsidP="00B93DF8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F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57BB4" w:rsidRDefault="00C57BB4" w:rsidP="0022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57BB4" w:rsidTr="002229F2">
        <w:trPr>
          <w:trHeight w:val="210"/>
        </w:trPr>
        <w:tc>
          <w:tcPr>
            <w:tcW w:w="15096" w:type="dxa"/>
            <w:gridSpan w:val="6"/>
          </w:tcPr>
          <w:p w:rsidR="00C57BB4" w:rsidRPr="003C69BE" w:rsidRDefault="00C57BB4" w:rsidP="00D65B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IV «Молодежь Подмосковья»</w:t>
            </w:r>
          </w:p>
        </w:tc>
      </w:tr>
      <w:tr w:rsidR="00C57BB4" w:rsidTr="00D65BCB">
        <w:trPr>
          <w:trHeight w:val="3448"/>
        </w:trPr>
        <w:tc>
          <w:tcPr>
            <w:tcW w:w="524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2229F2">
              <w:rPr>
                <w:rFonts w:ascii="Times New Roman" w:eastAsia="Calibri" w:hAnsi="Times New Roman" w:cs="Times New Roman"/>
                <w:lang w:eastAsia="en-US"/>
              </w:rPr>
              <w:t>Целевой показатель 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57BB4" w:rsidRDefault="00C57BB4" w:rsidP="008422F3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0EC8">
              <w:rPr>
                <w:rFonts w:ascii="Times New Roman" w:eastAsia="Calibri" w:hAnsi="Times New Roman" w:cs="Times New Roman"/>
                <w:lang w:eastAsia="en-US"/>
              </w:rPr>
              <w:t>Доля молодежи, задействованной в мероприятиях по вовлечению в творческую деятельность, %</w:t>
            </w:r>
          </w:p>
          <w:p w:rsidR="00D449CF" w:rsidRDefault="00D449C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BB4" w:rsidRDefault="001A5F6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%</w:t>
            </w: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C57BB4" w:rsidRDefault="00C57BB4" w:rsidP="004B27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 w:cs="Times New Roman"/>
                        <w:sz w:val="20"/>
                        <w:szCs w:val="20"/>
                        <w:lang w:val="en-US" w:eastAsia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  <m:t>твор</m:t>
                    </m: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ru-RU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Times New Roman" w:cs="Times New Roman"/>
                            <w:sz w:val="20"/>
                            <w:szCs w:val="20"/>
                            <w:lang w:val="ru-RU" w:eastAsia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ru-RU" w:eastAsia="en-US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Calibri" w:hAnsi="Cambria Math" w:cs="Times New Roman"/>
                    <w:sz w:val="20"/>
                    <w:szCs w:val="20"/>
                    <w:lang w:val="ru-RU" w:eastAsia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0"/>
                    <w:szCs w:val="20"/>
                    <w:lang w:val="ru-RU" w:eastAsia="en-US"/>
                  </w:rPr>
                  <m:t>100%</m:t>
                </m:r>
              </m:oMath>
            </m:oMathPara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где: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</w:t>
            </w:r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– численность молодежи,</w:t>
            </w:r>
          </w:p>
          <w:p w:rsidR="00C57BB4" w:rsidRPr="00DF0EC8" w:rsidRDefault="00C57BB4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задействованной 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творческую деятельность,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таких как конкурсы, смотры, фестивали, форумы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по развитию творческих навыков,</w:t>
            </w:r>
          </w:p>
          <w:p w:rsidR="00C57BB4" w:rsidRPr="00DF0EC8" w:rsidRDefault="00437D4A" w:rsidP="00DF0E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ru-RU" w:eastAsia="en-US"/>
                    </w:rPr>
                    <m:t>общее</m:t>
                  </m:r>
                </m:sub>
              </m:sSub>
            </m:oMath>
            <w:r w:rsidR="00C57BB4" w:rsidRPr="00DF0EC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US"/>
              </w:rPr>
              <w:t xml:space="preserve">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– численность молодежи </w:t>
            </w:r>
            <w:r w:rsidR="00C57BB4"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муниципальном образовании,</w:t>
            </w:r>
          </w:p>
          <w:p w:rsidR="00C57BB4" w:rsidRPr="003C69BE" w:rsidRDefault="00C57BB4" w:rsidP="00D65B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</w:t>
            </w:r>
            <w:proofErr w:type="spellStart"/>
            <w:r w:rsidRPr="00DF0EC8">
              <w:rPr>
                <w:rFonts w:ascii="Times New Roman" w:eastAsia="Calibri" w:hAnsi="Times New Roman" w:cs="Times New Roman"/>
                <w:i/>
                <w:sz w:val="16"/>
                <w:szCs w:val="16"/>
                <w:lang w:val="ru-RU" w:eastAsia="en-US"/>
              </w:rPr>
              <w:t>твор</w:t>
            </w:r>
            <w:proofErr w:type="spellEnd"/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– доля молодежи, задействованной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 xml:space="preserve">в мероприятиях по вовлечению </w:t>
            </w:r>
            <w:r w:rsidRPr="00DF0EC8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br/>
              <w:t>в творческую деятельность, %</w:t>
            </w:r>
          </w:p>
        </w:tc>
        <w:tc>
          <w:tcPr>
            <w:tcW w:w="2410" w:type="dxa"/>
          </w:tcPr>
          <w:p w:rsidR="00C57BB4" w:rsidRDefault="00C57BB4" w:rsidP="002229F2">
            <w:pPr>
              <w:ind w:right="5"/>
              <w:rPr>
                <w:rFonts w:ascii="Times New Roman" w:hAnsi="Times New Roman" w:cs="Times New Roman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FB3839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FB3839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FB3839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DF0EC8" w:rsidRDefault="00C57BB4" w:rsidP="00FB3839">
            <w:pPr>
              <w:ind w:left="-108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  <w:tr w:rsidR="00C57BB4" w:rsidTr="00D65BCB">
        <w:trPr>
          <w:trHeight w:val="279"/>
        </w:trPr>
        <w:tc>
          <w:tcPr>
            <w:tcW w:w="15096" w:type="dxa"/>
            <w:gridSpan w:val="6"/>
          </w:tcPr>
          <w:p w:rsidR="00C57BB4" w:rsidRDefault="00C57BB4" w:rsidP="00FB3839">
            <w:pPr>
              <w:ind w:left="-250" w:right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C57BB4" w:rsidRPr="003C69BE" w:rsidRDefault="00C57BB4" w:rsidP="003C69BE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Подпрограмма VII «Развитие добровольчества (</w:t>
            </w:r>
            <w:proofErr w:type="spellStart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волонтерства</w:t>
            </w:r>
            <w:proofErr w:type="spellEnd"/>
            <w:r w:rsidRPr="00EB197D">
              <w:rPr>
                <w:rFonts w:ascii="Times New Roman" w:hAnsi="Times New Roman"/>
                <w:b/>
                <w:sz w:val="28"/>
                <w:szCs w:val="28"/>
              </w:rPr>
              <w:t>) в Московской области»</w:t>
            </w:r>
          </w:p>
        </w:tc>
      </w:tr>
      <w:tr w:rsidR="00C57BB4" w:rsidTr="00D65BCB">
        <w:trPr>
          <w:trHeight w:val="2115"/>
        </w:trPr>
        <w:tc>
          <w:tcPr>
            <w:tcW w:w="524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7BB4" w:rsidRPr="003C69BE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9BE">
              <w:rPr>
                <w:rFonts w:ascii="Times New Roman" w:hAnsi="Times New Roman" w:cs="Times New Roman"/>
              </w:rPr>
              <w:t>Целевой показатель 1</w:t>
            </w:r>
          </w:p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69BE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C69B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C69BE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Pr="003C69BE">
              <w:rPr>
                <w:rStyle w:val="a7"/>
                <w:rFonts w:ascii="Times New Roman" w:hAnsi="Times New Roman" w:cs="Times New Roman"/>
              </w:rPr>
              <w:footnoteReference w:id="2"/>
            </w:r>
            <w:r w:rsidRPr="003C69BE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851" w:type="dxa"/>
          </w:tcPr>
          <w:p w:rsidR="00C57BB4" w:rsidRPr="00E26C50" w:rsidRDefault="00C57BB4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229" w:type="dxa"/>
          </w:tcPr>
          <w:p w:rsidR="00C57BB4" w:rsidRPr="00E26C50" w:rsidRDefault="00437D4A" w:rsidP="003C69BE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C57BB4" w:rsidRPr="00E26C50" w:rsidRDefault="00C57BB4" w:rsidP="003C69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C57BB4" w:rsidRPr="00144048" w:rsidRDefault="00437D4A" w:rsidP="003C69BE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en-US" w:eastAsia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вол</m:t>
                  </m: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ub>
              </m:sSub>
            </m:oMath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– общая численность граждан, вовлеченных в добровольческую (волонтерскую) деятельность,</w:t>
            </w:r>
          </w:p>
          <w:p w:rsidR="00C57BB4" w:rsidRPr="00E500FA" w:rsidRDefault="00437D4A" w:rsidP="003C69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auto"/>
                      <w:sz w:val="22"/>
                      <w:szCs w:val="22"/>
                      <w:lang w:val="ru-RU" w:eastAsia="en-US"/>
                    </w:rPr>
                    <m:t>n</m:t>
                  </m:r>
                </m:sub>
              </m:sSub>
            </m:oMath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– количество участников мероприятия</w:t>
            </w:r>
            <w:r w:rsidR="00C57BB4" w:rsidRPr="001440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br/>
              <w:t>по добровольческой (волонтерской</w:t>
            </w:r>
            <w:r w:rsidR="00C57BB4" w:rsidRPr="00E500FA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) деятельности.</w:t>
            </w:r>
          </w:p>
          <w:p w:rsidR="00C57BB4" w:rsidRDefault="00C57BB4" w:rsidP="003C69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26C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  <w:p w:rsidR="00D449CF" w:rsidRPr="00E26C50" w:rsidRDefault="00D449CF" w:rsidP="003C69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57BB4" w:rsidRPr="00E26C50" w:rsidRDefault="00C57BB4" w:rsidP="003C69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C50">
              <w:rPr>
                <w:rFonts w:ascii="Times New Roman" w:hAnsi="Times New Roman" w:cs="Times New Roman"/>
                <w:sz w:val="22"/>
                <w:szCs w:val="22"/>
              </w:rPr>
              <w:t>Межведомственная статистика, аналитический отчет</w:t>
            </w:r>
          </w:p>
        </w:tc>
        <w:tc>
          <w:tcPr>
            <w:tcW w:w="1814" w:type="dxa"/>
          </w:tcPr>
          <w:p w:rsidR="00C57BB4" w:rsidRDefault="00C57BB4" w:rsidP="003C69BE">
            <w:pPr>
              <w:ind w:left="-250" w:right="5" w:firstLine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 – I квартал;</w:t>
            </w:r>
          </w:p>
          <w:p w:rsidR="00C57BB4" w:rsidRDefault="00C57BB4" w:rsidP="003C69BE">
            <w:pPr>
              <w:ind w:left="-250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10.07 – II квартал;</w:t>
            </w:r>
          </w:p>
          <w:p w:rsidR="00C57BB4" w:rsidRDefault="00C57BB4" w:rsidP="003C69BE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 – III квартал;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 – IV квартал,</w:t>
            </w:r>
          </w:p>
          <w:p w:rsidR="00C57BB4" w:rsidRPr="00E26C50" w:rsidRDefault="00C57BB4" w:rsidP="003C69BE">
            <w:pPr>
              <w:ind w:hanging="1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10.02 годовой </w:t>
            </w:r>
            <w:r w:rsidRPr="00DF0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отчет.</w:t>
            </w:r>
          </w:p>
        </w:tc>
      </w:tr>
    </w:tbl>
    <w:p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30498E">
          <w:footerReference w:type="default" r:id="rId14"/>
          <w:pgSz w:w="16839" w:h="11907" w:orient="landscape" w:code="9"/>
          <w:pgMar w:top="709" w:right="821" w:bottom="709" w:left="993" w:header="0" w:footer="0" w:gutter="0"/>
          <w:pgNumType w:start="0"/>
          <w:cols w:space="720"/>
          <w:titlePg/>
          <w:docGrid w:linePitch="326"/>
        </w:sectPr>
      </w:pPr>
    </w:p>
    <w:p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</w:p>
    <w:p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 целью контроля за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:rsidR="00E33A65" w:rsidRPr="00DE32D5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:rsidR="002A3564" w:rsidRDefault="00E33A65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отчетным,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:rsidR="004C72A0" w:rsidRPr="00DE32D5" w:rsidRDefault="004C72A0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>по всем мероприятиям. Из них по не завершенным, в утвержденные сроки, указываются причины их невыполнения и предложения по дальнейшей реализации;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:rsidR="00CA4C32" w:rsidRPr="00DE32D5" w:rsidRDefault="00CA4C32" w:rsidP="00B93DF8">
      <w:pPr>
        <w:pStyle w:val="af6"/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93DF8" w:rsidRDefault="00B93DF8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3A65" w:rsidRDefault="00E33A65" w:rsidP="008E7386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B2767" w:rsidRPr="00E33A65" w:rsidRDefault="004B2767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018AE" w:rsidRPr="0041441D" w:rsidRDefault="00296A47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="003018AE"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3018AE"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18AE" w:rsidRPr="0041441D">
        <w:rPr>
          <w:rFonts w:ascii="Times New Roman" w:hAnsi="Times New Roman"/>
          <w:b/>
          <w:sz w:val="28"/>
          <w:szCs w:val="28"/>
        </w:rPr>
        <w:t>I</w:t>
      </w:r>
    </w:p>
    <w:p w:rsidR="00CB4A99" w:rsidRPr="00CB4A99" w:rsidRDefault="003018AE" w:rsidP="00CB4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CB4A99" w:rsidRPr="00CB4A99" w:rsidTr="00CB4A99">
        <w:trPr>
          <w:trHeight w:val="563"/>
        </w:trPr>
        <w:tc>
          <w:tcPr>
            <w:tcW w:w="2689" w:type="dxa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CB4A99" w:rsidRPr="00CB4A99" w:rsidTr="00CB4A99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CB4A99" w:rsidRPr="00CB4A99" w:rsidTr="00CB4A99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CB4A99" w:rsidRPr="00CB4A99" w:rsidTr="00CB4A99">
        <w:trPr>
          <w:trHeight w:val="507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73295</w:t>
            </w: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61</w:t>
            </w: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>285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60985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60985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      326878,6</w:t>
            </w:r>
          </w:p>
        </w:tc>
      </w:tr>
      <w:tr w:rsidR="00CB4A99" w:rsidRPr="00CB4A99" w:rsidTr="00CB4A99">
        <w:trPr>
          <w:trHeight w:val="729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72695,4</w:t>
            </w:r>
          </w:p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60685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603</w:t>
            </w: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Pr="00CB4A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60385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323878,6</w:t>
            </w:r>
          </w:p>
        </w:tc>
      </w:tr>
      <w:tr w:rsidR="00CB4A99" w:rsidRPr="00CB4A99" w:rsidTr="00CB4A99">
        <w:trPr>
          <w:trHeight w:val="491"/>
        </w:trPr>
        <w:tc>
          <w:tcPr>
            <w:tcW w:w="2689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B4A9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CB4A99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:rsidR="00E33A65" w:rsidRPr="00561F38" w:rsidRDefault="00CB4A9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  <w:r w:rsidR="002E0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E33A65" w:rsidRPr="00B1758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BB27F8" w:rsidRPr="00D45849" w:rsidTr="00FB383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BB27F8" w:rsidRPr="00D45849" w:rsidTr="00FB383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292CD4" w:rsidRDefault="00BB27F8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B27F8" w:rsidRPr="00DD5214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B27F8" w:rsidRPr="004C22AB" w:rsidRDefault="00BB27F8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7F8" w:rsidRPr="00D45849" w:rsidTr="00FB383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B27F8" w:rsidRPr="00BB27F8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B27F8" w:rsidRPr="001F34DF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B27F8" w:rsidRPr="004327D4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B27F8" w:rsidRPr="004C22AB" w:rsidRDefault="00BB27F8" w:rsidP="00BB2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E3EF9" w:rsidRPr="00D45849" w:rsidTr="00C11C6E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64278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F85F8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0D700E" w:rsidRDefault="007E3EF9" w:rsidP="007E3EF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1F34D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274</w:t>
            </w:r>
            <w:r w:rsidR="005A4F3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EF2C19" w:rsidRDefault="007E3EF9" w:rsidP="007E3EF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49549,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7506B1" w:rsidRDefault="007E3EF9" w:rsidP="007E3EF9">
            <w:pPr>
              <w:rPr>
                <w:b/>
                <w:lang w:val="ru-RU"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55159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7E3EF9" w:rsidRPr="009F57D3" w:rsidRDefault="005A4F32" w:rsidP="007E3E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5733</w:t>
            </w:r>
            <w:r w:rsidR="007E3EF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DB0D1F" w:rsidRDefault="007E3EF9" w:rsidP="007E3EF9">
            <w:pPr>
              <w:rPr>
                <w:b/>
                <w:lang w:val="ru-RU"/>
              </w:rPr>
            </w:pPr>
            <w:r w:rsidRPr="00DB0D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DB0D1F" w:rsidRDefault="007E3EF9" w:rsidP="007E3EF9">
            <w:pPr>
              <w:rPr>
                <w:b/>
                <w:lang w:val="ru-RU"/>
              </w:rPr>
            </w:pPr>
            <w:r w:rsidRPr="00DB0D1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56335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7E3EF9" w:rsidRPr="00D45849" w:rsidTr="00C11C6E">
        <w:trPr>
          <w:trHeight w:val="1186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B21DF4" w:rsidRDefault="005A4F32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4F32">
              <w:rPr>
                <w:rFonts w:ascii="Times New Roman" w:hAnsi="Times New Roman"/>
                <w:sz w:val="22"/>
                <w:szCs w:val="22"/>
                <w:lang w:val="en-US"/>
              </w:rPr>
              <w:t>274713,6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5B8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7506B1" w:rsidRDefault="007E3EF9" w:rsidP="007E3EF9">
            <w:pPr>
              <w:rPr>
                <w:lang w:val="ru-RU"/>
              </w:rPr>
            </w:pPr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602CE">
              <w:rPr>
                <w:rFonts w:ascii="Times New Roman" w:hAnsi="Times New Roman" w:cs="Times New Roman"/>
                <w:sz w:val="22"/>
                <w:szCs w:val="22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:rsidR="007E3EF9" w:rsidRPr="00B21DF4" w:rsidRDefault="005A4F32" w:rsidP="007E3EF9">
            <w:r w:rsidRPr="005A4F32">
              <w:rPr>
                <w:rFonts w:ascii="Times New Roman" w:hAnsi="Times New Roman" w:cs="Times New Roman"/>
                <w:sz w:val="22"/>
                <w:szCs w:val="22"/>
              </w:rPr>
              <w:t>57335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r w:rsidRPr="00DB0D1F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r w:rsidRPr="00DB0D1F">
              <w:rPr>
                <w:rFonts w:ascii="Times New Roman" w:hAnsi="Times New Roman" w:cs="Times New Roman"/>
                <w:sz w:val="22"/>
                <w:szCs w:val="22"/>
              </w:rPr>
              <w:t>56335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533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7E3EF9" w:rsidRPr="00F85F8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7E3EF9" w:rsidRPr="008358F2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716CE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</w:t>
            </w:r>
            <w:r w:rsidRPr="00956A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21926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печатных СМИ 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>формата А3</w:t>
            </w: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109421</w:t>
            </w:r>
            <w:r w:rsidRPr="00956A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7E3EF9" w:rsidRPr="00C05B75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</w:rPr>
              <w:t>21926</w:t>
            </w:r>
            <w:r w:rsidRPr="00C05B75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E3EF9" w:rsidRPr="00FD6CC1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23000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B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B0D1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7E3EF9" w:rsidRPr="00D45849" w:rsidTr="00FB3839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sz w:val="22"/>
                <w:szCs w:val="22"/>
                <w:lang w:val="ru-RU"/>
              </w:rPr>
              <w:t>1850</w:t>
            </w:r>
          </w:p>
        </w:tc>
        <w:tc>
          <w:tcPr>
            <w:tcW w:w="992" w:type="dxa"/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6130C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0CA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1" w:type="dxa"/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sz w:val="22"/>
                <w:szCs w:val="22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shd w:val="clear" w:color="auto" w:fill="auto"/>
          </w:tcPr>
          <w:p w:rsidR="007E3EF9" w:rsidRPr="0095664C" w:rsidRDefault="007E3EF9" w:rsidP="007E3EF9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146668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87531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87531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87531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8F2322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5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4D356A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</w:t>
            </w:r>
            <w:r w:rsidRPr="004B3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56A">
              <w:rPr>
                <w:rFonts w:ascii="Times New Roman" w:hAnsi="Times New Roman"/>
                <w:sz w:val="20"/>
                <w:szCs w:val="20"/>
              </w:rPr>
              <w:t>путем изготовления и распространения (вещания) телепередач</w:t>
            </w:r>
          </w:p>
        </w:tc>
      </w:tr>
      <w:tr w:rsidR="007E3EF9" w:rsidRPr="00D45849" w:rsidTr="00C11C6E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sz w:val="22"/>
                <w:szCs w:val="22"/>
                <w:lang w:val="ru-RU"/>
              </w:rPr>
              <w:t>146668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85A7D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7E3EF9" w:rsidRPr="00C05B7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5B75">
              <w:rPr>
                <w:rFonts w:ascii="Times New Roman" w:hAnsi="Times New Roman"/>
                <w:sz w:val="22"/>
                <w:szCs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A7D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A7D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85A7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5A7D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E460A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A61CC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A61CC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5A4F32">
              <w:rPr>
                <w:rFonts w:ascii="Times New Roman" w:hAnsi="Times New Roman" w:cs="Times New Roman"/>
                <w:b/>
                <w:sz w:val="22"/>
              </w:rPr>
              <w:t>1477</w:t>
            </w: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  <w:r w:rsidRPr="00472427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A06C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A06CD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6A06CD" w:rsidRDefault="005A4F32" w:rsidP="007E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322</w:t>
            </w:r>
            <w:r w:rsidR="007E3EF9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6A06CD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6A06CD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3375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3EF9" w:rsidRPr="00D45849" w:rsidTr="00C11C6E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63C8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B63C8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3C8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5A4F32">
              <w:rPr>
                <w:rFonts w:ascii="Times New Roman" w:hAnsi="Times New Roman" w:cs="Times New Roman"/>
                <w:sz w:val="22"/>
              </w:rPr>
              <w:t>1477</w:t>
            </w:r>
            <w:r w:rsidRPr="00B63C8E">
              <w:rPr>
                <w:rFonts w:ascii="Times New Roman" w:hAnsi="Times New Roman" w:cs="Times New Roman"/>
                <w:sz w:val="22"/>
              </w:rPr>
              <w:t>3,8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B63C8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3C8E">
              <w:rPr>
                <w:rFonts w:ascii="Times New Roman" w:hAnsi="Times New Roman" w:cs="Times New Roman"/>
                <w:sz w:val="22"/>
              </w:rPr>
              <w:t>2298,8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A06CD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D205B1">
              <w:rPr>
                <w:rFonts w:ascii="Times New Roman" w:hAnsi="Times New Roman" w:cs="Times New Roman"/>
                <w:sz w:val="22"/>
              </w:rPr>
              <w:t>2500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63C8E" w:rsidRDefault="005A4F32" w:rsidP="007E3EF9">
            <w:pPr>
              <w:jc w:val="center"/>
              <w:rPr>
                <w:rFonts w:ascii="Times New Roman" w:hAnsi="Times New Roman" w:cs="Times New Roman"/>
              </w:rPr>
            </w:pPr>
            <w:r w:rsidRPr="005A4F32">
              <w:rPr>
                <w:rFonts w:ascii="Times New Roman" w:hAnsi="Times New Roman" w:cs="Times New Roman"/>
                <w:sz w:val="22"/>
              </w:rPr>
              <w:t>3225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63C8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B63C8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B63C8E" w:rsidRDefault="007E3EF9" w:rsidP="007E3EF9">
            <w:pPr>
              <w:jc w:val="center"/>
              <w:rPr>
                <w:rFonts w:ascii="Times New Roman" w:hAnsi="Times New Roman" w:cs="Times New Roman"/>
              </w:rPr>
            </w:pPr>
            <w:r w:rsidRPr="00B63C8E">
              <w:rPr>
                <w:rFonts w:ascii="Times New Roman" w:hAnsi="Times New Roman" w:cs="Times New Roman"/>
                <w:sz w:val="22"/>
              </w:rPr>
              <w:t>3375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A72B28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комфортного для жизни и ведения предпринимательской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7E3EF9" w:rsidRPr="00D45849" w:rsidTr="00A72B28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56A7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6A76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262BD2" w:rsidRDefault="007E3EF9" w:rsidP="007E3EF9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DA728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</w:t>
            </w:r>
            <w:r w:rsidRPr="004724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9071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D700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:rsidR="007E3EF9" w:rsidRPr="000D700E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- «Наше Подмосков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ье. Север, Юг, Запад, Восток» </w:t>
            </w:r>
          </w:p>
        </w:tc>
      </w:tr>
      <w:tr w:rsidR="007E3EF9" w:rsidRPr="00D45849" w:rsidTr="00FB383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61CC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B21DF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8379F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939D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:rsidR="007E3EF9" w:rsidRPr="00B92032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17D7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262BD2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:rsidR="007E3EF9" w:rsidRPr="000B5F0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0B5F0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0B5F0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C11C6E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6C2AA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246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МБУ </w:t>
            </w:r>
            <w:r w:rsidRPr="00FC3154">
              <w:rPr>
                <w:rFonts w:ascii="Times New Roman" w:hAnsi="Times New Roman"/>
                <w:sz w:val="20"/>
                <w:szCs w:val="20"/>
              </w:rPr>
              <w:lastRenderedPageBreak/>
              <w:t>«Красногорское телевидение»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246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материалов</w:t>
            </w:r>
          </w:p>
        </w:tc>
      </w:tr>
      <w:tr w:rsidR="007E3EF9" w:rsidRPr="00D45849" w:rsidTr="00FB3839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FC315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6C2AA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246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EF2467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F246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F9774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62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:rsidR="007E3EF9" w:rsidRDefault="007E3EF9" w:rsidP="007E3EF9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:rsidR="007E3EF9" w:rsidRPr="005B7530" w:rsidRDefault="007E3EF9" w:rsidP="007E3E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E3EF9" w:rsidRPr="001F34DF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3EF9" w:rsidRPr="001F34D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464278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E3EF9" w:rsidRPr="00933A18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4C22AB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074905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7E3EF9" w:rsidRPr="00D45849" w:rsidTr="00FB3839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5B7530" w:rsidRDefault="007E3EF9" w:rsidP="007E3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7E3EF9" w:rsidRPr="001A5F64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1A5F64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F64" w:rsidRPr="00D45849" w:rsidTr="00FB3839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627E69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627E69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95664C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F64" w:rsidRPr="00D45849" w:rsidTr="00FB3839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5B7530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95664C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5F64">
              <w:rPr>
                <w:rFonts w:ascii="Times New Roman" w:hAnsi="Times New Roman"/>
                <w:sz w:val="22"/>
                <w:szCs w:val="22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5F64" w:rsidRPr="001A5F64" w:rsidRDefault="001A5F64" w:rsidP="001A5F64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P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F64" w:rsidRDefault="001A5F64" w:rsidP="001A5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D45849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</w:pPr>
          </w:p>
          <w:p w:rsidR="007E3EF9" w:rsidRPr="005B753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5F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1A5F64" w:rsidRDefault="007E3EF9" w:rsidP="007E3EF9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1A5F64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F64">
              <w:rPr>
                <w:rFonts w:ascii="Times New Roman" w:hAnsi="Times New Roman"/>
                <w:sz w:val="20"/>
                <w:szCs w:val="20"/>
              </w:rPr>
              <w:t xml:space="preserve">Отдел по </w:t>
            </w:r>
            <w:r w:rsidRPr="001A5F64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взаимодействию со СМИ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1A73CC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Определение уровня информированности населения</w:t>
            </w:r>
          </w:p>
        </w:tc>
      </w:tr>
      <w:tr w:rsidR="007E3EF9" w:rsidRPr="00D45849" w:rsidTr="00FB383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5B7530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95664C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6C2AA3" w:rsidRDefault="007E3EF9" w:rsidP="007E3EF9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C22AB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422BF3" w:rsidTr="006B5F1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627E6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62000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:rsidR="00CB4A99" w:rsidRPr="00142EC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B92032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52015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3800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4650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C728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CB4A99" w:rsidRPr="00422BF3" w:rsidTr="00424B70">
        <w:trPr>
          <w:trHeight w:val="525"/>
        </w:trPr>
        <w:tc>
          <w:tcPr>
            <w:tcW w:w="568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 xml:space="preserve">   49015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3200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4050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1C728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422BF3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422BF3" w:rsidTr="00424B70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C728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1C728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422BF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7C6FA6" w:rsidTr="00424B70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Pr="001970C7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A61CC0" w:rsidRDefault="007E3EF9" w:rsidP="007E3EF9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0E4C3E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2322">
              <w:rPr>
                <w:rFonts w:ascii="Times New Roman" w:hAnsi="Times New Roman" w:cs="Times New Roman"/>
                <w:sz w:val="20"/>
                <w:szCs w:val="20"/>
              </w:rPr>
              <w:t xml:space="preserve">Отдел рекламы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муниципального образования согласованной 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330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16265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07.01.01.</w:t>
            </w:r>
          </w:p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3950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424B70">
        <w:trPr>
          <w:trHeight w:val="465"/>
        </w:trPr>
        <w:tc>
          <w:tcPr>
            <w:tcW w:w="56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1950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CD54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07.01.02.</w:t>
            </w:r>
          </w:p>
          <w:p w:rsidR="007E3EF9" w:rsidRPr="0074729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rPr>
                <w:b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7C6FA6" w:rsidRDefault="008F232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EF9" w:rsidRPr="007C6FA6" w:rsidTr="00FB383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B2171F" w:rsidTr="006B5F19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0104D5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0104D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  <w:p w:rsidR="00CB4A99" w:rsidRPr="00E3233A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и»</w:t>
            </w:r>
          </w:p>
          <w:p w:rsidR="00CB4A99" w:rsidRPr="0058433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CB4A99" w:rsidRPr="000D700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B4A99" w:rsidRPr="00B2171F" w:rsidTr="00942595">
        <w:trPr>
          <w:trHeight w:val="345"/>
        </w:trPr>
        <w:tc>
          <w:tcPr>
            <w:tcW w:w="56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A334B" w:rsidRPr="00B2171F" w:rsidTr="00FB3839">
        <w:trPr>
          <w:trHeight w:val="2244"/>
        </w:trPr>
        <w:tc>
          <w:tcPr>
            <w:tcW w:w="568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34B" w:rsidRPr="007C6FA6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A334B" w:rsidRPr="007C6FA6" w:rsidRDefault="004A334B" w:rsidP="004A3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334B" w:rsidRPr="009B2E73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A334B" w:rsidRPr="00B2171F" w:rsidRDefault="004A334B" w:rsidP="004A3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B4A99" w:rsidRPr="00B2171F" w:rsidTr="006B5F1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F00624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E3233A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07.02.01</w:t>
            </w:r>
          </w:p>
          <w:p w:rsidR="00CB4A99" w:rsidRPr="0058433E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28054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1550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b/>
                <w:sz w:val="22"/>
              </w:rPr>
              <w:t>2400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4F32">
              <w:rPr>
                <w:rFonts w:ascii="Times New Roman" w:hAnsi="Times New Roman" w:cs="Times New Roman"/>
                <w:sz w:val="20"/>
                <w:szCs w:val="20"/>
              </w:rPr>
              <w:t>Отдел рекламы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121DED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99" w:rsidRPr="00B2171F" w:rsidTr="00942595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7C6FA6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27054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1350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</w:rPr>
            </w:pPr>
            <w:r w:rsidRPr="00CB4A99">
              <w:rPr>
                <w:rFonts w:ascii="Times New Roman" w:hAnsi="Times New Roman" w:cs="Times New Roman"/>
                <w:sz w:val="22"/>
              </w:rPr>
              <w:t>2200</w:t>
            </w: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4A99" w:rsidRPr="00B2171F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E73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4659D" w:rsidRPr="00B2171F" w:rsidTr="00942595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F4659D" w:rsidRPr="00627E69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E3233A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233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07.02.02</w:t>
            </w:r>
          </w:p>
          <w:p w:rsidR="00F4659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сувенирной продукции к праздничным мероприятиям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653A84">
              <w:rPr>
                <w:rFonts w:ascii="Times New Roman" w:hAnsi="Times New Roman"/>
                <w:sz w:val="20"/>
                <w:szCs w:val="20"/>
              </w:rPr>
              <w:t>проводимым</w:t>
            </w:r>
            <w:r w:rsidRPr="00E3233A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</w:t>
            </w:r>
          </w:p>
          <w:p w:rsidR="00F4659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4659D" w:rsidRPr="00DF5E65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B2171F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121DED" w:rsidRDefault="00F4659D" w:rsidP="00F46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59D" w:rsidRPr="009B2E73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659D" w:rsidRPr="00B2171F" w:rsidRDefault="005A4F32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4F32">
              <w:rPr>
                <w:rFonts w:ascii="Times New Roman" w:hAnsi="Times New Roman"/>
                <w:sz w:val="20"/>
                <w:szCs w:val="20"/>
              </w:rPr>
              <w:t>Отдел рекламы</w:t>
            </w:r>
            <w:r w:rsidRPr="005A4F3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F4659D" w:rsidRPr="00B2171F" w:rsidRDefault="00F4659D" w:rsidP="00F4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942595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7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B2E73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424B70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F0062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  <w:p w:rsidR="007E3EF9" w:rsidRPr="0058433E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 w:rsidR="005A4F32" w:rsidRPr="005A4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рекламы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23 </w:t>
            </w:r>
            <w:r w:rsidRPr="00121DED">
              <w:rPr>
                <w:rFonts w:ascii="Times New Roman" w:hAnsi="Times New Roman"/>
                <w:sz w:val="20"/>
                <w:szCs w:val="20"/>
              </w:rPr>
              <w:lastRenderedPageBreak/>
              <w:t>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7E3EF9" w:rsidRPr="00B2171F" w:rsidTr="00424B7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5696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9B2E73" w:rsidRDefault="007E3EF9" w:rsidP="007E3EF9">
            <w:pPr>
              <w:jc w:val="center"/>
            </w:pPr>
            <w:r w:rsidRPr="009B2E73">
              <w:rPr>
                <w:rFonts w:ascii="Times New Roman" w:hAnsi="Times New Roman"/>
                <w:sz w:val="22"/>
                <w:szCs w:val="22"/>
                <w:lang w:val="ru-RU"/>
              </w:rPr>
              <w:t>1400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272B6A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20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</w:t>
            </w: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  <w:p w:rsidR="007E3EF9" w:rsidRPr="00F54CA7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:rsidR="007E3EF9" w:rsidRPr="00DF5E65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121DE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Default="005A4F32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F32">
              <w:rPr>
                <w:rFonts w:ascii="Times New Roman" w:hAnsi="Times New Roman"/>
                <w:sz w:val="20"/>
                <w:szCs w:val="20"/>
              </w:rPr>
              <w:t xml:space="preserve">Отдел рекламы </w:t>
            </w: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7E3EF9" w:rsidRPr="00B2171F" w:rsidTr="00FB3839">
        <w:trPr>
          <w:trHeight w:val="615"/>
        </w:trPr>
        <w:tc>
          <w:tcPr>
            <w:tcW w:w="568" w:type="dxa"/>
            <w:vMerge/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3EF9" w:rsidRPr="00142EC3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3EF9" w:rsidRPr="00F765B4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EF9" w:rsidRPr="00B2171F" w:rsidTr="00FB3839">
        <w:trPr>
          <w:trHeight w:val="116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627E6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5E7D0D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7C6FA6" w:rsidRDefault="007E3EF9" w:rsidP="007E3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EF9" w:rsidRPr="009A17D9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EF9" w:rsidRPr="00B2171F" w:rsidRDefault="007E3EF9" w:rsidP="007E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Pr="00002D7F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</w:t>
      </w:r>
      <w:r w:rsidRPr="008C1E7F">
        <w:rPr>
          <w:rFonts w:ascii="Times New Roman" w:hAnsi="Times New Roman"/>
          <w:b/>
          <w:sz w:val="28"/>
          <w:szCs w:val="28"/>
        </w:rPr>
        <w:t xml:space="preserve"> </w:t>
      </w:r>
      <w:r w:rsidRPr="00CA414A">
        <w:rPr>
          <w:rFonts w:ascii="Times New Roman" w:hAnsi="Times New Roman"/>
          <w:b/>
          <w:sz w:val="28"/>
          <w:szCs w:val="28"/>
        </w:rPr>
        <w:t>«Мир и согласие. Новые возможности»</w:t>
      </w:r>
    </w:p>
    <w:p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184"/>
        <w:gridCol w:w="2068"/>
        <w:gridCol w:w="1276"/>
        <w:gridCol w:w="1418"/>
        <w:gridCol w:w="1417"/>
        <w:gridCol w:w="1418"/>
        <w:gridCol w:w="1559"/>
        <w:gridCol w:w="1417"/>
      </w:tblGrid>
      <w:tr w:rsidR="00CA414A" w:rsidRPr="000135BA" w:rsidTr="0064624E">
        <w:trPr>
          <w:trHeight w:val="564"/>
        </w:trPr>
        <w:tc>
          <w:tcPr>
            <w:tcW w:w="2439" w:type="dxa"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57" w:type="dxa"/>
            <w:gridSpan w:val="8"/>
            <w:shd w:val="clear" w:color="auto" w:fill="auto"/>
          </w:tcPr>
          <w:p w:rsidR="00CA414A" w:rsidRPr="00FF1ADA" w:rsidRDefault="0006020B" w:rsidP="00D66E18">
            <w:pPr>
              <w:pStyle w:val="ConsPlusCell"/>
              <w:rPr>
                <w:sz w:val="22"/>
                <w:szCs w:val="22"/>
              </w:rPr>
            </w:pPr>
            <w:r w:rsidRPr="0006020B">
              <w:rPr>
                <w:sz w:val="24"/>
                <w:szCs w:val="24"/>
              </w:rPr>
              <w:t>Управление культуры, туризма и молодежной политики</w:t>
            </w:r>
            <w:r w:rsidR="00FD68A7">
              <w:rPr>
                <w:sz w:val="24"/>
                <w:szCs w:val="24"/>
              </w:rPr>
              <w:t xml:space="preserve"> </w:t>
            </w:r>
            <w:r w:rsidR="006226E5">
              <w:rPr>
                <w:sz w:val="24"/>
                <w:szCs w:val="24"/>
              </w:rPr>
              <w:t xml:space="preserve">администрации </w:t>
            </w:r>
            <w:r w:rsidR="00FD68A7">
              <w:rPr>
                <w:sz w:val="24"/>
                <w:szCs w:val="24"/>
              </w:rPr>
              <w:t>городского округа Красногорск Московской области</w:t>
            </w:r>
          </w:p>
        </w:tc>
      </w:tr>
      <w:tr w:rsidR="00CA414A" w:rsidRPr="000135BA" w:rsidTr="0064624E">
        <w:trPr>
          <w:trHeight w:val="456"/>
        </w:trPr>
        <w:tc>
          <w:tcPr>
            <w:tcW w:w="2439" w:type="dxa"/>
            <w:vMerge w:val="restart"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A414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Расходы (тыс. руб.)</w:t>
            </w:r>
          </w:p>
        </w:tc>
      </w:tr>
      <w:tr w:rsidR="00CA414A" w:rsidRPr="000135BA" w:rsidTr="0064624E">
        <w:trPr>
          <w:trHeight w:val="649"/>
        </w:trPr>
        <w:tc>
          <w:tcPr>
            <w:tcW w:w="2439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4A" w:rsidRPr="00ED3431" w:rsidRDefault="00CA414A" w:rsidP="004D356A">
            <w:pPr>
              <w:pStyle w:val="ConsPlusCell"/>
              <w:jc w:val="center"/>
              <w:rPr>
                <w:sz w:val="24"/>
                <w:szCs w:val="24"/>
              </w:rPr>
            </w:pPr>
            <w:r w:rsidRPr="00ED3431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A414A" w:rsidRPr="00ED3431" w:rsidRDefault="00CA414A" w:rsidP="004D356A">
            <w:pPr>
              <w:pStyle w:val="ConsPlusCell"/>
              <w:jc w:val="center"/>
              <w:rPr>
                <w:sz w:val="22"/>
                <w:szCs w:val="22"/>
              </w:rPr>
            </w:pPr>
            <w:r w:rsidRPr="00ED3431">
              <w:rPr>
                <w:sz w:val="22"/>
                <w:szCs w:val="22"/>
              </w:rPr>
              <w:t>Итого</w:t>
            </w:r>
          </w:p>
        </w:tc>
      </w:tr>
      <w:tr w:rsidR="002B0822" w:rsidRPr="000135BA" w:rsidTr="0064624E">
        <w:trPr>
          <w:trHeight w:val="508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shd w:val="clear" w:color="auto" w:fill="auto"/>
          </w:tcPr>
          <w:p w:rsidR="002B0822" w:rsidRPr="00012C59" w:rsidRDefault="003E7174" w:rsidP="002B082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2B0822" w:rsidRPr="008C1E7F">
              <w:rPr>
                <w:sz w:val="22"/>
                <w:szCs w:val="22"/>
              </w:rPr>
              <w:t xml:space="preserve"> городского округа Красногорск</w:t>
            </w:r>
          </w:p>
        </w:tc>
        <w:tc>
          <w:tcPr>
            <w:tcW w:w="20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:rsidTr="0064624E">
        <w:trPr>
          <w:trHeight w:val="850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9746D2" w:rsidRDefault="002B0822" w:rsidP="002B082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B0822" w:rsidRPr="000135BA" w:rsidTr="0064624E">
        <w:trPr>
          <w:trHeight w:val="856"/>
        </w:trPr>
        <w:tc>
          <w:tcPr>
            <w:tcW w:w="2439" w:type="dxa"/>
            <w:vMerge/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2B0822" w:rsidRPr="00012C59" w:rsidRDefault="002B0822" w:rsidP="002B082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FF1ADA" w:rsidRDefault="002B0822" w:rsidP="002B0822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2B0822" w:rsidRDefault="002B0822" w:rsidP="002B0822">
            <w:pPr>
              <w:jc w:val="center"/>
            </w:pPr>
            <w:r w:rsidRPr="002B082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22" w:rsidRPr="00ED3431" w:rsidRDefault="002B0822" w:rsidP="002B0822">
            <w:pPr>
              <w:jc w:val="center"/>
            </w:pPr>
            <w:r w:rsidRPr="00ED3431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CA414A" w:rsidRPr="000135BA" w:rsidTr="0064624E">
        <w:trPr>
          <w:trHeight w:val="454"/>
        </w:trPr>
        <w:tc>
          <w:tcPr>
            <w:tcW w:w="2439" w:type="dxa"/>
            <w:vMerge/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CA414A" w:rsidRPr="00012C59" w:rsidRDefault="00CA414A" w:rsidP="004D35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Pr="00FF1ADA" w:rsidRDefault="00CA414A" w:rsidP="004D356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14A" w:rsidRDefault="00CA414A" w:rsidP="004D356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CA414A" w:rsidRDefault="00CA414A" w:rsidP="00CA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укрепление межэтнических и межконфессиональных отношений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Организация и проведение мероприятий, направленных на укрепление межэтнических и межконфессиональных отношений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азра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ботки и осуществления</w:t>
      </w:r>
      <w:r w:rsidR="002B0822" w:rsidRP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="002B082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территории городского округа.</w:t>
      </w: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4624E" w:rsidRPr="00F55F07" w:rsidRDefault="0064624E" w:rsidP="00CA414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414A" w:rsidRDefault="00CA414A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8B7F5E" w:rsidRPr="001A5F64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A5F64">
        <w:rPr>
          <w:rFonts w:ascii="Times New Roman" w:hAnsi="Times New Roman"/>
          <w:b/>
          <w:color w:val="auto"/>
          <w:sz w:val="28"/>
          <w:szCs w:val="28"/>
          <w:lang w:val="ru-RU"/>
        </w:rPr>
        <w:lastRenderedPageBreak/>
        <w:t>Перечень мероприятий подпрограммы II «Мир и согласие. Новые возможности»</w:t>
      </w:r>
    </w:p>
    <w:p w:rsidR="008B7F5E" w:rsidRPr="001A5F64" w:rsidRDefault="008B7F5E" w:rsidP="008B7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992"/>
        <w:gridCol w:w="1564"/>
        <w:gridCol w:w="1128"/>
        <w:gridCol w:w="783"/>
        <w:gridCol w:w="845"/>
        <w:gridCol w:w="856"/>
        <w:gridCol w:w="640"/>
        <w:gridCol w:w="782"/>
        <w:gridCol w:w="1907"/>
        <w:gridCol w:w="1990"/>
      </w:tblGrid>
      <w:tr w:rsidR="00CA414A" w:rsidRPr="001A5F64" w:rsidTr="008C2012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№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Всего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Объемы финансирования по годам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br/>
              <w:t>(тыс. руб.)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Результаты выполнения мероприятия Подпрограммы</w:t>
            </w:r>
          </w:p>
        </w:tc>
      </w:tr>
      <w:tr w:rsidR="00CA414A" w:rsidRPr="001A5F64" w:rsidTr="008C201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2021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2022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2023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2024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2025 </w:t>
            </w:r>
          </w:p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4A" w:rsidRPr="001A5F64" w:rsidRDefault="00CA414A" w:rsidP="00CA414A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CA414A" w:rsidRPr="001A5F64" w:rsidTr="008C2012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4A" w:rsidRPr="001A5F64" w:rsidRDefault="00CA414A" w:rsidP="00CA41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12</w:t>
            </w:r>
          </w:p>
        </w:tc>
      </w:tr>
      <w:tr w:rsidR="00362A49" w:rsidRPr="001A5F64" w:rsidTr="008C2012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Основное мероприятие 02. 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6226E5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D68A7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культуры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 туризма и молодежной политики,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1A5F64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городского округа Красногорск</w:t>
            </w: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  <w:lang w:val="ru-RU" w:eastAsia="en-US"/>
              </w:rPr>
              <w:t>Мероприятие 02.01.                         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spacing w:line="276" w:lineRule="auto"/>
              <w:ind w:hanging="10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  <w:t>2020-2024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tabs>
                <w:tab w:val="center" w:pos="175"/>
              </w:tabs>
              <w:spacing w:line="276" w:lineRule="auto"/>
              <w:ind w:hanging="10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ab/>
              <w:t>Итого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</w:t>
            </w:r>
            <w:r w:rsidR="00F50B82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 </w:t>
            </w:r>
            <w:r w:rsidR="006226E5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 xml:space="preserve">культуры, </w:t>
            </w:r>
            <w:r w:rsidR="00FD68A7"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туризма и молодежной политики</w:t>
            </w: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физической культуре и спорту,</w:t>
            </w:r>
          </w:p>
          <w:p w:rsidR="00362A49" w:rsidRPr="001A5F64" w:rsidRDefault="00362A49" w:rsidP="00362A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образования</w:t>
            </w:r>
          </w:p>
          <w:p w:rsidR="008C2012" w:rsidRPr="001A5F64" w:rsidRDefault="001A18B6" w:rsidP="001A18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1A5F64"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  <w:t>Управление по безопасности.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Средства бюджета городского округа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  <w:tr w:rsidR="00362A49" w:rsidRPr="001A5F64" w:rsidTr="008C2012">
        <w:trPr>
          <w:trHeight w:val="2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 CYR" w:eastAsia="Times New Roman" w:hAnsi="Times New Roman CYR" w:cs="Times New Roman CY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49" w:rsidRPr="001A5F64" w:rsidRDefault="00362A49" w:rsidP="008B7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ru-RU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49" w:rsidRPr="001A5F64" w:rsidRDefault="00362A49" w:rsidP="008B7F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1A5F6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49" w:rsidRPr="001A5F64" w:rsidRDefault="00362A49" w:rsidP="008B7F5E">
            <w:pPr>
              <w:jc w:val="center"/>
            </w:pPr>
            <w:r w:rsidRPr="001A5F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49" w:rsidRPr="001A5F64" w:rsidRDefault="00362A49" w:rsidP="008B7F5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color w:val="auto"/>
                <w:sz w:val="18"/>
                <w:szCs w:val="18"/>
                <w:lang w:val="ru-RU"/>
              </w:rPr>
            </w:pPr>
          </w:p>
        </w:tc>
      </w:tr>
    </w:tbl>
    <w:p w:rsidR="00CF4CED" w:rsidRPr="001A5F64" w:rsidRDefault="00CF4CED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8C1E7F" w:rsidRPr="00911571" w:rsidRDefault="004E0F5C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A5F64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="008C1E7F" w:rsidRPr="00911571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 w:rsidR="00A44C4B" w:rsidRPr="00911571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8C1E7F" w:rsidRPr="0091157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="008C1E7F" w:rsidRPr="00911571">
        <w:rPr>
          <w:rFonts w:ascii="Times New Roman" w:hAnsi="Times New Roman"/>
          <w:b/>
          <w:sz w:val="28"/>
          <w:szCs w:val="28"/>
        </w:rPr>
        <w:t xml:space="preserve"> III «Эффективное местное самоуправление Московской области»</w:t>
      </w:r>
    </w:p>
    <w:p w:rsidR="00FB5113" w:rsidRPr="00FB5113" w:rsidRDefault="00FB5113" w:rsidP="00AC49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6F2CF0" w:rsidRPr="001A5F64" w:rsidRDefault="006F2CF0" w:rsidP="006F2CF0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984"/>
        <w:gridCol w:w="1418"/>
        <w:gridCol w:w="1559"/>
        <w:gridCol w:w="1417"/>
        <w:gridCol w:w="1276"/>
        <w:gridCol w:w="1276"/>
        <w:gridCol w:w="1417"/>
      </w:tblGrid>
      <w:tr w:rsidR="006F2CF0" w:rsidRPr="001A5F64" w:rsidTr="00A72B28">
        <w:trPr>
          <w:trHeight w:val="564"/>
        </w:trPr>
        <w:tc>
          <w:tcPr>
            <w:tcW w:w="2581" w:type="dxa"/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заказчик       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5" w:type="dxa"/>
            <w:gridSpan w:val="8"/>
            <w:shd w:val="clear" w:color="auto" w:fill="auto"/>
          </w:tcPr>
          <w:p w:rsidR="006F2CF0" w:rsidRPr="001A5F64" w:rsidRDefault="00D94BA9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="006F2CF0"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6F2CF0" w:rsidRPr="001A5F64" w:rsidTr="006F2CF0">
        <w:trPr>
          <w:trHeight w:val="320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Главный      распорядитель</w:t>
            </w:r>
          </w:p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Источник     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финансирования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CF0" w:rsidRPr="001A5F64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Расходы (тыс. руб.)</w:t>
            </w:r>
          </w:p>
        </w:tc>
      </w:tr>
      <w:tr w:rsidR="002354EB" w:rsidRPr="001A5F64" w:rsidTr="006F2CF0">
        <w:trPr>
          <w:trHeight w:val="412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A5F6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2354EB" w:rsidRPr="001A5F64" w:rsidTr="006F2CF0">
        <w:trPr>
          <w:trHeight w:val="46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Всего:</w:t>
            </w: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3724,6</w:t>
            </w:r>
          </w:p>
          <w:p w:rsidR="00CA61BE" w:rsidRPr="00CA61BE" w:rsidRDefault="00CA61BE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A5F64">
              <w:rPr>
                <w:rFonts w:ascii="Times New Roman" w:hAnsi="Times New Roman" w:cs="Times New Roman"/>
                <w:b/>
              </w:rPr>
              <w:t>20839,4</w:t>
            </w:r>
          </w:p>
          <w:p w:rsidR="00FB5113" w:rsidRPr="00FB5113" w:rsidRDefault="00FB5113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354EB" w:rsidRPr="001A5F64" w:rsidTr="00A72B28">
        <w:trPr>
          <w:trHeight w:val="61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C11C6E" w:rsidP="002354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10569,2</w:t>
            </w:r>
          </w:p>
          <w:p w:rsidR="00FB5113" w:rsidRPr="001A5F64" w:rsidRDefault="00FB5113" w:rsidP="00FB5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C6E" w:rsidRPr="001A5F64" w:rsidTr="006F2CF0">
        <w:trPr>
          <w:trHeight w:val="639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</w:t>
            </w:r>
            <w:r w:rsidRPr="001A5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1A5F64" w:rsidTr="00A72B28">
        <w:trPr>
          <w:trHeight w:val="633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C11C6E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1000</w:t>
            </w:r>
          </w:p>
          <w:p w:rsidR="00FB5113" w:rsidRPr="001A5F64" w:rsidRDefault="00FB5113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  <w:lang w:val="ru-RU"/>
              </w:rPr>
              <w:t>10270,2</w:t>
            </w:r>
          </w:p>
          <w:p w:rsidR="00CA61BE" w:rsidRPr="001A5F64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11C6E" w:rsidRPr="001A5F64" w:rsidTr="00C11C6E">
        <w:trPr>
          <w:trHeight w:val="500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образования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5F64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A5F64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1A5F64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54EB" w:rsidRPr="001A5F64" w:rsidTr="00A72B28">
        <w:trPr>
          <w:trHeight w:val="45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A5F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1A5F64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1A5F64">
              <w:rPr>
                <w:rFonts w:ascii="Times New Roman" w:hAnsi="Times New Roman" w:cs="Times New Roman"/>
              </w:rPr>
              <w:t>0</w:t>
            </w:r>
          </w:p>
        </w:tc>
      </w:tr>
    </w:tbl>
    <w:p w:rsidR="00D16AF7" w:rsidRPr="001A5F64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 - реализация проектов инициативного бюджетирования</w:t>
      </w: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1A5F64">
        <w:t xml:space="preserve"> </w:t>
      </w: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подпрограммы:</w:t>
      </w:r>
    </w:p>
    <w:p w:rsidR="00F55F07" w:rsidRPr="001A5F64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1A5F64">
        <w:t xml:space="preserve"> </w:t>
      </w:r>
      <w:r w:rsidR="0098484E"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инициативного бюджетирования на территории муниципальных образований Московской области.</w:t>
      </w:r>
    </w:p>
    <w:p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5F6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бюджетирования.</w:t>
      </w:r>
    </w:p>
    <w:p w:rsidR="00C11C6E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11C6E" w:rsidRDefault="00C11C6E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Pr="00F55F07" w:rsidRDefault="006F2CF0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F2CF0" w:rsidRDefault="008C1E7F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:rsidR="006F2CF0" w:rsidRPr="006F2CF0" w:rsidRDefault="006F2CF0" w:rsidP="006F2CF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582"/>
        <w:gridCol w:w="1134"/>
        <w:gridCol w:w="992"/>
        <w:gridCol w:w="993"/>
        <w:gridCol w:w="992"/>
        <w:gridCol w:w="850"/>
        <w:gridCol w:w="993"/>
        <w:gridCol w:w="1275"/>
        <w:gridCol w:w="1701"/>
      </w:tblGrid>
      <w:tr w:rsidR="006F2CF0" w:rsidRPr="006F2CF0" w:rsidTr="00A72B28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7B0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CF0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6F2CF0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F2CF0" w:rsidRPr="006F2CF0" w:rsidTr="00C11C6E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07B0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2CF0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CF0" w:rsidRPr="006F2CF0" w:rsidTr="00C11C6E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F2CF0" w:rsidRPr="00D207B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F2CF0" w:rsidRPr="006F2CF0" w:rsidRDefault="006F2CF0" w:rsidP="006F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354EB" w:rsidRPr="006F2CF0" w:rsidTr="00C11C6E">
        <w:trPr>
          <w:trHeight w:val="30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6F2C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031D">
              <w:rPr>
                <w:rFonts w:ascii="Times New Roman" w:hAnsi="Times New Roman" w:cs="Times New Roman"/>
                <w:b/>
              </w:rPr>
              <w:t>20839,4</w:t>
            </w:r>
          </w:p>
          <w:p w:rsidR="00CA61BE" w:rsidRPr="002354EB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3724,6</w:t>
            </w:r>
          </w:p>
          <w:p w:rsidR="00CA61BE" w:rsidRPr="002354EB" w:rsidRDefault="00CA61BE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 w:rsidRPr="006F2CF0"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6F2CF0">
              <w:rPr>
                <w:rFonts w:ascii="Times New Roman" w:hAnsi="Times New Roman"/>
                <w:sz w:val="20"/>
                <w:szCs w:val="20"/>
              </w:rPr>
              <w:t xml:space="preserve"> граждан к проектам инициативного бюджетирования</w:t>
            </w:r>
          </w:p>
        </w:tc>
      </w:tr>
      <w:tr w:rsidR="002354EB" w:rsidRPr="006F2CF0" w:rsidTr="00C11C6E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6E" w:rsidRPr="006F2CF0" w:rsidTr="00C11C6E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2E031D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31D">
              <w:rPr>
                <w:rFonts w:ascii="Times New Roman" w:hAnsi="Times New Roman" w:cs="Times New Roman"/>
              </w:rPr>
              <w:t>10270,2</w:t>
            </w:r>
          </w:p>
          <w:p w:rsidR="00CA61BE" w:rsidRPr="002354EB" w:rsidRDefault="00CA61B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1000</w:t>
            </w:r>
          </w:p>
          <w:p w:rsidR="00CA61BE" w:rsidRPr="002354EB" w:rsidRDefault="00CA61BE" w:rsidP="00C11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C6E" w:rsidRPr="006F2CF0" w:rsidTr="00C11C6E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F2CF0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30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4EB" w:rsidRPr="006F2CF0" w:rsidTr="00C11C6E">
        <w:trPr>
          <w:trHeight w:val="10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2CF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07.01.</w:t>
            </w:r>
          </w:p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2CF0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031D">
              <w:rPr>
                <w:rFonts w:ascii="Times New Roman" w:hAnsi="Times New Roman" w:cs="Times New Roman"/>
                <w:b/>
              </w:rPr>
              <w:t>20839,4</w:t>
            </w:r>
          </w:p>
          <w:p w:rsidR="00CA61BE" w:rsidRPr="002354EB" w:rsidRDefault="00CA61BE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354EB">
              <w:rPr>
                <w:rFonts w:ascii="Times New Roman" w:hAnsi="Times New Roman" w:cs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0E47CE" w:rsidP="0023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7CE">
              <w:rPr>
                <w:rFonts w:ascii="Times New Roman" w:hAnsi="Times New Roman" w:cs="Times New Roman"/>
                <w:b/>
              </w:rPr>
              <w:t>7714,8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Default="002E031D" w:rsidP="002354E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E031D">
              <w:rPr>
                <w:rFonts w:ascii="Times New Roman" w:hAnsi="Times New Roman" w:cs="Times New Roman"/>
                <w:b/>
                <w:sz w:val="22"/>
              </w:rPr>
              <w:t>3724,6</w:t>
            </w:r>
          </w:p>
          <w:p w:rsidR="00CA61BE" w:rsidRPr="002354EB" w:rsidRDefault="00CA61BE" w:rsidP="00235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4EB" w:rsidRPr="006F2CF0" w:rsidRDefault="002354EB" w:rsidP="00235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6F2CF0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2354EB" w:rsidRPr="006F2CF0" w:rsidTr="00C11C6E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20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:rsidTr="00C11C6E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D207B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1C6E" w:rsidRPr="006F2CF0" w:rsidTr="00C11C6E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11C6E" w:rsidRPr="00D207B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7B0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2E031D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31D">
              <w:rPr>
                <w:rFonts w:ascii="Times New Roman" w:hAnsi="Times New Roman" w:cs="Times New Roman"/>
              </w:rPr>
              <w:t>10270,2</w:t>
            </w:r>
          </w:p>
          <w:p w:rsidR="00CA61BE" w:rsidRPr="002354EB" w:rsidRDefault="00CA61B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1000</w:t>
            </w:r>
          </w:p>
          <w:p w:rsidR="00CA61BE" w:rsidRPr="002354EB" w:rsidRDefault="00CA61BE" w:rsidP="00C11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6E" w:rsidRPr="006F2CF0" w:rsidRDefault="00C11C6E" w:rsidP="00C11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1C6E" w:rsidRPr="006F2CF0" w:rsidTr="00C11C6E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54EB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354EB">
              <w:rPr>
                <w:rFonts w:ascii="Times New Roman" w:hAnsi="Times New Roman" w:cs="Times New Roman"/>
              </w:rPr>
              <w:t>2644,4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C11C6E">
              <w:rPr>
                <w:rFonts w:ascii="Times New Roman" w:hAnsi="Times New Roman" w:cs="Times New Roman"/>
              </w:rPr>
              <w:t>2724,6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jc w:val="center"/>
              <w:rPr>
                <w:rFonts w:ascii="Times New Roman" w:hAnsi="Times New Roman" w:cs="Times New Roman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6E" w:rsidRPr="002354EB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2354EB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1C6E" w:rsidRPr="006F2CF0" w:rsidRDefault="00C11C6E" w:rsidP="00C11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1C6E" w:rsidRPr="006F2CF0" w:rsidRDefault="00C11C6E" w:rsidP="00C1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54EB" w:rsidRPr="006F2CF0" w:rsidTr="00C11C6E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F2C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  <w:p w:rsidR="002354EB" w:rsidRPr="002354EB" w:rsidRDefault="002354EB" w:rsidP="002354E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4EB" w:rsidRPr="002354EB" w:rsidRDefault="002354EB" w:rsidP="002354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354E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54EB" w:rsidRPr="006F2CF0" w:rsidRDefault="002354EB" w:rsidP="002354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54EB" w:rsidRPr="006F2CF0" w:rsidRDefault="002354EB" w:rsidP="0023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71C21" w:rsidRDefault="00271C21" w:rsidP="006F2C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4720F" w:rsidRDefault="0064720F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Default="00424B70" w:rsidP="00424B70">
      <w:pPr>
        <w:widowControl w:val="0"/>
        <w:autoSpaceDE w:val="0"/>
        <w:autoSpaceDN w:val="0"/>
        <w:adjustRightInd w:val="0"/>
        <w:jc w:val="center"/>
      </w:pPr>
      <w:r w:rsidRPr="005019B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94259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5019B1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5019B1">
        <w:rPr>
          <w:rFonts w:ascii="Times New Roman" w:hAnsi="Times New Roman"/>
          <w:b/>
          <w:sz w:val="28"/>
          <w:szCs w:val="28"/>
        </w:rPr>
        <w:t xml:space="preserve"> IV «Молодежь Подмосковья»</w:t>
      </w:r>
      <w:r w:rsidRPr="005019B1">
        <w:t xml:space="preserve"> </w:t>
      </w:r>
    </w:p>
    <w:p w:rsidR="00CB4A99" w:rsidRDefault="00CB4A99" w:rsidP="00424B70">
      <w:pPr>
        <w:widowControl w:val="0"/>
        <w:autoSpaceDE w:val="0"/>
        <w:autoSpaceDN w:val="0"/>
        <w:adjustRightInd w:val="0"/>
        <w:jc w:val="center"/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CB4A99" w:rsidRPr="00CB4A99" w:rsidTr="00CB4A99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Муниципальный заказчик  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Управление культуры, туризма и молодежной политики</w:t>
            </w:r>
            <w:r w:rsidRPr="00CB4A99">
              <w:rPr>
                <w:rFonts w:hint="eastAsia"/>
                <w:lang w:val="ru-RU"/>
              </w:rPr>
              <w:t xml:space="preserve"> </w:t>
            </w: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администрации городского округа Красногорск Московской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CB4A99" w:rsidRPr="00CB4A99" w:rsidTr="00CB4A99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Главный      распорядитель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Источник     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Расходы (тыс. руб.)</w:t>
            </w:r>
          </w:p>
        </w:tc>
      </w:tr>
      <w:tr w:rsidR="00CB4A99" w:rsidRPr="00CB4A99" w:rsidTr="00CB4A99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Итого</w:t>
            </w:r>
          </w:p>
        </w:tc>
      </w:tr>
      <w:tr w:rsidR="00CB4A99" w:rsidRPr="00CB4A99" w:rsidTr="00CB4A99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Всего:</w:t>
            </w:r>
          </w:p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42857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  <w:t>215928</w:t>
            </w:r>
          </w:p>
        </w:tc>
      </w:tr>
      <w:tr w:rsidR="00CB4A99" w:rsidRPr="00CB4A99" w:rsidTr="00CB4A99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36503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181018</w:t>
            </w:r>
          </w:p>
        </w:tc>
      </w:tr>
      <w:tr w:rsidR="00CB4A99" w:rsidRPr="00CB4A99" w:rsidTr="00CB4A99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Управление образования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CB4A9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lang w:val="ru-RU"/>
              </w:rPr>
            </w:pPr>
            <w:r w:rsidRPr="00CB4A99">
              <w:rPr>
                <w:rFonts w:ascii="Times New Roman" w:hAnsi="Times New Roman"/>
                <w:sz w:val="22"/>
                <w:szCs w:val="22"/>
                <w:lang w:val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B4A99">
              <w:rPr>
                <w:rFonts w:ascii="Times New Roman" w:hAnsi="Times New Roman" w:cs="Times New Roman"/>
                <w:sz w:val="22"/>
                <w:lang w:val="ru-RU"/>
              </w:rPr>
              <w:t>34910</w:t>
            </w:r>
          </w:p>
        </w:tc>
      </w:tr>
    </w:tbl>
    <w:p w:rsidR="00424B70" w:rsidRPr="00AE3A9C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5019B1" w:rsidRDefault="00424B70" w:rsidP="006B5F19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 -</w:t>
      </w:r>
      <w:r w:rsidRPr="005019B1">
        <w:t xml:space="preserve"> </w:t>
      </w: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 приоритетных задач по организации работы с молодежью, увеличение вовлеченности в творческую деятельность.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4107EC" w:rsidRPr="005019B1" w:rsidRDefault="004107EC" w:rsidP="004107EC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По статистическим данным по состоянию </w:t>
      </w:r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01.01.2021 г. в городском округе Красногорск проживает более 75 тысячи жителей в возрасте от 14 до 35 лет, что составляет более 25% от населения округа. На территории городского округа Красногорск действуют учреждения по работе с молодежью, располагающие общей площадью 5447,3 </w:t>
      </w:r>
      <w:proofErr w:type="spellStart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кв.м</w:t>
      </w:r>
      <w:proofErr w:type="spellEnd"/>
      <w:r w:rsidRPr="00A3663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Московской областью стоит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- организацию и проведение мероприятий по гражданско-патриотическому и духовно-нравственному воспитанию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и проведение мероприятий по реализации трудового и творческого потенциала молодежи;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 организацию мероприятий по развитию молодежных общественных организаций;</w:t>
      </w:r>
    </w:p>
    <w:p w:rsidR="00424B70" w:rsidRPr="005019B1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5019B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 организацию и проведение мероприятий по повышению профессионального уровня специалистов в сфере работы с молодежью.</w:t>
      </w:r>
    </w:p>
    <w:p w:rsidR="00424B70" w:rsidRPr="005019B1" w:rsidRDefault="00424B70" w:rsidP="00424B70">
      <w:pPr>
        <w:jc w:val="both"/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019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  <w:r w:rsidRPr="005019B1">
        <w:t xml:space="preserve"> 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-социальная активность, направленная на формирование эффективной системы выявления, поддержки и развития способностей и талантов у детей и молодежи.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деятельность, направленное на гражданско-патриотическое и духовно-нравственное воспитание.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Концептуальные направления реформирования, модернизации, преобразования работы с молодежью городского округа Красногорск: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мероприятий подпрограммы IV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 позволит усовершенствовать и модернизировать систему работы с молодежью городского округа Красногорск, повысить эффективность реализации мероприятий по гражданско-патриотическому воспитанию, </w:t>
      </w:r>
      <w:proofErr w:type="spellStart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профориентированию</w:t>
      </w:r>
      <w:proofErr w:type="spellEnd"/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Выполнение мероприятий подпрограммы IV «Молодежь Подмосковья» приведет к единой структуре работы с молодежью городского округа Красногорск со следующими характеристиками: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-проведение мероприятий по обеспечению занятости несовершеннолетних;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-вовлечение молодежи в международное, межрегиональное и межмуниципальное сотрудничество;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-повышение профессионального уровня специалистов в сфере работы с молодежью;</w:t>
      </w:r>
    </w:p>
    <w:p w:rsidR="00424B70" w:rsidRPr="005019B1" w:rsidRDefault="00424B70" w:rsidP="00424B7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019B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-информирование молодежи о возможностях трудоустройства.</w:t>
      </w:r>
    </w:p>
    <w:p w:rsidR="00424B70" w:rsidRDefault="00424B70" w:rsidP="00424B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Default="00424B70" w:rsidP="00424B70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мероприятий подпрограммы</w:t>
      </w:r>
      <w:r w:rsidRPr="00AE3A9C">
        <w:rPr>
          <w:rFonts w:ascii="Times New Roman" w:hAnsi="Times New Roman" w:cs="Times New Roman"/>
          <w:lang w:val="ru-RU"/>
        </w:rPr>
        <w:t xml:space="preserve"> </w:t>
      </w:r>
      <w:r w:rsidRPr="00AE3A9C">
        <w:rPr>
          <w:rFonts w:ascii="Times New Roman" w:hAnsi="Times New Roman" w:cs="Times New Roman"/>
          <w:b/>
          <w:sz w:val="28"/>
          <w:szCs w:val="28"/>
          <w:lang w:val="ru-RU"/>
        </w:rPr>
        <w:t>IV «Молодежь Подмосковья»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417"/>
        <w:gridCol w:w="992"/>
        <w:gridCol w:w="992"/>
        <w:gridCol w:w="993"/>
        <w:gridCol w:w="992"/>
        <w:gridCol w:w="992"/>
        <w:gridCol w:w="727"/>
        <w:gridCol w:w="1276"/>
        <w:gridCol w:w="2273"/>
      </w:tblGrid>
      <w:tr w:rsidR="00424B70" w:rsidRPr="00AE3A9C" w:rsidTr="00424B70">
        <w:trPr>
          <w:trHeight w:val="107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подпрограммы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Всего, (тыс. руб.)</w:t>
            </w:r>
          </w:p>
        </w:tc>
        <w:tc>
          <w:tcPr>
            <w:tcW w:w="4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финансирования по годам,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Ответственный за выполнение мероприятия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выполнения мероприятия подпрограммы</w:t>
            </w:r>
          </w:p>
        </w:tc>
      </w:tr>
      <w:tr w:rsidR="00424B70" w:rsidRPr="00AE3A9C" w:rsidTr="00424B70">
        <w:trPr>
          <w:trHeight w:val="842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38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CB4A99" w:rsidRPr="00AE3A9C" w:rsidTr="006B5F19">
        <w:trPr>
          <w:trHeight w:val="9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01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215928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b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политики;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CB4A99" w:rsidRPr="00AE3A9C" w:rsidTr="006B5F19">
        <w:trPr>
          <w:trHeight w:val="392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:rsidR="00CB4A99" w:rsidRPr="00AE3A9C" w:rsidRDefault="00CB4A99" w:rsidP="00CB4A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215928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41883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42857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99" w:rsidRPr="00CB4A99" w:rsidRDefault="00CB4A99" w:rsidP="00CB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99">
              <w:rPr>
                <w:rFonts w:ascii="Times New Roman" w:hAnsi="Times New Roman" w:cs="Times New Roman"/>
                <w:sz w:val="20"/>
                <w:szCs w:val="20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A99" w:rsidRPr="00AE3A9C" w:rsidRDefault="00CB4A99" w:rsidP="00CB4A9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2EF5" w:rsidRPr="00AE3A9C" w:rsidTr="006B5F19">
        <w:trPr>
          <w:trHeight w:val="110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01.01.</w:t>
            </w:r>
          </w:p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b/>
                <w:sz w:val="20"/>
                <w:szCs w:val="20"/>
              </w:rPr>
              <w:t>7 187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92EF5" w:rsidRPr="00AE3A9C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уровня гражданско-патриотическому и духовно-нравственному воспитания молодежи</w:t>
            </w:r>
          </w:p>
        </w:tc>
      </w:tr>
      <w:tr w:rsidR="00092EF5" w:rsidRPr="00AE3A9C" w:rsidTr="005F76FA">
        <w:trPr>
          <w:trHeight w:val="1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AE3A9C" w:rsidRDefault="00092EF5" w:rsidP="00092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41897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8 037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EF5">
              <w:rPr>
                <w:rFonts w:ascii="Times New Roman" w:hAnsi="Times New Roman" w:cs="Times New Roman"/>
                <w:sz w:val="20"/>
                <w:szCs w:val="20"/>
              </w:rPr>
              <w:t>7 187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EF5" w:rsidRPr="00AE3A9C" w:rsidRDefault="00092EF5" w:rsidP="00092EF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6B5F19">
        <w:trPr>
          <w:trHeight w:val="63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424B70" w:rsidRPr="00AE3A9C" w:rsidTr="00424B70">
        <w:trPr>
          <w:trHeight w:val="165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AE3A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01.03.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занятости несовершеннолетних</w:t>
            </w:r>
          </w:p>
        </w:tc>
      </w:tr>
      <w:tr w:rsidR="00424B70" w:rsidRPr="00AE3A9C" w:rsidTr="00424B70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9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0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01.04.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 качества предоставляемых услуг учреждениями в сфере молодежной политики</w:t>
            </w:r>
          </w:p>
        </w:tc>
      </w:tr>
      <w:tr w:rsidR="00424B70" w:rsidRPr="00AE3A9C" w:rsidTr="00424B70">
        <w:trPr>
          <w:trHeight w:val="14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МУ «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Молодежн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AE3A9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01.05.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  <w:p w:rsidR="00424B70" w:rsidRPr="00AE3A9C" w:rsidRDefault="00424B70" w:rsidP="00424B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135806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деятельности муниципальных учреждений в сфере молодежной политики</w:t>
            </w:r>
          </w:p>
        </w:tc>
      </w:tr>
      <w:tr w:rsidR="00424B70" w:rsidRPr="00AE3A9C" w:rsidTr="00424B70">
        <w:trPr>
          <w:trHeight w:val="118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135806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93F" w:rsidRPr="00AE3A9C" w:rsidRDefault="0056093F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09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3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МУ «Молодёжный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3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01.05.01.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97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27516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01.05.02.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  <w:lang w:val="ru-RU"/>
              </w:rPr>
              <w:t xml:space="preserve"> </w:t>
            </w: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Укрепление материально-технической базы и ремонт Муниципального учреждения по работе с молодежью «Молодежный центр»,</w:t>
            </w:r>
            <w:r w:rsidRPr="00AE3A9C">
              <w:rPr>
                <w:rFonts w:hint="eastAsia"/>
                <w:lang w:val="ru-RU"/>
              </w:rPr>
              <w:t xml:space="preserve"> </w:t>
            </w:r>
            <w:r w:rsidRPr="00AE3A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закупка строительных материалов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13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2620</w:t>
            </w:r>
          </w:p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A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A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4B70" w:rsidRPr="00AE3A9C" w:rsidTr="00424B70">
        <w:trPr>
          <w:trHeight w:val="2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Федеральный проект</w:t>
            </w: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«Социальная активность»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424B70" w:rsidRPr="00AE3A9C" w:rsidTr="00424B70">
        <w:trPr>
          <w:trHeight w:val="2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Е8.02.</w:t>
            </w:r>
          </w:p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24B70" w:rsidRPr="00AE3A9C" w:rsidRDefault="00424B70" w:rsidP="004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культуры, туризма и молодежной политики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доли молодежи, задействованной в мероприятиях по вовлечению в творческую деятельность</w:t>
            </w:r>
          </w:p>
        </w:tc>
      </w:tr>
      <w:tr w:rsidR="00424B70" w:rsidRPr="00AE3A9C" w:rsidTr="00424B70">
        <w:trPr>
          <w:trHeight w:val="162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70" w:rsidRPr="00AE3A9C" w:rsidRDefault="00424B70" w:rsidP="00424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5688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70" w:rsidRPr="00AE3A9C" w:rsidRDefault="00424B70" w:rsidP="00424B7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24B70" w:rsidRPr="00AE3A9C" w:rsidRDefault="00424B70" w:rsidP="00424B7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B70" w:rsidRPr="00AE3A9C" w:rsidRDefault="00424B70" w:rsidP="00424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7B142A" w:rsidRDefault="007B142A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Pr="009905FD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9905FD"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05FD">
        <w:rPr>
          <w:rFonts w:ascii="Times New Roman" w:hAnsi="Times New Roman"/>
          <w:b/>
          <w:sz w:val="28"/>
          <w:szCs w:val="28"/>
        </w:rPr>
        <w:t>«Обеспечивающая подпрограмма»</w:t>
      </w:r>
      <w:r w:rsidRPr="001E53A8">
        <w:t xml:space="preserve"> </w:t>
      </w:r>
    </w:p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3D2961" w:rsidRPr="000135BA" w:rsidTr="007B142A">
        <w:trPr>
          <w:trHeight w:val="563"/>
        </w:trPr>
        <w:tc>
          <w:tcPr>
            <w:tcW w:w="3397" w:type="dxa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делами администрации </w:t>
            </w:r>
            <w:r w:rsidRPr="008E4316">
              <w:rPr>
                <w:sz w:val="24"/>
                <w:szCs w:val="24"/>
              </w:rPr>
              <w:t>городского округа Красногорск</w:t>
            </w:r>
            <w:r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2961" w:rsidRPr="000135BA" w:rsidTr="007B142A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3D2961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3D2961" w:rsidRPr="000135BA" w:rsidTr="007B142A">
        <w:trPr>
          <w:trHeight w:val="887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61" w:rsidRPr="00230AFC" w:rsidRDefault="003D2961" w:rsidP="007B142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:rsidR="003D2961" w:rsidRPr="00FF1ADA" w:rsidRDefault="003D2961" w:rsidP="007B142A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024D05" w:rsidRPr="000135BA" w:rsidTr="004379E4">
        <w:trPr>
          <w:trHeight w:val="507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024D05" w:rsidRPr="000135BA" w:rsidTr="004379E4">
        <w:trPr>
          <w:trHeight w:val="870"/>
        </w:trPr>
        <w:tc>
          <w:tcPr>
            <w:tcW w:w="3397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FF1ADA" w:rsidRDefault="00024D05" w:rsidP="00024D05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4626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B309E0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05" w:rsidRPr="00520028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6983</w:t>
            </w:r>
          </w:p>
        </w:tc>
      </w:tr>
      <w:tr w:rsidR="003D2961" w:rsidRPr="000135BA" w:rsidTr="007B142A">
        <w:trPr>
          <w:trHeight w:val="1366"/>
        </w:trPr>
        <w:tc>
          <w:tcPr>
            <w:tcW w:w="3397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3D2961" w:rsidRPr="00FF1ADA" w:rsidRDefault="003D2961" w:rsidP="007B142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2961" w:rsidRPr="00ED0AB7" w:rsidRDefault="003D2961" w:rsidP="007B142A">
            <w:pPr>
              <w:pStyle w:val="ConsPlusCell"/>
              <w:rPr>
                <w:sz w:val="22"/>
                <w:szCs w:val="22"/>
              </w:rPr>
            </w:pPr>
            <w:r w:rsidRPr="0033350F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520028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D2961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2961" w:rsidRPr="00064E30" w:rsidRDefault="003D2961" w:rsidP="007B14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3D2961" w:rsidRDefault="003D2961" w:rsidP="003D29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3D2961" w:rsidRPr="003E144A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подпрограммы- обеспечение деятельности муниципальных органов.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мероприятие: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кой переписи населения.</w:t>
      </w: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3D2961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3D2961" w:rsidRDefault="003D2961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2268"/>
        <w:gridCol w:w="1276"/>
        <w:gridCol w:w="992"/>
        <w:gridCol w:w="850"/>
        <w:gridCol w:w="993"/>
        <w:gridCol w:w="850"/>
        <w:gridCol w:w="851"/>
        <w:gridCol w:w="1275"/>
        <w:gridCol w:w="1701"/>
      </w:tblGrid>
      <w:tr w:rsidR="0033350F" w:rsidRPr="004C22AB" w:rsidTr="006412EC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33350F" w:rsidRPr="004C22AB" w:rsidRDefault="006D2AAB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</w:t>
            </w:r>
            <w:r w:rsidR="0033350F" w:rsidRPr="004C22A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 w:rsidR="006D2AAB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6D2AAB" w:rsidRPr="004C22AB" w:rsidTr="006412EC">
        <w:trPr>
          <w:trHeight w:val="531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33350F" w:rsidRPr="00DD521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3350F" w:rsidRPr="00292CD4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3350F" w:rsidRDefault="006D2AAB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33350F" w:rsidRPr="00DD5214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350F" w:rsidRPr="004C22AB" w:rsidRDefault="0033350F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AAB" w:rsidRPr="004C22AB" w:rsidTr="006412EC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3350F" w:rsidRPr="00BB27F8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350F" w:rsidRPr="001F34D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3350F" w:rsidRPr="004327D4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3350F" w:rsidRPr="004C22A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D2AAB" w:rsidRPr="00B2171F" w:rsidTr="006412EC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A70D8A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:rsidR="0033350F" w:rsidRPr="006D2AAB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717D73" w:rsidRDefault="0033350F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350F" w:rsidRPr="00520028" w:rsidRDefault="0056093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520028" w:rsidRDefault="00921FE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="0033350F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Pr="00B309E0" w:rsidRDefault="00024D05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D13224" w:rsidRDefault="00D1322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350F" w:rsidRPr="00B2171F" w:rsidRDefault="0033350F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024D05" w:rsidRPr="00B2171F" w:rsidTr="006412EC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24D05" w:rsidRPr="00FC2A4B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4D05" w:rsidRPr="009A17D9" w:rsidRDefault="00024D05" w:rsidP="0002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4D05" w:rsidRPr="00842CB3" w:rsidRDefault="0056093F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842CB3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</w:t>
            </w: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24D05" w:rsidRPr="00024D05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D05">
              <w:rPr>
                <w:rFonts w:ascii="Times New Roman" w:hAnsi="Times New Roman"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4D05" w:rsidRPr="00B2171F" w:rsidRDefault="00024D05" w:rsidP="0002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D2AAB" w:rsidRPr="00B2171F" w:rsidTr="006412EC">
        <w:trPr>
          <w:trHeight w:val="85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FC2A4B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3350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350F" w:rsidRPr="00B2171F" w:rsidRDefault="0033350F" w:rsidP="00333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6093F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A70D8A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04.01.</w:t>
            </w:r>
          </w:p>
          <w:p w:rsidR="0056093F" w:rsidRPr="006D2AAB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717D7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D13224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делами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56093F" w:rsidRPr="00B2171F" w:rsidTr="006412EC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6093F" w:rsidRPr="00C275C3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093F" w:rsidRPr="009A17D9" w:rsidRDefault="0056093F" w:rsidP="005609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093F" w:rsidRPr="00842CB3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6093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2378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520028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6093F" w:rsidRPr="00B309E0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118</w:t>
            </w:r>
          </w:p>
        </w:tc>
        <w:tc>
          <w:tcPr>
            <w:tcW w:w="1275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93F" w:rsidRPr="00B2171F" w:rsidRDefault="0056093F" w:rsidP="00560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10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A70D8A" w:rsidRDefault="00D13224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002F57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:rsidR="00D13224" w:rsidRPr="0058433E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 проведение Всероссийской переписи населения</w:t>
            </w: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3224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717D73" w:rsidRDefault="00D1322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520028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1472B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A70CF5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B13C47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D13224" w:rsidRDefault="00D13224" w:rsidP="005D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5D5BBB">
              <w:rPr>
                <w:rFonts w:ascii="Times New Roman" w:hAnsi="Times New Roman"/>
                <w:sz w:val="20"/>
                <w:szCs w:val="20"/>
                <w:lang w:val="ru-RU"/>
              </w:rPr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13224" w:rsidRPr="00B2171F" w:rsidRDefault="00D13224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D13224" w:rsidRPr="00B2171F" w:rsidTr="006412EC">
        <w:trPr>
          <w:trHeight w:val="421"/>
        </w:trPr>
        <w:tc>
          <w:tcPr>
            <w:tcW w:w="56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13224" w:rsidRPr="009A17D9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42CB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2CB3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C275C3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5BBB" w:rsidRPr="00B2171F" w:rsidTr="006412E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0F49CC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06.01.</w:t>
            </w:r>
          </w:p>
          <w:p w:rsidR="005D5BBB" w:rsidRPr="00F54CA7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C16F6E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717D73" w:rsidRDefault="005D5BBB" w:rsidP="00842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520028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520028" w:rsidRDefault="001472B4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5BBB" w:rsidRPr="00A70CF5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5BBB" w:rsidRPr="00B13C47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D13224" w:rsidRDefault="005D5BBB" w:rsidP="004F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D132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развитию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5BBB" w:rsidRPr="00B2171F" w:rsidRDefault="005D5BBB" w:rsidP="0084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Всероссийской переписи насел</w:t>
            </w:r>
            <w:r w:rsidR="00C4705D">
              <w:rPr>
                <w:rFonts w:ascii="Times New Roman" w:hAnsi="Times New Roman"/>
                <w:sz w:val="20"/>
                <w:szCs w:val="20"/>
              </w:rPr>
              <w:t xml:space="preserve">ения </w:t>
            </w:r>
          </w:p>
        </w:tc>
      </w:tr>
      <w:tr w:rsidR="00D13224" w:rsidRPr="00B2171F" w:rsidTr="006412EC">
        <w:trPr>
          <w:trHeight w:val="612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Pr="007C6FA6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4605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814231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81423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814231" w:rsidRDefault="001472B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472B4">
              <w:rPr>
                <w:rFonts w:ascii="Times New Roman" w:hAnsi="Times New Roman"/>
                <w:color w:val="auto"/>
                <w:sz w:val="22"/>
                <w:szCs w:val="22"/>
              </w:rPr>
              <w:t>4605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E865DA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13224" w:rsidRPr="00B2171F" w:rsidTr="006412EC">
        <w:trPr>
          <w:trHeight w:val="380"/>
        </w:trPr>
        <w:tc>
          <w:tcPr>
            <w:tcW w:w="568" w:type="dxa"/>
            <w:vMerge/>
            <w:shd w:val="clear" w:color="auto" w:fill="auto"/>
          </w:tcPr>
          <w:p w:rsidR="00D13224" w:rsidRPr="005E7D0D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Pr="00520028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D13224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224" w:rsidRPr="00B2171F" w:rsidRDefault="00D13224" w:rsidP="006D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E0CB7" w:rsidRDefault="009E0CB7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Паспорт </w:t>
      </w:r>
      <w:r w:rsidR="004A37D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</w:rPr>
        <w:t xml:space="preserve">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089"/>
        <w:gridCol w:w="1886"/>
        <w:gridCol w:w="1262"/>
        <w:gridCol w:w="1275"/>
        <w:gridCol w:w="1276"/>
        <w:gridCol w:w="1276"/>
        <w:gridCol w:w="1466"/>
        <w:gridCol w:w="1652"/>
      </w:tblGrid>
      <w:tr w:rsidR="00DD0628" w:rsidRPr="000135BA" w:rsidTr="00E53281">
        <w:trPr>
          <w:trHeight w:val="563"/>
        </w:trPr>
        <w:tc>
          <w:tcPr>
            <w:tcW w:w="2411" w:type="dxa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3182" w:type="dxa"/>
            <w:gridSpan w:val="8"/>
            <w:shd w:val="clear" w:color="auto" w:fill="auto"/>
          </w:tcPr>
          <w:p w:rsidR="00DD0628" w:rsidRPr="00FF1ADA" w:rsidRDefault="00DD0628" w:rsidP="00D66E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271C21" w:rsidRPr="00271C21">
              <w:rPr>
                <w:sz w:val="24"/>
                <w:szCs w:val="24"/>
              </w:rPr>
              <w:t>культуры, туризма и молодежной политики</w:t>
            </w:r>
            <w:r w:rsidR="00F156A8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  <w:r w:rsidR="009B4DCD">
              <w:rPr>
                <w:sz w:val="24"/>
                <w:szCs w:val="24"/>
              </w:rPr>
              <w:t xml:space="preserve"> М</w:t>
            </w:r>
            <w:r w:rsidR="00757E74">
              <w:rPr>
                <w:sz w:val="24"/>
                <w:szCs w:val="24"/>
              </w:rPr>
              <w:t>осковской области</w:t>
            </w:r>
          </w:p>
        </w:tc>
      </w:tr>
      <w:tr w:rsidR="00DD0628" w:rsidRPr="000135BA" w:rsidTr="00E53281">
        <w:trPr>
          <w:trHeight w:val="455"/>
        </w:trPr>
        <w:tc>
          <w:tcPr>
            <w:tcW w:w="2411" w:type="dxa"/>
            <w:vMerge w:val="restart"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:rsidTr="00E53281">
        <w:trPr>
          <w:trHeight w:val="887"/>
        </w:trPr>
        <w:tc>
          <w:tcPr>
            <w:tcW w:w="2411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612A6B" w:rsidRPr="000135BA" w:rsidTr="00E53281">
        <w:trPr>
          <w:trHeight w:val="507"/>
        </w:trPr>
        <w:tc>
          <w:tcPr>
            <w:tcW w:w="2411" w:type="dxa"/>
            <w:vMerge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 w:val="restart"/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B64502" w:rsidRDefault="00612A6B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</w:tcPr>
          <w:p w:rsidR="00612A6B" w:rsidRDefault="00612A6B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612A6B" w:rsidRPr="000135BA" w:rsidTr="00E53281">
        <w:trPr>
          <w:trHeight w:val="1265"/>
        </w:trPr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A6B" w:rsidRPr="00FF1ADA" w:rsidRDefault="00612A6B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2A6B" w:rsidRPr="00580264" w:rsidRDefault="00612A6B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4"/>
        <w:gridCol w:w="1701"/>
      </w:tblGrid>
      <w:tr w:rsidR="007513F0" w:rsidRPr="004C22AB" w:rsidTr="007513F0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513F0" w:rsidRPr="004C22AB" w:rsidRDefault="007513F0" w:rsidP="00CF4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ыполнения мероприятия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7513F0" w:rsidRPr="004C22AB" w:rsidTr="007513F0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292CD4" w:rsidRDefault="007513F0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513F0" w:rsidRPr="00DD5214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513F0" w:rsidRPr="004C22AB" w:rsidRDefault="007513F0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3F0" w:rsidRPr="004C22AB" w:rsidTr="004F79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7513F0" w:rsidRPr="004327D4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513F0" w:rsidRPr="004C22AB" w:rsidRDefault="007513F0" w:rsidP="00751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4CC" w:rsidRPr="00B2171F" w:rsidTr="00433391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4208BE" w:rsidRDefault="00433391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3391">
              <w:rPr>
                <w:rFonts w:ascii="Times New Roman" w:hAnsi="Times New Roman"/>
                <w:sz w:val="20"/>
                <w:szCs w:val="20"/>
                <w:lang w:val="ru-RU"/>
              </w:rPr>
              <w:t>Развитие туризма в городском округе Красногорск</w:t>
            </w:r>
          </w:p>
        </w:tc>
      </w:tr>
      <w:tr w:rsidR="00F924CC" w:rsidRPr="00B2171F" w:rsidTr="007513F0">
        <w:trPr>
          <w:trHeight w:val="375"/>
        </w:trPr>
        <w:tc>
          <w:tcPr>
            <w:tcW w:w="568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FC2A4B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A70D8A" w:rsidRDefault="00433391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01.01.</w:t>
            </w:r>
          </w:p>
          <w:p w:rsidR="00F924CC" w:rsidRPr="0058433E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1099"/>
        </w:trPr>
        <w:tc>
          <w:tcPr>
            <w:tcW w:w="568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Pr="00C275C3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3D535A" w:rsidRDefault="00F924CC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333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01.02</w:t>
            </w:r>
            <w:r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924CC" w:rsidRPr="00F54CA7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924CC" w:rsidRPr="00C275C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924CC" w:rsidRPr="00717D7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24CC" w:rsidRDefault="00F924CC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</w:t>
            </w:r>
            <w:r w:rsidR="00271C21" w:rsidRPr="00271C21">
              <w:rPr>
                <w:rFonts w:ascii="Times New Roman" w:hAnsi="Times New Roman"/>
                <w:sz w:val="20"/>
                <w:szCs w:val="20"/>
                <w:lang w:val="ru-RU"/>
              </w:rPr>
              <w:t>культуры, туризма и молодежной политики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F924CC" w:rsidRPr="00B2171F" w:rsidRDefault="00F924CC" w:rsidP="00F50B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924CC" w:rsidRPr="00B2171F" w:rsidTr="007513F0">
        <w:trPr>
          <w:trHeight w:val="315"/>
        </w:trPr>
        <w:tc>
          <w:tcPr>
            <w:tcW w:w="568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24CC" w:rsidRPr="003C0B63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924CC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694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24CC" w:rsidRPr="00B2171F" w:rsidRDefault="00F924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3C0B63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27C93" w:rsidRDefault="00027C9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33391" w:rsidRDefault="00433391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Pr="00002D7F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>одпрограмм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26C50">
        <w:rPr>
          <w:rFonts w:ascii="Times New Roman" w:hAnsi="Times New Roman"/>
          <w:b/>
          <w:sz w:val="28"/>
          <w:szCs w:val="28"/>
          <w:lang w:val="ru-RU"/>
        </w:rPr>
        <w:t xml:space="preserve"> VII «Развитие добровольчества (</w:t>
      </w:r>
      <w:proofErr w:type="spellStart"/>
      <w:r w:rsidRPr="00E26C50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E26C50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  <w:r w:rsidRPr="0041441D">
        <w:t xml:space="preserve"> </w:t>
      </w:r>
    </w:p>
    <w:p w:rsidR="00E53281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886"/>
        <w:gridCol w:w="1262"/>
        <w:gridCol w:w="1275"/>
        <w:gridCol w:w="1276"/>
        <w:gridCol w:w="1276"/>
        <w:gridCol w:w="1466"/>
        <w:gridCol w:w="1369"/>
      </w:tblGrid>
      <w:tr w:rsidR="00E53281" w:rsidRPr="000135BA" w:rsidTr="00C440E0">
        <w:trPr>
          <w:trHeight w:val="563"/>
        </w:trPr>
        <w:tc>
          <w:tcPr>
            <w:tcW w:w="3119" w:type="dxa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Муниципальный заказчик</w:t>
            </w:r>
            <w:r w:rsidRPr="00FF1ADA">
              <w:rPr>
                <w:sz w:val="22"/>
                <w:szCs w:val="22"/>
              </w:rPr>
              <w:br/>
              <w:t xml:space="preserve">подпрограммы </w:t>
            </w:r>
          </w:p>
        </w:tc>
        <w:tc>
          <w:tcPr>
            <w:tcW w:w="11794" w:type="dxa"/>
            <w:gridSpan w:val="8"/>
            <w:shd w:val="clear" w:color="auto" w:fill="auto"/>
          </w:tcPr>
          <w:p w:rsidR="00E53281" w:rsidRPr="00E26C50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E53281">
              <w:rPr>
                <w:sz w:val="24"/>
                <w:szCs w:val="24"/>
              </w:rPr>
              <w:t>Управление культуры, туризма и молодежной политики</w:t>
            </w:r>
            <w:r>
              <w:t xml:space="preserve"> </w:t>
            </w:r>
            <w:r w:rsidRPr="00E53281">
              <w:rPr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E53281" w:rsidRPr="000135BA" w:rsidTr="00C440E0">
        <w:trPr>
          <w:trHeight w:val="455"/>
        </w:trPr>
        <w:tc>
          <w:tcPr>
            <w:tcW w:w="3119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E53281" w:rsidRPr="000135BA" w:rsidTr="00C440E0">
        <w:trPr>
          <w:trHeight w:val="88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81" w:rsidRPr="00230AFC" w:rsidRDefault="00E53281" w:rsidP="00C440E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53281" w:rsidRPr="000135BA" w:rsidTr="00C440E0">
        <w:trPr>
          <w:trHeight w:val="507"/>
        </w:trPr>
        <w:tc>
          <w:tcPr>
            <w:tcW w:w="3119" w:type="dxa"/>
            <w:vMerge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B64502" w:rsidRDefault="00E53281" w:rsidP="00C44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:rsidR="00E53281" w:rsidRDefault="00E53281" w:rsidP="00C440E0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E53281" w:rsidRPr="000135BA" w:rsidTr="00C440E0">
        <w:trPr>
          <w:trHeight w:val="1265"/>
        </w:trPr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281" w:rsidRPr="00FF1ADA" w:rsidRDefault="00E53281" w:rsidP="00C440E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3281" w:rsidRPr="00580264" w:rsidRDefault="00E53281" w:rsidP="00C440E0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E53281" w:rsidRPr="00230AFC" w:rsidRDefault="00E53281" w:rsidP="00E532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425490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увеличение вовлеченности в добровольческую деятельность.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Характеристика проблем, решаемых посредством мероприятий 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Для решения указанных проблем в городском округе Красногорск в рамках реализации подпрограммы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VII «Развитие добровольчества (</w:t>
      </w:r>
      <w:proofErr w:type="spellStart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Московской области»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муниципальной программы </w:t>
      </w:r>
      <w:r w:rsidRPr="008B362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предусматривается: 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популяризацию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);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-организация и проведение мероприятий, направленных на поддержку и развитие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), в том числе на развитие дополнительных компетенций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).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Данные мероприятия способствуют вовлечению молодежи в добровольческую (волонтерскую) деятельность, повышению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lastRenderedPageBreak/>
        <w:t>значимости 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:rsidR="00E53281" w:rsidRPr="008B3628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подпрограммы: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 активность, формирующая условия для развития наставничества, поддержки </w:t>
      </w:r>
      <w:r w:rsidRPr="00EC55FB">
        <w:rPr>
          <w:rFonts w:ascii="Times New Roman" w:hAnsi="Times New Roman" w:cs="Times New Roman"/>
          <w:sz w:val="28"/>
          <w:szCs w:val="28"/>
          <w:lang w:val="ru-RU"/>
        </w:rPr>
        <w:t>общественных инициатив и проектов, в том числе в сфере добровольчества (</w:t>
      </w:r>
      <w:proofErr w:type="spellStart"/>
      <w:r w:rsidRPr="00EC55FB">
        <w:rPr>
          <w:rFonts w:ascii="Times New Roman" w:hAnsi="Times New Roman" w:cs="Times New Roman"/>
          <w:sz w:val="28"/>
          <w:szCs w:val="28"/>
          <w:lang w:val="ru-RU"/>
        </w:rPr>
        <w:t>волонтерства</w:t>
      </w:r>
      <w:proofErr w:type="spellEnd"/>
      <w:r w:rsidRPr="00EC55F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3281" w:rsidRDefault="00E53281" w:rsidP="00E5328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 организации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проведения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 для вовлечения детей и молодежи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(волонтерскую) деятельность.</w:t>
      </w:r>
    </w:p>
    <w:p w:rsidR="00E53281" w:rsidRPr="00E26C50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Концептуальные направления реформирования, модернизации, преобразования работы, направленной на 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Красногорск:</w:t>
      </w:r>
    </w:p>
    <w:p w:rsidR="00E53281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городского округа Красногорск является одним из приоритетных направлений молодежной политики и выступает одним из важнейших факторов развития, решения социальных задач.</w:t>
      </w:r>
    </w:p>
    <w:p w:rsidR="00E53281" w:rsidRPr="00EC55FB" w:rsidRDefault="00E53281" w:rsidP="00E53281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Подпрограмма нацелена на поддержку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добровольчества (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волонтерства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Красногорск, а также на повышение его роли в общественном развитии, увеличение доли </w:t>
      </w:r>
      <w:r w:rsidRPr="00EC55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молодых граждан, участвующих в деятельности общественных организаций и объединений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что позволит модернизировать систему взаимодействия органов государственной власти с добровольцами (волонтерами).</w:t>
      </w: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3281" w:rsidRDefault="00E53281" w:rsidP="00E532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53281" w:rsidRDefault="00E5328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:rsidR="005019B1" w:rsidRPr="005019B1" w:rsidRDefault="005019B1" w:rsidP="005019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19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5019B1">
        <w:rPr>
          <w:b/>
        </w:rPr>
        <w:t xml:space="preserve"> </w:t>
      </w:r>
      <w:r w:rsidRPr="005019B1">
        <w:rPr>
          <w:rFonts w:ascii="Times New Roman" w:hAnsi="Times New Roman"/>
          <w:b/>
          <w:sz w:val="28"/>
          <w:szCs w:val="28"/>
          <w:lang w:val="ru-RU"/>
        </w:rPr>
        <w:t>VII «Развитие добровольчества (</w:t>
      </w:r>
      <w:proofErr w:type="spellStart"/>
      <w:r w:rsidRPr="005019B1">
        <w:rPr>
          <w:rFonts w:ascii="Times New Roman" w:hAnsi="Times New Roman"/>
          <w:b/>
          <w:sz w:val="28"/>
          <w:szCs w:val="28"/>
          <w:lang w:val="ru-RU"/>
        </w:rPr>
        <w:t>волонтерства</w:t>
      </w:r>
      <w:proofErr w:type="spellEnd"/>
      <w:r w:rsidRPr="005019B1">
        <w:rPr>
          <w:rFonts w:ascii="Times New Roman" w:hAnsi="Times New Roman"/>
          <w:b/>
          <w:sz w:val="28"/>
          <w:szCs w:val="28"/>
          <w:lang w:val="ru-RU"/>
        </w:rPr>
        <w:t>) в Московской области»</w:t>
      </w:r>
    </w:p>
    <w:p w:rsidR="005019B1" w:rsidRPr="005019B1" w:rsidRDefault="005019B1" w:rsidP="005019B1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99"/>
        <w:gridCol w:w="851"/>
        <w:gridCol w:w="1559"/>
        <w:gridCol w:w="850"/>
        <w:gridCol w:w="851"/>
        <w:gridCol w:w="850"/>
        <w:gridCol w:w="993"/>
        <w:gridCol w:w="850"/>
        <w:gridCol w:w="992"/>
        <w:gridCol w:w="2692"/>
        <w:gridCol w:w="1701"/>
      </w:tblGrid>
      <w:tr w:rsidR="005019B1" w:rsidRPr="005019B1" w:rsidTr="00A3583D">
        <w:trPr>
          <w:trHeight w:val="1075"/>
          <w:tblHeader/>
        </w:trPr>
        <w:tc>
          <w:tcPr>
            <w:tcW w:w="564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692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Ответственный за выполнение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9B1">
              <w:rPr>
                <w:rFonts w:ascii="Times New Roman" w:hAnsi="Times New Roman"/>
                <w:sz w:val="18"/>
                <w:szCs w:val="18"/>
              </w:rPr>
              <w:t xml:space="preserve">Результаты выполнения мероприятия </w:t>
            </w: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под</w:t>
            </w:r>
            <w:r w:rsidRPr="005019B1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</w:tr>
      <w:tr w:rsidR="005019B1" w:rsidRPr="005019B1" w:rsidTr="00A3583D">
        <w:trPr>
          <w:trHeight w:val="782"/>
          <w:tblHeader/>
        </w:trPr>
        <w:tc>
          <w:tcPr>
            <w:tcW w:w="564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3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019B1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338"/>
          <w:tblHeader/>
        </w:trPr>
        <w:tc>
          <w:tcPr>
            <w:tcW w:w="564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19B1" w:rsidRPr="005019B1" w:rsidTr="00A3583D">
        <w:trPr>
          <w:trHeight w:val="343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Основное мероприятие E8.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Федеральный проект «Социальная активность».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019B1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1439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9B1" w:rsidRPr="005019B1" w:rsidTr="00A3583D">
        <w:trPr>
          <w:trHeight w:val="29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B1" w:rsidRPr="005019B1" w:rsidRDefault="005019B1" w:rsidP="005019B1">
            <w:pPr>
              <w:jc w:val="center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 xml:space="preserve">Мероприятие E8.01 </w:t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волонтерства</w:t>
            </w:r>
            <w:proofErr w:type="spellEnd"/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)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vertAlign w:val="superscript"/>
              </w:rPr>
              <w:footnoteReference w:id="3"/>
            </w: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9B1">
              <w:rPr>
                <w:rFonts w:ascii="Times New Roman" w:hAnsi="Times New Roman"/>
                <w:sz w:val="20"/>
                <w:szCs w:val="22"/>
                <w:lang w:val="ru-RU"/>
              </w:rPr>
              <w:t>В пределах средств, предусмотренных на обеспечение деятельности Администрации городского округа Красногорск Московской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9B1">
              <w:rPr>
                <w:rFonts w:ascii="Times New Roman" w:hAnsi="Times New Roman"/>
                <w:sz w:val="20"/>
                <w:szCs w:val="20"/>
              </w:rPr>
              <w:t>Управление культуры, туризма и молодежной политики</w:t>
            </w: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19B1" w:rsidRPr="005019B1" w:rsidTr="00A3583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2"/>
                <w:lang w:val="ru-RU"/>
              </w:rPr>
            </w:pPr>
            <w:r w:rsidRPr="005019B1">
              <w:rPr>
                <w:rFonts w:ascii="Times New Roman" w:hAnsi="Times New Roman" w:cs="Times New Roman"/>
                <w:sz w:val="20"/>
                <w:szCs w:val="22"/>
              </w:rPr>
              <w:t>Средства бюджета городского округа</w:t>
            </w:r>
            <w:r w:rsidRPr="005019B1">
              <w:rPr>
                <w:rFonts w:ascii="Times New Roman" w:hAnsi="Times New Roman" w:cs="Times New Roman"/>
                <w:sz w:val="20"/>
                <w:szCs w:val="22"/>
                <w:lang w:val="ru-RU"/>
              </w:rPr>
              <w:t xml:space="preserve"> Красногорск</w:t>
            </w:r>
          </w:p>
        </w:tc>
        <w:tc>
          <w:tcPr>
            <w:tcW w:w="538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19B1" w:rsidRPr="005019B1" w:rsidRDefault="005019B1" w:rsidP="00501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P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019B1" w:rsidRDefault="005019B1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0680C" w:rsidRDefault="00B0680C" w:rsidP="005019B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94EA8" w:rsidRPr="00594EA8" w:rsidRDefault="00B2760D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lastRenderedPageBreak/>
        <w:t xml:space="preserve"> </w:t>
      </w:r>
      <w:r w:rsidR="00594EA8"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«Дорожная карта» (план-график) по выполнению основных мероприятий </w:t>
      </w:r>
    </w:p>
    <w:p w:rsidR="00594EA8" w:rsidRPr="00594EA8" w:rsidRDefault="00594EA8" w:rsidP="00594E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94E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2022 год</w:t>
      </w:r>
    </w:p>
    <w:p w:rsidR="00092EF5" w:rsidRPr="00092EF5" w:rsidRDefault="00092EF5" w:rsidP="00092EF5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Style w:val="21"/>
        <w:tblW w:w="4955" w:type="pct"/>
        <w:tblInd w:w="137" w:type="dxa"/>
        <w:tblLook w:val="04A0" w:firstRow="1" w:lastRow="0" w:firstColumn="1" w:lastColumn="0" w:noHBand="0" w:noVBand="1"/>
      </w:tblPr>
      <w:tblGrid>
        <w:gridCol w:w="4315"/>
        <w:gridCol w:w="2013"/>
        <w:gridCol w:w="1149"/>
        <w:gridCol w:w="1149"/>
        <w:gridCol w:w="1149"/>
        <w:gridCol w:w="1156"/>
        <w:gridCol w:w="4314"/>
      </w:tblGrid>
      <w:tr w:rsidR="00092EF5" w:rsidRPr="00092EF5" w:rsidTr="005F76FA">
        <w:tc>
          <w:tcPr>
            <w:tcW w:w="1415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660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Ответственный исполнитель 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510" w:type="pct"/>
            <w:gridSpan w:val="4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2022 год (тыс. руб.)</w:t>
            </w:r>
          </w:p>
        </w:tc>
        <w:tc>
          <w:tcPr>
            <w:tcW w:w="1415" w:type="pct"/>
            <w:vMerge w:val="restar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Результат выполнения</w:t>
            </w:r>
          </w:p>
        </w:tc>
      </w:tr>
      <w:tr w:rsidR="00092EF5" w:rsidRPr="00092EF5" w:rsidTr="005F76FA">
        <w:tc>
          <w:tcPr>
            <w:tcW w:w="1415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660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III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en-US"/>
              </w:rPr>
              <w:t>IV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квартал</w:t>
            </w:r>
          </w:p>
        </w:tc>
        <w:tc>
          <w:tcPr>
            <w:tcW w:w="1415" w:type="pct"/>
            <w:vMerge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</w:p>
        </w:tc>
      </w:tr>
      <w:tr w:rsidR="00092EF5" w:rsidRPr="00092EF5" w:rsidTr="005F76FA"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7</w:t>
            </w:r>
          </w:p>
        </w:tc>
      </w:tr>
      <w:tr w:rsidR="00092EF5" w:rsidRPr="00092EF5" w:rsidTr="005F76FA">
        <w:tc>
          <w:tcPr>
            <w:tcW w:w="5000" w:type="pct"/>
            <w:gridSpan w:val="7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медиасреды</w:t>
            </w:r>
            <w:proofErr w:type="spellEnd"/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»</w:t>
            </w:r>
          </w:p>
        </w:tc>
      </w:tr>
      <w:tr w:rsidR="00092EF5" w:rsidRPr="00092EF5" w:rsidTr="005F76FA">
        <w:trPr>
          <w:trHeight w:val="1256"/>
        </w:trPr>
        <w:tc>
          <w:tcPr>
            <w:tcW w:w="1415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01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14205,00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15328,00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14574,00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13228,00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</w:t>
            </w:r>
            <w:r w:rsidRPr="00092EF5">
              <w:rPr>
                <w:rFonts w:ascii="Calibri" w:eastAsia="Calibri" w:hAnsi="Calibri" w:cs="Times New Roman"/>
                <w:color w:val="auto"/>
                <w:lang w:val="ru-RU"/>
              </w:rPr>
              <w:t xml:space="preserve"> </w:t>
            </w: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об основных событиях социально-экономического развития и общественно-политической жизни посредствам печатных и Интернет СМИ, Радио и телевизионного вещания</w:t>
            </w:r>
          </w:p>
        </w:tc>
      </w:tr>
      <w:tr w:rsidR="00092EF5" w:rsidRPr="00092EF5" w:rsidTr="005F76FA">
        <w:trPr>
          <w:trHeight w:val="285"/>
        </w:trPr>
        <w:tc>
          <w:tcPr>
            <w:tcW w:w="1415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t>Основное мероприятие 02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интернет-ресурсах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, в социальных сетях и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блогосфере</w:t>
            </w:r>
            <w:proofErr w:type="spellEnd"/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Отдел по взаимодействию со СМИ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Газалиева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Ф.Р.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EF5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EF5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2EF5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Повышение информирования жителей </w:t>
            </w:r>
            <w:proofErr w:type="spellStart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. Красногорск об основных событиях социально-экономического развития и общественно-политической жизни посредствам социальных сетей</w:t>
            </w:r>
          </w:p>
        </w:tc>
      </w:tr>
      <w:tr w:rsidR="00092EF5" w:rsidRPr="00092EF5" w:rsidTr="005F76FA">
        <w:trPr>
          <w:trHeight w:val="1927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  <w:lastRenderedPageBreak/>
              <w:t>Основное мероприятие 07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60" w:type="pct"/>
          </w:tcPr>
          <w:p w:rsidR="00092EF5" w:rsidRPr="00092EF5" w:rsidRDefault="00092EF5" w:rsidP="00092EF5"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Отдел рекламы</w:t>
            </w:r>
            <w:r w:rsidRPr="00092EF5">
              <w:t xml:space="preserve"> 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Юдина К.В.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hAnsi="Times New Roman" w:cs="Times New Roman"/>
              </w:rPr>
              <w:t xml:space="preserve">  1000,00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Проведение мероприятий по праздничному, тематическому и праздничному световому оформлению, а также по количеству тематических информационных кампаний, охваченных социальной рекламой, на территории </w:t>
            </w:r>
            <w:proofErr w:type="spell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г.о</w:t>
            </w:r>
            <w:proofErr w:type="gramStart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.К</w:t>
            </w:r>
            <w:proofErr w:type="gramEnd"/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расногорск</w:t>
            </w:r>
            <w:proofErr w:type="spellEnd"/>
          </w:p>
        </w:tc>
      </w:tr>
      <w:tr w:rsidR="00092EF5" w:rsidRPr="00092EF5" w:rsidTr="005F76FA">
        <w:trPr>
          <w:trHeight w:val="422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III «Эффективное местное самоуправление Московской области»</w:t>
            </w:r>
          </w:p>
        </w:tc>
      </w:tr>
      <w:tr w:rsidR="00092EF5" w:rsidRPr="00092EF5" w:rsidTr="005F76FA">
        <w:trPr>
          <w:trHeight w:val="313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Основное мероприятие 07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 xml:space="preserve">Отдел социальных коммуникаций 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Ермаков А.В.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1596</w:t>
            </w:r>
          </w:p>
        </w:tc>
        <w:tc>
          <w:tcPr>
            <w:tcW w:w="377" w:type="pct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1064,6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Увеличение количества граждан городского округа Красногорск привлеченных к проектам инициативного бюджетирования</w:t>
            </w:r>
          </w:p>
        </w:tc>
      </w:tr>
      <w:tr w:rsidR="00092EF5" w:rsidRPr="00092EF5" w:rsidTr="005F76FA">
        <w:trPr>
          <w:trHeight w:val="337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                                                                           Подпрограмма IV «Молодежь Подмосковья»</w:t>
            </w:r>
          </w:p>
        </w:tc>
      </w:tr>
      <w:tr w:rsidR="00092EF5" w:rsidRPr="00092EF5" w:rsidTr="005F76FA">
        <w:trPr>
          <w:trHeight w:val="413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color w:val="auto"/>
                <w:lang w:val="ru-RU"/>
              </w:rPr>
            </w:pPr>
            <w:r w:rsidRPr="00092EF5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Отдела культуры и туризма</w:t>
            </w:r>
          </w:p>
          <w:p w:rsidR="00092EF5" w:rsidRPr="00092EF5" w:rsidRDefault="00092EF5" w:rsidP="00092EF5">
            <w:pPr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Левченко Е.А.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762F5F" w:rsidP="00092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822D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92EF5" w:rsidRPr="00092EF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11 275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EF5" w:rsidRPr="00092EF5" w:rsidRDefault="00092EF5" w:rsidP="00092EF5">
            <w:pPr>
              <w:jc w:val="center"/>
              <w:rPr>
                <w:rFonts w:ascii="Times New Roman" w:hAnsi="Times New Roman" w:cs="Times New Roman"/>
              </w:rPr>
            </w:pPr>
            <w:r w:rsidRPr="00092EF5">
              <w:rPr>
                <w:rFonts w:ascii="Times New Roman" w:hAnsi="Times New Roman" w:cs="Times New Roman"/>
              </w:rPr>
              <w:t>7 044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color w:val="auto"/>
                <w:lang w:val="ru-RU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</w:tc>
      </w:tr>
      <w:tr w:rsidR="00092EF5" w:rsidRPr="00092EF5" w:rsidTr="005F76FA">
        <w:trPr>
          <w:trHeight w:val="184"/>
        </w:trPr>
        <w:tc>
          <w:tcPr>
            <w:tcW w:w="5000" w:type="pct"/>
            <w:gridSpan w:val="7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>Подпрограмма V «Обеспечивающая подпрограмма»</w:t>
            </w:r>
          </w:p>
        </w:tc>
      </w:tr>
      <w:tr w:rsidR="00092EF5" w:rsidRPr="00092EF5" w:rsidTr="005F76FA">
        <w:trPr>
          <w:trHeight w:val="438"/>
        </w:trPr>
        <w:tc>
          <w:tcPr>
            <w:tcW w:w="1415" w:type="pct"/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/>
                <w:bCs/>
                <w:color w:val="auto"/>
                <w:lang w:val="ru-RU"/>
              </w:rPr>
              <w:t xml:space="preserve">      Основное мероприятие 04</w:t>
            </w:r>
          </w:p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pct"/>
          </w:tcPr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Общий отдел</w:t>
            </w:r>
            <w:r w:rsidRPr="00092EF5">
              <w:t xml:space="preserve"> </w:t>
            </w: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управления делами</w:t>
            </w:r>
          </w:p>
          <w:p w:rsidR="00092EF5" w:rsidRPr="00092EF5" w:rsidRDefault="00092EF5" w:rsidP="00092EF5">
            <w:pPr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Солнцева Ю.А.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2046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377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0</w:t>
            </w:r>
          </w:p>
        </w:tc>
        <w:tc>
          <w:tcPr>
            <w:tcW w:w="1415" w:type="pct"/>
          </w:tcPr>
          <w:p w:rsidR="00092EF5" w:rsidRPr="00092EF5" w:rsidRDefault="00092EF5" w:rsidP="00092EF5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</w:pPr>
            <w:r w:rsidRPr="00092EF5">
              <w:rPr>
                <w:rFonts w:ascii="Times New Roman" w:eastAsia="Calibri" w:hAnsi="Times New Roman" w:cs="Times New Roman"/>
                <w:bCs/>
                <w:color w:val="auto"/>
                <w:lang w:val="ru-RU"/>
              </w:rPr>
              <w:t>Обеспечение деятельности муниципальных органов</w:t>
            </w:r>
          </w:p>
        </w:tc>
      </w:tr>
    </w:tbl>
    <w:p w:rsidR="00092EF5" w:rsidRPr="00092EF5" w:rsidRDefault="00092EF5" w:rsidP="00092EF5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594EA8" w:rsidRDefault="00594EA8" w:rsidP="00092EF5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092EF5" w:rsidRDefault="00092EF5" w:rsidP="00092EF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146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252"/>
        <w:gridCol w:w="2835"/>
        <w:gridCol w:w="2552"/>
        <w:gridCol w:w="3118"/>
        <w:gridCol w:w="1843"/>
      </w:tblGrid>
      <w:tr w:rsidR="00092EF5" w:rsidRPr="00092EF5" w:rsidTr="00092EF5">
        <w:trPr>
          <w:trHeight w:val="1305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EF5" w:rsidRPr="00092EF5" w:rsidRDefault="00092EF5" w:rsidP="00092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«Обоснование финансовых ресурсов, необходимых для реализации мероприятий подпрограмм муниципальной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политики»»</w:t>
            </w:r>
            <w:r w:rsidRPr="00092EF5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val="ru-RU" w:eastAsia="en-US"/>
              </w:rPr>
              <w:t xml:space="preserve"> </w:t>
            </w:r>
            <w:r w:rsidRPr="00092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изложить в следующей редакции:</w:t>
            </w:r>
          </w:p>
        </w:tc>
      </w:tr>
      <w:tr w:rsidR="00092EF5" w:rsidRPr="00092EF5" w:rsidTr="00092EF5">
        <w:trPr>
          <w:trHeight w:val="9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Наименование мероприятия подпрограммы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92EF5" w:rsidRPr="00092EF5" w:rsidTr="00092EF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092EF5" w:rsidRPr="00092EF5" w:rsidTr="00092EF5">
        <w:trPr>
          <w:trHeight w:val="57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медиасреды</w:t>
            </w:r>
            <w:proofErr w:type="spellEnd"/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274 713,60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- 49 549,20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- 55 159,40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- 57 335,00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- 56 335,00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- 56 335,00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1.1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C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 2190 - количество полос формата А3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10502– стоимость 1 полосы формата А3;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109 421,80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- 18 495,40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- 21 926,40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- 23 000,00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4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1.2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1500 количество минут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 300– стоимость 1 минуты производства и распространения радиопередач;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1 850,00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1.3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  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N1 – 129 600  -количество минут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. – 227,70- стоимость 1 минуты производства и распространения телепередач;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 2022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146 668,00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- 28 755,00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- 29 383,00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- 29 510,00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- 29 510,00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- 29 510,00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2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1.4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C</w:t>
            </w:r>
            <w:proofErr w:type="gram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= (N1*S1)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N1 –  9600-количество материалов в год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>S1 . – 335,93- стоимость 1 минуты производства и распространения телепередач;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14 773,80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- 2 298,80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2021 год - 2 500,00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- 3 225,00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- 3 375,00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- 3 375,00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1.6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5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1.7.1 Укрепление материально-технической базы МБУ "Красногорское телевидение"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 МБУ «КРТВ»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1 750,00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- 1 150,00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 «Разработка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интернет-ресурсах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, в социальных сетях и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блогосфере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2.1 «Информирование населения муниципального образования о деятельности органов местного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самоуправления муниципального образования Московской области посредством социальных сетей.»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Средства местного бюджета муниципального района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 пределах денежных средств муниципального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образования   предусмотренных на основную деятельность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 «Организация создания и эксплуатации сети объектов наружной рекламы»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49 015,00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- 20 179,00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- 17 536,00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- 3 200,00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- 4 050,00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- 4 050,00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6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3 000,00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- 600,00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конструкций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16 265,00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- 14 615,00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7.1.1 Монтаж/демонтаж рекламных конструкций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1 950,00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- 300,00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7.1.2 «Уплата НДС сумм оплаты права на установку и эксплуатации рекламных конструкций»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14 315,00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- 14 315,00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1497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7.2 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27 054,00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- 4 568,00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- 16 736,00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- 1 350,00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- 2 200,00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1943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703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7.2.1 «Проведение мероприятий, к которым обеспечено праздничное/тематическое оформление территории муниципального образования»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27 054,00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- 4 568,00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- 16 736,00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- 1 350,00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- 2 200,00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- 2 200,00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1321"/>
        </w:trPr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1 000,00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7.3 Информирование населения об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Срк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= N1*S1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N1 – количество баннеров – 727,27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S1 – 2200,0 – стоимость изготовления 1 баннера;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на основании коммерческих предложений 2022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5 696,00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2020 год - 996,00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- 500,00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2022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2023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2024 год - 1 400,00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3. Эффективное местное самоуправление Московской области</w:t>
            </w:r>
          </w:p>
        </w:tc>
      </w:tr>
      <w:tr w:rsidR="00092EF5" w:rsidRPr="00092EF5" w:rsidTr="00092EF5">
        <w:trPr>
          <w:trHeight w:val="37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7.1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бюджета Московской области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10 569,20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- 5 809,20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- 4 760,00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10 270,20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2020 год - 3 590,80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2021 год - 2 954,80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  <w:t xml:space="preserve">2022 год - 3 724,60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4. Молодежь Подмосковья</w:t>
            </w:r>
          </w:p>
        </w:tc>
      </w:tr>
      <w:tr w:rsidR="00092EF5" w:rsidRPr="00092EF5" w:rsidTr="00092EF5">
        <w:trPr>
          <w:trHeight w:val="276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 Организация и проведения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215 928,00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- 47 174,00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- 41 883,00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- 42 857,00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- 42 007,00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- 42 007,00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1.1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41 897,00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- 10 741,00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- 8 745,00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- 8 037,00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- 7 187,00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- 7 187,00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60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1.2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- 100,00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1.3 Проведение мероприятий по обеспечению занятости несовершеннолетних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 пределах лимитов бюджета городского округа Красногорск, предусмотренных на основную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деятельность отдела молодежи посредством выдачи целевой субсидии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36 670,00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- 9 494,00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2024 год - 6 794,00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9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1.4 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Финансирование на 2022 год не предусмотрено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1 405,00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- 1 405,00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135 806,00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- 25 434,00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- 26 294,00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- 28 026,00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237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1.5.1 Расходы на обеспечение деятельности (оказание услуг) и выполнения муниципального задания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S=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 , где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S- финансовое обеспечение предоставления работы за счет бюджета в соответствующем финансовом году;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Ni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- нормативные затраты на оказание 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единицы i-й муниципальной услуги (выполнение единицы i-й работы) в соответствующем финансовом году;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ki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- значение показателя объема работы в соответствующем финансовом году.</w:t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>Цена сформирована по муниципальному заданию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Всего: 133 186,00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- 24 904,00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- 25 734,00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- 27 516,00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1.5.2 Укрепление материально-технической базы Муниципального учреждения по работе с молодежью «Молодежный центр», закупка строительных материалов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На основании закупочных мероприятий. В пределах лимитов бюджета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г.о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t>. Красногорск, предусмотренных на основную деятельности отдела молодежи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2 620,00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- 530,00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- 560,00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- 510,00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5. Обеспечивающая подпрограмма</w:t>
            </w: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 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330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4.1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2 378,00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2020 год - 1,00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- 21,00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2022 год - 2 046,00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2023 год - 192,00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2024 год - 118,00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46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6 Подготовка и проведение Всероссийской переписи населения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92EF5" w:rsidRPr="00092EF5" w:rsidTr="00092EF5">
        <w:trPr>
          <w:trHeight w:val="705"/>
        </w:trPr>
        <w:tc>
          <w:tcPr>
            <w:tcW w:w="4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6.1 Проведение Всероссийской переписи населения 2020 года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 xml:space="preserve">Всего: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  <w:r w:rsidRPr="00092EF5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2021 год - 4 605,00 </w:t>
            </w:r>
            <w:proofErr w:type="spellStart"/>
            <w:r w:rsidRPr="00092EF5">
              <w:rPr>
                <w:rFonts w:ascii="Times New Roman" w:eastAsia="Times New Roman" w:hAnsi="Times New Roman" w:cs="Times New Roman"/>
                <w:lang w:val="ru-RU"/>
              </w:rPr>
              <w:t>тыс.руб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2EF5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  <w:tr w:rsidR="00092EF5" w:rsidRPr="00092EF5" w:rsidTr="00092EF5">
        <w:trPr>
          <w:trHeight w:val="570"/>
        </w:trPr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EF5" w:rsidRPr="00092EF5" w:rsidRDefault="00092EF5" w:rsidP="00092E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92EF5" w:rsidRPr="00092EF5" w:rsidRDefault="00092EF5" w:rsidP="00092EF5">
      <w:pPr>
        <w:spacing w:after="160" w:line="259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092EF5" w:rsidRPr="00092EF5" w:rsidRDefault="00092EF5" w:rsidP="00092EF5">
      <w:pPr>
        <w:rPr>
          <w:rFonts w:ascii="Times New Roman" w:eastAsia="Calibri" w:hAnsi="Times New Roman" w:cs="Times New Roman"/>
          <w:bCs/>
          <w:color w:val="auto"/>
          <w:lang w:val="ru-RU" w:eastAsia="en-US"/>
        </w:rPr>
      </w:pPr>
    </w:p>
    <w:p w:rsidR="00092EF5" w:rsidRPr="00092EF5" w:rsidRDefault="00092EF5" w:rsidP="00092EF5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sectPr w:rsidR="00092EF5" w:rsidRPr="00092EF5" w:rsidSect="00F357FF">
      <w:pgSz w:w="16838" w:h="11906" w:orient="landscape"/>
      <w:pgMar w:top="567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4A" w:rsidRDefault="00437D4A" w:rsidP="00882DB1">
      <w:r>
        <w:separator/>
      </w:r>
    </w:p>
  </w:endnote>
  <w:endnote w:type="continuationSeparator" w:id="0">
    <w:p w:rsidR="00437D4A" w:rsidRDefault="00437D4A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D1" w:rsidRDefault="00D822D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7470C" w:rsidRPr="0037470C">
      <w:rPr>
        <w:noProof/>
        <w:lang w:val="ru-RU"/>
      </w:rPr>
      <w:t>63</w:t>
    </w:r>
    <w:r>
      <w:fldChar w:fldCharType="end"/>
    </w:r>
  </w:p>
  <w:p w:rsidR="00D822D1" w:rsidRDefault="00D822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4A" w:rsidRDefault="00437D4A" w:rsidP="00882DB1">
      <w:r>
        <w:separator/>
      </w:r>
    </w:p>
  </w:footnote>
  <w:footnote w:type="continuationSeparator" w:id="0">
    <w:p w:rsidR="00437D4A" w:rsidRDefault="00437D4A" w:rsidP="00882DB1">
      <w:r>
        <w:continuationSeparator/>
      </w:r>
    </w:p>
  </w:footnote>
  <w:footnote w:id="1">
    <w:p w:rsidR="00D822D1" w:rsidRPr="00EE01D2" w:rsidRDefault="00D822D1">
      <w:pPr>
        <w:pStyle w:val="a5"/>
        <w:rPr>
          <w:rFonts w:ascii="Times New Roman" w:hAnsi="Times New Roman" w:cs="Times New Roman"/>
          <w:lang w:val="ru-RU"/>
        </w:rPr>
      </w:pPr>
      <w:r w:rsidRPr="00EE01D2">
        <w:rPr>
          <w:rStyle w:val="a7"/>
          <w:rFonts w:ascii="Times New Roman" w:hAnsi="Times New Roman" w:cs="Times New Roman"/>
        </w:rPr>
        <w:footnoteRef/>
      </w:r>
      <w:r w:rsidRPr="00EE01D2">
        <w:rPr>
          <w:rFonts w:ascii="Times New Roman" w:hAnsi="Times New Roman" w:cs="Times New Roman"/>
        </w:rP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2">
    <w:p w:rsidR="00D822D1" w:rsidRPr="00EC2C21" w:rsidRDefault="00D822D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EE01D2">
        <w:rPr>
          <w:rFonts w:ascii="Times New Roman" w:hAnsi="Times New Roman" w:cs="Times New Roman"/>
          <w:lang w:val="ru-RU"/>
        </w:rPr>
        <w:t xml:space="preserve">До 01.04.2021 – показатель реализации мероприятий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  <w:footnote w:id="3">
    <w:p w:rsidR="00D822D1" w:rsidRPr="00A326B9" w:rsidRDefault="00D822D1" w:rsidP="005019B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lang w:val="ru-RU"/>
        </w:rPr>
        <w:t>До 01.04.2021 – мероприятие</w:t>
      </w:r>
      <w:r w:rsidRPr="00EE01D2">
        <w:rPr>
          <w:rFonts w:ascii="Times New Roman" w:hAnsi="Times New Roman" w:cs="Times New Roman"/>
          <w:lang w:val="ru-RU"/>
        </w:rPr>
        <w:t xml:space="preserve"> подпрограммы </w:t>
      </w:r>
      <w:r w:rsidRPr="00EE01D2">
        <w:rPr>
          <w:rFonts w:ascii="Times New Roman" w:hAnsi="Times New Roman" w:cs="Times New Roman"/>
          <w:lang w:val="en-US"/>
        </w:rPr>
        <w:t>IV</w:t>
      </w:r>
      <w:r w:rsidRPr="00EE01D2">
        <w:rPr>
          <w:rFonts w:ascii="Times New Roman" w:hAnsi="Times New Roman" w:cs="Times New Roman"/>
          <w:lang w:val="ru-RU"/>
        </w:rPr>
        <w:t xml:space="preserve"> «Молодежь Подмосковья»</w:t>
      </w:r>
      <w:r>
        <w:rPr>
          <w:rFonts w:ascii="Times New Roman" w:hAnsi="Times New Roman" w:cs="Times New Roman"/>
          <w:lang w:val="ru-RU"/>
        </w:rPr>
        <w:t xml:space="preserve"> муниципальной программы </w:t>
      </w:r>
      <w:r w:rsidRPr="00C53D98">
        <w:rPr>
          <w:rFonts w:ascii="Times New Roman" w:hAnsi="Times New Roman" w:cs="Times New Roman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1588"/>
    <w:rsid w:val="0000228B"/>
    <w:rsid w:val="00002D08"/>
    <w:rsid w:val="00002D7F"/>
    <w:rsid w:val="00002D8D"/>
    <w:rsid w:val="00002F57"/>
    <w:rsid w:val="00004070"/>
    <w:rsid w:val="00004D36"/>
    <w:rsid w:val="0000505C"/>
    <w:rsid w:val="00006403"/>
    <w:rsid w:val="00006807"/>
    <w:rsid w:val="00006A2E"/>
    <w:rsid w:val="000104D5"/>
    <w:rsid w:val="00011608"/>
    <w:rsid w:val="00012C59"/>
    <w:rsid w:val="00015C75"/>
    <w:rsid w:val="000200C8"/>
    <w:rsid w:val="00020D63"/>
    <w:rsid w:val="00024D05"/>
    <w:rsid w:val="00025D1C"/>
    <w:rsid w:val="0002626B"/>
    <w:rsid w:val="000278F8"/>
    <w:rsid w:val="00027BD1"/>
    <w:rsid w:val="00027C93"/>
    <w:rsid w:val="00030E49"/>
    <w:rsid w:val="00032C03"/>
    <w:rsid w:val="000333D2"/>
    <w:rsid w:val="00040585"/>
    <w:rsid w:val="00040C8A"/>
    <w:rsid w:val="0004197B"/>
    <w:rsid w:val="00046700"/>
    <w:rsid w:val="000509B0"/>
    <w:rsid w:val="00051C48"/>
    <w:rsid w:val="00051C72"/>
    <w:rsid w:val="00052034"/>
    <w:rsid w:val="0006020B"/>
    <w:rsid w:val="00062CC3"/>
    <w:rsid w:val="00064E30"/>
    <w:rsid w:val="000656E6"/>
    <w:rsid w:val="000668A0"/>
    <w:rsid w:val="0006764B"/>
    <w:rsid w:val="00070E02"/>
    <w:rsid w:val="00070E47"/>
    <w:rsid w:val="00072592"/>
    <w:rsid w:val="00072DA7"/>
    <w:rsid w:val="000738BD"/>
    <w:rsid w:val="00074905"/>
    <w:rsid w:val="00077356"/>
    <w:rsid w:val="00077836"/>
    <w:rsid w:val="00080C1A"/>
    <w:rsid w:val="000812F7"/>
    <w:rsid w:val="0008484C"/>
    <w:rsid w:val="00084BE6"/>
    <w:rsid w:val="0008582F"/>
    <w:rsid w:val="000873D9"/>
    <w:rsid w:val="00092EF5"/>
    <w:rsid w:val="00094E2C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B78A7"/>
    <w:rsid w:val="000C2DE4"/>
    <w:rsid w:val="000C2E7E"/>
    <w:rsid w:val="000C34E5"/>
    <w:rsid w:val="000C432C"/>
    <w:rsid w:val="000C6D53"/>
    <w:rsid w:val="000D07FD"/>
    <w:rsid w:val="000D2096"/>
    <w:rsid w:val="000D354A"/>
    <w:rsid w:val="000D700E"/>
    <w:rsid w:val="000D728B"/>
    <w:rsid w:val="000E068A"/>
    <w:rsid w:val="000E2992"/>
    <w:rsid w:val="000E2DB7"/>
    <w:rsid w:val="000E36CA"/>
    <w:rsid w:val="000E3A1C"/>
    <w:rsid w:val="000E47CE"/>
    <w:rsid w:val="000E4C3E"/>
    <w:rsid w:val="000E6A32"/>
    <w:rsid w:val="000E742B"/>
    <w:rsid w:val="000F3965"/>
    <w:rsid w:val="000F49CC"/>
    <w:rsid w:val="00102C64"/>
    <w:rsid w:val="0010472E"/>
    <w:rsid w:val="0010618B"/>
    <w:rsid w:val="00111458"/>
    <w:rsid w:val="00112874"/>
    <w:rsid w:val="0011355B"/>
    <w:rsid w:val="00114023"/>
    <w:rsid w:val="001145D6"/>
    <w:rsid w:val="00117545"/>
    <w:rsid w:val="001202B7"/>
    <w:rsid w:val="001215CA"/>
    <w:rsid w:val="00121D5A"/>
    <w:rsid w:val="00121DED"/>
    <w:rsid w:val="001344BD"/>
    <w:rsid w:val="00134A21"/>
    <w:rsid w:val="00134DF4"/>
    <w:rsid w:val="001363E3"/>
    <w:rsid w:val="001421A4"/>
    <w:rsid w:val="00142EA5"/>
    <w:rsid w:val="00142EC3"/>
    <w:rsid w:val="00143D4C"/>
    <w:rsid w:val="00144150"/>
    <w:rsid w:val="00146F3D"/>
    <w:rsid w:val="001472B4"/>
    <w:rsid w:val="001566F7"/>
    <w:rsid w:val="00161CC0"/>
    <w:rsid w:val="00162000"/>
    <w:rsid w:val="00164208"/>
    <w:rsid w:val="00166471"/>
    <w:rsid w:val="001670CC"/>
    <w:rsid w:val="00170418"/>
    <w:rsid w:val="00170F4B"/>
    <w:rsid w:val="00170FB5"/>
    <w:rsid w:val="00173B5B"/>
    <w:rsid w:val="00174E4F"/>
    <w:rsid w:val="00180C44"/>
    <w:rsid w:val="00181477"/>
    <w:rsid w:val="001819B7"/>
    <w:rsid w:val="00183B42"/>
    <w:rsid w:val="001842AD"/>
    <w:rsid w:val="00184F3D"/>
    <w:rsid w:val="00186A06"/>
    <w:rsid w:val="00186D72"/>
    <w:rsid w:val="001906BA"/>
    <w:rsid w:val="001939D6"/>
    <w:rsid w:val="00194A6F"/>
    <w:rsid w:val="0019547B"/>
    <w:rsid w:val="00195B02"/>
    <w:rsid w:val="00195C54"/>
    <w:rsid w:val="00195FCA"/>
    <w:rsid w:val="001970C7"/>
    <w:rsid w:val="00197AA9"/>
    <w:rsid w:val="001A18B6"/>
    <w:rsid w:val="001A1B78"/>
    <w:rsid w:val="001A29C4"/>
    <w:rsid w:val="001A43DE"/>
    <w:rsid w:val="001A5F64"/>
    <w:rsid w:val="001A6A13"/>
    <w:rsid w:val="001A73CC"/>
    <w:rsid w:val="001B0145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D241D"/>
    <w:rsid w:val="001D7764"/>
    <w:rsid w:val="001E2FA0"/>
    <w:rsid w:val="001E460A"/>
    <w:rsid w:val="001E53A8"/>
    <w:rsid w:val="001E5F9F"/>
    <w:rsid w:val="001E6855"/>
    <w:rsid w:val="001F0BD7"/>
    <w:rsid w:val="001F34DF"/>
    <w:rsid w:val="001F488A"/>
    <w:rsid w:val="00200B97"/>
    <w:rsid w:val="00202587"/>
    <w:rsid w:val="00214A5B"/>
    <w:rsid w:val="0021597D"/>
    <w:rsid w:val="002161AF"/>
    <w:rsid w:val="00220AB6"/>
    <w:rsid w:val="002229F2"/>
    <w:rsid w:val="0022470A"/>
    <w:rsid w:val="0022528B"/>
    <w:rsid w:val="00226091"/>
    <w:rsid w:val="00226542"/>
    <w:rsid w:val="00226B33"/>
    <w:rsid w:val="00226EFB"/>
    <w:rsid w:val="00227129"/>
    <w:rsid w:val="002320FB"/>
    <w:rsid w:val="0023261E"/>
    <w:rsid w:val="002347D7"/>
    <w:rsid w:val="002352BD"/>
    <w:rsid w:val="002354EB"/>
    <w:rsid w:val="00242958"/>
    <w:rsid w:val="00243646"/>
    <w:rsid w:val="00251878"/>
    <w:rsid w:val="00251ABF"/>
    <w:rsid w:val="00254C07"/>
    <w:rsid w:val="00255A17"/>
    <w:rsid w:val="00255E19"/>
    <w:rsid w:val="00257831"/>
    <w:rsid w:val="002601EE"/>
    <w:rsid w:val="00260C9A"/>
    <w:rsid w:val="002614AC"/>
    <w:rsid w:val="002636BB"/>
    <w:rsid w:val="00265C74"/>
    <w:rsid w:val="0026627E"/>
    <w:rsid w:val="0026635F"/>
    <w:rsid w:val="00270C26"/>
    <w:rsid w:val="00271C21"/>
    <w:rsid w:val="00272247"/>
    <w:rsid w:val="00272737"/>
    <w:rsid w:val="00272B6A"/>
    <w:rsid w:val="00273DB5"/>
    <w:rsid w:val="00274C49"/>
    <w:rsid w:val="00276380"/>
    <w:rsid w:val="0028113C"/>
    <w:rsid w:val="00284050"/>
    <w:rsid w:val="00284A3C"/>
    <w:rsid w:val="0028554B"/>
    <w:rsid w:val="00286378"/>
    <w:rsid w:val="0029205F"/>
    <w:rsid w:val="00292CD4"/>
    <w:rsid w:val="00295AE5"/>
    <w:rsid w:val="00296A47"/>
    <w:rsid w:val="00296FBB"/>
    <w:rsid w:val="002A0969"/>
    <w:rsid w:val="002A0CD0"/>
    <w:rsid w:val="002A31A7"/>
    <w:rsid w:val="002A3564"/>
    <w:rsid w:val="002A508F"/>
    <w:rsid w:val="002A5955"/>
    <w:rsid w:val="002B0822"/>
    <w:rsid w:val="002B0B71"/>
    <w:rsid w:val="002B1C02"/>
    <w:rsid w:val="002B4B60"/>
    <w:rsid w:val="002C022C"/>
    <w:rsid w:val="002C0CB6"/>
    <w:rsid w:val="002C192D"/>
    <w:rsid w:val="002C1E6F"/>
    <w:rsid w:val="002C6615"/>
    <w:rsid w:val="002C6B29"/>
    <w:rsid w:val="002D0917"/>
    <w:rsid w:val="002D19DD"/>
    <w:rsid w:val="002D3E8A"/>
    <w:rsid w:val="002D46EC"/>
    <w:rsid w:val="002D4BFB"/>
    <w:rsid w:val="002D7C1A"/>
    <w:rsid w:val="002E031D"/>
    <w:rsid w:val="002E0A81"/>
    <w:rsid w:val="002E13DE"/>
    <w:rsid w:val="002E3084"/>
    <w:rsid w:val="002E3F5A"/>
    <w:rsid w:val="002E5175"/>
    <w:rsid w:val="002E6452"/>
    <w:rsid w:val="002E6AA4"/>
    <w:rsid w:val="002E73B1"/>
    <w:rsid w:val="002F19E4"/>
    <w:rsid w:val="002F3465"/>
    <w:rsid w:val="002F34A4"/>
    <w:rsid w:val="002F5AAB"/>
    <w:rsid w:val="00300065"/>
    <w:rsid w:val="003018AE"/>
    <w:rsid w:val="003019C1"/>
    <w:rsid w:val="0030228D"/>
    <w:rsid w:val="00302ECB"/>
    <w:rsid w:val="00304456"/>
    <w:rsid w:val="00304957"/>
    <w:rsid w:val="00304966"/>
    <w:rsid w:val="0030496C"/>
    <w:rsid w:val="0030498E"/>
    <w:rsid w:val="00311A61"/>
    <w:rsid w:val="0031241F"/>
    <w:rsid w:val="00312F58"/>
    <w:rsid w:val="0031388F"/>
    <w:rsid w:val="00313E36"/>
    <w:rsid w:val="0031540B"/>
    <w:rsid w:val="003163A5"/>
    <w:rsid w:val="00317421"/>
    <w:rsid w:val="00321014"/>
    <w:rsid w:val="003211EA"/>
    <w:rsid w:val="003214D5"/>
    <w:rsid w:val="003232D8"/>
    <w:rsid w:val="003270CD"/>
    <w:rsid w:val="00327C89"/>
    <w:rsid w:val="00327E31"/>
    <w:rsid w:val="00331A14"/>
    <w:rsid w:val="00331A24"/>
    <w:rsid w:val="00332FBE"/>
    <w:rsid w:val="0033350F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6B57"/>
    <w:rsid w:val="00357A18"/>
    <w:rsid w:val="00361050"/>
    <w:rsid w:val="00361BF6"/>
    <w:rsid w:val="00362A49"/>
    <w:rsid w:val="00363792"/>
    <w:rsid w:val="00365191"/>
    <w:rsid w:val="00366585"/>
    <w:rsid w:val="00370CDD"/>
    <w:rsid w:val="0037335A"/>
    <w:rsid w:val="0037373A"/>
    <w:rsid w:val="0037470C"/>
    <w:rsid w:val="00374F3B"/>
    <w:rsid w:val="00375F18"/>
    <w:rsid w:val="00376523"/>
    <w:rsid w:val="0038031A"/>
    <w:rsid w:val="00380DC1"/>
    <w:rsid w:val="00380E7C"/>
    <w:rsid w:val="00381632"/>
    <w:rsid w:val="00382C48"/>
    <w:rsid w:val="00386144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8BD"/>
    <w:rsid w:val="003B5BB2"/>
    <w:rsid w:val="003B7785"/>
    <w:rsid w:val="003C0120"/>
    <w:rsid w:val="003C0B63"/>
    <w:rsid w:val="003C29F9"/>
    <w:rsid w:val="003C4E2F"/>
    <w:rsid w:val="003C593E"/>
    <w:rsid w:val="003C630A"/>
    <w:rsid w:val="003C69BE"/>
    <w:rsid w:val="003C72DB"/>
    <w:rsid w:val="003C763A"/>
    <w:rsid w:val="003C7A22"/>
    <w:rsid w:val="003D0E3B"/>
    <w:rsid w:val="003D1168"/>
    <w:rsid w:val="003D1B95"/>
    <w:rsid w:val="003D21EF"/>
    <w:rsid w:val="003D2961"/>
    <w:rsid w:val="003D32DE"/>
    <w:rsid w:val="003D3DAC"/>
    <w:rsid w:val="003D4410"/>
    <w:rsid w:val="003D45D6"/>
    <w:rsid w:val="003D535A"/>
    <w:rsid w:val="003D5529"/>
    <w:rsid w:val="003D7CA6"/>
    <w:rsid w:val="003E0D19"/>
    <w:rsid w:val="003E0FD5"/>
    <w:rsid w:val="003E10C5"/>
    <w:rsid w:val="003E144A"/>
    <w:rsid w:val="003E27DD"/>
    <w:rsid w:val="003E3F4F"/>
    <w:rsid w:val="003E5B10"/>
    <w:rsid w:val="003E5FBF"/>
    <w:rsid w:val="003E70BE"/>
    <w:rsid w:val="003E7174"/>
    <w:rsid w:val="003F359B"/>
    <w:rsid w:val="003F37D8"/>
    <w:rsid w:val="003F3E74"/>
    <w:rsid w:val="003F402C"/>
    <w:rsid w:val="003F46D9"/>
    <w:rsid w:val="003F489D"/>
    <w:rsid w:val="003F499B"/>
    <w:rsid w:val="003F50E9"/>
    <w:rsid w:val="003F55E1"/>
    <w:rsid w:val="00405DE3"/>
    <w:rsid w:val="0040616D"/>
    <w:rsid w:val="004100F4"/>
    <w:rsid w:val="004107EC"/>
    <w:rsid w:val="0041441D"/>
    <w:rsid w:val="00417806"/>
    <w:rsid w:val="004208BE"/>
    <w:rsid w:val="004216A0"/>
    <w:rsid w:val="004222C6"/>
    <w:rsid w:val="00424B70"/>
    <w:rsid w:val="00425490"/>
    <w:rsid w:val="004273F3"/>
    <w:rsid w:val="004327D4"/>
    <w:rsid w:val="0043316A"/>
    <w:rsid w:val="004331E4"/>
    <w:rsid w:val="00433391"/>
    <w:rsid w:val="004340C6"/>
    <w:rsid w:val="00434FF2"/>
    <w:rsid w:val="00436220"/>
    <w:rsid w:val="00436CB1"/>
    <w:rsid w:val="004379E4"/>
    <w:rsid w:val="00437D4A"/>
    <w:rsid w:val="00440B9A"/>
    <w:rsid w:val="004415C3"/>
    <w:rsid w:val="00442B7F"/>
    <w:rsid w:val="0044339F"/>
    <w:rsid w:val="0044386D"/>
    <w:rsid w:val="0045156C"/>
    <w:rsid w:val="00451AAC"/>
    <w:rsid w:val="00451F9F"/>
    <w:rsid w:val="00457866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2427"/>
    <w:rsid w:val="00474374"/>
    <w:rsid w:val="00474CA6"/>
    <w:rsid w:val="00477174"/>
    <w:rsid w:val="004774DC"/>
    <w:rsid w:val="00481612"/>
    <w:rsid w:val="00481ADA"/>
    <w:rsid w:val="00483A3A"/>
    <w:rsid w:val="00484F98"/>
    <w:rsid w:val="00485321"/>
    <w:rsid w:val="004875BF"/>
    <w:rsid w:val="0049014E"/>
    <w:rsid w:val="004910B0"/>
    <w:rsid w:val="00493CAA"/>
    <w:rsid w:val="00494E3D"/>
    <w:rsid w:val="00495298"/>
    <w:rsid w:val="00497BF5"/>
    <w:rsid w:val="00497F2D"/>
    <w:rsid w:val="004A02FB"/>
    <w:rsid w:val="004A098B"/>
    <w:rsid w:val="004A17A6"/>
    <w:rsid w:val="004A334B"/>
    <w:rsid w:val="004A37DB"/>
    <w:rsid w:val="004A3D59"/>
    <w:rsid w:val="004A5A02"/>
    <w:rsid w:val="004A64A2"/>
    <w:rsid w:val="004B01A9"/>
    <w:rsid w:val="004B13F6"/>
    <w:rsid w:val="004B2767"/>
    <w:rsid w:val="004B372B"/>
    <w:rsid w:val="004C16B8"/>
    <w:rsid w:val="004C26F6"/>
    <w:rsid w:val="004C5B13"/>
    <w:rsid w:val="004C5F97"/>
    <w:rsid w:val="004C6802"/>
    <w:rsid w:val="004C72A0"/>
    <w:rsid w:val="004D0514"/>
    <w:rsid w:val="004D088D"/>
    <w:rsid w:val="004D2593"/>
    <w:rsid w:val="004D356A"/>
    <w:rsid w:val="004D5960"/>
    <w:rsid w:val="004D65AD"/>
    <w:rsid w:val="004E0F49"/>
    <w:rsid w:val="004E0F5C"/>
    <w:rsid w:val="004E14F6"/>
    <w:rsid w:val="004E1857"/>
    <w:rsid w:val="004E5974"/>
    <w:rsid w:val="004E5AE4"/>
    <w:rsid w:val="004E5F30"/>
    <w:rsid w:val="004E6D8E"/>
    <w:rsid w:val="004F07CE"/>
    <w:rsid w:val="004F0E23"/>
    <w:rsid w:val="004F1E50"/>
    <w:rsid w:val="004F798A"/>
    <w:rsid w:val="005019B1"/>
    <w:rsid w:val="00502C0F"/>
    <w:rsid w:val="00503B1C"/>
    <w:rsid w:val="00505D37"/>
    <w:rsid w:val="00512698"/>
    <w:rsid w:val="005152B7"/>
    <w:rsid w:val="00516371"/>
    <w:rsid w:val="00516F56"/>
    <w:rsid w:val="00520028"/>
    <w:rsid w:val="0052370A"/>
    <w:rsid w:val="005304D6"/>
    <w:rsid w:val="00530535"/>
    <w:rsid w:val="00537499"/>
    <w:rsid w:val="00537955"/>
    <w:rsid w:val="00541257"/>
    <w:rsid w:val="00541466"/>
    <w:rsid w:val="00541606"/>
    <w:rsid w:val="005419D0"/>
    <w:rsid w:val="00544C94"/>
    <w:rsid w:val="0054680E"/>
    <w:rsid w:val="005512FB"/>
    <w:rsid w:val="00552709"/>
    <w:rsid w:val="00552D70"/>
    <w:rsid w:val="00556A5C"/>
    <w:rsid w:val="00557901"/>
    <w:rsid w:val="0056093F"/>
    <w:rsid w:val="00560B8A"/>
    <w:rsid w:val="00561F38"/>
    <w:rsid w:val="00563657"/>
    <w:rsid w:val="00564BA7"/>
    <w:rsid w:val="00565D2E"/>
    <w:rsid w:val="0056749D"/>
    <w:rsid w:val="00576CA3"/>
    <w:rsid w:val="00577342"/>
    <w:rsid w:val="00580264"/>
    <w:rsid w:val="005810D9"/>
    <w:rsid w:val="005818C1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3528"/>
    <w:rsid w:val="00594EA8"/>
    <w:rsid w:val="00597112"/>
    <w:rsid w:val="005A0B8F"/>
    <w:rsid w:val="005A0FE1"/>
    <w:rsid w:val="005A160D"/>
    <w:rsid w:val="005A299A"/>
    <w:rsid w:val="005A4F32"/>
    <w:rsid w:val="005A5FB2"/>
    <w:rsid w:val="005A6D2D"/>
    <w:rsid w:val="005B0D15"/>
    <w:rsid w:val="005B1819"/>
    <w:rsid w:val="005B2006"/>
    <w:rsid w:val="005B279F"/>
    <w:rsid w:val="005B4F11"/>
    <w:rsid w:val="005B5452"/>
    <w:rsid w:val="005B6652"/>
    <w:rsid w:val="005B7160"/>
    <w:rsid w:val="005B73DF"/>
    <w:rsid w:val="005B7530"/>
    <w:rsid w:val="005C0246"/>
    <w:rsid w:val="005C06F6"/>
    <w:rsid w:val="005C28CA"/>
    <w:rsid w:val="005C317F"/>
    <w:rsid w:val="005C42F1"/>
    <w:rsid w:val="005C4878"/>
    <w:rsid w:val="005C603D"/>
    <w:rsid w:val="005C661F"/>
    <w:rsid w:val="005C69B4"/>
    <w:rsid w:val="005C6C3E"/>
    <w:rsid w:val="005D0BB0"/>
    <w:rsid w:val="005D13E7"/>
    <w:rsid w:val="005D2C8D"/>
    <w:rsid w:val="005D56A5"/>
    <w:rsid w:val="005D5BBB"/>
    <w:rsid w:val="005D647C"/>
    <w:rsid w:val="005D664A"/>
    <w:rsid w:val="005D7257"/>
    <w:rsid w:val="005D7DDD"/>
    <w:rsid w:val="005E0154"/>
    <w:rsid w:val="005E3B3B"/>
    <w:rsid w:val="005E3D65"/>
    <w:rsid w:val="005E46F6"/>
    <w:rsid w:val="005E6486"/>
    <w:rsid w:val="005E6F83"/>
    <w:rsid w:val="005E7644"/>
    <w:rsid w:val="005E7ADF"/>
    <w:rsid w:val="005E7B17"/>
    <w:rsid w:val="005E7B4E"/>
    <w:rsid w:val="005E7D0D"/>
    <w:rsid w:val="005F0B92"/>
    <w:rsid w:val="005F14C1"/>
    <w:rsid w:val="005F1AAD"/>
    <w:rsid w:val="005F480A"/>
    <w:rsid w:val="005F6479"/>
    <w:rsid w:val="005F691B"/>
    <w:rsid w:val="005F76FA"/>
    <w:rsid w:val="0060009F"/>
    <w:rsid w:val="00601884"/>
    <w:rsid w:val="00603644"/>
    <w:rsid w:val="00604A09"/>
    <w:rsid w:val="00607052"/>
    <w:rsid w:val="0060759D"/>
    <w:rsid w:val="006120B8"/>
    <w:rsid w:val="00612A6B"/>
    <w:rsid w:val="006166E6"/>
    <w:rsid w:val="0062092F"/>
    <w:rsid w:val="006221DA"/>
    <w:rsid w:val="006226E5"/>
    <w:rsid w:val="00622941"/>
    <w:rsid w:val="0062465B"/>
    <w:rsid w:val="006246E0"/>
    <w:rsid w:val="00625F3C"/>
    <w:rsid w:val="006272E3"/>
    <w:rsid w:val="00627E69"/>
    <w:rsid w:val="00627F8E"/>
    <w:rsid w:val="00630136"/>
    <w:rsid w:val="00631926"/>
    <w:rsid w:val="00631B5A"/>
    <w:rsid w:val="0063514C"/>
    <w:rsid w:val="006364A9"/>
    <w:rsid w:val="00636843"/>
    <w:rsid w:val="006412EC"/>
    <w:rsid w:val="00642D72"/>
    <w:rsid w:val="006444AA"/>
    <w:rsid w:val="00645709"/>
    <w:rsid w:val="00645D82"/>
    <w:rsid w:val="0064624E"/>
    <w:rsid w:val="0064720F"/>
    <w:rsid w:val="00650165"/>
    <w:rsid w:val="00653A84"/>
    <w:rsid w:val="00654C01"/>
    <w:rsid w:val="00654C9D"/>
    <w:rsid w:val="00657C56"/>
    <w:rsid w:val="00661F7C"/>
    <w:rsid w:val="00662555"/>
    <w:rsid w:val="00662D1E"/>
    <w:rsid w:val="00663C1E"/>
    <w:rsid w:val="00665D2C"/>
    <w:rsid w:val="00666DD8"/>
    <w:rsid w:val="00667235"/>
    <w:rsid w:val="00667538"/>
    <w:rsid w:val="00667985"/>
    <w:rsid w:val="00667AA9"/>
    <w:rsid w:val="006721F5"/>
    <w:rsid w:val="006730D4"/>
    <w:rsid w:val="00673B13"/>
    <w:rsid w:val="00673D6B"/>
    <w:rsid w:val="00677D16"/>
    <w:rsid w:val="006803D7"/>
    <w:rsid w:val="00680FCC"/>
    <w:rsid w:val="00691A86"/>
    <w:rsid w:val="00691D3D"/>
    <w:rsid w:val="00691D56"/>
    <w:rsid w:val="00693221"/>
    <w:rsid w:val="006939F8"/>
    <w:rsid w:val="00693DCB"/>
    <w:rsid w:val="00694308"/>
    <w:rsid w:val="00694E60"/>
    <w:rsid w:val="006961C3"/>
    <w:rsid w:val="00696D9A"/>
    <w:rsid w:val="006975E9"/>
    <w:rsid w:val="00697CCB"/>
    <w:rsid w:val="00697EF5"/>
    <w:rsid w:val="006A4A48"/>
    <w:rsid w:val="006A6377"/>
    <w:rsid w:val="006A652E"/>
    <w:rsid w:val="006B0EE1"/>
    <w:rsid w:val="006B1F3F"/>
    <w:rsid w:val="006B3A9B"/>
    <w:rsid w:val="006B5BB7"/>
    <w:rsid w:val="006B5F19"/>
    <w:rsid w:val="006B7483"/>
    <w:rsid w:val="006C1E08"/>
    <w:rsid w:val="006C203C"/>
    <w:rsid w:val="006C2239"/>
    <w:rsid w:val="006C35C6"/>
    <w:rsid w:val="006D2AAB"/>
    <w:rsid w:val="006D35D9"/>
    <w:rsid w:val="006E0CEA"/>
    <w:rsid w:val="006E1125"/>
    <w:rsid w:val="006E1693"/>
    <w:rsid w:val="006F0199"/>
    <w:rsid w:val="006F1931"/>
    <w:rsid w:val="006F2A69"/>
    <w:rsid w:val="006F2CF0"/>
    <w:rsid w:val="006F370E"/>
    <w:rsid w:val="006F457F"/>
    <w:rsid w:val="006F5E2B"/>
    <w:rsid w:val="006F6AE3"/>
    <w:rsid w:val="006F7700"/>
    <w:rsid w:val="006F7A6B"/>
    <w:rsid w:val="00700DC0"/>
    <w:rsid w:val="00701C93"/>
    <w:rsid w:val="00703DD4"/>
    <w:rsid w:val="00705384"/>
    <w:rsid w:val="00707B54"/>
    <w:rsid w:val="007106F4"/>
    <w:rsid w:val="007119E9"/>
    <w:rsid w:val="00711E08"/>
    <w:rsid w:val="007133D2"/>
    <w:rsid w:val="00715568"/>
    <w:rsid w:val="00716CE3"/>
    <w:rsid w:val="00717D73"/>
    <w:rsid w:val="0072194C"/>
    <w:rsid w:val="00721D73"/>
    <w:rsid w:val="0072282F"/>
    <w:rsid w:val="0072618A"/>
    <w:rsid w:val="00726407"/>
    <w:rsid w:val="007267AE"/>
    <w:rsid w:val="00732868"/>
    <w:rsid w:val="00733228"/>
    <w:rsid w:val="00734C4B"/>
    <w:rsid w:val="007350C0"/>
    <w:rsid w:val="00735F16"/>
    <w:rsid w:val="007360E8"/>
    <w:rsid w:val="00741BDA"/>
    <w:rsid w:val="007443C2"/>
    <w:rsid w:val="0074643E"/>
    <w:rsid w:val="007468AE"/>
    <w:rsid w:val="00747296"/>
    <w:rsid w:val="00747D7D"/>
    <w:rsid w:val="007506B1"/>
    <w:rsid w:val="007513F0"/>
    <w:rsid w:val="00756A3C"/>
    <w:rsid w:val="00757E74"/>
    <w:rsid w:val="007604AF"/>
    <w:rsid w:val="00761BE0"/>
    <w:rsid w:val="00761D83"/>
    <w:rsid w:val="00762F5F"/>
    <w:rsid w:val="00763219"/>
    <w:rsid w:val="007661AE"/>
    <w:rsid w:val="00766554"/>
    <w:rsid w:val="00773DB8"/>
    <w:rsid w:val="0077415C"/>
    <w:rsid w:val="00776F51"/>
    <w:rsid w:val="00777EE7"/>
    <w:rsid w:val="0078295D"/>
    <w:rsid w:val="007849E1"/>
    <w:rsid w:val="0078597A"/>
    <w:rsid w:val="00786CAD"/>
    <w:rsid w:val="00790385"/>
    <w:rsid w:val="00794E13"/>
    <w:rsid w:val="00797370"/>
    <w:rsid w:val="007A05DE"/>
    <w:rsid w:val="007A2A6F"/>
    <w:rsid w:val="007B142A"/>
    <w:rsid w:val="007B1981"/>
    <w:rsid w:val="007B26BA"/>
    <w:rsid w:val="007B59D9"/>
    <w:rsid w:val="007B60CB"/>
    <w:rsid w:val="007B681F"/>
    <w:rsid w:val="007B69B8"/>
    <w:rsid w:val="007C067D"/>
    <w:rsid w:val="007C0F69"/>
    <w:rsid w:val="007C1430"/>
    <w:rsid w:val="007C34AE"/>
    <w:rsid w:val="007C3F99"/>
    <w:rsid w:val="007C4806"/>
    <w:rsid w:val="007C552F"/>
    <w:rsid w:val="007C5921"/>
    <w:rsid w:val="007C6A4D"/>
    <w:rsid w:val="007C6FA6"/>
    <w:rsid w:val="007C7E63"/>
    <w:rsid w:val="007D009C"/>
    <w:rsid w:val="007D0B57"/>
    <w:rsid w:val="007D1E69"/>
    <w:rsid w:val="007D2E34"/>
    <w:rsid w:val="007E0636"/>
    <w:rsid w:val="007E0FDF"/>
    <w:rsid w:val="007E344E"/>
    <w:rsid w:val="007E3EF9"/>
    <w:rsid w:val="007E7975"/>
    <w:rsid w:val="007F0A00"/>
    <w:rsid w:val="007F0AE6"/>
    <w:rsid w:val="007F17E6"/>
    <w:rsid w:val="007F2299"/>
    <w:rsid w:val="007F24D5"/>
    <w:rsid w:val="007F39A2"/>
    <w:rsid w:val="007F5078"/>
    <w:rsid w:val="007F6186"/>
    <w:rsid w:val="007F636C"/>
    <w:rsid w:val="008008B3"/>
    <w:rsid w:val="008013B1"/>
    <w:rsid w:val="008018D9"/>
    <w:rsid w:val="00803F69"/>
    <w:rsid w:val="00811F16"/>
    <w:rsid w:val="00812018"/>
    <w:rsid w:val="00814231"/>
    <w:rsid w:val="0081439C"/>
    <w:rsid w:val="00814C22"/>
    <w:rsid w:val="00815C52"/>
    <w:rsid w:val="00815EDD"/>
    <w:rsid w:val="008176F2"/>
    <w:rsid w:val="00820950"/>
    <w:rsid w:val="00823000"/>
    <w:rsid w:val="00823B0C"/>
    <w:rsid w:val="00824430"/>
    <w:rsid w:val="00824898"/>
    <w:rsid w:val="008319B6"/>
    <w:rsid w:val="00834A44"/>
    <w:rsid w:val="008358F2"/>
    <w:rsid w:val="008379F8"/>
    <w:rsid w:val="008422F3"/>
    <w:rsid w:val="00842CB3"/>
    <w:rsid w:val="00843A84"/>
    <w:rsid w:val="00851932"/>
    <w:rsid w:val="008528B1"/>
    <w:rsid w:val="00853256"/>
    <w:rsid w:val="00853677"/>
    <w:rsid w:val="008540C4"/>
    <w:rsid w:val="00855BB2"/>
    <w:rsid w:val="00855FD6"/>
    <w:rsid w:val="0085668D"/>
    <w:rsid w:val="00860135"/>
    <w:rsid w:val="008618E7"/>
    <w:rsid w:val="0086205C"/>
    <w:rsid w:val="00867E80"/>
    <w:rsid w:val="0087189C"/>
    <w:rsid w:val="00872D54"/>
    <w:rsid w:val="00873B60"/>
    <w:rsid w:val="00875211"/>
    <w:rsid w:val="00875314"/>
    <w:rsid w:val="00875C13"/>
    <w:rsid w:val="00877209"/>
    <w:rsid w:val="008804B8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A96"/>
    <w:rsid w:val="008A6DE6"/>
    <w:rsid w:val="008B1542"/>
    <w:rsid w:val="008B3CA8"/>
    <w:rsid w:val="008B454A"/>
    <w:rsid w:val="008B6287"/>
    <w:rsid w:val="008B71F5"/>
    <w:rsid w:val="008B758C"/>
    <w:rsid w:val="008B7AF5"/>
    <w:rsid w:val="008B7F5E"/>
    <w:rsid w:val="008C1E7F"/>
    <w:rsid w:val="008C2012"/>
    <w:rsid w:val="008C2AE2"/>
    <w:rsid w:val="008C3F5A"/>
    <w:rsid w:val="008C5F10"/>
    <w:rsid w:val="008C74D2"/>
    <w:rsid w:val="008D0096"/>
    <w:rsid w:val="008D06A8"/>
    <w:rsid w:val="008D0BCA"/>
    <w:rsid w:val="008D3D51"/>
    <w:rsid w:val="008D565A"/>
    <w:rsid w:val="008D5C41"/>
    <w:rsid w:val="008D745C"/>
    <w:rsid w:val="008E313F"/>
    <w:rsid w:val="008E4316"/>
    <w:rsid w:val="008E4690"/>
    <w:rsid w:val="008E63EC"/>
    <w:rsid w:val="008E7386"/>
    <w:rsid w:val="008F01B0"/>
    <w:rsid w:val="008F03CA"/>
    <w:rsid w:val="008F09CC"/>
    <w:rsid w:val="008F0E11"/>
    <w:rsid w:val="008F2322"/>
    <w:rsid w:val="008F28D3"/>
    <w:rsid w:val="008F4603"/>
    <w:rsid w:val="008F5F4B"/>
    <w:rsid w:val="008F6D58"/>
    <w:rsid w:val="008F7CE8"/>
    <w:rsid w:val="00900374"/>
    <w:rsid w:val="00901876"/>
    <w:rsid w:val="00903088"/>
    <w:rsid w:val="00903D1E"/>
    <w:rsid w:val="00904ED9"/>
    <w:rsid w:val="0091098A"/>
    <w:rsid w:val="00911571"/>
    <w:rsid w:val="0091433E"/>
    <w:rsid w:val="00915123"/>
    <w:rsid w:val="00921FE3"/>
    <w:rsid w:val="00921FEF"/>
    <w:rsid w:val="009242D2"/>
    <w:rsid w:val="00925DE1"/>
    <w:rsid w:val="009277A0"/>
    <w:rsid w:val="00927C42"/>
    <w:rsid w:val="0093335E"/>
    <w:rsid w:val="009334F5"/>
    <w:rsid w:val="00933A18"/>
    <w:rsid w:val="00934835"/>
    <w:rsid w:val="0093552B"/>
    <w:rsid w:val="009355C2"/>
    <w:rsid w:val="009358BC"/>
    <w:rsid w:val="00936723"/>
    <w:rsid w:val="00937622"/>
    <w:rsid w:val="00937B8E"/>
    <w:rsid w:val="00941C3D"/>
    <w:rsid w:val="00942595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86"/>
    <w:rsid w:val="00954094"/>
    <w:rsid w:val="009542FA"/>
    <w:rsid w:val="009563BF"/>
    <w:rsid w:val="0095664C"/>
    <w:rsid w:val="00956A76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724"/>
    <w:rsid w:val="00980EBE"/>
    <w:rsid w:val="00982771"/>
    <w:rsid w:val="0098300D"/>
    <w:rsid w:val="00983383"/>
    <w:rsid w:val="00983CCF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2E73"/>
    <w:rsid w:val="009B3DD2"/>
    <w:rsid w:val="009B4211"/>
    <w:rsid w:val="009B4B94"/>
    <w:rsid w:val="009B4DCD"/>
    <w:rsid w:val="009B4E1A"/>
    <w:rsid w:val="009B56F0"/>
    <w:rsid w:val="009B74F4"/>
    <w:rsid w:val="009B756D"/>
    <w:rsid w:val="009C0CDA"/>
    <w:rsid w:val="009C125F"/>
    <w:rsid w:val="009C149A"/>
    <w:rsid w:val="009C4F72"/>
    <w:rsid w:val="009C516D"/>
    <w:rsid w:val="009C6480"/>
    <w:rsid w:val="009C67F5"/>
    <w:rsid w:val="009D162F"/>
    <w:rsid w:val="009D3067"/>
    <w:rsid w:val="009D7078"/>
    <w:rsid w:val="009D7F7E"/>
    <w:rsid w:val="009E058A"/>
    <w:rsid w:val="009E0CB7"/>
    <w:rsid w:val="009E3E05"/>
    <w:rsid w:val="009E5565"/>
    <w:rsid w:val="009E619F"/>
    <w:rsid w:val="009E6569"/>
    <w:rsid w:val="009E6CA6"/>
    <w:rsid w:val="009F071D"/>
    <w:rsid w:val="009F1B2E"/>
    <w:rsid w:val="009F1C3F"/>
    <w:rsid w:val="009F3A9F"/>
    <w:rsid w:val="009F57D3"/>
    <w:rsid w:val="009F5957"/>
    <w:rsid w:val="009F5B8E"/>
    <w:rsid w:val="00A00701"/>
    <w:rsid w:val="00A05845"/>
    <w:rsid w:val="00A06ECD"/>
    <w:rsid w:val="00A10692"/>
    <w:rsid w:val="00A11FC6"/>
    <w:rsid w:val="00A12717"/>
    <w:rsid w:val="00A13263"/>
    <w:rsid w:val="00A14E2A"/>
    <w:rsid w:val="00A201EC"/>
    <w:rsid w:val="00A21370"/>
    <w:rsid w:val="00A2161E"/>
    <w:rsid w:val="00A21F96"/>
    <w:rsid w:val="00A23989"/>
    <w:rsid w:val="00A25C9E"/>
    <w:rsid w:val="00A27683"/>
    <w:rsid w:val="00A276E1"/>
    <w:rsid w:val="00A308F1"/>
    <w:rsid w:val="00A3280A"/>
    <w:rsid w:val="00A32A07"/>
    <w:rsid w:val="00A3583D"/>
    <w:rsid w:val="00A35968"/>
    <w:rsid w:val="00A362AF"/>
    <w:rsid w:val="00A36631"/>
    <w:rsid w:val="00A37491"/>
    <w:rsid w:val="00A4074E"/>
    <w:rsid w:val="00A42369"/>
    <w:rsid w:val="00A42E25"/>
    <w:rsid w:val="00A4366C"/>
    <w:rsid w:val="00A43C2E"/>
    <w:rsid w:val="00A43D2B"/>
    <w:rsid w:val="00A43DBE"/>
    <w:rsid w:val="00A44C4B"/>
    <w:rsid w:val="00A51424"/>
    <w:rsid w:val="00A51CBD"/>
    <w:rsid w:val="00A525D6"/>
    <w:rsid w:val="00A52942"/>
    <w:rsid w:val="00A52CC0"/>
    <w:rsid w:val="00A54CEF"/>
    <w:rsid w:val="00A55F5E"/>
    <w:rsid w:val="00A614E1"/>
    <w:rsid w:val="00A61BB6"/>
    <w:rsid w:val="00A61CC0"/>
    <w:rsid w:val="00A62612"/>
    <w:rsid w:val="00A63FAC"/>
    <w:rsid w:val="00A647F6"/>
    <w:rsid w:val="00A66679"/>
    <w:rsid w:val="00A70CF5"/>
    <w:rsid w:val="00A70D8A"/>
    <w:rsid w:val="00A70E58"/>
    <w:rsid w:val="00A72B28"/>
    <w:rsid w:val="00A7311A"/>
    <w:rsid w:val="00A73400"/>
    <w:rsid w:val="00A737C7"/>
    <w:rsid w:val="00A73FDE"/>
    <w:rsid w:val="00A74BC7"/>
    <w:rsid w:val="00A74F9D"/>
    <w:rsid w:val="00A7559D"/>
    <w:rsid w:val="00A75ADF"/>
    <w:rsid w:val="00A80FF5"/>
    <w:rsid w:val="00A84656"/>
    <w:rsid w:val="00A84A76"/>
    <w:rsid w:val="00A8578C"/>
    <w:rsid w:val="00A868CB"/>
    <w:rsid w:val="00A902D3"/>
    <w:rsid w:val="00A9296F"/>
    <w:rsid w:val="00A94CC3"/>
    <w:rsid w:val="00A94FC0"/>
    <w:rsid w:val="00A95653"/>
    <w:rsid w:val="00AA0C67"/>
    <w:rsid w:val="00AA10A1"/>
    <w:rsid w:val="00AA1F6F"/>
    <w:rsid w:val="00AA2267"/>
    <w:rsid w:val="00AA25CA"/>
    <w:rsid w:val="00AA3790"/>
    <w:rsid w:val="00AA3CF3"/>
    <w:rsid w:val="00AA408D"/>
    <w:rsid w:val="00AB0BDB"/>
    <w:rsid w:val="00AB2528"/>
    <w:rsid w:val="00AB2DEA"/>
    <w:rsid w:val="00AB3465"/>
    <w:rsid w:val="00AB3D4E"/>
    <w:rsid w:val="00AB6CB9"/>
    <w:rsid w:val="00AB71D8"/>
    <w:rsid w:val="00AC49A4"/>
    <w:rsid w:val="00AC6B7A"/>
    <w:rsid w:val="00AC750D"/>
    <w:rsid w:val="00AC7F7E"/>
    <w:rsid w:val="00AD22BD"/>
    <w:rsid w:val="00AD3732"/>
    <w:rsid w:val="00AD3B2F"/>
    <w:rsid w:val="00AD43BF"/>
    <w:rsid w:val="00AD6AAA"/>
    <w:rsid w:val="00AD7CD7"/>
    <w:rsid w:val="00AE3923"/>
    <w:rsid w:val="00AE3A9C"/>
    <w:rsid w:val="00AE4935"/>
    <w:rsid w:val="00AE5223"/>
    <w:rsid w:val="00AE55DA"/>
    <w:rsid w:val="00AE5938"/>
    <w:rsid w:val="00AF026F"/>
    <w:rsid w:val="00AF087E"/>
    <w:rsid w:val="00AF2679"/>
    <w:rsid w:val="00AF500D"/>
    <w:rsid w:val="00AF6249"/>
    <w:rsid w:val="00AF721F"/>
    <w:rsid w:val="00AF7C83"/>
    <w:rsid w:val="00B01712"/>
    <w:rsid w:val="00B05A11"/>
    <w:rsid w:val="00B0680C"/>
    <w:rsid w:val="00B0727B"/>
    <w:rsid w:val="00B1053C"/>
    <w:rsid w:val="00B12420"/>
    <w:rsid w:val="00B154E1"/>
    <w:rsid w:val="00B15FEE"/>
    <w:rsid w:val="00B16B16"/>
    <w:rsid w:val="00B1758C"/>
    <w:rsid w:val="00B200AD"/>
    <w:rsid w:val="00B20DE4"/>
    <w:rsid w:val="00B213A9"/>
    <w:rsid w:val="00B21DF4"/>
    <w:rsid w:val="00B22343"/>
    <w:rsid w:val="00B22FB9"/>
    <w:rsid w:val="00B23F60"/>
    <w:rsid w:val="00B24831"/>
    <w:rsid w:val="00B267A0"/>
    <w:rsid w:val="00B2760D"/>
    <w:rsid w:val="00B27CB7"/>
    <w:rsid w:val="00B309E0"/>
    <w:rsid w:val="00B33061"/>
    <w:rsid w:val="00B33ECB"/>
    <w:rsid w:val="00B3503F"/>
    <w:rsid w:val="00B35A01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39DB"/>
    <w:rsid w:val="00B63C8E"/>
    <w:rsid w:val="00B640A8"/>
    <w:rsid w:val="00B64502"/>
    <w:rsid w:val="00B6626A"/>
    <w:rsid w:val="00B721A4"/>
    <w:rsid w:val="00B72969"/>
    <w:rsid w:val="00B739CF"/>
    <w:rsid w:val="00B74137"/>
    <w:rsid w:val="00B761AA"/>
    <w:rsid w:val="00B81071"/>
    <w:rsid w:val="00B83F1C"/>
    <w:rsid w:val="00B840CA"/>
    <w:rsid w:val="00B8555D"/>
    <w:rsid w:val="00B856C2"/>
    <w:rsid w:val="00B85A7D"/>
    <w:rsid w:val="00B87BE1"/>
    <w:rsid w:val="00B92032"/>
    <w:rsid w:val="00B93DF8"/>
    <w:rsid w:val="00B947DF"/>
    <w:rsid w:val="00B94906"/>
    <w:rsid w:val="00B95602"/>
    <w:rsid w:val="00B975F8"/>
    <w:rsid w:val="00BA0022"/>
    <w:rsid w:val="00BA1B37"/>
    <w:rsid w:val="00BA423A"/>
    <w:rsid w:val="00BA7ECF"/>
    <w:rsid w:val="00BB0A65"/>
    <w:rsid w:val="00BB16E3"/>
    <w:rsid w:val="00BB23DF"/>
    <w:rsid w:val="00BB27F8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5737"/>
    <w:rsid w:val="00BD7F9C"/>
    <w:rsid w:val="00BE56ED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7F8"/>
    <w:rsid w:val="00C10BE3"/>
    <w:rsid w:val="00C11C6E"/>
    <w:rsid w:val="00C11E40"/>
    <w:rsid w:val="00C1344B"/>
    <w:rsid w:val="00C134AC"/>
    <w:rsid w:val="00C146CB"/>
    <w:rsid w:val="00C16095"/>
    <w:rsid w:val="00C16F6E"/>
    <w:rsid w:val="00C173FE"/>
    <w:rsid w:val="00C2151D"/>
    <w:rsid w:val="00C25B46"/>
    <w:rsid w:val="00C275C3"/>
    <w:rsid w:val="00C2767E"/>
    <w:rsid w:val="00C31C2C"/>
    <w:rsid w:val="00C33529"/>
    <w:rsid w:val="00C35866"/>
    <w:rsid w:val="00C37E65"/>
    <w:rsid w:val="00C41D63"/>
    <w:rsid w:val="00C43399"/>
    <w:rsid w:val="00C440E0"/>
    <w:rsid w:val="00C4705D"/>
    <w:rsid w:val="00C47397"/>
    <w:rsid w:val="00C4765F"/>
    <w:rsid w:val="00C51D71"/>
    <w:rsid w:val="00C5300E"/>
    <w:rsid w:val="00C53B3D"/>
    <w:rsid w:val="00C5577C"/>
    <w:rsid w:val="00C5771F"/>
    <w:rsid w:val="00C57BB4"/>
    <w:rsid w:val="00C61153"/>
    <w:rsid w:val="00C62489"/>
    <w:rsid w:val="00C629BF"/>
    <w:rsid w:val="00C63700"/>
    <w:rsid w:val="00C67630"/>
    <w:rsid w:val="00C6774C"/>
    <w:rsid w:val="00C678A8"/>
    <w:rsid w:val="00C70A84"/>
    <w:rsid w:val="00C7293E"/>
    <w:rsid w:val="00C73933"/>
    <w:rsid w:val="00C7759E"/>
    <w:rsid w:val="00C802D6"/>
    <w:rsid w:val="00C803E5"/>
    <w:rsid w:val="00C8237E"/>
    <w:rsid w:val="00C829D6"/>
    <w:rsid w:val="00C82C9A"/>
    <w:rsid w:val="00C83A40"/>
    <w:rsid w:val="00C90819"/>
    <w:rsid w:val="00C90DB9"/>
    <w:rsid w:val="00C90E13"/>
    <w:rsid w:val="00C90F41"/>
    <w:rsid w:val="00C920EC"/>
    <w:rsid w:val="00C922B4"/>
    <w:rsid w:val="00C92A27"/>
    <w:rsid w:val="00C9373C"/>
    <w:rsid w:val="00C94795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14A"/>
    <w:rsid w:val="00CA4547"/>
    <w:rsid w:val="00CA4C32"/>
    <w:rsid w:val="00CA61BE"/>
    <w:rsid w:val="00CA6A80"/>
    <w:rsid w:val="00CB10D0"/>
    <w:rsid w:val="00CB24EB"/>
    <w:rsid w:val="00CB2860"/>
    <w:rsid w:val="00CB4A99"/>
    <w:rsid w:val="00CB57B6"/>
    <w:rsid w:val="00CC0F9E"/>
    <w:rsid w:val="00CC3493"/>
    <w:rsid w:val="00CC443B"/>
    <w:rsid w:val="00CC5F5C"/>
    <w:rsid w:val="00CC65EE"/>
    <w:rsid w:val="00CC7525"/>
    <w:rsid w:val="00CC7E22"/>
    <w:rsid w:val="00CD1666"/>
    <w:rsid w:val="00CD1C73"/>
    <w:rsid w:val="00CD2834"/>
    <w:rsid w:val="00CD3F43"/>
    <w:rsid w:val="00CD541F"/>
    <w:rsid w:val="00CD66F5"/>
    <w:rsid w:val="00CD6B10"/>
    <w:rsid w:val="00CE07A5"/>
    <w:rsid w:val="00CE6A83"/>
    <w:rsid w:val="00CF22C5"/>
    <w:rsid w:val="00CF354A"/>
    <w:rsid w:val="00CF4CED"/>
    <w:rsid w:val="00CF5611"/>
    <w:rsid w:val="00CF74A3"/>
    <w:rsid w:val="00CF760B"/>
    <w:rsid w:val="00D019C5"/>
    <w:rsid w:val="00D0374C"/>
    <w:rsid w:val="00D03E01"/>
    <w:rsid w:val="00D1036C"/>
    <w:rsid w:val="00D13224"/>
    <w:rsid w:val="00D13393"/>
    <w:rsid w:val="00D15BB6"/>
    <w:rsid w:val="00D16AF7"/>
    <w:rsid w:val="00D205B1"/>
    <w:rsid w:val="00D207B0"/>
    <w:rsid w:val="00D209E0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305A"/>
    <w:rsid w:val="00D449CF"/>
    <w:rsid w:val="00D467C9"/>
    <w:rsid w:val="00D46ED5"/>
    <w:rsid w:val="00D506B4"/>
    <w:rsid w:val="00D50D88"/>
    <w:rsid w:val="00D51F8B"/>
    <w:rsid w:val="00D525B8"/>
    <w:rsid w:val="00D530DE"/>
    <w:rsid w:val="00D53973"/>
    <w:rsid w:val="00D5574E"/>
    <w:rsid w:val="00D56682"/>
    <w:rsid w:val="00D6220F"/>
    <w:rsid w:val="00D65BCB"/>
    <w:rsid w:val="00D669FE"/>
    <w:rsid w:val="00D66E18"/>
    <w:rsid w:val="00D70D5D"/>
    <w:rsid w:val="00D70DBE"/>
    <w:rsid w:val="00D818F7"/>
    <w:rsid w:val="00D822D1"/>
    <w:rsid w:val="00D863E1"/>
    <w:rsid w:val="00D9022F"/>
    <w:rsid w:val="00D907E0"/>
    <w:rsid w:val="00D91C65"/>
    <w:rsid w:val="00D9228A"/>
    <w:rsid w:val="00D92A5E"/>
    <w:rsid w:val="00D92F1C"/>
    <w:rsid w:val="00D935D4"/>
    <w:rsid w:val="00D93A99"/>
    <w:rsid w:val="00D93E39"/>
    <w:rsid w:val="00D94BA9"/>
    <w:rsid w:val="00D9609D"/>
    <w:rsid w:val="00DA2CAA"/>
    <w:rsid w:val="00DA37BA"/>
    <w:rsid w:val="00DA3C16"/>
    <w:rsid w:val="00DA42A8"/>
    <w:rsid w:val="00DA512B"/>
    <w:rsid w:val="00DA5224"/>
    <w:rsid w:val="00DA54F9"/>
    <w:rsid w:val="00DA63EC"/>
    <w:rsid w:val="00DA7286"/>
    <w:rsid w:val="00DA74FD"/>
    <w:rsid w:val="00DB022D"/>
    <w:rsid w:val="00DB0866"/>
    <w:rsid w:val="00DB0D1F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1C6F"/>
    <w:rsid w:val="00DD5214"/>
    <w:rsid w:val="00DD5C75"/>
    <w:rsid w:val="00DE0874"/>
    <w:rsid w:val="00DE1AFE"/>
    <w:rsid w:val="00DE2EE4"/>
    <w:rsid w:val="00DE32D5"/>
    <w:rsid w:val="00DE3FC7"/>
    <w:rsid w:val="00DE428B"/>
    <w:rsid w:val="00DE60C8"/>
    <w:rsid w:val="00DE615D"/>
    <w:rsid w:val="00DE67BD"/>
    <w:rsid w:val="00DF03BE"/>
    <w:rsid w:val="00DF0EC8"/>
    <w:rsid w:val="00DF307B"/>
    <w:rsid w:val="00DF5E65"/>
    <w:rsid w:val="00DF66AF"/>
    <w:rsid w:val="00DF7403"/>
    <w:rsid w:val="00E019EC"/>
    <w:rsid w:val="00E02689"/>
    <w:rsid w:val="00E04431"/>
    <w:rsid w:val="00E06F4C"/>
    <w:rsid w:val="00E10C7C"/>
    <w:rsid w:val="00E110D9"/>
    <w:rsid w:val="00E12712"/>
    <w:rsid w:val="00E14ABE"/>
    <w:rsid w:val="00E166ED"/>
    <w:rsid w:val="00E16A5D"/>
    <w:rsid w:val="00E16D8C"/>
    <w:rsid w:val="00E170E6"/>
    <w:rsid w:val="00E2111C"/>
    <w:rsid w:val="00E21D1C"/>
    <w:rsid w:val="00E22626"/>
    <w:rsid w:val="00E2404A"/>
    <w:rsid w:val="00E24085"/>
    <w:rsid w:val="00E25E16"/>
    <w:rsid w:val="00E26B8F"/>
    <w:rsid w:val="00E30113"/>
    <w:rsid w:val="00E3233A"/>
    <w:rsid w:val="00E33A65"/>
    <w:rsid w:val="00E35F41"/>
    <w:rsid w:val="00E37355"/>
    <w:rsid w:val="00E42D9E"/>
    <w:rsid w:val="00E44140"/>
    <w:rsid w:val="00E44CE9"/>
    <w:rsid w:val="00E4707B"/>
    <w:rsid w:val="00E471C4"/>
    <w:rsid w:val="00E52489"/>
    <w:rsid w:val="00E528ED"/>
    <w:rsid w:val="00E53281"/>
    <w:rsid w:val="00E54FDF"/>
    <w:rsid w:val="00E5574B"/>
    <w:rsid w:val="00E571AB"/>
    <w:rsid w:val="00E60176"/>
    <w:rsid w:val="00E62C97"/>
    <w:rsid w:val="00E65F3C"/>
    <w:rsid w:val="00E716EF"/>
    <w:rsid w:val="00E71EAF"/>
    <w:rsid w:val="00E72FF0"/>
    <w:rsid w:val="00E73D62"/>
    <w:rsid w:val="00E757A9"/>
    <w:rsid w:val="00E7792C"/>
    <w:rsid w:val="00E832D5"/>
    <w:rsid w:val="00E83AEB"/>
    <w:rsid w:val="00E83FEF"/>
    <w:rsid w:val="00E865DA"/>
    <w:rsid w:val="00E87CD4"/>
    <w:rsid w:val="00E90B7D"/>
    <w:rsid w:val="00E91B88"/>
    <w:rsid w:val="00E925EF"/>
    <w:rsid w:val="00E94254"/>
    <w:rsid w:val="00E96152"/>
    <w:rsid w:val="00E963A2"/>
    <w:rsid w:val="00EA238B"/>
    <w:rsid w:val="00EA2807"/>
    <w:rsid w:val="00EA35D5"/>
    <w:rsid w:val="00EA4277"/>
    <w:rsid w:val="00EA4A38"/>
    <w:rsid w:val="00EA4E3D"/>
    <w:rsid w:val="00EA690F"/>
    <w:rsid w:val="00EA7B05"/>
    <w:rsid w:val="00EB094D"/>
    <w:rsid w:val="00EB0F3C"/>
    <w:rsid w:val="00EB197D"/>
    <w:rsid w:val="00EB3DB9"/>
    <w:rsid w:val="00EB3E40"/>
    <w:rsid w:val="00EB6228"/>
    <w:rsid w:val="00EC11CA"/>
    <w:rsid w:val="00EC37EB"/>
    <w:rsid w:val="00EC3F44"/>
    <w:rsid w:val="00ED05A1"/>
    <w:rsid w:val="00ED0AB7"/>
    <w:rsid w:val="00ED3431"/>
    <w:rsid w:val="00ED36FE"/>
    <w:rsid w:val="00ED5D9C"/>
    <w:rsid w:val="00ED63D4"/>
    <w:rsid w:val="00ED65ED"/>
    <w:rsid w:val="00ED7A19"/>
    <w:rsid w:val="00ED7AEC"/>
    <w:rsid w:val="00EE123A"/>
    <w:rsid w:val="00EE74ED"/>
    <w:rsid w:val="00EF2330"/>
    <w:rsid w:val="00EF2467"/>
    <w:rsid w:val="00EF2669"/>
    <w:rsid w:val="00EF2C19"/>
    <w:rsid w:val="00EF2CFB"/>
    <w:rsid w:val="00EF396C"/>
    <w:rsid w:val="00EF4707"/>
    <w:rsid w:val="00EF4AA9"/>
    <w:rsid w:val="00EF5CCF"/>
    <w:rsid w:val="00EF61AF"/>
    <w:rsid w:val="00EF6E79"/>
    <w:rsid w:val="00F00624"/>
    <w:rsid w:val="00F007A6"/>
    <w:rsid w:val="00F014E7"/>
    <w:rsid w:val="00F026CF"/>
    <w:rsid w:val="00F038FB"/>
    <w:rsid w:val="00F0438E"/>
    <w:rsid w:val="00F06D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4198"/>
    <w:rsid w:val="00F34BC2"/>
    <w:rsid w:val="00F357FF"/>
    <w:rsid w:val="00F35A91"/>
    <w:rsid w:val="00F35C62"/>
    <w:rsid w:val="00F37A3B"/>
    <w:rsid w:val="00F41063"/>
    <w:rsid w:val="00F44A0E"/>
    <w:rsid w:val="00F4659D"/>
    <w:rsid w:val="00F47E00"/>
    <w:rsid w:val="00F50B82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33FA"/>
    <w:rsid w:val="00F75293"/>
    <w:rsid w:val="00F757EA"/>
    <w:rsid w:val="00F75D19"/>
    <w:rsid w:val="00F765B4"/>
    <w:rsid w:val="00F800E0"/>
    <w:rsid w:val="00F817F2"/>
    <w:rsid w:val="00F82BA6"/>
    <w:rsid w:val="00F83F90"/>
    <w:rsid w:val="00F84BDD"/>
    <w:rsid w:val="00F85F3B"/>
    <w:rsid w:val="00F85F8D"/>
    <w:rsid w:val="00F868FF"/>
    <w:rsid w:val="00F87FF6"/>
    <w:rsid w:val="00F91290"/>
    <w:rsid w:val="00F91365"/>
    <w:rsid w:val="00F91B31"/>
    <w:rsid w:val="00F924CC"/>
    <w:rsid w:val="00F929B0"/>
    <w:rsid w:val="00F92C5C"/>
    <w:rsid w:val="00F957A6"/>
    <w:rsid w:val="00F96952"/>
    <w:rsid w:val="00F97740"/>
    <w:rsid w:val="00FA0161"/>
    <w:rsid w:val="00FA334F"/>
    <w:rsid w:val="00FA72F6"/>
    <w:rsid w:val="00FB13CA"/>
    <w:rsid w:val="00FB3839"/>
    <w:rsid w:val="00FB5113"/>
    <w:rsid w:val="00FB5355"/>
    <w:rsid w:val="00FB611D"/>
    <w:rsid w:val="00FB6249"/>
    <w:rsid w:val="00FB6D70"/>
    <w:rsid w:val="00FB7E62"/>
    <w:rsid w:val="00FB7F65"/>
    <w:rsid w:val="00FC050D"/>
    <w:rsid w:val="00FC05E7"/>
    <w:rsid w:val="00FC1D4E"/>
    <w:rsid w:val="00FC222B"/>
    <w:rsid w:val="00FC2A4B"/>
    <w:rsid w:val="00FC3154"/>
    <w:rsid w:val="00FC539D"/>
    <w:rsid w:val="00FC68D5"/>
    <w:rsid w:val="00FC6D9C"/>
    <w:rsid w:val="00FC7FDB"/>
    <w:rsid w:val="00FD1057"/>
    <w:rsid w:val="00FD39D5"/>
    <w:rsid w:val="00FD4288"/>
    <w:rsid w:val="00FD4688"/>
    <w:rsid w:val="00FD5FE6"/>
    <w:rsid w:val="00FD68A7"/>
    <w:rsid w:val="00FD6CC1"/>
    <w:rsid w:val="00FE2D1E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D5D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B0680C"/>
  </w:style>
  <w:style w:type="table" w:customStyle="1" w:styleId="2">
    <w:name w:val="Сетка таблицы2"/>
    <w:basedOn w:val="a1"/>
    <w:next w:val="a3"/>
    <w:uiPriority w:val="39"/>
    <w:rsid w:val="00594E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092E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1A17-CB08-43F3-B310-1495B504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14423</Words>
  <Characters>82217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96448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Новиков И</cp:lastModifiedBy>
  <cp:revision>38</cp:revision>
  <cp:lastPrinted>2022-05-05T07:05:00Z</cp:lastPrinted>
  <dcterms:created xsi:type="dcterms:W3CDTF">2021-12-22T08:29:00Z</dcterms:created>
  <dcterms:modified xsi:type="dcterms:W3CDTF">2022-05-05T09:34:00Z</dcterms:modified>
</cp:coreProperties>
</file>