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38261D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38261D" w:rsidRPr="0038261D">
        <w:t xml:space="preserve">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25.07.2022 № 1791/7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05.08.2022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185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7/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</w:t>
      </w:r>
      <w:r w:rsid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D7B4B" w:rsidRPr="00ED7B4B">
        <w:t xml:space="preserve"> </w:t>
      </w:r>
      <w:r w:rsidR="00ED7B4B" w:rsidRP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14.10.2022 №2241/10</w:t>
      </w:r>
      <w:r w:rsid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293A69" w:rsidRPr="00293A69">
        <w:t xml:space="preserve"> </w:t>
      </w:r>
      <w:r w:rsidR="00293A69" w:rsidRP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28.10.2022 2385/10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954935" w:rsidRPr="00954935" w:rsidRDefault="00B0727B" w:rsidP="009549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  <w:r w:rsidR="00F82BA6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="00F82BA6"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F82BA6" w:rsidRPr="001A5F64">
        <w:rPr>
          <w:rFonts w:hint="eastAsia"/>
          <w:lang w:val="ru-RU"/>
        </w:rPr>
        <w:t> </w:t>
      </w:r>
      <w:r w:rsidR="00F82BA6"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954935" w:rsidRPr="00954935" w:rsidTr="00BE453E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954935" w:rsidRPr="00954935" w:rsidTr="00BE453E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954935">
              <w:rPr>
                <w:rFonts w:hint="eastAsia"/>
                <w:lang w:val="ru-RU"/>
              </w:rPr>
              <w:t xml:space="preserve"> 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954935" w:rsidRPr="00954935" w:rsidTr="00BE453E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954935" w:rsidRPr="00954935" w:rsidTr="00BE453E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:rsidR="00954935" w:rsidRPr="00954935" w:rsidRDefault="00954935" w:rsidP="009549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954935" w:rsidRPr="00954935" w:rsidRDefault="00954935" w:rsidP="00954935">
            <w:pPr>
              <w:jc w:val="both"/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954935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954935" w:rsidRPr="00954935" w:rsidRDefault="00954935" w:rsidP="00954935">
            <w:pPr>
              <w:jc w:val="both"/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954935" w:rsidRPr="00954935" w:rsidRDefault="00954935" w:rsidP="00954935">
            <w:pPr>
              <w:jc w:val="both"/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954935" w:rsidRPr="00954935" w:rsidRDefault="00954935" w:rsidP="00954935">
            <w:pPr>
              <w:jc w:val="both"/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954935">
              <w:rPr>
                <w:rFonts w:hint="eastAsia"/>
                <w:lang w:val="ru-RU"/>
              </w:rPr>
              <w:t xml:space="preserve"> </w:t>
            </w:r>
          </w:p>
          <w:p w:rsidR="00954935" w:rsidRPr="00954935" w:rsidRDefault="00954935" w:rsidP="00954935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(волонтерства) в Московской области».</w:t>
            </w:r>
          </w:p>
        </w:tc>
      </w:tr>
      <w:tr w:rsidR="00954935" w:rsidRPr="00954935" w:rsidTr="00BE453E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954935" w:rsidRPr="00954935" w:rsidTr="00BE45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4935" w:rsidRPr="00954935" w:rsidRDefault="00954935" w:rsidP="00954935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954935" w:rsidRPr="00954935" w:rsidTr="00BE453E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118,00</w:t>
            </w:r>
          </w:p>
        </w:tc>
      </w:tr>
      <w:tr w:rsidR="00954935" w:rsidRPr="00954935" w:rsidTr="00BE453E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35">
              <w:rPr>
                <w:rFonts w:ascii="Times New Roman" w:hAnsi="Times New Roman" w:cs="Times New Roman"/>
                <w:b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35">
              <w:rPr>
                <w:rFonts w:ascii="Times New Roman" w:hAnsi="Times New Roman" w:cs="Times New Roman"/>
                <w:b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4935">
              <w:rPr>
                <w:rFonts w:ascii="Times New Roman" w:hAnsi="Times New Roman" w:cs="Times New Roman"/>
                <w:b/>
                <w:bCs/>
                <w:lang w:val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54935" w:rsidRPr="00954935" w:rsidTr="00BE453E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 xml:space="preserve">                      553421,253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</w:t>
            </w:r>
            <w:r w:rsidRPr="00954935">
              <w:rPr>
                <w:rFonts w:ascii="Times New Roman" w:hAnsi="Times New Roman" w:cs="Times New Roman"/>
                <w:b/>
                <w:bCs/>
                <w:lang w:val="ru-RU"/>
              </w:rPr>
              <w:t>10611</w:t>
            </w:r>
            <w:r w:rsidRPr="00954935">
              <w:rPr>
                <w:rFonts w:ascii="Times New Roman" w:hAnsi="Times New Roman" w:cs="Times New Roman"/>
                <w:b/>
                <w:bCs/>
              </w:rPr>
              <w:t>,053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</w:tr>
      <w:tr w:rsidR="00954935" w:rsidRPr="00954935" w:rsidTr="00BE453E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954935" w:rsidRPr="00954935" w:rsidTr="00BE453E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lang w:val="ru-RU"/>
              </w:rPr>
            </w:pPr>
            <w:r w:rsidRPr="00954935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 xml:space="preserve">  581966,323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121249,923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4935" w:rsidRPr="00954935" w:rsidRDefault="00954935" w:rsidP="00954935">
            <w:pPr>
              <w:rPr>
                <w:rFonts w:ascii="Times New Roman" w:hAnsi="Times New Roman" w:cs="Times New Roman"/>
              </w:rPr>
            </w:pPr>
            <w:r w:rsidRPr="00954935">
              <w:rPr>
                <w:rFonts w:ascii="Times New Roman" w:hAnsi="Times New Roman" w:cs="Times New Roman"/>
                <w:b/>
                <w:bCs/>
              </w:rPr>
              <w:t xml:space="preserve">      103110,00</w:t>
            </w:r>
          </w:p>
        </w:tc>
      </w:tr>
    </w:tbl>
    <w:p w:rsidR="00954935" w:rsidRPr="00954935" w:rsidRDefault="00954935" w:rsidP="00954935">
      <w:pPr>
        <w:shd w:val="clear" w:color="auto" w:fill="FFFFFF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954935" w:rsidRDefault="00954935" w:rsidP="00954935">
      <w:pPr>
        <w:shd w:val="clear" w:color="auto" w:fill="FFFFFF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сети Интернет медиапространство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 xml:space="preserve"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</w:t>
      </w:r>
      <w:r w:rsidRPr="00D209E0">
        <w:rPr>
          <w:rFonts w:ascii="Times New Roman" w:hAnsi="Times New Roman" w:cs="Times New Roman"/>
          <w:sz w:val="28"/>
          <w:szCs w:val="28"/>
        </w:rPr>
        <w:lastRenderedPageBreak/>
        <w:t>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954935">
      <w:pPr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ступной современной медиасреды»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(волонтерства)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 «Развитие системы информирования населения о деятельности органов местного самоуправления, создание доступной современной медиасреды»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>нтернет-ресурсах, в социальных сетях и блогосфере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lastRenderedPageBreak/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(волонтерства)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жизни коренных малочисленных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93A69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69" w:rsidRPr="001A5F64" w:rsidRDefault="00293A69" w:rsidP="00293A69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293A69" w:rsidRPr="001A5F64" w:rsidRDefault="00293A69" w:rsidP="00293A69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293A69" w:rsidRPr="001A5F64" w:rsidRDefault="00293A69" w:rsidP="00293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14322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38646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612F"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35776</w:t>
            </w:r>
          </w:p>
        </w:tc>
        <w:tc>
          <w:tcPr>
            <w:tcW w:w="1163" w:type="dxa"/>
            <w:gridSpan w:val="2"/>
          </w:tcPr>
          <w:p w:rsidR="00293A69" w:rsidRPr="001A5F64" w:rsidRDefault="00293A69" w:rsidP="00293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293A69" w:rsidRPr="001A5F64" w:rsidRDefault="00293A69" w:rsidP="00293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8D5971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8D5971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8D5971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8D5971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8D5971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8D5971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Ца – целевая аудитория, количество совершеннолетних жителей муниципального образования (+18) по данным избирательной комиссии 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(max)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он-лайн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«Медиалогия»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**Радиовещание 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D5971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8D5971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8D5971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8D5971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8D5971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8D5971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8D5971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D5971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8D5971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8D5971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(лайков, комментариев, репостов) на публикации, размещенные в официальных страницах и аккаунтах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8D5971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8D5971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Зрк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гражданского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твор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8D5971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(волонтерства)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8D5971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8D5971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8D5971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954935">
          <w:footerReference w:type="default" r:id="rId13"/>
          <w:pgSz w:w="16839" w:h="11907" w:orient="landscape" w:code="9"/>
          <w:pgMar w:top="426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ED7B4B" w:rsidRDefault="00296A47" w:rsidP="00ED7B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</w:t>
      </w:r>
      <w:r w:rsidR="003018AE" w:rsidRPr="002E4ED9">
        <w:rPr>
          <w:rFonts w:ascii="Times New Roman" w:hAnsi="Times New Roman"/>
          <w:b/>
          <w:sz w:val="28"/>
          <w:szCs w:val="28"/>
        </w:rPr>
        <w:t>самоуправления Московской области, создание доступной современной медиасреды»</w:t>
      </w:r>
    </w:p>
    <w:p w:rsidR="00ED7B4B" w:rsidRDefault="00ED7B4B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ED7B4B" w:rsidRPr="00ED7B4B" w:rsidTr="00ED7B4B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ED7B4B" w:rsidRPr="00ED7B4B" w:rsidTr="00ED7B4B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D7B4B" w:rsidRPr="00ED7B4B" w:rsidTr="00ED7B4B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ED7B4B" w:rsidRPr="00ED7B4B" w:rsidTr="00ED7B4B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64561,323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     330154,923</w:t>
            </w:r>
          </w:p>
        </w:tc>
      </w:tr>
      <w:tr w:rsidR="00ED7B4B" w:rsidRPr="00ED7B4B" w:rsidTr="00ED7B4B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72695,40</w:t>
            </w:r>
          </w:p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63961,323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 xml:space="preserve">     327154,923</w:t>
            </w:r>
          </w:p>
        </w:tc>
      </w:tr>
      <w:tr w:rsidR="00ED7B4B" w:rsidRPr="00ED7B4B" w:rsidTr="00ED7B4B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3000,00</w:t>
            </w:r>
          </w:p>
        </w:tc>
      </w:tr>
    </w:tbl>
    <w:p w:rsidR="00E74368" w:rsidRDefault="00E74368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создание доступной современной медиасреды.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</w:r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BB27F8" w:rsidRPr="002F3223" w:rsidTr="008737A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8737A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8737A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4935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9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B27F8" w:rsidRPr="00954935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4935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D7B4B" w:rsidRPr="00150CB0" w:rsidTr="008737A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150CB0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pStyle w:val="ConsPlusCell"/>
              <w:rPr>
                <w:b/>
                <w:sz w:val="22"/>
                <w:szCs w:val="22"/>
              </w:rPr>
            </w:pPr>
            <w:r w:rsidRPr="00150C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D7B4B" w:rsidRPr="00150CB0" w:rsidTr="008737A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954935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954935" w:rsidRDefault="00ED7B4B" w:rsidP="00ED7B4B">
            <w:pPr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E825AF" w:rsidRDefault="00B50589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110171</w:t>
            </w:r>
            <w:r w:rsidR="008737AE" w:rsidRPr="00E825AF">
              <w:rPr>
                <w:rFonts w:ascii="Times New Roman" w:hAnsi="Times New Roman" w:cs="Times New Roman"/>
                <w:b/>
                <w:sz w:val="22"/>
              </w:rPr>
              <w:t>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B50589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 xml:space="preserve"> 23749</w:t>
            </w:r>
            <w:r w:rsidR="008737AE" w:rsidRPr="00E825AF">
              <w:rPr>
                <w:rFonts w:ascii="Times New Roman" w:hAnsi="Times New Roman" w:cs="Times New Roman"/>
                <w:b/>
                <w:sz w:val="22"/>
              </w:rPr>
              <w:t>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E825AF" w:rsidRDefault="00B50589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>110171,74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50589" w:rsidRPr="00E825AF">
              <w:rPr>
                <w:rFonts w:ascii="Times New Roman" w:hAnsi="Times New Roman" w:cs="Times New Roman"/>
                <w:sz w:val="22"/>
              </w:rPr>
              <w:t>23749,94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E825AF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</w:t>
            </w:r>
            <w:r w:rsidRPr="00E825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распространения (вещания) 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E825AF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sz w:val="20"/>
                <w:szCs w:val="20"/>
              </w:rPr>
            </w:pPr>
            <w:r w:rsidRPr="00150CB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0"/>
                <w:szCs w:val="20"/>
              </w:rPr>
            </w:pPr>
            <w:r w:rsidRPr="00150C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825A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825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825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6B4012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 xml:space="preserve">  1390</w:t>
            </w:r>
            <w:r w:rsidR="008737AE" w:rsidRPr="00E825AF">
              <w:rPr>
                <w:rFonts w:ascii="Times New Roman" w:hAnsi="Times New Roman" w:cs="Times New Roman"/>
                <w:b/>
                <w:sz w:val="22"/>
              </w:rPr>
              <w:t>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E825AF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E825AF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6B4012" w:rsidP="008737AE">
            <w:pPr>
              <w:jc w:val="center"/>
              <w:rPr>
                <w:rFonts w:ascii="Times New Roman" w:hAnsi="Times New Roman" w:cs="Times New Roman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235</w:t>
            </w:r>
            <w:r w:rsidR="008737AE" w:rsidRPr="00E825AF">
              <w:rPr>
                <w:rFonts w:ascii="Times New Roman" w:hAnsi="Times New Roman" w:cs="Times New Roman"/>
                <w:b/>
                <w:sz w:val="22"/>
              </w:rPr>
              <w:t>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E825AF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E8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37AE" w:rsidRPr="00E825AF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F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8737AE" w:rsidRPr="00150CB0" w:rsidTr="008737A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6B4012" w:rsidRPr="006B4012">
              <w:rPr>
                <w:rFonts w:ascii="Times New Roman" w:hAnsi="Times New Roman" w:cs="Times New Roman"/>
                <w:sz w:val="22"/>
              </w:rPr>
              <w:t>13903,86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6B4012" w:rsidP="008737AE">
            <w:pPr>
              <w:jc w:val="center"/>
              <w:rPr>
                <w:rFonts w:ascii="Times New Roman" w:hAnsi="Times New Roman" w:cs="Times New Roman"/>
              </w:rPr>
            </w:pPr>
            <w:r w:rsidRPr="006B4012">
              <w:rPr>
                <w:rFonts w:ascii="Times New Roman" w:hAnsi="Times New Roman" w:cs="Times New Roman"/>
                <w:sz w:val="22"/>
              </w:rPr>
              <w:t>2355,06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150CB0" w:rsidTr="008737A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150CB0" w:rsidTr="008737A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8737A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95493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493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9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54935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D7B4B" w:rsidRPr="002F3223" w:rsidTr="008737A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5493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954935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5493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>Основное мероприятие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8737AE" w:rsidRPr="00226277" w:rsidRDefault="008737AE" w:rsidP="008737AE">
            <w:r w:rsidRPr="00226277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сетях и блогосфере</w:t>
            </w:r>
            <w:r w:rsidRPr="00226277">
              <w:t xml:space="preserve"> </w:t>
            </w:r>
          </w:p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8737AE" w:rsidRPr="002F3223" w:rsidTr="008737A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26277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СМИ, блогосферы, проведение медиа-исследований аудитории СМИ на территории муниципального образования</w:t>
            </w:r>
            <w:r w:rsidRPr="00226277">
              <w:t xml:space="preserve"> 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E74368" w:rsidRPr="002F3223" w:rsidTr="008737A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8737A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26277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8737A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8737A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8737A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8737A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кампаний социальной направленности</w:t>
            </w:r>
          </w:p>
        </w:tc>
      </w:tr>
      <w:tr w:rsidR="007E3EF9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r w:rsidRPr="002F3223">
        <w:rPr>
          <w:rFonts w:ascii="Times New Roman" w:hAnsi="Times New Roman"/>
          <w:b/>
          <w:sz w:val="28"/>
          <w:szCs w:val="28"/>
        </w:rPr>
        <w:t>одпрограммы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</w:t>
            </w:r>
            <w:r w:rsidRPr="002F3223">
              <w:rPr>
                <w:sz w:val="22"/>
                <w:szCs w:val="22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lastRenderedPageBreak/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Основное мероприятие 02. Организация и проведение мероприятий, направленных на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lastRenderedPageBreak/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 xml:space="preserve">Укрепление межнационального и межконфессионального согласия, поддержка 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2078E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54935" w:rsidRDefault="00954935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54935" w:rsidRDefault="008C1E7F" w:rsidP="009549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2F3223">
        <w:rPr>
          <w:rFonts w:ascii="Times New Roman" w:hAnsi="Times New Roman"/>
          <w:b/>
          <w:sz w:val="28"/>
          <w:szCs w:val="28"/>
        </w:rPr>
        <w:t>одпрограммы III «Эффективное местное сам</w:t>
      </w:r>
      <w:r w:rsidR="00A7436A"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p w:rsidR="008855CF" w:rsidRPr="008855CF" w:rsidRDefault="00954935" w:rsidP="008855CF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984"/>
        <w:gridCol w:w="1418"/>
        <w:gridCol w:w="1559"/>
        <w:gridCol w:w="1417"/>
        <w:gridCol w:w="1134"/>
        <w:gridCol w:w="1134"/>
        <w:gridCol w:w="1418"/>
      </w:tblGrid>
      <w:tr w:rsidR="008855CF" w:rsidRPr="008855CF" w:rsidTr="00224921">
        <w:trPr>
          <w:trHeight w:val="564"/>
        </w:trPr>
        <w:tc>
          <w:tcPr>
            <w:tcW w:w="2268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855CF" w:rsidRPr="008855CF" w:rsidTr="00224921">
        <w:trPr>
          <w:trHeight w:val="3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8855CF" w:rsidRPr="008855CF" w:rsidTr="00224921">
        <w:trPr>
          <w:trHeight w:val="412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855CF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8855CF" w:rsidRPr="008855CF" w:rsidTr="00224921">
        <w:trPr>
          <w:trHeight w:val="46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5CF" w:rsidRPr="008855CF" w:rsidTr="00224921">
        <w:trPr>
          <w:trHeight w:val="61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CF" w:rsidRPr="008855CF" w:rsidTr="00224921">
        <w:trPr>
          <w:trHeight w:val="60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224921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224921">
        <w:trPr>
          <w:trHeight w:val="79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5CF" w:rsidRPr="008855CF" w:rsidTr="00224921">
        <w:trPr>
          <w:trHeight w:val="75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0,00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55CF" w:rsidRPr="008855CF" w:rsidTr="00224921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855CF" w:rsidRPr="008855CF" w:rsidRDefault="008855CF" w:rsidP="008855CF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8855CF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2078E" w:rsidRDefault="008C1E7F" w:rsidP="009549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  <w:r w:rsidR="009549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5CF" w:rsidRPr="008855CF" w:rsidRDefault="008855CF" w:rsidP="008855CF">
      <w:pPr>
        <w:jc w:val="both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8855CF" w:rsidRPr="008855CF" w:rsidRDefault="008855CF" w:rsidP="008855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89"/>
        <w:gridCol w:w="853"/>
        <w:gridCol w:w="1560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8855CF" w:rsidRPr="008855CF" w:rsidTr="00224921">
        <w:trPr>
          <w:trHeight w:val="1075"/>
          <w:tblHeader/>
          <w:jc w:val="center"/>
        </w:trPr>
        <w:tc>
          <w:tcPr>
            <w:tcW w:w="680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89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8855C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5CF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8855C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8855CF" w:rsidRPr="008855CF" w:rsidTr="00224921">
        <w:trPr>
          <w:trHeight w:val="402"/>
          <w:tblHeader/>
          <w:jc w:val="center"/>
        </w:trPr>
        <w:tc>
          <w:tcPr>
            <w:tcW w:w="680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855CF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338"/>
          <w:tblHeader/>
          <w:jc w:val="center"/>
        </w:trPr>
        <w:tc>
          <w:tcPr>
            <w:tcW w:w="680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855CF" w:rsidRPr="008855CF" w:rsidTr="00224921">
        <w:trPr>
          <w:trHeight w:val="4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855CF">
              <w:rPr>
                <w:rFonts w:ascii="Times New Roman" w:hAnsi="Times New Roman"/>
                <w:sz w:val="20"/>
                <w:szCs w:val="20"/>
              </w:rPr>
              <w:t>ривлечение граждан к проектам инициативного бюджетирования</w:t>
            </w:r>
          </w:p>
        </w:tc>
      </w:tr>
      <w:tr w:rsidR="008855CF" w:rsidRPr="008855CF" w:rsidTr="00224921">
        <w:trPr>
          <w:trHeight w:val="497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324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866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295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819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Спорта </w:t>
            </w:r>
          </w:p>
        </w:tc>
        <w:tc>
          <w:tcPr>
            <w:tcW w:w="1417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5CF" w:rsidRPr="008855CF" w:rsidTr="00224921">
        <w:trPr>
          <w:trHeight w:val="98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</w:t>
            </w:r>
            <w:r w:rsidRPr="008855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рамках практик инициативного бюджетирования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855CF">
              <w:rPr>
                <w:rFonts w:ascii="Times New Roman" w:hAnsi="Times New Roman" w:cs="Times New Roman"/>
                <w:b/>
              </w:rPr>
              <w:t>30111,400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55CF">
              <w:rPr>
                <w:rFonts w:ascii="Times New Roman" w:hAnsi="Times New Roman" w:cs="Times New Roman"/>
                <w:b/>
              </w:rPr>
              <w:t>12996,600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Привлечение граждан городского округа </w:t>
            </w:r>
            <w:r w:rsidRPr="008855C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Красногорск к проектам инициативного бюджетирования</w:t>
            </w:r>
          </w:p>
        </w:tc>
      </w:tr>
      <w:tr w:rsidR="008855CF" w:rsidRPr="008855CF" w:rsidTr="00224921">
        <w:trPr>
          <w:trHeight w:val="739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18562,07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1291,5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444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6086,37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598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615,00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687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55CF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11 549,330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808,50</w:t>
            </w:r>
          </w:p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440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8855CF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55CF">
              <w:rPr>
                <w:rFonts w:ascii="Times New Roman" w:hAnsi="Times New Roman" w:cs="Times New Roman"/>
              </w:rPr>
              <w:t>3810,23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55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8855C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5CF" w:rsidRPr="008855CF" w:rsidRDefault="008855CF" w:rsidP="00885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55C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</w:rPr>
            </w:pPr>
            <w:r w:rsidRPr="008855CF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</w:p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5CF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855CF" w:rsidRPr="008855CF" w:rsidTr="00224921">
        <w:trPr>
          <w:trHeight w:val="441"/>
          <w:jc w:val="center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5CF" w:rsidRPr="008855CF" w:rsidRDefault="008855CF" w:rsidP="008855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55CF" w:rsidRPr="008855CF" w:rsidRDefault="008855CF" w:rsidP="00885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855CF" w:rsidRPr="008855CF" w:rsidRDefault="008855CF" w:rsidP="008855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5019B1">
        <w:rPr>
          <w:rFonts w:ascii="Times New Roman" w:hAnsi="Times New Roman"/>
          <w:b/>
          <w:sz w:val="28"/>
          <w:szCs w:val="28"/>
        </w:rPr>
        <w:t>одпрограммы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8E22DE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eastAsia="Times New Roman" w:hAnsi="Times New Roman" w:cs="Times New Roman"/>
                <w:b/>
                <w:sz w:val="22"/>
              </w:rPr>
              <w:t>214717</w:t>
            </w:r>
          </w:p>
        </w:tc>
      </w:tr>
      <w:tr w:rsidR="008E22DE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8E22DE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кв.м.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профориентированию.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</w:t>
            </w: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Управление </w:t>
            </w: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Увеличение доли </w:t>
            </w: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 качества предоставляемых услуг учреждениями в сфере 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«Молодежн 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lastRenderedPageBreak/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 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(волонтерства)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(волонтерства)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(волонтерства);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(волонтерства)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добровольчества (волонтерства)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(волонтерства)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23AE2" w:rsidRPr="00594EA8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«Дорожная карта» (план-график) по выполнению основных мероприятий </w:t>
      </w:r>
    </w:p>
    <w:p w:rsidR="00C3427B" w:rsidRPr="00C3427B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C3427B" w:rsidRPr="00C3427B" w:rsidTr="00D2078E">
        <w:tc>
          <w:tcPr>
            <w:tcW w:w="1443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0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6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1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D2078E">
        <w:tc>
          <w:tcPr>
            <w:tcW w:w="1443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0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1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D2078E">
        <w:tc>
          <w:tcPr>
            <w:tcW w:w="1443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A94946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A23AE2" w:rsidRPr="00C3427B" w:rsidTr="00D2078E">
        <w:trPr>
          <w:trHeight w:val="1256"/>
        </w:trPr>
        <w:tc>
          <w:tcPr>
            <w:tcW w:w="1443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12430,693</w:t>
            </w:r>
          </w:p>
        </w:tc>
        <w:tc>
          <w:tcPr>
            <w:tcW w:w="1391" w:type="pct"/>
          </w:tcPr>
          <w:p w:rsidR="00A23AE2" w:rsidRPr="00C3427B" w:rsidRDefault="00A23AE2" w:rsidP="00A23AE2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D2078E" w:rsidRPr="00C3427B" w:rsidTr="00D2078E">
        <w:trPr>
          <w:trHeight w:val="285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 Ф.Р.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416,79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Повышение информирования жителей г.о.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D2078E">
        <w:trPr>
          <w:trHeight w:val="1927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0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>рекламой, на территории г.о.Красногорск</w:t>
            </w:r>
          </w:p>
        </w:tc>
      </w:tr>
      <w:tr w:rsidR="00C3427B" w:rsidRPr="00C3427B" w:rsidTr="00A94946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954935" w:rsidRPr="00C3427B" w:rsidTr="00D2078E">
        <w:trPr>
          <w:trHeight w:val="313"/>
        </w:trPr>
        <w:tc>
          <w:tcPr>
            <w:tcW w:w="1443" w:type="pct"/>
            <w:shd w:val="clear" w:color="auto" w:fill="auto"/>
          </w:tcPr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Арбацкий Б.С.</w:t>
            </w:r>
          </w:p>
          <w:p w:rsidR="00954935" w:rsidRPr="00C3427B" w:rsidRDefault="00954935" w:rsidP="0095493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69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70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08" w:type="pct"/>
            <w:vAlign w:val="center"/>
          </w:tcPr>
          <w:p w:rsidR="00954935" w:rsidRPr="00954935" w:rsidRDefault="00954935" w:rsidP="009549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935">
              <w:rPr>
                <w:rFonts w:ascii="Times New Roman" w:hAnsi="Times New Roman" w:cs="Times New Roman"/>
                <w:bCs/>
              </w:rPr>
              <w:t>12996,60</w:t>
            </w:r>
          </w:p>
        </w:tc>
        <w:tc>
          <w:tcPr>
            <w:tcW w:w="1391" w:type="pct"/>
          </w:tcPr>
          <w:p w:rsidR="00954935" w:rsidRPr="00C3427B" w:rsidRDefault="00954935" w:rsidP="0095493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C3427B" w:rsidRPr="00C3427B" w:rsidTr="00A94946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D2078E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A94946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D2078E">
        <w:trPr>
          <w:trHeight w:val="438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A94946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A9494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A94946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277463,423тыс.руб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2020 год - 49 549,20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- 55 159,40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 – 60 084,823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2023 год - 56 335,00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2024 год - 56 335,00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111 121,74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- 18 495,40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- 21 926,40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- 24 699,94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- 23 000,00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- 23 000,00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Cр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1 849,90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- 500,00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- 449,90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- 450,00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Cтк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148 717,60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- 28 755,00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- 29 383,00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2022 год - 31 559,60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2023 год - 29 510,00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2024 год - 29 510,00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2E4ED9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 = (N1*S1)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13 973,86 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2020 год - 2 298,80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2021 год - 2 500,00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2022 год – 2 425,06-тыс.руб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2023 год - 3 375,00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2024 год - 3 375,00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ED7B4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lastRenderedPageBreak/>
              <w:t>Мероприятие 01.07.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- 600,00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078E" w:rsidRPr="00C3427B" w:rsidTr="00D2078E">
        <w:trPr>
          <w:trHeight w:val="17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>Всего: 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 год - 600,00 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78E" w:rsidRPr="00C3427B" w:rsidTr="002E4ED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676,50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 - 676,50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376,50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 - 376,50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2.2. «Организация мониторинга СМИ, блогосферы,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300,00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- 300,00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49 015,00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- 20 179,00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2021 год - 17 536,00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- 3 200,00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- 4 050,00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- 4 050,00 тыс.руб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3 000,00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- 600,00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- 600,00 тыс.руб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16 315,00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- 14 615,00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1 950,00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- 300,00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14 315,00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- 14 315,00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27 054,00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- 4 568,00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- 16 736,00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- 1 350,00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- 2 200,00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- 2 200,00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27 054,00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- 4 568,00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- 16 736,00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- 1 350,00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- 2 200,00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- 2 200,00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1 000,00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- 200,00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- 200,00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Срк=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5 696,00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2020 год - 996,00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2021 год - 500,00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2022 год - 1 400,00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2023 год - 1 400,00 тыс.руб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2024 год - 1 400,00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D2078E" w:rsidRPr="00C3427B" w:rsidTr="00ED7B4B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Всего: 18 562,07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2020 год - 5 809,20 тыс.руб</w:t>
            </w:r>
            <w:r w:rsidRPr="00D2078E">
              <w:rPr>
                <w:rFonts w:ascii="Times New Roman" w:eastAsia="Times New Roman" w:hAnsi="Times New Roman" w:cs="Times New Roman"/>
              </w:rPr>
              <w:br/>
              <w:t>2021 год - 4 760,00 тыс.руб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935" w:rsidRPr="00954935" w:rsidRDefault="00954935" w:rsidP="00954935">
            <w:pPr>
              <w:rPr>
                <w:rFonts w:ascii="Times New Roman" w:eastAsia="Times New Roman" w:hAnsi="Times New Roman" w:cs="Times New Roman"/>
              </w:rPr>
            </w:pPr>
            <w:r w:rsidRPr="00954935">
              <w:rPr>
                <w:rFonts w:ascii="Times New Roman" w:eastAsia="Times New Roman" w:hAnsi="Times New Roman" w:cs="Times New Roman"/>
              </w:rPr>
              <w:t>Всего: 18 562,07 тыс.руб</w:t>
            </w:r>
            <w:r w:rsidRPr="00954935">
              <w:rPr>
                <w:rFonts w:ascii="Times New Roman" w:eastAsia="Times New Roman" w:hAnsi="Times New Roman" w:cs="Times New Roman"/>
              </w:rPr>
              <w:br/>
              <w:t>2020 год - 5 809,20 тыс.руб</w:t>
            </w:r>
            <w:r w:rsidRPr="00954935">
              <w:rPr>
                <w:rFonts w:ascii="Times New Roman" w:eastAsia="Times New Roman" w:hAnsi="Times New Roman" w:cs="Times New Roman"/>
              </w:rPr>
              <w:br/>
              <w:t>2021 год - 4 760,00 тыс.руб</w:t>
            </w:r>
          </w:p>
          <w:p w:rsidR="00D2078E" w:rsidRPr="00D2078E" w:rsidRDefault="00954935" w:rsidP="00954935">
            <w:pPr>
              <w:rPr>
                <w:rFonts w:ascii="Times New Roman" w:eastAsia="Times New Roman" w:hAnsi="Times New Roman" w:cs="Times New Roman"/>
              </w:rPr>
            </w:pPr>
            <w:r w:rsidRPr="00954935">
              <w:rPr>
                <w:rFonts w:ascii="Times New Roman" w:eastAsia="Times New Roman" w:hAnsi="Times New Roman" w:cs="Times New Roman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214 717,00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- 47 174,00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- 41 883,00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41 646,00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- 42 007,00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- 42 007,00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лимитов бюджета г.о.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40 371,00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- 10 741,00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- 8 745,00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6 511,00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- 7 187,00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- 7 187,00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150,00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тыс.руб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36 670,00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- 9 494,00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2022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- 6 794,00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- 6 794,00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1 405,00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- 1 405,00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135 296,00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- 25 434,00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- 26 294,00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– 27 516,00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- 28 026,00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- 28 026,00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S=Ni*ki ,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Ni-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ki-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Всего: 133 186,00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- 24 904,00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- 25 734,00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- 27 516,00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- 27 516,00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- 27 516,00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 основании закупочных мероприятий. В пределах лимитов бюджета г.о.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2 110,00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- 530,00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- 560,00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- 510,00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- 510,00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2 378,00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2020 год - 1,00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- 21,00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2022 год - 2 046,00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2023 год - 192,00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2024 год - 118,00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Всего: 4 605,00 тыс.руб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2021 год - 4 605,00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71" w:rsidRDefault="008D5971" w:rsidP="00882DB1">
      <w:r>
        <w:separator/>
      </w:r>
    </w:p>
  </w:endnote>
  <w:endnote w:type="continuationSeparator" w:id="0">
    <w:p w:rsidR="008D5971" w:rsidRDefault="008D5971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F5" w:rsidRDefault="001576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855CF" w:rsidRPr="008855CF">
      <w:rPr>
        <w:noProof/>
        <w:lang w:val="ru-RU"/>
      </w:rPr>
      <w:t>38</w:t>
    </w:r>
    <w:r>
      <w:fldChar w:fldCharType="end"/>
    </w:r>
  </w:p>
  <w:p w:rsidR="001576F5" w:rsidRDefault="001576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71" w:rsidRDefault="008D5971" w:rsidP="00882DB1">
      <w:r>
        <w:separator/>
      </w:r>
    </w:p>
  </w:footnote>
  <w:footnote w:type="continuationSeparator" w:id="0">
    <w:p w:rsidR="008D5971" w:rsidRDefault="008D5971" w:rsidP="00882DB1">
      <w:r>
        <w:continuationSeparator/>
      </w:r>
    </w:p>
  </w:footnote>
  <w:footnote w:id="1">
    <w:p w:rsidR="001576F5" w:rsidRPr="00EE01D2" w:rsidRDefault="001576F5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1576F5" w:rsidRPr="00EC2C21" w:rsidRDefault="001576F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1576F5" w:rsidRPr="00A326B9" w:rsidRDefault="001576F5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584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0CB0"/>
    <w:rsid w:val="001566F7"/>
    <w:rsid w:val="001576F5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168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277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3A69"/>
    <w:rsid w:val="00293ECE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4ED9"/>
    <w:rsid w:val="002E5175"/>
    <w:rsid w:val="002E6452"/>
    <w:rsid w:val="002E6AA4"/>
    <w:rsid w:val="002E73B1"/>
    <w:rsid w:val="002F19E4"/>
    <w:rsid w:val="002F1BB7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61D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488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3F63E0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5D1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266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140A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4012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4660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54C1"/>
    <w:rsid w:val="00867E80"/>
    <w:rsid w:val="0087189C"/>
    <w:rsid w:val="00872D54"/>
    <w:rsid w:val="008737AE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5CF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971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6BA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4935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6CBC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BD0"/>
    <w:rsid w:val="00A21F96"/>
    <w:rsid w:val="00A23989"/>
    <w:rsid w:val="00A23AE2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7B5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946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09E6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0589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168E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3C10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8E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25AF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D7B4B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7CC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2CBC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">
    <w:name w:val="readonly"/>
    <w:basedOn w:val="a0"/>
    <w:rsid w:val="002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3E25-A971-46C4-87B9-643E8FC5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14585</Words>
  <Characters>83139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97529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27</cp:revision>
  <cp:lastPrinted>2022-10-17T08:40:00Z</cp:lastPrinted>
  <dcterms:created xsi:type="dcterms:W3CDTF">2022-07-04T09:47:00Z</dcterms:created>
  <dcterms:modified xsi:type="dcterms:W3CDTF">2022-12-06T08:40:00Z</dcterms:modified>
</cp:coreProperties>
</file>