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006A6E" w14:paraId="0CA1BC0B" w14:textId="77777777" w:rsidTr="00D4092D">
        <w:tc>
          <w:tcPr>
            <w:tcW w:w="9249" w:type="dxa"/>
          </w:tcPr>
          <w:p w14:paraId="4AF2B424" w14:textId="77777777" w:rsidR="00711690" w:rsidRPr="00006A6E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1050052"/>
            <w:r w:rsidRPr="00006A6E"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</w:p>
          <w:p w14:paraId="5BF59CB2" w14:textId="77777777" w:rsidR="00711690" w:rsidRPr="00006A6E" w:rsidRDefault="00711690" w:rsidP="00711690"/>
          <w:p w14:paraId="78894DC6" w14:textId="77777777" w:rsidR="00711690" w:rsidRPr="00006A6E" w:rsidRDefault="00711690" w:rsidP="00711690"/>
          <w:p w14:paraId="4679A176" w14:textId="77777777" w:rsidR="00711690" w:rsidRPr="00006A6E" w:rsidRDefault="00711690" w:rsidP="00711690"/>
          <w:p w14:paraId="43340183" w14:textId="77777777" w:rsidR="00711690" w:rsidRPr="00006A6E" w:rsidRDefault="00711690" w:rsidP="00711690"/>
          <w:p w14:paraId="3D2AC9AB" w14:textId="77777777" w:rsidR="00711690" w:rsidRPr="00006A6E" w:rsidRDefault="00711690" w:rsidP="00711690"/>
          <w:p w14:paraId="2D877F1D" w14:textId="77777777" w:rsidR="00711690" w:rsidRPr="00006A6E" w:rsidRDefault="00711690" w:rsidP="00711690"/>
          <w:p w14:paraId="422434C8" w14:textId="77777777" w:rsidR="00711690" w:rsidRPr="00006A6E" w:rsidRDefault="00711690" w:rsidP="00711690"/>
          <w:p w14:paraId="0209ADCF" w14:textId="77777777" w:rsidR="00711690" w:rsidRPr="00006A6E" w:rsidRDefault="00711690" w:rsidP="00711690"/>
          <w:p w14:paraId="485D86CF" w14:textId="77777777" w:rsidR="00711690" w:rsidRPr="00006A6E" w:rsidRDefault="00711690" w:rsidP="00711690"/>
          <w:p w14:paraId="47099E46" w14:textId="77777777" w:rsidR="00711690" w:rsidRPr="00006A6E" w:rsidRDefault="00711690" w:rsidP="00711690"/>
          <w:p w14:paraId="5709C390" w14:textId="77777777" w:rsidR="00711690" w:rsidRPr="00006A6E" w:rsidRDefault="00711690" w:rsidP="00711690"/>
          <w:p w14:paraId="2CA046E0" w14:textId="77777777" w:rsidR="00711690" w:rsidRPr="00006A6E" w:rsidRDefault="00711690" w:rsidP="00711690"/>
          <w:p w14:paraId="1BCBD7DE" w14:textId="77777777" w:rsidR="00D62B13" w:rsidRPr="00006A6E" w:rsidRDefault="00711690" w:rsidP="00711690">
            <w:pPr>
              <w:tabs>
                <w:tab w:val="left" w:pos="7890"/>
              </w:tabs>
            </w:pPr>
            <w:r w:rsidRPr="00006A6E">
              <w:tab/>
            </w:r>
          </w:p>
        </w:tc>
        <w:tc>
          <w:tcPr>
            <w:tcW w:w="6555" w:type="dxa"/>
          </w:tcPr>
          <w:p w14:paraId="762526FA" w14:textId="77777777" w:rsidR="00602D03" w:rsidRPr="00006A6E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3980D4" w14:textId="1E60C747" w:rsidR="00602D03" w:rsidRPr="00006A6E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576A1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21A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7121" w:rsidRPr="00006A6E">
              <w:rPr>
                <w:rFonts w:ascii="Times New Roman" w:hAnsi="Times New Roman" w:cs="Times New Roman"/>
                <w:sz w:val="24"/>
                <w:szCs w:val="24"/>
              </w:rPr>
              <w:t>4.12.2019 № 3254/12, от 25.03.2020 №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F3" w:rsidRPr="00006A6E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="002D3406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D27" w:rsidRPr="00006A6E">
              <w:rPr>
                <w:rFonts w:ascii="Times New Roman" w:hAnsi="Times New Roman" w:cs="Times New Roman"/>
                <w:sz w:val="24"/>
                <w:szCs w:val="24"/>
              </w:rPr>
              <w:t>от 16.06.2020 № 1042/6</w:t>
            </w:r>
            <w:r w:rsidR="0001542C" w:rsidRPr="00006A6E">
              <w:rPr>
                <w:rFonts w:ascii="Times New Roman" w:hAnsi="Times New Roman" w:cs="Times New Roman"/>
                <w:sz w:val="24"/>
                <w:szCs w:val="24"/>
              </w:rPr>
              <w:t>, от 28.09.2020 №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2C" w:rsidRPr="00006A6E">
              <w:rPr>
                <w:rFonts w:ascii="Times New Roman" w:hAnsi="Times New Roman" w:cs="Times New Roman"/>
                <w:sz w:val="24"/>
                <w:szCs w:val="24"/>
              </w:rPr>
              <w:t>1813/9</w:t>
            </w:r>
            <w:r w:rsidR="00ED6C17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EF7" w:rsidRPr="00006A6E">
              <w:rPr>
                <w:rFonts w:ascii="Times New Roman" w:hAnsi="Times New Roman" w:cs="Times New Roman"/>
                <w:sz w:val="24"/>
                <w:szCs w:val="24"/>
              </w:rPr>
              <w:t>от 25.12.2020 №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006A6E">
              <w:rPr>
                <w:rFonts w:ascii="Times New Roman" w:hAnsi="Times New Roman" w:cs="Times New Roman"/>
                <w:sz w:val="24"/>
                <w:szCs w:val="24"/>
              </w:rPr>
              <w:t>2789/12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CF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>от 26.02.2021 № 462/2</w:t>
            </w:r>
            <w:r w:rsidR="00E541BE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41BE" w:rsidRPr="00006A6E">
              <w:rPr>
                <w:rFonts w:ascii="Times New Roman" w:hAnsi="Times New Roman" w:cs="Times New Roman"/>
                <w:sz w:val="24"/>
                <w:szCs w:val="24"/>
              </w:rPr>
              <w:t>от 05.03.2021 № 509/3</w:t>
            </w:r>
            <w:r w:rsidR="004B4E84" w:rsidRPr="00006A6E">
              <w:rPr>
                <w:rFonts w:ascii="Times New Roman" w:hAnsi="Times New Roman" w:cs="Times New Roman"/>
                <w:sz w:val="24"/>
                <w:szCs w:val="24"/>
              </w:rPr>
              <w:t>, от 20.05.2021 № 1260/5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4028" w:rsidRPr="00006A6E">
              <w:rPr>
                <w:rFonts w:ascii="Times New Roman" w:hAnsi="Times New Roman" w:cs="Times New Roman"/>
                <w:sz w:val="24"/>
                <w:szCs w:val="24"/>
              </w:rPr>
              <w:t>от 04.06.2021 № 1400/6</w:t>
            </w:r>
            <w:r w:rsidR="003122AC" w:rsidRPr="00006A6E">
              <w:rPr>
                <w:rFonts w:ascii="Times New Roman" w:hAnsi="Times New Roman" w:cs="Times New Roman"/>
                <w:sz w:val="24"/>
                <w:szCs w:val="24"/>
              </w:rPr>
              <w:t>, от 21.06.2021 № 1512</w:t>
            </w:r>
            <w:proofErr w:type="gramEnd"/>
            <w:r w:rsidR="003122AC" w:rsidRPr="00006A6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A96" w:rsidRPr="00006A6E">
              <w:rPr>
                <w:rFonts w:ascii="Times New Roman" w:hAnsi="Times New Roman" w:cs="Times New Roman"/>
                <w:sz w:val="24"/>
                <w:szCs w:val="24"/>
              </w:rPr>
              <w:t>от 20.07.2021 № 1799/7</w:t>
            </w:r>
            <w:r w:rsidR="00707B40" w:rsidRPr="00006A6E">
              <w:rPr>
                <w:rFonts w:ascii="Times New Roman" w:hAnsi="Times New Roman" w:cs="Times New Roman"/>
                <w:sz w:val="24"/>
                <w:szCs w:val="24"/>
              </w:rPr>
              <w:t>, от 27.09.2021 № 2446/9</w:t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5E1E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5E1E" w:rsidRPr="00006A6E">
              <w:rPr>
                <w:rFonts w:ascii="Times New Roman" w:hAnsi="Times New Roman" w:cs="Times New Roman"/>
                <w:sz w:val="24"/>
                <w:szCs w:val="24"/>
              </w:rPr>
              <w:t>2496/9</w:t>
            </w:r>
            <w:r w:rsidR="00547339" w:rsidRPr="00006A6E">
              <w:rPr>
                <w:rFonts w:ascii="Times New Roman" w:hAnsi="Times New Roman" w:cs="Times New Roman"/>
                <w:sz w:val="24"/>
                <w:szCs w:val="24"/>
              </w:rPr>
              <w:t>, от 08.12.2021 № 3100/12</w:t>
            </w:r>
            <w:r w:rsidR="00041F6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F6B" w:rsidRPr="00006A6E">
              <w:rPr>
                <w:rFonts w:ascii="Times New Roman" w:hAnsi="Times New Roman" w:cs="Times New Roman"/>
                <w:sz w:val="24"/>
                <w:szCs w:val="24"/>
              </w:rPr>
              <w:t>от 16.12.2021 № 3173/12</w:t>
            </w:r>
            <w:r w:rsidR="00F842E0" w:rsidRPr="00006A6E">
              <w:rPr>
                <w:rFonts w:ascii="Times New Roman" w:hAnsi="Times New Roman" w:cs="Times New Roman"/>
                <w:sz w:val="24"/>
                <w:szCs w:val="24"/>
              </w:rPr>
              <w:t>, от 29.12.2021 № 3342/12</w:t>
            </w:r>
            <w:r w:rsidR="00AB6666" w:rsidRPr="00006A6E">
              <w:rPr>
                <w:rFonts w:ascii="Times New Roman" w:hAnsi="Times New Roman" w:cs="Times New Roman"/>
                <w:sz w:val="24"/>
                <w:szCs w:val="24"/>
              </w:rPr>
              <w:t>, от 29.12.2021 № 3343/12</w:t>
            </w:r>
            <w:r w:rsidR="007D607D" w:rsidRPr="00006A6E">
              <w:rPr>
                <w:rFonts w:ascii="Times New Roman" w:hAnsi="Times New Roman" w:cs="Times New Roman"/>
                <w:sz w:val="24"/>
                <w:szCs w:val="24"/>
              </w:rPr>
              <w:t>, от 31.03.2022 № 917/3</w:t>
            </w:r>
            <w:r w:rsidR="00F4212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121" w:rsidRPr="00006A6E">
              <w:rPr>
                <w:rFonts w:ascii="Times New Roman" w:hAnsi="Times New Roman" w:cs="Times New Roman"/>
                <w:sz w:val="24"/>
                <w:szCs w:val="24"/>
              </w:rPr>
              <w:br/>
              <w:t>от 24.05.2022 № 1463/5</w:t>
            </w:r>
            <w:r w:rsidR="00651B1E" w:rsidRPr="00006A6E">
              <w:rPr>
                <w:rFonts w:ascii="Times New Roman" w:hAnsi="Times New Roman" w:cs="Times New Roman"/>
                <w:sz w:val="24"/>
                <w:szCs w:val="24"/>
              </w:rPr>
              <w:t>, от 22.06.2022 № 1592/6</w:t>
            </w:r>
            <w:r w:rsidR="006A684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841" w:rsidRPr="00006A6E">
              <w:rPr>
                <w:rFonts w:ascii="Times New Roman" w:hAnsi="Times New Roman" w:cs="Times New Roman"/>
                <w:sz w:val="24"/>
                <w:szCs w:val="24"/>
              </w:rPr>
              <w:br/>
              <w:t>от 18.07.2022 № 1756</w:t>
            </w:r>
            <w:bookmarkStart w:id="1" w:name="_GoBack"/>
            <w:r w:rsidR="006A6841" w:rsidRPr="00833AE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331081" w:rsidRPr="00833AEA">
              <w:rPr>
                <w:rFonts w:ascii="Times New Roman" w:hAnsi="Times New Roman" w:cs="Times New Roman"/>
                <w:sz w:val="24"/>
                <w:szCs w:val="24"/>
              </w:rPr>
              <w:t>,от 08.08.2022 № 1859/8</w:t>
            </w:r>
            <w:r w:rsidRPr="00833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p w14:paraId="3E10267F" w14:textId="77777777" w:rsidR="00D62B13" w:rsidRPr="00006A6E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2781E290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3CDD6C21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158A0236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6A838B62" w14:textId="77777777" w:rsidR="00D62B13" w:rsidRPr="00006A6E" w:rsidRDefault="00D62B13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Муниципальная программа</w:t>
      </w:r>
    </w:p>
    <w:p w14:paraId="53873087" w14:textId="77777777" w:rsidR="00D62B13" w:rsidRPr="00006A6E" w:rsidRDefault="00D504E8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городского округа Красногорск</w:t>
      </w:r>
      <w:r w:rsidR="00576A1D" w:rsidRPr="00006A6E">
        <w:rPr>
          <w:b/>
        </w:rPr>
        <w:t xml:space="preserve"> Московской области</w:t>
      </w:r>
    </w:p>
    <w:p w14:paraId="045D838A" w14:textId="77777777" w:rsidR="00D62B13" w:rsidRPr="00006A6E" w:rsidRDefault="00F92B10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 xml:space="preserve"> </w:t>
      </w:r>
      <w:r w:rsidR="00D62B13" w:rsidRPr="00006A6E">
        <w:rPr>
          <w:b/>
        </w:rPr>
        <w:t>«</w:t>
      </w:r>
      <w:r w:rsidR="00A85C08" w:rsidRPr="00006A6E">
        <w:rPr>
          <w:b/>
        </w:rPr>
        <w:t>Управление имуществом и муниципальными финансами</w:t>
      </w:r>
      <w:r w:rsidR="00D62B13" w:rsidRPr="00006A6E">
        <w:rPr>
          <w:b/>
        </w:rPr>
        <w:t>»</w:t>
      </w:r>
    </w:p>
    <w:p w14:paraId="128BE61B" w14:textId="77777777" w:rsidR="00F92B10" w:rsidRPr="00006A6E" w:rsidRDefault="00A85C08" w:rsidP="00F92B10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на 2020</w:t>
      </w:r>
      <w:r w:rsidR="00F92B10" w:rsidRPr="00006A6E">
        <w:rPr>
          <w:b/>
        </w:rPr>
        <w:t xml:space="preserve"> - 20</w:t>
      </w:r>
      <w:r w:rsidRPr="00006A6E">
        <w:rPr>
          <w:b/>
        </w:rPr>
        <w:t>24</w:t>
      </w:r>
      <w:r w:rsidR="0046321A" w:rsidRPr="00006A6E">
        <w:rPr>
          <w:b/>
        </w:rPr>
        <w:t xml:space="preserve"> гг.</w:t>
      </w:r>
    </w:p>
    <w:p w14:paraId="1C074A4A" w14:textId="77777777" w:rsidR="00D62B13" w:rsidRPr="00006A6E" w:rsidRDefault="00D62B13" w:rsidP="002322D9">
      <w:pPr>
        <w:autoSpaceDE w:val="0"/>
        <w:autoSpaceDN w:val="0"/>
        <w:adjustRightInd w:val="0"/>
        <w:rPr>
          <w:b/>
        </w:rPr>
      </w:pPr>
    </w:p>
    <w:p w14:paraId="17159491" w14:textId="77777777" w:rsidR="00ED2729" w:rsidRPr="00006A6E" w:rsidRDefault="00ED2729" w:rsidP="00D62B13">
      <w:pPr>
        <w:autoSpaceDE w:val="0"/>
        <w:autoSpaceDN w:val="0"/>
        <w:adjustRightInd w:val="0"/>
        <w:jc w:val="center"/>
      </w:pPr>
    </w:p>
    <w:p w14:paraId="523568FA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6609258C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07F246D3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7493D3C2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4C5E2323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5276D95E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347DDB51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6D83A954" w14:textId="77777777" w:rsidR="00010E40" w:rsidRPr="00006A6E" w:rsidRDefault="00010E40" w:rsidP="00D62B13">
      <w:pPr>
        <w:autoSpaceDE w:val="0"/>
        <w:autoSpaceDN w:val="0"/>
        <w:adjustRightInd w:val="0"/>
        <w:jc w:val="center"/>
      </w:pPr>
    </w:p>
    <w:p w14:paraId="6F03DE32" w14:textId="77777777" w:rsidR="00D62B13" w:rsidRPr="00006A6E" w:rsidRDefault="00D62B13" w:rsidP="00D62B13">
      <w:pPr>
        <w:autoSpaceDE w:val="0"/>
        <w:autoSpaceDN w:val="0"/>
        <w:adjustRightInd w:val="0"/>
        <w:jc w:val="center"/>
      </w:pPr>
      <w:r w:rsidRPr="00006A6E">
        <w:t>г.</w:t>
      </w:r>
      <w:r w:rsidR="00DD2AD2" w:rsidRPr="00006A6E">
        <w:t xml:space="preserve"> </w:t>
      </w:r>
      <w:r w:rsidRPr="00006A6E">
        <w:t>Красногорск</w:t>
      </w:r>
    </w:p>
    <w:p w14:paraId="0270068D" w14:textId="77777777" w:rsidR="00D62B13" w:rsidRPr="00006A6E" w:rsidRDefault="004A21EF" w:rsidP="00D62B13">
      <w:pPr>
        <w:autoSpaceDE w:val="0"/>
        <w:autoSpaceDN w:val="0"/>
        <w:adjustRightInd w:val="0"/>
        <w:jc w:val="center"/>
      </w:pPr>
      <w:r w:rsidRPr="00006A6E">
        <w:t>2019</w:t>
      </w:r>
    </w:p>
    <w:p w14:paraId="764AB0DF" w14:textId="2DE418F8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bookmarkStart w:id="2" w:name="_Toc401050053"/>
      <w:bookmarkEnd w:id="0"/>
    </w:p>
    <w:p w14:paraId="31881440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C7DB251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D2EA9D1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B7EF5F" w14:textId="2A704EB4" w:rsidR="0006714E" w:rsidRPr="0091146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  <w:sz w:val="22"/>
          <w:szCs w:val="22"/>
        </w:rPr>
      </w:pP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Паспорт муниципальной программы</w:t>
      </w:r>
      <w:r w:rsidRPr="0091146B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 </w:t>
      </w: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городского округа Красногорск</w:t>
      </w:r>
    </w:p>
    <w:p w14:paraId="1166C012" w14:textId="77777777" w:rsidR="0006714E" w:rsidRPr="0091146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  <w:sz w:val="22"/>
          <w:szCs w:val="22"/>
        </w:rPr>
      </w:pP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«Управление имуществом и муниципальными финансами</w:t>
      </w:r>
      <w:r w:rsidRPr="0091146B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» </w:t>
      </w:r>
      <w:r w:rsidR="0046321A"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на 2020 - 2024 гг.</w:t>
      </w:r>
    </w:p>
    <w:p w14:paraId="2DE331A1" w14:textId="77777777" w:rsidR="0046321A" w:rsidRPr="0091146B" w:rsidRDefault="0046321A" w:rsidP="0046321A">
      <w:pPr>
        <w:rPr>
          <w:sz w:val="22"/>
          <w:szCs w:val="22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91146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91146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Красногорск Соболев И.И.</w:t>
            </w:r>
          </w:p>
        </w:tc>
      </w:tr>
      <w:tr w:rsidR="0006714E" w:rsidRPr="0091146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91146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91146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91146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proofErr w:type="gramEnd"/>
          </w:p>
          <w:p w14:paraId="33DB1252" w14:textId="77777777" w:rsidR="0006714E" w:rsidRPr="0091146B" w:rsidRDefault="00067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Дальнейшее развитие и повышение </w:t>
            </w:r>
            <w:proofErr w:type="gramStart"/>
            <w:r w:rsidRPr="0091146B">
              <w:rPr>
                <w:sz w:val="22"/>
                <w:szCs w:val="22"/>
              </w:rPr>
              <w:t>эффективности работы сотрудников администрации городского округа</w:t>
            </w:r>
            <w:proofErr w:type="gramEnd"/>
            <w:r w:rsidRPr="0091146B">
              <w:rPr>
                <w:sz w:val="22"/>
                <w:szCs w:val="22"/>
              </w:rPr>
              <w:t xml:space="preserve"> Красногорск.</w:t>
            </w:r>
          </w:p>
          <w:p w14:paraId="765A926D" w14:textId="77777777" w:rsidR="004A21EF" w:rsidRPr="0091146B" w:rsidRDefault="004A21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91146B" w:rsidRDefault="0006714E">
            <w:pPr>
              <w:shd w:val="clear" w:color="auto" w:fill="FFFFFF"/>
              <w:jc w:val="both"/>
              <w:rPr>
                <w:rFonts w:eastAsiaTheme="minorHAnsi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91146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 «Развитие имущественного комплекса»</w:t>
            </w:r>
          </w:p>
          <w:p w14:paraId="458A604C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9114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V «Обеспечивающая подпрограмма»</w:t>
            </w:r>
          </w:p>
        </w:tc>
      </w:tr>
      <w:tr w:rsidR="0006714E" w:rsidRPr="0091146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14:paraId="74360816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06714E" w:rsidRPr="0091146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91146B" w:rsidRDefault="0006714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22F3" w:rsidRPr="0091146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91146B" w:rsidRDefault="007F555F" w:rsidP="00292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27F3"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933A2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27F3" w:rsidRPr="0091146B">
              <w:rPr>
                <w:b/>
                <w:bCs/>
                <w:color w:val="000000"/>
                <w:sz w:val="22"/>
                <w:szCs w:val="22"/>
              </w:rPr>
              <w:t>748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33A2" w:rsidRPr="0091146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48A90557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91146B" w:rsidRDefault="002A2DF8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14 199,7</w:t>
            </w:r>
            <w:r w:rsidR="007F555F"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173EBB0A" w:rsidR="009622F3" w:rsidRPr="0091146B" w:rsidRDefault="00D933A2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10 045,5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13A9863E" w:rsidR="009622F3" w:rsidRPr="0091146B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197BE88" w:rsidR="009622F3" w:rsidRPr="0091146B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22F3" w:rsidRPr="0091146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2C1F1B2C" w:rsidR="009622F3" w:rsidRPr="0091146B" w:rsidRDefault="00F54602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 191 552,13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91146B" w:rsidRDefault="009622F3" w:rsidP="002A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,9</w:t>
            </w:r>
            <w:r w:rsidR="00AB6D04" w:rsidRPr="009114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5DFD107B" w:rsidR="009622F3" w:rsidRPr="0091146B" w:rsidRDefault="008871B1" w:rsidP="008C6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1 123 089,14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32BB2FD5" w:rsidR="009622F3" w:rsidRPr="0091146B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 012 908,00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2E6FAC45" w:rsidR="009622F3" w:rsidRPr="0091146B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1 061 931,00</w:t>
            </w:r>
          </w:p>
        </w:tc>
      </w:tr>
      <w:tr w:rsidR="009622F3" w:rsidRPr="0091146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35916978" w:rsidR="009622F3" w:rsidRPr="0091146B" w:rsidRDefault="00F54602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 240 300,39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91146B" w:rsidRDefault="009622F3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F555F" w:rsidRPr="0091146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02C8CC9B" w:rsidR="009622F3" w:rsidRPr="0091146B" w:rsidRDefault="001A725B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 133 134,64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29F61ADE" w:rsidR="009622F3" w:rsidRPr="0091146B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 021 082,00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1EC7493" w:rsidR="009622F3" w:rsidRPr="0091146B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  <w:highlight w:val="yellow"/>
              </w:rPr>
              <w:t>1 070 105,00</w:t>
            </w:r>
          </w:p>
        </w:tc>
      </w:tr>
    </w:tbl>
    <w:p w14:paraId="044374F6" w14:textId="77777777" w:rsidR="004579DE" w:rsidRPr="0091146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</w:p>
    <w:p w14:paraId="2AEAAB41" w14:textId="77777777" w:rsidR="007A3655" w:rsidRPr="0091146B" w:rsidRDefault="007A3655" w:rsidP="007A3655">
      <w:pPr>
        <w:rPr>
          <w:sz w:val="22"/>
          <w:szCs w:val="22"/>
        </w:rPr>
      </w:pPr>
    </w:p>
    <w:p w14:paraId="6241A572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B74E20E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10EC2F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45C6275" w14:textId="77777777" w:rsidR="00006A6E" w:rsidRDefault="00006A6E" w:rsidP="00006A6E"/>
    <w:p w14:paraId="2739FA79" w14:textId="77777777" w:rsidR="00006A6E" w:rsidRPr="00006A6E" w:rsidRDefault="00006A6E" w:rsidP="00006A6E"/>
    <w:p w14:paraId="51931076" w14:textId="77777777" w:rsidR="003C69E4" w:rsidRPr="0091146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 xml:space="preserve">Общая характеристика </w:t>
      </w:r>
      <w:r w:rsidR="002A5070" w:rsidRPr="0091146B">
        <w:rPr>
          <w:rFonts w:ascii="Times New Roman" w:hAnsi="Times New Roman"/>
          <w:caps/>
          <w:color w:val="auto"/>
          <w:sz w:val="22"/>
          <w:szCs w:val="22"/>
        </w:rPr>
        <w:t>сферы реализации муниципальной програм</w:t>
      </w:r>
      <w:r w:rsidR="00CC737E" w:rsidRPr="0091146B">
        <w:rPr>
          <w:rFonts w:ascii="Times New Roman" w:hAnsi="Times New Roman"/>
          <w:caps/>
          <w:color w:val="auto"/>
          <w:sz w:val="22"/>
          <w:szCs w:val="22"/>
        </w:rPr>
        <w:t xml:space="preserve">мы, </w:t>
      </w:r>
    </w:p>
    <w:p w14:paraId="11EB69DE" w14:textId="77777777" w:rsidR="00702893" w:rsidRPr="0091146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91146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5228CF4" w14:textId="77777777" w:rsidR="00FC5FC1" w:rsidRPr="0091146B" w:rsidRDefault="00C36011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Городской округ Красногорск </w:t>
      </w:r>
      <w:r w:rsidR="00FC5FC1" w:rsidRPr="0091146B">
        <w:rPr>
          <w:sz w:val="22"/>
          <w:szCs w:val="22"/>
        </w:rPr>
        <w:t xml:space="preserve">по своему развитию и экономическому потенциалу входит в число наиболее развитых </w:t>
      </w:r>
      <w:r w:rsidRPr="0091146B">
        <w:rPr>
          <w:sz w:val="22"/>
          <w:szCs w:val="22"/>
        </w:rPr>
        <w:t>муниципальных образований</w:t>
      </w:r>
      <w:r w:rsidR="00FC5FC1" w:rsidRPr="0091146B">
        <w:rPr>
          <w:sz w:val="22"/>
          <w:szCs w:val="22"/>
        </w:rPr>
        <w:t xml:space="preserve"> Подмосковья.</w:t>
      </w:r>
    </w:p>
    <w:p w14:paraId="19861D92" w14:textId="77777777" w:rsidR="0018451A" w:rsidRPr="0091146B" w:rsidRDefault="0018451A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Основой экономики </w:t>
      </w:r>
      <w:r w:rsidR="00C36011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 xml:space="preserve"> являются промышленность, строительство и торговля.</w:t>
      </w:r>
    </w:p>
    <w:p w14:paraId="492934F8" w14:textId="77777777" w:rsidR="0018451A" w:rsidRPr="0091146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Ведущая роль в экономике </w:t>
      </w:r>
      <w:r w:rsidR="00C36011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. Доля промышленных видов деятельности составляет </w:t>
      </w:r>
      <w:r w:rsidR="005569D5" w:rsidRPr="0091146B">
        <w:rPr>
          <w:bCs/>
          <w:sz w:val="22"/>
          <w:szCs w:val="22"/>
        </w:rPr>
        <w:t>более 40</w:t>
      </w:r>
      <w:r w:rsidRPr="0091146B">
        <w:rPr>
          <w:bCs/>
          <w:sz w:val="22"/>
          <w:szCs w:val="22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 по всем видам экономической деятельности.</w:t>
      </w:r>
    </w:p>
    <w:p w14:paraId="4CE1DA25" w14:textId="77777777" w:rsidR="00556357" w:rsidRPr="009114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Ключевым направлением деятельности администрации является управление </w:t>
      </w:r>
      <w:r w:rsidR="0023475E" w:rsidRPr="0091146B">
        <w:rPr>
          <w:bCs/>
          <w:sz w:val="22"/>
          <w:szCs w:val="22"/>
        </w:rPr>
        <w:t xml:space="preserve">имуществом и </w:t>
      </w:r>
      <w:r w:rsidRPr="0091146B">
        <w:rPr>
          <w:bCs/>
          <w:sz w:val="22"/>
          <w:szCs w:val="22"/>
        </w:rPr>
        <w:t xml:space="preserve">муниципальными финансами. </w:t>
      </w:r>
    </w:p>
    <w:p w14:paraId="0F7AA54C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bCs/>
          <w:sz w:val="22"/>
          <w:szCs w:val="22"/>
        </w:rPr>
        <w:t>на объекты недвижимости.</w:t>
      </w:r>
    </w:p>
    <w:p w14:paraId="52ECD5F5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62D905EC" w14:textId="77777777" w:rsidR="0023475E" w:rsidRPr="0091146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146B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9114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bCs/>
          <w:sz w:val="22"/>
          <w:szCs w:val="22"/>
        </w:rPr>
        <w:t>Основными направлениями работы является о</w:t>
      </w:r>
      <w:r w:rsidRPr="0091146B">
        <w:rPr>
          <w:sz w:val="22"/>
          <w:szCs w:val="22"/>
        </w:rPr>
        <w:t xml:space="preserve">беспечение сбалансированного и устойчивого бюджета </w:t>
      </w:r>
      <w:r w:rsidR="00EA7511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 xml:space="preserve">, повышение эффективности бюджетных </w:t>
      </w:r>
      <w:r w:rsidR="0095029D" w:rsidRPr="0091146B">
        <w:rPr>
          <w:sz w:val="22"/>
          <w:szCs w:val="22"/>
        </w:rPr>
        <w:t xml:space="preserve">расходов </w:t>
      </w:r>
      <w:r w:rsidR="00EA7511"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sz w:val="22"/>
          <w:szCs w:val="22"/>
        </w:rPr>
        <w:t>и совершенствование системы управления муниципальным долгом.</w:t>
      </w:r>
    </w:p>
    <w:p w14:paraId="3695C22B" w14:textId="77777777" w:rsidR="00003C80" w:rsidRPr="0091146B" w:rsidRDefault="00003C80" w:rsidP="00782945">
      <w:pPr>
        <w:suppressAutoHyphens/>
        <w:ind w:firstLine="567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91146B">
        <w:rPr>
          <w:sz w:val="22"/>
          <w:szCs w:val="22"/>
        </w:rPr>
        <w:t>городской округ Красногорск</w:t>
      </w:r>
      <w:r w:rsidRPr="0091146B">
        <w:rPr>
          <w:sz w:val="22"/>
          <w:szCs w:val="22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91146B">
        <w:rPr>
          <w:sz w:val="22"/>
          <w:szCs w:val="22"/>
        </w:rPr>
        <w:t>Для крупных городов</w:t>
      </w:r>
      <w:r w:rsidRPr="0091146B">
        <w:rPr>
          <w:sz w:val="22"/>
          <w:szCs w:val="22"/>
          <w:lang w:val="en-US"/>
        </w:rPr>
        <w:t> </w:t>
      </w:r>
      <w:r w:rsidRPr="0091146B">
        <w:rPr>
          <w:sz w:val="22"/>
          <w:szCs w:val="22"/>
        </w:rPr>
        <w:t>–</w:t>
      </w:r>
      <w:r w:rsidRPr="0091146B">
        <w:rPr>
          <w:sz w:val="22"/>
          <w:szCs w:val="22"/>
          <w:lang w:val="en-US"/>
        </w:rPr>
        <w:t> </w:t>
      </w:r>
      <w:r w:rsidRPr="0091146B">
        <w:rPr>
          <w:sz w:val="22"/>
          <w:szCs w:val="22"/>
        </w:rPr>
        <w:t>«сто</w:t>
      </w:r>
      <w:r w:rsidR="00FE0082" w:rsidRPr="0091146B">
        <w:rPr>
          <w:sz w:val="22"/>
          <w:szCs w:val="22"/>
        </w:rPr>
        <w:t xml:space="preserve"> </w:t>
      </w:r>
      <w:r w:rsidRPr="0091146B">
        <w:rPr>
          <w:sz w:val="22"/>
          <w:szCs w:val="22"/>
        </w:rPr>
        <w:t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91146B">
        <w:rPr>
          <w:sz w:val="22"/>
          <w:szCs w:val="22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91146B">
        <w:rPr>
          <w:sz w:val="22"/>
          <w:szCs w:val="22"/>
        </w:rPr>
        <w:t>офисно</w:t>
      </w:r>
      <w:proofErr w:type="spellEnd"/>
      <w:r w:rsidRPr="0091146B">
        <w:rPr>
          <w:sz w:val="22"/>
          <w:szCs w:val="22"/>
        </w:rPr>
        <w:t>-торговых и </w:t>
      </w:r>
      <w:proofErr w:type="gramStart"/>
      <w:r w:rsidRPr="0091146B">
        <w:rPr>
          <w:sz w:val="22"/>
          <w:szCs w:val="22"/>
        </w:rPr>
        <w:t>бизнес-центров</w:t>
      </w:r>
      <w:proofErr w:type="gramEnd"/>
      <w:r w:rsidRPr="0091146B">
        <w:rPr>
          <w:sz w:val="22"/>
          <w:szCs w:val="22"/>
        </w:rPr>
        <w:t xml:space="preserve">.  </w:t>
      </w:r>
    </w:p>
    <w:p w14:paraId="2A46AB29" w14:textId="77777777" w:rsidR="00315455" w:rsidRPr="0091146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91146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Одним из ключевых направлений деятельности администрации </w:t>
      </w:r>
      <w:r w:rsidR="00FC50C9" w:rsidRPr="0091146B">
        <w:rPr>
          <w:sz w:val="22"/>
          <w:szCs w:val="22"/>
        </w:rPr>
        <w:t>округа</w:t>
      </w:r>
      <w:r w:rsidRPr="0091146B">
        <w:rPr>
          <w:sz w:val="22"/>
          <w:szCs w:val="22"/>
        </w:rPr>
        <w:t xml:space="preserve">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</w:t>
      </w:r>
      <w:r w:rsidRPr="0091146B">
        <w:rPr>
          <w:sz w:val="22"/>
          <w:szCs w:val="22"/>
        </w:rPr>
        <w:lastRenderedPageBreak/>
        <w:t>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91146B" w:rsidRDefault="00BF1174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Реализация муниципальной </w:t>
      </w:r>
      <w:r w:rsidR="009866DB" w:rsidRPr="0091146B">
        <w:rPr>
          <w:sz w:val="22"/>
          <w:szCs w:val="22"/>
        </w:rPr>
        <w:t>прог</w:t>
      </w:r>
      <w:r w:rsidRPr="0091146B">
        <w:rPr>
          <w:sz w:val="22"/>
          <w:szCs w:val="22"/>
        </w:rPr>
        <w:t xml:space="preserve">раммы осуществляется в соответствии </w:t>
      </w:r>
      <w:r w:rsidR="009866DB" w:rsidRPr="0091146B">
        <w:rPr>
          <w:sz w:val="22"/>
          <w:szCs w:val="22"/>
        </w:rPr>
        <w:t xml:space="preserve">с основополагающими принципами государственной политики по развитию конкуренции, </w:t>
      </w:r>
      <w:r w:rsidRPr="0091146B">
        <w:rPr>
          <w:sz w:val="22"/>
          <w:szCs w:val="22"/>
        </w:rPr>
        <w:t>определенными Указом Президен</w:t>
      </w:r>
      <w:r w:rsidR="009866DB" w:rsidRPr="0091146B">
        <w:rPr>
          <w:sz w:val="22"/>
          <w:szCs w:val="22"/>
        </w:rPr>
        <w:t>та Российской Федерации от 21.12.2017 № 618 «Об основных направл</w:t>
      </w:r>
      <w:r w:rsidRPr="0091146B">
        <w:rPr>
          <w:sz w:val="22"/>
          <w:szCs w:val="22"/>
        </w:rPr>
        <w:t xml:space="preserve">ениях государственной политики </w:t>
      </w:r>
      <w:r w:rsidR="009866DB" w:rsidRPr="0091146B">
        <w:rPr>
          <w:sz w:val="22"/>
          <w:szCs w:val="22"/>
        </w:rPr>
        <w:t>по развитию конкуренции» с учето</w:t>
      </w:r>
      <w:r w:rsidRPr="0091146B">
        <w:rPr>
          <w:sz w:val="22"/>
          <w:szCs w:val="22"/>
        </w:rPr>
        <w:t xml:space="preserve">м обеспечения приоритета целей </w:t>
      </w:r>
      <w:r w:rsidR="009866DB" w:rsidRPr="0091146B">
        <w:rPr>
          <w:sz w:val="22"/>
          <w:szCs w:val="22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Мероприятия </w:t>
      </w:r>
      <w:r w:rsidR="00BF1174" w:rsidRPr="0091146B">
        <w:rPr>
          <w:sz w:val="22"/>
          <w:szCs w:val="22"/>
        </w:rPr>
        <w:t>муниципальной</w:t>
      </w:r>
      <w:r w:rsidRPr="0091146B">
        <w:rPr>
          <w:sz w:val="22"/>
          <w:szCs w:val="22"/>
        </w:rPr>
        <w:t xml:space="preserve"> программы направлены </w:t>
      </w:r>
      <w:proofErr w:type="gramStart"/>
      <w:r w:rsidRPr="0091146B">
        <w:rPr>
          <w:sz w:val="22"/>
          <w:szCs w:val="22"/>
        </w:rPr>
        <w:t>на</w:t>
      </w:r>
      <w:proofErr w:type="gramEnd"/>
      <w:r w:rsidRPr="0091146B">
        <w:rPr>
          <w:sz w:val="22"/>
          <w:szCs w:val="22"/>
        </w:rPr>
        <w:t>:</w:t>
      </w:r>
    </w:p>
    <w:p w14:paraId="00CC7343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91146B">
        <w:rPr>
          <w:sz w:val="22"/>
          <w:szCs w:val="22"/>
        </w:rPr>
        <w:t xml:space="preserve">в том числе за счет обеспечения равного доступа </w:t>
      </w:r>
      <w:r w:rsidRPr="0091146B">
        <w:rPr>
          <w:sz w:val="22"/>
          <w:szCs w:val="22"/>
        </w:rPr>
        <w:t>к товарам и услугам субъектов естественных монополий и государст</w:t>
      </w:r>
      <w:r w:rsidR="00BF1174" w:rsidRPr="0091146B">
        <w:rPr>
          <w:sz w:val="22"/>
          <w:szCs w:val="22"/>
        </w:rPr>
        <w:t>венным услугам, необходи</w:t>
      </w:r>
      <w:r w:rsidRPr="0091146B">
        <w:rPr>
          <w:sz w:val="22"/>
          <w:szCs w:val="22"/>
        </w:rPr>
        <w:t>мым для ведения предпринимательской деятельности;</w:t>
      </w:r>
    </w:p>
    <w:p w14:paraId="309F5AF6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91146B">
        <w:rPr>
          <w:sz w:val="22"/>
          <w:szCs w:val="22"/>
        </w:rPr>
        <w:t>мательства, поддержку социально-</w:t>
      </w:r>
      <w:r w:rsidRPr="0091146B">
        <w:rPr>
          <w:sz w:val="22"/>
          <w:szCs w:val="22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Мероприятия </w:t>
      </w:r>
      <w:r w:rsidR="00BF1174" w:rsidRPr="0091146B">
        <w:rPr>
          <w:sz w:val="22"/>
          <w:szCs w:val="22"/>
        </w:rPr>
        <w:t>муниципальной</w:t>
      </w:r>
      <w:r w:rsidRPr="0091146B">
        <w:rPr>
          <w:sz w:val="22"/>
          <w:szCs w:val="22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>.</w:t>
      </w:r>
    </w:p>
    <w:p w14:paraId="5653C29F" w14:textId="77777777" w:rsidR="009866DB" w:rsidRPr="0091146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Ключевые показатели развития конкуренции в сферах экономики (рынках) Московской </w:t>
      </w:r>
      <w:r w:rsidR="00BF1174" w:rsidRPr="0091146B">
        <w:rPr>
          <w:sz w:val="22"/>
          <w:szCs w:val="22"/>
        </w:rPr>
        <w:t xml:space="preserve">области устанавливаются в Плане мероприятий («дорожная карта») </w:t>
      </w:r>
      <w:r w:rsidRPr="0091146B">
        <w:rPr>
          <w:sz w:val="22"/>
          <w:szCs w:val="22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91146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488069D2" w14:textId="77777777" w:rsidR="009160FA" w:rsidRPr="0091146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146B">
        <w:rPr>
          <w:rFonts w:ascii="Times New Roman" w:hAnsi="Times New Roman" w:cs="Times New Roman"/>
          <w:b/>
          <w:sz w:val="22"/>
          <w:szCs w:val="22"/>
        </w:rPr>
        <w:t>Перечень подпрограмм муниципальной программы «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 xml:space="preserve">Управление </w:t>
      </w:r>
      <w:r w:rsidR="00BF1174" w:rsidRPr="0091146B">
        <w:rPr>
          <w:rFonts w:ascii="Times New Roman" w:hAnsi="Times New Roman" w:cs="Times New Roman"/>
          <w:b/>
          <w:sz w:val="22"/>
          <w:szCs w:val="22"/>
        </w:rPr>
        <w:t>имуществом и муниципальными финан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сами</w:t>
      </w:r>
      <w:r w:rsidRPr="0091146B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147F1" w:rsidRPr="0091146B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2020</w:t>
      </w:r>
      <w:r w:rsidRPr="0091146B">
        <w:rPr>
          <w:rFonts w:ascii="Times New Roman" w:hAnsi="Times New Roman" w:cs="Times New Roman"/>
          <w:b/>
          <w:sz w:val="22"/>
          <w:szCs w:val="22"/>
        </w:rPr>
        <w:t>-20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24</w:t>
      </w:r>
      <w:r w:rsidRPr="0091146B">
        <w:rPr>
          <w:rFonts w:ascii="Times New Roman" w:hAnsi="Times New Roman" w:cs="Times New Roman"/>
          <w:b/>
          <w:sz w:val="22"/>
          <w:szCs w:val="22"/>
        </w:rPr>
        <w:t>гг.</w:t>
      </w:r>
    </w:p>
    <w:p w14:paraId="01686DFE" w14:textId="77777777" w:rsidR="00FC5FC1" w:rsidRPr="0091146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Муниципальная программа </w:t>
      </w:r>
      <w:r w:rsidR="00FC50C9"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sz w:val="22"/>
          <w:szCs w:val="22"/>
        </w:rPr>
        <w:t xml:space="preserve">состоит из </w:t>
      </w:r>
      <w:r w:rsidR="002147F1" w:rsidRPr="0091146B">
        <w:rPr>
          <w:sz w:val="22"/>
          <w:szCs w:val="22"/>
        </w:rPr>
        <w:t>4</w:t>
      </w:r>
      <w:r w:rsidRPr="0091146B">
        <w:rPr>
          <w:sz w:val="22"/>
          <w:szCs w:val="22"/>
        </w:rPr>
        <w:t xml:space="preserve"> подпрограмм:</w:t>
      </w:r>
    </w:p>
    <w:p w14:paraId="1E504E71" w14:textId="77777777" w:rsidR="009160FA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Развитие имущественного комплекса</w:t>
      </w:r>
      <w:r w:rsidR="00776F9F" w:rsidRPr="0091146B">
        <w:rPr>
          <w:sz w:val="22"/>
          <w:szCs w:val="22"/>
          <w:lang w:eastAsia="en-US"/>
        </w:rPr>
        <w:t xml:space="preserve">». </w:t>
      </w:r>
    </w:p>
    <w:p w14:paraId="09DDFC21" w14:textId="77777777" w:rsidR="00776F9F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II</w:t>
      </w:r>
      <w:r w:rsidR="00914939" w:rsidRPr="0091146B">
        <w:rPr>
          <w:sz w:val="22"/>
          <w:szCs w:val="22"/>
          <w:lang w:val="en-US" w:eastAsia="en-US"/>
        </w:rPr>
        <w:t>I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91146B">
        <w:rPr>
          <w:sz w:val="22"/>
          <w:szCs w:val="22"/>
          <w:lang w:eastAsia="en-US"/>
        </w:rPr>
        <w:t xml:space="preserve">». </w:t>
      </w:r>
    </w:p>
    <w:p w14:paraId="241E2A03" w14:textId="77777777" w:rsidR="00776F9F" w:rsidRPr="0091146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IV</w:t>
      </w:r>
      <w:r w:rsidR="009160FA"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Управление муниципальными финансами</w:t>
      </w:r>
      <w:r w:rsidR="00776F9F" w:rsidRPr="0091146B">
        <w:rPr>
          <w:sz w:val="22"/>
          <w:szCs w:val="22"/>
          <w:lang w:eastAsia="en-US"/>
        </w:rPr>
        <w:t>»</w:t>
      </w:r>
    </w:p>
    <w:p w14:paraId="343E70C5" w14:textId="77777777" w:rsidR="009160FA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V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Обеспечивающая подпрограмма</w:t>
      </w:r>
      <w:r w:rsidR="00776F9F" w:rsidRPr="0091146B">
        <w:rPr>
          <w:sz w:val="22"/>
          <w:szCs w:val="22"/>
        </w:rPr>
        <w:t>»</w:t>
      </w:r>
    </w:p>
    <w:p w14:paraId="5A79162F" w14:textId="77777777" w:rsidR="007A3655" w:rsidRPr="0091146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54FEBF" w14:textId="77777777" w:rsidR="00776F9F" w:rsidRPr="0091146B" w:rsidRDefault="005C20E6" w:rsidP="00782945">
      <w:pPr>
        <w:tabs>
          <w:tab w:val="left" w:pos="993"/>
        </w:tabs>
        <w:ind w:firstLine="540"/>
        <w:jc w:val="center"/>
        <w:rPr>
          <w:b/>
          <w:sz w:val="22"/>
          <w:szCs w:val="22"/>
          <w:lang w:eastAsia="en-US"/>
        </w:rPr>
      </w:pPr>
      <w:r w:rsidRPr="0091146B">
        <w:rPr>
          <w:b/>
          <w:sz w:val="22"/>
          <w:szCs w:val="22"/>
          <w:lang w:eastAsia="en-US"/>
        </w:rPr>
        <w:t xml:space="preserve">Подпрограмма </w:t>
      </w:r>
      <w:r w:rsidRPr="0091146B">
        <w:rPr>
          <w:b/>
          <w:sz w:val="22"/>
          <w:szCs w:val="22"/>
          <w:lang w:val="en-US" w:eastAsia="en-US"/>
        </w:rPr>
        <w:t>I</w:t>
      </w:r>
      <w:r w:rsidRPr="0091146B">
        <w:rPr>
          <w:b/>
          <w:sz w:val="22"/>
          <w:szCs w:val="22"/>
          <w:lang w:eastAsia="en-US"/>
        </w:rPr>
        <w:t xml:space="preserve"> «Развитие имущественного комплекса»</w:t>
      </w:r>
    </w:p>
    <w:p w14:paraId="41BDDCAC" w14:textId="77777777" w:rsidR="005C20E6" w:rsidRPr="0091146B" w:rsidRDefault="005C20E6" w:rsidP="005C20E6">
      <w:pPr>
        <w:ind w:firstLine="567"/>
        <w:jc w:val="both"/>
        <w:rPr>
          <w:b/>
          <w:sz w:val="22"/>
          <w:szCs w:val="22"/>
        </w:rPr>
      </w:pPr>
      <w:proofErr w:type="gramStart"/>
      <w:r w:rsidRPr="0091146B">
        <w:rPr>
          <w:sz w:val="22"/>
          <w:szCs w:val="22"/>
        </w:rPr>
        <w:t xml:space="preserve">Цель подпрограммы «Развитие имущественного комплекса» -  повышение </w:t>
      </w:r>
      <w:r w:rsidR="00875A87" w:rsidRPr="0091146B">
        <w:rPr>
          <w:sz w:val="22"/>
          <w:szCs w:val="22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91146B">
        <w:rPr>
          <w:sz w:val="22"/>
          <w:szCs w:val="22"/>
        </w:rPr>
        <w:t>.</w:t>
      </w:r>
      <w:proofErr w:type="gramEnd"/>
    </w:p>
    <w:p w14:paraId="2BC792EB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sz w:val="22"/>
          <w:szCs w:val="22"/>
        </w:rPr>
        <w:t>Основными мероприятиями П</w:t>
      </w:r>
      <w:r w:rsidR="00914939" w:rsidRPr="0091146B">
        <w:rPr>
          <w:sz w:val="22"/>
          <w:szCs w:val="22"/>
        </w:rPr>
        <w:t>одп</w:t>
      </w:r>
      <w:r w:rsidRPr="0091146B">
        <w:rPr>
          <w:sz w:val="22"/>
          <w:szCs w:val="22"/>
        </w:rPr>
        <w:t>рограммы, которые обеспечивают достижение цели программы, являются:</w:t>
      </w:r>
    </w:p>
    <w:p w14:paraId="225C1272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91146B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>2</w:t>
      </w:r>
      <w:r w:rsidR="005C20E6" w:rsidRPr="0091146B">
        <w:rPr>
          <w:bCs/>
          <w:sz w:val="22"/>
          <w:szCs w:val="22"/>
        </w:rPr>
        <w:t>. Создание условий для реализации государственных полномочий в области земельных отношений</w:t>
      </w:r>
      <w:r w:rsidR="00875A87" w:rsidRPr="0091146B">
        <w:rPr>
          <w:bCs/>
          <w:sz w:val="22"/>
          <w:szCs w:val="22"/>
        </w:rPr>
        <w:t>;</w:t>
      </w:r>
    </w:p>
    <w:p w14:paraId="45586311" w14:textId="77777777" w:rsidR="00E44082" w:rsidRPr="0091146B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sz w:val="22"/>
          <w:szCs w:val="22"/>
        </w:rPr>
        <w:t>П</w:t>
      </w:r>
      <w:r w:rsidR="00914939" w:rsidRPr="0091146B">
        <w:rPr>
          <w:sz w:val="22"/>
          <w:szCs w:val="22"/>
        </w:rPr>
        <w:t>одп</w:t>
      </w:r>
      <w:r w:rsidRPr="0091146B">
        <w:rPr>
          <w:sz w:val="22"/>
          <w:szCs w:val="22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46B6D19C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943A17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7857E30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46DEC3" w14:textId="77777777" w:rsidR="00441215" w:rsidRPr="0091146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Подпрограмма </w:t>
      </w:r>
      <w:r w:rsidR="005363F0" w:rsidRPr="0091146B">
        <w:rPr>
          <w:rFonts w:ascii="Times New Roman" w:hAnsi="Times New Roman" w:cs="Times New Roman"/>
          <w:b/>
          <w:sz w:val="22"/>
          <w:szCs w:val="22"/>
        </w:rPr>
        <w:t>II</w:t>
      </w:r>
      <w:r w:rsidR="00914939" w:rsidRPr="0091146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63F0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76F9F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E44082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14:paraId="24DCCB30" w14:textId="77777777" w:rsidR="00E44082" w:rsidRPr="009114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Целью Подпрограммы является дальнейшее развитие и повышение </w:t>
      </w:r>
      <w:proofErr w:type="gramStart"/>
      <w:r w:rsidRPr="0091146B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91146B">
        <w:rPr>
          <w:sz w:val="22"/>
          <w:szCs w:val="22"/>
        </w:rPr>
        <w:t xml:space="preserve"> Красногорск. В период 2020-2024гг. для достижения поставленной цели предстоит реализовать следующ</w:t>
      </w:r>
      <w:r w:rsidR="00557DA2" w:rsidRPr="0091146B">
        <w:rPr>
          <w:sz w:val="22"/>
          <w:szCs w:val="22"/>
        </w:rPr>
        <w:t>е</w:t>
      </w:r>
      <w:r w:rsidRPr="0091146B">
        <w:rPr>
          <w:sz w:val="22"/>
          <w:szCs w:val="22"/>
        </w:rPr>
        <w:t>е основн</w:t>
      </w:r>
      <w:r w:rsidR="00557DA2" w:rsidRPr="0091146B">
        <w:rPr>
          <w:sz w:val="22"/>
          <w:szCs w:val="22"/>
        </w:rPr>
        <w:t>о</w:t>
      </w:r>
      <w:r w:rsidRPr="0091146B">
        <w:rPr>
          <w:sz w:val="22"/>
          <w:szCs w:val="22"/>
        </w:rPr>
        <w:t>е мероприяти</w:t>
      </w:r>
      <w:r w:rsidR="00557DA2" w:rsidRPr="0091146B">
        <w:rPr>
          <w:sz w:val="22"/>
          <w:szCs w:val="22"/>
        </w:rPr>
        <w:t>е</w:t>
      </w:r>
      <w:r w:rsidRPr="0091146B">
        <w:rPr>
          <w:sz w:val="22"/>
          <w:szCs w:val="22"/>
        </w:rPr>
        <w:t>:</w:t>
      </w:r>
    </w:p>
    <w:p w14:paraId="456BBCF0" w14:textId="77777777" w:rsidR="00E44082" w:rsidRPr="009114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- </w:t>
      </w:r>
      <w:r w:rsidR="00557DA2" w:rsidRPr="0091146B">
        <w:rPr>
          <w:sz w:val="22"/>
          <w:szCs w:val="22"/>
          <w:lang w:eastAsia="en-US"/>
        </w:rPr>
        <w:t>организация профессионального развития муниципальных служащих</w:t>
      </w:r>
      <w:r w:rsidRPr="0091146B">
        <w:rPr>
          <w:sz w:val="22"/>
          <w:szCs w:val="22"/>
          <w:lang w:eastAsia="en-US"/>
        </w:rPr>
        <w:t>.</w:t>
      </w:r>
    </w:p>
    <w:p w14:paraId="513C2E7C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Реализация Подпрограммы позволит достичь следующих результатов:</w:t>
      </w:r>
    </w:p>
    <w:p w14:paraId="28C4E2E5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91146B" w:rsidRDefault="00E44082" w:rsidP="00E44082">
      <w:pPr>
        <w:ind w:firstLine="709"/>
        <w:rPr>
          <w:sz w:val="22"/>
          <w:szCs w:val="22"/>
        </w:rPr>
      </w:pPr>
      <w:r w:rsidRPr="0091146B">
        <w:rPr>
          <w:sz w:val="22"/>
          <w:szCs w:val="22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91146B" w:rsidRDefault="002A6250" w:rsidP="00E44082">
      <w:pPr>
        <w:ind w:firstLine="709"/>
        <w:rPr>
          <w:sz w:val="22"/>
          <w:szCs w:val="22"/>
        </w:rPr>
      </w:pPr>
    </w:p>
    <w:p w14:paraId="20CD71FF" w14:textId="77777777" w:rsidR="005363F0" w:rsidRPr="0091146B" w:rsidRDefault="005363F0" w:rsidP="005363F0">
      <w:pPr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 xml:space="preserve">Подпрограмма </w:t>
      </w:r>
      <w:r w:rsidR="00914939" w:rsidRPr="0091146B">
        <w:rPr>
          <w:b/>
          <w:sz w:val="22"/>
          <w:szCs w:val="22"/>
          <w:lang w:val="en-US" w:eastAsia="en-US"/>
        </w:rPr>
        <w:t>IV</w:t>
      </w:r>
      <w:r w:rsidRPr="0091146B">
        <w:rPr>
          <w:b/>
          <w:sz w:val="22"/>
          <w:szCs w:val="22"/>
        </w:rPr>
        <w:t xml:space="preserve"> «Управление муниципальными финансами»</w:t>
      </w:r>
    </w:p>
    <w:p w14:paraId="049AFAF0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sz w:val="22"/>
          <w:szCs w:val="22"/>
        </w:rPr>
        <w:t xml:space="preserve">Цель подпрограммы «Управление </w:t>
      </w:r>
      <w:r w:rsidRPr="0091146B">
        <w:rPr>
          <w:bCs/>
          <w:sz w:val="22"/>
          <w:szCs w:val="22"/>
        </w:rPr>
        <w:t>муниципальными финансами»»</w:t>
      </w:r>
      <w:r w:rsidRPr="0091146B">
        <w:rPr>
          <w:sz w:val="22"/>
          <w:szCs w:val="22"/>
        </w:rPr>
        <w:t xml:space="preserve"> -</w:t>
      </w:r>
      <w:r w:rsidRPr="0091146B">
        <w:rPr>
          <w:color w:val="FF0000"/>
          <w:sz w:val="22"/>
          <w:szCs w:val="22"/>
        </w:rPr>
        <w:t xml:space="preserve"> </w:t>
      </w:r>
      <w:r w:rsidR="0051317B" w:rsidRPr="0091146B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91146B">
        <w:rPr>
          <w:sz w:val="22"/>
          <w:szCs w:val="22"/>
        </w:rPr>
        <w:t>.</w:t>
      </w:r>
    </w:p>
    <w:p w14:paraId="48997E9C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Основные мероприятия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>рограммы:</w:t>
      </w:r>
    </w:p>
    <w:p w14:paraId="439B1411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- о</w:t>
      </w:r>
      <w:r w:rsidRPr="0091146B">
        <w:rPr>
          <w:sz w:val="22"/>
          <w:szCs w:val="22"/>
        </w:rPr>
        <w:t>беспечение сбалансированности и устойчивости бюджета</w:t>
      </w:r>
      <w:r w:rsidRPr="0091146B">
        <w:rPr>
          <w:rFonts w:eastAsia="Calibri"/>
          <w:sz w:val="22"/>
          <w:szCs w:val="22"/>
        </w:rPr>
        <w:t>;</w:t>
      </w:r>
    </w:p>
    <w:p w14:paraId="2F5DB182" w14:textId="77777777" w:rsidR="005363F0" w:rsidRPr="0091146B" w:rsidRDefault="005363F0" w:rsidP="005363F0">
      <w:pPr>
        <w:ind w:firstLine="567"/>
        <w:rPr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повышение </w:t>
      </w:r>
      <w:r w:rsidRPr="0091146B">
        <w:rPr>
          <w:sz w:val="22"/>
          <w:szCs w:val="22"/>
        </w:rPr>
        <w:t>эффективности бюджетных расходов</w:t>
      </w:r>
      <w:r w:rsidRPr="0091146B">
        <w:rPr>
          <w:rFonts w:eastAsia="Calibri"/>
          <w:sz w:val="22"/>
          <w:szCs w:val="22"/>
        </w:rPr>
        <w:t>;</w:t>
      </w:r>
    </w:p>
    <w:p w14:paraId="386FA031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615B15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Реализация основных мероприятий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>рограммой.</w:t>
      </w:r>
    </w:p>
    <w:p w14:paraId="0AF001F5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Подготовка, принятие и предстоящая реализация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91146B">
        <w:rPr>
          <w:sz w:val="22"/>
          <w:szCs w:val="22"/>
        </w:rPr>
        <w:t>экономических методов</w:t>
      </w:r>
      <w:proofErr w:type="gramEnd"/>
      <w:r w:rsidRPr="0091146B">
        <w:rPr>
          <w:sz w:val="22"/>
          <w:szCs w:val="22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91146B">
        <w:rPr>
          <w:bCs/>
          <w:sz w:val="22"/>
          <w:szCs w:val="22"/>
        </w:rPr>
        <w:t>.</w:t>
      </w:r>
      <w:r w:rsidRPr="0091146B">
        <w:rPr>
          <w:sz w:val="22"/>
          <w:szCs w:val="22"/>
        </w:rPr>
        <w:t xml:space="preserve"> </w:t>
      </w:r>
    </w:p>
    <w:p w14:paraId="3487D8DD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91146B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91146B">
        <w:rPr>
          <w:bCs/>
          <w:sz w:val="22"/>
          <w:szCs w:val="22"/>
        </w:rPr>
        <w:t>.</w:t>
      </w:r>
      <w:r w:rsidRPr="0091146B">
        <w:rPr>
          <w:sz w:val="22"/>
          <w:szCs w:val="22"/>
        </w:rPr>
        <w:t xml:space="preserve"> </w:t>
      </w:r>
    </w:p>
    <w:p w14:paraId="7E4AF214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 xml:space="preserve">, являются: </w:t>
      </w:r>
    </w:p>
    <w:p w14:paraId="1C35E80C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91146B">
        <w:rPr>
          <w:sz w:val="22"/>
          <w:szCs w:val="22"/>
        </w:rPr>
        <w:t>городском округе Красногорск</w:t>
      </w:r>
      <w:r w:rsidRPr="0091146B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>.</w:t>
      </w:r>
    </w:p>
    <w:p w14:paraId="50DE9717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Построение программно-целевого бюджета округа должно основываться </w:t>
      </w:r>
      <w:proofErr w:type="gramStart"/>
      <w:r w:rsidRPr="0091146B">
        <w:rPr>
          <w:rFonts w:eastAsia="Calibri"/>
          <w:sz w:val="22"/>
          <w:szCs w:val="22"/>
        </w:rPr>
        <w:t>на</w:t>
      </w:r>
      <w:proofErr w:type="gramEnd"/>
      <w:r w:rsidRPr="0091146B">
        <w:rPr>
          <w:rFonts w:eastAsia="Calibri"/>
          <w:sz w:val="22"/>
          <w:szCs w:val="22"/>
        </w:rPr>
        <w:t>:</w:t>
      </w:r>
    </w:p>
    <w:p w14:paraId="065735A9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>;</w:t>
      </w:r>
    </w:p>
    <w:p w14:paraId="5AB241E0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внедрении программно-целевого принципа </w:t>
      </w:r>
      <w:proofErr w:type="gramStart"/>
      <w:r w:rsidRPr="0091146B">
        <w:rPr>
          <w:rFonts w:eastAsia="Calibri"/>
          <w:sz w:val="22"/>
          <w:szCs w:val="22"/>
        </w:rPr>
        <w:t>организации деятельности органов местного самоуправления округа</w:t>
      </w:r>
      <w:proofErr w:type="gramEnd"/>
      <w:r w:rsidRPr="0091146B">
        <w:rPr>
          <w:rFonts w:eastAsia="Calibri"/>
          <w:sz w:val="22"/>
          <w:szCs w:val="22"/>
        </w:rPr>
        <w:t>;</w:t>
      </w:r>
    </w:p>
    <w:p w14:paraId="03961209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</w:t>
      </w:r>
      <w:proofErr w:type="gramStart"/>
      <w:r w:rsidRPr="0091146B">
        <w:rPr>
          <w:rFonts w:eastAsia="Calibri"/>
          <w:sz w:val="22"/>
          <w:szCs w:val="22"/>
        </w:rPr>
        <w:t>обеспечении</w:t>
      </w:r>
      <w:proofErr w:type="gramEnd"/>
      <w:r w:rsidRPr="0091146B">
        <w:rPr>
          <w:rFonts w:eastAsia="Calibri"/>
          <w:sz w:val="22"/>
          <w:szCs w:val="22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91146B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3) </w:t>
      </w:r>
      <w:r w:rsidRPr="0091146B">
        <w:rPr>
          <w:sz w:val="22"/>
          <w:szCs w:val="22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91146B" w:rsidRDefault="00501135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27E8673D" w14:textId="77777777" w:rsidR="00D16574" w:rsidRPr="0091146B" w:rsidRDefault="00776F9F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  <w:lang w:eastAsia="en-US"/>
        </w:rPr>
        <w:t xml:space="preserve">Подпрограмма </w:t>
      </w:r>
      <w:r w:rsidRPr="0091146B">
        <w:rPr>
          <w:b/>
          <w:sz w:val="22"/>
          <w:szCs w:val="22"/>
          <w:lang w:val="en-US" w:eastAsia="en-US"/>
        </w:rPr>
        <w:t>V</w:t>
      </w:r>
      <w:r w:rsidR="0071307D" w:rsidRPr="0091146B">
        <w:rPr>
          <w:b/>
          <w:sz w:val="22"/>
          <w:szCs w:val="22"/>
          <w:lang w:eastAsia="en-US"/>
        </w:rPr>
        <w:t xml:space="preserve"> «</w:t>
      </w:r>
      <w:r w:rsidR="00501135" w:rsidRPr="0091146B">
        <w:rPr>
          <w:b/>
          <w:sz w:val="22"/>
          <w:szCs w:val="22"/>
          <w:lang w:eastAsia="en-US"/>
        </w:rPr>
        <w:t>Обеспечивающая подпрограмма</w:t>
      </w:r>
      <w:r w:rsidR="0071307D" w:rsidRPr="0091146B">
        <w:rPr>
          <w:b/>
          <w:sz w:val="22"/>
          <w:szCs w:val="22"/>
        </w:rPr>
        <w:t>»</w:t>
      </w:r>
    </w:p>
    <w:p w14:paraId="19CD59F1" w14:textId="77777777" w:rsidR="00DF349A" w:rsidRPr="0091146B" w:rsidRDefault="00DF349A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91146B">
        <w:rPr>
          <w:sz w:val="22"/>
          <w:szCs w:val="22"/>
        </w:rPr>
        <w:lastRenderedPageBreak/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91146B" w:rsidRDefault="00DF349A" w:rsidP="00DF349A">
      <w:pPr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91146B" w:rsidRDefault="00DF349A" w:rsidP="00DF349A">
      <w:pPr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ab/>
        <w:t>Основной задачей подпрограммы является - раци</w:t>
      </w:r>
      <w:r w:rsidR="00A6283B" w:rsidRPr="0091146B">
        <w:rPr>
          <w:sz w:val="22"/>
          <w:szCs w:val="22"/>
        </w:rPr>
        <w:t xml:space="preserve">ональное использование средств </w:t>
      </w:r>
      <w:r w:rsidRPr="0091146B">
        <w:rPr>
          <w:sz w:val="22"/>
          <w:szCs w:val="22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91146B" w:rsidRDefault="00DF349A" w:rsidP="00DF349A">
      <w:pPr>
        <w:suppressAutoHyphens/>
        <w:ind w:firstLine="708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Полное и своевременно</w:t>
      </w:r>
      <w:r w:rsidR="00E80C89" w:rsidRPr="0091146B">
        <w:rPr>
          <w:sz w:val="22"/>
          <w:szCs w:val="22"/>
        </w:rPr>
        <w:t>е финансирование мероприятий Подп</w:t>
      </w:r>
      <w:r w:rsidR="00A6283B" w:rsidRPr="0091146B">
        <w:rPr>
          <w:sz w:val="22"/>
          <w:szCs w:val="22"/>
        </w:rPr>
        <w:t xml:space="preserve">рограммы </w:t>
      </w:r>
      <w:r w:rsidRPr="0091146B">
        <w:rPr>
          <w:sz w:val="22"/>
          <w:szCs w:val="22"/>
        </w:rPr>
        <w:t>является основным условием  достижения поставленных целей и задач.</w:t>
      </w:r>
    </w:p>
    <w:p w14:paraId="1F57B033" w14:textId="77777777" w:rsidR="00DF349A" w:rsidRPr="0091146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2"/>
          <w:szCs w:val="22"/>
        </w:rPr>
      </w:pPr>
      <w:r w:rsidRPr="0091146B">
        <w:rPr>
          <w:rFonts w:ascii="Times New Roman" w:hAnsi="Times New Roman"/>
          <w:sz w:val="22"/>
          <w:szCs w:val="22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color w:val="000000"/>
          <w:sz w:val="22"/>
          <w:szCs w:val="22"/>
        </w:rPr>
        <w:t xml:space="preserve">-обеспечение своевременной выплаты заработной платы </w:t>
      </w:r>
      <w:r w:rsidRPr="0091146B">
        <w:rPr>
          <w:sz w:val="22"/>
          <w:szCs w:val="22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- обеспечение </w:t>
      </w:r>
      <w:r w:rsidRPr="0091146B">
        <w:rPr>
          <w:color w:val="000000"/>
          <w:sz w:val="22"/>
          <w:szCs w:val="22"/>
        </w:rPr>
        <w:t xml:space="preserve">муниципальных служащих администрации </w:t>
      </w:r>
      <w:r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color w:val="000000"/>
          <w:sz w:val="22"/>
          <w:szCs w:val="22"/>
        </w:rPr>
        <w:t>Московской области</w:t>
      </w:r>
      <w:r w:rsidRPr="0091146B">
        <w:rPr>
          <w:sz w:val="22"/>
          <w:szCs w:val="22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91146B">
        <w:rPr>
          <w:rFonts w:ascii="Times New Roman" w:hAnsi="Times New Roman" w:cs="Times New Roman"/>
          <w:sz w:val="22"/>
          <w:szCs w:val="22"/>
        </w:rPr>
        <w:t>чены в виде задачи Подпрограммы</w:t>
      </w:r>
      <w:r w:rsidRPr="0091146B">
        <w:rPr>
          <w:rFonts w:ascii="Times New Roman" w:hAnsi="Times New Roman" w:cs="Times New Roman"/>
          <w:sz w:val="22"/>
          <w:szCs w:val="22"/>
        </w:rPr>
        <w:t>, содержащей мероприятия, направленные на ее решение.</w:t>
      </w:r>
    </w:p>
    <w:p w14:paraId="4D621FEF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В рамках реали</w:t>
      </w:r>
      <w:r w:rsidR="00A6283B" w:rsidRPr="0091146B">
        <w:rPr>
          <w:rFonts w:ascii="Times New Roman" w:hAnsi="Times New Roman" w:cs="Times New Roman"/>
          <w:sz w:val="22"/>
          <w:szCs w:val="22"/>
        </w:rPr>
        <w:t xml:space="preserve">зации мероприятий Подпрограммы </w:t>
      </w:r>
      <w:r w:rsidRPr="0091146B">
        <w:rPr>
          <w:rFonts w:ascii="Times New Roman" w:hAnsi="Times New Roman" w:cs="Times New Roman"/>
          <w:sz w:val="22"/>
          <w:szCs w:val="22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>Реализация в полном о</w:t>
      </w:r>
      <w:r w:rsidR="006214A9" w:rsidRPr="0091146B">
        <w:rPr>
          <w:rFonts w:ascii="Times New Roman" w:hAnsi="Times New Roman" w:cs="Times New Roman"/>
          <w:sz w:val="22"/>
          <w:szCs w:val="22"/>
        </w:rPr>
        <w:t xml:space="preserve">бъеме мероприятий Подпрограммы </w:t>
      </w:r>
      <w:r w:rsidR="00557DA2" w:rsidRPr="0091146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1146B">
        <w:rPr>
          <w:rFonts w:ascii="Times New Roman" w:hAnsi="Times New Roman" w:cs="Times New Roman"/>
          <w:sz w:val="22"/>
          <w:szCs w:val="22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</w:t>
      </w:r>
      <w:proofErr w:type="gramEnd"/>
      <w:r w:rsidRPr="0091146B">
        <w:rPr>
          <w:rFonts w:ascii="Times New Roman" w:hAnsi="Times New Roman" w:cs="Times New Roman"/>
          <w:sz w:val="22"/>
          <w:szCs w:val="22"/>
        </w:rPr>
        <w:t xml:space="preserve">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202058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</w:rPr>
      </w:pPr>
    </w:p>
    <w:p w14:paraId="7F731A27" w14:textId="77777777" w:rsidR="00DF349A" w:rsidRPr="00202058" w:rsidRDefault="00DF349A" w:rsidP="00DF349A">
      <w:pPr>
        <w:ind w:firstLine="567"/>
        <w:jc w:val="both"/>
      </w:pPr>
    </w:p>
    <w:p w14:paraId="7DBF560E" w14:textId="77777777" w:rsidR="00DF349A" w:rsidRPr="0091146B" w:rsidRDefault="00DF349A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0A418A4A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2E9BD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0555C16" w14:textId="164E2E07" w:rsidR="00CE5617" w:rsidRPr="0091146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>ПЛАНИРУЕМЫЕ РЕЗУЛЬТАТЫ РЕАЛИЗАЦИИ ПРОГРАММЫ</w:t>
      </w:r>
    </w:p>
    <w:p w14:paraId="55BA7B5A" w14:textId="77777777" w:rsidR="00BA409A" w:rsidRPr="0091146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91146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№ </w:t>
            </w:r>
          </w:p>
          <w:p w14:paraId="1F6236E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1146B">
              <w:rPr>
                <w:sz w:val="22"/>
                <w:szCs w:val="22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Планируемые результаты </w:t>
            </w:r>
            <w:r w:rsidRPr="0091146B">
              <w:rPr>
                <w:sz w:val="22"/>
                <w:szCs w:val="22"/>
              </w:rPr>
              <w:lastRenderedPageBreak/>
              <w:t>реализации муниципальной программы (подпрограммы)</w:t>
            </w:r>
          </w:p>
          <w:p w14:paraId="06F88DC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(Показатель реализации мероприятий)</w:t>
            </w:r>
            <w:r w:rsidRPr="0091146B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Тип </w:t>
            </w:r>
            <w:r w:rsidRPr="0091146B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Единица </w:t>
            </w:r>
            <w:r w:rsidRPr="0091146B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Базовое </w:t>
            </w:r>
            <w:r w:rsidRPr="0091146B">
              <w:rPr>
                <w:sz w:val="22"/>
                <w:szCs w:val="22"/>
              </w:rPr>
              <w:lastRenderedPageBreak/>
              <w:t xml:space="preserve">значение показателя                      на начало реализации </w:t>
            </w:r>
          </w:p>
          <w:p w14:paraId="7D022AF0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Номер и название </w:t>
            </w:r>
            <w:r w:rsidRPr="0091146B">
              <w:rPr>
                <w:sz w:val="22"/>
                <w:szCs w:val="22"/>
              </w:rPr>
              <w:lastRenderedPageBreak/>
              <w:t>основного мероприятия в перечне мероприятий подпрограммы</w:t>
            </w:r>
          </w:p>
        </w:tc>
      </w:tr>
      <w:tr w:rsidR="00B91E2C" w:rsidRPr="0091146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91E2C" w:rsidRPr="0091146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11</w:t>
            </w:r>
          </w:p>
        </w:tc>
      </w:tr>
      <w:tr w:rsidR="00B91E2C" w:rsidRPr="0091146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91146B" w:rsidRDefault="00B91E2C" w:rsidP="00B91E2C">
            <w:pPr>
              <w:jc w:val="center"/>
              <w:rPr>
                <w:b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91146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91146B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7E0F88" w:rsidRPr="0091146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</w:t>
            </w:r>
            <w:r w:rsidR="004F507F" w:rsidRPr="0091146B">
              <w:rPr>
                <w:sz w:val="22"/>
                <w:szCs w:val="22"/>
              </w:rPr>
              <w:t>45</w:t>
            </w:r>
          </w:p>
          <w:p w14:paraId="0024B66B" w14:textId="77777777" w:rsidR="007E0F88" w:rsidRPr="0091146B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Закон МО </w:t>
            </w:r>
            <w:r w:rsidR="004F507F" w:rsidRPr="0091146B">
              <w:rPr>
                <w:sz w:val="22"/>
                <w:szCs w:val="22"/>
              </w:rPr>
              <w:t>10</w:t>
            </w:r>
            <w:r w:rsidRPr="0091146B">
              <w:rPr>
                <w:sz w:val="22"/>
                <w:szCs w:val="22"/>
              </w:rPr>
              <w:t>.1</w:t>
            </w:r>
            <w:r w:rsidR="004F507F" w:rsidRPr="0091146B">
              <w:rPr>
                <w:sz w:val="22"/>
                <w:szCs w:val="22"/>
              </w:rPr>
              <w:t>2</w:t>
            </w:r>
            <w:r w:rsidRPr="0091146B">
              <w:rPr>
                <w:sz w:val="22"/>
                <w:szCs w:val="22"/>
              </w:rPr>
              <w:t>.20</w:t>
            </w:r>
            <w:r w:rsidR="004F507F" w:rsidRPr="0091146B">
              <w:rPr>
                <w:sz w:val="22"/>
                <w:szCs w:val="22"/>
              </w:rPr>
              <w:t>20</w:t>
            </w:r>
            <w:r w:rsidRPr="0091146B">
              <w:rPr>
                <w:sz w:val="22"/>
                <w:szCs w:val="22"/>
              </w:rPr>
              <w:t xml:space="preserve"> № 2</w:t>
            </w:r>
            <w:r w:rsidR="004F507F" w:rsidRPr="0091146B">
              <w:rPr>
                <w:sz w:val="22"/>
                <w:szCs w:val="22"/>
              </w:rPr>
              <w:t>70</w:t>
            </w:r>
            <w:r w:rsidRPr="0091146B">
              <w:rPr>
                <w:sz w:val="22"/>
                <w:szCs w:val="22"/>
              </w:rPr>
              <w:t>/20</w:t>
            </w:r>
            <w:r w:rsidR="004F507F" w:rsidRPr="0091146B">
              <w:rPr>
                <w:sz w:val="22"/>
                <w:szCs w:val="22"/>
              </w:rPr>
              <w:t>20</w:t>
            </w:r>
            <w:r w:rsidRPr="0091146B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Основное мероприятие </w:t>
            </w:r>
            <w:r w:rsidR="007E0F88" w:rsidRPr="0091146B">
              <w:rPr>
                <w:sz w:val="22"/>
                <w:szCs w:val="22"/>
              </w:rPr>
              <w:t>03</w:t>
            </w:r>
          </w:p>
          <w:p w14:paraId="7C48988A" w14:textId="35AC5BB1" w:rsidR="007E0F88" w:rsidRPr="0091146B" w:rsidRDefault="007E0F88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91146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91146B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02</w:t>
            </w:r>
          </w:p>
          <w:p w14:paraId="29D4B6A1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91146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196FDA97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91146B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03</w:t>
            </w:r>
          </w:p>
          <w:p w14:paraId="7F2E5901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D4715" w:rsidRPr="0091146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Поступления доходов в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Приоритетн</w:t>
            </w:r>
            <w:r w:rsidRPr="0091146B">
              <w:rPr>
                <w:sz w:val="22"/>
                <w:szCs w:val="22"/>
              </w:rPr>
              <w:lastRenderedPageBreak/>
              <w:t>ый целевой показатель</w:t>
            </w:r>
          </w:p>
          <w:p w14:paraId="753778F2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91146B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Основное </w:t>
            </w:r>
            <w:r w:rsidRPr="0091146B">
              <w:rPr>
                <w:sz w:val="22"/>
                <w:szCs w:val="22"/>
              </w:rPr>
              <w:lastRenderedPageBreak/>
              <w:t>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91146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91146B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91146B" w:rsidRDefault="009D4715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02</w:t>
            </w:r>
          </w:p>
          <w:p w14:paraId="68C7B3F7" w14:textId="0705F0EE" w:rsidR="00E269FB" w:rsidRPr="0091146B" w:rsidRDefault="00E269FB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91146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91146B" w:rsidRDefault="009D4715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E269FB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91146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91146B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91146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91146B" w:rsidRDefault="00F04915" w:rsidP="009D4715">
            <w:pPr>
              <w:rPr>
                <w:color w:val="FF0000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91146B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91146B" w:rsidRDefault="001962AD" w:rsidP="001962A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91146B" w:rsidRDefault="001962AD" w:rsidP="001962A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91146B" w:rsidRDefault="00E269FB" w:rsidP="00E269FB">
            <w:pPr>
              <w:jc w:val="center"/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91146B" w:rsidRDefault="00492F01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91146B" w:rsidRDefault="00E269FB" w:rsidP="002E45A0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3</w:t>
            </w:r>
            <w:r w:rsidR="002E45A0" w:rsidRPr="009114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91146B" w:rsidRDefault="001962AD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E269FB" w:rsidRPr="0091146B">
              <w:rPr>
                <w:sz w:val="22"/>
                <w:szCs w:val="22"/>
              </w:rPr>
              <w:t xml:space="preserve"> Создание условий для реализации </w:t>
            </w:r>
            <w:r w:rsidR="00E269FB" w:rsidRPr="0091146B">
              <w:rPr>
                <w:sz w:val="22"/>
                <w:szCs w:val="22"/>
              </w:rPr>
              <w:lastRenderedPageBreak/>
              <w:t>полномочий органов местного самоуправления</w:t>
            </w:r>
          </w:p>
        </w:tc>
      </w:tr>
      <w:tr w:rsidR="00F14F4D" w:rsidRPr="0091146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91146B" w:rsidRDefault="00F14F4D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91146B" w:rsidRDefault="001962AD" w:rsidP="00F14F4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F14F4D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91146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91146B" w:rsidRDefault="00F14F4D" w:rsidP="009D4715">
            <w:pPr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91146B" w:rsidRDefault="001962A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91146B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91146B" w:rsidRDefault="00F14F4D" w:rsidP="00F14F4D">
            <w:pPr>
              <w:jc w:val="center"/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91146B" w:rsidRDefault="0079792F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91146B" w:rsidRDefault="001962AD" w:rsidP="00F14F4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F14F4D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91146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91146B" w:rsidRDefault="00B91E2C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</w:t>
            </w: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недвижимости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91146B" w:rsidRDefault="00B91E2C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91146B" w:rsidRDefault="001962AD" w:rsidP="00B91E2C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B91E2C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91146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91146B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91146B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91146B" w:rsidRDefault="001962AD" w:rsidP="00F14F4D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</w:p>
          <w:p w14:paraId="3F88EE3D" w14:textId="012D92E3" w:rsidR="00F14F4D" w:rsidRPr="0091146B" w:rsidRDefault="00F14F4D" w:rsidP="00F14F4D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91146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91146B" w:rsidRDefault="00637D19" w:rsidP="00B91E2C">
            <w:pPr>
              <w:jc w:val="center"/>
              <w:rPr>
                <w:b/>
                <w:sz w:val="22"/>
                <w:szCs w:val="22"/>
              </w:rPr>
            </w:pPr>
          </w:p>
          <w:p w14:paraId="61BACF6F" w14:textId="77777777" w:rsidR="00A75C68" w:rsidRPr="0091146B" w:rsidRDefault="00A75C68" w:rsidP="00B91E2C">
            <w:pPr>
              <w:jc w:val="center"/>
              <w:rPr>
                <w:b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val="en-US"/>
              </w:rPr>
              <w:t>2</w:t>
            </w:r>
            <w:r w:rsidRPr="009114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9114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0C700DA" w14:textId="77777777" w:rsidR="00A75C68" w:rsidRPr="0091146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9114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91146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91146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</w:t>
            </w:r>
            <w:proofErr w:type="gramStart"/>
            <w:r w:rsidRPr="0091146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1146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91146B" w:rsidRDefault="006A253A" w:rsidP="006A25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317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A36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7863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053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5AD8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8345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E72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D52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E4CA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81F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169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941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00E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BA37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BCC7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E06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25A6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1D9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33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051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78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BB3A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89C7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71F9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39F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3BBD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3B9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DD05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DE0B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6B4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F1FC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4304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CD2B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D3FF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3C5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3F06383A" w14:textId="3703B000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91146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91146B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</w:t>
            </w:r>
            <w:proofErr w:type="gramStart"/>
            <w:r w:rsidRPr="0091146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1146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</w:t>
            </w:r>
            <w:r w:rsidRPr="0091146B">
              <w:rPr>
                <w:rFonts w:ascii="Times New Roman" w:hAnsi="Times New Roman" w:cs="Times New Roman"/>
              </w:rPr>
              <w:lastRenderedPageBreak/>
              <w:t>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190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DE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8191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8112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2FE9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D6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9F0B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3F10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C21C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8427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B403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C45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98E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1EBF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6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50C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913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40CC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5E0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1FDD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FCA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BD7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4B70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785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AD4B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FC5C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4285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1D1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440169C0" w14:textId="7612BC86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Организация профессионального развития муниципальных служащих Московской </w:t>
            </w:r>
            <w:r w:rsidRPr="0091146B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151D27" w:rsidRPr="0091146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9114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AC1D6" w14:textId="77777777" w:rsidR="00151D27" w:rsidRPr="009114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5B5C46B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91146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91146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3833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AD8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A22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A624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838E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942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AAB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6445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87BE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8679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F63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138F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C398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8340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1DD8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AAC5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2281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829A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782D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3CCF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B35E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58AC447D" w14:textId="0347618F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91146B" w:rsidRDefault="007C6861" w:rsidP="007C6861">
      <w:pPr>
        <w:rPr>
          <w:sz w:val="22"/>
          <w:szCs w:val="22"/>
        </w:rPr>
      </w:pPr>
    </w:p>
    <w:p w14:paraId="1CB89CDB" w14:textId="77777777" w:rsidR="007C6861" w:rsidRPr="0091146B" w:rsidRDefault="007C6861" w:rsidP="007C6861">
      <w:pPr>
        <w:rPr>
          <w:sz w:val="22"/>
          <w:szCs w:val="22"/>
        </w:rPr>
      </w:pPr>
    </w:p>
    <w:p w14:paraId="716643D7" w14:textId="77777777" w:rsidR="007C6861" w:rsidRPr="0091146B" w:rsidRDefault="007C6861" w:rsidP="007C6861">
      <w:pPr>
        <w:rPr>
          <w:sz w:val="22"/>
          <w:szCs w:val="22"/>
        </w:rPr>
      </w:pPr>
    </w:p>
    <w:p w14:paraId="7B45777A" w14:textId="77777777" w:rsidR="00501135" w:rsidRPr="0091146B" w:rsidRDefault="00501135" w:rsidP="00501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ADBB9E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0392F0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828C24E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6EB2D7E4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E113073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058493" w14:textId="77777777" w:rsidR="00BA409A" w:rsidRPr="0091146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 xml:space="preserve">Методика </w:t>
      </w:r>
      <w:proofErr w:type="gramStart"/>
      <w:r w:rsidRPr="0091146B">
        <w:rPr>
          <w:rFonts w:ascii="Times New Roman" w:hAnsi="Times New Roman"/>
          <w:color w:val="auto"/>
          <w:sz w:val="22"/>
          <w:szCs w:val="22"/>
        </w:rPr>
        <w:t>расчета значений</w:t>
      </w:r>
      <w:r w:rsidR="00BD457D" w:rsidRPr="0091146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1146B">
        <w:rPr>
          <w:rFonts w:ascii="Times New Roman" w:hAnsi="Times New Roman"/>
          <w:color w:val="auto"/>
          <w:sz w:val="22"/>
          <w:szCs w:val="22"/>
        </w:rPr>
        <w:t>планируемых результатов реализации муниципальной программы</w:t>
      </w:r>
      <w:proofErr w:type="gramEnd"/>
      <w:r w:rsidRPr="0091146B">
        <w:rPr>
          <w:rFonts w:ascii="Times New Roman" w:hAnsi="Times New Roman"/>
          <w:color w:val="auto"/>
          <w:sz w:val="22"/>
          <w:szCs w:val="22"/>
        </w:rPr>
        <w:t>:</w:t>
      </w:r>
    </w:p>
    <w:p w14:paraId="75BBBB9D" w14:textId="77777777" w:rsidR="002060A5" w:rsidRPr="0091146B" w:rsidRDefault="002060A5" w:rsidP="002060A5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>«Управление имуществом и муниципальными финансами»</w:t>
      </w:r>
    </w:p>
    <w:p w14:paraId="3E19696D" w14:textId="77777777" w:rsidR="002060A5" w:rsidRPr="0091146B" w:rsidRDefault="002060A5" w:rsidP="002060A5">
      <w:pPr>
        <w:jc w:val="center"/>
        <w:rPr>
          <w:b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91146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№</w:t>
            </w:r>
          </w:p>
          <w:p w14:paraId="2397B07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3088" w:type="dxa"/>
          </w:tcPr>
          <w:p w14:paraId="0D59A04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Период представления отчетности</w:t>
            </w:r>
          </w:p>
        </w:tc>
      </w:tr>
      <w:tr w:rsidR="00B91E2C" w:rsidRPr="0091146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B91E2C" w:rsidRPr="0091146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91146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91146B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B91E2C" w:rsidRPr="0091146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9114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Эффективность работы по взысканию задолженности по арендной плате за земельные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</w:tcPr>
          <w:p w14:paraId="686BE666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снижения задолженности.  </w:t>
            </w:r>
          </w:p>
          <w:p w14:paraId="0E72BEA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СЗ = 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+ Д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0F19D8F" w14:textId="77777777" w:rsidR="007D4DAE" w:rsidRPr="0091146B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14:paraId="20363D6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5BDDA88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A37B08" w14:textId="77777777" w:rsidR="007D4DAE" w:rsidRPr="0091146B" w:rsidRDefault="007D4DAE" w:rsidP="007D4DA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3A50C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6CF674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B8A3F8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0,1.</w:t>
            </w:r>
          </w:p>
          <w:p w14:paraId="0AA3C65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FC6B3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0,5.</w:t>
            </w:r>
          </w:p>
          <w:p w14:paraId="6444A77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D9172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E1EA8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9325A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6E39C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AC057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91146B" w:rsidRDefault="007D4DAE" w:rsidP="007D4DAE">
            <w:pPr>
              <w:pStyle w:val="af2"/>
              <w:rPr>
                <w:rFonts w:eastAsiaTheme="minorHAnsi"/>
                <w:sz w:val="22"/>
              </w:rPr>
            </w:pPr>
            <w:proofErr w:type="spellStart"/>
            <w:r w:rsidRPr="0091146B">
              <w:rPr>
                <w:rFonts w:eastAsiaTheme="minorHAnsi"/>
                <w:sz w:val="22"/>
              </w:rPr>
              <w:t>Знг</w:t>
            </w:r>
            <w:proofErr w:type="spellEnd"/>
            <w:r w:rsidRPr="0091146B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  <w:p w14:paraId="5459EB69" w14:textId="02099690" w:rsidR="00EA45EF" w:rsidRPr="0091146B" w:rsidRDefault="00EA45EF" w:rsidP="007D4DAE">
            <w:pPr>
              <w:pStyle w:val="af2"/>
              <w:rPr>
                <w:sz w:val="22"/>
              </w:rPr>
            </w:pPr>
            <w:r w:rsidRPr="0091146B">
              <w:rPr>
                <w:sz w:val="22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9114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91146B">
              <w:rPr>
                <w:rFonts w:eastAsiaTheme="minorHAnsi"/>
                <w:sz w:val="22"/>
                <w:szCs w:val="22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СЗ = 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+ Д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D5A7E10" w14:textId="77777777" w:rsidR="007D4DAE" w:rsidRPr="0091146B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  <w:p w14:paraId="23A30FF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41A9577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88F0BD8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2C635F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10E5B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0,1.</w:t>
            </w:r>
          </w:p>
          <w:p w14:paraId="36791AB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F02389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0,5.</w:t>
            </w:r>
          </w:p>
          <w:p w14:paraId="07BB638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E5357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3AAB0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F396F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8FD2A3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4859D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91146B" w:rsidRDefault="007D4DAE" w:rsidP="007D4DAE">
            <w:pPr>
              <w:pStyle w:val="af2"/>
              <w:rPr>
                <w:sz w:val="22"/>
              </w:rPr>
            </w:pPr>
            <w:proofErr w:type="spellStart"/>
            <w:r w:rsidRPr="0091146B">
              <w:rPr>
                <w:rFonts w:eastAsiaTheme="minorHAnsi"/>
                <w:sz w:val="22"/>
              </w:rPr>
              <w:t>Знг</w:t>
            </w:r>
            <w:proofErr w:type="spellEnd"/>
            <w:r w:rsidRPr="0091146B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91146B" w:rsidRDefault="00B91E2C" w:rsidP="00B91E2C">
            <w:pPr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дств в б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91146B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3ADE5BFE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отчетного периода.</w:t>
            </w:r>
          </w:p>
          <w:p w14:paraId="3A08D857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 кв. – 25 %</w:t>
            </w:r>
          </w:p>
          <w:p w14:paraId="0A1447F0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47186E79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5E5F30FB" w14:textId="0F52E73A" w:rsidR="00B91E2C" w:rsidRPr="0091146B" w:rsidRDefault="00414F37" w:rsidP="00414F37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«Управление»,</w:t>
            </w:r>
          </w:p>
          <w:p w14:paraId="04E6F94F" w14:textId="76A4A1D6" w:rsidR="00B91E2C" w:rsidRPr="0091146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данные из отчетов ГКУ МО «Региональный центр торгов»,</w:t>
            </w:r>
            <w:r w:rsidR="00B91E2C" w:rsidRPr="0091146B">
              <w:rPr>
                <w:sz w:val="22"/>
                <w:szCs w:val="22"/>
              </w:rPr>
              <w:t xml:space="preserve"> </w:t>
            </w:r>
            <w:r w:rsidR="00B91E2C"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88" w:type="dxa"/>
          </w:tcPr>
          <w:p w14:paraId="4CD79AA1" w14:textId="77777777" w:rsidR="00B91E2C" w:rsidRPr="0091146B" w:rsidRDefault="00D90E88" w:rsidP="00B91E2C">
            <w:pPr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дств в б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91146B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01EDAAE2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ого образования на отчетный год,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91146B" w:rsidRDefault="00D90E8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14:paraId="3BFD4A7B" w14:textId="06DAB112" w:rsidR="007B2AD8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 кв.</w:t>
            </w:r>
            <w:r w:rsidR="00D90E8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  <w:r w:rsidR="00D90E88" w:rsidRPr="0091146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14:paraId="013C3E6C" w14:textId="77777777" w:rsidR="00B91E2C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3220A940" w14:textId="77777777" w:rsidR="007B2AD8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4861107F" w14:textId="6F36D57B" w:rsidR="007B2AD8" w:rsidRPr="0091146B" w:rsidRDefault="007B2AD8" w:rsidP="007B2AD8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Система ГАС «Управление», </w:t>
            </w:r>
            <w:r w:rsidR="007B2AD8" w:rsidRPr="0091146B">
              <w:rPr>
                <w:sz w:val="22"/>
                <w:szCs w:val="22"/>
              </w:rPr>
              <w:t>данн</w:t>
            </w:r>
            <w:r w:rsidR="00414F37" w:rsidRPr="0091146B">
              <w:rPr>
                <w:sz w:val="22"/>
                <w:szCs w:val="22"/>
              </w:rPr>
              <w:t>ые</w:t>
            </w:r>
            <w:r w:rsidR="007B2AD8" w:rsidRPr="0091146B">
              <w:rPr>
                <w:sz w:val="22"/>
                <w:szCs w:val="22"/>
              </w:rPr>
              <w:t xml:space="preserve"> из отчетов ГКУ МО «Региональный центр торгов»</w:t>
            </w:r>
            <w:r w:rsidR="00414F37" w:rsidRPr="0091146B">
              <w:rPr>
                <w:sz w:val="22"/>
                <w:szCs w:val="22"/>
              </w:rPr>
              <w:t>,</w:t>
            </w:r>
          </w:p>
          <w:p w14:paraId="4EC2BD37" w14:textId="0B996C03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семьям в Московской области» (далее - Закон).</w:t>
            </w:r>
          </w:p>
          <w:p w14:paraId="67043F61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91146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sz w:val="22"/>
                <w:szCs w:val="22"/>
                <w:lang w:eastAsia="en-US"/>
              </w:rPr>
              <w:t>, где</w:t>
            </w:r>
          </w:p>
          <w:p w14:paraId="53F4BF4C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91146B" w:rsidRDefault="00643797" w:rsidP="00643797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088" w:type="dxa"/>
          </w:tcPr>
          <w:p w14:paraId="6315A35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риск-ориентированного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подхода. Цель - максимальное вовлечение в оборот неиспользуемых земель.</w:t>
            </w:r>
          </w:p>
          <w:p w14:paraId="6637E116" w14:textId="77777777" w:rsidR="00643797" w:rsidRPr="0091146B" w:rsidRDefault="00643797" w:rsidP="006437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08C2E9B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осмотрам земель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 иных категорий;</w:t>
            </w:r>
          </w:p>
          <w:p w14:paraId="388D4B27" w14:textId="77777777" w:rsidR="00643797" w:rsidRPr="0091146B" w:rsidRDefault="00643797" w:rsidP="00643797">
            <w:pPr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проверкам земель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 иных категорий;</w:t>
            </w:r>
          </w:p>
          <w:p w14:paraId="1F88F50E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вовлечению в оборот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неиспользуемых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сельхозземель;</w:t>
            </w:r>
          </w:p>
          <w:p w14:paraId="642DE46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наложенным штрафам.</w:t>
            </w:r>
          </w:p>
          <w:p w14:paraId="4FA0978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464D42" w14:textId="77777777" w:rsidR="00643797" w:rsidRPr="0091146B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Пз=СХ*0,6+ИК*0,4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0EA8CE" w14:textId="77777777" w:rsidR="00643797" w:rsidRPr="0091146B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6EB9C8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Пз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показатель «Проверка использования земель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» (%). </w:t>
            </w:r>
            <w:proofErr w:type="gramEnd"/>
          </w:p>
          <w:p w14:paraId="5ADA0A6B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9C71EE" w14:textId="77777777" w:rsidR="00643797" w:rsidRPr="009114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DCBB1F9" w14:textId="77777777" w:rsidR="00643797" w:rsidRPr="009114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775055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СХосм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включая арендованные земли.</w:t>
            </w:r>
          </w:p>
          <w:p w14:paraId="0F613C67" w14:textId="77777777" w:rsidR="00643797" w:rsidRPr="0091146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для проверок.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05706A6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В – вовлечение в оборот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неиспользуемых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сельхозземель.</w:t>
            </w:r>
          </w:p>
          <w:p w14:paraId="45A6CFDE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91146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91146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508E2459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ИКосм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иных категорий для проверок.</w:t>
            </w:r>
          </w:p>
          <w:p w14:paraId="00343266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0,3 и 0,6 – веса, присвоенные значениям, исходя из значимости осуществления тех или иных мероприятий (значения весов могут изменяться в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зависимости от приоритетности мероприятий).</w:t>
            </w:r>
          </w:p>
          <w:p w14:paraId="1DC987DD" w14:textId="77777777" w:rsidR="00B91E2C" w:rsidRPr="0091146B" w:rsidRDefault="00643797" w:rsidP="00643797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Ежемесячно/ежедневно</w:t>
            </w:r>
          </w:p>
        </w:tc>
      </w:tr>
      <w:tr w:rsidR="00643797" w:rsidRPr="0091146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088" w:type="dxa"/>
          </w:tcPr>
          <w:p w14:paraId="012C07DE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</w:t>
            </w:r>
            <w:proofErr w:type="gramEnd"/>
            <w:r w:rsidRPr="0091146B">
              <w:rPr>
                <w:sz w:val="22"/>
                <w:szCs w:val="22"/>
              </w:rPr>
              <w:t xml:space="preserve"> </w:t>
            </w:r>
            <w:proofErr w:type="gramStart"/>
            <w:r w:rsidRPr="0091146B">
              <w:rPr>
                <w:sz w:val="22"/>
                <w:szCs w:val="22"/>
              </w:rPr>
              <w:t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  <w:proofErr w:type="gramEnd"/>
          </w:p>
          <w:p w14:paraId="2A44F950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91146B">
              <w:rPr>
                <w:sz w:val="22"/>
                <w:szCs w:val="22"/>
              </w:rPr>
              <w:t>и.т.п</w:t>
            </w:r>
            <w:proofErr w:type="spellEnd"/>
            <w:r w:rsidRPr="0091146B">
              <w:rPr>
                <w:sz w:val="22"/>
                <w:szCs w:val="22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91146B">
              <w:rPr>
                <w:sz w:val="22"/>
                <w:szCs w:val="22"/>
              </w:rPr>
              <w:t xml:space="preserve"> </w:t>
            </w:r>
            <w:proofErr w:type="gramStart"/>
            <w:r w:rsidRPr="0091146B">
              <w:rPr>
                <w:sz w:val="22"/>
                <w:szCs w:val="22"/>
              </w:rPr>
              <w:t>документе</w:t>
            </w:r>
            <w:proofErr w:type="gramEnd"/>
            <w:r w:rsidRPr="0091146B">
              <w:rPr>
                <w:sz w:val="22"/>
                <w:szCs w:val="22"/>
              </w:rPr>
              <w:t xml:space="preserve"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</w:t>
            </w:r>
            <w:r w:rsidRPr="0091146B">
              <w:rPr>
                <w:sz w:val="22"/>
                <w:szCs w:val="22"/>
              </w:rPr>
              <w:lastRenderedPageBreak/>
              <w:t>Административным регламентом предоставления государственной услуги или принятие решения</w:t>
            </w:r>
            <w:proofErr w:type="gramEnd"/>
            <w:r w:rsidRPr="0091146B">
              <w:rPr>
                <w:sz w:val="22"/>
                <w:szCs w:val="22"/>
              </w:rPr>
              <w:t>, без направления на согласование в Министерство.</w:t>
            </w:r>
          </w:p>
          <w:p w14:paraId="01BCDF38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Пi3=(Ин + 0,5*Ио + 0,2 * Ипр)/</w:t>
            </w:r>
            <w:proofErr w:type="gramStart"/>
            <w:r w:rsidRPr="0091146B">
              <w:rPr>
                <w:sz w:val="22"/>
                <w:szCs w:val="22"/>
              </w:rPr>
              <w:t>Р</w:t>
            </w:r>
            <w:proofErr w:type="gramEnd"/>
            <w:r w:rsidRPr="0091146B">
              <w:rPr>
                <w:sz w:val="22"/>
                <w:szCs w:val="22"/>
              </w:rPr>
              <w:t>*100</w:t>
            </w:r>
          </w:p>
          <w:p w14:paraId="445B62E0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где:</w:t>
            </w:r>
          </w:p>
          <w:p w14:paraId="00ECFB8D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Пi3 – итоговое значение инцидентов;</w:t>
            </w:r>
          </w:p>
          <w:p w14:paraId="1E7B1156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</w:t>
            </w:r>
            <w:proofErr w:type="gramStart"/>
            <w:r w:rsidRPr="0091146B">
              <w:rPr>
                <w:sz w:val="22"/>
                <w:szCs w:val="22"/>
              </w:rPr>
              <w:t>системе</w:t>
            </w:r>
            <w:proofErr w:type="gramEnd"/>
            <w:r w:rsidRPr="0091146B">
              <w:rPr>
                <w:sz w:val="22"/>
                <w:szCs w:val="22"/>
              </w:rPr>
              <w:t xml:space="preserve">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Р</w:t>
            </w:r>
            <w:proofErr w:type="gramEnd"/>
            <w:r w:rsidRPr="0091146B">
              <w:rPr>
                <w:sz w:val="22"/>
                <w:szCs w:val="22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91146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91146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91146B">
              <w:rPr>
                <w:rFonts w:eastAsiaTheme="minorEastAsia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), осуществляется по следующей формуле:</w:t>
            </w:r>
          </w:p>
          <w:p w14:paraId="2D81B51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0CCA0F" w14:textId="406F4FCF" w:rsidR="00F04915" w:rsidRPr="0091146B" w:rsidRDefault="007B2AD8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=(</w:t>
            </w:r>
            <w:proofErr w:type="spellStart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Кп+С</w:t>
            </w:r>
            <w:proofErr w:type="spellEnd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)/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-Ку)*100%, </w:t>
            </w:r>
          </w:p>
          <w:p w14:paraId="59B07CB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14:paraId="62AD3518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МЗК из Реестра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* с установлением плановых осмотров МЗК ежеквартально.</w:t>
            </w:r>
          </w:p>
          <w:p w14:paraId="29DAD7E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 – количество решений комиссии ОМС по признанию построек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самовольными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*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9114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1146B">
              <w:rPr>
                <w:rFonts w:eastAsiaTheme="minorEastAsia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="007B2AD8" w:rsidRPr="0091146B">
              <w:rPr>
                <w:rFonts w:eastAsiaTheme="minorEastAsia"/>
                <w:sz w:val="22"/>
                <w:szCs w:val="22"/>
              </w:rPr>
              <w:t>,</w:t>
            </w:r>
          </w:p>
          <w:p w14:paraId="590670FB" w14:textId="17A6512A" w:rsidR="007B2AD8" w:rsidRPr="0091146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Данные, внесенные ОМС </w:t>
            </w: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в ГАС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 xml:space="preserve"> «Управление»</w:t>
            </w:r>
          </w:p>
          <w:p w14:paraId="672930FC" w14:textId="32C44E43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4931A7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91146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91146B" w:rsidRDefault="0050790E" w:rsidP="005079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65552DD5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Пзн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Процент собираемости земельного налога. </w:t>
            </w:r>
          </w:p>
          <w:p w14:paraId="0FCC3C31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Гп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Фп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91146B" w:rsidRDefault="0050790E" w:rsidP="00960400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 w:rsidR="00960400" w:rsidRPr="0091146B">
              <w:rPr>
                <w:rFonts w:eastAsiaTheme="minorHAnsi"/>
                <w:sz w:val="22"/>
                <w:szCs w:val="22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9114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Система ГАС «Управление», </w:t>
            </w:r>
            <w:r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F04915" w:rsidRPr="0091146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D030483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</w:t>
            </w:r>
          </w:p>
          <w:p w14:paraId="47D0C000" w14:textId="77777777" w:rsidR="00F04915" w:rsidRPr="0091146B" w:rsidRDefault="00F04915" w:rsidP="00F04915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91146B">
              <w:rPr>
                <w:sz w:val="22"/>
                <w:szCs w:val="22"/>
              </w:rPr>
              <w:t>, где</w:t>
            </w:r>
          </w:p>
          <w:p w14:paraId="2E62927F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169AEB74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Па – процент проведенных аукционов, %</w:t>
            </w:r>
          </w:p>
          <w:p w14:paraId="50478866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Аобщ</w:t>
            </w:r>
            <w:proofErr w:type="spellEnd"/>
            <w:r w:rsidRPr="0091146B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Амсп</w:t>
            </w:r>
            <w:proofErr w:type="spellEnd"/>
            <w:r w:rsidRPr="0091146B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91146B">
              <w:rPr>
                <w:sz w:val="22"/>
                <w:szCs w:val="22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                                                      3 квартал - 15%;</w:t>
            </w:r>
          </w:p>
          <w:p w14:paraId="1ADD850D" w14:textId="01F993D0" w:rsidR="00F04915" w:rsidRPr="0091146B" w:rsidRDefault="00F04915" w:rsidP="00F04915">
            <w:pPr>
              <w:pStyle w:val="af2"/>
              <w:ind w:firstLine="851"/>
              <w:rPr>
                <w:sz w:val="22"/>
                <w:lang w:eastAsia="ru-RU"/>
              </w:rPr>
            </w:pPr>
            <w:r w:rsidRPr="0091146B">
              <w:rPr>
                <w:sz w:val="22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91146B" w:rsidRDefault="00F04915" w:rsidP="00F049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Система ГАС «Управление», ОМС,</w:t>
            </w:r>
          </w:p>
          <w:p w14:paraId="7B0F26DA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официальный сайт торгов РФ, официальный сайт торгов МО, Комитет </w:t>
            </w:r>
            <w:r w:rsidRPr="0091146B">
              <w:rPr>
                <w:sz w:val="22"/>
                <w:szCs w:val="22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недвижимости, у которых адреса приведены структуре федеральной информационной адресной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</w:t>
            </w:r>
            <w:r w:rsidRPr="0091146B">
              <w:rPr>
                <w:sz w:val="22"/>
              </w:rPr>
              <w:lastRenderedPageBreak/>
              <w:t>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Показатель рассчитывается по следующей формуле:</w:t>
            </w:r>
          </w:p>
          <w:p w14:paraId="2E43F6C4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005E952C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*100</m:t>
                </m:r>
              </m:oMath>
            </m:oMathPara>
          </w:p>
          <w:p w14:paraId="478D75E7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18F0EC40" w14:textId="77777777" w:rsidR="00643797" w:rsidRPr="0091146B" w:rsidRDefault="00643797" w:rsidP="00131EBB">
            <w:pPr>
              <w:pStyle w:val="af2"/>
              <w:jc w:val="center"/>
              <w:rPr>
                <w:sz w:val="22"/>
              </w:rPr>
            </w:pPr>
            <w:r w:rsidRPr="0091146B">
              <w:rPr>
                <w:sz w:val="22"/>
              </w:rPr>
              <w:t>*Если (КС*А*КРК) больше РВИ, то</w:t>
            </w:r>
          </w:p>
          <w:p w14:paraId="6DA40021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7A5EA9F" w14:textId="77777777" w:rsidR="00643797" w:rsidRPr="0091146B" w:rsidRDefault="00643797" w:rsidP="00131EBB">
            <w:pPr>
              <w:pStyle w:val="af2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*100</m:t>
              </m:r>
            </m:oMath>
            <w:r w:rsidRPr="0091146B">
              <w:rPr>
                <w:sz w:val="22"/>
              </w:rPr>
              <w:t>, где</w:t>
            </w:r>
          </w:p>
          <w:p w14:paraId="4326C0A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0BADB2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proofErr w:type="spellStart"/>
            <w:r w:rsidRPr="0091146B">
              <w:rPr>
                <w:sz w:val="22"/>
              </w:rPr>
              <w:t>Адр</w:t>
            </w:r>
            <w:proofErr w:type="spellEnd"/>
            <w:r w:rsidRPr="0091146B">
              <w:rPr>
                <w:sz w:val="22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proofErr w:type="gramStart"/>
            <w:r w:rsidRPr="0091146B">
              <w:rPr>
                <w:sz w:val="22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</w:t>
            </w:r>
            <w:proofErr w:type="gramEnd"/>
            <w:r w:rsidRPr="0091146B">
              <w:rPr>
                <w:sz w:val="22"/>
              </w:rPr>
              <w:t xml:space="preserve">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Период: раз в квартал.</w:t>
            </w:r>
          </w:p>
          <w:p w14:paraId="430467D7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Период: раз в квартал.</w:t>
            </w:r>
          </w:p>
          <w:p w14:paraId="60E1353E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КС – количество сотрудников занимающихся адресацией объектов и внесением адреса в ФИАС. Источник: ОМСУ. Сведения о количестве </w:t>
            </w:r>
            <w:proofErr w:type="gramStart"/>
            <w:r w:rsidRPr="0091146B">
              <w:rPr>
                <w:sz w:val="22"/>
              </w:rPr>
              <w:t>сотрудников, занимающихся адресацией и внесением в ФИАС предоставляют</w:t>
            </w:r>
            <w:proofErr w:type="gramEnd"/>
            <w:r w:rsidRPr="0091146B">
              <w:rPr>
                <w:sz w:val="22"/>
              </w:rPr>
              <w:t xml:space="preserve">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Сведения сформированы статистически по данным ФИАС и РГИС.</w:t>
            </w:r>
          </w:p>
          <w:p w14:paraId="32CFCE2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КРК – количество рабочих дней в отчетном квартале.</w:t>
            </w:r>
          </w:p>
          <w:p w14:paraId="69259F43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С целью </w:t>
            </w:r>
            <w:proofErr w:type="gramStart"/>
            <w:r w:rsidRPr="0091146B">
              <w:rPr>
                <w:sz w:val="22"/>
              </w:rPr>
              <w:t xml:space="preserve">оценки эффективности работы органов местного </w:t>
            </w:r>
            <w:r w:rsidRPr="0091146B">
              <w:rPr>
                <w:sz w:val="22"/>
              </w:rPr>
              <w:lastRenderedPageBreak/>
              <w:t>самоуправления Московской области</w:t>
            </w:r>
            <w:proofErr w:type="gramEnd"/>
            <w:r w:rsidRPr="0091146B">
              <w:rPr>
                <w:sz w:val="22"/>
              </w:rPr>
              <w:t xml:space="preserve"> по обеспечению достижения показателя установить следующие плановые значения:</w:t>
            </w:r>
          </w:p>
          <w:p w14:paraId="635BC466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1 квартал;</w:t>
            </w:r>
          </w:p>
          <w:p w14:paraId="528A6EF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2 квартал;</w:t>
            </w:r>
          </w:p>
          <w:p w14:paraId="23CF175A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3 квартал;</w:t>
            </w:r>
          </w:p>
          <w:p w14:paraId="5ABF9E94" w14:textId="77777777" w:rsidR="00643797" w:rsidRPr="0091146B" w:rsidRDefault="00643797" w:rsidP="00131EBB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8066B7" w:rsidRPr="0091146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088" w:type="dxa"/>
          </w:tcPr>
          <w:p w14:paraId="0E41CD83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proofErr w:type="spellStart"/>
            <w:r w:rsidRPr="0091146B">
              <w:rPr>
                <w:sz w:val="22"/>
              </w:rPr>
              <w:t>Рейтингование</w:t>
            </w:r>
            <w:proofErr w:type="spellEnd"/>
            <w:r w:rsidRPr="0091146B">
              <w:rPr>
                <w:sz w:val="22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</w:p>
          <w:p w14:paraId="6F68B4C3" w14:textId="77777777" w:rsidR="008066B7" w:rsidRPr="0091146B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91146B">
              <w:rPr>
                <w:sz w:val="22"/>
                <w:szCs w:val="22"/>
              </w:rPr>
              <w:t xml:space="preserve">, где </w:t>
            </w:r>
          </w:p>
          <w:p w14:paraId="1EEB8E82" w14:textId="77777777" w:rsidR="008066B7" w:rsidRPr="0091146B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</w:p>
          <w:p w14:paraId="4DC6D9D5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П</w:t>
            </w:r>
            <w:proofErr w:type="gramEnd"/>
            <w:r w:rsidRPr="0091146B">
              <w:rPr>
                <w:sz w:val="22"/>
                <w:szCs w:val="22"/>
              </w:rPr>
              <w:t xml:space="preserve"> – Доля заявлений, предоставленных без нарушения срока;</w:t>
            </w:r>
          </w:p>
          <w:p w14:paraId="609F9A97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КЗп</w:t>
            </w:r>
            <w:proofErr w:type="spellEnd"/>
            <w:r w:rsidRPr="0091146B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14:paraId="65FA875E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91146B" w:rsidRDefault="000065B5" w:rsidP="00131EBB">
            <w:pPr>
              <w:pStyle w:val="af2"/>
              <w:ind w:firstLine="851"/>
              <w:rPr>
                <w:sz w:val="22"/>
                <w:lang w:eastAsia="ru-RU"/>
              </w:rPr>
            </w:pPr>
            <w:r w:rsidRPr="0091146B">
              <w:rPr>
                <w:sz w:val="22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05716" w:rsidRPr="0091146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91146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91146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b/>
                <w:sz w:val="22"/>
                <w:szCs w:val="22"/>
              </w:rPr>
              <w:t>II</w:t>
            </w:r>
            <w:r w:rsidRPr="0091146B">
              <w:rPr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91146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сотрудников администрации городского округа Красного</w:t>
            </w:r>
            <w:proofErr w:type="gramStart"/>
            <w:r w:rsidRPr="0091146B">
              <w:rPr>
                <w:sz w:val="22"/>
                <w:szCs w:val="22"/>
              </w:rPr>
              <w:t>рск пр</w:t>
            </w:r>
            <w:proofErr w:type="gramEnd"/>
            <w:r w:rsidRPr="0091146B">
              <w:rPr>
                <w:sz w:val="22"/>
                <w:szCs w:val="22"/>
              </w:rPr>
              <w:t xml:space="preserve">ошедших обучение по программам </w:t>
            </w:r>
            <w:r w:rsidRPr="0091146B">
              <w:rPr>
                <w:sz w:val="22"/>
                <w:szCs w:val="22"/>
              </w:rPr>
              <w:lastRenderedPageBreak/>
              <w:t>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9114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006A6E" w:rsidRPr="00216159" w:rsidRDefault="00006A6E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006A6E" w:rsidRPr="00216159" w:rsidRDefault="00006A6E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006A6E" w:rsidRPr="002A514B" w:rsidRDefault="00006A6E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006A6E" w:rsidRPr="002A514B" w:rsidRDefault="00006A6E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9114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9114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9114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A0A2A0E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91146B">
              <w:rPr>
                <w:rFonts w:ascii="Times New Roman" w:hAnsi="Times New Roman" w:cs="Times New Roman"/>
              </w:rPr>
              <w:t>доля сотрудников администрации городского округа Красного</w:t>
            </w:r>
            <w:proofErr w:type="gramStart"/>
            <w:r w:rsidRPr="0091146B">
              <w:rPr>
                <w:rFonts w:ascii="Times New Roman" w:hAnsi="Times New Roman" w:cs="Times New Roman"/>
              </w:rPr>
              <w:t xml:space="preserve">рск </w:t>
            </w:r>
            <w:r w:rsidRPr="0091146B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91146B">
              <w:rPr>
                <w:rFonts w:ascii="Times New Roman" w:hAnsi="Times New Roman" w:cs="Times New Roman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42FC0319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b/>
                <w:bCs/>
                <w:noProof/>
                <w:sz w:val="22"/>
                <w:szCs w:val="22"/>
                <w:lang w:eastAsia="en-US"/>
              </w:rPr>
              <w:t>С</w:t>
            </w:r>
            <w:r w:rsidRPr="0091146B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общ</w:t>
            </w:r>
            <w:r w:rsidRPr="0091146B">
              <w:rPr>
                <w:bCs/>
                <w:i/>
                <w:noProof/>
                <w:sz w:val="22"/>
                <w:szCs w:val="22"/>
                <w:lang w:eastAsia="en-US"/>
              </w:rPr>
              <w:t xml:space="preserve"> – </w:t>
            </w:r>
            <w:r w:rsidRPr="0091146B">
              <w:rPr>
                <w:bCs/>
                <w:noProof/>
                <w:sz w:val="22"/>
                <w:szCs w:val="22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91146B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, кадровые службы органов администрации округа с правами </w:t>
            </w:r>
            <w:r w:rsidRPr="00911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  <w:p w14:paraId="588E156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A103D" w:rsidRPr="0091146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муниципальных служащих администрации городского округа Красного</w:t>
            </w:r>
            <w:proofErr w:type="gramStart"/>
            <w:r w:rsidRPr="0091146B">
              <w:rPr>
                <w:sz w:val="22"/>
                <w:szCs w:val="22"/>
              </w:rPr>
              <w:t>рск пр</w:t>
            </w:r>
            <w:proofErr w:type="gramEnd"/>
            <w:r w:rsidRPr="0091146B">
              <w:rPr>
                <w:sz w:val="22"/>
                <w:szCs w:val="22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9114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006A6E" w:rsidRPr="002A514B" w:rsidRDefault="00006A6E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006A6E" w:rsidRDefault="00006A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006A6E" w:rsidRPr="002A514B" w:rsidRDefault="00006A6E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006A6E" w:rsidRDefault="00006A6E"/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006A6E" w:rsidRPr="00216159" w:rsidRDefault="00006A6E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006A6E" w:rsidRPr="00216159" w:rsidRDefault="00006A6E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9114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9114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9114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2E2BE1D4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91146B">
              <w:rPr>
                <w:rFonts w:ascii="Times New Roman" w:hAnsi="Times New Roman" w:cs="Times New Roman"/>
              </w:rPr>
              <w:t>доля муниципальных служащих администрации городского округа Красного</w:t>
            </w:r>
            <w:proofErr w:type="gramStart"/>
            <w:r w:rsidRPr="0091146B">
              <w:rPr>
                <w:rFonts w:ascii="Times New Roman" w:hAnsi="Times New Roman" w:cs="Times New Roman"/>
              </w:rPr>
              <w:t>рск пр</w:t>
            </w:r>
            <w:proofErr w:type="gramEnd"/>
            <w:r w:rsidRPr="0091146B">
              <w:rPr>
                <w:rFonts w:ascii="Times New Roman" w:hAnsi="Times New Roman" w:cs="Times New Roman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6483423A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b/>
                <w:bCs/>
                <w:noProof/>
                <w:sz w:val="22"/>
                <w:szCs w:val="22"/>
              </w:rPr>
              <w:t xml:space="preserve"> МС</w:t>
            </w:r>
            <w:r w:rsidRPr="0091146B">
              <w:rPr>
                <w:b/>
                <w:bCs/>
                <w:i/>
                <w:noProof/>
                <w:sz w:val="22"/>
                <w:szCs w:val="22"/>
              </w:rPr>
              <w:t>общ</w:t>
            </w:r>
            <w:r w:rsidRPr="0091146B">
              <w:rPr>
                <w:bCs/>
                <w:i/>
                <w:noProof/>
                <w:sz w:val="22"/>
                <w:szCs w:val="22"/>
              </w:rPr>
              <w:t xml:space="preserve"> – </w:t>
            </w:r>
            <w:r w:rsidRPr="0091146B">
              <w:rPr>
                <w:bCs/>
                <w:noProof/>
                <w:sz w:val="22"/>
                <w:szCs w:val="22"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91146B" w:rsidRDefault="00CA103D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, кадровые службы органов администрации округа с правами юридического лица</w:t>
            </w:r>
          </w:p>
          <w:p w14:paraId="7E0EF987" w14:textId="77777777" w:rsidR="00CA103D" w:rsidRPr="0091146B" w:rsidRDefault="00CA103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91146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91146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b/>
                <w:sz w:val="22"/>
                <w:szCs w:val="22"/>
                <w:lang w:val="en-US"/>
              </w:rPr>
              <w:t>V</w:t>
            </w:r>
            <w:r w:rsidRPr="0091146B">
              <w:rPr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91146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9114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006A6E" w:rsidRPr="00216159" w:rsidRDefault="00006A6E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006A6E" w:rsidRPr="00216159" w:rsidRDefault="00006A6E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006A6E" w:rsidRPr="002A514B" w:rsidRDefault="00006A6E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006A6E" w:rsidRPr="002A514B" w:rsidRDefault="00006A6E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д</w:t>
            </w:r>
          </w:p>
          <w:p w14:paraId="7B5BDFE3" w14:textId="5F71CC31" w:rsidR="008066B7" w:rsidRPr="009114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пд</w:t>
            </w:r>
          </w:p>
          <w:p w14:paraId="0EA90C3E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64754E8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Д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proofErr w:type="gramStart"/>
            <w:r w:rsidRPr="0091146B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14:paraId="79910C76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д –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91146B" w:rsidRDefault="008066B7" w:rsidP="00643797">
            <w:pPr>
              <w:pStyle w:val="af2"/>
              <w:ind w:firstLine="0"/>
              <w:rPr>
                <w:sz w:val="22"/>
              </w:rPr>
            </w:pPr>
            <w:r w:rsidRPr="0091146B">
              <w:rPr>
                <w:b/>
                <w:bCs/>
                <w:noProof/>
                <w:sz w:val="22"/>
              </w:rPr>
              <w:t>МС</w:t>
            </w:r>
            <w:r w:rsidRPr="0091146B">
              <w:rPr>
                <w:b/>
                <w:bCs/>
                <w:i/>
                <w:noProof/>
                <w:sz w:val="22"/>
              </w:rPr>
              <w:t xml:space="preserve">пд – </w:t>
            </w:r>
            <w:r w:rsidRPr="0091146B">
              <w:rPr>
                <w:bCs/>
                <w:noProof/>
                <w:sz w:val="22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91146B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, кадровые службы органов администрации округа с правами юридического лица</w:t>
            </w:r>
          </w:p>
          <w:p w14:paraId="73147379" w14:textId="77777777" w:rsidR="008066B7" w:rsidRPr="0091146B" w:rsidRDefault="008066B7" w:rsidP="0064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14:paraId="7AC50408" w14:textId="77777777" w:rsidR="009811C0" w:rsidRPr="00202058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202058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202058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202058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7C97E6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5003958E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48D3C22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2948AC22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64006EA3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7FA15EB1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6CBAB9B0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4ADC3084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7C3E093F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CBB1CF8" w14:textId="77777777" w:rsidR="008177E1" w:rsidRPr="0091146B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 xml:space="preserve">Порядок взаимодействия ответственного за выполнение мероприятия </w:t>
      </w:r>
      <w:r w:rsidRPr="0091146B">
        <w:rPr>
          <w:rFonts w:eastAsia="Calibri"/>
          <w:b/>
          <w:sz w:val="22"/>
          <w:szCs w:val="22"/>
          <w:lang w:eastAsia="en-US"/>
        </w:rPr>
        <w:t xml:space="preserve">муниципальной </w:t>
      </w:r>
      <w:r w:rsidRPr="0091146B">
        <w:rPr>
          <w:b/>
          <w:sz w:val="22"/>
          <w:szCs w:val="22"/>
        </w:rPr>
        <w:t xml:space="preserve">подпрограммы </w:t>
      </w:r>
    </w:p>
    <w:p w14:paraId="715335B3" w14:textId="77777777" w:rsidR="008177E1" w:rsidRPr="0091146B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>с муниципальным заказчиком муниципальной программы</w:t>
      </w:r>
    </w:p>
    <w:p w14:paraId="54077C2E" w14:textId="77777777" w:rsidR="008177E1" w:rsidRPr="0091146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Ответственн</w:t>
      </w:r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ый</w:t>
      </w:r>
      <w:proofErr w:type="gramEnd"/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 за выполнение мероприятия </w:t>
      </w:r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программы</w:t>
      </w:r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/подпрограммы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E33E2C1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3" w:name="P187"/>
      <w:bookmarkEnd w:id="3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2) </w:t>
      </w:r>
      <w:r w:rsidRPr="0091146B">
        <w:rPr>
          <w:rFonts w:ascii="Times New Roman" w:hAnsi="Times New Roman" w:cs="Times New Roman"/>
          <w:sz w:val="22"/>
          <w:szCs w:val="22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Муниципальный заказчик </w:t>
      </w:r>
      <w:r w:rsidR="008177E1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муниципальной программы</w:t>
      </w:r>
      <w:r w:rsidR="008177E1"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целом.</w:t>
      </w:r>
    </w:p>
    <w:p w14:paraId="034A8C15" w14:textId="77777777" w:rsidR="008177E1" w:rsidRPr="0091146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91146B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</w:p>
    <w:p w14:paraId="5DCCD465" w14:textId="77777777" w:rsidR="008177E1" w:rsidRPr="0091146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 xml:space="preserve">С целью контроля за реализацией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программы/подпрограммы</w:t>
      </w:r>
      <w:r w:rsidR="00F71920" w:rsidRPr="0091146B">
        <w:rPr>
          <w:rFonts w:ascii="Times New Roman" w:hAnsi="Times New Roman" w:cs="Times New Roman"/>
          <w:sz w:val="22"/>
          <w:szCs w:val="22"/>
        </w:rPr>
        <w:t xml:space="preserve"> заказчик, согласно </w:t>
      </w:r>
      <w:r w:rsidR="00F71920"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Порядку </w:t>
      </w:r>
      <w:r w:rsidR="00F71920" w:rsidRPr="0091146B">
        <w:rPr>
          <w:rFonts w:ascii="Times New Roman" w:hAnsi="Times New Roman" w:cs="Times New Roman"/>
          <w:sz w:val="22"/>
          <w:szCs w:val="22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91146B">
        <w:rPr>
          <w:rFonts w:ascii="Times New Roman" w:hAnsi="Times New Roman" w:cs="Times New Roman"/>
          <w:sz w:val="22"/>
          <w:szCs w:val="22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91146B">
        <w:rPr>
          <w:rFonts w:ascii="Times New Roman" w:hAnsi="Times New Roman" w:cs="Times New Roman"/>
          <w:sz w:val="22"/>
          <w:szCs w:val="22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</w:t>
      </w:r>
      <w:proofErr w:type="gramEnd"/>
      <w:r w:rsidR="00DB7914" w:rsidRPr="0091146B">
        <w:rPr>
          <w:rFonts w:ascii="Times New Roman" w:hAnsi="Times New Roman" w:cs="Times New Roman"/>
          <w:sz w:val="22"/>
          <w:szCs w:val="22"/>
        </w:rPr>
        <w:t xml:space="preserve"> регионального сегмента ГАС "Управление" (далее - подсистема ГАСУ МО)</w:t>
      </w:r>
      <w:r w:rsidRPr="0091146B">
        <w:rPr>
          <w:rFonts w:ascii="Times New Roman" w:hAnsi="Times New Roman" w:cs="Times New Roman"/>
          <w:sz w:val="22"/>
          <w:szCs w:val="22"/>
        </w:rPr>
        <w:t>:</w:t>
      </w:r>
    </w:p>
    <w:p w14:paraId="15FD088D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а) оперативный отчет о реализации мероприятий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программы, который содержит:</w:t>
      </w:r>
    </w:p>
    <w:p w14:paraId="273DC53E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мероприятий;</w:t>
      </w:r>
    </w:p>
    <w:p w14:paraId="1D8603F4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б) оперативный (годовой) </w:t>
      </w:r>
      <w:hyperlink w:anchor="P1662" w:history="1">
        <w:r w:rsidRPr="0091146B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91146B">
        <w:rPr>
          <w:rFonts w:ascii="Times New Roman" w:hAnsi="Times New Roman" w:cs="Times New Roman"/>
          <w:sz w:val="22"/>
          <w:szCs w:val="22"/>
        </w:rPr>
        <w:t xml:space="preserve"> о выполнении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наименование объекта, адрес объекта, планируемые работы;</w:t>
      </w:r>
    </w:p>
    <w:p w14:paraId="2C2749E7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анализ причин невыполнения (несвоевременного выполнения) работ.</w:t>
      </w:r>
    </w:p>
    <w:p w14:paraId="2668775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Ежегодно в срок до 1 февраля года, следующего за </w:t>
      </w:r>
      <w:proofErr w:type="gramStart"/>
      <w:r w:rsidRPr="0091146B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91146B">
        <w:rPr>
          <w:rFonts w:ascii="Times New Roman" w:hAnsi="Times New Roman" w:cs="Times New Roman"/>
          <w:sz w:val="22"/>
          <w:szCs w:val="22"/>
        </w:rPr>
        <w:t>, направляет в экономическое управление годовой отчет о реал</w:t>
      </w:r>
      <w:r w:rsidR="00A6283B" w:rsidRPr="0091146B">
        <w:rPr>
          <w:rFonts w:ascii="Times New Roman" w:hAnsi="Times New Roman" w:cs="Times New Roman"/>
          <w:sz w:val="22"/>
          <w:szCs w:val="22"/>
        </w:rPr>
        <w:t xml:space="preserve">изации муниципальной программы </w:t>
      </w:r>
      <w:r w:rsidRPr="0091146B">
        <w:rPr>
          <w:rFonts w:ascii="Times New Roman" w:hAnsi="Times New Roman" w:cs="Times New Roman"/>
          <w:sz w:val="22"/>
          <w:szCs w:val="22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53B1ADD2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4C5EBFC2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lastRenderedPageBreak/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  <w:proofErr w:type="gramEnd"/>
    </w:p>
    <w:p w14:paraId="1F0A2DD9" w14:textId="77777777" w:rsidR="000C723E" w:rsidRPr="0091146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91146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E44A4F" w14:textId="77777777" w:rsidR="00A07628" w:rsidRPr="00202058" w:rsidRDefault="00A07628" w:rsidP="00790F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037877" w14:textId="77777777" w:rsidR="00A07628" w:rsidRPr="00C564B0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0108B46" w14:textId="20679E0B" w:rsidR="00790FCE" w:rsidRPr="00C564B0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 xml:space="preserve">Паспорт подпрограммы </w:t>
      </w:r>
      <w:r w:rsidRPr="00C564B0">
        <w:rPr>
          <w:b/>
          <w:sz w:val="22"/>
          <w:szCs w:val="22"/>
          <w:lang w:val="en-US"/>
        </w:rPr>
        <w:t>I</w:t>
      </w:r>
    </w:p>
    <w:p w14:paraId="45BBE1CF" w14:textId="77777777" w:rsidR="00790FCE" w:rsidRPr="00C564B0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>«</w:t>
      </w:r>
      <w:r w:rsidR="00AC60DA" w:rsidRPr="00C564B0">
        <w:rPr>
          <w:b/>
          <w:sz w:val="22"/>
          <w:szCs w:val="22"/>
        </w:rPr>
        <w:t>Развитие имущественного комплекса</w:t>
      </w:r>
      <w:r w:rsidRPr="00C564B0">
        <w:rPr>
          <w:b/>
          <w:sz w:val="22"/>
          <w:szCs w:val="22"/>
        </w:rPr>
        <w:t>»</w:t>
      </w:r>
    </w:p>
    <w:p w14:paraId="53D292E5" w14:textId="77777777" w:rsidR="005363F0" w:rsidRPr="00C564B0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C564B0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C564B0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C564B0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C564B0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Источник      </w:t>
            </w:r>
            <w:r w:rsidRPr="00C564B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F5A84" w:rsidRPr="00C564B0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2C1D" w:rsidRPr="00C564B0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Подпрограмма </w:t>
            </w:r>
            <w:r w:rsidRPr="00C564B0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AAF83D4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Всего:</w:t>
            </w:r>
          </w:p>
          <w:p w14:paraId="1191FF3F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3642BD51" w:rsidR="00142C1D" w:rsidRPr="00C564B0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C564B0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4302"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178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3C3B7556" w:rsidR="00142C1D" w:rsidRPr="00C564B0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128 210,54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418BCA34" w:rsidR="00142C1D" w:rsidRPr="00C564B0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0088BC8E" w:rsidR="00142C1D" w:rsidRPr="00C564B0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34D98074" w:rsidR="00142C1D" w:rsidRPr="00C564B0" w:rsidRDefault="00907EE2" w:rsidP="009E14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528 883,95</w:t>
            </w:r>
          </w:p>
        </w:tc>
      </w:tr>
      <w:tr w:rsidR="002C469F" w:rsidRPr="00C564B0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38AA147A" w:rsidR="002C469F" w:rsidRPr="00C564B0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64742D27" w:rsidR="002C469F" w:rsidRPr="00C564B0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000B5F25" w:rsidR="002C469F" w:rsidRPr="00C564B0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6EA74DC3" w:rsidR="002C469F" w:rsidRPr="00C564B0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1A36807" w:rsidR="002C469F" w:rsidRPr="00C564B0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444CB462" w:rsidR="002C469F" w:rsidRPr="00C564B0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4ACE" w:rsidRPr="00C564B0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654CE94B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396E185" w:rsidR="00EB4ACE" w:rsidRPr="00C564B0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120 036,54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373EFD20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BBA526D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073BF64D" w:rsidR="00EB4ACE" w:rsidRPr="00C564B0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488 335,95</w:t>
            </w:r>
          </w:p>
        </w:tc>
      </w:tr>
    </w:tbl>
    <w:p w14:paraId="4FC13BB7" w14:textId="77777777" w:rsidR="007A3655" w:rsidRPr="00C564B0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340575" w14:textId="77777777" w:rsidR="00790FCE" w:rsidRPr="00C564B0" w:rsidRDefault="00790FCE" w:rsidP="00790FCE">
      <w:pPr>
        <w:ind w:firstLine="567"/>
        <w:jc w:val="both"/>
        <w:rPr>
          <w:strike/>
          <w:sz w:val="22"/>
          <w:szCs w:val="22"/>
        </w:rPr>
      </w:pPr>
      <w:r w:rsidRPr="00C564B0">
        <w:rPr>
          <w:sz w:val="22"/>
          <w:szCs w:val="22"/>
        </w:rPr>
        <w:t>Основными направлениями муниципальной</w:t>
      </w:r>
      <w:r w:rsidR="00E80C89" w:rsidRPr="00C564B0">
        <w:rPr>
          <w:sz w:val="22"/>
          <w:szCs w:val="22"/>
        </w:rPr>
        <w:t xml:space="preserve"> подп</w:t>
      </w:r>
      <w:r w:rsidRPr="00C564B0">
        <w:rPr>
          <w:sz w:val="22"/>
          <w:szCs w:val="22"/>
        </w:rPr>
        <w:t>рограммы «</w:t>
      </w:r>
      <w:r w:rsidR="00AC60DA" w:rsidRPr="00C564B0">
        <w:rPr>
          <w:sz w:val="22"/>
          <w:szCs w:val="22"/>
        </w:rPr>
        <w:t>Развитие имущественного комплекса</w:t>
      </w:r>
      <w:r w:rsidRPr="00C564B0">
        <w:rPr>
          <w:sz w:val="22"/>
          <w:szCs w:val="22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C564B0">
        <w:rPr>
          <w:sz w:val="22"/>
          <w:szCs w:val="22"/>
        </w:rPr>
        <w:t xml:space="preserve">городского округа Красногорск </w:t>
      </w:r>
      <w:r w:rsidRPr="00C564B0">
        <w:rPr>
          <w:bCs/>
          <w:sz w:val="22"/>
          <w:szCs w:val="22"/>
        </w:rPr>
        <w:t>на объекты недвижимости.</w:t>
      </w:r>
    </w:p>
    <w:p w14:paraId="5EC98BB2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75010D4B" w14:textId="77777777" w:rsidR="00790FCE" w:rsidRPr="00C564B0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564B0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C564B0" w:rsidRDefault="00790FCE" w:rsidP="009555EA">
      <w:pPr>
        <w:ind w:firstLine="567"/>
        <w:jc w:val="both"/>
        <w:rPr>
          <w:sz w:val="22"/>
          <w:szCs w:val="22"/>
        </w:rPr>
      </w:pPr>
      <w:r w:rsidRPr="00C564B0">
        <w:rPr>
          <w:sz w:val="22"/>
          <w:szCs w:val="22"/>
        </w:rPr>
        <w:lastRenderedPageBreak/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C564B0" w:rsidRDefault="00790FCE" w:rsidP="00790FCE">
      <w:pPr>
        <w:ind w:firstLine="567"/>
        <w:jc w:val="both"/>
        <w:rPr>
          <w:b/>
          <w:sz w:val="22"/>
          <w:szCs w:val="22"/>
        </w:rPr>
      </w:pPr>
      <w:r w:rsidRPr="00C564B0">
        <w:rPr>
          <w:sz w:val="22"/>
          <w:szCs w:val="22"/>
        </w:rPr>
        <w:t xml:space="preserve">Реализация муниципальной </w:t>
      </w:r>
      <w:r w:rsidR="00F3353C" w:rsidRPr="00C564B0">
        <w:rPr>
          <w:sz w:val="22"/>
          <w:szCs w:val="22"/>
        </w:rPr>
        <w:t>под</w:t>
      </w:r>
      <w:r w:rsidRPr="00C564B0">
        <w:rPr>
          <w:sz w:val="22"/>
          <w:szCs w:val="22"/>
        </w:rPr>
        <w:t xml:space="preserve">программы </w:t>
      </w:r>
      <w:r w:rsidRPr="00C564B0">
        <w:rPr>
          <w:b/>
          <w:sz w:val="22"/>
          <w:szCs w:val="22"/>
        </w:rPr>
        <w:t>«</w:t>
      </w:r>
      <w:r w:rsidR="00533CE0" w:rsidRPr="00C564B0">
        <w:rPr>
          <w:sz w:val="22"/>
          <w:szCs w:val="22"/>
        </w:rPr>
        <w:t>Развитие имущественного комплекса</w:t>
      </w:r>
      <w:r w:rsidRPr="00C564B0">
        <w:rPr>
          <w:b/>
          <w:sz w:val="22"/>
          <w:szCs w:val="22"/>
        </w:rPr>
        <w:t xml:space="preserve">» </w:t>
      </w:r>
      <w:r w:rsidRPr="00C564B0">
        <w:rPr>
          <w:sz w:val="22"/>
          <w:szCs w:val="22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C564B0" w:rsidRDefault="009555EA" w:rsidP="009555EA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sz w:val="22"/>
          <w:szCs w:val="22"/>
        </w:rPr>
        <w:t>Основным мероприятиям</w:t>
      </w:r>
      <w:r w:rsidR="00790FCE" w:rsidRPr="00C564B0">
        <w:rPr>
          <w:sz w:val="22"/>
          <w:szCs w:val="22"/>
        </w:rPr>
        <w:t xml:space="preserve"> П</w:t>
      </w:r>
      <w:r w:rsidRPr="00C564B0">
        <w:rPr>
          <w:sz w:val="22"/>
          <w:szCs w:val="22"/>
        </w:rPr>
        <w:t>одп</w:t>
      </w:r>
      <w:r w:rsidR="00790FCE" w:rsidRPr="00C564B0">
        <w:rPr>
          <w:sz w:val="22"/>
          <w:szCs w:val="22"/>
        </w:rPr>
        <w:t>рограммы, которые обеспечивают достижение цели п</w:t>
      </w:r>
      <w:r w:rsidRPr="00C564B0">
        <w:rPr>
          <w:sz w:val="22"/>
          <w:szCs w:val="22"/>
        </w:rPr>
        <w:t>рограммы, являе</w:t>
      </w:r>
      <w:r w:rsidR="00790FCE" w:rsidRPr="00C564B0">
        <w:rPr>
          <w:sz w:val="22"/>
          <w:szCs w:val="22"/>
        </w:rPr>
        <w:t>тся:</w:t>
      </w:r>
      <w:r w:rsidRPr="00C564B0">
        <w:rPr>
          <w:sz w:val="22"/>
          <w:szCs w:val="22"/>
        </w:rPr>
        <w:t xml:space="preserve"> 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202058" w:rsidRDefault="00790FCE" w:rsidP="00790FCE">
      <w:pPr>
        <w:ind w:firstLine="567"/>
        <w:jc w:val="both"/>
      </w:pPr>
      <w:r w:rsidRPr="00202058">
        <w:tab/>
      </w:r>
    </w:p>
    <w:p w14:paraId="6626E79A" w14:textId="77777777" w:rsidR="00EB01C4" w:rsidRPr="00C564B0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1DC3F2" w14:textId="77777777" w:rsidR="005363F0" w:rsidRPr="00C564B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 xml:space="preserve">Перечень мероприятий Подпрограммы </w:t>
      </w:r>
      <w:r w:rsidR="005363F0" w:rsidRPr="00C564B0">
        <w:rPr>
          <w:b/>
          <w:sz w:val="22"/>
          <w:szCs w:val="22"/>
          <w:lang w:val="en-US"/>
        </w:rPr>
        <w:t>I</w:t>
      </w:r>
      <w:r w:rsidR="00A6283B" w:rsidRPr="00C564B0">
        <w:rPr>
          <w:b/>
          <w:sz w:val="22"/>
          <w:szCs w:val="22"/>
        </w:rPr>
        <w:t xml:space="preserve"> </w:t>
      </w:r>
      <w:r w:rsidR="005363F0" w:rsidRPr="00C564B0">
        <w:rPr>
          <w:b/>
          <w:sz w:val="22"/>
          <w:szCs w:val="22"/>
        </w:rPr>
        <w:t>«Развитие имущественного комплекса»</w:t>
      </w:r>
    </w:p>
    <w:p w14:paraId="3BF2D3C9" w14:textId="77777777" w:rsidR="00790FCE" w:rsidRPr="00C564B0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39AB0" w14:textId="77777777" w:rsidR="00790FCE" w:rsidRPr="00C564B0" w:rsidRDefault="00790FCE" w:rsidP="00790F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89"/>
        <w:gridCol w:w="1275"/>
        <w:gridCol w:w="1276"/>
        <w:gridCol w:w="1134"/>
        <w:gridCol w:w="1134"/>
        <w:gridCol w:w="1134"/>
        <w:gridCol w:w="992"/>
        <w:gridCol w:w="1157"/>
      </w:tblGrid>
      <w:tr w:rsidR="0006522E" w:rsidRPr="00C564B0" w14:paraId="4BA8D0D8" w14:textId="77777777" w:rsidTr="00BD1C7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N   </w:t>
            </w:r>
            <w:r w:rsidRPr="00C564B0">
              <w:rPr>
                <w:rFonts w:ascii="Times New Roman" w:hAnsi="Times New Roman" w:cs="Times New Roman"/>
              </w:rPr>
              <w:br/>
            </w:r>
            <w:proofErr w:type="gramStart"/>
            <w:r w:rsidRPr="00C564B0">
              <w:rPr>
                <w:rFonts w:ascii="Times New Roman" w:hAnsi="Times New Roman" w:cs="Times New Roman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64B0">
              <w:rPr>
                <w:rFonts w:ascii="Times New Roman" w:hAnsi="Times New Roman" w:cs="Times New Roman"/>
              </w:rPr>
              <w:t>Мероприятия</w:t>
            </w:r>
            <w:r w:rsidRPr="00C564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Срок   исполнения </w:t>
            </w:r>
            <w:r w:rsidRPr="00C564B0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C564B0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Источники     </w:t>
            </w:r>
            <w:r w:rsidRPr="00C564B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Всего </w:t>
            </w:r>
            <w:r w:rsidRPr="00C564B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C564B0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мероприятия</w:t>
            </w:r>
            <w:r w:rsidR="00332A88" w:rsidRPr="00C564B0">
              <w:rPr>
                <w:rFonts w:ascii="Times New Roman" w:hAnsi="Times New Roman" w:cs="Times New Roman"/>
              </w:rPr>
              <w:t xml:space="preserve"> подпрограммы</w:t>
            </w:r>
            <w:r w:rsidRPr="00C564B0">
              <w:rPr>
                <w:rFonts w:ascii="Times New Roman" w:hAnsi="Times New Roman" w:cs="Times New Roman"/>
              </w:rPr>
              <w:t xml:space="preserve">  </w:t>
            </w:r>
            <w:r w:rsidRPr="00C564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C564B0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C564B0" w14:paraId="534E07BA" w14:textId="77777777" w:rsidTr="00BD1C7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C564B0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C564B0" w14:paraId="602FA0EC" w14:textId="77777777" w:rsidTr="00BD1C7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C564B0" w:rsidRDefault="00014591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C564B0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</w:t>
            </w:r>
            <w:r w:rsidR="00014591" w:rsidRPr="00C564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  <w:r w:rsidR="00014591" w:rsidRPr="00C564B0">
              <w:rPr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C564B0" w:rsidRDefault="0006522E" w:rsidP="0001459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  <w:r w:rsidR="00014591" w:rsidRPr="00C564B0">
              <w:rPr>
                <w:sz w:val="22"/>
                <w:szCs w:val="22"/>
              </w:rPr>
              <w:t>2</w:t>
            </w:r>
          </w:p>
        </w:tc>
      </w:tr>
      <w:tr w:rsidR="009D3976" w:rsidRPr="00C564B0" w14:paraId="79EE1D66" w14:textId="77777777" w:rsidTr="00BD1C7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C564B0" w:rsidRDefault="009D3976" w:rsidP="009D397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C564B0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7D01DFAA" w:rsidR="009D3976" w:rsidRPr="00C564B0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488 335,95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15EE65B4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66A2D09F" w:rsidR="009D3976" w:rsidRPr="00C564B0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120036,54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5BB629D6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AC37B2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УЗИО, УЖКХ,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УпБиРсПР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2.Поступления доходов в бюджет муниципал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ьного образования от распоряжения муниципальным имуществом и землей</w:t>
            </w:r>
          </w:p>
          <w:p w14:paraId="523279E1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8A3ED4" w:rsidRPr="00C564B0" w14:paraId="009B9AD9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8A3ED4" w:rsidRPr="00C564B0" w:rsidRDefault="008A3ED4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8A3ED4" w:rsidRPr="00C564B0" w:rsidRDefault="008A3ED4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7ECB" w14:textId="575C3D54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A0332" w14:textId="6C70151C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959A5" w14:textId="0911C09D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10FE4" w14:textId="50F72C60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B8EE6" w14:textId="5FEA3D01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5C4B4" w14:textId="21ABB46E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C564B0" w14:paraId="3E41FC9D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C564B0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C564B0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13D13EF5" w:rsidR="00FF76A9" w:rsidRPr="00C564B0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488 335,95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0A85EC20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41D00D49" w:rsidR="00FF76A9" w:rsidRPr="00C564B0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120036,54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0317F231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5B9D4B51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C564B0" w14:paraId="0A5808EF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C564B0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C564B0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C564B0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10FD25E" w:rsidR="006A7EA1" w:rsidRPr="00C564B0" w:rsidRDefault="00ED3F5A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289002,25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604C9ABC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535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54393899" w:rsidR="006A7EA1" w:rsidRPr="00C564B0" w:rsidRDefault="00ED3F5A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71205,84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4EE73C1A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39E77F4F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9BC9C7A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8A3ED4" w:rsidRPr="00C564B0" w:rsidRDefault="008A3ED4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8A3ED4" w:rsidRPr="00C564B0" w:rsidRDefault="008A3ED4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8FDF" w14:textId="11AA44F6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04C02" w14:textId="28B3AA26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0B515" w14:textId="1D9E4C94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F9DA1" w14:textId="7898D92A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EE967" w14:textId="3D7740D2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CEBEF" w14:textId="181C917C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5A" w:rsidRPr="00C564B0" w14:paraId="3F4667B4" w14:textId="77777777" w:rsidTr="00BD1C7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ED3F5A" w:rsidRPr="00C564B0" w:rsidRDefault="00ED3F5A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ED3F5A" w:rsidRPr="00C564B0" w:rsidRDefault="00ED3F5A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70684EE7" w:rsidR="00ED3F5A" w:rsidRPr="00C564B0" w:rsidRDefault="00ED3F5A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289002,25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01B1E1FF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84 535,00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11EA9706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5FFF3CA0" w:rsidR="00ED3F5A" w:rsidRPr="00C564B0" w:rsidRDefault="00ED3F5A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71205,84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01405C49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19A5ED58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C564B0" w14:paraId="465D663E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C564B0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5FBC807E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227214FD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400B60B1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11F6EEED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D8B97D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5E62B14C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777D1C30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4B0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C192D" w14:textId="62167A73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AF4A" w14:textId="0E32A6B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7587D" w14:textId="4D10D6F5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A8C80" w14:textId="732EB5D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CE337" w14:textId="29BDFF72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59137" w14:textId="2E8DEB14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C564B0" w14:paraId="40804F22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C564B0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3401EF89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574A53FE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EBFE8F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071FAEA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0C5F928A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1AAF9FBB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C564B0" w14:paraId="7C2B91C4" w14:textId="77777777" w:rsidTr="00BD1C72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C564B0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C564B0" w:rsidRDefault="00C023D3" w:rsidP="00C023D3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C564B0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7719FE0" w:rsidR="00C023D3" w:rsidRPr="00C564B0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24 945,68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03A3D496" w:rsidR="00C023D3" w:rsidRPr="00C564B0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C564B0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3F1F3557" w:rsidR="00C023D3" w:rsidRPr="00C564B0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3 6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5B2CBDD8" w:rsidR="00C023D3" w:rsidRPr="00C564B0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28FFADAB" w:rsidR="00C023D3" w:rsidRPr="00C564B0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02FCFBA0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8A3ED4" w:rsidRPr="00C564B0" w:rsidRDefault="008A3ED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F584D" w14:textId="7F9E25CA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B59B7" w14:textId="7678801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D8FDB" w14:textId="6120704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49E3F" w14:textId="315E3450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C0FC" w14:textId="3DAA693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3652E" w14:textId="2C30DE2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D64AF0F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669690F4" w:rsidR="0068091C" w:rsidRPr="00C564B0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24 9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4687D92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64A273AC" w:rsidR="0068091C" w:rsidRPr="00C564B0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3 687,2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107D484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077F73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4D53FBE" w14:textId="77777777" w:rsidTr="00BD1C72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5C51255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17 273,15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3389564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36C024E8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2 753,5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4D58AD6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321BA74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05183457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7B2D" w14:textId="662BBA74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E33B4" w14:textId="396BA9C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26FBD" w14:textId="4E2ED1C7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55FD" w14:textId="3317E8C8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0AAD1" w14:textId="2E1E6BE2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600F3" w14:textId="681245C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8F8C24A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80A19DF" w:rsidR="0068091C" w:rsidRPr="00C564B0" w:rsidRDefault="0068091C" w:rsidP="005B25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B25E5" w:rsidRPr="00C564B0">
              <w:rPr>
                <w:b/>
                <w:bCs/>
                <w:color w:val="000000"/>
                <w:sz w:val="22"/>
                <w:szCs w:val="22"/>
              </w:rPr>
              <w:t> 273,15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208205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3728F86F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2 753,5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2D08E78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3C213F5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93A636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07C6467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3A4C2A3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57F4E2D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68AE8E1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B8D251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0D43041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7C08F012" w14:textId="77777777" w:rsidTr="00BD1C72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04FD3" w14:textId="4C3E0336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334DC" w14:textId="72BFDBA2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FA248" w14:textId="22534151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16D24" w14:textId="0C9093E1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4AE68" w14:textId="24576B3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3ABB0" w14:textId="20CFB31A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2D991B57" w14:textId="77777777" w:rsidTr="00BD1C72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6FF5875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1618110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6A06D3D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2FA3DD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52448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BF136E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72EBD44" w14:textId="77777777" w:rsidTr="00BD1C72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lastRenderedPageBreak/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8A3ED4" w:rsidRPr="00C564B0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8A3ED4" w:rsidRPr="00C564B0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32BA82A7" w:rsidR="008A3ED4" w:rsidRPr="00C564B0" w:rsidRDefault="008A3ED4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5AE0880D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60D1FEC5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4128B" w14:textId="47E54C9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852F0" w14:textId="2392C14A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5D717A98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DD6A2" w14:textId="278FF69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FC3A3" w14:textId="3322809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14CAA" w14:textId="0154C856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6C064" w14:textId="1C32DC0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FA3BB" w14:textId="5999E6F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909E3" w14:textId="40CD9057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2E096821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3994E04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3A91120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56F24B0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DC90A" w14:textId="6290CC58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662F8" w14:textId="54482E1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49F2C69F" w14:textId="77777777" w:rsidTr="00BD1C72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3E48155A" w:rsidR="0068091C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21 635,69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6F6BA52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5F4F047" w:rsidR="0068091C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5 580,23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1C852A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28026EC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158C7C6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3615B" w14:textId="73A7FEF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ADD57" w14:textId="689AD683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A210F" w14:textId="68CC684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2F6BE" w14:textId="63DB9632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0BD01" w14:textId="66FDC6A5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F8B01" w14:textId="7F42599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45E125CC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A3ED4" w:rsidRPr="00C564B0" w:rsidRDefault="008A3ED4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A3ED4" w:rsidRPr="00C564B0" w:rsidRDefault="008A3ED4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6F11CE8B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21 635,69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081165BE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1F9F549D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87B5F56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5 580,23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5A6E92C7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617E1375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1C8EC65" w14:textId="77777777" w:rsidTr="00BD1C72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73F1E7F2" w:rsidR="0068091C" w:rsidRPr="00C564B0" w:rsidRDefault="00682368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14 138,61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0C01EF6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400FAEBF" w:rsidR="0068091C" w:rsidRPr="00C564B0" w:rsidRDefault="0068236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3 159,41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F8DBDA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19718B8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3CA568C7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92590" w14:textId="5D956D9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2CE4C" w14:textId="69F84CC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0E9F1" w14:textId="16ABBF6D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B7C19" w14:textId="617CBC27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491BE" w14:textId="2154F27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7E483" w14:textId="07CCAFE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210" w:rsidRPr="00C564B0" w14:paraId="7982B735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842210" w:rsidRPr="00C564B0" w:rsidRDefault="0084221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842210" w:rsidRPr="00C564B0" w:rsidRDefault="0084221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0DD3B3A5" w:rsidR="00842210" w:rsidRPr="00C564B0" w:rsidRDefault="0084221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14 138,61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388A06D2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25B0CB6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45A2960D" w:rsidR="00842210" w:rsidRPr="00C564B0" w:rsidRDefault="0084221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3 159,41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4186841B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2EFF967F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57BE370" w14:textId="77777777" w:rsidTr="00BD1C72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6343118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1F047EA7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1 933,2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061A4E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B2CE19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C564B0" w14:paraId="22DE676C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17103F" w:rsidRPr="00C564B0" w:rsidRDefault="0017103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17103F" w:rsidRPr="00C564B0" w:rsidRDefault="0017103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0D9EB" w14:textId="2611F4E2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4E875" w14:textId="1B705FA6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6B369" w14:textId="6EFADD13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D93FE" w14:textId="031B2F27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350BC" w14:textId="4286A906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D37DA" w14:textId="373A006B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92E4ED3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065B153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6F499826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1 933,2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6AC196E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0EB393D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F828693" w14:textId="77777777" w:rsidTr="00BD1C72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C564B0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35B386D2" w:rsidR="0068091C" w:rsidRPr="00C564B0" w:rsidRDefault="0017103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989,89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0E80BB3B" w:rsidR="0068091C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="0068091C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0F5550D0" w:rsidR="0068091C" w:rsidRPr="00C564B0" w:rsidRDefault="0017103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B9B8E2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19A8CE6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C564B0" w14:paraId="0A79B546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17103F" w:rsidRPr="00C564B0" w:rsidRDefault="0017103F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FE63B" w14:textId="0780A170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0378F" w14:textId="512EB95B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01F6C" w14:textId="28CD6FF3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24E18" w14:textId="4CA8211C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AE315" w14:textId="6A0BEB3D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679EB" w14:textId="1E41B084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941" w:rsidRPr="00C564B0" w14:paraId="56DBDB82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8B4941" w:rsidRPr="00C564B0" w:rsidRDefault="008B4941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11384BCB" w:rsidR="008B4941" w:rsidRPr="00C564B0" w:rsidRDefault="008B4941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989,89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691F6B8F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15C5C52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2F095D4A" w:rsidR="008B4941" w:rsidRPr="00C564B0" w:rsidRDefault="008B4941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393ED9BF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5DA1BBA9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8B4941" w:rsidRPr="00C564B0" w:rsidRDefault="008B4941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6B599BE" w14:textId="77777777" w:rsidTr="00BD1C72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1F0EA687" w:rsidR="0068091C" w:rsidRPr="00C564B0" w:rsidRDefault="0068091C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 895,48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0CB1E69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2EFC6972" w:rsidR="0068091C" w:rsidRPr="00C564B0" w:rsidRDefault="002D0F2B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 502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197BEA0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30D2C52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3F91B635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C4085" w14:textId="44E5894C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42A2C" w14:textId="502FB4C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2BD90" w14:textId="3D40DAF6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F2697" w14:textId="7CACC21A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82A47" w14:textId="200B2AB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A9AD7" w14:textId="21F543F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DEF404D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140BA4B1" w:rsidR="0068091C" w:rsidRPr="00C564B0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18612C2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48717E9" w:rsidR="0068091C" w:rsidRPr="00C564B0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69411B3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346B67E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E92A344" w14:textId="77777777" w:rsidTr="00BD1C7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42533AF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0E09F8D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36FCF4A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692EEE2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211926F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2D58A6B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42630509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564B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B601E" w14:textId="29AA3372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lastRenderedPageBreak/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334EB" w14:textId="4F6C27CC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1E2ED" w14:textId="399D24C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89D7" w14:textId="5B34F7A2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404F3" w14:textId="7CD02A6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EC441" w14:textId="1BD40B0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C0F0F9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2476153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61184D2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5646C2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4814450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1FD8F2D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12FAB66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10E8FFE2" w14:textId="77777777" w:rsidTr="00BD1C7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137A492D" w:rsidR="00A425F8" w:rsidRPr="00C564B0" w:rsidRDefault="00A425F8" w:rsidP="00EC7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55 630,48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1CB14817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13 781,00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23EDB5DC" w:rsidR="00A425F8" w:rsidRPr="00C564B0" w:rsidRDefault="00A425F8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3 502,01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DEDA2" w14:textId="4D3FAE13" w:rsidR="00A425F8" w:rsidRPr="00C564B0" w:rsidRDefault="00A425F8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224EF" w14:textId="40069AF9" w:rsidR="00A425F8" w:rsidRPr="00C564B0" w:rsidRDefault="00A425F8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7B6DB020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C056A" w14:textId="125CEFA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86E7B" w14:textId="559D3EA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31649" w14:textId="17E298C0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D1CC" w14:textId="182BE27B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F72CD" w14:textId="14FBA8B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3E754" w14:textId="7BA418F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518BE7E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6BFE7C8D" w:rsidR="0068091C" w:rsidRPr="00C564B0" w:rsidRDefault="00EC7396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55 630,48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1C9C329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781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0585FE0D" w:rsidR="0068091C" w:rsidRPr="00C564B0" w:rsidRDefault="002D0F2B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3</w:t>
            </w:r>
            <w:r w:rsidR="00EC7396" w:rsidRPr="00C564B0">
              <w:rPr>
                <w:b/>
                <w:color w:val="000000"/>
                <w:sz w:val="22"/>
                <w:szCs w:val="22"/>
              </w:rPr>
              <w:t>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2F4E5A06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6BE0595D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9D0B2F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8D1460A" w:rsidR="0068091C" w:rsidRPr="00C564B0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C564B0">
              <w:rPr>
                <w:b/>
                <w:bCs/>
                <w:color w:val="000000"/>
                <w:sz w:val="22"/>
                <w:szCs w:val="22"/>
              </w:rPr>
              <w:t> 706,4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2F78ADD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43B22AD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760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25230946" w:rsidR="0068091C" w:rsidRPr="00C564B0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C564B0">
              <w:rPr>
                <w:b/>
                <w:color w:val="000000"/>
                <w:sz w:val="22"/>
                <w:szCs w:val="22"/>
              </w:rPr>
              <w:t> 316,4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4C27839E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22F11F4A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776FFC3A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F6CCC" w14:textId="31247AA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DAA45" w14:textId="04AC5B6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A02F0" w14:textId="5165BB6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FA45B" w14:textId="2A1A731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0F195" w14:textId="4792A801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08F49" w14:textId="2C91295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412BB242" w14:textId="77777777" w:rsidTr="00BD1C72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57EC13BF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3 706,40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16BE6D1E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226CCC8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42EE119B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2 316,40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B331E" w14:textId="1CAB52DB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4FD42" w14:textId="6BE0D5B8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0F8CD5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0121BBA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0627E91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44266D9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114691A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5B4E87D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6EBD0FB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4ABFCB55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5BC21" w14:textId="0061559F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F0E89" w14:textId="78D0A3F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D81BA" w14:textId="69427C9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67BE3" w14:textId="78EEF774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B799A" w14:textId="21F7FBB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4BD06" w14:textId="767566BB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6316303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6611324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3CC1BFC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6FE813A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3546FB5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F25BE7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6609482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091C95D0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0B5E9" w14:textId="27ABD9E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F8449" w14:textId="7D30177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2B9C9" w14:textId="668E2FF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E48FC" w14:textId="36D7B0C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B3C7" w14:textId="6520045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7B708" w14:textId="26B09275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3E94194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7CA4C" w14:textId="7C1639D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88501" w14:textId="01B0F5C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31E1A" w14:textId="4B002863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6A1C3" w14:textId="6F79E6F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89946" w14:textId="2DA2117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CC754" w14:textId="1EACA53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74C9FD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92406" w14:textId="18F71BC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FD60" w14:textId="0B857841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04E2E" w14:textId="67DEB6E3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3E965" w14:textId="6AEBE225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D8163" w14:textId="0E8D8EB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9878F" w14:textId="38CF3B4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91E830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A9E2A2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00C4A0A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1253986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C0BA08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551A6E5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206E0A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48D63137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82D51" w14:textId="45B733B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4C72" w14:textId="2577997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4B152" w14:textId="544F8AD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34CA9" w14:textId="338A5A0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0E03D" w14:textId="2E92D1C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763C5" w14:textId="215A521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D9483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40E65E1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60B594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310D84D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6EAD8C8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12F6381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0AD2CB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163FC50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53C8A0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52C5794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CCA6A03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7C51F164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6EA696B7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07F0E165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1532E6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18369" w14:textId="05C1C7A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B154E" w14:textId="37CB15B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3A16" w14:textId="786734A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A3548" w14:textId="2B5E21E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AFC73" w14:textId="3193656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393D4" w14:textId="6CF2A7A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BE5550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41659E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5883E1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56721C32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72B088CC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97CE3C1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73A67D0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254700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5E3D79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22EF2F6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4CFAB14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4870AED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25F1309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30E22F0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5DE639C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75D1F" w14:textId="15ED6EE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C2C14" w14:textId="3FCFB1B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3CF7C" w14:textId="02E05E8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BA82D" w14:textId="6FE1CF6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FC85A" w14:textId="1BBDFB8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5DDDD" w14:textId="4D7683C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8A88E20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116E761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6A74A87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1870983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328CDA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60AA8D7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0A01504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E438B41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Замена приборов учета электр</w:t>
            </w:r>
            <w:proofErr w:type="gramStart"/>
            <w:r w:rsidRPr="00C564B0">
              <w:rPr>
                <w:rFonts w:ascii="Times New Roman" w:hAnsi="Times New Roman" w:cs="Times New Roman"/>
              </w:rPr>
              <w:t>о-</w:t>
            </w:r>
            <w:proofErr w:type="gramEnd"/>
            <w:r w:rsidRPr="00C564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хвс</w:t>
            </w:r>
            <w:proofErr w:type="spellEnd"/>
            <w:r w:rsidRPr="00C564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гвс</w:t>
            </w:r>
            <w:proofErr w:type="spellEnd"/>
            <w:r w:rsidRPr="00C564B0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569C71A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4AC1EF1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0CFEE94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2A48160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2A82884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6CB1DA6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0F6DA3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BBF96" w14:textId="4209018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1D262" w14:textId="46F8591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0BADD" w14:textId="5C137B1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D9225" w14:textId="5F3171B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C519C" w14:textId="0F69152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3A20A" w14:textId="21C4BBE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A14F5B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3990CFF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0387F18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1148BE7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2EC0154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19FD1F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1EA11D9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A801237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3E181D5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005F111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6A1B79B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431F2C7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27C639F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4A993F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A400D7A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48BF1" w14:textId="70A7D1B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98F45" w14:textId="510586E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A0124" w14:textId="4F65867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A88F6" w14:textId="3677552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52444" w14:textId="7A52C37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D0D3C" w14:textId="33CB496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45C4EDD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15A7799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F56D9D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438E8E6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4B25EAF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5F9BA9D2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243FC88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638DC2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</w:t>
            </w:r>
            <w:proofErr w:type="gramStart"/>
            <w:r w:rsidRPr="00C564B0">
              <w:rPr>
                <w:rFonts w:ascii="Times New Roman" w:hAnsi="Times New Roman" w:cs="Times New Roman"/>
              </w:rPr>
              <w:t>–ф</w:t>
            </w:r>
            <w:proofErr w:type="gramEnd"/>
            <w:r w:rsidRPr="00C564B0">
              <w:rPr>
                <w:rFonts w:ascii="Times New Roman" w:hAnsi="Times New Roman" w:cs="Times New Roman"/>
              </w:rPr>
              <w:t>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19A9829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589279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22316" w14:textId="2DF9955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8F93C" w14:textId="1777DF6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E180A" w14:textId="4E9F186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CF5AD" w14:textId="0802A64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5CCEA15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D48EC" w14:textId="22FA6AF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36C9D" w14:textId="45568FA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A8593" w14:textId="2B0F9DA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31744" w14:textId="60903C8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074C0" w14:textId="4547086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BDCEA" w14:textId="07879B6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930DB7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3733F4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1405ABB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BDD27" w14:textId="64B03FE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01456" w14:textId="27CDADB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8E1C4" w14:textId="246D63C0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9CA5B" w14:textId="5B582442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A05F7A1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Подбор и предоставление земельных участков </w:t>
            </w:r>
            <w:r w:rsidRPr="00C564B0">
              <w:rPr>
                <w:rFonts w:ascii="Times New Roman" w:hAnsi="Times New Roman" w:cs="Times New Roman"/>
              </w:rPr>
              <w:lastRenderedPageBreak/>
              <w:t>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26DB2" w14:textId="651954F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729D8" w14:textId="08C8524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D17B1" w14:textId="501B65F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29B12" w14:textId="2FCCB9B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3DD1A" w14:textId="51BD0D5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61DF1" w14:textId="2F7692F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C15ACAE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4B0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547" w14:textId="00DB187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09E" w14:textId="51735C5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B4" w14:textId="00FE6BA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84" w14:textId="15962C9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EFF" w14:textId="4EE0B38E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CB1" w14:textId="38CC93E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D69D60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4B878" w14:textId="64BCBBA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5B1C8" w14:textId="174D6BA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2057E" w14:textId="7CB7BC1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9A9AF" w14:textId="509C73D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F8287" w14:textId="6664561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F5AB8" w14:textId="2AAA344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527FEF7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3DDE48E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587A828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0454874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35492" w14:textId="0E8BC2B9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highlight w:val="yellow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01A2A" w14:textId="27D4C5F7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88EC9" w14:textId="3903AEEB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00DD545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785" w14:textId="138E5D9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8F9" w14:textId="00C52E1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003" w14:textId="55778A3E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ED6" w14:textId="0BFD8DC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93A" w14:textId="287BD9F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59C" w14:textId="75BEEF9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7F098C9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50244122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63974DE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1A54EDB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C9582" w14:textId="1461F5E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highlight w:val="yellow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05B18" w14:textId="26B7AF6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36A67" w14:textId="2C48A5D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77C0F31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C564B0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C564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08F7CCA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2EA44A2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289732A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3DD0E" w14:textId="270444F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445D2" w14:textId="3757476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33C6" w14:textId="1FF5E51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B6FEBE4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428" w14:textId="0B3E184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B3" w14:textId="0F8FA573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D65" w14:textId="45FB8FE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9C3" w14:textId="049F1189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13D" w14:textId="10B55D6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B00" w14:textId="53A6EFA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04DDDA9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2EFB194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299E654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0F76E9B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5345B" w14:textId="131BC965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643AD" w14:textId="2C6269B1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F1BA9" w14:textId="054AC141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CCBA0B5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2C7" w14:textId="7BE1B9C4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4DB" w14:textId="5D8CCDEC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A39" w14:textId="5E2DA0A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F6D" w14:textId="11189312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6D1" w14:textId="276F730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143" w14:textId="20B57CC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766B878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E81" w14:textId="334218C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D8A" w14:textId="7E99DED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FCC" w14:textId="2E39CDD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14C" w14:textId="7A3F3A3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B1E" w14:textId="6461B3A9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710" w14:textId="1EF9C7E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D4B1DB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D37" w14:textId="3C451CB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58A" w14:textId="66B0266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1D1" w14:textId="3EEF9DF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AF1" w14:textId="0F499E32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C58" w14:textId="2510CA5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248" w14:textId="113B34E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040F03A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Компенсация за изъятое имуществ</w:t>
            </w:r>
            <w:proofErr w:type="gramStart"/>
            <w:r w:rsidRPr="00C564B0">
              <w:rPr>
                <w:rFonts w:ascii="Times New Roman" w:hAnsi="Times New Roman" w:cs="Times New Roman"/>
              </w:rPr>
              <w:t xml:space="preserve">о </w:t>
            </w:r>
            <w:r w:rsidRPr="00C564B0">
              <w:rPr>
                <w:rFonts w:ascii="Times New Roman" w:hAnsi="Times New Roman" w:cs="Times New Roman"/>
              </w:rPr>
              <w:br/>
              <w:t>у АО</w:t>
            </w:r>
            <w:proofErr w:type="gramEnd"/>
            <w:r w:rsidRPr="00C564B0">
              <w:rPr>
                <w:rFonts w:ascii="Times New Roman" w:hAnsi="Times New Roman" w:cs="Times New Roman"/>
              </w:rPr>
              <w:t xml:space="preserve">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65C5626E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2529108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44A5000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846" w14:textId="5FDADF4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CE7" w14:textId="3A83D70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46" w14:textId="53ACFE1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9412BE8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041" w14:textId="10919AE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953" w14:textId="6525F01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B94" w14:textId="5B1B7AFC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24B" w14:textId="5B7C4C14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5CF" w14:textId="188E098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283" w14:textId="3DB35DF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25B8EE12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1AA85D5A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34C8DA0D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48C7D1CF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C32" w14:textId="63AC3D1B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C49" w14:textId="74BF451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223" w14:textId="4D280EC3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3BE8023B" w14:textId="77777777" w:rsidTr="00BD1C72">
        <w:trPr>
          <w:trHeight w:val="34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0B24" w14:textId="4EAA61AE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64B0">
              <w:rPr>
                <w:rFonts w:ascii="Times New Roman" w:hAnsi="Times New Roman" w:cs="Times New Roman"/>
                <w:highlight w:val="yellow"/>
              </w:rPr>
              <w:t>1.1.15.4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EA17" w14:textId="4DEA9E83" w:rsidR="00CF1104" w:rsidRPr="00C564B0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i/>
                <w:highlight w:val="yellow"/>
              </w:rPr>
              <w:t>Мероприятие 02.01.15.4</w:t>
            </w:r>
          </w:p>
          <w:p w14:paraId="7AB6C927" w14:textId="23BC0BB7" w:rsidR="00CF1104" w:rsidRPr="00C564B0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64B0">
              <w:rPr>
                <w:rFonts w:ascii="Times New Roman" w:hAnsi="Times New Roman" w:cs="Times New Roman"/>
                <w:highlight w:val="yellow"/>
              </w:rPr>
              <w:t xml:space="preserve">«Устройство </w:t>
            </w:r>
            <w:proofErr w:type="spellStart"/>
            <w:r w:rsidRPr="00C564B0">
              <w:rPr>
                <w:rFonts w:ascii="Times New Roman" w:hAnsi="Times New Roman" w:cs="Times New Roman"/>
                <w:highlight w:val="yellow"/>
              </w:rPr>
              <w:t>снегоплавильного</w:t>
            </w:r>
            <w:proofErr w:type="spellEnd"/>
            <w:r w:rsidRPr="00C564B0">
              <w:rPr>
                <w:rFonts w:ascii="Times New Roman" w:hAnsi="Times New Roman" w:cs="Times New Roman"/>
                <w:highlight w:val="yellow"/>
              </w:rPr>
              <w:t xml:space="preserve"> комплекса»</w:t>
            </w:r>
          </w:p>
          <w:p w14:paraId="521D476F" w14:textId="77777777" w:rsidR="00CF1104" w:rsidRPr="00C564B0" w:rsidRDefault="00CF1104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419E" w14:textId="10936294" w:rsidR="00CF1104" w:rsidRPr="00C564B0" w:rsidRDefault="00CF1104" w:rsidP="0068091C">
            <w:pPr>
              <w:jc w:val="center"/>
              <w:rPr>
                <w:sz w:val="22"/>
                <w:szCs w:val="22"/>
                <w:highlight w:val="yellow"/>
              </w:rPr>
            </w:pPr>
            <w:r w:rsidRPr="00C564B0">
              <w:rPr>
                <w:sz w:val="22"/>
                <w:szCs w:val="22"/>
                <w:highlight w:val="yellow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17F" w14:textId="54B850EC" w:rsidR="00CF1104" w:rsidRPr="00C564B0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64B0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2F0" w14:textId="5EF326C0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06A" w14:textId="5AC7F048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CD6" w14:textId="69F85A5B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7A0" w14:textId="14D496C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392" w14:textId="6445505C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7FD" w14:textId="000A10A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477B" w14:textId="759290B3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  <w:highlight w:val="yellow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19F7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4981181C" w14:textId="77777777" w:rsidTr="00BD1C72">
        <w:trPr>
          <w:trHeight w:val="70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F167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9C8" w14:textId="77777777" w:rsidR="00CF1104" w:rsidRPr="00C564B0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8D92" w14:textId="77777777" w:rsidR="00CF1104" w:rsidRPr="00C564B0" w:rsidRDefault="00CF1104" w:rsidP="0068091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18F" w14:textId="726BB726" w:rsidR="00CF1104" w:rsidRPr="00C564B0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64B0">
              <w:rPr>
                <w:rFonts w:ascii="Times New Roman" w:hAnsi="Times New Roman" w:cs="Times New Roman"/>
                <w:highlight w:val="yellow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46B" w14:textId="25EF3D58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2EC" w14:textId="4359E022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7B7" w14:textId="77AF455F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440" w14:textId="66111522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AA3" w14:textId="5228BDE6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2AE" w14:textId="1D2D7FF5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564B0">
              <w:rPr>
                <w:rFonts w:ascii="Times New Roman" w:hAnsi="Times New Roman" w:cs="Times New Roman"/>
                <w:b/>
                <w:highlight w:val="yellow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F39A" w14:textId="77777777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558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002D498F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B8BE5D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39756652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52725C36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C4541" w14:textId="6171BDA1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BC62" w14:textId="0FD15547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CD969" w14:textId="513AA901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2BD143E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E27" w14:textId="42CA0B7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3E3" w14:textId="40FF48E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D84" w14:textId="15660DEF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076" w14:textId="08E6AF2E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87E" w14:textId="37FA97C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C8A" w14:textId="589BA3C2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46FB579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06374AED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DB6E32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A6C90" w14:textId="6F4114C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3C906" w14:textId="131D2C78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3B6A1" w14:textId="337C038B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3B51" w14:textId="31E479DC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5980797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626F7D5A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501F3C80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BE926" w14:textId="4C93A3CC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FE72" w14:textId="6444AFA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1243" w14:textId="2B32C346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26CAF" w14:textId="691F91EA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0804ACB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CA2" w14:textId="5B3A9CB5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0D0" w14:textId="32F4BCB3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DD" w14:textId="27C7B9B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0D5" w14:textId="43EAF192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E36" w14:textId="47B3284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2F6" w14:textId="22156FC1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7FA5685C" w14:textId="77777777" w:rsidTr="00BD1C72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CF1104" w:rsidRPr="00C564B0" w:rsidRDefault="00CF1104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CF1104" w:rsidRPr="00C564B0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AE8A7B4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637C1797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AFC75" w14:textId="151C4717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3E739" w14:textId="43BF1AB0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A63EE" w14:textId="7696D48D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285C5C" w14:textId="280972FD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86BB737" w14:textId="77777777" w:rsidTr="00BD1C7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1.1.1</w:t>
            </w:r>
            <w:r w:rsidRPr="00C564B0">
              <w:rPr>
                <w:rFonts w:ascii="Times New Roman" w:hAnsi="Times New Roman" w:cs="Times New Roman"/>
                <w:lang w:val="en-US"/>
              </w:rPr>
              <w:t>8</w:t>
            </w:r>
            <w:r w:rsidRPr="00C56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2AA1F62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226C87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3890DA4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28131FE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00BAA9C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1410AD4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11EDBC5A" w14:textId="77777777" w:rsidTr="00BD1C72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CF1104" w:rsidRPr="00C564B0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CF1104" w:rsidRPr="00C564B0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CF1104" w:rsidRPr="00C564B0" w:rsidRDefault="00CF110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139" w14:textId="3404D1F4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854" w14:textId="2443399F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971" w14:textId="04F9B98F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F3F" w14:textId="54B71DC5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A65" w14:textId="19653F7E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B9C" w14:textId="58752C7D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6FD0459" w14:textId="77777777" w:rsidTr="00BD1C72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C564B0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C564B0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5B1AE8B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325E3ED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649CDAA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07DF74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2B83AC11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56CE33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4DBAC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C564B0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C564B0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5D81192E" w:rsidR="0068091C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699B5DD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975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38CF1B9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05B5FDA0" w:rsidR="0068091C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6184CD8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2B59BE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C564B0" w14:paraId="579DACA2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D5F32" w:rsidRPr="00C564B0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D5F32" w:rsidRPr="00C564B0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D5F32" w:rsidRPr="00C564B0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208" w14:textId="00E67ED8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F54" w14:textId="0C0F9C5C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BDD" w14:textId="45013D06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8AA" w14:textId="148B569F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142" w14:textId="0DD66080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01A" w14:textId="71C917B9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C564B0" w14:paraId="0FD38CF4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D5F32" w:rsidRPr="00C564B0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D5F32" w:rsidRPr="00C564B0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D5F32" w:rsidRPr="00C564B0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78FD2385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5744F999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0211BB6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15D474AF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47AB26BF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1D705FF1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381E7F1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564B0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238C661B" w:rsidR="0068091C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47BFB6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58F30BE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714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16E8FD01" w:rsidR="0068091C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2D09E0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47E01B7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C564B0" w14:paraId="08708551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9F33DF" w:rsidRPr="00C564B0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9F33DF" w:rsidRPr="00C564B0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7AE" w14:textId="519D3F96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188" w14:textId="61D68FC2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7A6" w14:textId="1D39AE88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B98" w14:textId="39240F30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A37" w14:textId="17788613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B36" w14:textId="1FED7A5D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C564B0" w14:paraId="21D0426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9F33DF" w:rsidRPr="00C564B0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9F33DF" w:rsidRPr="00C564B0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4AB72839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58D64B60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6B9A55DF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34C202C0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48965679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341C39F2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B1C52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2F34898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1 0</w:t>
            </w:r>
            <w:r w:rsidR="0068091C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00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1C6B364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6F6863C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5D387EE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12C893D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33DCBB7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C564B0" w14:paraId="73748CC1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EC01F2" w:rsidRPr="00C564B0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EC01F2" w:rsidRPr="00C564B0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564B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406B6" w14:textId="469C9C8F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249AF" w14:textId="00262B40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A90C" w14:textId="21A3E55D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F0F78" w14:textId="319E077F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14DD4" w14:textId="0AADA185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92AF" w14:textId="0215E127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C1933A4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ABAE822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1 0</w:t>
            </w:r>
            <w:r w:rsidR="0068091C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00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C54012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1024DC6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4E077BCA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12779E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127DB9F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4E2E8EBB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F6D0369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3DBE5AB7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EC01F2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1855AE3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1350E176" w:rsidR="0068091C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5437E6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5364D94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38375E0A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655D3" w14:textId="6C774671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76DA5" w14:textId="551AE682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645A9" w14:textId="0B1F2BED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B1B78" w14:textId="7A5890E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9917A" w14:textId="0761B04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EC8B7" w14:textId="388BA87F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C564B0" w14:paraId="77F6E11E" w14:textId="77777777" w:rsidTr="00BD1C7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EC01F2" w:rsidRPr="00C564B0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EC01F2" w:rsidRPr="00C564B0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B6D59C6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59C9E5C0" w:rsidR="00EC01F2" w:rsidRPr="00C564B0" w:rsidRDefault="00EC01F2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106C1747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48068831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4641B1A8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579EA71A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6E0073A0" w14:textId="77777777" w:rsidTr="00BD1C7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3A6F" w14:textId="2536DE71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A1DE" w14:textId="296D4C76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B0EB" w14:textId="7C9B376D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CF718" w14:textId="0A3D2F59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37C0" w14:textId="3C68D58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78709" w14:textId="7D215559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65D6DC17" w14:textId="77777777" w:rsidTr="00BD1C72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97C4D" w14:textId="3738D139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282D8" w14:textId="667F066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26F76" w14:textId="4460CC03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AD749" w14:textId="1A1E0712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1E80E" w14:textId="1BE6A5D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04770" w14:textId="230FCCC2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5FCC442E" w14:textId="77777777" w:rsidTr="00BD1C72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45EDE" w14:textId="5C2993B6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8191A" w14:textId="648D776E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7EBF6" w14:textId="434DDF9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41D53" w14:textId="1DE9DF3E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5D4A4" w14:textId="0A1B07F8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B6919" w14:textId="15C9A65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C564B0" w14:paraId="20291EE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C564B0" w:rsidRDefault="00D85614" w:rsidP="00D85614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C564B0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34201960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2B134D7E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24574354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1803DA69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05646074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30DEA1D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C564B0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Управление бухгалтерского учёта и отчетности</w:t>
            </w:r>
          </w:p>
          <w:p w14:paraId="1D268715" w14:textId="7777777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1.Эффективность работы по взысканию задолженности по арендной плате за земельные участки, </w:t>
            </w:r>
            <w:r w:rsidRPr="00C564B0">
              <w:rPr>
                <w:rFonts w:ascii="Times New Roman" w:hAnsi="Times New Roman" w:cs="Times New Roman"/>
              </w:rPr>
              <w:lastRenderedPageBreak/>
              <w:t>государственная собственность на которые не разграничена</w:t>
            </w:r>
          </w:p>
          <w:p w14:paraId="5BDEE458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C564B0" w14:paraId="57BA266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C564B0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C564B0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C564B0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566F9C5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0D79A8FE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2AB05F3C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45575129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3EE43573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F95632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1F7FFE39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995" w14:textId="7C73C30B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0B7" w14:textId="4495B9EA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26D" w14:textId="042C735C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30" w14:textId="44C799F6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AF1" w14:textId="6313E6BD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0A9" w14:textId="3037B68E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5500914F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4562537E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279D0D17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1AA0674E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40C6BB70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5506AF8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D77426C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</w:t>
            </w:r>
            <w:r w:rsidRPr="00C564B0">
              <w:rPr>
                <w:rFonts w:ascii="Times New Roman" w:hAnsi="Times New Roman" w:cs="Times New Roman"/>
              </w:rPr>
              <w:lastRenderedPageBreak/>
              <w:t>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7E8A497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E841AD" w:rsidRPr="00C564B0" w:rsidRDefault="00E841AD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E841AD" w:rsidRPr="00C564B0" w:rsidRDefault="00E841AD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1811085D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58F272DD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315F08AF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28C88D24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6A52D50E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38DC6E58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662C8C5A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E8F" w14:textId="24A1A5F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AE9" w14:textId="006BAB6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0A6" w14:textId="7D264FC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607" w14:textId="3C86F102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D73" w14:textId="56D6A5B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5A1" w14:textId="3D014F6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5ADD6B4C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70E" w14:textId="2AB50EC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247" w14:textId="7EC1AD0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E7F" w14:textId="4B33D084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34E" w14:textId="56A73C4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E68" w14:textId="1C670B9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487" w14:textId="09EE76E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в области земельных отношений, оказанных ОМСУ</w:t>
            </w:r>
          </w:p>
          <w:p w14:paraId="623B4E64" w14:textId="38DEB65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3.</w:t>
            </w:r>
            <w:r w:rsidRPr="00C564B0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ГКУ по результатам МЗК</w:t>
            </w:r>
          </w:p>
          <w:p w14:paraId="183B47A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4.</w:t>
            </w:r>
            <w:r w:rsidRPr="00C564B0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5.Доля объектов </w:t>
            </w:r>
            <w:proofErr w:type="gramStart"/>
            <w:r w:rsidRPr="00C564B0">
              <w:rPr>
                <w:rFonts w:ascii="Times New Roman" w:eastAsiaTheme="minorEastAsia" w:hAnsi="Times New Roman" w:cs="Times New Roman"/>
              </w:rPr>
              <w:t>недвижимости</w:t>
            </w:r>
            <w:proofErr w:type="gramEnd"/>
            <w:r w:rsidRPr="00C564B0">
              <w:rPr>
                <w:rFonts w:ascii="Times New Roman" w:eastAsiaTheme="minorEastAsia" w:hAnsi="Times New Roman" w:cs="Times New Roman"/>
              </w:rPr>
              <w:t xml:space="preserve"> у которых адреса приведены структуре федеральной информаци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6.Доля проведенных аукционов на право заключения договоров аренды земельных участков для субъектов малого и среднего 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предпринимательства от общего количества таких торгов</w:t>
            </w:r>
          </w:p>
          <w:p w14:paraId="2FAEAAD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7.</w:t>
            </w:r>
            <w:r w:rsidRPr="00C564B0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E841AD" w:rsidRPr="00C564B0" w14:paraId="2B94CB15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CF1" w14:textId="113D3A1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316" w14:textId="038ECE4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E4B" w14:textId="498631CA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223" w14:textId="2AA36771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254" w14:textId="6848FDA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C6D" w14:textId="074638C9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0F9D741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D95" w14:textId="6FD6691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BB0" w14:textId="5027BA40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A66" w14:textId="52B0E1CF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C05" w14:textId="5F525A9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1CD" w14:textId="03B7AC0F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1F9" w14:textId="7F0D1F2A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0F74C4F8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21E" w14:textId="5904B15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F8E" w14:textId="3A746D0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F70" w14:textId="4AD483B0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842" w14:textId="7847E0E2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D75" w14:textId="2D116AA4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769" w14:textId="4D43C9F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109A9288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C08" w14:textId="4B7B7AC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AEA" w14:textId="120231B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E15" w14:textId="2EEDA2E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BFC" w14:textId="0EBFE0A8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BDF" w14:textId="56B5715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BC4" w14:textId="24B3BA7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63099D96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880" w14:textId="38F8796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415" w14:textId="5D3EFFD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4D0" w14:textId="21A72241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B8" w14:textId="7782265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F6F" w14:textId="49DFB88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72C" w14:textId="6623843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C0B86" w14:textId="0AD7C7B8" w:rsidR="00EB01C4" w:rsidRDefault="00EB01C4">
      <w:pPr>
        <w:rPr>
          <w:b/>
          <w:bCs/>
          <w:sz w:val="22"/>
          <w:szCs w:val="22"/>
        </w:rPr>
      </w:pPr>
    </w:p>
    <w:p w14:paraId="52728BD9" w14:textId="77777777" w:rsidR="0091146B" w:rsidRDefault="0091146B">
      <w:pPr>
        <w:rPr>
          <w:b/>
          <w:bCs/>
          <w:sz w:val="22"/>
          <w:szCs w:val="22"/>
        </w:rPr>
      </w:pPr>
    </w:p>
    <w:p w14:paraId="0F6BE7DD" w14:textId="77777777" w:rsidR="0091146B" w:rsidRDefault="0091146B">
      <w:pPr>
        <w:rPr>
          <w:b/>
          <w:bCs/>
          <w:sz w:val="22"/>
          <w:szCs w:val="22"/>
        </w:rPr>
      </w:pPr>
    </w:p>
    <w:p w14:paraId="39AACF92" w14:textId="77777777" w:rsidR="0091146B" w:rsidRDefault="0091146B">
      <w:pPr>
        <w:rPr>
          <w:b/>
          <w:bCs/>
          <w:sz w:val="22"/>
          <w:szCs w:val="22"/>
        </w:rPr>
      </w:pPr>
    </w:p>
    <w:p w14:paraId="68E9D60C" w14:textId="77777777" w:rsidR="0091146B" w:rsidRDefault="0091146B">
      <w:pPr>
        <w:rPr>
          <w:b/>
          <w:bCs/>
          <w:sz w:val="22"/>
          <w:szCs w:val="22"/>
        </w:rPr>
      </w:pPr>
    </w:p>
    <w:p w14:paraId="6DC58B89" w14:textId="77777777" w:rsidR="0091146B" w:rsidRDefault="0091146B">
      <w:pPr>
        <w:rPr>
          <w:b/>
          <w:bCs/>
          <w:sz w:val="22"/>
          <w:szCs w:val="22"/>
        </w:rPr>
      </w:pPr>
    </w:p>
    <w:p w14:paraId="4E86E64D" w14:textId="77777777" w:rsidR="0091146B" w:rsidRDefault="0091146B">
      <w:pPr>
        <w:rPr>
          <w:b/>
          <w:bCs/>
          <w:sz w:val="22"/>
          <w:szCs w:val="22"/>
        </w:rPr>
      </w:pPr>
    </w:p>
    <w:p w14:paraId="283E0897" w14:textId="77777777" w:rsidR="0091146B" w:rsidRDefault="0091146B">
      <w:pPr>
        <w:rPr>
          <w:b/>
          <w:bCs/>
          <w:sz w:val="22"/>
          <w:szCs w:val="22"/>
        </w:rPr>
      </w:pPr>
    </w:p>
    <w:p w14:paraId="6EDC62EB" w14:textId="77777777" w:rsidR="0091146B" w:rsidRDefault="0091146B">
      <w:pPr>
        <w:rPr>
          <w:b/>
          <w:bCs/>
          <w:sz w:val="22"/>
          <w:szCs w:val="22"/>
        </w:rPr>
      </w:pPr>
    </w:p>
    <w:p w14:paraId="17CBB7F3" w14:textId="77777777" w:rsidR="0091146B" w:rsidRDefault="0091146B">
      <w:pPr>
        <w:rPr>
          <w:b/>
          <w:bCs/>
          <w:sz w:val="22"/>
          <w:szCs w:val="22"/>
        </w:rPr>
      </w:pPr>
    </w:p>
    <w:p w14:paraId="7D5CB260" w14:textId="77777777" w:rsidR="0091146B" w:rsidRDefault="0091146B">
      <w:pPr>
        <w:rPr>
          <w:b/>
          <w:bCs/>
          <w:sz w:val="22"/>
          <w:szCs w:val="22"/>
        </w:rPr>
      </w:pPr>
    </w:p>
    <w:p w14:paraId="6834098E" w14:textId="77777777" w:rsidR="0091146B" w:rsidRDefault="0091146B">
      <w:pPr>
        <w:rPr>
          <w:b/>
          <w:bCs/>
          <w:sz w:val="22"/>
          <w:szCs w:val="22"/>
        </w:rPr>
      </w:pPr>
    </w:p>
    <w:p w14:paraId="2F5F7004" w14:textId="77777777" w:rsidR="0091146B" w:rsidRDefault="0091146B">
      <w:pPr>
        <w:rPr>
          <w:b/>
          <w:bCs/>
          <w:sz w:val="22"/>
          <w:szCs w:val="22"/>
        </w:rPr>
      </w:pPr>
    </w:p>
    <w:p w14:paraId="7B5924B6" w14:textId="77777777" w:rsidR="0091146B" w:rsidRDefault="0091146B">
      <w:pPr>
        <w:rPr>
          <w:b/>
          <w:bCs/>
          <w:sz w:val="22"/>
          <w:szCs w:val="22"/>
        </w:rPr>
      </w:pPr>
    </w:p>
    <w:p w14:paraId="25E26376" w14:textId="77777777" w:rsidR="0091146B" w:rsidRDefault="0091146B">
      <w:pPr>
        <w:rPr>
          <w:b/>
          <w:bCs/>
          <w:sz w:val="22"/>
          <w:szCs w:val="22"/>
        </w:rPr>
      </w:pPr>
    </w:p>
    <w:p w14:paraId="790E7DC1" w14:textId="77777777" w:rsidR="0091146B" w:rsidRPr="00C564B0" w:rsidRDefault="0091146B">
      <w:pPr>
        <w:rPr>
          <w:b/>
          <w:bCs/>
          <w:sz w:val="22"/>
          <w:szCs w:val="22"/>
        </w:rPr>
      </w:pPr>
    </w:p>
    <w:p w14:paraId="60D4434E" w14:textId="77777777" w:rsidR="00C564B0" w:rsidRDefault="00C564B0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75536DA" w14:textId="7D8FFC39" w:rsidR="00790FCE" w:rsidRPr="00C564B0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t xml:space="preserve">Паспорт </w:t>
      </w:r>
      <w:r w:rsidRPr="00C564B0">
        <w:rPr>
          <w:rFonts w:ascii="Times New Roman" w:hAnsi="Times New Roman"/>
          <w:color w:val="auto"/>
          <w:sz w:val="22"/>
          <w:szCs w:val="22"/>
          <w:lang w:eastAsia="en-US"/>
        </w:rPr>
        <w:t xml:space="preserve">подпрограммы </w:t>
      </w:r>
      <w:r w:rsidRPr="00C564B0">
        <w:rPr>
          <w:rFonts w:ascii="Times New Roman" w:hAnsi="Times New Roman"/>
          <w:color w:val="auto"/>
          <w:sz w:val="22"/>
          <w:szCs w:val="22"/>
          <w:lang w:val="en-US" w:eastAsia="en-US"/>
        </w:rPr>
        <w:t>II</w:t>
      </w:r>
      <w:r w:rsidR="007C09FB" w:rsidRPr="00C564B0">
        <w:rPr>
          <w:rFonts w:ascii="Times New Roman" w:hAnsi="Times New Roman"/>
          <w:color w:val="auto"/>
          <w:sz w:val="22"/>
          <w:szCs w:val="22"/>
          <w:lang w:val="en-US" w:eastAsia="en-US"/>
        </w:rPr>
        <w:t>I</w:t>
      </w:r>
      <w:r w:rsidRPr="00C564B0">
        <w:rPr>
          <w:rFonts w:ascii="Times New Roman" w:hAnsi="Times New Roman"/>
          <w:color w:val="auto"/>
          <w:sz w:val="22"/>
          <w:szCs w:val="22"/>
          <w:lang w:eastAsia="en-US"/>
        </w:rPr>
        <w:t xml:space="preserve"> «</w:t>
      </w:r>
      <w:r w:rsidRPr="00C564B0">
        <w:rPr>
          <w:rFonts w:ascii="Times New Roman" w:hAnsi="Times New Roman"/>
          <w:color w:val="auto"/>
          <w:sz w:val="22"/>
          <w:szCs w:val="22"/>
        </w:rPr>
        <w:t>Совершенствование муниципальной службы Московской области»</w:t>
      </w:r>
    </w:p>
    <w:p w14:paraId="6B260835" w14:textId="77777777" w:rsidR="00790FCE" w:rsidRPr="00C564B0" w:rsidRDefault="00790FCE" w:rsidP="007C09FB">
      <w:pPr>
        <w:rPr>
          <w:b/>
          <w:sz w:val="22"/>
          <w:szCs w:val="22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C564B0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C564B0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C564B0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муниципальной службы и кадров </w:t>
            </w:r>
            <w:r w:rsidR="00B376DF" w:rsidRPr="00C564B0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Красногорск</w:t>
            </w:r>
            <w:r w:rsidR="00501005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315784" w:rsidRPr="00C564B0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C564B0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C564B0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C564B0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C564B0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8413E" w:rsidRPr="00C564B0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33BC" w:rsidRPr="00C564B0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C564B0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C564B0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C564B0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6C9E4F6B" w14:textId="77777777" w:rsidR="007433BC" w:rsidRPr="00C564B0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69E264D0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4260BF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109A61ED" w:rsidR="007433BC" w:rsidRPr="00C564B0" w:rsidRDefault="00FB76EE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1E37BDF9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2F2F0FF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377C4A3C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6 182</w:t>
            </w:r>
            <w:r w:rsidR="001C1E0F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,8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0A7142" w:rsidRPr="00C564B0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C564B0" w:rsidRDefault="000A7142" w:rsidP="004579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C564B0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C564B0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47E71473" w:rsidR="000A7142" w:rsidRPr="00C564B0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07085F17" w:rsidR="000A7142" w:rsidRPr="00C564B0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6734AAA1" w:rsidR="000A7142" w:rsidRPr="00C564B0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6A82C1F2" w:rsidR="000A7142" w:rsidRPr="00C564B0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35574A7D" w:rsidR="000A7142" w:rsidRPr="00C564B0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0D174A0" w:rsidR="000A7142" w:rsidRPr="00C564B0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7433BC" w:rsidRPr="00C564B0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C564B0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C564B0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C564B0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2E740873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474F407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56F64735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2E096341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1 740,00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F69ACB1" w:rsidR="007433BC" w:rsidRPr="00C564B0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615C2856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6 147</w:t>
            </w:r>
            <w:r w:rsidR="007433BC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,8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</w:tbl>
    <w:p w14:paraId="3091E136" w14:textId="77777777" w:rsidR="00790FCE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</w:rPr>
      </w:pPr>
    </w:p>
    <w:p w14:paraId="1676A63E" w14:textId="77777777" w:rsidR="00C564B0" w:rsidRPr="00C564B0" w:rsidRDefault="00C564B0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</w:rPr>
      </w:pPr>
    </w:p>
    <w:p w14:paraId="6779AC95" w14:textId="77777777" w:rsidR="00790FCE" w:rsidRPr="00C564B0" w:rsidRDefault="00790FCE" w:rsidP="00790FC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41DEB369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Подпрограмма «</w:t>
      </w:r>
      <w:r w:rsidR="009555EA" w:rsidRPr="00C564B0">
        <w:rPr>
          <w:sz w:val="22"/>
          <w:szCs w:val="22"/>
        </w:rPr>
        <w:t>Совершенствование муниципальной службы Московской области</w:t>
      </w:r>
      <w:r w:rsidRPr="00C564B0">
        <w:rPr>
          <w:sz w:val="22"/>
          <w:szCs w:val="22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</w:t>
      </w:r>
      <w:proofErr w:type="gramStart"/>
      <w:r w:rsidRPr="00C564B0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C564B0">
        <w:rPr>
          <w:sz w:val="22"/>
          <w:szCs w:val="22"/>
        </w:rPr>
        <w:t xml:space="preserve"> Красногорск. </w:t>
      </w:r>
    </w:p>
    <w:p w14:paraId="17959079" w14:textId="77777777" w:rsidR="00790FCE" w:rsidRPr="00C564B0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C564B0">
        <w:rPr>
          <w:sz w:val="22"/>
          <w:szCs w:val="22"/>
        </w:rPr>
        <w:t>условий труда сотрудников администрации</w:t>
      </w:r>
      <w:r w:rsidR="009555EA" w:rsidRPr="00C564B0">
        <w:rPr>
          <w:sz w:val="22"/>
          <w:szCs w:val="22"/>
        </w:rPr>
        <w:t xml:space="preserve"> городского округа</w:t>
      </w:r>
      <w:proofErr w:type="gramEnd"/>
      <w:r w:rsidR="009555EA" w:rsidRPr="00C564B0">
        <w:rPr>
          <w:sz w:val="22"/>
          <w:szCs w:val="22"/>
        </w:rPr>
        <w:t xml:space="preserve"> Красногорск.</w:t>
      </w:r>
    </w:p>
    <w:p w14:paraId="5FD436D1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Целью Подпрограммы является дальнейшее развитие и повышение </w:t>
      </w:r>
      <w:proofErr w:type="gramStart"/>
      <w:r w:rsidRPr="00C564B0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C564B0">
        <w:rPr>
          <w:sz w:val="22"/>
          <w:szCs w:val="22"/>
        </w:rPr>
        <w:t xml:space="preserve">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C564B0">
        <w:rPr>
          <w:sz w:val="22"/>
          <w:szCs w:val="22"/>
          <w:lang w:eastAsia="en-US"/>
        </w:rPr>
        <w:t xml:space="preserve">Основное мероприятие </w:t>
      </w:r>
      <w:r w:rsidR="00A53507" w:rsidRPr="00C564B0">
        <w:rPr>
          <w:sz w:val="22"/>
          <w:szCs w:val="22"/>
          <w:lang w:eastAsia="en-US"/>
        </w:rPr>
        <w:t xml:space="preserve">- </w:t>
      </w:r>
      <w:r w:rsidRPr="00C564B0">
        <w:rPr>
          <w:sz w:val="22"/>
          <w:szCs w:val="22"/>
          <w:lang w:eastAsia="en-US"/>
        </w:rPr>
        <w:t xml:space="preserve"> </w:t>
      </w:r>
      <w:r w:rsidR="009555EA" w:rsidRPr="00C564B0">
        <w:rPr>
          <w:sz w:val="22"/>
          <w:szCs w:val="22"/>
        </w:rPr>
        <w:t>Организация профессионального развития</w:t>
      </w:r>
      <w:r w:rsidR="00E72CDF" w:rsidRPr="00C564B0">
        <w:rPr>
          <w:sz w:val="22"/>
          <w:szCs w:val="22"/>
        </w:rPr>
        <w:t xml:space="preserve"> </w:t>
      </w:r>
      <w:r w:rsidR="009555EA" w:rsidRPr="00C564B0">
        <w:rPr>
          <w:sz w:val="22"/>
          <w:szCs w:val="22"/>
        </w:rPr>
        <w:t>муниципальных служащих Московской области</w:t>
      </w:r>
    </w:p>
    <w:p w14:paraId="3BA9DAA9" w14:textId="77777777" w:rsidR="00790FCE" w:rsidRPr="00C564B0" w:rsidRDefault="00790FCE" w:rsidP="00790FCE">
      <w:pPr>
        <w:ind w:firstLine="72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4A26FCAC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B83D8E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1E6014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FB57CA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3B1D5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A9FCDC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58C3E6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FFFDC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397B3D" w14:textId="65ED4458" w:rsidR="000F090B" w:rsidRPr="00C564B0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4B0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ПОДПРОГРАММЫ I</w:t>
      </w:r>
      <w:r w:rsidRPr="00C564B0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</w:p>
    <w:p w14:paraId="4F399253" w14:textId="77777777" w:rsidR="000F090B" w:rsidRPr="00C564B0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4B0">
        <w:rPr>
          <w:rFonts w:ascii="Times New Roman" w:hAnsi="Times New Roman" w:cs="Times New Roman"/>
          <w:b/>
          <w:bCs/>
          <w:sz w:val="22"/>
          <w:szCs w:val="22"/>
        </w:rPr>
        <w:t>«Совершенствование муниципальной службы Московской области»</w:t>
      </w:r>
    </w:p>
    <w:p w14:paraId="6EAF58B6" w14:textId="77777777" w:rsidR="003D7A1B" w:rsidRPr="00C564B0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987"/>
        <w:gridCol w:w="992"/>
        <w:gridCol w:w="993"/>
        <w:gridCol w:w="1422"/>
        <w:gridCol w:w="1830"/>
      </w:tblGrid>
      <w:tr w:rsidR="00FB1246" w:rsidRPr="00C564B0" w14:paraId="5DD7CEC7" w14:textId="77777777" w:rsidTr="00BD1C72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C564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C564B0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C564B0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C564B0" w14:paraId="6EC2BCE5" w14:textId="77777777" w:rsidTr="00BD1C72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436C9AFB" w14:textId="77777777" w:rsidTr="00BD1C72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C564B0" w14:paraId="5EB7465C" w14:textId="77777777" w:rsidTr="00BD1C72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C564B0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C564B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</w:t>
            </w:r>
            <w:r w:rsidRPr="00C564B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225AA411" w:rsidR="00680E0C" w:rsidRPr="00C564B0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6182</w:t>
            </w:r>
            <w:r w:rsidR="00830464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,8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0A54D95A" w:rsidR="00680E0C" w:rsidRPr="00C564B0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422F582" w:rsidR="00680E0C" w:rsidRPr="00C564B0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C564B0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58A31B5C" w:rsidR="00680E0C" w:rsidRPr="00C564B0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454A90D5" w:rsidR="00680E0C" w:rsidRPr="00C564B0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04BD282E" w:rsidR="00680E0C" w:rsidRPr="00C564B0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1260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2.2. Доля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 администрации, городского округа Красногорск, прошедших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C564B0" w14:paraId="07D04B4B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C564B0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C564B0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67BB2761" w:rsidR="00FB1246" w:rsidRPr="00C564B0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11E296B2" w:rsidR="00FB1246" w:rsidRPr="00C564B0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3CBBF811" w:rsidR="00FB1246" w:rsidRPr="00C564B0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12287002" w:rsidR="00FB1246" w:rsidRPr="00C564B0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345DA94F" w:rsidR="00FB1246" w:rsidRPr="00C564B0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08351877" w:rsidR="00FB1246" w:rsidRPr="00C564B0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C564B0" w14:paraId="3911C172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C564B0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C564B0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3168AF34" w:rsidR="00EC1715" w:rsidRPr="00C564B0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6147</w:t>
            </w:r>
            <w:r w:rsidR="00EC1715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,8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181639C1" w:rsidR="00EC1715" w:rsidRPr="00C564B0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27B26F1E" w:rsidR="00EC1715" w:rsidRPr="00C564B0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3653DFBA" w:rsidR="00EC1715" w:rsidRPr="00C564B0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79BDEF99" w:rsidR="00EC1715" w:rsidRPr="00C564B0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C564B0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642886B2" w14:textId="77777777" w:rsidTr="00BD1C72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C564B0" w:rsidRDefault="00FB1246" w:rsidP="00790811">
            <w:pPr>
              <w:jc w:val="center"/>
              <w:rPr>
                <w:sz w:val="22"/>
                <w:szCs w:val="22"/>
              </w:rPr>
            </w:pPr>
            <w:r w:rsidRPr="00C564B0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</w:t>
            </w:r>
            <w:r w:rsidRPr="00C564B0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69DADAE" w:rsidR="00FB1246" w:rsidRPr="00C564B0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C564B0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6A1CB1AB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69D8D592" w:rsidR="00FB1246" w:rsidRPr="00C564B0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C564B0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3E8623D2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3B190AB4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ABC65F2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173A9" w:rsidRPr="00C564B0" w14:paraId="38628195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6173A9" w:rsidRPr="00C564B0" w:rsidRDefault="006173A9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6173A9" w:rsidRPr="00C564B0" w:rsidRDefault="006173A9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7A0B2B27" w14:textId="5C9A4BC1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198367DD" w14:textId="414DA8BC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613443F4" w14:textId="0131D9A9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2D1FCA19" w14:textId="41322C13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3798EE7C" w14:textId="50F05A4D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0101D6E1" w14:textId="385E0D2A" w:rsidR="006173A9" w:rsidRPr="00C564B0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7F7ECE89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0B2BD6C2" w:rsidR="00FB1246" w:rsidRPr="00C564B0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C564B0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2BDA836E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8F0DA37" w:rsidR="00FB1246" w:rsidRPr="00C564B0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C564B0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4AF06638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038E3E1A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02F11110" w:rsidR="00FB1246" w:rsidRPr="00C564B0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C564B0" w14:paraId="6D86A423" w14:textId="77777777" w:rsidTr="00BD1C72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564B0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2</w:t>
            </w:r>
            <w:r w:rsidRPr="00C564B0">
              <w:rPr>
                <w:sz w:val="22"/>
                <w:szCs w:val="22"/>
              </w:rPr>
              <w:t xml:space="preserve"> «</w:t>
            </w:r>
            <w:r w:rsidR="00F04915" w:rsidRPr="00C564B0">
              <w:rPr>
                <w:iCs/>
                <w:sz w:val="22"/>
                <w:szCs w:val="22"/>
              </w:rPr>
              <w:t xml:space="preserve">Организация работы по повышению </w:t>
            </w:r>
            <w:r w:rsidR="00F04915" w:rsidRPr="00C564B0">
              <w:rPr>
                <w:iCs/>
                <w:sz w:val="22"/>
                <w:szCs w:val="22"/>
              </w:rPr>
              <w:lastRenderedPageBreak/>
              <w:t xml:space="preserve">квалификации муниципальных служащих и работников муниципальных учреждений, в </w:t>
            </w:r>
            <w:proofErr w:type="spellStart"/>
            <w:r w:rsidR="00F04915" w:rsidRPr="00C564B0">
              <w:rPr>
                <w:iCs/>
                <w:sz w:val="22"/>
                <w:szCs w:val="22"/>
              </w:rPr>
              <w:t>т.ч</w:t>
            </w:r>
            <w:proofErr w:type="spellEnd"/>
            <w:r w:rsidR="00F04915" w:rsidRPr="00C564B0">
              <w:rPr>
                <w:iCs/>
                <w:sz w:val="22"/>
                <w:szCs w:val="22"/>
              </w:rPr>
              <w:t>. участие в краткосрочных семинарах</w:t>
            </w:r>
            <w:r w:rsidRPr="00C564B0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262B8A67" w:rsidR="00680E0C" w:rsidRPr="00C564B0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4159,50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6F6957C6" w:rsidR="00680E0C" w:rsidRPr="00C564B0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37593646" w:rsidR="00680E0C" w:rsidRPr="00C564B0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C564B0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04F22EEA" w:rsidR="00680E0C" w:rsidRPr="00C564B0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1305,00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14572595" w:rsidR="00680E0C" w:rsidRPr="00C564B0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6E497C0D" w:rsidR="00680E0C" w:rsidRPr="00C564B0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0C6BB58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1428DE09" w:rsidR="00FB1246" w:rsidRPr="00C564B0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274D17F5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539CD55D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EDAB48A" w:rsidR="00FB1246" w:rsidRPr="00C564B0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42B235F0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49CC1A45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C564B0" w14:paraId="1A31536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4FCE840A" w:rsidR="00680E0C" w:rsidRPr="00C564B0" w:rsidRDefault="006173A9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4124</w:t>
            </w:r>
            <w:r w:rsidR="000C6B74"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,5</w:t>
            </w: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40AC6201" w:rsidR="00680E0C" w:rsidRPr="00C564B0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30388932" w:rsidR="00680E0C" w:rsidRPr="00C564B0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548,5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1BF1C097" w:rsidR="00680E0C" w:rsidRPr="00C564B0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63AB9362" w:rsidR="00680E0C" w:rsidRPr="00C564B0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4841F443" w:rsidR="00680E0C" w:rsidRPr="00C564B0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C564B0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C564B0">
        <w:rPr>
          <w:rFonts w:ascii="Times New Roman" w:hAnsi="Times New Roman" w:cs="Times New Roman"/>
          <w:sz w:val="22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202058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4"/>
          <w:szCs w:val="24"/>
        </w:rPr>
      </w:pPr>
    </w:p>
    <w:p w14:paraId="6EF75D92" w14:textId="77777777" w:rsidR="007D19C5" w:rsidRPr="00202058" w:rsidRDefault="007D19C5">
      <w:pPr>
        <w:rPr>
          <w:b/>
          <w:bCs/>
        </w:rPr>
      </w:pPr>
      <w:r w:rsidRPr="00202058">
        <w:br w:type="page"/>
      </w:r>
    </w:p>
    <w:p w14:paraId="6AF65C78" w14:textId="2CAFCA79" w:rsidR="00280E31" w:rsidRPr="00C564B0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280E31" w:rsidRPr="00C564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80E31" w:rsidRPr="00C564B0">
        <w:rPr>
          <w:rFonts w:ascii="Times New Roman" w:hAnsi="Times New Roman"/>
          <w:color w:val="auto"/>
          <w:sz w:val="22"/>
          <w:szCs w:val="22"/>
          <w:lang w:val="en-US"/>
        </w:rPr>
        <w:t>I</w:t>
      </w:r>
      <w:r w:rsidR="00EE4487" w:rsidRPr="00C564B0">
        <w:rPr>
          <w:rFonts w:ascii="Times New Roman" w:hAnsi="Times New Roman"/>
          <w:color w:val="auto"/>
          <w:sz w:val="22"/>
          <w:szCs w:val="22"/>
        </w:rPr>
        <w:t>V</w:t>
      </w:r>
    </w:p>
    <w:p w14:paraId="08464ED9" w14:textId="77777777" w:rsidR="00280E31" w:rsidRPr="00C564B0" w:rsidRDefault="00280E31" w:rsidP="00782945">
      <w:pPr>
        <w:jc w:val="center"/>
        <w:rPr>
          <w:b/>
          <w:sz w:val="22"/>
          <w:szCs w:val="22"/>
        </w:rPr>
      </w:pPr>
      <w:r w:rsidRPr="00C564B0">
        <w:rPr>
          <w:b/>
          <w:color w:val="000000"/>
          <w:sz w:val="22"/>
          <w:szCs w:val="22"/>
        </w:rPr>
        <w:t xml:space="preserve">«Управление </w:t>
      </w:r>
      <w:r w:rsidRPr="00C564B0">
        <w:rPr>
          <w:b/>
          <w:bCs/>
          <w:color w:val="000000"/>
          <w:sz w:val="22"/>
          <w:szCs w:val="22"/>
        </w:rPr>
        <w:t>муниципальными финансами»</w:t>
      </w:r>
    </w:p>
    <w:p w14:paraId="0C4B9A00" w14:textId="77777777" w:rsidR="00280E31" w:rsidRPr="00C564B0" w:rsidRDefault="00280E31" w:rsidP="00782945">
      <w:pPr>
        <w:rPr>
          <w:sz w:val="22"/>
          <w:szCs w:val="22"/>
        </w:rPr>
      </w:pPr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C564B0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C564B0" w:rsidRDefault="00014660" w:rsidP="00B776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</w:t>
            </w:r>
            <w:r w:rsidR="00B776C5"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14660" w:rsidRPr="00C564B0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00336" w:rsidRPr="00C564B0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BAFF3D1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82991F0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45A64" w:rsidRPr="00C564B0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C564B0" w:rsidRDefault="00245A64" w:rsidP="00245A6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7624D9A9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8C9B6" w:rsidR="00245A64" w:rsidRPr="00C564B0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4C521E0B" w:rsidR="00245A64" w:rsidRPr="00C564B0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1DC6AF1C" w:rsidR="00245A64" w:rsidRPr="00C564B0" w:rsidRDefault="00296F7D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B6BFE6" w:rsidR="00245A64" w:rsidRPr="00C564B0" w:rsidRDefault="00296F7D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01ACF2A" w:rsidR="00245A64" w:rsidRPr="00C564B0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55DCCFEA" w:rsidR="00245A64" w:rsidRPr="00C564B0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</w:tr>
      <w:tr w:rsidR="00296F7D" w:rsidRPr="00C564B0" w14:paraId="6B81CC05" w14:textId="77777777" w:rsidTr="001E1D82">
        <w:tc>
          <w:tcPr>
            <w:tcW w:w="1984" w:type="dxa"/>
            <w:vMerge/>
            <w:vAlign w:val="center"/>
          </w:tcPr>
          <w:p w14:paraId="2FA1201B" w14:textId="77777777" w:rsidR="00296F7D" w:rsidRPr="00C564B0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3598ABE" w14:textId="77777777" w:rsidR="00296F7D" w:rsidRPr="00C564B0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D2C7A2F" w14:textId="77777777" w:rsidR="00296F7D" w:rsidRPr="00C564B0" w:rsidRDefault="00296F7D" w:rsidP="00DE00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66" w:type="dxa"/>
          </w:tcPr>
          <w:p w14:paraId="1E582AC7" w14:textId="73CF102E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376DD5A2" w14:textId="1FAB5D85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0BA96A51" w14:textId="1290DA61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</w:tcPr>
          <w:p w14:paraId="7D605D52" w14:textId="287A217A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74E8FFF5" w14:textId="203D184B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29B04CDF" w14:textId="53AECCEE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1410" w:rsidRPr="00C564B0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C564B0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5FE0C6E" w14:textId="77777777" w:rsidR="00261410" w:rsidRPr="00C564B0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2FD790" w14:textId="77777777" w:rsidR="00261410" w:rsidRPr="00C564B0" w:rsidRDefault="00261410" w:rsidP="002614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C91D2B1" w:rsidR="00261410" w:rsidRPr="00C564B0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B287AA9" w:rsidR="00261410" w:rsidRPr="00C564B0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1498BD0C" w:rsidR="00261410" w:rsidRPr="00C564B0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38ECD956" w:rsidR="00261410" w:rsidRPr="00C564B0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47EEE923" w:rsidR="00261410" w:rsidRPr="00C564B0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2214DC45" w:rsidR="00261410" w:rsidRPr="00C564B0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</w:tr>
    </w:tbl>
    <w:p w14:paraId="4AA3FB1A" w14:textId="77777777" w:rsidR="00280E31" w:rsidRPr="00C564B0" w:rsidRDefault="00280E31" w:rsidP="0078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05757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sz w:val="22"/>
          <w:szCs w:val="22"/>
        </w:rPr>
        <w:t xml:space="preserve">Цель подпрограммы «Управление </w:t>
      </w:r>
      <w:r w:rsidRPr="00C564B0">
        <w:rPr>
          <w:bCs/>
          <w:sz w:val="22"/>
          <w:szCs w:val="22"/>
        </w:rPr>
        <w:t>муниципальными финансами»»</w:t>
      </w:r>
      <w:r w:rsidRPr="00C564B0">
        <w:rPr>
          <w:sz w:val="22"/>
          <w:szCs w:val="22"/>
        </w:rPr>
        <w:t xml:space="preserve"> -</w:t>
      </w:r>
      <w:r w:rsidRPr="00C564B0">
        <w:rPr>
          <w:color w:val="FF0000"/>
          <w:sz w:val="22"/>
          <w:szCs w:val="22"/>
        </w:rPr>
        <w:t xml:space="preserve"> </w:t>
      </w:r>
      <w:r w:rsidR="0051317B" w:rsidRPr="00C564B0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C564B0">
        <w:rPr>
          <w:sz w:val="22"/>
          <w:szCs w:val="22"/>
        </w:rPr>
        <w:t>.</w:t>
      </w:r>
    </w:p>
    <w:p w14:paraId="73D3996A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Основные мероприятия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>рограммы:</w:t>
      </w:r>
    </w:p>
    <w:p w14:paraId="17B17E88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>- о</w:t>
      </w:r>
      <w:r w:rsidRPr="00C564B0">
        <w:rPr>
          <w:sz w:val="22"/>
          <w:szCs w:val="22"/>
        </w:rPr>
        <w:t>беспечение сбалансированности и устойчивости бюджета</w:t>
      </w:r>
      <w:r w:rsidRPr="00C564B0">
        <w:rPr>
          <w:rFonts w:eastAsia="Calibri"/>
          <w:sz w:val="22"/>
          <w:szCs w:val="22"/>
        </w:rPr>
        <w:t>;</w:t>
      </w:r>
    </w:p>
    <w:p w14:paraId="0F4FE72C" w14:textId="77777777" w:rsidR="003D05B8" w:rsidRPr="00C564B0" w:rsidRDefault="003D05B8" w:rsidP="00782945">
      <w:pPr>
        <w:ind w:firstLine="567"/>
        <w:rPr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повышение </w:t>
      </w:r>
      <w:r w:rsidRPr="00C564B0">
        <w:rPr>
          <w:sz w:val="22"/>
          <w:szCs w:val="22"/>
        </w:rPr>
        <w:t>эффективности бюджетных расходов</w:t>
      </w:r>
      <w:r w:rsidRPr="00C564B0">
        <w:rPr>
          <w:rFonts w:eastAsia="Calibri"/>
          <w:sz w:val="22"/>
          <w:szCs w:val="22"/>
        </w:rPr>
        <w:t>;</w:t>
      </w:r>
    </w:p>
    <w:p w14:paraId="07644C91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DA1864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Реализация основных мероприятий </w:t>
      </w:r>
      <w:r w:rsidRPr="00C564B0">
        <w:rPr>
          <w:bCs/>
          <w:sz w:val="22"/>
          <w:szCs w:val="22"/>
        </w:rPr>
        <w:t>Подп</w:t>
      </w:r>
      <w:r w:rsidR="00663493" w:rsidRPr="00C564B0">
        <w:rPr>
          <w:sz w:val="22"/>
          <w:szCs w:val="22"/>
        </w:rPr>
        <w:t>рограммы в течение 2020-2024</w:t>
      </w:r>
      <w:r w:rsidRPr="00C564B0">
        <w:rPr>
          <w:sz w:val="22"/>
          <w:szCs w:val="22"/>
        </w:rPr>
        <w:t xml:space="preserve"> годов будет осуществляться путем выполнения мероприятий, предусмотренных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>рограммой.</w:t>
      </w:r>
    </w:p>
    <w:p w14:paraId="22E67345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Подготовка, принятие и предстоящая реализация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C564B0">
        <w:rPr>
          <w:sz w:val="22"/>
          <w:szCs w:val="22"/>
        </w:rPr>
        <w:t>экономических методов</w:t>
      </w:r>
      <w:proofErr w:type="gramEnd"/>
      <w:r w:rsidRPr="00C564B0">
        <w:rPr>
          <w:sz w:val="22"/>
          <w:szCs w:val="22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C564B0">
        <w:rPr>
          <w:bCs/>
          <w:sz w:val="22"/>
          <w:szCs w:val="22"/>
        </w:rPr>
        <w:t>.</w:t>
      </w:r>
      <w:r w:rsidRPr="00C564B0">
        <w:rPr>
          <w:sz w:val="22"/>
          <w:szCs w:val="22"/>
        </w:rPr>
        <w:t xml:space="preserve"> </w:t>
      </w:r>
    </w:p>
    <w:p w14:paraId="7DE0E7B8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C564B0" w:rsidRDefault="003D05B8" w:rsidP="00782945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C564B0">
        <w:rPr>
          <w:bCs/>
          <w:sz w:val="22"/>
          <w:szCs w:val="22"/>
        </w:rPr>
        <w:t>.</w:t>
      </w:r>
      <w:r w:rsidRPr="00C564B0">
        <w:rPr>
          <w:sz w:val="22"/>
          <w:szCs w:val="22"/>
        </w:rPr>
        <w:t xml:space="preserve"> </w:t>
      </w:r>
    </w:p>
    <w:p w14:paraId="352C21CC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 xml:space="preserve">, являются: </w:t>
      </w:r>
    </w:p>
    <w:p w14:paraId="79196712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C564B0">
        <w:rPr>
          <w:sz w:val="22"/>
          <w:szCs w:val="22"/>
        </w:rPr>
        <w:t>городском округе Красногорск</w:t>
      </w:r>
      <w:r w:rsidRPr="00C564B0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lastRenderedPageBreak/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>.</w:t>
      </w:r>
    </w:p>
    <w:p w14:paraId="1F822B26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Построение программно-целевого бюджета округа должно основываться </w:t>
      </w:r>
      <w:proofErr w:type="gramStart"/>
      <w:r w:rsidRPr="00C564B0">
        <w:rPr>
          <w:rFonts w:eastAsia="Calibri"/>
          <w:sz w:val="22"/>
          <w:szCs w:val="22"/>
        </w:rPr>
        <w:t>на</w:t>
      </w:r>
      <w:proofErr w:type="gramEnd"/>
      <w:r w:rsidRPr="00C564B0">
        <w:rPr>
          <w:rFonts w:eastAsia="Calibri"/>
          <w:sz w:val="22"/>
          <w:szCs w:val="22"/>
        </w:rPr>
        <w:t>:</w:t>
      </w:r>
    </w:p>
    <w:p w14:paraId="5FBE23C0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>;</w:t>
      </w:r>
    </w:p>
    <w:p w14:paraId="1C6E5984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внедрении программно-целевого принципа </w:t>
      </w:r>
      <w:proofErr w:type="gramStart"/>
      <w:r w:rsidRPr="00C564B0">
        <w:rPr>
          <w:rFonts w:eastAsia="Calibri"/>
          <w:sz w:val="22"/>
          <w:szCs w:val="22"/>
        </w:rPr>
        <w:t>организации деятельности органов местного самоуправления округа</w:t>
      </w:r>
      <w:proofErr w:type="gramEnd"/>
      <w:r w:rsidRPr="00C564B0">
        <w:rPr>
          <w:rFonts w:eastAsia="Calibri"/>
          <w:sz w:val="22"/>
          <w:szCs w:val="22"/>
        </w:rPr>
        <w:t>;</w:t>
      </w:r>
    </w:p>
    <w:p w14:paraId="506CCB7C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</w:t>
      </w:r>
      <w:proofErr w:type="gramStart"/>
      <w:r w:rsidRPr="00C564B0">
        <w:rPr>
          <w:rFonts w:eastAsia="Calibri"/>
          <w:sz w:val="22"/>
          <w:szCs w:val="22"/>
        </w:rPr>
        <w:t>обеспечении</w:t>
      </w:r>
      <w:proofErr w:type="gramEnd"/>
      <w:r w:rsidRPr="00C564B0">
        <w:rPr>
          <w:rFonts w:eastAsia="Calibri"/>
          <w:sz w:val="22"/>
          <w:szCs w:val="22"/>
        </w:rPr>
        <w:t xml:space="preserve"> сбалансированности и социальной направленности бюджета.</w:t>
      </w:r>
    </w:p>
    <w:p w14:paraId="78C7262A" w14:textId="5AF0ECC6" w:rsidR="003D05B8" w:rsidRPr="00202058" w:rsidRDefault="003D05B8" w:rsidP="007842A8">
      <w:pPr>
        <w:tabs>
          <w:tab w:val="left" w:pos="993"/>
        </w:tabs>
        <w:ind w:firstLine="540"/>
        <w:sectPr w:rsidR="003D05B8" w:rsidRPr="00202058" w:rsidSect="0091146B">
          <w:footerReference w:type="default" r:id="rId9"/>
          <w:type w:val="nextColumn"/>
          <w:pgSz w:w="16838" w:h="11906" w:orient="landscape" w:code="9"/>
          <w:pgMar w:top="426" w:right="851" w:bottom="284" w:left="851" w:header="0" w:footer="284" w:gutter="0"/>
          <w:cols w:space="708"/>
          <w:docGrid w:linePitch="360"/>
        </w:sectPr>
      </w:pPr>
      <w:r w:rsidRPr="00C564B0">
        <w:rPr>
          <w:rFonts w:eastAsia="Calibri"/>
          <w:sz w:val="22"/>
          <w:szCs w:val="22"/>
        </w:rPr>
        <w:t xml:space="preserve">3) </w:t>
      </w:r>
      <w:r w:rsidRPr="00C564B0">
        <w:rPr>
          <w:sz w:val="22"/>
          <w:szCs w:val="22"/>
        </w:rPr>
        <w:t>Совершенствование системы управления муниципальным долгом</w:t>
      </w:r>
      <w:r w:rsidR="007842A8" w:rsidRPr="00C564B0">
        <w:rPr>
          <w:sz w:val="22"/>
          <w:szCs w:val="22"/>
        </w:rPr>
        <w:t>.</w:t>
      </w:r>
    </w:p>
    <w:p w14:paraId="0B101C76" w14:textId="77777777" w:rsidR="00280E31" w:rsidRPr="00C564B0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01050073"/>
      <w:r w:rsidRPr="00C564B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мероприятий подпрограммы </w:t>
      </w:r>
      <w:r w:rsidRPr="00C564B0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564B0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</w:t>
      </w:r>
    </w:p>
    <w:p w14:paraId="04209072" w14:textId="77777777" w:rsidR="00EE4487" w:rsidRPr="00C564B0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1134"/>
        <w:gridCol w:w="1276"/>
        <w:gridCol w:w="1129"/>
        <w:gridCol w:w="1701"/>
      </w:tblGrid>
      <w:tr w:rsidR="00C65403" w:rsidRPr="00C564B0" w14:paraId="67C4FF3B" w14:textId="77777777" w:rsidTr="00BD1C72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2" w:type="dxa"/>
            <w:gridSpan w:val="5"/>
            <w:vAlign w:val="center"/>
          </w:tcPr>
          <w:p w14:paraId="13F1C35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  <w:vAlign w:val="center"/>
          </w:tcPr>
          <w:p w14:paraId="3CE0C3D7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C564B0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C564B0" w14:paraId="6C4D9B33" w14:textId="77777777" w:rsidTr="00BD1C72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99D59E7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48EA365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129" w:type="dxa"/>
            <w:vMerge/>
            <w:vAlign w:val="center"/>
          </w:tcPr>
          <w:p w14:paraId="1F1F478A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C564B0" w14:paraId="2F46679E" w14:textId="77777777" w:rsidTr="00BD1C72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92FCFCB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5A434F99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  <w:vAlign w:val="center"/>
          </w:tcPr>
          <w:p w14:paraId="63518AE7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C564B0" w14:paraId="7D5E0BED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6C6574E4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B424AFD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C564B0" w14:paraId="6E02639E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31D6B7A6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1550238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C564B0" w14:paraId="7391EE85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399F19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3D69DD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C564B0" w14:paraId="2C506D7C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C564B0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66F725F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2C83963B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C564B0" w14:paraId="458C19E9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54B787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B5A36F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C564B0" w14:paraId="7033A0D0" w14:textId="77777777" w:rsidTr="00BD1C72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A4273A9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25BEB8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1DCAEE05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C564B0" w:rsidRDefault="0041283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6210CA9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CEF6E7D" w14:textId="77777777" w:rsidR="009C6F88" w:rsidRPr="00C564B0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C564B0" w14:paraId="3F2B694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213CDC7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CCA3D56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727388D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7C4EB949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3271FBA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66278809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C564B0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C564B0" w:rsidRDefault="009510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 xml:space="preserve">«Формирование прогноза поступлений налоговых и неналоговых доходов </w:t>
            </w:r>
            <w:proofErr w:type="gramStart"/>
            <w:r w:rsidRPr="00C564B0">
              <w:rPr>
                <w:sz w:val="22"/>
                <w:szCs w:val="22"/>
              </w:rPr>
              <w:t>в местный бюджет на предстоящий месяц с разбивкой по дням в целях</w:t>
            </w:r>
            <w:proofErr w:type="gramEnd"/>
            <w:r w:rsidRPr="00C564B0">
              <w:rPr>
                <w:sz w:val="22"/>
                <w:szCs w:val="22"/>
              </w:rPr>
              <w:t xml:space="preserve">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C564B0" w:rsidRDefault="0041283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C2CE1C4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выделенных на обеспечение деятельности органов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0DDCA83" w14:textId="77777777" w:rsidR="009C6F88" w:rsidRPr="00C564B0" w:rsidRDefault="009510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 xml:space="preserve">Органы </w:t>
            </w:r>
            <w:r w:rsidRPr="00C564B0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кассового плана</w:t>
            </w:r>
          </w:p>
        </w:tc>
      </w:tr>
      <w:tr w:rsidR="00025F21" w:rsidRPr="00C564B0" w14:paraId="4096FF04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F200471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A573D7E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1E98BB4F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BA65963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7BFEE6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C564B0" w14:paraId="76098576" w14:textId="77777777" w:rsidTr="00BD1C72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C564B0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Align w:val="center"/>
          </w:tcPr>
          <w:p w14:paraId="1AF93481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00AFC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исполнения бюджета городского округа Красногорск по налоговым и неналоговым доходам</w:t>
            </w:r>
          </w:p>
        </w:tc>
      </w:tr>
      <w:tr w:rsidR="00911B45" w:rsidRPr="00C564B0" w14:paraId="6DA7D8AF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C564B0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4512C9D2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CD55481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</w:t>
            </w:r>
            <w:r w:rsidRPr="00C564B0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и исполнение сбалансированн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бюджета городского округа Красногорск</w:t>
            </w:r>
          </w:p>
        </w:tc>
      </w:tr>
      <w:tr w:rsidR="00025F21" w:rsidRPr="00C564B0" w14:paraId="2433440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 xml:space="preserve">Средства бюджета </w:t>
            </w:r>
            <w:r w:rsidRPr="00C564B0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52B380D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633FE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0E07445A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033E4BB5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7EB142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6E901253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C564B0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C564B0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5.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2D54278" w14:textId="77777777" w:rsidR="007C4DF7" w:rsidRPr="00C564B0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7A63F9C4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54CE4D08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83AFB74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2E810554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C564B0" w14:paraId="6F8142F8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C564B0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4B0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C564B0" w:rsidRDefault="00250796" w:rsidP="0025079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18435052" w:rsidR="00250796" w:rsidRPr="00C564B0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0872191" w:rsidR="00250796" w:rsidRPr="00C564B0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2E2CB325" w:rsidR="00250796" w:rsidRPr="00C564B0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169A4747" w:rsidR="00250796" w:rsidRPr="00C564B0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50D50FD" w:rsidR="00250796" w:rsidRPr="00C564B0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71946,00</w:t>
            </w:r>
          </w:p>
        </w:tc>
        <w:tc>
          <w:tcPr>
            <w:tcW w:w="1276" w:type="dxa"/>
            <w:vAlign w:val="center"/>
          </w:tcPr>
          <w:p w14:paraId="0A9D15F9" w14:textId="73C21F75" w:rsidR="00250796" w:rsidRPr="00C564B0" w:rsidRDefault="001E1D82" w:rsidP="00250796">
            <w:pPr>
              <w:jc w:val="center"/>
              <w:rPr>
                <w:b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60B305" w14:textId="77777777" w:rsidR="00250796" w:rsidRPr="00C564B0" w:rsidRDefault="00250796" w:rsidP="0025079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82" w:rsidRPr="00C564B0" w14:paraId="61A2950A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</w:tcPr>
          <w:p w14:paraId="65C6738E" w14:textId="2C672B7B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BE8BA" w14:textId="342D910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BEEC1" w14:textId="5762AF8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32B04" w14:textId="79CDABF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62E8B" w14:textId="0A0EE730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44829" w14:textId="240FFAB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0001398B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7AF8E0B5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67E58DB8" w:rsidR="003C4F38" w:rsidRPr="00C564B0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3974EDC3" w:rsidR="003C4F38" w:rsidRPr="00C564B0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AA90677" w:rsidR="003C4F38" w:rsidRPr="00C564B0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1BDBC205" w:rsidR="003C4F38" w:rsidRPr="00C564B0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4D8F5CDA" w:rsidR="003C4F38" w:rsidRPr="00C564B0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71946,00</w:t>
            </w:r>
          </w:p>
        </w:tc>
        <w:tc>
          <w:tcPr>
            <w:tcW w:w="1276" w:type="dxa"/>
            <w:vAlign w:val="center"/>
          </w:tcPr>
          <w:p w14:paraId="71F8436C" w14:textId="1E0FC997" w:rsidR="003C4F38" w:rsidRPr="00C564B0" w:rsidRDefault="003C4F38" w:rsidP="00C549FE">
            <w:pPr>
              <w:jc w:val="center"/>
              <w:rPr>
                <w:b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121449,00</w:t>
            </w:r>
          </w:p>
        </w:tc>
        <w:tc>
          <w:tcPr>
            <w:tcW w:w="1129" w:type="dxa"/>
            <w:vMerge/>
            <w:vAlign w:val="center"/>
          </w:tcPr>
          <w:p w14:paraId="5C3F6945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3CF1B4B1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3C4F38" w:rsidRPr="00C564B0" w:rsidRDefault="003C4F38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375B8864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1728B595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29B472D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742042B3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1B4F6064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53643" w14:textId="3D972A4A" w:rsidR="003C4F38" w:rsidRPr="00C564B0" w:rsidRDefault="003C4F38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376FA073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6CF95932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0968824A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AC6AC" w14:textId="74220945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4AAE0" w14:textId="70B44AFB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C068E" w14:textId="4E056A66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42B62" w14:textId="7920D4EC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1387B" w14:textId="29460F1E" w:rsidR="003C4F38" w:rsidRPr="00C564B0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54206D0C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39B8AAD3" w14:textId="77777777" w:rsidTr="00BD1C7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39A45341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271 390,00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4C798047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3031E9BB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0CE024D1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7870732B" w:rsidR="003C4F38" w:rsidRPr="00C564B0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71946,00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0D78" w14:textId="361CC96F" w:rsidR="003C4F38" w:rsidRPr="00C564B0" w:rsidRDefault="003C4F38" w:rsidP="00793F09">
            <w:pPr>
              <w:jc w:val="center"/>
              <w:rPr>
                <w:b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  <w:highlight w:val="yellow"/>
              </w:rPr>
              <w:t>121449,00</w:t>
            </w:r>
          </w:p>
        </w:tc>
        <w:tc>
          <w:tcPr>
            <w:tcW w:w="1129" w:type="dxa"/>
            <w:vMerge/>
            <w:vAlign w:val="center"/>
          </w:tcPr>
          <w:p w14:paraId="3AF19ED8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91E8A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EC54104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05C08BB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br w:type="page"/>
      </w:r>
    </w:p>
    <w:p w14:paraId="65C78BFA" w14:textId="77777777" w:rsidR="000B23EE" w:rsidRPr="00BD1C72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1C72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0B23EE" w:rsidRPr="00BD1C72">
        <w:rPr>
          <w:rFonts w:ascii="Times New Roman" w:hAnsi="Times New Roman"/>
          <w:color w:val="auto"/>
          <w:sz w:val="22"/>
          <w:szCs w:val="22"/>
        </w:rPr>
        <w:t xml:space="preserve"> V </w:t>
      </w:r>
    </w:p>
    <w:p w14:paraId="3351EFCE" w14:textId="77777777" w:rsidR="000B23EE" w:rsidRPr="00BD1C72" w:rsidRDefault="000B23EE" w:rsidP="000B23EE">
      <w:pPr>
        <w:jc w:val="center"/>
        <w:rPr>
          <w:b/>
          <w:bCs/>
          <w:color w:val="000000"/>
          <w:sz w:val="22"/>
          <w:szCs w:val="22"/>
        </w:rPr>
      </w:pPr>
      <w:r w:rsidRPr="00BD1C72">
        <w:rPr>
          <w:b/>
          <w:color w:val="000000"/>
          <w:sz w:val="22"/>
          <w:szCs w:val="22"/>
        </w:rPr>
        <w:t>«Обеспечивающая подпрограмма</w:t>
      </w:r>
      <w:r w:rsidR="00677B10" w:rsidRPr="00BD1C72">
        <w:rPr>
          <w:b/>
          <w:bCs/>
          <w:color w:val="000000"/>
          <w:sz w:val="22"/>
          <w:szCs w:val="22"/>
        </w:rPr>
        <w:t>»</w:t>
      </w:r>
    </w:p>
    <w:p w14:paraId="69698EF8" w14:textId="77777777" w:rsidR="000B23EE" w:rsidRPr="00BD1C72" w:rsidRDefault="000B23EE" w:rsidP="000B23EE">
      <w:pPr>
        <w:jc w:val="center"/>
        <w:rPr>
          <w:b/>
          <w:sz w:val="22"/>
          <w:szCs w:val="2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BD1C72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бухгалтерского учета и отчетности </w:t>
            </w:r>
            <w:r w:rsidR="00765764" w:rsidRPr="00BD1C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BD1C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BD1C7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B23EE" w:rsidRPr="00BD1C72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863811" w:rsidRPr="00BD1C72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C5FAC" w:rsidRPr="00BD1C72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857BCF4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BD1C72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BD1C72" w:rsidRDefault="00C95EBB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889 761,4</w:t>
            </w:r>
            <w:r w:rsidR="007F555F"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2C7EF891" w:rsidR="008C5FAC" w:rsidRPr="00BD1C72" w:rsidRDefault="006718C8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1003149,10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48716D35" w:rsidR="008C5FAC" w:rsidRPr="00BD1C7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1E4BA761" w:rsidR="008C5FAC" w:rsidRPr="00BD1C7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19F36801" w:rsidR="008C5FAC" w:rsidRPr="00BD1C72" w:rsidRDefault="00A16D91" w:rsidP="00671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433 843</w:t>
            </w:r>
            <w:r w:rsidR="00893534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,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6</w:t>
            </w:r>
            <w:r w:rsidR="00613700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</w:p>
        </w:tc>
      </w:tr>
      <w:tr w:rsidR="008C5FAC" w:rsidRPr="00BD1C72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ECDC8F9" w:rsidR="008C5FAC" w:rsidRPr="00BD1C7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BD1C72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6 328,7</w:t>
            </w:r>
            <w:r w:rsidR="007F555F" w:rsidRPr="00BD1C7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427753ED" w:rsidR="008C5FAC" w:rsidRPr="00BD1C72" w:rsidRDefault="00C41CF7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1 8</w:t>
            </w:r>
            <w:r w:rsidR="000A1202" w:rsidRPr="00BD1C72">
              <w:rPr>
                <w:b/>
                <w:color w:val="000000"/>
                <w:sz w:val="22"/>
                <w:szCs w:val="22"/>
              </w:rPr>
              <w:t>36</w:t>
            </w:r>
            <w:r w:rsidRPr="00BD1C72">
              <w:rPr>
                <w:b/>
                <w:color w:val="000000"/>
                <w:sz w:val="22"/>
                <w:szCs w:val="22"/>
              </w:rPr>
              <w:t>,5</w:t>
            </w:r>
            <w:r w:rsidR="006718C8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6DB9245" w:rsidR="008C5FAC" w:rsidRPr="00BD1C7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5760EA8F" w:rsidR="008C5FAC" w:rsidRPr="00BD1C7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011A69D4" w:rsidR="008C5FAC" w:rsidRPr="00BD1C72" w:rsidRDefault="00C41CF7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8 </w:t>
            </w:r>
            <w:r w:rsidR="00D825AC" w:rsidRPr="00BD1C72">
              <w:rPr>
                <w:b/>
                <w:color w:val="000000"/>
                <w:sz w:val="22"/>
                <w:szCs w:val="22"/>
              </w:rPr>
              <w:t>165</w:t>
            </w:r>
            <w:r w:rsidRPr="00BD1C72">
              <w:rPr>
                <w:b/>
                <w:color w:val="000000"/>
                <w:sz w:val="22"/>
                <w:szCs w:val="22"/>
              </w:rPr>
              <w:t>,26</w:t>
            </w:r>
          </w:p>
        </w:tc>
      </w:tr>
      <w:tr w:rsidR="008C5FAC" w:rsidRPr="00BD1C72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BD1C7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BD1C72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17A3D7C5" w:rsidR="008C5FAC" w:rsidRPr="00BD1C72" w:rsidRDefault="00C95EBB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4A0CFCAE" w:rsidR="008C5FAC" w:rsidRPr="00BD1C72" w:rsidRDefault="006718C8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1001312,60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2DDE2651" w:rsidR="008C5FAC" w:rsidRPr="00BD1C7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69EC141F" w:rsidR="008C5FAC" w:rsidRPr="00BD1C7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32A08F92" w:rsidR="008C5FAC" w:rsidRPr="00BD1C72" w:rsidRDefault="00A16D91" w:rsidP="00671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  <w:r w:rsidR="006718C8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425 678,38</w:t>
            </w:r>
          </w:p>
        </w:tc>
      </w:tr>
    </w:tbl>
    <w:p w14:paraId="568DB8C6" w14:textId="77777777" w:rsidR="000B23EE" w:rsidRPr="00BD1C72" w:rsidRDefault="000B23EE" w:rsidP="000B23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6DA8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BD1C72" w:rsidRDefault="000B23EE" w:rsidP="000B23EE">
      <w:pPr>
        <w:jc w:val="both"/>
        <w:rPr>
          <w:sz w:val="22"/>
          <w:szCs w:val="22"/>
        </w:rPr>
      </w:pPr>
      <w:r w:rsidRPr="00BD1C72">
        <w:rPr>
          <w:sz w:val="22"/>
          <w:szCs w:val="22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BD1C72" w:rsidRDefault="000B23EE" w:rsidP="000B23EE">
      <w:pPr>
        <w:suppressAutoHyphens/>
        <w:ind w:firstLine="708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Default="000B23EE" w:rsidP="000B23EE">
      <w:pPr>
        <w:suppressAutoHyphens/>
        <w:ind w:firstLine="708"/>
        <w:jc w:val="both"/>
        <w:rPr>
          <w:sz w:val="22"/>
          <w:szCs w:val="22"/>
        </w:rPr>
      </w:pPr>
    </w:p>
    <w:p w14:paraId="52DE0A41" w14:textId="77777777" w:rsid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2B3C460B" w14:textId="77777777" w:rsid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4257D316" w14:textId="77777777" w:rsidR="00BD1C72" w:rsidRP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1D9D411A" w14:textId="77777777" w:rsidR="000B23EE" w:rsidRPr="00202058" w:rsidRDefault="000B23EE" w:rsidP="000B23EE">
      <w:pPr>
        <w:suppressAutoHyphens/>
        <w:ind w:firstLine="708"/>
        <w:jc w:val="both"/>
      </w:pPr>
    </w:p>
    <w:p w14:paraId="34D74728" w14:textId="77777777" w:rsidR="000B23EE" w:rsidRPr="00BD1C72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1C72">
        <w:rPr>
          <w:rFonts w:ascii="Times New Roman" w:hAnsi="Times New Roman"/>
          <w:color w:val="auto"/>
          <w:sz w:val="22"/>
          <w:szCs w:val="22"/>
        </w:rPr>
        <w:lastRenderedPageBreak/>
        <w:t>Перечень мероприятий подпрограммы V «Обеспечивающая подпрограмма</w:t>
      </w:r>
      <w:r w:rsidRPr="00BD1C72">
        <w:rPr>
          <w:rFonts w:ascii="Times New Roman" w:hAnsi="Times New Roman"/>
          <w:bCs w:val="0"/>
          <w:color w:val="auto"/>
          <w:sz w:val="22"/>
          <w:szCs w:val="22"/>
        </w:rPr>
        <w:t>»</w:t>
      </w:r>
    </w:p>
    <w:p w14:paraId="41D192A9" w14:textId="77777777" w:rsidR="000B23EE" w:rsidRPr="00BD1C72" w:rsidRDefault="000B23EE" w:rsidP="000B23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F44207" w14:textId="77777777" w:rsidR="000B23EE" w:rsidRPr="00BD1C72" w:rsidRDefault="000B23EE" w:rsidP="000B23EE">
      <w:pPr>
        <w:rPr>
          <w:sz w:val="22"/>
          <w:szCs w:val="22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559"/>
        <w:gridCol w:w="1276"/>
        <w:gridCol w:w="1417"/>
        <w:gridCol w:w="1418"/>
        <w:gridCol w:w="1417"/>
        <w:gridCol w:w="1418"/>
        <w:gridCol w:w="992"/>
        <w:gridCol w:w="920"/>
      </w:tblGrid>
      <w:tr w:rsidR="00187649" w:rsidRPr="00BD1C72" w14:paraId="3E140E25" w14:textId="77777777" w:rsidTr="00BD1C72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1C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D1C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BD1C7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BD1C7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D1C72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BD1C72">
              <w:rPr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BD1C7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BD1C72" w:rsidRPr="00BD1C72" w14:paraId="27568AEF" w14:textId="77777777" w:rsidTr="00BD1C72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9E9AF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055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6C8D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44E00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14B09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88DD4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/>
            <w:vAlign w:val="center"/>
            <w:hideMark/>
          </w:tcPr>
          <w:p w14:paraId="21E5FE12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50BC5A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5BD8E8F" w14:textId="77777777" w:rsidTr="00BD1C72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9962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330D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65312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DA9A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C11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A226A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73525" w14:textId="77777777" w:rsidR="00187649" w:rsidRPr="00BD1C7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6E9101" w14:textId="77777777" w:rsidR="00187649" w:rsidRPr="00BD1C72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D1C7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D1C72" w:rsidRPr="00BD1C72" w14:paraId="573C5D9E" w14:textId="77777777" w:rsidTr="00BD1C72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BD1C7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BD1C72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7C67B080" w:rsidR="00A578C0" w:rsidRPr="00BD1C72" w:rsidRDefault="004508A1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  <w:r w:rsidR="00004480"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432</w:t>
            </w:r>
            <w:r w:rsidR="00BD1C72"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585,64</w:t>
            </w:r>
            <w:r w:rsidR="00BD1C72"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238F9E2A" w:rsidR="00A578C0" w:rsidRPr="00BD1C72" w:rsidRDefault="00A578C0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777</w:t>
            </w:r>
            <w:r w:rsidR="00BD1C72" w:rsidRPr="00BD1C72">
              <w:rPr>
                <w:b/>
                <w:bCs/>
                <w:color w:val="000000"/>
                <w:sz w:val="22"/>
                <w:szCs w:val="22"/>
              </w:rPr>
              <w:t xml:space="preserve">713,08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BD1C72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4E4FFAB1" w:rsidR="00A578C0" w:rsidRPr="00BD1C72" w:rsidRDefault="00004480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1003149,10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5AE638B5" w:rsidR="00A578C0" w:rsidRPr="00BD1C72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8900EB3" w:rsidR="00A578C0" w:rsidRPr="00BD1C72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МКУ 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КЦТ,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BD1C72" w:rsidRDefault="00A578C0" w:rsidP="00A578C0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 xml:space="preserve">Доля муниципальных служащих, прошедших ежегодную диспансеризацию, от общего числа муниципальных служащих, подлежащих </w:t>
            </w:r>
            <w:r w:rsidRPr="00BD1C72">
              <w:rPr>
                <w:sz w:val="22"/>
                <w:szCs w:val="22"/>
              </w:rPr>
              <w:lastRenderedPageBreak/>
              <w:t>диспансеризации в отчетном году</w:t>
            </w:r>
          </w:p>
          <w:p w14:paraId="6567B94B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D2836C8" w14:textId="77777777" w:rsidTr="00BD1C72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23967A1B" w:rsidR="00187649" w:rsidRPr="00BD1C72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 xml:space="preserve">8 </w:t>
            </w:r>
            <w:r w:rsidR="008E6327" w:rsidRPr="00BD1C72">
              <w:rPr>
                <w:b/>
                <w:color w:val="000000"/>
                <w:sz w:val="22"/>
                <w:szCs w:val="22"/>
              </w:rPr>
              <w:t>165</w:t>
            </w:r>
            <w:r w:rsidR="008E474D" w:rsidRPr="00BD1C72">
              <w:rPr>
                <w:b/>
                <w:color w:val="000000"/>
                <w:sz w:val="22"/>
                <w:szCs w:val="22"/>
              </w:rPr>
              <w:t>,</w:t>
            </w:r>
            <w:r w:rsidRPr="00BD1C72">
              <w:rPr>
                <w:b/>
                <w:color w:val="000000"/>
                <w:sz w:val="22"/>
                <w:szCs w:val="22"/>
              </w:rPr>
              <w:t>2</w:t>
            </w:r>
            <w:r w:rsidR="0067659F" w:rsidRPr="00BD1C7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4990E2EF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AA50E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BD1C72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6 328,7</w:t>
            </w:r>
            <w:r w:rsidR="0067659F" w:rsidRPr="00BD1C7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565ED90B" w:rsidR="00187649" w:rsidRPr="00BD1C72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1 8</w:t>
            </w:r>
            <w:r w:rsidR="008E6327" w:rsidRPr="00BD1C72">
              <w:rPr>
                <w:b/>
                <w:color w:val="000000"/>
                <w:sz w:val="22"/>
                <w:szCs w:val="22"/>
              </w:rPr>
              <w:t>36</w:t>
            </w:r>
            <w:r w:rsidRPr="00BD1C72">
              <w:rPr>
                <w:b/>
                <w:color w:val="000000"/>
                <w:sz w:val="22"/>
                <w:szCs w:val="22"/>
              </w:rPr>
              <w:t>,5</w:t>
            </w:r>
            <w:r w:rsidR="00AA50E2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0FB95C42" w:rsidR="00187649" w:rsidRPr="00BD1C72" w:rsidRDefault="00AA50E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</w:t>
            </w:r>
            <w:r w:rsidR="00187649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5514FA9C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AA50E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DE8E8C5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B36B771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BC563EE" w14:textId="77777777" w:rsidTr="00BD1C72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268781EC" w:rsidR="009364B7" w:rsidRPr="00BD1C72" w:rsidRDefault="002D06DB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  <w:r w:rsidR="00004480"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424</w:t>
            </w:r>
            <w:r w:rsidR="00BD1C72"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420,38</w:t>
            </w:r>
            <w:r w:rsidR="00004480"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06F2A3DA" w:rsidR="009364B7" w:rsidRPr="00BD1C72" w:rsidRDefault="009364B7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777</w:t>
            </w:r>
            <w:r w:rsidR="00BD1C72" w:rsidRPr="00BD1C72">
              <w:rPr>
                <w:b/>
                <w:bCs/>
                <w:color w:val="000000"/>
                <w:sz w:val="22"/>
                <w:szCs w:val="22"/>
              </w:rPr>
              <w:t xml:space="preserve">713,08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20DF1A13" w:rsidR="009364B7" w:rsidRPr="00BD1C72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280226C7" w:rsidR="009364B7" w:rsidRPr="00BD1C72" w:rsidRDefault="00004480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A6E">
              <w:rPr>
                <w:b/>
                <w:bCs/>
                <w:color w:val="000000"/>
                <w:sz w:val="22"/>
                <w:szCs w:val="22"/>
                <w:highlight w:val="yellow"/>
              </w:rPr>
              <w:t>1001312,60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E0E806F" w:rsidR="009364B7" w:rsidRPr="00BD1C72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2B600E1C" w:rsidR="009364B7" w:rsidRPr="00BD1C72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BE6F753" w14:textId="77777777" w:rsidTr="00BD1C72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BD1C72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BD1C7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BD1C72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BD1C72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611D01A" w:rsidR="00187649" w:rsidRPr="00BD1C72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69EB" w:rsidRPr="00BD1C7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0827399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074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69925433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68CBB83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39944081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002C78D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26700F4" w14:textId="77777777" w:rsidTr="00C564B0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EA3F9" w14:textId="4B344488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57B4D" w14:textId="41D7C4B1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E568" w14:textId="0830781C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959C" w14:textId="33122247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3872" w14:textId="46873692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3ECA" w14:textId="1C021AD1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AC3BE43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3B7C59E" w14:textId="77777777" w:rsidTr="00BD1C72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4F5FC2A" w:rsidR="00187649" w:rsidRPr="00BD1C72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69EB" w:rsidRPr="00BD1C7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5032E421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074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69930621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51C84357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3CEE2E3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4D7BA587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BCD07C7" w14:textId="77777777" w:rsidTr="00BD1C72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BD1C72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BD1C72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4728C342" w:rsidR="0089772D" w:rsidRPr="00BD1C72" w:rsidRDefault="0043015C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603 693,06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646E8DAC" w:rsidR="0089772D" w:rsidRPr="00BD1C72" w:rsidRDefault="0089772D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BD1C72" w:rsidRPr="00BD1C72">
              <w:rPr>
                <w:b/>
                <w:bCs/>
                <w:color w:val="000000"/>
                <w:sz w:val="22"/>
                <w:szCs w:val="22"/>
              </w:rPr>
              <w:t xml:space="preserve">050,08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0738F10" w:rsidR="0089772D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525</w:t>
            </w:r>
            <w:r w:rsidR="005376D4" w:rsidRPr="00BD1C72">
              <w:rPr>
                <w:b/>
                <w:bCs/>
                <w:color w:val="000000"/>
                <w:sz w:val="22"/>
                <w:szCs w:val="22"/>
              </w:rPr>
              <w:t>469,72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5563E74A" w:rsidR="0089772D" w:rsidRPr="00BD1C72" w:rsidRDefault="006815B2" w:rsidP="0054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554 293,26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59096525" w:rsidR="0089772D" w:rsidRPr="00BD1C72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94A77F1" w:rsidR="0089772D" w:rsidRPr="00BD1C72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Правовое управле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ние</w:t>
            </w:r>
          </w:p>
          <w:p w14:paraId="35DCAC70" w14:textId="6DD00439" w:rsidR="00184CFA" w:rsidRPr="00BD1C72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84800C0" w14:textId="77777777" w:rsidTr="00BD1C72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BD1C72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38E862F2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BD1C72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4628A446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2032DA6A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59F1C4D6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F8DCE1" w14:textId="77777777" w:rsidR="00187649" w:rsidRPr="00BD1C7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3E6F7E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2EF9869" w14:textId="77777777" w:rsidTr="00BD1C72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18762524" w:rsidR="005343CA" w:rsidRPr="00BD1C72" w:rsidRDefault="005343CA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603 204,84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2772CC5" w:rsidR="005343CA" w:rsidRPr="00BD1C72" w:rsidRDefault="005343CA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BD1C72" w:rsidRPr="00BD1C72">
              <w:rPr>
                <w:b/>
                <w:bCs/>
                <w:color w:val="000000"/>
                <w:sz w:val="22"/>
                <w:szCs w:val="22"/>
              </w:rPr>
              <w:t>050,08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BD1C72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07A368E0" w:rsidR="005343CA" w:rsidRPr="00BD1C72" w:rsidRDefault="006815B2" w:rsidP="005343C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554 293,26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71AAB6A" w:rsidR="005343CA" w:rsidRPr="00BD1C72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1EB36DAB" w:rsidR="005343CA" w:rsidRPr="00BD1C72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BD1C72" w:rsidRDefault="005343CA" w:rsidP="0053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FA60DA9" w14:textId="77777777" w:rsidTr="00BD1C72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01.05</w:t>
            </w:r>
            <w:r w:rsidRPr="00BD1C7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4D7C076E" w:rsidR="00BB265E" w:rsidRPr="00BD1C72" w:rsidRDefault="00282318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0100" w:rsidRPr="00BD1C72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BB265E" w:rsidRPr="00BD1C7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46A4417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311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873DA02" w:rsidR="00BB265E" w:rsidRPr="00BD1C72" w:rsidRDefault="0093010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42 293,50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5F4EE03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6F4C4DE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C48C2EE" w14:textId="77777777" w:rsidTr="00BD1C72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EB638E3" w:rsidR="00BB265E" w:rsidRPr="00BD1C72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3 0</w:t>
            </w:r>
            <w:r w:rsidR="00930100" w:rsidRPr="00BD1C72">
              <w:rPr>
                <w:b/>
                <w:color w:val="000000"/>
                <w:sz w:val="22"/>
                <w:szCs w:val="22"/>
              </w:rPr>
              <w:t>57</w:t>
            </w:r>
            <w:r w:rsidRPr="00BD1C72">
              <w:rPr>
                <w:b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5D548F4C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100A3971" w:rsidR="00BB265E" w:rsidRPr="00BD1C72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1 8</w:t>
            </w:r>
            <w:r w:rsidR="00930100" w:rsidRPr="00BD1C72">
              <w:rPr>
                <w:b/>
                <w:color w:val="000000"/>
                <w:sz w:val="22"/>
                <w:szCs w:val="22"/>
              </w:rPr>
              <w:t>36</w:t>
            </w:r>
            <w:r w:rsidRPr="00BD1C72">
              <w:rPr>
                <w:b/>
                <w:color w:val="000000"/>
                <w:sz w:val="22"/>
                <w:szCs w:val="22"/>
              </w:rPr>
              <w:t>,5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34A6DED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0968210D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3D68C2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0E8C1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3B3EAC2" w14:textId="77777777" w:rsidTr="00BD1C72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08F4964B" w:rsidR="00BB265E" w:rsidRPr="00BD1C72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 w:rsidRPr="00BD1C72">
              <w:rPr>
                <w:b/>
                <w:bCs/>
                <w:color w:val="000000"/>
                <w:sz w:val="22"/>
                <w:szCs w:val="22"/>
              </w:rPr>
              <w:t>569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47D8900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311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0B177195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887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5B051977" w:rsidR="00BB265E" w:rsidRPr="00BD1C72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48E69C3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319701F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4933300" w14:textId="77777777" w:rsidTr="00BD1C72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01.06</w:t>
            </w:r>
            <w:r w:rsidRPr="00BD1C7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BF47CF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779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4C53D1C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603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BD1C72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00C1DBA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5AD8CC5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 xml:space="preserve">МКУ «ЦБ </w:t>
            </w:r>
            <w:proofErr w:type="spellStart"/>
            <w:r w:rsidRPr="00BD1C72">
              <w:rPr>
                <w:sz w:val="22"/>
                <w:szCs w:val="22"/>
              </w:rPr>
              <w:t>го</w:t>
            </w:r>
            <w:proofErr w:type="spellEnd"/>
            <w:r w:rsidRPr="00BD1C72">
              <w:rPr>
                <w:sz w:val="22"/>
                <w:szCs w:val="22"/>
              </w:rPr>
              <w:t xml:space="preserve"> Красногорск»</w:t>
            </w:r>
          </w:p>
          <w:p w14:paraId="29323928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27231C0" w14:textId="77777777" w:rsidTr="00BD1C72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205A2D4" w14:textId="77777777" w:rsidTr="00BD1C72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6815B2" w:rsidRPr="00BD1C72" w:rsidRDefault="006815B2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903E" w14:textId="4D4CCFEF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787D" w14:textId="0B851C31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5FE59" w14:textId="22AE93C2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B52E0" w14:textId="780354FF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76491" w14:textId="73E24B09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9FEFD" w14:textId="14C4FE0D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8483AD3" w14:textId="77777777" w:rsidR="006815B2" w:rsidRPr="00BD1C72" w:rsidRDefault="006815B2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605A7DE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83E1857" w14:textId="77777777" w:rsidTr="00BD1C7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</w:t>
            </w:r>
            <w:r w:rsidRPr="00BD1C7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33010C48" w:rsidR="00BB265E" w:rsidRPr="00BD1C72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910 378,50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53F1311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2BE1692B" w:rsidR="00BB265E" w:rsidRPr="00BD1C72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259 026,30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BF59C6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4D1B2F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3FE81B5" w14:textId="0200CE94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«КЦТ»</w:t>
            </w:r>
          </w:p>
          <w:p w14:paraId="45C2D26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«ЦОД», Админи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5E0E5E2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D62B30E" w14:textId="77777777" w:rsidTr="00BD1C72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BD1C72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5A2F6349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color w:val="000000"/>
                <w:sz w:val="22"/>
                <w:szCs w:val="22"/>
              </w:rPr>
              <w:t>620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6BCC7419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47A1D8C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color w:val="000000"/>
                <w:sz w:val="22"/>
                <w:szCs w:val="22"/>
              </w:rPr>
              <w:t>620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1D8EE708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0E41F2CE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130C7499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32ADF6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ECA992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08C2A4F" w14:textId="77777777" w:rsidTr="00BD1C72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BD1C72" w:rsidRDefault="00930100" w:rsidP="009301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5873BF93" w:rsidR="00930100" w:rsidRPr="00BD1C72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905 758,50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2373456C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5B600ADF" w:rsidR="00930100" w:rsidRPr="00BD1C72" w:rsidRDefault="006815B2" w:rsidP="00EB2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259 026,30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24F057CC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4A86951C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61010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5EF322D5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0FA87D0" w14:textId="77777777" w:rsidTr="00BD1C72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01.07.1</w:t>
            </w:r>
            <w:r w:rsidRPr="00BD1C72">
              <w:rPr>
                <w:sz w:val="22"/>
                <w:szCs w:val="22"/>
              </w:rPr>
              <w:t xml:space="preserve">           </w:t>
            </w: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42EFEED" w:rsidR="00BB265E" w:rsidRPr="00BD1C72" w:rsidRDefault="00BB265E" w:rsidP="00446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188</w:t>
            </w:r>
            <w:r w:rsidR="00446DF7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446DF7" w:rsidRPr="00BD1C72">
              <w:rPr>
                <w:b/>
                <w:bCs/>
                <w:color w:val="000000"/>
                <w:sz w:val="22"/>
                <w:szCs w:val="22"/>
              </w:rPr>
              <w:t>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0C0BC83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8CA48A4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253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5E8D2733" w:rsidR="00BB265E" w:rsidRPr="00BD1C72" w:rsidRDefault="00446DF7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B94081"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0C4F4C7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203920B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«КЦТ»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99D00F1" w14:textId="77777777" w:rsidTr="00BD1C72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07E82" w14:textId="3D8C6AED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21EBC" w14:textId="3E5F3CDC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20683" w14:textId="512F72CF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09EF0" w14:textId="506BD757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E44BD" w14:textId="75BDF72C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FE18C" w14:textId="50A0D416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7DC9E5D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5B41BD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CC64A53" w14:textId="77777777" w:rsidTr="00BD1C72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3F393D25" w:rsidR="00BB265E" w:rsidRPr="00BD1C72" w:rsidRDefault="006815B2" w:rsidP="002D5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188</w:t>
            </w:r>
            <w:r w:rsidR="002D5FD6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2D5FD6" w:rsidRPr="00BD1C72">
              <w:rPr>
                <w:b/>
                <w:bCs/>
                <w:color w:val="000000"/>
                <w:sz w:val="22"/>
                <w:szCs w:val="22"/>
              </w:rPr>
              <w:t>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6AA5636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397DEA08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253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1EDB72A" w:rsidR="00BB265E" w:rsidRPr="00BD1C72" w:rsidRDefault="006815B2" w:rsidP="00DF1F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40</w:t>
            </w:r>
            <w:r w:rsidR="00DF1F7B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DF1F7B" w:rsidRPr="00BD1C72">
              <w:rPr>
                <w:b/>
                <w:bCs/>
                <w:color w:val="000000"/>
                <w:sz w:val="22"/>
                <w:szCs w:val="22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17794D2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5524FAA4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E12C02B" w14:textId="77777777" w:rsidTr="00BD1C72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01.07.2</w:t>
            </w:r>
            <w:r w:rsidRPr="00BD1C72">
              <w:rPr>
                <w:sz w:val="22"/>
                <w:szCs w:val="22"/>
              </w:rPr>
              <w:t xml:space="preserve">           </w:t>
            </w: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57EF8C41" w:rsidR="00BB265E" w:rsidRPr="00BD1C72" w:rsidRDefault="006815B2" w:rsidP="00DD59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683</w:t>
            </w:r>
            <w:r w:rsidR="00DD5925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DD5925" w:rsidRPr="00BD1C72">
              <w:rPr>
                <w:b/>
                <w:bCs/>
                <w:color w:val="000000"/>
                <w:sz w:val="22"/>
                <w:szCs w:val="22"/>
              </w:rPr>
              <w:t>205,46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A2735F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0D084991" w:rsidR="00BB265E" w:rsidRPr="00BD1C72" w:rsidRDefault="006815B2" w:rsidP="00DF1F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218</w:t>
            </w:r>
            <w:r w:rsidR="00DF1F7B"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DF1F7B" w:rsidRPr="00BD1C72">
              <w:rPr>
                <w:b/>
                <w:bCs/>
                <w:color w:val="000000"/>
                <w:sz w:val="22"/>
                <w:szCs w:val="22"/>
              </w:rPr>
              <w:t>266,26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4DDF1E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38E5864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B809C01" w14:textId="77777777" w:rsidTr="00BD1C72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0699769A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4867A472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1DD5E013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F1BDA" w14:textId="76A182F5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C3A09" w14:textId="3DB568F7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B3BD2" w14:textId="59116891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402A4E1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47C316C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062A648" w14:textId="77777777" w:rsidTr="00BD1C72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6FB037B1" w:rsidR="00BB265E" w:rsidRPr="00BD1C72" w:rsidRDefault="00DD5925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678 585,46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520FBA6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038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7F35059E" w:rsidR="00BB265E" w:rsidRPr="00BD1C72" w:rsidRDefault="00DD5925" w:rsidP="00895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218 266,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3DBAE4D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0545AC7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35761A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63F2AFA" w14:textId="77777777" w:rsidTr="00BD1C72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35761A" w:rsidRPr="00BD1C72" w:rsidRDefault="0035761A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2E763728" w:rsidR="0035761A" w:rsidRPr="00BD1C72" w:rsidRDefault="0035761A" w:rsidP="00357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37 608,04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082EC73C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31CE7A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37 554,00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55C4381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54,04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3B6" w14:textId="4AC3BEBA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101" w14:textId="7B62A730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F572C91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4E55A24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90AC2EA" w14:textId="77777777" w:rsidTr="00BD1C72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8F7" w14:textId="3F7AF319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397" w14:textId="4E1F3048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2C0" w14:textId="20C87C3E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60C0" w14:textId="7EE6834D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66C9" w14:textId="25199983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055" w14:textId="73433FC6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A04B9F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F81FE6E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AB771E8" w14:textId="77777777" w:rsidTr="00BD1C72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09288865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37 608,04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2A37946B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53A71900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37 554,00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0CBD9CDD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  <w:highlight w:val="yellow"/>
              </w:rPr>
              <w:t>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479" w14:textId="28C9748C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986B" w14:textId="47D986C9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87E7E8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DD8A179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E7137D7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5EC7C0F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3041EC84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C1B4D4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6E71A2D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18821078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50BE7BC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6FE7732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74202" w14:textId="427D99D2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C3ACB" w14:textId="214ECCAA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83F29" w14:textId="2F57D834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BD152" w14:textId="30098843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A374A" w14:textId="104B9BF5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7FF6D" w14:textId="133E797F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EE8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1C7BF30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1650944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369F2CE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138A68D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3FE3FE08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2895462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01B150C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0A750A3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282A41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8DE40B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5F2DB39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BD1C7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07916D2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933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485B123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349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5738CFD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435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334FADF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64257BD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13957F4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887AC15" w14:textId="77777777" w:rsidTr="00BD1C72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47304" w14:textId="222071D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D586B" w14:textId="1FB57EB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5AD01" w14:textId="4077ADE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AD8AF" w14:textId="0E8C04A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76978" w14:textId="5415E35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60DC4" w14:textId="67902EB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FAE4A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721D8D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D085D99" w14:textId="77777777" w:rsidTr="00BD1C72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9FB36B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933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0F6F252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349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6C0F82A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435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682F99D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DDE877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4C41954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7F0E134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lastRenderedPageBreak/>
              <w:t>01.11</w:t>
            </w:r>
          </w:p>
          <w:p w14:paraId="205A748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59C0C46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533AB785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E9F53F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2A1BAD0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030EEA6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10FA477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DB0CFA8" w14:textId="77777777" w:rsidTr="00BD1C72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A2B99" w14:textId="47FAF9A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769B" w14:textId="3E191DA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DF2F9" w14:textId="347AF49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F0C0D" w14:textId="4B0C5A2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E4782" w14:textId="72BCFB6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A1892" w14:textId="1FCDFA4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ED8AC9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F1EA2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E5B4894" w14:textId="77777777" w:rsidTr="00BD1C72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5A12483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0A687298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6400EF2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604869A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640741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2603FC2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426A932" w14:textId="77777777" w:rsidTr="00BD1C72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BD1C7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12620F6E" w:rsidR="00BB265E" w:rsidRPr="00BD1C72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39D3661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574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E01824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7820977" w:rsidR="00BB265E" w:rsidRPr="00BD1C72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1AF102B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2B02F82F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3E94A2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7CFA62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C4E532E" w14:textId="77777777" w:rsidTr="00BD1C72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ADB70" w14:textId="3F356A4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1F2B" w14:textId="6EADD9D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59966" w14:textId="3ED67DF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AC3A9" w14:textId="53DC61F2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0E98F" w14:textId="3461285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CF183" w14:textId="7F52573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29EB0E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02B685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4156276" w14:textId="77777777" w:rsidTr="00BD1C72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550EBAA8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5CC433C8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574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6E037823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4E20D0B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1624D9EB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1EC8C1F2" w:rsidR="003879BA" w:rsidRPr="00BD1C72" w:rsidRDefault="003879BA" w:rsidP="003879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23B0B9B" w14:textId="77777777" w:rsidTr="00BD1C72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00A0CC32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54CA32A0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AFEC9" w14:textId="7DEBD94E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D2EE6" w14:textId="032E3EC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D0B23" w14:textId="2F2FED9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138E5" w14:textId="6800D45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609AB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131BF2B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C9F09A0" w14:textId="77777777" w:rsidTr="00BD1C72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3D8C3" w14:textId="70B5566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F9493" w14:textId="2BFB6FCD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375E3" w14:textId="67C8AFD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E5EEF" w14:textId="674FAABB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CA5A8" w14:textId="52A9C6D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BE5A9" w14:textId="51B12551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26771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1B44A9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C80E052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6E2D43B3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5136391F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7C92E" w14:textId="32972E6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D9FCF" w14:textId="7D7E1F8E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8A796" w14:textId="524EC1EC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E1BC" w14:textId="69DDDDA5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DBDC4A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42D64C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6130301" w14:textId="77777777" w:rsidTr="00BD1C72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  <w:lang w:val="en-US"/>
              </w:rPr>
              <w:lastRenderedPageBreak/>
              <w:t>W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04BC9B" w14:textId="0F4E973C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C47847" w14:textId="4FC342E2" w:rsidR="001E5485" w:rsidRPr="00BD1C72" w:rsidRDefault="001E5485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b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F9D5" w14:textId="2B47F71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4981" w14:textId="1924E77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FADB6" w14:textId="0489945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7DC68" w14:textId="44AC61FC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7F71F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 xml:space="preserve">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79434DF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E5FA302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CCDB1" w14:textId="15B68118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BB82C" w14:textId="672E8E0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544A7" w14:textId="63901668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79E3F" w14:textId="23DC45DD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EC016" w14:textId="0ED6E98B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E6BA" w14:textId="1831DDD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DF6C7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55238F3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2A9B7ED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423093" w14:textId="6D98F956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E641F" w14:textId="3CFB251A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417" w:type="dxa"/>
            <w:shd w:val="clear" w:color="000000" w:fill="FFFFFF"/>
          </w:tcPr>
          <w:p w14:paraId="60FD81C4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68344F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063E89C" w14:textId="42557989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BC16B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828167C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3DF5927" w14:textId="631B1952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39379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F6D6F88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A6BF4A7" w14:textId="2C3090BE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CA7CB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19E0C76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A956915" w14:textId="13BD38C7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ED303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6602CF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Pr="00BD1C72" w:rsidRDefault="00100336" w:rsidP="000B23EE">
      <w:pPr>
        <w:rPr>
          <w:sz w:val="22"/>
          <w:szCs w:val="22"/>
        </w:rPr>
      </w:pPr>
    </w:p>
    <w:p w14:paraId="77453156" w14:textId="77777777" w:rsidR="00100336" w:rsidRPr="00BD1C72" w:rsidRDefault="00100336" w:rsidP="000B23EE">
      <w:pPr>
        <w:rPr>
          <w:sz w:val="22"/>
          <w:szCs w:val="22"/>
        </w:rPr>
      </w:pPr>
    </w:p>
    <w:p w14:paraId="3482B431" w14:textId="77777777" w:rsidR="00D675EA" w:rsidRPr="00BD1C72" w:rsidRDefault="00D675EA" w:rsidP="000B23EE">
      <w:pPr>
        <w:rPr>
          <w:sz w:val="22"/>
          <w:szCs w:val="22"/>
        </w:rPr>
      </w:pPr>
    </w:p>
    <w:p w14:paraId="7586CEC8" w14:textId="77777777" w:rsidR="00834F35" w:rsidRPr="00BD1C72" w:rsidRDefault="00834F35" w:rsidP="00EB01C4">
      <w:pPr>
        <w:pStyle w:val="1"/>
        <w:spacing w:before="0"/>
        <w:rPr>
          <w:rFonts w:ascii="Times New Roman" w:hAnsi="Times New Roman"/>
          <w:sz w:val="22"/>
          <w:szCs w:val="22"/>
          <w:lang w:val="en-US"/>
        </w:rPr>
      </w:pPr>
    </w:p>
    <w:sectPr w:rsidR="00834F35" w:rsidRPr="00BD1C72" w:rsidSect="00EB01C4">
      <w:footerReference w:type="default" r:id="rId10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8CEE" w14:textId="77777777" w:rsidR="00953405" w:rsidRDefault="00953405" w:rsidP="00277793">
      <w:r>
        <w:separator/>
      </w:r>
    </w:p>
  </w:endnote>
  <w:endnote w:type="continuationSeparator" w:id="0">
    <w:p w14:paraId="2E93F119" w14:textId="77777777" w:rsidR="00953405" w:rsidRDefault="00953405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505"/>
      <w:docPartObj>
        <w:docPartGallery w:val="Page Numbers (Bottom of Page)"/>
        <w:docPartUnique/>
      </w:docPartObj>
    </w:sdtPr>
    <w:sdtEndPr/>
    <w:sdtContent>
      <w:p w14:paraId="636CE494" w14:textId="77777777" w:rsidR="00006A6E" w:rsidRDefault="00006A6E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3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9E93D" w14:textId="77777777" w:rsidR="00006A6E" w:rsidRDefault="00006A6E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B0AD" w14:textId="77777777" w:rsidR="00006A6E" w:rsidRDefault="00006A6E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3AEA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F7DD" w14:textId="77777777" w:rsidR="00953405" w:rsidRDefault="00953405" w:rsidP="00277793">
      <w:r>
        <w:separator/>
      </w:r>
    </w:p>
  </w:footnote>
  <w:footnote w:type="continuationSeparator" w:id="0">
    <w:p w14:paraId="5BC46228" w14:textId="77777777" w:rsidR="00953405" w:rsidRDefault="00953405" w:rsidP="00277793">
      <w:r>
        <w:continuationSeparator/>
      </w:r>
    </w:p>
  </w:footnote>
  <w:footnote w:id="1">
    <w:p w14:paraId="584FA879" w14:textId="77777777" w:rsidR="00006A6E" w:rsidRPr="00460F53" w:rsidRDefault="00006A6E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4480"/>
    <w:rsid w:val="0000580B"/>
    <w:rsid w:val="000058DD"/>
    <w:rsid w:val="00005D3E"/>
    <w:rsid w:val="00005E8E"/>
    <w:rsid w:val="00006058"/>
    <w:rsid w:val="00006326"/>
    <w:rsid w:val="000065B5"/>
    <w:rsid w:val="00006891"/>
    <w:rsid w:val="00006A6E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845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03F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1D82"/>
    <w:rsid w:val="001E2EC3"/>
    <w:rsid w:val="001E2F5E"/>
    <w:rsid w:val="001E397B"/>
    <w:rsid w:val="001E3FDE"/>
    <w:rsid w:val="001E4115"/>
    <w:rsid w:val="001E548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058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95E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6F7D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406"/>
    <w:rsid w:val="002D372D"/>
    <w:rsid w:val="002D3B6D"/>
    <w:rsid w:val="002D5FD6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6ECB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081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61A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4F38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05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6DF7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97E5E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3030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342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660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3C2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3A9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8C8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5B2"/>
    <w:rsid w:val="00681948"/>
    <w:rsid w:val="00681D0E"/>
    <w:rsid w:val="00682037"/>
    <w:rsid w:val="0068212E"/>
    <w:rsid w:val="0068219A"/>
    <w:rsid w:val="00682368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5F32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3AEA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210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1B1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3ED4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941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07EE2"/>
    <w:rsid w:val="0091146B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405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A74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258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3DF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5F8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0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081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C72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4B0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04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6EEF"/>
    <w:rsid w:val="00D87242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25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1F7B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601E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1A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1F2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3F5A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A93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6EE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0CEA-D8D5-482E-805A-A439E15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14353</Words>
  <Characters>81813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95975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Новиков И</cp:lastModifiedBy>
  <cp:revision>44</cp:revision>
  <cp:lastPrinted>2022-08-09T12:30:00Z</cp:lastPrinted>
  <dcterms:created xsi:type="dcterms:W3CDTF">2022-07-18T07:18:00Z</dcterms:created>
  <dcterms:modified xsi:type="dcterms:W3CDTF">2022-08-10T14:47:00Z</dcterms:modified>
</cp:coreProperties>
</file>