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7D6826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AC7FDC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AC7FDC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AC7FDC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AC7FD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AC7FDC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AC7FDC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AC7FDC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AC7FDC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509B934E" w:rsidR="002B1D53" w:rsidRPr="00AC7FDC" w:rsidRDefault="00DD6A4E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AC7FDC">
        <w:rPr>
          <w:rFonts w:ascii="Times New Roman" w:hAnsi="Times New Roman" w:cs="Times New Roman"/>
          <w:sz w:val="28"/>
          <w:szCs w:val="28"/>
        </w:rPr>
        <w:t>О</w:t>
      </w:r>
      <w:r w:rsidR="002B1D53" w:rsidRPr="00AC7FDC">
        <w:rPr>
          <w:rFonts w:ascii="Times New Roman" w:hAnsi="Times New Roman" w:cs="Times New Roman"/>
          <w:sz w:val="28"/>
          <w:szCs w:val="28"/>
        </w:rPr>
        <w:t>т</w:t>
      </w:r>
      <w:r w:rsidRPr="00AC7FDC">
        <w:rPr>
          <w:rFonts w:ascii="Times New Roman" w:hAnsi="Times New Roman" w:cs="Times New Roman"/>
          <w:sz w:val="28"/>
          <w:szCs w:val="28"/>
        </w:rPr>
        <w:t>______________</w:t>
      </w:r>
      <w:r w:rsidR="002B1D53" w:rsidRPr="00AC7FDC">
        <w:rPr>
          <w:rFonts w:ascii="Times New Roman" w:hAnsi="Times New Roman" w:cs="Times New Roman"/>
          <w:sz w:val="28"/>
          <w:szCs w:val="28"/>
        </w:rPr>
        <w:t xml:space="preserve"> №</w:t>
      </w:r>
      <w:r w:rsidR="0028195C" w:rsidRPr="00AC7FDC">
        <w:rPr>
          <w:rFonts w:ascii="Times New Roman" w:hAnsi="Times New Roman" w:cs="Times New Roman"/>
          <w:sz w:val="28"/>
          <w:szCs w:val="28"/>
        </w:rPr>
        <w:t xml:space="preserve"> </w:t>
      </w:r>
      <w:r w:rsidRPr="00AC7FDC">
        <w:rPr>
          <w:rFonts w:ascii="Times New Roman" w:hAnsi="Times New Roman" w:cs="Times New Roman"/>
          <w:sz w:val="28"/>
          <w:szCs w:val="28"/>
        </w:rPr>
        <w:t>__________13</w:t>
      </w:r>
    </w:p>
    <w:p w14:paraId="1901F41E" w14:textId="77777777" w:rsidR="00752BC6" w:rsidRPr="00AC7FDC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AC7FD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AC7FD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AC7FD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AC7FD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AC7FD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AC7FD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AC7FDC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AC7FDC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AC7FDC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AC7FDC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DC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AC7FDC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4CA8C9C5" w14:textId="77777777" w:rsidR="00EB6438" w:rsidRPr="00AC7FDC" w:rsidRDefault="00EB6438" w:rsidP="00EB6438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AC7FDC">
        <w:rPr>
          <w:rFonts w:cs="Times New Roman"/>
          <w:b/>
          <w:sz w:val="32"/>
          <w:szCs w:val="32"/>
        </w:rPr>
        <w:t>«Жилище»</w:t>
      </w:r>
    </w:p>
    <w:p w14:paraId="4D88BF3C" w14:textId="14A45369" w:rsidR="00752BC6" w:rsidRPr="00AC7FDC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DC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AC7FDC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AC7FDC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AC7FDC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AC7FDC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AC7FDC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AC7FDC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AC7FDC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AC7FDC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AC7FDC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AC7FDC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AC7FDC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AC7FDC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AC7FDC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DC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AC7FDC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7FDC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AC7FDC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AC7FDC">
        <w:rPr>
          <w:rFonts w:ascii="Times New Roman" w:hAnsi="Times New Roman" w:cs="Times New Roman"/>
          <w:b/>
          <w:sz w:val="28"/>
          <w:szCs w:val="28"/>
        </w:rPr>
        <w:t>2</w:t>
      </w:r>
      <w:r w:rsidRPr="00AC7FDC">
        <w:rPr>
          <w:rFonts w:ascii="Times New Roman" w:hAnsi="Times New Roman" w:cs="Times New Roman"/>
          <w:sz w:val="28"/>
          <w:szCs w:val="28"/>
        </w:rPr>
        <w:br w:type="page"/>
      </w:r>
    </w:p>
    <w:p w14:paraId="07F1EA74" w14:textId="0043BB93" w:rsidR="00017E9E" w:rsidRPr="00AC7FDC" w:rsidRDefault="00D568EA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AC7FDC">
        <w:rPr>
          <w:rFonts w:cs="Times New Roman"/>
          <w:b/>
          <w:szCs w:val="28"/>
        </w:rPr>
        <w:lastRenderedPageBreak/>
        <w:t xml:space="preserve">1. </w:t>
      </w:r>
      <w:r w:rsidR="00F44B07" w:rsidRPr="00AC7FDC">
        <w:rPr>
          <w:rFonts w:cs="Times New Roman"/>
          <w:b/>
          <w:szCs w:val="28"/>
        </w:rPr>
        <w:t xml:space="preserve">Паспорт </w:t>
      </w:r>
      <w:r w:rsidR="00744A9B" w:rsidRPr="00AC7FDC">
        <w:rPr>
          <w:rFonts w:cs="Times New Roman"/>
          <w:b/>
          <w:szCs w:val="28"/>
        </w:rPr>
        <w:t xml:space="preserve">муниципальной программы </w:t>
      </w:r>
      <w:r w:rsidR="00910DDA" w:rsidRPr="00AC7FDC">
        <w:rPr>
          <w:rFonts w:cs="Times New Roman"/>
          <w:b/>
          <w:szCs w:val="28"/>
        </w:rPr>
        <w:t>городского округа Красногорск Московской области</w:t>
      </w:r>
      <w:r w:rsidR="00017E9E" w:rsidRPr="00AC7FDC">
        <w:rPr>
          <w:rFonts w:cs="Times New Roman"/>
          <w:b/>
          <w:szCs w:val="28"/>
        </w:rPr>
        <w:t xml:space="preserve"> «Жилище»</w:t>
      </w:r>
    </w:p>
    <w:p w14:paraId="40B184A0" w14:textId="77777777" w:rsidR="00715FCB" w:rsidRPr="00AC7FDC" w:rsidRDefault="00715FCB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7D6826" w:rsidRPr="00AC7FDC" w14:paraId="52734286" w14:textId="379924C2" w:rsidTr="0031290C">
        <w:trPr>
          <w:jc w:val="center"/>
        </w:trPr>
        <w:tc>
          <w:tcPr>
            <w:tcW w:w="3452" w:type="dxa"/>
          </w:tcPr>
          <w:p w14:paraId="7F56525C" w14:textId="77777777" w:rsidR="00AB7D29" w:rsidRPr="00AC7FDC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41048A9B" w:rsidR="00AB7D29" w:rsidRPr="00AC7FDC" w:rsidRDefault="0030173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городского округа </w:t>
            </w:r>
            <w:proofErr w:type="gramStart"/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Красногорск  Терентьева</w:t>
            </w:r>
            <w:proofErr w:type="gramEnd"/>
            <w:r w:rsidRPr="00AC7FDC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7D6826" w:rsidRPr="00AC7FDC" w14:paraId="5FD7AC97" w14:textId="42783444" w:rsidTr="0031290C">
        <w:trPr>
          <w:jc w:val="center"/>
        </w:trPr>
        <w:tc>
          <w:tcPr>
            <w:tcW w:w="3452" w:type="dxa"/>
          </w:tcPr>
          <w:p w14:paraId="2ACBDD5B" w14:textId="4A9C8F2D" w:rsidR="00AB7D29" w:rsidRPr="00AC7FDC" w:rsidRDefault="009E6A8D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B7D29" w:rsidRPr="00AC7FDC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="00AB7D29" w:rsidRPr="00AC7FD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285" w:type="dxa"/>
            <w:gridSpan w:val="7"/>
          </w:tcPr>
          <w:p w14:paraId="1879E9D3" w14:textId="73E30C15" w:rsidR="00AB7D29" w:rsidRPr="00AC7FDC" w:rsidRDefault="0030173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 (далее - УЗИО).</w:t>
            </w:r>
          </w:p>
        </w:tc>
      </w:tr>
      <w:tr w:rsidR="007D6826" w:rsidRPr="00AC7FDC" w14:paraId="66C4F339" w14:textId="180C0451" w:rsidTr="0031290C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20544A" w:rsidRPr="00AC7FDC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34D63003" w:rsidR="0020544A" w:rsidRPr="00AC7FDC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544A" w:rsidRPr="00AC7FD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="0020544A" w:rsidRPr="00AC7FDC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="0020544A" w:rsidRPr="00AC7FD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20544A" w:rsidRPr="00AC7FDC">
              <w:rPr>
                <w:rFonts w:ascii="Times New Roman" w:hAnsi="Times New Roman" w:cs="Times New Roman"/>
                <w:sz w:val="28"/>
                <w:szCs w:val="28"/>
              </w:rPr>
              <w:t>экологичности</w:t>
            </w:r>
            <w:proofErr w:type="spellEnd"/>
          </w:p>
        </w:tc>
      </w:tr>
      <w:tr w:rsidR="007D6826" w:rsidRPr="00AC7FDC" w14:paraId="2E3C1899" w14:textId="63B4BF8A" w:rsidTr="0031290C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20544A" w:rsidRPr="00AC7FDC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824FAEF" w14:textId="51C417DA" w:rsidR="0020544A" w:rsidRPr="00AC7FDC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AC7FDC">
              <w:rPr>
                <w:rFonts w:ascii="Times New Roman" w:hAnsi="Times New Roman" w:cs="Times New Roman"/>
                <w:sz w:val="28"/>
                <w:szCs w:val="28"/>
              </w:rPr>
              <w:t>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AC7FDC" w14:paraId="265AE99C" w14:textId="2DBB6895" w:rsidTr="0031290C">
        <w:trPr>
          <w:trHeight w:val="58"/>
          <w:jc w:val="center"/>
        </w:trPr>
        <w:tc>
          <w:tcPr>
            <w:tcW w:w="3452" w:type="dxa"/>
            <w:vMerge/>
          </w:tcPr>
          <w:p w14:paraId="52888185" w14:textId="77777777" w:rsidR="0020544A" w:rsidRPr="00AC7FDC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9A7FA18" w14:textId="60E1416D" w:rsidR="0020544A" w:rsidRPr="00AC7FDC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0544A" w:rsidRPr="00AC7FDC">
              <w:rPr>
                <w:rFonts w:ascii="Times New Roman" w:hAnsi="Times New Roman" w:cs="Times New Roman"/>
                <w:sz w:val="28"/>
                <w:szCs w:val="28"/>
              </w:rPr>
              <w:t>Решение вопросов по обеспечению жильем детей-сирот и детей, оставшихся без попечения родителей и лиц из их числа</w:t>
            </w:r>
          </w:p>
        </w:tc>
      </w:tr>
      <w:tr w:rsidR="007D6826" w:rsidRPr="00AC7FDC" w14:paraId="05854886" w14:textId="77777777" w:rsidTr="0031290C">
        <w:trPr>
          <w:trHeight w:val="58"/>
          <w:jc w:val="center"/>
        </w:trPr>
        <w:tc>
          <w:tcPr>
            <w:tcW w:w="3452" w:type="dxa"/>
            <w:vMerge/>
          </w:tcPr>
          <w:p w14:paraId="3FFE997E" w14:textId="77777777" w:rsidR="0020544A" w:rsidRPr="00AC7FDC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5533E2F" w14:textId="297614BC" w:rsidR="0020544A" w:rsidRPr="00AC7FDC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CB8" w:rsidRPr="00AC7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036" w:rsidRPr="00AC7FDC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AC7FDC" w14:paraId="29FF4413" w14:textId="77777777" w:rsidTr="0031290C">
        <w:trPr>
          <w:trHeight w:val="58"/>
          <w:jc w:val="center"/>
        </w:trPr>
        <w:tc>
          <w:tcPr>
            <w:tcW w:w="3452" w:type="dxa"/>
            <w:vMerge/>
          </w:tcPr>
          <w:p w14:paraId="1524B43C" w14:textId="77777777" w:rsidR="0020544A" w:rsidRPr="00AC7FDC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3C231C3E" w14:textId="36AD2E82" w:rsidR="0020544A" w:rsidRPr="00AC7FDC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CB8" w:rsidRPr="00AC7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44A" w:rsidRPr="00AC7FDC">
              <w:rPr>
                <w:rFonts w:ascii="Times New Roman" w:hAnsi="Times New Roman" w:cs="Times New Roman"/>
                <w:sz w:val="28"/>
                <w:szCs w:val="28"/>
              </w:rPr>
              <w:t>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AC7FDC" w14:paraId="75E48D5E" w14:textId="0C3215A8" w:rsidTr="0031290C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AC7FDC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AC7FDC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7D6826" w:rsidRPr="00AC7FDC" w14:paraId="0C1E098F" w14:textId="4F6C0498" w:rsidTr="0031290C">
        <w:trPr>
          <w:trHeight w:val="46"/>
          <w:jc w:val="center"/>
        </w:trPr>
        <w:tc>
          <w:tcPr>
            <w:tcW w:w="3452" w:type="dxa"/>
          </w:tcPr>
          <w:p w14:paraId="5C103E1E" w14:textId="5C026C5E" w:rsidR="00251477" w:rsidRPr="00AC7FDC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1477" w:rsidRPr="00AC7FD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жилищного строительства</w:t>
            </w:r>
          </w:p>
        </w:tc>
        <w:tc>
          <w:tcPr>
            <w:tcW w:w="11285" w:type="dxa"/>
            <w:gridSpan w:val="7"/>
          </w:tcPr>
          <w:p w14:paraId="7DF92B88" w14:textId="2F38D95C" w:rsidR="00251477" w:rsidRPr="00AC7FDC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D6826" w:rsidRPr="00AC7FDC" w14:paraId="56A83E5D" w14:textId="5B080B52" w:rsidTr="0031290C">
        <w:trPr>
          <w:trHeight w:val="43"/>
          <w:jc w:val="center"/>
        </w:trPr>
        <w:tc>
          <w:tcPr>
            <w:tcW w:w="3452" w:type="dxa"/>
          </w:tcPr>
          <w:p w14:paraId="7761739C" w14:textId="0E66229B" w:rsidR="00251477" w:rsidRPr="00AC7FDC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1477" w:rsidRPr="00AC7FDC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11285" w:type="dxa"/>
            <w:gridSpan w:val="7"/>
          </w:tcPr>
          <w:p w14:paraId="5EA74000" w14:textId="31367FB3" w:rsidR="00251477" w:rsidRPr="00AC7FDC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AC7FDC" w14:paraId="7002DDBE" w14:textId="514F1977" w:rsidTr="0031290C">
        <w:trPr>
          <w:trHeight w:val="43"/>
          <w:jc w:val="center"/>
        </w:trPr>
        <w:tc>
          <w:tcPr>
            <w:tcW w:w="3452" w:type="dxa"/>
          </w:tcPr>
          <w:p w14:paraId="0F6D473C" w14:textId="5DAB52F8" w:rsidR="0020544A" w:rsidRPr="00AC7FDC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1477" w:rsidRPr="00AC7FD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детей-сирот и детей, </w:t>
            </w:r>
            <w:r w:rsidR="00251477" w:rsidRPr="00AC7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285" w:type="dxa"/>
            <w:gridSpan w:val="7"/>
          </w:tcPr>
          <w:p w14:paraId="6290BF6C" w14:textId="6AB8F74D" w:rsidR="00251477" w:rsidRPr="00AC7FDC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AC7FDC" w14:paraId="23B1751D" w14:textId="77777777" w:rsidTr="0031290C">
        <w:trPr>
          <w:trHeight w:val="43"/>
          <w:jc w:val="center"/>
        </w:trPr>
        <w:tc>
          <w:tcPr>
            <w:tcW w:w="3452" w:type="dxa"/>
          </w:tcPr>
          <w:p w14:paraId="1D186948" w14:textId="1FB84608" w:rsidR="0020544A" w:rsidRPr="00AC7FDC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0544A" w:rsidRPr="00AC7FDC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 за счет средств федерального бюджета</w:t>
            </w:r>
          </w:p>
        </w:tc>
        <w:tc>
          <w:tcPr>
            <w:tcW w:w="11285" w:type="dxa"/>
            <w:gridSpan w:val="7"/>
          </w:tcPr>
          <w:p w14:paraId="4C8BA122" w14:textId="42E8EEAC" w:rsidR="0020544A" w:rsidRPr="00AC7FDC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AC7FDC" w14:paraId="2C92EDCB" w14:textId="77777777" w:rsidTr="0031290C">
        <w:trPr>
          <w:trHeight w:val="43"/>
          <w:jc w:val="center"/>
        </w:trPr>
        <w:tc>
          <w:tcPr>
            <w:tcW w:w="3452" w:type="dxa"/>
          </w:tcPr>
          <w:p w14:paraId="12CEBC8E" w14:textId="32AAD3BD" w:rsidR="00251477" w:rsidRPr="00AC7FDC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51477" w:rsidRPr="00AC7FDC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отдельных категорий многодетных семей</w:t>
            </w:r>
          </w:p>
        </w:tc>
        <w:tc>
          <w:tcPr>
            <w:tcW w:w="11285" w:type="dxa"/>
            <w:gridSpan w:val="7"/>
          </w:tcPr>
          <w:p w14:paraId="2024530D" w14:textId="1A594068" w:rsidR="00251477" w:rsidRPr="00AC7FDC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AC7FDC" w14:paraId="11FE48EB" w14:textId="0289B362" w:rsidTr="0031290C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20544A" w:rsidRPr="00AC7FDC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5E89D7D8" w:rsidR="0020544A" w:rsidRPr="00AC7FDC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1.Реализация комплекса мероприятий и механизмов, направленных на создание необходимых условий для решения проблемных вопросов в сфере обеспеченности и низкой доступности жилья для жителей городского округа Красногорск, недопущение возникновения проблемных объектов в сфере жилищного строительства</w:t>
            </w:r>
          </w:p>
        </w:tc>
      </w:tr>
      <w:tr w:rsidR="007D6826" w:rsidRPr="00AC7FDC" w14:paraId="5A26C620" w14:textId="3AD67D79" w:rsidTr="0031290C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20544A" w:rsidRPr="00AC7FDC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51985B81" w14:textId="19A51A09" w:rsidR="0020544A" w:rsidRPr="00AC7FDC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AC7FDC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или поддержке в создании, приобретении жилья молодых семей</w:t>
            </w:r>
          </w:p>
        </w:tc>
      </w:tr>
      <w:tr w:rsidR="007D6826" w:rsidRPr="00AC7FDC" w14:paraId="593FF2A2" w14:textId="5CFB47D1" w:rsidTr="0031290C">
        <w:trPr>
          <w:trHeight w:val="43"/>
          <w:jc w:val="center"/>
        </w:trPr>
        <w:tc>
          <w:tcPr>
            <w:tcW w:w="3452" w:type="dxa"/>
            <w:vMerge/>
          </w:tcPr>
          <w:p w14:paraId="1C8B933E" w14:textId="77777777" w:rsidR="0020544A" w:rsidRPr="00AC7FDC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EFF029B" w14:textId="6DE488DC" w:rsidR="0020544A" w:rsidRPr="00AC7FDC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3.Обеспечение жилыми помещениями детей – 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7D6826" w:rsidRPr="00AC7FDC" w14:paraId="4C52F72C" w14:textId="77777777" w:rsidTr="0031290C">
        <w:trPr>
          <w:trHeight w:val="43"/>
          <w:jc w:val="center"/>
        </w:trPr>
        <w:tc>
          <w:tcPr>
            <w:tcW w:w="3452" w:type="dxa"/>
            <w:vMerge/>
          </w:tcPr>
          <w:p w14:paraId="6258B51F" w14:textId="77777777" w:rsidR="0020544A" w:rsidRPr="00AC7FDC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029529D" w14:textId="2B4B924B" w:rsidR="0020544A" w:rsidRPr="00AC7FDC" w:rsidRDefault="00515A71" w:rsidP="00515A71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AC7FDC">
              <w:rPr>
                <w:rFonts w:cs="Times New Roman"/>
                <w:szCs w:val="28"/>
              </w:rPr>
              <w:t>6.</w:t>
            </w:r>
            <w:r w:rsidR="0020544A" w:rsidRPr="00AC7FDC">
              <w:rPr>
                <w:rFonts w:cs="Times New Roman"/>
                <w:szCs w:val="28"/>
              </w:rPr>
              <w:t xml:space="preserve">Оказание государственной поддержки по обеспечению </w:t>
            </w:r>
            <w:proofErr w:type="gramStart"/>
            <w:r w:rsidR="0020544A" w:rsidRPr="00AC7FDC">
              <w:rPr>
                <w:rFonts w:cs="Times New Roman"/>
                <w:szCs w:val="28"/>
              </w:rPr>
              <w:t>жильем  отдельных</w:t>
            </w:r>
            <w:proofErr w:type="gramEnd"/>
            <w:r w:rsidR="0020544A" w:rsidRPr="00AC7FDC">
              <w:rPr>
                <w:rFonts w:cs="Times New Roman"/>
                <w:szCs w:val="28"/>
              </w:rPr>
              <w:t xml:space="preserve"> категорий граждан, установленных федеральными законами от 12 января 1995 года № 5-ФЗ "О ветеранах и от 24 ноября 1995 года № 181-ФЗ "О социальной защите инвалидов в Российской Федерации"</w:t>
            </w:r>
          </w:p>
        </w:tc>
      </w:tr>
      <w:tr w:rsidR="007D6826" w:rsidRPr="00AC7FDC" w14:paraId="77189FB5" w14:textId="77777777" w:rsidTr="0031290C">
        <w:trPr>
          <w:trHeight w:val="43"/>
          <w:jc w:val="center"/>
        </w:trPr>
        <w:tc>
          <w:tcPr>
            <w:tcW w:w="3452" w:type="dxa"/>
            <w:vMerge/>
          </w:tcPr>
          <w:p w14:paraId="45540C08" w14:textId="77777777" w:rsidR="0020544A" w:rsidRPr="00AC7FDC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445E776E" w14:textId="53597E35" w:rsidR="0020544A" w:rsidRPr="00AC7FDC" w:rsidRDefault="00515A71" w:rsidP="007B3A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0544A" w:rsidRPr="00AC7FDC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государственной и муниципальной поддержки отдельных категорий многодетных семей, нуждающихся в улучшении жилищных условий, путем предоставления </w:t>
            </w:r>
            <w:r w:rsidR="0020544A" w:rsidRPr="00AC7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7D6826" w:rsidRPr="00AC7FDC" w14:paraId="3596DB28" w14:textId="0E96AD78" w:rsidTr="0031290C">
        <w:trPr>
          <w:jc w:val="center"/>
        </w:trPr>
        <w:tc>
          <w:tcPr>
            <w:tcW w:w="3452" w:type="dxa"/>
          </w:tcPr>
          <w:p w14:paraId="5CD9DE67" w14:textId="77777777" w:rsidR="00AB7D29" w:rsidRPr="00AC7FDC" w:rsidRDefault="00AB7D29" w:rsidP="00143BC1">
            <w:pPr>
              <w:rPr>
                <w:rFonts w:cs="Times New Roman"/>
                <w:szCs w:val="28"/>
              </w:rPr>
            </w:pPr>
            <w:r w:rsidRPr="00AC7FDC">
              <w:rPr>
                <w:rFonts w:cs="Times New Roman"/>
                <w:szCs w:val="28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AB7D29" w:rsidRPr="00AC7FDC" w:rsidRDefault="00AB7D29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80" w:type="dxa"/>
          </w:tcPr>
          <w:p w14:paraId="0A8738E0" w14:textId="58515E61" w:rsidR="00AB7D29" w:rsidRPr="00AC7FDC" w:rsidRDefault="008061D7" w:rsidP="008061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AB7D29" w:rsidRPr="00AC7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009D985C" w14:textId="1228887E" w:rsidR="00AB7D29" w:rsidRPr="00AC7FDC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AB7D29" w:rsidRPr="00AC7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38EAB0A1" w14:textId="4ADA1E14" w:rsidR="00AB7D29" w:rsidRPr="00AC7FDC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AB7D29" w:rsidRPr="00AC7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1E86D49A" w14:textId="79EEBAC9" w:rsidR="00AB7D29" w:rsidRPr="00AC7FDC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  <w:r w:rsidR="00AB7D29" w:rsidRPr="00AC7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5" w:type="dxa"/>
            <w:gridSpan w:val="2"/>
          </w:tcPr>
          <w:p w14:paraId="45898D2A" w14:textId="239CD820" w:rsidR="00AB7D29" w:rsidRPr="00AC7FDC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  <w:r w:rsidR="00AB7D29" w:rsidRPr="00AC7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D6826" w:rsidRPr="00AC7FDC" w14:paraId="6391E27C" w14:textId="48F9636B" w:rsidTr="0031290C">
        <w:trPr>
          <w:jc w:val="center"/>
        </w:trPr>
        <w:tc>
          <w:tcPr>
            <w:tcW w:w="3452" w:type="dxa"/>
          </w:tcPr>
          <w:p w14:paraId="776264BF" w14:textId="77777777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14BFDDB7" w14:textId="2B6FEEA3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b/>
                <w:sz w:val="28"/>
                <w:szCs w:val="28"/>
              </w:rPr>
              <w:t>16 289,81000</w:t>
            </w:r>
          </w:p>
        </w:tc>
        <w:tc>
          <w:tcPr>
            <w:tcW w:w="1880" w:type="dxa"/>
          </w:tcPr>
          <w:p w14:paraId="1FA95F5E" w14:textId="50093044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5 322,00000</w:t>
            </w:r>
          </w:p>
        </w:tc>
        <w:tc>
          <w:tcPr>
            <w:tcW w:w="1880" w:type="dxa"/>
          </w:tcPr>
          <w:p w14:paraId="3FBC613B" w14:textId="4E2460BC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6 051,99000</w:t>
            </w:r>
          </w:p>
        </w:tc>
        <w:tc>
          <w:tcPr>
            <w:tcW w:w="1880" w:type="dxa"/>
          </w:tcPr>
          <w:p w14:paraId="38EAE43C" w14:textId="6577BC72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4 915,82000</w:t>
            </w:r>
          </w:p>
        </w:tc>
        <w:tc>
          <w:tcPr>
            <w:tcW w:w="1880" w:type="dxa"/>
          </w:tcPr>
          <w:p w14:paraId="2642966F" w14:textId="3D69C553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85" w:type="dxa"/>
            <w:gridSpan w:val="2"/>
          </w:tcPr>
          <w:p w14:paraId="2267CD93" w14:textId="7F2DA300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7D6826" w:rsidRPr="00AC7FDC" w14:paraId="3F640C86" w14:textId="034641BE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6EAA97CB" w14:textId="77777777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14:paraId="218E4467" w14:textId="6ABD3AC1" w:rsidR="00B766AE" w:rsidRPr="00AC7FDC" w:rsidRDefault="003D2820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b/>
                <w:sz w:val="28"/>
                <w:szCs w:val="28"/>
              </w:rPr>
              <w:t>307 320,83000</w:t>
            </w:r>
          </w:p>
        </w:tc>
        <w:tc>
          <w:tcPr>
            <w:tcW w:w="1880" w:type="dxa"/>
          </w:tcPr>
          <w:p w14:paraId="69E2EE6B" w14:textId="466DAA5B" w:rsidR="00B766AE" w:rsidRPr="00AC7FDC" w:rsidRDefault="00A048F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5E5B8F" w:rsidRPr="00AC7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593,10000</w:t>
            </w:r>
          </w:p>
        </w:tc>
        <w:tc>
          <w:tcPr>
            <w:tcW w:w="1880" w:type="dxa"/>
          </w:tcPr>
          <w:p w14:paraId="41E17841" w14:textId="3635C8CE" w:rsidR="00B766AE" w:rsidRPr="00AC7FDC" w:rsidRDefault="003D2820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113 812,85000</w:t>
            </w:r>
          </w:p>
        </w:tc>
        <w:tc>
          <w:tcPr>
            <w:tcW w:w="1880" w:type="dxa"/>
          </w:tcPr>
          <w:p w14:paraId="01CF3959" w14:textId="75B93F78" w:rsidR="00B766AE" w:rsidRPr="00AC7FDC" w:rsidRDefault="003D2820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60 914,88000</w:t>
            </w:r>
          </w:p>
        </w:tc>
        <w:tc>
          <w:tcPr>
            <w:tcW w:w="1880" w:type="dxa"/>
          </w:tcPr>
          <w:p w14:paraId="05D7B5BF" w14:textId="1657D0A0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79" w:type="dxa"/>
          </w:tcPr>
          <w:p w14:paraId="3954D87C" w14:textId="7C980138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7D6826" w:rsidRPr="00AC7FDC" w14:paraId="4B04D125" w14:textId="0701EB50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7C413A9F" w14:textId="77777777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Средства бюджета г.о. Красногорск</w:t>
            </w:r>
          </w:p>
          <w:p w14:paraId="6D72E164" w14:textId="77777777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</w:tc>
        <w:tc>
          <w:tcPr>
            <w:tcW w:w="1880" w:type="dxa"/>
          </w:tcPr>
          <w:p w14:paraId="6B3DAE70" w14:textId="6B75B6C7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b/>
                <w:sz w:val="28"/>
                <w:szCs w:val="28"/>
              </w:rPr>
              <w:t>57 316,83000</w:t>
            </w:r>
          </w:p>
        </w:tc>
        <w:tc>
          <w:tcPr>
            <w:tcW w:w="1880" w:type="dxa"/>
          </w:tcPr>
          <w:p w14:paraId="3859FB4B" w14:textId="6245B0AE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18 477,10000</w:t>
            </w:r>
          </w:p>
        </w:tc>
        <w:tc>
          <w:tcPr>
            <w:tcW w:w="1880" w:type="dxa"/>
          </w:tcPr>
          <w:p w14:paraId="6F0A48C8" w14:textId="2D4F9325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19 634,85000</w:t>
            </w:r>
          </w:p>
        </w:tc>
        <w:tc>
          <w:tcPr>
            <w:tcW w:w="1880" w:type="dxa"/>
          </w:tcPr>
          <w:p w14:paraId="78970701" w14:textId="27114E04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19 204,88000</w:t>
            </w:r>
          </w:p>
        </w:tc>
        <w:tc>
          <w:tcPr>
            <w:tcW w:w="1880" w:type="dxa"/>
          </w:tcPr>
          <w:p w14:paraId="54F4B65C" w14:textId="1336340D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79" w:type="dxa"/>
          </w:tcPr>
          <w:p w14:paraId="6FAD1382" w14:textId="028A71DE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7D6826" w:rsidRPr="00AC7FDC" w14:paraId="7E72E899" w14:textId="5DD24BF3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12D85D99" w14:textId="76CADE79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880" w:type="dxa"/>
          </w:tcPr>
          <w:p w14:paraId="118B724E" w14:textId="4F1F2089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b/>
                <w:sz w:val="28"/>
                <w:szCs w:val="28"/>
              </w:rPr>
              <w:t>117 450,57000</w:t>
            </w:r>
          </w:p>
        </w:tc>
        <w:tc>
          <w:tcPr>
            <w:tcW w:w="1880" w:type="dxa"/>
          </w:tcPr>
          <w:p w14:paraId="2DACC4E6" w14:textId="6333A0EE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39 150,19000</w:t>
            </w:r>
          </w:p>
        </w:tc>
        <w:tc>
          <w:tcPr>
            <w:tcW w:w="1880" w:type="dxa"/>
          </w:tcPr>
          <w:p w14:paraId="580A659F" w14:textId="136E47D1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39 150,19000</w:t>
            </w:r>
          </w:p>
        </w:tc>
        <w:tc>
          <w:tcPr>
            <w:tcW w:w="1880" w:type="dxa"/>
          </w:tcPr>
          <w:p w14:paraId="21E97C33" w14:textId="2749178F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39 150,19000</w:t>
            </w:r>
          </w:p>
        </w:tc>
        <w:tc>
          <w:tcPr>
            <w:tcW w:w="1880" w:type="dxa"/>
          </w:tcPr>
          <w:p w14:paraId="154E7889" w14:textId="00D81B7A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79" w:type="dxa"/>
          </w:tcPr>
          <w:p w14:paraId="67B88E81" w14:textId="6A927709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7D6826" w:rsidRPr="00AC7FDC" w14:paraId="2E379D2A" w14:textId="7240DA01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102AEA31" w14:textId="77777777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5967228E" w14:textId="3EC6C20C" w:rsidR="00B766AE" w:rsidRPr="00AC7FDC" w:rsidRDefault="003D2820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b/>
                <w:sz w:val="28"/>
                <w:szCs w:val="28"/>
              </w:rPr>
              <w:t>498 378,04000</w:t>
            </w:r>
          </w:p>
        </w:tc>
        <w:tc>
          <w:tcPr>
            <w:tcW w:w="1880" w:type="dxa"/>
          </w:tcPr>
          <w:p w14:paraId="64A589BC" w14:textId="13ECF4ED" w:rsidR="00B766AE" w:rsidRPr="00AC7FDC" w:rsidRDefault="00A048F9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b/>
                <w:sz w:val="28"/>
                <w:szCs w:val="28"/>
              </w:rPr>
              <w:t>195 542</w:t>
            </w:r>
            <w:r w:rsidR="00B766AE" w:rsidRPr="00AC7FDC">
              <w:rPr>
                <w:rFonts w:ascii="Times New Roman" w:hAnsi="Times New Roman" w:cs="Times New Roman"/>
                <w:b/>
                <w:sz w:val="28"/>
                <w:szCs w:val="28"/>
              </w:rPr>
              <w:t>,39000</w:t>
            </w:r>
          </w:p>
        </w:tc>
        <w:tc>
          <w:tcPr>
            <w:tcW w:w="1880" w:type="dxa"/>
          </w:tcPr>
          <w:p w14:paraId="3DA1DD92" w14:textId="7A27E1F3" w:rsidR="00B766AE" w:rsidRPr="00AC7FDC" w:rsidRDefault="003D2820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b/>
                <w:sz w:val="28"/>
                <w:szCs w:val="28"/>
              </w:rPr>
              <w:t>178649,88000</w:t>
            </w:r>
          </w:p>
        </w:tc>
        <w:tc>
          <w:tcPr>
            <w:tcW w:w="1880" w:type="dxa"/>
          </w:tcPr>
          <w:p w14:paraId="05BDEF94" w14:textId="7883FA57" w:rsidR="00B766AE" w:rsidRPr="00AC7FDC" w:rsidRDefault="003D2820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b/>
                <w:sz w:val="28"/>
                <w:szCs w:val="28"/>
              </w:rPr>
              <w:t>124185,77000</w:t>
            </w:r>
          </w:p>
        </w:tc>
        <w:tc>
          <w:tcPr>
            <w:tcW w:w="1880" w:type="dxa"/>
          </w:tcPr>
          <w:p w14:paraId="629CA375" w14:textId="3564A81C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b/>
                <w:sz w:val="28"/>
                <w:szCs w:val="28"/>
              </w:rPr>
              <w:t>0,00000</w:t>
            </w:r>
          </w:p>
        </w:tc>
        <w:tc>
          <w:tcPr>
            <w:tcW w:w="1879" w:type="dxa"/>
          </w:tcPr>
          <w:p w14:paraId="3CF84C47" w14:textId="095C0831" w:rsidR="00B766AE" w:rsidRPr="00AC7FDC" w:rsidRDefault="00B766A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DC">
              <w:rPr>
                <w:rFonts w:ascii="Times New Roman" w:hAnsi="Times New Roman" w:cs="Times New Roman"/>
                <w:b/>
                <w:sz w:val="28"/>
                <w:szCs w:val="28"/>
              </w:rPr>
              <w:t>0,00000</w:t>
            </w:r>
          </w:p>
        </w:tc>
      </w:tr>
    </w:tbl>
    <w:p w14:paraId="52CB1D16" w14:textId="77777777" w:rsidR="00F11FD7" w:rsidRPr="00AC7FDC" w:rsidRDefault="00F11FD7">
      <w:pPr>
        <w:spacing w:after="200" w:line="276" w:lineRule="auto"/>
        <w:rPr>
          <w:rFonts w:cs="Times New Roman"/>
          <w:b/>
          <w:szCs w:val="28"/>
        </w:rPr>
      </w:pPr>
      <w:r w:rsidRPr="00AC7FDC">
        <w:rPr>
          <w:rFonts w:cs="Times New Roman"/>
          <w:b/>
          <w:szCs w:val="28"/>
        </w:rPr>
        <w:br w:type="page"/>
      </w:r>
      <w:bookmarkStart w:id="0" w:name="_GoBack"/>
      <w:bookmarkEnd w:id="0"/>
    </w:p>
    <w:p w14:paraId="1AD42B48" w14:textId="2CCAEF1B" w:rsidR="00744A9B" w:rsidRPr="00AC7FDC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AC7FDC">
        <w:rPr>
          <w:rFonts w:cs="Times New Roman"/>
          <w:b/>
          <w:szCs w:val="28"/>
        </w:rPr>
        <w:lastRenderedPageBreak/>
        <w:t xml:space="preserve">2. </w:t>
      </w:r>
      <w:r w:rsidR="00EB0041" w:rsidRPr="00AC7FDC">
        <w:rPr>
          <w:rFonts w:cs="Times New Roman"/>
          <w:b/>
          <w:szCs w:val="28"/>
        </w:rPr>
        <w:t xml:space="preserve">Краткая </w:t>
      </w:r>
      <w:r w:rsidR="008C19E9" w:rsidRPr="00AC7FDC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AC7FDC">
        <w:rPr>
          <w:rFonts w:cs="Times New Roman"/>
          <w:b/>
          <w:szCs w:val="28"/>
        </w:rPr>
        <w:t>муниципальной программы</w:t>
      </w:r>
      <w:r w:rsidR="00F11FD7" w:rsidRPr="00AC7FDC">
        <w:rPr>
          <w:rFonts w:cs="Times New Roman"/>
          <w:b/>
          <w:szCs w:val="28"/>
        </w:rPr>
        <w:t xml:space="preserve"> </w:t>
      </w:r>
      <w:r w:rsidR="00910DDA" w:rsidRPr="00AC7FDC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403579" w:rsidRPr="00AC7FDC">
        <w:rPr>
          <w:rFonts w:cs="Times New Roman"/>
          <w:b/>
          <w:szCs w:val="28"/>
        </w:rPr>
        <w:t>«Жилище»</w:t>
      </w:r>
      <w:r w:rsidR="00F11FD7" w:rsidRPr="00AC7FDC">
        <w:rPr>
          <w:rFonts w:cs="Times New Roman"/>
          <w:b/>
          <w:szCs w:val="28"/>
        </w:rPr>
        <w:t>,</w:t>
      </w:r>
      <w:r w:rsidR="00910DDA" w:rsidRPr="00AC7FDC">
        <w:rPr>
          <w:rFonts w:cs="Times New Roman"/>
          <w:b/>
          <w:szCs w:val="28"/>
        </w:rPr>
        <w:t xml:space="preserve"> </w:t>
      </w:r>
      <w:r w:rsidR="00F11FD7" w:rsidRPr="00AC7FDC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78AA37BD" w14:textId="1D03A292" w:rsidR="008E2C49" w:rsidRPr="00AC7FDC" w:rsidRDefault="001A4A5A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AC7FDC">
        <w:rPr>
          <w:rFonts w:cs="Times New Roman"/>
          <w:szCs w:val="28"/>
        </w:rPr>
        <w:t>Муниципальная программа городского округа Красногорск Московской области "Жилище" на 2023-2027 годы (далее - Программа) призвана в рамках основных направлений, обеспечить практическую реализацию комплекса мероприятий и механизмов, направленных на создание необходимых условий для решения проблемных вопросов в жилищной сфере</w:t>
      </w:r>
      <w:r w:rsidR="00B16808" w:rsidRPr="00AC7FDC">
        <w:rPr>
          <w:rFonts w:cs="Times New Roman"/>
          <w:szCs w:val="28"/>
        </w:rPr>
        <w:t>.</w:t>
      </w:r>
    </w:p>
    <w:p w14:paraId="786A0A66" w14:textId="33C7CBFD" w:rsidR="002E6456" w:rsidRPr="00AC7FDC" w:rsidRDefault="008E2C49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AC7FDC">
        <w:rPr>
          <w:rFonts w:cs="Times New Roman"/>
          <w:szCs w:val="28"/>
        </w:rPr>
        <w:t>Цели</w:t>
      </w:r>
      <w:r w:rsidR="00CE3A59" w:rsidRPr="00AC7FDC">
        <w:rPr>
          <w:rFonts w:cs="Times New Roman"/>
          <w:szCs w:val="28"/>
        </w:rPr>
        <w:t xml:space="preserve"> </w:t>
      </w:r>
      <w:proofErr w:type="gramStart"/>
      <w:r w:rsidR="00CE3A59" w:rsidRPr="00AC7FDC">
        <w:rPr>
          <w:rFonts w:cs="Times New Roman"/>
          <w:szCs w:val="28"/>
        </w:rPr>
        <w:t xml:space="preserve">муниципальной </w:t>
      </w:r>
      <w:r w:rsidRPr="00AC7FDC">
        <w:rPr>
          <w:rFonts w:cs="Times New Roman"/>
          <w:szCs w:val="28"/>
        </w:rPr>
        <w:t xml:space="preserve"> программы</w:t>
      </w:r>
      <w:proofErr w:type="gramEnd"/>
      <w:r w:rsidRPr="00AC7FDC">
        <w:rPr>
          <w:rFonts w:cs="Times New Roman"/>
          <w:szCs w:val="28"/>
        </w:rPr>
        <w:t>:</w:t>
      </w:r>
    </w:p>
    <w:p w14:paraId="1F11BCBB" w14:textId="5B1C5578" w:rsidR="002E6456" w:rsidRPr="00AC7FDC" w:rsidRDefault="002E6456" w:rsidP="002E6456">
      <w:pPr>
        <w:pStyle w:val="ConsPlusCell"/>
        <w:widowControl/>
        <w:suppressAutoHyphens/>
        <w:jc w:val="both"/>
      </w:pPr>
      <w:r w:rsidRPr="00AC7FDC">
        <w:t xml:space="preserve">- </w:t>
      </w:r>
      <w:r w:rsidR="008B0684" w:rsidRPr="00AC7FDC">
        <w:t>р</w:t>
      </w:r>
      <w:r w:rsidRPr="00AC7FDC">
        <w:t>азвитие жилищного строительства на территории городского округа Красногорск</w:t>
      </w:r>
      <w:r w:rsidRPr="00AC7FDC">
        <w:rPr>
          <w:bCs/>
        </w:rPr>
        <w:t xml:space="preserve"> </w:t>
      </w:r>
      <w:r w:rsidRPr="00AC7FDC">
        <w:t xml:space="preserve">Московской области, отвечающего стандартам ценовой доступности, </w:t>
      </w:r>
      <w:proofErr w:type="spellStart"/>
      <w:r w:rsidRPr="00AC7FDC">
        <w:t>энер</w:t>
      </w:r>
      <w:r w:rsidR="008B0684" w:rsidRPr="00AC7FDC">
        <w:t>гоэффективности</w:t>
      </w:r>
      <w:proofErr w:type="spellEnd"/>
      <w:r w:rsidR="008B0684" w:rsidRPr="00AC7FDC">
        <w:t xml:space="preserve"> и </w:t>
      </w:r>
      <w:proofErr w:type="spellStart"/>
      <w:r w:rsidR="008B0684" w:rsidRPr="00AC7FDC">
        <w:t>экологичности</w:t>
      </w:r>
      <w:proofErr w:type="spellEnd"/>
      <w:r w:rsidR="008B0684" w:rsidRPr="00AC7FDC">
        <w:t>;</w:t>
      </w:r>
    </w:p>
    <w:p w14:paraId="06822149" w14:textId="21282B7D" w:rsidR="002E6456" w:rsidRPr="00AC7FDC" w:rsidRDefault="002E6456" w:rsidP="002E6456">
      <w:pPr>
        <w:pStyle w:val="ConsPlusCell"/>
        <w:widowControl/>
        <w:suppressAutoHyphens/>
        <w:jc w:val="both"/>
      </w:pPr>
      <w:r w:rsidRPr="00AC7FDC">
        <w:t xml:space="preserve">- </w:t>
      </w:r>
      <w:r w:rsidR="008B0684" w:rsidRPr="00AC7FDC">
        <w:t>с</w:t>
      </w:r>
      <w:r w:rsidRPr="00AC7FDC">
        <w:t>оздание муниципальной поддержки в решении жилищной проблемы молодых семей, признанных в установленном порядке, нуждающими</w:t>
      </w:r>
      <w:r w:rsidR="008B0684" w:rsidRPr="00AC7FDC">
        <w:t>ся в улучшении жилищных условий;</w:t>
      </w:r>
    </w:p>
    <w:p w14:paraId="035C14EA" w14:textId="135F42D6" w:rsidR="008B0684" w:rsidRPr="00AC7FDC" w:rsidRDefault="008B0684" w:rsidP="008B0684">
      <w:pPr>
        <w:pStyle w:val="ConsPlusCell"/>
        <w:widowControl/>
        <w:tabs>
          <w:tab w:val="left" w:pos="13959"/>
        </w:tabs>
        <w:suppressAutoHyphens/>
        <w:jc w:val="both"/>
      </w:pPr>
      <w:r w:rsidRPr="00AC7FDC">
        <w:t>- решение вопросов по обеспечению жильем детей-сирот и детей, оставшихся без попечения родителей и лиц из их числа;</w:t>
      </w:r>
    </w:p>
    <w:p w14:paraId="2AC7DFB7" w14:textId="52301A77" w:rsidR="008E2C49" w:rsidRPr="00AC7FDC" w:rsidRDefault="008E2C49" w:rsidP="002E6456">
      <w:pPr>
        <w:pStyle w:val="ConsPlusCell"/>
        <w:widowControl/>
        <w:suppressAutoHyphens/>
        <w:jc w:val="both"/>
      </w:pPr>
      <w:r w:rsidRPr="00AC7FDC">
        <w:t xml:space="preserve">- </w:t>
      </w:r>
      <w:r w:rsidR="008B0684" w:rsidRPr="00AC7FDC">
        <w:t>р</w:t>
      </w:r>
      <w:r w:rsidRPr="00AC7FDC">
        <w:t>еализация государственных полномочий по обеспечению жильем отдельных категорий граждан, установленных федеральным законодательством</w:t>
      </w:r>
      <w:r w:rsidR="008B0684" w:rsidRPr="00AC7FDC">
        <w:t>;</w:t>
      </w:r>
    </w:p>
    <w:p w14:paraId="58912A2E" w14:textId="76CEC28F" w:rsidR="008E2C49" w:rsidRPr="00AC7FDC" w:rsidRDefault="002E6456" w:rsidP="008E2C49">
      <w:pPr>
        <w:pStyle w:val="ConsPlusCell"/>
        <w:widowControl/>
        <w:suppressAutoHyphens/>
        <w:ind w:right="66"/>
        <w:jc w:val="both"/>
      </w:pPr>
      <w:r w:rsidRPr="00AC7FDC">
        <w:t xml:space="preserve">- </w:t>
      </w:r>
      <w:r w:rsidR="008B0684" w:rsidRPr="00AC7FDC">
        <w:t>р</w:t>
      </w:r>
      <w:r w:rsidRPr="00AC7FDC">
        <w:t>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условий.</w:t>
      </w:r>
    </w:p>
    <w:p w14:paraId="64DA482D" w14:textId="316AA7BF" w:rsidR="00B16808" w:rsidRPr="00AC7FDC" w:rsidRDefault="00B16808" w:rsidP="00B168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DC">
        <w:rPr>
          <w:rFonts w:ascii="Times New Roman" w:hAnsi="Times New Roman" w:cs="Times New Roman"/>
          <w:sz w:val="28"/>
          <w:szCs w:val="28"/>
        </w:rPr>
        <w:t>Программа направлена на решение наиболее важных социально-экономических и жилищных вопросов городского округа Красногорск</w:t>
      </w:r>
      <w:r w:rsidRPr="00AC7F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7FDC">
        <w:rPr>
          <w:rFonts w:ascii="Times New Roman" w:hAnsi="Times New Roman" w:cs="Times New Roman"/>
          <w:sz w:val="28"/>
          <w:szCs w:val="28"/>
        </w:rPr>
        <w:t>Московской области путем создания условий для развития жилищного строительства, обеспечения прав пострадавших граждан-</w:t>
      </w:r>
      <w:proofErr w:type="spellStart"/>
      <w:r w:rsidRPr="00AC7FDC">
        <w:rPr>
          <w:rFonts w:ascii="Times New Roman" w:hAnsi="Times New Roman" w:cs="Times New Roman"/>
          <w:sz w:val="28"/>
          <w:szCs w:val="28"/>
        </w:rPr>
        <w:t>соинвесторов</w:t>
      </w:r>
      <w:proofErr w:type="spellEnd"/>
      <w:r w:rsidRPr="00AC7FDC">
        <w:rPr>
          <w:rFonts w:ascii="Times New Roman" w:hAnsi="Times New Roman" w:cs="Times New Roman"/>
          <w:sz w:val="28"/>
          <w:szCs w:val="28"/>
        </w:rPr>
        <w:t>, создания системы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</w:t>
      </w:r>
      <w:r w:rsidR="00F90E4F" w:rsidRPr="00AC7FDC">
        <w:rPr>
          <w:rFonts w:ascii="Times New Roman" w:hAnsi="Times New Roman" w:cs="Times New Roman"/>
          <w:sz w:val="28"/>
          <w:szCs w:val="28"/>
        </w:rPr>
        <w:t>авшихся без попечения родителей и других отдельных категорий граждан</w:t>
      </w:r>
      <w:r w:rsidRPr="00AC7F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0FCE46" w14:textId="518EB503" w:rsidR="00B16808" w:rsidRPr="00AC7FDC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AC7FDC">
        <w:rPr>
          <w:rFonts w:cs="Times New Roman"/>
          <w:szCs w:val="28"/>
        </w:rPr>
        <w:t xml:space="preserve">Несмотря на достигнутые результаты по увеличению показателей по вводу жилья, основными проблемами в жилищной сфере являются недостаточный уровень обеспеченности жителей городского округа Красногорск жильем, его низкая доступность, наличие аварийного жилищного фонда и проблемных объектов, по </w:t>
      </w:r>
      <w:r w:rsidR="006D6E0E" w:rsidRPr="00AC7FDC">
        <w:rPr>
          <w:rFonts w:cs="Times New Roman"/>
          <w:szCs w:val="28"/>
        </w:rPr>
        <w:t>не</w:t>
      </w:r>
      <w:r w:rsidRPr="00AC7FDC">
        <w:rPr>
          <w:rFonts w:cs="Times New Roman"/>
          <w:szCs w:val="28"/>
        </w:rPr>
        <w:t xml:space="preserve">которым </w:t>
      </w:r>
      <w:r w:rsidR="002660D7" w:rsidRPr="00AC7FDC">
        <w:rPr>
          <w:rFonts w:cs="Times New Roman"/>
          <w:szCs w:val="28"/>
        </w:rPr>
        <w:t xml:space="preserve">объектам </w:t>
      </w:r>
      <w:r w:rsidRPr="00AC7FDC">
        <w:rPr>
          <w:rFonts w:cs="Times New Roman"/>
          <w:szCs w:val="28"/>
        </w:rPr>
        <w:t>необходимо обеспечить права пострадавших граждан-</w:t>
      </w:r>
      <w:proofErr w:type="spellStart"/>
      <w:r w:rsidRPr="00AC7FDC">
        <w:rPr>
          <w:rFonts w:cs="Times New Roman"/>
          <w:szCs w:val="28"/>
        </w:rPr>
        <w:t>соинвесторов</w:t>
      </w:r>
      <w:proofErr w:type="spellEnd"/>
      <w:r w:rsidRPr="00AC7FDC">
        <w:rPr>
          <w:rFonts w:cs="Times New Roman"/>
          <w:szCs w:val="28"/>
        </w:rPr>
        <w:t>.</w:t>
      </w:r>
    </w:p>
    <w:p w14:paraId="6A692ACB" w14:textId="77777777" w:rsidR="00B16808" w:rsidRPr="00AC7FDC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AC7FDC">
        <w:rPr>
          <w:rFonts w:cs="Times New Roman"/>
          <w:szCs w:val="28"/>
        </w:rPr>
        <w:t>Сохраняется напряженность и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14:paraId="6B66F23A" w14:textId="0653753B" w:rsidR="005E35D5" w:rsidRPr="00AC7FDC" w:rsidRDefault="005E35D5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AC7FDC">
        <w:rPr>
          <w:rFonts w:cs="Times New Roman"/>
          <w:szCs w:val="28"/>
        </w:rPr>
        <w:t xml:space="preserve">В настоящее время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  <w:r w:rsidRPr="00AC7FDC">
        <w:rPr>
          <w:rFonts w:eastAsia="Times New Roman" w:cs="Times New Roman"/>
          <w:szCs w:val="28"/>
          <w:lang w:eastAsia="ru-RU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стране. Возможность решения жилищной проблемы, в том числе с </w:t>
      </w:r>
      <w:r w:rsidRPr="00AC7FDC">
        <w:rPr>
          <w:rFonts w:eastAsia="Times New Roman" w:cs="Times New Roman"/>
          <w:szCs w:val="28"/>
          <w:lang w:eastAsia="ru-RU"/>
        </w:rPr>
        <w:lastRenderedPageBreak/>
        <w:t>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14:paraId="57ABE6B9" w14:textId="4B1FBC1D" w:rsidR="00AF607D" w:rsidRPr="00AC7FDC" w:rsidRDefault="00AF607D" w:rsidP="00AF607D">
      <w:pPr>
        <w:pStyle w:val="af1"/>
        <w:suppressAutoHyphens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C7FDC">
        <w:rPr>
          <w:rFonts w:ascii="Times New Roman" w:eastAsiaTheme="minorHAnsi" w:hAnsi="Times New Roman"/>
          <w:sz w:val="28"/>
          <w:szCs w:val="28"/>
        </w:rPr>
        <w:t xml:space="preserve">Проблема обеспечения жилыми помещениями детей – сирот и детей, оставшихся без попечения родителей одна из наиболее важных социальных проблем, мероприятия программы направлены на решение вопросов по оказанию государственной и муниципальной поддержки детям – сиротам и детям, оставшимся без попечения родителей, а также лиц из их числа. </w:t>
      </w:r>
    </w:p>
    <w:p w14:paraId="568644FD" w14:textId="48ED62BE" w:rsidR="00AF607D" w:rsidRPr="00AC7FDC" w:rsidRDefault="00AF607D" w:rsidP="00374E65">
      <w:pPr>
        <w:pStyle w:val="af1"/>
        <w:suppressAutoHyphens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C7FDC">
        <w:rPr>
          <w:rFonts w:ascii="Times New Roman" w:eastAsiaTheme="minorHAnsi" w:hAnsi="Times New Roman"/>
          <w:sz w:val="28"/>
          <w:szCs w:val="28"/>
        </w:rPr>
        <w:t>Учитывая важность решения поставленной задачи по предоставлению жилья детям – сиротам и детям, оставшимся без попечения родителей, ее решение программным методом оказывает существенное положительное влияние на социальное благополучие</w:t>
      </w:r>
      <w:r w:rsidR="00374E65" w:rsidRPr="00AC7FDC">
        <w:rPr>
          <w:rFonts w:ascii="Times New Roman" w:eastAsiaTheme="minorHAnsi" w:hAnsi="Times New Roman"/>
          <w:sz w:val="28"/>
          <w:szCs w:val="28"/>
        </w:rPr>
        <w:t xml:space="preserve"> городского округа Красногорск.</w:t>
      </w:r>
    </w:p>
    <w:p w14:paraId="781181C9" w14:textId="77777777" w:rsidR="00AF607D" w:rsidRPr="00AC7FDC" w:rsidRDefault="00AF607D" w:rsidP="00374E65">
      <w:pPr>
        <w:pStyle w:val="af1"/>
        <w:suppressAutoHyphens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C7FDC">
        <w:rPr>
          <w:rFonts w:ascii="Times New Roman" w:eastAsiaTheme="minorHAnsi" w:hAnsi="Times New Roman"/>
          <w:sz w:val="28"/>
          <w:szCs w:val="28"/>
        </w:rPr>
        <w:t xml:space="preserve">Администрация городского округа Красногорск заблаговременно планирует приобретение квартир, предназначенных для детей. </w:t>
      </w:r>
    </w:p>
    <w:p w14:paraId="6A5E7B59" w14:textId="6A8AF17B" w:rsidR="000E1655" w:rsidRPr="00AC7FDC" w:rsidRDefault="000E1655" w:rsidP="000E1655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AC7FDC">
        <w:rPr>
          <w:rFonts w:cs="Times New Roman"/>
          <w:szCs w:val="28"/>
        </w:rPr>
        <w:t xml:space="preserve">В последние годы </w:t>
      </w:r>
      <w:r w:rsidR="00374E65" w:rsidRPr="00AC7FDC">
        <w:rPr>
          <w:rFonts w:cs="Times New Roman"/>
          <w:szCs w:val="28"/>
        </w:rPr>
        <w:t xml:space="preserve">в связи с ростом численности населения </w:t>
      </w:r>
      <w:r w:rsidRPr="00AC7FDC">
        <w:rPr>
          <w:rFonts w:cs="Times New Roman"/>
          <w:szCs w:val="28"/>
        </w:rPr>
        <w:t xml:space="preserve">ощущается </w:t>
      </w:r>
      <w:proofErr w:type="gramStart"/>
      <w:r w:rsidR="00374E65" w:rsidRPr="00AC7FDC">
        <w:rPr>
          <w:rFonts w:cs="Times New Roman"/>
          <w:szCs w:val="28"/>
        </w:rPr>
        <w:t xml:space="preserve">дефицит </w:t>
      </w:r>
      <w:r w:rsidRPr="00AC7FDC">
        <w:rPr>
          <w:rFonts w:cs="Times New Roman"/>
          <w:szCs w:val="28"/>
        </w:rPr>
        <w:t xml:space="preserve"> квалифицированных</w:t>
      </w:r>
      <w:proofErr w:type="gramEnd"/>
      <w:r w:rsidRPr="00AC7FDC">
        <w:rPr>
          <w:rFonts w:cs="Times New Roman"/>
          <w:szCs w:val="28"/>
        </w:rPr>
        <w:t xml:space="preserve"> кадров из сферы образования, здравоохранения и их последовательный переход в другие сферы профессиональной деятельности.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проблемы. Ряд задач по решению жилищных проблем учителей и врачей учреждений здравоохранения и образования городского округа Красногорск осуществляется путем предоставления им жилых помещений муниципального жилищного фонда по договорам социального найма в случае, если учителя и медики встали на учет нуждающихся в улучшении жилищных условий до 01.03.2005 или были признаны малоимущими и нуждающимися после 01.03.2005.</w:t>
      </w:r>
    </w:p>
    <w:p w14:paraId="12B3C9D8" w14:textId="77777777" w:rsidR="00B16808" w:rsidRPr="00AC7FDC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AC7FDC">
        <w:rPr>
          <w:rFonts w:cs="Times New Roman"/>
          <w:szCs w:val="28"/>
        </w:rPr>
        <w:t>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войны, инвалидов и ветеранов боевых действий, семей, имеющих детей-инвалидов.</w:t>
      </w:r>
    </w:p>
    <w:p w14:paraId="165328C8" w14:textId="77777777" w:rsidR="00B16808" w:rsidRPr="00AC7FDC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AC7FDC">
        <w:rPr>
          <w:rFonts w:cs="Times New Roman"/>
          <w:szCs w:val="28"/>
        </w:rPr>
        <w:t>Решение вышеуказанных проблем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приведение ее в соответствие с потребностями граждан.</w:t>
      </w:r>
    </w:p>
    <w:p w14:paraId="58693821" w14:textId="03D85732" w:rsidR="00D120DC" w:rsidRPr="00AC7FDC" w:rsidRDefault="00D120DC" w:rsidP="00D120DC">
      <w:pPr>
        <w:suppressAutoHyphens/>
        <w:ind w:firstLine="709"/>
        <w:jc w:val="both"/>
        <w:rPr>
          <w:rFonts w:cs="Times New Roman"/>
          <w:szCs w:val="28"/>
        </w:rPr>
      </w:pPr>
      <w:r w:rsidRPr="00AC7FDC">
        <w:rPr>
          <w:rFonts w:cs="Times New Roman"/>
          <w:szCs w:val="28"/>
        </w:rPr>
        <w:t>Реализация мероприятий предусмотрена в рамках выполнения Указа Президента Российской Федерации от 07.05.2008 № 714 «Об обеспечении жильем ветеранов Великой Отечественной войны 1941-1945 годов», Федерального закона от 12 января 1995 года № 5-ФЗ «О ветеранах», Федерального закона от 24 ноября 1995 года № 181-ФЗ «О социальной защите инвалидов в Российской Федерации», закона Московской области от 26 июля 2006 года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детей-инвалидов», Федерального закона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граждан».</w:t>
      </w:r>
    </w:p>
    <w:p w14:paraId="753053E4" w14:textId="34E18257" w:rsidR="00D120DC" w:rsidRPr="00AC7FDC" w:rsidRDefault="00D220E2" w:rsidP="00D220E2">
      <w:pPr>
        <w:suppressAutoHyphens/>
        <w:ind w:firstLine="708"/>
        <w:jc w:val="both"/>
        <w:rPr>
          <w:rFonts w:cs="Times New Roman"/>
          <w:szCs w:val="28"/>
        </w:rPr>
      </w:pPr>
      <w:r w:rsidRPr="00AC7FDC">
        <w:rPr>
          <w:rFonts w:cs="Times New Roman"/>
          <w:szCs w:val="28"/>
        </w:rPr>
        <w:lastRenderedPageBreak/>
        <w:t>О</w:t>
      </w:r>
      <w:r w:rsidR="00D120DC" w:rsidRPr="00AC7FDC">
        <w:rPr>
          <w:rFonts w:cs="Times New Roman"/>
          <w:szCs w:val="28"/>
        </w:rPr>
        <w:t>казание государственной и муниципальной поддержки ветеранам, инвалидам и семьям, имеющим детей инвалидо</w:t>
      </w:r>
      <w:r w:rsidRPr="00AC7FDC">
        <w:rPr>
          <w:rFonts w:cs="Times New Roman"/>
          <w:szCs w:val="28"/>
        </w:rPr>
        <w:t>в в улучшении жилищных условий</w:t>
      </w:r>
      <w:r w:rsidR="00D120DC" w:rsidRPr="00AC7FDC">
        <w:rPr>
          <w:rFonts w:cs="Times New Roman"/>
          <w:szCs w:val="28"/>
        </w:rPr>
        <w:t xml:space="preserve">, ветеранам Великой Отечественной войны </w:t>
      </w:r>
      <w:r w:rsidR="00647346" w:rsidRPr="00AC7FDC">
        <w:rPr>
          <w:rFonts w:cs="Times New Roman"/>
          <w:szCs w:val="28"/>
        </w:rPr>
        <w:t xml:space="preserve">осуществляется </w:t>
      </w:r>
      <w:r w:rsidR="00D120DC" w:rsidRPr="00AC7FDC">
        <w:rPr>
          <w:rFonts w:cs="Times New Roman"/>
          <w:szCs w:val="28"/>
        </w:rPr>
        <w:t>путем предоставления единовременной социальной выплаты на приобретение (строительство) жилого помещения, предоставления жилых помещений.</w:t>
      </w:r>
    </w:p>
    <w:p w14:paraId="515494E9" w14:textId="7CBA4CC6" w:rsidR="00647346" w:rsidRPr="00AC7FDC" w:rsidRDefault="00647346" w:rsidP="0064734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AC7FDC">
        <w:rPr>
          <w:rFonts w:cs="Times New Roman"/>
          <w:szCs w:val="28"/>
        </w:rPr>
        <w:t>В связи с недостаточностью собственных средств, ростом инфляции сохраняется проблема обеспеченности жилыми помещениями многодетных семей, самостоятельно не все семьи этой категории имеют возможность решить жилищную проблему, в том числе и с привлечением ипотечного кредита. Решение программно-целевым методом указанных проблем окажет существенное положительное влияние на социальное благополучие городского округа Красногорск.</w:t>
      </w:r>
    </w:p>
    <w:p w14:paraId="1DDCFC71" w14:textId="4BD69CB5" w:rsidR="002E5155" w:rsidRPr="00AC7FDC" w:rsidRDefault="002660D7" w:rsidP="002660D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DC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по оказанию государственной и муниципальной поддержки отдельных категорий многодетных семей, нуждающимся в улучшении жилищных условий, путем предоставления им жилищных субсидий на приобретение жилого помещения или строительство индивидуального жилого дома предусмотрен </w:t>
      </w:r>
      <w:r w:rsidR="002E5155" w:rsidRPr="00AC7FDC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и улучшени</w:t>
      </w:r>
      <w:r w:rsidRPr="00AC7FDC">
        <w:rPr>
          <w:rFonts w:ascii="Times New Roman" w:hAnsi="Times New Roman" w:cs="Times New Roman"/>
          <w:sz w:val="28"/>
          <w:szCs w:val="28"/>
        </w:rPr>
        <w:t>я</w:t>
      </w:r>
      <w:r w:rsidR="002E5155" w:rsidRPr="00AC7FDC">
        <w:rPr>
          <w:rFonts w:ascii="Times New Roman" w:hAnsi="Times New Roman" w:cs="Times New Roman"/>
          <w:sz w:val="28"/>
          <w:szCs w:val="28"/>
        </w:rPr>
        <w:t xml:space="preserve"> жилищных условий отдельных категорий многодетных семей.</w:t>
      </w:r>
    </w:p>
    <w:p w14:paraId="778D2211" w14:textId="279AB12C" w:rsidR="002E5155" w:rsidRPr="00AC7FDC" w:rsidRDefault="002E5155" w:rsidP="0064734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DC">
        <w:rPr>
          <w:rFonts w:ascii="Times New Roman" w:hAnsi="Times New Roman" w:cs="Times New Roman"/>
          <w:sz w:val="28"/>
          <w:szCs w:val="28"/>
        </w:rPr>
        <w:t>Условия предоставления жилищной субсидии, порядок формирования списков многодетных семей, нуждающихся в жилых помещениях, порядок определения размера жилищной субсидии, порядок предоставления и расходования межбюджетных трансфертов из бюджета Московской области бюджетам муниципальных образований,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дома.</w:t>
      </w:r>
    </w:p>
    <w:p w14:paraId="79E94B50" w14:textId="77777777" w:rsidR="002660D7" w:rsidRPr="00AC7FDC" w:rsidRDefault="002660D7" w:rsidP="002660D7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AC7FDC">
        <w:rPr>
          <w:rFonts w:cs="Times New Roman"/>
          <w:bCs/>
          <w:szCs w:val="28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27BE4D51" w14:textId="67CE1B9B" w:rsidR="008B0DB4" w:rsidRPr="00AC7FDC" w:rsidRDefault="008B0DB4" w:rsidP="002E6456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AC7FDC">
        <w:rPr>
          <w:rFonts w:cs="Times New Roman"/>
          <w:bCs/>
          <w:szCs w:val="28"/>
        </w:rPr>
        <w:br w:type="page"/>
      </w:r>
    </w:p>
    <w:p w14:paraId="61D9A525" w14:textId="77777777" w:rsidR="003653B5" w:rsidRPr="00AC7FDC" w:rsidRDefault="003653B5" w:rsidP="003653B5">
      <w:pPr>
        <w:suppressAutoHyphens/>
        <w:jc w:val="center"/>
        <w:rPr>
          <w:rFonts w:cs="Times New Roman"/>
          <w:b/>
          <w:szCs w:val="28"/>
        </w:rPr>
      </w:pPr>
    </w:p>
    <w:p w14:paraId="1A4DBA7F" w14:textId="64B6B53D" w:rsidR="00B94981" w:rsidRPr="00AC7FDC" w:rsidRDefault="00D568EA" w:rsidP="00DF276C">
      <w:pPr>
        <w:suppressAutoHyphens/>
        <w:rPr>
          <w:rFonts w:cs="Times New Roman"/>
          <w:b/>
          <w:szCs w:val="28"/>
        </w:rPr>
      </w:pPr>
      <w:r w:rsidRPr="00AC7FDC">
        <w:rPr>
          <w:rFonts w:cs="Times New Roman"/>
          <w:b/>
          <w:szCs w:val="28"/>
        </w:rPr>
        <w:t xml:space="preserve">3. </w:t>
      </w:r>
      <w:r w:rsidR="00940B8B" w:rsidRPr="00AC7FDC">
        <w:rPr>
          <w:rFonts w:cs="Times New Roman"/>
          <w:b/>
          <w:szCs w:val="28"/>
        </w:rPr>
        <w:t>Инерционный прогноз развити</w:t>
      </w:r>
      <w:r w:rsidR="00F11FD7" w:rsidRPr="00AC7FDC">
        <w:rPr>
          <w:rFonts w:cs="Times New Roman"/>
          <w:b/>
          <w:szCs w:val="28"/>
        </w:rPr>
        <w:t>я</w:t>
      </w:r>
      <w:r w:rsidR="00940B8B" w:rsidRPr="00AC7FDC">
        <w:rPr>
          <w:rFonts w:cs="Times New Roman"/>
          <w:b/>
          <w:szCs w:val="28"/>
        </w:rPr>
        <w:t xml:space="preserve"> сферы реализации </w:t>
      </w:r>
      <w:r w:rsidR="00B94981" w:rsidRPr="00AC7FDC">
        <w:rPr>
          <w:rFonts w:cs="Times New Roman"/>
          <w:b/>
          <w:szCs w:val="28"/>
        </w:rPr>
        <w:t xml:space="preserve">муниципальной программы </w:t>
      </w:r>
      <w:r w:rsidR="00910DDA" w:rsidRPr="00AC7FDC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403579" w:rsidRPr="00AC7FDC">
        <w:rPr>
          <w:rFonts w:cs="Times New Roman"/>
          <w:b/>
          <w:sz w:val="32"/>
          <w:szCs w:val="32"/>
        </w:rPr>
        <w:t>«Жилище»</w:t>
      </w:r>
      <w:r w:rsidR="00F11FD7" w:rsidRPr="00AC7FDC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9D688E4" w14:textId="77777777" w:rsidR="00CB0A58" w:rsidRPr="00AC7FD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AC7FDC">
        <w:rPr>
          <w:rFonts w:cs="Times New Roman"/>
          <w:bCs/>
          <w:szCs w:val="28"/>
        </w:rPr>
        <w:t>Основные проблемы в жилищном строительстве, сфере создания комфортных условий проживания для жителей городского округа Красногорск Московской области определяют новую стратегию развития жилищной сферы, основанную на следующих приоритетах:</w:t>
      </w:r>
    </w:p>
    <w:p w14:paraId="264E616E" w14:textId="77777777" w:rsidR="00CB0A58" w:rsidRPr="00AC7FD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AC7FDC">
        <w:rPr>
          <w:rFonts w:cs="Times New Roman"/>
          <w:bCs/>
          <w:szCs w:val="28"/>
        </w:rPr>
        <w:t>обеспечение комплексной застройки городского округа Красногорск Московской области социальной инфраструктурой;</w:t>
      </w:r>
    </w:p>
    <w:p w14:paraId="27FC8132" w14:textId="77777777" w:rsidR="00CB0A58" w:rsidRPr="00AC7FD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AC7FDC">
        <w:rPr>
          <w:rFonts w:cs="Times New Roman"/>
          <w:bCs/>
          <w:szCs w:val="28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стандартов;</w:t>
      </w:r>
    </w:p>
    <w:p w14:paraId="1CF5128A" w14:textId="77777777" w:rsidR="00CB0A58" w:rsidRPr="00AC7FD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AC7FDC">
        <w:rPr>
          <w:rFonts w:cs="Times New Roman"/>
          <w:bCs/>
          <w:szCs w:val="28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Красногорск Московской области.</w:t>
      </w:r>
    </w:p>
    <w:p w14:paraId="00D4F487" w14:textId="77777777" w:rsidR="00CB0A58" w:rsidRPr="00AC7FD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AC7FDC">
        <w:rPr>
          <w:rFonts w:cs="Times New Roman"/>
          <w:bCs/>
          <w:szCs w:val="28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04B5A1F5" w14:textId="77777777" w:rsidR="00CB0A58" w:rsidRPr="00AC7FD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AC7FDC">
        <w:rPr>
          <w:rFonts w:cs="Times New Roman"/>
          <w:bCs/>
          <w:szCs w:val="28"/>
        </w:rPr>
        <w:t>При этом к рискам реализации программы, которыми может управлять администрация городского округа Красногорск Московской области, уменьшая вероятность их возникновения, следует отнести следующие:</w:t>
      </w:r>
    </w:p>
    <w:p w14:paraId="4712EF59" w14:textId="77777777" w:rsidR="00CB0A58" w:rsidRPr="00AC7FD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AC7FDC">
        <w:rPr>
          <w:rFonts w:cs="Times New Roman"/>
          <w:bCs/>
          <w:szCs w:val="28"/>
        </w:rPr>
        <w:t xml:space="preserve">1) риск, связанный с отсутствием законодательного регулирования или недостаточно быстрым формированием механизмов, предусмотренных программой, может привести к невыполнению программы в полном объеме. Данный риск можно </w:t>
      </w:r>
      <w:proofErr w:type="gramStart"/>
      <w:r w:rsidRPr="00AC7FDC">
        <w:rPr>
          <w:rFonts w:cs="Times New Roman"/>
          <w:bCs/>
          <w:szCs w:val="28"/>
        </w:rPr>
        <w:t>оценить</w:t>
      </w:r>
      <w:proofErr w:type="gramEnd"/>
      <w:r w:rsidRPr="00AC7FDC">
        <w:rPr>
          <w:rFonts w:cs="Times New Roman"/>
          <w:bCs/>
          <w:szCs w:val="28"/>
        </w:rPr>
        <w:t xml:space="preserve"> как высокий, поскольку формирование новых механизмов в рамках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14:paraId="3C750947" w14:textId="77777777" w:rsidR="00CB0A58" w:rsidRPr="00AC7FD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AC7FDC">
        <w:rPr>
          <w:rFonts w:cs="Times New Roman"/>
          <w:bCs/>
          <w:szCs w:val="28"/>
        </w:rPr>
        <w:t>2) операционные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программы или задержке в их выполнении.</w:t>
      </w:r>
    </w:p>
    <w:p w14:paraId="70F1C627" w14:textId="77777777" w:rsidR="00CB0A58" w:rsidRPr="00AC7FD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AC7FDC">
        <w:rPr>
          <w:rFonts w:cs="Times New Roman"/>
          <w:bCs/>
          <w:szCs w:val="28"/>
        </w:rPr>
        <w:t>В рамках данной группы рисков можно выделить два основных.</w:t>
      </w:r>
    </w:p>
    <w:p w14:paraId="064BAC73" w14:textId="77777777" w:rsidR="00CB0A58" w:rsidRPr="00AC7FD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AC7FDC">
        <w:rPr>
          <w:rFonts w:cs="Times New Roman"/>
          <w:bCs/>
          <w:szCs w:val="28"/>
        </w:rPr>
        <w:t>Риск исполнителя программы,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мероприятий программы.</w:t>
      </w:r>
    </w:p>
    <w:p w14:paraId="20236902" w14:textId="77777777" w:rsidR="00CB0A58" w:rsidRPr="00AC7FD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AC7FDC">
        <w:rPr>
          <w:rFonts w:cs="Times New Roman"/>
          <w:bCs/>
          <w:szCs w:val="28"/>
        </w:rPr>
        <w:lastRenderedPageBreak/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мероприятий;</w:t>
      </w:r>
    </w:p>
    <w:p w14:paraId="0980322B" w14:textId="77777777" w:rsidR="00CB0A58" w:rsidRPr="00AC7FD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AC7FDC">
        <w:rPr>
          <w:rFonts w:cs="Times New Roman"/>
          <w:bCs/>
          <w:szCs w:val="28"/>
        </w:rPr>
        <w:t>3) риск финансового обеспечения, который связан с финансированием программы в неполном объеме, как за счет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бюджета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14:paraId="16115731" w14:textId="77777777" w:rsidR="00CB0A58" w:rsidRPr="00AC7FD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AC7FDC">
        <w:rPr>
          <w:rFonts w:cs="Times New Roman"/>
          <w:bCs/>
          <w:szCs w:val="28"/>
        </w:rPr>
        <w:t>Реализации программы угрожают следующие риски, которые связаны с изменениями внешней среды и которыми невозможно управлять в рамках реализации программы:</w:t>
      </w:r>
    </w:p>
    <w:p w14:paraId="324AB5CA" w14:textId="77777777" w:rsidR="00CB0A58" w:rsidRPr="00AC7FD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AC7FDC">
        <w:rPr>
          <w:rFonts w:cs="Times New Roman"/>
          <w:bCs/>
          <w:szCs w:val="28"/>
        </w:rPr>
        <w:t>1)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для реализации программы может быть качественно оценен как высокий;</w:t>
      </w:r>
    </w:p>
    <w:p w14:paraId="772CC8B1" w14:textId="77777777" w:rsidR="00CB0A58" w:rsidRPr="00AC7FDC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AC7FDC">
        <w:rPr>
          <w:rFonts w:cs="Times New Roman"/>
          <w:bCs/>
          <w:szCs w:val="28"/>
        </w:rPr>
        <w:t xml:space="preserve">2)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федерального бюджета на преодоление последствий таких катастроф. На качественном уровне такой риск для программы можно </w:t>
      </w:r>
      <w:proofErr w:type="gramStart"/>
      <w:r w:rsidRPr="00AC7FDC">
        <w:rPr>
          <w:rFonts w:cs="Times New Roman"/>
          <w:bCs/>
          <w:szCs w:val="28"/>
        </w:rPr>
        <w:t>оценить</w:t>
      </w:r>
      <w:proofErr w:type="gramEnd"/>
      <w:r w:rsidRPr="00AC7FDC">
        <w:rPr>
          <w:rFonts w:cs="Times New Roman"/>
          <w:bCs/>
          <w:szCs w:val="28"/>
        </w:rPr>
        <w:t xml:space="preserve"> как умеренный.</w:t>
      </w:r>
    </w:p>
    <w:p w14:paraId="20378C28" w14:textId="32507566" w:rsidR="00717E6B" w:rsidRPr="00AC7FDC" w:rsidRDefault="00CB0A58" w:rsidP="0079605D">
      <w:pPr>
        <w:suppressAutoHyphens/>
        <w:ind w:firstLine="540"/>
        <w:jc w:val="both"/>
        <w:rPr>
          <w:rFonts w:cs="Times New Roman"/>
          <w:b/>
          <w:szCs w:val="28"/>
        </w:rPr>
      </w:pPr>
      <w:r w:rsidRPr="00AC7FDC">
        <w:t xml:space="preserve">Мероприятия муниципальной программы направлены на решение вышеуказанных вопросов в целях исполнения основной </w:t>
      </w:r>
      <w:r w:rsidR="00717E6B" w:rsidRPr="00AC7FDC">
        <w:t>задач</w:t>
      </w:r>
      <w:r w:rsidRPr="00AC7FDC">
        <w:t>и</w:t>
      </w:r>
      <w:r w:rsidR="00717E6B" w:rsidRPr="00AC7FDC">
        <w:t xml:space="preserve"> органа местного самоуправления </w:t>
      </w:r>
      <w:r w:rsidRPr="00AC7FDC">
        <w:t xml:space="preserve"> -</w:t>
      </w:r>
      <w:r w:rsidR="00717E6B" w:rsidRPr="00AC7FDC">
        <w:t xml:space="preserve"> предоставление мер социальной поддержки в виде </w:t>
      </w:r>
      <w:proofErr w:type="spellStart"/>
      <w:r w:rsidR="00717E6B" w:rsidRPr="00AC7FDC">
        <w:t>софинансирования</w:t>
      </w:r>
      <w:proofErr w:type="spellEnd"/>
      <w:r w:rsidR="00717E6B" w:rsidRPr="00AC7FDC">
        <w:t xml:space="preserve"> расходов на приобретение жилья или его предоставление в рамках подпрограмм «Обеспечение жильем молодых семей», «Обеспечение жильем детей - сирот и детей, оставшихся без попечения родителей, а также лиц из их числа», «Обеспечение жильем отдельных категорий граждан, установленных федеральным законодательством»</w:t>
      </w:r>
      <w:r w:rsidR="0079605D" w:rsidRPr="00AC7FDC">
        <w:t>.</w:t>
      </w:r>
    </w:p>
    <w:p w14:paraId="12370B9E" w14:textId="2E046436" w:rsidR="00004F8D" w:rsidRPr="00AC7FDC" w:rsidRDefault="0079605D" w:rsidP="00CB0A5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bCs/>
          <w:szCs w:val="28"/>
        </w:rPr>
      </w:pPr>
      <w:r w:rsidRPr="00AC7FDC">
        <w:t>Развитие</w:t>
      </w:r>
      <w:r w:rsidR="00764FF0" w:rsidRPr="00AC7FDC">
        <w:t xml:space="preserve"> сферы жилищного строительства и создани</w:t>
      </w:r>
      <w:r w:rsidRPr="00AC7FDC">
        <w:t>е</w:t>
      </w:r>
      <w:r w:rsidR="00764FF0" w:rsidRPr="00AC7FDC">
        <w:t xml:space="preserve"> комфортных условий проживания </w:t>
      </w:r>
      <w:r w:rsidRPr="00AC7FDC">
        <w:t>в</w:t>
      </w:r>
      <w:r w:rsidR="00764FF0" w:rsidRPr="00AC7FDC">
        <w:t xml:space="preserve"> городско</w:t>
      </w:r>
      <w:r w:rsidRPr="00AC7FDC">
        <w:t>м</w:t>
      </w:r>
      <w:r w:rsidR="00764FF0" w:rsidRPr="00AC7FDC">
        <w:t xml:space="preserve"> округ</w:t>
      </w:r>
      <w:r w:rsidRPr="00AC7FDC">
        <w:t>е</w:t>
      </w:r>
      <w:r w:rsidR="00764FF0" w:rsidRPr="00AC7FDC">
        <w:t xml:space="preserve"> Красногорск </w:t>
      </w:r>
      <w:r w:rsidR="00CB0A58" w:rsidRPr="00AC7FDC">
        <w:t xml:space="preserve">обеспечит </w:t>
      </w:r>
      <w:r w:rsidRPr="00AC7FDC">
        <w:t xml:space="preserve">увеличение ввода жилья и улучшение жилищных условий семей, проживающих на территории городского округа </w:t>
      </w:r>
      <w:r w:rsidR="00CB0A58" w:rsidRPr="00AC7FDC">
        <w:t xml:space="preserve">Красногорск, позволит </w:t>
      </w:r>
      <w:r w:rsidR="00CB0A58" w:rsidRPr="00AC7FDC">
        <w:rPr>
          <w:rFonts w:cs="Times New Roman"/>
          <w:szCs w:val="28"/>
        </w:rPr>
        <w:t xml:space="preserve">создать систему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</w:t>
      </w:r>
      <w:r w:rsidR="00CB0A58" w:rsidRPr="00AC7FDC">
        <w:rPr>
          <w:rFonts w:cs="Times New Roman"/>
          <w:szCs w:val="28"/>
        </w:rPr>
        <w:lastRenderedPageBreak/>
        <w:t>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оставшихся без попечения родителей и других отдельных категорий граждан.</w:t>
      </w:r>
    </w:p>
    <w:p w14:paraId="64054621" w14:textId="5C15BB61" w:rsidR="000455E7" w:rsidRPr="00AC7FDC" w:rsidRDefault="00F11FD7" w:rsidP="00185BA2">
      <w:pPr>
        <w:spacing w:after="200" w:line="276" w:lineRule="auto"/>
        <w:rPr>
          <w:rFonts w:cs="Times New Roman"/>
          <w:b/>
          <w:szCs w:val="28"/>
        </w:rPr>
      </w:pPr>
      <w:r w:rsidRPr="00AC7FDC">
        <w:rPr>
          <w:rFonts w:cs="Times New Roman"/>
          <w:b/>
          <w:szCs w:val="28"/>
        </w:rPr>
        <w:br w:type="page"/>
      </w:r>
      <w:r w:rsidR="00D568EA" w:rsidRPr="00AC7FDC">
        <w:rPr>
          <w:rFonts w:cs="Times New Roman"/>
          <w:b/>
          <w:szCs w:val="28"/>
        </w:rPr>
        <w:lastRenderedPageBreak/>
        <w:t xml:space="preserve">4. </w:t>
      </w:r>
      <w:r w:rsidR="00694C44" w:rsidRPr="00AC7FDC">
        <w:rPr>
          <w:rFonts w:cs="Times New Roman"/>
          <w:b/>
          <w:szCs w:val="28"/>
        </w:rPr>
        <w:t>Целевые показатели</w:t>
      </w:r>
      <w:r w:rsidR="00F44B07" w:rsidRPr="00AC7FDC">
        <w:rPr>
          <w:rFonts w:cs="Times New Roman"/>
          <w:b/>
          <w:szCs w:val="28"/>
        </w:rPr>
        <w:t xml:space="preserve"> </w:t>
      </w:r>
      <w:r w:rsidR="000455E7" w:rsidRPr="00AC7FDC">
        <w:rPr>
          <w:rFonts w:cs="Times New Roman"/>
          <w:b/>
          <w:szCs w:val="28"/>
        </w:rPr>
        <w:t xml:space="preserve">муниципальной программы </w:t>
      </w:r>
      <w:r w:rsidR="00910DDA" w:rsidRPr="00AC7FDC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A4265" w:rsidRPr="00AC7FDC">
        <w:rPr>
          <w:rFonts w:cs="Times New Roman"/>
          <w:b/>
          <w:sz w:val="32"/>
          <w:szCs w:val="32"/>
        </w:rPr>
        <w:t>«Жилище»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1658"/>
        <w:gridCol w:w="344"/>
        <w:gridCol w:w="1014"/>
        <w:gridCol w:w="392"/>
        <w:gridCol w:w="807"/>
        <w:gridCol w:w="457"/>
        <w:gridCol w:w="592"/>
        <w:gridCol w:w="530"/>
        <w:gridCol w:w="566"/>
        <w:gridCol w:w="560"/>
        <w:gridCol w:w="569"/>
        <w:gridCol w:w="554"/>
        <w:gridCol w:w="710"/>
        <w:gridCol w:w="274"/>
        <w:gridCol w:w="12"/>
        <w:gridCol w:w="843"/>
        <w:gridCol w:w="268"/>
        <w:gridCol w:w="15"/>
        <w:gridCol w:w="846"/>
        <w:gridCol w:w="407"/>
        <w:gridCol w:w="1005"/>
        <w:gridCol w:w="256"/>
        <w:gridCol w:w="6"/>
        <w:gridCol w:w="1600"/>
      </w:tblGrid>
      <w:tr w:rsidR="007D6826" w:rsidRPr="00AC7FDC" w14:paraId="14477E1E" w14:textId="77777777" w:rsidTr="00F836AD">
        <w:tc>
          <w:tcPr>
            <w:tcW w:w="152" w:type="pct"/>
            <w:vMerge w:val="restart"/>
          </w:tcPr>
          <w:p w14:paraId="292A88B9" w14:textId="77777777" w:rsidR="006608A5" w:rsidRPr="00AC7FD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" w:type="pct"/>
            <w:gridSpan w:val="2"/>
            <w:vMerge w:val="restart"/>
          </w:tcPr>
          <w:p w14:paraId="5FCBF9D8" w14:textId="77777777" w:rsidR="006608A5" w:rsidRPr="00AC7FD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477" w:type="pct"/>
            <w:gridSpan w:val="2"/>
            <w:vMerge w:val="restart"/>
          </w:tcPr>
          <w:p w14:paraId="2F3CCF1A" w14:textId="1FDABC0E" w:rsidR="006608A5" w:rsidRPr="00AC7FDC" w:rsidRDefault="006608A5" w:rsidP="00881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29" w:type="pct"/>
            <w:gridSpan w:val="2"/>
            <w:vMerge w:val="restart"/>
          </w:tcPr>
          <w:p w14:paraId="4AE1E70B" w14:textId="77777777" w:rsidR="006608A5" w:rsidRPr="00AC7FD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AC7FD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81" w:type="pct"/>
            <w:gridSpan w:val="2"/>
            <w:vMerge w:val="restart"/>
          </w:tcPr>
          <w:p w14:paraId="0550A198" w14:textId="55ECB01D" w:rsidR="006608A5" w:rsidRPr="00AC7FDC" w:rsidRDefault="006608A5" w:rsidP="00AA6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908" w:type="pct"/>
            <w:gridSpan w:val="12"/>
          </w:tcPr>
          <w:p w14:paraId="1578108A" w14:textId="68F230A1" w:rsidR="006608A5" w:rsidRPr="00AC7FD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430" w:type="pct"/>
            <w:gridSpan w:val="3"/>
            <w:vMerge w:val="restart"/>
          </w:tcPr>
          <w:p w14:paraId="0EA849F3" w14:textId="4141D43D" w:rsidR="006608A5" w:rsidRPr="00AC7FD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AC7FDC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543" w:type="pct"/>
            <w:vMerge w:val="restart"/>
          </w:tcPr>
          <w:p w14:paraId="6929AA9F" w14:textId="0A42234A" w:rsidR="006608A5" w:rsidRPr="00AC7FD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  <w:p w14:paraId="7E8375B4" w14:textId="77777777" w:rsidR="006608A5" w:rsidRPr="00AC7FD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7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AC7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D6826" w:rsidRPr="00AC7FDC" w14:paraId="4200369A" w14:textId="77777777" w:rsidTr="00F836AD">
        <w:tc>
          <w:tcPr>
            <w:tcW w:w="152" w:type="pct"/>
            <w:vMerge/>
          </w:tcPr>
          <w:p w14:paraId="15BE04F7" w14:textId="77777777" w:rsidR="006608A5" w:rsidRPr="00AC7FDC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Merge/>
          </w:tcPr>
          <w:p w14:paraId="35D136D2" w14:textId="77777777" w:rsidR="006608A5" w:rsidRPr="00AC7FDC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vMerge/>
          </w:tcPr>
          <w:p w14:paraId="3630EDE2" w14:textId="77777777" w:rsidR="006608A5" w:rsidRPr="00AC7FDC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</w:tcPr>
          <w:p w14:paraId="0E22B78B" w14:textId="77777777" w:rsidR="006608A5" w:rsidRPr="00AC7FDC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vMerge/>
          </w:tcPr>
          <w:p w14:paraId="64E80B10" w14:textId="77777777" w:rsidR="006608A5" w:rsidRPr="00AC7FDC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14:paraId="34FD4E2A" w14:textId="3097256F" w:rsidR="006608A5" w:rsidRPr="00AC7FDC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608A5" w:rsidRPr="00AC7FD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1" w:type="pct"/>
            <w:gridSpan w:val="2"/>
          </w:tcPr>
          <w:p w14:paraId="74AC6391" w14:textId="2A8AB453" w:rsidR="006608A5" w:rsidRPr="00AC7FDC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608A5" w:rsidRPr="00AC7FD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38" w:type="pct"/>
            <w:gridSpan w:val="3"/>
          </w:tcPr>
          <w:p w14:paraId="1474A85D" w14:textId="499A0DC5" w:rsidR="006608A5" w:rsidRPr="00AC7FDC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608A5" w:rsidRPr="00AC7FD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82" w:type="pct"/>
            <w:gridSpan w:val="3"/>
          </w:tcPr>
          <w:p w14:paraId="5A6BC6D5" w14:textId="7D55F1DF" w:rsidR="006608A5" w:rsidRPr="00AC7FDC" w:rsidRDefault="00335307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6608A5" w:rsidRPr="00AC7FD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  <w:gridSpan w:val="2"/>
          </w:tcPr>
          <w:p w14:paraId="59E45DA9" w14:textId="078EDB13" w:rsidR="006608A5" w:rsidRPr="00AC7FDC" w:rsidRDefault="00335307" w:rsidP="00143BC1">
            <w:pPr>
              <w:rPr>
                <w:rFonts w:cs="Times New Roman"/>
                <w:sz w:val="24"/>
                <w:szCs w:val="24"/>
              </w:rPr>
            </w:pPr>
            <w:r w:rsidRPr="00AC7FDC">
              <w:rPr>
                <w:rFonts w:cs="Times New Roman"/>
                <w:sz w:val="24"/>
                <w:szCs w:val="24"/>
              </w:rPr>
              <w:t>2027</w:t>
            </w:r>
            <w:r w:rsidR="006608A5" w:rsidRPr="00AC7FDC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0" w:type="pct"/>
            <w:gridSpan w:val="3"/>
            <w:vMerge/>
          </w:tcPr>
          <w:p w14:paraId="73B7CB6B" w14:textId="3A1F3295" w:rsidR="006608A5" w:rsidRPr="00AC7FDC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14:paraId="6D03B33E" w14:textId="77777777" w:rsidR="006608A5" w:rsidRPr="00AC7FDC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D6826" w:rsidRPr="00AC7FDC" w14:paraId="29560401" w14:textId="77777777" w:rsidTr="00F836AD">
        <w:tc>
          <w:tcPr>
            <w:tcW w:w="152" w:type="pct"/>
          </w:tcPr>
          <w:p w14:paraId="1D3B8D23" w14:textId="77777777" w:rsidR="006608A5" w:rsidRPr="00AC7FD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gridSpan w:val="2"/>
          </w:tcPr>
          <w:p w14:paraId="10A22D5E" w14:textId="77777777" w:rsidR="006608A5" w:rsidRPr="00AC7FD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gridSpan w:val="2"/>
          </w:tcPr>
          <w:p w14:paraId="38B324B9" w14:textId="77777777" w:rsidR="006608A5" w:rsidRPr="00AC7FD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gridSpan w:val="2"/>
          </w:tcPr>
          <w:p w14:paraId="4B94A22D" w14:textId="77777777" w:rsidR="006608A5" w:rsidRPr="00AC7FD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gridSpan w:val="2"/>
          </w:tcPr>
          <w:p w14:paraId="201E7171" w14:textId="77777777" w:rsidR="006608A5" w:rsidRPr="00AC7FD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pct"/>
            <w:gridSpan w:val="2"/>
          </w:tcPr>
          <w:p w14:paraId="4AF2AE67" w14:textId="77777777" w:rsidR="006608A5" w:rsidRPr="00AC7FD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" w:type="pct"/>
            <w:gridSpan w:val="2"/>
          </w:tcPr>
          <w:p w14:paraId="5B1981A7" w14:textId="77777777" w:rsidR="006608A5" w:rsidRPr="00AC7FD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gridSpan w:val="3"/>
          </w:tcPr>
          <w:p w14:paraId="7C8FD482" w14:textId="77777777" w:rsidR="006608A5" w:rsidRPr="00AC7FD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3"/>
          </w:tcPr>
          <w:p w14:paraId="34D86E32" w14:textId="77777777" w:rsidR="006608A5" w:rsidRPr="00AC7FD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pct"/>
            <w:gridSpan w:val="2"/>
          </w:tcPr>
          <w:p w14:paraId="35FF2649" w14:textId="01F04B50" w:rsidR="006608A5" w:rsidRPr="00AC7FD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pct"/>
            <w:gridSpan w:val="3"/>
          </w:tcPr>
          <w:p w14:paraId="6E084E73" w14:textId="1BD3767B" w:rsidR="006608A5" w:rsidRPr="00AC7FD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" w:type="pct"/>
          </w:tcPr>
          <w:p w14:paraId="4FB68D42" w14:textId="18726587" w:rsidR="006608A5" w:rsidRPr="00AC7FDC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6826" w:rsidRPr="00AC7FDC" w14:paraId="4CE370BA" w14:textId="77777777" w:rsidTr="00335307">
        <w:tc>
          <w:tcPr>
            <w:tcW w:w="5000" w:type="pct"/>
            <w:gridSpan w:val="25"/>
          </w:tcPr>
          <w:p w14:paraId="63E46AD6" w14:textId="6A04F846" w:rsidR="006608A5" w:rsidRPr="00AC7FDC" w:rsidRDefault="00DB453A" w:rsidP="00DB453A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b/>
              </w:rPr>
              <w:t xml:space="preserve">1. 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Pr="00AC7FDC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AC7FDC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AC7FDC">
              <w:rPr>
                <w:rFonts w:ascii="Times New Roman" w:hAnsi="Times New Roman" w:cs="Times New Roman"/>
                <w:b/>
              </w:rPr>
              <w:t>экологичности</w:t>
            </w:r>
            <w:proofErr w:type="spellEnd"/>
            <w:r w:rsidRPr="00AC7FDC">
              <w:rPr>
                <w:rFonts w:ascii="Times New Roman" w:hAnsi="Times New Roman" w:cs="Times New Roman"/>
              </w:rPr>
              <w:t>.</w:t>
            </w:r>
          </w:p>
        </w:tc>
      </w:tr>
      <w:tr w:rsidR="007D6826" w:rsidRPr="00AC7FDC" w14:paraId="292A331B" w14:textId="77777777" w:rsidTr="00032892">
        <w:tc>
          <w:tcPr>
            <w:tcW w:w="152" w:type="pct"/>
          </w:tcPr>
          <w:p w14:paraId="4C68795E" w14:textId="77777777" w:rsidR="00F40474" w:rsidRPr="00AC7FDC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" w:type="pct"/>
            <w:gridSpan w:val="2"/>
          </w:tcPr>
          <w:p w14:paraId="5F04F745" w14:textId="5B8D6DD3" w:rsidR="00F40474" w:rsidRPr="00AC7FDC" w:rsidRDefault="00F40474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7" w:type="pct"/>
            <w:gridSpan w:val="2"/>
          </w:tcPr>
          <w:p w14:paraId="5C8EF006" w14:textId="094B733B" w:rsidR="00F40474" w:rsidRPr="00AC7FDC" w:rsidRDefault="00F40474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429" w:type="pct"/>
            <w:gridSpan w:val="2"/>
            <w:vAlign w:val="center"/>
          </w:tcPr>
          <w:p w14:paraId="729B0DD6" w14:textId="2915DE96" w:rsidR="00F40474" w:rsidRPr="00AC7FDC" w:rsidRDefault="002059C3" w:rsidP="002B47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</w:t>
            </w:r>
            <w:proofErr w:type="spellStart"/>
            <w:r w:rsidRPr="00AC7F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AC7F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1" w:type="pct"/>
            <w:gridSpan w:val="2"/>
            <w:vAlign w:val="center"/>
          </w:tcPr>
          <w:p w14:paraId="416ECE04" w14:textId="4708ED98" w:rsidR="00F40474" w:rsidRPr="00AC7FDC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</w:t>
            </w:r>
            <w:r w:rsidR="00F40474" w:rsidRPr="00AC7FDC"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382" w:type="pct"/>
            <w:gridSpan w:val="2"/>
            <w:vAlign w:val="center"/>
          </w:tcPr>
          <w:p w14:paraId="52E25248" w14:textId="5C4E44CA" w:rsidR="00F40474" w:rsidRPr="00AC7FDC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0,099</w:t>
            </w:r>
            <w:r w:rsidR="00F40474" w:rsidRPr="00AC7FDC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381" w:type="pct"/>
            <w:gridSpan w:val="2"/>
            <w:vAlign w:val="center"/>
          </w:tcPr>
          <w:p w14:paraId="4F7B8466" w14:textId="7579F049" w:rsidR="00F40474" w:rsidRPr="00AC7FDC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0,089</w:t>
            </w:r>
            <w:r w:rsidR="00F40474" w:rsidRPr="00AC7FDC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38" w:type="pct"/>
            <w:gridSpan w:val="3"/>
            <w:vAlign w:val="center"/>
          </w:tcPr>
          <w:p w14:paraId="50931AA4" w14:textId="50943F5C" w:rsidR="00F40474" w:rsidRPr="00AC7FDC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0,089</w:t>
            </w:r>
            <w:r w:rsidR="00F40474" w:rsidRPr="00AC7FDC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82" w:type="pct"/>
            <w:gridSpan w:val="3"/>
            <w:vAlign w:val="center"/>
          </w:tcPr>
          <w:p w14:paraId="3671DA66" w14:textId="3B2F369C" w:rsidR="00F40474" w:rsidRPr="00AC7FDC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0,089</w:t>
            </w:r>
            <w:r w:rsidR="00F40474" w:rsidRPr="00AC7FDC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25" w:type="pct"/>
            <w:gridSpan w:val="2"/>
            <w:vAlign w:val="center"/>
          </w:tcPr>
          <w:p w14:paraId="589A2B34" w14:textId="68E1464B" w:rsidR="00F40474" w:rsidRPr="00AC7FDC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0,089</w:t>
            </w:r>
            <w:r w:rsidR="00F40474" w:rsidRPr="00AC7FDC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30" w:type="pct"/>
            <w:gridSpan w:val="3"/>
            <w:vAlign w:val="center"/>
          </w:tcPr>
          <w:p w14:paraId="48D44635" w14:textId="0994D195" w:rsidR="00F40474" w:rsidRPr="00AC7FDC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AC7FDC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53122409" w14:textId="62F03704" w:rsidR="00F40474" w:rsidRPr="00AC7FDC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>1.01.01</w:t>
            </w:r>
          </w:p>
          <w:p w14:paraId="5DB2492E" w14:textId="77777777" w:rsidR="00A05A9F" w:rsidRPr="00AC7FDC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>1.01.02</w:t>
            </w:r>
          </w:p>
          <w:p w14:paraId="1BAE61AC" w14:textId="77777777" w:rsidR="00A05A9F" w:rsidRPr="00AC7FDC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>1.01.03</w:t>
            </w:r>
          </w:p>
          <w:p w14:paraId="0B4BF7A2" w14:textId="77777777" w:rsidR="00A05A9F" w:rsidRPr="00AC7FDC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>1.01.04</w:t>
            </w:r>
          </w:p>
          <w:p w14:paraId="2F796226" w14:textId="77777777" w:rsidR="00A05A9F" w:rsidRPr="00AC7FDC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>1.03.03</w:t>
            </w:r>
          </w:p>
          <w:p w14:paraId="3193CEFB" w14:textId="77777777" w:rsidR="00A05A9F" w:rsidRPr="00AC7FDC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>1.04.02</w:t>
            </w:r>
          </w:p>
          <w:p w14:paraId="33D46308" w14:textId="5EFBDE0B" w:rsidR="00A05A9F" w:rsidRPr="00AC7FDC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>1.04.03</w:t>
            </w:r>
          </w:p>
          <w:p w14:paraId="12964037" w14:textId="77777777" w:rsidR="00F40474" w:rsidRPr="00AC7FD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63FE6411" w14:textId="77777777" w:rsidTr="00F836AD">
        <w:tc>
          <w:tcPr>
            <w:tcW w:w="152" w:type="pct"/>
          </w:tcPr>
          <w:p w14:paraId="52F76454" w14:textId="75E7F701" w:rsidR="00F40474" w:rsidRPr="00AC7FDC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" w:type="pct"/>
            <w:gridSpan w:val="2"/>
          </w:tcPr>
          <w:p w14:paraId="77D0DC54" w14:textId="7C1A8379" w:rsidR="00F40474" w:rsidRPr="00AC7FDC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Количество семей, </w:t>
            </w: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улучшивших жилищные условия</w:t>
            </w:r>
          </w:p>
        </w:tc>
        <w:tc>
          <w:tcPr>
            <w:tcW w:w="477" w:type="pct"/>
            <w:gridSpan w:val="2"/>
            <w:vAlign w:val="center"/>
          </w:tcPr>
          <w:p w14:paraId="22A17F59" w14:textId="64805887" w:rsidR="00F40474" w:rsidRPr="00AC7FDC" w:rsidRDefault="00AC7FDC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>
              <w:r w:rsidR="00F40474" w:rsidRPr="00AC7FDC">
                <w:rPr>
                  <w:rFonts w:ascii="Times New Roman" w:hAnsi="Times New Roman" w:cs="Times New Roman"/>
                  <w:sz w:val="18"/>
                  <w:szCs w:val="18"/>
                </w:rPr>
                <w:t>Указ</w:t>
              </w:r>
            </w:hyperlink>
            <w:r w:rsidR="00F40474" w:rsidRPr="00AC7FDC">
              <w:rPr>
                <w:rFonts w:ascii="Times New Roman" w:hAnsi="Times New Roman" w:cs="Times New Roman"/>
                <w:sz w:val="18"/>
                <w:szCs w:val="18"/>
              </w:rPr>
              <w:t xml:space="preserve"> ПРФ от </w:t>
            </w:r>
            <w:r w:rsidR="00F40474" w:rsidRPr="00AC7F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429" w:type="pct"/>
            <w:gridSpan w:val="2"/>
            <w:vAlign w:val="center"/>
          </w:tcPr>
          <w:p w14:paraId="289F447D" w14:textId="5623FDFC" w:rsidR="00F40474" w:rsidRPr="00AC7FD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01132A02" w14:textId="0EBCB3AF" w:rsidR="00F40474" w:rsidRPr="00AC7FD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82" w:type="pct"/>
            <w:gridSpan w:val="2"/>
            <w:vAlign w:val="center"/>
          </w:tcPr>
          <w:p w14:paraId="573F43DA" w14:textId="403CE0D5" w:rsidR="00F40474" w:rsidRPr="00AC7FD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311AD3B8" w14:textId="1E61426F" w:rsidR="00F40474" w:rsidRPr="00AC7FD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8" w:type="pct"/>
            <w:gridSpan w:val="3"/>
            <w:vAlign w:val="center"/>
          </w:tcPr>
          <w:p w14:paraId="6D3910C2" w14:textId="39EF0A73" w:rsidR="00F40474" w:rsidRPr="00AC7FD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2" w:type="pct"/>
            <w:gridSpan w:val="3"/>
            <w:vAlign w:val="center"/>
          </w:tcPr>
          <w:p w14:paraId="4144D74A" w14:textId="7092245B" w:rsidR="00F40474" w:rsidRPr="00AC7FD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gridSpan w:val="2"/>
            <w:vAlign w:val="center"/>
          </w:tcPr>
          <w:p w14:paraId="79AB9006" w14:textId="0A6DE0EB" w:rsidR="00F40474" w:rsidRPr="00AC7FD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904129E" w14:textId="2D38FBA6" w:rsidR="00F40474" w:rsidRPr="00AC7FDC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AC7FDC">
              <w:rPr>
                <w:rFonts w:ascii="Times New Roman" w:hAnsi="Times New Roman" w:cs="Times New Roman"/>
              </w:rPr>
              <w:lastRenderedPageBreak/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2E7CF39D" w14:textId="774BA2ED" w:rsidR="00F40474" w:rsidRPr="00AC7FDC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lastRenderedPageBreak/>
              <w:t>1.01.03</w:t>
            </w:r>
          </w:p>
          <w:p w14:paraId="7F822F6C" w14:textId="77777777" w:rsidR="00A05A9F" w:rsidRPr="00AC7FDC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lastRenderedPageBreak/>
              <w:t>2.01.01</w:t>
            </w:r>
          </w:p>
          <w:p w14:paraId="406243DC" w14:textId="77777777" w:rsidR="00A05A9F" w:rsidRPr="00AC7FDC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>3.01.01</w:t>
            </w:r>
          </w:p>
          <w:p w14:paraId="5ED142BB" w14:textId="77777777" w:rsidR="00A05A9F" w:rsidRPr="00AC7FDC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>6.01.01</w:t>
            </w:r>
          </w:p>
          <w:p w14:paraId="3D379826" w14:textId="77777777" w:rsidR="00A05A9F" w:rsidRPr="00AC7FDC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>6.02.01</w:t>
            </w:r>
          </w:p>
          <w:p w14:paraId="3220C81E" w14:textId="77777777" w:rsidR="00A05A9F" w:rsidRPr="00AC7FDC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>6.02.02</w:t>
            </w:r>
          </w:p>
          <w:p w14:paraId="4BBA1B05" w14:textId="77777777" w:rsidR="00A05A9F" w:rsidRPr="00AC7FDC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>6.03.01</w:t>
            </w:r>
          </w:p>
          <w:p w14:paraId="755075E3" w14:textId="43824151" w:rsidR="00A05A9F" w:rsidRPr="00AC7FDC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>7.01.01</w:t>
            </w:r>
          </w:p>
          <w:p w14:paraId="7C4AFDFA" w14:textId="77777777" w:rsidR="00F40474" w:rsidRPr="00AC7FD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735EDEE7" w14:textId="77777777" w:rsidTr="00F836AD">
        <w:tc>
          <w:tcPr>
            <w:tcW w:w="152" w:type="pct"/>
          </w:tcPr>
          <w:p w14:paraId="3151D0F2" w14:textId="2AC78691" w:rsidR="00F40474" w:rsidRPr="00AC7FDC" w:rsidRDefault="00F40474" w:rsidP="00A4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680" w:type="pct"/>
            <w:gridSpan w:val="2"/>
          </w:tcPr>
          <w:p w14:paraId="2AC9958E" w14:textId="6A5DAB96" w:rsidR="00F40474" w:rsidRPr="00AC7FDC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eastAsia="Calibri" w:hAnsi="Times New Roman" w:cs="Times New Roman"/>
                <w:szCs w:val="22"/>
              </w:rPr>
              <w:t>Решаем проблемы дольщиков. Поиск и реализация решений по обеспечению прав пострадавших граждан</w:t>
            </w:r>
          </w:p>
        </w:tc>
        <w:tc>
          <w:tcPr>
            <w:tcW w:w="477" w:type="pct"/>
            <w:gridSpan w:val="2"/>
            <w:vAlign w:val="center"/>
          </w:tcPr>
          <w:p w14:paraId="127B208F" w14:textId="1B64A37F" w:rsidR="00F40474" w:rsidRPr="00AC7FDC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189CDBBA" w14:textId="18923BEF" w:rsidR="00F40474" w:rsidRPr="00AC7FD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54A636E0" w14:textId="6C127895" w:rsidR="00F40474" w:rsidRPr="00AC7FD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2"/>
            <w:vAlign w:val="center"/>
          </w:tcPr>
          <w:p w14:paraId="07941415" w14:textId="1BA8D6C1" w:rsidR="00F40474" w:rsidRPr="00AC7FD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1" w:type="pct"/>
            <w:gridSpan w:val="2"/>
            <w:vAlign w:val="center"/>
          </w:tcPr>
          <w:p w14:paraId="56D321E6" w14:textId="37436FDF" w:rsidR="00F40474" w:rsidRPr="00AC7FD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8" w:type="pct"/>
            <w:gridSpan w:val="3"/>
            <w:vAlign w:val="center"/>
          </w:tcPr>
          <w:p w14:paraId="7CC85E33" w14:textId="31279BF9" w:rsidR="00F40474" w:rsidRPr="00AC7FD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3"/>
            <w:vAlign w:val="center"/>
          </w:tcPr>
          <w:p w14:paraId="2DD2CF14" w14:textId="5CA21179" w:rsidR="00F40474" w:rsidRPr="00AC7FD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214A342D" w14:textId="203003A3" w:rsidR="00F40474" w:rsidRPr="00AC7FD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0B5EF22F" w14:textId="7E1AE3D2" w:rsidR="00F40474" w:rsidRPr="00AC7FDC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AC7FDC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748E42F7" w14:textId="2967CCC1" w:rsidR="00F40474" w:rsidRPr="00AC7FDC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>1.01.04</w:t>
            </w:r>
          </w:p>
          <w:p w14:paraId="547DA63A" w14:textId="77777777" w:rsidR="00F40474" w:rsidRPr="00AC7FD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1FE8B090" w14:textId="77777777" w:rsidTr="00F836AD">
        <w:tc>
          <w:tcPr>
            <w:tcW w:w="152" w:type="pct"/>
          </w:tcPr>
          <w:p w14:paraId="71C7A047" w14:textId="72792084" w:rsidR="00F40474" w:rsidRPr="00AC7FDC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pct"/>
            <w:gridSpan w:val="2"/>
          </w:tcPr>
          <w:p w14:paraId="125CC6B2" w14:textId="31C9451B" w:rsidR="00F40474" w:rsidRPr="00AC7FDC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Количество уведомлений о соответствии (несоответствии) указанных уведомлений о планируемом строительстве параметров объекта индивидуального жилищного строительства (далее-ИЖС) или </w:t>
            </w: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 xml:space="preserve">садового дома установленным параметрам и допустимости размещения объекта ИЖС </w:t>
            </w:r>
            <w:proofErr w:type="spellStart"/>
            <w:r w:rsidRPr="00AC7FDC">
              <w:rPr>
                <w:rFonts w:ascii="Times New Roman" w:hAnsi="Times New Roman" w:cs="Times New Roman"/>
                <w:szCs w:val="22"/>
              </w:rPr>
              <w:t>млм</w:t>
            </w:r>
            <w:proofErr w:type="spellEnd"/>
            <w:r w:rsidRPr="00AC7FDC">
              <w:rPr>
                <w:rFonts w:ascii="Times New Roman" w:hAnsi="Times New Roman" w:cs="Times New Roman"/>
                <w:szCs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</w:tc>
        <w:tc>
          <w:tcPr>
            <w:tcW w:w="477" w:type="pct"/>
            <w:gridSpan w:val="2"/>
            <w:vAlign w:val="center"/>
          </w:tcPr>
          <w:p w14:paraId="0C3F5ABB" w14:textId="7EE110BB" w:rsidR="00F40474" w:rsidRPr="00AC7FDC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75887705" w14:textId="4D05113D" w:rsidR="00F40474" w:rsidRPr="00AC7FD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1" w:type="pct"/>
            <w:gridSpan w:val="2"/>
            <w:vAlign w:val="center"/>
          </w:tcPr>
          <w:p w14:paraId="0F4AF8C6" w14:textId="68E1FD29" w:rsidR="00F40474" w:rsidRPr="00AC7FD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964</w:t>
            </w:r>
          </w:p>
        </w:tc>
        <w:tc>
          <w:tcPr>
            <w:tcW w:w="382" w:type="pct"/>
            <w:gridSpan w:val="2"/>
            <w:vAlign w:val="center"/>
          </w:tcPr>
          <w:p w14:paraId="4A368471" w14:textId="0D1D77F6" w:rsidR="00F40474" w:rsidRPr="00AC7FD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708</w:t>
            </w:r>
          </w:p>
        </w:tc>
        <w:tc>
          <w:tcPr>
            <w:tcW w:w="381" w:type="pct"/>
            <w:gridSpan w:val="2"/>
            <w:vAlign w:val="center"/>
          </w:tcPr>
          <w:p w14:paraId="2883CBF4" w14:textId="3E8FCF37" w:rsidR="00F40474" w:rsidRPr="00AC7FD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38" w:type="pct"/>
            <w:gridSpan w:val="3"/>
            <w:vAlign w:val="center"/>
          </w:tcPr>
          <w:p w14:paraId="63340E81" w14:textId="4E640E12" w:rsidR="00F40474" w:rsidRPr="00AC7FD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82" w:type="pct"/>
            <w:gridSpan w:val="3"/>
            <w:vAlign w:val="center"/>
          </w:tcPr>
          <w:p w14:paraId="5F1D53E9" w14:textId="09EB2A98" w:rsidR="00F40474" w:rsidRPr="00AC7FDC" w:rsidRDefault="00296BB8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032904D0" w14:textId="79DDDE0C" w:rsidR="00F40474" w:rsidRPr="00AC7FDC" w:rsidRDefault="00296BB8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57AA5A01" w14:textId="68A2EB4B" w:rsidR="00F40474" w:rsidRPr="00AC7FDC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AC7FDC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00F80EC4" w14:textId="20FE3E25" w:rsidR="00F40474" w:rsidRPr="00AC7FDC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>1.03.03</w:t>
            </w:r>
          </w:p>
          <w:p w14:paraId="3D4BCC48" w14:textId="77777777" w:rsidR="00F40474" w:rsidRPr="00AC7FDC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4A48F838" w14:textId="77777777" w:rsidTr="00335307">
        <w:tc>
          <w:tcPr>
            <w:tcW w:w="5000" w:type="pct"/>
            <w:gridSpan w:val="25"/>
          </w:tcPr>
          <w:p w14:paraId="199A29F9" w14:textId="6FF0BEE4" w:rsidR="00F40474" w:rsidRPr="00AC7FDC" w:rsidRDefault="00F40474" w:rsidP="003E7593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b/>
              </w:rPr>
              <w:t>2. 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AC7FDC" w14:paraId="48DBA6EC" w14:textId="77777777" w:rsidTr="00F836AD">
        <w:tc>
          <w:tcPr>
            <w:tcW w:w="152" w:type="pct"/>
          </w:tcPr>
          <w:p w14:paraId="6C67501C" w14:textId="1C16FB68" w:rsidR="00F40474" w:rsidRPr="00AC7FDC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" w:type="pct"/>
            <w:gridSpan w:val="2"/>
          </w:tcPr>
          <w:p w14:paraId="52794538" w14:textId="579201C7" w:rsidR="00F40474" w:rsidRPr="00AC7FDC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7" w:type="pct"/>
            <w:gridSpan w:val="2"/>
            <w:vAlign w:val="center"/>
          </w:tcPr>
          <w:p w14:paraId="116169B6" w14:textId="426F35CF" w:rsidR="00F40474" w:rsidRPr="00AC7FDC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12121F7" w14:textId="3F7021B0" w:rsidR="00F40474" w:rsidRPr="00AC7FDC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4F20D912" w14:textId="4BC92E76" w:rsidR="00F40474" w:rsidRPr="00AC7FDC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" w:type="pct"/>
            <w:gridSpan w:val="2"/>
            <w:vAlign w:val="center"/>
          </w:tcPr>
          <w:p w14:paraId="3A34674C" w14:textId="00083053" w:rsidR="00F40474" w:rsidRPr="00AC7FDC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076BADB2" w14:textId="55329041" w:rsidR="00F40474" w:rsidRPr="00AC7FDC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70D3A6BF" w:rsidR="00F40474" w:rsidRPr="00AC7FDC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3"/>
            <w:vAlign w:val="center"/>
          </w:tcPr>
          <w:p w14:paraId="38C6AA84" w14:textId="30634478" w:rsidR="00F40474" w:rsidRPr="00AC7FDC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55C9B154" w14:textId="0CA2F289" w:rsidR="00F40474" w:rsidRPr="00AC7FDC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38884C0A" w14:textId="4D12BD1A" w:rsidR="00F40474" w:rsidRPr="00AC7FDC" w:rsidRDefault="00F40474" w:rsidP="00F836A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3" w:type="pct"/>
            <w:vAlign w:val="center"/>
          </w:tcPr>
          <w:p w14:paraId="7634C179" w14:textId="18855B23" w:rsidR="00F40474" w:rsidRPr="00AC7FDC" w:rsidRDefault="00F40474" w:rsidP="00D75AF1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>2.01.01</w:t>
            </w:r>
          </w:p>
          <w:p w14:paraId="5FD9FD6A" w14:textId="77777777" w:rsidR="00F40474" w:rsidRPr="00AC7FDC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826" w:rsidRPr="00AC7FDC" w14:paraId="61F55374" w14:textId="77777777" w:rsidTr="007428B2">
        <w:tc>
          <w:tcPr>
            <w:tcW w:w="5000" w:type="pct"/>
            <w:gridSpan w:val="25"/>
          </w:tcPr>
          <w:p w14:paraId="7D3E815A" w14:textId="01BF6555" w:rsidR="00F40474" w:rsidRPr="00AC7FDC" w:rsidRDefault="00F40474" w:rsidP="00D75AF1">
            <w:pPr>
              <w:suppressAutoHyphens/>
              <w:jc w:val="center"/>
              <w:rPr>
                <w:rFonts w:cs="Times New Roman"/>
                <w:b/>
                <w:sz w:val="22"/>
              </w:rPr>
            </w:pPr>
            <w:r w:rsidRPr="00AC7FDC">
              <w:rPr>
                <w:rFonts w:cs="Times New Roman"/>
                <w:b/>
                <w:sz w:val="22"/>
                <w:szCs w:val="20"/>
              </w:rPr>
              <w:t>3. Решение вопросов по обеспечению жильем детей-сирот и детей, оставшихся без попечения родителей и лиц из их числа.</w:t>
            </w:r>
          </w:p>
        </w:tc>
      </w:tr>
      <w:tr w:rsidR="007D6826" w:rsidRPr="00AC7FDC" w14:paraId="0DECCB82" w14:textId="77777777" w:rsidTr="00F836AD">
        <w:tc>
          <w:tcPr>
            <w:tcW w:w="152" w:type="pct"/>
          </w:tcPr>
          <w:p w14:paraId="4DE11A9F" w14:textId="71DDCA06" w:rsidR="00F40474" w:rsidRPr="00AC7FDC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" w:type="pct"/>
            <w:gridSpan w:val="2"/>
          </w:tcPr>
          <w:p w14:paraId="4FC73435" w14:textId="083FCC6F" w:rsidR="00F40474" w:rsidRPr="00AC7FDC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</w:rPr>
              <w:t xml:space="preserve">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</w:t>
            </w:r>
            <w:r w:rsidRPr="00AC7FDC">
              <w:rPr>
                <w:rFonts w:ascii="Times New Roman" w:hAnsi="Times New Roman" w:cs="Times New Roman"/>
              </w:rPr>
              <w:lastRenderedPageBreak/>
              <w:t>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477" w:type="pct"/>
            <w:gridSpan w:val="2"/>
            <w:vAlign w:val="center"/>
          </w:tcPr>
          <w:p w14:paraId="282AA50E" w14:textId="2E48D956" w:rsidR="00F40474" w:rsidRPr="00AC7FDC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070ACEB9" w14:textId="73D87D60" w:rsidR="00F40474" w:rsidRPr="00AC7FDC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44A9515E" w14:textId="489F676C" w:rsidR="00F40474" w:rsidRPr="00AC7FDC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2" w:type="pct"/>
            <w:gridSpan w:val="2"/>
            <w:vAlign w:val="center"/>
          </w:tcPr>
          <w:p w14:paraId="2EA36BE6" w14:textId="264F671D" w:rsidR="00F40474" w:rsidRPr="00AC7FDC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2"/>
            <w:vAlign w:val="center"/>
          </w:tcPr>
          <w:p w14:paraId="4E6F2DD8" w14:textId="4F3384F2" w:rsidR="00F40474" w:rsidRPr="00AC7FDC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4" w:type="pct"/>
            <w:gridSpan w:val="2"/>
            <w:vAlign w:val="center"/>
          </w:tcPr>
          <w:p w14:paraId="1A3EA8C3" w14:textId="0901D1D6" w:rsidR="00F40474" w:rsidRPr="00AC7FDC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3"/>
            <w:vAlign w:val="center"/>
          </w:tcPr>
          <w:p w14:paraId="70DD0CE4" w14:textId="29514CE8" w:rsidR="00F40474" w:rsidRPr="00AC7FDC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30" w:type="pct"/>
            <w:gridSpan w:val="3"/>
            <w:vAlign w:val="center"/>
          </w:tcPr>
          <w:p w14:paraId="47E25B7C" w14:textId="3701C617" w:rsidR="00F40474" w:rsidRPr="00AC7FDC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28" w:type="pct"/>
            <w:gridSpan w:val="2"/>
            <w:vAlign w:val="center"/>
          </w:tcPr>
          <w:p w14:paraId="6B446EAD" w14:textId="3CFF4227" w:rsidR="00F40474" w:rsidRPr="00AC7FDC" w:rsidRDefault="00F40474" w:rsidP="00AC2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3CC3B31F" w14:textId="4F05FE45" w:rsidR="00F40474" w:rsidRPr="00AC7FDC" w:rsidRDefault="00F40474" w:rsidP="00B8605D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C7FD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3.01.01</w:t>
            </w:r>
          </w:p>
          <w:p w14:paraId="3B56D9C2" w14:textId="77777777" w:rsidR="00F40474" w:rsidRPr="00AC7FDC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AC7FDC" w14:paraId="2B7A3929" w14:textId="77777777" w:rsidTr="00F836AD">
        <w:tc>
          <w:tcPr>
            <w:tcW w:w="152" w:type="pct"/>
          </w:tcPr>
          <w:p w14:paraId="1001B09F" w14:textId="649C47A1" w:rsidR="00F40474" w:rsidRPr="00AC7FDC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" w:type="pct"/>
            <w:gridSpan w:val="2"/>
          </w:tcPr>
          <w:p w14:paraId="2BE172E5" w14:textId="76C4AD61" w:rsidR="00F40474" w:rsidRPr="00AC7FDC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</w:t>
            </w:r>
            <w:r w:rsidRPr="00AC7FDC">
              <w:rPr>
                <w:rFonts w:ascii="Times New Roman" w:hAnsi="Times New Roman" w:cs="Times New Roman"/>
              </w:rPr>
              <w:lastRenderedPageBreak/>
              <w:t>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477" w:type="pct"/>
            <w:gridSpan w:val="2"/>
            <w:vAlign w:val="center"/>
          </w:tcPr>
          <w:p w14:paraId="03017856" w14:textId="23E26865" w:rsidR="00F40474" w:rsidRPr="00AC7FDC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A72371C" w14:textId="656865DD" w:rsidR="00F40474" w:rsidRPr="00AC7FDC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81" w:type="pct"/>
            <w:gridSpan w:val="2"/>
            <w:vAlign w:val="center"/>
          </w:tcPr>
          <w:p w14:paraId="3AB90C09" w14:textId="3FCBB0E6" w:rsidR="00F40474" w:rsidRPr="00AC7FDC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82" w:type="pct"/>
            <w:gridSpan w:val="2"/>
            <w:vAlign w:val="center"/>
          </w:tcPr>
          <w:p w14:paraId="680F7E19" w14:textId="046D8C3D" w:rsidR="00F40474" w:rsidRPr="00AC7FDC" w:rsidRDefault="00DD6A4E" w:rsidP="00A31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</w:t>
            </w:r>
            <w:r w:rsidR="00A319FB" w:rsidRPr="00AC7FD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1" w:type="pct"/>
            <w:gridSpan w:val="2"/>
            <w:vAlign w:val="center"/>
          </w:tcPr>
          <w:p w14:paraId="35657434" w14:textId="27B92658" w:rsidR="00F40474" w:rsidRPr="00AC7FDC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4" w:type="pct"/>
            <w:gridSpan w:val="2"/>
            <w:vAlign w:val="center"/>
          </w:tcPr>
          <w:p w14:paraId="1027B0AE" w14:textId="3592889E" w:rsidR="00F40474" w:rsidRPr="00AC7FDC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3"/>
            <w:vAlign w:val="center"/>
          </w:tcPr>
          <w:p w14:paraId="5DB1C91E" w14:textId="12B27AAB" w:rsidR="00F40474" w:rsidRPr="00AC7FDC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87D6FCD" w14:textId="241C47A6" w:rsidR="00F40474" w:rsidRPr="00AC7FDC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8" w:type="pct"/>
            <w:gridSpan w:val="2"/>
            <w:vAlign w:val="center"/>
          </w:tcPr>
          <w:p w14:paraId="4F36AE2A" w14:textId="517F81B5" w:rsidR="00F40474" w:rsidRPr="00AC7FDC" w:rsidRDefault="00F40474" w:rsidP="00CC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2AA089E3" w14:textId="33F86B84" w:rsidR="00F40474" w:rsidRPr="00AC7FDC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3.01.01</w:t>
            </w:r>
          </w:p>
          <w:p w14:paraId="7FC45EEA" w14:textId="77777777" w:rsidR="00F40474" w:rsidRPr="00AC7FDC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AC7FDC" w14:paraId="5C926CCE" w14:textId="77777777" w:rsidTr="00D875F3">
        <w:tc>
          <w:tcPr>
            <w:tcW w:w="5000" w:type="pct"/>
            <w:gridSpan w:val="25"/>
          </w:tcPr>
          <w:p w14:paraId="48C5852A" w14:textId="27AF0DD1" w:rsidR="00F40474" w:rsidRPr="00AC7FDC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4. 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AC7FDC" w14:paraId="5ACB5FB6" w14:textId="77777777" w:rsidTr="00F836AD">
        <w:tc>
          <w:tcPr>
            <w:tcW w:w="152" w:type="pct"/>
          </w:tcPr>
          <w:p w14:paraId="535D035F" w14:textId="78099C56" w:rsidR="00F40474" w:rsidRPr="00AC7FDC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" w:type="pct"/>
          </w:tcPr>
          <w:p w14:paraId="325733F2" w14:textId="73F34A27" w:rsidR="00F40474" w:rsidRPr="00AC7FDC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AC7FDC">
              <w:rPr>
                <w:rFonts w:ascii="Times New Roman" w:hAnsi="Times New Roman" w:cs="Times New Roman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7A12ECBD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1107AB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F601272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B08BC3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6EE847E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5DA8A5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1B97BB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098E051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E22ECF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2A9B8F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89E870E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709BFC" w14:textId="7A49BE35" w:rsidR="00F40474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91D00EB" w14:textId="5F5FCDAC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FDC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28B90034" w14:textId="16A4B3A2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5C4993A5" w14:textId="478C030D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0DB20918" w14:textId="615DE236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0213A3A2" w14:textId="69BC1F4F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6791D06" w14:textId="40BD5F42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F5B383D" w14:textId="563B7003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59894A76" w14:textId="16FCEDE4" w:rsidR="00F40474" w:rsidRPr="00AC7FDC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2FA6398" w14:textId="2F120E59" w:rsidR="00F40474" w:rsidRPr="00AC7FDC" w:rsidRDefault="00F40474" w:rsidP="0086268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4.06.01</w:t>
            </w:r>
          </w:p>
        </w:tc>
      </w:tr>
      <w:tr w:rsidR="007D6826" w:rsidRPr="00AC7FDC" w14:paraId="6E0B15EE" w14:textId="77777777" w:rsidTr="00F836AD">
        <w:tc>
          <w:tcPr>
            <w:tcW w:w="152" w:type="pct"/>
          </w:tcPr>
          <w:p w14:paraId="4913CE40" w14:textId="23BF7BF7" w:rsidR="00F40474" w:rsidRPr="00AC7FDC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3" w:type="pct"/>
          </w:tcPr>
          <w:p w14:paraId="17DC48AA" w14:textId="1BAD549F" w:rsidR="00F40474" w:rsidRPr="00AC7FDC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AC7FDC">
              <w:rPr>
                <w:rFonts w:ascii="Times New Roman" w:hAnsi="Times New Roman" w:cs="Times New Roman"/>
              </w:rPr>
              <w:t xml:space="preserve">Количество </w:t>
            </w:r>
            <w:r w:rsidRPr="00AC7FDC">
              <w:rPr>
                <w:rFonts w:ascii="Times New Roman" w:hAnsi="Times New Roman" w:cs="Times New Roman"/>
              </w:rPr>
              <w:lastRenderedPageBreak/>
              <w:t>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12F832F8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DC6C4F" w14:textId="64AFF036" w:rsidR="00F40474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B3408A3" w14:textId="796234E5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FDC">
              <w:rPr>
                <w:rFonts w:ascii="Times New Roman" w:hAnsi="Times New Roman" w:cs="Times New Roman"/>
              </w:rPr>
              <w:lastRenderedPageBreak/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563C2B75" w14:textId="191A6CBF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5D5C03F7" w14:textId="25CA9250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2E10FA1E" w14:textId="675BC002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C580D24" w14:textId="45E1E85D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8FCF96B" w14:textId="1062B438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5BF94174" w14:textId="1E325B7A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450F934" w14:textId="003EFE47" w:rsidR="00F40474" w:rsidRPr="00AC7FDC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</w:rPr>
              <w:t xml:space="preserve">Управление </w:t>
            </w:r>
            <w:r w:rsidRPr="00AC7FDC">
              <w:rPr>
                <w:rFonts w:ascii="Times New Roman" w:hAnsi="Times New Roman" w:cs="Times New Roman"/>
              </w:rPr>
              <w:lastRenderedPageBreak/>
              <w:t>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3174EF3F" w14:textId="62BD3D54" w:rsidR="00F40474" w:rsidRPr="00AC7FDC" w:rsidRDefault="00F40474" w:rsidP="002D3C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4.06.02</w:t>
            </w:r>
          </w:p>
        </w:tc>
      </w:tr>
      <w:tr w:rsidR="007D6826" w:rsidRPr="00AC7FDC" w14:paraId="767BD7CD" w14:textId="77777777" w:rsidTr="00F836AD">
        <w:tc>
          <w:tcPr>
            <w:tcW w:w="152" w:type="pct"/>
          </w:tcPr>
          <w:p w14:paraId="7C360399" w14:textId="04037BCA" w:rsidR="00F40474" w:rsidRPr="00AC7FDC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" w:type="pct"/>
          </w:tcPr>
          <w:p w14:paraId="3F34F2CD" w14:textId="2EF91864" w:rsidR="00F40474" w:rsidRPr="00AC7FDC" w:rsidRDefault="00F40474" w:rsidP="00143BC1">
            <w:pPr>
              <w:pStyle w:val="ConsPlusNormal"/>
              <w:rPr>
                <w:rFonts w:ascii="Times New Roman" w:hAnsi="Times New Roman" w:cs="Times New Roman"/>
              </w:rPr>
            </w:pPr>
            <w:r w:rsidRPr="00AC7FDC">
              <w:rPr>
                <w:rFonts w:ascii="Times New Roman" w:hAnsi="Times New Roman" w:cs="Times New Roman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</w:t>
            </w:r>
          </w:p>
        </w:tc>
        <w:tc>
          <w:tcPr>
            <w:tcW w:w="461" w:type="pct"/>
            <w:gridSpan w:val="2"/>
          </w:tcPr>
          <w:p w14:paraId="525303A9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C04189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9F0820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0787EC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F62979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A1DE66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0DDC7EB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4B6C8C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8FF918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53FD70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5383CD" w14:textId="56C8041F" w:rsidR="00F40474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7F44DCD" w14:textId="4794273B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FDC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325994E7" w14:textId="633A12EE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31B23D2F" w14:textId="45F52AFF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1DE1F0B2" w14:textId="697F601C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7FDB8E1D" w14:textId="56970C74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4E7EA3E" w14:textId="594124EE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7012222A" w14:textId="3B146516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2B596B4" w14:textId="0BAD90FC" w:rsidR="00F40474" w:rsidRPr="00AC7FDC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B632B2B" w14:textId="10E6A6EB" w:rsidR="00F40474" w:rsidRPr="00AC7FDC" w:rsidRDefault="00F40474" w:rsidP="002D3C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4.06.02</w:t>
            </w:r>
          </w:p>
        </w:tc>
      </w:tr>
      <w:tr w:rsidR="007D6826" w:rsidRPr="00AC7FDC" w14:paraId="6543C706" w14:textId="77777777" w:rsidTr="00F836AD">
        <w:tc>
          <w:tcPr>
            <w:tcW w:w="152" w:type="pct"/>
          </w:tcPr>
          <w:p w14:paraId="1A887D60" w14:textId="14B0ABAF" w:rsidR="00F40474" w:rsidRPr="00AC7FDC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" w:type="pct"/>
          </w:tcPr>
          <w:p w14:paraId="013E8580" w14:textId="1B9C3930" w:rsidR="00F40474" w:rsidRPr="00AC7FDC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AC7FDC">
              <w:rPr>
                <w:rFonts w:ascii="Times New Roman" w:hAnsi="Times New Roman" w:cs="Times New Roman"/>
              </w:rPr>
              <w:t xml:space="preserve">Количество граждан, уволенных с военной </w:t>
            </w:r>
            <w:r w:rsidRPr="00AC7FDC">
              <w:rPr>
                <w:rFonts w:ascii="Times New Roman" w:hAnsi="Times New Roman" w:cs="Times New Roman"/>
              </w:rPr>
              <w:lastRenderedPageBreak/>
              <w:t>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6DABB739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A0F499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D48B32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9426C3" w14:textId="222E84DC" w:rsidR="00F40474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0C9FE794" w14:textId="19B1EDF5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FDC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6D83C472" w14:textId="0A7238AB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731445A4" w14:textId="5AF4A60D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C0AB12" w14:textId="769327D2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96FD38A" w14:textId="0043942D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21334AB" w14:textId="23EE261A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5D84E4D" w14:textId="4C2F969C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7640B311" w14:textId="1C9FC6F4" w:rsidR="00F40474" w:rsidRPr="00AC7FDC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</w:rPr>
              <w:t xml:space="preserve">Управление земельно-имущественных </w:t>
            </w:r>
            <w:r w:rsidRPr="00AC7FDC">
              <w:rPr>
                <w:rFonts w:ascii="Times New Roman" w:hAnsi="Times New Roman" w:cs="Times New Roman"/>
              </w:rPr>
              <w:lastRenderedPageBreak/>
              <w:t>отношений</w:t>
            </w:r>
          </w:p>
        </w:tc>
        <w:tc>
          <w:tcPr>
            <w:tcW w:w="632" w:type="pct"/>
            <w:gridSpan w:val="3"/>
            <w:vAlign w:val="center"/>
          </w:tcPr>
          <w:p w14:paraId="2B227DE0" w14:textId="44E92485" w:rsidR="00F40474" w:rsidRPr="00AC7FDC" w:rsidRDefault="00F40474" w:rsidP="002D3C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4.06.02</w:t>
            </w:r>
          </w:p>
        </w:tc>
      </w:tr>
      <w:tr w:rsidR="007D6826" w:rsidRPr="00AC7FDC" w14:paraId="62D0C630" w14:textId="77777777" w:rsidTr="006B5C9D">
        <w:tc>
          <w:tcPr>
            <w:tcW w:w="5000" w:type="pct"/>
            <w:gridSpan w:val="25"/>
          </w:tcPr>
          <w:p w14:paraId="1369F460" w14:textId="5AB95E0C" w:rsidR="00F40474" w:rsidRPr="00AC7FDC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5. 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AC7FDC" w14:paraId="49907530" w14:textId="77777777" w:rsidTr="00F836AD">
        <w:tc>
          <w:tcPr>
            <w:tcW w:w="152" w:type="pct"/>
          </w:tcPr>
          <w:p w14:paraId="2C4ED78A" w14:textId="58B70DFF" w:rsidR="00F40474" w:rsidRPr="00AC7FDC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" w:type="pct"/>
          </w:tcPr>
          <w:p w14:paraId="67AF8333" w14:textId="2F821025" w:rsidR="00F40474" w:rsidRPr="00AC7FDC" w:rsidRDefault="00F40474" w:rsidP="00143BC1">
            <w:pPr>
              <w:pStyle w:val="ConsPlusNormal"/>
            </w:pPr>
            <w:r w:rsidRPr="00AC7FDC">
              <w:rPr>
                <w:rFonts w:ascii="Times New Roman" w:hAnsi="Times New Roman" w:cs="Times New Roman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61" w:type="pct"/>
            <w:gridSpan w:val="2"/>
          </w:tcPr>
          <w:p w14:paraId="2221E22F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EEF494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297A87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4E5FB1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B9CA31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8E78D1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BDBA8C" w14:textId="77777777" w:rsidR="00152EB9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4932F6" w14:textId="50ECA925" w:rsidR="00F40474" w:rsidRPr="00AC7FDC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A34F5BD" w14:textId="5A029C94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7FD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56" w:type="pct"/>
            <w:gridSpan w:val="2"/>
            <w:vAlign w:val="center"/>
          </w:tcPr>
          <w:p w14:paraId="1CC41C7E" w14:textId="019884B0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2A85D688" w14:textId="53270683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83E131" w14:textId="1B31C0BC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3D630113" w14:textId="5EBBB5E0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1A2CFB83" w14:textId="33A1B20B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AB9A09D" w14:textId="4DD7F1DB" w:rsidR="00F40474" w:rsidRPr="00AC7FDC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4E538093" w14:textId="38A0315C" w:rsidR="00F40474" w:rsidRPr="00AC7FDC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74786390" w14:textId="490929D9" w:rsidR="00F40474" w:rsidRPr="00AC7FDC" w:rsidRDefault="00F40474" w:rsidP="002D3C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5.7.01</w:t>
            </w:r>
          </w:p>
        </w:tc>
      </w:tr>
    </w:tbl>
    <w:p w14:paraId="50480082" w14:textId="5C6ED410" w:rsidR="00185BA2" w:rsidRPr="00AC7FDC" w:rsidRDefault="00185BA2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FDC">
        <w:rPr>
          <w:rFonts w:ascii="Times New Roman" w:hAnsi="Times New Roman" w:cs="Times New Roman"/>
          <w:sz w:val="24"/>
          <w:szCs w:val="24"/>
        </w:rPr>
        <w:br w:type="page"/>
      </w:r>
    </w:p>
    <w:p w14:paraId="22CA61B3" w14:textId="77777777" w:rsidR="00767631" w:rsidRPr="00AC7FDC" w:rsidRDefault="00767631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5C9766" w14:textId="5C1152A0" w:rsidR="007F2D7C" w:rsidRPr="00AC7FDC" w:rsidRDefault="007F2D7C" w:rsidP="003F24F5">
      <w:pPr>
        <w:spacing w:after="200" w:line="276" w:lineRule="auto"/>
        <w:jc w:val="center"/>
        <w:rPr>
          <w:rFonts w:cs="Times New Roman"/>
          <w:b/>
          <w:szCs w:val="28"/>
        </w:rPr>
      </w:pPr>
      <w:bookmarkStart w:id="1" w:name="P760"/>
      <w:bookmarkEnd w:id="1"/>
    </w:p>
    <w:p w14:paraId="1FC556BB" w14:textId="7CF9100E" w:rsidR="00DC19AD" w:rsidRPr="00AC7FDC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FDC">
        <w:rPr>
          <w:rFonts w:ascii="Times New Roman" w:hAnsi="Times New Roman" w:cs="Times New Roman"/>
          <w:b/>
          <w:bCs/>
          <w:sz w:val="28"/>
          <w:szCs w:val="28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07CFC1AD" w14:textId="4845CA23" w:rsidR="0076494C" w:rsidRPr="00AC7FDC" w:rsidRDefault="0076494C" w:rsidP="0076494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AC7FDC">
        <w:rPr>
          <w:rFonts w:cs="Times New Roman"/>
          <w:b/>
          <w:sz w:val="32"/>
          <w:szCs w:val="32"/>
        </w:rPr>
        <w:t>«Жилище»</w:t>
      </w:r>
    </w:p>
    <w:p w14:paraId="709D04BE" w14:textId="1FBF453C" w:rsidR="00DC19AD" w:rsidRPr="00AC7FDC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7F3DA" w14:textId="77777777" w:rsidR="00DC19AD" w:rsidRPr="00AC7FDC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1"/>
        <w:gridCol w:w="3517"/>
        <w:gridCol w:w="1391"/>
        <w:gridCol w:w="5165"/>
        <w:gridCol w:w="2083"/>
        <w:gridCol w:w="1805"/>
      </w:tblGrid>
      <w:tr w:rsidR="007D6826" w:rsidRPr="00AC7FDC" w14:paraId="3912D34E" w14:textId="77777777" w:rsidTr="00067153">
        <w:tc>
          <w:tcPr>
            <w:tcW w:w="263" w:type="pct"/>
          </w:tcPr>
          <w:p w14:paraId="4D22DCBE" w14:textId="77777777" w:rsidR="00DC19AD" w:rsidRPr="00AC7FDC" w:rsidRDefault="00DC19AD" w:rsidP="00143BC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C7FD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95" w:type="pct"/>
          </w:tcPr>
          <w:p w14:paraId="4D7B4A40" w14:textId="77777777" w:rsidR="00DC19AD" w:rsidRPr="00AC7FDC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3" w:type="pct"/>
          </w:tcPr>
          <w:p w14:paraId="0DDC624E" w14:textId="77777777" w:rsidR="00DC19AD" w:rsidRPr="00AC7FDC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AC7FDC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754" w:type="pct"/>
          </w:tcPr>
          <w:p w14:paraId="4428BCBD" w14:textId="77777777" w:rsidR="00DC19AD" w:rsidRPr="00AC7FD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708" w:type="pct"/>
          </w:tcPr>
          <w:p w14:paraId="69DD6C35" w14:textId="77777777" w:rsidR="00DC19AD" w:rsidRPr="00AC7FD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07" w:type="pct"/>
          </w:tcPr>
          <w:p w14:paraId="6E8D2D61" w14:textId="77777777" w:rsidR="00DC19AD" w:rsidRPr="00AC7FD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7D6826" w:rsidRPr="00AC7FDC" w14:paraId="4B20C125" w14:textId="77777777" w:rsidTr="00067153">
        <w:tc>
          <w:tcPr>
            <w:tcW w:w="263" w:type="pct"/>
          </w:tcPr>
          <w:p w14:paraId="224134EC" w14:textId="77777777" w:rsidR="00DC19AD" w:rsidRPr="00AC7FDC" w:rsidRDefault="00DC19AD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</w:tcPr>
          <w:p w14:paraId="3A98168E" w14:textId="77777777" w:rsidR="00DC19AD" w:rsidRPr="00AC7FDC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14:paraId="77A610BC" w14:textId="77777777" w:rsidR="00DC19AD" w:rsidRPr="00AC7FDC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pct"/>
          </w:tcPr>
          <w:p w14:paraId="38DD039E" w14:textId="77777777" w:rsidR="00DC19AD" w:rsidRPr="00AC7FD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pct"/>
          </w:tcPr>
          <w:p w14:paraId="11E0A00A" w14:textId="77777777" w:rsidR="00DC19AD" w:rsidRPr="00AC7FD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pct"/>
          </w:tcPr>
          <w:p w14:paraId="716858BA" w14:textId="77777777" w:rsidR="00DC19AD" w:rsidRPr="00AC7FD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6826" w:rsidRPr="00AC7FDC" w14:paraId="2DCEBC07" w14:textId="77777777" w:rsidTr="00067153">
        <w:tc>
          <w:tcPr>
            <w:tcW w:w="263" w:type="pct"/>
          </w:tcPr>
          <w:p w14:paraId="429E7FBC" w14:textId="77777777" w:rsidR="001E025C" w:rsidRPr="00AC7FDC" w:rsidRDefault="001E025C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5" w:type="pct"/>
          </w:tcPr>
          <w:p w14:paraId="55971A39" w14:textId="726B739E" w:rsidR="001E025C" w:rsidRPr="00AC7FDC" w:rsidRDefault="004F21CE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3" w:type="pct"/>
          </w:tcPr>
          <w:p w14:paraId="20D5EF20" w14:textId="427289E0" w:rsidR="001E025C" w:rsidRPr="00AC7FDC" w:rsidRDefault="004F21CE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AC7FDC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AC7FDC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1754" w:type="pct"/>
          </w:tcPr>
          <w:p w14:paraId="68B42ECE" w14:textId="77777777" w:rsidR="004F21CE" w:rsidRPr="00AC7FDC" w:rsidRDefault="004F21CE" w:rsidP="004F21CE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7FDC">
              <w:rPr>
                <w:rFonts w:ascii="Times New Roman" w:hAnsi="Times New Roman" w:cs="Times New Roman"/>
                <w:szCs w:val="22"/>
                <w:lang w:eastAsia="en-US"/>
              </w:rPr>
              <w:t>При расчете значения целевого показателя применяются данные о вводе жилья (млн. кв. м).</w:t>
            </w:r>
          </w:p>
          <w:p w14:paraId="637475A4" w14:textId="77777777" w:rsidR="004F21CE" w:rsidRPr="00AC7FDC" w:rsidRDefault="004F21CE" w:rsidP="004F21CE">
            <w:pPr>
              <w:rPr>
                <w:rFonts w:eastAsia="Times New Roman" w:cs="Times New Roman"/>
                <w:sz w:val="22"/>
              </w:rPr>
            </w:pPr>
            <w:r w:rsidRPr="00AC7FDC">
              <w:rPr>
                <w:rFonts w:eastAsia="Times New Roman" w:cs="Times New Roman"/>
                <w:sz w:val="22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14:paraId="659CA389" w14:textId="77777777" w:rsidR="004F21CE" w:rsidRPr="00AC7FDC" w:rsidRDefault="004F21CE" w:rsidP="004F21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7FDC">
              <w:rPr>
                <w:rFonts w:ascii="Times New Roman" w:hAnsi="Times New Roman" w:cs="Times New Roman"/>
                <w:szCs w:val="22"/>
                <w:lang w:eastAsia="en-US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  <w:p w14:paraId="4A43601D" w14:textId="0C2FB44B" w:rsidR="00590471" w:rsidRPr="00AC7FDC" w:rsidRDefault="00590471" w:rsidP="004F21CE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708" w:type="pct"/>
          </w:tcPr>
          <w:p w14:paraId="15CB08F0" w14:textId="64109564" w:rsidR="001E025C" w:rsidRPr="00AC7FDC" w:rsidRDefault="001E025C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eastAsiaTheme="minorEastAsia" w:hAnsi="Times New Roman" w:cs="Times New Roman"/>
                <w:szCs w:val="22"/>
              </w:rPr>
              <w:t>Статистические отчеты Московской области</w:t>
            </w:r>
          </w:p>
        </w:tc>
        <w:tc>
          <w:tcPr>
            <w:tcW w:w="607" w:type="pct"/>
          </w:tcPr>
          <w:p w14:paraId="29228ED8" w14:textId="409E8C2F" w:rsidR="001E025C" w:rsidRPr="00AC7FDC" w:rsidRDefault="001E025C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eastAsiaTheme="minorEastAsia" w:hAnsi="Times New Roman" w:cs="Times New Roman"/>
                <w:szCs w:val="22"/>
              </w:rPr>
              <w:t>Квартал</w:t>
            </w:r>
            <w:r w:rsidR="006E4E60" w:rsidRPr="00AC7FDC">
              <w:rPr>
                <w:rFonts w:ascii="Times New Roman" w:eastAsiaTheme="minorEastAsia" w:hAnsi="Times New Roman" w:cs="Times New Roman"/>
                <w:szCs w:val="22"/>
              </w:rPr>
              <w:t>ьная</w:t>
            </w:r>
          </w:p>
        </w:tc>
      </w:tr>
      <w:tr w:rsidR="007D6826" w:rsidRPr="00AC7FDC" w14:paraId="37C18105" w14:textId="77777777" w:rsidTr="00067153">
        <w:tc>
          <w:tcPr>
            <w:tcW w:w="263" w:type="pct"/>
          </w:tcPr>
          <w:p w14:paraId="6F101DED" w14:textId="77777777" w:rsidR="006E4E60" w:rsidRPr="00AC7FDC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5" w:type="pct"/>
          </w:tcPr>
          <w:p w14:paraId="5858EE94" w14:textId="149A4903" w:rsidR="006E4E60" w:rsidRPr="00AC7FDC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3" w:type="pct"/>
          </w:tcPr>
          <w:p w14:paraId="66C589BE" w14:textId="3C7DC3F6" w:rsidR="006E4E60" w:rsidRPr="00AC7FDC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eastAsiaTheme="minorEastAsia" w:hAnsi="Times New Roman" w:cs="Times New Roman"/>
                <w:szCs w:val="22"/>
              </w:rPr>
              <w:t>семей</w:t>
            </w:r>
            <w:r w:rsidR="006E4E60" w:rsidRPr="00AC7FDC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4D4E9368" w14:textId="77777777" w:rsidR="00052A45" w:rsidRPr="00AC7FDC" w:rsidRDefault="00052A45" w:rsidP="00052A45">
            <w:pPr>
              <w:rPr>
                <w:rFonts w:eastAsia="Times New Roman" w:cs="Times New Roman"/>
                <w:sz w:val="22"/>
              </w:rPr>
            </w:pPr>
            <w:r w:rsidRPr="00AC7FDC">
              <w:rPr>
                <w:rFonts w:eastAsia="Times New Roman" w:cs="Times New Roman"/>
                <w:sz w:val="22"/>
              </w:rPr>
              <w:t xml:space="preserve">При расчете значения целевого показателя применяются следующие данные: </w:t>
            </w:r>
          </w:p>
          <w:p w14:paraId="5A79E8FA" w14:textId="77777777" w:rsidR="00052A45" w:rsidRPr="00AC7FDC" w:rsidRDefault="00052A45" w:rsidP="00052A45">
            <w:pPr>
              <w:rPr>
                <w:rFonts w:eastAsia="Times New Roman" w:cs="Times New Roman"/>
                <w:sz w:val="22"/>
              </w:rPr>
            </w:pPr>
            <w:r w:rsidRPr="00AC7FDC">
              <w:rPr>
                <w:rFonts w:eastAsia="Times New Roman" w:cs="Times New Roman"/>
                <w:sz w:val="22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14:paraId="11EBA3C0" w14:textId="77777777" w:rsidR="00052A45" w:rsidRPr="00AC7FDC" w:rsidRDefault="00052A45" w:rsidP="00052A45">
            <w:pPr>
              <w:rPr>
                <w:rFonts w:eastAsia="Times New Roman" w:cs="Times New Roman"/>
                <w:sz w:val="22"/>
              </w:rPr>
            </w:pPr>
            <w:r w:rsidRPr="00AC7FDC">
              <w:rPr>
                <w:rFonts w:eastAsia="Times New Roman" w:cs="Times New Roman"/>
                <w:sz w:val="22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14:paraId="17F5C9EE" w14:textId="77777777" w:rsidR="00052A45" w:rsidRPr="00AC7FDC" w:rsidRDefault="00052A45" w:rsidP="00052A45">
            <w:pPr>
              <w:rPr>
                <w:rFonts w:eastAsia="Times New Roman" w:cs="Times New Roman"/>
                <w:sz w:val="22"/>
              </w:rPr>
            </w:pPr>
            <w:r w:rsidRPr="00AC7FDC">
              <w:rPr>
                <w:rFonts w:eastAsia="Times New Roman" w:cs="Times New Roman"/>
                <w:sz w:val="22"/>
              </w:rPr>
              <w:t xml:space="preserve">количество семей, получивших жилое помещение по договорам социального найма; </w:t>
            </w:r>
          </w:p>
          <w:p w14:paraId="4B506662" w14:textId="77777777" w:rsidR="00052A45" w:rsidRPr="00AC7FDC" w:rsidRDefault="00052A45" w:rsidP="00052A45">
            <w:pPr>
              <w:rPr>
                <w:rFonts w:eastAsia="Times New Roman" w:cs="Times New Roman"/>
                <w:sz w:val="22"/>
              </w:rPr>
            </w:pPr>
            <w:r w:rsidRPr="00AC7FDC">
              <w:rPr>
                <w:rFonts w:eastAsia="Times New Roman" w:cs="Times New Roman"/>
                <w:sz w:val="22"/>
              </w:rPr>
              <w:t xml:space="preserve">количество семей, арендовавших жилье на длительный срок на рыночных условиях; </w:t>
            </w:r>
          </w:p>
          <w:p w14:paraId="66749CE9" w14:textId="77777777" w:rsidR="00052A45" w:rsidRPr="00AC7FDC" w:rsidRDefault="00052A45" w:rsidP="00052A45">
            <w:pPr>
              <w:rPr>
                <w:rFonts w:eastAsia="Times New Roman" w:cs="Times New Roman"/>
                <w:sz w:val="22"/>
              </w:rPr>
            </w:pPr>
            <w:r w:rsidRPr="00AC7FDC">
              <w:rPr>
                <w:rFonts w:eastAsia="Times New Roman" w:cs="Times New Roman"/>
                <w:sz w:val="22"/>
              </w:rPr>
              <w:t xml:space="preserve">количество семей, переселенных из аварийного жилищного фонда; </w:t>
            </w:r>
          </w:p>
          <w:p w14:paraId="22B47249" w14:textId="77777777" w:rsidR="00052A45" w:rsidRPr="00AC7FDC" w:rsidRDefault="00052A45" w:rsidP="00052A45">
            <w:pPr>
              <w:rPr>
                <w:rFonts w:eastAsia="Times New Roman" w:cs="Times New Roman"/>
                <w:sz w:val="22"/>
              </w:rPr>
            </w:pPr>
            <w:r w:rsidRPr="00AC7FDC">
              <w:rPr>
                <w:rFonts w:eastAsia="Times New Roman" w:cs="Times New Roman"/>
                <w:sz w:val="22"/>
              </w:rPr>
              <w:lastRenderedPageBreak/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14:paraId="7F91139D" w14:textId="77777777" w:rsidR="00052A45" w:rsidRPr="00AC7FDC" w:rsidRDefault="00052A45" w:rsidP="00052A45">
            <w:pPr>
              <w:rPr>
                <w:rFonts w:eastAsia="Times New Roman" w:cs="Times New Roman"/>
                <w:sz w:val="22"/>
              </w:rPr>
            </w:pPr>
            <w:r w:rsidRPr="00AC7FDC">
              <w:rPr>
                <w:rFonts w:eastAsia="Times New Roman" w:cs="Times New Roman"/>
                <w:sz w:val="22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14:paraId="43422008" w14:textId="1D24650F" w:rsidR="00590471" w:rsidRPr="00AC7FDC" w:rsidRDefault="00590471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5AD39CDC" w14:textId="7646D5C2" w:rsidR="006E4E60" w:rsidRPr="00AC7FDC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607" w:type="pct"/>
          </w:tcPr>
          <w:p w14:paraId="0335887B" w14:textId="4FF6D753" w:rsidR="006E4E60" w:rsidRPr="00AC7FDC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AC7FDC" w14:paraId="591CFD6D" w14:textId="77777777" w:rsidTr="00067153">
        <w:tc>
          <w:tcPr>
            <w:tcW w:w="263" w:type="pct"/>
          </w:tcPr>
          <w:p w14:paraId="157F6859" w14:textId="77777777" w:rsidR="006E4E60" w:rsidRPr="00AC7FDC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5" w:type="pct"/>
          </w:tcPr>
          <w:p w14:paraId="53D2EC68" w14:textId="4A72BD8C" w:rsidR="006E4E60" w:rsidRPr="00AC7FDC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eastAsia="Calibri" w:hAnsi="Times New Roman" w:cs="Times New Roman"/>
                <w:szCs w:val="22"/>
              </w:rPr>
              <w:t xml:space="preserve">Решаем проблемы дольщиков. </w:t>
            </w:r>
            <w:r w:rsidRPr="00AC7FDC">
              <w:rPr>
                <w:rFonts w:ascii="Times New Roman" w:hAnsi="Times New Roman" w:cs="Times New Roman"/>
                <w:szCs w:val="22"/>
              </w:rPr>
              <w:t>Поиск и реализация решений по обеспечению прав пострадавших граждан - участников долевого строительства</w:t>
            </w:r>
          </w:p>
        </w:tc>
        <w:tc>
          <w:tcPr>
            <w:tcW w:w="473" w:type="pct"/>
          </w:tcPr>
          <w:p w14:paraId="5DC435F5" w14:textId="2EDE753C" w:rsidR="006E4E60" w:rsidRPr="00AC7FDC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eastAsiaTheme="minorEastAsia" w:hAnsi="Times New Roman" w:cs="Times New Roman"/>
                <w:szCs w:val="22"/>
              </w:rPr>
              <w:t>%</w:t>
            </w:r>
          </w:p>
        </w:tc>
        <w:tc>
          <w:tcPr>
            <w:tcW w:w="1754" w:type="pct"/>
          </w:tcPr>
          <w:p w14:paraId="27443C51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>Показатель «Поиск и реализация решений по обеспечению прав пострадавших граждан-участников долевого строительства – количество обманутых дольщиков» рассчитывается по следующей формуле:</w:t>
            </w:r>
          </w:p>
          <w:p w14:paraId="7FCAA7C5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 xml:space="preserve">ПРР = </w:t>
            </w:r>
            <w:proofErr w:type="spellStart"/>
            <w:r w:rsidRPr="00AC7FDC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AC7FDC">
              <w:rPr>
                <w:rFonts w:eastAsia="Calibri" w:cs="Times New Roman"/>
                <w:sz w:val="22"/>
              </w:rPr>
              <w:t>/</w:t>
            </w:r>
            <w:proofErr w:type="spellStart"/>
            <w:r w:rsidRPr="00AC7FDC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AC7FDC">
              <w:rPr>
                <w:rFonts w:eastAsia="Calibri" w:cs="Times New Roman"/>
                <w:sz w:val="22"/>
              </w:rPr>
              <w:t>*100%*</w:t>
            </w:r>
            <w:proofErr w:type="spellStart"/>
            <w:r w:rsidRPr="00AC7FDC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AC7FDC">
              <w:rPr>
                <w:rFonts w:eastAsia="Calibri" w:cs="Times New Roman"/>
                <w:sz w:val="22"/>
              </w:rPr>
              <w:t>, где</w:t>
            </w:r>
          </w:p>
          <w:p w14:paraId="1C932130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AC7FDC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AC7FDC">
              <w:rPr>
                <w:rFonts w:eastAsia="Calibri" w:cs="Times New Roman"/>
                <w:sz w:val="22"/>
              </w:rPr>
              <w:t xml:space="preserve"> – общее количество многоквартирных домов, при строительстве которых нарушены права граждан, находящиеся на контроле Министерства, </w:t>
            </w:r>
          </w:p>
          <w:p w14:paraId="536CE236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>по состоянию на первое число отчетного периода.</w:t>
            </w:r>
          </w:p>
          <w:p w14:paraId="132F1F2A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AC7FDC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AC7FDC">
              <w:rPr>
                <w:rFonts w:eastAsia="Calibri" w:cs="Times New Roman"/>
                <w:sz w:val="22"/>
              </w:rPr>
              <w:t xml:space="preserve"> – количество многоквартирных домов (количество МКД может быть дробным), при строительстве которых нарушены права граждан, находящиеся на контроле Министерства, и по которым ОМС не принято </w:t>
            </w:r>
          </w:p>
          <w:p w14:paraId="11CB572B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>ни одной меры либо сумма меньше единицы из нижеперечисленных мер по восстановлению нарушенных прав граждан, по состоянию на последнее число отчетного периода (квартал). В случае, когда сумма мер по МКД, принятых ОМС, меньше единицы, то МКД исключается частично согласно данной сумме.</w:t>
            </w:r>
          </w:p>
          <w:p w14:paraId="40DBB5FB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>ОМС в целях восстановления нарушенных прав граждан предпринимаются одна или несколько из перечисленных мер:</w:t>
            </w:r>
          </w:p>
          <w:p w14:paraId="47E14236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>- согласование Градостроительным советом Московской области компенсационных земельных участков, экономика которых позволяет обеспечить права пострадавших граждан:</w:t>
            </w:r>
          </w:p>
          <w:p w14:paraId="27B5FE44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 xml:space="preserve">- согласование привлечения инвестора Градостроительным советом Московской области компенсационных земельных участков, экономика </w:t>
            </w:r>
            <w:r w:rsidRPr="00AC7FDC">
              <w:rPr>
                <w:rFonts w:eastAsia="Calibri" w:cs="Times New Roman"/>
                <w:sz w:val="22"/>
              </w:rPr>
              <w:lastRenderedPageBreak/>
              <w:t>которых позволяет обеспечить права пострадавших граждан – 1 мера;</w:t>
            </w:r>
          </w:p>
          <w:p w14:paraId="0BE838B8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>- проведение ОМС совещаний (переписка) с потенциальными инвесторами с предоставлением протокола совещания (писем), где инвестор выразил желание достроить объект или предоставить квартиры в своих объектах, вернуть деньги в счет выделения компенсационных земельных участков – 0,25 меры;</w:t>
            </w:r>
          </w:p>
          <w:p w14:paraId="66D49F4B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 xml:space="preserve">- проведение ОМС работы с арбитражными управляющими </w:t>
            </w:r>
          </w:p>
          <w:p w14:paraId="05EFDFC9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>по привлечению инвестора - 0,5 меры.</w:t>
            </w:r>
          </w:p>
          <w:p w14:paraId="5E68C5D5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ab/>
              <w:t>Изменение (отказ, замена) имущественной доли:</w:t>
            </w:r>
          </w:p>
          <w:p w14:paraId="747A75D6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>- изменение (отказ, замена) имущественной доли ОМС в объекте застройщика, с целью завершения строительства объекта за счет свободных площадей – 1 мера;</w:t>
            </w:r>
          </w:p>
          <w:p w14:paraId="19077D71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>- проведение ОМС совещаний (переписка) с застройщиками                             с предоставлением протокола совещания (писем) по отказу от имущественной доли администрации, с целью завершения строительства за счет свободных площадей – 0,25 меры.</w:t>
            </w:r>
          </w:p>
          <w:p w14:paraId="4F6424B4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 xml:space="preserve">            Получение, оптимизация и выполнение ТУ:</w:t>
            </w:r>
          </w:p>
          <w:p w14:paraId="4FE0E043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 xml:space="preserve">- оказание ОМС помощи застройщикам (инвесторам) по оптимизации ранее выданных ТУ, сроков их выполнения и получения, содействия ОМС по выполнению </w:t>
            </w:r>
            <w:proofErr w:type="spellStart"/>
            <w:r w:rsidRPr="00AC7FDC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AC7FDC">
              <w:rPr>
                <w:rFonts w:eastAsia="Calibri" w:cs="Times New Roman"/>
                <w:sz w:val="22"/>
              </w:rPr>
              <w:t xml:space="preserve"> организациями обязательств по договорам технологического присоединения объекта к инженерным сетям, а также подключению объекта к электро-водо-газо-тепло снабжению по постоянной схеме – 1 мера;</w:t>
            </w:r>
          </w:p>
          <w:p w14:paraId="01084023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 xml:space="preserve">- проведение ОМС совещаний (переписка) с </w:t>
            </w:r>
            <w:proofErr w:type="spellStart"/>
            <w:r w:rsidRPr="00AC7FDC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AC7FDC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(писем), где установлены сроки решения вопроса и иных мероприятий, касающихся оптимизации, выполнения, получения ТУ и присоединения к инженерным сетям – 0,25 меры.</w:t>
            </w:r>
          </w:p>
          <w:p w14:paraId="3491315E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lastRenderedPageBreak/>
              <w:tab/>
              <w:t>Урегулирование земельно-правовых отношений:</w:t>
            </w:r>
          </w:p>
          <w:p w14:paraId="411FB4E6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 xml:space="preserve">- подписан (продлен) между ОМС и застройщиком (инвестором) договор аренды земельного участка, подписано </w:t>
            </w:r>
            <w:proofErr w:type="spellStart"/>
            <w:r w:rsidRPr="00AC7FDC">
              <w:rPr>
                <w:rFonts w:eastAsia="Calibri" w:cs="Times New Roman"/>
                <w:sz w:val="22"/>
              </w:rPr>
              <w:t>доп.соглашение</w:t>
            </w:r>
            <w:proofErr w:type="spellEnd"/>
            <w:r w:rsidRPr="00AC7FDC">
              <w:rPr>
                <w:rFonts w:eastAsia="Calibri" w:cs="Times New Roman"/>
                <w:sz w:val="22"/>
              </w:rPr>
              <w:t xml:space="preserve"> по оптимизации условий оплаты аренды земельного участка – 1 мера;</w:t>
            </w:r>
          </w:p>
          <w:p w14:paraId="786BA10C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>- проведение ОМС работы по изменению порядка, условий и сроков внесения арендной платы, проведение совещаний (переписка) с предоставлением протокола совещания (писем), где установлены сроки решения вопроса, и иных мероприятий, необходимых для решения вопросов п. 4.1 – 0,25 меры.</w:t>
            </w:r>
          </w:p>
          <w:p w14:paraId="540E4870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ab/>
              <w:t>Арбитраж:</w:t>
            </w:r>
          </w:p>
          <w:p w14:paraId="42FDCCED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 xml:space="preserve">- инициирование ОМС, при необходимости, если иной </w:t>
            </w:r>
            <w:proofErr w:type="gramStart"/>
            <w:r w:rsidRPr="00AC7FDC">
              <w:rPr>
                <w:rFonts w:eastAsia="Calibri" w:cs="Times New Roman"/>
                <w:sz w:val="22"/>
              </w:rPr>
              <w:t>механизм  не</w:t>
            </w:r>
            <w:proofErr w:type="gramEnd"/>
            <w:r w:rsidRPr="00AC7FDC">
              <w:rPr>
                <w:rFonts w:eastAsia="Calibri" w:cs="Times New Roman"/>
                <w:sz w:val="22"/>
              </w:rPr>
              <w:t xml:space="preserve"> возможен, процедуры банкротства застройщика в арбитражном суде (принятие заявления судом к рассмотрению), решение суда в пользу ОМС в рамках процедур обжалования принятых решений при банкротстве – 0,5 меры;</w:t>
            </w:r>
          </w:p>
          <w:p w14:paraId="1DAB6A94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 xml:space="preserve">- в рамках дела о банкротстве включение ОМС в реестр кредиторов с целью иметь право голоса, принятие судом к рассмотрению заявления по расторжению инвестиционного соглашения (ДРЗТ, ИК и т.п.) </w:t>
            </w:r>
          </w:p>
          <w:p w14:paraId="5424785F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>для привлечения инвестора (застройщика) - 0,25 меры;</w:t>
            </w:r>
          </w:p>
          <w:p w14:paraId="162AAEBA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 xml:space="preserve">- в рамках дела о банкротстве первичное решение арбитражного </w:t>
            </w:r>
            <w:proofErr w:type="gramStart"/>
            <w:r w:rsidRPr="00AC7FDC">
              <w:rPr>
                <w:rFonts w:eastAsia="Calibri" w:cs="Times New Roman"/>
                <w:sz w:val="22"/>
              </w:rPr>
              <w:t>суда  в</w:t>
            </w:r>
            <w:proofErr w:type="gramEnd"/>
            <w:r w:rsidRPr="00AC7FDC">
              <w:rPr>
                <w:rFonts w:eastAsia="Calibri" w:cs="Times New Roman"/>
                <w:sz w:val="22"/>
              </w:rPr>
              <w:t xml:space="preserve"> пользу ОМС, заключено мировое соглашение, расторгнуто инвестиционное соглашение (ДРЗТ, ИК и т.п.), расторгнут договор аренды с целью привлечения нового застройщика для привлечения инвестора (застройщика) – 1 мера.</w:t>
            </w:r>
          </w:p>
          <w:p w14:paraId="7E7DE3B8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ab/>
              <w:t>Решение ОМС вопросов, связанных с получением и внесением изменений в РС и получением РВ:</w:t>
            </w:r>
          </w:p>
          <w:p w14:paraId="3E95F4FE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 xml:space="preserve">- получение РВ – 1 мера. </w:t>
            </w:r>
          </w:p>
          <w:p w14:paraId="19E48486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 xml:space="preserve">- подготовка ОМС положительного заключения при выдаче РС и РВ, оказание помощи застройщику в </w:t>
            </w:r>
            <w:r w:rsidRPr="00AC7FDC">
              <w:rPr>
                <w:rFonts w:eastAsia="Calibri" w:cs="Times New Roman"/>
                <w:sz w:val="22"/>
              </w:rPr>
              <w:lastRenderedPageBreak/>
              <w:t xml:space="preserve">корректировке ИРД – 0,5 меры. </w:t>
            </w:r>
          </w:p>
          <w:p w14:paraId="6EBCD0C2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ab/>
              <w:t xml:space="preserve">Привлечение ОМС подрядных и </w:t>
            </w:r>
            <w:proofErr w:type="spellStart"/>
            <w:r w:rsidRPr="00AC7FDC">
              <w:rPr>
                <w:rFonts w:eastAsia="Calibri" w:cs="Times New Roman"/>
                <w:sz w:val="22"/>
              </w:rPr>
              <w:t>ресурсоснабжающих</w:t>
            </w:r>
            <w:proofErr w:type="spellEnd"/>
            <w:r w:rsidRPr="00AC7FDC">
              <w:rPr>
                <w:rFonts w:eastAsia="Calibri" w:cs="Times New Roman"/>
                <w:sz w:val="22"/>
              </w:rPr>
              <w:t xml:space="preserve"> организаций:</w:t>
            </w:r>
          </w:p>
          <w:p w14:paraId="5CA198A3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 xml:space="preserve">- заключение застройщиком договоров на выполнение подрядных и пуско-наладочных работ с подрядными и </w:t>
            </w:r>
            <w:proofErr w:type="spellStart"/>
            <w:r w:rsidRPr="00AC7FDC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AC7FDC">
              <w:rPr>
                <w:rFonts w:eastAsia="Calibri" w:cs="Times New Roman"/>
                <w:sz w:val="22"/>
              </w:rPr>
              <w:t xml:space="preserve"> организациями, привлеченными </w:t>
            </w:r>
            <w:proofErr w:type="gramStart"/>
            <w:r w:rsidRPr="00AC7FDC">
              <w:rPr>
                <w:rFonts w:eastAsia="Calibri" w:cs="Times New Roman"/>
                <w:sz w:val="22"/>
              </w:rPr>
              <w:t>ОМС  –</w:t>
            </w:r>
            <w:proofErr w:type="gramEnd"/>
            <w:r w:rsidRPr="00AC7FDC">
              <w:rPr>
                <w:rFonts w:eastAsia="Calibri" w:cs="Times New Roman"/>
                <w:sz w:val="22"/>
              </w:rPr>
              <w:t xml:space="preserve"> 1 мера;</w:t>
            </w:r>
          </w:p>
          <w:p w14:paraId="3E69904A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 xml:space="preserve">- проведение ОМС совещаний (переписка) с подрядными                                                и </w:t>
            </w:r>
            <w:proofErr w:type="spellStart"/>
            <w:r w:rsidRPr="00AC7FDC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AC7FDC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 по согласию организаций выполнить работы по завершению строительства объекта – 0,25 меры.</w:t>
            </w:r>
          </w:p>
          <w:p w14:paraId="72D13003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ab/>
              <w:t xml:space="preserve">Организация работы по заключению договоров инвестора с гражданами при механизме обеспечения прав пострадавших граждан: предоставление квартир в других жилых домах или возврат денежных средств: </w:t>
            </w:r>
          </w:p>
          <w:p w14:paraId="5E2BC7B8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>- организация получения согласия граждан в отношении выработанных решений (собрание и анкетирование) – 0,25 меры;</w:t>
            </w:r>
          </w:p>
          <w:p w14:paraId="5099B596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>- формирование реестра пострадавших граждан – 0,25 меры;</w:t>
            </w:r>
          </w:p>
          <w:p w14:paraId="33D809DE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 xml:space="preserve">- подбор </w:t>
            </w:r>
            <w:proofErr w:type="spellStart"/>
            <w:r w:rsidRPr="00AC7FDC">
              <w:rPr>
                <w:rFonts w:eastAsia="Calibri" w:cs="Times New Roman"/>
                <w:sz w:val="22"/>
              </w:rPr>
              <w:t>квартирографии</w:t>
            </w:r>
            <w:proofErr w:type="spellEnd"/>
            <w:r w:rsidRPr="00AC7FDC">
              <w:rPr>
                <w:rFonts w:eastAsia="Calibri" w:cs="Times New Roman"/>
                <w:sz w:val="22"/>
              </w:rPr>
              <w:t xml:space="preserve"> – 0,25 меры;</w:t>
            </w:r>
          </w:p>
          <w:p w14:paraId="01FF6357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>- заключение соглашения с инвестором – 0,25 меры.</w:t>
            </w:r>
          </w:p>
          <w:p w14:paraId="3D92C457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  <w:p w14:paraId="42831F3D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AC7FDC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AC7FDC">
              <w:rPr>
                <w:rFonts w:eastAsia="Calibri" w:cs="Times New Roman"/>
                <w:sz w:val="22"/>
              </w:rPr>
              <w:t xml:space="preserve"> = К1*К2*К3*К4*К5</w:t>
            </w:r>
          </w:p>
          <w:p w14:paraId="3B524BA4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AC7FDC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AC7FDC">
              <w:rPr>
                <w:rFonts w:eastAsia="Calibri" w:cs="Times New Roman"/>
                <w:sz w:val="22"/>
              </w:rPr>
              <w:t xml:space="preserve"> – общий коэффициент, являющийся производным всех К, где</w:t>
            </w:r>
          </w:p>
          <w:p w14:paraId="5F2C9C4E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 xml:space="preserve">К1 – по исполнению поручений руководства Министерства (письменных указаний, запросов, протокольных поручений, в </w:t>
            </w:r>
            <w:proofErr w:type="spellStart"/>
            <w:r w:rsidRPr="00AC7FDC">
              <w:rPr>
                <w:rFonts w:eastAsia="Calibri" w:cs="Times New Roman"/>
                <w:sz w:val="22"/>
              </w:rPr>
              <w:t>т.ч</w:t>
            </w:r>
            <w:proofErr w:type="spellEnd"/>
            <w:r w:rsidRPr="00AC7FDC">
              <w:rPr>
                <w:rFonts w:eastAsia="Calibri" w:cs="Times New Roman"/>
                <w:sz w:val="22"/>
              </w:rPr>
              <w:t>. заполнения форм в системе ГАС «Управление») в текущем отчетном периоде в части обеспечения прав пострадавших граждан в соответствии с поручением в установленный срок:</w:t>
            </w:r>
          </w:p>
          <w:p w14:paraId="4D755259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>- К1=0,8 – при исполнении поручений на 100%;</w:t>
            </w:r>
          </w:p>
          <w:p w14:paraId="28E4FD65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 xml:space="preserve">- К1=0,9 – при исполнении поручений на 75-99%;  </w:t>
            </w:r>
          </w:p>
          <w:p w14:paraId="73D9D618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>- К1=1,0 – не были даны поручения;</w:t>
            </w:r>
          </w:p>
          <w:p w14:paraId="06F73EB9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>- К1=1,1 – при исполнении поручений на 51-74%;</w:t>
            </w:r>
          </w:p>
          <w:p w14:paraId="562DF72D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>- К1=1,2 – при исполнении поручений на 50%;</w:t>
            </w:r>
          </w:p>
          <w:p w14:paraId="3C706D7D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lastRenderedPageBreak/>
              <w:t>К2=0,9 –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образования;</w:t>
            </w:r>
          </w:p>
          <w:p w14:paraId="40251CB7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 xml:space="preserve">К3=0,8 – при нахождении в текущем отчетном периоде мер и частей мер </w:t>
            </w:r>
          </w:p>
          <w:p w14:paraId="6ACB7D2F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 xml:space="preserve">по одному МКД, сумма которых равна 3 единицам и более;  </w:t>
            </w:r>
          </w:p>
          <w:p w14:paraId="1B8E52B6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 xml:space="preserve">К4=1,3 – при неисполнении поручений в текущем отчетном периоде; </w:t>
            </w:r>
          </w:p>
          <w:p w14:paraId="3E07D37A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 xml:space="preserve">К5=1,5 – срыв ввода объекта в эксплуатацию в текущем отчетном периоде по причине невыполнения мероприятий, закрепленных за ОМС, по МКД, отсутствие контроля за мероприятиями, проводимыми после ввода объекта </w:t>
            </w:r>
          </w:p>
          <w:p w14:paraId="4D48D479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 xml:space="preserve">в эксплуатацию, в том числе передачей квартир гражданам (выдачей ключей) </w:t>
            </w:r>
          </w:p>
          <w:p w14:paraId="7E0C0809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>и соблюдением требований законодательства к деятельности по управлению многоквартирным домом, ввод объекта в эксплуатацию по суду.</w:t>
            </w:r>
          </w:p>
          <w:p w14:paraId="2E9D388F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>Наиболее эффективная работа ОМС соответствует ПРР = 0, в иных случаях наиболее эффективная работа соответствует наименьшему значению ПРР, наихудшая – наибольшему.</w:t>
            </w:r>
          </w:p>
          <w:p w14:paraId="608F8004" w14:textId="77777777" w:rsidR="006E4E60" w:rsidRPr="00AC7FDC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C7FDC">
              <w:rPr>
                <w:rFonts w:eastAsia="Calibri" w:cs="Times New Roman"/>
                <w:sz w:val="22"/>
              </w:rPr>
              <w:t>Если ОМС приняты все возможные меры по МКД, то эти меры учитываются в текущем отчетном периоде без учета повышающего коэффициента.</w:t>
            </w:r>
          </w:p>
          <w:p w14:paraId="4CB73414" w14:textId="77777777" w:rsidR="006E4E60" w:rsidRPr="00AC7FDC" w:rsidRDefault="006E4E60" w:rsidP="001E025C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AC7FDC">
              <w:rPr>
                <w:rFonts w:ascii="Times New Roman" w:eastAsia="Calibri" w:hAnsi="Times New Roman" w:cs="Times New Roman"/>
                <w:szCs w:val="22"/>
              </w:rPr>
              <w:t>В случае, если в текущем отчетном периоде выявлены ошибки при реализации ранее выполненных мер либо выявилась необходимость в проведении дополнительной меры, все ранее учтенные меры по данному МКД аннулируются.</w:t>
            </w:r>
          </w:p>
          <w:p w14:paraId="4B56F296" w14:textId="1845B2B0" w:rsidR="0061667E" w:rsidRPr="00AC7FDC" w:rsidRDefault="0061667E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61A544A0" w14:textId="34A7C2D6" w:rsidR="006E4E60" w:rsidRPr="00AC7FDC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C4689B1" w14:textId="21CB0112" w:rsidR="006E4E60" w:rsidRPr="00AC7FDC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AC7FDC" w14:paraId="1DF4B443" w14:textId="77777777" w:rsidTr="00067153">
        <w:tc>
          <w:tcPr>
            <w:tcW w:w="263" w:type="pct"/>
          </w:tcPr>
          <w:p w14:paraId="48332C4B" w14:textId="202550CA" w:rsidR="006E4E60" w:rsidRPr="00AC7FDC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95" w:type="pct"/>
          </w:tcPr>
          <w:p w14:paraId="33865962" w14:textId="77777777" w:rsidR="006E4E60" w:rsidRPr="00AC7FDC" w:rsidRDefault="006E4E60" w:rsidP="00143BC1">
            <w:pPr>
              <w:suppressAutoHyphens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 xml:space="preserve">Количество уведомлений о соответствии (несоответствии) указанных </w:t>
            </w:r>
            <w:proofErr w:type="spellStart"/>
            <w:r w:rsidRPr="00AC7FDC">
              <w:rPr>
                <w:rFonts w:cs="Times New Roman"/>
                <w:sz w:val="22"/>
              </w:rPr>
              <w:t>уведомленийй</w:t>
            </w:r>
            <w:proofErr w:type="spellEnd"/>
            <w:r w:rsidRPr="00AC7FDC">
              <w:rPr>
                <w:rFonts w:cs="Times New Roman"/>
                <w:sz w:val="22"/>
              </w:rPr>
              <w:t xml:space="preserve"> о планируемом строительстве параметров объекта индивидуального жилищного строительства (далее-ИЖС) или </w:t>
            </w:r>
            <w:r w:rsidRPr="00AC7FDC">
              <w:rPr>
                <w:rFonts w:cs="Times New Roman"/>
                <w:sz w:val="22"/>
              </w:rPr>
              <w:lastRenderedPageBreak/>
              <w:t xml:space="preserve">садового дома установленным параметрам и допустимости размещения объекта ИЖС </w:t>
            </w:r>
            <w:proofErr w:type="spellStart"/>
            <w:r w:rsidRPr="00AC7FDC">
              <w:rPr>
                <w:rFonts w:cs="Times New Roman"/>
                <w:sz w:val="22"/>
              </w:rPr>
              <w:t>млм</w:t>
            </w:r>
            <w:proofErr w:type="spellEnd"/>
            <w:r w:rsidRPr="00AC7FDC">
              <w:rPr>
                <w:rFonts w:cs="Times New Roman"/>
                <w:sz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  <w:p w14:paraId="6E371016" w14:textId="77777777" w:rsidR="006E4E60" w:rsidRPr="00AC7FDC" w:rsidRDefault="006E4E60" w:rsidP="00143BC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517109D6" w14:textId="48FF6CC5" w:rsidR="006E4E60" w:rsidRPr="00AC7FDC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ед</w:t>
            </w:r>
            <w:r w:rsidR="006E4E60" w:rsidRPr="00AC7FDC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1138D9AE" w14:textId="77777777" w:rsidR="006E4E60" w:rsidRPr="00AC7FDC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>При расчете значения целевого показателя применяются следующие данные:</w:t>
            </w:r>
          </w:p>
          <w:p w14:paraId="4D03A7AD" w14:textId="77777777" w:rsidR="006E4E60" w:rsidRPr="00AC7FDC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 xml:space="preserve">-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</w:t>
            </w:r>
            <w:r w:rsidRPr="00AC7FDC">
              <w:rPr>
                <w:rFonts w:cs="Times New Roman"/>
                <w:sz w:val="22"/>
              </w:rPr>
              <w:lastRenderedPageBreak/>
              <w:t>ИЖС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20446BEB" w14:textId="77777777" w:rsidR="006E4E60" w:rsidRPr="00AC7FDC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>-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      </w:r>
          </w:p>
          <w:p w14:paraId="7BECE890" w14:textId="77777777" w:rsidR="006E4E60" w:rsidRPr="00AC7FDC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>Источники данных: органы местного самоуправления муниципальных образований Московской области.</w:t>
            </w:r>
          </w:p>
          <w:p w14:paraId="4A7783FD" w14:textId="77777777" w:rsidR="006E4E60" w:rsidRPr="00AC7FDC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количества уведомлений, выданных органами местного самоуправления муниципальных образований Московской области в отчетном периоде.</w:t>
            </w:r>
          </w:p>
          <w:p w14:paraId="78933BAB" w14:textId="44E4D34B" w:rsidR="0061667E" w:rsidRPr="00AC7FDC" w:rsidRDefault="0061667E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436502A9" w14:textId="6670D46C" w:rsidR="006E4E60" w:rsidRPr="00AC7FDC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523EAD5" w14:textId="12FA908D" w:rsidR="006E4E60" w:rsidRPr="00AC7FDC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AC7FDC" w14:paraId="3E00E774" w14:textId="77777777" w:rsidTr="00067153">
        <w:tc>
          <w:tcPr>
            <w:tcW w:w="263" w:type="pct"/>
          </w:tcPr>
          <w:p w14:paraId="4FB441BC" w14:textId="52992ABA" w:rsidR="006E4E60" w:rsidRPr="00AC7FDC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95" w:type="pct"/>
          </w:tcPr>
          <w:p w14:paraId="514AA981" w14:textId="3E84F75B" w:rsidR="006E4E60" w:rsidRPr="00AC7FDC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3" w:type="pct"/>
          </w:tcPr>
          <w:p w14:paraId="38559C65" w14:textId="5E194E71" w:rsidR="006E4E60" w:rsidRPr="00AC7FDC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</w:t>
            </w:r>
            <w:r w:rsidR="006E4E60" w:rsidRPr="00AC7FDC">
              <w:rPr>
                <w:rFonts w:ascii="Times New Roman" w:hAnsi="Times New Roman" w:cs="Times New Roman"/>
                <w:szCs w:val="22"/>
              </w:rPr>
              <w:t>емей</w:t>
            </w:r>
          </w:p>
        </w:tc>
        <w:tc>
          <w:tcPr>
            <w:tcW w:w="1754" w:type="pct"/>
          </w:tcPr>
          <w:p w14:paraId="6C0B6352" w14:textId="77777777" w:rsidR="006E4E60" w:rsidRPr="00AC7FDC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  <w:p w14:paraId="475DA30F" w14:textId="77777777" w:rsidR="006E4E60" w:rsidRPr="00AC7FDC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0BEE23B3" w14:textId="77777777" w:rsidR="006E4E60" w:rsidRPr="00AC7FDC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>Орган местного самоуправления муниципального образования Московской области.</w:t>
            </w:r>
          </w:p>
          <w:p w14:paraId="6E456484" w14:textId="77777777" w:rsidR="006E4E60" w:rsidRPr="00AC7FDC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pct"/>
          </w:tcPr>
          <w:p w14:paraId="772E15A2" w14:textId="318832B6" w:rsidR="006E4E60" w:rsidRPr="00AC7FDC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AC7FDC" w14:paraId="014816ED" w14:textId="77777777" w:rsidTr="00067153">
        <w:tc>
          <w:tcPr>
            <w:tcW w:w="263" w:type="pct"/>
          </w:tcPr>
          <w:p w14:paraId="7A306687" w14:textId="6999AE42" w:rsidR="006E4E60" w:rsidRPr="00AC7FDC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95" w:type="pct"/>
          </w:tcPr>
          <w:p w14:paraId="2DDA4D5E" w14:textId="1D9D839B" w:rsidR="006E4E60" w:rsidRPr="00AC7FDC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«Доля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</w:t>
            </w: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попечения родителей, лиц из их числа, которые подлежат обеспечению жилыми помещениями в отчетном году»</w:t>
            </w:r>
          </w:p>
        </w:tc>
        <w:tc>
          <w:tcPr>
            <w:tcW w:w="473" w:type="pct"/>
          </w:tcPr>
          <w:p w14:paraId="2AD6E099" w14:textId="2673192A" w:rsidR="006E4E60" w:rsidRPr="00AC7FDC" w:rsidRDefault="0099021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754" w:type="pct"/>
          </w:tcPr>
          <w:p w14:paraId="17F074D8" w14:textId="77777777" w:rsidR="006E4E60" w:rsidRPr="00AC7FDC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>Значение целевого показателя по Московской области рассчитывается по формуле:</w:t>
            </w:r>
          </w:p>
          <w:p w14:paraId="7EBF3F3B" w14:textId="77777777" w:rsidR="006E4E60" w:rsidRPr="00AC7FDC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 xml:space="preserve">Д = </w:t>
            </w:r>
            <w:proofErr w:type="spellStart"/>
            <w:r w:rsidRPr="00AC7FDC">
              <w:rPr>
                <w:rFonts w:cs="Times New Roman"/>
                <w:sz w:val="22"/>
              </w:rPr>
              <w:t>Чобесп</w:t>
            </w:r>
            <w:proofErr w:type="spellEnd"/>
            <w:r w:rsidRPr="00AC7FDC">
              <w:rPr>
                <w:rFonts w:cs="Times New Roman"/>
                <w:sz w:val="22"/>
              </w:rPr>
              <w:t xml:space="preserve"> / </w:t>
            </w:r>
            <w:proofErr w:type="spellStart"/>
            <w:r w:rsidRPr="00AC7FDC">
              <w:rPr>
                <w:rFonts w:cs="Times New Roman"/>
                <w:sz w:val="22"/>
              </w:rPr>
              <w:t>Чобщ</w:t>
            </w:r>
            <w:proofErr w:type="spellEnd"/>
            <w:r w:rsidRPr="00AC7FDC">
              <w:rPr>
                <w:rFonts w:cs="Times New Roman"/>
                <w:sz w:val="22"/>
              </w:rPr>
              <w:t xml:space="preserve"> * 100%,</w:t>
            </w:r>
          </w:p>
          <w:p w14:paraId="09E9C68E" w14:textId="77777777" w:rsidR="006E4E60" w:rsidRPr="00AC7FDC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>где:</w:t>
            </w:r>
          </w:p>
          <w:p w14:paraId="6872DC79" w14:textId="77777777" w:rsidR="006E4E60" w:rsidRPr="00AC7FDC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 xml:space="preserve">Д -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</w:t>
            </w:r>
            <w:r w:rsidRPr="00AC7FDC">
              <w:rPr>
                <w:rFonts w:cs="Times New Roman"/>
                <w:sz w:val="22"/>
              </w:rPr>
              <w:lastRenderedPageBreak/>
              <w:t>году, процент;</w:t>
            </w:r>
          </w:p>
          <w:p w14:paraId="1980F237" w14:textId="77777777" w:rsidR="006E4E60" w:rsidRPr="00AC7FDC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AC7FDC">
              <w:rPr>
                <w:rFonts w:cs="Times New Roman"/>
                <w:sz w:val="22"/>
              </w:rPr>
              <w:t>Чобесп</w:t>
            </w:r>
            <w:proofErr w:type="spellEnd"/>
            <w:r w:rsidRPr="00AC7FDC">
              <w:rPr>
                <w:rFonts w:cs="Times New Roman"/>
                <w:sz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за отчетный год, человек;</w:t>
            </w:r>
          </w:p>
          <w:p w14:paraId="77C1B382" w14:textId="77777777" w:rsidR="006E4E60" w:rsidRPr="00AC7FDC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C7FDC">
              <w:rPr>
                <w:rFonts w:ascii="Times New Roman" w:hAnsi="Times New Roman" w:cs="Times New Roman"/>
                <w:szCs w:val="22"/>
              </w:rPr>
              <w:t>Чобщ</w:t>
            </w:r>
            <w:proofErr w:type="spellEnd"/>
            <w:r w:rsidRPr="00AC7FDC">
              <w:rPr>
                <w:rFonts w:ascii="Times New Roman" w:hAnsi="Times New Roman" w:cs="Times New Roman"/>
                <w:szCs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году, человек.</w:t>
            </w:r>
          </w:p>
          <w:p w14:paraId="10731212" w14:textId="198AB76B" w:rsidR="00990210" w:rsidRPr="00AC7FDC" w:rsidRDefault="0099021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2988F0C4" w14:textId="549BA6D9" w:rsidR="006E4E60" w:rsidRPr="00AC7FDC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058959D6" w14:textId="53CE498F" w:rsidR="006E4E60" w:rsidRPr="00AC7FDC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AC7FDC" w14:paraId="690E5F6F" w14:textId="77777777" w:rsidTr="00067153">
        <w:tc>
          <w:tcPr>
            <w:tcW w:w="263" w:type="pct"/>
          </w:tcPr>
          <w:p w14:paraId="58609AD7" w14:textId="47BF1B14" w:rsidR="006E4E60" w:rsidRPr="00AC7FDC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95" w:type="pct"/>
          </w:tcPr>
          <w:p w14:paraId="0D210AD7" w14:textId="4D45A049" w:rsidR="006E4E60" w:rsidRPr="00AC7FDC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«Численность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году»</w:t>
            </w:r>
          </w:p>
        </w:tc>
        <w:tc>
          <w:tcPr>
            <w:tcW w:w="473" w:type="pct"/>
          </w:tcPr>
          <w:p w14:paraId="47A9A0B0" w14:textId="208F6324" w:rsidR="006E4E60" w:rsidRPr="00AC7FDC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ч</w:t>
            </w:r>
            <w:r w:rsidR="006E4E60" w:rsidRPr="00AC7FDC">
              <w:rPr>
                <w:rFonts w:ascii="Times New Roman" w:hAnsi="Times New Roman" w:cs="Times New Roman"/>
                <w:szCs w:val="22"/>
              </w:rPr>
              <w:t>ел</w:t>
            </w:r>
          </w:p>
        </w:tc>
        <w:tc>
          <w:tcPr>
            <w:tcW w:w="1754" w:type="pct"/>
          </w:tcPr>
          <w:p w14:paraId="6E9990AD" w14:textId="77777777" w:rsidR="006E4E60" w:rsidRPr="00AC7FDC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AC7FDC">
              <w:rPr>
                <w:rFonts w:cs="Times New Roman"/>
                <w:sz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  <w:p w14:paraId="51865DD2" w14:textId="77777777" w:rsidR="006E4E60" w:rsidRPr="00AC7FDC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2ACA31FC" w14:textId="1450309E" w:rsidR="006E4E60" w:rsidRPr="00AC7FDC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9EC4B38" w14:textId="2BE8C7D8" w:rsidR="006E4E60" w:rsidRPr="00AC7FDC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AC7FDC" w14:paraId="7251F3C2" w14:textId="77777777" w:rsidTr="00067153">
        <w:tc>
          <w:tcPr>
            <w:tcW w:w="263" w:type="pct"/>
          </w:tcPr>
          <w:p w14:paraId="7D1D2E51" w14:textId="41333900" w:rsidR="002F3896" w:rsidRPr="00AC7FDC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4400" w:rsidRPr="00AC7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386D80E" w14:textId="4576B4EE" w:rsidR="002F3896" w:rsidRPr="00AC7FDC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71B6A07" w14:textId="416659B0" w:rsidR="002F3896" w:rsidRPr="00AC7FDC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247E04E4" w14:textId="77777777" w:rsidR="002F3896" w:rsidRPr="00AC7FDC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7FDC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  <w:p w14:paraId="01BF5953" w14:textId="77777777" w:rsidR="002F3896" w:rsidRPr="00AC7FDC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24D28345" w14:textId="58C65710" w:rsidR="002F3896" w:rsidRPr="00AC7FDC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3B02B7CC" w14:textId="4562F067" w:rsidR="002F3896" w:rsidRPr="00AC7FDC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AC7FDC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AC7FDC" w14:paraId="35340573" w14:textId="77777777" w:rsidTr="00067153">
        <w:tc>
          <w:tcPr>
            <w:tcW w:w="263" w:type="pct"/>
          </w:tcPr>
          <w:p w14:paraId="1185BED0" w14:textId="097F4E11" w:rsidR="002F3896" w:rsidRPr="00AC7FDC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4400" w:rsidRPr="00AC7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52F5E7E2" w14:textId="7B99D380" w:rsidR="002F3896" w:rsidRPr="00AC7FDC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Количество инвалидов и семей, имеющих детей-инвалидов, получивших государственную </w:t>
            </w: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3ECDBD64" w14:textId="02744421" w:rsidR="002F3896" w:rsidRPr="00AC7FDC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чел</w:t>
            </w:r>
          </w:p>
        </w:tc>
        <w:tc>
          <w:tcPr>
            <w:tcW w:w="1754" w:type="pct"/>
          </w:tcPr>
          <w:p w14:paraId="118E6DBB" w14:textId="77777777" w:rsidR="002F3896" w:rsidRPr="00AC7FDC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7FDC">
              <w:rPr>
                <w:rFonts w:eastAsia="Times New Roman" w:cs="Times New Roman"/>
                <w:sz w:val="22"/>
                <w:lang w:eastAsia="ru-RU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</w:t>
            </w:r>
            <w:r w:rsidRPr="00AC7FDC">
              <w:rPr>
                <w:rFonts w:eastAsia="Times New Roman" w:cs="Times New Roman"/>
                <w:sz w:val="22"/>
                <w:lang w:eastAsia="ru-RU"/>
              </w:rPr>
              <w:lastRenderedPageBreak/>
              <w:t>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N 181-ФЗ "О социальной защите инвалидов в Российской Федерации».</w:t>
            </w:r>
          </w:p>
          <w:p w14:paraId="20145CAD" w14:textId="77777777" w:rsidR="002F3896" w:rsidRPr="00AC7FDC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7FDC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75E77B91" w14:textId="77777777" w:rsidR="002F3896" w:rsidRPr="00AC7FDC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4C7C6C80" w14:textId="4C06E810" w:rsidR="002F3896" w:rsidRPr="00AC7FDC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 xml:space="preserve">Орган местного самоуправления муниципального </w:t>
            </w: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образования Московской области</w:t>
            </w:r>
          </w:p>
        </w:tc>
        <w:tc>
          <w:tcPr>
            <w:tcW w:w="607" w:type="pct"/>
          </w:tcPr>
          <w:p w14:paraId="5C5B4A08" w14:textId="7FAD73B5" w:rsidR="002F3896" w:rsidRPr="00AC7FDC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AC7FDC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Квартальная</w:t>
            </w:r>
          </w:p>
        </w:tc>
      </w:tr>
      <w:tr w:rsidR="007D6826" w:rsidRPr="00AC7FDC" w14:paraId="770B292A" w14:textId="77777777" w:rsidTr="00067153">
        <w:tc>
          <w:tcPr>
            <w:tcW w:w="263" w:type="pct"/>
          </w:tcPr>
          <w:p w14:paraId="0BF03FA6" w14:textId="579F4D50" w:rsidR="002F3896" w:rsidRPr="00AC7FDC" w:rsidRDefault="007D4400" w:rsidP="000C27CA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AC7F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2261BA1E" w14:textId="5489E147" w:rsidR="002F3896" w:rsidRPr="00AC7FDC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7FDC">
              <w:rPr>
                <w:rFonts w:eastAsia="Times New Roman" w:cs="Times New Roman"/>
                <w:sz w:val="22"/>
                <w:lang w:eastAsia="ru-RU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   </w:t>
            </w:r>
          </w:p>
          <w:p w14:paraId="1AC6792E" w14:textId="77777777" w:rsidR="002F3896" w:rsidRPr="00AC7FDC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4B23A430" w14:textId="343C256B" w:rsidR="002F3896" w:rsidRPr="00AC7FDC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48342619" w14:textId="77777777" w:rsidR="002F3896" w:rsidRPr="00AC7FDC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7FDC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N 5-ФЗ «О ветеранах», Федеральным законом от 24.11.1995 N 181-ФЗ «О социальной защите инвалидов в Российской Федерации».</w:t>
            </w:r>
          </w:p>
          <w:p w14:paraId="13A67157" w14:textId="77777777" w:rsidR="002F3896" w:rsidRPr="00AC7FDC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7FDC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15EB468" w14:textId="77777777" w:rsidR="002F3896" w:rsidRPr="00AC7FDC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193BD3FF" w14:textId="6C49CDDC" w:rsidR="002F3896" w:rsidRPr="00AC7FDC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740ABCA" w14:textId="1FBEFF4B" w:rsidR="002F3896" w:rsidRPr="00AC7FDC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AC7FDC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AC7FDC" w14:paraId="2C3AF16C" w14:textId="77777777" w:rsidTr="00067153">
        <w:tc>
          <w:tcPr>
            <w:tcW w:w="263" w:type="pct"/>
          </w:tcPr>
          <w:p w14:paraId="2C4580D9" w14:textId="7DE5A296" w:rsidR="002F3896" w:rsidRPr="00AC7FDC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AC7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016CC786" w14:textId="66692337" w:rsidR="002F3896" w:rsidRPr="00AC7FDC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52F061E" w14:textId="3E5DEC39" w:rsidR="002F3896" w:rsidRPr="00AC7FDC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7356CB6D" w14:textId="77777777" w:rsidR="002F3896" w:rsidRPr="00AC7FDC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C7FDC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граждан, уволенных с военной службы, и приравненных к ним лиц в соответствии с Федеральным законом от 08.12.2010 N 342-ФЗ «О 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  <w:p w14:paraId="63C716F9" w14:textId="77777777" w:rsidR="002F3896" w:rsidRPr="00AC7FDC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C7FDC">
              <w:rPr>
                <w:rFonts w:eastAsia="Times New Roman" w:cs="Times New Roman"/>
                <w:sz w:val="22"/>
                <w:lang w:eastAsia="ru-RU"/>
              </w:rPr>
              <w:lastRenderedPageBreak/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80A8DB5" w14:textId="77777777" w:rsidR="002F3896" w:rsidRPr="00AC7FDC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7EB31C6" w14:textId="666B6E33" w:rsidR="002F3896" w:rsidRPr="00AC7FDC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64E12450" w14:textId="7D54AE8B" w:rsidR="002F3896" w:rsidRPr="00AC7FDC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AC7FDC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AC7FDC" w14:paraId="6D574DC4" w14:textId="77777777" w:rsidTr="00067153">
        <w:tc>
          <w:tcPr>
            <w:tcW w:w="263" w:type="pct"/>
          </w:tcPr>
          <w:p w14:paraId="1E167FAB" w14:textId="7AFBC32F" w:rsidR="00900748" w:rsidRPr="00AC7FDC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AC7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02C801C" w14:textId="717E5BD4" w:rsidR="00900748" w:rsidRPr="00AC7FDC" w:rsidRDefault="00900748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73" w:type="pct"/>
          </w:tcPr>
          <w:p w14:paraId="263BACD5" w14:textId="1E18F439" w:rsidR="00900748" w:rsidRPr="00AC7FDC" w:rsidRDefault="00900748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C7FDC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</w:p>
        </w:tc>
        <w:tc>
          <w:tcPr>
            <w:tcW w:w="1754" w:type="pct"/>
          </w:tcPr>
          <w:p w14:paraId="5C4FC714" w14:textId="77777777" w:rsidR="00900748" w:rsidRPr="00AC7FDC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7FDC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</w:t>
            </w:r>
          </w:p>
          <w:p w14:paraId="7B953A5B" w14:textId="77777777" w:rsidR="00900748" w:rsidRPr="00AC7FDC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7FDC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5A62281E" w14:textId="77777777" w:rsidR="00900748" w:rsidRPr="00AC7FDC" w:rsidRDefault="00900748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2A9DE58" w14:textId="1AEE61BC" w:rsidR="00900748" w:rsidRPr="00AC7FDC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AC7FDC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49C38878" w14:textId="34B90395" w:rsidR="00900748" w:rsidRPr="00AC7FDC" w:rsidRDefault="00900748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AC7FDC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</w:tbl>
    <w:p w14:paraId="43BC33DE" w14:textId="2E30D066" w:rsidR="004447F2" w:rsidRPr="00AC7FDC" w:rsidRDefault="004447F2" w:rsidP="00DC19AD">
      <w:pPr>
        <w:rPr>
          <w:szCs w:val="28"/>
        </w:rPr>
      </w:pPr>
      <w:r w:rsidRPr="00AC7FDC">
        <w:rPr>
          <w:szCs w:val="28"/>
        </w:rPr>
        <w:br w:type="page"/>
      </w:r>
    </w:p>
    <w:p w14:paraId="792EB721" w14:textId="442E7B11" w:rsidR="001E025C" w:rsidRPr="00AC7FDC" w:rsidRDefault="00DC19AD" w:rsidP="001E025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AC7FDC">
        <w:rPr>
          <w:rFonts w:cs="Times New Roman"/>
          <w:b/>
          <w:bCs/>
          <w:szCs w:val="28"/>
        </w:rPr>
        <w:lastRenderedPageBreak/>
        <w:t xml:space="preserve">6. Методика определения результатов выполнения мероприятий </w:t>
      </w:r>
      <w:r w:rsidR="001E025C" w:rsidRPr="00AC7FDC">
        <w:rPr>
          <w:rFonts w:cs="Times New Roman"/>
          <w:b/>
          <w:sz w:val="32"/>
          <w:szCs w:val="32"/>
        </w:rPr>
        <w:t>«Жилище»</w:t>
      </w:r>
    </w:p>
    <w:p w14:paraId="7F872CE8" w14:textId="463407C1" w:rsidR="00DC19AD" w:rsidRPr="00AC7FDC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B6D7F" w14:textId="77777777" w:rsidR="00DC19AD" w:rsidRPr="00AC7FDC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410"/>
        <w:gridCol w:w="1134"/>
        <w:gridCol w:w="5132"/>
      </w:tblGrid>
      <w:tr w:rsidR="007D6826" w:rsidRPr="00AC7FDC" w14:paraId="0E2E8127" w14:textId="77777777" w:rsidTr="00BE0D89">
        <w:tc>
          <w:tcPr>
            <w:tcW w:w="817" w:type="dxa"/>
          </w:tcPr>
          <w:p w14:paraId="76C48CA8" w14:textId="77777777" w:rsidR="00DC19AD" w:rsidRPr="00AC7FD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C7FD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AC7FD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AC7FD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AC7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AC7FD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AC7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410" w:type="dxa"/>
          </w:tcPr>
          <w:p w14:paraId="694D899B" w14:textId="77777777" w:rsidR="00DC19AD" w:rsidRPr="00AC7FD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5EA4FE89" w14:textId="77777777" w:rsidR="00DC19AD" w:rsidRPr="00AC7FD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132" w:type="dxa"/>
          </w:tcPr>
          <w:p w14:paraId="7AC5B7F1" w14:textId="77777777" w:rsidR="00DC19AD" w:rsidRPr="00AC7FDC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7D6826" w:rsidRPr="00AC7FDC" w14:paraId="30A9A2BA" w14:textId="77777777" w:rsidTr="00BE0D89">
        <w:tc>
          <w:tcPr>
            <w:tcW w:w="817" w:type="dxa"/>
          </w:tcPr>
          <w:p w14:paraId="291D7E86" w14:textId="77777777" w:rsidR="00DC19AD" w:rsidRPr="00AC7FD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AC7FD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AC7FD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AC7FD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14:paraId="7509A805" w14:textId="77777777" w:rsidR="00DC19AD" w:rsidRPr="00AC7FD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0E7FBC55" w14:textId="77777777" w:rsidR="00DC19AD" w:rsidRPr="00AC7FD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</w:tcPr>
          <w:p w14:paraId="5568CDBD" w14:textId="77777777" w:rsidR="00DC19AD" w:rsidRPr="00AC7FDC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6826" w:rsidRPr="00AC7FDC" w14:paraId="3072A37B" w14:textId="77777777" w:rsidTr="00BE0D89">
        <w:tc>
          <w:tcPr>
            <w:tcW w:w="817" w:type="dxa"/>
          </w:tcPr>
          <w:p w14:paraId="76D495F4" w14:textId="77777777" w:rsidR="00DC19AD" w:rsidRPr="00AC7FD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489B06B" w14:textId="0E757B3B" w:rsidR="00DC19AD" w:rsidRPr="00AC7FDC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141DF99" w14:textId="4C055269" w:rsidR="00DC19AD" w:rsidRPr="00AC7FDC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72BCB8C" w14:textId="03376708" w:rsidR="00DC19AD" w:rsidRPr="00AC7FDC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62C80F8" w14:textId="3C7392BF" w:rsidR="00DC19AD" w:rsidRPr="00AC7FDC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6ACE" w:rsidRPr="00AC7FDC">
              <w:rPr>
                <w:rFonts w:ascii="Times New Roman" w:hAnsi="Times New Roman" w:cs="Times New Roman"/>
                <w:sz w:val="24"/>
                <w:szCs w:val="24"/>
              </w:rPr>
              <w:t>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1134" w:type="dxa"/>
          </w:tcPr>
          <w:p w14:paraId="745C6C07" w14:textId="32812A39" w:rsidR="00DC19AD" w:rsidRPr="00AC7FDC" w:rsidRDefault="00A86ACE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AC7FDC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AC7FDC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5132" w:type="dxa"/>
          </w:tcPr>
          <w:p w14:paraId="18A942C1" w14:textId="0AF033C3" w:rsidR="00DC19AD" w:rsidRPr="00AC7FDC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</w:t>
            </w:r>
            <w:proofErr w:type="gramStart"/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средств  в</w:t>
            </w:r>
            <w:proofErr w:type="gramEnd"/>
            <w:r w:rsidRPr="00AC7FDC">
              <w:rPr>
                <w:rFonts w:ascii="Times New Roman" w:hAnsi="Times New Roman" w:cs="Times New Roman"/>
                <w:sz w:val="24"/>
                <w:szCs w:val="24"/>
              </w:rPr>
              <w:t xml:space="preserve"> миллионах квадратных метров</w:t>
            </w:r>
          </w:p>
        </w:tc>
      </w:tr>
      <w:tr w:rsidR="007D6826" w:rsidRPr="00AC7FDC" w14:paraId="55D429CA" w14:textId="77777777" w:rsidTr="00BE0D89">
        <w:tc>
          <w:tcPr>
            <w:tcW w:w="817" w:type="dxa"/>
          </w:tcPr>
          <w:p w14:paraId="6FC1C89D" w14:textId="7DD9DC7C" w:rsidR="00BE0D89" w:rsidRPr="00AC7FDC" w:rsidRDefault="004A0AAF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83A1CF4" w14:textId="4754123C" w:rsidR="00BE0D89" w:rsidRPr="00AC7FDC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75A876" w14:textId="7F4C5831" w:rsidR="00BE0D89" w:rsidRPr="00AC7FDC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4CC9F65" w14:textId="7C044F84" w:rsidR="00BE0D89" w:rsidRPr="00AC7FDC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711F8" w:rsidRPr="00AC7FDC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2410" w:type="dxa"/>
          </w:tcPr>
          <w:p w14:paraId="390BA814" w14:textId="57456985" w:rsidR="00BE0D89" w:rsidRPr="00AC7FDC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AC7FD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выданных жилых помещений семьям состоящих на учете нуждающихся в жилых помещениях </w:t>
            </w:r>
          </w:p>
        </w:tc>
        <w:tc>
          <w:tcPr>
            <w:tcW w:w="1134" w:type="dxa"/>
          </w:tcPr>
          <w:p w14:paraId="0F3BDE8F" w14:textId="239402CC" w:rsidR="00BE0D89" w:rsidRPr="00AC7FDC" w:rsidRDefault="00BE0D89" w:rsidP="00143BC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06D5DEE2" w14:textId="31EA27AD" w:rsidR="00BE0D89" w:rsidRPr="00AC7FDC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</w:t>
            </w:r>
            <w:proofErr w:type="gramStart"/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выражение  выданных</w:t>
            </w:r>
            <w:proofErr w:type="gramEnd"/>
            <w:r w:rsidRPr="00AC7FDC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семьям состоящих на учете нуждающихся в жилых помещениях</w:t>
            </w:r>
          </w:p>
        </w:tc>
      </w:tr>
      <w:tr w:rsidR="007D6826" w:rsidRPr="00AC7FDC" w14:paraId="392A6CB1" w14:textId="77777777" w:rsidTr="00BE0D89">
        <w:tc>
          <w:tcPr>
            <w:tcW w:w="817" w:type="dxa"/>
          </w:tcPr>
          <w:p w14:paraId="369DD40D" w14:textId="77777777" w:rsidR="00DC19AD" w:rsidRPr="00AC7FDC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5FDCD3C8" w14:textId="18299C6B" w:rsidR="00DC19AD" w:rsidRPr="00AC7FDC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5B5906D" w14:textId="0F626EF2" w:rsidR="00DC19AD" w:rsidRPr="00AC7FDC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172673D" w14:textId="4E46E49F" w:rsidR="00DC19AD" w:rsidRPr="00AC7FDC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0" w:type="dxa"/>
          </w:tcPr>
          <w:p w14:paraId="6CEF4721" w14:textId="6F39E2FE" w:rsidR="00DC19AD" w:rsidRPr="00AC7FDC" w:rsidRDefault="00837580" w:rsidP="00BE0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AC7FDC">
              <w:rPr>
                <w:rFonts w:ascii="Times New Roman" w:hAnsi="Times New Roman" w:cs="Times New Roman"/>
                <w:sz w:val="24"/>
                <w:szCs w:val="24"/>
              </w:rPr>
              <w:t>оличество многоквартирных домов, при строительстве которых нарушены права граждан</w:t>
            </w:r>
          </w:p>
        </w:tc>
        <w:tc>
          <w:tcPr>
            <w:tcW w:w="1134" w:type="dxa"/>
          </w:tcPr>
          <w:p w14:paraId="3288B121" w14:textId="07D7EE50" w:rsidR="00DC19AD" w:rsidRPr="00AC7FDC" w:rsidRDefault="006A5D53" w:rsidP="00BE0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32" w:type="dxa"/>
          </w:tcPr>
          <w:p w14:paraId="41000772" w14:textId="7EC72A4A" w:rsidR="00DC19AD" w:rsidRPr="00AC7FDC" w:rsidRDefault="00F014E6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Количественное выражение многоквартирных домов, при строительстве которых нарушены права граждан</w:t>
            </w:r>
          </w:p>
        </w:tc>
      </w:tr>
      <w:tr w:rsidR="007D6826" w:rsidRPr="00AC7FDC" w14:paraId="5ED305E5" w14:textId="77777777" w:rsidTr="00BE0D89">
        <w:tc>
          <w:tcPr>
            <w:tcW w:w="817" w:type="dxa"/>
          </w:tcPr>
          <w:p w14:paraId="2B9898B2" w14:textId="5D63E399" w:rsidR="00DC19AD" w:rsidRPr="00AC7FDC" w:rsidRDefault="00251413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826A8B4" w14:textId="10BD9622" w:rsidR="00DC19AD" w:rsidRPr="00AC7FDC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E22B22C" w14:textId="54355F2E" w:rsidR="00DC19AD" w:rsidRPr="00AC7FDC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3419FEFA" w14:textId="1E9156D5" w:rsidR="00DC19AD" w:rsidRPr="00AC7FDC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14:paraId="6457911D" w14:textId="261BB1C4" w:rsidR="00DC19AD" w:rsidRPr="00AC7FDC" w:rsidRDefault="0067617C" w:rsidP="00676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</w:t>
            </w:r>
            <w:r w:rsidRPr="00AC7F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134" w:type="dxa"/>
          </w:tcPr>
          <w:p w14:paraId="0E66ECA4" w14:textId="050E71E5" w:rsidR="00DC19AD" w:rsidRPr="00AC7FDC" w:rsidRDefault="0067617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132" w:type="dxa"/>
          </w:tcPr>
          <w:p w14:paraId="5BB24822" w14:textId="77777777" w:rsidR="009711F8" w:rsidRPr="00AC7FDC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AC7FDC">
              <w:rPr>
                <w:rFonts w:eastAsia="Times New Roman" w:cs="Times New Roman"/>
                <w:sz w:val="24"/>
                <w:szCs w:val="24"/>
              </w:rPr>
              <w:t>При расчете значения целевого показателя применяются следующие данные:</w:t>
            </w:r>
          </w:p>
          <w:p w14:paraId="61861E03" w14:textId="77777777" w:rsidR="009711F8" w:rsidRPr="00AC7FDC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AC7FDC">
              <w:rPr>
                <w:rFonts w:eastAsia="Times New Roman" w:cs="Times New Roman"/>
                <w:sz w:val="24"/>
                <w:szCs w:val="24"/>
              </w:rPr>
              <w:t xml:space="preserve"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</w:t>
            </w:r>
            <w:r w:rsidRPr="00AC7FDC">
              <w:rPr>
                <w:rFonts w:eastAsia="Times New Roman" w:cs="Times New Roman"/>
                <w:sz w:val="24"/>
                <w:szCs w:val="24"/>
              </w:rPr>
              <w:lastRenderedPageBreak/>
              <w:t>жилищного строительства или садового дома на земельном участке;</w:t>
            </w:r>
          </w:p>
          <w:p w14:paraId="713A34E0" w14:textId="77777777" w:rsidR="009711F8" w:rsidRPr="00AC7FDC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AC7FDC">
              <w:rPr>
                <w:rFonts w:eastAsia="Times New Roman" w:cs="Times New Roman"/>
                <w:sz w:val="24"/>
                <w:szCs w:val="24"/>
              </w:rPr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</w:t>
            </w:r>
          </w:p>
          <w:p w14:paraId="1D9100A9" w14:textId="77777777" w:rsidR="00DC19AD" w:rsidRPr="00AC7FDC" w:rsidRDefault="00DC19AD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AC7FDC" w14:paraId="3513B3F1" w14:textId="77777777" w:rsidTr="00BE0D89">
        <w:tc>
          <w:tcPr>
            <w:tcW w:w="817" w:type="dxa"/>
          </w:tcPr>
          <w:p w14:paraId="60960C5D" w14:textId="5C1F5D84" w:rsidR="00DC19AD" w:rsidRPr="00AC7FDC" w:rsidRDefault="00251413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14:paraId="77653462" w14:textId="0C1C07E1" w:rsidR="00DC19AD" w:rsidRPr="00AC7FDC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0978353" w14:textId="2A670C8B" w:rsidR="00DC19AD" w:rsidRPr="00AC7FDC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4F95B409" w14:textId="29EC82D3" w:rsidR="00DC19AD" w:rsidRPr="00AC7FDC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A0AAF" w:rsidRPr="00AC7FDC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2410" w:type="dxa"/>
          </w:tcPr>
          <w:p w14:paraId="3D288F8B" w14:textId="034C7259" w:rsidR="00DC19AD" w:rsidRPr="00AC7FDC" w:rsidRDefault="009B558B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134" w:type="dxa"/>
          </w:tcPr>
          <w:p w14:paraId="5817975E" w14:textId="1C7799DD" w:rsidR="00DC19AD" w:rsidRPr="00AC7FDC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132" w:type="dxa"/>
          </w:tcPr>
          <w:p w14:paraId="661E1A4A" w14:textId="77777777" w:rsidR="004A0AAF" w:rsidRPr="00AC7FDC" w:rsidRDefault="004A0AAF" w:rsidP="004A0AAF">
            <w:pPr>
              <w:rPr>
                <w:rFonts w:eastAsia="Times New Roman" w:cs="Times New Roman"/>
                <w:sz w:val="24"/>
                <w:szCs w:val="24"/>
              </w:rPr>
            </w:pPr>
            <w:r w:rsidRPr="00AC7FDC">
              <w:rPr>
                <w:rFonts w:eastAsia="Times New Roman" w:cs="Times New Roman"/>
                <w:sz w:val="24"/>
                <w:szCs w:val="24"/>
              </w:rPr>
              <w:t>Значение показателя определяется по формуле:</w:t>
            </w:r>
          </w:p>
          <w:p w14:paraId="2BE36ABE" w14:textId="77777777" w:rsidR="004A0AAF" w:rsidRPr="00AC7FDC" w:rsidRDefault="004A0AAF" w:rsidP="004A0AAF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C7FDC">
              <w:rPr>
                <w:rFonts w:eastAsia="Times New Roman" w:cs="Times New Roman"/>
                <w:sz w:val="24"/>
                <w:szCs w:val="24"/>
              </w:rPr>
              <w:t>Ккластi</w:t>
            </w:r>
            <w:proofErr w:type="spellEnd"/>
            <w:r w:rsidRPr="00AC7FDC">
              <w:rPr>
                <w:rFonts w:eastAsia="Times New Roman" w:cs="Times New Roman"/>
                <w:sz w:val="24"/>
                <w:szCs w:val="24"/>
              </w:rPr>
              <w:t xml:space="preserve"> - количество кластеров земельных участков в i-м муниципальном образовании;</w:t>
            </w:r>
          </w:p>
          <w:p w14:paraId="4E82B70A" w14:textId="77777777" w:rsidR="004A0AAF" w:rsidRPr="00AC7FDC" w:rsidRDefault="004A0AAF" w:rsidP="004A0AAF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C7FDC">
              <w:rPr>
                <w:rFonts w:eastAsia="Times New Roman" w:cs="Times New Roman"/>
                <w:sz w:val="24"/>
                <w:szCs w:val="24"/>
              </w:rPr>
              <w:t>Кзукластi</w:t>
            </w:r>
            <w:proofErr w:type="spellEnd"/>
            <w:r w:rsidRPr="00AC7FDC">
              <w:rPr>
                <w:rFonts w:eastAsia="Times New Roman" w:cs="Times New Roman"/>
                <w:sz w:val="24"/>
                <w:szCs w:val="24"/>
              </w:rPr>
              <w:t xml:space="preserve">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14:paraId="07B4E76F" w14:textId="77777777" w:rsidR="004A0AAF" w:rsidRPr="00AC7FDC" w:rsidRDefault="004A0AAF" w:rsidP="004A0AAF">
            <w:pPr>
              <w:rPr>
                <w:rFonts w:eastAsia="Times New Roman" w:cs="Times New Roman"/>
                <w:sz w:val="24"/>
                <w:szCs w:val="24"/>
              </w:rPr>
            </w:pPr>
            <w:r w:rsidRPr="00AC7FDC">
              <w:rPr>
                <w:rFonts w:eastAsia="Times New Roman" w:cs="Times New Roman"/>
                <w:sz w:val="24"/>
                <w:szCs w:val="24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  <w:p w14:paraId="1C16E31E" w14:textId="3BCA86E8" w:rsidR="00DC19AD" w:rsidRPr="00AC7FDC" w:rsidRDefault="00DC19AD" w:rsidP="00BE7D6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AC7FDC" w14:paraId="6FEF4E4B" w14:textId="77777777" w:rsidTr="00BE0D89">
        <w:tc>
          <w:tcPr>
            <w:tcW w:w="817" w:type="dxa"/>
          </w:tcPr>
          <w:p w14:paraId="6B917E00" w14:textId="77777777" w:rsidR="009B558B" w:rsidRPr="00AC7FDC" w:rsidRDefault="009B558B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9BC6BA" w14:textId="1AA1C9CC" w:rsidR="009B558B" w:rsidRPr="00AC7FDC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E23A9A8" w14:textId="4BC7682E" w:rsidR="009B558B" w:rsidRPr="00AC7FDC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93074EF" w14:textId="3BF49B15" w:rsidR="009B558B" w:rsidRPr="00AC7FDC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5302EC09" w14:textId="31442D7E" w:rsidR="009B558B" w:rsidRPr="00AC7FDC" w:rsidRDefault="000250A4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</w:tcPr>
          <w:p w14:paraId="3225EECF" w14:textId="1BB8A0A0" w:rsidR="009B558B" w:rsidRPr="00AC7FDC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7447575C" w14:textId="54D5284A" w:rsidR="009B558B" w:rsidRPr="00AC7FDC" w:rsidRDefault="009924E0" w:rsidP="00BE7D6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Значение показателя определяется данными о количестве выданных свидетельств участникам подпрограммы 2 «Обеспечение жильем молодых семей».</w:t>
            </w:r>
          </w:p>
        </w:tc>
      </w:tr>
      <w:tr w:rsidR="007D6826" w:rsidRPr="00AC7FDC" w14:paraId="19EA83CD" w14:textId="77777777" w:rsidTr="00BE0D89">
        <w:tc>
          <w:tcPr>
            <w:tcW w:w="817" w:type="dxa"/>
          </w:tcPr>
          <w:p w14:paraId="0080AC73" w14:textId="12845CA1" w:rsidR="00251413" w:rsidRPr="00AC7FDC" w:rsidRDefault="00251413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636468B4" w14:textId="64065C00" w:rsidR="00251413" w:rsidRPr="00AC7FDC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E11B2B0" w14:textId="63046755" w:rsidR="00251413" w:rsidRPr="00AC7FDC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800BB18" w14:textId="3AFD00F8" w:rsidR="00251413" w:rsidRPr="00AC7FDC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3F164130" w14:textId="3C1A7A60" w:rsidR="00251413" w:rsidRPr="00AC7FDC" w:rsidRDefault="00383200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134" w:type="dxa"/>
          </w:tcPr>
          <w:p w14:paraId="53CFB47D" w14:textId="1A4FAE7E" w:rsidR="00251413" w:rsidRPr="00AC7FDC" w:rsidRDefault="00A010F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624C0862" w14:textId="50A5F731" w:rsidR="00251413" w:rsidRPr="00AC7FDC" w:rsidRDefault="00345792" w:rsidP="00397A4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</w:t>
            </w:r>
            <w:r w:rsidRPr="00AC7F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7D6826" w:rsidRPr="00AC7FDC" w14:paraId="074C10C0" w14:textId="77777777" w:rsidTr="00BE0D89">
        <w:tc>
          <w:tcPr>
            <w:tcW w:w="817" w:type="dxa"/>
          </w:tcPr>
          <w:p w14:paraId="68AACAFF" w14:textId="7AE2364C" w:rsidR="008F21C8" w:rsidRPr="00AC7FDC" w:rsidRDefault="008F21C8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7B3A9158" w14:textId="39CBC4B5" w:rsidR="008F21C8" w:rsidRPr="00AC7FDC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0E6CEB7" w14:textId="5946249A" w:rsidR="008F21C8" w:rsidRPr="00AC7FDC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194EBC5" w14:textId="72F70168" w:rsidR="008F21C8" w:rsidRPr="00AC7FDC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49259B44" w14:textId="0A9A8565" w:rsidR="008F21C8" w:rsidRPr="00AC7FDC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</w:t>
            </w:r>
            <w:proofErr w:type="gramStart"/>
            <w:r w:rsidRPr="00AC7FDC">
              <w:rPr>
                <w:rFonts w:ascii="Times New Roman" w:hAnsi="Times New Roman" w:cs="Times New Roman"/>
                <w:szCs w:val="22"/>
              </w:rPr>
              <w:t>помещений  за</w:t>
            </w:r>
            <w:proofErr w:type="gramEnd"/>
            <w:r w:rsidRPr="00AC7FDC">
              <w:rPr>
                <w:rFonts w:ascii="Times New Roman" w:hAnsi="Times New Roman" w:cs="Times New Roman"/>
                <w:szCs w:val="22"/>
              </w:rPr>
              <w:t xml:space="preserve"> счет средств субсидии из федерального бюджета бюджету Московской области в отчетном финансовом году</w:t>
            </w:r>
          </w:p>
        </w:tc>
        <w:tc>
          <w:tcPr>
            <w:tcW w:w="1134" w:type="dxa"/>
          </w:tcPr>
          <w:p w14:paraId="42C24A1C" w14:textId="6CE8EA01" w:rsidR="008F21C8" w:rsidRPr="00AC7FDC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32A1E146" w14:textId="34FBDEB8" w:rsidR="008F21C8" w:rsidRPr="00AC7FDC" w:rsidRDefault="009329E4" w:rsidP="009329E4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Количество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</w:t>
            </w:r>
            <w:proofErr w:type="gramStart"/>
            <w:r w:rsidRPr="00AC7FDC">
              <w:rPr>
                <w:rFonts w:ascii="Times New Roman" w:hAnsi="Times New Roman" w:cs="Times New Roman"/>
                <w:szCs w:val="22"/>
              </w:rPr>
              <w:t>помещений  за</w:t>
            </w:r>
            <w:proofErr w:type="gramEnd"/>
            <w:r w:rsidRPr="00AC7FDC">
              <w:rPr>
                <w:rFonts w:ascii="Times New Roman" w:hAnsi="Times New Roman" w:cs="Times New Roman"/>
                <w:szCs w:val="22"/>
              </w:rPr>
              <w:t xml:space="preserve"> счет средств субсидии из федерального бюджета бюджету Московской области в отчетном финансовом году</w:t>
            </w:r>
          </w:p>
        </w:tc>
      </w:tr>
      <w:tr w:rsidR="007D6826" w:rsidRPr="00AC7FDC" w14:paraId="113C3C35" w14:textId="77777777" w:rsidTr="00BE0D89">
        <w:tc>
          <w:tcPr>
            <w:tcW w:w="817" w:type="dxa"/>
          </w:tcPr>
          <w:p w14:paraId="2A904290" w14:textId="5349E916" w:rsidR="00A2102E" w:rsidRPr="00AC7FDC" w:rsidRDefault="00A2102E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3" w:type="dxa"/>
          </w:tcPr>
          <w:p w14:paraId="7B5654D1" w14:textId="065A312D" w:rsidR="00A2102E" w:rsidRPr="00AC7FDC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A00D335" w14:textId="4D1D2E7D" w:rsidR="00A2102E" w:rsidRPr="00AC7FDC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4CB366B4" w14:textId="738D5284" w:rsidR="00A2102E" w:rsidRPr="00AC7FDC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1977E80D" w14:textId="6AA54D68" w:rsidR="00A2102E" w:rsidRPr="00AC7FDC" w:rsidRDefault="00A2102E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280DFA57" w14:textId="4422D7C2" w:rsidR="00A2102E" w:rsidRPr="00AC7FDC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3B499740" w14:textId="7FA5BFCC" w:rsidR="00A2102E" w:rsidRPr="00AC7FDC" w:rsidRDefault="00CE50DA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7D6826" w:rsidRPr="00AC7FDC" w14:paraId="41136FDF" w14:textId="77777777" w:rsidTr="00BE0D89">
        <w:tc>
          <w:tcPr>
            <w:tcW w:w="817" w:type="dxa"/>
          </w:tcPr>
          <w:p w14:paraId="353AB9C0" w14:textId="557FC4FC" w:rsidR="00A2102E" w:rsidRPr="00AC7FDC" w:rsidRDefault="00A2102E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14:paraId="28F4CF32" w14:textId="2D7F7EB9" w:rsidR="00A2102E" w:rsidRPr="00AC7FDC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2BD7FD7" w14:textId="0F2D3B4E" w:rsidR="00A2102E" w:rsidRPr="00AC7FDC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ADE2A4E" w14:textId="5548C65F" w:rsidR="00A2102E" w:rsidRPr="00AC7FDC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4809CBF3" w14:textId="08B329C2" w:rsidR="00A2102E" w:rsidRPr="00AC7FDC" w:rsidRDefault="00B937AE" w:rsidP="00EE31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AE20C68" w14:textId="034E7343" w:rsidR="00A2102E" w:rsidRPr="00AC7FDC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20A27B08" w14:textId="77777777" w:rsidR="00812139" w:rsidRPr="00AC7FDC" w:rsidRDefault="00812139" w:rsidP="0081213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7FDC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14:paraId="0D02D78A" w14:textId="14569875" w:rsidR="00A2102E" w:rsidRPr="00AC7FDC" w:rsidRDefault="00812139" w:rsidP="0081213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AC7FDC" w14:paraId="161E6AFF" w14:textId="77777777" w:rsidTr="00BE0D89">
        <w:tc>
          <w:tcPr>
            <w:tcW w:w="817" w:type="dxa"/>
          </w:tcPr>
          <w:p w14:paraId="54FB28E7" w14:textId="21B4E924" w:rsidR="00A2102E" w:rsidRPr="00AC7FDC" w:rsidRDefault="00A2102E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14:paraId="425D0407" w14:textId="7E0F6774" w:rsidR="00A2102E" w:rsidRPr="00AC7FDC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5705FC8" w14:textId="3000D1D7" w:rsidR="00A2102E" w:rsidRPr="00AC7FDC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31729F6" w14:textId="2A7EF2F5" w:rsidR="00A2102E" w:rsidRPr="00AC7FDC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6AB1A5F2" w14:textId="67D9BF99" w:rsidR="00A2102E" w:rsidRPr="00AC7FDC" w:rsidRDefault="008C7F1A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C381E1D" w14:textId="405C5F0A" w:rsidR="00A2102E" w:rsidRPr="00AC7FDC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468EB8A0" w14:textId="77777777" w:rsidR="007677AA" w:rsidRPr="00AC7FDC" w:rsidRDefault="007677AA" w:rsidP="007677AA">
            <w:pPr>
              <w:rPr>
                <w:rFonts w:eastAsia="Times New Roman" w:cs="Times New Roman"/>
                <w:sz w:val="22"/>
              </w:rPr>
            </w:pPr>
            <w:r w:rsidRPr="00AC7FDC">
              <w:rPr>
                <w:rFonts w:eastAsia="Times New Roman" w:cs="Times New Roman"/>
                <w:sz w:val="22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</w:t>
            </w:r>
            <w:r w:rsidRPr="00AC7FDC">
              <w:rPr>
                <w:rFonts w:eastAsia="Times New Roman" w:cs="Times New Roman"/>
                <w:sz w:val="22"/>
              </w:rPr>
              <w:lastRenderedPageBreak/>
              <w:t>№ 181-ФЗ «О социальной защите инвалидов в Российской Федерации».</w:t>
            </w:r>
          </w:p>
          <w:p w14:paraId="4FE81946" w14:textId="6C4DABBD" w:rsidR="00A2102E" w:rsidRPr="00AC7FDC" w:rsidRDefault="007677AA" w:rsidP="007677AA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AC7FDC" w14:paraId="3CA75373" w14:textId="77777777" w:rsidTr="00BE0D89">
        <w:tc>
          <w:tcPr>
            <w:tcW w:w="817" w:type="dxa"/>
          </w:tcPr>
          <w:p w14:paraId="69FC887E" w14:textId="1F8DCBD5" w:rsidR="00A2102E" w:rsidRPr="00AC7FDC" w:rsidRDefault="00583FD8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A2102E" w:rsidRPr="00AC7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80D4316" w14:textId="2463F0F2" w:rsidR="00A2102E" w:rsidRPr="00AC7FDC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FD35964" w14:textId="291F3A80" w:rsidR="00A2102E" w:rsidRPr="00AC7FDC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A192638" w14:textId="2E13F806" w:rsidR="00A2102E" w:rsidRPr="00AC7FDC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31DC2AD4" w14:textId="49F0C10B" w:rsidR="00A2102E" w:rsidRPr="00AC7FDC" w:rsidRDefault="0019041B" w:rsidP="00A06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1134" w:type="dxa"/>
          </w:tcPr>
          <w:p w14:paraId="6663E3DA" w14:textId="6AFF0442" w:rsidR="00A2102E" w:rsidRPr="00AC7FDC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32" w:type="dxa"/>
          </w:tcPr>
          <w:p w14:paraId="2128FE0F" w14:textId="5F472E6A" w:rsidR="00A2102E" w:rsidRPr="00AC7FDC" w:rsidRDefault="00681AB5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14:paraId="752C4AD8" w14:textId="05A96D39" w:rsidR="004447F2" w:rsidRPr="00AC7FDC" w:rsidRDefault="00DC19AD" w:rsidP="00C93AF6">
      <w:pPr>
        <w:rPr>
          <w:szCs w:val="28"/>
          <w:vertAlign w:val="superscript"/>
        </w:rPr>
      </w:pPr>
      <w:r w:rsidRPr="00AC7FDC">
        <w:rPr>
          <w:szCs w:val="28"/>
          <w:vertAlign w:val="superscript"/>
        </w:rPr>
        <w:tab/>
        <w:t xml:space="preserve">          </w:t>
      </w:r>
      <w:r w:rsidR="004447F2" w:rsidRPr="00AC7FDC">
        <w:rPr>
          <w:szCs w:val="28"/>
          <w:vertAlign w:val="superscript"/>
        </w:rPr>
        <w:br w:type="page"/>
      </w:r>
    </w:p>
    <w:p w14:paraId="14060B0D" w14:textId="6C8BB551" w:rsidR="006C1A9C" w:rsidRPr="00AC7FDC" w:rsidRDefault="006B7684" w:rsidP="008B6E80">
      <w:pPr>
        <w:jc w:val="center"/>
        <w:rPr>
          <w:rFonts w:cs="Times New Roman"/>
          <w:sz w:val="16"/>
          <w:szCs w:val="16"/>
        </w:rPr>
      </w:pPr>
      <w:r w:rsidRPr="00AC7FDC">
        <w:rPr>
          <w:rFonts w:cs="Times New Roman"/>
          <w:b/>
          <w:bCs/>
          <w:szCs w:val="28"/>
        </w:rPr>
        <w:lastRenderedPageBreak/>
        <w:t xml:space="preserve">7. </w:t>
      </w:r>
      <w:r w:rsidR="006C1A9C" w:rsidRPr="00AC7FDC">
        <w:rPr>
          <w:rFonts w:cs="Times New Roman"/>
          <w:b/>
          <w:bCs/>
          <w:szCs w:val="28"/>
        </w:rPr>
        <w:t>Перечень мероприятий подпрограммы</w:t>
      </w:r>
      <w:r w:rsidR="00C27A2D" w:rsidRPr="00AC7FDC">
        <w:rPr>
          <w:rFonts w:cs="Times New Roman"/>
          <w:b/>
          <w:bCs/>
          <w:szCs w:val="28"/>
        </w:rPr>
        <w:t xml:space="preserve"> 1 «</w:t>
      </w:r>
      <w:r w:rsidR="00801049" w:rsidRPr="00AC7FDC">
        <w:rPr>
          <w:rFonts w:cs="Times New Roman"/>
          <w:b/>
          <w:bCs/>
          <w:szCs w:val="28"/>
        </w:rPr>
        <w:t xml:space="preserve">Создание условий </w:t>
      </w:r>
      <w:proofErr w:type="gramStart"/>
      <w:r w:rsidR="00801049" w:rsidRPr="00AC7FDC">
        <w:rPr>
          <w:rFonts w:cs="Times New Roman"/>
          <w:b/>
          <w:bCs/>
          <w:szCs w:val="28"/>
        </w:rPr>
        <w:t>для  жилищного</w:t>
      </w:r>
      <w:proofErr w:type="gramEnd"/>
      <w:r w:rsidR="00801049" w:rsidRPr="00AC7FDC">
        <w:rPr>
          <w:rFonts w:cs="Times New Roman"/>
          <w:b/>
          <w:bCs/>
          <w:szCs w:val="28"/>
        </w:rPr>
        <w:t xml:space="preserve"> строительства</w:t>
      </w:r>
      <w:r w:rsidR="00C27A2D" w:rsidRPr="00AC7FDC">
        <w:rPr>
          <w:rFonts w:cs="Times New Roman"/>
          <w:b/>
          <w:bCs/>
          <w:szCs w:val="28"/>
        </w:rPr>
        <w:t>»</w:t>
      </w:r>
    </w:p>
    <w:p w14:paraId="46E2A0B4" w14:textId="77777777" w:rsidR="006C1A9C" w:rsidRPr="00AC7FDC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2634"/>
        <w:gridCol w:w="984"/>
        <w:gridCol w:w="1543"/>
        <w:gridCol w:w="1322"/>
        <w:gridCol w:w="718"/>
        <w:gridCol w:w="48"/>
        <w:gridCol w:w="257"/>
        <w:gridCol w:w="48"/>
        <w:gridCol w:w="57"/>
        <w:gridCol w:w="15"/>
        <w:gridCol w:w="21"/>
        <w:gridCol w:w="254"/>
        <w:gridCol w:w="36"/>
        <w:gridCol w:w="45"/>
        <w:gridCol w:w="72"/>
        <w:gridCol w:w="9"/>
        <w:gridCol w:w="215"/>
        <w:gridCol w:w="24"/>
        <w:gridCol w:w="21"/>
        <w:gridCol w:w="159"/>
        <w:gridCol w:w="6"/>
        <w:gridCol w:w="437"/>
        <w:gridCol w:w="1092"/>
        <w:gridCol w:w="1041"/>
        <w:gridCol w:w="1115"/>
        <w:gridCol w:w="981"/>
        <w:gridCol w:w="1283"/>
      </w:tblGrid>
      <w:tr w:rsidR="007D6826" w:rsidRPr="00AC7FDC" w14:paraId="4AE11A35" w14:textId="77777777" w:rsidTr="004846C6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AC7FD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AC7FD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AC7FD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AC7FD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AC7FD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AC7FD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2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AC7FD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AC7FDC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AC7FDC" w14:paraId="79E83E70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AC7FD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AC7FD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AC7FD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AC7FD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AC7FD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4C288321" w:rsidR="006B7684" w:rsidRPr="00AC7FDC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AC7FDC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92BF" w14:textId="04A78393" w:rsidR="006B7684" w:rsidRPr="00AC7FDC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B7684" w:rsidRPr="00AC7FDC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AD7" w14:textId="2CC20C23" w:rsidR="006B7684" w:rsidRPr="00AC7FDC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AC7FDC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7BAFFAED" w:rsidR="006B7684" w:rsidRPr="00AC7FDC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6B7684" w:rsidRPr="00AC7FDC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3E5E1619" w:rsidR="006B7684" w:rsidRPr="00AC7FDC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2027</w:t>
            </w:r>
            <w:r w:rsidR="006B7684" w:rsidRPr="00AC7FDC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AC7FDC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2DB9A3DC" w14:textId="77777777" w:rsidTr="004846C6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AC7FD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AC7FD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AC7FD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AC7FD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AC7FD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AC7FD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AC7FD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AC7FD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AC7FD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AC7FDC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AC7FDC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AC7FDC" w14:paraId="08E31806" w14:textId="77777777" w:rsidTr="004846C6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299" w14:textId="77777777" w:rsidR="00A552ED" w:rsidRPr="00AC7FDC" w:rsidRDefault="00A552ED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6CB0579D" w:rsidR="00A552ED" w:rsidRPr="00AC7FDC" w:rsidRDefault="00A552E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Создание условий для развития жилищного строительства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6789D20C" w:rsidR="00A552ED" w:rsidRPr="00AC7FDC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0A9339E3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475C521B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CD7" w14:textId="3BC6C3A7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534CC272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42CC7504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38B1FFFB" w:rsidR="00A552ED" w:rsidRPr="00AC7FDC" w:rsidRDefault="00A552E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71113CEF" w:rsidR="00A552ED" w:rsidRPr="00AC7FDC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AC7FDC" w14:paraId="791ED478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7193C33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45A47B14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5E3" w14:textId="2A80D68E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29C6A15D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7D174A59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9E082D8" w:rsidR="00A552ED" w:rsidRPr="00AC7FDC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A552ED" w:rsidRPr="00AC7FDC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33C4ED9B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19DEB11F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4E30F11F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C58" w14:textId="5E1BD911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12745EC9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5CCEFB1E" w:rsidR="00A552ED" w:rsidRPr="00AC7FDC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7A7FBF7A" w:rsidR="00A552ED" w:rsidRPr="00AC7FDC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A552ED" w:rsidRPr="00AC7FDC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01CE17B2" w14:textId="77777777" w:rsidTr="004846C6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6BF" w14:textId="77777777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0A904" w14:textId="77777777" w:rsidR="00AD6EF6" w:rsidRPr="00AC7FDC" w:rsidRDefault="00AD6EF6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25F4E07A" w:rsidR="00AD6EF6" w:rsidRPr="00AC7FDC" w:rsidRDefault="00AD6EF6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Организация строительства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B453A" w14:textId="5683F81A" w:rsidR="00AD6EF6" w:rsidRPr="00AC7FDC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3F117772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8C1" w14:textId="1C20398A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735" w14:textId="1B4C36E8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55E3189A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0433C03D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5062940A" w:rsidR="00AD6EF6" w:rsidRPr="00AC7FDC" w:rsidRDefault="00AD6EF6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D9F1E" w14:textId="4A20C328" w:rsidR="00AD6EF6" w:rsidRPr="00AC7FDC" w:rsidRDefault="00AD6EF6" w:rsidP="00CD59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AC7FDC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AC7FDC" w14:paraId="5BED83E9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303" w14:textId="77777777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6C2CD" w14:textId="77777777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BFDD9" w14:textId="77777777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3B2" w14:textId="6DA75442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6FBA7DFD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60804AA5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7B0" w14:textId="34BC7FF9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3E8639BD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3E61F009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4E426415" w:rsidR="00AD6EF6" w:rsidRPr="00AC7FDC" w:rsidRDefault="00AD6EF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EC4B7" w14:textId="091B03F1" w:rsidR="00AD6EF6" w:rsidRPr="00AC7FDC" w:rsidRDefault="00AD6EF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7940242C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454F" w14:textId="77777777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ECF79" w14:textId="77777777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A44D3" w14:textId="77777777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DA" w14:textId="77777777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5F33D5" w14:textId="2248E500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2C5" w14:textId="64065929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0B16" w14:textId="62976A6F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DEF" w14:textId="65DB1DC8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5BB" w14:textId="22126C5B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A7D" w14:textId="37D3ABB6" w:rsidR="00AD6EF6" w:rsidRPr="00AC7FDC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FB1" w14:textId="4E6F37FD" w:rsidR="00AD6EF6" w:rsidRPr="00AC7FDC" w:rsidRDefault="00AD6EF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FF34" w14:textId="77777777" w:rsidR="00AD6EF6" w:rsidRPr="00AC7FDC" w:rsidRDefault="00AD6EF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4819A04D" w14:textId="77777777" w:rsidTr="004846C6">
        <w:trPr>
          <w:cantSplit/>
          <w:trHeight w:val="556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CC7D9D" w:rsidRPr="00AC7FDC" w:rsidRDefault="00CC7D9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631CC6D9" w:rsidR="00CC7D9D" w:rsidRPr="00AC7FDC" w:rsidRDefault="004F7FEB" w:rsidP="004A50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5043" w:rsidRPr="00AC7FDC">
              <w:rPr>
                <w:rFonts w:ascii="Times New Roman" w:hAnsi="Times New Roman" w:cs="Times New Roman"/>
                <w:sz w:val="24"/>
                <w:szCs w:val="24"/>
              </w:rPr>
              <w:t xml:space="preserve">бъем ввода индивидуального </w:t>
            </w:r>
            <w:r w:rsidR="004A5043" w:rsidRPr="00AC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жилищного строительства, построенного населением за счет собственных и (или) кредитных средств, </w:t>
            </w:r>
            <w:r w:rsidR="004A5043" w:rsidRPr="00AC7FDC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="004A5043" w:rsidRPr="00AC7FDC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="004A5043" w:rsidRPr="00AC7FDC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5A75373A" w:rsidR="00CC7D9D" w:rsidRPr="00AC7FDC" w:rsidRDefault="00FD1EB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3ED139EB" w:rsidR="00CC7D9D" w:rsidRPr="00AC7FDC" w:rsidRDefault="00FD1EB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CC7D9D" w:rsidRPr="00AC7FDC" w:rsidRDefault="00CC7D9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5664B7B3" w:rsidR="00CC7D9D" w:rsidRPr="00AC7FDC" w:rsidRDefault="00CC7D9D" w:rsidP="00832C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  <w:r w:rsidR="00832C27" w:rsidRPr="00AC7FDC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AC7FDC">
              <w:rPr>
                <w:rFonts w:ascii="Times New Roman" w:hAnsi="Times New Roman" w:cs="Times New Roman"/>
                <w:b/>
                <w:szCs w:val="22"/>
              </w:rPr>
              <w:lastRenderedPageBreak/>
              <w:t>год</w:t>
            </w:r>
          </w:p>
        </w:tc>
        <w:tc>
          <w:tcPr>
            <w:tcW w:w="5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7808" w14:textId="77777777" w:rsidR="0050021F" w:rsidRPr="00AC7FDC" w:rsidRDefault="00CC7D9D" w:rsidP="00CC7D9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C7FDC">
              <w:rPr>
                <w:rFonts w:ascii="Times New Roman" w:hAnsi="Times New Roman" w:cs="Times New Roman"/>
                <w:b/>
              </w:rPr>
              <w:lastRenderedPageBreak/>
              <w:t xml:space="preserve">В том числе </w:t>
            </w:r>
          </w:p>
          <w:p w14:paraId="27F7B240" w14:textId="55E80A9B" w:rsidR="0050021F" w:rsidRPr="00AC7FDC" w:rsidRDefault="0050021F" w:rsidP="00CC7D9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C7FDC">
              <w:rPr>
                <w:rFonts w:ascii="Times New Roman" w:hAnsi="Times New Roman" w:cs="Times New Roman"/>
                <w:b/>
              </w:rPr>
              <w:t>п</w:t>
            </w:r>
            <w:r w:rsidR="00CC7D9D" w:rsidRPr="00AC7FDC">
              <w:rPr>
                <w:rFonts w:ascii="Times New Roman" w:hAnsi="Times New Roman" w:cs="Times New Roman"/>
                <w:b/>
              </w:rPr>
              <w:t>о</w:t>
            </w:r>
          </w:p>
          <w:p w14:paraId="0B9E750B" w14:textId="647E11F2" w:rsidR="00CC7D9D" w:rsidRPr="00AC7FDC" w:rsidRDefault="00CC7D9D" w:rsidP="00CC7D9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C7FDC">
              <w:rPr>
                <w:rFonts w:ascii="Times New Roman" w:hAnsi="Times New Roman" w:cs="Times New Roman"/>
                <w:b/>
              </w:rPr>
              <w:t xml:space="preserve"> кварталам</w:t>
            </w:r>
            <w:r w:rsidR="00B51521" w:rsidRPr="00AC7FD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15D" w14:textId="18B53A23" w:rsidR="00CC7D9D" w:rsidRPr="00AC7FDC" w:rsidRDefault="00832C27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CC7D9D" w:rsidRPr="00AC7FDC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9BA" w14:textId="152B403F" w:rsidR="00CC7D9D" w:rsidRPr="00AC7FDC" w:rsidRDefault="00832C2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CC7D9D" w:rsidRPr="00AC7FDC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0CC96663" w:rsidR="00CC7D9D" w:rsidRPr="00AC7FDC" w:rsidRDefault="00832C2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CC7D9D" w:rsidRPr="00AC7FDC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C7231" w14:textId="5E3CE339" w:rsidR="00CC7D9D" w:rsidRPr="00AC7FDC" w:rsidRDefault="00832C27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2027</w:t>
            </w:r>
            <w:r w:rsidR="00CC7D9D" w:rsidRPr="00AC7FDC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6DB3DF90" w:rsidR="00CC7D9D" w:rsidRPr="00AC7FDC" w:rsidRDefault="00FD1EBA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AC7FDC" w14:paraId="44A97B4F" w14:textId="77777777" w:rsidTr="004846C6">
        <w:trPr>
          <w:cantSplit/>
          <w:trHeight w:val="487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50021F" w:rsidRPr="00AC7FDC" w:rsidRDefault="0050021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50021F" w:rsidRPr="00AC7FDC" w:rsidRDefault="0050021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50021F" w:rsidRPr="00AC7FDC" w:rsidRDefault="0050021F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50021F" w:rsidRPr="00AC7FDC" w:rsidRDefault="0050021F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50021F" w:rsidRPr="00AC7FDC" w:rsidRDefault="0050021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77777777" w:rsidR="0050021F" w:rsidRPr="00AC7FDC" w:rsidRDefault="0050021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CF8" w14:textId="7D4149A8" w:rsidR="0050021F" w:rsidRPr="00AC7FDC" w:rsidRDefault="0050021F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AC7FDC"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184B" w14:textId="4CB3BA1A" w:rsidR="0050021F" w:rsidRPr="00AC7FDC" w:rsidRDefault="0050021F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AC7FDC">
              <w:rPr>
                <w:rFonts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E9E9" w14:textId="25F74BE4" w:rsidR="0050021F" w:rsidRPr="00AC7FDC" w:rsidRDefault="0050021F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AC7FDC">
              <w:rPr>
                <w:rFonts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1B273881" w:rsidR="0050021F" w:rsidRPr="00AC7FDC" w:rsidRDefault="0050021F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AC7FDC">
              <w:rPr>
                <w:rFonts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E54" w14:textId="77777777" w:rsidR="0050021F" w:rsidRPr="00AC7FDC" w:rsidRDefault="0050021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50021F" w:rsidRPr="00AC7FDC" w:rsidRDefault="0050021F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50021F" w:rsidRPr="00AC7FDC" w:rsidRDefault="0050021F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50021F" w:rsidRPr="00AC7FDC" w:rsidRDefault="0050021F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E11B1" w14:textId="45557A72" w:rsidR="0050021F" w:rsidRPr="00AC7FDC" w:rsidRDefault="0050021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22BE6792" w14:textId="77777777" w:rsidTr="00A372D1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567B58" w:rsidRPr="00AC7FDC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567B58" w:rsidRPr="00AC7FDC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567B58" w:rsidRPr="00AC7FDC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567B58" w:rsidRPr="00AC7FDC" w:rsidRDefault="00567B5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A0CA452" w:rsidR="00567B58" w:rsidRPr="00AC7FDC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C00" w14:textId="063FBC02" w:rsidR="00567B58" w:rsidRPr="00AC7FDC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0,09908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2DAB" w14:textId="18C93FDD" w:rsidR="00567B58" w:rsidRPr="00AC7FDC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E146" w14:textId="550F2F58" w:rsidR="00567B58" w:rsidRPr="00AC7FDC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0057" w14:textId="612B7C25" w:rsidR="00567B58" w:rsidRPr="00AC7FDC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9B25" w14:textId="17C4CE31" w:rsidR="00567B58" w:rsidRPr="00AC7FDC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8C1F" w14:textId="11CE3BC8" w:rsidR="00567B58" w:rsidRPr="00AC7FDC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0,09908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4525" w14:textId="0EFD8B64" w:rsidR="00567B58" w:rsidRPr="00AC7FDC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8C03" w14:textId="3B49D679" w:rsidR="00567B58" w:rsidRPr="00AC7FDC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9C20" w14:textId="46BCEEC4" w:rsidR="00567B58" w:rsidRPr="00AC7FDC" w:rsidRDefault="00567B58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567B58" w:rsidRPr="00AC7FDC" w:rsidRDefault="00567B58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7DB6DB85" w14:textId="77777777" w:rsidTr="004846C6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77777777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7008" w14:textId="77777777" w:rsidR="00CF6005" w:rsidRPr="00AC7FDC" w:rsidRDefault="00CF6005" w:rsidP="004B5D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790883B6" w14:textId="5CAF81EF" w:rsidR="00CF6005" w:rsidRPr="00AC7FDC" w:rsidRDefault="00CF6005" w:rsidP="004B5D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1FD1E200" w:rsidR="00CF6005" w:rsidRPr="00AC7FDC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7777777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76891322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03B0034E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127B75DF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256597C6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57C3D67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4A4C7448" w:rsidR="00CF6005" w:rsidRPr="00AC7FDC" w:rsidRDefault="00CF6005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4BF98" w14:textId="21A4A4E2" w:rsidR="00CF6005" w:rsidRPr="00AC7FDC" w:rsidRDefault="00CF6005" w:rsidP="00CF60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AC7FDC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AC7FDC" w14:paraId="0C13B903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D1C1" w14:textId="77777777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78B65" w14:textId="77777777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5099" w14:textId="44E50F50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271F27BF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71448C8C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C51" w14:textId="6DD0BF9B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7C539B1C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2E72807A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B7932C" w:rsidR="00CF6005" w:rsidRPr="00AC7FDC" w:rsidRDefault="00CF6005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FA32D" w14:textId="582996F4" w:rsidR="00CF6005" w:rsidRPr="00AC7FDC" w:rsidRDefault="00CF6005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35ED72B4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CA41" w14:textId="77777777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32656" w14:textId="77777777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27B7E" w14:textId="77777777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974" w14:textId="77777777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489133" w14:textId="07D3B55F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840" w14:textId="1295EA6F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094" w14:textId="1C4F6A16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507" w14:textId="2DA58597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270F" w14:textId="4202C327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FB0" w14:textId="7F058C13" w:rsidR="00CF6005" w:rsidRPr="00AC7FDC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757" w14:textId="12DBBE19" w:rsidR="00CF6005" w:rsidRPr="00AC7FDC" w:rsidRDefault="00CF6005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B6DBB" w14:textId="77777777" w:rsidR="00CF6005" w:rsidRPr="00AC7FDC" w:rsidRDefault="00CF6005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38EEF655" w14:textId="77777777" w:rsidTr="004846C6">
        <w:trPr>
          <w:cantSplit/>
          <w:trHeight w:val="57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C16BD6" w:rsidRPr="00AC7FD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58BAFFFE" w:rsidR="00C16BD6" w:rsidRPr="00AC7FD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 состоящих на учете нуждающихся в жилых помещениях, семей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60FE725A" w:rsidR="00C16BD6" w:rsidRPr="00AC7FDC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6D1D314B" w:rsidR="00C16BD6" w:rsidRPr="00AC7FDC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3A73819B" w:rsidR="00C16BD6" w:rsidRPr="00AC7FD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2AC" w14:textId="3B219B57" w:rsidR="00C16BD6" w:rsidRPr="00AC7FD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10A" w14:textId="77777777" w:rsidR="00C16BD6" w:rsidRPr="00AC7FDC" w:rsidRDefault="00C16BD6" w:rsidP="00AB7D2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C7FDC">
              <w:rPr>
                <w:rFonts w:ascii="Times New Roman" w:hAnsi="Times New Roman" w:cs="Times New Roman"/>
                <w:b/>
              </w:rPr>
              <w:t>В том числе</w:t>
            </w:r>
          </w:p>
          <w:p w14:paraId="2B2FC690" w14:textId="65ED92A4" w:rsidR="00C16BD6" w:rsidRPr="00AC7FDC" w:rsidRDefault="00C16BD6" w:rsidP="00AB7D2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C7FDC">
              <w:rPr>
                <w:rFonts w:ascii="Times New Roman" w:hAnsi="Times New Roman" w:cs="Times New Roman"/>
                <w:b/>
              </w:rPr>
              <w:t xml:space="preserve"> по</w:t>
            </w:r>
          </w:p>
          <w:p w14:paraId="389DF7E1" w14:textId="62E15628" w:rsidR="00C16BD6" w:rsidRPr="00AC7FDC" w:rsidRDefault="00C16BD6" w:rsidP="00AB7D29">
            <w:pPr>
              <w:pStyle w:val="ConsPlusNormal"/>
              <w:rPr>
                <w:rFonts w:ascii="Times New Roman" w:hAnsi="Times New Roman" w:cs="Times New Roman"/>
              </w:rPr>
            </w:pPr>
            <w:r w:rsidRPr="00AC7FDC">
              <w:rPr>
                <w:rFonts w:ascii="Times New Roman" w:hAnsi="Times New Roman" w:cs="Times New Roman"/>
                <w:b/>
              </w:rPr>
              <w:t xml:space="preserve"> 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545" w14:textId="2C84C973" w:rsidR="00C16BD6" w:rsidRPr="00AC7FD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5F4177CB" w:rsidR="00C16BD6" w:rsidRPr="00AC7FDC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51ADA5E2" w:rsidR="00C16BD6" w:rsidRPr="00AC7FDC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8636" w14:textId="5A9A6A4A" w:rsidR="00C16BD6" w:rsidRPr="00AC7FDC" w:rsidRDefault="00C16BD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9B203" w14:textId="4F97C30D" w:rsidR="00C16BD6" w:rsidRPr="00AC7FDC" w:rsidRDefault="00C16BD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AC7FDC" w14:paraId="2197FCBC" w14:textId="77777777" w:rsidTr="00A372D1">
        <w:trPr>
          <w:cantSplit/>
          <w:trHeight w:val="57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C16BD6" w:rsidRPr="00AC7FD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C16BD6" w:rsidRPr="00AC7FD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C16BD6" w:rsidRPr="00AC7FDC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C16BD6" w:rsidRPr="00AC7FDC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C16BD6" w:rsidRPr="00AC7FD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77777777" w:rsidR="00C16BD6" w:rsidRPr="00AC7FD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9C2E" w14:textId="313D3FA5" w:rsidR="00C16BD6" w:rsidRPr="00AC7FDC" w:rsidRDefault="00C16BD6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AC7FDC"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4AC7" w14:textId="15BF6879" w:rsidR="00C16BD6" w:rsidRPr="00AC7FDC" w:rsidRDefault="00C16BD6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AC7FDC">
              <w:rPr>
                <w:rFonts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ABBB" w14:textId="6B17A107" w:rsidR="00C16BD6" w:rsidRPr="00AC7FDC" w:rsidRDefault="00C16BD6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AC7FDC">
              <w:rPr>
                <w:rFonts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048976CB" w:rsidR="00C16BD6" w:rsidRPr="00AC7FDC" w:rsidRDefault="00C16BD6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AC7FDC">
              <w:rPr>
                <w:rFonts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A62" w14:textId="77777777" w:rsidR="00C16BD6" w:rsidRPr="00AC7FD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C16BD6" w:rsidRPr="00AC7FDC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C16BD6" w:rsidRPr="00AC7FDC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C16BD6" w:rsidRPr="00AC7FDC" w:rsidRDefault="00C16BD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38025" w14:textId="0BD89F9C" w:rsidR="00C16BD6" w:rsidRPr="00AC7FDC" w:rsidRDefault="00C16BD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188AF7EF" w14:textId="77777777" w:rsidTr="00A372D1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C16BD6" w:rsidRPr="00AC7FD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C16BD6" w:rsidRPr="00AC7FD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C16BD6" w:rsidRPr="00AC7FD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C16BD6" w:rsidRPr="00AC7FDC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5208D60C" w:rsidR="00C16BD6" w:rsidRPr="00AC7FD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DC9F" w14:textId="27ACBFD5" w:rsidR="00C16BD6" w:rsidRPr="00AC7FD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D2CA" w14:textId="4DD1B9D2" w:rsidR="00C16BD6" w:rsidRPr="00AC7FD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6E2A" w14:textId="0512691A" w:rsidR="00C16BD6" w:rsidRPr="00AC7FD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8EA" w14:textId="52E036F6" w:rsidR="00C16BD6" w:rsidRPr="00AC7FD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805D" w14:textId="42A6935F" w:rsidR="00C16BD6" w:rsidRPr="00AC7FD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5B02" w14:textId="76E46796" w:rsidR="00C16BD6" w:rsidRPr="00AC7FD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2CB" w14:textId="0CDA372D" w:rsidR="00C16BD6" w:rsidRPr="00AC7FD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7222" w14:textId="0CBC65CE" w:rsidR="00C16BD6" w:rsidRPr="00AC7FDC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14B" w14:textId="63F27BC6" w:rsidR="00C16BD6" w:rsidRPr="00AC7FDC" w:rsidRDefault="00C16BD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C16BD6" w:rsidRPr="00AC7FDC" w:rsidRDefault="00C16BD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301111C2" w14:textId="77777777" w:rsidTr="004846C6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2795AE73" w:rsidR="00972E8A" w:rsidRPr="00AC7FDC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F8E" w14:textId="39C4B90F" w:rsidR="00972E8A" w:rsidRPr="00AC7FDC" w:rsidRDefault="00972E8A" w:rsidP="00CD19B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55F25CB4" w14:textId="38047226" w:rsidR="00972E8A" w:rsidRPr="00AC7FDC" w:rsidRDefault="00972E8A" w:rsidP="00CD19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51D7EAB2" w:rsidR="00972E8A" w:rsidRPr="00AC7FDC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972E8A" w:rsidRPr="00AC7FDC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4B6C6831" w:rsidR="00972E8A" w:rsidRPr="00AC7FDC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8E5F658" w:rsidR="00972E8A" w:rsidRPr="00AC7FDC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49285FF1" w:rsidR="00972E8A" w:rsidRPr="00AC7FDC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2CF56F74" w:rsidR="00972E8A" w:rsidRPr="00AC7FDC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5EC172E1" w:rsidR="00972E8A" w:rsidRPr="00AC7FDC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3E61155A" w:rsidR="00972E8A" w:rsidRPr="00AC7FDC" w:rsidRDefault="00972E8A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3C94002E" w:rsidR="00972E8A" w:rsidRPr="00AC7FDC" w:rsidRDefault="00972E8A" w:rsidP="00972E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AC7FDC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AC7FDC" w14:paraId="6BB03A2A" w14:textId="77777777" w:rsidTr="004846C6"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F0C75" w14:textId="77777777" w:rsidR="00FE57BA" w:rsidRPr="00AC7FD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DEE" w14:textId="77777777" w:rsidR="00FE57BA" w:rsidRPr="00AC7FD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3F8" w14:textId="77777777" w:rsidR="00FE57BA" w:rsidRPr="00AC7FD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1FE" w14:textId="6E48BCD2" w:rsidR="00FE57BA" w:rsidRPr="00AC7FD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6C9" w14:textId="4097DA18" w:rsidR="00FE57BA" w:rsidRPr="00AC7FD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41F" w14:textId="1C96A6F5" w:rsidR="00FE57BA" w:rsidRPr="00AC7FD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C59" w14:textId="5A8FCF7B" w:rsidR="00FE57BA" w:rsidRPr="00AC7FD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8289" w14:textId="5A1790A7" w:rsidR="00FE57BA" w:rsidRPr="00AC7FD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385" w14:textId="551530E1" w:rsidR="00FE57BA" w:rsidRPr="00AC7FD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1C1" w14:textId="29011C41" w:rsidR="00FE57BA" w:rsidRPr="00AC7FDC" w:rsidRDefault="00FE57BA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0F4F" w14:textId="73389099" w:rsidR="00FE57BA" w:rsidRPr="00AC7FDC" w:rsidRDefault="00FE57BA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0261A09E" w14:textId="77777777" w:rsidTr="004846C6"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972E8A" w:rsidRPr="00AC7FDC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972E8A" w:rsidRPr="00AC7FDC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972E8A" w:rsidRPr="00AC7FDC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972E8A" w:rsidRPr="00AC7FDC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972E8A" w:rsidRPr="00AC7FDC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г.о. </w:t>
            </w: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 xml:space="preserve">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2AA5AE66" w:rsidR="00972E8A" w:rsidRPr="00AC7FDC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31204F27" w:rsidR="00972E8A" w:rsidRPr="00AC7FDC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3F896BAD" w:rsidR="00972E8A" w:rsidRPr="00AC7FDC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15F4A3E4" w:rsidR="00972E8A" w:rsidRPr="00AC7FDC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654025B6" w:rsidR="00972E8A" w:rsidRPr="00AC7FDC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68F3A6AF" w:rsidR="00972E8A" w:rsidRPr="00AC7FDC" w:rsidRDefault="00972E8A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27AB" w14:textId="76B772D6" w:rsidR="00972E8A" w:rsidRPr="00AC7FDC" w:rsidRDefault="00972E8A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0CB776FA" w14:textId="77777777" w:rsidTr="004846C6">
        <w:trPr>
          <w:trHeight w:val="383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50F67" w14:textId="77777777" w:rsidR="00BF43B2" w:rsidRPr="00AC7FDC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CA22E" w14:textId="19B71A8D" w:rsidR="00BF43B2" w:rsidRPr="00AC7FDC" w:rsidRDefault="00112561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617C" w:rsidRPr="00AC7FDC">
              <w:rPr>
                <w:rFonts w:ascii="Times New Roman" w:hAnsi="Times New Roman" w:cs="Times New Roman"/>
                <w:sz w:val="24"/>
                <w:szCs w:val="24"/>
              </w:rPr>
              <w:t>оличество выданных жилых помещений семьям</w:t>
            </w:r>
            <w:r w:rsidR="00112530" w:rsidRPr="00AC7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617C" w:rsidRPr="00AC7FDC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учете нуждающихся в жилых помещениях, семей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6AEA8" w14:textId="31B9BDF8" w:rsidR="00BF43B2" w:rsidRPr="00AC7FDC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724BF" w14:textId="3DB996E8" w:rsidR="00BF43B2" w:rsidRPr="00AC7FDC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97253" w14:textId="13DF0485" w:rsidR="00BF43B2" w:rsidRPr="00AC7FDC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D3955" w14:textId="77777777" w:rsidR="00BF43B2" w:rsidRPr="00AC7FDC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0F05" w14:textId="77777777" w:rsidR="00F06FF7" w:rsidRPr="00AC7FDC" w:rsidRDefault="00BF43B2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C7FDC">
              <w:rPr>
                <w:rFonts w:ascii="Times New Roman" w:hAnsi="Times New Roman" w:cs="Times New Roman"/>
                <w:b/>
              </w:rPr>
              <w:t>В том числе</w:t>
            </w:r>
          </w:p>
          <w:p w14:paraId="0DDBF20B" w14:textId="51C80F00" w:rsidR="00F06FF7" w:rsidRPr="00AC7FDC" w:rsidRDefault="00BF43B2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C7FDC">
              <w:rPr>
                <w:rFonts w:ascii="Times New Roman" w:hAnsi="Times New Roman" w:cs="Times New Roman"/>
                <w:b/>
              </w:rPr>
              <w:t xml:space="preserve"> </w:t>
            </w:r>
            <w:r w:rsidR="00F06FF7" w:rsidRPr="00AC7FDC">
              <w:rPr>
                <w:rFonts w:ascii="Times New Roman" w:hAnsi="Times New Roman" w:cs="Times New Roman"/>
                <w:b/>
              </w:rPr>
              <w:t>п</w:t>
            </w:r>
            <w:r w:rsidRPr="00AC7FDC">
              <w:rPr>
                <w:rFonts w:ascii="Times New Roman" w:hAnsi="Times New Roman" w:cs="Times New Roman"/>
                <w:b/>
              </w:rPr>
              <w:t>о</w:t>
            </w:r>
          </w:p>
          <w:p w14:paraId="1893CA2C" w14:textId="49E13B74" w:rsidR="00BF43B2" w:rsidRPr="00AC7FDC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</w:rPr>
              <w:t xml:space="preserve"> 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FC2BD" w14:textId="5FEAE75E" w:rsidR="00BF43B2" w:rsidRPr="00AC7FDC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EB4CF" w14:textId="51BAE33B" w:rsidR="00BF43B2" w:rsidRPr="00AC7FDC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559F" w14:textId="09AC1F5C" w:rsidR="00BF43B2" w:rsidRPr="00AC7FDC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0884F" w14:textId="2B3BC67E" w:rsidR="00BF43B2" w:rsidRPr="00AC7FDC" w:rsidRDefault="00BF43B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A067C" w14:textId="5B1DD364" w:rsidR="00BF43B2" w:rsidRPr="00AC7FDC" w:rsidRDefault="00BF43B2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AC7FDC" w14:paraId="01ADDAD2" w14:textId="77777777" w:rsidTr="004846C6">
        <w:trPr>
          <w:trHeight w:val="38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07D99" w14:textId="77777777" w:rsidR="00B43FFD" w:rsidRPr="00AC7FDC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F1E70" w14:textId="77777777" w:rsidR="00B43FFD" w:rsidRPr="00AC7FDC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F8FF3" w14:textId="77777777" w:rsidR="00B43FFD" w:rsidRPr="00AC7FDC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207EA" w14:textId="77777777" w:rsidR="00B43FFD" w:rsidRPr="00AC7FDC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D0C" w14:textId="77777777" w:rsidR="00B43FFD" w:rsidRPr="00AC7FDC" w:rsidRDefault="00B43FF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6250" w14:textId="77777777" w:rsidR="00B43FFD" w:rsidRPr="00AC7FDC" w:rsidRDefault="00B43FF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A28" w14:textId="2650373B" w:rsidR="00B43FFD" w:rsidRPr="00AC7FDC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85C1" w14:textId="7BBBC5D0" w:rsidR="00B43FFD" w:rsidRPr="00AC7FDC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cs="Times New Roman"/>
                <w:b/>
                <w:sz w:val="20"/>
                <w:lang w:val="en-US"/>
              </w:rPr>
              <w:t>II</w:t>
            </w:r>
          </w:p>
        </w:tc>
        <w:tc>
          <w:tcPr>
            <w:tcW w:w="1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4C88" w14:textId="49120CFC" w:rsidR="00B43FFD" w:rsidRPr="00AC7FDC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cs="Times New Roman"/>
                <w:b/>
                <w:sz w:val="20"/>
                <w:lang w:val="en-US"/>
              </w:rPr>
              <w:t>III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5F71" w14:textId="28A87C0C" w:rsidR="00B43FFD" w:rsidRPr="00AC7FDC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cs="Times New Roman"/>
                <w:b/>
                <w:sz w:val="20"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DB8" w14:textId="77777777" w:rsidR="00B43FFD" w:rsidRPr="00AC7FDC" w:rsidRDefault="00B43FFD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5CB9" w14:textId="77777777" w:rsidR="00B43FFD" w:rsidRPr="00AC7FDC" w:rsidRDefault="00B43FF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8DE" w14:textId="77777777" w:rsidR="00B43FFD" w:rsidRPr="00AC7FDC" w:rsidRDefault="00B43FF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751" w14:textId="77777777" w:rsidR="00B43FFD" w:rsidRPr="00AC7FDC" w:rsidRDefault="00B43FF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139A8" w14:textId="77777777" w:rsidR="00B43FFD" w:rsidRPr="00AC7FDC" w:rsidRDefault="00B43FFD" w:rsidP="00495C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95DA1" w:rsidRPr="00AC7FDC" w14:paraId="108AB77B" w14:textId="77777777" w:rsidTr="004846C6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DCFE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E716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FAE0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52F1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326" w14:textId="380878BB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787F" w14:textId="136C9F3F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A54" w14:textId="7A0138A1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D3C1" w14:textId="7274BE45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3F2D" w14:textId="3956D2A5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2C59" w14:textId="5659C48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4079" w14:textId="2EEF258A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29B" w14:textId="7296649A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FDD" w14:textId="6C454009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F5B" w14:textId="738F2440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961" w14:textId="77777777" w:rsidR="00895DA1" w:rsidRPr="00AC7FDC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7D6826" w:rsidRPr="00AC7FDC" w14:paraId="4B585717" w14:textId="77777777" w:rsidTr="004846C6">
        <w:trPr>
          <w:trHeight w:val="252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518DFC34" w:rsidR="007C5E53" w:rsidRPr="00AC7FDC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B18F4" w14:textId="707130E2" w:rsidR="007C5E53" w:rsidRPr="00AC7FDC" w:rsidRDefault="007C5E53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Мероприятие 01.04</w:t>
            </w:r>
          </w:p>
          <w:p w14:paraId="1BA69DF6" w14:textId="1306BDDA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Направленные на достижение показателей (без финансирования)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6353A08E" w:rsidR="007C5E53" w:rsidRPr="00AC7FDC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7EF8FB10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760ED2BC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31B764D1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3A37CC4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11F6590D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32C30624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7ECF5250" w:rsidR="007C5E53" w:rsidRPr="00AC7FDC" w:rsidRDefault="007C5E53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D7B85" w14:textId="6B1F115D" w:rsidR="007C5E53" w:rsidRPr="00AC7FDC" w:rsidRDefault="007C5E53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AC7FDC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AC7FDC" w14:paraId="3612A1D0" w14:textId="77777777" w:rsidTr="004846C6">
        <w:trPr>
          <w:trHeight w:val="25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1E4B4" w14:textId="77777777" w:rsidR="00FE57BA" w:rsidRPr="00AC7FD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F9612" w14:textId="77777777" w:rsidR="00FE57BA" w:rsidRPr="00AC7FDC" w:rsidRDefault="00FE57BA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D11B8" w14:textId="77777777" w:rsidR="00FE57BA" w:rsidRPr="00AC7FD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03D" w14:textId="36D2DD0C" w:rsidR="00FE57BA" w:rsidRPr="00AC7FD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951" w14:textId="17AD0034" w:rsidR="00FE57BA" w:rsidRPr="00AC7FD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B5D" w14:textId="62ED9033" w:rsidR="00FE57BA" w:rsidRPr="00AC7FD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133" w14:textId="4EC1CF0A" w:rsidR="00FE57BA" w:rsidRPr="00AC7FD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975" w14:textId="7C309CA7" w:rsidR="00FE57BA" w:rsidRPr="00AC7FD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E82" w14:textId="6FF6B3B1" w:rsidR="00FE57BA" w:rsidRPr="00AC7FDC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3320" w14:textId="66588569" w:rsidR="00FE57BA" w:rsidRPr="00AC7FDC" w:rsidRDefault="00FE57BA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71A8F" w14:textId="77777777" w:rsidR="00FE57BA" w:rsidRPr="00AC7FDC" w:rsidRDefault="00FE57BA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4FF55A46" w14:textId="77777777" w:rsidTr="004846C6">
        <w:trPr>
          <w:trHeight w:val="25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67571" w14:textId="77777777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43176" w14:textId="77777777" w:rsidR="007C5E53" w:rsidRPr="00AC7FDC" w:rsidRDefault="007C5E53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6BA8" w14:textId="77777777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B05" w14:textId="77777777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3910C89" w14:textId="62A0571F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B07" w14:textId="6D02ED93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B6A" w14:textId="246117D7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379" w14:textId="3BDC5B43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D5C" w14:textId="0FA5F01C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B8C" w14:textId="6BF922AF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DA1" w14:textId="4FB47C79" w:rsidR="007C5E53" w:rsidRPr="00AC7FDC" w:rsidRDefault="007C5E53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262D" w14:textId="77777777" w:rsidR="007C5E53" w:rsidRPr="00AC7FDC" w:rsidRDefault="007C5E53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0175C2AF" w14:textId="77777777" w:rsidTr="004846C6">
        <w:trPr>
          <w:trHeight w:val="128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480F8" w14:textId="77777777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48FEC" w14:textId="267FF3EC" w:rsidR="007C5E53" w:rsidRPr="00AC7FDC" w:rsidRDefault="00C35FD3" w:rsidP="00365D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617C" w:rsidRPr="00AC7FDC">
              <w:rPr>
                <w:rFonts w:ascii="Times New Roman" w:hAnsi="Times New Roman" w:cs="Times New Roman"/>
                <w:sz w:val="24"/>
                <w:szCs w:val="24"/>
              </w:rPr>
              <w:t>оличество многоквартирных домов, при строительстве которых нарушены права граждан,</w:t>
            </w:r>
            <w:r w:rsidR="00CF6D65" w:rsidRPr="00AC7FDC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  <w:r w:rsidR="0067617C" w:rsidRPr="00AC7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224E1" w14:textId="1CF05A5D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DA4E7" w14:textId="4BC761B3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C119A" w14:textId="5684E71D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B838D" w14:textId="43A32DDC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060B" w14:textId="77777777" w:rsidR="00F06FF7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C7FDC">
              <w:rPr>
                <w:rFonts w:ascii="Times New Roman" w:hAnsi="Times New Roman" w:cs="Times New Roman"/>
                <w:b/>
              </w:rPr>
              <w:t xml:space="preserve">В том числе </w:t>
            </w:r>
          </w:p>
          <w:p w14:paraId="6B7D6A27" w14:textId="77777777" w:rsidR="00F06FF7" w:rsidRPr="00AC7FDC" w:rsidRDefault="00F06FF7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C7FDC">
              <w:rPr>
                <w:rFonts w:ascii="Times New Roman" w:hAnsi="Times New Roman" w:cs="Times New Roman"/>
                <w:b/>
              </w:rPr>
              <w:t>по</w:t>
            </w:r>
          </w:p>
          <w:p w14:paraId="56CC1923" w14:textId="34FBC6B7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</w:rPr>
              <w:t xml:space="preserve"> 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D2589" w14:textId="6CB97D31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5E019" w14:textId="2304BB16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2E524" w14:textId="0789FF41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D698D" w14:textId="5412264C" w:rsidR="007C5E53" w:rsidRPr="00AC7FDC" w:rsidRDefault="007C5E53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7070A" w14:textId="50623A3E" w:rsidR="007C5E53" w:rsidRPr="00AC7FDC" w:rsidRDefault="007C5E53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AC7FDC" w14:paraId="1923FA03" w14:textId="77777777" w:rsidTr="004846C6">
        <w:trPr>
          <w:trHeight w:val="12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05659" w14:textId="455E3F52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D5D3C" w14:textId="77777777" w:rsidR="007C5E53" w:rsidRPr="00AC7FDC" w:rsidRDefault="007C5E53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EBCE2" w14:textId="77777777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10E22" w14:textId="77777777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F4A3" w14:textId="77777777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339" w14:textId="77777777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B6C" w14:textId="24A5CFA5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31C6" w14:textId="081BABCF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637" w14:textId="289AE6E3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2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32E2" w14:textId="59985F44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cs="Times New Roman"/>
                <w:b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E7A4" w14:textId="77777777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265" w14:textId="77777777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4FCA" w14:textId="77777777" w:rsidR="007C5E53" w:rsidRPr="00AC7FDC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BCB8" w14:textId="77777777" w:rsidR="007C5E53" w:rsidRPr="00AC7FDC" w:rsidRDefault="007C5E53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4AB7E" w14:textId="77777777" w:rsidR="007C5E53" w:rsidRPr="00AC7FDC" w:rsidRDefault="007C5E53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5DA1" w:rsidRPr="00AC7FDC" w14:paraId="7C7E7D88" w14:textId="77777777" w:rsidTr="004846C6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0B6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3C8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C4E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BE59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726" w14:textId="380C66C4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F841" w14:textId="5788BEE8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67BF" w14:textId="7F5AD513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1441" w14:textId="41A69AA0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E3D7" w14:textId="5D6BA8AC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5F9" w14:textId="630E0BB0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1FF" w14:textId="29895C78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D3E" w14:textId="2E5BA30C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C28" w14:textId="43CDFC4C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574" w14:textId="60A9E7F9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4B3" w14:textId="77777777" w:rsidR="00895DA1" w:rsidRPr="00AC7FDC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4813248A" w14:textId="77777777" w:rsidTr="004846C6">
        <w:trPr>
          <w:trHeight w:val="456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25FD9" w14:textId="4F113167" w:rsidR="00BC2786" w:rsidRPr="00AC7FDC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3DE6D" w14:textId="77777777" w:rsidR="00112530" w:rsidRPr="00AC7FDC" w:rsidRDefault="00BC2786" w:rsidP="0011253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</w:p>
          <w:p w14:paraId="4F63BEFB" w14:textId="3DE8BECF" w:rsidR="00BC2786" w:rsidRPr="00AC7FDC" w:rsidRDefault="00BC2786" w:rsidP="0011253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Создание системы недопущения возникновения проблемных объектов в </w:t>
            </w: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сфере жилищного строительства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27109" w14:textId="1A434506" w:rsidR="00BC2786" w:rsidRPr="00AC7FD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58B" w14:textId="455AD0B1" w:rsidR="00BC2786" w:rsidRPr="00AC7FD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615" w14:textId="20F528A8" w:rsidR="00BC2786" w:rsidRPr="00AC7FD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1494,00000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3C46" w14:textId="522666DC" w:rsidR="00BC2786" w:rsidRPr="00AC7FD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F8E" w14:textId="39D91E11" w:rsidR="00BC2786" w:rsidRPr="00AC7FD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A87" w14:textId="4FE6D874" w:rsidR="00BC2786" w:rsidRPr="00AC7FD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51E" w14:textId="45DADC82" w:rsidR="00BC2786" w:rsidRPr="00AC7FD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533" w14:textId="534D3F3E" w:rsidR="00BC2786" w:rsidRPr="00AC7FDC" w:rsidRDefault="00BC278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ED58C" w14:textId="000F3ABD" w:rsidR="00BC2786" w:rsidRPr="00AC7FDC" w:rsidRDefault="00BC278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AC7FDC" w14:paraId="5FA8DE7C" w14:textId="77777777" w:rsidTr="004846C6">
        <w:trPr>
          <w:trHeight w:val="45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313CE" w14:textId="77777777" w:rsidR="00BC2786" w:rsidRPr="00AC7FD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BCC8F" w14:textId="77777777" w:rsidR="00BC2786" w:rsidRPr="00AC7FDC" w:rsidRDefault="00BC2786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35434" w14:textId="77777777" w:rsidR="00BC2786" w:rsidRPr="00AC7FD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8F4" w14:textId="1DD8FFC0" w:rsidR="00BC2786" w:rsidRPr="00AC7FD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F37" w14:textId="304C6905" w:rsidR="00BC2786" w:rsidRPr="00AC7FD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1494,00000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472" w14:textId="1D78C56D" w:rsidR="00BC2786" w:rsidRPr="00AC7FD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FCF" w14:textId="0D2CD175" w:rsidR="00BC2786" w:rsidRPr="00AC7FD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C3C" w14:textId="4DFD0769" w:rsidR="00BC2786" w:rsidRPr="00AC7FD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0F1" w14:textId="7407068C" w:rsidR="00BC2786" w:rsidRPr="00AC7FDC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5A8B" w14:textId="410EC56D" w:rsidR="00BC2786" w:rsidRPr="00AC7FDC" w:rsidRDefault="00BC278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55ACB" w14:textId="77777777" w:rsidR="00BC2786" w:rsidRPr="00AC7FDC" w:rsidRDefault="00BC278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7327AF44" w14:textId="77777777" w:rsidTr="004846C6">
        <w:trPr>
          <w:trHeight w:val="45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C127D" w14:textId="77777777" w:rsidR="00580AFB" w:rsidRPr="00AC7FDC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29BE" w14:textId="77777777" w:rsidR="00580AFB" w:rsidRPr="00AC7FDC" w:rsidRDefault="00580AFB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19E3" w14:textId="77777777" w:rsidR="00580AFB" w:rsidRPr="00AC7FDC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EA6" w14:textId="77777777" w:rsidR="00580AFB" w:rsidRPr="00AC7FDC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E421EB0" w14:textId="7276B0DB" w:rsidR="00580AFB" w:rsidRPr="00AC7FDC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E48" w14:textId="0DECBA1B" w:rsidR="00580AFB" w:rsidRPr="00AC7FDC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98D" w14:textId="4DAC6657" w:rsidR="00580AFB" w:rsidRPr="00AC7FDC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54F" w14:textId="69DEEAD9" w:rsidR="00580AFB" w:rsidRPr="00AC7FDC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E6E" w14:textId="27E47F78" w:rsidR="00580AFB" w:rsidRPr="00AC7FDC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DC8" w14:textId="03FAE302" w:rsidR="00580AFB" w:rsidRPr="00AC7FDC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A1B" w14:textId="4AE370FC" w:rsidR="00580AFB" w:rsidRPr="00AC7FDC" w:rsidRDefault="00580AFB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CF97" w14:textId="77777777" w:rsidR="00580AFB" w:rsidRPr="00AC7FDC" w:rsidRDefault="00580AFB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4330E836" w14:textId="77777777" w:rsidTr="004846C6">
        <w:trPr>
          <w:trHeight w:val="1156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AFD7" w14:textId="61A12671" w:rsidR="00B66ACD" w:rsidRPr="00AC7FDC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E170" w14:textId="4A23D988" w:rsidR="00B66ACD" w:rsidRPr="00AC7FDC" w:rsidRDefault="00B66ACD" w:rsidP="003D12E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Мероприятие 03.03</w:t>
            </w:r>
          </w:p>
          <w:p w14:paraId="5FC17FC7" w14:textId="6A377271" w:rsidR="00B66ACD" w:rsidRPr="00AC7FDC" w:rsidRDefault="00B66ACD" w:rsidP="004206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FE9BC" w14:textId="21BBBE10" w:rsidR="00B66ACD" w:rsidRPr="00AC7FDC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F1D" w14:textId="3B48E2D4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FC1" w14:textId="493DFCDF" w:rsidR="00B66ACD" w:rsidRPr="00AC7FDC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1494</w:t>
            </w:r>
            <w:r w:rsidR="00B66ACD" w:rsidRPr="00AC7FDC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F40" w14:textId="367A3D13" w:rsidR="00B66ACD" w:rsidRPr="00AC7FDC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498</w:t>
            </w:r>
            <w:r w:rsidR="00B66ACD" w:rsidRPr="00AC7FDC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F74" w14:textId="516DA511" w:rsidR="00B66ACD" w:rsidRPr="00AC7FDC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498</w:t>
            </w:r>
            <w:r w:rsidR="00B66ACD" w:rsidRPr="00AC7FDC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7744" w14:textId="0922F015" w:rsidR="00B66ACD" w:rsidRPr="00AC7FDC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498</w:t>
            </w:r>
            <w:r w:rsidR="00B66ACD" w:rsidRPr="00AC7FDC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966" w14:textId="79847E5D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806F" w14:textId="6AF0A93F" w:rsidR="00B66ACD" w:rsidRPr="00AC7FDC" w:rsidRDefault="00B66AC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00F1F" w14:textId="4AA7DAA6" w:rsidR="00B66ACD" w:rsidRPr="00AC7FDC" w:rsidRDefault="00B66ACD" w:rsidP="00580A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AC7FDC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AC7FDC" w14:paraId="43D22F47" w14:textId="77777777" w:rsidTr="004846C6">
        <w:trPr>
          <w:trHeight w:val="202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9F597" w14:textId="77777777" w:rsidR="002E5F47" w:rsidRPr="00AC7FDC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F4F1D" w14:textId="77777777" w:rsidR="002E5F47" w:rsidRPr="00AC7FDC" w:rsidRDefault="002E5F47" w:rsidP="003D12E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ADA48" w14:textId="77777777" w:rsidR="002E5F47" w:rsidRPr="00AC7FDC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8B1" w14:textId="67C906A0" w:rsidR="002E5F47" w:rsidRPr="00AC7FDC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95" w14:textId="2A131605" w:rsidR="002E5F47" w:rsidRPr="00AC7FDC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1494,00000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834" w14:textId="7AA2C0C2" w:rsidR="002E5F47" w:rsidRPr="00AC7FDC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833F" w14:textId="665CD4B8" w:rsidR="002E5F47" w:rsidRPr="00AC7FDC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135" w14:textId="0F5B37AF" w:rsidR="002E5F47" w:rsidRPr="00AC7FDC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65E" w14:textId="588E8DD0" w:rsidR="002E5F47" w:rsidRPr="00AC7FDC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55D" w14:textId="6FE33D46" w:rsidR="002E5F47" w:rsidRPr="00AC7FDC" w:rsidRDefault="002E5F4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EFC4F" w14:textId="77777777" w:rsidR="002E5F47" w:rsidRPr="00AC7FDC" w:rsidRDefault="002E5F47" w:rsidP="00580A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1F390884" w14:textId="77777777" w:rsidTr="004846C6">
        <w:trPr>
          <w:trHeight w:val="202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C82B1" w14:textId="77777777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EC093" w14:textId="77777777" w:rsidR="00B66ACD" w:rsidRPr="00AC7FDC" w:rsidRDefault="00B66ACD" w:rsidP="003D12E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EC667" w14:textId="77777777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E6A" w14:textId="77777777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65E5920" w14:textId="3569AD68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645" w14:textId="7BB2A907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025" w14:textId="100B6277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56E" w14:textId="1FCD1885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C91" w14:textId="1A325D04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E2F" w14:textId="19272CDC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67C" w14:textId="0EF0B590" w:rsidR="00B66ACD" w:rsidRPr="00AC7FDC" w:rsidRDefault="00B66AC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D0516" w14:textId="77777777" w:rsidR="00B66ACD" w:rsidRPr="00AC7FDC" w:rsidRDefault="00B66ACD" w:rsidP="00580A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21A00F70" w14:textId="77777777" w:rsidTr="004846C6">
        <w:trPr>
          <w:trHeight w:val="128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18BC6" w14:textId="77777777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BED18" w14:textId="75A6C0F3" w:rsidR="00B66ACD" w:rsidRPr="00AC7FDC" w:rsidRDefault="0067617C" w:rsidP="0022274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штук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741C" w14:textId="4EEB37E8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071A" w14:textId="30CCA855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3B60" w14:textId="79405410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3BD8C" w14:textId="33E5E7C5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AC58" w14:textId="77777777" w:rsidR="00F06FF7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C7FDC">
              <w:rPr>
                <w:rFonts w:ascii="Times New Roman" w:hAnsi="Times New Roman" w:cs="Times New Roman"/>
                <w:b/>
              </w:rPr>
              <w:t>В том числе</w:t>
            </w:r>
          </w:p>
          <w:p w14:paraId="72F66D3E" w14:textId="77777777" w:rsidR="00F06FF7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C7FDC">
              <w:rPr>
                <w:rFonts w:ascii="Times New Roman" w:hAnsi="Times New Roman" w:cs="Times New Roman"/>
                <w:b/>
              </w:rPr>
              <w:t xml:space="preserve"> по </w:t>
            </w:r>
          </w:p>
          <w:p w14:paraId="6DD59DED" w14:textId="72C9E4FF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</w:rPr>
              <w:t>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874F3" w14:textId="13DCB52B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B5ED3" w14:textId="151EF17D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1A89C" w14:textId="5F230B18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E27FC" w14:textId="5E6D8AE2" w:rsidR="00B66ACD" w:rsidRPr="00AC7FDC" w:rsidRDefault="00B66AC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DB0C" w14:textId="366291AE" w:rsidR="00B66ACD" w:rsidRPr="00AC7FDC" w:rsidRDefault="00B66AC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AC7FDC" w14:paraId="5AF3EFD9" w14:textId="77777777" w:rsidTr="004846C6">
        <w:trPr>
          <w:trHeight w:val="12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7E2BF" w14:textId="77777777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2A55C" w14:textId="77777777" w:rsidR="00B66ACD" w:rsidRPr="00AC7FDC" w:rsidRDefault="00B66ACD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E8A86" w14:textId="77777777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4F0D3" w14:textId="77777777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A6B1" w14:textId="77777777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BE8C" w14:textId="77777777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036B" w14:textId="56908685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EF26" w14:textId="01858C43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3F07" w14:textId="7B62A80C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095" w14:textId="12D5E008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cs="Times New Roman"/>
                <w:b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0EF" w14:textId="77777777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327E" w14:textId="77777777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FC5" w14:textId="77777777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53CB" w14:textId="77777777" w:rsidR="00B66ACD" w:rsidRPr="00AC7FDC" w:rsidRDefault="00B66AC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97AAC" w14:textId="77777777" w:rsidR="00B66ACD" w:rsidRPr="00AC7FDC" w:rsidRDefault="00B66AC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7F5955B3" w14:textId="77777777" w:rsidTr="004846C6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F2A" w14:textId="77777777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4B1" w14:textId="77777777" w:rsidR="00B66ACD" w:rsidRPr="00AC7FDC" w:rsidRDefault="00B66ACD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A3F" w14:textId="77777777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BD1" w14:textId="77777777" w:rsidR="00B66ACD" w:rsidRPr="00AC7FDC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7B9" w14:textId="4ECF35F5" w:rsidR="00B66ACD" w:rsidRPr="00AC7FDC" w:rsidRDefault="00DC511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536" w14:textId="130EB7AA" w:rsidR="00B66ACD" w:rsidRPr="00AC7FDC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708</w:t>
            </w:r>
          </w:p>
        </w:tc>
        <w:tc>
          <w:tcPr>
            <w:tcW w:w="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9E45" w14:textId="01EB7936" w:rsidR="00B66ACD" w:rsidRPr="00AC7FDC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177</w:t>
            </w:r>
          </w:p>
        </w:tc>
        <w:tc>
          <w:tcPr>
            <w:tcW w:w="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7111" w14:textId="4195BA66" w:rsidR="00B66ACD" w:rsidRPr="00AC7FDC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177</w:t>
            </w:r>
          </w:p>
        </w:tc>
        <w:tc>
          <w:tcPr>
            <w:tcW w:w="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7543" w14:textId="281CB439" w:rsidR="00B66ACD" w:rsidRPr="00AC7FDC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177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755B" w14:textId="18BF64F5" w:rsidR="00B66ACD" w:rsidRPr="00AC7FDC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177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308" w14:textId="0190D6C3" w:rsidR="00B66ACD" w:rsidRPr="00AC7FDC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4FA" w14:textId="2C8B9C75" w:rsidR="00B66ACD" w:rsidRPr="00AC7FDC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A64" w14:textId="6E694426" w:rsidR="00B66ACD" w:rsidRPr="00AC7FDC" w:rsidRDefault="00CE6C93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391" w14:textId="56754211" w:rsidR="00B66ACD" w:rsidRPr="00AC7FDC" w:rsidRDefault="00CE6C93" w:rsidP="0005778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8EDB" w14:textId="77777777" w:rsidR="00B66ACD" w:rsidRPr="00AC7FDC" w:rsidRDefault="00B66AC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266B8F9A" w14:textId="77777777" w:rsidTr="004846C6">
        <w:trPr>
          <w:trHeight w:val="40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E8D0B" w14:textId="7E4C97B6" w:rsidR="002657E2" w:rsidRPr="00AC7FDC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6F24C" w14:textId="77777777" w:rsidR="00112530" w:rsidRPr="00AC7FDC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5CE5D11C" w14:textId="3B7A15C4" w:rsidR="002657E2" w:rsidRPr="00AC7FDC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Обеспечение комплексной инфраструктурой земельных участков для предоставления </w:t>
            </w: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отдельным категориям граждан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41182" w14:textId="3A773F35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AF7A" w14:textId="526E7FA7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898D" w14:textId="2C955093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C2D5" w14:textId="7740DD9B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52B4" w14:textId="0E828B15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7764" w14:textId="411E5D33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36B" w14:textId="44EA4CB0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AC69" w14:textId="6B8CC9A3" w:rsidR="002657E2" w:rsidRPr="00AC7FDC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E2F5C" w14:textId="6B3BCA8C" w:rsidR="002657E2" w:rsidRPr="00AC7FDC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AC7FDC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AC7FDC" w14:paraId="26128518" w14:textId="77777777" w:rsidTr="004846C6">
        <w:trPr>
          <w:trHeight w:val="40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19DFA" w14:textId="77777777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65EE7" w14:textId="77777777" w:rsidR="002657E2" w:rsidRPr="00AC7FDC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3B117" w14:textId="77777777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8BC8" w14:textId="243A28D1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5BFB" w14:textId="650AB22F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4B5" w14:textId="6662B354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356E" w14:textId="738679D3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A736" w14:textId="08FC8B77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8BF8" w14:textId="5B7F18CA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2A0" w14:textId="35E6DEF1" w:rsidR="002657E2" w:rsidRPr="00AC7FDC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CC5F2" w14:textId="77777777" w:rsidR="002657E2" w:rsidRPr="00AC7FDC" w:rsidRDefault="002657E2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3D2C72FA" w14:textId="77777777" w:rsidTr="004846C6">
        <w:trPr>
          <w:trHeight w:val="40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8BBB1" w14:textId="77777777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54434" w14:textId="77777777" w:rsidR="002657E2" w:rsidRPr="00AC7FDC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63CA2" w14:textId="77777777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019" w14:textId="77777777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530E01B" w14:textId="3C70F56F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29B3" w14:textId="75038A0E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9337" w14:textId="23D4385E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0FF" w14:textId="1F833C9A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6C36" w14:textId="08B89A3E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2897" w14:textId="2D01FC24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E70C" w14:textId="4032ACB9" w:rsidR="002657E2" w:rsidRPr="00AC7FDC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C880E" w14:textId="77777777" w:rsidR="002657E2" w:rsidRPr="00AC7FDC" w:rsidRDefault="002657E2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5CB1E530" w14:textId="77777777" w:rsidTr="004846C6">
        <w:trPr>
          <w:trHeight w:val="456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FE75B" w14:textId="5B651913" w:rsidR="002657E2" w:rsidRPr="00AC7FDC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F81A0" w14:textId="426EC2F6" w:rsidR="002657E2" w:rsidRPr="00AC7FDC" w:rsidRDefault="002657E2" w:rsidP="00ED6E0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14:paraId="67EB809F" w14:textId="6AE86C5B" w:rsidR="002657E2" w:rsidRPr="00AC7FDC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2498C" w14:textId="0BC0B477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E60" w14:textId="2A8AE721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5601" w14:textId="1886F10E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4B3E" w14:textId="0BDA65C7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4C22" w14:textId="547F45E7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08D" w14:textId="31A99B1E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FFC9" w14:textId="52B08C76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58F" w14:textId="5A097E68" w:rsidR="002657E2" w:rsidRPr="00AC7FDC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917C7" w14:textId="6FD658DD" w:rsidR="002657E2" w:rsidRPr="00AC7FDC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AC7FDC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AC7FDC" w14:paraId="11930983" w14:textId="77777777" w:rsidTr="004846C6">
        <w:trPr>
          <w:trHeight w:val="45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C171A" w14:textId="77777777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F3DDF" w14:textId="77777777" w:rsidR="002657E2" w:rsidRPr="00AC7FDC" w:rsidRDefault="002657E2" w:rsidP="00ED6E0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596C3" w14:textId="77777777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F42" w14:textId="604EA0F9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9756" w14:textId="0C49FBE2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F91" w14:textId="0D50B6EA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0B4C" w14:textId="6C85F01E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27D" w14:textId="6959A92E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8AA6" w14:textId="2FBC3456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E6B5" w14:textId="62308CEC" w:rsidR="002657E2" w:rsidRPr="00AC7FDC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296E1" w14:textId="77777777" w:rsidR="002657E2" w:rsidRPr="00AC7FDC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0A620470" w14:textId="77777777" w:rsidTr="004846C6">
        <w:trPr>
          <w:trHeight w:val="45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09CEA" w14:textId="77777777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08AEF" w14:textId="77777777" w:rsidR="002657E2" w:rsidRPr="00AC7FDC" w:rsidRDefault="002657E2" w:rsidP="00ED6E0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EC911" w14:textId="77777777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51B7" w14:textId="77777777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8446DA4" w14:textId="7985AA7A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599" w14:textId="7B9B3716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012F" w14:textId="0C9D42C7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9C6" w14:textId="08178278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AF4" w14:textId="08F4F596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FD62" w14:textId="387E339D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ACE" w14:textId="5C8EE9BF" w:rsidR="002657E2" w:rsidRPr="00AC7FDC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A8F23" w14:textId="77777777" w:rsidR="002657E2" w:rsidRPr="00AC7FDC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7EC85667" w14:textId="77777777" w:rsidTr="004846C6">
        <w:trPr>
          <w:trHeight w:val="128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AB6D1" w14:textId="77777777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41B28" w14:textId="4CAA16CA" w:rsidR="002657E2" w:rsidRPr="00AC7FDC" w:rsidRDefault="00CF6D65" w:rsidP="00822D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Количество земельных участков, обеспеченных комплексной инфраструктурой, штук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2C652" w14:textId="2A9BFC25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EE3C5" w14:textId="3D24D183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4EE4F" w14:textId="4210E3BB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A61E9" w14:textId="1CFD4983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208A" w14:textId="77777777" w:rsidR="00F06FF7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C7FDC">
              <w:rPr>
                <w:rFonts w:ascii="Times New Roman" w:hAnsi="Times New Roman" w:cs="Times New Roman"/>
                <w:b/>
              </w:rPr>
              <w:t>В том числе по</w:t>
            </w:r>
          </w:p>
          <w:p w14:paraId="5FF71C32" w14:textId="531423C6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</w:rPr>
              <w:t xml:space="preserve"> 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19FA7" w14:textId="7ED8A5AF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69C51" w14:textId="58592994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79050" w14:textId="6F9CE81B" w:rsidR="002657E2" w:rsidRPr="00AC7FDC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83270" w14:textId="71814FBD" w:rsidR="002657E2" w:rsidRPr="00AC7FDC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3E9AC" w14:textId="48865FA9" w:rsidR="002657E2" w:rsidRPr="00AC7FDC" w:rsidRDefault="002657E2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AC7FDC" w14:paraId="491F5A11" w14:textId="77777777" w:rsidTr="004846C6">
        <w:trPr>
          <w:trHeight w:val="12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BC8C8" w14:textId="77777777" w:rsidR="00F06FF7" w:rsidRPr="00AC7FDC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2844F" w14:textId="77777777" w:rsidR="00F06FF7" w:rsidRPr="00AC7FDC" w:rsidRDefault="00F06FF7" w:rsidP="00822D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ABB05" w14:textId="77777777" w:rsidR="00F06FF7" w:rsidRPr="00AC7FDC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56D03" w14:textId="77777777" w:rsidR="00F06FF7" w:rsidRPr="00AC7FDC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B66D" w14:textId="77777777" w:rsidR="00F06FF7" w:rsidRPr="00AC7FDC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3F21" w14:textId="77777777" w:rsidR="00F06FF7" w:rsidRPr="00AC7FDC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A707" w14:textId="637B1C92" w:rsidR="00F06FF7" w:rsidRPr="00AC7FDC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  <w:tc>
          <w:tcPr>
            <w:tcW w:w="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8F36" w14:textId="01DF95DD" w:rsidR="00F06FF7" w:rsidRPr="00AC7FDC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cs="Times New Roman"/>
                <w:b/>
                <w:sz w:val="20"/>
                <w:lang w:val="en-US"/>
              </w:rPr>
              <w:t>II</w:t>
            </w:r>
          </w:p>
        </w:tc>
        <w:tc>
          <w:tcPr>
            <w:tcW w:w="1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D206" w14:textId="7AA7486D" w:rsidR="00F06FF7" w:rsidRPr="00AC7FDC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cs="Times New Roman"/>
                <w:b/>
                <w:sz w:val="20"/>
                <w:lang w:val="en-US"/>
              </w:rPr>
              <w:t>III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A310" w14:textId="55B46A6D" w:rsidR="00F06FF7" w:rsidRPr="00AC7FDC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cs="Times New Roman"/>
                <w:b/>
                <w:sz w:val="20"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80FF" w14:textId="77777777" w:rsidR="00F06FF7" w:rsidRPr="00AC7FDC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6491" w14:textId="77777777" w:rsidR="00F06FF7" w:rsidRPr="00AC7FDC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F5C7" w14:textId="77777777" w:rsidR="00F06FF7" w:rsidRPr="00AC7FDC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AABB" w14:textId="77777777" w:rsidR="00F06FF7" w:rsidRPr="00AC7FDC" w:rsidRDefault="00F06FF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2C72A" w14:textId="77777777" w:rsidR="00F06FF7" w:rsidRPr="00AC7FDC" w:rsidRDefault="00F06FF7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5DA1" w:rsidRPr="00AC7FDC" w14:paraId="02A45959" w14:textId="77777777" w:rsidTr="004846C6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C3B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CE97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3173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E444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D63A" w14:textId="7E55E02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A57" w14:textId="26648AF0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A18B" w14:textId="7A32EDB4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44CF" w14:textId="0ED60E66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A7F2" w14:textId="44F32A35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3A86" w14:textId="3FA71436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FD26" w14:textId="07BF371C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65CE" w14:textId="4DB1D854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8939" w14:textId="3AC50055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0D12" w14:textId="32AA9359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62AD" w14:textId="77777777" w:rsidR="00895DA1" w:rsidRPr="00AC7FDC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5DA1" w:rsidRPr="00AC7FDC" w14:paraId="6BDE7C73" w14:textId="77777777" w:rsidTr="004846C6">
        <w:trPr>
          <w:trHeight w:val="606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26A45" w14:textId="507FE6C3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72769" w14:textId="6A4FFCFE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Мероприятие 04.03</w:t>
            </w:r>
          </w:p>
          <w:p w14:paraId="2873C5A4" w14:textId="3922D101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Обеспечение комплексной инфраструктурой земельных участков для предоставления отдельным категориям специалистов, </w:t>
            </w: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работающих в государственных учреждениях здравоохранения Московской области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1DF9E" w14:textId="7AD7F565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B5B2" w14:textId="4FDC6E7B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CE7" w14:textId="00E4A170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E839" w14:textId="5E11E71B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B649" w14:textId="6FDBD119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7B8" w14:textId="5EF18CAA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2895" w14:textId="73AE34D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B4B1" w14:textId="7D2E0933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8DEF7" w14:textId="0D1C07CE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AC7FDC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95DA1" w:rsidRPr="00AC7FDC" w14:paraId="45406C62" w14:textId="77777777" w:rsidTr="004846C6">
        <w:trPr>
          <w:trHeight w:val="60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8A3E7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4C264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23857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3C6C" w14:textId="1C73B7FE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468" w14:textId="325684CF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3F6" w14:textId="3C31C28E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8777" w14:textId="5C0194C1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A490" w14:textId="43B4A1C8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1B54" w14:textId="03AF3E31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876" w14:textId="74F18AAE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3E3A2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5DA1" w:rsidRPr="00AC7FDC" w14:paraId="6CAC91E9" w14:textId="77777777" w:rsidTr="004846C6">
        <w:trPr>
          <w:trHeight w:val="162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ABDB9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D3F0C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864DD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7ED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69219ED" w14:textId="5747F1F8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FF1" w14:textId="71622DD8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F41" w14:textId="5E85A264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D073" w14:textId="47B3B7F6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B78" w14:textId="54A525D8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3D36" w14:textId="5EA9A243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E017" w14:textId="2CC2D98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890ED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5DA1" w:rsidRPr="00AC7FDC" w14:paraId="173C4A27" w14:textId="77777777" w:rsidTr="004846C6">
        <w:trPr>
          <w:trHeight w:val="128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798B1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9A33B" w14:textId="10300CDC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  <w:r w:rsidRPr="00AC7FDC">
              <w:rPr>
                <w:rFonts w:ascii="Times New Roman" w:hAnsi="Times New Roman" w:cs="Times New Roman"/>
                <w:szCs w:val="22"/>
              </w:rPr>
              <w:t>, штук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7DBAF" w14:textId="53F727C9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3ACD3" w14:textId="4BBE22BC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A1C34" w14:textId="4C3A7E21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440EB" w14:textId="7B05A3F5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B3B0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C7FDC">
              <w:rPr>
                <w:rFonts w:ascii="Times New Roman" w:hAnsi="Times New Roman" w:cs="Times New Roman"/>
                <w:b/>
              </w:rPr>
              <w:t xml:space="preserve">В том числе по </w:t>
            </w:r>
          </w:p>
          <w:p w14:paraId="1118D2FB" w14:textId="32BE171E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</w:rPr>
              <w:t>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2A3BB" w14:textId="3999A9DE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FE76B" w14:textId="571685CF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DCD56" w14:textId="16184013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B3FD2" w14:textId="3B5EE5A1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C447D" w14:textId="58476288" w:rsidR="00895DA1" w:rsidRPr="00AC7FDC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95DA1" w:rsidRPr="00AC7FDC" w14:paraId="11A26D4C" w14:textId="77777777" w:rsidTr="004846C6">
        <w:trPr>
          <w:trHeight w:val="12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E054B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DF9B1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0E746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53874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93AF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5660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B5CE" w14:textId="62144AC4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7FDC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  <w:tc>
          <w:tcPr>
            <w:tcW w:w="1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557B" w14:textId="7502F1C5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7FDC">
              <w:rPr>
                <w:rFonts w:cs="Times New Roman"/>
                <w:b/>
                <w:sz w:val="20"/>
                <w:lang w:val="en-US"/>
              </w:rPr>
              <w:t>II</w:t>
            </w:r>
          </w:p>
        </w:tc>
        <w:tc>
          <w:tcPr>
            <w:tcW w:w="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51FD" w14:textId="23E47DE6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7FDC">
              <w:rPr>
                <w:rFonts w:cs="Times New Roman"/>
                <w:b/>
                <w:sz w:val="20"/>
                <w:lang w:val="en-US"/>
              </w:rPr>
              <w:t>III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6463" w14:textId="1FD9CAB5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7FDC">
              <w:rPr>
                <w:rFonts w:cs="Times New Roman"/>
                <w:b/>
                <w:sz w:val="20"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F6B0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BE24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3CD4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4B03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D7C33" w14:textId="77777777" w:rsidR="00895DA1" w:rsidRPr="00AC7FDC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5DA1" w:rsidRPr="00AC7FDC" w14:paraId="0CE6D67B" w14:textId="77777777" w:rsidTr="004846C6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6000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C91F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A465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9360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BE2A" w14:textId="4CA6266C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20ED" w14:textId="03E37945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CA4" w14:textId="2022693E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207" w14:textId="32E51F08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5985" w14:textId="405ECBE4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2781" w14:textId="718C83E0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35F6" w14:textId="05138DB9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FDC1" w14:textId="193106A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16F" w14:textId="049681E2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0B45" w14:textId="5CB98164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1587" w14:textId="77777777" w:rsidR="00895DA1" w:rsidRPr="00AC7FDC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5DA1" w:rsidRPr="00AC7FDC" w14:paraId="1C2CA3BA" w14:textId="77777777" w:rsidTr="004846C6">
        <w:tc>
          <w:tcPr>
            <w:tcW w:w="1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31B1B43D" w:rsidR="00895DA1" w:rsidRPr="00AC7FDC" w:rsidRDefault="00895DA1" w:rsidP="00895DA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 по подпрограмме 1.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6A3E3873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1494,00000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0F8FEA7F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378494D9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1A4B39A9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53491D33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4C2" w14:textId="7DD235A9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E198710" w:rsidR="00895DA1" w:rsidRPr="00AC7FDC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95DA1" w:rsidRPr="00AC7FDC" w14:paraId="1C6D9FE7" w14:textId="77777777" w:rsidTr="004846C6">
        <w:tc>
          <w:tcPr>
            <w:tcW w:w="138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71A40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738" w14:textId="35034AC1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6B23" w14:textId="5C58C52D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1494,00000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F59B" w14:textId="6266EB45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79F" w14:textId="773A66C0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0036" w14:textId="01B29EBB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DC1A" w14:textId="1CC2D3FB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1EC8" w14:textId="4FAF362A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C09" w14:textId="7FFEC6AF" w:rsidR="00895DA1" w:rsidRPr="00AC7FDC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5DA1" w:rsidRPr="00AC7FDC" w14:paraId="3769E9BB" w14:textId="77777777" w:rsidTr="004846C6">
        <w:tc>
          <w:tcPr>
            <w:tcW w:w="13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E0D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4D2FC240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3C3BEF96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F77" w14:textId="62631B44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BD1" w14:textId="0F19EE60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70DA9736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0CE7F79E" w:rsidR="00895DA1" w:rsidRPr="00AC7FDC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895DA1" w:rsidRPr="00AC7FDC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AC7FDC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7DE3FF" w14:textId="1DBE6EF7" w:rsidR="006C1A9C" w:rsidRPr="00AC7FDC" w:rsidRDefault="006C1A9C" w:rsidP="006C1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7F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438FF6" w14:textId="77777777" w:rsidR="006C1A9C" w:rsidRPr="00AC7FDC" w:rsidRDefault="006C1A9C" w:rsidP="006C1A9C">
      <w:pPr>
        <w:pStyle w:val="af1"/>
        <w:ind w:left="0"/>
        <w:jc w:val="both"/>
        <w:rPr>
          <w:rFonts w:ascii="Times New Roman" w:eastAsiaTheme="minorHAnsi" w:hAnsi="Times New Roman"/>
          <w:sz w:val="20"/>
          <w:szCs w:val="20"/>
        </w:rPr>
      </w:pPr>
    </w:p>
    <w:p w14:paraId="0E44019A" w14:textId="446723CA" w:rsidR="00EE1BE3" w:rsidRPr="00AC7FDC" w:rsidRDefault="00B108AD" w:rsidP="00EE1B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C7FDC">
        <w:rPr>
          <w:rFonts w:cs="Times New Roman"/>
          <w:b/>
          <w:szCs w:val="28"/>
        </w:rPr>
        <w:br w:type="page"/>
      </w:r>
      <w:r w:rsidR="00EE1BE3" w:rsidRPr="00AC7FDC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Перечень мероприятий подпрограммы 2 «Обеспечение жильем молодых семей»</w:t>
      </w:r>
    </w:p>
    <w:p w14:paraId="61FE2325" w14:textId="77777777" w:rsidR="00EE1BE3" w:rsidRPr="00AC7FDC" w:rsidRDefault="00EE1BE3" w:rsidP="00EE1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636"/>
        <w:gridCol w:w="700"/>
        <w:gridCol w:w="1687"/>
        <w:gridCol w:w="1403"/>
        <w:gridCol w:w="779"/>
        <w:gridCol w:w="374"/>
        <w:gridCol w:w="374"/>
        <w:gridCol w:w="374"/>
        <w:gridCol w:w="374"/>
        <w:gridCol w:w="1234"/>
        <w:gridCol w:w="984"/>
        <w:gridCol w:w="1126"/>
        <w:gridCol w:w="1135"/>
        <w:gridCol w:w="1391"/>
      </w:tblGrid>
      <w:tr w:rsidR="007D6826" w:rsidRPr="00AC7FDC" w14:paraId="78E1A953" w14:textId="77777777" w:rsidTr="004846C6"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371A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987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FE44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3199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8B95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F7942C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292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9C9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AC7FDC" w14:paraId="2CC38328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608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491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F957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5034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AD4F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869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8F99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B70C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8BA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0AAA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0674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12803E94" w14:textId="77777777" w:rsidTr="004846C6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866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D35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9A2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7D99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6F1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5A7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A29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CF5A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BFA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5DA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D03B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AC7FDC" w14:paraId="4E435C94" w14:textId="77777777" w:rsidTr="004846C6"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70C1" w14:textId="77777777" w:rsidR="005E5C75" w:rsidRPr="00AC7FD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6C6" w14:textId="77777777" w:rsidR="005E5C75" w:rsidRPr="00AC7FDC" w:rsidRDefault="005E5C7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03A3EAAC" w14:textId="163CD440" w:rsidR="005E5C75" w:rsidRPr="00AC7FD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7990" w14:textId="77777777" w:rsidR="005E5C75" w:rsidRPr="00AC7FD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622E" w14:textId="77777777" w:rsidR="005E5C75" w:rsidRPr="00AC7FDC" w:rsidRDefault="005E5C7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286" w14:textId="6BB20DD8" w:rsidR="005E5C75" w:rsidRPr="00AC7FDC" w:rsidRDefault="0082272A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234280,04000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0EB" w14:textId="1C37BB23" w:rsidR="005E5C75" w:rsidRPr="00AC7FDC" w:rsidRDefault="0082272A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76728,39000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0BB" w14:textId="0A55DC76" w:rsidR="005E5C75" w:rsidRPr="00AC7FDC" w:rsidRDefault="0082272A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79773,88000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02BE" w14:textId="2064B48C" w:rsidR="005E5C75" w:rsidRPr="00AC7FDC" w:rsidRDefault="0082272A" w:rsidP="0082272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77777</w:t>
            </w:r>
            <w:r w:rsidR="005E5C75"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  <w:r w:rsidR="005E5C75"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E53" w14:textId="3BE381D8" w:rsidR="005E5C75" w:rsidRPr="00AC7FDC" w:rsidRDefault="005E5C75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50B" w14:textId="21F91ED3" w:rsidR="005E5C75" w:rsidRPr="00AC7FDC" w:rsidRDefault="005E5C75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09B" w14:textId="77777777" w:rsidR="005E5C75" w:rsidRPr="00AC7FDC" w:rsidRDefault="005E5C75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AC7FDC" w14:paraId="20B8CC2A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48B" w14:textId="77777777" w:rsidR="005E5C75" w:rsidRPr="00AC7FD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75C0" w14:textId="77777777" w:rsidR="005E5C75" w:rsidRPr="00AC7FD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BDE" w14:textId="77777777" w:rsidR="005E5C75" w:rsidRPr="00AC7FD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387" w14:textId="77777777" w:rsidR="005E5C75" w:rsidRPr="00AC7FD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0E80" w14:textId="66DF0DFF" w:rsidR="005E5C75" w:rsidRPr="00AC7FDC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16289,81000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4A3F" w14:textId="3ABF85B4" w:rsidR="005E5C75" w:rsidRPr="00AC7FDC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3592" w14:textId="1EFD44D0" w:rsidR="005E5C75" w:rsidRPr="00AC7FDC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6051,99000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DFB" w14:textId="08F5DA82" w:rsidR="005E5C75" w:rsidRPr="00AC7FDC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4915,82000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C03" w14:textId="3EB799CD" w:rsidR="005E5C75" w:rsidRPr="00AC7FDC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32A" w14:textId="3D7E7DAD" w:rsidR="005E5C75" w:rsidRPr="00AC7FDC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E18" w14:textId="77777777" w:rsidR="005E5C75" w:rsidRPr="00AC7FDC" w:rsidRDefault="005E5C75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09C74A87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8A2" w14:textId="77777777" w:rsidR="005E5C75" w:rsidRPr="00AC7FD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398" w14:textId="77777777" w:rsidR="005E5C75" w:rsidRPr="00AC7FD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1B1" w14:textId="77777777" w:rsidR="005E5C75" w:rsidRPr="00AC7FD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B56" w14:textId="77777777" w:rsidR="005E5C75" w:rsidRPr="00AC7FD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BC9" w14:textId="5D8B78D6" w:rsidR="005E5C75" w:rsidRPr="00AC7FDC" w:rsidRDefault="0082272A" w:rsidP="00822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43222</w:t>
            </w:r>
            <w:r w:rsidR="005E5C75" w:rsidRPr="00AC7FD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="005E5C75" w:rsidRPr="00AC7FD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D3D2" w14:textId="3B09578A" w:rsidR="005E5C75" w:rsidRPr="00AC7FDC" w:rsidRDefault="0082272A" w:rsidP="00822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13779</w:t>
            </w:r>
            <w:r w:rsidR="005E5C75" w:rsidRPr="00AC7FD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E5C75" w:rsidRPr="00AC7FD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2CE" w14:textId="75D83742" w:rsidR="005E5C75" w:rsidRPr="00AC7FDC" w:rsidRDefault="0082272A" w:rsidP="00822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14936,85</w:t>
            </w:r>
            <w:r w:rsidR="005E5C75" w:rsidRPr="00AC7FD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AB4" w14:textId="0544FFF2" w:rsidR="005E5C75" w:rsidRPr="00AC7FDC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14506,88000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D84" w14:textId="249414A8" w:rsidR="005E5C75" w:rsidRPr="00AC7FDC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0313" w14:textId="38A81C22" w:rsidR="005E5C75" w:rsidRPr="00AC7FDC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CBC" w14:textId="77777777" w:rsidR="005E5C75" w:rsidRPr="00AC7FDC" w:rsidRDefault="005E5C75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63C1DE29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4D5" w14:textId="77777777" w:rsidR="005E5C75" w:rsidRPr="00AC7FD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E429" w14:textId="77777777" w:rsidR="005E5C75" w:rsidRPr="00AC7FD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EF5C" w14:textId="77777777" w:rsidR="005E5C75" w:rsidRPr="00AC7FD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691" w14:textId="77777777" w:rsidR="005E5C75" w:rsidRPr="00AC7FD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B22D0B8" w14:textId="77777777" w:rsidR="005E5C75" w:rsidRPr="00AC7FD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E6BB" w14:textId="428A0858" w:rsidR="005E5C75" w:rsidRPr="00AC7FDC" w:rsidRDefault="0082272A" w:rsidP="00822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57316,83</w:t>
            </w:r>
            <w:r w:rsidR="005E5C75" w:rsidRPr="00AC7FD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5D23" w14:textId="6C2EA72D" w:rsidR="005E5C75" w:rsidRPr="00AC7FDC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18477,10000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F351" w14:textId="567D2549" w:rsidR="005E5C75" w:rsidRPr="00AC7FDC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19634,85000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179C" w14:textId="664A7C2E" w:rsidR="005E5C75" w:rsidRPr="00AC7FDC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19204,88000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8373" w14:textId="5FE939EF" w:rsidR="005E5C75" w:rsidRPr="00AC7FDC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36E" w14:textId="244C065E" w:rsidR="005E5C75" w:rsidRPr="00AC7FDC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827" w14:textId="77777777" w:rsidR="005E5C75" w:rsidRPr="00AC7FDC" w:rsidRDefault="005E5C75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0ED04EEB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D9D" w14:textId="77777777" w:rsidR="005E5C75" w:rsidRPr="00AC7FD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708" w14:textId="77777777" w:rsidR="005E5C75" w:rsidRPr="00AC7FD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042F" w14:textId="77777777" w:rsidR="005E5C75" w:rsidRPr="00AC7FD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696" w14:textId="77777777" w:rsidR="005E5C75" w:rsidRPr="00AC7FDC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BEB0" w14:textId="36717C61" w:rsidR="005E5C75" w:rsidRPr="00AC7FDC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117450,57000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C11" w14:textId="4734F615" w:rsidR="005E5C75" w:rsidRPr="00AC7FDC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1D6" w14:textId="55D14D0C" w:rsidR="005E5C75" w:rsidRPr="00AC7FDC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110" w14:textId="109D40F7" w:rsidR="005E5C75" w:rsidRPr="00AC7FDC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DA2" w14:textId="11607BEA" w:rsidR="005E5C75" w:rsidRPr="00AC7FDC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9E1" w14:textId="139CF89A" w:rsidR="005E5C75" w:rsidRPr="00AC7FDC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D842" w14:textId="77777777" w:rsidR="005E5C75" w:rsidRPr="00AC7FDC" w:rsidRDefault="005E5C75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49E2C861" w14:textId="77777777" w:rsidTr="004846C6"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5945" w14:textId="77777777" w:rsidR="00D17754" w:rsidRPr="00AC7FD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DAC58" w14:textId="77777777" w:rsidR="00D17754" w:rsidRPr="00AC7FDC" w:rsidRDefault="00D1775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269849C" w14:textId="34C98C5E" w:rsidR="00D17754" w:rsidRPr="00AC7FD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129F0" w14:textId="77777777" w:rsidR="00D17754" w:rsidRPr="00AC7FD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126" w14:textId="77777777" w:rsidR="00D17754" w:rsidRPr="00AC7FDC" w:rsidRDefault="00D1775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D66" w14:textId="4388EE10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234280,04000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FCA" w14:textId="61628EEF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76728,39000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B23" w14:textId="659FCDDE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79773,88000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724" w14:textId="10106F71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77777,77000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95C" w14:textId="6A6F11DA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AA0" w14:textId="7E8978BF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86B8D" w14:textId="34C666D3" w:rsidR="00D17754" w:rsidRPr="00AC7FDC" w:rsidRDefault="00D17754" w:rsidP="002B76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D6826" w:rsidRPr="00AC7FDC" w14:paraId="33BF1028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0802" w14:textId="77777777" w:rsidR="00D17754" w:rsidRPr="00AC7FD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5F53E" w14:textId="77777777" w:rsidR="00D17754" w:rsidRPr="00AC7FD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E0E0F" w14:textId="77777777" w:rsidR="00D17754" w:rsidRPr="00AC7FD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3AAD" w14:textId="77777777" w:rsidR="00D17754" w:rsidRPr="00AC7FD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7F8" w14:textId="03EB0A0F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16289,81000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F3A" w14:textId="3657A6B4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0C2" w14:textId="1AB7B7B2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6051,99000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068" w14:textId="79695E2C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4915,82000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5A9" w14:textId="1A8F816D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20DC" w14:textId="5405A898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550F2" w14:textId="77777777" w:rsidR="00D17754" w:rsidRPr="00AC7FDC" w:rsidRDefault="00D1775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7CD70A50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A9DE" w14:textId="77777777" w:rsidR="00D17754" w:rsidRPr="00AC7FD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09398" w14:textId="77777777" w:rsidR="00D17754" w:rsidRPr="00AC7FD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B2846" w14:textId="77777777" w:rsidR="00D17754" w:rsidRPr="00AC7FD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183" w14:textId="77777777" w:rsidR="00D17754" w:rsidRPr="00AC7FD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</w: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D0A4" w14:textId="3F25CD33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43222,83000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315" w14:textId="69DABEC1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C9E" w14:textId="0ABAD4A4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14936,85000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D0A8" w14:textId="09FE8B3E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14506,88000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C420" w14:textId="2E2192BA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ECA6" w14:textId="735566E2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B5ACC" w14:textId="77777777" w:rsidR="00D17754" w:rsidRPr="00AC7FDC" w:rsidRDefault="00D1775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7965DC04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A6D5" w14:textId="77777777" w:rsidR="00D17754" w:rsidRPr="00AC7FD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41850" w14:textId="77777777" w:rsidR="00D17754" w:rsidRPr="00AC7FD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5943A" w14:textId="77777777" w:rsidR="00D17754" w:rsidRPr="00AC7FD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C68" w14:textId="77777777" w:rsidR="00D17754" w:rsidRPr="00AC7FD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002A97B" w14:textId="77777777" w:rsidR="00D17754" w:rsidRPr="00AC7FD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BC82" w14:textId="22BF117C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57316,83000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A57D" w14:textId="2260349A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18477,10000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337" w14:textId="18F1A49F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19634,85000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7C6" w14:textId="3D0D0F7E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19204,88000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4E6" w14:textId="71451D3F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759" w14:textId="5CB6180A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0F93A" w14:textId="77777777" w:rsidR="00D17754" w:rsidRPr="00AC7FDC" w:rsidRDefault="00D1775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2180E21B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7D43" w14:textId="77777777" w:rsidR="00D17754" w:rsidRPr="00AC7FD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05E44" w14:textId="77777777" w:rsidR="00D17754" w:rsidRPr="00AC7FD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D11E6" w14:textId="77777777" w:rsidR="00D17754" w:rsidRPr="00AC7FD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B11" w14:textId="77777777" w:rsidR="00D17754" w:rsidRPr="00AC7FDC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BBB" w14:textId="349DB0B9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117450,57000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362" w14:textId="0812A3E8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742" w14:textId="3F022384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14F4" w14:textId="788708DF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6A7" w14:textId="2745F363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842" w14:textId="52514A84" w:rsidR="00D17754" w:rsidRPr="00AC7FDC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087" w14:textId="77777777" w:rsidR="00D17754" w:rsidRPr="00AC7FDC" w:rsidRDefault="00D1775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7879CCC8" w14:textId="77777777" w:rsidTr="004846C6">
        <w:trPr>
          <w:cantSplit/>
          <w:trHeight w:val="556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F156" w14:textId="77777777" w:rsidR="00EE1BE3" w:rsidRPr="00AC7FDC" w:rsidRDefault="00EE1BE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D317" w14:textId="3440AA21" w:rsidR="00EE1BE3" w:rsidRPr="00AC7FDC" w:rsidRDefault="000250A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131E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36BE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16D9" w14:textId="77777777" w:rsidR="00EE1BE3" w:rsidRPr="00AC7FDC" w:rsidRDefault="00EE1BE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7E8B" w14:textId="77777777" w:rsidR="00EE1BE3" w:rsidRPr="00AC7FDC" w:rsidRDefault="00EE1BE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9C8" w14:textId="77777777" w:rsidR="00EE1BE3" w:rsidRPr="00AC7FDC" w:rsidRDefault="00EE1BE3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C7FDC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25F" w14:textId="77777777" w:rsidR="00EE1BE3" w:rsidRPr="00AC7FDC" w:rsidRDefault="00EE1BE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7080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BE1B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B0952" w14:textId="77777777" w:rsidR="00EE1BE3" w:rsidRPr="00AC7FDC" w:rsidRDefault="00EE1BE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15DD7" w14:textId="77777777" w:rsidR="00EE1BE3" w:rsidRPr="00AC7FDC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AC7FDC" w14:paraId="209B92FA" w14:textId="77777777" w:rsidTr="004846C6">
        <w:trPr>
          <w:cantSplit/>
          <w:trHeight w:val="487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0007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F1A0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3BF3" w14:textId="77777777" w:rsidR="000F4EF1" w:rsidRPr="00AC7FDC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B54B" w14:textId="77777777" w:rsidR="000F4EF1" w:rsidRPr="00AC7FDC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3D2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5442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A7BF" w14:textId="2C7A9DC6" w:rsidR="000F4EF1" w:rsidRPr="00AC7FDC" w:rsidRDefault="000F4EF1" w:rsidP="00143BC1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C7FDC"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CA0" w14:textId="5DCB35C6" w:rsidR="000F4EF1" w:rsidRPr="00AC7FDC" w:rsidRDefault="000F4EF1" w:rsidP="00143BC1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C7FDC">
              <w:rPr>
                <w:rFonts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F7B" w14:textId="7F7B4010" w:rsidR="000F4EF1" w:rsidRPr="00AC7FDC" w:rsidRDefault="000F4EF1" w:rsidP="000F4EF1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C7FDC">
              <w:rPr>
                <w:rFonts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AAA7" w14:textId="0D088DA3" w:rsidR="000F4EF1" w:rsidRPr="00AC7FDC" w:rsidRDefault="000F4EF1" w:rsidP="00143BC1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C7FDC">
              <w:rPr>
                <w:rFonts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B7A3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C26D" w14:textId="77777777" w:rsidR="000F4EF1" w:rsidRPr="00AC7FDC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C41D" w14:textId="77777777" w:rsidR="000F4EF1" w:rsidRPr="00AC7FDC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5151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886E2" w14:textId="77777777" w:rsidR="000F4EF1" w:rsidRPr="00AC7FDC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75760A7D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3280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C62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B2B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C38" w14:textId="77777777" w:rsidR="000F4EF1" w:rsidRPr="00AC7FDC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3E4" w14:textId="568BFB98" w:rsidR="000F4EF1" w:rsidRPr="00AC7FDC" w:rsidRDefault="00E04C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99D" w14:textId="3A20F232" w:rsidR="000F4EF1" w:rsidRPr="00AC7FDC" w:rsidRDefault="00EF1E6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4564" w14:textId="6AD6DC1E" w:rsidR="000F4EF1" w:rsidRPr="00AC7FDC" w:rsidRDefault="00B87AA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BA96" w14:textId="7A26AEB8" w:rsidR="000F4EF1" w:rsidRPr="00AC7FDC" w:rsidRDefault="00B87AA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DB3E" w14:textId="47E87DBB" w:rsidR="000F4EF1" w:rsidRPr="00AC7FDC" w:rsidRDefault="00B87AA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D261" w14:textId="648C6125" w:rsidR="000F4EF1" w:rsidRPr="00AC7FDC" w:rsidRDefault="00B87AA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9DC" w14:textId="7BC0E9C1" w:rsidR="000F4EF1" w:rsidRPr="00AC7FDC" w:rsidRDefault="00EF1E6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6B9" w14:textId="32D495AA" w:rsidR="000F4EF1" w:rsidRPr="00AC7FDC" w:rsidRDefault="00EF1E6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CCF7" w14:textId="2B68BF1F" w:rsidR="000F4EF1" w:rsidRPr="00AC7FDC" w:rsidRDefault="00271B9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</w:t>
            </w:r>
            <w:r w:rsidR="00E04CE2"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DB1" w14:textId="6C78C0FB" w:rsidR="000F4EF1" w:rsidRPr="00AC7FDC" w:rsidRDefault="00271B9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</w:t>
            </w:r>
            <w:r w:rsidR="00E04CE2"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099" w14:textId="77777777" w:rsidR="000F4EF1" w:rsidRPr="00AC7FDC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1E2AAE4D" w14:textId="77777777" w:rsidTr="004846C6">
        <w:tc>
          <w:tcPr>
            <w:tcW w:w="12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4BD2B" w14:textId="59191118" w:rsidR="004846C6" w:rsidRPr="00AC7FDC" w:rsidRDefault="004846C6" w:rsidP="0014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 по подпрограмме 2.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0564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763" w14:textId="50CF88F4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234280,04000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6C3" w14:textId="7481A658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76728,39000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497D" w14:textId="60192649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79773,88000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885" w14:textId="5E0E3EF9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77777,77000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26C0" w14:textId="1184571D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4D2" w14:textId="59D5E579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BAA9" w14:textId="77777777" w:rsidR="004846C6" w:rsidRPr="00AC7FDC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AC7FDC" w14:paraId="23318C79" w14:textId="77777777" w:rsidTr="004846C6">
        <w:tc>
          <w:tcPr>
            <w:tcW w:w="12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E83B2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09F2" w14:textId="5940A48A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714A" w14:textId="5BE448F6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16289,81000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FEB1" w14:textId="483F1D0F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232" w14:textId="227FFFB6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6051,99000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B8C7" w14:textId="41F91B82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4915,82000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AB9" w14:textId="1AB84B75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3B93" w14:textId="727D2FC8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B01" w14:textId="77777777" w:rsidR="004846C6" w:rsidRPr="00AC7FDC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644C888C" w14:textId="77777777" w:rsidTr="004846C6">
        <w:tc>
          <w:tcPr>
            <w:tcW w:w="12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C880A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4ED" w14:textId="4E10C842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1E7" w14:textId="3A7D1558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43222,83000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18A" w14:textId="3EF00CEB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2DB5" w14:textId="33559A16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14936,85000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9E6" w14:textId="3B05E859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14506,88000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AAC" w14:textId="1FE4A137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4237" w14:textId="030A42BB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07A1" w14:textId="77777777" w:rsidR="004846C6" w:rsidRPr="00AC7FDC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6221BF3A" w14:textId="77777777" w:rsidTr="004846C6">
        <w:tc>
          <w:tcPr>
            <w:tcW w:w="12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80920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EEF5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F62125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0E7" w14:textId="371760FA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57316,83000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3D6" w14:textId="15B8C9E4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18477,10000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E8C5" w14:textId="632EC641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19634,85000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B7F7" w14:textId="7105E965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19204,88000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5E0" w14:textId="0E98E1EE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2F5D" w14:textId="5EBE8373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D72" w14:textId="77777777" w:rsidR="004846C6" w:rsidRPr="00AC7FDC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1C4F898B" w14:textId="77777777" w:rsidTr="004846C6">
        <w:tc>
          <w:tcPr>
            <w:tcW w:w="12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2D6E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9926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584" w14:textId="369DF6FD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117450,57000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A6F" w14:textId="104A7343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301" w14:textId="60F7B62C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5D6B" w14:textId="26818DEA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CD3" w14:textId="29F74677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DB3" w14:textId="3D67FFB4" w:rsidR="004846C6" w:rsidRPr="00AC7FDC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7063" w14:textId="77777777" w:rsidR="004846C6" w:rsidRPr="00AC7FDC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25C4B79" w14:textId="3A3E4AF1" w:rsidR="0019041B" w:rsidRPr="00AC7FDC" w:rsidRDefault="0019041B" w:rsidP="00EE1B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C7FDC">
        <w:rPr>
          <w:rFonts w:ascii="Times New Roman" w:hAnsi="Times New Roman" w:cs="Times New Roman"/>
          <w:szCs w:val="22"/>
        </w:rPr>
        <w:br w:type="page"/>
      </w:r>
    </w:p>
    <w:p w14:paraId="067E48EB" w14:textId="51B9F82A" w:rsidR="003B7DB0" w:rsidRPr="00AC7FDC" w:rsidRDefault="003B7DB0" w:rsidP="003B7DB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C7FDC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Перечень мероприятий подпрограммы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</w:p>
    <w:p w14:paraId="35C00ECD" w14:textId="77777777" w:rsidR="003B7DB0" w:rsidRPr="00AC7FDC" w:rsidRDefault="003B7DB0" w:rsidP="003B7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31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934"/>
        <w:gridCol w:w="1417"/>
        <w:gridCol w:w="1681"/>
        <w:gridCol w:w="1465"/>
        <w:gridCol w:w="720"/>
        <w:gridCol w:w="379"/>
        <w:gridCol w:w="379"/>
        <w:gridCol w:w="379"/>
        <w:gridCol w:w="388"/>
        <w:gridCol w:w="1091"/>
        <w:gridCol w:w="1132"/>
        <w:gridCol w:w="1118"/>
        <w:gridCol w:w="981"/>
        <w:gridCol w:w="1239"/>
      </w:tblGrid>
      <w:tr w:rsidR="007D6826" w:rsidRPr="00AC7FDC" w14:paraId="316F1655" w14:textId="77777777" w:rsidTr="003D2820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A77D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828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36E3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2F0" w14:textId="77777777" w:rsidR="003B7DB0" w:rsidRPr="00AC7FDC" w:rsidRDefault="003B7DB0" w:rsidP="007A2D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A707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B4486F8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040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E03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AC7FDC" w14:paraId="00E56765" w14:textId="77777777" w:rsidTr="003D2820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D7E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09A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F3C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C46A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466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283E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E89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99B4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89BA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574B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753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6F879551" w14:textId="77777777" w:rsidTr="003D282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1CE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9ACD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6AA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6BE6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616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376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BEB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F59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F2A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32F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59C" w14:textId="77777777" w:rsidR="003B7DB0" w:rsidRPr="00AC7FDC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4F5377" w:rsidRPr="00AC7FDC" w14:paraId="25FC05B1" w14:textId="77777777" w:rsidTr="003D2820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A2C" w14:textId="77777777" w:rsidR="004F5377" w:rsidRPr="00AC7FDC" w:rsidRDefault="004F5377" w:rsidP="004F53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CAB" w14:textId="77777777" w:rsidR="004F5377" w:rsidRPr="00AC7FDC" w:rsidRDefault="004F5377" w:rsidP="004F537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F69C811" w14:textId="7DC08C44" w:rsidR="004F5377" w:rsidRPr="00AC7FDC" w:rsidRDefault="004F5377" w:rsidP="004F53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3A5" w14:textId="77777777" w:rsidR="004F5377" w:rsidRPr="00AC7FDC" w:rsidRDefault="004F5377" w:rsidP="004F53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EA6" w14:textId="77777777" w:rsidR="004F5377" w:rsidRPr="00AC7FDC" w:rsidRDefault="004F5377" w:rsidP="004F537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E880" w14:textId="4210A274" w:rsidR="004F5377" w:rsidRPr="00AC7FDC" w:rsidRDefault="003D2820" w:rsidP="004F537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262 604,00000</w:t>
            </w:r>
          </w:p>
        </w:tc>
        <w:tc>
          <w:tcPr>
            <w:tcW w:w="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A4D" w14:textId="083BEFF5" w:rsidR="004F5377" w:rsidRPr="00AC7FDC" w:rsidRDefault="004F5377" w:rsidP="004F537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118 316,00000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A13" w14:textId="12EE6215" w:rsidR="004F5377" w:rsidRPr="00AC7FDC" w:rsidRDefault="003D2820" w:rsidP="004F537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98378,00000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FA5" w14:textId="5E357008" w:rsidR="004F5377" w:rsidRPr="00AC7FDC" w:rsidRDefault="003D2820" w:rsidP="004F537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45910,00000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706B" w14:textId="1EE67591" w:rsidR="004F5377" w:rsidRPr="00AC7FDC" w:rsidRDefault="004F5377" w:rsidP="004F537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8A8B" w14:textId="47D65ED6" w:rsidR="004F5377" w:rsidRPr="00AC7FDC" w:rsidRDefault="004F5377" w:rsidP="004F537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FE3" w14:textId="77777777" w:rsidR="004F5377" w:rsidRPr="00AC7FDC" w:rsidRDefault="004F5377" w:rsidP="004F53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F5377" w:rsidRPr="00AC7FDC" w14:paraId="4488FC87" w14:textId="77777777" w:rsidTr="003D2820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830" w14:textId="77777777" w:rsidR="004F5377" w:rsidRPr="00AC7FDC" w:rsidRDefault="004F5377" w:rsidP="004F53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8CB" w14:textId="77777777" w:rsidR="004F5377" w:rsidRPr="00AC7FDC" w:rsidRDefault="004F5377" w:rsidP="004F53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5CC" w14:textId="77777777" w:rsidR="004F5377" w:rsidRPr="00AC7FDC" w:rsidRDefault="004F5377" w:rsidP="004F53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29E" w14:textId="77777777" w:rsidR="004F5377" w:rsidRPr="00AC7FDC" w:rsidRDefault="004F5377" w:rsidP="004F53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105" w14:textId="028B01D0" w:rsidR="004F5377" w:rsidRPr="00AC7FDC" w:rsidRDefault="003D2820" w:rsidP="004F53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262 604,00000</w:t>
            </w:r>
          </w:p>
        </w:tc>
        <w:tc>
          <w:tcPr>
            <w:tcW w:w="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15F1" w14:textId="6DE74C43" w:rsidR="004F5377" w:rsidRPr="00AC7FDC" w:rsidRDefault="004F5377" w:rsidP="004F53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118 316,00000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FEC" w14:textId="6AB78BFB" w:rsidR="004F5377" w:rsidRPr="00AC7FDC" w:rsidRDefault="003D2820" w:rsidP="004F53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98378,00000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803A" w14:textId="5458B8D4" w:rsidR="004F5377" w:rsidRPr="00AC7FDC" w:rsidRDefault="003D2820" w:rsidP="004F53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45910,00000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FA0E" w14:textId="78C1E215" w:rsidR="004F5377" w:rsidRPr="00AC7FDC" w:rsidRDefault="004F5377" w:rsidP="004F53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9B6B" w14:textId="65329BDB" w:rsidR="004F5377" w:rsidRPr="00AC7FDC" w:rsidRDefault="004F5377" w:rsidP="004F53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116B" w14:textId="77777777" w:rsidR="004F5377" w:rsidRPr="00AC7FDC" w:rsidRDefault="004F5377" w:rsidP="004F53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774BDAB2" w14:textId="77777777" w:rsidTr="003D2820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ABE5" w14:textId="77777777" w:rsidR="00F0384B" w:rsidRPr="00AC7FDC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CC3" w14:textId="77777777" w:rsidR="00F0384B" w:rsidRPr="00AC7FDC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63E" w14:textId="77777777" w:rsidR="00F0384B" w:rsidRPr="00AC7FDC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DD1" w14:textId="77777777" w:rsidR="00F0384B" w:rsidRPr="00AC7FDC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53A4085" w14:textId="77777777" w:rsidR="00F0384B" w:rsidRPr="00AC7FDC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96C" w14:textId="38BB872B" w:rsidR="00F0384B" w:rsidRPr="00AC7FDC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EDC" w14:textId="018A4851" w:rsidR="00F0384B" w:rsidRPr="00AC7FDC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39B" w14:textId="25E4EA6A" w:rsidR="00F0384B" w:rsidRPr="00AC7FDC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84E" w14:textId="0D8A799E" w:rsidR="00F0384B" w:rsidRPr="00AC7FDC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765" w14:textId="042307FD" w:rsidR="00F0384B" w:rsidRPr="00AC7FDC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3DD" w14:textId="529DE4FA" w:rsidR="00F0384B" w:rsidRPr="00AC7FDC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BA4" w14:textId="77777777" w:rsidR="00F0384B" w:rsidRPr="00AC7FDC" w:rsidRDefault="00F0384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820" w:rsidRPr="00AC7FDC" w14:paraId="0B75D377" w14:textId="77777777" w:rsidTr="003D2820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2909D" w14:textId="77777777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2B9CB" w14:textId="77777777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08FE63A9" w14:textId="5F826058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Обеспечение жилыми помещениями детей-сирот и детей, оставшихся без попечения родителей, лиц из числа детей-сирот </w:t>
            </w: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и детей, оставшихся без попечения родителей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05BD" w14:textId="77777777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81A" w14:textId="77777777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F27B" w14:textId="14612750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262 604,00000</w:t>
            </w:r>
          </w:p>
        </w:tc>
        <w:tc>
          <w:tcPr>
            <w:tcW w:w="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4E40" w14:textId="6E2DE607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118 316,00000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093" w14:textId="71DE7CB2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98378,00000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180" w14:textId="7F62B711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45910,00000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D22" w14:textId="6F1E4D31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ED3" w14:textId="05DCB3DB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1ADCF" w14:textId="606A7A4D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3D2820" w:rsidRPr="00AC7FDC" w14:paraId="13F7440C" w14:textId="77777777" w:rsidTr="003D2820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378EE" w14:textId="77777777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2FE68" w14:textId="77777777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69B3F" w14:textId="77777777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3F5" w14:textId="77777777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034" w14:textId="0915F181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262 604,00000</w:t>
            </w:r>
          </w:p>
        </w:tc>
        <w:tc>
          <w:tcPr>
            <w:tcW w:w="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855" w14:textId="29DE8BC0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118 316,00000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6C9E" w14:textId="59A40CD4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98378,00000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E22" w14:textId="058D172E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45910,00000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E67" w14:textId="29D1EC81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F84" w14:textId="21DD4B83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2C96" w14:textId="77777777" w:rsidR="003D2820" w:rsidRPr="00AC7FDC" w:rsidRDefault="003D2820" w:rsidP="003D2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71CE2C36" w14:textId="77777777" w:rsidTr="003D2820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A33C3" w14:textId="77777777" w:rsidR="00BD4D4A" w:rsidRPr="00AC7FDC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08A8C" w14:textId="77777777" w:rsidR="00BD4D4A" w:rsidRPr="00AC7FDC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D403" w14:textId="77777777" w:rsidR="00BD4D4A" w:rsidRPr="00AC7FDC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1E93" w14:textId="77777777" w:rsidR="00BD4D4A" w:rsidRPr="00AC7FDC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592E30A" w14:textId="77777777" w:rsidR="00BD4D4A" w:rsidRPr="00AC7FDC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</w: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737" w14:textId="13D322AE" w:rsidR="00BD4D4A" w:rsidRPr="00AC7FDC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7FE" w14:textId="090DAB47" w:rsidR="00BD4D4A" w:rsidRPr="00AC7FDC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B0A" w14:textId="2FE0B8F9" w:rsidR="00BD4D4A" w:rsidRPr="00AC7FDC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836" w14:textId="369F263B" w:rsidR="00BD4D4A" w:rsidRPr="00AC7FDC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329" w14:textId="63339547" w:rsidR="00BD4D4A" w:rsidRPr="00AC7FDC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2F9" w14:textId="13ED30D1" w:rsidR="00BD4D4A" w:rsidRPr="00AC7FDC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94AFB" w14:textId="77777777" w:rsidR="00BD4D4A" w:rsidRPr="00AC7FDC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2EE354B0" w14:textId="77777777" w:rsidTr="003D2820">
        <w:trPr>
          <w:cantSplit/>
          <w:trHeight w:val="556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21F88" w14:textId="77777777" w:rsidR="00BD4D4A" w:rsidRPr="00AC7FDC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745" w14:textId="07FB4580" w:rsidR="00BD4D4A" w:rsidRPr="00AC7FDC" w:rsidRDefault="00BD4D4A" w:rsidP="000F18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году, человек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C700" w14:textId="77777777" w:rsidR="00BD4D4A" w:rsidRPr="00AC7FDC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2909" w14:textId="77777777" w:rsidR="00BD4D4A" w:rsidRPr="00AC7FDC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1689" w14:textId="77777777" w:rsidR="00BD4D4A" w:rsidRPr="00AC7FDC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5E8F" w14:textId="77777777" w:rsidR="00BD4D4A" w:rsidRPr="00AC7FDC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7728" w14:textId="77777777" w:rsidR="00BD4D4A" w:rsidRPr="00AC7FDC" w:rsidRDefault="00BD4D4A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C7FDC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FFE3" w14:textId="77777777" w:rsidR="00BD4D4A" w:rsidRPr="00AC7FDC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96D0" w14:textId="77777777" w:rsidR="00BD4D4A" w:rsidRPr="00AC7FDC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5A0B" w14:textId="77777777" w:rsidR="00BD4D4A" w:rsidRPr="00AC7FDC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61F7B" w14:textId="77777777" w:rsidR="00BD4D4A" w:rsidRPr="00AC7FDC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2701A" w14:textId="77777777" w:rsidR="00BD4D4A" w:rsidRPr="00AC7FDC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AC7FDC" w14:paraId="19577044" w14:textId="77777777" w:rsidTr="003D2820">
        <w:trPr>
          <w:cantSplit/>
          <w:trHeight w:val="487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4A31A" w14:textId="77777777" w:rsidR="00BD4D4A" w:rsidRPr="00AC7FDC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FB02" w14:textId="77777777" w:rsidR="00BD4D4A" w:rsidRPr="00AC7FDC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380C" w14:textId="77777777" w:rsidR="00BD4D4A" w:rsidRPr="00AC7FDC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04E" w14:textId="77777777" w:rsidR="00BD4D4A" w:rsidRPr="00AC7FDC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CFCE" w14:textId="77777777" w:rsidR="00BD4D4A" w:rsidRPr="00AC7FDC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D68B" w14:textId="77777777" w:rsidR="00BD4D4A" w:rsidRPr="00AC7FDC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21DB" w14:textId="359ADF6A" w:rsidR="00BD4D4A" w:rsidRPr="00AC7FDC" w:rsidRDefault="00BD4D4A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AC7FDC">
              <w:rPr>
                <w:rFonts w:cs="Times New Roman"/>
                <w:b/>
                <w:sz w:val="22"/>
                <w:lang w:val="en-US"/>
              </w:rPr>
              <w:t>I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D821" w14:textId="1179AC51" w:rsidR="00BD4D4A" w:rsidRPr="00AC7FDC" w:rsidRDefault="00BD4D4A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AC7FDC">
              <w:rPr>
                <w:rFonts w:cs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3059" w14:textId="03D46BDB" w:rsidR="00BD4D4A" w:rsidRPr="00AC7FDC" w:rsidRDefault="00BD4D4A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AC7FDC">
              <w:rPr>
                <w:rFonts w:cs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13E1" w14:textId="073A6E87" w:rsidR="00BD4D4A" w:rsidRPr="00AC7FDC" w:rsidRDefault="00BD4D4A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AC7FDC">
              <w:rPr>
                <w:rFonts w:cs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7C8C" w14:textId="77777777" w:rsidR="00BD4D4A" w:rsidRPr="00AC7FDC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F096" w14:textId="77777777" w:rsidR="00BD4D4A" w:rsidRPr="00AC7FDC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95B" w14:textId="77777777" w:rsidR="00BD4D4A" w:rsidRPr="00AC7FDC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B11D" w14:textId="77777777" w:rsidR="00BD4D4A" w:rsidRPr="00AC7FDC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84BF9" w14:textId="77777777" w:rsidR="00BD4D4A" w:rsidRPr="00AC7FDC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715E" w:rsidRPr="00AC7FDC" w14:paraId="215C0F78" w14:textId="77777777" w:rsidTr="003D2820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AAE41" w14:textId="77777777" w:rsidR="004F715E" w:rsidRPr="00AC7FD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D60" w14:textId="77777777" w:rsidR="004F715E" w:rsidRPr="00AC7FD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CCF2" w14:textId="77777777" w:rsidR="004F715E" w:rsidRPr="00AC7FD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70F" w14:textId="77777777" w:rsidR="004F715E" w:rsidRPr="00AC7FDC" w:rsidRDefault="004F715E" w:rsidP="004F71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EAA" w14:textId="71D3C8A8" w:rsidR="004F715E" w:rsidRPr="00AC7FD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DF09" w14:textId="0B168C7F" w:rsidR="004F715E" w:rsidRPr="00AC7FDC" w:rsidRDefault="004F715E" w:rsidP="003D28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</w:t>
            </w:r>
            <w:r w:rsidR="003D2820" w:rsidRPr="00AC7FD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BFCB" w14:textId="692FB017" w:rsidR="004F715E" w:rsidRPr="00AC7FD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89CB" w14:textId="5BD25004" w:rsidR="004F715E" w:rsidRPr="00AC7FD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E952" w14:textId="7BB939F8" w:rsidR="004F715E" w:rsidRPr="00AC7FDC" w:rsidRDefault="003D2820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494" w14:textId="56D711F6" w:rsidR="004F715E" w:rsidRPr="00AC7FDC" w:rsidRDefault="003D2820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9D7" w14:textId="66F14023" w:rsidR="004F715E" w:rsidRPr="00AC7FD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5268" w14:textId="50365DF3" w:rsidR="004F715E" w:rsidRPr="00AC7FD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FCC" w14:textId="08A31469" w:rsidR="004F715E" w:rsidRPr="00AC7FD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3428" w14:textId="497F0CE1" w:rsidR="004F715E" w:rsidRPr="00AC7FD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D80" w14:textId="77777777" w:rsidR="004F715E" w:rsidRPr="00AC7FDC" w:rsidRDefault="004F715E" w:rsidP="004F71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336838EC" w14:textId="77777777" w:rsidTr="003D2820">
        <w:trPr>
          <w:trHeight w:val="38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6C8F8" w14:textId="77777777" w:rsidR="007B2172" w:rsidRPr="00AC7FD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885F1" w14:textId="61320BDA" w:rsidR="007B2172" w:rsidRPr="00AC7FD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</w:t>
            </w: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 xml:space="preserve">специализированных жилых </w:t>
            </w:r>
            <w:proofErr w:type="gramStart"/>
            <w:r w:rsidRPr="00AC7FDC">
              <w:rPr>
                <w:rFonts w:ascii="Times New Roman" w:hAnsi="Times New Roman" w:cs="Times New Roman"/>
                <w:szCs w:val="22"/>
              </w:rPr>
              <w:t>помещений  за</w:t>
            </w:r>
            <w:proofErr w:type="gramEnd"/>
            <w:r w:rsidRPr="00AC7FDC">
              <w:rPr>
                <w:rFonts w:ascii="Times New Roman" w:hAnsi="Times New Roman" w:cs="Times New Roman"/>
                <w:szCs w:val="22"/>
              </w:rPr>
              <w:t xml:space="preserve"> счет средств субсидии из федерального бюджета бюджету Московской области в отчетном финансовом году, человек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76311" w14:textId="6C3B2E16" w:rsidR="007B2172" w:rsidRPr="00AC7FD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047F6" w14:textId="3563E9C5" w:rsidR="007B2172" w:rsidRPr="00AC7FDC" w:rsidRDefault="007B2172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57877" w14:textId="01253BCF" w:rsidR="007B2172" w:rsidRPr="00AC7FD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B4DBE" w14:textId="0C742641" w:rsidR="007B2172" w:rsidRPr="00AC7FD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24E" w14:textId="068D267B" w:rsidR="007B2172" w:rsidRPr="00AC7FD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A1B36" w14:textId="7009E5F7" w:rsidR="007B2172" w:rsidRPr="00AC7FD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2D0A5" w14:textId="46C83828" w:rsidR="007B2172" w:rsidRPr="00AC7FD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AFE3E" w14:textId="0A1F20F0" w:rsidR="007B2172" w:rsidRPr="00AC7FD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86220" w14:textId="673F58D3" w:rsidR="007B2172" w:rsidRPr="00AC7FD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3911B0" w14:textId="47E0EBC7" w:rsidR="007B2172" w:rsidRPr="00AC7FDC" w:rsidRDefault="007B2172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AC7FDC" w14:paraId="7A8F406B" w14:textId="77777777" w:rsidTr="003D2820">
        <w:trPr>
          <w:trHeight w:val="382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BAE69" w14:textId="77777777" w:rsidR="007B2172" w:rsidRPr="00AC7FD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EE934" w14:textId="77777777" w:rsidR="007B2172" w:rsidRPr="00AC7FD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561DB" w14:textId="77777777" w:rsidR="007B2172" w:rsidRPr="00AC7FD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7F2F7" w14:textId="77777777" w:rsidR="007B2172" w:rsidRPr="00AC7FDC" w:rsidRDefault="007B2172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B07E" w14:textId="77777777" w:rsidR="007B2172" w:rsidRPr="00AC7FDC" w:rsidRDefault="007B217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A58A" w14:textId="77777777" w:rsidR="007B2172" w:rsidRPr="00AC7FDC" w:rsidRDefault="007B217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348B" w14:textId="5F48E4E2" w:rsidR="007B2172" w:rsidRPr="00AC7FD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cs="Times New Roman"/>
                <w:b/>
                <w:lang w:val="en-US"/>
              </w:rPr>
              <w:t>I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8A9F" w14:textId="0A819E9A" w:rsidR="007B2172" w:rsidRPr="00AC7FD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AC3C" w14:textId="29AE2E06" w:rsidR="007B2172" w:rsidRPr="00AC7FD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A22F" w14:textId="1A2858E0" w:rsidR="007B2172" w:rsidRPr="00AC7FD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cs="Times New Roman"/>
                <w:b/>
                <w:lang w:val="en-US"/>
              </w:rPr>
              <w:t>IV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B312" w14:textId="77777777" w:rsidR="007B2172" w:rsidRPr="00AC7FD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D1E" w14:textId="77777777" w:rsidR="007B2172" w:rsidRPr="00AC7FD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D9E1" w14:textId="77777777" w:rsidR="007B2172" w:rsidRPr="00AC7FD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4622" w14:textId="77777777" w:rsidR="007B2172" w:rsidRPr="00AC7FDC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6570" w14:textId="77777777" w:rsidR="007B2172" w:rsidRPr="00AC7FDC" w:rsidRDefault="007B2172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715E" w:rsidRPr="00AC7FDC" w14:paraId="60F4E810" w14:textId="77777777" w:rsidTr="003D2820"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2E6" w14:textId="77777777" w:rsidR="004F715E" w:rsidRPr="00AC7FD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C68" w14:textId="77777777" w:rsidR="004F715E" w:rsidRPr="00AC7FD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601" w14:textId="77777777" w:rsidR="004F715E" w:rsidRPr="00AC7FD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55A" w14:textId="77777777" w:rsidR="004F715E" w:rsidRPr="00AC7FDC" w:rsidRDefault="004F715E" w:rsidP="004F71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A9A" w14:textId="37645180" w:rsidR="004F715E" w:rsidRPr="00AC7FD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7EB" w14:textId="31D9AF29" w:rsidR="004F715E" w:rsidRPr="00AC7FD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146" w14:textId="2BFDC0B2" w:rsidR="004F715E" w:rsidRPr="00AC7FD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E82B" w14:textId="778F5234" w:rsidR="004F715E" w:rsidRPr="00AC7FD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D3C" w14:textId="652207D8" w:rsidR="004F715E" w:rsidRPr="00AC7FD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BB1F" w14:textId="71A714A2" w:rsidR="004F715E" w:rsidRPr="00AC7FD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CDB" w14:textId="0280C4FA" w:rsidR="004F715E" w:rsidRPr="00AC7FD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C7E" w14:textId="326F7A61" w:rsidR="004F715E" w:rsidRPr="00AC7FD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CEF" w14:textId="705C1CCC" w:rsidR="004F715E" w:rsidRPr="00AC7FD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A87" w14:textId="0EADD3C7" w:rsidR="004F715E" w:rsidRPr="00AC7FDC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E61" w14:textId="77777777" w:rsidR="004F715E" w:rsidRPr="00AC7FDC" w:rsidRDefault="004F715E" w:rsidP="004F71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2820" w:rsidRPr="00AC7FDC" w14:paraId="73FC70BF" w14:textId="77777777" w:rsidTr="003D2820">
        <w:tc>
          <w:tcPr>
            <w:tcW w:w="13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3C9BC" w14:textId="7298559B" w:rsidR="003D2820" w:rsidRPr="00AC7FDC" w:rsidRDefault="003D2820" w:rsidP="003D282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 по подпрограмме 3.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9C8" w14:textId="77777777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A7E" w14:textId="37A4F405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262 604,00000</w:t>
            </w:r>
          </w:p>
        </w:tc>
        <w:tc>
          <w:tcPr>
            <w:tcW w:w="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FA3" w14:textId="796E3C73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118 316,00000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E38" w14:textId="6DBAF185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98378,00000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9131" w14:textId="5217268C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45910,00000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D24" w14:textId="4E6EC738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8DD7" w14:textId="6FF30119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9D4" w14:textId="77777777" w:rsidR="003D2820" w:rsidRPr="00AC7FDC" w:rsidRDefault="003D2820" w:rsidP="003D2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D2820" w:rsidRPr="00AC7FDC" w14:paraId="1F0A313B" w14:textId="77777777" w:rsidTr="003D2820">
        <w:tc>
          <w:tcPr>
            <w:tcW w:w="130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FBF71" w14:textId="77777777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6A6" w14:textId="77777777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BC6" w14:textId="5FF6AC47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b/>
                <w:sz w:val="18"/>
                <w:szCs w:val="18"/>
              </w:rPr>
              <w:t>262 604,00000</w:t>
            </w:r>
          </w:p>
        </w:tc>
        <w:tc>
          <w:tcPr>
            <w:tcW w:w="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C34E" w14:textId="3A6E5BCE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118 316,00000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227" w14:textId="37BC978B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98378,00000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B56" w14:textId="1E0AD62A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45910,00000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72C8" w14:textId="3A40F24C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5C44" w14:textId="47CACDA9" w:rsidR="003D2820" w:rsidRPr="00AC7FDC" w:rsidRDefault="003D2820" w:rsidP="003D28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EF9" w14:textId="77777777" w:rsidR="003D2820" w:rsidRPr="00AC7FDC" w:rsidRDefault="003D2820" w:rsidP="003D2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0C462036" w14:textId="77777777" w:rsidTr="003D2820">
        <w:tc>
          <w:tcPr>
            <w:tcW w:w="130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7FD7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AE8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4156224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BC4C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271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A28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2CE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479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E59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7FD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C23" w14:textId="77777777" w:rsidR="004846C6" w:rsidRPr="00AC7FDC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620068" w14:textId="56C8D7B5" w:rsidR="0019041B" w:rsidRPr="00AC7FDC" w:rsidRDefault="0019041B" w:rsidP="00EE1BE3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AC7FDC">
        <w:rPr>
          <w:rFonts w:eastAsia="Times New Roman" w:cs="Times New Roman"/>
          <w:b/>
          <w:szCs w:val="28"/>
          <w:lang w:eastAsia="ru-RU"/>
        </w:rPr>
        <w:br w:type="page"/>
      </w:r>
    </w:p>
    <w:p w14:paraId="52FC1AE6" w14:textId="4631D93C" w:rsidR="00A475BB" w:rsidRPr="00AC7FDC" w:rsidRDefault="00A475BB" w:rsidP="00A475BB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AC7FDC">
        <w:rPr>
          <w:rFonts w:cs="Times New Roman"/>
          <w:b/>
          <w:bCs/>
          <w:szCs w:val="28"/>
        </w:rPr>
        <w:lastRenderedPageBreak/>
        <w:t>1</w:t>
      </w:r>
      <w:r w:rsidR="000A0955" w:rsidRPr="00AC7FDC">
        <w:rPr>
          <w:rFonts w:cs="Times New Roman"/>
          <w:b/>
          <w:bCs/>
          <w:szCs w:val="28"/>
        </w:rPr>
        <w:t>0</w:t>
      </w:r>
      <w:r w:rsidRPr="00AC7FDC">
        <w:rPr>
          <w:rFonts w:cs="Times New Roman"/>
          <w:b/>
          <w:bCs/>
          <w:szCs w:val="28"/>
        </w:rPr>
        <w:t>. Перечень мероприятий подпрограммы 6 «Обеспечение жильем отдельных категорий граждан за счет средств федерального бюджета»</w:t>
      </w:r>
    </w:p>
    <w:p w14:paraId="2795584B" w14:textId="77777777" w:rsidR="00A475BB" w:rsidRPr="00AC7FDC" w:rsidRDefault="00A475BB" w:rsidP="00A47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634"/>
        <w:gridCol w:w="984"/>
        <w:gridCol w:w="1544"/>
        <w:gridCol w:w="1323"/>
        <w:gridCol w:w="719"/>
        <w:gridCol w:w="53"/>
        <w:gridCol w:w="298"/>
        <w:gridCol w:w="29"/>
        <w:gridCol w:w="44"/>
        <w:gridCol w:w="303"/>
        <w:gridCol w:w="32"/>
        <w:gridCol w:w="18"/>
        <w:gridCol w:w="303"/>
        <w:gridCol w:w="27"/>
        <w:gridCol w:w="32"/>
        <w:gridCol w:w="386"/>
        <w:gridCol w:w="1090"/>
        <w:gridCol w:w="1040"/>
        <w:gridCol w:w="1117"/>
        <w:gridCol w:w="981"/>
        <w:gridCol w:w="1255"/>
      </w:tblGrid>
      <w:tr w:rsidR="007D6826" w:rsidRPr="00AC7FDC" w14:paraId="06DB36EA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35D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085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79B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C02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183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024829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341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99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AC7FDC" w14:paraId="4FF17DF8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88E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D63F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ED61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873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ED3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D39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2DE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3C5A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A09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BDBC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D32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1EB33206" w14:textId="77777777" w:rsidTr="000F4EF1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5E1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36E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531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7A9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696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A50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664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050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991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49D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82B6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AC7FDC" w14:paraId="6515C580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29B" w14:textId="77777777" w:rsidR="002379F1" w:rsidRPr="00AC7FDC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784" w14:textId="77777777" w:rsidR="002379F1" w:rsidRPr="00AC7FDC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101694F" w14:textId="2EAF878F" w:rsidR="002379F1" w:rsidRPr="00AC7FDC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Оказание государственной поддержки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B0B" w14:textId="77777777" w:rsidR="002379F1" w:rsidRPr="00AC7FDC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BB1" w14:textId="77777777" w:rsidR="002379F1" w:rsidRPr="00AC7FDC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ED9" w14:textId="0DE125CF" w:rsidR="002379F1" w:rsidRPr="00AC7FDC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17E" w14:textId="33D97C35" w:rsidR="002379F1" w:rsidRPr="00AC7FDC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D43" w14:textId="77777777" w:rsidR="002379F1" w:rsidRPr="00AC7FDC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FE9" w14:textId="77777777" w:rsidR="002379F1" w:rsidRPr="00AC7FDC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F0E" w14:textId="77777777" w:rsidR="002379F1" w:rsidRPr="00AC7FDC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4A8" w14:textId="77777777" w:rsidR="002379F1" w:rsidRPr="00AC7FDC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030" w14:textId="77777777" w:rsidR="002379F1" w:rsidRPr="00AC7FDC" w:rsidRDefault="002379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AC7FDC" w14:paraId="7DA5048F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734" w14:textId="77777777" w:rsidR="002379F1" w:rsidRPr="00AC7FDC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85B" w14:textId="77777777" w:rsidR="002379F1" w:rsidRPr="00AC7FDC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2F5" w14:textId="77777777" w:rsidR="002379F1" w:rsidRPr="00AC7FDC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27D0" w14:textId="77777777" w:rsidR="002379F1" w:rsidRPr="00AC7FDC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2FD" w14:textId="7F51C78B" w:rsidR="002379F1" w:rsidRPr="00AC7FDC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83C" w14:textId="4D1AFB90" w:rsidR="002379F1" w:rsidRPr="00AC7FDC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E50" w14:textId="77777777" w:rsidR="002379F1" w:rsidRPr="00AC7FDC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178" w14:textId="77777777" w:rsidR="002379F1" w:rsidRPr="00AC7FDC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C8F" w14:textId="77777777" w:rsidR="002379F1" w:rsidRPr="00AC7FDC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3C2" w14:textId="77777777" w:rsidR="002379F1" w:rsidRPr="00AC7FDC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20F4" w14:textId="77777777" w:rsidR="002379F1" w:rsidRPr="00AC7FDC" w:rsidRDefault="002379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0C2EB57F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C93" w14:textId="77777777" w:rsidR="00A475BB" w:rsidRPr="00AC7FD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92A" w14:textId="77777777" w:rsidR="00A475BB" w:rsidRPr="00AC7FD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7DB" w14:textId="77777777" w:rsidR="00A475BB" w:rsidRPr="00AC7FD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DDC" w14:textId="77777777" w:rsidR="00A475BB" w:rsidRPr="00AC7FD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778" w14:textId="77777777" w:rsidR="00A475BB" w:rsidRPr="00AC7FD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96E" w14:textId="77777777" w:rsidR="00A475BB" w:rsidRPr="00AC7FD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47B" w14:textId="77777777" w:rsidR="00A475BB" w:rsidRPr="00AC7FD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F9E8" w14:textId="77777777" w:rsidR="00A475BB" w:rsidRPr="00AC7FD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0E19" w14:textId="77777777" w:rsidR="00A475BB" w:rsidRPr="00AC7FD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699" w14:textId="77777777" w:rsidR="00A475BB" w:rsidRPr="00AC7FD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C9D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76A7CB17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02C" w14:textId="77777777" w:rsidR="00A475BB" w:rsidRPr="00AC7FD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A2D" w14:textId="77777777" w:rsidR="00A475BB" w:rsidRPr="00AC7FD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34C" w14:textId="77777777" w:rsidR="00A475BB" w:rsidRPr="00AC7FD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101" w14:textId="77777777" w:rsidR="00A475BB" w:rsidRPr="00AC7FD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B68E9F" w14:textId="77777777" w:rsidR="00A475BB" w:rsidRPr="00AC7FD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2E2" w14:textId="77777777" w:rsidR="00A475BB" w:rsidRPr="00AC7FD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23C" w14:textId="77777777" w:rsidR="00A475BB" w:rsidRPr="00AC7FD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47B" w14:textId="77777777" w:rsidR="00A475BB" w:rsidRPr="00AC7FD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6F9" w14:textId="77777777" w:rsidR="00A475BB" w:rsidRPr="00AC7FD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4B2" w14:textId="77777777" w:rsidR="00A475BB" w:rsidRPr="00AC7FD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37D" w14:textId="77777777" w:rsidR="00A475BB" w:rsidRPr="00AC7FDC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E1F2" w14:textId="77777777" w:rsidR="00A475BB" w:rsidRPr="00AC7FDC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705CB55B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A89BC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ED87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63F342D" w14:textId="7ACD2323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Предоставление жилых помещений отдельным категориям граждан, </w:t>
            </w: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установленным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17DEA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C22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20D" w14:textId="7E8ACE2D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447" w14:textId="6776CCD3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B38B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6C3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AAE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A803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C238E" w14:textId="3AC34721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</w:rPr>
              <w:t xml:space="preserve">Управление земельно-имущественных </w:t>
            </w:r>
            <w:r w:rsidRPr="00AC7FDC">
              <w:rPr>
                <w:rFonts w:ascii="Times New Roman" w:hAnsi="Times New Roman" w:cs="Times New Roman"/>
              </w:rPr>
              <w:lastRenderedPageBreak/>
              <w:t>отношений</w:t>
            </w:r>
          </w:p>
        </w:tc>
      </w:tr>
      <w:tr w:rsidR="007D6826" w:rsidRPr="00AC7FDC" w14:paraId="516F632F" w14:textId="77777777" w:rsidTr="000F4EF1">
        <w:trPr>
          <w:trHeight w:val="50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E87FD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F0C4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872B5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6BFD" w14:textId="4C0AEB44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17A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AD7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E52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F11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966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6B3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F5728" w14:textId="77777777" w:rsidR="000B71C3" w:rsidRPr="00AC7FDC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13E4AEB8" w14:textId="77777777" w:rsidTr="000F4EF1">
        <w:trPr>
          <w:trHeight w:val="50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DDF0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93321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B450B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87C" w14:textId="2257B2BF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D73" w14:textId="5ECC04F9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470" w14:textId="53E7BF90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DE1" w14:textId="7CACE1DB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3C7C" w14:textId="0F619A01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287" w14:textId="2E5DCD30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AF2" w14:textId="5F958673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90F4" w14:textId="77777777" w:rsidR="000B71C3" w:rsidRPr="00AC7FDC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64D88AE8" w14:textId="77777777" w:rsidTr="000F4EF1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F11E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AED14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08A9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08D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8D142B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5B28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DCE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96D7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B72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9058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A98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00EE7" w14:textId="77777777" w:rsidR="000B71C3" w:rsidRPr="00AC7FDC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0A2A6099" w14:textId="77777777" w:rsidTr="000F4EF1">
        <w:trPr>
          <w:cantSplit/>
          <w:trHeight w:val="55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4559E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3F46" w14:textId="18EBBDB9" w:rsidR="000B71C3" w:rsidRPr="00AC7FDC" w:rsidRDefault="00083E5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2118" w14:textId="77777777" w:rsidR="000B71C3" w:rsidRPr="00AC7FDC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6631" w14:textId="77777777" w:rsidR="000B71C3" w:rsidRPr="00AC7FDC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42CA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2D2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80B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C7FDC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C252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953C" w14:textId="77777777" w:rsidR="000B71C3" w:rsidRPr="00AC7FDC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09A5" w14:textId="77777777" w:rsidR="000B71C3" w:rsidRPr="00AC7FDC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3D9AF" w14:textId="77777777" w:rsidR="000B71C3" w:rsidRPr="00AC7FDC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2C0C7" w14:textId="77777777" w:rsidR="000B71C3" w:rsidRPr="00AC7FDC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AC7FDC" w14:paraId="14C6F7FD" w14:textId="77777777" w:rsidTr="000F4EF1">
        <w:trPr>
          <w:cantSplit/>
          <w:trHeight w:val="48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879F1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DA69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A909" w14:textId="77777777" w:rsidR="000F4EF1" w:rsidRPr="00AC7FDC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B5A1" w14:textId="77777777" w:rsidR="000F4EF1" w:rsidRPr="00AC7FDC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C8E5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9FC7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C5E" w14:textId="104053F4" w:rsidR="000F4EF1" w:rsidRPr="00AC7FDC" w:rsidRDefault="000F4EF1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AC7FDC">
              <w:rPr>
                <w:rFonts w:cs="Times New Roman"/>
                <w:b/>
                <w:sz w:val="22"/>
                <w:lang w:val="en-US"/>
              </w:rPr>
              <w:t>I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F0D3" w14:textId="0EE17443" w:rsidR="000F4EF1" w:rsidRPr="00AC7FDC" w:rsidRDefault="000F4EF1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AC7FDC">
              <w:rPr>
                <w:rFonts w:cs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9DDB" w14:textId="7A35DFCA" w:rsidR="000F4EF1" w:rsidRPr="00AC7FDC" w:rsidRDefault="000F4EF1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AC7FDC">
              <w:rPr>
                <w:rFonts w:cs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A91C" w14:textId="7FD74416" w:rsidR="000F4EF1" w:rsidRPr="00AC7FDC" w:rsidRDefault="000F4EF1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AC7FDC">
              <w:rPr>
                <w:rFonts w:cs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5E6E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1D5" w14:textId="77777777" w:rsidR="000F4EF1" w:rsidRPr="00AC7FDC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EA59" w14:textId="77777777" w:rsidR="000F4EF1" w:rsidRPr="00AC7FDC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165F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F23A3" w14:textId="77777777" w:rsidR="000F4EF1" w:rsidRPr="00AC7FDC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196C" w:rsidRPr="00AC7FDC" w14:paraId="48C8FB75" w14:textId="77777777" w:rsidTr="000F4EF1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B3C" w14:textId="77777777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DAB8" w14:textId="77777777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173" w14:textId="77777777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551" w14:textId="77777777" w:rsidR="003B196C" w:rsidRPr="00AC7FDC" w:rsidRDefault="003B196C" w:rsidP="003B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46B" w14:textId="15EB8ECE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D4FF" w14:textId="06759B1D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469D" w14:textId="04140506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6A9" w14:textId="28BA11C7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9487" w14:textId="51F6361E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F1C" w14:textId="6C4492E2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1A3" w14:textId="7E385B26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A75" w14:textId="53B4C466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817" w14:textId="0BCA78B8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F2D" w14:textId="38F392D9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C7F" w14:textId="77777777" w:rsidR="003B196C" w:rsidRPr="00AC7FDC" w:rsidRDefault="003B196C" w:rsidP="003B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1817309B" w14:textId="77777777" w:rsidTr="000F4EF1">
        <w:trPr>
          <w:trHeight w:val="45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08B29" w14:textId="64306470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791F7" w14:textId="688C2454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02 </w:t>
            </w:r>
            <w:r w:rsidRPr="00AC7FDC">
              <w:rPr>
                <w:rFonts w:ascii="Times New Roman" w:hAnsi="Times New Roman" w:cs="Times New Roman"/>
                <w:szCs w:val="22"/>
              </w:rPr>
              <w:t xml:space="preserve">Оказание государственной поддержки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</w:t>
            </w: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 xml:space="preserve">Российской </w:t>
            </w:r>
            <w:proofErr w:type="spellStart"/>
            <w:r w:rsidRPr="00AC7FDC">
              <w:rPr>
                <w:rFonts w:ascii="Times New Roman" w:hAnsi="Times New Roman" w:cs="Times New Roman"/>
                <w:szCs w:val="22"/>
              </w:rPr>
              <w:t>Федера</w:t>
            </w:r>
            <w:proofErr w:type="spellEnd"/>
            <w:r w:rsidRPr="00AC7FDC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840E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FF6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706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BECF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CCA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94F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310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514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401D6" w14:textId="77777777" w:rsidR="0002580C" w:rsidRPr="00AC7FDC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AC7FDC" w14:paraId="0C9EE3B2" w14:textId="77777777" w:rsidTr="000F4EF1">
        <w:trPr>
          <w:trHeight w:val="50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6335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1CBFC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B5353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349" w14:textId="7B19B976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0D5" w14:textId="070F2BDD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900" w14:textId="18D34DA8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4DF" w14:textId="07422925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90FB" w14:textId="48473F8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B4D" w14:textId="3714C800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2B4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330B" w14:textId="77777777" w:rsidR="0002580C" w:rsidRPr="00AC7FDC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584ED59F" w14:textId="77777777" w:rsidTr="000F4EF1">
        <w:trPr>
          <w:trHeight w:val="50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CC169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4BE12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CAC13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8B5" w14:textId="24ECDC5B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85A" w14:textId="46066955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8B1" w14:textId="7F03B4AC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70C0" w14:textId="4C371FAC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8A8" w14:textId="79C6E69E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5E2" w14:textId="5E8A3322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234" w14:textId="76D88361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9AA15" w14:textId="77777777" w:rsidR="0002580C" w:rsidRPr="00AC7FDC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7902C07C" w14:textId="77777777" w:rsidTr="000F4EF1">
        <w:trPr>
          <w:trHeight w:val="45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1EE11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EA2D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29EAE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D5A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DB5DE27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 xml:space="preserve">г.о. 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A72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DCE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23C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EF1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08B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8CB" w14:textId="77777777" w:rsidR="0002580C" w:rsidRPr="00AC7FDC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3647B" w14:textId="77777777" w:rsidR="0002580C" w:rsidRPr="00AC7FDC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561FF2B5" w14:textId="77777777" w:rsidTr="000F4EF1">
        <w:trPr>
          <w:trHeight w:val="115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56255" w14:textId="2F8A00B8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A4206" w14:textId="58179C22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Мероприятие 02.01</w:t>
            </w:r>
          </w:p>
          <w:p w14:paraId="0873D6A5" w14:textId="60D39424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Предоставление жилых помещений отдельным категориям граждан, установленным Федеральным законом от 12 января 1995 года № 5-ФЗ "О ветеранах"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3229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DE7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D0B" w14:textId="132B13FD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EF1" w14:textId="087B4EE2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543" w14:textId="7B219A44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0A5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399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D43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22486" w14:textId="5D520B60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D6826" w:rsidRPr="00AC7FDC" w14:paraId="57B66009" w14:textId="77777777" w:rsidTr="000F4EF1">
        <w:trPr>
          <w:trHeight w:val="101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F13B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23A4E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37BF5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3A2" w14:textId="6FA73744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8838" w14:textId="5EE86B18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94B" w14:textId="6B53D765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9EC" w14:textId="1D0DD15B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4A3" w14:textId="74A924D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A02" w14:textId="719C6C8E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B92" w14:textId="38B926ED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2A666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794E53DC" w14:textId="77777777" w:rsidTr="000F4EF1">
        <w:trPr>
          <w:trHeight w:val="101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3980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CE93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A688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409" w14:textId="7D0014C0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4F0" w14:textId="165B033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298" w14:textId="3C971EB6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F08" w14:textId="0C81FBC5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943" w14:textId="71A46B43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EADB" w14:textId="4BB3DA1B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5CA" w14:textId="4DC325E2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3E53E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0D889537" w14:textId="77777777" w:rsidTr="000F4EF1">
        <w:trPr>
          <w:trHeight w:val="202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F0FF7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3047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CDA73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2A1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AEFD735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B98" w14:textId="51DEA87B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346" w14:textId="33925C7E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46A" w14:textId="50E43630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422" w14:textId="05C41E0A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D15" w14:textId="4E45EA45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B93" w14:textId="3A938F2D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0444B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0B644EFD" w14:textId="77777777" w:rsidTr="000F4EF1">
        <w:trPr>
          <w:trHeight w:val="12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9476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0038B" w14:textId="553B5951" w:rsidR="00924983" w:rsidRPr="00AC7FDC" w:rsidRDefault="00767FE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</w:t>
            </w: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бюджета, человек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4ACAE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19076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FE571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1371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567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6219B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41233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FA21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AA864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ED73" w14:textId="77777777" w:rsidR="00924983" w:rsidRPr="00AC7FDC" w:rsidRDefault="0092498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AC7FDC" w14:paraId="13711B88" w14:textId="77777777" w:rsidTr="000F4EF1">
        <w:trPr>
          <w:trHeight w:val="12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6FD47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F5D91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5562C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7AF4C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E43A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7B4F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5173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9B1E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AEEE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2EB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cs="Times New Roman"/>
                <w:b/>
                <w:lang w:val="en-US"/>
              </w:rPr>
              <w:t>IV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7EC5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3DC2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0E6C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21FF" w14:textId="77777777" w:rsidR="00924983" w:rsidRPr="00AC7FDC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10889" w14:textId="77777777" w:rsidR="00924983" w:rsidRPr="00AC7FDC" w:rsidRDefault="0092498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196C" w:rsidRPr="00AC7FDC" w14:paraId="675B1022" w14:textId="77777777" w:rsidTr="000F4EF1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6E0" w14:textId="77777777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19A" w14:textId="77777777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DF18" w14:textId="77777777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DE" w14:textId="77777777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2C0" w14:textId="150B8A66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9E6" w14:textId="3570EFC2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9E3B" w14:textId="5564072C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27AF" w14:textId="723B365F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2DED" w14:textId="30956D20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D6A3" w14:textId="567867EE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D027" w14:textId="536DD16A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70F" w14:textId="400EDDEE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F99" w14:textId="567E1C25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1E1" w14:textId="14B63A59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B1A7" w14:textId="77777777" w:rsidR="003B196C" w:rsidRPr="00AC7FDC" w:rsidRDefault="003B196C" w:rsidP="003B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0770C6F9" w14:textId="77777777" w:rsidTr="000F4EF1">
        <w:trPr>
          <w:trHeight w:val="45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18CD1" w14:textId="5C4A5920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D244" w14:textId="39B9D16D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14:paraId="6BA65836" w14:textId="5EA0184B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Предоставление жилых помещений отдельным категориям граждан, установленным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303D4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1BB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41F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427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C4E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D8C3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969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04D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83E0A" w14:textId="0CFA1C16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D6826" w:rsidRPr="00AC7FDC" w14:paraId="60205AB2" w14:textId="77777777" w:rsidTr="000F4EF1">
        <w:trPr>
          <w:trHeight w:val="50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B6FE0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B66C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6231B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C6F" w14:textId="3CAC3559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5596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C39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3A6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BB5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40BC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5B2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FD663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461F8D03" w14:textId="77777777" w:rsidTr="000F4EF1">
        <w:trPr>
          <w:trHeight w:val="50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CD8EA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64F2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6CE2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331" w14:textId="35875E24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785" w14:textId="3CB88EC9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F30" w14:textId="0F4A8246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547" w14:textId="38747552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3C3" w14:textId="66C5A5FA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A0D" w14:textId="477D43D5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93D" w14:textId="2BA01E51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ECDF2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07ED9164" w14:textId="77777777" w:rsidTr="000F4EF1">
        <w:trPr>
          <w:trHeight w:val="45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44A7C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A5F7F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6CEA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EC8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E2C3F92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A0E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1DB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64D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622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5A3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2EE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9EE72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0D896B45" w14:textId="77777777" w:rsidTr="000F4EF1">
        <w:trPr>
          <w:trHeight w:val="12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2F45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51B90" w14:textId="0EAFBCB5" w:rsidR="00DE58CC" w:rsidRPr="00AC7FDC" w:rsidRDefault="008C7F1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F6863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46839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F0669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5AA5B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5873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F0321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7CA2C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3FB3D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A1360" w14:textId="77777777" w:rsidR="00DE58CC" w:rsidRPr="00AC7FDC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616E6" w14:textId="77777777" w:rsidR="00DE58CC" w:rsidRPr="00AC7FDC" w:rsidRDefault="00DE58C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AC7FDC" w14:paraId="5791A423" w14:textId="77777777" w:rsidTr="000F4EF1">
        <w:trPr>
          <w:trHeight w:val="12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4F740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E5380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63C13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B984B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4498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62C5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FA9B" w14:textId="387223D1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A62" w14:textId="39AABAC8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5C8" w14:textId="6E60407C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5DE0" w14:textId="1E0FAEF8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cs="Times New Roman"/>
                <w:b/>
                <w:lang w:val="en-US"/>
              </w:rPr>
              <w:t>IV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3A83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68CB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E5E0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89B4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8BB98" w14:textId="77777777" w:rsidR="000F4EF1" w:rsidRPr="00AC7FDC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196C" w:rsidRPr="00AC7FDC" w14:paraId="56547CCF" w14:textId="77777777" w:rsidTr="000F4EF1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2BE77" w14:textId="77777777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659" w14:textId="77777777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A3C" w14:textId="77777777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AD7" w14:textId="77777777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1D1" w14:textId="1E69EEE3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31B" w14:textId="4B7EF7B3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706" w14:textId="28CB7A14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97AD" w14:textId="10B53E4B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A37B" w14:textId="3262C84A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B82" w14:textId="35390850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5D97" w14:textId="7CC896B2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8A6" w14:textId="536A3A47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407" w14:textId="2243D6B4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B1A" w14:textId="065D0A6A" w:rsidR="003B196C" w:rsidRPr="00AC7FDC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4E1" w14:textId="77777777" w:rsidR="003B196C" w:rsidRPr="00AC7FDC" w:rsidRDefault="003B196C" w:rsidP="003B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2344A3C6" w14:textId="77777777" w:rsidTr="004846C6">
        <w:tc>
          <w:tcPr>
            <w:tcW w:w="1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B9C33" w14:textId="3A914888" w:rsidR="004846C6" w:rsidRPr="00AC7FDC" w:rsidRDefault="004846C6" w:rsidP="0014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 по подпрограмме 6.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532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B86" w14:textId="097E5E56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B88" w14:textId="21F6A94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806" w14:textId="09DBFA5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5B0" w14:textId="72E8D178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646" w14:textId="151E9605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680" w14:textId="02E56F61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F1C11" w14:textId="77777777" w:rsidR="004846C6" w:rsidRPr="00AC7FDC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AC7FDC" w14:paraId="0BB5A514" w14:textId="77777777" w:rsidTr="004846C6">
        <w:trPr>
          <w:trHeight w:val="503"/>
        </w:trPr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9ABE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9F4" w14:textId="1165E225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418" w14:textId="1EF31F46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703" w14:textId="5461E4D3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411" w14:textId="3EA2A584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22E" w14:textId="275CAADB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0F08" w14:textId="6605E582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642B" w14:textId="1313D0D5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3C3A6" w14:textId="77777777" w:rsidR="004846C6" w:rsidRPr="00AC7FDC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1F26F5B7" w14:textId="77777777" w:rsidTr="004846C6">
        <w:trPr>
          <w:trHeight w:val="502"/>
        </w:trPr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A18C5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6C5" w14:textId="0CA1502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F29" w14:textId="5143AFDC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1CE" w14:textId="2CBE7E03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39F" w14:textId="22F512EE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EB1" w14:textId="2EE40622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B0F" w14:textId="7CCC1FBD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F1D" w14:textId="3DEA8A40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3C01" w14:textId="77777777" w:rsidR="004846C6" w:rsidRPr="00AC7FDC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556ACDA0" w14:textId="77777777" w:rsidTr="004846C6">
        <w:tc>
          <w:tcPr>
            <w:tcW w:w="14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AD8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F42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F35790F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55F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DF2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DFC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AEB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233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DA5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B17" w14:textId="77777777" w:rsidR="004846C6" w:rsidRPr="00AC7FDC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4005214" w14:textId="48DB9446" w:rsidR="0019041B" w:rsidRPr="00AC7FDC" w:rsidRDefault="0019041B" w:rsidP="00A475B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C7FDC">
        <w:rPr>
          <w:rFonts w:ascii="Times New Roman" w:hAnsi="Times New Roman" w:cs="Times New Roman"/>
          <w:szCs w:val="22"/>
        </w:rPr>
        <w:br w:type="page"/>
      </w:r>
    </w:p>
    <w:p w14:paraId="7B80A16C" w14:textId="00E97FCE" w:rsidR="00CA66B7" w:rsidRPr="00AC7FDC" w:rsidRDefault="00033570" w:rsidP="00CA66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FDC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0A0955" w:rsidRPr="00AC7FD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C7FDC">
        <w:rPr>
          <w:rFonts w:ascii="Times New Roman" w:hAnsi="Times New Roman" w:cs="Times New Roman"/>
          <w:b/>
          <w:bCs/>
          <w:sz w:val="28"/>
          <w:szCs w:val="28"/>
        </w:rPr>
        <w:t>. Перечень мероприятий подпрограммы 7. «Улучшение жилищных условий отдельных категорий многодетных семей»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2634"/>
        <w:gridCol w:w="984"/>
        <w:gridCol w:w="1544"/>
        <w:gridCol w:w="1323"/>
        <w:gridCol w:w="719"/>
        <w:gridCol w:w="380"/>
        <w:gridCol w:w="380"/>
        <w:gridCol w:w="380"/>
        <w:gridCol w:w="386"/>
        <w:gridCol w:w="1090"/>
        <w:gridCol w:w="1040"/>
        <w:gridCol w:w="1117"/>
        <w:gridCol w:w="981"/>
        <w:gridCol w:w="1255"/>
      </w:tblGrid>
      <w:tr w:rsidR="007D6826" w:rsidRPr="00AC7FDC" w14:paraId="69970C6C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440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F2B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806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8E3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39C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2A02DBE3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2D0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D1C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AC7FDC" w14:paraId="05AB91ED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1CF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597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134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F72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CF1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9B1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F15C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9E3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F701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BFD9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38B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033DB5D1" w14:textId="77777777" w:rsidTr="000F4EF1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044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8E6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23B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A2E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D39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442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CCA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20A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F9D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AE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3E2B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AC7FDC" w14:paraId="190B6F4C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D42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EDF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1D48FF2A" w14:textId="60BAE1E1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30C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7D18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23B" w14:textId="352EF3A8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31D" w14:textId="5182DF96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36C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F71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F748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F10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6F6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AC7FDC" w14:paraId="62047323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55D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7CF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709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167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427" w14:textId="4677632C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00C" w14:textId="28DED7F0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9B12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BCC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4D0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FC7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252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79672E3D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D44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498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B5C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E7A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828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77F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91E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6C4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224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6C1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C03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1DF694C7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3CF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33E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6FE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0ADA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CED5052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ED5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16F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A48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8D7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464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CEF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95C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26461201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F26C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AFDDD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3ED9DEF4" w14:textId="122C6DB6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AFE0C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02C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B58" w14:textId="1B2017CB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420" w14:textId="09696D25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B7D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FA2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231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18F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9A09" w14:textId="186D067F" w:rsidR="00150CB8" w:rsidRPr="00AC7FDC" w:rsidRDefault="008D461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D6826" w:rsidRPr="00AC7FDC" w14:paraId="6071C24F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75D2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DE1BE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9F170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776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ACA" w14:textId="306ACCDB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097" w14:textId="502FC0E2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D4F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497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61D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EC2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1C4A5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34BBDAF6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3EC6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CDEE4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83B5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70A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4FE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3F81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96C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1F7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2A1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26B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59B18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3A7C3C3A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D0C8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55217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AF022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F88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бюджета</w:t>
            </w:r>
          </w:p>
          <w:p w14:paraId="4EEFC3AD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392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C12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4D2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4AA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892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892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1994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6C322F77" w14:textId="77777777" w:rsidTr="000F4EF1">
        <w:trPr>
          <w:cantSplit/>
          <w:trHeight w:val="556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214F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98F3" w14:textId="01AB3B56" w:rsidR="00150CB8" w:rsidRPr="00AC7FDC" w:rsidRDefault="00DE3BD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2" w:name="RANGE!B11"/>
            <w:r w:rsidRPr="00AC7FDC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семьям, штук</w:t>
            </w:r>
            <w:bookmarkEnd w:id="2"/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91EC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D716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445A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16FA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260C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C7FDC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812A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E3D3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F02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9A2AE" w14:textId="77777777" w:rsidR="00150CB8" w:rsidRPr="00AC7FDC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2B478" w14:textId="77777777" w:rsidR="00150CB8" w:rsidRPr="00AC7FDC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AC7FDC" w14:paraId="238EA57F" w14:textId="77777777" w:rsidTr="000F4EF1">
        <w:trPr>
          <w:cantSplit/>
          <w:trHeight w:val="487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DA32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94A5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7AD" w14:textId="77777777" w:rsidR="000F4EF1" w:rsidRPr="00AC7FDC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6121" w14:textId="77777777" w:rsidR="000F4EF1" w:rsidRPr="00AC7FDC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326B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D70F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401E" w14:textId="1A2659EC" w:rsidR="000F4EF1" w:rsidRPr="00AC7FDC" w:rsidRDefault="000F4EF1" w:rsidP="000F4EF1">
            <w:pPr>
              <w:rPr>
                <w:rFonts w:cs="Times New Roman"/>
                <w:b/>
                <w:sz w:val="22"/>
                <w:lang w:val="en-US"/>
              </w:rPr>
            </w:pPr>
            <w:r w:rsidRPr="00AC7FDC">
              <w:rPr>
                <w:rFonts w:cs="Times New Roman"/>
                <w:b/>
                <w:sz w:val="22"/>
                <w:lang w:val="en-US"/>
              </w:rPr>
              <w:t>I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BD86" w14:textId="4C548382" w:rsidR="000F4EF1" w:rsidRPr="00AC7FDC" w:rsidRDefault="000F4EF1" w:rsidP="000F4EF1">
            <w:pPr>
              <w:rPr>
                <w:rFonts w:cs="Times New Roman"/>
                <w:b/>
                <w:sz w:val="22"/>
                <w:lang w:val="en-US"/>
              </w:rPr>
            </w:pPr>
            <w:r w:rsidRPr="00AC7FDC">
              <w:rPr>
                <w:rFonts w:cs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BCFC" w14:textId="6145E4B9" w:rsidR="000F4EF1" w:rsidRPr="00AC7FDC" w:rsidRDefault="000F4EF1" w:rsidP="000F4EF1">
            <w:pPr>
              <w:rPr>
                <w:rFonts w:cs="Times New Roman"/>
                <w:b/>
                <w:sz w:val="22"/>
                <w:lang w:val="en-US"/>
              </w:rPr>
            </w:pPr>
            <w:r w:rsidRPr="00AC7FDC">
              <w:rPr>
                <w:rFonts w:cs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6C68" w14:textId="51646685" w:rsidR="000F4EF1" w:rsidRPr="00AC7FDC" w:rsidRDefault="000F4EF1" w:rsidP="000F4EF1">
            <w:pPr>
              <w:rPr>
                <w:rFonts w:cs="Times New Roman"/>
                <w:b/>
                <w:sz w:val="22"/>
                <w:lang w:val="en-US"/>
              </w:rPr>
            </w:pPr>
            <w:r w:rsidRPr="00AC7FDC">
              <w:rPr>
                <w:rFonts w:cs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8CF9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1954" w14:textId="77777777" w:rsidR="000F4EF1" w:rsidRPr="00AC7FDC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DE6" w14:textId="77777777" w:rsidR="000F4EF1" w:rsidRPr="00AC7FDC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76FE" w14:textId="77777777" w:rsidR="000F4EF1" w:rsidRPr="00AC7FDC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097DC" w14:textId="77777777" w:rsidR="000F4EF1" w:rsidRPr="00AC7FDC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5515" w:rsidRPr="00AC7FDC" w14:paraId="42031E3B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30F" w14:textId="77777777" w:rsidR="00B45515" w:rsidRPr="00AC7FD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0997" w14:textId="77777777" w:rsidR="00B45515" w:rsidRPr="00AC7FD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8FBE" w14:textId="77777777" w:rsidR="00B45515" w:rsidRPr="00AC7FD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41B" w14:textId="77777777" w:rsidR="00B45515" w:rsidRPr="00AC7FDC" w:rsidRDefault="00B45515" w:rsidP="00B4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69D" w14:textId="5F5C737B" w:rsidR="00B45515" w:rsidRPr="00AC7FD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009B" w14:textId="70EF03C7" w:rsidR="00B45515" w:rsidRPr="00AC7FD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14C6" w14:textId="308CD7F9" w:rsidR="00B45515" w:rsidRPr="00AC7FD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D2C3" w14:textId="70EBA5A2" w:rsidR="00B45515" w:rsidRPr="00AC7FD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CB9" w14:textId="39D18740" w:rsidR="00B45515" w:rsidRPr="00AC7FD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27F" w14:textId="13820EAE" w:rsidR="00B45515" w:rsidRPr="00AC7FD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742E" w14:textId="03A65FFF" w:rsidR="00B45515" w:rsidRPr="00AC7FD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DB8" w14:textId="204EA958" w:rsidR="00B45515" w:rsidRPr="00AC7FD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0D9" w14:textId="55A4ADB8" w:rsidR="00B45515" w:rsidRPr="00AC7FD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FB" w14:textId="5F758A24" w:rsidR="00B45515" w:rsidRPr="00AC7FDC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7FC" w14:textId="77777777" w:rsidR="00B45515" w:rsidRPr="00AC7FDC" w:rsidRDefault="00B45515" w:rsidP="00B4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1F750C36" w14:textId="77777777" w:rsidTr="004846C6">
        <w:tc>
          <w:tcPr>
            <w:tcW w:w="1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C4B69" w14:textId="22E80840" w:rsidR="004846C6" w:rsidRPr="00AC7FDC" w:rsidRDefault="004846C6" w:rsidP="0014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 по подпрограмме 7.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18A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F2C" w14:textId="00F67212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CBC3" w14:textId="63DC4858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B32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175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2C9B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DC0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C7FD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79D" w14:textId="77777777" w:rsidR="004846C6" w:rsidRPr="00AC7FDC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AC7FDC" w14:paraId="505E35CD" w14:textId="77777777" w:rsidTr="004846C6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BBBC9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D12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737" w14:textId="7A78BADD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45B" w14:textId="1369B47C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5C6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80B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30B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6B1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8E6" w14:textId="77777777" w:rsidR="004846C6" w:rsidRPr="00AC7FDC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AC7FDC" w14:paraId="4F474C3F" w14:textId="77777777" w:rsidTr="004846C6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CD41D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242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0E2" w14:textId="13025FEA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F4" w14:textId="2362B143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9BE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338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2FA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D2C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E58" w14:textId="77777777" w:rsidR="004846C6" w:rsidRPr="00AC7FDC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6C6" w:rsidRPr="007D6826" w14:paraId="6E03D132" w14:textId="77777777" w:rsidTr="004846C6">
        <w:tc>
          <w:tcPr>
            <w:tcW w:w="14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31F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E31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3A727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C7FD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57A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003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BC8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CF9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F1F" w14:textId="77777777" w:rsidR="004846C6" w:rsidRPr="00AC7FDC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57A5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7FD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78D" w14:textId="77777777" w:rsidR="004846C6" w:rsidRPr="007D6826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F2F09A" w14:textId="77777777" w:rsidR="00150CB8" w:rsidRPr="007D6826" w:rsidRDefault="00150CB8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150CB8" w:rsidRPr="007D6826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91064" w14:textId="77777777" w:rsidR="001D12D2" w:rsidRDefault="001D12D2" w:rsidP="00936B5F">
      <w:r>
        <w:separator/>
      </w:r>
    </w:p>
  </w:endnote>
  <w:endnote w:type="continuationSeparator" w:id="0">
    <w:p w14:paraId="181F7EAC" w14:textId="77777777" w:rsidR="001D12D2" w:rsidRDefault="001D12D2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A372D1" w:rsidRDefault="00A372D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FDC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14:paraId="6906A341" w14:textId="77777777" w:rsidR="00A372D1" w:rsidRDefault="00A372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724C6" w14:textId="77777777" w:rsidR="001D12D2" w:rsidRDefault="001D12D2" w:rsidP="00936B5F">
      <w:r>
        <w:separator/>
      </w:r>
    </w:p>
  </w:footnote>
  <w:footnote w:type="continuationSeparator" w:id="0">
    <w:p w14:paraId="3596F790" w14:textId="77777777" w:rsidR="001D12D2" w:rsidRDefault="001D12D2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81534F"/>
    <w:multiLevelType w:val="hybridMultilevel"/>
    <w:tmpl w:val="98125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1865C2"/>
    <w:multiLevelType w:val="hybridMultilevel"/>
    <w:tmpl w:val="3C4458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8D"/>
    <w:rsid w:val="00005553"/>
    <w:rsid w:val="00005AC3"/>
    <w:rsid w:val="00005CC5"/>
    <w:rsid w:val="00005E19"/>
    <w:rsid w:val="000070D1"/>
    <w:rsid w:val="00007545"/>
    <w:rsid w:val="00010C69"/>
    <w:rsid w:val="00011D42"/>
    <w:rsid w:val="00011D8A"/>
    <w:rsid w:val="000144B3"/>
    <w:rsid w:val="00017E9E"/>
    <w:rsid w:val="0002227B"/>
    <w:rsid w:val="00022D07"/>
    <w:rsid w:val="000250A4"/>
    <w:rsid w:val="0002580C"/>
    <w:rsid w:val="00032892"/>
    <w:rsid w:val="00033570"/>
    <w:rsid w:val="00033912"/>
    <w:rsid w:val="00034B0F"/>
    <w:rsid w:val="00035B53"/>
    <w:rsid w:val="00040C32"/>
    <w:rsid w:val="00041D9F"/>
    <w:rsid w:val="000455E7"/>
    <w:rsid w:val="00051A9B"/>
    <w:rsid w:val="00051C6F"/>
    <w:rsid w:val="00052A45"/>
    <w:rsid w:val="00055248"/>
    <w:rsid w:val="00056300"/>
    <w:rsid w:val="0005778A"/>
    <w:rsid w:val="00060801"/>
    <w:rsid w:val="000616BE"/>
    <w:rsid w:val="00062E91"/>
    <w:rsid w:val="00062EC3"/>
    <w:rsid w:val="000640DB"/>
    <w:rsid w:val="00066008"/>
    <w:rsid w:val="00067153"/>
    <w:rsid w:val="0007243A"/>
    <w:rsid w:val="00075363"/>
    <w:rsid w:val="00083E5E"/>
    <w:rsid w:val="00085B13"/>
    <w:rsid w:val="00090EA0"/>
    <w:rsid w:val="00092644"/>
    <w:rsid w:val="00092854"/>
    <w:rsid w:val="000A0955"/>
    <w:rsid w:val="000A0F27"/>
    <w:rsid w:val="000A3745"/>
    <w:rsid w:val="000A3A7B"/>
    <w:rsid w:val="000A4BC7"/>
    <w:rsid w:val="000A5F51"/>
    <w:rsid w:val="000B2126"/>
    <w:rsid w:val="000B69D7"/>
    <w:rsid w:val="000B70F5"/>
    <w:rsid w:val="000B71C3"/>
    <w:rsid w:val="000B7BEF"/>
    <w:rsid w:val="000C27CA"/>
    <w:rsid w:val="000C64A4"/>
    <w:rsid w:val="000D23C7"/>
    <w:rsid w:val="000D4AB2"/>
    <w:rsid w:val="000D588F"/>
    <w:rsid w:val="000E1036"/>
    <w:rsid w:val="000E1655"/>
    <w:rsid w:val="000E1FD6"/>
    <w:rsid w:val="000E2AFB"/>
    <w:rsid w:val="000E48AE"/>
    <w:rsid w:val="000E67FC"/>
    <w:rsid w:val="000F18BA"/>
    <w:rsid w:val="000F33C5"/>
    <w:rsid w:val="000F4EF1"/>
    <w:rsid w:val="000F5160"/>
    <w:rsid w:val="000F5E3E"/>
    <w:rsid w:val="00101400"/>
    <w:rsid w:val="00103B08"/>
    <w:rsid w:val="001061FE"/>
    <w:rsid w:val="001079EC"/>
    <w:rsid w:val="00110733"/>
    <w:rsid w:val="00112530"/>
    <w:rsid w:val="00112561"/>
    <w:rsid w:val="001128C4"/>
    <w:rsid w:val="001135BC"/>
    <w:rsid w:val="0011606A"/>
    <w:rsid w:val="00120BE6"/>
    <w:rsid w:val="0012173C"/>
    <w:rsid w:val="00122384"/>
    <w:rsid w:val="00122731"/>
    <w:rsid w:val="00122C7A"/>
    <w:rsid w:val="001315FD"/>
    <w:rsid w:val="00132C76"/>
    <w:rsid w:val="00135AAD"/>
    <w:rsid w:val="0013638C"/>
    <w:rsid w:val="00136982"/>
    <w:rsid w:val="00137F38"/>
    <w:rsid w:val="00141465"/>
    <w:rsid w:val="00143BC1"/>
    <w:rsid w:val="00143EAF"/>
    <w:rsid w:val="00144A75"/>
    <w:rsid w:val="00150CB8"/>
    <w:rsid w:val="001514F3"/>
    <w:rsid w:val="00151858"/>
    <w:rsid w:val="00151C33"/>
    <w:rsid w:val="00152EB9"/>
    <w:rsid w:val="00154B22"/>
    <w:rsid w:val="0015713E"/>
    <w:rsid w:val="00160328"/>
    <w:rsid w:val="0016196A"/>
    <w:rsid w:val="00173F81"/>
    <w:rsid w:val="0017536A"/>
    <w:rsid w:val="00176CD4"/>
    <w:rsid w:val="00181CB3"/>
    <w:rsid w:val="0018202B"/>
    <w:rsid w:val="0018263B"/>
    <w:rsid w:val="00184090"/>
    <w:rsid w:val="001859AB"/>
    <w:rsid w:val="00185BA2"/>
    <w:rsid w:val="0019041B"/>
    <w:rsid w:val="001A065D"/>
    <w:rsid w:val="001A3413"/>
    <w:rsid w:val="001A3673"/>
    <w:rsid w:val="001A4A5A"/>
    <w:rsid w:val="001A55D0"/>
    <w:rsid w:val="001A5B42"/>
    <w:rsid w:val="001A7350"/>
    <w:rsid w:val="001B0EDD"/>
    <w:rsid w:val="001B1B3A"/>
    <w:rsid w:val="001C1C5D"/>
    <w:rsid w:val="001C465B"/>
    <w:rsid w:val="001C4854"/>
    <w:rsid w:val="001C708F"/>
    <w:rsid w:val="001D0756"/>
    <w:rsid w:val="001D0C82"/>
    <w:rsid w:val="001D12D2"/>
    <w:rsid w:val="001D2719"/>
    <w:rsid w:val="001D4C46"/>
    <w:rsid w:val="001D7CB8"/>
    <w:rsid w:val="001E00C8"/>
    <w:rsid w:val="001E025C"/>
    <w:rsid w:val="001E0B28"/>
    <w:rsid w:val="001E0E9B"/>
    <w:rsid w:val="001E1517"/>
    <w:rsid w:val="001E45E0"/>
    <w:rsid w:val="001E5C29"/>
    <w:rsid w:val="001F1005"/>
    <w:rsid w:val="001F51B5"/>
    <w:rsid w:val="001F749D"/>
    <w:rsid w:val="0020023F"/>
    <w:rsid w:val="0020085C"/>
    <w:rsid w:val="00204E22"/>
    <w:rsid w:val="0020544A"/>
    <w:rsid w:val="002059C3"/>
    <w:rsid w:val="00205B7B"/>
    <w:rsid w:val="002060D6"/>
    <w:rsid w:val="002066B1"/>
    <w:rsid w:val="0021577A"/>
    <w:rsid w:val="00217511"/>
    <w:rsid w:val="002208C8"/>
    <w:rsid w:val="00220E6C"/>
    <w:rsid w:val="0022274E"/>
    <w:rsid w:val="00222D65"/>
    <w:rsid w:val="002244FF"/>
    <w:rsid w:val="00225CDD"/>
    <w:rsid w:val="00225EC2"/>
    <w:rsid w:val="0022654F"/>
    <w:rsid w:val="0022793F"/>
    <w:rsid w:val="0023125F"/>
    <w:rsid w:val="002315E2"/>
    <w:rsid w:val="002330CF"/>
    <w:rsid w:val="002379F1"/>
    <w:rsid w:val="002403B2"/>
    <w:rsid w:val="00241090"/>
    <w:rsid w:val="0024552D"/>
    <w:rsid w:val="002476BA"/>
    <w:rsid w:val="00251413"/>
    <w:rsid w:val="0025141B"/>
    <w:rsid w:val="00251477"/>
    <w:rsid w:val="00254067"/>
    <w:rsid w:val="00254557"/>
    <w:rsid w:val="002559AD"/>
    <w:rsid w:val="00256E1A"/>
    <w:rsid w:val="0026077B"/>
    <w:rsid w:val="002613C6"/>
    <w:rsid w:val="0026388A"/>
    <w:rsid w:val="002657E2"/>
    <w:rsid w:val="002660D7"/>
    <w:rsid w:val="0026697E"/>
    <w:rsid w:val="00267365"/>
    <w:rsid w:val="00271B9A"/>
    <w:rsid w:val="00273D60"/>
    <w:rsid w:val="002816E2"/>
    <w:rsid w:val="0028195C"/>
    <w:rsid w:val="00283AAB"/>
    <w:rsid w:val="0028493C"/>
    <w:rsid w:val="00291328"/>
    <w:rsid w:val="00291DFD"/>
    <w:rsid w:val="00294868"/>
    <w:rsid w:val="00296BB8"/>
    <w:rsid w:val="00297D00"/>
    <w:rsid w:val="002A0D48"/>
    <w:rsid w:val="002A1670"/>
    <w:rsid w:val="002A3297"/>
    <w:rsid w:val="002B107E"/>
    <w:rsid w:val="002B168A"/>
    <w:rsid w:val="002B1D53"/>
    <w:rsid w:val="002B2D0E"/>
    <w:rsid w:val="002B4794"/>
    <w:rsid w:val="002B4C6F"/>
    <w:rsid w:val="002B59DB"/>
    <w:rsid w:val="002B6367"/>
    <w:rsid w:val="002B7625"/>
    <w:rsid w:val="002B7F47"/>
    <w:rsid w:val="002C03D9"/>
    <w:rsid w:val="002C2C9D"/>
    <w:rsid w:val="002C3CD3"/>
    <w:rsid w:val="002C3D6D"/>
    <w:rsid w:val="002C4FDB"/>
    <w:rsid w:val="002D3C4A"/>
    <w:rsid w:val="002D5FC9"/>
    <w:rsid w:val="002D671E"/>
    <w:rsid w:val="002E0ECF"/>
    <w:rsid w:val="002E1071"/>
    <w:rsid w:val="002E3683"/>
    <w:rsid w:val="002E5155"/>
    <w:rsid w:val="002E5F47"/>
    <w:rsid w:val="002E60A0"/>
    <w:rsid w:val="002E6456"/>
    <w:rsid w:val="002E6CAA"/>
    <w:rsid w:val="002E7BB1"/>
    <w:rsid w:val="002E7C5D"/>
    <w:rsid w:val="002E7E81"/>
    <w:rsid w:val="002F29FE"/>
    <w:rsid w:val="002F3896"/>
    <w:rsid w:val="002F4F2C"/>
    <w:rsid w:val="002F5628"/>
    <w:rsid w:val="002F5830"/>
    <w:rsid w:val="002F664E"/>
    <w:rsid w:val="00300E54"/>
    <w:rsid w:val="00301731"/>
    <w:rsid w:val="00301CE9"/>
    <w:rsid w:val="00306E15"/>
    <w:rsid w:val="00307495"/>
    <w:rsid w:val="00310160"/>
    <w:rsid w:val="00311AF1"/>
    <w:rsid w:val="00312032"/>
    <w:rsid w:val="0031290C"/>
    <w:rsid w:val="00313246"/>
    <w:rsid w:val="0031369E"/>
    <w:rsid w:val="00313DBC"/>
    <w:rsid w:val="003142F7"/>
    <w:rsid w:val="00314825"/>
    <w:rsid w:val="00315345"/>
    <w:rsid w:val="00315E8F"/>
    <w:rsid w:val="00320183"/>
    <w:rsid w:val="003236DD"/>
    <w:rsid w:val="0032604A"/>
    <w:rsid w:val="00326365"/>
    <w:rsid w:val="003315CE"/>
    <w:rsid w:val="00331834"/>
    <w:rsid w:val="0033263F"/>
    <w:rsid w:val="00335307"/>
    <w:rsid w:val="003361A1"/>
    <w:rsid w:val="003362D6"/>
    <w:rsid w:val="00336A25"/>
    <w:rsid w:val="00340ACC"/>
    <w:rsid w:val="00340F68"/>
    <w:rsid w:val="003424E0"/>
    <w:rsid w:val="00345792"/>
    <w:rsid w:val="00345F4B"/>
    <w:rsid w:val="003532B0"/>
    <w:rsid w:val="00353ACE"/>
    <w:rsid w:val="00360DFE"/>
    <w:rsid w:val="003646B4"/>
    <w:rsid w:val="00364EFC"/>
    <w:rsid w:val="00365076"/>
    <w:rsid w:val="003653B5"/>
    <w:rsid w:val="00365DA5"/>
    <w:rsid w:val="003667F9"/>
    <w:rsid w:val="0037091E"/>
    <w:rsid w:val="0037251E"/>
    <w:rsid w:val="00373823"/>
    <w:rsid w:val="00374E65"/>
    <w:rsid w:val="00376C97"/>
    <w:rsid w:val="003809EA"/>
    <w:rsid w:val="00383200"/>
    <w:rsid w:val="0038366B"/>
    <w:rsid w:val="00384F9F"/>
    <w:rsid w:val="003850C3"/>
    <w:rsid w:val="0038570B"/>
    <w:rsid w:val="00397A46"/>
    <w:rsid w:val="003A04C4"/>
    <w:rsid w:val="003A1AF8"/>
    <w:rsid w:val="003A2086"/>
    <w:rsid w:val="003A5A16"/>
    <w:rsid w:val="003B196C"/>
    <w:rsid w:val="003B4E41"/>
    <w:rsid w:val="003B504A"/>
    <w:rsid w:val="003B558B"/>
    <w:rsid w:val="003B597D"/>
    <w:rsid w:val="003B7DB0"/>
    <w:rsid w:val="003C0408"/>
    <w:rsid w:val="003C11D7"/>
    <w:rsid w:val="003C504E"/>
    <w:rsid w:val="003C6C65"/>
    <w:rsid w:val="003D0AD2"/>
    <w:rsid w:val="003D12E8"/>
    <w:rsid w:val="003D2820"/>
    <w:rsid w:val="003D76C8"/>
    <w:rsid w:val="003E2038"/>
    <w:rsid w:val="003E2662"/>
    <w:rsid w:val="003E29A2"/>
    <w:rsid w:val="003E3D61"/>
    <w:rsid w:val="003E719B"/>
    <w:rsid w:val="003E7593"/>
    <w:rsid w:val="003F2283"/>
    <w:rsid w:val="003F24F5"/>
    <w:rsid w:val="003F49BD"/>
    <w:rsid w:val="003F6EC2"/>
    <w:rsid w:val="004000C1"/>
    <w:rsid w:val="00402F77"/>
    <w:rsid w:val="00403579"/>
    <w:rsid w:val="0040714F"/>
    <w:rsid w:val="00411BAE"/>
    <w:rsid w:val="004132D3"/>
    <w:rsid w:val="004135E3"/>
    <w:rsid w:val="004153DF"/>
    <w:rsid w:val="00416888"/>
    <w:rsid w:val="00417470"/>
    <w:rsid w:val="004206E9"/>
    <w:rsid w:val="00421DCB"/>
    <w:rsid w:val="00421FA3"/>
    <w:rsid w:val="00421FB5"/>
    <w:rsid w:val="00422557"/>
    <w:rsid w:val="00422C37"/>
    <w:rsid w:val="004234B7"/>
    <w:rsid w:val="004268B5"/>
    <w:rsid w:val="00427069"/>
    <w:rsid w:val="004327EF"/>
    <w:rsid w:val="00433E9A"/>
    <w:rsid w:val="00437062"/>
    <w:rsid w:val="00437BD0"/>
    <w:rsid w:val="00443DF1"/>
    <w:rsid w:val="004446DB"/>
    <w:rsid w:val="004447F2"/>
    <w:rsid w:val="00447293"/>
    <w:rsid w:val="0045163F"/>
    <w:rsid w:val="004525AD"/>
    <w:rsid w:val="00452A21"/>
    <w:rsid w:val="00453589"/>
    <w:rsid w:val="004540E3"/>
    <w:rsid w:val="00466154"/>
    <w:rsid w:val="00474CFA"/>
    <w:rsid w:val="00474D72"/>
    <w:rsid w:val="00480BCB"/>
    <w:rsid w:val="00482E2B"/>
    <w:rsid w:val="004839A0"/>
    <w:rsid w:val="004846C6"/>
    <w:rsid w:val="00484918"/>
    <w:rsid w:val="004868D4"/>
    <w:rsid w:val="00486C06"/>
    <w:rsid w:val="00490193"/>
    <w:rsid w:val="004923A4"/>
    <w:rsid w:val="00492BF6"/>
    <w:rsid w:val="0049454B"/>
    <w:rsid w:val="00495C61"/>
    <w:rsid w:val="00496DD2"/>
    <w:rsid w:val="004977B0"/>
    <w:rsid w:val="00497A5E"/>
    <w:rsid w:val="004A0AAF"/>
    <w:rsid w:val="004A219A"/>
    <w:rsid w:val="004A5043"/>
    <w:rsid w:val="004A5B8E"/>
    <w:rsid w:val="004B1783"/>
    <w:rsid w:val="004B38BA"/>
    <w:rsid w:val="004B50B1"/>
    <w:rsid w:val="004B5607"/>
    <w:rsid w:val="004B5DD5"/>
    <w:rsid w:val="004B6A74"/>
    <w:rsid w:val="004B6B24"/>
    <w:rsid w:val="004C0497"/>
    <w:rsid w:val="004C1700"/>
    <w:rsid w:val="004C67D0"/>
    <w:rsid w:val="004C7202"/>
    <w:rsid w:val="004D0E13"/>
    <w:rsid w:val="004D6F23"/>
    <w:rsid w:val="004D7BC1"/>
    <w:rsid w:val="004E241B"/>
    <w:rsid w:val="004F12E4"/>
    <w:rsid w:val="004F21CE"/>
    <w:rsid w:val="004F5377"/>
    <w:rsid w:val="004F53DB"/>
    <w:rsid w:val="004F715E"/>
    <w:rsid w:val="004F7167"/>
    <w:rsid w:val="004F7FEB"/>
    <w:rsid w:val="0050021F"/>
    <w:rsid w:val="00511B78"/>
    <w:rsid w:val="00513CCA"/>
    <w:rsid w:val="00515A71"/>
    <w:rsid w:val="0051613A"/>
    <w:rsid w:val="00516FDA"/>
    <w:rsid w:val="005245C6"/>
    <w:rsid w:val="00526A24"/>
    <w:rsid w:val="00527CF8"/>
    <w:rsid w:val="005339CC"/>
    <w:rsid w:val="00534988"/>
    <w:rsid w:val="00534AA4"/>
    <w:rsid w:val="0053617A"/>
    <w:rsid w:val="005400D2"/>
    <w:rsid w:val="005404A0"/>
    <w:rsid w:val="00542F0A"/>
    <w:rsid w:val="005434B4"/>
    <w:rsid w:val="00543F35"/>
    <w:rsid w:val="005476DD"/>
    <w:rsid w:val="00551A17"/>
    <w:rsid w:val="00552437"/>
    <w:rsid w:val="00554CDE"/>
    <w:rsid w:val="0056164F"/>
    <w:rsid w:val="005637BD"/>
    <w:rsid w:val="00563DE2"/>
    <w:rsid w:val="00567B58"/>
    <w:rsid w:val="00571574"/>
    <w:rsid w:val="00571853"/>
    <w:rsid w:val="00574BD4"/>
    <w:rsid w:val="00576EA8"/>
    <w:rsid w:val="0057789D"/>
    <w:rsid w:val="00580AFB"/>
    <w:rsid w:val="0058122D"/>
    <w:rsid w:val="00583E20"/>
    <w:rsid w:val="00583FD8"/>
    <w:rsid w:val="00590471"/>
    <w:rsid w:val="005944A7"/>
    <w:rsid w:val="00594C14"/>
    <w:rsid w:val="00595736"/>
    <w:rsid w:val="00595C7E"/>
    <w:rsid w:val="005A3079"/>
    <w:rsid w:val="005A6128"/>
    <w:rsid w:val="005A6C87"/>
    <w:rsid w:val="005A7168"/>
    <w:rsid w:val="005B1BDE"/>
    <w:rsid w:val="005B2291"/>
    <w:rsid w:val="005B2954"/>
    <w:rsid w:val="005B2C72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47FF"/>
    <w:rsid w:val="005D61C9"/>
    <w:rsid w:val="005E1F95"/>
    <w:rsid w:val="005E35D5"/>
    <w:rsid w:val="005E4020"/>
    <w:rsid w:val="005E5B8F"/>
    <w:rsid w:val="005E5C75"/>
    <w:rsid w:val="005F00C6"/>
    <w:rsid w:val="005F1CA7"/>
    <w:rsid w:val="006037D3"/>
    <w:rsid w:val="00604946"/>
    <w:rsid w:val="0060651E"/>
    <w:rsid w:val="00607C35"/>
    <w:rsid w:val="006101C8"/>
    <w:rsid w:val="00613B54"/>
    <w:rsid w:val="00614CE5"/>
    <w:rsid w:val="00614F4A"/>
    <w:rsid w:val="0061667E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3173B"/>
    <w:rsid w:val="006322CC"/>
    <w:rsid w:val="006337CB"/>
    <w:rsid w:val="00633B3B"/>
    <w:rsid w:val="00636127"/>
    <w:rsid w:val="00637FF5"/>
    <w:rsid w:val="00642149"/>
    <w:rsid w:val="00642429"/>
    <w:rsid w:val="00642A82"/>
    <w:rsid w:val="0064400E"/>
    <w:rsid w:val="0064452C"/>
    <w:rsid w:val="00645636"/>
    <w:rsid w:val="00646370"/>
    <w:rsid w:val="0064714F"/>
    <w:rsid w:val="00647346"/>
    <w:rsid w:val="00647698"/>
    <w:rsid w:val="00651EF7"/>
    <w:rsid w:val="006604B9"/>
    <w:rsid w:val="006608A5"/>
    <w:rsid w:val="00665237"/>
    <w:rsid w:val="00665F47"/>
    <w:rsid w:val="0066652D"/>
    <w:rsid w:val="006712CE"/>
    <w:rsid w:val="00673262"/>
    <w:rsid w:val="00674597"/>
    <w:rsid w:val="006758B0"/>
    <w:rsid w:val="0067617C"/>
    <w:rsid w:val="00677F38"/>
    <w:rsid w:val="00680DF7"/>
    <w:rsid w:val="006816B5"/>
    <w:rsid w:val="00681AB5"/>
    <w:rsid w:val="00687A3A"/>
    <w:rsid w:val="006926AD"/>
    <w:rsid w:val="006936DE"/>
    <w:rsid w:val="00694C44"/>
    <w:rsid w:val="00694FBD"/>
    <w:rsid w:val="00696C3C"/>
    <w:rsid w:val="006A2CD6"/>
    <w:rsid w:val="006A5D53"/>
    <w:rsid w:val="006A64B3"/>
    <w:rsid w:val="006A6B1A"/>
    <w:rsid w:val="006A7087"/>
    <w:rsid w:val="006A7278"/>
    <w:rsid w:val="006A795A"/>
    <w:rsid w:val="006B099A"/>
    <w:rsid w:val="006B269F"/>
    <w:rsid w:val="006B2CDB"/>
    <w:rsid w:val="006B5825"/>
    <w:rsid w:val="006B5C9D"/>
    <w:rsid w:val="006B6656"/>
    <w:rsid w:val="006B7684"/>
    <w:rsid w:val="006B7B45"/>
    <w:rsid w:val="006C0568"/>
    <w:rsid w:val="006C1A9C"/>
    <w:rsid w:val="006D09AD"/>
    <w:rsid w:val="006D221F"/>
    <w:rsid w:val="006D55A8"/>
    <w:rsid w:val="006D6E0E"/>
    <w:rsid w:val="006D735B"/>
    <w:rsid w:val="006E2DED"/>
    <w:rsid w:val="006E2E52"/>
    <w:rsid w:val="006E4E60"/>
    <w:rsid w:val="006E7754"/>
    <w:rsid w:val="006E77A1"/>
    <w:rsid w:val="006E79D1"/>
    <w:rsid w:val="006F1B2D"/>
    <w:rsid w:val="006F1B32"/>
    <w:rsid w:val="006F5F35"/>
    <w:rsid w:val="006F6FBE"/>
    <w:rsid w:val="00700364"/>
    <w:rsid w:val="00702E07"/>
    <w:rsid w:val="0070570D"/>
    <w:rsid w:val="0070667E"/>
    <w:rsid w:val="0070675D"/>
    <w:rsid w:val="0071402A"/>
    <w:rsid w:val="0071548C"/>
    <w:rsid w:val="007156A0"/>
    <w:rsid w:val="00715FCB"/>
    <w:rsid w:val="007163D9"/>
    <w:rsid w:val="00717E6B"/>
    <w:rsid w:val="007220EC"/>
    <w:rsid w:val="00723473"/>
    <w:rsid w:val="00724008"/>
    <w:rsid w:val="007244A3"/>
    <w:rsid w:val="00725D37"/>
    <w:rsid w:val="0072682A"/>
    <w:rsid w:val="00726ED0"/>
    <w:rsid w:val="00731DB7"/>
    <w:rsid w:val="00733DEF"/>
    <w:rsid w:val="007370BB"/>
    <w:rsid w:val="00737141"/>
    <w:rsid w:val="00737551"/>
    <w:rsid w:val="007428B2"/>
    <w:rsid w:val="00744A9B"/>
    <w:rsid w:val="00750BC8"/>
    <w:rsid w:val="00750EA8"/>
    <w:rsid w:val="00752BC6"/>
    <w:rsid w:val="007535EE"/>
    <w:rsid w:val="0075772F"/>
    <w:rsid w:val="0076226A"/>
    <w:rsid w:val="0076446D"/>
    <w:rsid w:val="0076494C"/>
    <w:rsid w:val="00764FF0"/>
    <w:rsid w:val="00767631"/>
    <w:rsid w:val="007677AA"/>
    <w:rsid w:val="00767FEF"/>
    <w:rsid w:val="0077068B"/>
    <w:rsid w:val="007714C7"/>
    <w:rsid w:val="00771700"/>
    <w:rsid w:val="00771A6D"/>
    <w:rsid w:val="00771DB7"/>
    <w:rsid w:val="00773FAB"/>
    <w:rsid w:val="00775F49"/>
    <w:rsid w:val="00781794"/>
    <w:rsid w:val="00781C37"/>
    <w:rsid w:val="00782C0F"/>
    <w:rsid w:val="007923E1"/>
    <w:rsid w:val="00795C74"/>
    <w:rsid w:val="0079605D"/>
    <w:rsid w:val="007A00FE"/>
    <w:rsid w:val="007A0B4A"/>
    <w:rsid w:val="007A1105"/>
    <w:rsid w:val="007A2DF2"/>
    <w:rsid w:val="007A3236"/>
    <w:rsid w:val="007A33DC"/>
    <w:rsid w:val="007A434F"/>
    <w:rsid w:val="007B037C"/>
    <w:rsid w:val="007B0BA8"/>
    <w:rsid w:val="007B2172"/>
    <w:rsid w:val="007B3A6C"/>
    <w:rsid w:val="007B3DD6"/>
    <w:rsid w:val="007C1BEE"/>
    <w:rsid w:val="007C30D8"/>
    <w:rsid w:val="007C3D06"/>
    <w:rsid w:val="007C5917"/>
    <w:rsid w:val="007C5E53"/>
    <w:rsid w:val="007C7ABE"/>
    <w:rsid w:val="007D36B7"/>
    <w:rsid w:val="007D4400"/>
    <w:rsid w:val="007D6826"/>
    <w:rsid w:val="007E11C8"/>
    <w:rsid w:val="007E11EF"/>
    <w:rsid w:val="007F0918"/>
    <w:rsid w:val="007F19FB"/>
    <w:rsid w:val="007F2D7C"/>
    <w:rsid w:val="00801049"/>
    <w:rsid w:val="00804887"/>
    <w:rsid w:val="008055A3"/>
    <w:rsid w:val="008061D7"/>
    <w:rsid w:val="00811EAB"/>
    <w:rsid w:val="00812139"/>
    <w:rsid w:val="00813B6C"/>
    <w:rsid w:val="0081525C"/>
    <w:rsid w:val="00816B22"/>
    <w:rsid w:val="0081755B"/>
    <w:rsid w:val="0082272A"/>
    <w:rsid w:val="00822DD3"/>
    <w:rsid w:val="008255EF"/>
    <w:rsid w:val="00831DA6"/>
    <w:rsid w:val="00832C27"/>
    <w:rsid w:val="00837580"/>
    <w:rsid w:val="0084146A"/>
    <w:rsid w:val="00846672"/>
    <w:rsid w:val="00846CBE"/>
    <w:rsid w:val="00852D54"/>
    <w:rsid w:val="008562CC"/>
    <w:rsid w:val="0085637C"/>
    <w:rsid w:val="00857164"/>
    <w:rsid w:val="0085741E"/>
    <w:rsid w:val="00861790"/>
    <w:rsid w:val="00862688"/>
    <w:rsid w:val="00865454"/>
    <w:rsid w:val="00865643"/>
    <w:rsid w:val="0086664F"/>
    <w:rsid w:val="00866BC2"/>
    <w:rsid w:val="00867D1C"/>
    <w:rsid w:val="00871BD8"/>
    <w:rsid w:val="008728A1"/>
    <w:rsid w:val="00873C8E"/>
    <w:rsid w:val="008765EE"/>
    <w:rsid w:val="008800ED"/>
    <w:rsid w:val="0088161D"/>
    <w:rsid w:val="00881D63"/>
    <w:rsid w:val="00883B84"/>
    <w:rsid w:val="00884B93"/>
    <w:rsid w:val="00886F28"/>
    <w:rsid w:val="008905B1"/>
    <w:rsid w:val="0089591F"/>
    <w:rsid w:val="00895DA1"/>
    <w:rsid w:val="008979C5"/>
    <w:rsid w:val="008A0837"/>
    <w:rsid w:val="008A418E"/>
    <w:rsid w:val="008A4A55"/>
    <w:rsid w:val="008A5FEB"/>
    <w:rsid w:val="008A6900"/>
    <w:rsid w:val="008B0684"/>
    <w:rsid w:val="008B0DB4"/>
    <w:rsid w:val="008B251C"/>
    <w:rsid w:val="008B2F8B"/>
    <w:rsid w:val="008B3E8D"/>
    <w:rsid w:val="008B6B19"/>
    <w:rsid w:val="008B6E80"/>
    <w:rsid w:val="008C13B9"/>
    <w:rsid w:val="008C15CF"/>
    <w:rsid w:val="008C19E9"/>
    <w:rsid w:val="008C3561"/>
    <w:rsid w:val="008C4373"/>
    <w:rsid w:val="008C563B"/>
    <w:rsid w:val="008C7F1A"/>
    <w:rsid w:val="008D0B97"/>
    <w:rsid w:val="008D27B1"/>
    <w:rsid w:val="008D328B"/>
    <w:rsid w:val="008D4407"/>
    <w:rsid w:val="008D461C"/>
    <w:rsid w:val="008E2C49"/>
    <w:rsid w:val="008E36C2"/>
    <w:rsid w:val="008E3C9E"/>
    <w:rsid w:val="008E6D22"/>
    <w:rsid w:val="008F21C8"/>
    <w:rsid w:val="008F256B"/>
    <w:rsid w:val="008F5336"/>
    <w:rsid w:val="00900748"/>
    <w:rsid w:val="00900DBE"/>
    <w:rsid w:val="00900DEC"/>
    <w:rsid w:val="0090370C"/>
    <w:rsid w:val="0090476A"/>
    <w:rsid w:val="00910DDA"/>
    <w:rsid w:val="0091292D"/>
    <w:rsid w:val="00915B4A"/>
    <w:rsid w:val="009175FE"/>
    <w:rsid w:val="00917C8B"/>
    <w:rsid w:val="00923BFE"/>
    <w:rsid w:val="00923C1F"/>
    <w:rsid w:val="00924983"/>
    <w:rsid w:val="00925EF9"/>
    <w:rsid w:val="009262B9"/>
    <w:rsid w:val="0093234A"/>
    <w:rsid w:val="009329E4"/>
    <w:rsid w:val="0093310E"/>
    <w:rsid w:val="00935377"/>
    <w:rsid w:val="00935D2A"/>
    <w:rsid w:val="009363E0"/>
    <w:rsid w:val="00936B5F"/>
    <w:rsid w:val="00940B8B"/>
    <w:rsid w:val="0094174C"/>
    <w:rsid w:val="00942106"/>
    <w:rsid w:val="0094443A"/>
    <w:rsid w:val="009532C5"/>
    <w:rsid w:val="00953DCF"/>
    <w:rsid w:val="0095684E"/>
    <w:rsid w:val="009662B1"/>
    <w:rsid w:val="009664F2"/>
    <w:rsid w:val="00966690"/>
    <w:rsid w:val="00970AC0"/>
    <w:rsid w:val="009711F8"/>
    <w:rsid w:val="00972E8A"/>
    <w:rsid w:val="0097442F"/>
    <w:rsid w:val="00974F4E"/>
    <w:rsid w:val="009767DD"/>
    <w:rsid w:val="009777A1"/>
    <w:rsid w:val="00980211"/>
    <w:rsid w:val="0098323D"/>
    <w:rsid w:val="009848E6"/>
    <w:rsid w:val="00990210"/>
    <w:rsid w:val="00990FC9"/>
    <w:rsid w:val="00991C5A"/>
    <w:rsid w:val="00991D45"/>
    <w:rsid w:val="009924E0"/>
    <w:rsid w:val="009A23FA"/>
    <w:rsid w:val="009B558B"/>
    <w:rsid w:val="009B7055"/>
    <w:rsid w:val="009C21DB"/>
    <w:rsid w:val="009C6A4E"/>
    <w:rsid w:val="009C6E0F"/>
    <w:rsid w:val="009C7F41"/>
    <w:rsid w:val="009D2199"/>
    <w:rsid w:val="009D4135"/>
    <w:rsid w:val="009E1CFF"/>
    <w:rsid w:val="009E242C"/>
    <w:rsid w:val="009E6535"/>
    <w:rsid w:val="009E6A8D"/>
    <w:rsid w:val="009F01F7"/>
    <w:rsid w:val="009F14D8"/>
    <w:rsid w:val="009F19AE"/>
    <w:rsid w:val="009F1F0B"/>
    <w:rsid w:val="009F532C"/>
    <w:rsid w:val="009F5E1E"/>
    <w:rsid w:val="009F6928"/>
    <w:rsid w:val="009F79C4"/>
    <w:rsid w:val="00A010FE"/>
    <w:rsid w:val="00A02774"/>
    <w:rsid w:val="00A02FF1"/>
    <w:rsid w:val="00A048F9"/>
    <w:rsid w:val="00A05A9F"/>
    <w:rsid w:val="00A062AC"/>
    <w:rsid w:val="00A1398A"/>
    <w:rsid w:val="00A14D22"/>
    <w:rsid w:val="00A15E6A"/>
    <w:rsid w:val="00A1604E"/>
    <w:rsid w:val="00A16AAC"/>
    <w:rsid w:val="00A2039F"/>
    <w:rsid w:val="00A2102E"/>
    <w:rsid w:val="00A218CC"/>
    <w:rsid w:val="00A30AAB"/>
    <w:rsid w:val="00A3176B"/>
    <w:rsid w:val="00A319FB"/>
    <w:rsid w:val="00A3450A"/>
    <w:rsid w:val="00A358AC"/>
    <w:rsid w:val="00A372D1"/>
    <w:rsid w:val="00A37AA4"/>
    <w:rsid w:val="00A401DB"/>
    <w:rsid w:val="00A4157B"/>
    <w:rsid w:val="00A4304D"/>
    <w:rsid w:val="00A4380F"/>
    <w:rsid w:val="00A44090"/>
    <w:rsid w:val="00A44DEB"/>
    <w:rsid w:val="00A475BB"/>
    <w:rsid w:val="00A502A0"/>
    <w:rsid w:val="00A505C9"/>
    <w:rsid w:val="00A52720"/>
    <w:rsid w:val="00A52767"/>
    <w:rsid w:val="00A52CEE"/>
    <w:rsid w:val="00A53C93"/>
    <w:rsid w:val="00A53DDD"/>
    <w:rsid w:val="00A552ED"/>
    <w:rsid w:val="00A55B83"/>
    <w:rsid w:val="00A604C3"/>
    <w:rsid w:val="00A6138A"/>
    <w:rsid w:val="00A649A0"/>
    <w:rsid w:val="00A652EC"/>
    <w:rsid w:val="00A670AC"/>
    <w:rsid w:val="00A67724"/>
    <w:rsid w:val="00A70D8E"/>
    <w:rsid w:val="00A710D9"/>
    <w:rsid w:val="00A7467F"/>
    <w:rsid w:val="00A756BE"/>
    <w:rsid w:val="00A75D4D"/>
    <w:rsid w:val="00A8035E"/>
    <w:rsid w:val="00A8053D"/>
    <w:rsid w:val="00A81DC6"/>
    <w:rsid w:val="00A82D44"/>
    <w:rsid w:val="00A84039"/>
    <w:rsid w:val="00A86ACE"/>
    <w:rsid w:val="00A9172B"/>
    <w:rsid w:val="00A91A1A"/>
    <w:rsid w:val="00A92CB6"/>
    <w:rsid w:val="00A93021"/>
    <w:rsid w:val="00A94C4C"/>
    <w:rsid w:val="00A957AD"/>
    <w:rsid w:val="00A9583E"/>
    <w:rsid w:val="00A96214"/>
    <w:rsid w:val="00A96235"/>
    <w:rsid w:val="00A96DBD"/>
    <w:rsid w:val="00AA0E5E"/>
    <w:rsid w:val="00AA21C4"/>
    <w:rsid w:val="00AA606A"/>
    <w:rsid w:val="00AB0818"/>
    <w:rsid w:val="00AB4410"/>
    <w:rsid w:val="00AB6DE5"/>
    <w:rsid w:val="00AB708C"/>
    <w:rsid w:val="00AB70A2"/>
    <w:rsid w:val="00AB7D29"/>
    <w:rsid w:val="00AC0731"/>
    <w:rsid w:val="00AC2804"/>
    <w:rsid w:val="00AC29BF"/>
    <w:rsid w:val="00AC2D75"/>
    <w:rsid w:val="00AC3F09"/>
    <w:rsid w:val="00AC43C3"/>
    <w:rsid w:val="00AC488C"/>
    <w:rsid w:val="00AC5ED5"/>
    <w:rsid w:val="00AC7FDC"/>
    <w:rsid w:val="00AD2648"/>
    <w:rsid w:val="00AD2EB4"/>
    <w:rsid w:val="00AD3FB8"/>
    <w:rsid w:val="00AD4CD2"/>
    <w:rsid w:val="00AD4F83"/>
    <w:rsid w:val="00AD6EF6"/>
    <w:rsid w:val="00AE0F3E"/>
    <w:rsid w:val="00AE2D19"/>
    <w:rsid w:val="00AE5547"/>
    <w:rsid w:val="00AF1561"/>
    <w:rsid w:val="00AF5236"/>
    <w:rsid w:val="00AF607D"/>
    <w:rsid w:val="00AF6247"/>
    <w:rsid w:val="00B00674"/>
    <w:rsid w:val="00B01B55"/>
    <w:rsid w:val="00B01BED"/>
    <w:rsid w:val="00B02C8E"/>
    <w:rsid w:val="00B108AD"/>
    <w:rsid w:val="00B141F5"/>
    <w:rsid w:val="00B16808"/>
    <w:rsid w:val="00B241B3"/>
    <w:rsid w:val="00B2424E"/>
    <w:rsid w:val="00B27711"/>
    <w:rsid w:val="00B306E2"/>
    <w:rsid w:val="00B3097F"/>
    <w:rsid w:val="00B317CF"/>
    <w:rsid w:val="00B32A65"/>
    <w:rsid w:val="00B32AD2"/>
    <w:rsid w:val="00B35823"/>
    <w:rsid w:val="00B430A9"/>
    <w:rsid w:val="00B43FFD"/>
    <w:rsid w:val="00B45086"/>
    <w:rsid w:val="00B45515"/>
    <w:rsid w:val="00B46D81"/>
    <w:rsid w:val="00B47719"/>
    <w:rsid w:val="00B47EAB"/>
    <w:rsid w:val="00B50370"/>
    <w:rsid w:val="00B50571"/>
    <w:rsid w:val="00B50F22"/>
    <w:rsid w:val="00B51521"/>
    <w:rsid w:val="00B51C73"/>
    <w:rsid w:val="00B53935"/>
    <w:rsid w:val="00B5460B"/>
    <w:rsid w:val="00B55116"/>
    <w:rsid w:val="00B55123"/>
    <w:rsid w:val="00B551C1"/>
    <w:rsid w:val="00B5628F"/>
    <w:rsid w:val="00B576FC"/>
    <w:rsid w:val="00B65724"/>
    <w:rsid w:val="00B66ACD"/>
    <w:rsid w:val="00B70F31"/>
    <w:rsid w:val="00B72369"/>
    <w:rsid w:val="00B75BC6"/>
    <w:rsid w:val="00B766AE"/>
    <w:rsid w:val="00B768AA"/>
    <w:rsid w:val="00B775FE"/>
    <w:rsid w:val="00B819AF"/>
    <w:rsid w:val="00B81D27"/>
    <w:rsid w:val="00B84ECE"/>
    <w:rsid w:val="00B8605D"/>
    <w:rsid w:val="00B86B5B"/>
    <w:rsid w:val="00B87893"/>
    <w:rsid w:val="00B87AAA"/>
    <w:rsid w:val="00B928C3"/>
    <w:rsid w:val="00B92F16"/>
    <w:rsid w:val="00B937AE"/>
    <w:rsid w:val="00B94981"/>
    <w:rsid w:val="00B9638C"/>
    <w:rsid w:val="00B96851"/>
    <w:rsid w:val="00B97753"/>
    <w:rsid w:val="00B97AFC"/>
    <w:rsid w:val="00BA0F0C"/>
    <w:rsid w:val="00BA4DEF"/>
    <w:rsid w:val="00BA61EF"/>
    <w:rsid w:val="00BB0DD9"/>
    <w:rsid w:val="00BB2C3B"/>
    <w:rsid w:val="00BB33CC"/>
    <w:rsid w:val="00BB3472"/>
    <w:rsid w:val="00BB587B"/>
    <w:rsid w:val="00BB7D18"/>
    <w:rsid w:val="00BC08EC"/>
    <w:rsid w:val="00BC2786"/>
    <w:rsid w:val="00BC2F4F"/>
    <w:rsid w:val="00BC4F54"/>
    <w:rsid w:val="00BC78ED"/>
    <w:rsid w:val="00BD022D"/>
    <w:rsid w:val="00BD090E"/>
    <w:rsid w:val="00BD2878"/>
    <w:rsid w:val="00BD43D6"/>
    <w:rsid w:val="00BD4D4A"/>
    <w:rsid w:val="00BD6FA7"/>
    <w:rsid w:val="00BE060E"/>
    <w:rsid w:val="00BE0B94"/>
    <w:rsid w:val="00BE0D89"/>
    <w:rsid w:val="00BE1AB1"/>
    <w:rsid w:val="00BE1BDE"/>
    <w:rsid w:val="00BE754A"/>
    <w:rsid w:val="00BE7D66"/>
    <w:rsid w:val="00BF43B2"/>
    <w:rsid w:val="00BF6221"/>
    <w:rsid w:val="00BF72F4"/>
    <w:rsid w:val="00C015A9"/>
    <w:rsid w:val="00C0223F"/>
    <w:rsid w:val="00C0325E"/>
    <w:rsid w:val="00C033DE"/>
    <w:rsid w:val="00C05DAA"/>
    <w:rsid w:val="00C05E64"/>
    <w:rsid w:val="00C06061"/>
    <w:rsid w:val="00C06E35"/>
    <w:rsid w:val="00C14FD3"/>
    <w:rsid w:val="00C16BD6"/>
    <w:rsid w:val="00C174A4"/>
    <w:rsid w:val="00C20309"/>
    <w:rsid w:val="00C232A3"/>
    <w:rsid w:val="00C26594"/>
    <w:rsid w:val="00C27A2D"/>
    <w:rsid w:val="00C30137"/>
    <w:rsid w:val="00C31B62"/>
    <w:rsid w:val="00C35FD3"/>
    <w:rsid w:val="00C42F3C"/>
    <w:rsid w:val="00C42F53"/>
    <w:rsid w:val="00C45C96"/>
    <w:rsid w:val="00C469A7"/>
    <w:rsid w:val="00C50DA9"/>
    <w:rsid w:val="00C532CD"/>
    <w:rsid w:val="00C54111"/>
    <w:rsid w:val="00C56C7E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81134"/>
    <w:rsid w:val="00C8140B"/>
    <w:rsid w:val="00C82FCC"/>
    <w:rsid w:val="00C87CD3"/>
    <w:rsid w:val="00C92703"/>
    <w:rsid w:val="00C93AF6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A66B7"/>
    <w:rsid w:val="00CA6753"/>
    <w:rsid w:val="00CB0A58"/>
    <w:rsid w:val="00CB1626"/>
    <w:rsid w:val="00CB2D97"/>
    <w:rsid w:val="00CB3293"/>
    <w:rsid w:val="00CB3467"/>
    <w:rsid w:val="00CB4639"/>
    <w:rsid w:val="00CB75B0"/>
    <w:rsid w:val="00CB7AA6"/>
    <w:rsid w:val="00CC1814"/>
    <w:rsid w:val="00CC26AD"/>
    <w:rsid w:val="00CC337C"/>
    <w:rsid w:val="00CC45F7"/>
    <w:rsid w:val="00CC7D9D"/>
    <w:rsid w:val="00CD0446"/>
    <w:rsid w:val="00CD1766"/>
    <w:rsid w:val="00CD19BE"/>
    <w:rsid w:val="00CD3287"/>
    <w:rsid w:val="00CD591F"/>
    <w:rsid w:val="00CD6F2B"/>
    <w:rsid w:val="00CE235B"/>
    <w:rsid w:val="00CE3120"/>
    <w:rsid w:val="00CE3142"/>
    <w:rsid w:val="00CE3A59"/>
    <w:rsid w:val="00CE4E6F"/>
    <w:rsid w:val="00CE50DA"/>
    <w:rsid w:val="00CE53D7"/>
    <w:rsid w:val="00CE6C93"/>
    <w:rsid w:val="00CE6ED4"/>
    <w:rsid w:val="00CF0E6D"/>
    <w:rsid w:val="00CF1FA2"/>
    <w:rsid w:val="00CF4047"/>
    <w:rsid w:val="00CF4900"/>
    <w:rsid w:val="00CF4CE4"/>
    <w:rsid w:val="00CF5F87"/>
    <w:rsid w:val="00CF6005"/>
    <w:rsid w:val="00CF6D65"/>
    <w:rsid w:val="00CF7789"/>
    <w:rsid w:val="00D0146E"/>
    <w:rsid w:val="00D01B01"/>
    <w:rsid w:val="00D07F5B"/>
    <w:rsid w:val="00D120DC"/>
    <w:rsid w:val="00D14381"/>
    <w:rsid w:val="00D15BF2"/>
    <w:rsid w:val="00D16736"/>
    <w:rsid w:val="00D16F21"/>
    <w:rsid w:val="00D17754"/>
    <w:rsid w:val="00D2141D"/>
    <w:rsid w:val="00D2165E"/>
    <w:rsid w:val="00D220E2"/>
    <w:rsid w:val="00D22281"/>
    <w:rsid w:val="00D25013"/>
    <w:rsid w:val="00D25CFC"/>
    <w:rsid w:val="00D25DEA"/>
    <w:rsid w:val="00D27185"/>
    <w:rsid w:val="00D27C0D"/>
    <w:rsid w:val="00D309AC"/>
    <w:rsid w:val="00D31FEC"/>
    <w:rsid w:val="00D4004E"/>
    <w:rsid w:val="00D43C69"/>
    <w:rsid w:val="00D47172"/>
    <w:rsid w:val="00D4733F"/>
    <w:rsid w:val="00D51EA7"/>
    <w:rsid w:val="00D541FD"/>
    <w:rsid w:val="00D54219"/>
    <w:rsid w:val="00D55A71"/>
    <w:rsid w:val="00D56582"/>
    <w:rsid w:val="00D568EA"/>
    <w:rsid w:val="00D5726E"/>
    <w:rsid w:val="00D67861"/>
    <w:rsid w:val="00D711A0"/>
    <w:rsid w:val="00D72F75"/>
    <w:rsid w:val="00D75AF1"/>
    <w:rsid w:val="00D75C3F"/>
    <w:rsid w:val="00D80A83"/>
    <w:rsid w:val="00D83D82"/>
    <w:rsid w:val="00D83F7A"/>
    <w:rsid w:val="00D848BB"/>
    <w:rsid w:val="00D85E5B"/>
    <w:rsid w:val="00D86C6B"/>
    <w:rsid w:val="00D875F3"/>
    <w:rsid w:val="00D932CA"/>
    <w:rsid w:val="00D9563B"/>
    <w:rsid w:val="00D957C0"/>
    <w:rsid w:val="00DA2043"/>
    <w:rsid w:val="00DA38AB"/>
    <w:rsid w:val="00DA47B1"/>
    <w:rsid w:val="00DB17BC"/>
    <w:rsid w:val="00DB1834"/>
    <w:rsid w:val="00DB1BD1"/>
    <w:rsid w:val="00DB451F"/>
    <w:rsid w:val="00DB453A"/>
    <w:rsid w:val="00DB4A5D"/>
    <w:rsid w:val="00DB5C1A"/>
    <w:rsid w:val="00DB7B00"/>
    <w:rsid w:val="00DC19AD"/>
    <w:rsid w:val="00DC28F7"/>
    <w:rsid w:val="00DC2B32"/>
    <w:rsid w:val="00DC35D6"/>
    <w:rsid w:val="00DC5113"/>
    <w:rsid w:val="00DC5B84"/>
    <w:rsid w:val="00DD0A2A"/>
    <w:rsid w:val="00DD1F5F"/>
    <w:rsid w:val="00DD24B4"/>
    <w:rsid w:val="00DD36D6"/>
    <w:rsid w:val="00DD44D6"/>
    <w:rsid w:val="00DD603C"/>
    <w:rsid w:val="00DD662E"/>
    <w:rsid w:val="00DD6A4E"/>
    <w:rsid w:val="00DE1FBF"/>
    <w:rsid w:val="00DE2BA7"/>
    <w:rsid w:val="00DE3BD1"/>
    <w:rsid w:val="00DE4507"/>
    <w:rsid w:val="00DE58CC"/>
    <w:rsid w:val="00DE6D79"/>
    <w:rsid w:val="00DF276C"/>
    <w:rsid w:val="00DF3B40"/>
    <w:rsid w:val="00E0023F"/>
    <w:rsid w:val="00E00955"/>
    <w:rsid w:val="00E00975"/>
    <w:rsid w:val="00E01548"/>
    <w:rsid w:val="00E04CE2"/>
    <w:rsid w:val="00E05032"/>
    <w:rsid w:val="00E05C19"/>
    <w:rsid w:val="00E07436"/>
    <w:rsid w:val="00E0768D"/>
    <w:rsid w:val="00E10E4B"/>
    <w:rsid w:val="00E12D59"/>
    <w:rsid w:val="00E12F7F"/>
    <w:rsid w:val="00E30246"/>
    <w:rsid w:val="00E31B66"/>
    <w:rsid w:val="00E32E23"/>
    <w:rsid w:val="00E367CB"/>
    <w:rsid w:val="00E37374"/>
    <w:rsid w:val="00E37903"/>
    <w:rsid w:val="00E42A8E"/>
    <w:rsid w:val="00E43FA7"/>
    <w:rsid w:val="00E452BC"/>
    <w:rsid w:val="00E52D17"/>
    <w:rsid w:val="00E5595A"/>
    <w:rsid w:val="00E56D41"/>
    <w:rsid w:val="00E577D0"/>
    <w:rsid w:val="00E57F61"/>
    <w:rsid w:val="00E602C7"/>
    <w:rsid w:val="00E63527"/>
    <w:rsid w:val="00E648E1"/>
    <w:rsid w:val="00E64EF0"/>
    <w:rsid w:val="00E661D7"/>
    <w:rsid w:val="00E67ECB"/>
    <w:rsid w:val="00E74C9C"/>
    <w:rsid w:val="00E8148F"/>
    <w:rsid w:val="00E922A8"/>
    <w:rsid w:val="00E93719"/>
    <w:rsid w:val="00E96066"/>
    <w:rsid w:val="00EA06DC"/>
    <w:rsid w:val="00EA1B76"/>
    <w:rsid w:val="00EA6BDC"/>
    <w:rsid w:val="00EA7487"/>
    <w:rsid w:val="00EB0041"/>
    <w:rsid w:val="00EB0594"/>
    <w:rsid w:val="00EB38E8"/>
    <w:rsid w:val="00EB3EA0"/>
    <w:rsid w:val="00EB438D"/>
    <w:rsid w:val="00EB49F1"/>
    <w:rsid w:val="00EB6438"/>
    <w:rsid w:val="00EB7E2B"/>
    <w:rsid w:val="00EC1F4C"/>
    <w:rsid w:val="00EC2843"/>
    <w:rsid w:val="00EC30CD"/>
    <w:rsid w:val="00EC5E03"/>
    <w:rsid w:val="00EC7582"/>
    <w:rsid w:val="00EC783D"/>
    <w:rsid w:val="00ED0495"/>
    <w:rsid w:val="00ED2033"/>
    <w:rsid w:val="00ED623A"/>
    <w:rsid w:val="00ED6980"/>
    <w:rsid w:val="00ED6E04"/>
    <w:rsid w:val="00EE1BE3"/>
    <w:rsid w:val="00EE2BF3"/>
    <w:rsid w:val="00EE2E82"/>
    <w:rsid w:val="00EE3165"/>
    <w:rsid w:val="00EE5A8F"/>
    <w:rsid w:val="00EE5D68"/>
    <w:rsid w:val="00EF1E6D"/>
    <w:rsid w:val="00EF5A78"/>
    <w:rsid w:val="00EF5FAC"/>
    <w:rsid w:val="00EF7466"/>
    <w:rsid w:val="00F014E6"/>
    <w:rsid w:val="00F02D2D"/>
    <w:rsid w:val="00F03837"/>
    <w:rsid w:val="00F0384B"/>
    <w:rsid w:val="00F03AB1"/>
    <w:rsid w:val="00F06042"/>
    <w:rsid w:val="00F06FF7"/>
    <w:rsid w:val="00F11FD7"/>
    <w:rsid w:val="00F13F2B"/>
    <w:rsid w:val="00F1496F"/>
    <w:rsid w:val="00F1529A"/>
    <w:rsid w:val="00F200B4"/>
    <w:rsid w:val="00F2132D"/>
    <w:rsid w:val="00F217BE"/>
    <w:rsid w:val="00F23FEA"/>
    <w:rsid w:val="00F24356"/>
    <w:rsid w:val="00F248D8"/>
    <w:rsid w:val="00F256AF"/>
    <w:rsid w:val="00F25786"/>
    <w:rsid w:val="00F3072C"/>
    <w:rsid w:val="00F31728"/>
    <w:rsid w:val="00F3385E"/>
    <w:rsid w:val="00F34178"/>
    <w:rsid w:val="00F3432A"/>
    <w:rsid w:val="00F351A0"/>
    <w:rsid w:val="00F37EEB"/>
    <w:rsid w:val="00F40474"/>
    <w:rsid w:val="00F4074A"/>
    <w:rsid w:val="00F42622"/>
    <w:rsid w:val="00F426D6"/>
    <w:rsid w:val="00F4330B"/>
    <w:rsid w:val="00F44B07"/>
    <w:rsid w:val="00F44B1B"/>
    <w:rsid w:val="00F44F70"/>
    <w:rsid w:val="00F45023"/>
    <w:rsid w:val="00F4514F"/>
    <w:rsid w:val="00F53B30"/>
    <w:rsid w:val="00F552BD"/>
    <w:rsid w:val="00F56D6F"/>
    <w:rsid w:val="00F60C58"/>
    <w:rsid w:val="00F7210F"/>
    <w:rsid w:val="00F736C5"/>
    <w:rsid w:val="00F73F51"/>
    <w:rsid w:val="00F74FA3"/>
    <w:rsid w:val="00F77BD2"/>
    <w:rsid w:val="00F82AB7"/>
    <w:rsid w:val="00F836AD"/>
    <w:rsid w:val="00F8503E"/>
    <w:rsid w:val="00F90E4F"/>
    <w:rsid w:val="00F93334"/>
    <w:rsid w:val="00F93426"/>
    <w:rsid w:val="00F93BA4"/>
    <w:rsid w:val="00F9434C"/>
    <w:rsid w:val="00F96E0C"/>
    <w:rsid w:val="00FA1BD4"/>
    <w:rsid w:val="00FA2184"/>
    <w:rsid w:val="00FA301C"/>
    <w:rsid w:val="00FA34CB"/>
    <w:rsid w:val="00FA3DF2"/>
    <w:rsid w:val="00FA4265"/>
    <w:rsid w:val="00FA502A"/>
    <w:rsid w:val="00FB6A19"/>
    <w:rsid w:val="00FB7CE5"/>
    <w:rsid w:val="00FC00E5"/>
    <w:rsid w:val="00FC3727"/>
    <w:rsid w:val="00FC506C"/>
    <w:rsid w:val="00FC5447"/>
    <w:rsid w:val="00FC68B0"/>
    <w:rsid w:val="00FD1B9C"/>
    <w:rsid w:val="00FD1EBA"/>
    <w:rsid w:val="00FD2AB2"/>
    <w:rsid w:val="00FD46DC"/>
    <w:rsid w:val="00FD5FE3"/>
    <w:rsid w:val="00FD725D"/>
    <w:rsid w:val="00FD77C8"/>
    <w:rsid w:val="00FE3AF5"/>
    <w:rsid w:val="00FE40C4"/>
    <w:rsid w:val="00FE43DF"/>
    <w:rsid w:val="00FE57BA"/>
    <w:rsid w:val="00FE7397"/>
    <w:rsid w:val="00FF0311"/>
    <w:rsid w:val="00FF235E"/>
    <w:rsid w:val="00FF3C29"/>
    <w:rsid w:val="00FF4AC1"/>
    <w:rsid w:val="00FF52DA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ECB67BE6-4D02-46A7-A200-CB5A0E8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3A6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3A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2">
    <w:name w:val="Абзац списка Знак"/>
    <w:basedOn w:val="a0"/>
    <w:link w:val="af1"/>
    <w:uiPriority w:val="34"/>
    <w:locked/>
    <w:rsid w:val="003653B5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A44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376&amp;date=15.09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11B14-8E36-4D60-AC5B-A24A786A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10684</Words>
  <Characters>60900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Ирина Викторовна Гуликова</cp:lastModifiedBy>
  <cp:revision>4</cp:revision>
  <cp:lastPrinted>2022-10-19T12:27:00Z</cp:lastPrinted>
  <dcterms:created xsi:type="dcterms:W3CDTF">2023-05-31T09:45:00Z</dcterms:created>
  <dcterms:modified xsi:type="dcterms:W3CDTF">2023-06-20T06:58:00Z</dcterms:modified>
</cp:coreProperties>
</file>