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81AFF8" w14:textId="77777777" w:rsidR="00752BC6" w:rsidRPr="002A5D7E" w:rsidRDefault="00B5628F" w:rsidP="00121871">
      <w:pPr>
        <w:pStyle w:val="ConsPlusTitle"/>
        <w:jc w:val="right"/>
        <w:outlineLvl w:val="0"/>
        <w:rPr>
          <w:rFonts w:ascii="Times New Roman" w:hAnsi="Times New Roman" w:cs="Times New Roman"/>
          <w:b w:val="0"/>
          <w:i/>
          <w:sz w:val="28"/>
          <w:szCs w:val="28"/>
        </w:rPr>
      </w:pPr>
      <w:r w:rsidRPr="002A5D7E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="005B2291" w:rsidRPr="002A5D7E">
        <w:rPr>
          <w:rFonts w:ascii="Times New Roman" w:hAnsi="Times New Roman" w:cs="Times New Roman"/>
          <w:b w:val="0"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E48772A" w14:textId="77777777" w:rsidR="002B1D53" w:rsidRPr="002A5D7E" w:rsidRDefault="002B1D53" w:rsidP="00BC121B">
      <w:pPr>
        <w:pStyle w:val="ConsPlusNormal"/>
        <w:ind w:left="9214"/>
        <w:rPr>
          <w:rFonts w:ascii="Times New Roman" w:hAnsi="Times New Roman" w:cs="Times New Roman"/>
          <w:sz w:val="28"/>
          <w:szCs w:val="28"/>
        </w:rPr>
      </w:pPr>
      <w:r w:rsidRPr="002A5D7E">
        <w:rPr>
          <w:rFonts w:ascii="Times New Roman" w:hAnsi="Times New Roman" w:cs="Times New Roman"/>
          <w:sz w:val="28"/>
          <w:szCs w:val="28"/>
        </w:rPr>
        <w:t>УТВЕРЖДЕНА</w:t>
      </w:r>
    </w:p>
    <w:p w14:paraId="4D105754" w14:textId="77777777" w:rsidR="002B1D53" w:rsidRPr="002A5D7E" w:rsidRDefault="002B1D53" w:rsidP="00BC121B">
      <w:pPr>
        <w:pStyle w:val="ConsPlusNormal"/>
        <w:ind w:left="9214"/>
        <w:rPr>
          <w:rFonts w:ascii="Times New Roman" w:hAnsi="Times New Roman" w:cs="Times New Roman"/>
          <w:sz w:val="28"/>
          <w:szCs w:val="28"/>
        </w:rPr>
      </w:pPr>
      <w:r w:rsidRPr="002A5D7E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14:paraId="06F31FE4" w14:textId="631E7A59" w:rsidR="002B1D53" w:rsidRPr="002A5D7E" w:rsidRDefault="007A0B4A" w:rsidP="00BC121B">
      <w:pPr>
        <w:pStyle w:val="ConsPlusNormal"/>
        <w:ind w:left="9214"/>
        <w:rPr>
          <w:rFonts w:ascii="Times New Roman" w:hAnsi="Times New Roman" w:cs="Times New Roman"/>
          <w:sz w:val="28"/>
          <w:szCs w:val="28"/>
        </w:rPr>
      </w:pPr>
      <w:r w:rsidRPr="002A5D7E">
        <w:rPr>
          <w:rFonts w:ascii="Times New Roman" w:hAnsi="Times New Roman" w:cs="Times New Roman"/>
          <w:sz w:val="28"/>
          <w:szCs w:val="28"/>
        </w:rPr>
        <w:t>городского округа Красногорск</w:t>
      </w:r>
    </w:p>
    <w:p w14:paraId="234884DF" w14:textId="0E18327B" w:rsidR="00F200B4" w:rsidRPr="002A5D7E" w:rsidRDefault="00F200B4" w:rsidP="00BC121B">
      <w:pPr>
        <w:pStyle w:val="ConsPlusNormal"/>
        <w:ind w:left="9214"/>
        <w:rPr>
          <w:rFonts w:ascii="Times New Roman" w:hAnsi="Times New Roman" w:cs="Times New Roman"/>
          <w:sz w:val="28"/>
          <w:szCs w:val="28"/>
        </w:rPr>
      </w:pPr>
      <w:r w:rsidRPr="002A5D7E"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14:paraId="6812EC58" w14:textId="77777777" w:rsidR="002C2F97" w:rsidRPr="002A5D7E" w:rsidRDefault="002B1D53" w:rsidP="00BC121B">
      <w:pPr>
        <w:pStyle w:val="ConsPlusNormal"/>
        <w:ind w:left="9214"/>
        <w:rPr>
          <w:rFonts w:ascii="Times New Roman" w:hAnsi="Times New Roman" w:cs="Times New Roman"/>
          <w:sz w:val="28"/>
          <w:szCs w:val="28"/>
        </w:rPr>
      </w:pPr>
      <w:r w:rsidRPr="002A5D7E">
        <w:rPr>
          <w:rFonts w:ascii="Times New Roman" w:hAnsi="Times New Roman" w:cs="Times New Roman"/>
          <w:sz w:val="28"/>
          <w:szCs w:val="28"/>
        </w:rPr>
        <w:t xml:space="preserve">от </w:t>
      </w:r>
      <w:r w:rsidR="00F433CB" w:rsidRPr="002A5D7E">
        <w:rPr>
          <w:rFonts w:ascii="Times New Roman" w:hAnsi="Times New Roman" w:cs="Times New Roman"/>
          <w:sz w:val="28"/>
          <w:szCs w:val="28"/>
          <w:u w:val="single"/>
        </w:rPr>
        <w:t>14.10.2022</w:t>
      </w:r>
      <w:r w:rsidRPr="002A5D7E">
        <w:rPr>
          <w:rFonts w:ascii="Times New Roman" w:hAnsi="Times New Roman" w:cs="Times New Roman"/>
          <w:sz w:val="28"/>
          <w:szCs w:val="28"/>
        </w:rPr>
        <w:t xml:space="preserve"> № </w:t>
      </w:r>
      <w:r w:rsidR="00F433CB" w:rsidRPr="002A5D7E">
        <w:rPr>
          <w:rFonts w:ascii="Times New Roman" w:hAnsi="Times New Roman" w:cs="Times New Roman"/>
          <w:sz w:val="28"/>
          <w:szCs w:val="28"/>
        </w:rPr>
        <w:t>2246/10 (с изменениями, внесенными постановлением от 04.05.2023</w:t>
      </w:r>
      <w:r w:rsidR="007E5BCD" w:rsidRPr="002A5D7E">
        <w:rPr>
          <w:rFonts w:ascii="Times New Roman" w:hAnsi="Times New Roman" w:cs="Times New Roman"/>
          <w:sz w:val="28"/>
          <w:szCs w:val="28"/>
        </w:rPr>
        <w:t xml:space="preserve"> </w:t>
      </w:r>
      <w:r w:rsidR="00F433CB" w:rsidRPr="002A5D7E">
        <w:rPr>
          <w:rFonts w:ascii="Times New Roman" w:hAnsi="Times New Roman" w:cs="Times New Roman"/>
          <w:sz w:val="28"/>
          <w:szCs w:val="28"/>
        </w:rPr>
        <w:t>№</w:t>
      </w:r>
      <w:r w:rsidR="007E5BCD" w:rsidRPr="002A5D7E">
        <w:rPr>
          <w:rFonts w:ascii="Times New Roman" w:hAnsi="Times New Roman" w:cs="Times New Roman"/>
          <w:sz w:val="28"/>
          <w:szCs w:val="28"/>
        </w:rPr>
        <w:t xml:space="preserve"> </w:t>
      </w:r>
      <w:r w:rsidR="00F433CB" w:rsidRPr="002A5D7E">
        <w:rPr>
          <w:rFonts w:ascii="Times New Roman" w:hAnsi="Times New Roman" w:cs="Times New Roman"/>
          <w:sz w:val="28"/>
          <w:szCs w:val="28"/>
        </w:rPr>
        <w:t>814/5</w:t>
      </w:r>
      <w:r w:rsidR="007E5BCD" w:rsidRPr="002A5D7E">
        <w:rPr>
          <w:rFonts w:ascii="Times New Roman" w:hAnsi="Times New Roman" w:cs="Times New Roman"/>
          <w:sz w:val="28"/>
          <w:szCs w:val="28"/>
        </w:rPr>
        <w:t>, от 29.06.2023</w:t>
      </w:r>
      <w:r w:rsidR="00A31D95" w:rsidRPr="002A5D7E">
        <w:rPr>
          <w:rFonts w:ascii="Times New Roman" w:hAnsi="Times New Roman" w:cs="Times New Roman"/>
          <w:sz w:val="28"/>
          <w:szCs w:val="28"/>
        </w:rPr>
        <w:t xml:space="preserve"> </w:t>
      </w:r>
      <w:r w:rsidR="00F03DB7" w:rsidRPr="002A5D7E">
        <w:rPr>
          <w:rFonts w:ascii="Times New Roman" w:hAnsi="Times New Roman" w:cs="Times New Roman"/>
          <w:sz w:val="28"/>
          <w:szCs w:val="28"/>
        </w:rPr>
        <w:t>№1344/6</w:t>
      </w:r>
      <w:r w:rsidR="00D44566" w:rsidRPr="002A5D7E">
        <w:rPr>
          <w:rFonts w:ascii="Times New Roman" w:hAnsi="Times New Roman" w:cs="Times New Roman"/>
          <w:sz w:val="28"/>
          <w:szCs w:val="28"/>
        </w:rPr>
        <w:t>, от 28.09.2023 №</w:t>
      </w:r>
      <w:r w:rsidR="007E5BCD" w:rsidRPr="002A5D7E">
        <w:rPr>
          <w:rFonts w:ascii="Times New Roman" w:hAnsi="Times New Roman" w:cs="Times New Roman"/>
          <w:sz w:val="28"/>
          <w:szCs w:val="28"/>
        </w:rPr>
        <w:t xml:space="preserve"> </w:t>
      </w:r>
      <w:r w:rsidR="00D44566" w:rsidRPr="002A5D7E">
        <w:rPr>
          <w:rFonts w:ascii="Times New Roman" w:hAnsi="Times New Roman" w:cs="Times New Roman"/>
          <w:sz w:val="28"/>
          <w:szCs w:val="28"/>
        </w:rPr>
        <w:t>2171/9</w:t>
      </w:r>
      <w:r w:rsidR="00D30ABA" w:rsidRPr="002A5D7E">
        <w:rPr>
          <w:rFonts w:ascii="Times New Roman" w:hAnsi="Times New Roman" w:cs="Times New Roman"/>
          <w:sz w:val="28"/>
          <w:szCs w:val="28"/>
        </w:rPr>
        <w:t>, от 06.10.2023 №2280/10</w:t>
      </w:r>
      <w:r w:rsidR="005812BA" w:rsidRPr="002A5D7E">
        <w:rPr>
          <w:rFonts w:ascii="Times New Roman" w:hAnsi="Times New Roman" w:cs="Times New Roman"/>
          <w:sz w:val="28"/>
          <w:szCs w:val="28"/>
        </w:rPr>
        <w:t>, от</w:t>
      </w:r>
      <w:r w:rsidR="00BC121B" w:rsidRPr="002A5D7E">
        <w:rPr>
          <w:rFonts w:ascii="Times New Roman" w:hAnsi="Times New Roman" w:cs="Times New Roman"/>
          <w:sz w:val="28"/>
          <w:szCs w:val="28"/>
        </w:rPr>
        <w:t xml:space="preserve"> </w:t>
      </w:r>
      <w:r w:rsidR="00A31D95" w:rsidRPr="002A5D7E">
        <w:rPr>
          <w:rFonts w:ascii="Times New Roman" w:hAnsi="Times New Roman" w:cs="Times New Roman"/>
          <w:sz w:val="28"/>
          <w:szCs w:val="28"/>
        </w:rPr>
        <w:t xml:space="preserve">22.12.2023 №3288/12, от </w:t>
      </w:r>
      <w:r w:rsidR="00BC121B" w:rsidRPr="002A5D7E">
        <w:rPr>
          <w:rFonts w:ascii="Times New Roman" w:hAnsi="Times New Roman" w:cs="Times New Roman"/>
          <w:sz w:val="28"/>
          <w:szCs w:val="28"/>
        </w:rPr>
        <w:t>27.12.2023 №3341</w:t>
      </w:r>
      <w:r w:rsidR="000477BC" w:rsidRPr="002A5D7E">
        <w:rPr>
          <w:rFonts w:ascii="Times New Roman" w:hAnsi="Times New Roman" w:cs="Times New Roman"/>
          <w:sz w:val="28"/>
          <w:szCs w:val="28"/>
        </w:rPr>
        <w:t>/12</w:t>
      </w:r>
      <w:r w:rsidR="00A31D95" w:rsidRPr="002A5D7E">
        <w:rPr>
          <w:rFonts w:ascii="Times New Roman" w:hAnsi="Times New Roman" w:cs="Times New Roman"/>
          <w:sz w:val="28"/>
          <w:szCs w:val="28"/>
        </w:rPr>
        <w:t>, от 29.12.2023 №3379/12</w:t>
      </w:r>
      <w:r w:rsidR="006B15F9" w:rsidRPr="002A5D7E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381B104C" w14:textId="67FFFD56" w:rsidR="002B1D53" w:rsidRPr="002A5D7E" w:rsidRDefault="006B15F9" w:rsidP="00BC121B">
      <w:pPr>
        <w:pStyle w:val="ConsPlusNormal"/>
        <w:ind w:left="9214"/>
        <w:rPr>
          <w:rFonts w:ascii="Times New Roman" w:hAnsi="Times New Roman" w:cs="Times New Roman"/>
          <w:sz w:val="28"/>
          <w:szCs w:val="28"/>
          <w:u w:val="single"/>
        </w:rPr>
      </w:pPr>
      <w:r w:rsidRPr="002A5D7E">
        <w:rPr>
          <w:rFonts w:ascii="Times New Roman" w:hAnsi="Times New Roman" w:cs="Times New Roman"/>
          <w:sz w:val="28"/>
          <w:szCs w:val="28"/>
        </w:rPr>
        <w:t xml:space="preserve">от </w:t>
      </w:r>
      <w:r w:rsidR="002F24A4" w:rsidRPr="002A5D7E">
        <w:rPr>
          <w:rFonts w:ascii="Times New Roman" w:hAnsi="Times New Roman" w:cs="Times New Roman"/>
          <w:sz w:val="28"/>
          <w:szCs w:val="28"/>
        </w:rPr>
        <w:t xml:space="preserve">26.03.2024 </w:t>
      </w:r>
      <w:r w:rsidRPr="002A5D7E">
        <w:rPr>
          <w:rFonts w:ascii="Times New Roman" w:hAnsi="Times New Roman" w:cs="Times New Roman"/>
          <w:sz w:val="28"/>
          <w:szCs w:val="28"/>
        </w:rPr>
        <w:t>№</w:t>
      </w:r>
      <w:r w:rsidR="002F24A4" w:rsidRPr="002A5D7E">
        <w:rPr>
          <w:rFonts w:ascii="Times New Roman" w:hAnsi="Times New Roman" w:cs="Times New Roman"/>
          <w:sz w:val="28"/>
          <w:szCs w:val="28"/>
        </w:rPr>
        <w:t>786/3</w:t>
      </w:r>
      <w:r w:rsidR="005227CB">
        <w:rPr>
          <w:rFonts w:ascii="Times New Roman" w:hAnsi="Times New Roman" w:cs="Times New Roman"/>
          <w:sz w:val="28"/>
          <w:szCs w:val="28"/>
        </w:rPr>
        <w:t>, от 27.06.2024 № 1794/6</w:t>
      </w:r>
      <w:r w:rsidR="00D036BA">
        <w:rPr>
          <w:rFonts w:ascii="Times New Roman" w:hAnsi="Times New Roman" w:cs="Times New Roman"/>
          <w:sz w:val="28"/>
          <w:szCs w:val="28"/>
        </w:rPr>
        <w:t xml:space="preserve">, от </w:t>
      </w:r>
      <w:r w:rsidR="002F438C">
        <w:rPr>
          <w:rFonts w:ascii="Times New Roman" w:hAnsi="Times New Roman" w:cs="Times New Roman"/>
          <w:sz w:val="28"/>
          <w:szCs w:val="28"/>
        </w:rPr>
        <w:t>16.08.</w:t>
      </w:r>
      <w:r w:rsidR="00D15007" w:rsidRPr="00D15007">
        <w:rPr>
          <w:rFonts w:ascii="Times New Roman" w:hAnsi="Times New Roman" w:cs="Times New Roman"/>
          <w:sz w:val="28"/>
          <w:szCs w:val="28"/>
        </w:rPr>
        <w:t>2024</w:t>
      </w:r>
      <w:r w:rsidR="00D15007">
        <w:rPr>
          <w:rFonts w:ascii="Times New Roman" w:hAnsi="Times New Roman" w:cs="Times New Roman"/>
          <w:sz w:val="28"/>
          <w:szCs w:val="28"/>
        </w:rPr>
        <w:t xml:space="preserve"> № 2495/</w:t>
      </w:r>
      <w:r w:rsidR="00D15007" w:rsidRPr="00D15007">
        <w:rPr>
          <w:rFonts w:ascii="Times New Roman" w:hAnsi="Times New Roman" w:cs="Times New Roman"/>
          <w:sz w:val="28"/>
          <w:szCs w:val="28"/>
        </w:rPr>
        <w:t>8</w:t>
      </w:r>
      <w:r w:rsidR="002F438C">
        <w:rPr>
          <w:rFonts w:ascii="Times New Roman" w:hAnsi="Times New Roman" w:cs="Times New Roman"/>
          <w:sz w:val="28"/>
          <w:szCs w:val="28"/>
        </w:rPr>
        <w:t>, от 02.12.2024 № 4001/12</w:t>
      </w:r>
      <w:r w:rsidR="00E93405">
        <w:rPr>
          <w:rFonts w:ascii="Times New Roman" w:hAnsi="Times New Roman" w:cs="Times New Roman"/>
          <w:sz w:val="28"/>
          <w:szCs w:val="28"/>
        </w:rPr>
        <w:t>, от 28.12.2024 № 4503/12</w:t>
      </w:r>
      <w:r w:rsidR="00D15007">
        <w:rPr>
          <w:rFonts w:ascii="Times New Roman" w:hAnsi="Times New Roman" w:cs="Times New Roman"/>
          <w:sz w:val="28"/>
          <w:szCs w:val="28"/>
        </w:rPr>
        <w:t>)</w:t>
      </w:r>
      <w:r w:rsidR="002E138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01F41E" w14:textId="77777777" w:rsidR="00752BC6" w:rsidRPr="002A5D7E" w:rsidRDefault="00752BC6" w:rsidP="0012187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41D5D23" w14:textId="77777777" w:rsidR="00DD1F5F" w:rsidRPr="002A5D7E" w:rsidRDefault="00DD1F5F" w:rsidP="0012187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58ACBF9" w14:textId="77777777" w:rsidR="00DD1F5F" w:rsidRPr="002A5D7E" w:rsidRDefault="00DD1F5F" w:rsidP="0012187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CA468E5" w14:textId="77777777" w:rsidR="00DD1F5F" w:rsidRPr="002A5D7E" w:rsidRDefault="00DD1F5F" w:rsidP="0012187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C5FE5E7" w14:textId="77777777" w:rsidR="00DD1F5F" w:rsidRPr="002A5D7E" w:rsidRDefault="00DD1F5F" w:rsidP="00121871">
      <w:pPr>
        <w:pStyle w:val="ConsPlusNormal"/>
        <w:tabs>
          <w:tab w:val="left" w:pos="2552"/>
        </w:tabs>
        <w:rPr>
          <w:rFonts w:ascii="Times New Roman" w:hAnsi="Times New Roman" w:cs="Times New Roman"/>
          <w:sz w:val="28"/>
          <w:szCs w:val="28"/>
        </w:rPr>
      </w:pPr>
    </w:p>
    <w:p w14:paraId="3603B978" w14:textId="77777777" w:rsidR="00DD1F5F" w:rsidRPr="002A5D7E" w:rsidRDefault="00DD1F5F" w:rsidP="00121871">
      <w:pPr>
        <w:pStyle w:val="ConsPlusNormal"/>
        <w:tabs>
          <w:tab w:val="left" w:pos="2552"/>
        </w:tabs>
        <w:rPr>
          <w:rFonts w:ascii="Times New Roman" w:hAnsi="Times New Roman" w:cs="Times New Roman"/>
          <w:sz w:val="28"/>
          <w:szCs w:val="28"/>
        </w:rPr>
      </w:pPr>
    </w:p>
    <w:p w14:paraId="47EEEF75" w14:textId="77777777" w:rsidR="00DD1F5F" w:rsidRPr="002A5D7E" w:rsidRDefault="00DD1F5F" w:rsidP="00121871">
      <w:pPr>
        <w:pStyle w:val="ConsPlusNormal"/>
        <w:tabs>
          <w:tab w:val="left" w:pos="2552"/>
        </w:tabs>
        <w:rPr>
          <w:rFonts w:ascii="Times New Roman" w:hAnsi="Times New Roman" w:cs="Times New Roman"/>
          <w:b/>
          <w:sz w:val="28"/>
          <w:szCs w:val="28"/>
        </w:rPr>
      </w:pPr>
    </w:p>
    <w:p w14:paraId="1F6FBBA9" w14:textId="77777777" w:rsidR="00752BC6" w:rsidRPr="002A5D7E" w:rsidRDefault="00752BC6" w:rsidP="00121871">
      <w:pPr>
        <w:pStyle w:val="ConsPlusNormal"/>
        <w:tabs>
          <w:tab w:val="left" w:pos="255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7EF4F9" w14:textId="739E944A" w:rsidR="00752BC6" w:rsidRPr="002A5D7E" w:rsidRDefault="00752BC6" w:rsidP="00121871">
      <w:pPr>
        <w:pStyle w:val="ConsPlusNormal"/>
        <w:tabs>
          <w:tab w:val="left" w:pos="255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D7E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городского округа Красногорск </w:t>
      </w:r>
      <w:r w:rsidR="00F11FD7" w:rsidRPr="002A5D7E">
        <w:rPr>
          <w:rFonts w:ascii="Times New Roman" w:hAnsi="Times New Roman" w:cs="Times New Roman"/>
          <w:b/>
          <w:sz w:val="28"/>
          <w:szCs w:val="28"/>
        </w:rPr>
        <w:t>Московской области</w:t>
      </w:r>
    </w:p>
    <w:p w14:paraId="7F20909F" w14:textId="68144F38" w:rsidR="00F11FD7" w:rsidRPr="002A5D7E" w:rsidRDefault="0026388A" w:rsidP="00121871">
      <w:pPr>
        <w:pStyle w:val="ConsPlusNormal"/>
        <w:tabs>
          <w:tab w:val="left" w:pos="255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D7E">
        <w:rPr>
          <w:rFonts w:ascii="Times New Roman" w:hAnsi="Times New Roman" w:cs="Times New Roman"/>
          <w:b/>
          <w:sz w:val="28"/>
          <w:szCs w:val="28"/>
        </w:rPr>
        <w:t>«</w:t>
      </w:r>
      <w:r w:rsidR="009D567B" w:rsidRPr="002A5D7E">
        <w:rPr>
          <w:rFonts w:ascii="Times New Roman" w:hAnsi="Times New Roman" w:cs="Times New Roman"/>
          <w:b/>
          <w:sz w:val="28"/>
          <w:szCs w:val="28"/>
        </w:rPr>
        <w:t>Социальная защита населения</w:t>
      </w:r>
      <w:r w:rsidR="00DD44D6" w:rsidRPr="002A5D7E">
        <w:rPr>
          <w:rFonts w:ascii="Times New Roman" w:hAnsi="Times New Roman" w:cs="Times New Roman"/>
          <w:b/>
          <w:sz w:val="28"/>
          <w:szCs w:val="28"/>
        </w:rPr>
        <w:t>»</w:t>
      </w:r>
    </w:p>
    <w:p w14:paraId="4D88BF3C" w14:textId="14A45369" w:rsidR="00752BC6" w:rsidRPr="002A5D7E" w:rsidRDefault="00DD44D6" w:rsidP="00121871">
      <w:pPr>
        <w:pStyle w:val="ConsPlusNormal"/>
        <w:tabs>
          <w:tab w:val="left" w:pos="255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D7E">
        <w:rPr>
          <w:rFonts w:ascii="Times New Roman" w:hAnsi="Times New Roman" w:cs="Times New Roman"/>
          <w:b/>
          <w:sz w:val="28"/>
          <w:szCs w:val="28"/>
        </w:rPr>
        <w:t>на 2023-2027</w:t>
      </w:r>
      <w:r w:rsidR="00752BC6" w:rsidRPr="002A5D7E">
        <w:rPr>
          <w:rFonts w:ascii="Times New Roman" w:hAnsi="Times New Roman" w:cs="Times New Roman"/>
          <w:b/>
          <w:sz w:val="28"/>
          <w:szCs w:val="28"/>
        </w:rPr>
        <w:t xml:space="preserve"> годы </w:t>
      </w:r>
    </w:p>
    <w:p w14:paraId="121D4547" w14:textId="77777777" w:rsidR="00752BC6" w:rsidRPr="002A5D7E" w:rsidRDefault="00752BC6" w:rsidP="00121871">
      <w:pPr>
        <w:pStyle w:val="ConsPlusNormal"/>
        <w:tabs>
          <w:tab w:val="left" w:pos="255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BDAA54" w14:textId="77777777" w:rsidR="00752BC6" w:rsidRPr="002A5D7E" w:rsidRDefault="00752BC6" w:rsidP="00121871">
      <w:pPr>
        <w:pStyle w:val="ConsPlusNormal"/>
        <w:tabs>
          <w:tab w:val="left" w:pos="2552"/>
        </w:tabs>
        <w:rPr>
          <w:rFonts w:ascii="Times New Roman" w:hAnsi="Times New Roman" w:cs="Times New Roman"/>
          <w:b/>
          <w:sz w:val="28"/>
          <w:szCs w:val="28"/>
        </w:rPr>
      </w:pPr>
    </w:p>
    <w:p w14:paraId="533C3593" w14:textId="77777777" w:rsidR="00752BC6" w:rsidRPr="002A5D7E" w:rsidRDefault="00752BC6" w:rsidP="00121871">
      <w:pPr>
        <w:pStyle w:val="ConsPlusNormal"/>
        <w:tabs>
          <w:tab w:val="left" w:pos="2552"/>
        </w:tabs>
        <w:rPr>
          <w:rFonts w:ascii="Times New Roman" w:hAnsi="Times New Roman" w:cs="Times New Roman"/>
          <w:b/>
          <w:sz w:val="28"/>
          <w:szCs w:val="28"/>
        </w:rPr>
      </w:pPr>
    </w:p>
    <w:p w14:paraId="5E741DBE" w14:textId="27A5D9EB" w:rsidR="00F11FD7" w:rsidRPr="002A5D7E" w:rsidRDefault="00F11FD7" w:rsidP="00121871">
      <w:pPr>
        <w:pStyle w:val="ConsPlusNormal"/>
        <w:tabs>
          <w:tab w:val="left" w:pos="2552"/>
        </w:tabs>
        <w:rPr>
          <w:rFonts w:ascii="Times New Roman" w:hAnsi="Times New Roman" w:cs="Times New Roman"/>
          <w:b/>
          <w:sz w:val="28"/>
          <w:szCs w:val="28"/>
        </w:rPr>
      </w:pPr>
    </w:p>
    <w:p w14:paraId="02D20322" w14:textId="77777777" w:rsidR="00F11FD7" w:rsidRDefault="00F11FD7" w:rsidP="002F438C">
      <w:pPr>
        <w:pStyle w:val="ConsPlusNormal"/>
        <w:tabs>
          <w:tab w:val="left" w:pos="2552"/>
        </w:tabs>
        <w:rPr>
          <w:rFonts w:ascii="Times New Roman" w:hAnsi="Times New Roman" w:cs="Times New Roman"/>
          <w:b/>
          <w:sz w:val="28"/>
          <w:szCs w:val="28"/>
        </w:rPr>
      </w:pPr>
    </w:p>
    <w:p w14:paraId="57D1C3F3" w14:textId="77777777" w:rsidR="002F438C" w:rsidRPr="002A5D7E" w:rsidRDefault="002F438C" w:rsidP="002F438C">
      <w:pPr>
        <w:pStyle w:val="ConsPlusNormal"/>
        <w:tabs>
          <w:tab w:val="left" w:pos="2552"/>
        </w:tabs>
        <w:rPr>
          <w:rFonts w:ascii="Times New Roman" w:hAnsi="Times New Roman" w:cs="Times New Roman"/>
          <w:b/>
          <w:sz w:val="28"/>
          <w:szCs w:val="28"/>
        </w:rPr>
      </w:pPr>
    </w:p>
    <w:p w14:paraId="5083C819" w14:textId="77777777" w:rsidR="00752BC6" w:rsidRPr="002A5D7E" w:rsidRDefault="00752BC6" w:rsidP="00121871">
      <w:pPr>
        <w:pStyle w:val="ConsPlusNormal"/>
        <w:tabs>
          <w:tab w:val="left" w:pos="255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D7E">
        <w:rPr>
          <w:rFonts w:ascii="Times New Roman" w:hAnsi="Times New Roman" w:cs="Times New Roman"/>
          <w:b/>
          <w:sz w:val="28"/>
          <w:szCs w:val="28"/>
        </w:rPr>
        <w:t>Красногорск</w:t>
      </w:r>
    </w:p>
    <w:p w14:paraId="1F1B841A" w14:textId="137BC4E4" w:rsidR="00752BC6" w:rsidRPr="002A5D7E" w:rsidRDefault="00752BC6" w:rsidP="00121871">
      <w:pPr>
        <w:pStyle w:val="ConsPlusNormal"/>
        <w:tabs>
          <w:tab w:val="left" w:pos="2552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A5D7E">
        <w:rPr>
          <w:rFonts w:ascii="Times New Roman" w:hAnsi="Times New Roman" w:cs="Times New Roman"/>
          <w:b/>
          <w:sz w:val="28"/>
          <w:szCs w:val="28"/>
        </w:rPr>
        <w:t>20</w:t>
      </w:r>
      <w:r w:rsidR="0026388A" w:rsidRPr="002A5D7E">
        <w:rPr>
          <w:rFonts w:ascii="Times New Roman" w:hAnsi="Times New Roman" w:cs="Times New Roman"/>
          <w:b/>
          <w:sz w:val="28"/>
          <w:szCs w:val="28"/>
        </w:rPr>
        <w:t>2</w:t>
      </w:r>
      <w:r w:rsidR="00F4514F" w:rsidRPr="002A5D7E">
        <w:rPr>
          <w:rFonts w:ascii="Times New Roman" w:hAnsi="Times New Roman" w:cs="Times New Roman"/>
          <w:b/>
          <w:sz w:val="28"/>
          <w:szCs w:val="28"/>
        </w:rPr>
        <w:t>2</w:t>
      </w:r>
      <w:r w:rsidRPr="002A5D7E">
        <w:rPr>
          <w:rFonts w:ascii="Times New Roman" w:hAnsi="Times New Roman" w:cs="Times New Roman"/>
          <w:sz w:val="28"/>
          <w:szCs w:val="28"/>
        </w:rPr>
        <w:br w:type="page"/>
      </w:r>
    </w:p>
    <w:p w14:paraId="3E599493" w14:textId="77777777" w:rsidR="00D1432B" w:rsidRPr="002A5D7E" w:rsidRDefault="00D1432B" w:rsidP="00121871">
      <w:pPr>
        <w:spacing w:line="216" w:lineRule="auto"/>
        <w:jc w:val="center"/>
        <w:rPr>
          <w:rFonts w:cs="Times New Roman"/>
          <w:b/>
          <w:szCs w:val="28"/>
        </w:rPr>
      </w:pPr>
      <w:r w:rsidRPr="002A5D7E">
        <w:rPr>
          <w:rFonts w:cs="Times New Roman"/>
          <w:b/>
          <w:szCs w:val="28"/>
        </w:rPr>
        <w:lastRenderedPageBreak/>
        <w:t xml:space="preserve">1. Паспорт муниципальной программы городского округа Красногорск Московской области </w:t>
      </w:r>
    </w:p>
    <w:p w14:paraId="0F47CE12" w14:textId="50B93F63" w:rsidR="005D2B53" w:rsidRPr="002A5D7E" w:rsidRDefault="00D1432B" w:rsidP="00121871">
      <w:pPr>
        <w:spacing w:line="216" w:lineRule="auto"/>
        <w:jc w:val="center"/>
        <w:rPr>
          <w:rFonts w:cs="Times New Roman"/>
          <w:sz w:val="18"/>
          <w:szCs w:val="18"/>
        </w:rPr>
      </w:pPr>
      <w:r w:rsidRPr="002A5D7E">
        <w:rPr>
          <w:rFonts w:cs="Times New Roman"/>
          <w:b/>
          <w:szCs w:val="28"/>
        </w:rPr>
        <w:t>«Социальная защита населения»</w:t>
      </w:r>
    </w:p>
    <w:tbl>
      <w:tblPr>
        <w:tblW w:w="14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2"/>
        <w:gridCol w:w="1880"/>
        <w:gridCol w:w="1880"/>
        <w:gridCol w:w="1880"/>
        <w:gridCol w:w="1880"/>
        <w:gridCol w:w="1880"/>
        <w:gridCol w:w="1879"/>
        <w:gridCol w:w="6"/>
      </w:tblGrid>
      <w:tr w:rsidR="002A5D7E" w:rsidRPr="009D45A7" w14:paraId="026DF39F" w14:textId="77777777" w:rsidTr="001D14D3">
        <w:trPr>
          <w:jc w:val="center"/>
        </w:trPr>
        <w:tc>
          <w:tcPr>
            <w:tcW w:w="3452" w:type="dxa"/>
          </w:tcPr>
          <w:p w14:paraId="28679A30" w14:textId="77777777" w:rsidR="00D1432B" w:rsidRPr="009D45A7" w:rsidRDefault="00D1432B" w:rsidP="00121871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5A7">
              <w:rPr>
                <w:rFonts w:ascii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11285" w:type="dxa"/>
            <w:gridSpan w:val="7"/>
          </w:tcPr>
          <w:p w14:paraId="2992DE7C" w14:textId="40A1F593" w:rsidR="00D1432B" w:rsidRPr="009D45A7" w:rsidRDefault="009B239A" w:rsidP="00926848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5A7">
              <w:rPr>
                <w:rFonts w:ascii="Times New Roman" w:hAnsi="Times New Roman" w:cs="Times New Roman"/>
                <w:sz w:val="24"/>
                <w:szCs w:val="24"/>
              </w:rPr>
              <w:t>Первый з</w:t>
            </w:r>
            <w:r w:rsidR="00D1432B" w:rsidRPr="009D45A7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главы городского округа Красногорск </w:t>
            </w:r>
            <w:r w:rsidR="00926848" w:rsidRPr="009D45A7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Московской области </w:t>
            </w:r>
            <w:r w:rsidR="00D1432B" w:rsidRPr="009D45A7">
              <w:rPr>
                <w:rFonts w:ascii="Times New Roman" w:hAnsi="Times New Roman" w:cs="Times New Roman"/>
                <w:sz w:val="24"/>
                <w:szCs w:val="24"/>
              </w:rPr>
              <w:t>Тимошина Н.С.</w:t>
            </w:r>
          </w:p>
        </w:tc>
      </w:tr>
      <w:tr w:rsidR="002A5D7E" w:rsidRPr="009D45A7" w14:paraId="0562F903" w14:textId="77777777" w:rsidTr="001D14D3">
        <w:trPr>
          <w:jc w:val="center"/>
        </w:trPr>
        <w:tc>
          <w:tcPr>
            <w:tcW w:w="3452" w:type="dxa"/>
          </w:tcPr>
          <w:p w14:paraId="4F27D38F" w14:textId="25EC65F5" w:rsidR="00D1432B" w:rsidRPr="009D45A7" w:rsidRDefault="000D5AF6" w:rsidP="00121871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5A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D1432B" w:rsidRPr="009D45A7">
              <w:rPr>
                <w:rFonts w:ascii="Times New Roman" w:hAnsi="Times New Roman" w:cs="Times New Roman"/>
                <w:sz w:val="24"/>
                <w:szCs w:val="24"/>
              </w:rPr>
              <w:t>аказчик</w:t>
            </w:r>
            <w:r w:rsidRPr="009D45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D45A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="00D1432B" w:rsidRPr="009D45A7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  <w:proofErr w:type="gramEnd"/>
          </w:p>
        </w:tc>
        <w:tc>
          <w:tcPr>
            <w:tcW w:w="11285" w:type="dxa"/>
            <w:gridSpan w:val="7"/>
          </w:tcPr>
          <w:p w14:paraId="45EBE2A7" w14:textId="77777777" w:rsidR="00D1432B" w:rsidRPr="009D45A7" w:rsidRDefault="00D1432B" w:rsidP="00121871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5A7">
              <w:rPr>
                <w:rFonts w:ascii="Times New Roman" w:hAnsi="Times New Roman" w:cs="Times New Roman"/>
                <w:sz w:val="24"/>
                <w:szCs w:val="24"/>
              </w:rPr>
              <w:t>Управление по социальным вопросам администрации городского округа Красногорск Московской области</w:t>
            </w:r>
          </w:p>
        </w:tc>
      </w:tr>
      <w:tr w:rsidR="002A5D7E" w:rsidRPr="009D45A7" w14:paraId="14016C16" w14:textId="77777777" w:rsidTr="001D14D3">
        <w:trPr>
          <w:trHeight w:val="59"/>
          <w:jc w:val="center"/>
        </w:trPr>
        <w:tc>
          <w:tcPr>
            <w:tcW w:w="3452" w:type="dxa"/>
            <w:vMerge w:val="restart"/>
          </w:tcPr>
          <w:p w14:paraId="40F7A17C" w14:textId="77777777" w:rsidR="00D1432B" w:rsidRPr="009D45A7" w:rsidRDefault="00D1432B" w:rsidP="00121871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5A7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11285" w:type="dxa"/>
            <w:gridSpan w:val="7"/>
          </w:tcPr>
          <w:p w14:paraId="76FAF121" w14:textId="77777777" w:rsidR="00D1432B" w:rsidRPr="009D45A7" w:rsidRDefault="00D1432B" w:rsidP="00121871">
            <w:pPr>
              <w:pStyle w:val="ConsPlusNormal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5A7">
              <w:rPr>
                <w:rFonts w:ascii="Times New Roman" w:hAnsi="Times New Roman" w:cs="Times New Roman"/>
                <w:sz w:val="24"/>
                <w:szCs w:val="24"/>
              </w:rPr>
              <w:t>1.Повышение уровня и качества жизни населения, нуждающегося в социальной поддержке</w:t>
            </w:r>
          </w:p>
        </w:tc>
      </w:tr>
      <w:tr w:rsidR="002A5D7E" w:rsidRPr="009D45A7" w14:paraId="6D02FF1E" w14:textId="77777777" w:rsidTr="001D14D3">
        <w:trPr>
          <w:trHeight w:val="59"/>
          <w:jc w:val="center"/>
        </w:trPr>
        <w:tc>
          <w:tcPr>
            <w:tcW w:w="3452" w:type="dxa"/>
            <w:vMerge/>
          </w:tcPr>
          <w:p w14:paraId="659DF275" w14:textId="77777777" w:rsidR="001F372E" w:rsidRPr="009D45A7" w:rsidRDefault="001F372E" w:rsidP="00121871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5" w:type="dxa"/>
            <w:gridSpan w:val="7"/>
          </w:tcPr>
          <w:p w14:paraId="776B5E06" w14:textId="74423D0D" w:rsidR="001F372E" w:rsidRPr="009D45A7" w:rsidRDefault="001F372E" w:rsidP="00121871">
            <w:pPr>
              <w:pStyle w:val="ConsPlusNormal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5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 Развитие системы отдыха, оздоровления детей и молодежи городского округа Красногорск в свободное от учебы время, увеличение охвата детей организованными формами отдыха</w:t>
            </w:r>
            <w:r w:rsidRPr="009D45A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A5D7E" w:rsidRPr="009D45A7" w14:paraId="3DF21BDA" w14:textId="77777777" w:rsidTr="001D14D3">
        <w:trPr>
          <w:trHeight w:val="59"/>
          <w:jc w:val="center"/>
        </w:trPr>
        <w:tc>
          <w:tcPr>
            <w:tcW w:w="3452" w:type="dxa"/>
            <w:vMerge/>
          </w:tcPr>
          <w:p w14:paraId="159C4D74" w14:textId="77777777" w:rsidR="001F372E" w:rsidRPr="009D45A7" w:rsidRDefault="001F372E" w:rsidP="00121871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5" w:type="dxa"/>
            <w:gridSpan w:val="7"/>
          </w:tcPr>
          <w:p w14:paraId="28541D3B" w14:textId="1A640A8C" w:rsidR="001F372E" w:rsidRPr="009D45A7" w:rsidRDefault="001F372E" w:rsidP="00121871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5A7">
              <w:rPr>
                <w:rFonts w:ascii="Times New Roman" w:hAnsi="Times New Roman"/>
                <w:sz w:val="24"/>
                <w:szCs w:val="24"/>
              </w:rPr>
              <w:t>3. Сохранение жизни и здоровья работников в</w:t>
            </w:r>
            <w:r w:rsidR="00D44566" w:rsidRPr="009D45A7">
              <w:rPr>
                <w:rFonts w:ascii="Times New Roman" w:hAnsi="Times New Roman"/>
                <w:sz w:val="24"/>
                <w:szCs w:val="24"/>
              </w:rPr>
              <w:t xml:space="preserve"> процессе трудовой деятельности</w:t>
            </w:r>
          </w:p>
        </w:tc>
      </w:tr>
      <w:tr w:rsidR="002A5D7E" w:rsidRPr="009D45A7" w14:paraId="5E19DCA5" w14:textId="77777777" w:rsidTr="001D14D3">
        <w:trPr>
          <w:trHeight w:val="59"/>
          <w:jc w:val="center"/>
        </w:trPr>
        <w:tc>
          <w:tcPr>
            <w:tcW w:w="3452" w:type="dxa"/>
            <w:vMerge/>
          </w:tcPr>
          <w:p w14:paraId="0C23559C" w14:textId="77777777" w:rsidR="001F372E" w:rsidRPr="009D45A7" w:rsidRDefault="001F372E" w:rsidP="00121871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5" w:type="dxa"/>
            <w:gridSpan w:val="7"/>
          </w:tcPr>
          <w:p w14:paraId="42980C3A" w14:textId="585EB2CF" w:rsidR="001F372E" w:rsidRPr="009D45A7" w:rsidRDefault="001F372E" w:rsidP="00121871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5A7">
              <w:rPr>
                <w:rFonts w:ascii="Times New Roman" w:hAnsi="Times New Roman"/>
                <w:sz w:val="24"/>
                <w:szCs w:val="24"/>
              </w:rPr>
              <w:t>4. Создание условий для деятельности и повышения активности социально ориентированных некоммерческих организаций (далее – СО НКО) посредством оказания финансовой, имущественной, информационной и консультационной поддержки</w:t>
            </w:r>
          </w:p>
        </w:tc>
      </w:tr>
      <w:tr w:rsidR="002A5D7E" w:rsidRPr="009D45A7" w14:paraId="6348DA5F" w14:textId="77777777" w:rsidTr="001D14D3">
        <w:trPr>
          <w:trHeight w:val="58"/>
          <w:jc w:val="center"/>
        </w:trPr>
        <w:tc>
          <w:tcPr>
            <w:tcW w:w="3452" w:type="dxa"/>
            <w:vMerge/>
          </w:tcPr>
          <w:p w14:paraId="21327C09" w14:textId="77777777" w:rsidR="001F372E" w:rsidRPr="009D45A7" w:rsidRDefault="001F372E" w:rsidP="00121871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5" w:type="dxa"/>
            <w:gridSpan w:val="7"/>
          </w:tcPr>
          <w:p w14:paraId="28CD33CC" w14:textId="3D76BD45" w:rsidR="00D229F3" w:rsidRPr="009D45A7" w:rsidRDefault="001F372E" w:rsidP="00121871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5A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D44566" w:rsidRPr="009D45A7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условий, способствующих интеграции инвалидов в общество и повышению уровня их жизни</w:t>
            </w:r>
          </w:p>
        </w:tc>
      </w:tr>
      <w:tr w:rsidR="002A5D7E" w:rsidRPr="009D45A7" w14:paraId="2CEA0FEA" w14:textId="77777777" w:rsidTr="001D14D3">
        <w:trPr>
          <w:trHeight w:val="46"/>
          <w:jc w:val="center"/>
        </w:trPr>
        <w:tc>
          <w:tcPr>
            <w:tcW w:w="3452" w:type="dxa"/>
          </w:tcPr>
          <w:p w14:paraId="7CEE505D" w14:textId="77777777" w:rsidR="001F372E" w:rsidRPr="009D45A7" w:rsidRDefault="001F372E" w:rsidP="00121871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5A7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11285" w:type="dxa"/>
            <w:gridSpan w:val="7"/>
          </w:tcPr>
          <w:p w14:paraId="5D8E0887" w14:textId="77777777" w:rsidR="001F372E" w:rsidRPr="009D45A7" w:rsidRDefault="001F372E" w:rsidP="00121871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5A7">
              <w:rPr>
                <w:rFonts w:ascii="Times New Roman" w:hAnsi="Times New Roman" w:cs="Times New Roman"/>
                <w:sz w:val="24"/>
                <w:szCs w:val="24"/>
              </w:rPr>
              <w:t>Муниципальные заказчики подпрограмм</w:t>
            </w:r>
          </w:p>
        </w:tc>
      </w:tr>
      <w:tr w:rsidR="002A5D7E" w:rsidRPr="009D45A7" w14:paraId="504D4F84" w14:textId="77777777" w:rsidTr="001D14D3">
        <w:trPr>
          <w:trHeight w:val="46"/>
          <w:jc w:val="center"/>
        </w:trPr>
        <w:tc>
          <w:tcPr>
            <w:tcW w:w="3452" w:type="dxa"/>
          </w:tcPr>
          <w:p w14:paraId="2A715AED" w14:textId="77777777" w:rsidR="001F372E" w:rsidRPr="009D45A7" w:rsidRDefault="001F372E" w:rsidP="00121871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5A7">
              <w:rPr>
                <w:rFonts w:ascii="Times New Roman" w:hAnsi="Times New Roman" w:cs="Times New Roman"/>
                <w:sz w:val="24"/>
                <w:szCs w:val="24"/>
              </w:rPr>
              <w:t>1. Социальная поддержка граждан</w:t>
            </w:r>
          </w:p>
        </w:tc>
        <w:tc>
          <w:tcPr>
            <w:tcW w:w="11285" w:type="dxa"/>
            <w:gridSpan w:val="7"/>
          </w:tcPr>
          <w:p w14:paraId="59BA048C" w14:textId="77777777" w:rsidR="001F372E" w:rsidRPr="009D45A7" w:rsidRDefault="001F372E" w:rsidP="00121871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5A7">
              <w:rPr>
                <w:rFonts w:ascii="Times New Roman" w:hAnsi="Times New Roman" w:cs="Times New Roman"/>
                <w:sz w:val="24"/>
                <w:szCs w:val="24"/>
              </w:rPr>
              <w:t>Управление по социальным вопросам администрации городского округа Красногорск Московской области</w:t>
            </w:r>
          </w:p>
        </w:tc>
      </w:tr>
      <w:tr w:rsidR="002A5D7E" w:rsidRPr="009D45A7" w14:paraId="4425018C" w14:textId="77777777" w:rsidTr="001D14D3">
        <w:trPr>
          <w:trHeight w:val="43"/>
          <w:jc w:val="center"/>
        </w:trPr>
        <w:tc>
          <w:tcPr>
            <w:tcW w:w="3452" w:type="dxa"/>
          </w:tcPr>
          <w:p w14:paraId="40F060EE" w14:textId="77777777" w:rsidR="001F372E" w:rsidRPr="009D45A7" w:rsidRDefault="001F372E" w:rsidP="00121871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5A7">
              <w:rPr>
                <w:rFonts w:ascii="Times New Roman" w:hAnsi="Times New Roman" w:cs="Times New Roman"/>
                <w:sz w:val="24"/>
                <w:szCs w:val="24"/>
              </w:rPr>
              <w:t>2. Развитие системы отдыха и оздоровления детей</w:t>
            </w:r>
          </w:p>
        </w:tc>
        <w:tc>
          <w:tcPr>
            <w:tcW w:w="11285" w:type="dxa"/>
            <w:gridSpan w:val="7"/>
          </w:tcPr>
          <w:p w14:paraId="60C36C77" w14:textId="77777777" w:rsidR="001F372E" w:rsidRPr="009D45A7" w:rsidRDefault="001F372E" w:rsidP="00121871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5A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городского округа Красногорск Московской области</w:t>
            </w:r>
          </w:p>
        </w:tc>
      </w:tr>
      <w:tr w:rsidR="002A5D7E" w:rsidRPr="009D45A7" w14:paraId="77CFDFC7" w14:textId="77777777" w:rsidTr="001D14D3">
        <w:trPr>
          <w:trHeight w:val="43"/>
          <w:jc w:val="center"/>
        </w:trPr>
        <w:tc>
          <w:tcPr>
            <w:tcW w:w="3452" w:type="dxa"/>
          </w:tcPr>
          <w:p w14:paraId="5AB93C69" w14:textId="77777777" w:rsidR="001F372E" w:rsidRPr="009D45A7" w:rsidRDefault="001F372E" w:rsidP="00121871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5A7">
              <w:rPr>
                <w:rFonts w:ascii="Times New Roman" w:hAnsi="Times New Roman" w:cs="Times New Roman"/>
                <w:sz w:val="24"/>
                <w:szCs w:val="24"/>
              </w:rPr>
              <w:t>4. Содействие занятости населения, развитие трудовых ресурсов и охраны труда</w:t>
            </w:r>
          </w:p>
        </w:tc>
        <w:tc>
          <w:tcPr>
            <w:tcW w:w="11285" w:type="dxa"/>
            <w:gridSpan w:val="7"/>
          </w:tcPr>
          <w:p w14:paraId="0F4F7F35" w14:textId="77777777" w:rsidR="001F372E" w:rsidRPr="009D45A7" w:rsidRDefault="001F372E" w:rsidP="00121871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5A7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Экономическое управление администрации городского округа Красногорск Московской области </w:t>
            </w:r>
          </w:p>
        </w:tc>
      </w:tr>
      <w:tr w:rsidR="002A5D7E" w:rsidRPr="009D45A7" w14:paraId="071AAB4A" w14:textId="77777777" w:rsidTr="001D14D3">
        <w:trPr>
          <w:trHeight w:val="43"/>
          <w:jc w:val="center"/>
        </w:trPr>
        <w:tc>
          <w:tcPr>
            <w:tcW w:w="3452" w:type="dxa"/>
          </w:tcPr>
          <w:p w14:paraId="7CC8D917" w14:textId="77777777" w:rsidR="001F372E" w:rsidRPr="009D45A7" w:rsidRDefault="001F372E" w:rsidP="00121871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5A7">
              <w:rPr>
                <w:rFonts w:ascii="Times New Roman" w:hAnsi="Times New Roman" w:cs="Times New Roman"/>
                <w:sz w:val="24"/>
                <w:szCs w:val="24"/>
              </w:rPr>
              <w:t>5. Обеспечивающая подпрограмма</w:t>
            </w:r>
          </w:p>
        </w:tc>
        <w:tc>
          <w:tcPr>
            <w:tcW w:w="11285" w:type="dxa"/>
            <w:gridSpan w:val="7"/>
          </w:tcPr>
          <w:p w14:paraId="403D34AD" w14:textId="77777777" w:rsidR="001F372E" w:rsidRPr="009D45A7" w:rsidRDefault="001F372E" w:rsidP="00121871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5A7">
              <w:rPr>
                <w:rFonts w:ascii="Times New Roman" w:hAnsi="Times New Roman" w:cs="Times New Roman"/>
                <w:sz w:val="24"/>
                <w:szCs w:val="24"/>
              </w:rPr>
              <w:t>Управление по делам несовершеннолетних администрации городского округа Красногорск Московской области</w:t>
            </w:r>
          </w:p>
        </w:tc>
      </w:tr>
      <w:tr w:rsidR="002A5D7E" w:rsidRPr="009D45A7" w14:paraId="587E92A9" w14:textId="77777777" w:rsidTr="001D14D3">
        <w:trPr>
          <w:trHeight w:val="43"/>
          <w:jc w:val="center"/>
        </w:trPr>
        <w:tc>
          <w:tcPr>
            <w:tcW w:w="3452" w:type="dxa"/>
          </w:tcPr>
          <w:p w14:paraId="2529F294" w14:textId="77777777" w:rsidR="001F372E" w:rsidRPr="009D45A7" w:rsidRDefault="001F372E" w:rsidP="00121871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5A7">
              <w:rPr>
                <w:rFonts w:ascii="Times New Roman" w:hAnsi="Times New Roman" w:cs="Times New Roman"/>
                <w:sz w:val="24"/>
                <w:szCs w:val="24"/>
              </w:rPr>
              <w:t>6. Развитие и поддержка социально ориентированных некоммерческих организаций</w:t>
            </w:r>
          </w:p>
        </w:tc>
        <w:tc>
          <w:tcPr>
            <w:tcW w:w="11285" w:type="dxa"/>
            <w:gridSpan w:val="7"/>
          </w:tcPr>
          <w:p w14:paraId="554BD030" w14:textId="77777777" w:rsidR="001F372E" w:rsidRPr="009D45A7" w:rsidRDefault="001F372E" w:rsidP="00121871">
            <w:pPr>
              <w:pStyle w:val="ConsPlusNormal"/>
              <w:tabs>
                <w:tab w:val="left" w:pos="1260"/>
              </w:tabs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5A7">
              <w:rPr>
                <w:rFonts w:ascii="Times New Roman" w:hAnsi="Times New Roman" w:cs="Times New Roman"/>
                <w:sz w:val="24"/>
                <w:szCs w:val="24"/>
              </w:rPr>
              <w:t>Управление по социальным вопросам администрации городского округа Красногорск Московской области</w:t>
            </w:r>
          </w:p>
        </w:tc>
      </w:tr>
      <w:tr w:rsidR="002A5D7E" w:rsidRPr="009D45A7" w14:paraId="190F423A" w14:textId="77777777" w:rsidTr="001D14D3">
        <w:trPr>
          <w:trHeight w:val="43"/>
          <w:jc w:val="center"/>
        </w:trPr>
        <w:tc>
          <w:tcPr>
            <w:tcW w:w="3452" w:type="dxa"/>
          </w:tcPr>
          <w:p w14:paraId="3DDAF791" w14:textId="796C5BC5" w:rsidR="001F372E" w:rsidRPr="009D45A7" w:rsidRDefault="001F372E" w:rsidP="00121871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5A7">
              <w:rPr>
                <w:rFonts w:ascii="Times New Roman" w:hAnsi="Times New Roman" w:cs="Times New Roman"/>
                <w:sz w:val="24"/>
                <w:szCs w:val="24"/>
              </w:rPr>
              <w:t xml:space="preserve">7. Обеспечение доступности для инвалидов и маломобильных групп </w:t>
            </w:r>
            <w:r w:rsidRPr="009D45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населения объектов инфраструктуры и услуг</w:t>
            </w:r>
          </w:p>
        </w:tc>
        <w:tc>
          <w:tcPr>
            <w:tcW w:w="11285" w:type="dxa"/>
            <w:gridSpan w:val="7"/>
          </w:tcPr>
          <w:p w14:paraId="14584301" w14:textId="3DFDA5E7" w:rsidR="001F372E" w:rsidRPr="009D45A7" w:rsidRDefault="001F372E" w:rsidP="00121871">
            <w:pPr>
              <w:pStyle w:val="ConsPlusNormal"/>
              <w:tabs>
                <w:tab w:val="left" w:pos="1260"/>
              </w:tabs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5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жилищно-коммунального хозяйства администрации городского округа Красногорск Московской области</w:t>
            </w:r>
          </w:p>
        </w:tc>
      </w:tr>
      <w:tr w:rsidR="002A5D7E" w:rsidRPr="009D45A7" w14:paraId="4E32B4AB" w14:textId="77777777" w:rsidTr="001D14D3">
        <w:trPr>
          <w:trHeight w:val="43"/>
          <w:jc w:val="center"/>
        </w:trPr>
        <w:tc>
          <w:tcPr>
            <w:tcW w:w="3452" w:type="dxa"/>
            <w:vMerge w:val="restart"/>
            <w:shd w:val="clear" w:color="auto" w:fill="auto"/>
          </w:tcPr>
          <w:p w14:paraId="0ACD3357" w14:textId="77777777" w:rsidR="001F372E" w:rsidRPr="009D45A7" w:rsidRDefault="001F372E" w:rsidP="00121871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17954001"/>
            <w:r w:rsidRPr="009D45A7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подпрограмм</w:t>
            </w:r>
          </w:p>
        </w:tc>
        <w:tc>
          <w:tcPr>
            <w:tcW w:w="11285" w:type="dxa"/>
            <w:gridSpan w:val="7"/>
          </w:tcPr>
          <w:p w14:paraId="7D375131" w14:textId="77777777" w:rsidR="001F372E" w:rsidRPr="009D45A7" w:rsidRDefault="001F372E" w:rsidP="00121871">
            <w:pPr>
              <w:pStyle w:val="ConsPlusNormal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5A7">
              <w:rPr>
                <w:rFonts w:ascii="Times New Roman" w:hAnsi="Times New Roman" w:cs="Times New Roman"/>
                <w:sz w:val="24"/>
                <w:szCs w:val="24"/>
              </w:rPr>
              <w:t>1. Социальная поддержка наиболее незащищенных категорий населения, помощь наиболее нуждающимся гражданам в решении конкретных проблем, с учетом специфики их положения, а также других обстоятельств в части дополнительных мер социальной поддержки и социальной помощи для отдельных категорий граждан</w:t>
            </w:r>
          </w:p>
        </w:tc>
      </w:tr>
      <w:bookmarkEnd w:id="0"/>
      <w:tr w:rsidR="002A5D7E" w:rsidRPr="009D45A7" w14:paraId="18CB3C14" w14:textId="77777777" w:rsidTr="001D14D3">
        <w:trPr>
          <w:trHeight w:val="43"/>
          <w:jc w:val="center"/>
        </w:trPr>
        <w:tc>
          <w:tcPr>
            <w:tcW w:w="3452" w:type="dxa"/>
            <w:vMerge/>
            <w:shd w:val="clear" w:color="auto" w:fill="auto"/>
          </w:tcPr>
          <w:p w14:paraId="5CC96C74" w14:textId="77777777" w:rsidR="001F372E" w:rsidRPr="009D45A7" w:rsidRDefault="001F372E" w:rsidP="00121871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5" w:type="dxa"/>
            <w:gridSpan w:val="7"/>
          </w:tcPr>
          <w:p w14:paraId="36529281" w14:textId="0E0678DE" w:rsidR="001F372E" w:rsidRPr="009D45A7" w:rsidRDefault="001F372E" w:rsidP="00121871">
            <w:pPr>
              <w:pStyle w:val="ConsPlusNormal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5A7">
              <w:rPr>
                <w:rFonts w:ascii="Times New Roman" w:hAnsi="Times New Roman" w:cs="Times New Roman"/>
                <w:sz w:val="24"/>
                <w:szCs w:val="24"/>
              </w:rPr>
              <w:t>2. Создание условий для совершенствования форм организации отдыха и оздоровления детей, обобщения и накопления положительного опыта и достижения наибольшего положительного социального и оздоровительного эффекта от выполнения программных мероприятий</w:t>
            </w:r>
          </w:p>
        </w:tc>
      </w:tr>
      <w:tr w:rsidR="002A5D7E" w:rsidRPr="009D45A7" w14:paraId="1230FA4F" w14:textId="77777777" w:rsidTr="001D14D3">
        <w:trPr>
          <w:trHeight w:val="43"/>
          <w:jc w:val="center"/>
        </w:trPr>
        <w:tc>
          <w:tcPr>
            <w:tcW w:w="3452" w:type="dxa"/>
            <w:vMerge/>
            <w:shd w:val="clear" w:color="auto" w:fill="auto"/>
          </w:tcPr>
          <w:p w14:paraId="0A49E54F" w14:textId="77777777" w:rsidR="001F372E" w:rsidRPr="009D45A7" w:rsidRDefault="001F372E" w:rsidP="00121871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5" w:type="dxa"/>
            <w:gridSpan w:val="7"/>
          </w:tcPr>
          <w:p w14:paraId="4FEEAB5D" w14:textId="2957863C" w:rsidR="001F372E" w:rsidRPr="009D45A7" w:rsidRDefault="001F372E" w:rsidP="00121871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5A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9D45A7">
              <w:t xml:space="preserve"> </w:t>
            </w:r>
            <w:r w:rsidRPr="009D45A7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безопасных условий труда на рабочих местах, снижение уровня производственного травматизма, переход в сфере охраны труда к управлению профессиональными рисками, экономическая мотивация улучшения работодателем условий труда </w:t>
            </w:r>
          </w:p>
        </w:tc>
      </w:tr>
      <w:tr w:rsidR="002A5D7E" w:rsidRPr="009D45A7" w14:paraId="2D18B6A8" w14:textId="77777777" w:rsidTr="001D14D3">
        <w:trPr>
          <w:trHeight w:val="43"/>
          <w:jc w:val="center"/>
        </w:trPr>
        <w:tc>
          <w:tcPr>
            <w:tcW w:w="3452" w:type="dxa"/>
            <w:vMerge/>
            <w:shd w:val="clear" w:color="auto" w:fill="auto"/>
          </w:tcPr>
          <w:p w14:paraId="7BFF7546" w14:textId="77777777" w:rsidR="001F372E" w:rsidRPr="009D45A7" w:rsidRDefault="001F372E" w:rsidP="00121871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5" w:type="dxa"/>
            <w:gridSpan w:val="7"/>
          </w:tcPr>
          <w:p w14:paraId="1242F0B3" w14:textId="1DC57E5F" w:rsidR="001F372E" w:rsidRPr="009D45A7" w:rsidRDefault="001F372E" w:rsidP="00121871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5A7">
              <w:rPr>
                <w:rFonts w:ascii="Times New Roman" w:hAnsi="Times New Roman" w:cs="Times New Roman"/>
                <w:sz w:val="24"/>
                <w:szCs w:val="24"/>
              </w:rPr>
              <w:t>5. Создание условий для реализации полномочий органов государственной власти Московской области и государственных органов Московской области</w:t>
            </w:r>
          </w:p>
        </w:tc>
      </w:tr>
      <w:tr w:rsidR="002A5D7E" w:rsidRPr="009D45A7" w14:paraId="05293487" w14:textId="77777777" w:rsidTr="001D14D3">
        <w:trPr>
          <w:trHeight w:val="43"/>
          <w:jc w:val="center"/>
        </w:trPr>
        <w:tc>
          <w:tcPr>
            <w:tcW w:w="3452" w:type="dxa"/>
            <w:vMerge/>
            <w:shd w:val="clear" w:color="auto" w:fill="auto"/>
          </w:tcPr>
          <w:p w14:paraId="28240447" w14:textId="77777777" w:rsidR="001F372E" w:rsidRPr="009D45A7" w:rsidRDefault="001F372E" w:rsidP="00121871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5" w:type="dxa"/>
            <w:gridSpan w:val="7"/>
          </w:tcPr>
          <w:p w14:paraId="08C4E8F2" w14:textId="3C8DBC6F" w:rsidR="001F372E" w:rsidRPr="009D45A7" w:rsidRDefault="001F372E" w:rsidP="00121871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5A7">
              <w:rPr>
                <w:rFonts w:ascii="Times New Roman" w:hAnsi="Times New Roman" w:cs="Times New Roman"/>
                <w:sz w:val="24"/>
                <w:szCs w:val="24"/>
              </w:rPr>
              <w:t>6. Обеспечение формирования благоприятных условий для развития СО НКО на территории городского округа Красногорск, повышение активности СО НКО</w:t>
            </w:r>
          </w:p>
        </w:tc>
      </w:tr>
      <w:tr w:rsidR="002A5D7E" w:rsidRPr="009D45A7" w14:paraId="3AB42B27" w14:textId="77777777" w:rsidTr="001D14D3">
        <w:trPr>
          <w:trHeight w:val="43"/>
          <w:jc w:val="center"/>
        </w:trPr>
        <w:tc>
          <w:tcPr>
            <w:tcW w:w="3452" w:type="dxa"/>
            <w:vMerge/>
            <w:shd w:val="clear" w:color="auto" w:fill="auto"/>
          </w:tcPr>
          <w:p w14:paraId="18D0E3C1" w14:textId="77777777" w:rsidR="001F372E" w:rsidRPr="009D45A7" w:rsidRDefault="001F372E" w:rsidP="00121871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5" w:type="dxa"/>
            <w:gridSpan w:val="7"/>
          </w:tcPr>
          <w:p w14:paraId="20BE2C3F" w14:textId="757D20FF" w:rsidR="001F372E" w:rsidRPr="009D45A7" w:rsidRDefault="001F372E" w:rsidP="00121871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5A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9D45A7">
              <w:rPr>
                <w:rFonts w:ascii="Tahoma" w:eastAsiaTheme="minorHAnsi" w:hAnsi="Tahoma" w:cs="Tahoma"/>
                <w:b/>
                <w:bCs/>
                <w:sz w:val="21"/>
                <w:szCs w:val="21"/>
                <w:bdr w:val="none" w:sz="0" w:space="0" w:color="auto" w:frame="1"/>
                <w:shd w:val="clear" w:color="auto" w:fill="FFFFFF"/>
                <w:lang w:eastAsia="en-US"/>
              </w:rPr>
              <w:t xml:space="preserve"> </w:t>
            </w:r>
            <w:r w:rsidR="007E5BCD" w:rsidRPr="009D45A7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</w:t>
            </w:r>
            <w:r w:rsidR="00BF7E5A" w:rsidRPr="009D45A7">
              <w:rPr>
                <w:rFonts w:ascii="Times New Roman" w:hAnsi="Times New Roman" w:cs="Times New Roman"/>
                <w:sz w:val="24"/>
                <w:szCs w:val="24"/>
              </w:rPr>
              <w:t>с целью</w:t>
            </w:r>
            <w:r w:rsidR="007E5BCD" w:rsidRPr="009D45A7">
              <w:rPr>
                <w:rFonts w:ascii="Times New Roman" w:hAnsi="Times New Roman" w:cs="Times New Roman"/>
                <w:sz w:val="24"/>
                <w:szCs w:val="24"/>
              </w:rPr>
              <w:t xml:space="preserve"> расширения жизненного пространства для инвалидов, способствующих активной интеграции людей с ограниченными возможностями в общество и повышению уровня их жизни.</w:t>
            </w:r>
            <w:r w:rsidRPr="009D45A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2A5D7E" w:rsidRPr="009D45A7" w14:paraId="0C37D9CE" w14:textId="77777777" w:rsidTr="001D14D3">
        <w:trPr>
          <w:jc w:val="center"/>
        </w:trPr>
        <w:tc>
          <w:tcPr>
            <w:tcW w:w="3452" w:type="dxa"/>
          </w:tcPr>
          <w:p w14:paraId="2CE84ED6" w14:textId="77777777" w:rsidR="001F372E" w:rsidRPr="009D45A7" w:rsidRDefault="001F372E" w:rsidP="00121871">
            <w:pPr>
              <w:spacing w:line="216" w:lineRule="auto"/>
              <w:rPr>
                <w:rFonts w:cs="Times New Roman"/>
                <w:sz w:val="24"/>
                <w:szCs w:val="24"/>
              </w:rPr>
            </w:pPr>
            <w:r w:rsidRPr="009D45A7">
              <w:rPr>
                <w:rFonts w:cs="Times New Roman"/>
                <w:sz w:val="24"/>
                <w:szCs w:val="24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880" w:type="dxa"/>
          </w:tcPr>
          <w:p w14:paraId="67252F26" w14:textId="77777777" w:rsidR="001F372E" w:rsidRPr="009D45A7" w:rsidRDefault="001F372E" w:rsidP="0012187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5A7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880" w:type="dxa"/>
          </w:tcPr>
          <w:p w14:paraId="188EA29E" w14:textId="77777777" w:rsidR="001F372E" w:rsidRPr="009D45A7" w:rsidRDefault="001F372E" w:rsidP="0012187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5A7">
              <w:rPr>
                <w:rFonts w:ascii="Times New Roman" w:hAnsi="Times New Roman" w:cs="Times New Roman"/>
                <w:b/>
                <w:sz w:val="24"/>
                <w:szCs w:val="24"/>
              </w:rPr>
              <w:t>2023 год</w:t>
            </w:r>
          </w:p>
        </w:tc>
        <w:tc>
          <w:tcPr>
            <w:tcW w:w="1880" w:type="dxa"/>
          </w:tcPr>
          <w:p w14:paraId="33014AC3" w14:textId="77777777" w:rsidR="001F372E" w:rsidRPr="009D45A7" w:rsidRDefault="001F372E" w:rsidP="0012187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5A7">
              <w:rPr>
                <w:rFonts w:ascii="Times New Roman" w:hAnsi="Times New Roman" w:cs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1880" w:type="dxa"/>
          </w:tcPr>
          <w:p w14:paraId="539DD9A1" w14:textId="77777777" w:rsidR="001F372E" w:rsidRPr="009D45A7" w:rsidRDefault="001F372E" w:rsidP="0012187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5A7">
              <w:rPr>
                <w:rFonts w:ascii="Times New Roman" w:hAnsi="Times New Roman" w:cs="Times New Roman"/>
                <w:b/>
                <w:sz w:val="24"/>
                <w:szCs w:val="24"/>
              </w:rPr>
              <w:t>2025 год</w:t>
            </w:r>
          </w:p>
        </w:tc>
        <w:tc>
          <w:tcPr>
            <w:tcW w:w="1880" w:type="dxa"/>
          </w:tcPr>
          <w:p w14:paraId="69B2D791" w14:textId="77777777" w:rsidR="001F372E" w:rsidRPr="009D45A7" w:rsidRDefault="001F372E" w:rsidP="0012187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5A7">
              <w:rPr>
                <w:rFonts w:ascii="Times New Roman" w:hAnsi="Times New Roman" w:cs="Times New Roman"/>
                <w:b/>
                <w:sz w:val="24"/>
                <w:szCs w:val="24"/>
              </w:rPr>
              <w:t>2026 год</w:t>
            </w:r>
          </w:p>
        </w:tc>
        <w:tc>
          <w:tcPr>
            <w:tcW w:w="1885" w:type="dxa"/>
            <w:gridSpan w:val="2"/>
          </w:tcPr>
          <w:p w14:paraId="0D04CCF7" w14:textId="77777777" w:rsidR="001F372E" w:rsidRPr="009D45A7" w:rsidRDefault="001F372E" w:rsidP="0012187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5A7">
              <w:rPr>
                <w:rFonts w:ascii="Times New Roman" w:hAnsi="Times New Roman" w:cs="Times New Roman"/>
                <w:b/>
                <w:sz w:val="24"/>
                <w:szCs w:val="24"/>
              </w:rPr>
              <w:t>2027 год</w:t>
            </w:r>
          </w:p>
        </w:tc>
      </w:tr>
      <w:tr w:rsidR="002A5D7E" w:rsidRPr="009D45A7" w14:paraId="6FB74EF6" w14:textId="77777777" w:rsidTr="00BB0C56">
        <w:trPr>
          <w:jc w:val="center"/>
        </w:trPr>
        <w:tc>
          <w:tcPr>
            <w:tcW w:w="3452" w:type="dxa"/>
          </w:tcPr>
          <w:p w14:paraId="55AB5E8B" w14:textId="77777777" w:rsidR="005C1C71" w:rsidRPr="009D45A7" w:rsidRDefault="005C1C71" w:rsidP="005C1C71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5A7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880" w:type="dxa"/>
            <w:vAlign w:val="center"/>
          </w:tcPr>
          <w:p w14:paraId="2A56E8DE" w14:textId="77777777" w:rsidR="005C1C71" w:rsidRPr="009D45A7" w:rsidRDefault="005C1C71" w:rsidP="005C1C71">
            <w:pPr>
              <w:pStyle w:val="ConsPlusNormal"/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5A7">
              <w:rPr>
                <w:rFonts w:ascii="Times New Roman" w:hAnsi="Times New Roman" w:cs="Times New Roman"/>
                <w:b/>
                <w:sz w:val="24"/>
                <w:szCs w:val="24"/>
              </w:rPr>
              <w:t>0,00000</w:t>
            </w:r>
          </w:p>
        </w:tc>
        <w:tc>
          <w:tcPr>
            <w:tcW w:w="1880" w:type="dxa"/>
            <w:vAlign w:val="center"/>
          </w:tcPr>
          <w:p w14:paraId="6330557A" w14:textId="77777777" w:rsidR="005C1C71" w:rsidRPr="009D45A7" w:rsidRDefault="005C1C71" w:rsidP="005C1C71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5A7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880" w:type="dxa"/>
            <w:vAlign w:val="center"/>
          </w:tcPr>
          <w:p w14:paraId="504C1870" w14:textId="77777777" w:rsidR="005C1C71" w:rsidRPr="009D45A7" w:rsidRDefault="005C1C71" w:rsidP="005C1C71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5A7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880" w:type="dxa"/>
            <w:vAlign w:val="center"/>
          </w:tcPr>
          <w:p w14:paraId="125268D7" w14:textId="77777777" w:rsidR="005C1C71" w:rsidRPr="009D45A7" w:rsidRDefault="005C1C71" w:rsidP="005C1C71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5A7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880" w:type="dxa"/>
            <w:vAlign w:val="center"/>
          </w:tcPr>
          <w:p w14:paraId="7E8CC603" w14:textId="77777777" w:rsidR="005C1C71" w:rsidRPr="009D45A7" w:rsidRDefault="005C1C71" w:rsidP="005C1C71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5A7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885" w:type="dxa"/>
            <w:gridSpan w:val="2"/>
            <w:vAlign w:val="center"/>
          </w:tcPr>
          <w:p w14:paraId="79954CFC" w14:textId="34E21906" w:rsidR="005C1C71" w:rsidRPr="009D45A7" w:rsidRDefault="005C1C71" w:rsidP="005C1C71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5A7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</w:tr>
      <w:tr w:rsidR="002A5D7E" w:rsidRPr="009D45A7" w14:paraId="67C6367B" w14:textId="77777777" w:rsidTr="00BB0C56">
        <w:trPr>
          <w:gridAfter w:val="1"/>
          <w:wAfter w:w="6" w:type="dxa"/>
          <w:jc w:val="center"/>
        </w:trPr>
        <w:tc>
          <w:tcPr>
            <w:tcW w:w="3452" w:type="dxa"/>
          </w:tcPr>
          <w:p w14:paraId="665D3777" w14:textId="77777777" w:rsidR="005C1C71" w:rsidRPr="009D45A7" w:rsidRDefault="005C1C71" w:rsidP="005C1C71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5A7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880" w:type="dxa"/>
            <w:vAlign w:val="center"/>
          </w:tcPr>
          <w:p w14:paraId="2125B310" w14:textId="03D12F38" w:rsidR="005C1C71" w:rsidRPr="009D45A7" w:rsidRDefault="005C1C71" w:rsidP="005C1C71">
            <w:pPr>
              <w:pStyle w:val="ConsPlusNormal"/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5A7">
              <w:rPr>
                <w:rFonts w:ascii="Times New Roman" w:hAnsi="Times New Roman" w:cs="Times New Roman"/>
                <w:b/>
                <w:sz w:val="24"/>
                <w:szCs w:val="24"/>
              </w:rPr>
              <w:t>180 995,00000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5336B1" w14:textId="76AC7CA7" w:rsidR="005C1C71" w:rsidRPr="009D45A7" w:rsidRDefault="005C1C71" w:rsidP="005C1C71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5A7">
              <w:rPr>
                <w:rFonts w:ascii="Times New Roman" w:hAnsi="Times New Roman" w:cs="Times New Roman"/>
                <w:sz w:val="24"/>
                <w:szCs w:val="24"/>
              </w:rPr>
              <w:t>28 272,00000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6601E4" w14:textId="4AAC67BE" w:rsidR="005C1C71" w:rsidRPr="009D45A7" w:rsidRDefault="005C1C71" w:rsidP="005C1C71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5A7">
              <w:rPr>
                <w:rFonts w:ascii="Times New Roman" w:hAnsi="Times New Roman" w:cs="Times New Roman"/>
                <w:sz w:val="24"/>
                <w:szCs w:val="24"/>
              </w:rPr>
              <w:t>37 092,00000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633648" w14:textId="1D3CF58A" w:rsidR="005C1C71" w:rsidRPr="009D45A7" w:rsidRDefault="005C1C71" w:rsidP="005C1C71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5A7">
              <w:rPr>
                <w:rFonts w:ascii="Times New Roman" w:hAnsi="Times New Roman" w:cs="Times New Roman"/>
                <w:sz w:val="24"/>
                <w:szCs w:val="24"/>
              </w:rPr>
              <w:t>38 383,00000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2659AC" w14:textId="1DB7E537" w:rsidR="005C1C71" w:rsidRPr="009D45A7" w:rsidRDefault="005C1C71" w:rsidP="005C1C71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5A7">
              <w:rPr>
                <w:rFonts w:ascii="Times New Roman" w:hAnsi="Times New Roman" w:cs="Times New Roman"/>
                <w:sz w:val="24"/>
                <w:szCs w:val="24"/>
              </w:rPr>
              <w:t>38 624,00000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4AFC84" w14:textId="0E4E231E" w:rsidR="005C1C71" w:rsidRPr="009D45A7" w:rsidRDefault="005C1C71" w:rsidP="005C1C71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5A7">
              <w:rPr>
                <w:rFonts w:ascii="Times New Roman" w:hAnsi="Times New Roman" w:cs="Times New Roman"/>
                <w:sz w:val="24"/>
                <w:szCs w:val="24"/>
              </w:rPr>
              <w:t>38 624,00000</w:t>
            </w:r>
          </w:p>
        </w:tc>
      </w:tr>
      <w:tr w:rsidR="002A5D7E" w:rsidRPr="009D45A7" w14:paraId="2AD28B19" w14:textId="77777777" w:rsidTr="00E5733B">
        <w:trPr>
          <w:gridAfter w:val="1"/>
          <w:wAfter w:w="6" w:type="dxa"/>
          <w:jc w:val="center"/>
        </w:trPr>
        <w:tc>
          <w:tcPr>
            <w:tcW w:w="3452" w:type="dxa"/>
          </w:tcPr>
          <w:p w14:paraId="3A25076B" w14:textId="77777777" w:rsidR="005C1C71" w:rsidRPr="009D45A7" w:rsidRDefault="005C1C71" w:rsidP="005C1C71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5A7">
              <w:rPr>
                <w:rFonts w:ascii="Times New Roman" w:hAnsi="Times New Roman" w:cs="Times New Roman"/>
                <w:sz w:val="24"/>
                <w:szCs w:val="24"/>
              </w:rPr>
              <w:t>Средства бюджета г.о. Красногорск</w:t>
            </w:r>
          </w:p>
          <w:p w14:paraId="399A5B94" w14:textId="77777777" w:rsidR="005C1C71" w:rsidRPr="009D45A7" w:rsidRDefault="005C1C71" w:rsidP="005C1C71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5A7">
              <w:rPr>
                <w:rFonts w:ascii="Times New Roman" w:hAnsi="Times New Roman" w:cs="Times New Roman"/>
                <w:sz w:val="24"/>
                <w:szCs w:val="24"/>
              </w:rPr>
              <w:t>Московской области</w:t>
            </w:r>
          </w:p>
        </w:tc>
        <w:tc>
          <w:tcPr>
            <w:tcW w:w="1880" w:type="dxa"/>
            <w:shd w:val="clear" w:color="auto" w:fill="auto"/>
            <w:vAlign w:val="center"/>
          </w:tcPr>
          <w:p w14:paraId="71B81015" w14:textId="08DBD488" w:rsidR="005C1C71" w:rsidRPr="008E57DC" w:rsidRDefault="008E57DC" w:rsidP="005C1C71">
            <w:pPr>
              <w:pStyle w:val="ConsPlusNormal"/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8E57DC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719442,73536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DF53B" w14:textId="1DC9ABA8" w:rsidR="005C1C71" w:rsidRPr="00E5733B" w:rsidRDefault="005C1C71" w:rsidP="005C1C71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33B">
              <w:rPr>
                <w:rFonts w:ascii="Times New Roman" w:hAnsi="Times New Roman" w:cs="Times New Roman"/>
                <w:sz w:val="24"/>
                <w:szCs w:val="24"/>
              </w:rPr>
              <w:t>125 938,03536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5BF28" w14:textId="4DE069E6" w:rsidR="005C1C71" w:rsidRPr="00E5733B" w:rsidRDefault="008E57DC" w:rsidP="00671F86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7D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185150,70000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4362DC" w14:textId="079B0146" w:rsidR="005C1C71" w:rsidRPr="009D45A7" w:rsidRDefault="009449B5" w:rsidP="005C1C71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5A7">
              <w:rPr>
                <w:rFonts w:ascii="Times New Roman" w:hAnsi="Times New Roman" w:cs="Times New Roman"/>
                <w:sz w:val="24"/>
                <w:szCs w:val="24"/>
              </w:rPr>
              <w:t>135 904</w:t>
            </w:r>
            <w:r w:rsidR="005C1C71" w:rsidRPr="009D45A7">
              <w:rPr>
                <w:rFonts w:ascii="Times New Roman" w:hAnsi="Times New Roman" w:cs="Times New Roman"/>
                <w:sz w:val="24"/>
                <w:szCs w:val="24"/>
              </w:rPr>
              <w:t>,00000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34592D" w14:textId="0B1E6F9A" w:rsidR="005C1C71" w:rsidRPr="009D45A7" w:rsidRDefault="005C1C71" w:rsidP="009449B5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5A7">
              <w:rPr>
                <w:rFonts w:ascii="Times New Roman" w:hAnsi="Times New Roman" w:cs="Times New Roman"/>
                <w:sz w:val="24"/>
                <w:szCs w:val="24"/>
              </w:rPr>
              <w:t xml:space="preserve">136 </w:t>
            </w:r>
            <w:r w:rsidR="009449B5" w:rsidRPr="009D45A7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  <w:r w:rsidRPr="009D45A7">
              <w:rPr>
                <w:rFonts w:ascii="Times New Roman" w:hAnsi="Times New Roman" w:cs="Times New Roman"/>
                <w:sz w:val="24"/>
                <w:szCs w:val="24"/>
              </w:rPr>
              <w:t>,00000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4E0995" w14:textId="50084C42" w:rsidR="005C1C71" w:rsidRPr="009D45A7" w:rsidRDefault="005C1C71" w:rsidP="009449B5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5A7">
              <w:rPr>
                <w:rFonts w:ascii="Times New Roman" w:hAnsi="Times New Roman" w:cs="Times New Roman"/>
                <w:sz w:val="24"/>
                <w:szCs w:val="24"/>
              </w:rPr>
              <w:t xml:space="preserve">136 </w:t>
            </w:r>
            <w:r w:rsidR="009449B5" w:rsidRPr="009D45A7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  <w:r w:rsidRPr="009D45A7">
              <w:rPr>
                <w:rFonts w:ascii="Times New Roman" w:hAnsi="Times New Roman" w:cs="Times New Roman"/>
                <w:sz w:val="24"/>
                <w:szCs w:val="24"/>
              </w:rPr>
              <w:t>,00000</w:t>
            </w:r>
          </w:p>
        </w:tc>
      </w:tr>
      <w:tr w:rsidR="002A5D7E" w:rsidRPr="009D45A7" w14:paraId="5D870A37" w14:textId="77777777" w:rsidTr="00E5733B">
        <w:trPr>
          <w:gridAfter w:val="1"/>
          <w:wAfter w:w="6" w:type="dxa"/>
          <w:jc w:val="center"/>
        </w:trPr>
        <w:tc>
          <w:tcPr>
            <w:tcW w:w="3452" w:type="dxa"/>
          </w:tcPr>
          <w:p w14:paraId="6A2EFC32" w14:textId="77777777" w:rsidR="005C1C71" w:rsidRPr="009D45A7" w:rsidRDefault="005C1C71" w:rsidP="005C1C71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5A7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880" w:type="dxa"/>
            <w:shd w:val="clear" w:color="auto" w:fill="auto"/>
            <w:vAlign w:val="center"/>
          </w:tcPr>
          <w:p w14:paraId="278DFA42" w14:textId="38AD97FC" w:rsidR="005C1C71" w:rsidRPr="00E5733B" w:rsidRDefault="005C1C71" w:rsidP="005C1C71">
            <w:pPr>
              <w:pStyle w:val="ConsPlusNormal"/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33B">
              <w:rPr>
                <w:rFonts w:ascii="Times New Roman" w:hAnsi="Times New Roman" w:cs="Times New Roman"/>
                <w:b/>
                <w:sz w:val="24"/>
                <w:szCs w:val="24"/>
              </w:rPr>
              <w:t>0,00000</w:t>
            </w:r>
          </w:p>
        </w:tc>
        <w:tc>
          <w:tcPr>
            <w:tcW w:w="1880" w:type="dxa"/>
            <w:shd w:val="clear" w:color="auto" w:fill="auto"/>
            <w:vAlign w:val="center"/>
          </w:tcPr>
          <w:p w14:paraId="0CC685A1" w14:textId="77777777" w:rsidR="005C1C71" w:rsidRPr="00E5733B" w:rsidRDefault="005C1C71" w:rsidP="005C1C71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33B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880" w:type="dxa"/>
            <w:shd w:val="clear" w:color="auto" w:fill="auto"/>
            <w:vAlign w:val="center"/>
          </w:tcPr>
          <w:p w14:paraId="37012830" w14:textId="77777777" w:rsidR="005C1C71" w:rsidRPr="00E5733B" w:rsidRDefault="005C1C71" w:rsidP="005C1C71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33B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880" w:type="dxa"/>
            <w:vAlign w:val="center"/>
          </w:tcPr>
          <w:p w14:paraId="426F83D7" w14:textId="77777777" w:rsidR="005C1C71" w:rsidRPr="009D45A7" w:rsidRDefault="005C1C71" w:rsidP="005C1C71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5A7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880" w:type="dxa"/>
            <w:vAlign w:val="center"/>
          </w:tcPr>
          <w:p w14:paraId="4B21B71B" w14:textId="77777777" w:rsidR="005C1C71" w:rsidRPr="009D45A7" w:rsidRDefault="005C1C71" w:rsidP="005C1C71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5A7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879" w:type="dxa"/>
            <w:vAlign w:val="center"/>
          </w:tcPr>
          <w:p w14:paraId="677A6524" w14:textId="4FB291D0" w:rsidR="005C1C71" w:rsidRPr="009D45A7" w:rsidRDefault="005C1C71" w:rsidP="005C1C71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5A7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</w:tr>
      <w:tr w:rsidR="002A5D7E" w:rsidRPr="002A5D7E" w14:paraId="5F680241" w14:textId="77777777" w:rsidTr="00E5733B">
        <w:trPr>
          <w:gridAfter w:val="1"/>
          <w:wAfter w:w="6" w:type="dxa"/>
          <w:jc w:val="center"/>
        </w:trPr>
        <w:tc>
          <w:tcPr>
            <w:tcW w:w="3452" w:type="dxa"/>
          </w:tcPr>
          <w:p w14:paraId="209FCEA7" w14:textId="77777777" w:rsidR="005C1C71" w:rsidRPr="009D45A7" w:rsidRDefault="005C1C71" w:rsidP="005C1C71">
            <w:pPr>
              <w:pStyle w:val="ConsPlusNormal"/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5A7">
              <w:rPr>
                <w:rFonts w:ascii="Times New Roman" w:hAnsi="Times New Roman" w:cs="Times New Roman"/>
                <w:b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880" w:type="dxa"/>
            <w:shd w:val="clear" w:color="auto" w:fill="auto"/>
            <w:vAlign w:val="center"/>
          </w:tcPr>
          <w:p w14:paraId="2DC79B02" w14:textId="30CA01D5" w:rsidR="005C1C71" w:rsidRPr="00E5733B" w:rsidRDefault="008E57DC" w:rsidP="005C1C71">
            <w:pPr>
              <w:spacing w:line="216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8E57DC">
              <w:rPr>
                <w:rFonts w:eastAsia="Times New Roman" w:cs="Times New Roman"/>
                <w:b/>
                <w:sz w:val="24"/>
                <w:szCs w:val="24"/>
                <w:highlight w:val="yellow"/>
                <w:lang w:eastAsia="ru-RU"/>
              </w:rPr>
              <w:t>900437,73536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27A5C" w14:textId="281AB962" w:rsidR="005C1C71" w:rsidRPr="00E5733B" w:rsidRDefault="005C1C71" w:rsidP="005C1C71">
            <w:pPr>
              <w:pStyle w:val="ConsPlusNormal"/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33B">
              <w:rPr>
                <w:rFonts w:ascii="Times New Roman" w:hAnsi="Times New Roman" w:cs="Times New Roman"/>
                <w:b/>
                <w:sz w:val="24"/>
                <w:szCs w:val="24"/>
              </w:rPr>
              <w:t>154 210,03536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D0512" w14:textId="4F38A5D2" w:rsidR="005C1C71" w:rsidRPr="00E5733B" w:rsidRDefault="008E57DC" w:rsidP="008E57DC">
            <w:pPr>
              <w:pStyle w:val="ConsPlusNormal"/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7DC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222242,7</w:t>
            </w:r>
            <w:r w:rsidR="005C1C71" w:rsidRPr="008E57DC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0000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6861BA" w14:textId="7EF9A320" w:rsidR="005C1C71" w:rsidRPr="009D45A7" w:rsidRDefault="005C1C71" w:rsidP="009449B5">
            <w:pPr>
              <w:pStyle w:val="ConsPlusNormal"/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5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174 </w:t>
            </w:r>
            <w:r w:rsidR="009449B5" w:rsidRPr="009D45A7">
              <w:rPr>
                <w:rFonts w:ascii="Times New Roman" w:hAnsi="Times New Roman" w:cs="Times New Roman"/>
                <w:b/>
                <w:sz w:val="24"/>
                <w:szCs w:val="24"/>
              </w:rPr>
              <w:t>287</w:t>
            </w:r>
            <w:r w:rsidRPr="009D45A7">
              <w:rPr>
                <w:rFonts w:ascii="Times New Roman" w:hAnsi="Times New Roman" w:cs="Times New Roman"/>
                <w:b/>
                <w:sz w:val="24"/>
                <w:szCs w:val="24"/>
              </w:rPr>
              <w:t>,00000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79DC69" w14:textId="3203466B" w:rsidR="005C1C71" w:rsidRPr="009D45A7" w:rsidRDefault="005C1C71" w:rsidP="009449B5">
            <w:pPr>
              <w:pStyle w:val="ConsPlusNormal"/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5A7">
              <w:rPr>
                <w:rFonts w:ascii="Times New Roman" w:hAnsi="Times New Roman" w:cs="Times New Roman"/>
                <w:b/>
                <w:sz w:val="24"/>
                <w:szCs w:val="24"/>
              </w:rPr>
              <w:t>174</w:t>
            </w:r>
            <w:r w:rsidR="009449B5" w:rsidRPr="009D45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849</w:t>
            </w:r>
            <w:r w:rsidRPr="009D45A7">
              <w:rPr>
                <w:rFonts w:ascii="Times New Roman" w:hAnsi="Times New Roman" w:cs="Times New Roman"/>
                <w:b/>
                <w:sz w:val="24"/>
                <w:szCs w:val="24"/>
              </w:rPr>
              <w:t>,00000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0978B2" w14:textId="250263DB" w:rsidR="005C1C71" w:rsidRPr="002A5D7E" w:rsidRDefault="005C1C71" w:rsidP="009449B5">
            <w:pPr>
              <w:pStyle w:val="ConsPlusNormal"/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5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174 </w:t>
            </w:r>
            <w:r w:rsidR="009449B5" w:rsidRPr="009D45A7">
              <w:rPr>
                <w:rFonts w:ascii="Times New Roman" w:hAnsi="Times New Roman" w:cs="Times New Roman"/>
                <w:b/>
                <w:sz w:val="24"/>
                <w:szCs w:val="24"/>
              </w:rPr>
              <w:t>849</w:t>
            </w:r>
            <w:r w:rsidRPr="009D45A7">
              <w:rPr>
                <w:rFonts w:ascii="Times New Roman" w:hAnsi="Times New Roman" w:cs="Times New Roman"/>
                <w:b/>
                <w:sz w:val="24"/>
                <w:szCs w:val="24"/>
              </w:rPr>
              <w:t>,00000</w:t>
            </w:r>
          </w:p>
        </w:tc>
      </w:tr>
    </w:tbl>
    <w:p w14:paraId="4ED1B3BB" w14:textId="77777777" w:rsidR="005D2B53" w:rsidRPr="002A5D7E" w:rsidRDefault="00D568EA" w:rsidP="00121871">
      <w:pPr>
        <w:tabs>
          <w:tab w:val="left" w:pos="5310"/>
        </w:tabs>
        <w:spacing w:after="200" w:line="216" w:lineRule="auto"/>
        <w:contextualSpacing/>
        <w:jc w:val="center"/>
        <w:rPr>
          <w:rFonts w:cs="Times New Roman"/>
          <w:b/>
          <w:szCs w:val="28"/>
        </w:rPr>
      </w:pPr>
      <w:r w:rsidRPr="002A5D7E">
        <w:rPr>
          <w:rFonts w:cs="Times New Roman"/>
          <w:b/>
          <w:szCs w:val="28"/>
        </w:rPr>
        <w:lastRenderedPageBreak/>
        <w:t xml:space="preserve">2. </w:t>
      </w:r>
      <w:r w:rsidR="00EB0041" w:rsidRPr="002A5D7E">
        <w:rPr>
          <w:rFonts w:cs="Times New Roman"/>
          <w:b/>
          <w:szCs w:val="28"/>
        </w:rPr>
        <w:t xml:space="preserve">Краткая </w:t>
      </w:r>
      <w:r w:rsidR="008C19E9" w:rsidRPr="002A5D7E">
        <w:rPr>
          <w:rFonts w:cs="Times New Roman"/>
          <w:b/>
          <w:szCs w:val="28"/>
        </w:rPr>
        <w:t xml:space="preserve">характеристика сферы реализации </w:t>
      </w:r>
      <w:r w:rsidR="00744A9B" w:rsidRPr="002A5D7E">
        <w:rPr>
          <w:rFonts w:cs="Times New Roman"/>
          <w:b/>
          <w:szCs w:val="28"/>
        </w:rPr>
        <w:t>муниципальной программы</w:t>
      </w:r>
      <w:r w:rsidR="00F11FD7" w:rsidRPr="002A5D7E">
        <w:rPr>
          <w:rFonts w:cs="Times New Roman"/>
          <w:b/>
          <w:szCs w:val="28"/>
        </w:rPr>
        <w:t xml:space="preserve"> </w:t>
      </w:r>
      <w:r w:rsidR="00910DDA" w:rsidRPr="002A5D7E">
        <w:rPr>
          <w:rFonts w:cs="Times New Roman"/>
          <w:b/>
          <w:szCs w:val="28"/>
        </w:rPr>
        <w:t xml:space="preserve">городского округа Красногорск Московской области </w:t>
      </w:r>
      <w:r w:rsidR="005B1CCE" w:rsidRPr="002A5D7E">
        <w:rPr>
          <w:rFonts w:cs="Times New Roman"/>
          <w:b/>
          <w:szCs w:val="28"/>
        </w:rPr>
        <w:t>«Социальная защита населения»</w:t>
      </w:r>
      <w:r w:rsidR="00F11FD7" w:rsidRPr="002A5D7E">
        <w:rPr>
          <w:rFonts w:cs="Times New Roman"/>
          <w:b/>
          <w:szCs w:val="28"/>
        </w:rPr>
        <w:t>,</w:t>
      </w:r>
      <w:r w:rsidR="00910DDA" w:rsidRPr="002A5D7E">
        <w:rPr>
          <w:rFonts w:cs="Times New Roman"/>
          <w:b/>
          <w:szCs w:val="28"/>
        </w:rPr>
        <w:t xml:space="preserve"> </w:t>
      </w:r>
    </w:p>
    <w:p w14:paraId="1AD42B48" w14:textId="5DE8DDEE" w:rsidR="00744A9B" w:rsidRPr="002A5D7E" w:rsidRDefault="00F11FD7" w:rsidP="00121871">
      <w:pPr>
        <w:tabs>
          <w:tab w:val="left" w:pos="5310"/>
        </w:tabs>
        <w:spacing w:after="200" w:line="216" w:lineRule="auto"/>
        <w:contextualSpacing/>
        <w:jc w:val="center"/>
        <w:rPr>
          <w:rFonts w:cs="Times New Roman"/>
          <w:b/>
          <w:szCs w:val="28"/>
        </w:rPr>
      </w:pPr>
      <w:r w:rsidRPr="002A5D7E">
        <w:rPr>
          <w:rFonts w:cs="Times New Roman"/>
          <w:b/>
          <w:szCs w:val="28"/>
        </w:rPr>
        <w:t>в том числе формулировка основных проблем в указанной сфере, описание целей</w:t>
      </w:r>
    </w:p>
    <w:p w14:paraId="1F0E86F7" w14:textId="77777777" w:rsidR="00360EDE" w:rsidRPr="002A5D7E" w:rsidRDefault="00360EDE" w:rsidP="00121871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D7E">
        <w:rPr>
          <w:rFonts w:ascii="Times New Roman" w:hAnsi="Times New Roman" w:cs="Times New Roman"/>
          <w:sz w:val="28"/>
          <w:szCs w:val="28"/>
        </w:rPr>
        <w:t xml:space="preserve">Социальная защита представляет собой систему законодательных, экономических, социальных и иных гарантий, обеспечивающую всем трудоспособным гражданам равные права и условия труда, а нетрудоспособным (социально уязвимым) слоям - преимущества в пользовании общественными фондами потребления, прямую материальную и социальную поддержку во всех формах. </w:t>
      </w:r>
    </w:p>
    <w:p w14:paraId="0B5C7266" w14:textId="77777777" w:rsidR="00360EDE" w:rsidRPr="002A5D7E" w:rsidRDefault="00360EDE" w:rsidP="00121871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D7E">
        <w:rPr>
          <w:rFonts w:ascii="Times New Roman" w:hAnsi="Times New Roman" w:cs="Times New Roman"/>
          <w:sz w:val="28"/>
          <w:szCs w:val="28"/>
        </w:rPr>
        <w:t xml:space="preserve">Социальная защита и поддержка граждан являются прерогативой государства. Однако основную часть забот по социальной поддержке граждан традиционно осуществляют органы местного самоуправления в качестве государственных полномочий. </w:t>
      </w:r>
    </w:p>
    <w:p w14:paraId="749D5D29" w14:textId="77777777" w:rsidR="00360EDE" w:rsidRPr="002A5D7E" w:rsidRDefault="00360EDE" w:rsidP="00121871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D7E">
        <w:rPr>
          <w:rFonts w:ascii="Times New Roman" w:hAnsi="Times New Roman" w:cs="Times New Roman"/>
          <w:sz w:val="28"/>
          <w:szCs w:val="28"/>
        </w:rPr>
        <w:t xml:space="preserve">Социальная защита и поддержка населения эффективны при применении программного подхода. </w:t>
      </w:r>
    </w:p>
    <w:p w14:paraId="540BF13E" w14:textId="77777777" w:rsidR="00360EDE" w:rsidRPr="002A5D7E" w:rsidRDefault="00360EDE" w:rsidP="00121871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D7E">
        <w:rPr>
          <w:rFonts w:ascii="Times New Roman" w:hAnsi="Times New Roman" w:cs="Times New Roman"/>
          <w:sz w:val="28"/>
          <w:szCs w:val="28"/>
        </w:rPr>
        <w:t xml:space="preserve">Анализ обращений граждан показывает, что большая часть населения обращается за помощью в крайне трудной жизненной ситуации, возникшей вследствие инвалидности, внезапной или длительной болезни, преклонного возраста, сиротства, отсутствия постоянной работы, непредвиденных и иных обстоятельств. Положение тех, кто живет главным образом на пенсию, крайне тяжело. Многие пожилые люди в современных социально-экономических условиях чувствуют свою неприспособленность и социальную </w:t>
      </w:r>
      <w:proofErr w:type="spellStart"/>
      <w:r w:rsidRPr="002A5D7E">
        <w:rPr>
          <w:rFonts w:ascii="Times New Roman" w:hAnsi="Times New Roman" w:cs="Times New Roman"/>
          <w:sz w:val="28"/>
          <w:szCs w:val="28"/>
        </w:rPr>
        <w:t>невостребованность</w:t>
      </w:r>
      <w:proofErr w:type="spellEnd"/>
      <w:r w:rsidRPr="002A5D7E">
        <w:rPr>
          <w:rFonts w:ascii="Times New Roman" w:hAnsi="Times New Roman" w:cs="Times New Roman"/>
          <w:sz w:val="28"/>
          <w:szCs w:val="28"/>
        </w:rPr>
        <w:t>. Ограничены их возможности для полноценного участия в общественной жизни. Тяжелое материальное положение, одиночество, неудовлетворительное физическое здоровье – все эти факторы приводят к снижению уровня жизни граждан старшего поколения и свидетельствуют о необходимости социальной поддержки, в том числе оказании адресной социальной помощи пенсионерам. В зоне социального риска находятся многодетные семьи, семьи, воспитывающие детей-инвалидов, неполные семьи, т.к. рост стоимости потребительской корзины намного опережает рост доходов граждан.</w:t>
      </w:r>
    </w:p>
    <w:p w14:paraId="6932C165" w14:textId="77777777" w:rsidR="00360EDE" w:rsidRPr="002A5D7E" w:rsidRDefault="00360EDE" w:rsidP="00121871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D7E">
        <w:rPr>
          <w:rFonts w:ascii="Times New Roman" w:hAnsi="Times New Roman" w:cs="Times New Roman"/>
          <w:sz w:val="28"/>
          <w:szCs w:val="28"/>
        </w:rPr>
        <w:t xml:space="preserve">В рамках реализации муниципальной программы предусмотрены ежегодные выплаты участникам Великой Отечественной войны; лицам, награжденным знаком «Жителю блокадного Ленинграда»; ветеранам и труженикам тыла Великой Отечественной войны, вдовам (вдовцам) участников Великой Отечественной войны, не вступившим в повторный брак; доплаты к пенсиям неработающим гражданам, занимавшим высшие руководящие должности в исполкоме Красногорского горсовета более 5 лет, ушедшим на пенсию по старости до 01.09.1995; ежемесячное вознаграждение лицам, имеющим почетные звания Российской Федерации, ушедшим на заслуженный отдых из организаций бюджетной сферы; ежемесячные выплаты отдельным категориям спортсменов. Для долгожителей городского округа Красногорск, которым исполнилось 100 и 105 лет предусмотрены денежные выплаты к юбилею. Оказывается материальная помощь жителям, чье имущество пострадало в результате пожаров. </w:t>
      </w:r>
    </w:p>
    <w:p w14:paraId="5B3232C8" w14:textId="77777777" w:rsidR="00360EDE" w:rsidRPr="002A5D7E" w:rsidRDefault="00360EDE" w:rsidP="00121871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D7E">
        <w:rPr>
          <w:rFonts w:ascii="Times New Roman" w:hAnsi="Times New Roman" w:cs="Times New Roman"/>
          <w:sz w:val="28"/>
          <w:szCs w:val="28"/>
        </w:rPr>
        <w:t>Кроме того, предоставляются государственные гарантии муниципальным служащим при увольнении в связи с выходом на пенсию, организована выплата пенсии за выслугу лет в связи с выходом на пенсию.</w:t>
      </w:r>
    </w:p>
    <w:p w14:paraId="2FD2FC7F" w14:textId="77777777" w:rsidR="00360EDE" w:rsidRPr="002A5D7E" w:rsidRDefault="00360EDE" w:rsidP="00121871">
      <w:pPr>
        <w:widowControl w:val="0"/>
        <w:autoSpaceDE w:val="0"/>
        <w:autoSpaceDN w:val="0"/>
        <w:spacing w:line="228" w:lineRule="auto"/>
        <w:ind w:firstLine="709"/>
        <w:jc w:val="both"/>
        <w:rPr>
          <w:szCs w:val="28"/>
        </w:rPr>
      </w:pPr>
      <w:r w:rsidRPr="002A5D7E">
        <w:rPr>
          <w:szCs w:val="28"/>
        </w:rPr>
        <w:t xml:space="preserve">Развитие системы отдыха и оздоровления детей предполагает увеличение численности детей, в том числе находящихся в трудной жизненной ситуации, направленных в организации отдыха детей и их оздоровления.   Мероприятия </w:t>
      </w:r>
      <w:r w:rsidRPr="002A5D7E">
        <w:rPr>
          <w:szCs w:val="28"/>
        </w:rPr>
        <w:lastRenderedPageBreak/>
        <w:t>по организации отдыха и оздоровления детей носят комплексный характер, обеспечивают формирование целостной системы организации отдыха и оздоровления детей и осуществляются по основным направлениям:</w:t>
      </w:r>
    </w:p>
    <w:p w14:paraId="4C2D65CF" w14:textId="77777777" w:rsidR="00360EDE" w:rsidRPr="002A5D7E" w:rsidRDefault="00360EDE" w:rsidP="00121871">
      <w:pPr>
        <w:widowControl w:val="0"/>
        <w:autoSpaceDE w:val="0"/>
        <w:autoSpaceDN w:val="0"/>
        <w:spacing w:line="228" w:lineRule="auto"/>
        <w:ind w:firstLine="709"/>
        <w:jc w:val="both"/>
        <w:rPr>
          <w:szCs w:val="28"/>
        </w:rPr>
      </w:pPr>
      <w:r w:rsidRPr="002A5D7E">
        <w:rPr>
          <w:szCs w:val="28"/>
        </w:rPr>
        <w:t>- организация отдыха детей в каникулярное время;</w:t>
      </w:r>
    </w:p>
    <w:p w14:paraId="04A78F98" w14:textId="77777777" w:rsidR="00360EDE" w:rsidRPr="002A5D7E" w:rsidRDefault="00360EDE" w:rsidP="00121871">
      <w:pPr>
        <w:widowControl w:val="0"/>
        <w:autoSpaceDE w:val="0"/>
        <w:autoSpaceDN w:val="0"/>
        <w:spacing w:line="228" w:lineRule="auto"/>
        <w:ind w:firstLine="709"/>
        <w:jc w:val="both"/>
        <w:rPr>
          <w:szCs w:val="28"/>
        </w:rPr>
      </w:pPr>
      <w:r w:rsidRPr="002A5D7E">
        <w:rPr>
          <w:szCs w:val="28"/>
        </w:rPr>
        <w:t>- обеспечение организации отдыха детей в каникулярное время.</w:t>
      </w:r>
    </w:p>
    <w:p w14:paraId="2B3C6215" w14:textId="77777777" w:rsidR="00360EDE" w:rsidRPr="002A5D7E" w:rsidRDefault="00360EDE" w:rsidP="00121871">
      <w:pPr>
        <w:widowControl w:val="0"/>
        <w:autoSpaceDE w:val="0"/>
        <w:autoSpaceDN w:val="0"/>
        <w:spacing w:line="228" w:lineRule="auto"/>
        <w:ind w:firstLine="709"/>
        <w:jc w:val="both"/>
        <w:rPr>
          <w:szCs w:val="28"/>
        </w:rPr>
      </w:pPr>
      <w:r w:rsidRPr="002A5D7E">
        <w:rPr>
          <w:szCs w:val="28"/>
        </w:rPr>
        <w:t>Основными проблемами в сфере системы отдыха и оздоровления детей являются: отсутствие в городском округе Красногорск загородного оздоровительного лагеря; отсутствие нормативно-правовой базы, устанавливающей стандартный минимум по обеспечению отдыха, оздоровления и занятости детей; недостаточное разнообразие организованных форм занятости, отдыха и оздоровления детей старшего и среднего школьного возраста; отсутствие системы занятости детей по месту жительства в вечернее время.</w:t>
      </w:r>
    </w:p>
    <w:p w14:paraId="468B8B62" w14:textId="77777777" w:rsidR="00360EDE" w:rsidRPr="002A5D7E" w:rsidRDefault="00360EDE" w:rsidP="00121871">
      <w:pPr>
        <w:widowControl w:val="0"/>
        <w:suppressAutoHyphens/>
        <w:autoSpaceDE w:val="0"/>
        <w:autoSpaceDN w:val="0"/>
        <w:adjustRightInd w:val="0"/>
        <w:spacing w:line="228" w:lineRule="auto"/>
        <w:ind w:firstLine="709"/>
        <w:jc w:val="both"/>
        <w:rPr>
          <w:szCs w:val="28"/>
        </w:rPr>
      </w:pPr>
      <w:r w:rsidRPr="002A5D7E">
        <w:rPr>
          <w:szCs w:val="28"/>
        </w:rPr>
        <w:t>В соответствии с Трудовым кодексом Российской Федерации сохранение жизни и здоровья работников в процессе трудовой деятельности является неотъемлемой частью государственной политики в области социально-трудовых отношений.</w:t>
      </w:r>
    </w:p>
    <w:p w14:paraId="726EFA93" w14:textId="77777777" w:rsidR="00360EDE" w:rsidRPr="002A5D7E" w:rsidRDefault="00360EDE" w:rsidP="00121871">
      <w:pPr>
        <w:suppressAutoHyphens/>
        <w:spacing w:line="228" w:lineRule="auto"/>
        <w:ind w:firstLine="709"/>
        <w:jc w:val="both"/>
        <w:rPr>
          <w:szCs w:val="28"/>
        </w:rPr>
      </w:pPr>
      <w:r w:rsidRPr="002A5D7E">
        <w:rPr>
          <w:szCs w:val="28"/>
        </w:rPr>
        <w:t>Здоровье человека занимает ведущее место в системе социальных ценностей и рассматривается как важнейший   ресурс государства. Профессиональная заболеваемость, производственный травматизм наносят ущерб экономике государства, поэтому необходимо проведение эффективных мероприятий, направленных на снижение уровня профессиональных рисков и улучшения условий труда.</w:t>
      </w:r>
    </w:p>
    <w:p w14:paraId="268FE0A6" w14:textId="77777777" w:rsidR="00360EDE" w:rsidRPr="002A5D7E" w:rsidRDefault="00360EDE" w:rsidP="00121871">
      <w:pPr>
        <w:widowControl w:val="0"/>
        <w:suppressAutoHyphens/>
        <w:autoSpaceDE w:val="0"/>
        <w:autoSpaceDN w:val="0"/>
        <w:adjustRightInd w:val="0"/>
        <w:spacing w:line="228" w:lineRule="auto"/>
        <w:ind w:firstLine="709"/>
        <w:jc w:val="both"/>
        <w:rPr>
          <w:szCs w:val="28"/>
        </w:rPr>
      </w:pPr>
      <w:r w:rsidRPr="002A5D7E">
        <w:rPr>
          <w:szCs w:val="28"/>
        </w:rPr>
        <w:t>Создание безопасных условий труда на каждом рабочем месте, снижение уровня производственного травматизма, переход в сфере охраны труда к управлению профессиональными рисками, экономическая мотивация улучшения работодателем условий труда является одной их важных социально-экономических проблем.</w:t>
      </w:r>
    </w:p>
    <w:p w14:paraId="78AA14E5" w14:textId="77777777" w:rsidR="00360EDE" w:rsidRPr="002A5D7E" w:rsidRDefault="00360EDE" w:rsidP="00121871">
      <w:pPr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  <w:lang w:eastAsia="ru-RU"/>
        </w:rPr>
      </w:pPr>
      <w:r w:rsidRPr="002A5D7E">
        <w:rPr>
          <w:rFonts w:eastAsia="Times New Roman"/>
          <w:spacing w:val="2"/>
          <w:szCs w:val="28"/>
          <w:lang w:eastAsia="ru-RU"/>
        </w:rPr>
        <w:t>Для дальнейшего развития гражданского общества необходимо создание условий, в том числе повышение эффективности взаимодействия органов власти и некоммерческих организаций и закрепления механизма социального партнерства в городском округе Красногорск. СО НКО и общественные объединения участвуют в решении проблем городского округа Красногорск, оказывают социальные услуги населению, выражают интересы граждан.</w:t>
      </w:r>
    </w:p>
    <w:p w14:paraId="2FF0982B" w14:textId="77777777" w:rsidR="00360EDE" w:rsidRPr="002A5D7E" w:rsidRDefault="00360EDE" w:rsidP="00121871">
      <w:pPr>
        <w:spacing w:line="228" w:lineRule="auto"/>
        <w:ind w:firstLine="709"/>
        <w:jc w:val="both"/>
        <w:textAlignment w:val="baseline"/>
        <w:rPr>
          <w:szCs w:val="28"/>
        </w:rPr>
      </w:pPr>
      <w:r w:rsidRPr="002A5D7E">
        <w:rPr>
          <w:rFonts w:eastAsia="Times New Roman"/>
          <w:spacing w:val="2"/>
          <w:szCs w:val="28"/>
          <w:lang w:eastAsia="ru-RU"/>
        </w:rPr>
        <w:t xml:space="preserve">В настоящее время поддержка СО НКО особенно актуальна, в связи с тем, что некоммерческие организации могут выступать посредником между администрацией и народным волеизъявлением, являться гарантами социального комфорта, способны работать в малых сообществах, тем самым стабилизируя общество. </w:t>
      </w:r>
      <w:r w:rsidRPr="002A5D7E">
        <w:rPr>
          <w:szCs w:val="28"/>
        </w:rPr>
        <w:t xml:space="preserve">В числе зарегистрированных НКО: общественные организации и движения, религиозные организации, национально-культурные автономии, некоммерческие партнерства, учреждения, автономные некоммерческие организации, благотворительные и иные фонды, профсоюзные организации, объединения работодателей, казачьи общества, ассоциации и союзы и другие. </w:t>
      </w:r>
    </w:p>
    <w:p w14:paraId="3C0A7094" w14:textId="77777777" w:rsidR="00360EDE" w:rsidRPr="002A5D7E" w:rsidRDefault="00360EDE" w:rsidP="00121871">
      <w:pPr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  <w:lang w:eastAsia="ru-RU"/>
        </w:rPr>
      </w:pPr>
      <w:r w:rsidRPr="002A5D7E">
        <w:rPr>
          <w:rFonts w:eastAsia="Times New Roman"/>
          <w:spacing w:val="2"/>
          <w:szCs w:val="28"/>
          <w:lang w:eastAsia="ru-RU"/>
        </w:rPr>
        <w:t xml:space="preserve">У СО НКО в настоящее время имеется целый комплекс проблем, в том числе недостаточность финансовых средств, необходимых для осуществления уставной деятельности и реализации социально значимых проектов в городском округе, ограниченное взаимодействие с администрацией в решении вопросов, недостаточность ресурсов. Некоммерческие организации, выполняя огромную социальную работу, не всегда умеют донести до населения, бизнеса и органов власти информацию о своей деятельности. </w:t>
      </w:r>
    </w:p>
    <w:p w14:paraId="778DB820" w14:textId="77777777" w:rsidR="00360EDE" w:rsidRPr="002A5D7E" w:rsidRDefault="00360EDE" w:rsidP="00121871">
      <w:pPr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  <w:lang w:eastAsia="ru-RU"/>
        </w:rPr>
      </w:pPr>
      <w:r w:rsidRPr="002A5D7E">
        <w:rPr>
          <w:rFonts w:eastAsia="Times New Roman"/>
          <w:spacing w:val="2"/>
          <w:szCs w:val="28"/>
          <w:lang w:eastAsia="ru-RU"/>
        </w:rPr>
        <w:lastRenderedPageBreak/>
        <w:t>В соответствии с пунктом 33 части 1 статьи 16 </w:t>
      </w:r>
      <w:hyperlink r:id="rId8" w:history="1">
        <w:r w:rsidRPr="002A5D7E">
          <w:rPr>
            <w:rFonts w:eastAsia="Times New Roman"/>
            <w:spacing w:val="2"/>
            <w:szCs w:val="28"/>
            <w:lang w:eastAsia="ru-RU"/>
          </w:rPr>
          <w:t>Федерального закона от 06.10.2003 N 131-ФЗ "Об общих принципах организации местного самоуправления в Российской Федерации"</w:t>
        </w:r>
      </w:hyperlink>
      <w:r w:rsidRPr="002A5D7E">
        <w:rPr>
          <w:rFonts w:eastAsia="Times New Roman"/>
          <w:spacing w:val="2"/>
          <w:szCs w:val="28"/>
          <w:lang w:eastAsia="ru-RU"/>
        </w:rPr>
        <w:t>, оказание поддержки СО НКО, благотворительной деятельности и добровольчеству отнесено к вопросам местного значения городского округа.</w:t>
      </w:r>
    </w:p>
    <w:p w14:paraId="12DDA614" w14:textId="77777777" w:rsidR="00360EDE" w:rsidRPr="002A5D7E" w:rsidRDefault="00360EDE" w:rsidP="00121871">
      <w:pPr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  <w:lang w:eastAsia="ru-RU"/>
        </w:rPr>
      </w:pPr>
      <w:r w:rsidRPr="002A5D7E">
        <w:rPr>
          <w:rFonts w:eastAsia="Times New Roman"/>
          <w:spacing w:val="2"/>
          <w:szCs w:val="28"/>
          <w:lang w:eastAsia="ru-RU"/>
        </w:rPr>
        <w:t>Согласно </w:t>
      </w:r>
      <w:hyperlink r:id="rId9" w:history="1">
        <w:r w:rsidRPr="002A5D7E">
          <w:rPr>
            <w:rFonts w:eastAsia="Times New Roman"/>
            <w:spacing w:val="2"/>
            <w:szCs w:val="28"/>
            <w:lang w:eastAsia="ru-RU"/>
          </w:rPr>
          <w:t>Федеральному закону от 12.01.1996 N 7-ФЗ "О некоммерческих организациях"</w:t>
        </w:r>
      </w:hyperlink>
      <w:r w:rsidRPr="002A5D7E">
        <w:rPr>
          <w:rFonts w:eastAsia="Times New Roman"/>
          <w:spacing w:val="2"/>
          <w:szCs w:val="28"/>
          <w:lang w:eastAsia="ru-RU"/>
        </w:rPr>
        <w:t> к полномочиям органов местного самоуправления по решению вопросов поддержки СО НКО относится создание условий для деятельности СО НКО, в том числе разработка и реализация муниципальных программ поддержки СО НКО с учетом местных социально-экономических, экологических, культурных и других особенностей.</w:t>
      </w:r>
    </w:p>
    <w:p w14:paraId="5C3909E2" w14:textId="77777777" w:rsidR="00360EDE" w:rsidRPr="002A5D7E" w:rsidRDefault="00360EDE" w:rsidP="00121871">
      <w:pPr>
        <w:spacing w:line="228" w:lineRule="auto"/>
        <w:ind w:firstLine="709"/>
        <w:jc w:val="both"/>
        <w:textAlignment w:val="baseline"/>
        <w:rPr>
          <w:spacing w:val="2"/>
          <w:szCs w:val="28"/>
          <w:shd w:val="clear" w:color="auto" w:fill="FFFFFF"/>
        </w:rPr>
      </w:pPr>
      <w:r w:rsidRPr="002A5D7E">
        <w:rPr>
          <w:spacing w:val="2"/>
          <w:szCs w:val="28"/>
          <w:shd w:val="clear" w:color="auto" w:fill="FFFFFF"/>
        </w:rPr>
        <w:t>В то же время развитие СО НКО в городском округе Красногорск сталкивается с целым комплексом различных проблем. К их числу могут быть отнесены:</w:t>
      </w:r>
    </w:p>
    <w:p w14:paraId="133CFAEC" w14:textId="77777777" w:rsidR="00360EDE" w:rsidRPr="002A5D7E" w:rsidRDefault="00360EDE" w:rsidP="00121871">
      <w:pPr>
        <w:spacing w:line="228" w:lineRule="auto"/>
        <w:ind w:firstLine="709"/>
        <w:jc w:val="both"/>
        <w:textAlignment w:val="baseline"/>
        <w:rPr>
          <w:spacing w:val="2"/>
          <w:szCs w:val="28"/>
          <w:shd w:val="clear" w:color="auto" w:fill="FFFFFF"/>
        </w:rPr>
      </w:pPr>
      <w:r w:rsidRPr="002A5D7E">
        <w:rPr>
          <w:spacing w:val="2"/>
          <w:szCs w:val="28"/>
          <w:shd w:val="clear" w:color="auto" w:fill="FFFFFF"/>
        </w:rPr>
        <w:t>- явная недостаточность материальных и финансовых ресурсов, необходимых для устойчивого развития городского сектора некоммерческих организаций;</w:t>
      </w:r>
    </w:p>
    <w:p w14:paraId="2572DEB7" w14:textId="77777777" w:rsidR="00360EDE" w:rsidRPr="002A5D7E" w:rsidRDefault="00360EDE" w:rsidP="00121871">
      <w:pPr>
        <w:spacing w:line="228" w:lineRule="auto"/>
        <w:ind w:firstLine="709"/>
        <w:jc w:val="both"/>
        <w:textAlignment w:val="baseline"/>
        <w:rPr>
          <w:spacing w:val="2"/>
          <w:szCs w:val="28"/>
          <w:shd w:val="clear" w:color="auto" w:fill="FFFFFF"/>
        </w:rPr>
      </w:pPr>
      <w:r w:rsidRPr="002A5D7E">
        <w:rPr>
          <w:spacing w:val="2"/>
          <w:szCs w:val="28"/>
          <w:shd w:val="clear" w:color="auto" w:fill="FFFFFF"/>
        </w:rPr>
        <w:t>- отсутствие в секторе СО НКО достаточного количества кадров, способных эффективно решать задачи по социальному проектированию, разрабатывать и реализовывать новаторские программы и проекты, направленные на решение конкретных социальных задач;</w:t>
      </w:r>
    </w:p>
    <w:p w14:paraId="42D6E80C" w14:textId="77777777" w:rsidR="00360EDE" w:rsidRPr="002A5D7E" w:rsidRDefault="00360EDE" w:rsidP="00121871">
      <w:pPr>
        <w:spacing w:line="228" w:lineRule="auto"/>
        <w:ind w:firstLine="709"/>
        <w:jc w:val="both"/>
        <w:textAlignment w:val="baseline"/>
        <w:rPr>
          <w:spacing w:val="2"/>
          <w:szCs w:val="28"/>
          <w:shd w:val="clear" w:color="auto" w:fill="FFFFFF"/>
        </w:rPr>
      </w:pPr>
      <w:r w:rsidRPr="002A5D7E">
        <w:rPr>
          <w:spacing w:val="2"/>
          <w:szCs w:val="28"/>
          <w:shd w:val="clear" w:color="auto" w:fill="FFFFFF"/>
        </w:rPr>
        <w:t>- недостаток профессиональных знаний и умений у сотрудников некоммерческих организаций;</w:t>
      </w:r>
    </w:p>
    <w:p w14:paraId="4990FED5" w14:textId="77777777" w:rsidR="00360EDE" w:rsidRPr="002A5D7E" w:rsidRDefault="00360EDE" w:rsidP="00121871">
      <w:pPr>
        <w:spacing w:line="228" w:lineRule="auto"/>
        <w:ind w:firstLine="709"/>
        <w:jc w:val="both"/>
        <w:textAlignment w:val="baseline"/>
        <w:rPr>
          <w:spacing w:val="2"/>
          <w:szCs w:val="28"/>
          <w:shd w:val="clear" w:color="auto" w:fill="FFFFFF"/>
        </w:rPr>
      </w:pPr>
      <w:r w:rsidRPr="002A5D7E">
        <w:rPr>
          <w:spacing w:val="2"/>
          <w:szCs w:val="28"/>
          <w:shd w:val="clear" w:color="auto" w:fill="FFFFFF"/>
        </w:rPr>
        <w:t>- низкая активность и инициативность юридических лиц, имеющих возможность для оказания финансовой и материальной поддержки СО НКО;</w:t>
      </w:r>
    </w:p>
    <w:p w14:paraId="5A8D0F7D" w14:textId="77777777" w:rsidR="00360EDE" w:rsidRPr="002A5D7E" w:rsidRDefault="00360EDE" w:rsidP="00121871">
      <w:pPr>
        <w:spacing w:line="228" w:lineRule="auto"/>
        <w:ind w:firstLine="709"/>
        <w:jc w:val="both"/>
        <w:textAlignment w:val="baseline"/>
        <w:rPr>
          <w:spacing w:val="2"/>
          <w:szCs w:val="28"/>
          <w:shd w:val="clear" w:color="auto" w:fill="FFFFFF"/>
        </w:rPr>
      </w:pPr>
      <w:r w:rsidRPr="002A5D7E">
        <w:rPr>
          <w:spacing w:val="2"/>
          <w:szCs w:val="28"/>
          <w:shd w:val="clear" w:color="auto" w:fill="FFFFFF"/>
        </w:rPr>
        <w:t>- слабая общественная поддержка деятельности некоммерческих организаций, отсутствие у населения доверия и интереса к их работе.</w:t>
      </w:r>
    </w:p>
    <w:p w14:paraId="70980DA4" w14:textId="77777777" w:rsidR="00360EDE" w:rsidRPr="002A5D7E" w:rsidRDefault="00360EDE" w:rsidP="00121871">
      <w:pPr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  <w:lang w:eastAsia="ru-RU"/>
        </w:rPr>
      </w:pPr>
      <w:r w:rsidRPr="002A5D7E">
        <w:rPr>
          <w:spacing w:val="2"/>
          <w:szCs w:val="28"/>
          <w:shd w:val="clear" w:color="auto" w:fill="FFFFFF"/>
        </w:rPr>
        <w:t>Решение некоторых из указанных проблем возможно через реализацию подпрограммы 6 «Развитие и поддержка социально ориентированных некоммерческих организаций», которая направлена на использование потенциала СО НКО в решении социальных проблем с целью повышения эффективности предоставляемых социальных и общественно-полезных услуг на территории городского округа Красногорск.</w:t>
      </w:r>
      <w:r w:rsidRPr="002A5D7E">
        <w:rPr>
          <w:rFonts w:eastAsia="Times New Roman"/>
          <w:spacing w:val="2"/>
          <w:szCs w:val="28"/>
          <w:lang w:eastAsia="ru-RU"/>
        </w:rPr>
        <w:t xml:space="preserve"> </w:t>
      </w:r>
    </w:p>
    <w:p w14:paraId="784E0781" w14:textId="59B436EB" w:rsidR="000A747D" w:rsidRPr="002A5D7E" w:rsidRDefault="000A747D" w:rsidP="00121871">
      <w:pPr>
        <w:pStyle w:val="af2"/>
        <w:spacing w:line="228" w:lineRule="auto"/>
        <w:ind w:firstLine="709"/>
        <w:rPr>
          <w:spacing w:val="2"/>
          <w:szCs w:val="28"/>
        </w:rPr>
      </w:pPr>
      <w:r w:rsidRPr="002A5D7E">
        <w:rPr>
          <w:szCs w:val="28"/>
        </w:rPr>
        <w:t xml:space="preserve">Обеспечение доступности объектов для инвалидов и маломобильных групп населения облегчает жизнь людей с инвалидностью и маломобильных граждан, и предоставляет им возможность максимально интегрироваться в общество. Формирование </w:t>
      </w:r>
      <w:proofErr w:type="spellStart"/>
      <w:r w:rsidRPr="002A5D7E">
        <w:rPr>
          <w:szCs w:val="28"/>
        </w:rPr>
        <w:t>безбарьерной</w:t>
      </w:r>
      <w:proofErr w:type="spellEnd"/>
      <w:r w:rsidRPr="002A5D7E">
        <w:rPr>
          <w:szCs w:val="28"/>
        </w:rPr>
        <w:t xml:space="preserve"> и комфортной среды предоставляют равный доступ инвалидов наравне с другими людьми – к услугам, открытым или предоставляемым для населения, улучшают качество жизни.</w:t>
      </w:r>
    </w:p>
    <w:p w14:paraId="6D974D51" w14:textId="713375DC" w:rsidR="000228BA" w:rsidRPr="002A5D7E" w:rsidRDefault="00360EDE" w:rsidP="00121871">
      <w:pPr>
        <w:pStyle w:val="af2"/>
        <w:spacing w:line="228" w:lineRule="auto"/>
        <w:ind w:firstLine="709"/>
        <w:rPr>
          <w:szCs w:val="28"/>
        </w:rPr>
      </w:pPr>
      <w:r w:rsidRPr="002A5D7E">
        <w:rPr>
          <w:szCs w:val="28"/>
        </w:rPr>
        <w:t>Целями программы является повышение уровня и качества жизни населения, нуждаю</w:t>
      </w:r>
      <w:r w:rsidR="000A747D" w:rsidRPr="002A5D7E">
        <w:rPr>
          <w:szCs w:val="28"/>
        </w:rPr>
        <w:t xml:space="preserve">щегося в социальной поддержке; </w:t>
      </w:r>
      <w:r w:rsidRPr="002A5D7E">
        <w:rPr>
          <w:szCs w:val="28"/>
        </w:rPr>
        <w:t>развитие системы отдыха, оздоровления детей и молодежи городского округа Красногорск в свободное от учебы время, увеличение охвата детей организованными формами отдыха; сохранение жизни и здоровья работников в процессе трудовой деятельности; создание условий для деятельности и повышения активности социально ориентированных некоммерческих организаций посредством оказания финансовой, имущественной, информационной и консультационной поддержки.</w:t>
      </w:r>
      <w:r w:rsidR="000228BA" w:rsidRPr="002A5D7E">
        <w:rPr>
          <w:szCs w:val="28"/>
        </w:rPr>
        <w:t xml:space="preserve"> </w:t>
      </w:r>
    </w:p>
    <w:p w14:paraId="7F1BB63A" w14:textId="77777777" w:rsidR="000228BA" w:rsidRPr="002A5D7E" w:rsidRDefault="000228BA" w:rsidP="00121871">
      <w:pPr>
        <w:pStyle w:val="af2"/>
        <w:spacing w:line="228" w:lineRule="auto"/>
        <w:ind w:right="-477" w:firstLine="709"/>
        <w:rPr>
          <w:szCs w:val="28"/>
        </w:rPr>
      </w:pPr>
    </w:p>
    <w:p w14:paraId="7F0609EC" w14:textId="77777777" w:rsidR="00360EDE" w:rsidRPr="002A5D7E" w:rsidRDefault="00360EDE" w:rsidP="00121871">
      <w:pPr>
        <w:spacing w:line="228" w:lineRule="auto"/>
        <w:ind w:firstLine="709"/>
        <w:jc w:val="center"/>
        <w:rPr>
          <w:rFonts w:cs="Times New Roman"/>
          <w:b/>
          <w:szCs w:val="28"/>
        </w:rPr>
      </w:pPr>
      <w:r w:rsidRPr="002A5D7E">
        <w:rPr>
          <w:rFonts w:cs="Times New Roman"/>
          <w:b/>
          <w:szCs w:val="28"/>
        </w:rPr>
        <w:lastRenderedPageBreak/>
        <w:t>3. Инерционный прогноз развития сферы реализации муниципальной программы городского округа Красногорск Московской области «Социальная защита населения» с учетом ранее достигнутых результатов, а также предложения по решению проблем в указанной сфере</w:t>
      </w:r>
    </w:p>
    <w:p w14:paraId="5E3D7F6B" w14:textId="77777777" w:rsidR="000A747D" w:rsidRPr="002A5D7E" w:rsidRDefault="000A747D" w:rsidP="00121871">
      <w:pPr>
        <w:spacing w:line="228" w:lineRule="auto"/>
        <w:ind w:firstLine="709"/>
        <w:jc w:val="center"/>
        <w:rPr>
          <w:rFonts w:cs="Times New Roman"/>
          <w:b/>
          <w:szCs w:val="28"/>
        </w:rPr>
      </w:pPr>
    </w:p>
    <w:p w14:paraId="25B7905B" w14:textId="77777777" w:rsidR="00360EDE" w:rsidRPr="002A5D7E" w:rsidRDefault="00360EDE" w:rsidP="00121871">
      <w:pPr>
        <w:pStyle w:val="af2"/>
        <w:spacing w:line="228" w:lineRule="auto"/>
        <w:ind w:firstLine="709"/>
        <w:rPr>
          <w:szCs w:val="28"/>
        </w:rPr>
      </w:pPr>
      <w:r w:rsidRPr="002A5D7E">
        <w:rPr>
          <w:szCs w:val="28"/>
        </w:rPr>
        <w:t>Реализация мероприятий программ направлена на достижение показателей в сфере социальной поддержки граждан и позволит обеспечить:</w:t>
      </w:r>
    </w:p>
    <w:p w14:paraId="0E29C303" w14:textId="77777777" w:rsidR="00360EDE" w:rsidRPr="002A5D7E" w:rsidRDefault="00360EDE" w:rsidP="00121871">
      <w:pPr>
        <w:pStyle w:val="af2"/>
        <w:spacing w:line="228" w:lineRule="auto"/>
        <w:ind w:firstLine="709"/>
        <w:rPr>
          <w:szCs w:val="28"/>
        </w:rPr>
      </w:pPr>
      <w:r w:rsidRPr="002A5D7E">
        <w:rPr>
          <w:szCs w:val="28"/>
        </w:rPr>
        <w:t xml:space="preserve">- увеличение числа граждан старшего возраста, ведущих активный образ жизни; </w:t>
      </w:r>
    </w:p>
    <w:p w14:paraId="732AF64B" w14:textId="77777777" w:rsidR="00360EDE" w:rsidRPr="002A5D7E" w:rsidRDefault="00360EDE" w:rsidP="00121871">
      <w:pPr>
        <w:pStyle w:val="af2"/>
        <w:spacing w:line="228" w:lineRule="auto"/>
        <w:ind w:firstLine="709"/>
        <w:rPr>
          <w:szCs w:val="28"/>
        </w:rPr>
      </w:pPr>
      <w:r w:rsidRPr="002A5D7E">
        <w:rPr>
          <w:szCs w:val="28"/>
        </w:rPr>
        <w:t>- систему отдыха, оздоровления детей и молодежи в свободное от учебы время, увеличения охвата детей организованными формами отдыха, в том числе находящихся в трудной жизненной ситуации;</w:t>
      </w:r>
    </w:p>
    <w:p w14:paraId="5237A1E4" w14:textId="77777777" w:rsidR="00360EDE" w:rsidRPr="002A5D7E" w:rsidRDefault="00360EDE" w:rsidP="00121871">
      <w:pPr>
        <w:pStyle w:val="af2"/>
        <w:spacing w:line="228" w:lineRule="auto"/>
        <w:ind w:firstLine="709"/>
        <w:rPr>
          <w:szCs w:val="28"/>
        </w:rPr>
      </w:pPr>
      <w:r w:rsidRPr="002A5D7E">
        <w:rPr>
          <w:szCs w:val="28"/>
        </w:rPr>
        <w:t>- снижение числа пострадавших в результате несчастных случаев на производстве со смертельным исходом;</w:t>
      </w:r>
    </w:p>
    <w:p w14:paraId="3B4A9167" w14:textId="77777777" w:rsidR="00360EDE" w:rsidRPr="002A5D7E" w:rsidRDefault="00360EDE" w:rsidP="00121871">
      <w:pPr>
        <w:pStyle w:val="af2"/>
        <w:spacing w:line="228" w:lineRule="auto"/>
        <w:ind w:firstLine="709"/>
        <w:rPr>
          <w:szCs w:val="28"/>
        </w:rPr>
      </w:pPr>
      <w:r w:rsidRPr="002A5D7E">
        <w:rPr>
          <w:szCs w:val="28"/>
        </w:rPr>
        <w:t>- увеличение количества СО НКО, которым оказана поддержка органами местного самоуправления;</w:t>
      </w:r>
    </w:p>
    <w:p w14:paraId="36B8F3A3" w14:textId="77777777" w:rsidR="00360EDE" w:rsidRPr="002A5D7E" w:rsidRDefault="00360EDE" w:rsidP="00121871">
      <w:pPr>
        <w:pStyle w:val="af2"/>
        <w:spacing w:line="228" w:lineRule="auto"/>
        <w:ind w:firstLine="709"/>
        <w:rPr>
          <w:szCs w:val="28"/>
        </w:rPr>
      </w:pPr>
      <w:r w:rsidRPr="002A5D7E">
        <w:rPr>
          <w:szCs w:val="28"/>
        </w:rPr>
        <w:t xml:space="preserve">- увеличить долю доступных объектов для инвалидов и других маломобильных групп населения. </w:t>
      </w:r>
    </w:p>
    <w:p w14:paraId="7067782C" w14:textId="77777777" w:rsidR="00360EDE" w:rsidRPr="002A5D7E" w:rsidRDefault="00360EDE" w:rsidP="00121871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D7E">
        <w:rPr>
          <w:rFonts w:ascii="Times New Roman" w:hAnsi="Times New Roman" w:cs="Times New Roman"/>
          <w:sz w:val="28"/>
          <w:szCs w:val="28"/>
        </w:rPr>
        <w:t>Реализация мероприятий подпрограммы 1 «Социальная поддержка граждан» поможет наиболее нуждающимся гражданам в решении конкретных проблем, с учетом специфики их положения, а также других обстоятельств в части дополнительных мер социальной поддержки и социальной помощи для отдельных категорий граждан, вне зависимости от наличия в федеральных и региональных законах положений, устанавливающих указанное право. В целях сохранения уровня материальной поддержки малообеспеченных жителей городского округа Красногорск предусмотрено оказание материальной помощи отдельным категориям граждан, среднедушевой доход которых ниже 150% величины прожиточного минимума на душу населения, установленного в Московской области.</w:t>
      </w:r>
    </w:p>
    <w:p w14:paraId="4C7A2685" w14:textId="77777777" w:rsidR="00360EDE" w:rsidRPr="002A5D7E" w:rsidRDefault="00360EDE" w:rsidP="00121871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D7E">
        <w:rPr>
          <w:rFonts w:ascii="Times New Roman" w:hAnsi="Times New Roman" w:cs="Times New Roman"/>
          <w:sz w:val="28"/>
          <w:szCs w:val="28"/>
        </w:rPr>
        <w:t>По прогнозным оценкам, на период действия муниципальной программы, социальная поддержка останется важным инструментом повышения качества и уровня жизни для различных категорий жителей, семей, воспитывающих детей. Потребность граждан в мерах социальной поддержки будет возрастать.</w:t>
      </w:r>
      <w:r w:rsidRPr="002A5D7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A5D7E">
        <w:rPr>
          <w:rFonts w:ascii="Times New Roman" w:hAnsi="Times New Roman" w:cs="Times New Roman"/>
          <w:sz w:val="28"/>
          <w:szCs w:val="28"/>
        </w:rPr>
        <w:t>В силу социального характера реализация Программы будет способствовать сохранению стабильности социального самочувствия граждан в городском округе Красногорск, улучшению социального самочувствия граждан пожилого возраста, инвалидов, семей, воспитывающих детей.</w:t>
      </w:r>
    </w:p>
    <w:p w14:paraId="0524A3F2" w14:textId="77777777" w:rsidR="00360EDE" w:rsidRPr="002A5D7E" w:rsidRDefault="00360EDE" w:rsidP="00121871">
      <w:pPr>
        <w:widowControl w:val="0"/>
        <w:autoSpaceDE w:val="0"/>
        <w:autoSpaceDN w:val="0"/>
        <w:spacing w:line="228" w:lineRule="auto"/>
        <w:ind w:firstLine="709"/>
        <w:jc w:val="both"/>
        <w:rPr>
          <w:rFonts w:cs="Times New Roman"/>
          <w:szCs w:val="28"/>
        </w:rPr>
      </w:pPr>
      <w:r w:rsidRPr="002A5D7E">
        <w:rPr>
          <w:rFonts w:cs="Times New Roman"/>
          <w:szCs w:val="28"/>
        </w:rPr>
        <w:t xml:space="preserve">Реализация мероприятий подпрограммы 2 «Развитие системы отдыха и оздоровления детей» позволит обеспечить системность исполнения программных мероприятий, создать условия для совершенствования форм организации отдыха и оздоровления детей, обобщения и накопления положительного опыта и достижения наибольшего положительного социального и оздоровительного эффекта от выполнения программных мероприятий. А также  позволит сохранять и развивать инфраструктуру отдыха и оздоровления детей, обеспечить бесплатными путевками в организации отдыха детей и их оздоровления победителей и призеров региональных, муниципальных олимпиад, конкурсов; детей, находящихся в трудной жизненной ситуации, детей-инвалидов; организовать трансфер организованных групп детей к местам их отдыха и обратно; организовать работу лагерей с дневным пребыванием на базе образовательных учреждений городского округа Красногорск; организовать работу городского лагеря «Сказочный», профильных лагерей, смен, отрядов; провести мероприятия по обеспечению отдыха детей в каникулярное время, включая мероприятия по обеспечению безопасности их </w:t>
      </w:r>
      <w:r w:rsidRPr="002A5D7E">
        <w:rPr>
          <w:rFonts w:cs="Times New Roman"/>
          <w:szCs w:val="28"/>
        </w:rPr>
        <w:lastRenderedPageBreak/>
        <w:t>жизни и здоровью;  обучить  сотрудников, занятых в организации оздоровления и занятости детей и молодёжи, по ГО и ЧС, пожарно-техническому минимуму, охране труда и т.д.; провести медицинские обследования сотрудников оздоровительных лагерей; подготовить специалистов по организации отдыха, оздоровления, занятости детей и молодёжи; обеспечить деятельность муниципальных учреждений отдыха и оздоровления детей.</w:t>
      </w:r>
    </w:p>
    <w:p w14:paraId="69B23668" w14:textId="77777777" w:rsidR="00360EDE" w:rsidRPr="002A5D7E" w:rsidRDefault="00360EDE" w:rsidP="00121871">
      <w:pPr>
        <w:widowControl w:val="0"/>
        <w:suppressAutoHyphens/>
        <w:autoSpaceDE w:val="0"/>
        <w:autoSpaceDN w:val="0"/>
        <w:adjustRightInd w:val="0"/>
        <w:spacing w:line="228" w:lineRule="auto"/>
        <w:ind w:firstLine="709"/>
        <w:jc w:val="both"/>
        <w:rPr>
          <w:rFonts w:cs="Times New Roman"/>
          <w:szCs w:val="28"/>
        </w:rPr>
      </w:pPr>
      <w:r w:rsidRPr="002A5D7E">
        <w:rPr>
          <w:rFonts w:cs="Times New Roman"/>
          <w:szCs w:val="28"/>
        </w:rPr>
        <w:t>Важным направлением деятельности по предупреждению производственного травматизма и профессиональной заболеваемости является широкое информирование работников по вопросам трудового законодательства. Состояние условий труда, определяющее уровень производственного травматизма находится в прямой зависимости от совершенствования работы по различным направлениям управления охраной труда.</w:t>
      </w:r>
    </w:p>
    <w:p w14:paraId="74DE1629" w14:textId="77777777" w:rsidR="00360EDE" w:rsidRPr="002A5D7E" w:rsidRDefault="00360EDE" w:rsidP="00121871">
      <w:pPr>
        <w:widowControl w:val="0"/>
        <w:suppressAutoHyphens/>
        <w:autoSpaceDE w:val="0"/>
        <w:autoSpaceDN w:val="0"/>
        <w:adjustRightInd w:val="0"/>
        <w:spacing w:line="228" w:lineRule="auto"/>
        <w:ind w:firstLine="709"/>
        <w:jc w:val="both"/>
        <w:rPr>
          <w:rFonts w:cs="Times New Roman"/>
          <w:szCs w:val="28"/>
        </w:rPr>
      </w:pPr>
      <w:r w:rsidRPr="002A5D7E">
        <w:rPr>
          <w:rFonts w:cs="Times New Roman"/>
          <w:szCs w:val="28"/>
        </w:rPr>
        <w:t>Чтобы обеспечить безопасность работников в соответствии с требованиями статьи 212 Трудового кодекса Российской Федерации, работодатель обязан обеспечить обучение работников безопасным методам и приемам работ, а также контроль за выполнением работниками требований охраны труда.</w:t>
      </w:r>
    </w:p>
    <w:p w14:paraId="07050FB2" w14:textId="77777777" w:rsidR="00360EDE" w:rsidRPr="002A5D7E" w:rsidRDefault="00360EDE" w:rsidP="00121871">
      <w:pPr>
        <w:tabs>
          <w:tab w:val="left" w:pos="993"/>
        </w:tabs>
        <w:suppressAutoHyphens/>
        <w:spacing w:line="228" w:lineRule="auto"/>
        <w:ind w:firstLine="709"/>
        <w:jc w:val="both"/>
        <w:rPr>
          <w:rFonts w:cs="Times New Roman"/>
          <w:szCs w:val="28"/>
        </w:rPr>
      </w:pPr>
      <w:r w:rsidRPr="002A5D7E">
        <w:rPr>
          <w:rFonts w:cs="Times New Roman"/>
          <w:szCs w:val="28"/>
        </w:rPr>
        <w:t xml:space="preserve">Подпрограмма 4 «Содействие занятости населения, развитие трудовых ресурсов и охраны труда» направлена на реализацию основных мероприятий государственной политики в области охраны труда на территории городского округа Красногорск. </w:t>
      </w:r>
    </w:p>
    <w:p w14:paraId="6837C93F" w14:textId="77777777" w:rsidR="00360EDE" w:rsidRPr="002A5D7E" w:rsidRDefault="00360EDE" w:rsidP="00121871">
      <w:pPr>
        <w:widowControl w:val="0"/>
        <w:suppressAutoHyphens/>
        <w:autoSpaceDE w:val="0"/>
        <w:autoSpaceDN w:val="0"/>
        <w:adjustRightInd w:val="0"/>
        <w:spacing w:line="228" w:lineRule="auto"/>
        <w:ind w:firstLine="709"/>
        <w:jc w:val="both"/>
        <w:rPr>
          <w:rFonts w:cs="Times New Roman"/>
          <w:szCs w:val="28"/>
        </w:rPr>
      </w:pPr>
      <w:r w:rsidRPr="002A5D7E">
        <w:rPr>
          <w:rFonts w:cs="Times New Roman"/>
          <w:szCs w:val="28"/>
        </w:rPr>
        <w:t>Реализация мероприятий подпрограммы 4 позволит повысить ответственность работодателя и работников за безопасность и соблюдение всех обязательных требований охраны труда; способствовать снижению производственного травматизма.</w:t>
      </w:r>
    </w:p>
    <w:p w14:paraId="3F306ED2" w14:textId="77777777" w:rsidR="00360EDE" w:rsidRPr="002A5D7E" w:rsidRDefault="00360EDE" w:rsidP="00121871">
      <w:pPr>
        <w:suppressAutoHyphens/>
        <w:spacing w:line="228" w:lineRule="auto"/>
        <w:ind w:firstLine="709"/>
        <w:jc w:val="both"/>
        <w:rPr>
          <w:rFonts w:cs="Times New Roman"/>
          <w:szCs w:val="28"/>
        </w:rPr>
      </w:pPr>
      <w:r w:rsidRPr="002A5D7E">
        <w:rPr>
          <w:rFonts w:cs="Times New Roman"/>
          <w:szCs w:val="28"/>
        </w:rPr>
        <w:t>При реализации подпрограммы 4 необходимо учитывать возможные внешние и внутренние риски, которые могут помешать достижению поставленной цели. К внешним рискам относятся причины, не зависящие от исполнителя подпрограммных мероприятий и распорядителя бюджетных средств: изменения федерального законодательства, стихийные бедствия, противоправные действия третьих лиц.</w:t>
      </w:r>
    </w:p>
    <w:p w14:paraId="40184E92" w14:textId="77777777" w:rsidR="00360EDE" w:rsidRPr="002A5D7E" w:rsidRDefault="00360EDE" w:rsidP="00121871">
      <w:pPr>
        <w:suppressAutoHyphens/>
        <w:spacing w:line="228" w:lineRule="auto"/>
        <w:ind w:firstLine="709"/>
        <w:jc w:val="both"/>
        <w:rPr>
          <w:rFonts w:cs="Times New Roman"/>
          <w:szCs w:val="28"/>
        </w:rPr>
      </w:pPr>
      <w:r w:rsidRPr="002A5D7E">
        <w:rPr>
          <w:rFonts w:cs="Times New Roman"/>
          <w:szCs w:val="28"/>
        </w:rPr>
        <w:t>Для снижения вероятности внутренних рисков, связанных с недостаточным уровнем квалификации, неудовлетворительной организации работы и т.д., исполнитель подпрограммы принимает своевременные меры воздействия в рамках установленных законодательством полномочий.</w:t>
      </w:r>
    </w:p>
    <w:p w14:paraId="7F8B2089" w14:textId="77777777" w:rsidR="00360EDE" w:rsidRPr="002A5D7E" w:rsidRDefault="00360EDE" w:rsidP="00121871">
      <w:pPr>
        <w:widowControl w:val="0"/>
        <w:suppressAutoHyphens/>
        <w:spacing w:line="228" w:lineRule="auto"/>
        <w:ind w:firstLine="709"/>
        <w:jc w:val="both"/>
        <w:outlineLvl w:val="4"/>
        <w:rPr>
          <w:rFonts w:cs="Times New Roman"/>
          <w:szCs w:val="28"/>
        </w:rPr>
      </w:pPr>
      <w:r w:rsidRPr="002A5D7E">
        <w:rPr>
          <w:rFonts w:cs="Times New Roman"/>
          <w:szCs w:val="28"/>
        </w:rPr>
        <w:t xml:space="preserve"> Эффективная реализация подпрограммы 4 позволит добиться снижения уровня производственного травматизма и удельного веса численности работников, работающих в условиях, не отвечающих санитарно-гигиеническим нормам, а также отсутствию случаев производственного травматизма со смертельным исходом.</w:t>
      </w:r>
    </w:p>
    <w:p w14:paraId="176C1E62" w14:textId="77777777" w:rsidR="00360EDE" w:rsidRPr="002A5D7E" w:rsidRDefault="00360EDE" w:rsidP="00121871">
      <w:pPr>
        <w:spacing w:line="228" w:lineRule="auto"/>
        <w:ind w:firstLine="709"/>
        <w:jc w:val="both"/>
        <w:textAlignment w:val="baseline"/>
        <w:rPr>
          <w:rFonts w:eastAsia="Times New Roman" w:cs="Times New Roman"/>
          <w:spacing w:val="2"/>
          <w:szCs w:val="28"/>
          <w:lang w:eastAsia="ru-RU"/>
        </w:rPr>
      </w:pPr>
      <w:r w:rsidRPr="002A5D7E">
        <w:rPr>
          <w:rFonts w:cs="Times New Roman"/>
          <w:spacing w:val="2"/>
          <w:szCs w:val="28"/>
          <w:shd w:val="clear" w:color="auto" w:fill="FFFFFF"/>
        </w:rPr>
        <w:t xml:space="preserve">Посредством реализации подпрограммы 6 «Развитие и поддержка социально ориентированных некоммерческих организаций» будет осуществлена финансовая поддержка СО НКО городского округа Красногорск посредством предоставления субсидий; имущественная поддержка СО НКО; информационная и консультационная поддержка СО НКО; проведены совместные мероприятия. Мероприятия Подпрограммы направлены на использование потенциала СО НКО в решении социальных проблем с целью повышения эффективности предоставляемых социальных и общественно-полезных услуг на территории городского округа Красногорск, </w:t>
      </w:r>
      <w:r w:rsidRPr="002A5D7E">
        <w:rPr>
          <w:rFonts w:eastAsia="Times New Roman" w:cs="Times New Roman"/>
          <w:spacing w:val="2"/>
          <w:szCs w:val="28"/>
          <w:lang w:eastAsia="ru-RU"/>
        </w:rPr>
        <w:t xml:space="preserve">и для их решения необходимо эффективно использовать </w:t>
      </w:r>
      <w:r w:rsidRPr="002A5D7E">
        <w:rPr>
          <w:rFonts w:eastAsia="Times New Roman" w:cs="Times New Roman"/>
          <w:spacing w:val="2"/>
          <w:szCs w:val="28"/>
          <w:lang w:eastAsia="ru-RU"/>
        </w:rPr>
        <w:lastRenderedPageBreak/>
        <w:t>финансовые ресурсы, сконцентрировав их на решении приоритетных задач, что обеспечит комплексное решение проблем, а также обеспечит взаимосвязь между проводимыми мероприятиями и результатами их выполнения.</w:t>
      </w:r>
    </w:p>
    <w:p w14:paraId="29D65DC2" w14:textId="77777777" w:rsidR="00360EDE" w:rsidRPr="002A5D7E" w:rsidRDefault="00360EDE" w:rsidP="00121871">
      <w:pPr>
        <w:spacing w:line="228" w:lineRule="auto"/>
        <w:ind w:firstLine="709"/>
        <w:jc w:val="both"/>
        <w:textAlignment w:val="baseline"/>
        <w:rPr>
          <w:rFonts w:eastAsia="Times New Roman" w:cs="Times New Roman"/>
          <w:spacing w:val="2"/>
          <w:szCs w:val="28"/>
          <w:lang w:eastAsia="ru-RU"/>
        </w:rPr>
      </w:pPr>
      <w:r w:rsidRPr="002A5D7E">
        <w:rPr>
          <w:rFonts w:cs="Times New Roman"/>
          <w:spacing w:val="2"/>
          <w:szCs w:val="28"/>
          <w:shd w:val="clear" w:color="auto" w:fill="FFFFFF"/>
        </w:rPr>
        <w:t>В настоящее время администрацией городского округа Красногорск уже предпринимаются действия по налаживанию устойчивых связей с общественными структурами, направленные на укрепление потенциала СО НКО.</w:t>
      </w:r>
      <w:r w:rsidRPr="002A5D7E">
        <w:rPr>
          <w:rFonts w:eastAsia="Times New Roman" w:cs="Times New Roman"/>
          <w:spacing w:val="2"/>
          <w:szCs w:val="28"/>
          <w:lang w:eastAsia="ru-RU"/>
        </w:rPr>
        <w:t xml:space="preserve"> </w:t>
      </w:r>
      <w:r w:rsidRPr="002A5D7E">
        <w:rPr>
          <w:rFonts w:cs="Times New Roman"/>
          <w:szCs w:val="28"/>
        </w:rPr>
        <w:t xml:space="preserve">Ежегодно финансовую поддержку получают общественные организации, зарегистрированные на территории городского округа Красногорск. </w:t>
      </w:r>
    </w:p>
    <w:p w14:paraId="1FD7B23F" w14:textId="77777777" w:rsidR="00360EDE" w:rsidRPr="002A5D7E" w:rsidRDefault="00360EDE" w:rsidP="00121871">
      <w:pPr>
        <w:spacing w:line="228" w:lineRule="auto"/>
        <w:ind w:firstLine="709"/>
        <w:jc w:val="both"/>
        <w:rPr>
          <w:rFonts w:cs="Times New Roman"/>
          <w:spacing w:val="2"/>
          <w:szCs w:val="28"/>
          <w:shd w:val="clear" w:color="auto" w:fill="FFFFFF"/>
        </w:rPr>
      </w:pPr>
      <w:r w:rsidRPr="002A5D7E">
        <w:rPr>
          <w:rFonts w:cs="Times New Roman"/>
          <w:spacing w:val="2"/>
          <w:szCs w:val="28"/>
          <w:shd w:val="clear" w:color="auto" w:fill="FFFFFF"/>
        </w:rPr>
        <w:t>Реализация предусмотренных мероприятий позволит обеспечить формирование благоприятных условий для развития СО НКО.</w:t>
      </w:r>
    </w:p>
    <w:p w14:paraId="30DDDB67" w14:textId="77777777" w:rsidR="00360EDE" w:rsidRPr="002A5D7E" w:rsidRDefault="00360EDE" w:rsidP="00121871">
      <w:pPr>
        <w:spacing w:line="228" w:lineRule="auto"/>
        <w:ind w:firstLine="709"/>
        <w:jc w:val="both"/>
        <w:rPr>
          <w:rFonts w:cs="Times New Roman"/>
          <w:spacing w:val="2"/>
          <w:szCs w:val="28"/>
          <w:shd w:val="clear" w:color="auto" w:fill="FFFFFF"/>
        </w:rPr>
      </w:pPr>
      <w:r w:rsidRPr="002A5D7E">
        <w:rPr>
          <w:rFonts w:cs="Times New Roman"/>
          <w:spacing w:val="2"/>
          <w:szCs w:val="28"/>
          <w:shd w:val="clear" w:color="auto" w:fill="FFFFFF"/>
        </w:rPr>
        <w:t>Приоритетными направлениями муниципальной политики в сфере поддержки СО НКО станут:</w:t>
      </w:r>
    </w:p>
    <w:p w14:paraId="4A36C0F4" w14:textId="77777777" w:rsidR="00360EDE" w:rsidRPr="002A5D7E" w:rsidRDefault="00360EDE" w:rsidP="00121871">
      <w:pPr>
        <w:spacing w:line="228" w:lineRule="auto"/>
        <w:ind w:firstLine="709"/>
        <w:jc w:val="both"/>
        <w:rPr>
          <w:rFonts w:cs="Times New Roman"/>
          <w:spacing w:val="2"/>
          <w:szCs w:val="28"/>
          <w:shd w:val="clear" w:color="auto" w:fill="FFFFFF"/>
        </w:rPr>
      </w:pPr>
      <w:r w:rsidRPr="002A5D7E">
        <w:rPr>
          <w:rFonts w:cs="Times New Roman"/>
          <w:spacing w:val="2"/>
          <w:szCs w:val="28"/>
          <w:shd w:val="clear" w:color="auto" w:fill="FFFFFF"/>
        </w:rPr>
        <w:t>- создание прозрачной и конкурентной системы муниципальной поддержки негосударственных (не муниципальных) некоммерческих организаций, оказывающих социальные услуги населению;</w:t>
      </w:r>
    </w:p>
    <w:p w14:paraId="319535DF" w14:textId="77777777" w:rsidR="00360EDE" w:rsidRPr="002A5D7E" w:rsidRDefault="00360EDE" w:rsidP="00121871">
      <w:pPr>
        <w:spacing w:line="228" w:lineRule="auto"/>
        <w:ind w:firstLine="709"/>
        <w:jc w:val="both"/>
        <w:rPr>
          <w:rFonts w:cs="Times New Roman"/>
          <w:spacing w:val="2"/>
          <w:szCs w:val="28"/>
          <w:shd w:val="clear" w:color="auto" w:fill="FFFFFF"/>
        </w:rPr>
      </w:pPr>
      <w:r w:rsidRPr="002A5D7E">
        <w:rPr>
          <w:rFonts w:cs="Times New Roman"/>
          <w:spacing w:val="2"/>
          <w:szCs w:val="28"/>
          <w:shd w:val="clear" w:color="auto" w:fill="FFFFFF"/>
        </w:rPr>
        <w:t>- оказание за счет средств бюджета городского округа финансовой поддержки деятельности СО НКО, направленной на достижение конкретных значений показателей результативности реализуемых социально значимых программ (проектов);</w:t>
      </w:r>
    </w:p>
    <w:p w14:paraId="44406EB3" w14:textId="77777777" w:rsidR="00360EDE" w:rsidRPr="002A5D7E" w:rsidRDefault="00360EDE" w:rsidP="00121871">
      <w:pPr>
        <w:spacing w:line="228" w:lineRule="auto"/>
        <w:ind w:firstLine="709"/>
        <w:jc w:val="both"/>
        <w:rPr>
          <w:rFonts w:cs="Times New Roman"/>
          <w:spacing w:val="2"/>
          <w:szCs w:val="28"/>
          <w:shd w:val="clear" w:color="auto" w:fill="FFFFFF"/>
        </w:rPr>
      </w:pPr>
      <w:r w:rsidRPr="002A5D7E">
        <w:rPr>
          <w:rFonts w:cs="Times New Roman"/>
          <w:spacing w:val="2"/>
          <w:szCs w:val="28"/>
          <w:shd w:val="clear" w:color="auto" w:fill="FFFFFF"/>
        </w:rPr>
        <w:t>- развитие инфраструктуры поддержки СО НКО, расширение масштабов предоставления информационной и консультационной поддержки СО НКО, содействие привлечению социально ориентированными некоммерческими организациями труда добровольцев;</w:t>
      </w:r>
    </w:p>
    <w:p w14:paraId="76E395D3" w14:textId="77777777" w:rsidR="00360EDE" w:rsidRPr="002A5D7E" w:rsidRDefault="00360EDE" w:rsidP="00121871">
      <w:pPr>
        <w:spacing w:line="228" w:lineRule="auto"/>
        <w:ind w:firstLine="709"/>
        <w:jc w:val="both"/>
        <w:rPr>
          <w:rFonts w:cs="Times New Roman"/>
          <w:spacing w:val="2"/>
          <w:szCs w:val="28"/>
          <w:shd w:val="clear" w:color="auto" w:fill="FFFFFF"/>
        </w:rPr>
      </w:pPr>
      <w:r w:rsidRPr="002A5D7E">
        <w:rPr>
          <w:rFonts w:cs="Times New Roman"/>
          <w:spacing w:val="2"/>
          <w:szCs w:val="28"/>
          <w:shd w:val="clear" w:color="auto" w:fill="FFFFFF"/>
        </w:rPr>
        <w:t>- обеспечение открытости информации о муниципальной поддержке СО НКО.</w:t>
      </w:r>
    </w:p>
    <w:p w14:paraId="13F7C6D3" w14:textId="77777777" w:rsidR="00360EDE" w:rsidRPr="002A5D7E" w:rsidRDefault="00360EDE" w:rsidP="00121871">
      <w:pPr>
        <w:spacing w:line="228" w:lineRule="auto"/>
        <w:ind w:firstLine="709"/>
        <w:jc w:val="both"/>
        <w:rPr>
          <w:rFonts w:cs="Times New Roman"/>
          <w:spacing w:val="2"/>
          <w:szCs w:val="28"/>
          <w:shd w:val="clear" w:color="auto" w:fill="FFFFFF"/>
        </w:rPr>
      </w:pPr>
      <w:r w:rsidRPr="002A5D7E">
        <w:rPr>
          <w:rFonts w:cs="Times New Roman"/>
          <w:spacing w:val="2"/>
          <w:szCs w:val="28"/>
          <w:shd w:val="clear" w:color="auto" w:fill="FFFFFF"/>
        </w:rPr>
        <w:t>Выполнению представленных задач и достижению показателей могут помешать риски, которые могут возникнуть при ухудшении экономической ситуации в Российской Федерации, Московской области, городском округа Красногорск.</w:t>
      </w:r>
    </w:p>
    <w:p w14:paraId="23935A35" w14:textId="77777777" w:rsidR="00360EDE" w:rsidRPr="002A5D7E" w:rsidRDefault="00360EDE" w:rsidP="00121871">
      <w:pPr>
        <w:widowControl w:val="0"/>
        <w:autoSpaceDE w:val="0"/>
        <w:autoSpaceDN w:val="0"/>
        <w:spacing w:line="228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A5D7E">
        <w:rPr>
          <w:rFonts w:eastAsia="Times New Roman" w:cs="Times New Roman"/>
          <w:szCs w:val="28"/>
          <w:lang w:eastAsia="ru-RU"/>
        </w:rPr>
        <w:t>Внешними рисками для реализации подпрограммы являются:</w:t>
      </w:r>
    </w:p>
    <w:p w14:paraId="66F856A7" w14:textId="77777777" w:rsidR="00360EDE" w:rsidRPr="002A5D7E" w:rsidRDefault="00360EDE" w:rsidP="00121871">
      <w:pPr>
        <w:widowControl w:val="0"/>
        <w:autoSpaceDE w:val="0"/>
        <w:autoSpaceDN w:val="0"/>
        <w:spacing w:line="228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A5D7E">
        <w:rPr>
          <w:rFonts w:eastAsia="Times New Roman" w:cs="Times New Roman"/>
          <w:szCs w:val="28"/>
          <w:lang w:eastAsia="ru-RU"/>
        </w:rPr>
        <w:t>-</w:t>
      </w:r>
      <w:r w:rsidRPr="002A5D7E">
        <w:rPr>
          <w:rFonts w:eastAsia="Times New Roman" w:cs="Times New Roman"/>
          <w:szCs w:val="28"/>
          <w:lang w:eastAsia="ru-RU"/>
        </w:rPr>
        <w:tab/>
        <w:t>макроэкономические риски связаны с возможным снижением темпов роста экономики, высокой инфляцией, кризисными явлениями в банковской системе и дефицитом бюджета;</w:t>
      </w:r>
    </w:p>
    <w:p w14:paraId="602135BC" w14:textId="77777777" w:rsidR="00360EDE" w:rsidRPr="002A5D7E" w:rsidRDefault="00360EDE" w:rsidP="00121871">
      <w:pPr>
        <w:widowControl w:val="0"/>
        <w:autoSpaceDE w:val="0"/>
        <w:autoSpaceDN w:val="0"/>
        <w:spacing w:line="228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A5D7E">
        <w:rPr>
          <w:rFonts w:eastAsia="Times New Roman" w:cs="Times New Roman"/>
          <w:szCs w:val="28"/>
          <w:lang w:eastAsia="ru-RU"/>
        </w:rPr>
        <w:t>-</w:t>
      </w:r>
      <w:r w:rsidRPr="002A5D7E">
        <w:rPr>
          <w:rFonts w:eastAsia="Times New Roman" w:cs="Times New Roman"/>
          <w:szCs w:val="28"/>
          <w:lang w:eastAsia="ru-RU"/>
        </w:rPr>
        <w:tab/>
        <w:t>финансовый риск реализации подпрограммы связан с возможными кризисными явлениями в экономике, которые могут привести как к снижению объемов финансирования мероприятий за счет средств бюджета округа и бюджета Московской области.</w:t>
      </w:r>
    </w:p>
    <w:p w14:paraId="75174ACE" w14:textId="77777777" w:rsidR="00360EDE" w:rsidRPr="002A5D7E" w:rsidRDefault="00360EDE" w:rsidP="00121871">
      <w:pPr>
        <w:widowControl w:val="0"/>
        <w:autoSpaceDE w:val="0"/>
        <w:autoSpaceDN w:val="0"/>
        <w:spacing w:line="228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A5D7E">
        <w:rPr>
          <w:rFonts w:eastAsia="Times New Roman" w:cs="Times New Roman"/>
          <w:szCs w:val="28"/>
          <w:lang w:eastAsia="ru-RU"/>
        </w:rPr>
        <w:t>Минимизация внешних рисков возможна на основе:</w:t>
      </w:r>
    </w:p>
    <w:p w14:paraId="199DB50D" w14:textId="77777777" w:rsidR="00360EDE" w:rsidRPr="002A5D7E" w:rsidRDefault="00360EDE" w:rsidP="00121871">
      <w:pPr>
        <w:widowControl w:val="0"/>
        <w:autoSpaceDE w:val="0"/>
        <w:autoSpaceDN w:val="0"/>
        <w:spacing w:line="228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A5D7E">
        <w:rPr>
          <w:rFonts w:eastAsia="Times New Roman" w:cs="Times New Roman"/>
          <w:szCs w:val="28"/>
          <w:lang w:eastAsia="ru-RU"/>
        </w:rPr>
        <w:t>-</w:t>
      </w:r>
      <w:r w:rsidRPr="002A5D7E">
        <w:rPr>
          <w:rFonts w:eastAsia="Times New Roman" w:cs="Times New Roman"/>
          <w:szCs w:val="28"/>
          <w:lang w:eastAsia="ru-RU"/>
        </w:rPr>
        <w:tab/>
        <w:t xml:space="preserve">привлечения внебюджетных источников финансирования; </w:t>
      </w:r>
    </w:p>
    <w:p w14:paraId="36AC3117" w14:textId="2DEE1DB1" w:rsidR="00360EDE" w:rsidRPr="002A5D7E" w:rsidRDefault="00360EDE" w:rsidP="00121871">
      <w:pPr>
        <w:widowControl w:val="0"/>
        <w:autoSpaceDE w:val="0"/>
        <w:autoSpaceDN w:val="0"/>
        <w:spacing w:line="228" w:lineRule="auto"/>
        <w:ind w:firstLine="709"/>
        <w:jc w:val="both"/>
        <w:rPr>
          <w:szCs w:val="28"/>
        </w:rPr>
      </w:pPr>
      <w:r w:rsidRPr="002A5D7E">
        <w:rPr>
          <w:rFonts w:eastAsia="Times New Roman" w:cs="Times New Roman"/>
          <w:szCs w:val="28"/>
          <w:lang w:eastAsia="ru-RU"/>
        </w:rPr>
        <w:t>-</w:t>
      </w:r>
      <w:r w:rsidRPr="002A5D7E">
        <w:rPr>
          <w:rFonts w:eastAsia="Times New Roman" w:cs="Times New Roman"/>
          <w:szCs w:val="28"/>
          <w:lang w:eastAsia="ru-RU"/>
        </w:rPr>
        <w:tab/>
        <w:t>эффективного мониторинга реализации мероприятий подпрограммы и принятия необходимых оперативных мер.</w:t>
      </w:r>
    </w:p>
    <w:p w14:paraId="1101BE8C" w14:textId="06E41A3F" w:rsidR="00323362" w:rsidRPr="002A5D7E" w:rsidRDefault="00360EDE" w:rsidP="00121871">
      <w:pPr>
        <w:pStyle w:val="af2"/>
        <w:spacing w:line="228" w:lineRule="auto"/>
        <w:ind w:firstLine="709"/>
        <w:rPr>
          <w:b/>
          <w:szCs w:val="28"/>
        </w:rPr>
      </w:pPr>
      <w:r w:rsidRPr="002A5D7E">
        <w:rPr>
          <w:szCs w:val="28"/>
        </w:rPr>
        <w:t>Подпрограмма 7 направлена на обеспечение доступности объектов для инвалидов и маломобильных групп населения. Выполнение работ по оснащению объектов для инвалидов и других маломобильных групп населения в местах общего пользования, расположенных на территории городского округа Красногорск позволит оказать помощь адресно, повысить качество жизни инвалидов, которые в этом нуждаются.</w:t>
      </w:r>
      <w:r w:rsidR="00147E89" w:rsidRPr="002A5D7E">
        <w:rPr>
          <w:b/>
          <w:szCs w:val="28"/>
        </w:rPr>
        <w:br w:type="page"/>
      </w:r>
    </w:p>
    <w:p w14:paraId="64054621" w14:textId="440BBA95" w:rsidR="000455E7" w:rsidRPr="002A5D7E" w:rsidRDefault="00D568EA" w:rsidP="00121871">
      <w:pPr>
        <w:spacing w:after="200" w:line="276" w:lineRule="auto"/>
        <w:jc w:val="center"/>
        <w:rPr>
          <w:rFonts w:cs="Times New Roman"/>
          <w:b/>
          <w:szCs w:val="28"/>
        </w:rPr>
      </w:pPr>
      <w:r w:rsidRPr="002A5D7E">
        <w:rPr>
          <w:rFonts w:cs="Times New Roman"/>
          <w:b/>
          <w:szCs w:val="28"/>
        </w:rPr>
        <w:lastRenderedPageBreak/>
        <w:t xml:space="preserve">4. </w:t>
      </w:r>
      <w:r w:rsidR="00694C44" w:rsidRPr="002A5D7E">
        <w:rPr>
          <w:rFonts w:cs="Times New Roman"/>
          <w:b/>
          <w:szCs w:val="28"/>
        </w:rPr>
        <w:t>Целевые показатели</w:t>
      </w:r>
      <w:r w:rsidR="00F44B07" w:rsidRPr="002A5D7E">
        <w:rPr>
          <w:rFonts w:cs="Times New Roman"/>
          <w:b/>
          <w:szCs w:val="28"/>
        </w:rPr>
        <w:t xml:space="preserve"> </w:t>
      </w:r>
      <w:r w:rsidR="000455E7" w:rsidRPr="002A5D7E">
        <w:rPr>
          <w:rFonts w:cs="Times New Roman"/>
          <w:b/>
          <w:szCs w:val="28"/>
        </w:rPr>
        <w:t xml:space="preserve">муниципальной программы </w:t>
      </w:r>
      <w:r w:rsidR="00910DDA" w:rsidRPr="002A5D7E">
        <w:rPr>
          <w:rFonts w:cs="Times New Roman"/>
          <w:b/>
          <w:szCs w:val="28"/>
        </w:rPr>
        <w:t xml:space="preserve">городского округа Красногорск Московской области </w:t>
      </w:r>
      <w:r w:rsidR="00232ADB" w:rsidRPr="002A5D7E">
        <w:rPr>
          <w:rFonts w:cs="Times New Roman"/>
          <w:b/>
          <w:szCs w:val="28"/>
        </w:rPr>
        <w:t xml:space="preserve">«Социальная защита населения»  </w:t>
      </w:r>
    </w:p>
    <w:tbl>
      <w:tblPr>
        <w:tblW w:w="502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"/>
        <w:gridCol w:w="2007"/>
        <w:gridCol w:w="2010"/>
        <w:gridCol w:w="1592"/>
        <w:gridCol w:w="1075"/>
        <w:gridCol w:w="664"/>
        <w:gridCol w:w="724"/>
        <w:gridCol w:w="724"/>
        <w:gridCol w:w="724"/>
        <w:gridCol w:w="808"/>
        <w:gridCol w:w="1725"/>
        <w:gridCol w:w="2215"/>
      </w:tblGrid>
      <w:tr w:rsidR="002A5D7E" w:rsidRPr="002A5D7E" w14:paraId="14477E1E" w14:textId="77777777" w:rsidTr="00ED784D">
        <w:trPr>
          <w:jc w:val="center"/>
        </w:trPr>
        <w:tc>
          <w:tcPr>
            <w:tcW w:w="184" w:type="pct"/>
            <w:vMerge w:val="restart"/>
          </w:tcPr>
          <w:p w14:paraId="292A88B9" w14:textId="77777777" w:rsidR="006608A5" w:rsidRPr="002A5D7E" w:rsidRDefault="006608A5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77" w:type="pct"/>
            <w:vMerge w:val="restart"/>
          </w:tcPr>
          <w:p w14:paraId="5FCBF9D8" w14:textId="77777777" w:rsidR="006608A5" w:rsidRPr="002A5D7E" w:rsidRDefault="006608A5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Наименование целевых показателей</w:t>
            </w:r>
          </w:p>
        </w:tc>
        <w:tc>
          <w:tcPr>
            <w:tcW w:w="699" w:type="pct"/>
            <w:vMerge w:val="restart"/>
          </w:tcPr>
          <w:p w14:paraId="2F3CCF1A" w14:textId="77777777" w:rsidR="006608A5" w:rsidRPr="002A5D7E" w:rsidRDefault="006608A5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Тип показателя</w:t>
            </w:r>
            <w:hyperlink w:anchor="P760" w:history="1">
              <w:r w:rsidRPr="002A5D7E">
                <w:rPr>
                  <w:rFonts w:ascii="Times New Roman" w:hAnsi="Times New Roman" w:cs="Times New Roman"/>
                  <w:sz w:val="24"/>
                  <w:szCs w:val="24"/>
                </w:rPr>
                <w:t>*</w:t>
              </w:r>
            </w:hyperlink>
          </w:p>
        </w:tc>
        <w:tc>
          <w:tcPr>
            <w:tcW w:w="548" w:type="pct"/>
            <w:vMerge w:val="restart"/>
          </w:tcPr>
          <w:p w14:paraId="4AE1E70B" w14:textId="77777777" w:rsidR="006608A5" w:rsidRPr="002A5D7E" w:rsidRDefault="006608A5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  <w:p w14:paraId="57697F97" w14:textId="77777777" w:rsidR="006608A5" w:rsidRPr="002A5D7E" w:rsidRDefault="006608A5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(по ОКЕИ)</w:t>
            </w:r>
          </w:p>
        </w:tc>
        <w:tc>
          <w:tcPr>
            <w:tcW w:w="373" w:type="pct"/>
            <w:vMerge w:val="restart"/>
          </w:tcPr>
          <w:p w14:paraId="0550A198" w14:textId="77777777" w:rsidR="006608A5" w:rsidRPr="002A5D7E" w:rsidRDefault="006608A5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Базовое значение **</w:t>
            </w:r>
          </w:p>
        </w:tc>
        <w:tc>
          <w:tcPr>
            <w:tcW w:w="1179" w:type="pct"/>
            <w:gridSpan w:val="5"/>
          </w:tcPr>
          <w:p w14:paraId="1578108A" w14:textId="68F230A1" w:rsidR="006608A5" w:rsidRPr="002A5D7E" w:rsidRDefault="006608A5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Планируемое значение по годам реализации программы</w:t>
            </w:r>
          </w:p>
        </w:tc>
        <w:tc>
          <w:tcPr>
            <w:tcW w:w="582" w:type="pct"/>
            <w:vMerge w:val="restart"/>
          </w:tcPr>
          <w:p w14:paraId="0EA849F3" w14:textId="4141D43D" w:rsidR="006608A5" w:rsidRPr="002A5D7E" w:rsidRDefault="006608A5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2A5D7E">
              <w:rPr>
                <w:rFonts w:ascii="Times New Roman" w:hAnsi="Times New Roman" w:cs="Times New Roman"/>
                <w:sz w:val="24"/>
                <w:szCs w:val="24"/>
              </w:rPr>
              <w:br/>
              <w:t>за достижение показателя</w:t>
            </w:r>
          </w:p>
        </w:tc>
        <w:tc>
          <w:tcPr>
            <w:tcW w:w="758" w:type="pct"/>
            <w:vMerge w:val="restart"/>
          </w:tcPr>
          <w:p w14:paraId="6929AA9F" w14:textId="5CFFE77F" w:rsidR="006608A5" w:rsidRPr="002A5D7E" w:rsidRDefault="006608A5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Номер подпрограммы, мероприятий, оказывающих влияние на достижение показателя***</w:t>
            </w:r>
          </w:p>
          <w:p w14:paraId="7E8375B4" w14:textId="77777777" w:rsidR="006608A5" w:rsidRPr="002A5D7E" w:rsidRDefault="006608A5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A5D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.ХХ.</w:t>
            </w:r>
            <w:r w:rsidRPr="002A5D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ZZ</w:t>
            </w: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2A5D7E" w:rsidRPr="002A5D7E" w14:paraId="4200369A" w14:textId="77777777" w:rsidTr="00ED784D">
        <w:trPr>
          <w:jc w:val="center"/>
        </w:trPr>
        <w:tc>
          <w:tcPr>
            <w:tcW w:w="184" w:type="pct"/>
            <w:vMerge/>
          </w:tcPr>
          <w:p w14:paraId="15BE04F7" w14:textId="77777777" w:rsidR="006608A5" w:rsidRPr="002A5D7E" w:rsidRDefault="006608A5" w:rsidP="0012187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77" w:type="pct"/>
            <w:vMerge/>
          </w:tcPr>
          <w:p w14:paraId="35D136D2" w14:textId="77777777" w:rsidR="006608A5" w:rsidRPr="002A5D7E" w:rsidRDefault="006608A5" w:rsidP="0012187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9" w:type="pct"/>
            <w:vMerge/>
          </w:tcPr>
          <w:p w14:paraId="3630EDE2" w14:textId="77777777" w:rsidR="006608A5" w:rsidRPr="002A5D7E" w:rsidRDefault="006608A5" w:rsidP="0012187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14:paraId="0E22B78B" w14:textId="77777777" w:rsidR="006608A5" w:rsidRPr="002A5D7E" w:rsidRDefault="006608A5" w:rsidP="0012187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3" w:type="pct"/>
            <w:vMerge/>
          </w:tcPr>
          <w:p w14:paraId="64E80B10" w14:textId="77777777" w:rsidR="006608A5" w:rsidRPr="002A5D7E" w:rsidRDefault="006608A5" w:rsidP="0012187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4" w:type="pct"/>
          </w:tcPr>
          <w:p w14:paraId="34FD4E2A" w14:textId="30AF2B86" w:rsidR="006608A5" w:rsidRPr="002A5D7E" w:rsidRDefault="00A559A2" w:rsidP="0012187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  <w:r w:rsidR="00626656" w:rsidRPr="002A5D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24" w:type="pct"/>
          </w:tcPr>
          <w:p w14:paraId="74AC6391" w14:textId="3687C181" w:rsidR="006608A5" w:rsidRPr="002A5D7E" w:rsidRDefault="00A559A2" w:rsidP="0012187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  <w:r w:rsidR="00626656" w:rsidRPr="002A5D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</w:t>
            </w:r>
          </w:p>
        </w:tc>
        <w:tc>
          <w:tcPr>
            <w:tcW w:w="224" w:type="pct"/>
          </w:tcPr>
          <w:p w14:paraId="1474A85D" w14:textId="4638C4A1" w:rsidR="006608A5" w:rsidRPr="002A5D7E" w:rsidRDefault="00A559A2" w:rsidP="0012187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  <w:r w:rsidR="00626656" w:rsidRPr="002A5D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24" w:type="pct"/>
          </w:tcPr>
          <w:p w14:paraId="5A6BC6D5" w14:textId="3EA77EA2" w:rsidR="006608A5" w:rsidRPr="002A5D7E" w:rsidRDefault="00A559A2" w:rsidP="0012187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  <w:r w:rsidR="00626656" w:rsidRPr="002A5D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83" w:type="pct"/>
          </w:tcPr>
          <w:p w14:paraId="59E45DA9" w14:textId="54A434B7" w:rsidR="006608A5" w:rsidRPr="002A5D7E" w:rsidRDefault="00A559A2" w:rsidP="0012187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A5D7E">
              <w:rPr>
                <w:rFonts w:cs="Times New Roman"/>
                <w:b/>
                <w:sz w:val="24"/>
                <w:szCs w:val="24"/>
              </w:rPr>
              <w:t>2027</w:t>
            </w:r>
            <w:r w:rsidR="00626656" w:rsidRPr="002A5D7E">
              <w:rPr>
                <w:rFonts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582" w:type="pct"/>
            <w:vMerge/>
          </w:tcPr>
          <w:p w14:paraId="73B7CB6B" w14:textId="3A1F3295" w:rsidR="006608A5" w:rsidRPr="002A5D7E" w:rsidRDefault="006608A5" w:rsidP="0012187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58" w:type="pct"/>
            <w:vMerge/>
          </w:tcPr>
          <w:p w14:paraId="6D03B33E" w14:textId="77777777" w:rsidR="006608A5" w:rsidRPr="002A5D7E" w:rsidRDefault="006608A5" w:rsidP="0012187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2A5D7E" w:rsidRPr="002A5D7E" w14:paraId="29560401" w14:textId="77777777" w:rsidTr="00ED784D">
        <w:trPr>
          <w:jc w:val="center"/>
        </w:trPr>
        <w:tc>
          <w:tcPr>
            <w:tcW w:w="184" w:type="pct"/>
          </w:tcPr>
          <w:p w14:paraId="1D3B8D23" w14:textId="77777777" w:rsidR="006608A5" w:rsidRPr="002A5D7E" w:rsidRDefault="006608A5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7" w:type="pct"/>
          </w:tcPr>
          <w:p w14:paraId="10A22D5E" w14:textId="77777777" w:rsidR="006608A5" w:rsidRPr="002A5D7E" w:rsidRDefault="006608A5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9" w:type="pct"/>
          </w:tcPr>
          <w:p w14:paraId="38B324B9" w14:textId="77777777" w:rsidR="006608A5" w:rsidRPr="002A5D7E" w:rsidRDefault="006608A5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8" w:type="pct"/>
          </w:tcPr>
          <w:p w14:paraId="4B94A22D" w14:textId="77777777" w:rsidR="006608A5" w:rsidRPr="002A5D7E" w:rsidRDefault="006608A5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3" w:type="pct"/>
          </w:tcPr>
          <w:p w14:paraId="201E7171" w14:textId="77777777" w:rsidR="006608A5" w:rsidRPr="002A5D7E" w:rsidRDefault="006608A5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4" w:type="pct"/>
          </w:tcPr>
          <w:p w14:paraId="4AF2AE67" w14:textId="77777777" w:rsidR="006608A5" w:rsidRPr="002A5D7E" w:rsidRDefault="006608A5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4" w:type="pct"/>
          </w:tcPr>
          <w:p w14:paraId="5B1981A7" w14:textId="77777777" w:rsidR="006608A5" w:rsidRPr="002A5D7E" w:rsidRDefault="006608A5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4" w:type="pct"/>
          </w:tcPr>
          <w:p w14:paraId="7C8FD482" w14:textId="77777777" w:rsidR="006608A5" w:rsidRPr="002A5D7E" w:rsidRDefault="006608A5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4" w:type="pct"/>
          </w:tcPr>
          <w:p w14:paraId="34D86E32" w14:textId="77777777" w:rsidR="006608A5" w:rsidRPr="002A5D7E" w:rsidRDefault="006608A5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" w:type="pct"/>
          </w:tcPr>
          <w:p w14:paraId="35FF2649" w14:textId="01F04B50" w:rsidR="006608A5" w:rsidRPr="002A5D7E" w:rsidRDefault="006608A5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2" w:type="pct"/>
          </w:tcPr>
          <w:p w14:paraId="6E084E73" w14:textId="1BD3767B" w:rsidR="006608A5" w:rsidRPr="002A5D7E" w:rsidRDefault="006608A5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8" w:type="pct"/>
          </w:tcPr>
          <w:p w14:paraId="4FB68D42" w14:textId="18726587" w:rsidR="006608A5" w:rsidRPr="002A5D7E" w:rsidRDefault="006608A5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A5D7E" w:rsidRPr="002A5D7E" w14:paraId="4CE370BA" w14:textId="77777777" w:rsidTr="00842BFD">
        <w:trPr>
          <w:trHeight w:val="233"/>
          <w:jc w:val="center"/>
        </w:trPr>
        <w:tc>
          <w:tcPr>
            <w:tcW w:w="5000" w:type="pct"/>
            <w:gridSpan w:val="12"/>
          </w:tcPr>
          <w:p w14:paraId="63E46AD6" w14:textId="3731AB66" w:rsidR="006608A5" w:rsidRPr="002A5D7E" w:rsidRDefault="00437F34" w:rsidP="00121871">
            <w:pPr>
              <w:pStyle w:val="ConsPlusNormal"/>
              <w:ind w:left="4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1.Повышение уровня и качества жизни населения, нуждающегося в социальной поддержке</w:t>
            </w:r>
          </w:p>
        </w:tc>
      </w:tr>
      <w:tr w:rsidR="002A5D7E" w:rsidRPr="002A5D7E" w14:paraId="63FE6411" w14:textId="77777777" w:rsidTr="00ED784D">
        <w:trPr>
          <w:jc w:val="center"/>
        </w:trPr>
        <w:tc>
          <w:tcPr>
            <w:tcW w:w="184" w:type="pct"/>
          </w:tcPr>
          <w:p w14:paraId="52F76454" w14:textId="5DCF608B" w:rsidR="0001320A" w:rsidRPr="002A5D7E" w:rsidRDefault="005579C1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0DC54" w14:textId="69D83900" w:rsidR="00DB755E" w:rsidRPr="002A5D7E" w:rsidRDefault="00DB755E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Увеличение числа граждан старшего возраста, ведущих активный образ жизни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17F59" w14:textId="23A8AEBF" w:rsidR="00DB755E" w:rsidRPr="002A5D7E" w:rsidRDefault="002D584D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Приоритетный показатель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F447D" w14:textId="0CF80FAF" w:rsidR="00DB755E" w:rsidRPr="002A5D7E" w:rsidRDefault="004970CA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ч</w:t>
            </w:r>
            <w:r w:rsidR="00DB755E" w:rsidRPr="002A5D7E">
              <w:rPr>
                <w:rFonts w:ascii="Times New Roman" w:hAnsi="Times New Roman"/>
                <w:sz w:val="24"/>
                <w:szCs w:val="24"/>
              </w:rPr>
              <w:t>ел.</w:t>
            </w:r>
          </w:p>
        </w:tc>
        <w:tc>
          <w:tcPr>
            <w:tcW w:w="373" w:type="pct"/>
            <w:vAlign w:val="center"/>
          </w:tcPr>
          <w:p w14:paraId="01132A02" w14:textId="334129A4" w:rsidR="00DB755E" w:rsidRPr="002A5D7E" w:rsidRDefault="00503EDD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2 131</w:t>
            </w:r>
          </w:p>
        </w:tc>
        <w:tc>
          <w:tcPr>
            <w:tcW w:w="224" w:type="pct"/>
            <w:vAlign w:val="center"/>
          </w:tcPr>
          <w:p w14:paraId="573F43DA" w14:textId="133FF2CF" w:rsidR="00DB755E" w:rsidRPr="002A5D7E" w:rsidRDefault="00520D10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224" w:type="pct"/>
            <w:vAlign w:val="center"/>
          </w:tcPr>
          <w:p w14:paraId="311AD3B8" w14:textId="139754B9" w:rsidR="00DB755E" w:rsidRPr="002A5D7E" w:rsidRDefault="005E7EA0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10726</w:t>
            </w:r>
          </w:p>
        </w:tc>
        <w:tc>
          <w:tcPr>
            <w:tcW w:w="224" w:type="pct"/>
            <w:vAlign w:val="center"/>
          </w:tcPr>
          <w:p w14:paraId="6D3910C2" w14:textId="3BFCC644" w:rsidR="00DB755E" w:rsidRPr="002A5D7E" w:rsidRDefault="005E7EA0" w:rsidP="00BB48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B4880" w:rsidRPr="002A5D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24" w:type="pct"/>
            <w:vAlign w:val="center"/>
          </w:tcPr>
          <w:p w14:paraId="4144D74A" w14:textId="50C4111B" w:rsidR="00DB755E" w:rsidRPr="002A5D7E" w:rsidRDefault="005E7EA0" w:rsidP="00BB48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B4880" w:rsidRPr="002A5D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3" w:type="pct"/>
            <w:vAlign w:val="center"/>
          </w:tcPr>
          <w:p w14:paraId="79AB9006" w14:textId="4C9432AA" w:rsidR="00DB755E" w:rsidRPr="002A5D7E" w:rsidRDefault="005E7EA0" w:rsidP="00BB48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B4880" w:rsidRPr="002A5D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82" w:type="pct"/>
            <w:vAlign w:val="center"/>
          </w:tcPr>
          <w:p w14:paraId="0904129E" w14:textId="02357C38" w:rsidR="0001320A" w:rsidRPr="002A5D7E" w:rsidRDefault="0001320A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Управление по социальным вопросам</w:t>
            </w:r>
          </w:p>
        </w:tc>
        <w:tc>
          <w:tcPr>
            <w:tcW w:w="758" w:type="pct"/>
            <w:vAlign w:val="center"/>
          </w:tcPr>
          <w:p w14:paraId="7C4AFDFA" w14:textId="23A17A46" w:rsidR="0001320A" w:rsidRPr="002A5D7E" w:rsidRDefault="00884DA9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1.20.03</w:t>
            </w:r>
          </w:p>
        </w:tc>
      </w:tr>
      <w:tr w:rsidR="002A5D7E" w:rsidRPr="002A5D7E" w14:paraId="3E52D835" w14:textId="77777777" w:rsidTr="008A5F87">
        <w:trPr>
          <w:jc w:val="center"/>
        </w:trPr>
        <w:tc>
          <w:tcPr>
            <w:tcW w:w="184" w:type="pct"/>
          </w:tcPr>
          <w:p w14:paraId="3609828D" w14:textId="0B3D34EF" w:rsidR="00230062" w:rsidRPr="002A5D7E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21B37" w14:textId="4ACF6621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Уровень бедности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AC519" w14:textId="615993BE" w:rsidR="00230062" w:rsidRPr="002A5D7E" w:rsidRDefault="006008BB" w:rsidP="0012187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 xml:space="preserve">Отраслевой показатель 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85228" w14:textId="5229E8E5" w:rsidR="00230062" w:rsidRPr="002A5D7E" w:rsidRDefault="00FA3A8A" w:rsidP="0012187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4AEF5" w14:textId="7BFD1426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8D275" w14:textId="52835614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EAA19" w14:textId="362BFB62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04186" w14:textId="4F4044C0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224" w:type="pct"/>
            <w:vAlign w:val="center"/>
          </w:tcPr>
          <w:p w14:paraId="33BE6D40" w14:textId="0E65FAF4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283" w:type="pct"/>
            <w:vAlign w:val="center"/>
          </w:tcPr>
          <w:p w14:paraId="2B71F33D" w14:textId="132D6BC6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582" w:type="pct"/>
            <w:vAlign w:val="center"/>
          </w:tcPr>
          <w:p w14:paraId="4D8D2D79" w14:textId="08C80E96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Управление по социальным вопросам</w:t>
            </w:r>
          </w:p>
        </w:tc>
        <w:tc>
          <w:tcPr>
            <w:tcW w:w="758" w:type="pct"/>
            <w:vAlign w:val="center"/>
          </w:tcPr>
          <w:p w14:paraId="3C164B48" w14:textId="4E73C2E2" w:rsidR="00230062" w:rsidRPr="002A5D7E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1.09.01</w:t>
            </w:r>
          </w:p>
        </w:tc>
      </w:tr>
      <w:tr w:rsidR="002A5D7E" w:rsidRPr="002A5D7E" w14:paraId="4A48F838" w14:textId="77777777" w:rsidTr="00600772">
        <w:trPr>
          <w:jc w:val="center"/>
        </w:trPr>
        <w:tc>
          <w:tcPr>
            <w:tcW w:w="5000" w:type="pct"/>
            <w:gridSpan w:val="12"/>
            <w:vAlign w:val="center"/>
          </w:tcPr>
          <w:p w14:paraId="199A29F9" w14:textId="326D0A86" w:rsidR="00230062" w:rsidRPr="002A5D7E" w:rsidRDefault="00230062" w:rsidP="00121871">
            <w:pPr>
              <w:pStyle w:val="ConsPlusNormal"/>
              <w:ind w:left="4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 Развитие системы отдыха, оздоровления детей и молодежи городского округа Красногорск в свободное от учебы время, увеличение охвата детей организованными формами отдыха</w:t>
            </w:r>
          </w:p>
        </w:tc>
      </w:tr>
      <w:tr w:rsidR="002A5D7E" w:rsidRPr="002A5D7E" w14:paraId="48DBA6EC" w14:textId="77777777" w:rsidTr="00ED784D">
        <w:trPr>
          <w:jc w:val="center"/>
        </w:trPr>
        <w:tc>
          <w:tcPr>
            <w:tcW w:w="184" w:type="pct"/>
          </w:tcPr>
          <w:p w14:paraId="6C67501C" w14:textId="1FDCE3E7" w:rsidR="00230062" w:rsidRPr="002A5D7E" w:rsidRDefault="002F4AD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30062" w:rsidRPr="002A5D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7" w:type="pct"/>
            <w:shd w:val="clear" w:color="auto" w:fill="auto"/>
            <w:vAlign w:val="center"/>
          </w:tcPr>
          <w:p w14:paraId="52794538" w14:textId="7ED669C5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 xml:space="preserve">Доля детей, охваченных отдыхом и оздоровлением, в общей численности детей в возрасте от 7 до 15 лет, </w:t>
            </w:r>
            <w:r w:rsidRPr="002A5D7E">
              <w:rPr>
                <w:rFonts w:ascii="Times New Roman" w:hAnsi="Times New Roman"/>
                <w:sz w:val="24"/>
                <w:szCs w:val="24"/>
              </w:rPr>
              <w:lastRenderedPageBreak/>
              <w:t>подлежащих оздоровлению.</w:t>
            </w:r>
          </w:p>
        </w:tc>
        <w:tc>
          <w:tcPr>
            <w:tcW w:w="699" w:type="pct"/>
            <w:vAlign w:val="center"/>
          </w:tcPr>
          <w:p w14:paraId="116169B6" w14:textId="273303ED" w:rsidR="00230062" w:rsidRPr="002A5D7E" w:rsidRDefault="000545EE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Приоритетный </w:t>
            </w:r>
            <w:r w:rsidR="00230062" w:rsidRPr="002A5D7E">
              <w:rPr>
                <w:rFonts w:ascii="Times New Roman" w:hAnsi="Times New Roman"/>
                <w:sz w:val="24"/>
                <w:szCs w:val="24"/>
              </w:rPr>
              <w:t>показатель</w:t>
            </w:r>
          </w:p>
        </w:tc>
        <w:tc>
          <w:tcPr>
            <w:tcW w:w="548" w:type="pct"/>
            <w:vAlign w:val="center"/>
          </w:tcPr>
          <w:p w14:paraId="612121F7" w14:textId="56CFB1EC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73" w:type="pct"/>
            <w:vAlign w:val="center"/>
          </w:tcPr>
          <w:p w14:paraId="4F20D912" w14:textId="0C7E4C74" w:rsidR="00230062" w:rsidRPr="002A5D7E" w:rsidRDefault="007B5D27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230062" w:rsidRPr="002A5D7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24" w:type="pct"/>
            <w:vAlign w:val="center"/>
          </w:tcPr>
          <w:p w14:paraId="3A34674C" w14:textId="1BE1F09F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</w:tc>
        <w:tc>
          <w:tcPr>
            <w:tcW w:w="224" w:type="pct"/>
            <w:vAlign w:val="center"/>
          </w:tcPr>
          <w:p w14:paraId="076BADB2" w14:textId="45D8B60A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  <w:tc>
          <w:tcPr>
            <w:tcW w:w="224" w:type="pct"/>
            <w:vAlign w:val="center"/>
          </w:tcPr>
          <w:p w14:paraId="48F34C65" w14:textId="458E2672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63,5</w:t>
            </w:r>
          </w:p>
        </w:tc>
        <w:tc>
          <w:tcPr>
            <w:tcW w:w="224" w:type="pct"/>
            <w:vAlign w:val="center"/>
          </w:tcPr>
          <w:p w14:paraId="38C6AA84" w14:textId="7A50E775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64,0</w:t>
            </w:r>
          </w:p>
        </w:tc>
        <w:tc>
          <w:tcPr>
            <w:tcW w:w="283" w:type="pct"/>
            <w:vAlign w:val="center"/>
          </w:tcPr>
          <w:p w14:paraId="55C9B154" w14:textId="2642DAA9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64,5</w:t>
            </w:r>
          </w:p>
        </w:tc>
        <w:tc>
          <w:tcPr>
            <w:tcW w:w="582" w:type="pct"/>
            <w:vAlign w:val="center"/>
          </w:tcPr>
          <w:p w14:paraId="38884C0A" w14:textId="59491BDD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758" w:type="pct"/>
            <w:vAlign w:val="center"/>
          </w:tcPr>
          <w:p w14:paraId="582A337B" w14:textId="77777777" w:rsidR="00230062" w:rsidRPr="002A5D7E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2.03.01</w:t>
            </w:r>
          </w:p>
          <w:p w14:paraId="5FD9FD6A" w14:textId="1FA281E4" w:rsidR="007B5D27" w:rsidRPr="002A5D7E" w:rsidRDefault="007B5D27" w:rsidP="00F34F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D7E" w:rsidRPr="002A5D7E" w14:paraId="67C00DDF" w14:textId="77777777" w:rsidTr="00ED784D">
        <w:trPr>
          <w:jc w:val="center"/>
        </w:trPr>
        <w:tc>
          <w:tcPr>
            <w:tcW w:w="184" w:type="pct"/>
          </w:tcPr>
          <w:p w14:paraId="2D9F764A" w14:textId="79CCF487" w:rsidR="00230062" w:rsidRPr="002A5D7E" w:rsidRDefault="002F4AD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30062" w:rsidRPr="002A5D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7" w:type="pct"/>
            <w:vAlign w:val="center"/>
          </w:tcPr>
          <w:p w14:paraId="5989C475" w14:textId="7EC5A0F0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Доля детей, находящихся в трудной жизненной ситуации, охваченных отдыхом и оздоровлением, в общей численности детей в возрасте от 7 до 15 лет, находящихся в трудной жизненной ситуации, подлежащих оздоровлению.</w:t>
            </w:r>
          </w:p>
        </w:tc>
        <w:tc>
          <w:tcPr>
            <w:tcW w:w="699" w:type="pct"/>
            <w:vAlign w:val="center"/>
          </w:tcPr>
          <w:p w14:paraId="15429299" w14:textId="03A8073B" w:rsidR="00230062" w:rsidRPr="002A5D7E" w:rsidRDefault="002D584D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 xml:space="preserve">Приоритетный </w:t>
            </w:r>
            <w:r w:rsidR="00230062" w:rsidRPr="002A5D7E">
              <w:rPr>
                <w:rFonts w:ascii="Times New Roman" w:hAnsi="Times New Roman"/>
                <w:sz w:val="24"/>
                <w:szCs w:val="24"/>
              </w:rPr>
              <w:t>показатель</w:t>
            </w:r>
          </w:p>
        </w:tc>
        <w:tc>
          <w:tcPr>
            <w:tcW w:w="548" w:type="pct"/>
            <w:vAlign w:val="center"/>
          </w:tcPr>
          <w:p w14:paraId="35FEC61C" w14:textId="63C3F4C9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73" w:type="pct"/>
            <w:vAlign w:val="center"/>
          </w:tcPr>
          <w:p w14:paraId="0A02E170" w14:textId="68B038C9" w:rsidR="00230062" w:rsidRPr="002A5D7E" w:rsidRDefault="0057617A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230062" w:rsidRPr="002A5D7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24" w:type="pct"/>
            <w:vAlign w:val="center"/>
          </w:tcPr>
          <w:p w14:paraId="2B8F412F" w14:textId="25CC72E7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56,5</w:t>
            </w:r>
          </w:p>
        </w:tc>
        <w:tc>
          <w:tcPr>
            <w:tcW w:w="224" w:type="pct"/>
            <w:vAlign w:val="center"/>
          </w:tcPr>
          <w:p w14:paraId="31C46418" w14:textId="2F60D685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57,0</w:t>
            </w:r>
          </w:p>
        </w:tc>
        <w:tc>
          <w:tcPr>
            <w:tcW w:w="224" w:type="pct"/>
            <w:vAlign w:val="center"/>
          </w:tcPr>
          <w:p w14:paraId="5640B326" w14:textId="6DCB3D5D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57,5</w:t>
            </w:r>
          </w:p>
        </w:tc>
        <w:tc>
          <w:tcPr>
            <w:tcW w:w="224" w:type="pct"/>
            <w:vAlign w:val="center"/>
          </w:tcPr>
          <w:p w14:paraId="0B25AF1F" w14:textId="28FE0CED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58,0</w:t>
            </w:r>
          </w:p>
        </w:tc>
        <w:tc>
          <w:tcPr>
            <w:tcW w:w="283" w:type="pct"/>
            <w:vAlign w:val="center"/>
          </w:tcPr>
          <w:p w14:paraId="0E0F2611" w14:textId="3542A88E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58,5</w:t>
            </w:r>
          </w:p>
        </w:tc>
        <w:tc>
          <w:tcPr>
            <w:tcW w:w="582" w:type="pct"/>
            <w:vAlign w:val="center"/>
          </w:tcPr>
          <w:p w14:paraId="3FBBE478" w14:textId="00CD56AC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758" w:type="pct"/>
            <w:vAlign w:val="center"/>
          </w:tcPr>
          <w:p w14:paraId="4E520A45" w14:textId="77777777" w:rsidR="00230062" w:rsidRPr="002A5D7E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2.03.01</w:t>
            </w:r>
          </w:p>
          <w:p w14:paraId="2638AFE1" w14:textId="385DBB4E" w:rsidR="0057617A" w:rsidRPr="002A5D7E" w:rsidRDefault="0057617A" w:rsidP="00F34F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D7E" w:rsidRPr="002A5D7E" w14:paraId="77ECED0C" w14:textId="77777777" w:rsidTr="00600772">
        <w:trPr>
          <w:jc w:val="center"/>
        </w:trPr>
        <w:tc>
          <w:tcPr>
            <w:tcW w:w="5000" w:type="pct"/>
            <w:gridSpan w:val="12"/>
            <w:vAlign w:val="center"/>
          </w:tcPr>
          <w:p w14:paraId="18C27AC7" w14:textId="118BC829" w:rsidR="00230062" w:rsidRPr="002A5D7E" w:rsidRDefault="00230062" w:rsidP="00121871">
            <w:pPr>
              <w:pStyle w:val="ConsPlusNormal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Сохранение жизни и здоровья работников в процессе трудовой деятельности</w:t>
            </w:r>
          </w:p>
        </w:tc>
      </w:tr>
      <w:tr w:rsidR="002A5D7E" w:rsidRPr="002A5D7E" w14:paraId="120072CC" w14:textId="77777777" w:rsidTr="00ED784D">
        <w:trPr>
          <w:jc w:val="center"/>
        </w:trPr>
        <w:tc>
          <w:tcPr>
            <w:tcW w:w="184" w:type="pct"/>
          </w:tcPr>
          <w:p w14:paraId="27B45BDB" w14:textId="62704BD7" w:rsidR="00230062" w:rsidRPr="002A5D7E" w:rsidRDefault="002F4AD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30062" w:rsidRPr="002A5D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7" w:type="pct"/>
            <w:tcBorders>
              <w:top w:val="single" w:sz="4" w:space="0" w:color="auto"/>
            </w:tcBorders>
            <w:vAlign w:val="center"/>
          </w:tcPr>
          <w:p w14:paraId="4D34ABA3" w14:textId="2109A13C" w:rsidR="00230062" w:rsidRPr="002A5D7E" w:rsidRDefault="00230062" w:rsidP="00121871">
            <w:pPr>
              <w:rPr>
                <w:rFonts w:cs="Times New Roman"/>
                <w:sz w:val="24"/>
                <w:szCs w:val="24"/>
              </w:rPr>
            </w:pPr>
            <w:r w:rsidRPr="002A5D7E">
              <w:rPr>
                <w:rFonts w:cs="Times New Roman"/>
                <w:sz w:val="24"/>
                <w:szCs w:val="24"/>
              </w:rPr>
              <w:t xml:space="preserve">Число пострадавших в результате несчастных случаев со смертельным исходом, связанных с производством, в расчете на 1000 работающих (организаций, занятых в экономике </w:t>
            </w:r>
            <w:r w:rsidRPr="002A5D7E">
              <w:rPr>
                <w:rFonts w:cs="Times New Roman"/>
                <w:sz w:val="24"/>
                <w:szCs w:val="24"/>
              </w:rPr>
              <w:lastRenderedPageBreak/>
              <w:t>муниципального образования)</w:t>
            </w:r>
          </w:p>
        </w:tc>
        <w:tc>
          <w:tcPr>
            <w:tcW w:w="699" w:type="pct"/>
            <w:tcBorders>
              <w:top w:val="single" w:sz="4" w:space="0" w:color="auto"/>
            </w:tcBorders>
            <w:vAlign w:val="center"/>
          </w:tcPr>
          <w:p w14:paraId="78A96633" w14:textId="097B2C54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2A5D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Отраслевой  показатель</w:t>
            </w:r>
            <w:proofErr w:type="gramEnd"/>
            <w:r w:rsidRPr="002A5D7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548" w:type="pct"/>
            <w:tcBorders>
              <w:top w:val="single" w:sz="4" w:space="0" w:color="auto"/>
            </w:tcBorders>
            <w:vAlign w:val="center"/>
          </w:tcPr>
          <w:p w14:paraId="15C2B881" w14:textId="55604877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промилле</w:t>
            </w:r>
          </w:p>
        </w:tc>
        <w:tc>
          <w:tcPr>
            <w:tcW w:w="373" w:type="pct"/>
            <w:vAlign w:val="center"/>
          </w:tcPr>
          <w:p w14:paraId="6A2CD7A5" w14:textId="2DD46CA5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4" w:type="pct"/>
            <w:tcBorders>
              <w:top w:val="single" w:sz="4" w:space="0" w:color="auto"/>
            </w:tcBorders>
            <w:vAlign w:val="center"/>
          </w:tcPr>
          <w:p w14:paraId="5559CA47" w14:textId="17B40A5E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4" w:type="pct"/>
            <w:tcBorders>
              <w:top w:val="single" w:sz="4" w:space="0" w:color="auto"/>
            </w:tcBorders>
            <w:vAlign w:val="center"/>
          </w:tcPr>
          <w:p w14:paraId="70B1F0DD" w14:textId="42BE5F36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4" w:type="pct"/>
            <w:vAlign w:val="center"/>
          </w:tcPr>
          <w:p w14:paraId="75723DC7" w14:textId="1C57640D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4" w:type="pct"/>
            <w:vAlign w:val="center"/>
          </w:tcPr>
          <w:p w14:paraId="3AB8DFEC" w14:textId="5FA5FA7F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pct"/>
            <w:vAlign w:val="center"/>
          </w:tcPr>
          <w:p w14:paraId="61733879" w14:textId="7D87C7AE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2" w:type="pct"/>
            <w:vAlign w:val="center"/>
          </w:tcPr>
          <w:p w14:paraId="1C4A6EB3" w14:textId="2C058E99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Экономическое управление</w:t>
            </w:r>
          </w:p>
        </w:tc>
        <w:tc>
          <w:tcPr>
            <w:tcW w:w="758" w:type="pct"/>
            <w:vAlign w:val="center"/>
          </w:tcPr>
          <w:p w14:paraId="6E857C5A" w14:textId="2CA3C3CD" w:rsidR="00230062" w:rsidRPr="002A5D7E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4.03.02</w:t>
            </w:r>
          </w:p>
        </w:tc>
      </w:tr>
      <w:tr w:rsidR="002A5D7E" w:rsidRPr="002A5D7E" w14:paraId="2CAEFFE6" w14:textId="77777777" w:rsidTr="00600772">
        <w:trPr>
          <w:jc w:val="center"/>
        </w:trPr>
        <w:tc>
          <w:tcPr>
            <w:tcW w:w="5000" w:type="pct"/>
            <w:gridSpan w:val="12"/>
            <w:vAlign w:val="center"/>
          </w:tcPr>
          <w:p w14:paraId="74424070" w14:textId="65A212E6" w:rsidR="00230062" w:rsidRPr="002A5D7E" w:rsidRDefault="00230062" w:rsidP="00121871">
            <w:pPr>
              <w:pStyle w:val="ConsPlusNormal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деятельности и повышения </w:t>
            </w:r>
            <w:proofErr w:type="gramStart"/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активности  СО</w:t>
            </w:r>
            <w:proofErr w:type="gramEnd"/>
            <w:r w:rsidRPr="002A5D7E">
              <w:rPr>
                <w:rFonts w:ascii="Times New Roman" w:hAnsi="Times New Roman" w:cs="Times New Roman"/>
                <w:sz w:val="24"/>
                <w:szCs w:val="24"/>
              </w:rPr>
              <w:t xml:space="preserve"> НКО посредством оказания финансовой, имущественной, информационной и консультационной поддержки</w:t>
            </w:r>
          </w:p>
        </w:tc>
      </w:tr>
      <w:tr w:rsidR="002A5D7E" w:rsidRPr="002A5D7E" w14:paraId="6FA99712" w14:textId="77777777" w:rsidTr="00ED784D">
        <w:trPr>
          <w:jc w:val="center"/>
        </w:trPr>
        <w:tc>
          <w:tcPr>
            <w:tcW w:w="184" w:type="pct"/>
            <w:vAlign w:val="center"/>
          </w:tcPr>
          <w:p w14:paraId="4F8D0E05" w14:textId="53802FFD" w:rsidR="00230062" w:rsidRPr="002A5D7E" w:rsidRDefault="002F4AD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30062" w:rsidRPr="002A5D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7" w:type="pct"/>
            <w:vAlign w:val="center"/>
          </w:tcPr>
          <w:p w14:paraId="715FB5A6" w14:textId="455DA51B" w:rsidR="00230062" w:rsidRPr="002A5D7E" w:rsidRDefault="00230062" w:rsidP="00121871">
            <w:pPr>
              <w:rPr>
                <w:rFonts w:cs="Times New Roman"/>
                <w:sz w:val="24"/>
                <w:szCs w:val="24"/>
              </w:rPr>
            </w:pPr>
            <w:r w:rsidRPr="002A5D7E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СО НКО, которым оказана поддержка органами местного самоуправления</w:t>
            </w:r>
          </w:p>
        </w:tc>
        <w:tc>
          <w:tcPr>
            <w:tcW w:w="699" w:type="pct"/>
            <w:vAlign w:val="center"/>
          </w:tcPr>
          <w:p w14:paraId="6E07131B" w14:textId="150B505B" w:rsidR="00230062" w:rsidRPr="002A5D7E" w:rsidRDefault="00230062" w:rsidP="00121871">
            <w:pPr>
              <w:rPr>
                <w:rFonts w:eastAsia="Times New Roman" w:cs="Times New Roman"/>
                <w:sz w:val="24"/>
                <w:szCs w:val="24"/>
              </w:rPr>
            </w:pPr>
            <w:r w:rsidRPr="002A5D7E">
              <w:rPr>
                <w:rFonts w:eastAsia="Times New Roman" w:cs="Times New Roman"/>
                <w:sz w:val="24"/>
                <w:szCs w:val="24"/>
              </w:rPr>
              <w:t>Отраслевой</w:t>
            </w:r>
          </w:p>
          <w:p w14:paraId="7FC8875A" w14:textId="2074D544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D972F" w14:textId="22EEE6F8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DB9EA" w14:textId="521F6178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25007" w14:textId="7F507736" w:rsidR="00230062" w:rsidRPr="002A5D7E" w:rsidRDefault="00A57CE9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4E67F" w14:textId="3C30BE0D" w:rsidR="00230062" w:rsidRPr="002A5D7E" w:rsidRDefault="00A57CE9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B7AB1" w14:textId="21CE9611" w:rsidR="00230062" w:rsidRPr="002A5D7E" w:rsidRDefault="00A57CE9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EA8FF" w14:textId="0D5FBF14" w:rsidR="00230062" w:rsidRPr="002A5D7E" w:rsidRDefault="00A57CE9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63087" w14:textId="2D321EE2" w:rsidR="00230062" w:rsidRPr="002A5D7E" w:rsidRDefault="00A57CE9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0887A" w14:textId="666A6493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Управление по социальным вопросам</w:t>
            </w:r>
          </w:p>
        </w:tc>
        <w:tc>
          <w:tcPr>
            <w:tcW w:w="758" w:type="pct"/>
            <w:vAlign w:val="center"/>
          </w:tcPr>
          <w:p w14:paraId="3FC1D455" w14:textId="77777777" w:rsidR="00230062" w:rsidRPr="002A5D7E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6.01.01</w:t>
            </w:r>
          </w:p>
          <w:p w14:paraId="57A1E62A" w14:textId="09FB9660" w:rsidR="00230062" w:rsidRPr="002A5D7E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6.01.02</w:t>
            </w:r>
          </w:p>
          <w:p w14:paraId="13C49E05" w14:textId="7F54D56E" w:rsidR="00230062" w:rsidRPr="002A5D7E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6.01.03</w:t>
            </w:r>
          </w:p>
          <w:p w14:paraId="748CDBA9" w14:textId="1180D889" w:rsidR="00230062" w:rsidRPr="002A5D7E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6.01.05</w:t>
            </w:r>
          </w:p>
          <w:p w14:paraId="3190EEF8" w14:textId="77777777" w:rsidR="00230062" w:rsidRPr="002A5D7E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6.01.07</w:t>
            </w:r>
          </w:p>
          <w:p w14:paraId="4ED4016A" w14:textId="77777777" w:rsidR="00230062" w:rsidRPr="002A5D7E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6.01.08</w:t>
            </w:r>
          </w:p>
          <w:p w14:paraId="252EA952" w14:textId="77777777" w:rsidR="00230062" w:rsidRPr="002A5D7E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6.02.01</w:t>
            </w:r>
          </w:p>
          <w:p w14:paraId="0A228350" w14:textId="4968520C" w:rsidR="00230062" w:rsidRPr="002A5D7E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6.02.02</w:t>
            </w:r>
          </w:p>
          <w:p w14:paraId="61009D90" w14:textId="023E9750" w:rsidR="00230062" w:rsidRPr="002A5D7E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D7E" w:rsidRPr="002A5D7E" w14:paraId="7F95939C" w14:textId="77777777" w:rsidTr="00ED784D">
        <w:trPr>
          <w:jc w:val="center"/>
        </w:trPr>
        <w:tc>
          <w:tcPr>
            <w:tcW w:w="184" w:type="pct"/>
            <w:vAlign w:val="center"/>
          </w:tcPr>
          <w:p w14:paraId="3FD4D05F" w14:textId="492C3230" w:rsidR="00230062" w:rsidRPr="002A5D7E" w:rsidRDefault="002F4AD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30062" w:rsidRPr="002A5D7E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A9318" w14:textId="0B183190" w:rsidR="00230062" w:rsidRPr="002A5D7E" w:rsidRDefault="00230062" w:rsidP="00121871">
            <w:pPr>
              <w:rPr>
                <w:rFonts w:cs="Times New Roman"/>
                <w:sz w:val="24"/>
                <w:szCs w:val="24"/>
              </w:rPr>
            </w:pPr>
            <w:r w:rsidRPr="002A5D7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сфере социальной защиты </w:t>
            </w:r>
          </w:p>
        </w:tc>
        <w:tc>
          <w:tcPr>
            <w:tcW w:w="699" w:type="pct"/>
            <w:vAlign w:val="center"/>
          </w:tcPr>
          <w:p w14:paraId="169F8C10" w14:textId="6E56D132" w:rsidR="00230062" w:rsidRPr="002A5D7E" w:rsidRDefault="00230062" w:rsidP="00121871">
            <w:pPr>
              <w:rPr>
                <w:rFonts w:eastAsia="Times New Roman" w:cs="Times New Roman"/>
                <w:sz w:val="24"/>
                <w:szCs w:val="24"/>
              </w:rPr>
            </w:pPr>
            <w:r w:rsidRPr="002A5D7E">
              <w:rPr>
                <w:rFonts w:eastAsia="Times New Roman" w:cs="Times New Roman"/>
                <w:sz w:val="24"/>
                <w:szCs w:val="24"/>
              </w:rPr>
              <w:t>Отраслевой</w:t>
            </w:r>
          </w:p>
          <w:p w14:paraId="61F9DD9A" w14:textId="01CD0FAB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74DA3" w14:textId="34743958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A4740" w14:textId="0F6B0443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C1E58" w14:textId="5C54AF74" w:rsidR="00230062" w:rsidRPr="002A5D7E" w:rsidRDefault="004B67EA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4E35E" w14:textId="37DBE0D0" w:rsidR="00230062" w:rsidRPr="002A5D7E" w:rsidRDefault="004B67EA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37F58" w14:textId="094C6614" w:rsidR="00230062" w:rsidRPr="002A5D7E" w:rsidRDefault="004B67EA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8FF8D" w14:textId="52F4D0ED" w:rsidR="00230062" w:rsidRPr="002A5D7E" w:rsidRDefault="004B67EA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0A0FD" w14:textId="14FFEEC4" w:rsidR="00230062" w:rsidRPr="002A5D7E" w:rsidRDefault="004B67EA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CC3F0" w14:textId="13624D96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Управление по социальным вопросам</w:t>
            </w:r>
          </w:p>
        </w:tc>
        <w:tc>
          <w:tcPr>
            <w:tcW w:w="758" w:type="pct"/>
            <w:vAlign w:val="center"/>
          </w:tcPr>
          <w:p w14:paraId="3E401CF5" w14:textId="77777777" w:rsidR="00230062" w:rsidRPr="002A5D7E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6.01.01</w:t>
            </w:r>
          </w:p>
          <w:p w14:paraId="4BC5D552" w14:textId="3CA3AFCE" w:rsidR="00230062" w:rsidRPr="002A5D7E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6.01.02</w:t>
            </w:r>
          </w:p>
        </w:tc>
      </w:tr>
      <w:tr w:rsidR="002A5D7E" w:rsidRPr="002A5D7E" w14:paraId="7C601035" w14:textId="77777777" w:rsidTr="00ED784D">
        <w:trPr>
          <w:jc w:val="center"/>
        </w:trPr>
        <w:tc>
          <w:tcPr>
            <w:tcW w:w="184" w:type="pct"/>
            <w:vAlign w:val="center"/>
          </w:tcPr>
          <w:p w14:paraId="49C1FD92" w14:textId="4F5F224A" w:rsidR="00230062" w:rsidRPr="002A5D7E" w:rsidRDefault="002F4AD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30062" w:rsidRPr="002A5D7E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9B783" w14:textId="45D7236C" w:rsidR="00230062" w:rsidRPr="002A5D7E" w:rsidRDefault="00230062" w:rsidP="00121871">
            <w:pPr>
              <w:rPr>
                <w:rFonts w:cs="Times New Roman"/>
                <w:sz w:val="24"/>
                <w:szCs w:val="24"/>
              </w:rPr>
            </w:pPr>
            <w:r w:rsidRPr="002A5D7E">
              <w:rPr>
                <w:rFonts w:eastAsia="Times New Roman" w:cs="Times New Roman"/>
                <w:sz w:val="24"/>
                <w:szCs w:val="24"/>
                <w:lang w:eastAsia="ru-RU"/>
              </w:rPr>
              <w:t>в сфере культуры</w:t>
            </w:r>
          </w:p>
        </w:tc>
        <w:tc>
          <w:tcPr>
            <w:tcW w:w="699" w:type="pct"/>
            <w:vAlign w:val="center"/>
          </w:tcPr>
          <w:p w14:paraId="0C2BED67" w14:textId="77777777" w:rsidR="00230062" w:rsidRPr="002A5D7E" w:rsidRDefault="00230062" w:rsidP="00121871">
            <w:pPr>
              <w:rPr>
                <w:rFonts w:eastAsia="Times New Roman" w:cs="Times New Roman"/>
                <w:sz w:val="24"/>
                <w:szCs w:val="24"/>
              </w:rPr>
            </w:pPr>
            <w:r w:rsidRPr="002A5D7E">
              <w:rPr>
                <w:rFonts w:eastAsia="Times New Roman" w:cs="Times New Roman"/>
                <w:sz w:val="24"/>
                <w:szCs w:val="24"/>
              </w:rPr>
              <w:t>Отраслевой</w:t>
            </w:r>
          </w:p>
          <w:p w14:paraId="0571DE88" w14:textId="0C3F40D8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2B4E2" w14:textId="77EFA536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24C1E" w14:textId="174E8BC0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F0B38" w14:textId="5D230C43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E2188" w14:textId="249A42A7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95578" w14:textId="408E0FB1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0A833" w14:textId="24FCD876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16A91" w14:textId="035B3B48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225CD" w14:textId="65A39330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культуры, туризма и молодежной политики </w:t>
            </w:r>
          </w:p>
        </w:tc>
        <w:tc>
          <w:tcPr>
            <w:tcW w:w="758" w:type="pct"/>
            <w:vAlign w:val="center"/>
          </w:tcPr>
          <w:p w14:paraId="32E0FD3E" w14:textId="48ACE0C8" w:rsidR="00230062" w:rsidRPr="002A5D7E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6.01.03</w:t>
            </w:r>
          </w:p>
        </w:tc>
      </w:tr>
      <w:tr w:rsidR="002A5D7E" w:rsidRPr="002A5D7E" w14:paraId="220635D6" w14:textId="77777777" w:rsidTr="00ED784D">
        <w:trPr>
          <w:jc w:val="center"/>
        </w:trPr>
        <w:tc>
          <w:tcPr>
            <w:tcW w:w="184" w:type="pct"/>
            <w:vAlign w:val="center"/>
          </w:tcPr>
          <w:p w14:paraId="560A2993" w14:textId="6D999D9E" w:rsidR="00230062" w:rsidRPr="002A5D7E" w:rsidRDefault="002F4AD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30062" w:rsidRPr="002A5D7E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9C8A3" w14:textId="6525521D" w:rsidR="00230062" w:rsidRPr="002A5D7E" w:rsidRDefault="00230062" w:rsidP="00121871">
            <w:pPr>
              <w:rPr>
                <w:rFonts w:cs="Times New Roman"/>
                <w:sz w:val="24"/>
                <w:szCs w:val="24"/>
              </w:rPr>
            </w:pPr>
            <w:r w:rsidRPr="002A5D7E">
              <w:rPr>
                <w:rFonts w:eastAsia="Times New Roman" w:cs="Times New Roman"/>
                <w:sz w:val="24"/>
                <w:szCs w:val="24"/>
                <w:lang w:eastAsia="ru-RU"/>
              </w:rPr>
              <w:t>в сфере образования</w:t>
            </w:r>
          </w:p>
        </w:tc>
        <w:tc>
          <w:tcPr>
            <w:tcW w:w="699" w:type="pct"/>
            <w:vAlign w:val="center"/>
          </w:tcPr>
          <w:p w14:paraId="7A63EE23" w14:textId="77777777" w:rsidR="00230062" w:rsidRPr="002A5D7E" w:rsidRDefault="00230062" w:rsidP="00121871">
            <w:pPr>
              <w:rPr>
                <w:rFonts w:eastAsia="Times New Roman" w:cs="Times New Roman"/>
                <w:sz w:val="24"/>
                <w:szCs w:val="24"/>
              </w:rPr>
            </w:pPr>
            <w:r w:rsidRPr="002A5D7E">
              <w:rPr>
                <w:rFonts w:eastAsia="Times New Roman" w:cs="Times New Roman"/>
                <w:sz w:val="24"/>
                <w:szCs w:val="24"/>
              </w:rPr>
              <w:t>Отраслевой</w:t>
            </w:r>
          </w:p>
          <w:p w14:paraId="49C3060E" w14:textId="66B3B537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C360E" w14:textId="4B4DA7E2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2914E" w14:textId="20E7C96A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D0520" w14:textId="51B88662" w:rsidR="00230062" w:rsidRPr="002A5D7E" w:rsidRDefault="004B67EA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A6168" w14:textId="2F083040" w:rsidR="00230062" w:rsidRPr="002A5D7E" w:rsidRDefault="004B67EA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7C93F" w14:textId="682FC823" w:rsidR="00230062" w:rsidRPr="002A5D7E" w:rsidRDefault="004B67EA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0301B" w14:textId="0C1DCC19" w:rsidR="00230062" w:rsidRPr="002A5D7E" w:rsidRDefault="004B67EA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25AD1" w14:textId="6E2B8557" w:rsidR="00230062" w:rsidRPr="002A5D7E" w:rsidRDefault="004B67EA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2EA0E" w14:textId="6549CEB1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</w:t>
            </w:r>
          </w:p>
        </w:tc>
        <w:tc>
          <w:tcPr>
            <w:tcW w:w="758" w:type="pct"/>
            <w:vAlign w:val="center"/>
          </w:tcPr>
          <w:p w14:paraId="2239E4AB" w14:textId="19F0F859" w:rsidR="00230062" w:rsidRPr="002A5D7E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6.01.05</w:t>
            </w:r>
          </w:p>
        </w:tc>
      </w:tr>
      <w:tr w:rsidR="002A5D7E" w:rsidRPr="002A5D7E" w14:paraId="5411169B" w14:textId="77777777" w:rsidTr="00ED784D">
        <w:trPr>
          <w:jc w:val="center"/>
        </w:trPr>
        <w:tc>
          <w:tcPr>
            <w:tcW w:w="184" w:type="pct"/>
            <w:vAlign w:val="center"/>
          </w:tcPr>
          <w:p w14:paraId="3D004E48" w14:textId="7EB63136" w:rsidR="00230062" w:rsidRPr="002A5D7E" w:rsidRDefault="002F4AD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30062" w:rsidRPr="002A5D7E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7F786" w14:textId="4B9FCB54" w:rsidR="00230062" w:rsidRPr="002A5D7E" w:rsidRDefault="00230062" w:rsidP="00121871">
            <w:pPr>
              <w:rPr>
                <w:rFonts w:cs="Times New Roman"/>
                <w:sz w:val="24"/>
                <w:szCs w:val="24"/>
              </w:rPr>
            </w:pPr>
            <w:r w:rsidRPr="002A5D7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сфере физической культуры и спорта </w:t>
            </w:r>
          </w:p>
        </w:tc>
        <w:tc>
          <w:tcPr>
            <w:tcW w:w="699" w:type="pct"/>
            <w:vAlign w:val="center"/>
          </w:tcPr>
          <w:p w14:paraId="70F09FD1" w14:textId="77777777" w:rsidR="00230062" w:rsidRPr="002A5D7E" w:rsidRDefault="00230062" w:rsidP="00121871">
            <w:pPr>
              <w:rPr>
                <w:rFonts w:eastAsia="Times New Roman" w:cs="Times New Roman"/>
                <w:sz w:val="24"/>
                <w:szCs w:val="24"/>
              </w:rPr>
            </w:pPr>
            <w:r w:rsidRPr="002A5D7E">
              <w:rPr>
                <w:rFonts w:eastAsia="Times New Roman" w:cs="Times New Roman"/>
                <w:sz w:val="24"/>
                <w:szCs w:val="24"/>
              </w:rPr>
              <w:t>Отраслевой</w:t>
            </w:r>
          </w:p>
          <w:p w14:paraId="456FA194" w14:textId="5A3006E4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672B2" w14:textId="40D48E1A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AFEE4" w14:textId="33F86F68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13DB5" w14:textId="39DBA895" w:rsidR="00230062" w:rsidRPr="002A5D7E" w:rsidRDefault="004B67EA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90A2A" w14:textId="3ADF2D80" w:rsidR="00230062" w:rsidRPr="002A5D7E" w:rsidRDefault="004B67EA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7DD0D" w14:textId="1EE16B62" w:rsidR="00230062" w:rsidRPr="002A5D7E" w:rsidRDefault="004B67EA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815DD" w14:textId="48E146F3" w:rsidR="00230062" w:rsidRPr="002A5D7E" w:rsidRDefault="004B67EA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B8677" w14:textId="056BA289" w:rsidR="00230062" w:rsidRPr="002A5D7E" w:rsidRDefault="004B67EA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27280" w14:textId="5EE0F92B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Управление по социальным вопросам</w:t>
            </w:r>
          </w:p>
        </w:tc>
        <w:tc>
          <w:tcPr>
            <w:tcW w:w="758" w:type="pct"/>
            <w:vAlign w:val="center"/>
          </w:tcPr>
          <w:p w14:paraId="12BF684D" w14:textId="02F78A67" w:rsidR="00230062" w:rsidRPr="002A5D7E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6.01.07</w:t>
            </w:r>
          </w:p>
        </w:tc>
      </w:tr>
      <w:tr w:rsidR="002A5D7E" w:rsidRPr="002A5D7E" w14:paraId="58C4A5E1" w14:textId="77777777" w:rsidTr="00ED784D">
        <w:trPr>
          <w:jc w:val="center"/>
        </w:trPr>
        <w:tc>
          <w:tcPr>
            <w:tcW w:w="184" w:type="pct"/>
            <w:vAlign w:val="center"/>
          </w:tcPr>
          <w:p w14:paraId="3335A0BA" w14:textId="215F3F47" w:rsidR="00230062" w:rsidRPr="002A5D7E" w:rsidRDefault="002F4AD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30062" w:rsidRPr="002A5D7E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63CB8D" w14:textId="0ADFCA1E" w:rsidR="00230062" w:rsidRPr="002A5D7E" w:rsidRDefault="00230062" w:rsidP="00121871">
            <w:pPr>
              <w:rPr>
                <w:rFonts w:cs="Times New Roman"/>
                <w:sz w:val="24"/>
                <w:szCs w:val="24"/>
              </w:rPr>
            </w:pPr>
            <w:r w:rsidRPr="002A5D7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сфере охраны здоровья </w:t>
            </w:r>
          </w:p>
        </w:tc>
        <w:tc>
          <w:tcPr>
            <w:tcW w:w="699" w:type="pct"/>
            <w:vAlign w:val="center"/>
          </w:tcPr>
          <w:p w14:paraId="71768414" w14:textId="77777777" w:rsidR="00230062" w:rsidRPr="002A5D7E" w:rsidRDefault="00230062" w:rsidP="00121871">
            <w:pPr>
              <w:rPr>
                <w:rFonts w:eastAsia="Times New Roman" w:cs="Times New Roman"/>
                <w:sz w:val="24"/>
                <w:szCs w:val="24"/>
              </w:rPr>
            </w:pPr>
            <w:r w:rsidRPr="002A5D7E">
              <w:rPr>
                <w:rFonts w:eastAsia="Times New Roman" w:cs="Times New Roman"/>
                <w:sz w:val="24"/>
                <w:szCs w:val="24"/>
              </w:rPr>
              <w:t>Отраслевой</w:t>
            </w:r>
          </w:p>
          <w:p w14:paraId="2E849ABE" w14:textId="6AB5EC7F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13F8B" w14:textId="6504067C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F8D23" w14:textId="19B73DD9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66928" w14:textId="25CC680E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CFDAB" w14:textId="2DC099BC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C76AB" w14:textId="014E6BB2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1472D" w14:textId="388631BA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46702" w14:textId="13F3E2D4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09383" w14:textId="2F6FD5DD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Управление по социальным вопросам</w:t>
            </w:r>
          </w:p>
        </w:tc>
        <w:tc>
          <w:tcPr>
            <w:tcW w:w="758" w:type="pct"/>
            <w:vAlign w:val="center"/>
          </w:tcPr>
          <w:p w14:paraId="5897F5FC" w14:textId="504F3D21" w:rsidR="00230062" w:rsidRPr="002A5D7E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6.01.08</w:t>
            </w:r>
          </w:p>
        </w:tc>
      </w:tr>
      <w:tr w:rsidR="002A5D7E" w:rsidRPr="002A5D7E" w14:paraId="36ACE9B0" w14:textId="77777777" w:rsidTr="00ED784D">
        <w:trPr>
          <w:jc w:val="center"/>
        </w:trPr>
        <w:tc>
          <w:tcPr>
            <w:tcW w:w="184" w:type="pct"/>
            <w:vAlign w:val="center"/>
          </w:tcPr>
          <w:p w14:paraId="3715797D" w14:textId="719BC5A8" w:rsidR="00230062" w:rsidRPr="002A5D7E" w:rsidRDefault="002F4AD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230062" w:rsidRPr="002A5D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7" w:type="pct"/>
            <w:vAlign w:val="center"/>
          </w:tcPr>
          <w:p w14:paraId="4DE28E85" w14:textId="513274A2" w:rsidR="00230062" w:rsidRPr="002A5D7E" w:rsidRDefault="00230062" w:rsidP="00121871">
            <w:pPr>
              <w:rPr>
                <w:rFonts w:cs="Times New Roman"/>
                <w:sz w:val="24"/>
                <w:szCs w:val="24"/>
              </w:rPr>
            </w:pPr>
            <w:r w:rsidRPr="002A5D7E">
              <w:rPr>
                <w:rFonts w:eastAsia="Times New Roman" w:cs="Times New Roman"/>
                <w:sz w:val="24"/>
                <w:szCs w:val="24"/>
                <w:lang w:eastAsia="ru-RU"/>
              </w:rPr>
              <w:t>Доля расходов, бюджета муниципального образования Московской области на социальную сферу, направляемых на предоставление субсидий СО НКО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2638E" w14:textId="571C57FB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Отраслевой показатель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1ECE5" w14:textId="429C7A02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9CA69" w14:textId="39D1B77D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4,8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6E0FB" w14:textId="50220C64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1D7EC" w14:textId="45424067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5514E" w14:textId="0F2E90E7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CC546" w14:textId="0879B52E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8E126" w14:textId="6CAF8373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25D07" w14:textId="04FD90D2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Управление по социальным вопросам</w:t>
            </w:r>
          </w:p>
        </w:tc>
        <w:tc>
          <w:tcPr>
            <w:tcW w:w="758" w:type="pct"/>
            <w:vAlign w:val="center"/>
          </w:tcPr>
          <w:p w14:paraId="27D7F3EF" w14:textId="77777777" w:rsidR="00230062" w:rsidRPr="002A5D7E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6.01.01</w:t>
            </w:r>
          </w:p>
          <w:p w14:paraId="22B5EBAC" w14:textId="77777777" w:rsidR="00230062" w:rsidRPr="002A5D7E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6.01.02</w:t>
            </w:r>
          </w:p>
          <w:p w14:paraId="381EE2C7" w14:textId="77777777" w:rsidR="00230062" w:rsidRPr="002A5D7E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6.01.03</w:t>
            </w:r>
          </w:p>
          <w:p w14:paraId="13EEB61A" w14:textId="77777777" w:rsidR="00230062" w:rsidRPr="002A5D7E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6.01.05</w:t>
            </w:r>
          </w:p>
          <w:p w14:paraId="47CCB3B3" w14:textId="77777777" w:rsidR="00230062" w:rsidRPr="002A5D7E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6.01.07</w:t>
            </w:r>
          </w:p>
          <w:p w14:paraId="1316B2F8" w14:textId="77777777" w:rsidR="00230062" w:rsidRPr="002A5D7E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6.01.08</w:t>
            </w:r>
          </w:p>
          <w:p w14:paraId="6837906F" w14:textId="46BEFC0A" w:rsidR="00230062" w:rsidRPr="002A5D7E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D7E" w:rsidRPr="002A5D7E" w14:paraId="2165E145" w14:textId="77777777" w:rsidTr="00ED784D">
        <w:trPr>
          <w:jc w:val="center"/>
        </w:trPr>
        <w:tc>
          <w:tcPr>
            <w:tcW w:w="184" w:type="pct"/>
            <w:vAlign w:val="center"/>
          </w:tcPr>
          <w:p w14:paraId="3A72843E" w14:textId="4E615800" w:rsidR="00230062" w:rsidRPr="002A5D7E" w:rsidRDefault="002F4AD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30062" w:rsidRPr="002A5D7E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81045" w14:textId="685CF3DA" w:rsidR="00230062" w:rsidRPr="002A5D7E" w:rsidRDefault="00230062" w:rsidP="00121871">
            <w:pPr>
              <w:rPr>
                <w:rFonts w:cs="Times New Roman"/>
                <w:sz w:val="24"/>
                <w:szCs w:val="24"/>
              </w:rPr>
            </w:pPr>
            <w:r w:rsidRPr="002A5D7E">
              <w:rPr>
                <w:rFonts w:eastAsia="Times New Roman" w:cs="Times New Roman"/>
                <w:sz w:val="24"/>
                <w:szCs w:val="24"/>
                <w:lang w:eastAsia="ru-RU"/>
              </w:rPr>
              <w:t>в сфере социальной защиты населения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5076D" w14:textId="21F425E7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Отраслевой показатель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AAAB4" w14:textId="67CA806C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38784" w14:textId="43B26117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25,1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2C1C6" w14:textId="332F46DD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09535" w14:textId="37BE54F7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8E8A6" w14:textId="40284F39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1EC58" w14:textId="6574094F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49CBE" w14:textId="14FC80F8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E2EBF" w14:textId="18F7C91E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Управление по социальным вопросам</w:t>
            </w:r>
          </w:p>
        </w:tc>
        <w:tc>
          <w:tcPr>
            <w:tcW w:w="758" w:type="pct"/>
            <w:vAlign w:val="center"/>
          </w:tcPr>
          <w:p w14:paraId="6DBC2A49" w14:textId="77777777" w:rsidR="00230062" w:rsidRPr="002A5D7E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6.01.01</w:t>
            </w:r>
          </w:p>
          <w:p w14:paraId="66AF27DB" w14:textId="77777777" w:rsidR="00230062" w:rsidRPr="002A5D7E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6.01.02</w:t>
            </w:r>
          </w:p>
          <w:p w14:paraId="17E40378" w14:textId="3BD11BAC" w:rsidR="00230062" w:rsidRPr="002A5D7E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D7E" w:rsidRPr="002A5D7E" w14:paraId="004230C4" w14:textId="77777777" w:rsidTr="00ED784D">
        <w:trPr>
          <w:jc w:val="center"/>
        </w:trPr>
        <w:tc>
          <w:tcPr>
            <w:tcW w:w="184" w:type="pct"/>
            <w:vAlign w:val="center"/>
          </w:tcPr>
          <w:p w14:paraId="0B152421" w14:textId="65910C81" w:rsidR="00230062" w:rsidRPr="002A5D7E" w:rsidRDefault="002F4AD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30062" w:rsidRPr="002A5D7E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7AA67" w14:textId="1EBF0D01" w:rsidR="00230062" w:rsidRPr="002A5D7E" w:rsidRDefault="00230062" w:rsidP="00121871">
            <w:pPr>
              <w:rPr>
                <w:rFonts w:cs="Times New Roman"/>
                <w:sz w:val="24"/>
                <w:szCs w:val="24"/>
              </w:rPr>
            </w:pPr>
            <w:r w:rsidRPr="002A5D7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сфере культуры 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115E6" w14:textId="0CA21B69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Отраслевой показатель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1E249" w14:textId="12B3D7AF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2DA2C" w14:textId="1F55151E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8,9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880AE" w14:textId="589BA309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D83FB" w14:textId="65CA7BCA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CF5E5" w14:textId="2F96001B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2377F" w14:textId="288ECE92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7CCCB" w14:textId="4AF077A1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8506D" w14:textId="28990EC4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Управление культуры, туризма и молодежной политики</w:t>
            </w:r>
          </w:p>
        </w:tc>
        <w:tc>
          <w:tcPr>
            <w:tcW w:w="758" w:type="pct"/>
            <w:vAlign w:val="center"/>
          </w:tcPr>
          <w:p w14:paraId="224EFC62" w14:textId="0E5AE5D7" w:rsidR="00230062" w:rsidRPr="002A5D7E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35113F" w14:textId="77777777" w:rsidR="00230062" w:rsidRPr="002A5D7E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6.01.03</w:t>
            </w:r>
          </w:p>
          <w:p w14:paraId="276246C8" w14:textId="2397263F" w:rsidR="00230062" w:rsidRPr="002A5D7E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D7E" w:rsidRPr="002A5D7E" w14:paraId="25A487A3" w14:textId="77777777" w:rsidTr="00ED784D">
        <w:trPr>
          <w:jc w:val="center"/>
        </w:trPr>
        <w:tc>
          <w:tcPr>
            <w:tcW w:w="184" w:type="pct"/>
            <w:vAlign w:val="center"/>
          </w:tcPr>
          <w:p w14:paraId="46445320" w14:textId="059EAABD" w:rsidR="00230062" w:rsidRPr="002A5D7E" w:rsidRDefault="002F4AD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30062" w:rsidRPr="002A5D7E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35C4F9" w14:textId="3F9E9A9E" w:rsidR="00230062" w:rsidRPr="002A5D7E" w:rsidRDefault="00230062" w:rsidP="00121871">
            <w:pPr>
              <w:rPr>
                <w:rFonts w:cs="Times New Roman"/>
                <w:sz w:val="24"/>
                <w:szCs w:val="24"/>
              </w:rPr>
            </w:pPr>
            <w:r w:rsidRPr="002A5D7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сфере образования 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24FD6" w14:textId="6E19EC01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Отраслевой показатель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D943D" w14:textId="73092FE9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CDDA7" w14:textId="715ED347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FFBF3" w14:textId="11E6270F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18087" w14:textId="45751E00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CA092" w14:textId="09978AD0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8DF9A" w14:textId="15B503E3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6D343" w14:textId="1C668807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393A6" w14:textId="0BCDF3AB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758" w:type="pct"/>
            <w:vAlign w:val="center"/>
          </w:tcPr>
          <w:p w14:paraId="56CFA849" w14:textId="77777777" w:rsidR="00230062" w:rsidRPr="002A5D7E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6.01.05</w:t>
            </w:r>
          </w:p>
          <w:p w14:paraId="6EA406C4" w14:textId="503029C5" w:rsidR="00230062" w:rsidRPr="002A5D7E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D7E" w:rsidRPr="002A5D7E" w14:paraId="4BC662FD" w14:textId="77777777" w:rsidTr="00ED784D">
        <w:trPr>
          <w:jc w:val="center"/>
        </w:trPr>
        <w:tc>
          <w:tcPr>
            <w:tcW w:w="184" w:type="pct"/>
            <w:vAlign w:val="center"/>
          </w:tcPr>
          <w:p w14:paraId="35F173AC" w14:textId="734334C3" w:rsidR="00230062" w:rsidRPr="002A5D7E" w:rsidRDefault="002F4AD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30062" w:rsidRPr="002A5D7E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677" w:type="pct"/>
            <w:vAlign w:val="center"/>
          </w:tcPr>
          <w:p w14:paraId="0AEF6561" w14:textId="51C98B6C" w:rsidR="00230062" w:rsidRPr="002A5D7E" w:rsidRDefault="00230062" w:rsidP="00121871">
            <w:pPr>
              <w:rPr>
                <w:rFonts w:cs="Times New Roman"/>
                <w:sz w:val="24"/>
                <w:szCs w:val="24"/>
              </w:rPr>
            </w:pPr>
            <w:r w:rsidRPr="002A5D7E">
              <w:rPr>
                <w:rFonts w:eastAsia="Times New Roman" w:cs="Times New Roman"/>
                <w:sz w:val="24"/>
                <w:szCs w:val="24"/>
                <w:lang w:eastAsia="ru-RU"/>
              </w:rPr>
              <w:t>в сфере физической культуры и спорта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0F030" w14:textId="5B96D8F0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Отраслевой показатель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B32E3" w14:textId="67EB024F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BF2F3" w14:textId="79568CAA" w:rsidR="00230062" w:rsidRPr="002A5D7E" w:rsidRDefault="00230062" w:rsidP="00121871">
            <w:pPr>
              <w:rPr>
                <w:rFonts w:cs="Times New Roman"/>
                <w:sz w:val="24"/>
                <w:szCs w:val="24"/>
              </w:rPr>
            </w:pPr>
            <w:r w:rsidRPr="002A5D7E">
              <w:rPr>
                <w:rFonts w:eastAsia="Times New Roman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42EDE" w14:textId="085F598F" w:rsidR="00230062" w:rsidRPr="002A5D7E" w:rsidRDefault="00230062" w:rsidP="00121871">
            <w:pPr>
              <w:rPr>
                <w:rFonts w:cs="Times New Roman"/>
                <w:sz w:val="24"/>
                <w:szCs w:val="24"/>
              </w:rPr>
            </w:pPr>
            <w:r w:rsidRPr="002A5D7E">
              <w:rPr>
                <w:rFonts w:eastAsia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6C547" w14:textId="4CFB89E8" w:rsidR="00230062" w:rsidRPr="002A5D7E" w:rsidRDefault="00230062" w:rsidP="00121871">
            <w:pPr>
              <w:rPr>
                <w:rFonts w:cs="Times New Roman"/>
                <w:sz w:val="24"/>
                <w:szCs w:val="24"/>
              </w:rPr>
            </w:pPr>
            <w:r w:rsidRPr="002A5D7E">
              <w:rPr>
                <w:rFonts w:eastAsia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B0B57" w14:textId="68E663A5" w:rsidR="00230062" w:rsidRPr="002A5D7E" w:rsidRDefault="00230062" w:rsidP="00121871">
            <w:pPr>
              <w:rPr>
                <w:rFonts w:cs="Times New Roman"/>
                <w:sz w:val="24"/>
                <w:szCs w:val="24"/>
              </w:rPr>
            </w:pPr>
            <w:r w:rsidRPr="002A5D7E">
              <w:rPr>
                <w:rFonts w:eastAsia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EB436" w14:textId="69898D07" w:rsidR="00230062" w:rsidRPr="002A5D7E" w:rsidRDefault="00230062" w:rsidP="00121871">
            <w:pPr>
              <w:rPr>
                <w:rFonts w:cs="Times New Roman"/>
                <w:sz w:val="24"/>
                <w:szCs w:val="24"/>
              </w:rPr>
            </w:pPr>
            <w:r w:rsidRPr="002A5D7E">
              <w:rPr>
                <w:rFonts w:eastAsia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470E1" w14:textId="5CF42872" w:rsidR="00230062" w:rsidRPr="002A5D7E" w:rsidRDefault="00230062" w:rsidP="00121871">
            <w:pPr>
              <w:rPr>
                <w:rFonts w:cs="Times New Roman"/>
                <w:sz w:val="24"/>
                <w:szCs w:val="24"/>
              </w:rPr>
            </w:pPr>
            <w:r w:rsidRPr="002A5D7E">
              <w:rPr>
                <w:rFonts w:eastAsia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B4BEA" w14:textId="46B90E8A" w:rsidR="00230062" w:rsidRPr="002A5D7E" w:rsidRDefault="00230062" w:rsidP="00121871">
            <w:pPr>
              <w:rPr>
                <w:rFonts w:cs="Times New Roman"/>
                <w:sz w:val="24"/>
                <w:szCs w:val="24"/>
              </w:rPr>
            </w:pPr>
            <w:r w:rsidRPr="002A5D7E">
              <w:rPr>
                <w:rFonts w:cs="Times New Roman"/>
                <w:sz w:val="24"/>
                <w:szCs w:val="24"/>
              </w:rPr>
              <w:t>Управление по физической культуре и спорту</w:t>
            </w:r>
          </w:p>
        </w:tc>
        <w:tc>
          <w:tcPr>
            <w:tcW w:w="758" w:type="pct"/>
            <w:vAlign w:val="center"/>
          </w:tcPr>
          <w:p w14:paraId="3A2373AE" w14:textId="77777777" w:rsidR="00230062" w:rsidRPr="002A5D7E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6.01.07</w:t>
            </w:r>
          </w:p>
          <w:p w14:paraId="4AFC4A97" w14:textId="071AD097" w:rsidR="00230062" w:rsidRPr="002A5D7E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D7E" w:rsidRPr="002A5D7E" w14:paraId="7F4F6DFC" w14:textId="77777777" w:rsidTr="00ED784D">
        <w:trPr>
          <w:jc w:val="center"/>
        </w:trPr>
        <w:tc>
          <w:tcPr>
            <w:tcW w:w="184" w:type="pct"/>
            <w:vAlign w:val="center"/>
          </w:tcPr>
          <w:p w14:paraId="6A35D54F" w14:textId="26E6420A" w:rsidR="00230062" w:rsidRPr="002A5D7E" w:rsidRDefault="002F4AD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30062" w:rsidRPr="002A5D7E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6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526AB" w14:textId="3E48D383" w:rsidR="00230062" w:rsidRPr="002A5D7E" w:rsidRDefault="00230062" w:rsidP="00121871">
            <w:pPr>
              <w:rPr>
                <w:rFonts w:cs="Times New Roman"/>
                <w:sz w:val="24"/>
                <w:szCs w:val="24"/>
              </w:rPr>
            </w:pPr>
            <w:r w:rsidRPr="002A5D7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сфере охраны здоровья 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94856" w14:textId="7948BDF8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Отраслевой показатель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8D964" w14:textId="680C5FE9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8BC7A" w14:textId="06F11D96" w:rsidR="00230062" w:rsidRPr="002A5D7E" w:rsidRDefault="00230062" w:rsidP="0012187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A5D7E">
              <w:rPr>
                <w:rFonts w:eastAsia="Times New Roman"/>
                <w:sz w:val="24"/>
                <w:szCs w:val="24"/>
                <w:lang w:eastAsia="ru-RU"/>
              </w:rPr>
              <w:t>1,45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3646B" w14:textId="250DF6D7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03D61" w14:textId="0761979E" w:rsidR="00230062" w:rsidRPr="002A5D7E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F8A47" w14:textId="5E60F650" w:rsidR="00230062" w:rsidRPr="002A5D7E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8B00C" w14:textId="5FC91048" w:rsidR="00230062" w:rsidRPr="002A5D7E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65F59" w14:textId="0E774378" w:rsidR="00230062" w:rsidRPr="002A5D7E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4D2DD" w14:textId="46B266F8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Управление по социальным вопросам</w:t>
            </w:r>
          </w:p>
        </w:tc>
        <w:tc>
          <w:tcPr>
            <w:tcW w:w="758" w:type="pct"/>
            <w:vAlign w:val="center"/>
          </w:tcPr>
          <w:p w14:paraId="01AA5A1B" w14:textId="4066E03A" w:rsidR="00230062" w:rsidRPr="002A5D7E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6.01.08</w:t>
            </w:r>
          </w:p>
        </w:tc>
      </w:tr>
      <w:tr w:rsidR="002A5D7E" w:rsidRPr="002A5D7E" w14:paraId="207A93F0" w14:textId="77777777" w:rsidTr="00ED784D">
        <w:trPr>
          <w:jc w:val="center"/>
        </w:trPr>
        <w:tc>
          <w:tcPr>
            <w:tcW w:w="184" w:type="pct"/>
            <w:vAlign w:val="center"/>
          </w:tcPr>
          <w:p w14:paraId="49647B54" w14:textId="53B98C8C" w:rsidR="00230062" w:rsidRPr="002A5D7E" w:rsidRDefault="002F4AD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30062" w:rsidRPr="002A5D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C27F9" w14:textId="66E2C8E2" w:rsidR="00230062" w:rsidRPr="002A5D7E" w:rsidRDefault="00230062" w:rsidP="0012187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5D7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Органами местного самоуправления оказана </w:t>
            </w:r>
            <w:r w:rsidRPr="002A5D7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финансовая поддержка СО НКО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648DB" w14:textId="6E42B472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Отраслевой показатель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5EBC0" w14:textId="10116B75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1F7B2" w14:textId="30F53727" w:rsidR="00230062" w:rsidRPr="002A5D7E" w:rsidRDefault="00230062" w:rsidP="0012187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A5D7E">
              <w:rPr>
                <w:sz w:val="24"/>
                <w:szCs w:val="24"/>
              </w:rPr>
              <w:t>33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8446E" w14:textId="4A519A80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5DE7E" w14:textId="37A0F758" w:rsidR="00230062" w:rsidRPr="002A5D7E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559E5" w14:textId="353DB274" w:rsidR="00230062" w:rsidRPr="002A5D7E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68308" w14:textId="1AF3CA8F" w:rsidR="00230062" w:rsidRPr="002A5D7E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D7F67" w14:textId="15AE8F31" w:rsidR="00230062" w:rsidRPr="002A5D7E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D86C7" w14:textId="64B809F7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Управление по социальным вопросам</w:t>
            </w:r>
          </w:p>
        </w:tc>
        <w:tc>
          <w:tcPr>
            <w:tcW w:w="758" w:type="pct"/>
            <w:vAlign w:val="center"/>
          </w:tcPr>
          <w:p w14:paraId="0F76A9D7" w14:textId="77777777" w:rsidR="00230062" w:rsidRPr="002A5D7E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06.01.02</w:t>
            </w:r>
          </w:p>
          <w:p w14:paraId="565E58F9" w14:textId="77777777" w:rsidR="00230062" w:rsidRPr="002A5D7E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06.01.03</w:t>
            </w:r>
          </w:p>
          <w:p w14:paraId="0E59269F" w14:textId="77777777" w:rsidR="00230062" w:rsidRPr="002A5D7E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06.01.05</w:t>
            </w:r>
          </w:p>
          <w:p w14:paraId="5141248A" w14:textId="77777777" w:rsidR="00230062" w:rsidRPr="002A5D7E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06.01.07</w:t>
            </w:r>
          </w:p>
          <w:p w14:paraId="4DC883F1" w14:textId="4B23AA5C" w:rsidR="00230062" w:rsidRPr="002A5D7E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06.01.08</w:t>
            </w:r>
          </w:p>
        </w:tc>
      </w:tr>
      <w:tr w:rsidR="002A5D7E" w:rsidRPr="002A5D7E" w14:paraId="3D5CEB86" w14:textId="77777777" w:rsidTr="00ED784D">
        <w:trPr>
          <w:jc w:val="center"/>
        </w:trPr>
        <w:tc>
          <w:tcPr>
            <w:tcW w:w="184" w:type="pct"/>
            <w:vAlign w:val="center"/>
          </w:tcPr>
          <w:p w14:paraId="7FAA53B2" w14:textId="2B8F76B2" w:rsidR="00230062" w:rsidRPr="002A5D7E" w:rsidRDefault="002F4AD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230062" w:rsidRPr="002A5D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9DC55" w14:textId="732CCB25" w:rsidR="00230062" w:rsidRPr="002A5D7E" w:rsidRDefault="00230062" w:rsidP="0012187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5D7E">
              <w:rPr>
                <w:rFonts w:eastAsia="Times New Roman" w:cs="Times New Roman"/>
                <w:sz w:val="24"/>
                <w:szCs w:val="24"/>
                <w:lang w:eastAsia="ru-RU"/>
              </w:rPr>
              <w:t>Органами местного самоуправления оказана имущественная поддержка СО НКО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68EB5" w14:textId="187A2F73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Отраслевой показатель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D89D2" w14:textId="227AFC90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D35D9" w14:textId="13563B23" w:rsidR="00230062" w:rsidRPr="002A5D7E" w:rsidRDefault="00230062" w:rsidP="0012187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A5D7E">
              <w:rPr>
                <w:sz w:val="24"/>
                <w:szCs w:val="24"/>
              </w:rPr>
              <w:t>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7A9A3" w14:textId="6E277412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3A9F4" w14:textId="7A9CC5E1" w:rsidR="00230062" w:rsidRPr="002A5D7E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BEA62" w14:textId="6B6045F1" w:rsidR="00230062" w:rsidRPr="002A5D7E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B6514" w14:textId="67681C78" w:rsidR="00230062" w:rsidRPr="002A5D7E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181F1" w14:textId="2019136B" w:rsidR="00230062" w:rsidRPr="002A5D7E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2AD95" w14:textId="7D0AB1F4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Управление по социальным вопросам</w:t>
            </w:r>
          </w:p>
        </w:tc>
        <w:tc>
          <w:tcPr>
            <w:tcW w:w="758" w:type="pct"/>
            <w:vAlign w:val="center"/>
          </w:tcPr>
          <w:p w14:paraId="7BA9D4FD" w14:textId="724CECA6" w:rsidR="00565F0E" w:rsidRPr="002A5D7E" w:rsidRDefault="00565F0E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06.02.01</w:t>
            </w:r>
          </w:p>
        </w:tc>
      </w:tr>
      <w:tr w:rsidR="002A5D7E" w:rsidRPr="002A5D7E" w14:paraId="7A9B268A" w14:textId="77777777" w:rsidTr="00ED784D">
        <w:trPr>
          <w:jc w:val="center"/>
        </w:trPr>
        <w:tc>
          <w:tcPr>
            <w:tcW w:w="184" w:type="pct"/>
            <w:vAlign w:val="center"/>
          </w:tcPr>
          <w:p w14:paraId="4564BE95" w14:textId="7E833622" w:rsidR="00230062" w:rsidRPr="002A5D7E" w:rsidRDefault="002F4AD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30062" w:rsidRPr="002A5D7E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03B29" w14:textId="772A9247" w:rsidR="00230062" w:rsidRPr="002A5D7E" w:rsidRDefault="00230062" w:rsidP="00121871">
            <w:pPr>
              <w:rPr>
                <w:rFonts w:cs="Times New Roman"/>
                <w:sz w:val="24"/>
                <w:szCs w:val="24"/>
              </w:rPr>
            </w:pPr>
            <w:r w:rsidRPr="002A5D7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сфере социальной защиты населения 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A765A" w14:textId="1D777BBD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Отраслевой показатель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B2819" w14:textId="524720DF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E12EA" w14:textId="2B31E5AE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84797" w14:textId="3445089F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F489F" w14:textId="57688F61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1AA4A" w14:textId="264CF7FF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ED15D" w14:textId="71D2AF14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2DFFC" w14:textId="32698038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7A27C" w14:textId="5EA1DFFF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Управление по социальным вопросам</w:t>
            </w:r>
          </w:p>
        </w:tc>
        <w:tc>
          <w:tcPr>
            <w:tcW w:w="758" w:type="pct"/>
            <w:vAlign w:val="center"/>
          </w:tcPr>
          <w:p w14:paraId="7B014403" w14:textId="05A348B3" w:rsidR="00230062" w:rsidRPr="002A5D7E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6.02.01</w:t>
            </w:r>
          </w:p>
        </w:tc>
      </w:tr>
      <w:tr w:rsidR="002A5D7E" w:rsidRPr="002A5D7E" w14:paraId="15186522" w14:textId="77777777" w:rsidTr="00ED784D">
        <w:trPr>
          <w:jc w:val="center"/>
        </w:trPr>
        <w:tc>
          <w:tcPr>
            <w:tcW w:w="184" w:type="pct"/>
            <w:vAlign w:val="center"/>
          </w:tcPr>
          <w:p w14:paraId="245F0598" w14:textId="2016A117" w:rsidR="00230062" w:rsidRPr="002A5D7E" w:rsidRDefault="002F4AD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30062" w:rsidRPr="002A5D7E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664B05" w14:textId="614BC025" w:rsidR="00230062" w:rsidRPr="002A5D7E" w:rsidRDefault="00230062" w:rsidP="00121871">
            <w:pPr>
              <w:rPr>
                <w:rFonts w:cs="Times New Roman"/>
                <w:sz w:val="24"/>
                <w:szCs w:val="24"/>
              </w:rPr>
            </w:pPr>
            <w:r w:rsidRPr="002A5D7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сфере культуры 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8DE80" w14:textId="3EAB9614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Отраслевой показатель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CACB2" w14:textId="5B7BC5CA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9D41E" w14:textId="61517159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B9096" w14:textId="0C765FDE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6B6E9" w14:textId="344876C8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4028E" w14:textId="3A937582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2C971" w14:textId="460FD95D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6D54E" w14:textId="110E75EB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208B3" w14:textId="7F763DE2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Управление культуры, туризма и молодежной политики</w:t>
            </w:r>
          </w:p>
        </w:tc>
        <w:tc>
          <w:tcPr>
            <w:tcW w:w="758" w:type="pct"/>
            <w:vAlign w:val="center"/>
          </w:tcPr>
          <w:p w14:paraId="26047C11" w14:textId="0500DBF7" w:rsidR="00230062" w:rsidRPr="002A5D7E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6.02.01</w:t>
            </w:r>
          </w:p>
        </w:tc>
      </w:tr>
      <w:tr w:rsidR="002A5D7E" w:rsidRPr="002A5D7E" w14:paraId="32804E0C" w14:textId="77777777" w:rsidTr="00ED784D">
        <w:trPr>
          <w:jc w:val="center"/>
        </w:trPr>
        <w:tc>
          <w:tcPr>
            <w:tcW w:w="184" w:type="pct"/>
            <w:vAlign w:val="center"/>
          </w:tcPr>
          <w:p w14:paraId="4499A8AA" w14:textId="5F260923" w:rsidR="00230062" w:rsidRPr="002A5D7E" w:rsidRDefault="002F4AD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30062" w:rsidRPr="002A5D7E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6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E84FE8" w14:textId="17A4C5C0" w:rsidR="00230062" w:rsidRPr="002A5D7E" w:rsidRDefault="00230062" w:rsidP="00121871">
            <w:pPr>
              <w:rPr>
                <w:rFonts w:cs="Times New Roman"/>
                <w:sz w:val="24"/>
                <w:szCs w:val="24"/>
              </w:rPr>
            </w:pPr>
            <w:r w:rsidRPr="002A5D7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сфере физической культуры и спорта 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E626E" w14:textId="479A55AC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Отраслевой показатель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2E60E" w14:textId="31CD86D3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0ADF5" w14:textId="5B0193CC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E680B" w14:textId="668FDB57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A5840" w14:textId="37DE7777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83217" w14:textId="69129628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687F4" w14:textId="0917606A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A6F30" w14:textId="74BCFD8C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84C37" w14:textId="529E8553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Управление по физической культуре и спорту</w:t>
            </w:r>
          </w:p>
        </w:tc>
        <w:tc>
          <w:tcPr>
            <w:tcW w:w="758" w:type="pct"/>
            <w:vAlign w:val="center"/>
          </w:tcPr>
          <w:p w14:paraId="0670DAA3" w14:textId="52304AD9" w:rsidR="00230062" w:rsidRPr="002A5D7E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6.02.01</w:t>
            </w:r>
          </w:p>
        </w:tc>
      </w:tr>
      <w:tr w:rsidR="002A5D7E" w:rsidRPr="002A5D7E" w14:paraId="0A46089C" w14:textId="77777777" w:rsidTr="00ED784D">
        <w:trPr>
          <w:jc w:val="center"/>
        </w:trPr>
        <w:tc>
          <w:tcPr>
            <w:tcW w:w="184" w:type="pct"/>
            <w:vAlign w:val="center"/>
          </w:tcPr>
          <w:p w14:paraId="671D3001" w14:textId="25AF09BF" w:rsidR="00230062" w:rsidRPr="002A5D7E" w:rsidRDefault="002F4AD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30062" w:rsidRPr="002A5D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C795F7" w14:textId="4EEE0592" w:rsidR="00230062" w:rsidRPr="002A5D7E" w:rsidRDefault="00230062" w:rsidP="0012187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5D7E">
              <w:rPr>
                <w:rFonts w:eastAsia="Times New Roman" w:cs="Times New Roman"/>
                <w:sz w:val="24"/>
                <w:szCs w:val="24"/>
                <w:lang w:eastAsia="ru-RU"/>
              </w:rPr>
              <w:t>Органами местного самоуправления предоставлены площади на льготных условиях или в безвозмездное пользование СО НКО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10B62" w14:textId="2E7F94CA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Отраслевой показатель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E8298" w14:textId="5D17BCCA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A5D7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4F2D0" w14:textId="34F862D2" w:rsidR="00230062" w:rsidRPr="002A5D7E" w:rsidRDefault="00230062" w:rsidP="0012187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755,8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3D721" w14:textId="37F3D174" w:rsidR="00230062" w:rsidRPr="002A5D7E" w:rsidRDefault="00230062" w:rsidP="0012187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755,8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0BDFF" w14:textId="1FB72DB4" w:rsidR="00230062" w:rsidRPr="002A5D7E" w:rsidRDefault="00230062" w:rsidP="0012187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755,8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58B2C" w14:textId="51610EB5" w:rsidR="00230062" w:rsidRPr="002A5D7E" w:rsidRDefault="00230062" w:rsidP="0012187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755,8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8DEEA" w14:textId="137E1810" w:rsidR="00230062" w:rsidRPr="002A5D7E" w:rsidRDefault="00230062" w:rsidP="0012187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755,8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C9F3B" w14:textId="676DDD46" w:rsidR="00230062" w:rsidRPr="002A5D7E" w:rsidRDefault="00230062" w:rsidP="0012187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755,8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58DBF" w14:textId="7CCEC0DC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Управление по социальным вопросам</w:t>
            </w:r>
          </w:p>
        </w:tc>
        <w:tc>
          <w:tcPr>
            <w:tcW w:w="758" w:type="pct"/>
            <w:vAlign w:val="center"/>
          </w:tcPr>
          <w:p w14:paraId="62EBC734" w14:textId="5D0D698C" w:rsidR="00230062" w:rsidRPr="002A5D7E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6.02.01</w:t>
            </w:r>
          </w:p>
        </w:tc>
      </w:tr>
      <w:tr w:rsidR="002A5D7E" w:rsidRPr="002A5D7E" w14:paraId="58D470E5" w14:textId="77777777" w:rsidTr="00ED784D">
        <w:trPr>
          <w:jc w:val="center"/>
        </w:trPr>
        <w:tc>
          <w:tcPr>
            <w:tcW w:w="184" w:type="pct"/>
            <w:vAlign w:val="center"/>
          </w:tcPr>
          <w:p w14:paraId="52FD1127" w14:textId="22B1E7FC" w:rsidR="00230062" w:rsidRPr="002A5D7E" w:rsidRDefault="002F4AD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230062" w:rsidRPr="002A5D7E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7DDBC" w14:textId="4CE33DBC" w:rsidR="00230062" w:rsidRPr="002A5D7E" w:rsidRDefault="00230062" w:rsidP="00121871">
            <w:pPr>
              <w:rPr>
                <w:rFonts w:cs="Times New Roman"/>
                <w:sz w:val="24"/>
                <w:szCs w:val="24"/>
              </w:rPr>
            </w:pPr>
            <w:r w:rsidRPr="002A5D7E">
              <w:rPr>
                <w:rFonts w:eastAsia="Times New Roman" w:cs="Times New Roman"/>
                <w:sz w:val="24"/>
                <w:szCs w:val="24"/>
                <w:lang w:eastAsia="ru-RU"/>
              </w:rPr>
              <w:t>в сфере социальной защиты населения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24398" w14:textId="1EF111E8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Отраслевой показатель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8174E" w14:textId="2316774B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2D331" w14:textId="3053F97E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413,6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CE00E" w14:textId="20972347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413,6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C7072" w14:textId="61311FBA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413,6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2ACE4" w14:textId="1D5B1EA1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413,6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F7ABF" w14:textId="4BB2C6B4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413,6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4DC02" w14:textId="38A4CDCA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413,6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924C7" w14:textId="3992F351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Управление по социальным вопросам</w:t>
            </w:r>
          </w:p>
        </w:tc>
        <w:tc>
          <w:tcPr>
            <w:tcW w:w="758" w:type="pct"/>
            <w:vAlign w:val="center"/>
          </w:tcPr>
          <w:p w14:paraId="09749713" w14:textId="48BF28AC" w:rsidR="00230062" w:rsidRPr="002A5D7E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6.02.01</w:t>
            </w:r>
          </w:p>
        </w:tc>
      </w:tr>
      <w:tr w:rsidR="002A5D7E" w:rsidRPr="002A5D7E" w14:paraId="2430D354" w14:textId="77777777" w:rsidTr="00ED784D">
        <w:trPr>
          <w:jc w:val="center"/>
        </w:trPr>
        <w:tc>
          <w:tcPr>
            <w:tcW w:w="184" w:type="pct"/>
            <w:vAlign w:val="center"/>
          </w:tcPr>
          <w:p w14:paraId="266764B8" w14:textId="6B400F94" w:rsidR="00230062" w:rsidRPr="002A5D7E" w:rsidRDefault="002F4AD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30062" w:rsidRPr="002A5D7E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FB5E4" w14:textId="72EBD32E" w:rsidR="00230062" w:rsidRPr="002A5D7E" w:rsidRDefault="00230062" w:rsidP="00121871">
            <w:pPr>
              <w:rPr>
                <w:rFonts w:cs="Times New Roman"/>
                <w:sz w:val="24"/>
                <w:szCs w:val="24"/>
              </w:rPr>
            </w:pPr>
            <w:r w:rsidRPr="002A5D7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 сфере культуры 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1DDDF" w14:textId="75FF7F6C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Отраслевой показатель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97905" w14:textId="6CAB61DC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499D2" w14:textId="349B009B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273,6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DE170" w14:textId="39731293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273,6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E387C" w14:textId="0E9C6A32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273,6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9F317" w14:textId="247DB46B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273,6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FB7E8" w14:textId="057F3C39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273,6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F3777" w14:textId="754EB473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273,6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FB78F" w14:textId="544D660D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Управление культуры, туризма и молодежной политики</w:t>
            </w:r>
          </w:p>
        </w:tc>
        <w:tc>
          <w:tcPr>
            <w:tcW w:w="758" w:type="pct"/>
            <w:vAlign w:val="center"/>
          </w:tcPr>
          <w:p w14:paraId="41D1AEEF" w14:textId="4D400A24" w:rsidR="00230062" w:rsidRPr="002A5D7E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6.02.01</w:t>
            </w:r>
          </w:p>
        </w:tc>
      </w:tr>
      <w:tr w:rsidR="002A5D7E" w:rsidRPr="002A5D7E" w14:paraId="217AA4A7" w14:textId="77777777" w:rsidTr="00ED784D">
        <w:trPr>
          <w:jc w:val="center"/>
        </w:trPr>
        <w:tc>
          <w:tcPr>
            <w:tcW w:w="184" w:type="pct"/>
            <w:vAlign w:val="center"/>
          </w:tcPr>
          <w:p w14:paraId="67127CD8" w14:textId="5E45DB99" w:rsidR="00230062" w:rsidRPr="002A5D7E" w:rsidRDefault="002F4AD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30062" w:rsidRPr="002A5D7E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677" w:type="pct"/>
            <w:vAlign w:val="center"/>
          </w:tcPr>
          <w:p w14:paraId="4B4C4E33" w14:textId="5E5DC63C" w:rsidR="00230062" w:rsidRPr="002A5D7E" w:rsidRDefault="00230062" w:rsidP="00121871">
            <w:pPr>
              <w:rPr>
                <w:rFonts w:cs="Times New Roman"/>
                <w:sz w:val="24"/>
                <w:szCs w:val="24"/>
              </w:rPr>
            </w:pPr>
            <w:r w:rsidRPr="002A5D7E">
              <w:rPr>
                <w:rFonts w:eastAsia="Times New Roman" w:cs="Times New Roman"/>
                <w:sz w:val="24"/>
                <w:szCs w:val="24"/>
                <w:lang w:eastAsia="ru-RU"/>
              </w:rPr>
              <w:t>в сфере физической культуры и спорта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0CB4D" w14:textId="4340B144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Отраслевой показатель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41B79" w14:textId="15F7E95F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EA3E9" w14:textId="21A2BD02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68,6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2E8E7" w14:textId="7B39BC15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68,6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DB5CA" w14:textId="70F160F8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68,6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3F859" w14:textId="7D3617E4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68,6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B52BD" w14:textId="1F3F8715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68,6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1DF6D" w14:textId="717D0A80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68,6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50600" w14:textId="1105D62D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физической культуре и спорту </w:t>
            </w:r>
          </w:p>
        </w:tc>
        <w:tc>
          <w:tcPr>
            <w:tcW w:w="758" w:type="pct"/>
            <w:vAlign w:val="center"/>
          </w:tcPr>
          <w:p w14:paraId="6224310D" w14:textId="1384BCDE" w:rsidR="00230062" w:rsidRPr="002A5D7E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6.02.01</w:t>
            </w:r>
          </w:p>
        </w:tc>
      </w:tr>
      <w:tr w:rsidR="002A5D7E" w:rsidRPr="002A5D7E" w14:paraId="0DECCB82" w14:textId="77777777" w:rsidTr="00ED784D">
        <w:trPr>
          <w:jc w:val="center"/>
        </w:trPr>
        <w:tc>
          <w:tcPr>
            <w:tcW w:w="184" w:type="pct"/>
            <w:vAlign w:val="center"/>
          </w:tcPr>
          <w:p w14:paraId="4DE11A9F" w14:textId="4708328C" w:rsidR="00230062" w:rsidRPr="002A5D7E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F4AD2" w:rsidRPr="002A5D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73435" w14:textId="675DE75A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Органами местного самоуправления</w:t>
            </w:r>
            <w:r w:rsidRPr="002A5D7E">
              <w:rPr>
                <w:rFonts w:cs="Times New Roman"/>
                <w:sz w:val="24"/>
                <w:szCs w:val="24"/>
              </w:rPr>
              <w:t xml:space="preserve"> </w:t>
            </w: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оказана консультационная поддержка СО НКО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AA50E" w14:textId="05D297F5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Отраслевой показатель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ACEB9" w14:textId="71FDE237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9515E" w14:textId="06D9E1CD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36BE6" w14:textId="6F7EDC87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F2DD8" w14:textId="70DF12DD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EA8C3" w14:textId="632DF0D7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D0CE4" w14:textId="747D5B7E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25B7C" w14:textId="1BD156DF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46EAD" w14:textId="7E19712D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Управление по социальным вопросам</w:t>
            </w:r>
          </w:p>
        </w:tc>
        <w:tc>
          <w:tcPr>
            <w:tcW w:w="758" w:type="pct"/>
            <w:vAlign w:val="center"/>
          </w:tcPr>
          <w:p w14:paraId="0EBF06FF" w14:textId="77777777" w:rsidR="00230062" w:rsidRPr="002A5D7E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6.02.01</w:t>
            </w:r>
          </w:p>
          <w:p w14:paraId="3B56D9C2" w14:textId="517C1437" w:rsidR="00230062" w:rsidRPr="002A5D7E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6.02.02</w:t>
            </w:r>
          </w:p>
        </w:tc>
      </w:tr>
      <w:tr w:rsidR="002A5D7E" w:rsidRPr="002A5D7E" w14:paraId="6AD98994" w14:textId="77777777" w:rsidTr="00ED784D">
        <w:trPr>
          <w:jc w:val="center"/>
        </w:trPr>
        <w:tc>
          <w:tcPr>
            <w:tcW w:w="184" w:type="pct"/>
            <w:vAlign w:val="center"/>
          </w:tcPr>
          <w:p w14:paraId="76CEA4CB" w14:textId="1D14C143" w:rsidR="00230062" w:rsidRPr="002A5D7E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F4AD2" w:rsidRPr="002A5D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502CB" w14:textId="162E3E83" w:rsidR="00230062" w:rsidRPr="002A5D7E" w:rsidRDefault="00230062" w:rsidP="0012187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5D7E">
              <w:rPr>
                <w:rFonts w:eastAsia="Times New Roman" w:cs="Times New Roman"/>
                <w:sz w:val="24"/>
                <w:szCs w:val="24"/>
                <w:lang w:eastAsia="ru-RU"/>
              </w:rPr>
              <w:t>Граждане приняли участие в просветительских мероприятиях по вопросам деятельности СО НКО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91A1D" w14:textId="5972B59C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Отраслевой показатель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B8175" w14:textId="56B856D5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244D0" w14:textId="7BCF9EF9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6BB34" w14:textId="0D373E07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872FC" w14:textId="1B534A71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0171E" w14:textId="082BE67D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3D78D" w14:textId="17360AAD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12D97" w14:textId="61AA9385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ECCE0" w14:textId="294105E6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Управление по социальным вопросам</w:t>
            </w:r>
          </w:p>
        </w:tc>
        <w:tc>
          <w:tcPr>
            <w:tcW w:w="758" w:type="pct"/>
            <w:vAlign w:val="center"/>
          </w:tcPr>
          <w:p w14:paraId="2566911B" w14:textId="0D204414" w:rsidR="00230062" w:rsidRPr="002A5D7E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6.02.02</w:t>
            </w:r>
          </w:p>
        </w:tc>
      </w:tr>
      <w:tr w:rsidR="002A5D7E" w:rsidRPr="002A5D7E" w14:paraId="19BF77A4" w14:textId="77777777" w:rsidTr="00ED784D">
        <w:trPr>
          <w:jc w:val="center"/>
        </w:trPr>
        <w:tc>
          <w:tcPr>
            <w:tcW w:w="184" w:type="pct"/>
            <w:vAlign w:val="center"/>
          </w:tcPr>
          <w:p w14:paraId="485F93F2" w14:textId="7A1CEBE5" w:rsidR="00230062" w:rsidRPr="002A5D7E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F4AD2" w:rsidRPr="002A5D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B78FE" w14:textId="26CA8B80" w:rsidR="00230062" w:rsidRPr="002A5D7E" w:rsidRDefault="00230062" w:rsidP="0012187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5D7E">
              <w:rPr>
                <w:rFonts w:eastAsia="Times New Roman" w:cs="Times New Roman"/>
                <w:sz w:val="24"/>
                <w:szCs w:val="24"/>
                <w:lang w:eastAsia="ru-RU"/>
              </w:rPr>
              <w:t>Органами местного самоуправления проведены просветительские мероприяти</w:t>
            </w:r>
            <w:r w:rsidR="00623396" w:rsidRPr="002A5D7E">
              <w:rPr>
                <w:rFonts w:eastAsia="Times New Roman" w:cs="Times New Roman"/>
                <w:sz w:val="24"/>
                <w:szCs w:val="24"/>
                <w:lang w:eastAsia="ru-RU"/>
              </w:rPr>
              <w:t>я</w:t>
            </w:r>
            <w:r w:rsidRPr="002A5D7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по </w:t>
            </w:r>
            <w:r w:rsidRPr="002A5D7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вопросам деятельности СО НКО 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D6617" w14:textId="1B81A0D9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lastRenderedPageBreak/>
              <w:t>Отраслевой показатель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25494" w14:textId="3345A3D6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36B89" w14:textId="655B97DB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14255" w14:textId="05DD9F5A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A8F5F" w14:textId="2236FDAA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AF6D7" w14:textId="0F444A58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C9350" w14:textId="49E4CDFC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C2B9E" w14:textId="203F2AC3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23825" w14:textId="01C6C517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Управление по социальным вопросам</w:t>
            </w:r>
          </w:p>
        </w:tc>
        <w:tc>
          <w:tcPr>
            <w:tcW w:w="758" w:type="pct"/>
            <w:vAlign w:val="center"/>
          </w:tcPr>
          <w:p w14:paraId="72F0C4EC" w14:textId="01B16BC0" w:rsidR="00230062" w:rsidRPr="002A5D7E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6.02.02</w:t>
            </w:r>
          </w:p>
        </w:tc>
      </w:tr>
      <w:tr w:rsidR="002A5D7E" w:rsidRPr="002A5D7E" w14:paraId="467441D3" w14:textId="77777777" w:rsidTr="007E5BCD">
        <w:trPr>
          <w:jc w:val="center"/>
        </w:trPr>
        <w:tc>
          <w:tcPr>
            <w:tcW w:w="5000" w:type="pct"/>
            <w:gridSpan w:val="12"/>
            <w:vAlign w:val="center"/>
          </w:tcPr>
          <w:p w14:paraId="033C96DD" w14:textId="7F9FF7C3" w:rsidR="007E5BCD" w:rsidRPr="002A5D7E" w:rsidRDefault="007E5BCD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2A5D7E">
              <w:rPr>
                <w:rFonts w:ascii="Tahoma" w:eastAsiaTheme="minorHAnsi" w:hAnsi="Tahoma" w:cs="Tahoma"/>
                <w:b/>
                <w:bCs/>
                <w:sz w:val="21"/>
                <w:szCs w:val="21"/>
                <w:bdr w:val="none" w:sz="0" w:space="0" w:color="auto" w:frame="1"/>
                <w:shd w:val="clear" w:color="auto" w:fill="FFFFFF"/>
                <w:lang w:eastAsia="en-US"/>
              </w:rPr>
              <w:t xml:space="preserve"> </w:t>
            </w:r>
            <w:r w:rsidR="007949E1" w:rsidRPr="002A5D7E">
              <w:rPr>
                <w:rFonts w:ascii="Times New Roman" w:hAnsi="Times New Roman" w:cs="Times New Roman"/>
                <w:sz w:val="24"/>
                <w:szCs w:val="24"/>
              </w:rPr>
              <w:t>Создание условий, способствующих интеграции инвалидов в общество и повышению уровня их жизни</w:t>
            </w:r>
          </w:p>
        </w:tc>
      </w:tr>
      <w:tr w:rsidR="000545EE" w:rsidRPr="002A5D7E" w14:paraId="28F1DD4E" w14:textId="77777777" w:rsidTr="00ED784D">
        <w:trPr>
          <w:jc w:val="center"/>
        </w:trPr>
        <w:tc>
          <w:tcPr>
            <w:tcW w:w="184" w:type="pct"/>
            <w:vAlign w:val="center"/>
          </w:tcPr>
          <w:p w14:paraId="300EB48D" w14:textId="61C3B161" w:rsidR="008D7CB3" w:rsidRPr="002A5D7E" w:rsidRDefault="008D7CB3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15F5D" w14:textId="1CFED000" w:rsidR="008D7CB3" w:rsidRPr="002A5D7E" w:rsidRDefault="008D7CB3" w:rsidP="0012187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5D7E">
              <w:rPr>
                <w:sz w:val="24"/>
                <w:szCs w:val="24"/>
              </w:rPr>
              <w:t>Доля доступных для инвалидов и других маломобильных групп населения объектов в общем количестве объектов</w:t>
            </w:r>
            <w:r w:rsidR="007949E1" w:rsidRPr="002A5D7E">
              <w:rPr>
                <w:sz w:val="24"/>
                <w:szCs w:val="24"/>
              </w:rPr>
              <w:t>, подлежащих оснащению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439F7" w14:textId="1059B1FC" w:rsidR="008D7CB3" w:rsidRPr="002A5D7E" w:rsidRDefault="008D7CB3" w:rsidP="0012187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Отраслевой показатель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0A7FF" w14:textId="5C0DBEC7" w:rsidR="008D7CB3" w:rsidRPr="002A5D7E" w:rsidRDefault="008D7CB3" w:rsidP="0012187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9D7B9" w14:textId="165CB4E8" w:rsidR="008D7CB3" w:rsidRPr="002A5D7E" w:rsidRDefault="008D7CB3" w:rsidP="0012187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5B83D" w14:textId="7D94EF3C" w:rsidR="008D7CB3" w:rsidRPr="002A5D7E" w:rsidRDefault="008D7CB3" w:rsidP="0012187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9C271" w14:textId="55AAD186" w:rsidR="008D7CB3" w:rsidRPr="002A5D7E" w:rsidRDefault="008D7CB3" w:rsidP="0012187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5516E" w14:textId="1534DDEB" w:rsidR="008D7CB3" w:rsidRPr="002A5D7E" w:rsidRDefault="008D7CB3" w:rsidP="0012187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19D7D" w14:textId="28324ADA" w:rsidR="008D7CB3" w:rsidRPr="002A5D7E" w:rsidRDefault="008D7CB3" w:rsidP="0012187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3848D" w14:textId="2C6E55CD" w:rsidR="008D7CB3" w:rsidRPr="002A5D7E" w:rsidRDefault="008D7CB3" w:rsidP="0012187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0DB48" w14:textId="1FDE73B0" w:rsidR="008D7CB3" w:rsidRPr="002A5D7E" w:rsidRDefault="008D7CB3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ЖКХ </w:t>
            </w:r>
          </w:p>
        </w:tc>
        <w:tc>
          <w:tcPr>
            <w:tcW w:w="758" w:type="pct"/>
            <w:vAlign w:val="center"/>
          </w:tcPr>
          <w:p w14:paraId="26B92CA1" w14:textId="37AC00F5" w:rsidR="008D7CB3" w:rsidRPr="002A5D7E" w:rsidRDefault="009619C8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7.01.01</w:t>
            </w:r>
          </w:p>
        </w:tc>
      </w:tr>
    </w:tbl>
    <w:p w14:paraId="75D7BC82" w14:textId="7EE77101" w:rsidR="00702D88" w:rsidRPr="002A5D7E" w:rsidRDefault="00702D88" w:rsidP="001218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35C9766" w14:textId="7289D521" w:rsidR="007F2D7C" w:rsidRPr="002A5D7E" w:rsidRDefault="007F2D7C" w:rsidP="00121871">
      <w:pPr>
        <w:spacing w:after="200" w:line="276" w:lineRule="auto"/>
        <w:jc w:val="center"/>
        <w:rPr>
          <w:rFonts w:cs="Times New Roman"/>
          <w:b/>
          <w:szCs w:val="28"/>
        </w:rPr>
      </w:pPr>
      <w:bookmarkStart w:id="1" w:name="P760"/>
      <w:bookmarkEnd w:id="1"/>
    </w:p>
    <w:p w14:paraId="709D04BE" w14:textId="0B060A5C" w:rsidR="00DC19AD" w:rsidRPr="002A5D7E" w:rsidRDefault="00360141" w:rsidP="00121871">
      <w:pPr>
        <w:spacing w:after="200" w:line="276" w:lineRule="auto"/>
        <w:jc w:val="center"/>
        <w:rPr>
          <w:rFonts w:cs="Times New Roman"/>
          <w:b/>
          <w:bCs/>
          <w:szCs w:val="28"/>
        </w:rPr>
      </w:pPr>
      <w:r w:rsidRPr="002A5D7E">
        <w:rPr>
          <w:rFonts w:cs="Times New Roman"/>
          <w:b/>
          <w:bCs/>
          <w:szCs w:val="28"/>
        </w:rPr>
        <w:br w:type="page"/>
      </w:r>
      <w:r w:rsidR="00DC19AD" w:rsidRPr="002A5D7E">
        <w:rPr>
          <w:rFonts w:cs="Times New Roman"/>
          <w:b/>
          <w:bCs/>
          <w:szCs w:val="28"/>
        </w:rPr>
        <w:lastRenderedPageBreak/>
        <w:t>5. Методика расчета значений целевых показателей муниципальной программы городского округа Красногорск Московской области</w:t>
      </w:r>
      <w:r w:rsidR="00E40068" w:rsidRPr="002A5D7E">
        <w:rPr>
          <w:rFonts w:cs="Times New Roman"/>
          <w:b/>
          <w:bCs/>
          <w:szCs w:val="28"/>
        </w:rPr>
        <w:t xml:space="preserve"> </w:t>
      </w:r>
      <w:r w:rsidR="00DC19AD" w:rsidRPr="002A5D7E">
        <w:rPr>
          <w:rFonts w:cs="Times New Roman"/>
          <w:b/>
          <w:bCs/>
          <w:szCs w:val="28"/>
        </w:rPr>
        <w:t>«</w:t>
      </w:r>
      <w:r w:rsidR="00DE387F" w:rsidRPr="002A5D7E">
        <w:rPr>
          <w:rFonts w:cs="Times New Roman"/>
          <w:b/>
          <w:bCs/>
          <w:szCs w:val="28"/>
        </w:rPr>
        <w:t>Социальная защита населения</w:t>
      </w:r>
      <w:r w:rsidR="00DC19AD" w:rsidRPr="002A5D7E">
        <w:rPr>
          <w:rFonts w:cs="Times New Roman"/>
          <w:b/>
          <w:bCs/>
          <w:szCs w:val="28"/>
        </w:rPr>
        <w:t>»</w:t>
      </w:r>
    </w:p>
    <w:p w14:paraId="7507F3DA" w14:textId="77777777" w:rsidR="00DC19AD" w:rsidRPr="002A5D7E" w:rsidRDefault="00DC19AD" w:rsidP="00121871">
      <w:pPr>
        <w:pStyle w:val="ConsPlusNonformat"/>
        <w:ind w:left="2832" w:firstLine="708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40"/>
        <w:gridCol w:w="2104"/>
        <w:gridCol w:w="1292"/>
        <w:gridCol w:w="6614"/>
        <w:gridCol w:w="2377"/>
        <w:gridCol w:w="1805"/>
      </w:tblGrid>
      <w:tr w:rsidR="002A5D7E" w:rsidRPr="002A5D7E" w14:paraId="3912D34E" w14:textId="77777777" w:rsidTr="00ED784D">
        <w:tc>
          <w:tcPr>
            <w:tcW w:w="183" w:type="pct"/>
          </w:tcPr>
          <w:p w14:paraId="4D22DCBE" w14:textId="77777777" w:rsidR="00DC19AD" w:rsidRPr="002A5D7E" w:rsidRDefault="00DC19AD" w:rsidP="00121871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2A5D7E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714" w:type="pct"/>
          </w:tcPr>
          <w:p w14:paraId="4D7B4A40" w14:textId="77777777" w:rsidR="00DC19AD" w:rsidRPr="002A5D7E" w:rsidRDefault="00DC19AD" w:rsidP="00121871">
            <w:pPr>
              <w:pStyle w:val="ConsPlusNormal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39" w:type="pct"/>
          </w:tcPr>
          <w:p w14:paraId="0DDC624E" w14:textId="77777777" w:rsidR="00DC19AD" w:rsidRPr="002A5D7E" w:rsidRDefault="00DC19AD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  <w:p w14:paraId="5AB3F0C6" w14:textId="77777777" w:rsidR="00DC19AD" w:rsidRPr="002A5D7E" w:rsidRDefault="00DC19AD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(по ОКЕИ)</w:t>
            </w:r>
          </w:p>
        </w:tc>
        <w:tc>
          <w:tcPr>
            <w:tcW w:w="2245" w:type="pct"/>
          </w:tcPr>
          <w:p w14:paraId="4428BCBD" w14:textId="77777777" w:rsidR="00DC19AD" w:rsidRPr="002A5D7E" w:rsidRDefault="00DC19AD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Порядок расчета</w:t>
            </w:r>
          </w:p>
        </w:tc>
        <w:tc>
          <w:tcPr>
            <w:tcW w:w="807" w:type="pct"/>
          </w:tcPr>
          <w:p w14:paraId="69DD6C35" w14:textId="77777777" w:rsidR="00DC19AD" w:rsidRPr="002A5D7E" w:rsidRDefault="00DC19AD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Источник данных</w:t>
            </w:r>
          </w:p>
        </w:tc>
        <w:tc>
          <w:tcPr>
            <w:tcW w:w="613" w:type="pct"/>
          </w:tcPr>
          <w:p w14:paraId="6E8D2D61" w14:textId="77777777" w:rsidR="00DC19AD" w:rsidRPr="002A5D7E" w:rsidRDefault="00DC19AD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Периодичность представления</w:t>
            </w:r>
          </w:p>
        </w:tc>
      </w:tr>
      <w:tr w:rsidR="002A5D7E" w:rsidRPr="002A5D7E" w14:paraId="4B20C125" w14:textId="77777777" w:rsidTr="00ED784D">
        <w:tc>
          <w:tcPr>
            <w:tcW w:w="183" w:type="pct"/>
          </w:tcPr>
          <w:p w14:paraId="224134EC" w14:textId="77777777" w:rsidR="00DC19AD" w:rsidRPr="002A5D7E" w:rsidRDefault="00DC19AD" w:rsidP="00121871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4" w:type="pct"/>
          </w:tcPr>
          <w:p w14:paraId="3A98168E" w14:textId="77777777" w:rsidR="00DC19AD" w:rsidRPr="002A5D7E" w:rsidRDefault="00DC19AD" w:rsidP="00121871">
            <w:pPr>
              <w:pStyle w:val="ConsPlusNormal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" w:type="pct"/>
          </w:tcPr>
          <w:p w14:paraId="77A610BC" w14:textId="77777777" w:rsidR="00DC19AD" w:rsidRPr="002A5D7E" w:rsidRDefault="00DC19AD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45" w:type="pct"/>
          </w:tcPr>
          <w:p w14:paraId="38DD039E" w14:textId="77777777" w:rsidR="00DC19AD" w:rsidRPr="002A5D7E" w:rsidRDefault="00DC19AD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7" w:type="pct"/>
          </w:tcPr>
          <w:p w14:paraId="11E0A00A" w14:textId="77777777" w:rsidR="00DC19AD" w:rsidRPr="002A5D7E" w:rsidRDefault="00DC19AD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3" w:type="pct"/>
          </w:tcPr>
          <w:p w14:paraId="716858BA" w14:textId="77777777" w:rsidR="00DC19AD" w:rsidRPr="002A5D7E" w:rsidRDefault="00DC19AD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A5D7E" w:rsidRPr="002A5D7E" w14:paraId="37C18105" w14:textId="77777777" w:rsidTr="00ED784D">
        <w:tc>
          <w:tcPr>
            <w:tcW w:w="183" w:type="pct"/>
            <w:shd w:val="clear" w:color="auto" w:fill="auto"/>
          </w:tcPr>
          <w:p w14:paraId="6F101DED" w14:textId="1D1AABB2" w:rsidR="001A37B2" w:rsidRPr="002A5D7E" w:rsidRDefault="006A2477" w:rsidP="00121871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8EE94" w14:textId="51529BEF" w:rsidR="008E2B4F" w:rsidRPr="002A5D7E" w:rsidRDefault="008E2B4F" w:rsidP="001218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Увеличение числа граждан старшего возраста, ведущих активный образ жизни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589BE" w14:textId="14FBFE26" w:rsidR="001A37B2" w:rsidRPr="002A5D7E" w:rsidRDefault="00FE1150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99250B" w:rsidRPr="002A5D7E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r w:rsidR="00FA3A8A" w:rsidRPr="002A5D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A5B50" w14:textId="77777777" w:rsidR="00C1274A" w:rsidRPr="002A5D7E" w:rsidRDefault="004E3584" w:rsidP="001218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При расчете значения показателя указывается фактическая численность граждан старшего возраста, ведущих активный образ жизни, за отчетный период</w:t>
            </w:r>
            <w:r w:rsidR="00C1274A" w:rsidRPr="002A5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3422008" w14:textId="5F008760" w:rsidR="004E3584" w:rsidRPr="002A5D7E" w:rsidRDefault="004E3584" w:rsidP="001218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39CDC" w14:textId="2C33DBDD" w:rsidR="004E3584" w:rsidRPr="002A5D7E" w:rsidRDefault="004E3584" w:rsidP="001218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Данные АИС «Активное долголетие»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5887B" w14:textId="0C7A689B" w:rsidR="001A37B2" w:rsidRPr="002A5D7E" w:rsidRDefault="0079523F" w:rsidP="001218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Квартальная</w:t>
            </w:r>
          </w:p>
        </w:tc>
      </w:tr>
      <w:tr w:rsidR="002A5D7E" w:rsidRPr="002A5D7E" w14:paraId="01665912" w14:textId="77777777" w:rsidTr="00BF6DAA">
        <w:tc>
          <w:tcPr>
            <w:tcW w:w="183" w:type="pct"/>
          </w:tcPr>
          <w:p w14:paraId="199D59D1" w14:textId="5721B5F8" w:rsidR="00BF6DAA" w:rsidRPr="002A5D7E" w:rsidRDefault="00BF6DAA" w:rsidP="00121871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B55D5" w14:textId="54B4554C" w:rsidR="00BF6DAA" w:rsidRPr="002A5D7E" w:rsidRDefault="00BF6DAA" w:rsidP="00121871">
            <w:pPr>
              <w:pStyle w:val="ConsPlusNormal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 xml:space="preserve">Уровень бедности 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89AFB" w14:textId="253939CD" w:rsidR="00BF6DAA" w:rsidRPr="002A5D7E" w:rsidRDefault="00BF6DAA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454AA" w14:textId="77777777" w:rsidR="00BF6DAA" w:rsidRPr="002A5D7E" w:rsidRDefault="00BF6DAA" w:rsidP="00121871">
            <w:pPr>
              <w:autoSpaceDE w:val="0"/>
              <w:autoSpaceDN w:val="0"/>
              <w:adjustRightInd w:val="0"/>
              <w:ind w:firstLine="53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5D7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Показатель «Уровень бедности» характеризует долю граждан муниципального образования Московской области </w:t>
            </w:r>
            <w:r w:rsidRPr="002A5D7E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со среднедушевым доходом ниже величины прожиточного минимума на душу населения за квартал, предшествующий отчетному, в общей численности населения и рассчитывается как:</w:t>
            </w:r>
          </w:p>
          <w:p w14:paraId="7F50C636" w14:textId="77777777" w:rsidR="00BF6DAA" w:rsidRPr="002A5D7E" w:rsidRDefault="00BF6DAA" w:rsidP="00121871">
            <w:pPr>
              <w:autoSpaceDE w:val="0"/>
              <w:autoSpaceDN w:val="0"/>
              <w:adjustRightInd w:val="0"/>
              <w:ind w:firstLine="53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5D7E">
              <w:rPr>
                <w:rFonts w:eastAsia="Times New Roman" w:cs="Times New Roman"/>
                <w:sz w:val="24"/>
                <w:szCs w:val="24"/>
                <w:lang w:eastAsia="ru-RU"/>
              </w:rPr>
              <w:t>Убед</w:t>
            </w:r>
            <w:proofErr w:type="spellEnd"/>
            <w:r w:rsidRPr="002A5D7E">
              <w:rPr>
                <w:rFonts w:eastAsia="Times New Roman" w:cs="Times New Roman"/>
                <w:sz w:val="24"/>
                <w:szCs w:val="24"/>
                <w:lang w:eastAsia="ru-RU"/>
              </w:rPr>
              <w:t>=</w:t>
            </w:r>
            <w:proofErr w:type="spellStart"/>
            <w:r w:rsidRPr="002A5D7E">
              <w:rPr>
                <w:rFonts w:eastAsia="Times New Roman" w:cs="Times New Roman"/>
                <w:sz w:val="24"/>
                <w:szCs w:val="24"/>
                <w:lang w:eastAsia="ru-RU"/>
              </w:rPr>
              <w:t>Чбед</w:t>
            </w:r>
            <w:proofErr w:type="spellEnd"/>
            <w:r w:rsidRPr="002A5D7E">
              <w:rPr>
                <w:rFonts w:eastAsia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2A5D7E">
              <w:rPr>
                <w:rFonts w:eastAsia="Times New Roman" w:cs="Times New Roman"/>
                <w:sz w:val="24"/>
                <w:szCs w:val="24"/>
                <w:lang w:eastAsia="ru-RU"/>
              </w:rPr>
              <w:t>Чобщ</w:t>
            </w:r>
            <w:proofErr w:type="spellEnd"/>
            <w:r w:rsidRPr="002A5D7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*100 %, </w:t>
            </w:r>
          </w:p>
          <w:p w14:paraId="58D0F842" w14:textId="77777777" w:rsidR="00BF6DAA" w:rsidRPr="002A5D7E" w:rsidRDefault="00BF6DAA" w:rsidP="00121871">
            <w:pPr>
              <w:autoSpaceDE w:val="0"/>
              <w:autoSpaceDN w:val="0"/>
              <w:adjustRightInd w:val="0"/>
              <w:ind w:firstLine="53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5D7E">
              <w:rPr>
                <w:rFonts w:eastAsia="Times New Roman" w:cs="Times New Roman"/>
                <w:sz w:val="24"/>
                <w:szCs w:val="24"/>
                <w:lang w:eastAsia="ru-RU"/>
              </w:rPr>
              <w:t>где:</w:t>
            </w:r>
          </w:p>
          <w:p w14:paraId="63D0D284" w14:textId="77777777" w:rsidR="00BF6DAA" w:rsidRPr="002A5D7E" w:rsidRDefault="00BF6DAA" w:rsidP="00121871">
            <w:pPr>
              <w:autoSpaceDE w:val="0"/>
              <w:autoSpaceDN w:val="0"/>
              <w:adjustRightInd w:val="0"/>
              <w:ind w:firstLine="53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5D7E">
              <w:rPr>
                <w:rFonts w:eastAsia="Times New Roman" w:cs="Times New Roman"/>
                <w:sz w:val="24"/>
                <w:szCs w:val="24"/>
                <w:lang w:eastAsia="ru-RU"/>
              </w:rPr>
              <w:t>Убед</w:t>
            </w:r>
            <w:proofErr w:type="spellEnd"/>
            <w:r w:rsidRPr="002A5D7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– доля бедного населения муниципального образования Московской области в общей численности населения муниципального образования Московской области, процент;</w:t>
            </w:r>
          </w:p>
          <w:p w14:paraId="5D290A49" w14:textId="77777777" w:rsidR="00BF6DAA" w:rsidRPr="002A5D7E" w:rsidRDefault="00BF6DAA" w:rsidP="00121871">
            <w:pPr>
              <w:autoSpaceDE w:val="0"/>
              <w:autoSpaceDN w:val="0"/>
              <w:adjustRightInd w:val="0"/>
              <w:ind w:firstLine="53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5D7E">
              <w:rPr>
                <w:rFonts w:eastAsia="Times New Roman" w:cs="Times New Roman"/>
                <w:sz w:val="24"/>
                <w:szCs w:val="24"/>
                <w:lang w:eastAsia="ru-RU"/>
              </w:rPr>
              <w:t>Чбед</w:t>
            </w:r>
            <w:proofErr w:type="spellEnd"/>
            <w:r w:rsidRPr="002A5D7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– численность бедного населения муниципального образования Московской области, человек (далее – численность бедного населения); </w:t>
            </w:r>
          </w:p>
          <w:p w14:paraId="0A7C87C9" w14:textId="77777777" w:rsidR="00BF6DAA" w:rsidRPr="002A5D7E" w:rsidRDefault="00BF6DAA" w:rsidP="00121871">
            <w:pPr>
              <w:ind w:firstLine="53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5D7E">
              <w:rPr>
                <w:rFonts w:eastAsia="Times New Roman" w:cs="Times New Roman"/>
                <w:sz w:val="24"/>
                <w:szCs w:val="24"/>
                <w:lang w:eastAsia="ru-RU"/>
              </w:rPr>
              <w:t>Чобщ</w:t>
            </w:r>
            <w:proofErr w:type="spellEnd"/>
            <w:r w:rsidRPr="002A5D7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– общая численность населения муниципального образования Московской области на 1 января отчетного года, человек.</w:t>
            </w:r>
          </w:p>
          <w:p w14:paraId="6671E7C2" w14:textId="77777777" w:rsidR="00BF6DAA" w:rsidRPr="002A5D7E" w:rsidRDefault="00BF6DAA" w:rsidP="00121871">
            <w:pPr>
              <w:ind w:firstLine="53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5D7E">
              <w:rPr>
                <w:rFonts w:eastAsia="Times New Roman" w:cs="Times New Roman"/>
                <w:sz w:val="24"/>
                <w:szCs w:val="24"/>
                <w:lang w:eastAsia="ru-RU"/>
              </w:rPr>
              <w:t>Численность бедного населения определяется как сумма численности получателей следующих мер социальной поддержки:</w:t>
            </w:r>
          </w:p>
          <w:p w14:paraId="3AD4F117" w14:textId="77777777" w:rsidR="00BF6DAA" w:rsidRPr="002A5D7E" w:rsidRDefault="00BF6DAA" w:rsidP="00121871">
            <w:pPr>
              <w:autoSpaceDE w:val="0"/>
              <w:autoSpaceDN w:val="0"/>
              <w:adjustRightInd w:val="0"/>
              <w:ind w:firstLine="53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5D7E">
              <w:rPr>
                <w:rFonts w:eastAsia="Times New Roman" w:cs="Times New Roman"/>
                <w:sz w:val="24"/>
                <w:szCs w:val="24"/>
                <w:lang w:eastAsia="ru-RU"/>
              </w:rPr>
              <w:t>пособие на ребенка, установленное пунктом 2 статьи 3 Закона Московской области № 1/2006-ОЗ «О мерах социальной поддержки семьи и детей в Московской области»;</w:t>
            </w:r>
          </w:p>
          <w:p w14:paraId="1631E39D" w14:textId="77777777" w:rsidR="00BF6DAA" w:rsidRPr="002A5D7E" w:rsidRDefault="00BF6DAA" w:rsidP="00121871">
            <w:pPr>
              <w:autoSpaceDE w:val="0"/>
              <w:autoSpaceDN w:val="0"/>
              <w:adjustRightInd w:val="0"/>
              <w:ind w:firstLine="53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5D7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региональная социальная доплата к пенсии, установленная пунктом 7 статьи 14 Закона Московской области </w:t>
            </w:r>
            <w:r w:rsidRPr="002A5D7E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№ 36/2006-ОЗ «О социальной поддержке отдельных категорий граждан в Московской области»;</w:t>
            </w:r>
          </w:p>
          <w:p w14:paraId="12F5B2DD" w14:textId="77777777" w:rsidR="00BF6DAA" w:rsidRPr="002A5D7E" w:rsidRDefault="00BF6DAA" w:rsidP="00121871">
            <w:pPr>
              <w:autoSpaceDE w:val="0"/>
              <w:autoSpaceDN w:val="0"/>
              <w:adjustRightInd w:val="0"/>
              <w:ind w:firstLine="53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5D7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государственная социальная помощь, установленная Законом Московской области № 189/2013-ОЗ «О государственной социальной помощи и экстренной социальной помощи </w:t>
            </w:r>
            <w:r w:rsidRPr="002A5D7E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в Московской области»;</w:t>
            </w:r>
          </w:p>
          <w:p w14:paraId="76DB7DEE" w14:textId="77777777" w:rsidR="00BF6DAA" w:rsidRPr="002A5D7E" w:rsidRDefault="00BF6DAA" w:rsidP="00121871">
            <w:pPr>
              <w:autoSpaceDE w:val="0"/>
              <w:autoSpaceDN w:val="0"/>
              <w:adjustRightInd w:val="0"/>
              <w:ind w:firstLine="53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5D7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субсидии на оплату жилого помещения и коммунальных услуг, установленные Законом Московской области № 110/2007-ОЗ </w:t>
            </w:r>
            <w:r w:rsidRPr="002A5D7E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«О наделении органов местного самоуправления муниципальных районов и городских округов Московской области государственными полномочиями Московской области </w:t>
            </w:r>
            <w:r w:rsidRPr="002A5D7E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по организации предоставления гражданам Российской Федерации, имеющим место жительства в Московской области, субсидий </w:t>
            </w:r>
            <w:r w:rsidRPr="002A5D7E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на оплату жилого помещения и коммунальных услуг»,</w:t>
            </w:r>
          </w:p>
          <w:p w14:paraId="5D7B15C3" w14:textId="77777777" w:rsidR="00BF6DAA" w:rsidRPr="002A5D7E" w:rsidRDefault="00BF6DAA" w:rsidP="00121871">
            <w:pPr>
              <w:autoSpaceDE w:val="0"/>
              <w:autoSpaceDN w:val="0"/>
              <w:adjustRightInd w:val="0"/>
              <w:ind w:firstLine="53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5D7E">
              <w:rPr>
                <w:rFonts w:eastAsia="Times New Roman" w:cs="Times New Roman"/>
                <w:sz w:val="24"/>
                <w:szCs w:val="24"/>
                <w:lang w:eastAsia="ru-RU"/>
              </w:rPr>
              <w:t>без дублирования списочной численности получателей мер социальной поддержки.</w:t>
            </w:r>
          </w:p>
          <w:p w14:paraId="55FEAEE2" w14:textId="77777777" w:rsidR="00BF6DAA" w:rsidRPr="002A5D7E" w:rsidRDefault="00BF6DAA" w:rsidP="00121871">
            <w:pPr>
              <w:autoSpaceDE w:val="0"/>
              <w:autoSpaceDN w:val="0"/>
              <w:adjustRightInd w:val="0"/>
              <w:ind w:firstLine="53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5D7E">
              <w:rPr>
                <w:rFonts w:eastAsia="Times New Roman" w:cs="Times New Roman"/>
                <w:sz w:val="24"/>
                <w:szCs w:val="24"/>
                <w:lang w:eastAsia="ru-RU"/>
              </w:rPr>
              <w:t>Общая численность населения муниципального образования Московской области определяется на основании данных Территориального органа Федеральной службы государственной статистики по Московской области.</w:t>
            </w:r>
          </w:p>
          <w:p w14:paraId="2687F429" w14:textId="77777777" w:rsidR="00BF6DAA" w:rsidRPr="002A5D7E" w:rsidRDefault="00BF6DAA" w:rsidP="00121871">
            <w:pPr>
              <w:autoSpaceDE w:val="0"/>
              <w:autoSpaceDN w:val="0"/>
              <w:adjustRightInd w:val="0"/>
              <w:ind w:firstLine="53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5D7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Источник информации: </w:t>
            </w:r>
          </w:p>
          <w:p w14:paraId="380E576A" w14:textId="48AE9D7D" w:rsidR="00BF6DAA" w:rsidRPr="002A5D7E" w:rsidRDefault="00BF6DAA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Ежеквартальный мониторинг Министерства социального развития Московской области на основании информации, предоставленной муниципальными образованиями Московской области в подсистему «Ведомственные данные» автоматизированной информационно-аналитической системы мониторинга социально-экономического развития Московской области с использованием типового регионального сегмента ГАС «Управление» по муниципальным образованиям Московской области.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C5B3F" w14:textId="441A2A23" w:rsidR="00BF6DAA" w:rsidRPr="002A5D7E" w:rsidRDefault="00BF6DAA" w:rsidP="001218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Источниками информации для расчета являются официальные статистические данные Территориального органа Федеральной службы государственной статистики по Московской области, отчетность Министерства социального развития Московской области, отчетность муниципальных образований Московской области.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53C48" w14:textId="72FE25DD" w:rsidR="00BF6DAA" w:rsidRPr="002A5D7E" w:rsidRDefault="0079523F" w:rsidP="001218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Квартальная</w:t>
            </w:r>
          </w:p>
        </w:tc>
      </w:tr>
      <w:tr w:rsidR="002A5D7E" w:rsidRPr="002A5D7E" w14:paraId="591CFD6D" w14:textId="77777777" w:rsidTr="00ED784D">
        <w:tc>
          <w:tcPr>
            <w:tcW w:w="183" w:type="pct"/>
          </w:tcPr>
          <w:p w14:paraId="157F6859" w14:textId="382C0A6C" w:rsidR="00641B49" w:rsidRPr="002A5D7E" w:rsidRDefault="00163C88" w:rsidP="00121871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41B49" w:rsidRPr="002A5D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2EC68" w14:textId="2C54A32E" w:rsidR="00641B49" w:rsidRPr="002A5D7E" w:rsidRDefault="00641B49" w:rsidP="00121871">
            <w:pPr>
              <w:pStyle w:val="ConsPlusNormal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 xml:space="preserve">Доля детей, </w:t>
            </w:r>
            <w:r w:rsidRPr="002A5D7E">
              <w:rPr>
                <w:rFonts w:ascii="Times New Roman" w:hAnsi="Times New Roman"/>
                <w:sz w:val="24"/>
                <w:szCs w:val="24"/>
              </w:rPr>
              <w:lastRenderedPageBreak/>
              <w:t>охваченных отдыхом и оздоровлением, в общей численности детей в возрасте от 7 до 15 лет, подлежащих оздоровлению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435F5" w14:textId="07A79011" w:rsidR="00641B49" w:rsidRPr="002A5D7E" w:rsidRDefault="00641B49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FA60C" w14:textId="77777777" w:rsidR="00641B49" w:rsidRPr="002A5D7E" w:rsidRDefault="00641B49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Показатель рассчитывается по формуле:</w:t>
            </w:r>
          </w:p>
          <w:p w14:paraId="19A2092E" w14:textId="494E8E50" w:rsidR="00641B49" w:rsidRPr="002A5D7E" w:rsidRDefault="00641B49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42874ADC" wp14:editId="2F5775CA">
                  <wp:extent cx="1543050" cy="4953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46F5FC" w14:textId="77777777" w:rsidR="00641B49" w:rsidRPr="002A5D7E" w:rsidRDefault="00641B49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14:paraId="5557C14D" w14:textId="77777777" w:rsidR="00641B49" w:rsidRPr="002A5D7E" w:rsidRDefault="00641B49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Дд</w:t>
            </w:r>
            <w:proofErr w:type="spellEnd"/>
            <w:r w:rsidRPr="002A5D7E">
              <w:rPr>
                <w:rFonts w:ascii="Times New Roman" w:hAnsi="Times New Roman" w:cs="Times New Roman"/>
                <w:sz w:val="24"/>
                <w:szCs w:val="24"/>
              </w:rPr>
              <w:t xml:space="preserve"> - доля детей, охваченных отдыхом и оздоровлением, в общей численности детей в возрасте от 7 до 15 лет, подлежащих оздоровлению;</w:t>
            </w:r>
          </w:p>
          <w:p w14:paraId="229F9173" w14:textId="77777777" w:rsidR="00641B49" w:rsidRPr="002A5D7E" w:rsidRDefault="00641B49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Чотд</w:t>
            </w:r>
            <w:proofErr w:type="spellEnd"/>
            <w:r w:rsidRPr="002A5D7E">
              <w:rPr>
                <w:rFonts w:ascii="Times New Roman" w:hAnsi="Times New Roman" w:cs="Times New Roman"/>
                <w:sz w:val="24"/>
                <w:szCs w:val="24"/>
              </w:rPr>
              <w:t xml:space="preserve"> - численность детей, охваченных отдыхом и оздоровлением в текущем году;</w:t>
            </w:r>
          </w:p>
          <w:p w14:paraId="5E9BA086" w14:textId="77777777" w:rsidR="00641B49" w:rsidRPr="002A5D7E" w:rsidRDefault="00641B49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Чобщ</w:t>
            </w:r>
            <w:proofErr w:type="spellEnd"/>
            <w:r w:rsidRPr="002A5D7E">
              <w:rPr>
                <w:rFonts w:ascii="Times New Roman" w:hAnsi="Times New Roman" w:cs="Times New Roman"/>
                <w:sz w:val="24"/>
                <w:szCs w:val="24"/>
              </w:rPr>
              <w:t xml:space="preserve"> - общая численность детей в возрасте от 7 до 15 лет, подлежащих оздоровлению по данным Территориального органа Федеральной службы государственной статистики по Московской области по состоянию на 1 января предыдущего года.</w:t>
            </w:r>
          </w:p>
          <w:p w14:paraId="4B56F296" w14:textId="25B561E4" w:rsidR="00641B49" w:rsidRPr="002A5D7E" w:rsidRDefault="00641B49" w:rsidP="001218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544A0" w14:textId="214F8268" w:rsidR="00641B49" w:rsidRPr="002A5D7E" w:rsidRDefault="00641B49" w:rsidP="001218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Отчетность </w:t>
            </w:r>
            <w:r w:rsidRPr="002A5D7E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муниципальных образований Московской области.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689B1" w14:textId="28CB9214" w:rsidR="00641B49" w:rsidRPr="002A5D7E" w:rsidRDefault="0079523F" w:rsidP="001218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Годовая</w:t>
            </w:r>
          </w:p>
        </w:tc>
      </w:tr>
      <w:tr w:rsidR="002A5D7E" w:rsidRPr="002A5D7E" w14:paraId="1DF4B443" w14:textId="77777777" w:rsidTr="00ED784D">
        <w:tc>
          <w:tcPr>
            <w:tcW w:w="183" w:type="pct"/>
          </w:tcPr>
          <w:p w14:paraId="48332C4B" w14:textId="54EE0BD8" w:rsidR="00641B49" w:rsidRPr="002A5D7E" w:rsidRDefault="00163C88" w:rsidP="00121871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41B49" w:rsidRPr="002A5D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71016" w14:textId="33ACFACC" w:rsidR="00641B49" w:rsidRPr="002A5D7E" w:rsidRDefault="00641B49" w:rsidP="00121871">
            <w:pPr>
              <w:pStyle w:val="ConsPlusNormal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Доля детей, находящихся в трудной жизненной ситуации, охваченных отдыхом и оздоровлением, в общей численности детей в возрасте от 7 до 15 лет, находящихся в трудной жизненной ситуации, подлежащих оздоровлению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109D6" w14:textId="598B1B1E" w:rsidR="00641B49" w:rsidRPr="002A5D7E" w:rsidRDefault="00641B49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98E5A" w14:textId="77777777" w:rsidR="00641B49" w:rsidRPr="002A5D7E" w:rsidRDefault="00641B49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Показатель рассчитывается по формуле:</w:t>
            </w:r>
          </w:p>
          <w:p w14:paraId="58070BC7" w14:textId="082268D8" w:rsidR="00641B49" w:rsidRPr="002A5D7E" w:rsidRDefault="00641B49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95DE366" wp14:editId="60FDEAB7">
                  <wp:extent cx="2047875" cy="4953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15BBF84" w14:textId="77777777" w:rsidR="00641B49" w:rsidRPr="002A5D7E" w:rsidRDefault="00641B49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14:paraId="57CEE5D8" w14:textId="77777777" w:rsidR="00641B49" w:rsidRPr="002A5D7E" w:rsidRDefault="00641B49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Ддтжс</w:t>
            </w:r>
            <w:proofErr w:type="spellEnd"/>
            <w:r w:rsidRPr="002A5D7E">
              <w:rPr>
                <w:rFonts w:ascii="Times New Roman" w:hAnsi="Times New Roman" w:cs="Times New Roman"/>
                <w:sz w:val="24"/>
                <w:szCs w:val="24"/>
              </w:rPr>
              <w:t xml:space="preserve"> - доля детей, находящихся в трудной жизненной ситуации, охваченных отдыхом и оздоровлением, в общей численности детей в возрасте от 7 до 15 лет, находящихся в трудной жизненной ситуации, подлежащих оздоровлению;</w:t>
            </w:r>
          </w:p>
          <w:p w14:paraId="375486D5" w14:textId="77777777" w:rsidR="00641B49" w:rsidRPr="002A5D7E" w:rsidRDefault="00641B49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Чотдтжс</w:t>
            </w:r>
            <w:proofErr w:type="spellEnd"/>
            <w:r w:rsidRPr="002A5D7E">
              <w:rPr>
                <w:rFonts w:ascii="Times New Roman" w:hAnsi="Times New Roman" w:cs="Times New Roman"/>
                <w:sz w:val="24"/>
                <w:szCs w:val="24"/>
              </w:rPr>
              <w:t xml:space="preserve"> - численность детей, находящихся в трудной жизненной ситуации, охваченных отдыхом и оздоровлением;</w:t>
            </w:r>
          </w:p>
          <w:p w14:paraId="40C55A6B" w14:textId="77777777" w:rsidR="00641B49" w:rsidRPr="002A5D7E" w:rsidRDefault="00641B49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Чобщ</w:t>
            </w:r>
            <w:proofErr w:type="spellEnd"/>
            <w:r w:rsidRPr="002A5D7E">
              <w:rPr>
                <w:rFonts w:ascii="Times New Roman" w:hAnsi="Times New Roman" w:cs="Times New Roman"/>
                <w:sz w:val="24"/>
                <w:szCs w:val="24"/>
              </w:rPr>
              <w:t xml:space="preserve"> - общая численность детей в возрасте от 7 до 15 лет, находящихся в трудной жизненной ситуации, подлежащих оздоровлению, по данным муниципальных образований Московской области и данным закрытых административно-территориальных образований Московской области по состоянию на 1 января предыдущего года.</w:t>
            </w:r>
          </w:p>
          <w:p w14:paraId="78933BAB" w14:textId="3A791E27" w:rsidR="00641B49" w:rsidRPr="002A5D7E" w:rsidRDefault="00641B49" w:rsidP="001218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6502A9" w14:textId="4127454E" w:rsidR="00641B49" w:rsidRPr="002A5D7E" w:rsidRDefault="00641B49" w:rsidP="001218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Отчетность муниципальных образований Московской области.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23EAD5" w14:textId="457DEEFB" w:rsidR="00641B49" w:rsidRPr="002A5D7E" w:rsidRDefault="0079523F" w:rsidP="001218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Годовая</w:t>
            </w:r>
          </w:p>
        </w:tc>
      </w:tr>
      <w:tr w:rsidR="002A5D7E" w:rsidRPr="002A5D7E" w14:paraId="79CDED39" w14:textId="77777777" w:rsidTr="00ED784D">
        <w:tc>
          <w:tcPr>
            <w:tcW w:w="183" w:type="pct"/>
          </w:tcPr>
          <w:p w14:paraId="6D37F6AC" w14:textId="5579653D" w:rsidR="00641B49" w:rsidRPr="002A5D7E" w:rsidRDefault="00163C88" w:rsidP="00121871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41B49" w:rsidRPr="002A5D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F031F" w14:textId="7DE0B6A1" w:rsidR="00641B49" w:rsidRPr="002A5D7E" w:rsidRDefault="00641B49" w:rsidP="00121871">
            <w:pPr>
              <w:pStyle w:val="ConsPlusNormal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</w:rPr>
              <w:t xml:space="preserve">Число пострадавших в результате несчастных случаев со смертельным исходом, связанных </w:t>
            </w:r>
            <w:r w:rsidRPr="002A5D7E">
              <w:rPr>
                <w:rFonts w:ascii="Times New Roman" w:hAnsi="Times New Roman"/>
              </w:rPr>
              <w:lastRenderedPageBreak/>
              <w:t>с производством, в расчете на 1000 работающих (организаций, занятых в экономике муниципального образования)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77F9F" w14:textId="30CB43A3" w:rsidR="00641B49" w:rsidRPr="002A5D7E" w:rsidRDefault="00641B49" w:rsidP="001218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промилле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E9584" w14:textId="77777777" w:rsidR="00641B49" w:rsidRPr="002A5D7E" w:rsidRDefault="00641B49" w:rsidP="00121871">
            <w:pPr>
              <w:pStyle w:val="ConsPlusNormal"/>
              <w:ind w:firstLine="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Показатель рассчитывается по формуле:</w:t>
            </w:r>
          </w:p>
          <w:p w14:paraId="5BEA9F80" w14:textId="77777777" w:rsidR="00641B49" w:rsidRPr="002A5D7E" w:rsidRDefault="00641B49" w:rsidP="00121871">
            <w:pPr>
              <w:pStyle w:val="ConsPlusNormal"/>
              <w:ind w:firstLine="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Кчсм</w:t>
            </w:r>
            <w:proofErr w:type="spellEnd"/>
            <w:r w:rsidRPr="002A5D7E">
              <w:rPr>
                <w:rFonts w:ascii="Times New Roman" w:hAnsi="Times New Roman" w:cs="Times New Roman"/>
                <w:sz w:val="24"/>
                <w:szCs w:val="24"/>
              </w:rPr>
              <w:t xml:space="preserve"> = Ксм / </w:t>
            </w:r>
            <w:proofErr w:type="spellStart"/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Ксп</w:t>
            </w:r>
            <w:proofErr w:type="spellEnd"/>
            <w:r w:rsidRPr="002A5D7E">
              <w:rPr>
                <w:rFonts w:ascii="Times New Roman" w:hAnsi="Times New Roman" w:cs="Times New Roman"/>
                <w:sz w:val="24"/>
                <w:szCs w:val="24"/>
              </w:rPr>
              <w:t xml:space="preserve"> x 1000,</w:t>
            </w:r>
          </w:p>
          <w:p w14:paraId="52F5D455" w14:textId="77777777" w:rsidR="00641B49" w:rsidRPr="002A5D7E" w:rsidRDefault="00641B49" w:rsidP="00121871">
            <w:pPr>
              <w:pStyle w:val="ConsPlusNormal"/>
              <w:ind w:firstLine="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14:paraId="3BDF9639" w14:textId="77777777" w:rsidR="00641B49" w:rsidRPr="002A5D7E" w:rsidRDefault="00641B49" w:rsidP="00121871">
            <w:pPr>
              <w:pStyle w:val="ConsPlusNormal"/>
              <w:ind w:firstLine="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Кчсм</w:t>
            </w:r>
            <w:proofErr w:type="spellEnd"/>
            <w:r w:rsidRPr="002A5D7E">
              <w:rPr>
                <w:rFonts w:ascii="Times New Roman" w:hAnsi="Times New Roman" w:cs="Times New Roman"/>
                <w:sz w:val="24"/>
                <w:szCs w:val="24"/>
              </w:rPr>
              <w:t xml:space="preserve"> - коэффициент частоты случаев смертельного травматизма;</w:t>
            </w:r>
          </w:p>
          <w:p w14:paraId="0B92DE47" w14:textId="77777777" w:rsidR="00641B49" w:rsidRPr="002A5D7E" w:rsidRDefault="00641B49" w:rsidP="00121871">
            <w:pPr>
              <w:pStyle w:val="ConsPlusNormal"/>
              <w:ind w:firstLine="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Ксм - количество пострадавших со смертельным исходом, связанных с производством;</w:t>
            </w:r>
          </w:p>
          <w:p w14:paraId="5B672C62" w14:textId="77777777" w:rsidR="00641B49" w:rsidRPr="002A5D7E" w:rsidRDefault="00641B49" w:rsidP="00121871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0"/>
                <w:lang w:eastAsia="en-US"/>
              </w:rPr>
            </w:pPr>
            <w:proofErr w:type="spellStart"/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Ксп</w:t>
            </w:r>
            <w:proofErr w:type="spellEnd"/>
            <w:r w:rsidRPr="002A5D7E">
              <w:rPr>
                <w:rFonts w:ascii="Times New Roman" w:hAnsi="Times New Roman" w:cs="Times New Roman"/>
                <w:sz w:val="24"/>
                <w:szCs w:val="24"/>
              </w:rPr>
              <w:t xml:space="preserve"> – число работников, занятых в экономике муниципального образования.</w:t>
            </w:r>
            <w:r w:rsidRPr="002A5D7E">
              <w:rPr>
                <w:rFonts w:ascii="Times New Roman" w:hAnsi="Times New Roman" w:cs="Times New Roman"/>
                <w:iCs/>
                <w:sz w:val="20"/>
                <w:lang w:eastAsia="en-US"/>
              </w:rPr>
              <w:t xml:space="preserve"> </w:t>
            </w:r>
          </w:p>
          <w:p w14:paraId="1657DBEB" w14:textId="53868C18" w:rsidR="00641B49" w:rsidRPr="002A5D7E" w:rsidRDefault="00641B49" w:rsidP="001218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8217" w14:textId="12303508" w:rsidR="00641B49" w:rsidRPr="002A5D7E" w:rsidRDefault="00641B49" w:rsidP="001218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Источником значений показателя является отчетность муниципальных образований </w:t>
            </w:r>
            <w:r w:rsidRPr="002A5D7E">
              <w:rPr>
                <w:rFonts w:ascii="Times New Roman" w:hAnsi="Times New Roman"/>
                <w:sz w:val="24"/>
                <w:szCs w:val="24"/>
              </w:rPr>
              <w:lastRenderedPageBreak/>
              <w:t>Московской области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77D47" w14:textId="1374FE6F" w:rsidR="00641B49" w:rsidRPr="002A5D7E" w:rsidRDefault="0079523F" w:rsidP="001218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lastRenderedPageBreak/>
              <w:t>Квартальная</w:t>
            </w:r>
          </w:p>
        </w:tc>
      </w:tr>
      <w:tr w:rsidR="002A5D7E" w:rsidRPr="002A5D7E" w14:paraId="777B43F0" w14:textId="77777777" w:rsidTr="00ED784D">
        <w:tc>
          <w:tcPr>
            <w:tcW w:w="183" w:type="pct"/>
          </w:tcPr>
          <w:p w14:paraId="23AE6C85" w14:textId="4C630763" w:rsidR="00641B49" w:rsidRPr="002A5D7E" w:rsidRDefault="00163C88" w:rsidP="00121871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41B49" w:rsidRPr="002A5D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85E62E" w14:textId="4553D7C7" w:rsidR="00641B49" w:rsidRPr="002A5D7E" w:rsidRDefault="00641B49" w:rsidP="00121871">
            <w:pPr>
              <w:pStyle w:val="ConsPlusNormal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Количество СО НКО, которым оказана поддержка органами местного самоуправления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DC77EF" w14:textId="154B5A89" w:rsidR="00641B49" w:rsidRPr="002A5D7E" w:rsidRDefault="0079523F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5D7E"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130CAA" w14:textId="77777777" w:rsidR="00641B49" w:rsidRPr="002A5D7E" w:rsidRDefault="00641B49" w:rsidP="00121871">
            <w:pPr>
              <w:tabs>
                <w:tab w:val="left" w:pos="1814"/>
              </w:tabs>
              <w:rPr>
                <w:sz w:val="24"/>
                <w:szCs w:val="24"/>
              </w:rPr>
            </w:pPr>
            <w:r w:rsidRPr="002A5D7E">
              <w:rPr>
                <w:sz w:val="24"/>
                <w:szCs w:val="24"/>
              </w:rPr>
              <w:t>Показатель рассчитывается по формуле:</w:t>
            </w:r>
          </w:p>
          <w:p w14:paraId="20D997B2" w14:textId="77777777" w:rsidR="00641B49" w:rsidRPr="002A5D7E" w:rsidRDefault="00641B49" w:rsidP="00121871">
            <w:pPr>
              <w:tabs>
                <w:tab w:val="left" w:pos="1814"/>
              </w:tabs>
              <w:rPr>
                <w:sz w:val="24"/>
                <w:szCs w:val="24"/>
              </w:rPr>
            </w:pPr>
            <w:proofErr w:type="spellStart"/>
            <w:r w:rsidRPr="002A5D7E">
              <w:rPr>
                <w:sz w:val="24"/>
                <w:szCs w:val="24"/>
              </w:rPr>
              <w:t>Ксонко</w:t>
            </w:r>
            <w:proofErr w:type="spellEnd"/>
            <w:r w:rsidRPr="002A5D7E">
              <w:rPr>
                <w:sz w:val="24"/>
                <w:szCs w:val="24"/>
              </w:rPr>
              <w:t>=</w:t>
            </w:r>
            <w:proofErr w:type="spellStart"/>
            <w:r w:rsidRPr="002A5D7E">
              <w:rPr>
                <w:sz w:val="24"/>
                <w:szCs w:val="24"/>
              </w:rPr>
              <w:t>Ксонко</w:t>
            </w:r>
            <w:r w:rsidRPr="002A5D7E">
              <w:rPr>
                <w:sz w:val="24"/>
                <w:szCs w:val="24"/>
                <w:vertAlign w:val="subscript"/>
              </w:rPr>
              <w:t>сз</w:t>
            </w:r>
            <w:r w:rsidRPr="002A5D7E">
              <w:rPr>
                <w:sz w:val="24"/>
                <w:szCs w:val="24"/>
              </w:rPr>
              <w:t>+Ксонко</w:t>
            </w:r>
            <w:r w:rsidRPr="002A5D7E">
              <w:rPr>
                <w:sz w:val="24"/>
                <w:szCs w:val="24"/>
                <w:vertAlign w:val="subscript"/>
              </w:rPr>
              <w:t>культ</w:t>
            </w:r>
            <w:r w:rsidRPr="002A5D7E">
              <w:rPr>
                <w:sz w:val="24"/>
                <w:szCs w:val="24"/>
              </w:rPr>
              <w:t>+Ксонко</w:t>
            </w:r>
            <w:r w:rsidRPr="002A5D7E">
              <w:rPr>
                <w:sz w:val="24"/>
                <w:szCs w:val="24"/>
                <w:vertAlign w:val="subscript"/>
              </w:rPr>
              <w:t>обр</w:t>
            </w:r>
            <w:r w:rsidRPr="002A5D7E">
              <w:rPr>
                <w:sz w:val="24"/>
                <w:szCs w:val="24"/>
              </w:rPr>
              <w:t>+Ксонко</w:t>
            </w:r>
            <w:r w:rsidRPr="002A5D7E">
              <w:rPr>
                <w:sz w:val="24"/>
                <w:szCs w:val="24"/>
                <w:vertAlign w:val="subscript"/>
              </w:rPr>
              <w:t>фс</w:t>
            </w:r>
            <w:r w:rsidRPr="002A5D7E">
              <w:rPr>
                <w:sz w:val="24"/>
                <w:szCs w:val="24"/>
              </w:rPr>
              <w:t>+Ксонко</w:t>
            </w:r>
            <w:r w:rsidRPr="002A5D7E">
              <w:rPr>
                <w:sz w:val="24"/>
                <w:szCs w:val="24"/>
                <w:vertAlign w:val="subscript"/>
              </w:rPr>
              <w:t>зд</w:t>
            </w:r>
            <w:proofErr w:type="spellEnd"/>
            <w:r w:rsidRPr="002A5D7E">
              <w:rPr>
                <w:sz w:val="24"/>
                <w:szCs w:val="24"/>
              </w:rPr>
              <w:t>+</w:t>
            </w:r>
          </w:p>
          <w:p w14:paraId="569D5B82" w14:textId="77777777" w:rsidR="00641B49" w:rsidRPr="002A5D7E" w:rsidRDefault="00641B49" w:rsidP="00121871">
            <w:pPr>
              <w:tabs>
                <w:tab w:val="left" w:pos="1814"/>
              </w:tabs>
              <w:rPr>
                <w:sz w:val="24"/>
                <w:szCs w:val="24"/>
              </w:rPr>
            </w:pPr>
            <w:r w:rsidRPr="002A5D7E">
              <w:rPr>
                <w:sz w:val="24"/>
                <w:szCs w:val="24"/>
              </w:rPr>
              <w:t>+</w:t>
            </w:r>
            <w:proofErr w:type="spellStart"/>
            <w:r w:rsidRPr="002A5D7E">
              <w:rPr>
                <w:sz w:val="24"/>
                <w:szCs w:val="24"/>
              </w:rPr>
              <w:t>Ксонко</w:t>
            </w:r>
            <w:r w:rsidRPr="002A5D7E">
              <w:rPr>
                <w:sz w:val="24"/>
                <w:szCs w:val="24"/>
                <w:vertAlign w:val="subscript"/>
              </w:rPr>
              <w:t>ин</w:t>
            </w:r>
            <w:proofErr w:type="spellEnd"/>
            <w:r w:rsidRPr="002A5D7E">
              <w:rPr>
                <w:sz w:val="24"/>
                <w:szCs w:val="24"/>
              </w:rPr>
              <w:t>,</w:t>
            </w:r>
          </w:p>
          <w:p w14:paraId="6DCC6DE1" w14:textId="77777777" w:rsidR="00641B49" w:rsidRPr="002A5D7E" w:rsidRDefault="00641B49" w:rsidP="00121871">
            <w:pPr>
              <w:tabs>
                <w:tab w:val="left" w:pos="1814"/>
              </w:tabs>
              <w:rPr>
                <w:sz w:val="24"/>
                <w:szCs w:val="24"/>
              </w:rPr>
            </w:pPr>
            <w:r w:rsidRPr="002A5D7E">
              <w:rPr>
                <w:sz w:val="24"/>
                <w:szCs w:val="24"/>
              </w:rPr>
              <w:t>где:</w:t>
            </w:r>
          </w:p>
          <w:p w14:paraId="56A040E8" w14:textId="77777777" w:rsidR="00641B49" w:rsidRPr="002A5D7E" w:rsidRDefault="00641B49" w:rsidP="00121871">
            <w:pPr>
              <w:tabs>
                <w:tab w:val="left" w:pos="1814"/>
              </w:tabs>
              <w:rPr>
                <w:sz w:val="24"/>
                <w:szCs w:val="24"/>
              </w:rPr>
            </w:pPr>
            <w:proofErr w:type="spellStart"/>
            <w:r w:rsidRPr="002A5D7E">
              <w:rPr>
                <w:sz w:val="24"/>
                <w:szCs w:val="24"/>
              </w:rPr>
              <w:t>Ксонко</w:t>
            </w:r>
            <w:proofErr w:type="spellEnd"/>
            <w:r w:rsidRPr="002A5D7E">
              <w:rPr>
                <w:sz w:val="24"/>
                <w:szCs w:val="24"/>
              </w:rPr>
              <w:t xml:space="preserve"> – количество СО НКО, которым оказана поддержка органами местного самоуправления всего;</w:t>
            </w:r>
          </w:p>
          <w:p w14:paraId="5CE6DAF9" w14:textId="77777777" w:rsidR="00641B49" w:rsidRPr="002A5D7E" w:rsidRDefault="00641B49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Ксонко</w:t>
            </w:r>
            <w:r w:rsidRPr="002A5D7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сз</w:t>
            </w:r>
            <w:proofErr w:type="spellEnd"/>
            <w:r w:rsidRPr="002A5D7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A5D7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количество СО НКО в сфере социальной защиты населения, которым оказана поддержка органами местного самоуправления;</w:t>
            </w:r>
          </w:p>
          <w:p w14:paraId="1F6B625E" w14:textId="77777777" w:rsidR="00641B49" w:rsidRPr="002A5D7E" w:rsidRDefault="00641B49" w:rsidP="00121871">
            <w:pPr>
              <w:tabs>
                <w:tab w:val="left" w:pos="1814"/>
              </w:tabs>
              <w:rPr>
                <w:sz w:val="24"/>
                <w:szCs w:val="24"/>
                <w:vertAlign w:val="subscript"/>
              </w:rPr>
            </w:pPr>
            <w:proofErr w:type="spellStart"/>
            <w:proofErr w:type="gramStart"/>
            <w:r w:rsidRPr="002A5D7E">
              <w:rPr>
                <w:sz w:val="24"/>
                <w:szCs w:val="24"/>
              </w:rPr>
              <w:t>Ксонко</w:t>
            </w:r>
            <w:r w:rsidRPr="002A5D7E">
              <w:rPr>
                <w:sz w:val="24"/>
                <w:szCs w:val="24"/>
                <w:vertAlign w:val="subscript"/>
              </w:rPr>
              <w:t>культ</w:t>
            </w:r>
            <w:proofErr w:type="spellEnd"/>
            <w:r w:rsidRPr="002A5D7E">
              <w:rPr>
                <w:sz w:val="24"/>
                <w:szCs w:val="24"/>
                <w:vertAlign w:val="subscript"/>
              </w:rPr>
              <w:t xml:space="preserve"> </w:t>
            </w:r>
            <w:r w:rsidRPr="002A5D7E">
              <w:rPr>
                <w:sz w:val="24"/>
                <w:szCs w:val="24"/>
              </w:rPr>
              <w:t xml:space="preserve"> –</w:t>
            </w:r>
            <w:proofErr w:type="gramEnd"/>
            <w:r w:rsidRPr="002A5D7E">
              <w:rPr>
                <w:sz w:val="24"/>
                <w:szCs w:val="24"/>
              </w:rPr>
              <w:t xml:space="preserve"> количество СО НКО в сфере культуры, которым оказана поддержка органами местного самоуправления;</w:t>
            </w:r>
          </w:p>
          <w:p w14:paraId="75A976CE" w14:textId="77777777" w:rsidR="00641B49" w:rsidRPr="002A5D7E" w:rsidRDefault="00641B49" w:rsidP="00121871">
            <w:pPr>
              <w:tabs>
                <w:tab w:val="left" w:pos="1814"/>
              </w:tabs>
              <w:rPr>
                <w:sz w:val="24"/>
                <w:szCs w:val="24"/>
              </w:rPr>
            </w:pPr>
            <w:proofErr w:type="spellStart"/>
            <w:r w:rsidRPr="002A5D7E">
              <w:rPr>
                <w:sz w:val="24"/>
                <w:szCs w:val="24"/>
              </w:rPr>
              <w:t>Ксонко</w:t>
            </w:r>
            <w:r w:rsidRPr="002A5D7E">
              <w:rPr>
                <w:sz w:val="24"/>
                <w:szCs w:val="24"/>
                <w:vertAlign w:val="subscript"/>
              </w:rPr>
              <w:t>обр</w:t>
            </w:r>
            <w:proofErr w:type="spellEnd"/>
            <w:r w:rsidRPr="002A5D7E">
              <w:rPr>
                <w:sz w:val="24"/>
                <w:szCs w:val="24"/>
                <w:vertAlign w:val="subscript"/>
              </w:rPr>
              <w:t xml:space="preserve"> </w:t>
            </w:r>
            <w:r w:rsidRPr="002A5D7E">
              <w:rPr>
                <w:sz w:val="24"/>
                <w:szCs w:val="24"/>
              </w:rPr>
              <w:t>– количество СО НКО в сфере образования, которым оказана поддержка органами местного самоуправления;</w:t>
            </w:r>
          </w:p>
          <w:p w14:paraId="013FA1B2" w14:textId="77777777" w:rsidR="00641B49" w:rsidRPr="002A5D7E" w:rsidRDefault="00641B49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proofErr w:type="spellStart"/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Ксонко</w:t>
            </w:r>
            <w:r w:rsidRPr="002A5D7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фс</w:t>
            </w:r>
            <w:proofErr w:type="spellEnd"/>
            <w:r w:rsidRPr="002A5D7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– количество СО НКО в сфере физической культуры и спорта, которым оказана поддержка органами местного самоуправления;</w:t>
            </w:r>
          </w:p>
          <w:p w14:paraId="012AC9AA" w14:textId="77777777" w:rsidR="00641B49" w:rsidRPr="002A5D7E" w:rsidRDefault="00641B49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proofErr w:type="spellStart"/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Ксонко</w:t>
            </w:r>
            <w:r w:rsidRPr="002A5D7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зд</w:t>
            </w:r>
            <w:proofErr w:type="spellEnd"/>
            <w:r w:rsidRPr="002A5D7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– количество СО НКО в сфере охраны здоровья, которым оказана поддержка органами местного самоуправления;</w:t>
            </w:r>
          </w:p>
          <w:p w14:paraId="61872160" w14:textId="77777777" w:rsidR="00641B49" w:rsidRPr="002A5D7E" w:rsidRDefault="00641B49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Ксонко</w:t>
            </w:r>
            <w:r w:rsidRPr="002A5D7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ин</w:t>
            </w:r>
            <w:proofErr w:type="spellEnd"/>
            <w:r w:rsidRPr="002A5D7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– количество СО НКО в иных сферах (военно-патриотическое воспитание граждан, увековечение памяти жертв политических репрессий, межнациональное сотрудничество, охрана окружающей среды и защита животных, обеспечение пожарной безопасности, обеспечение охраны общественного порядка, противодействие коррупции, молодежная политика, бесплатная юридическая помощь, религиозная деятельность), которым оказана поддержка органами местного самоуправления.</w:t>
            </w:r>
          </w:p>
          <w:p w14:paraId="642DACA9" w14:textId="5BC9D74C" w:rsidR="00641B49" w:rsidRPr="002A5D7E" w:rsidRDefault="00641B49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Составляющие рассчитываются по формуле:</w:t>
            </w:r>
          </w:p>
          <w:p w14:paraId="2A9AB40C" w14:textId="77777777" w:rsidR="00641B49" w:rsidRPr="002A5D7E" w:rsidRDefault="00641B49" w:rsidP="00121871">
            <w:pPr>
              <w:suppressAutoHyphens/>
              <w:rPr>
                <w:sz w:val="24"/>
                <w:szCs w:val="24"/>
              </w:rPr>
            </w:pPr>
            <w:r w:rsidRPr="002A5D7E">
              <w:rPr>
                <w:position w:val="-28"/>
                <w:sz w:val="24"/>
                <w:szCs w:val="24"/>
              </w:rPr>
              <w:object w:dxaOrig="2220" w:dyaOrig="679" w14:anchorId="136BD36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ћР±СЉРµРєС‚ 5" o:spid="_x0000_i1025" type="#_x0000_t75" style="width:111pt;height:33.75pt;mso-position-horizontal-relative:page;mso-position-vertical-relative:page" o:ole="">
                  <v:imagedata r:id="rId12" o:title=""/>
                </v:shape>
                <o:OLEObject Type="Embed" ProgID="Equation.3" ShapeID="РћР±СЉРµРєС‚ 5" DrawAspect="Content" ObjectID="_1798541991" r:id="rId13">
                  <o:FieldCodes>\s</o:FieldCodes>
                </o:OLEObject>
              </w:object>
            </w:r>
            <w:r w:rsidRPr="002A5D7E">
              <w:rPr>
                <w:sz w:val="24"/>
                <w:szCs w:val="24"/>
              </w:rPr>
              <w:t>,</w:t>
            </w:r>
          </w:p>
          <w:p w14:paraId="58A249C4" w14:textId="77777777" w:rsidR="00641B49" w:rsidRPr="002A5D7E" w:rsidRDefault="00641B49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14:paraId="64F4C4A2" w14:textId="77777777" w:rsidR="00641B49" w:rsidRPr="002A5D7E" w:rsidRDefault="00641B49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Ксонко</w:t>
            </w:r>
            <w:proofErr w:type="spellEnd"/>
            <w:r w:rsidRPr="002A5D7E">
              <w:rPr>
                <w:rFonts w:ascii="Times New Roman" w:hAnsi="Times New Roman" w:cs="Times New Roman"/>
                <w:sz w:val="24"/>
                <w:szCs w:val="24"/>
              </w:rPr>
              <w:t xml:space="preserve"> – количество СО НКО в сфере, которым оказана поддержка органами местного самоуправления;</w:t>
            </w:r>
          </w:p>
          <w:p w14:paraId="7BF88A37" w14:textId="1D28724A" w:rsidR="00641B49" w:rsidRPr="002A5D7E" w:rsidRDefault="00641B49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N – число СО НКО на территории муниципального образования в сфере, получивших поддержку от органов местного самоуправления.</w:t>
            </w:r>
          </w:p>
          <w:p w14:paraId="20F1E42B" w14:textId="187A7F5A" w:rsidR="00641B49" w:rsidRPr="002A5D7E" w:rsidRDefault="00641B49" w:rsidP="001218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CAFF03" w14:textId="0AA42BE4" w:rsidR="00641B49" w:rsidRPr="002A5D7E" w:rsidRDefault="00641B49" w:rsidP="001218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lastRenderedPageBreak/>
              <w:t>Отчетность муниципальных образований Московской области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A61B89" w14:textId="795CA76C" w:rsidR="00641B49" w:rsidRPr="002A5D7E" w:rsidRDefault="0079523F" w:rsidP="001218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Квартальная</w:t>
            </w:r>
          </w:p>
        </w:tc>
      </w:tr>
      <w:tr w:rsidR="002A5D7E" w:rsidRPr="002A5D7E" w14:paraId="0280563B" w14:textId="77777777" w:rsidTr="00ED784D">
        <w:tc>
          <w:tcPr>
            <w:tcW w:w="183" w:type="pct"/>
          </w:tcPr>
          <w:p w14:paraId="4692045B" w14:textId="60871257" w:rsidR="00641B49" w:rsidRPr="002A5D7E" w:rsidRDefault="00163C88" w:rsidP="00121871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41B49" w:rsidRPr="002A5D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BDEBA6" w14:textId="14A6538F" w:rsidR="00641B49" w:rsidRPr="002A5D7E" w:rsidRDefault="00641B49" w:rsidP="00121871">
            <w:pPr>
              <w:pStyle w:val="ConsPlusNormal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Доля расходов, бюджета муниципального образования Московской области на социальную сферу, направляемых на предоставление субсидий СО НКО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064248" w14:textId="0D480B86" w:rsidR="00641B49" w:rsidRPr="002A5D7E" w:rsidRDefault="00641B49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94FABB" w14:textId="77777777" w:rsidR="00641B49" w:rsidRPr="002A5D7E" w:rsidRDefault="00641B49" w:rsidP="00121871">
            <w:pPr>
              <w:tabs>
                <w:tab w:val="left" w:pos="1814"/>
              </w:tabs>
              <w:rPr>
                <w:sz w:val="24"/>
                <w:szCs w:val="24"/>
              </w:rPr>
            </w:pPr>
            <w:r w:rsidRPr="002A5D7E">
              <w:rPr>
                <w:sz w:val="24"/>
                <w:szCs w:val="24"/>
              </w:rPr>
              <w:t>Значения показателя рассчитывается по следующей формуле:</w:t>
            </w:r>
          </w:p>
          <w:p w14:paraId="2A63C51B" w14:textId="77777777" w:rsidR="00641B49" w:rsidRPr="002A5D7E" w:rsidRDefault="00641B49" w:rsidP="00121871">
            <w:pPr>
              <w:tabs>
                <w:tab w:val="left" w:pos="1814"/>
              </w:tabs>
              <w:rPr>
                <w:sz w:val="24"/>
                <w:szCs w:val="24"/>
              </w:rPr>
            </w:pPr>
            <w:proofErr w:type="spellStart"/>
            <w:r w:rsidRPr="002A5D7E">
              <w:rPr>
                <w:sz w:val="24"/>
                <w:szCs w:val="24"/>
              </w:rPr>
              <w:t>Дсонко</w:t>
            </w:r>
            <w:proofErr w:type="spellEnd"/>
            <w:r w:rsidRPr="002A5D7E">
              <w:rPr>
                <w:sz w:val="24"/>
                <w:szCs w:val="24"/>
              </w:rPr>
              <w:t xml:space="preserve"> = </w:t>
            </w:r>
            <w:proofErr w:type="spellStart"/>
            <w:r w:rsidRPr="002A5D7E">
              <w:rPr>
                <w:sz w:val="24"/>
                <w:szCs w:val="24"/>
              </w:rPr>
              <w:t>Рсонко</w:t>
            </w:r>
            <w:proofErr w:type="spellEnd"/>
            <w:r w:rsidRPr="002A5D7E">
              <w:rPr>
                <w:sz w:val="24"/>
                <w:szCs w:val="24"/>
              </w:rPr>
              <w:t>/</w:t>
            </w:r>
            <w:proofErr w:type="spellStart"/>
            <w:r w:rsidRPr="002A5D7E">
              <w:rPr>
                <w:sz w:val="24"/>
                <w:szCs w:val="24"/>
              </w:rPr>
              <w:t>Рсф</w:t>
            </w:r>
            <w:proofErr w:type="spellEnd"/>
            <w:r w:rsidRPr="002A5D7E">
              <w:rPr>
                <w:sz w:val="24"/>
                <w:szCs w:val="24"/>
              </w:rPr>
              <w:t xml:space="preserve"> х 100%, где</w:t>
            </w:r>
          </w:p>
          <w:p w14:paraId="508D694F" w14:textId="77777777" w:rsidR="00641B49" w:rsidRPr="002A5D7E" w:rsidRDefault="00641B49" w:rsidP="00121871">
            <w:pPr>
              <w:tabs>
                <w:tab w:val="left" w:pos="1814"/>
              </w:tabs>
              <w:rPr>
                <w:sz w:val="24"/>
                <w:szCs w:val="24"/>
              </w:rPr>
            </w:pPr>
          </w:p>
          <w:p w14:paraId="5C0DE6FF" w14:textId="77777777" w:rsidR="00641B49" w:rsidRPr="002A5D7E" w:rsidRDefault="00641B49" w:rsidP="00121871">
            <w:pPr>
              <w:tabs>
                <w:tab w:val="left" w:pos="1814"/>
              </w:tabs>
              <w:rPr>
                <w:sz w:val="24"/>
                <w:szCs w:val="24"/>
              </w:rPr>
            </w:pPr>
            <w:proofErr w:type="spellStart"/>
            <w:r w:rsidRPr="002A5D7E">
              <w:rPr>
                <w:sz w:val="24"/>
                <w:szCs w:val="24"/>
              </w:rPr>
              <w:t>Дсонко</w:t>
            </w:r>
            <w:proofErr w:type="spellEnd"/>
            <w:r w:rsidRPr="002A5D7E">
              <w:rPr>
                <w:sz w:val="24"/>
                <w:szCs w:val="24"/>
              </w:rPr>
              <w:t xml:space="preserve"> — доля расходов, направляемых на предоставление субсидий СО НКО, в общем объеме расходов бюджета муниципального образования Московской области на социальную сферу;</w:t>
            </w:r>
          </w:p>
          <w:p w14:paraId="1C63A2AD" w14:textId="77777777" w:rsidR="00641B49" w:rsidRPr="002A5D7E" w:rsidRDefault="00641B49" w:rsidP="00121871">
            <w:pPr>
              <w:tabs>
                <w:tab w:val="left" w:pos="1814"/>
              </w:tabs>
              <w:rPr>
                <w:sz w:val="24"/>
                <w:szCs w:val="24"/>
              </w:rPr>
            </w:pPr>
            <w:proofErr w:type="spellStart"/>
            <w:r w:rsidRPr="002A5D7E">
              <w:rPr>
                <w:sz w:val="24"/>
                <w:szCs w:val="24"/>
              </w:rPr>
              <w:t>Рсонко</w:t>
            </w:r>
            <w:proofErr w:type="spellEnd"/>
            <w:r w:rsidRPr="002A5D7E">
              <w:rPr>
                <w:sz w:val="24"/>
                <w:szCs w:val="24"/>
              </w:rPr>
              <w:t xml:space="preserve"> — общий объем расходов бюджета муниципального образования, направляемых на предоставление субсидий СО НКО в сфере образования, культуры, социальной защиты, физической культуры и спорта в соответствующем году. При расчете указывается субсидии СО НКО из бюджета муниципального образования Московской области, предоставляемые на проведение мероприятий, возмещение затрат на аренду и содержание имущества, на осуществление социально-значимых проектов, образовательных программ, на предоставление услуги по присмотру и уходу за детьми;</w:t>
            </w:r>
          </w:p>
          <w:p w14:paraId="356478C0" w14:textId="77777777" w:rsidR="00641B49" w:rsidRPr="002A5D7E" w:rsidRDefault="00641B49" w:rsidP="00121871">
            <w:pPr>
              <w:tabs>
                <w:tab w:val="left" w:pos="1814"/>
              </w:tabs>
              <w:rPr>
                <w:sz w:val="24"/>
                <w:szCs w:val="24"/>
              </w:rPr>
            </w:pPr>
            <w:proofErr w:type="spellStart"/>
            <w:r w:rsidRPr="002A5D7E">
              <w:rPr>
                <w:sz w:val="24"/>
                <w:szCs w:val="24"/>
              </w:rPr>
              <w:t>Рсф</w:t>
            </w:r>
            <w:proofErr w:type="spellEnd"/>
            <w:r w:rsidRPr="002A5D7E">
              <w:rPr>
                <w:sz w:val="24"/>
                <w:szCs w:val="24"/>
              </w:rPr>
              <w:t xml:space="preserve"> — общий объем расходов бюджета муниципального образования Московской области на социальную сферу в соответствующем году. При этом расходы бюджета муниципального образования Московской области на социальную сферу — общий объем расходов из бюджета муниципального образования на предоставление услуг в сфере образования, культуры, социальной защиты, физической культуры и спорта, охраны здоровья.</w:t>
            </w:r>
          </w:p>
          <w:p w14:paraId="6A79368A" w14:textId="77777777" w:rsidR="00641B49" w:rsidRPr="002A5D7E" w:rsidRDefault="00641B49" w:rsidP="00121871">
            <w:pPr>
              <w:tabs>
                <w:tab w:val="left" w:pos="1814"/>
              </w:tabs>
              <w:rPr>
                <w:sz w:val="24"/>
                <w:szCs w:val="24"/>
              </w:rPr>
            </w:pPr>
          </w:p>
          <w:p w14:paraId="472E2F56" w14:textId="77777777" w:rsidR="00641B49" w:rsidRPr="002A5D7E" w:rsidRDefault="00641B49" w:rsidP="00121871">
            <w:pPr>
              <w:tabs>
                <w:tab w:val="left" w:pos="1814"/>
              </w:tabs>
              <w:rPr>
                <w:sz w:val="24"/>
                <w:szCs w:val="24"/>
              </w:rPr>
            </w:pPr>
            <w:r w:rsidRPr="002A5D7E">
              <w:rPr>
                <w:sz w:val="24"/>
                <w:szCs w:val="24"/>
              </w:rPr>
              <w:t xml:space="preserve">Значения показателя в разрезе сфер рассчитываются по формуле: </w:t>
            </w:r>
          </w:p>
          <w:p w14:paraId="51DAE2F6" w14:textId="77777777" w:rsidR="00641B49" w:rsidRPr="002A5D7E" w:rsidRDefault="00641B49" w:rsidP="00121871">
            <w:pPr>
              <w:tabs>
                <w:tab w:val="left" w:pos="1814"/>
              </w:tabs>
              <w:rPr>
                <w:sz w:val="24"/>
                <w:szCs w:val="24"/>
              </w:rPr>
            </w:pPr>
            <w:proofErr w:type="spellStart"/>
            <w:r w:rsidRPr="002A5D7E">
              <w:rPr>
                <w:sz w:val="24"/>
                <w:szCs w:val="24"/>
              </w:rPr>
              <w:lastRenderedPageBreak/>
              <w:t>Дсонкосф</w:t>
            </w:r>
            <w:proofErr w:type="spellEnd"/>
            <w:r w:rsidRPr="002A5D7E">
              <w:rPr>
                <w:sz w:val="24"/>
                <w:szCs w:val="24"/>
              </w:rPr>
              <w:t xml:space="preserve"> = </w:t>
            </w:r>
            <w:proofErr w:type="spellStart"/>
            <w:r w:rsidRPr="002A5D7E">
              <w:rPr>
                <w:sz w:val="24"/>
                <w:szCs w:val="24"/>
              </w:rPr>
              <w:t>Рсонкосф</w:t>
            </w:r>
            <w:proofErr w:type="spellEnd"/>
            <w:r w:rsidRPr="002A5D7E">
              <w:rPr>
                <w:sz w:val="24"/>
                <w:szCs w:val="24"/>
              </w:rPr>
              <w:t>/</w:t>
            </w:r>
            <w:proofErr w:type="spellStart"/>
            <w:r w:rsidRPr="002A5D7E">
              <w:rPr>
                <w:sz w:val="24"/>
                <w:szCs w:val="24"/>
              </w:rPr>
              <w:t>Рсф</w:t>
            </w:r>
            <w:proofErr w:type="spellEnd"/>
            <w:r w:rsidRPr="002A5D7E">
              <w:rPr>
                <w:sz w:val="24"/>
                <w:szCs w:val="24"/>
              </w:rPr>
              <w:t xml:space="preserve"> х 100%, где:</w:t>
            </w:r>
          </w:p>
          <w:p w14:paraId="5541E6B6" w14:textId="77777777" w:rsidR="00641B49" w:rsidRPr="002A5D7E" w:rsidRDefault="00641B49" w:rsidP="00121871">
            <w:pPr>
              <w:tabs>
                <w:tab w:val="left" w:pos="1814"/>
              </w:tabs>
              <w:rPr>
                <w:sz w:val="24"/>
                <w:szCs w:val="24"/>
              </w:rPr>
            </w:pPr>
          </w:p>
          <w:p w14:paraId="5C3CAACF" w14:textId="77777777" w:rsidR="00641B49" w:rsidRPr="002A5D7E" w:rsidRDefault="00641B49" w:rsidP="00121871">
            <w:pPr>
              <w:tabs>
                <w:tab w:val="left" w:pos="1814"/>
              </w:tabs>
              <w:rPr>
                <w:sz w:val="24"/>
                <w:szCs w:val="24"/>
              </w:rPr>
            </w:pPr>
            <w:proofErr w:type="spellStart"/>
            <w:r w:rsidRPr="002A5D7E">
              <w:rPr>
                <w:sz w:val="24"/>
                <w:szCs w:val="24"/>
              </w:rPr>
              <w:t>Дсонкосф</w:t>
            </w:r>
            <w:proofErr w:type="spellEnd"/>
            <w:r w:rsidRPr="002A5D7E">
              <w:rPr>
                <w:sz w:val="24"/>
                <w:szCs w:val="24"/>
              </w:rPr>
              <w:t xml:space="preserve"> — доля расходов, направляемых на предоставление субсидий СО НКО в рассматриваемой сфере, в общем объеме расходов бюджета муниципального образования Московской области в рассматриваемой сфере;</w:t>
            </w:r>
          </w:p>
          <w:p w14:paraId="1E71A71C" w14:textId="77777777" w:rsidR="00641B49" w:rsidRPr="002A5D7E" w:rsidRDefault="00641B49" w:rsidP="00121871">
            <w:pPr>
              <w:tabs>
                <w:tab w:val="left" w:pos="1814"/>
              </w:tabs>
              <w:rPr>
                <w:sz w:val="24"/>
                <w:szCs w:val="24"/>
              </w:rPr>
            </w:pPr>
            <w:proofErr w:type="spellStart"/>
            <w:r w:rsidRPr="002A5D7E">
              <w:rPr>
                <w:sz w:val="24"/>
                <w:szCs w:val="24"/>
              </w:rPr>
              <w:t>Рсонкосф</w:t>
            </w:r>
            <w:proofErr w:type="spellEnd"/>
            <w:r w:rsidRPr="002A5D7E">
              <w:rPr>
                <w:sz w:val="24"/>
                <w:szCs w:val="24"/>
              </w:rPr>
              <w:t xml:space="preserve"> — объем расходов бюджета муниципального образования, направляемых на предоставление субсидий СО НКО в рассматриваемой сфере в соответствующем году;</w:t>
            </w:r>
          </w:p>
          <w:p w14:paraId="4FF5A4A6" w14:textId="0E2ABBFD" w:rsidR="00641B49" w:rsidRPr="002A5D7E" w:rsidRDefault="00641B49" w:rsidP="00121871">
            <w:pPr>
              <w:pStyle w:val="ConsPlusNormal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proofErr w:type="spellStart"/>
            <w:r w:rsidRPr="002A5D7E">
              <w:rPr>
                <w:sz w:val="24"/>
                <w:szCs w:val="24"/>
              </w:rPr>
              <w:t>Рсф</w:t>
            </w:r>
            <w:proofErr w:type="spellEnd"/>
            <w:r w:rsidRPr="002A5D7E">
              <w:rPr>
                <w:sz w:val="24"/>
                <w:szCs w:val="24"/>
              </w:rPr>
              <w:t xml:space="preserve"> — объем расходов </w:t>
            </w:r>
            <w:r w:rsidRPr="002A5D7E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бюджета муниципального образования Московской области в рассматриваемой сфере в соответствующем году</w:t>
            </w:r>
          </w:p>
          <w:p w14:paraId="72298B1C" w14:textId="4BB231BB" w:rsidR="00641B49" w:rsidRPr="002A5D7E" w:rsidRDefault="00641B49" w:rsidP="001218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CAB1E6" w14:textId="1D220CB7" w:rsidR="00641B49" w:rsidRPr="002A5D7E" w:rsidRDefault="00641B49" w:rsidP="001218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lastRenderedPageBreak/>
              <w:t>Отчетность муниципальных образований Московской области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17A0CC" w14:textId="66F33F9F" w:rsidR="00641B49" w:rsidRPr="002A5D7E" w:rsidRDefault="0079523F" w:rsidP="001218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Квартальная</w:t>
            </w:r>
          </w:p>
        </w:tc>
      </w:tr>
      <w:tr w:rsidR="002A5D7E" w:rsidRPr="002A5D7E" w14:paraId="4522C7BC" w14:textId="77777777" w:rsidTr="00ED784D">
        <w:tc>
          <w:tcPr>
            <w:tcW w:w="183" w:type="pct"/>
          </w:tcPr>
          <w:p w14:paraId="682E4ACF" w14:textId="3EC77AF8" w:rsidR="00641B49" w:rsidRPr="002A5D7E" w:rsidRDefault="00163C88" w:rsidP="00121871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41B49" w:rsidRPr="002A5D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F8E71A" w14:textId="4ABDE4F2" w:rsidR="00641B49" w:rsidRPr="002A5D7E" w:rsidRDefault="00641B49" w:rsidP="00121871">
            <w:pPr>
              <w:pStyle w:val="ConsPlusNormal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Органами местного самоуправления оказана финансовая поддержка СО НКО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C6AC9C" w14:textId="1CDCAEB9" w:rsidR="00641B49" w:rsidRPr="002A5D7E" w:rsidRDefault="00496EA1" w:rsidP="0012187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5D7E"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131A35" w14:textId="62DA0FE2" w:rsidR="00641B49" w:rsidRPr="002A5D7E" w:rsidRDefault="00641B49" w:rsidP="00121871">
            <w:pPr>
              <w:tabs>
                <w:tab w:val="left" w:pos="1814"/>
              </w:tabs>
              <w:rPr>
                <w:sz w:val="24"/>
                <w:szCs w:val="24"/>
              </w:rPr>
            </w:pPr>
            <w:r w:rsidRPr="002A5D7E">
              <w:rPr>
                <w:sz w:val="24"/>
                <w:szCs w:val="24"/>
              </w:rPr>
              <w:t>При расчете значения показателя указывается общее количество СО НКО, которым оказана финансовая поддержка органами местного самоуправления в течение года реализации муниципальной программы.</w:t>
            </w:r>
          </w:p>
          <w:p w14:paraId="2DD8A02F" w14:textId="77777777" w:rsidR="00641B49" w:rsidRPr="002A5D7E" w:rsidRDefault="00641B49" w:rsidP="00121871">
            <w:pPr>
              <w:tabs>
                <w:tab w:val="left" w:pos="1814"/>
              </w:tabs>
              <w:rPr>
                <w:sz w:val="24"/>
                <w:szCs w:val="24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85F7CC" w14:textId="42B313E9" w:rsidR="00641B49" w:rsidRPr="002A5D7E" w:rsidRDefault="00641B49" w:rsidP="0012187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D7E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Отчетность муниципальных образований Московской области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804D50" w14:textId="106E8C79" w:rsidR="00641B49" w:rsidRPr="002A5D7E" w:rsidRDefault="0079523F" w:rsidP="0012187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Квартальная</w:t>
            </w:r>
          </w:p>
        </w:tc>
      </w:tr>
      <w:tr w:rsidR="002A5D7E" w:rsidRPr="002A5D7E" w14:paraId="280F8E3B" w14:textId="77777777" w:rsidTr="00ED784D">
        <w:tc>
          <w:tcPr>
            <w:tcW w:w="183" w:type="pct"/>
          </w:tcPr>
          <w:p w14:paraId="76943AF0" w14:textId="7F675904" w:rsidR="00641B49" w:rsidRPr="002A5D7E" w:rsidRDefault="00163C88" w:rsidP="00121871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41B49" w:rsidRPr="002A5D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A5FDDA" w14:textId="6DF0D52E" w:rsidR="00641B49" w:rsidRPr="002A5D7E" w:rsidRDefault="00641B49" w:rsidP="00121871">
            <w:pPr>
              <w:pStyle w:val="ConsPlusNormal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Органами местного самоуправления оказана имущественная поддержка СО НКО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0866FF" w14:textId="5927C1A0" w:rsidR="00641B49" w:rsidRPr="002A5D7E" w:rsidRDefault="00496EA1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5D7E"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57F66C" w14:textId="377DD3F3" w:rsidR="00641B49" w:rsidRPr="002A5D7E" w:rsidRDefault="00641B49" w:rsidP="0012187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 xml:space="preserve">При расчете значения показателя указывается общее количество СО НКО, которым из бюджета муниципального образования возмещены расходы на содержание и аренду имущества, а также передано в безвозмездное пользование и (или) предоставлено на льготных условиях имущество, находящееся в муниципальной собственности, в течение года реализации муниципальной программы. </w:t>
            </w:r>
          </w:p>
          <w:p w14:paraId="7363ED18" w14:textId="417B5DBC" w:rsidR="00641B49" w:rsidRPr="002A5D7E" w:rsidRDefault="00641B49" w:rsidP="001218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8BB537" w14:textId="2B5F1313" w:rsidR="00641B49" w:rsidRPr="002A5D7E" w:rsidRDefault="00641B49" w:rsidP="001218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Отчетность муниципальных образований Московской области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B3F6CB" w14:textId="0241B38D" w:rsidR="00641B49" w:rsidRPr="002A5D7E" w:rsidRDefault="0079523F" w:rsidP="001218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Квартальная</w:t>
            </w:r>
          </w:p>
        </w:tc>
      </w:tr>
      <w:tr w:rsidR="002A5D7E" w:rsidRPr="002A5D7E" w14:paraId="37F8BBF6" w14:textId="77777777" w:rsidTr="00ED784D">
        <w:tc>
          <w:tcPr>
            <w:tcW w:w="183" w:type="pct"/>
          </w:tcPr>
          <w:p w14:paraId="3623EF64" w14:textId="314D01D8" w:rsidR="00641B49" w:rsidRPr="002A5D7E" w:rsidRDefault="00163C88" w:rsidP="00121871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41B49" w:rsidRPr="002A5D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A3940A" w14:textId="6B338EAA" w:rsidR="00641B49" w:rsidRPr="002A5D7E" w:rsidRDefault="00641B49" w:rsidP="00121871">
            <w:pPr>
              <w:pStyle w:val="ConsPlusNormal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Органами местного самоуправления предоставлены площади на льготных условиях или в безвозмездное пользование СО НКО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730CC3" w14:textId="5C2E8000" w:rsidR="00641B49" w:rsidRPr="002A5D7E" w:rsidRDefault="0079523F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м</w:t>
            </w:r>
            <w:r w:rsidRPr="002A5D7E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F60927" w14:textId="77777777" w:rsidR="00641B49" w:rsidRPr="002A5D7E" w:rsidRDefault="00641B49" w:rsidP="00121871">
            <w:pPr>
              <w:tabs>
                <w:tab w:val="left" w:pos="1814"/>
              </w:tabs>
              <w:rPr>
                <w:sz w:val="24"/>
                <w:szCs w:val="24"/>
              </w:rPr>
            </w:pPr>
            <w:r w:rsidRPr="002A5D7E">
              <w:rPr>
                <w:sz w:val="24"/>
                <w:szCs w:val="24"/>
              </w:rPr>
              <w:t xml:space="preserve">При расчете значения показателя указывается общее количество предоставленной органами местного самоуправления площади на льготных условиях и (или) в безвозмездное пользование СО НКО в течение года реализации муниципальной программы. </w:t>
            </w:r>
          </w:p>
          <w:p w14:paraId="71BD7977" w14:textId="77777777" w:rsidR="00641B49" w:rsidRPr="002A5D7E" w:rsidRDefault="00641B49" w:rsidP="00121871">
            <w:pPr>
              <w:tabs>
                <w:tab w:val="left" w:pos="1814"/>
              </w:tabs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E9C857" w14:textId="6942F83B" w:rsidR="00641B49" w:rsidRPr="002A5D7E" w:rsidRDefault="00641B49" w:rsidP="001218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Отчетность муниципальных образований Московской области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B759B0" w14:textId="4E9DBF99" w:rsidR="00641B49" w:rsidRPr="002A5D7E" w:rsidRDefault="0079523F" w:rsidP="001218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Квартальная</w:t>
            </w:r>
          </w:p>
        </w:tc>
      </w:tr>
      <w:tr w:rsidR="002A5D7E" w:rsidRPr="002A5D7E" w14:paraId="2897DC6C" w14:textId="77777777" w:rsidTr="00ED784D">
        <w:tc>
          <w:tcPr>
            <w:tcW w:w="183" w:type="pct"/>
          </w:tcPr>
          <w:p w14:paraId="1D5D7A47" w14:textId="7C820677" w:rsidR="00641B49" w:rsidRPr="002A5D7E" w:rsidRDefault="00641B49" w:rsidP="00121871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163C88" w:rsidRPr="002A5D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28B1E3" w14:textId="5E2F39E3" w:rsidR="00641B49" w:rsidRPr="002A5D7E" w:rsidRDefault="00641B49" w:rsidP="00121871">
            <w:pPr>
              <w:pStyle w:val="ConsPlusNormal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Органами местного самоуправления оказана консультационная поддержка СО НКО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3D1EDF" w14:textId="78514751" w:rsidR="00641B49" w:rsidRPr="002A5D7E" w:rsidRDefault="00496EA1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5D7E"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C1CF0D" w14:textId="18FDDC79" w:rsidR="00641B49" w:rsidRPr="002A5D7E" w:rsidRDefault="00641B49" w:rsidP="00121871">
            <w:pPr>
              <w:tabs>
                <w:tab w:val="left" w:pos="1814"/>
              </w:tabs>
              <w:rPr>
                <w:sz w:val="24"/>
                <w:szCs w:val="24"/>
              </w:rPr>
            </w:pPr>
            <w:r w:rsidRPr="002A5D7E">
              <w:rPr>
                <w:sz w:val="24"/>
                <w:szCs w:val="24"/>
              </w:rPr>
              <w:t>При расчете значения показателя указывается общее количество СО НКО, ко</w:t>
            </w:r>
            <w:r w:rsidR="007C1C4C" w:rsidRPr="002A5D7E">
              <w:rPr>
                <w:sz w:val="24"/>
                <w:szCs w:val="24"/>
              </w:rPr>
              <w:t xml:space="preserve">торым оказана консультационная </w:t>
            </w:r>
            <w:r w:rsidRPr="002A5D7E">
              <w:rPr>
                <w:sz w:val="24"/>
                <w:szCs w:val="24"/>
              </w:rPr>
              <w:t>поддержка органами местного самоуправления в течение года реализации муниципальной программы.  При этом учитывается общее количество СО НКО:</w:t>
            </w:r>
          </w:p>
          <w:p w14:paraId="633117C3" w14:textId="77777777" w:rsidR="00641B49" w:rsidRPr="002A5D7E" w:rsidRDefault="00641B49" w:rsidP="00121871">
            <w:pPr>
              <w:tabs>
                <w:tab w:val="left" w:pos="1814"/>
              </w:tabs>
              <w:rPr>
                <w:sz w:val="24"/>
                <w:szCs w:val="24"/>
              </w:rPr>
            </w:pPr>
            <w:r w:rsidRPr="002A5D7E">
              <w:rPr>
                <w:sz w:val="24"/>
                <w:szCs w:val="24"/>
              </w:rPr>
              <w:t>представители которых приняли участие в конференциях, совещаниях, круглых столах, семинарах, тренингах, форумах, образовательных программах и других просветительских мероприятиях по вопросам деятельности СО НКО, организованных и проведенных органами местного самоуправления;</w:t>
            </w:r>
          </w:p>
          <w:p w14:paraId="02C45EEC" w14:textId="010BEC78" w:rsidR="00641B49" w:rsidRPr="002A5D7E" w:rsidRDefault="00641B49" w:rsidP="00121871">
            <w:pPr>
              <w:tabs>
                <w:tab w:val="left" w:pos="1814"/>
              </w:tabs>
              <w:rPr>
                <w:sz w:val="24"/>
                <w:szCs w:val="24"/>
              </w:rPr>
            </w:pPr>
            <w:proofErr w:type="gramStart"/>
            <w:r w:rsidRPr="002A5D7E">
              <w:rPr>
                <w:sz w:val="24"/>
                <w:szCs w:val="24"/>
              </w:rPr>
              <w:t>с представителям</w:t>
            </w:r>
            <w:proofErr w:type="gramEnd"/>
            <w:r w:rsidRPr="002A5D7E">
              <w:rPr>
                <w:sz w:val="24"/>
                <w:szCs w:val="24"/>
              </w:rPr>
              <w:t xml:space="preserve"> которых органами местного самоуправления проведена консультационная работа по вопросам взаимодействия с органами государственной власти, а также по вопросам подготовки и повышения уровня социальной компетентности работников и добровольцев СО НКО. </w:t>
            </w:r>
          </w:p>
          <w:p w14:paraId="7DD5F679" w14:textId="77777777" w:rsidR="00641B49" w:rsidRPr="002A5D7E" w:rsidRDefault="00641B49" w:rsidP="001218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5D7945" w14:textId="4A4CCF1A" w:rsidR="00641B49" w:rsidRPr="002A5D7E" w:rsidRDefault="00641B49" w:rsidP="001218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Отчетность муниципальных образований Московской области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021977" w14:textId="7A3903BC" w:rsidR="00641B49" w:rsidRPr="002A5D7E" w:rsidRDefault="0079523F" w:rsidP="001218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Квартальная</w:t>
            </w:r>
          </w:p>
        </w:tc>
      </w:tr>
      <w:tr w:rsidR="002A5D7E" w:rsidRPr="002A5D7E" w14:paraId="6B7E7B00" w14:textId="77777777" w:rsidTr="00ED784D">
        <w:tc>
          <w:tcPr>
            <w:tcW w:w="183" w:type="pct"/>
          </w:tcPr>
          <w:p w14:paraId="4A426AD7" w14:textId="445F4077" w:rsidR="00641B49" w:rsidRPr="002A5D7E" w:rsidRDefault="00163C88" w:rsidP="00121871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41B49" w:rsidRPr="002A5D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099CC9" w14:textId="122402D2" w:rsidR="00641B49" w:rsidRPr="002A5D7E" w:rsidRDefault="00641B49" w:rsidP="00121871">
            <w:pPr>
              <w:pStyle w:val="ConsPlusNormal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Граждане приняли участие в просветительских мероприятиях по вопросам деятельности СО НКО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D0AD54" w14:textId="6129F0B9" w:rsidR="00641B49" w:rsidRPr="002A5D7E" w:rsidRDefault="00496EA1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C54612" w14:textId="77777777" w:rsidR="00641B49" w:rsidRPr="002A5D7E" w:rsidRDefault="00641B49" w:rsidP="00121871">
            <w:pPr>
              <w:tabs>
                <w:tab w:val="left" w:pos="1814"/>
              </w:tabs>
              <w:rPr>
                <w:sz w:val="24"/>
                <w:szCs w:val="24"/>
              </w:rPr>
            </w:pPr>
            <w:r w:rsidRPr="002A5D7E">
              <w:rPr>
                <w:sz w:val="24"/>
                <w:szCs w:val="24"/>
              </w:rPr>
              <w:t>При расчете значения показателя учитывается общая численность граждан, участвовавших в конференциях, совещаниях, круглых столах, семинарах, тренингах, форумах, образовательных программах и других просветительских мероприятиях по вопросам деятельности СО НКО, организованных и проведенных органами местного самоуправления в течение года реализации муниципальной программы.</w:t>
            </w:r>
          </w:p>
          <w:p w14:paraId="058A68C0" w14:textId="715911C7" w:rsidR="00641B49" w:rsidRPr="002A5D7E" w:rsidRDefault="00641B49" w:rsidP="00121871">
            <w:pPr>
              <w:tabs>
                <w:tab w:val="left" w:pos="1814"/>
              </w:tabs>
              <w:rPr>
                <w:sz w:val="24"/>
                <w:szCs w:val="24"/>
              </w:rPr>
            </w:pPr>
            <w:r w:rsidRPr="002A5D7E">
              <w:rPr>
                <w:sz w:val="24"/>
                <w:szCs w:val="24"/>
              </w:rPr>
              <w:t xml:space="preserve"> </w:t>
            </w:r>
          </w:p>
          <w:p w14:paraId="18962EFC" w14:textId="77777777" w:rsidR="00641B49" w:rsidRPr="002A5D7E" w:rsidRDefault="00641B49" w:rsidP="001218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952741" w14:textId="12735C80" w:rsidR="00641B49" w:rsidRPr="002A5D7E" w:rsidRDefault="00641B49" w:rsidP="001218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Отчетность муниципальных образований Московской области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0FBACE" w14:textId="03BEDC51" w:rsidR="00641B49" w:rsidRPr="002A5D7E" w:rsidRDefault="0079523F" w:rsidP="001218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Квартальная</w:t>
            </w:r>
          </w:p>
        </w:tc>
      </w:tr>
      <w:tr w:rsidR="002A5D7E" w:rsidRPr="002A5D7E" w14:paraId="23B43FB7" w14:textId="77777777" w:rsidTr="00ED784D">
        <w:tc>
          <w:tcPr>
            <w:tcW w:w="183" w:type="pct"/>
          </w:tcPr>
          <w:p w14:paraId="179D3884" w14:textId="464C1F49" w:rsidR="00641B49" w:rsidRPr="002A5D7E" w:rsidRDefault="00163C88" w:rsidP="00121871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641B49" w:rsidRPr="002A5D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8DD1EF" w14:textId="5058A933" w:rsidR="00641B49" w:rsidRPr="002A5D7E" w:rsidRDefault="00641B49" w:rsidP="00121871">
            <w:pPr>
              <w:pStyle w:val="ConsPlusNormal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Органами местного самоуправления проведены просветительские мероприятия по вопросам деятельности СО НКО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BB7739" w14:textId="2104E49E" w:rsidR="00641B49" w:rsidRPr="002A5D7E" w:rsidRDefault="00496EA1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5D7E"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39B28B" w14:textId="17180284" w:rsidR="00641B49" w:rsidRPr="002A5D7E" w:rsidRDefault="00641B49" w:rsidP="00121871">
            <w:pPr>
              <w:tabs>
                <w:tab w:val="left" w:pos="1814"/>
              </w:tabs>
              <w:rPr>
                <w:sz w:val="24"/>
                <w:szCs w:val="24"/>
              </w:rPr>
            </w:pPr>
            <w:r w:rsidRPr="002A5D7E">
              <w:rPr>
                <w:sz w:val="24"/>
                <w:szCs w:val="24"/>
              </w:rPr>
              <w:t xml:space="preserve">При расчете значения показателя учитывается общее количество конференций, совещаний, круглых столов, семинаров, тренингов, форумов, </w:t>
            </w:r>
            <w:proofErr w:type="gramStart"/>
            <w:r w:rsidRPr="002A5D7E">
              <w:rPr>
                <w:sz w:val="24"/>
                <w:szCs w:val="24"/>
              </w:rPr>
              <w:t>образовательных  программ</w:t>
            </w:r>
            <w:proofErr w:type="gramEnd"/>
            <w:r w:rsidRPr="002A5D7E">
              <w:rPr>
                <w:sz w:val="24"/>
                <w:szCs w:val="24"/>
              </w:rPr>
              <w:t xml:space="preserve"> и других просветительских мероприятий по вопросам деятельности СО НКО, организованных и проведенных органами местного самоуправления в течение года реализации муниципальной программы. </w:t>
            </w:r>
          </w:p>
          <w:p w14:paraId="2ED97E6E" w14:textId="77777777" w:rsidR="00641B49" w:rsidRPr="002A5D7E" w:rsidRDefault="00641B49" w:rsidP="00121871">
            <w:pPr>
              <w:tabs>
                <w:tab w:val="left" w:pos="1814"/>
              </w:tabs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D408B1" w14:textId="08F67113" w:rsidR="00641B49" w:rsidRPr="002A5D7E" w:rsidRDefault="00641B49" w:rsidP="001218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Отчетность муниципальных образований Московской области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5E5A20" w14:textId="20AA44CF" w:rsidR="00641B49" w:rsidRPr="002A5D7E" w:rsidRDefault="0079523F" w:rsidP="001218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Квартальная</w:t>
            </w:r>
          </w:p>
        </w:tc>
      </w:tr>
      <w:tr w:rsidR="002A5D7E" w:rsidRPr="002A5D7E" w14:paraId="513B25BB" w14:textId="77777777" w:rsidTr="00F8293D">
        <w:tc>
          <w:tcPr>
            <w:tcW w:w="183" w:type="pct"/>
          </w:tcPr>
          <w:p w14:paraId="6A842C88" w14:textId="65234D19" w:rsidR="009B0E1D" w:rsidRPr="002A5D7E" w:rsidRDefault="009B0E1D" w:rsidP="00121871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AD5A3C" w14:textId="11C45718" w:rsidR="007949E1" w:rsidRPr="002A5D7E" w:rsidRDefault="009B0E1D" w:rsidP="00121871">
            <w:pPr>
              <w:pStyle w:val="ConsPlusNormal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Доля доступных для инвалидов и других маломобильных групп населения объектов в общем количестве объектов</w:t>
            </w:r>
            <w:r w:rsidR="00D916AC" w:rsidRPr="002A5D7E">
              <w:rPr>
                <w:rFonts w:ascii="Times New Roman" w:hAnsi="Times New Roman"/>
                <w:sz w:val="24"/>
                <w:szCs w:val="24"/>
              </w:rPr>
              <w:t>, подлежащих о</w:t>
            </w:r>
            <w:r w:rsidR="007949E1" w:rsidRPr="002A5D7E">
              <w:rPr>
                <w:rFonts w:ascii="Times New Roman" w:hAnsi="Times New Roman"/>
                <w:sz w:val="24"/>
                <w:szCs w:val="24"/>
              </w:rPr>
              <w:t>снащению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3C9E33" w14:textId="77777777" w:rsidR="009B0E1D" w:rsidRPr="002A5D7E" w:rsidRDefault="009B0E1D" w:rsidP="0012187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46BA129" w14:textId="63A33BDE" w:rsidR="009B0E1D" w:rsidRPr="002A5D7E" w:rsidRDefault="009B0E1D" w:rsidP="0012187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0FD974" w14:textId="36FA453F" w:rsidR="002D7770" w:rsidRPr="002A5D7E" w:rsidRDefault="002D7770" w:rsidP="00121871">
            <w:pPr>
              <w:tabs>
                <w:tab w:val="left" w:pos="1814"/>
              </w:tabs>
              <w:rPr>
                <w:sz w:val="24"/>
                <w:szCs w:val="24"/>
              </w:rPr>
            </w:pPr>
            <w:r w:rsidRPr="002A5D7E">
              <w:rPr>
                <w:sz w:val="24"/>
                <w:szCs w:val="24"/>
              </w:rPr>
              <w:t>При расч</w:t>
            </w:r>
            <w:r w:rsidR="00F8293D" w:rsidRPr="002A5D7E">
              <w:rPr>
                <w:sz w:val="24"/>
                <w:szCs w:val="24"/>
              </w:rPr>
              <w:t>ете значения показателя учитываю</w:t>
            </w:r>
            <w:r w:rsidR="007949E1" w:rsidRPr="002A5D7E">
              <w:rPr>
                <w:sz w:val="24"/>
                <w:szCs w:val="24"/>
              </w:rPr>
              <w:t>тся объекты,</w:t>
            </w:r>
            <w:r w:rsidR="00F8293D" w:rsidRPr="002A5D7E">
              <w:rPr>
                <w:sz w:val="24"/>
                <w:szCs w:val="24"/>
              </w:rPr>
              <w:t xml:space="preserve"> подлежащие о</w:t>
            </w:r>
            <w:r w:rsidR="007949E1" w:rsidRPr="002A5D7E">
              <w:rPr>
                <w:sz w:val="24"/>
                <w:szCs w:val="24"/>
              </w:rPr>
              <w:t>снащению</w:t>
            </w:r>
            <w:r w:rsidRPr="002A5D7E">
              <w:rPr>
                <w:sz w:val="24"/>
                <w:szCs w:val="24"/>
              </w:rPr>
              <w:t xml:space="preserve">  </w:t>
            </w:r>
          </w:p>
          <w:p w14:paraId="01161721" w14:textId="77777777" w:rsidR="002D7770" w:rsidRPr="002A5D7E" w:rsidRDefault="002D7770" w:rsidP="00121871">
            <w:pPr>
              <w:tabs>
                <w:tab w:val="left" w:pos="1814"/>
              </w:tabs>
              <w:rPr>
                <w:sz w:val="24"/>
                <w:szCs w:val="24"/>
              </w:rPr>
            </w:pPr>
            <w:r w:rsidRPr="002A5D7E">
              <w:rPr>
                <w:sz w:val="24"/>
                <w:szCs w:val="24"/>
              </w:rPr>
              <w:t>Показатель рассчитывается по формуле:</w:t>
            </w:r>
          </w:p>
          <w:p w14:paraId="7E6D1A7A" w14:textId="77777777" w:rsidR="00F8293D" w:rsidRPr="002A5D7E" w:rsidRDefault="00F8293D" w:rsidP="00121871">
            <w:pPr>
              <w:tabs>
                <w:tab w:val="left" w:pos="1814"/>
              </w:tabs>
              <w:rPr>
                <w:sz w:val="24"/>
                <w:szCs w:val="24"/>
              </w:rPr>
            </w:pPr>
          </w:p>
          <w:p w14:paraId="6B191AB2" w14:textId="35EDCA0D" w:rsidR="00F8293D" w:rsidRPr="002A5D7E" w:rsidRDefault="00F8293D" w:rsidP="00121871">
            <w:pPr>
              <w:tabs>
                <w:tab w:val="left" w:pos="1814"/>
              </w:tabs>
              <w:rPr>
                <w:sz w:val="24"/>
                <w:szCs w:val="24"/>
              </w:rPr>
            </w:pPr>
            <w:r w:rsidRPr="002A5D7E">
              <w:rPr>
                <w:sz w:val="24"/>
                <w:szCs w:val="24"/>
              </w:rPr>
              <w:t xml:space="preserve">                 </w:t>
            </w:r>
            <w:r w:rsidRPr="002A5D7E">
              <w:rPr>
                <w:noProof/>
                <w:lang w:eastAsia="ru-RU"/>
              </w:rPr>
              <w:drawing>
                <wp:inline distT="0" distB="0" distL="0" distR="0" wp14:anchorId="1E01B010" wp14:editId="41CC1B0C">
                  <wp:extent cx="1200150" cy="257175"/>
                  <wp:effectExtent l="0" t="0" r="0" b="9525"/>
                  <wp:docPr id="3" name="image1.png">
                    <a:extLst xmlns:a="http://schemas.openxmlformats.org/drawingml/2006/main"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id="{00000000-0008-0000-02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.png">
                            <a:extLst>
                              <a:ext uri="{FF2B5EF4-FFF2-40B4-BE49-F238E27FC236}">
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id="{00000000-0008-0000-0200-000003000000}"/>
                              </a:ext>
                            </a:extLst>
                          </pic:cNvPr>
                          <pic:cNvPicPr preferRelativeResize="0"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257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781F440" w14:textId="77777777" w:rsidR="002D7770" w:rsidRPr="002A5D7E" w:rsidRDefault="002D7770" w:rsidP="00121871">
            <w:pPr>
              <w:tabs>
                <w:tab w:val="left" w:pos="1814"/>
              </w:tabs>
              <w:rPr>
                <w:sz w:val="24"/>
                <w:szCs w:val="24"/>
              </w:rPr>
            </w:pPr>
            <w:r w:rsidRPr="002A5D7E">
              <w:rPr>
                <w:sz w:val="24"/>
                <w:szCs w:val="24"/>
              </w:rPr>
              <w:t xml:space="preserve">где:    </w:t>
            </w:r>
          </w:p>
          <w:p w14:paraId="5F841BFB" w14:textId="6F7739AC" w:rsidR="002D7770" w:rsidRPr="002A5D7E" w:rsidRDefault="002D7770" w:rsidP="00121871">
            <w:pPr>
              <w:tabs>
                <w:tab w:val="left" w:pos="1814"/>
              </w:tabs>
              <w:rPr>
                <w:sz w:val="24"/>
                <w:szCs w:val="24"/>
              </w:rPr>
            </w:pPr>
            <w:proofErr w:type="spellStart"/>
            <w:r w:rsidRPr="002A5D7E">
              <w:rPr>
                <w:sz w:val="24"/>
                <w:szCs w:val="24"/>
              </w:rPr>
              <w:t>Ддо</w:t>
            </w:r>
            <w:proofErr w:type="spellEnd"/>
            <w:r w:rsidRPr="002A5D7E">
              <w:rPr>
                <w:sz w:val="24"/>
                <w:szCs w:val="24"/>
              </w:rPr>
              <w:t xml:space="preserve"> – доля доступных для инвалидов и других маломобильных групп населения объектов в общем количестве объектов</w:t>
            </w:r>
            <w:r w:rsidR="007949E1" w:rsidRPr="002A5D7E">
              <w:rPr>
                <w:sz w:val="24"/>
                <w:szCs w:val="24"/>
              </w:rPr>
              <w:t>, подлежащих оснащению</w:t>
            </w:r>
            <w:r w:rsidR="00F8293D" w:rsidRPr="002A5D7E">
              <w:rPr>
                <w:sz w:val="24"/>
                <w:szCs w:val="24"/>
              </w:rPr>
              <w:t>;</w:t>
            </w:r>
          </w:p>
          <w:p w14:paraId="6A326497" w14:textId="254D16A7" w:rsidR="002D7770" w:rsidRPr="002A5D7E" w:rsidRDefault="002D7770" w:rsidP="00121871">
            <w:pPr>
              <w:tabs>
                <w:tab w:val="left" w:pos="1814"/>
              </w:tabs>
              <w:rPr>
                <w:sz w:val="24"/>
                <w:szCs w:val="24"/>
              </w:rPr>
            </w:pPr>
            <w:proofErr w:type="spellStart"/>
            <w:r w:rsidRPr="002A5D7E">
              <w:rPr>
                <w:sz w:val="24"/>
                <w:szCs w:val="24"/>
              </w:rPr>
              <w:t>Nипо</w:t>
            </w:r>
            <w:proofErr w:type="spellEnd"/>
            <w:r w:rsidRPr="002A5D7E">
              <w:rPr>
                <w:sz w:val="24"/>
                <w:szCs w:val="24"/>
              </w:rPr>
              <w:t xml:space="preserve"> – количество </w:t>
            </w:r>
            <w:r w:rsidR="00BF7E5A" w:rsidRPr="002A5D7E">
              <w:rPr>
                <w:sz w:val="24"/>
                <w:szCs w:val="24"/>
              </w:rPr>
              <w:t>оснащенных объектов д</w:t>
            </w:r>
            <w:r w:rsidRPr="002A5D7E">
              <w:rPr>
                <w:sz w:val="24"/>
                <w:szCs w:val="24"/>
              </w:rPr>
              <w:t>ля инвалидов и других маломобильных групп населения</w:t>
            </w:r>
            <w:r w:rsidR="00D916AC" w:rsidRPr="002A5D7E">
              <w:rPr>
                <w:sz w:val="24"/>
                <w:szCs w:val="24"/>
              </w:rPr>
              <w:t>;</w:t>
            </w:r>
          </w:p>
          <w:p w14:paraId="3FE87DB2" w14:textId="740DBEA6" w:rsidR="00F8293D" w:rsidRPr="002A5D7E" w:rsidRDefault="002D7770" w:rsidP="00121871">
            <w:pPr>
              <w:tabs>
                <w:tab w:val="left" w:pos="1814"/>
              </w:tabs>
              <w:rPr>
                <w:sz w:val="24"/>
                <w:szCs w:val="24"/>
              </w:rPr>
            </w:pPr>
            <w:proofErr w:type="spellStart"/>
            <w:r w:rsidRPr="002A5D7E">
              <w:rPr>
                <w:sz w:val="24"/>
                <w:szCs w:val="24"/>
              </w:rPr>
              <w:t>Nоко</w:t>
            </w:r>
            <w:proofErr w:type="spellEnd"/>
            <w:r w:rsidRPr="002A5D7E">
              <w:rPr>
                <w:sz w:val="24"/>
                <w:szCs w:val="24"/>
              </w:rPr>
              <w:t xml:space="preserve"> – общее количество объектов</w:t>
            </w:r>
            <w:r w:rsidR="00486BFF" w:rsidRPr="002A5D7E">
              <w:rPr>
                <w:sz w:val="24"/>
                <w:szCs w:val="24"/>
              </w:rPr>
              <w:t xml:space="preserve"> </w:t>
            </w:r>
            <w:r w:rsidRPr="002A5D7E">
              <w:rPr>
                <w:sz w:val="24"/>
                <w:szCs w:val="24"/>
              </w:rPr>
              <w:t>на террит</w:t>
            </w:r>
            <w:r w:rsidR="00486BFF" w:rsidRPr="002A5D7E">
              <w:rPr>
                <w:sz w:val="24"/>
                <w:szCs w:val="24"/>
              </w:rPr>
              <w:t>ории муниципального образования</w:t>
            </w:r>
            <w:r w:rsidR="00F8293D" w:rsidRPr="002A5D7E">
              <w:rPr>
                <w:sz w:val="24"/>
                <w:szCs w:val="24"/>
              </w:rPr>
              <w:t xml:space="preserve">, подлежащих </w:t>
            </w:r>
            <w:r w:rsidR="00BA6512" w:rsidRPr="002A5D7E">
              <w:rPr>
                <w:sz w:val="24"/>
                <w:szCs w:val="24"/>
              </w:rPr>
              <w:t>оснащению</w:t>
            </w:r>
            <w:r w:rsidR="00486BFF" w:rsidRPr="002A5D7E">
              <w:rPr>
                <w:sz w:val="24"/>
                <w:szCs w:val="24"/>
              </w:rPr>
              <w:t>.</w:t>
            </w:r>
          </w:p>
          <w:p w14:paraId="60129B5A" w14:textId="6F3B1F24" w:rsidR="009B0E1D" w:rsidRPr="002A5D7E" w:rsidRDefault="009B0E1D" w:rsidP="00121871">
            <w:pPr>
              <w:tabs>
                <w:tab w:val="left" w:pos="1814"/>
              </w:tabs>
              <w:rPr>
                <w:sz w:val="24"/>
                <w:szCs w:val="24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DEB678" w14:textId="65A5ED72" w:rsidR="009B0E1D" w:rsidRPr="002A5D7E" w:rsidRDefault="008D7CB3" w:rsidP="00121871">
            <w:pPr>
              <w:pStyle w:val="ConsPlusNormal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2A5D7E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Отчетность муниципальных образований Московской области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0AED37" w14:textId="6A80C4D7" w:rsidR="009B0E1D" w:rsidRPr="002A5D7E" w:rsidRDefault="008D7CB3" w:rsidP="0012187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Квартальная</w:t>
            </w:r>
          </w:p>
        </w:tc>
      </w:tr>
    </w:tbl>
    <w:p w14:paraId="43BC33DE" w14:textId="4210D124" w:rsidR="00C65311" w:rsidRPr="002A5D7E" w:rsidRDefault="00C65311" w:rsidP="00121871">
      <w:pPr>
        <w:rPr>
          <w:szCs w:val="28"/>
        </w:rPr>
      </w:pPr>
      <w:r w:rsidRPr="002A5D7E">
        <w:rPr>
          <w:szCs w:val="28"/>
        </w:rPr>
        <w:br w:type="page"/>
      </w:r>
    </w:p>
    <w:p w14:paraId="7F872CE8" w14:textId="62C08158" w:rsidR="00DC19AD" w:rsidRPr="002A5D7E" w:rsidRDefault="00DC19AD" w:rsidP="00121871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5D7E">
        <w:rPr>
          <w:rFonts w:ascii="Times New Roman" w:hAnsi="Times New Roman" w:cs="Times New Roman"/>
          <w:b/>
          <w:bCs/>
          <w:sz w:val="28"/>
          <w:szCs w:val="28"/>
        </w:rPr>
        <w:lastRenderedPageBreak/>
        <w:t>6. Методика определения результатов выполнения мероприятий «</w:t>
      </w:r>
      <w:r w:rsidR="00A05E0D" w:rsidRPr="002A5D7E">
        <w:rPr>
          <w:rFonts w:ascii="Times New Roman" w:hAnsi="Times New Roman" w:cs="Times New Roman"/>
          <w:b/>
          <w:bCs/>
          <w:sz w:val="28"/>
          <w:szCs w:val="28"/>
        </w:rPr>
        <w:t>Социальная защита населения</w:t>
      </w:r>
      <w:r w:rsidRPr="002A5D7E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Style w:val="a3"/>
        <w:tblW w:w="14845" w:type="dxa"/>
        <w:tblLayout w:type="fixed"/>
        <w:tblLook w:val="04A0" w:firstRow="1" w:lastRow="0" w:firstColumn="1" w:lastColumn="0" w:noHBand="0" w:noVBand="1"/>
      </w:tblPr>
      <w:tblGrid>
        <w:gridCol w:w="817"/>
        <w:gridCol w:w="1843"/>
        <w:gridCol w:w="1588"/>
        <w:gridCol w:w="1559"/>
        <w:gridCol w:w="3232"/>
        <w:gridCol w:w="1411"/>
        <w:gridCol w:w="4395"/>
      </w:tblGrid>
      <w:tr w:rsidR="002A5D7E" w:rsidRPr="002A5D7E" w14:paraId="0E2E8127" w14:textId="77777777" w:rsidTr="002B5DFF">
        <w:tc>
          <w:tcPr>
            <w:tcW w:w="817" w:type="dxa"/>
          </w:tcPr>
          <w:p w14:paraId="76C48CA8" w14:textId="77777777" w:rsidR="00DC19AD" w:rsidRPr="002A5D7E" w:rsidRDefault="00DC19AD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2A5D7E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843" w:type="dxa"/>
          </w:tcPr>
          <w:p w14:paraId="6D54FBF8" w14:textId="77777777" w:rsidR="00DC19AD" w:rsidRPr="002A5D7E" w:rsidRDefault="00DC19AD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№ подпрограммы ХХ</w:t>
            </w:r>
          </w:p>
        </w:tc>
        <w:tc>
          <w:tcPr>
            <w:tcW w:w="1588" w:type="dxa"/>
          </w:tcPr>
          <w:p w14:paraId="70534B82" w14:textId="77777777" w:rsidR="00DC19AD" w:rsidRPr="002A5D7E" w:rsidRDefault="00DC19AD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 xml:space="preserve">№ основного мероприятия </w:t>
            </w:r>
            <w:r w:rsidRPr="002A5D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YY</w:t>
            </w:r>
          </w:p>
        </w:tc>
        <w:tc>
          <w:tcPr>
            <w:tcW w:w="1559" w:type="dxa"/>
          </w:tcPr>
          <w:p w14:paraId="4684A227" w14:textId="77777777" w:rsidR="00DC19AD" w:rsidRPr="002A5D7E" w:rsidRDefault="00DC19AD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 xml:space="preserve">№ мероприятия </w:t>
            </w:r>
            <w:r w:rsidRPr="002A5D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ZZ</w:t>
            </w:r>
          </w:p>
        </w:tc>
        <w:tc>
          <w:tcPr>
            <w:tcW w:w="3232" w:type="dxa"/>
          </w:tcPr>
          <w:p w14:paraId="694D899B" w14:textId="77777777" w:rsidR="00DC19AD" w:rsidRPr="002A5D7E" w:rsidRDefault="00DC19AD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Наименование результата</w:t>
            </w:r>
          </w:p>
        </w:tc>
        <w:tc>
          <w:tcPr>
            <w:tcW w:w="1411" w:type="dxa"/>
          </w:tcPr>
          <w:p w14:paraId="5EA4FE89" w14:textId="77777777" w:rsidR="00DC19AD" w:rsidRPr="002A5D7E" w:rsidRDefault="00DC19AD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4395" w:type="dxa"/>
          </w:tcPr>
          <w:p w14:paraId="7AC5B7F1" w14:textId="77777777" w:rsidR="00DC19AD" w:rsidRPr="002A5D7E" w:rsidRDefault="00DC19AD" w:rsidP="00121871">
            <w:pPr>
              <w:pStyle w:val="ConsPlusNormal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Порядок определения значений</w:t>
            </w:r>
          </w:p>
        </w:tc>
      </w:tr>
      <w:tr w:rsidR="002A5D7E" w:rsidRPr="002A5D7E" w14:paraId="30A9A2BA" w14:textId="77777777" w:rsidTr="002B5DFF">
        <w:tc>
          <w:tcPr>
            <w:tcW w:w="817" w:type="dxa"/>
          </w:tcPr>
          <w:p w14:paraId="291D7E86" w14:textId="77777777" w:rsidR="00DC19AD" w:rsidRPr="002A5D7E" w:rsidRDefault="00DC19AD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6B8BADD9" w14:textId="77777777" w:rsidR="00DC19AD" w:rsidRPr="002A5D7E" w:rsidRDefault="00DC19AD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88" w:type="dxa"/>
          </w:tcPr>
          <w:p w14:paraId="68994F7F" w14:textId="77777777" w:rsidR="00DC19AD" w:rsidRPr="002A5D7E" w:rsidRDefault="00DC19AD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59" w:type="dxa"/>
          </w:tcPr>
          <w:p w14:paraId="5C8BAA1B" w14:textId="77777777" w:rsidR="00DC19AD" w:rsidRPr="002A5D7E" w:rsidRDefault="00DC19AD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232" w:type="dxa"/>
          </w:tcPr>
          <w:p w14:paraId="7509A805" w14:textId="77777777" w:rsidR="00DC19AD" w:rsidRPr="002A5D7E" w:rsidRDefault="00DC19AD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411" w:type="dxa"/>
          </w:tcPr>
          <w:p w14:paraId="0E7FBC55" w14:textId="77777777" w:rsidR="00DC19AD" w:rsidRPr="002A5D7E" w:rsidRDefault="00DC19AD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</w:tcPr>
          <w:p w14:paraId="5568CDBD" w14:textId="77777777" w:rsidR="00DC19AD" w:rsidRPr="002A5D7E" w:rsidRDefault="00DC19AD" w:rsidP="00121871">
            <w:pPr>
              <w:pStyle w:val="ConsPlusNormal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A5D7E" w:rsidRPr="002A5D7E" w14:paraId="4FEE9B45" w14:textId="77777777" w:rsidTr="002B5DFF">
        <w:tc>
          <w:tcPr>
            <w:tcW w:w="817" w:type="dxa"/>
          </w:tcPr>
          <w:p w14:paraId="6ECBFBB5" w14:textId="374CAAD3" w:rsidR="003A3465" w:rsidRPr="002A5D7E" w:rsidRDefault="003A3465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</w:tcPr>
          <w:p w14:paraId="228453E7" w14:textId="1E1482CB" w:rsidR="003A3465" w:rsidRPr="002A5D7E" w:rsidRDefault="003A3465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</w:tcPr>
          <w:p w14:paraId="49939637" w14:textId="13EA6CC8" w:rsidR="003A3465" w:rsidRPr="002A5D7E" w:rsidRDefault="003A3465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</w:tcPr>
          <w:p w14:paraId="3DF698E4" w14:textId="04C3B607" w:rsidR="003A3465" w:rsidRPr="002A5D7E" w:rsidRDefault="003A3465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232" w:type="dxa"/>
          </w:tcPr>
          <w:p w14:paraId="385445A9" w14:textId="1904A518" w:rsidR="003A3465" w:rsidRPr="002A5D7E" w:rsidRDefault="003A3465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Выплата материальной помощи, пособий, вознаграждений</w:t>
            </w:r>
          </w:p>
        </w:tc>
        <w:tc>
          <w:tcPr>
            <w:tcW w:w="1411" w:type="dxa"/>
          </w:tcPr>
          <w:p w14:paraId="14012E47" w14:textId="27118C40" w:rsidR="003A3465" w:rsidRPr="002A5D7E" w:rsidRDefault="0091107F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4395" w:type="dxa"/>
          </w:tcPr>
          <w:p w14:paraId="0C591105" w14:textId="0A28A88B" w:rsidR="003A3465" w:rsidRPr="002A5D7E" w:rsidRDefault="003A3465" w:rsidP="00121871">
            <w:pPr>
              <w:pStyle w:val="ConsPlusNormal"/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Количественное значение получателей выплат</w:t>
            </w:r>
          </w:p>
        </w:tc>
      </w:tr>
      <w:tr w:rsidR="002A5D7E" w:rsidRPr="002A5D7E" w14:paraId="3072A37B" w14:textId="77777777" w:rsidTr="002B5DFF">
        <w:tc>
          <w:tcPr>
            <w:tcW w:w="817" w:type="dxa"/>
          </w:tcPr>
          <w:p w14:paraId="76D495F4" w14:textId="13424356" w:rsidR="003A3465" w:rsidRPr="002A5D7E" w:rsidRDefault="003A3465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3" w:type="dxa"/>
          </w:tcPr>
          <w:p w14:paraId="5489B06B" w14:textId="10FE8CA2" w:rsidR="003A3465" w:rsidRPr="002A5D7E" w:rsidRDefault="003A3465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</w:tcPr>
          <w:p w14:paraId="4141DF99" w14:textId="01A3A7FC" w:rsidR="003A3465" w:rsidRPr="002A5D7E" w:rsidRDefault="003A3465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14:paraId="172BCB8C" w14:textId="632ADAF2" w:rsidR="003A3465" w:rsidRPr="002A5D7E" w:rsidRDefault="003A3465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232" w:type="dxa"/>
          </w:tcPr>
          <w:p w14:paraId="062C80F8" w14:textId="4F900DF8" w:rsidR="003A3465" w:rsidRPr="002A5D7E" w:rsidRDefault="003A3465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Перечисление ежегодных денежных выплат ветеранам ВОВ и юбилярам-долгожителям 100-105 лет</w:t>
            </w:r>
          </w:p>
        </w:tc>
        <w:tc>
          <w:tcPr>
            <w:tcW w:w="1411" w:type="dxa"/>
          </w:tcPr>
          <w:p w14:paraId="745C6C07" w14:textId="6DEE0A14" w:rsidR="003A3465" w:rsidRPr="002A5D7E" w:rsidRDefault="0091107F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4395" w:type="dxa"/>
          </w:tcPr>
          <w:p w14:paraId="18A942C1" w14:textId="21996E03" w:rsidR="003A3465" w:rsidRPr="002A5D7E" w:rsidRDefault="003A3465" w:rsidP="00121871">
            <w:pPr>
              <w:pStyle w:val="ConsPlusNormal"/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Количественное значение получателей денежных выплат в отчетном периоде</w:t>
            </w:r>
          </w:p>
        </w:tc>
      </w:tr>
      <w:tr w:rsidR="002A5D7E" w:rsidRPr="002A5D7E" w14:paraId="561D2192" w14:textId="77777777" w:rsidTr="002B5DFF">
        <w:tc>
          <w:tcPr>
            <w:tcW w:w="817" w:type="dxa"/>
          </w:tcPr>
          <w:p w14:paraId="38F67675" w14:textId="701DF62F" w:rsidR="003A3465" w:rsidRPr="002A5D7E" w:rsidRDefault="003A3465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3" w:type="dxa"/>
          </w:tcPr>
          <w:p w14:paraId="622B3900" w14:textId="4CB57D19" w:rsidR="003A3465" w:rsidRPr="002A5D7E" w:rsidRDefault="003A3465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</w:tcPr>
          <w:p w14:paraId="2F368E51" w14:textId="63B493B4" w:rsidR="003A3465" w:rsidRPr="002A5D7E" w:rsidRDefault="003A3465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14:paraId="5AFE80AE" w14:textId="7E1E5CCA" w:rsidR="003A3465" w:rsidRPr="002A5D7E" w:rsidRDefault="003A3465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232" w:type="dxa"/>
          </w:tcPr>
          <w:p w14:paraId="709B8972" w14:textId="6B9E7F25" w:rsidR="003A3465" w:rsidRPr="002A5D7E" w:rsidRDefault="003A3465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Призы и подарки в денежной форме победителям и участникам конкурсов</w:t>
            </w:r>
          </w:p>
        </w:tc>
        <w:tc>
          <w:tcPr>
            <w:tcW w:w="1411" w:type="dxa"/>
          </w:tcPr>
          <w:p w14:paraId="19F4CC62" w14:textId="522774E4" w:rsidR="003A3465" w:rsidRPr="002A5D7E" w:rsidRDefault="0091107F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4395" w:type="dxa"/>
          </w:tcPr>
          <w:p w14:paraId="5F5189B7" w14:textId="1D9C4871" w:rsidR="003A3465" w:rsidRPr="002A5D7E" w:rsidRDefault="003A3465" w:rsidP="00121871">
            <w:pPr>
              <w:pStyle w:val="ConsPlusNormal"/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Количественное значение победителей конкурсов - получателей денежных выплат в отчетном периоде</w:t>
            </w:r>
          </w:p>
        </w:tc>
      </w:tr>
      <w:tr w:rsidR="002A5D7E" w:rsidRPr="002A5D7E" w14:paraId="392A6CB1" w14:textId="77777777" w:rsidTr="002B5DFF">
        <w:tc>
          <w:tcPr>
            <w:tcW w:w="817" w:type="dxa"/>
          </w:tcPr>
          <w:p w14:paraId="369DD40D" w14:textId="487A4EE7" w:rsidR="003A3465" w:rsidRPr="002A5D7E" w:rsidRDefault="003A3465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3" w:type="dxa"/>
          </w:tcPr>
          <w:p w14:paraId="5FDCD3C8" w14:textId="4983A535" w:rsidR="003A3465" w:rsidRPr="002A5D7E" w:rsidRDefault="003A3465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</w:tcPr>
          <w:p w14:paraId="35B5906D" w14:textId="5A65C89B" w:rsidR="003A3465" w:rsidRPr="002A5D7E" w:rsidRDefault="003A3465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14:paraId="1172673D" w14:textId="765DA162" w:rsidR="003A3465" w:rsidRPr="002A5D7E" w:rsidRDefault="003A3465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232" w:type="dxa"/>
          </w:tcPr>
          <w:p w14:paraId="6CEF4721" w14:textId="1FF5D67F" w:rsidR="003A3465" w:rsidRPr="002A5D7E" w:rsidRDefault="003A3465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Проведение семинара в сфере труда</w:t>
            </w:r>
          </w:p>
        </w:tc>
        <w:tc>
          <w:tcPr>
            <w:tcW w:w="1411" w:type="dxa"/>
          </w:tcPr>
          <w:p w14:paraId="3288B121" w14:textId="061EB1CC" w:rsidR="003A3465" w:rsidRPr="002A5D7E" w:rsidRDefault="0091107F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4395" w:type="dxa"/>
          </w:tcPr>
          <w:p w14:paraId="41000772" w14:textId="1ED831E1" w:rsidR="003A3465" w:rsidRPr="002A5D7E" w:rsidRDefault="003A3465" w:rsidP="00121871">
            <w:pPr>
              <w:pStyle w:val="ConsPlusNormal"/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Количественное значение проведенных семинаров в сфере труда</w:t>
            </w:r>
          </w:p>
        </w:tc>
      </w:tr>
      <w:tr w:rsidR="002A5D7E" w:rsidRPr="002A5D7E" w14:paraId="423F093C" w14:textId="77777777" w:rsidTr="002B5DFF">
        <w:tc>
          <w:tcPr>
            <w:tcW w:w="817" w:type="dxa"/>
          </w:tcPr>
          <w:p w14:paraId="37CE0543" w14:textId="1731C811" w:rsidR="003A3465" w:rsidRPr="002A5D7E" w:rsidRDefault="003A3465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43" w:type="dxa"/>
          </w:tcPr>
          <w:p w14:paraId="75ACADAF" w14:textId="213220B8" w:rsidR="003A3465" w:rsidRPr="002A5D7E" w:rsidRDefault="003A3465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</w:tcPr>
          <w:p w14:paraId="7C900450" w14:textId="1B1DF53C" w:rsidR="003A3465" w:rsidRPr="002A5D7E" w:rsidRDefault="003A3465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14:paraId="3C026713" w14:textId="3BF64A2A" w:rsidR="003A3465" w:rsidRPr="002A5D7E" w:rsidRDefault="003A3465" w:rsidP="0012187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232" w:type="dxa"/>
          </w:tcPr>
          <w:p w14:paraId="4339210A" w14:textId="574E6F27" w:rsidR="00496EA1" w:rsidRPr="002A5D7E" w:rsidRDefault="00110761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Численность получателей пенсии за выслугу лет лицам, замещающим муниципальные должности и должности муниципальной службы, в связи с выходом на пенсию</w:t>
            </w:r>
          </w:p>
        </w:tc>
        <w:tc>
          <w:tcPr>
            <w:tcW w:w="1411" w:type="dxa"/>
          </w:tcPr>
          <w:p w14:paraId="01B54E02" w14:textId="23BE964E" w:rsidR="003A3465" w:rsidRPr="002A5D7E" w:rsidRDefault="0091107F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4395" w:type="dxa"/>
          </w:tcPr>
          <w:p w14:paraId="237E603F" w14:textId="1826C2C5" w:rsidR="003A3465" w:rsidRPr="002A5D7E" w:rsidRDefault="003A3465" w:rsidP="00121871">
            <w:pPr>
              <w:pStyle w:val="ConsPlusNormal"/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Количественное значение человек, которым произведены выплаты за выслугу лет</w:t>
            </w:r>
          </w:p>
        </w:tc>
      </w:tr>
      <w:tr w:rsidR="002A5D7E" w:rsidRPr="002A5D7E" w14:paraId="05E27233" w14:textId="77777777" w:rsidTr="002B5DFF">
        <w:tc>
          <w:tcPr>
            <w:tcW w:w="817" w:type="dxa"/>
          </w:tcPr>
          <w:p w14:paraId="57F2F3E2" w14:textId="6BD4E6FA" w:rsidR="003A3465" w:rsidRPr="002A5D7E" w:rsidRDefault="003A3465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43" w:type="dxa"/>
          </w:tcPr>
          <w:p w14:paraId="1E82F953" w14:textId="24BB1DA1" w:rsidR="003A3465" w:rsidRPr="002A5D7E" w:rsidRDefault="003A3465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</w:tcPr>
          <w:p w14:paraId="21A39EED" w14:textId="396C7D42" w:rsidR="003A3465" w:rsidRPr="002A5D7E" w:rsidRDefault="003A3465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14:paraId="1D149F4D" w14:textId="72880286" w:rsidR="003A3465" w:rsidRPr="002A5D7E" w:rsidRDefault="003A3465" w:rsidP="0012187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232" w:type="dxa"/>
          </w:tcPr>
          <w:p w14:paraId="3B2FFF1A" w14:textId="60BFD1E0" w:rsidR="00496EA1" w:rsidRPr="002A5D7E" w:rsidRDefault="00110761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Численность получателей выплаты единовременного поощрения при увольнении муниципального служащего в связи с выходом на пенсию</w:t>
            </w:r>
          </w:p>
        </w:tc>
        <w:tc>
          <w:tcPr>
            <w:tcW w:w="1411" w:type="dxa"/>
          </w:tcPr>
          <w:p w14:paraId="3B5A4FC7" w14:textId="419D146A" w:rsidR="003A3465" w:rsidRPr="002A5D7E" w:rsidRDefault="0091107F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4395" w:type="dxa"/>
          </w:tcPr>
          <w:p w14:paraId="12B35C23" w14:textId="065E2D64" w:rsidR="003A3465" w:rsidRPr="002A5D7E" w:rsidRDefault="003A3465" w:rsidP="00121871">
            <w:pPr>
              <w:pStyle w:val="ConsPlusNormal"/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Количественное значение получателей единовременного поощрения при увольнении</w:t>
            </w:r>
          </w:p>
        </w:tc>
      </w:tr>
      <w:tr w:rsidR="002A5D7E" w:rsidRPr="002A5D7E" w14:paraId="7B483DE7" w14:textId="77777777" w:rsidTr="002B5DFF">
        <w:tc>
          <w:tcPr>
            <w:tcW w:w="817" w:type="dxa"/>
          </w:tcPr>
          <w:p w14:paraId="0B722F97" w14:textId="1D7BC70C" w:rsidR="00CB6470" w:rsidRPr="002A5D7E" w:rsidRDefault="00CB6470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843" w:type="dxa"/>
          </w:tcPr>
          <w:p w14:paraId="36986E3A" w14:textId="308FE237" w:rsidR="00CB6470" w:rsidRPr="002A5D7E" w:rsidRDefault="00CB6470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</w:tcPr>
          <w:p w14:paraId="10C96DA8" w14:textId="1AE61D11" w:rsidR="00CB6470" w:rsidRPr="002A5D7E" w:rsidRDefault="00CB6470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14:paraId="1A807D8E" w14:textId="08F5DACA" w:rsidR="00CB6470" w:rsidRPr="002A5D7E" w:rsidRDefault="00CB6470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232" w:type="dxa"/>
          </w:tcPr>
          <w:p w14:paraId="4E5D7AEA" w14:textId="07556E17" w:rsidR="00CB6470" w:rsidRPr="002A5D7E" w:rsidRDefault="00CB6470" w:rsidP="0012187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Количество пенсионеров, посещающих занятия в клубе «Активное долголетие»</w:t>
            </w:r>
          </w:p>
        </w:tc>
        <w:tc>
          <w:tcPr>
            <w:tcW w:w="1411" w:type="dxa"/>
          </w:tcPr>
          <w:p w14:paraId="7341440A" w14:textId="7656A37E" w:rsidR="00CB6470" w:rsidRPr="002A5D7E" w:rsidRDefault="00CB6470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4395" w:type="dxa"/>
          </w:tcPr>
          <w:p w14:paraId="29DC1617" w14:textId="2B7795EB" w:rsidR="00CB6470" w:rsidRPr="002A5D7E" w:rsidRDefault="001501D7" w:rsidP="00121871">
            <w:pPr>
              <w:pStyle w:val="ConsPlusNormal"/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Количественное значение пенсионеров, посещающих занятия</w:t>
            </w:r>
          </w:p>
        </w:tc>
      </w:tr>
      <w:tr w:rsidR="002A5D7E" w:rsidRPr="002A5D7E" w14:paraId="13523961" w14:textId="77777777" w:rsidTr="002B5DFF">
        <w:trPr>
          <w:trHeight w:val="70"/>
        </w:trPr>
        <w:tc>
          <w:tcPr>
            <w:tcW w:w="817" w:type="dxa"/>
          </w:tcPr>
          <w:p w14:paraId="4D8E0F77" w14:textId="184E8857" w:rsidR="003A3465" w:rsidRPr="002A5D7E" w:rsidRDefault="00F7512B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A3465" w:rsidRPr="002A5D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5DF420CB" w14:textId="69DEDE92" w:rsidR="003A3465" w:rsidRPr="002A5D7E" w:rsidRDefault="003A3465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8" w:type="dxa"/>
          </w:tcPr>
          <w:p w14:paraId="799B0068" w14:textId="260D7423" w:rsidR="003A3465" w:rsidRPr="002A5D7E" w:rsidRDefault="003A3465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</w:tcPr>
          <w:p w14:paraId="4A6B8EDD" w14:textId="66D5C3A4" w:rsidR="003A3465" w:rsidRPr="002A5D7E" w:rsidRDefault="003A3465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232" w:type="dxa"/>
          </w:tcPr>
          <w:p w14:paraId="1B54A282" w14:textId="786B086E" w:rsidR="003A3465" w:rsidRPr="002A5D7E" w:rsidRDefault="003A3465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Количество детей, охваченных отдыхом и оздоровлением</w:t>
            </w:r>
          </w:p>
        </w:tc>
        <w:tc>
          <w:tcPr>
            <w:tcW w:w="1411" w:type="dxa"/>
          </w:tcPr>
          <w:p w14:paraId="18EB101F" w14:textId="216E3DCA" w:rsidR="003A3465" w:rsidRPr="002A5D7E" w:rsidRDefault="0091107F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4395" w:type="dxa"/>
          </w:tcPr>
          <w:p w14:paraId="0CD64643" w14:textId="5F58E309" w:rsidR="003A3465" w:rsidRPr="002A5D7E" w:rsidRDefault="003A3465" w:rsidP="00121871">
            <w:pPr>
              <w:pStyle w:val="ConsPlusNormal"/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Количественное значение детей, охваченных отдыхом и оздоровлением</w:t>
            </w:r>
          </w:p>
        </w:tc>
      </w:tr>
      <w:tr w:rsidR="002A5D7E" w:rsidRPr="002A5D7E" w14:paraId="2E0480FB" w14:textId="77777777" w:rsidTr="002B5DFF">
        <w:tc>
          <w:tcPr>
            <w:tcW w:w="817" w:type="dxa"/>
          </w:tcPr>
          <w:p w14:paraId="79BF1DA5" w14:textId="501D8A8E" w:rsidR="003A3465" w:rsidRPr="002A5D7E" w:rsidRDefault="00F7512B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A3465" w:rsidRPr="002A5D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33E14CF6" w14:textId="3C8F2DB9" w:rsidR="003A3465" w:rsidRPr="002A5D7E" w:rsidRDefault="003A3465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8" w:type="dxa"/>
          </w:tcPr>
          <w:p w14:paraId="65524352" w14:textId="5BD9D5A4" w:rsidR="003A3465" w:rsidRPr="002A5D7E" w:rsidRDefault="003A3465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</w:tcPr>
          <w:p w14:paraId="1FED8558" w14:textId="14CFAA98" w:rsidR="003A3465" w:rsidRPr="002A5D7E" w:rsidRDefault="003A3465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232" w:type="dxa"/>
          </w:tcPr>
          <w:p w14:paraId="762151AA" w14:textId="63EA10FC" w:rsidR="003A3465" w:rsidRPr="002A5D7E" w:rsidRDefault="003A3465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детей, охваченных проведением летней оздоровительной кампании детей в пришкольных лагерях и </w:t>
            </w:r>
            <w:r w:rsidRPr="002A5D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занимающихся в муниципальных учреждениях спорта</w:t>
            </w:r>
          </w:p>
        </w:tc>
        <w:tc>
          <w:tcPr>
            <w:tcW w:w="1411" w:type="dxa"/>
          </w:tcPr>
          <w:p w14:paraId="7746D8A5" w14:textId="72EB4902" w:rsidR="003A3465" w:rsidRPr="002A5D7E" w:rsidRDefault="0091107F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4395" w:type="dxa"/>
          </w:tcPr>
          <w:p w14:paraId="73F235BD" w14:textId="34DB4D2A" w:rsidR="003A3465" w:rsidRPr="002A5D7E" w:rsidRDefault="003A3465" w:rsidP="00121871">
            <w:pPr>
              <w:pStyle w:val="ConsPlusNormal"/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Количественное значение детей, охваченных летней оздоровительной кампанией</w:t>
            </w:r>
          </w:p>
        </w:tc>
      </w:tr>
      <w:tr w:rsidR="002A5D7E" w:rsidRPr="002A5D7E" w14:paraId="5ED305E5" w14:textId="77777777" w:rsidTr="00F03DB7">
        <w:tc>
          <w:tcPr>
            <w:tcW w:w="817" w:type="dxa"/>
          </w:tcPr>
          <w:p w14:paraId="2B9898B2" w14:textId="351A6BA6" w:rsidR="004B187E" w:rsidRPr="002A5D7E" w:rsidRDefault="004B187E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843" w:type="dxa"/>
          </w:tcPr>
          <w:p w14:paraId="1826A8B4" w14:textId="2E3B4459" w:rsidR="004B187E" w:rsidRPr="002A5D7E" w:rsidRDefault="004B187E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14:paraId="1E22B22C" w14:textId="32B9DE1A" w:rsidR="004B187E" w:rsidRPr="002A5D7E" w:rsidRDefault="004B187E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</w:tcPr>
          <w:p w14:paraId="3419FEFA" w14:textId="56DC3836" w:rsidR="004B187E" w:rsidRPr="002A5D7E" w:rsidRDefault="004B187E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7911D" w14:textId="40F1D3A4" w:rsidR="004B187E" w:rsidRPr="002A5D7E" w:rsidRDefault="004B187E" w:rsidP="0012187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5D7E">
              <w:rPr>
                <w:rFonts w:eastAsia="Times New Roman" w:cs="Times New Roman"/>
                <w:sz w:val="22"/>
                <w:lang w:eastAsia="ru-RU"/>
              </w:rPr>
              <w:t>Численность пострадавших в результате несчастных случаев, связанных с производством со смертельным исходом (по кругу организаций муниципальной собственности)</w:t>
            </w:r>
          </w:p>
        </w:tc>
        <w:tc>
          <w:tcPr>
            <w:tcW w:w="1411" w:type="dxa"/>
          </w:tcPr>
          <w:p w14:paraId="0E66ECA4" w14:textId="4CDD8101" w:rsidR="004B187E" w:rsidRPr="002A5D7E" w:rsidRDefault="004B187E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4395" w:type="dxa"/>
          </w:tcPr>
          <w:p w14:paraId="1D9100A9" w14:textId="764B718D" w:rsidR="004B187E" w:rsidRPr="002A5D7E" w:rsidRDefault="004B187E" w:rsidP="00121871">
            <w:pPr>
              <w:pStyle w:val="ConsPlusNormal"/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Количественное значение несчастных случаев</w:t>
            </w:r>
          </w:p>
        </w:tc>
      </w:tr>
      <w:tr w:rsidR="002A5D7E" w:rsidRPr="002A5D7E" w14:paraId="3513B3F1" w14:textId="77777777" w:rsidTr="002B5DFF">
        <w:tc>
          <w:tcPr>
            <w:tcW w:w="817" w:type="dxa"/>
          </w:tcPr>
          <w:p w14:paraId="60960C5D" w14:textId="165CD1EE" w:rsidR="004B187E" w:rsidRPr="002A5D7E" w:rsidRDefault="004B187E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843" w:type="dxa"/>
          </w:tcPr>
          <w:p w14:paraId="77653462" w14:textId="7CF9B549" w:rsidR="004B187E" w:rsidRPr="002A5D7E" w:rsidRDefault="004B187E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88" w:type="dxa"/>
          </w:tcPr>
          <w:p w14:paraId="00978353" w14:textId="12ACAEE1" w:rsidR="004B187E" w:rsidRPr="002A5D7E" w:rsidRDefault="004B187E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</w:tcPr>
          <w:p w14:paraId="4F95B409" w14:textId="1E77D6E7" w:rsidR="004B187E" w:rsidRPr="002A5D7E" w:rsidRDefault="004B187E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232" w:type="dxa"/>
          </w:tcPr>
          <w:p w14:paraId="3D288F8B" w14:textId="71D90777" w:rsidR="004B187E" w:rsidRPr="002A5D7E" w:rsidRDefault="004B187E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Ежемесячная оплата труда сотрудников управления по делам несовершеннолетних</w:t>
            </w:r>
          </w:p>
        </w:tc>
        <w:tc>
          <w:tcPr>
            <w:tcW w:w="1411" w:type="dxa"/>
          </w:tcPr>
          <w:p w14:paraId="5817975E" w14:textId="7D9609D4" w:rsidR="004B187E" w:rsidRPr="002A5D7E" w:rsidRDefault="004B187E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4395" w:type="dxa"/>
          </w:tcPr>
          <w:p w14:paraId="1C16E31E" w14:textId="4618BA09" w:rsidR="004B187E" w:rsidRPr="002A5D7E" w:rsidRDefault="004B187E" w:rsidP="00121871">
            <w:pPr>
              <w:pStyle w:val="ConsPlusNormal"/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Количественное значение сотрудников управления</w:t>
            </w:r>
          </w:p>
        </w:tc>
      </w:tr>
      <w:tr w:rsidR="002A5D7E" w:rsidRPr="002A5D7E" w14:paraId="0F52B799" w14:textId="77777777" w:rsidTr="002B5DFF">
        <w:tc>
          <w:tcPr>
            <w:tcW w:w="817" w:type="dxa"/>
          </w:tcPr>
          <w:p w14:paraId="550F9023" w14:textId="32A04423" w:rsidR="004B187E" w:rsidRPr="002A5D7E" w:rsidRDefault="004B187E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843" w:type="dxa"/>
          </w:tcPr>
          <w:p w14:paraId="511974D7" w14:textId="55C805EF" w:rsidR="004B187E" w:rsidRPr="002A5D7E" w:rsidRDefault="004B187E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88" w:type="dxa"/>
          </w:tcPr>
          <w:p w14:paraId="58A44C0C" w14:textId="75988972" w:rsidR="004B187E" w:rsidRPr="002A5D7E" w:rsidRDefault="004B187E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14:paraId="32065070" w14:textId="767C13BD" w:rsidR="004B187E" w:rsidRPr="002A5D7E" w:rsidRDefault="004B187E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232" w:type="dxa"/>
          </w:tcPr>
          <w:p w14:paraId="374897A1" w14:textId="1AAA3E0E" w:rsidR="004B187E" w:rsidRPr="002A5D7E" w:rsidRDefault="004B187E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Заключение соглашений о предоставлении субсидий общественным объединениям инвалидов</w:t>
            </w:r>
          </w:p>
        </w:tc>
        <w:tc>
          <w:tcPr>
            <w:tcW w:w="1411" w:type="dxa"/>
          </w:tcPr>
          <w:p w14:paraId="76EDC524" w14:textId="3DB355A8" w:rsidR="004B187E" w:rsidRPr="002A5D7E" w:rsidRDefault="008A0EBC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395" w:type="dxa"/>
          </w:tcPr>
          <w:p w14:paraId="1AB0E520" w14:textId="0585959B" w:rsidR="004B187E" w:rsidRPr="002A5D7E" w:rsidRDefault="004B187E" w:rsidP="00121871">
            <w:pPr>
              <w:pStyle w:val="ConsPlusNormal"/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Количественное значение организаций, с которыми заключили соглашение о предоставлении субсидий </w:t>
            </w:r>
          </w:p>
        </w:tc>
      </w:tr>
      <w:tr w:rsidR="002A5D7E" w:rsidRPr="002A5D7E" w14:paraId="6246055D" w14:textId="77777777" w:rsidTr="002B5DFF">
        <w:tc>
          <w:tcPr>
            <w:tcW w:w="817" w:type="dxa"/>
          </w:tcPr>
          <w:p w14:paraId="1ADD5BD7" w14:textId="6AAADF28" w:rsidR="004B187E" w:rsidRPr="002A5D7E" w:rsidRDefault="004B187E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843" w:type="dxa"/>
          </w:tcPr>
          <w:p w14:paraId="3918F50A" w14:textId="51F769D6" w:rsidR="004B187E" w:rsidRPr="002A5D7E" w:rsidRDefault="004B187E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88" w:type="dxa"/>
          </w:tcPr>
          <w:p w14:paraId="0D7D4160" w14:textId="1BA41D19" w:rsidR="004B187E" w:rsidRPr="002A5D7E" w:rsidRDefault="004B187E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14:paraId="1941B0F5" w14:textId="110E1FDE" w:rsidR="004B187E" w:rsidRPr="002A5D7E" w:rsidRDefault="004B187E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232" w:type="dxa"/>
          </w:tcPr>
          <w:p w14:paraId="082E5982" w14:textId="61FDA69A" w:rsidR="004B187E" w:rsidRPr="002A5D7E" w:rsidRDefault="004B187E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соглашений о предоставлении субсидий СО НКО в сфере социальной защиты населения </w:t>
            </w:r>
          </w:p>
        </w:tc>
        <w:tc>
          <w:tcPr>
            <w:tcW w:w="1411" w:type="dxa"/>
          </w:tcPr>
          <w:p w14:paraId="752C9409" w14:textId="2A085991" w:rsidR="004B187E" w:rsidRPr="002A5D7E" w:rsidRDefault="00A541D4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395" w:type="dxa"/>
          </w:tcPr>
          <w:p w14:paraId="4A3805DE" w14:textId="5BFE60F7" w:rsidR="004B187E" w:rsidRPr="002A5D7E" w:rsidRDefault="004B187E" w:rsidP="00121871">
            <w:pPr>
              <w:pStyle w:val="ConsPlusNormal"/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Количественное значение организаций, с которыми заключили соглашение о предоставлении субсидий </w:t>
            </w:r>
          </w:p>
        </w:tc>
      </w:tr>
      <w:tr w:rsidR="002A5D7E" w:rsidRPr="002A5D7E" w14:paraId="2A4683C5" w14:textId="77777777" w:rsidTr="002B5DFF">
        <w:tc>
          <w:tcPr>
            <w:tcW w:w="817" w:type="dxa"/>
          </w:tcPr>
          <w:p w14:paraId="02F32500" w14:textId="095EA8AE" w:rsidR="00A541D4" w:rsidRPr="002A5D7E" w:rsidRDefault="00A541D4" w:rsidP="00A541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843" w:type="dxa"/>
          </w:tcPr>
          <w:p w14:paraId="44DF2706" w14:textId="48DAD89E" w:rsidR="00A541D4" w:rsidRPr="002A5D7E" w:rsidRDefault="00A541D4" w:rsidP="00A541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88" w:type="dxa"/>
          </w:tcPr>
          <w:p w14:paraId="3FE8E999" w14:textId="0EB50D07" w:rsidR="00A541D4" w:rsidRPr="002A5D7E" w:rsidRDefault="00A541D4" w:rsidP="00A541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14:paraId="655669F2" w14:textId="1070CE42" w:rsidR="00A541D4" w:rsidRPr="002A5D7E" w:rsidRDefault="00A541D4" w:rsidP="00A541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232" w:type="dxa"/>
          </w:tcPr>
          <w:p w14:paraId="3F2B612D" w14:textId="68532343" w:rsidR="00A541D4" w:rsidRPr="002A5D7E" w:rsidRDefault="00A541D4" w:rsidP="00A541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соглашений о предоставлении субсидий СО НКО в сфере культуры </w:t>
            </w:r>
          </w:p>
        </w:tc>
        <w:tc>
          <w:tcPr>
            <w:tcW w:w="1411" w:type="dxa"/>
          </w:tcPr>
          <w:p w14:paraId="7E3BC346" w14:textId="47B6A7D4" w:rsidR="00A541D4" w:rsidRPr="002A5D7E" w:rsidRDefault="00A541D4" w:rsidP="00A541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395" w:type="dxa"/>
          </w:tcPr>
          <w:p w14:paraId="55BF6304" w14:textId="1AFDC558" w:rsidR="00A541D4" w:rsidRPr="002A5D7E" w:rsidRDefault="00A541D4" w:rsidP="00A541D4">
            <w:pPr>
              <w:pStyle w:val="ConsPlusNormal"/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Количественное значение организаций, с которыми заключили соглашение о предоставлении субсидий</w:t>
            </w:r>
          </w:p>
        </w:tc>
      </w:tr>
      <w:tr w:rsidR="002A5D7E" w:rsidRPr="002A5D7E" w14:paraId="2B69506C" w14:textId="77777777" w:rsidTr="002B5DFF">
        <w:tc>
          <w:tcPr>
            <w:tcW w:w="817" w:type="dxa"/>
          </w:tcPr>
          <w:p w14:paraId="0B6E7BBB" w14:textId="442F3012" w:rsidR="00A541D4" w:rsidRPr="002A5D7E" w:rsidRDefault="00A541D4" w:rsidP="00A541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843" w:type="dxa"/>
          </w:tcPr>
          <w:p w14:paraId="288D5BD3" w14:textId="148889BA" w:rsidR="00A541D4" w:rsidRPr="002A5D7E" w:rsidRDefault="00A541D4" w:rsidP="00A541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88" w:type="dxa"/>
          </w:tcPr>
          <w:p w14:paraId="52086B8B" w14:textId="5518665B" w:rsidR="00A541D4" w:rsidRPr="002A5D7E" w:rsidRDefault="00A541D4" w:rsidP="00A541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14:paraId="28128EB0" w14:textId="64AB82B3" w:rsidR="00A541D4" w:rsidRPr="002A5D7E" w:rsidRDefault="00A541D4" w:rsidP="00A541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232" w:type="dxa"/>
          </w:tcPr>
          <w:p w14:paraId="6AF8AB95" w14:textId="038F5B82" w:rsidR="00A541D4" w:rsidRPr="002A5D7E" w:rsidRDefault="00A541D4" w:rsidP="00A541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Заключение соглашений о предоставлении субсидий СО НКО, оказывающим услугу присмотра и ухода за детьми</w:t>
            </w:r>
          </w:p>
        </w:tc>
        <w:tc>
          <w:tcPr>
            <w:tcW w:w="1411" w:type="dxa"/>
          </w:tcPr>
          <w:p w14:paraId="60DB756D" w14:textId="5AD304FF" w:rsidR="00A541D4" w:rsidRPr="002A5D7E" w:rsidRDefault="00A541D4" w:rsidP="00A541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395" w:type="dxa"/>
          </w:tcPr>
          <w:p w14:paraId="5E34D201" w14:textId="526F8B69" w:rsidR="00A541D4" w:rsidRPr="002A5D7E" w:rsidRDefault="00A541D4" w:rsidP="00A541D4">
            <w:pPr>
              <w:pStyle w:val="ConsPlusNormal"/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Количественное значение организаций, с которыми заключили соглашение о предоставлении субсидий</w:t>
            </w:r>
          </w:p>
        </w:tc>
      </w:tr>
      <w:tr w:rsidR="002A5D7E" w:rsidRPr="002A5D7E" w14:paraId="20EE4EF1" w14:textId="77777777" w:rsidTr="002B5DFF">
        <w:tc>
          <w:tcPr>
            <w:tcW w:w="817" w:type="dxa"/>
          </w:tcPr>
          <w:p w14:paraId="3D403248" w14:textId="6B90633B" w:rsidR="00A541D4" w:rsidRPr="002A5D7E" w:rsidRDefault="00A541D4" w:rsidP="00A541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843" w:type="dxa"/>
          </w:tcPr>
          <w:p w14:paraId="62D5CA9F" w14:textId="2499B64E" w:rsidR="00A541D4" w:rsidRPr="002A5D7E" w:rsidRDefault="00A541D4" w:rsidP="00A541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88" w:type="dxa"/>
          </w:tcPr>
          <w:p w14:paraId="3ECB2721" w14:textId="6ACB4292" w:rsidR="00A541D4" w:rsidRPr="002A5D7E" w:rsidRDefault="00A541D4" w:rsidP="00A541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14:paraId="12A8F003" w14:textId="2F574AE5" w:rsidR="00A541D4" w:rsidRPr="002A5D7E" w:rsidRDefault="00A541D4" w:rsidP="00A541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232" w:type="dxa"/>
          </w:tcPr>
          <w:p w14:paraId="760C6074" w14:textId="652166E3" w:rsidR="00A541D4" w:rsidRPr="002A5D7E" w:rsidRDefault="00A541D4" w:rsidP="00A541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Заключение соглашений о предоставлении субсидий СО НКО в сфере физической культуры и спорта</w:t>
            </w:r>
          </w:p>
        </w:tc>
        <w:tc>
          <w:tcPr>
            <w:tcW w:w="1411" w:type="dxa"/>
          </w:tcPr>
          <w:p w14:paraId="53DD3947" w14:textId="286B99F3" w:rsidR="00A541D4" w:rsidRPr="002A5D7E" w:rsidRDefault="00A541D4" w:rsidP="00A541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395" w:type="dxa"/>
          </w:tcPr>
          <w:p w14:paraId="68EB2B70" w14:textId="69587E3D" w:rsidR="00A541D4" w:rsidRPr="002A5D7E" w:rsidRDefault="00A541D4" w:rsidP="00A541D4">
            <w:pPr>
              <w:pStyle w:val="ConsPlusNormal"/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Количественное значение организаций, с которыми заключили соглашение о предоставлении субсидий</w:t>
            </w:r>
          </w:p>
        </w:tc>
      </w:tr>
      <w:tr w:rsidR="002A5D7E" w:rsidRPr="002A5D7E" w14:paraId="42EDBCD2" w14:textId="77777777" w:rsidTr="002B5DFF">
        <w:tc>
          <w:tcPr>
            <w:tcW w:w="817" w:type="dxa"/>
          </w:tcPr>
          <w:p w14:paraId="503B47A0" w14:textId="17A7553E" w:rsidR="00A541D4" w:rsidRPr="002A5D7E" w:rsidRDefault="00A541D4" w:rsidP="00A541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843" w:type="dxa"/>
          </w:tcPr>
          <w:p w14:paraId="0D379E38" w14:textId="37F39F72" w:rsidR="00A541D4" w:rsidRPr="002A5D7E" w:rsidRDefault="00A541D4" w:rsidP="00A541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88" w:type="dxa"/>
          </w:tcPr>
          <w:p w14:paraId="29BD7CB2" w14:textId="6971300F" w:rsidR="00A541D4" w:rsidRPr="002A5D7E" w:rsidRDefault="00A541D4" w:rsidP="00A541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14:paraId="656594E6" w14:textId="0FF41D9E" w:rsidR="00A541D4" w:rsidRPr="002A5D7E" w:rsidRDefault="00A541D4" w:rsidP="00A541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232" w:type="dxa"/>
          </w:tcPr>
          <w:p w14:paraId="050E2C67" w14:textId="2A685AFB" w:rsidR="00A541D4" w:rsidRPr="002A5D7E" w:rsidRDefault="00A541D4" w:rsidP="00A541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Заключение соглашений о предоставлении субсидий СО НКО в сфере охраны здоровья</w:t>
            </w:r>
          </w:p>
        </w:tc>
        <w:tc>
          <w:tcPr>
            <w:tcW w:w="1411" w:type="dxa"/>
          </w:tcPr>
          <w:p w14:paraId="0BCA0DAA" w14:textId="1BB39149" w:rsidR="00A541D4" w:rsidRPr="002A5D7E" w:rsidRDefault="00A541D4" w:rsidP="00A541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395" w:type="dxa"/>
          </w:tcPr>
          <w:p w14:paraId="617AE69B" w14:textId="25DAC53C" w:rsidR="00A541D4" w:rsidRPr="002A5D7E" w:rsidRDefault="00A541D4" w:rsidP="00A541D4">
            <w:pPr>
              <w:pStyle w:val="ConsPlusNormal"/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Количественное значение организаций, с которыми заключили соглашение о предоставлении субсидий</w:t>
            </w:r>
          </w:p>
        </w:tc>
      </w:tr>
      <w:tr w:rsidR="002A5D7E" w:rsidRPr="002A5D7E" w14:paraId="671A1E15" w14:textId="77777777" w:rsidTr="002B5DFF">
        <w:tc>
          <w:tcPr>
            <w:tcW w:w="817" w:type="dxa"/>
          </w:tcPr>
          <w:p w14:paraId="216AFE18" w14:textId="3D736E14" w:rsidR="00A541D4" w:rsidRPr="002A5D7E" w:rsidRDefault="00A541D4" w:rsidP="00A541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843" w:type="dxa"/>
          </w:tcPr>
          <w:p w14:paraId="20A2A8FA" w14:textId="7000F221" w:rsidR="00A541D4" w:rsidRPr="002A5D7E" w:rsidRDefault="00A541D4" w:rsidP="00A541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88" w:type="dxa"/>
          </w:tcPr>
          <w:p w14:paraId="1B393286" w14:textId="1EBDE649" w:rsidR="00A541D4" w:rsidRPr="002A5D7E" w:rsidRDefault="00A541D4" w:rsidP="00A541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</w:tcPr>
          <w:p w14:paraId="7C53FEE4" w14:textId="667AEC0A" w:rsidR="00A541D4" w:rsidRPr="002A5D7E" w:rsidRDefault="00A541D4" w:rsidP="00A541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232" w:type="dxa"/>
          </w:tcPr>
          <w:p w14:paraId="3D666438" w14:textId="43C5F6B1" w:rsidR="00A541D4" w:rsidRPr="002A5D7E" w:rsidRDefault="00A541D4" w:rsidP="00A541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предоставленных </w:t>
            </w:r>
            <w:r w:rsidRPr="002A5D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помещений и проведенных консультаций</w:t>
            </w:r>
          </w:p>
        </w:tc>
        <w:tc>
          <w:tcPr>
            <w:tcW w:w="1411" w:type="dxa"/>
          </w:tcPr>
          <w:p w14:paraId="1C1F87B2" w14:textId="711D719A" w:rsidR="00A541D4" w:rsidRPr="002A5D7E" w:rsidRDefault="00A541D4" w:rsidP="00A541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4395" w:type="dxa"/>
          </w:tcPr>
          <w:p w14:paraId="00A578DB" w14:textId="5F532D69" w:rsidR="00A541D4" w:rsidRPr="002A5D7E" w:rsidRDefault="00A541D4" w:rsidP="00A541D4">
            <w:pPr>
              <w:pStyle w:val="ConsPlusNormal"/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Количественное значение СО НКО, которым предоставлена </w:t>
            </w:r>
            <w:r w:rsidRPr="002A5D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консультационная и имущественная поддержка </w:t>
            </w:r>
          </w:p>
        </w:tc>
      </w:tr>
      <w:tr w:rsidR="002A5D7E" w:rsidRPr="002A5D7E" w14:paraId="12AD55B6" w14:textId="77777777" w:rsidTr="002B5DFF">
        <w:tc>
          <w:tcPr>
            <w:tcW w:w="817" w:type="dxa"/>
          </w:tcPr>
          <w:p w14:paraId="174F0EC3" w14:textId="510E90F1" w:rsidR="004B187E" w:rsidRPr="002A5D7E" w:rsidRDefault="004B187E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1843" w:type="dxa"/>
          </w:tcPr>
          <w:p w14:paraId="4EF6040A" w14:textId="18F38960" w:rsidR="004B187E" w:rsidRPr="002A5D7E" w:rsidRDefault="004B187E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88" w:type="dxa"/>
          </w:tcPr>
          <w:p w14:paraId="4F05CC1F" w14:textId="51E9EE3B" w:rsidR="004B187E" w:rsidRPr="002A5D7E" w:rsidRDefault="004B187E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</w:tcPr>
          <w:p w14:paraId="2C74AEF5" w14:textId="41500852" w:rsidR="004B187E" w:rsidRPr="002A5D7E" w:rsidRDefault="004B187E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232" w:type="dxa"/>
          </w:tcPr>
          <w:p w14:paraId="1368C3D9" w14:textId="2465855D" w:rsidR="004B187E" w:rsidRPr="002A5D7E" w:rsidRDefault="004B187E" w:rsidP="0012187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Проведение конференций, совещаний, круглых столов, семинаров, тренингов, форумов с СО НКО</w:t>
            </w:r>
          </w:p>
        </w:tc>
        <w:tc>
          <w:tcPr>
            <w:tcW w:w="1411" w:type="dxa"/>
          </w:tcPr>
          <w:p w14:paraId="352E2351" w14:textId="1D8D9270" w:rsidR="004B187E" w:rsidRPr="002A5D7E" w:rsidRDefault="004B187E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4395" w:type="dxa"/>
          </w:tcPr>
          <w:p w14:paraId="460D98D7" w14:textId="3EA3588C" w:rsidR="004B187E" w:rsidRPr="002A5D7E" w:rsidRDefault="004B187E" w:rsidP="00121871">
            <w:pPr>
              <w:pStyle w:val="ConsPlusNormal"/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Количественное значение проведенных мероприятий</w:t>
            </w:r>
          </w:p>
        </w:tc>
      </w:tr>
      <w:tr w:rsidR="002A5D7E" w:rsidRPr="002A5D7E" w14:paraId="6F66B4B1" w14:textId="77777777" w:rsidTr="002B5DFF">
        <w:tc>
          <w:tcPr>
            <w:tcW w:w="817" w:type="dxa"/>
          </w:tcPr>
          <w:p w14:paraId="1C75019D" w14:textId="522ECEEE" w:rsidR="008B2CEF" w:rsidRPr="002A5D7E" w:rsidRDefault="008B2CEF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843" w:type="dxa"/>
          </w:tcPr>
          <w:p w14:paraId="4FCBAF1D" w14:textId="68C55833" w:rsidR="008B2CEF" w:rsidRPr="002A5D7E" w:rsidRDefault="008B2CEF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88" w:type="dxa"/>
          </w:tcPr>
          <w:p w14:paraId="5409C586" w14:textId="75D59143" w:rsidR="008B2CEF" w:rsidRPr="002A5D7E" w:rsidRDefault="008B2CEF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14:paraId="15EB854B" w14:textId="1D32B765" w:rsidR="008B2CEF" w:rsidRPr="002A5D7E" w:rsidRDefault="008B2CEF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232" w:type="dxa"/>
          </w:tcPr>
          <w:p w14:paraId="07653909" w14:textId="79357F56" w:rsidR="006A7C30" w:rsidRPr="002A5D7E" w:rsidRDefault="00C00C6E" w:rsidP="0012187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 xml:space="preserve">Количество установленных объектов </w:t>
            </w:r>
            <w:r w:rsidR="006A7C30" w:rsidRPr="002A5D7E">
              <w:rPr>
                <w:rFonts w:ascii="Times New Roman" w:hAnsi="Times New Roman" w:cs="Times New Roman"/>
                <w:szCs w:val="22"/>
              </w:rPr>
              <w:t>для инвалидов и других маломобильных групп населения</w:t>
            </w:r>
          </w:p>
        </w:tc>
        <w:tc>
          <w:tcPr>
            <w:tcW w:w="1411" w:type="dxa"/>
          </w:tcPr>
          <w:p w14:paraId="5149B6E1" w14:textId="597D64D0" w:rsidR="008B2CEF" w:rsidRPr="002A5D7E" w:rsidRDefault="006A7C30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4395" w:type="dxa"/>
          </w:tcPr>
          <w:p w14:paraId="13F9C0D0" w14:textId="1ADDE04A" w:rsidR="00C00C6E" w:rsidRPr="002A5D7E" w:rsidRDefault="00C00C6E" w:rsidP="00121871">
            <w:pPr>
              <w:pStyle w:val="ConsPlusNormal"/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Количественное значение установленных объектов </w:t>
            </w:r>
            <w:r w:rsidR="006A7C30" w:rsidRPr="002A5D7E">
              <w:rPr>
                <w:rFonts w:ascii="Times New Roman" w:hAnsi="Times New Roman" w:cs="Times New Roman"/>
                <w:szCs w:val="22"/>
              </w:rPr>
              <w:t>для инвалидов и других маломобильных групп населения</w:t>
            </w:r>
          </w:p>
        </w:tc>
      </w:tr>
    </w:tbl>
    <w:p w14:paraId="0F92F678" w14:textId="622751DE" w:rsidR="006C1A9C" w:rsidRPr="002A5D7E" w:rsidRDefault="00772065" w:rsidP="00121871">
      <w:pPr>
        <w:jc w:val="center"/>
        <w:rPr>
          <w:rFonts w:cs="Times New Roman"/>
          <w:b/>
          <w:bCs/>
          <w:szCs w:val="28"/>
        </w:rPr>
      </w:pPr>
      <w:r w:rsidRPr="002A5D7E">
        <w:rPr>
          <w:szCs w:val="28"/>
          <w:vertAlign w:val="superscript"/>
        </w:rPr>
        <w:br w:type="page"/>
      </w:r>
      <w:r w:rsidR="006C1A9C" w:rsidRPr="002A5D7E">
        <w:rPr>
          <w:rFonts w:cs="Times New Roman"/>
          <w:b/>
          <w:bCs/>
          <w:szCs w:val="28"/>
        </w:rPr>
        <w:lastRenderedPageBreak/>
        <w:t>Перечень мероприятий подпрограммы</w:t>
      </w:r>
      <w:r w:rsidR="006B7684" w:rsidRPr="002A5D7E">
        <w:rPr>
          <w:rFonts w:cs="Times New Roman"/>
          <w:b/>
          <w:bCs/>
          <w:szCs w:val="28"/>
        </w:rPr>
        <w:t xml:space="preserve"> </w:t>
      </w:r>
      <w:r w:rsidR="00865357" w:rsidRPr="002A5D7E">
        <w:rPr>
          <w:rFonts w:cs="Times New Roman"/>
          <w:b/>
          <w:bCs/>
          <w:szCs w:val="28"/>
        </w:rPr>
        <w:t xml:space="preserve">1 </w:t>
      </w:r>
      <w:r w:rsidR="006B7684" w:rsidRPr="002A5D7E">
        <w:rPr>
          <w:rFonts w:cs="Times New Roman"/>
          <w:b/>
          <w:bCs/>
          <w:szCs w:val="28"/>
        </w:rPr>
        <w:t>«</w:t>
      </w:r>
      <w:r w:rsidR="00865357" w:rsidRPr="002A5D7E">
        <w:rPr>
          <w:rFonts w:cs="Times New Roman"/>
          <w:b/>
          <w:bCs/>
          <w:szCs w:val="28"/>
        </w:rPr>
        <w:t>Социальная поддержка граждан</w:t>
      </w:r>
      <w:r w:rsidR="006B7684" w:rsidRPr="002A5D7E">
        <w:rPr>
          <w:rFonts w:cs="Times New Roman"/>
          <w:b/>
          <w:bCs/>
          <w:szCs w:val="28"/>
        </w:rPr>
        <w:t>»</w:t>
      </w:r>
    </w:p>
    <w:p w14:paraId="197C9921" w14:textId="5C0B348B" w:rsidR="00121871" w:rsidRPr="002A5D7E" w:rsidRDefault="00121871" w:rsidP="00121871">
      <w:pPr>
        <w:jc w:val="center"/>
        <w:rPr>
          <w:rFonts w:cs="Times New Roman"/>
          <w:b/>
          <w:bCs/>
          <w:szCs w:val="28"/>
        </w:rPr>
      </w:pPr>
    </w:p>
    <w:tbl>
      <w:tblPr>
        <w:tblpPr w:leftFromText="180" w:rightFromText="180" w:vertAnchor="text" w:horzAnchor="margin" w:tblpXSpec="center" w:tblpY="237"/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3"/>
        <w:gridCol w:w="1760"/>
        <w:gridCol w:w="786"/>
        <w:gridCol w:w="1485"/>
        <w:gridCol w:w="1223"/>
        <w:gridCol w:w="1140"/>
        <w:gridCol w:w="616"/>
        <w:gridCol w:w="751"/>
        <w:gridCol w:w="583"/>
        <w:gridCol w:w="602"/>
        <w:gridCol w:w="602"/>
        <w:gridCol w:w="1127"/>
        <w:gridCol w:w="1127"/>
        <w:gridCol w:w="1127"/>
        <w:gridCol w:w="1420"/>
      </w:tblGrid>
      <w:tr w:rsidR="002A5D7E" w:rsidRPr="009D45A7" w14:paraId="6FAF95F9" w14:textId="77777777" w:rsidTr="00175968">
        <w:tc>
          <w:tcPr>
            <w:tcW w:w="1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821BE" w14:textId="77777777" w:rsidR="00121871" w:rsidRPr="009D45A7" w:rsidRDefault="00121871" w:rsidP="0012187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2" w:name="_Hlk153910881"/>
            <w:r w:rsidRPr="009D45A7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352F" w14:textId="77777777" w:rsidR="00121871" w:rsidRPr="009D45A7" w:rsidRDefault="00121871" w:rsidP="0012187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Мероприятие подпрограммы</w:t>
            </w: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C50FF" w14:textId="77777777" w:rsidR="00121871" w:rsidRPr="009D45A7" w:rsidRDefault="00121871" w:rsidP="0012187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 xml:space="preserve">Сроки </w:t>
            </w:r>
            <w:proofErr w:type="spellStart"/>
            <w:r w:rsidRPr="009D45A7">
              <w:rPr>
                <w:rFonts w:ascii="Times New Roman" w:hAnsi="Times New Roman" w:cs="Times New Roman"/>
                <w:szCs w:val="22"/>
              </w:rPr>
              <w:t>испол</w:t>
            </w:r>
            <w:proofErr w:type="spellEnd"/>
            <w:r w:rsidRPr="009D45A7">
              <w:rPr>
                <w:rFonts w:ascii="Times New Roman" w:hAnsi="Times New Roman" w:cs="Times New Roman"/>
                <w:szCs w:val="22"/>
              </w:rPr>
              <w:t>-</w:t>
            </w:r>
          </w:p>
          <w:p w14:paraId="066C34DC" w14:textId="77777777" w:rsidR="00121871" w:rsidRPr="009D45A7" w:rsidRDefault="00121871" w:rsidP="0012187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 xml:space="preserve">нения </w:t>
            </w:r>
            <w:proofErr w:type="spellStart"/>
            <w:proofErr w:type="gramStart"/>
            <w:r w:rsidRPr="009D45A7">
              <w:rPr>
                <w:rFonts w:ascii="Times New Roman" w:hAnsi="Times New Roman" w:cs="Times New Roman"/>
                <w:szCs w:val="22"/>
              </w:rPr>
              <w:t>меро</w:t>
            </w:r>
            <w:proofErr w:type="spellEnd"/>
            <w:r w:rsidRPr="009D45A7">
              <w:rPr>
                <w:rFonts w:ascii="Times New Roman" w:hAnsi="Times New Roman" w:cs="Times New Roman"/>
                <w:szCs w:val="22"/>
              </w:rPr>
              <w:t>-приятия</w:t>
            </w:r>
            <w:proofErr w:type="gramEnd"/>
          </w:p>
        </w:tc>
        <w:tc>
          <w:tcPr>
            <w:tcW w:w="5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496E5" w14:textId="77777777" w:rsidR="00121871" w:rsidRPr="009D45A7" w:rsidRDefault="00121871" w:rsidP="0012187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Источники финансирования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D80CA" w14:textId="77777777" w:rsidR="00121871" w:rsidRPr="009D45A7" w:rsidRDefault="00121871" w:rsidP="0012187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Всего</w:t>
            </w:r>
          </w:p>
          <w:p w14:paraId="5B92CF07" w14:textId="77777777" w:rsidR="00121871" w:rsidRPr="009D45A7" w:rsidRDefault="00121871" w:rsidP="0012187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(тыс. руб.)</w:t>
            </w:r>
          </w:p>
        </w:tc>
        <w:tc>
          <w:tcPr>
            <w:tcW w:w="260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D1B55" w14:textId="77777777" w:rsidR="00121871" w:rsidRPr="009D45A7" w:rsidRDefault="00121871" w:rsidP="0012187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Объем финансирования по годам (тыс. руб.)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AE52E9" w14:textId="77777777" w:rsidR="00121871" w:rsidRPr="009D45A7" w:rsidRDefault="00121871" w:rsidP="0012187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Ответственный за выполнение мероприятия</w:t>
            </w:r>
          </w:p>
        </w:tc>
      </w:tr>
      <w:tr w:rsidR="002A5D7E" w:rsidRPr="009D45A7" w14:paraId="107C8875" w14:textId="77777777" w:rsidTr="00175968">
        <w:trPr>
          <w:trHeight w:val="526"/>
        </w:trPr>
        <w:tc>
          <w:tcPr>
            <w:tcW w:w="1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96FC9" w14:textId="77777777" w:rsidR="00121871" w:rsidRPr="009D45A7" w:rsidRDefault="00121871" w:rsidP="0012187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25572" w14:textId="77777777" w:rsidR="00121871" w:rsidRPr="009D45A7" w:rsidRDefault="00121871" w:rsidP="0012187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4F80A" w14:textId="77777777" w:rsidR="00121871" w:rsidRPr="009D45A7" w:rsidRDefault="00121871" w:rsidP="0012187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C7AC4" w14:textId="77777777" w:rsidR="00121871" w:rsidRPr="009D45A7" w:rsidRDefault="00121871" w:rsidP="0012187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E7097" w14:textId="77777777" w:rsidR="00121871" w:rsidRPr="009D45A7" w:rsidRDefault="00121871" w:rsidP="0012187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24453" w14:textId="77777777" w:rsidR="00121871" w:rsidRPr="009D45A7" w:rsidRDefault="00121871" w:rsidP="0012187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0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3D41C" w14:textId="77777777" w:rsidR="00121871" w:rsidRPr="009D45A7" w:rsidRDefault="00121871" w:rsidP="0012187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CF33D" w14:textId="77777777" w:rsidR="00121871" w:rsidRPr="009D45A7" w:rsidRDefault="00121871" w:rsidP="0012187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C466D" w14:textId="77777777" w:rsidR="00121871" w:rsidRPr="009D45A7" w:rsidRDefault="00121871" w:rsidP="0012187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68038" w14:textId="77777777" w:rsidR="00121871" w:rsidRPr="009D45A7" w:rsidRDefault="00121871" w:rsidP="0012187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2027 год</w:t>
            </w:r>
          </w:p>
        </w:tc>
        <w:tc>
          <w:tcPr>
            <w:tcW w:w="4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195CC" w14:textId="77777777" w:rsidR="00121871" w:rsidRPr="009D45A7" w:rsidRDefault="00121871" w:rsidP="0012187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A5D7E" w:rsidRPr="009D45A7" w14:paraId="77126CBE" w14:textId="77777777" w:rsidTr="00175968">
        <w:trPr>
          <w:trHeight w:val="13"/>
        </w:trPr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B9FB6" w14:textId="77777777" w:rsidR="00121871" w:rsidRPr="009D45A7" w:rsidRDefault="00121871" w:rsidP="0012187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ACD3A" w14:textId="77777777" w:rsidR="00121871" w:rsidRPr="009D45A7" w:rsidRDefault="00121871" w:rsidP="0012187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0082E" w14:textId="77777777" w:rsidR="00121871" w:rsidRPr="009D45A7" w:rsidRDefault="00121871" w:rsidP="0012187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6ABF3" w14:textId="77777777" w:rsidR="00121871" w:rsidRPr="009D45A7" w:rsidRDefault="00121871" w:rsidP="0012187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F3796" w14:textId="77777777" w:rsidR="00121871" w:rsidRPr="009D45A7" w:rsidRDefault="00121871" w:rsidP="0012187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432B4" w14:textId="77777777" w:rsidR="00121871" w:rsidRPr="009D45A7" w:rsidRDefault="00121871" w:rsidP="0012187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0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A32F3" w14:textId="77777777" w:rsidR="00121871" w:rsidRPr="009D45A7" w:rsidRDefault="00121871" w:rsidP="0012187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19562" w14:textId="77777777" w:rsidR="00121871" w:rsidRPr="009D45A7" w:rsidRDefault="00121871" w:rsidP="0012187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C82E1" w14:textId="77777777" w:rsidR="00121871" w:rsidRPr="009D45A7" w:rsidRDefault="00121871" w:rsidP="0012187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5C703" w14:textId="77777777" w:rsidR="00121871" w:rsidRPr="009D45A7" w:rsidRDefault="00121871" w:rsidP="0012187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06653" w14:textId="77777777" w:rsidR="00121871" w:rsidRPr="009D45A7" w:rsidRDefault="00121871" w:rsidP="0012187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2A5D7E" w:rsidRPr="009D45A7" w14:paraId="1C36C2BD" w14:textId="77777777" w:rsidTr="00175968">
        <w:tc>
          <w:tcPr>
            <w:tcW w:w="1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2B920" w14:textId="77777777" w:rsidR="00527C2E" w:rsidRPr="009D45A7" w:rsidRDefault="00527C2E" w:rsidP="00527C2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1F7F9A" w14:textId="77777777" w:rsidR="00527C2E" w:rsidRPr="009D45A7" w:rsidRDefault="00527C2E" w:rsidP="00527C2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9D45A7">
              <w:rPr>
                <w:rFonts w:ascii="Times New Roman" w:hAnsi="Times New Roman" w:cs="Times New Roman"/>
                <w:b/>
                <w:szCs w:val="22"/>
              </w:rPr>
              <w:t>Основное мероприятие 09</w:t>
            </w:r>
          </w:p>
          <w:p w14:paraId="7E370B98" w14:textId="096F15BC" w:rsidR="00527C2E" w:rsidRPr="009D45A7" w:rsidRDefault="00527C2E" w:rsidP="00527C2E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9D45A7">
              <w:rPr>
                <w:rFonts w:cs="Times New Roman"/>
                <w:sz w:val="22"/>
              </w:rPr>
              <w:t xml:space="preserve"> Социальная поддержка отдельных категорий граждан и почетных граждан Московской области</w:t>
            </w: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CA2B" w14:textId="60040AE6" w:rsidR="00527C2E" w:rsidRPr="009D45A7" w:rsidRDefault="00527C2E" w:rsidP="00527C2E">
            <w:pPr>
              <w:rPr>
                <w:rFonts w:cs="Times New Roman"/>
                <w:sz w:val="22"/>
              </w:rPr>
            </w:pPr>
            <w:r w:rsidRPr="009D45A7">
              <w:rPr>
                <w:rFonts w:cs="Times New Roman"/>
                <w:sz w:val="22"/>
              </w:rPr>
              <w:t xml:space="preserve">2023-2027 </w:t>
            </w:r>
          </w:p>
          <w:p w14:paraId="388CA884" w14:textId="03B5E05B" w:rsidR="00527C2E" w:rsidRPr="009D45A7" w:rsidRDefault="00527C2E" w:rsidP="00527C2E">
            <w:pPr>
              <w:rPr>
                <w:rFonts w:cs="Times New Roman"/>
                <w:sz w:val="22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9A214" w14:textId="77777777" w:rsidR="00527C2E" w:rsidRPr="009D45A7" w:rsidRDefault="00527C2E" w:rsidP="00527C2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06ED1" w14:textId="7258D11B" w:rsidR="00527C2E" w:rsidRPr="00E5733B" w:rsidRDefault="00CC0CEF" w:rsidP="00527C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C0CEF">
              <w:rPr>
                <w:rFonts w:ascii="Times New Roman" w:hAnsi="Times New Roman" w:cs="Times New Roman"/>
                <w:szCs w:val="22"/>
                <w:highlight w:val="yellow"/>
              </w:rPr>
              <w:t>140205</w:t>
            </w:r>
            <w:r w:rsidR="0095101D" w:rsidRPr="00CC0CEF">
              <w:rPr>
                <w:rFonts w:ascii="Times New Roman" w:hAnsi="Times New Roman" w:cs="Times New Roman"/>
                <w:highlight w:val="yellow"/>
              </w:rPr>
              <w:t>,00000</w:t>
            </w:r>
          </w:p>
          <w:p w14:paraId="633B8FBD" w14:textId="28910C64" w:rsidR="00527C2E" w:rsidRPr="00E5733B" w:rsidRDefault="00527C2E" w:rsidP="00527C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62185" w14:textId="5630E0FF" w:rsidR="00527C2E" w:rsidRPr="00E5733B" w:rsidRDefault="00527C2E" w:rsidP="00527C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E5733B">
              <w:rPr>
                <w:rFonts w:cs="Times New Roman"/>
                <w:sz w:val="22"/>
              </w:rPr>
              <w:t>24935</w:t>
            </w:r>
            <w:r w:rsidR="0095101D" w:rsidRPr="00E5733B">
              <w:rPr>
                <w:rFonts w:cs="Times New Roman"/>
                <w:sz w:val="22"/>
              </w:rPr>
              <w:t>,00000</w:t>
            </w:r>
          </w:p>
        </w:tc>
        <w:tc>
          <w:tcPr>
            <w:tcW w:w="10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0DFAF" w14:textId="5DD7C4B8" w:rsidR="00527C2E" w:rsidRPr="00E5733B" w:rsidRDefault="00CC0CEF" w:rsidP="00CC0C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CC0CEF">
              <w:rPr>
                <w:rFonts w:cs="Times New Roman"/>
                <w:sz w:val="22"/>
                <w:highlight w:val="yellow"/>
              </w:rPr>
              <w:t>36112</w:t>
            </w:r>
            <w:r w:rsidR="0095101D" w:rsidRPr="00CC0CEF">
              <w:rPr>
                <w:rFonts w:cs="Times New Roman"/>
                <w:sz w:val="22"/>
                <w:highlight w:val="yellow"/>
              </w:rPr>
              <w:t>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1F37F" w14:textId="5FADD1F8" w:rsidR="00527C2E" w:rsidRPr="009D45A7" w:rsidRDefault="00527C2E" w:rsidP="00527C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9D45A7">
              <w:rPr>
                <w:rFonts w:cs="Times New Roman"/>
                <w:sz w:val="22"/>
              </w:rPr>
              <w:t>26386</w:t>
            </w:r>
            <w:r w:rsidR="0095101D" w:rsidRPr="009D45A7">
              <w:rPr>
                <w:rFonts w:cs="Times New Roman"/>
                <w:sz w:val="22"/>
              </w:rPr>
              <w:t>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72E71" w14:textId="0801F732" w:rsidR="00527C2E" w:rsidRPr="009D45A7" w:rsidRDefault="00527C2E" w:rsidP="00527C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9D45A7">
              <w:rPr>
                <w:rFonts w:cs="Times New Roman"/>
                <w:sz w:val="22"/>
              </w:rPr>
              <w:t>26386</w:t>
            </w:r>
            <w:r w:rsidR="0095101D" w:rsidRPr="009D45A7">
              <w:rPr>
                <w:rFonts w:cs="Times New Roman"/>
                <w:sz w:val="22"/>
              </w:rPr>
              <w:t>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DA70E" w14:textId="0D848CDB" w:rsidR="00527C2E" w:rsidRPr="009D45A7" w:rsidRDefault="00527C2E" w:rsidP="00527C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9D45A7">
              <w:rPr>
                <w:rFonts w:cs="Times New Roman"/>
                <w:sz w:val="22"/>
              </w:rPr>
              <w:t>26386</w:t>
            </w:r>
            <w:r w:rsidR="0095101D" w:rsidRPr="009D45A7">
              <w:rPr>
                <w:rFonts w:cs="Times New Roman"/>
                <w:sz w:val="22"/>
              </w:rPr>
              <w:t>,00000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E7D2F" w14:textId="77777777" w:rsidR="00527C2E" w:rsidRPr="009D45A7" w:rsidRDefault="00527C2E" w:rsidP="00527C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Х</w:t>
            </w:r>
          </w:p>
          <w:p w14:paraId="6C553748" w14:textId="77777777" w:rsidR="00527C2E" w:rsidRPr="009D45A7" w:rsidRDefault="00527C2E" w:rsidP="00527C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C0CEF" w:rsidRPr="009D45A7" w14:paraId="19821388" w14:textId="77777777" w:rsidTr="00175968">
        <w:tc>
          <w:tcPr>
            <w:tcW w:w="1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9909E" w14:textId="77777777" w:rsidR="00CC0CEF" w:rsidRPr="009D45A7" w:rsidRDefault="00CC0CEF" w:rsidP="00CC0C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F3EF" w14:textId="77777777" w:rsidR="00CC0CEF" w:rsidRPr="009D45A7" w:rsidRDefault="00CC0CEF" w:rsidP="00CC0C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3FF73" w14:textId="77777777" w:rsidR="00CC0CEF" w:rsidRPr="009D45A7" w:rsidRDefault="00CC0CEF" w:rsidP="00CC0C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A0139" w14:textId="77777777" w:rsidR="00CC0CEF" w:rsidRPr="009D45A7" w:rsidRDefault="00CC0CEF" w:rsidP="00CC0C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43FBC0A2" w14:textId="175DC046" w:rsidR="00CC0CEF" w:rsidRPr="009D45A7" w:rsidRDefault="00CC0CEF" w:rsidP="00CC0C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9D45A7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9E93C" w14:textId="01A28F6F" w:rsidR="00CC0CEF" w:rsidRPr="00E5733B" w:rsidRDefault="00CC0CEF" w:rsidP="00CC0C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75EEC">
              <w:rPr>
                <w:rFonts w:ascii="Times New Roman" w:hAnsi="Times New Roman" w:cs="Times New Roman"/>
                <w:szCs w:val="22"/>
                <w:highlight w:val="yellow"/>
              </w:rPr>
              <w:t>140205</w:t>
            </w:r>
            <w:r w:rsidRPr="00375EEC">
              <w:rPr>
                <w:rFonts w:ascii="Times New Roman" w:hAnsi="Times New Roman" w:cs="Times New Roman"/>
                <w:highlight w:val="yellow"/>
              </w:rPr>
              <w:t>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5693A" w14:textId="084EB94A" w:rsidR="00CC0CEF" w:rsidRPr="00E5733B" w:rsidRDefault="00CC0CEF" w:rsidP="00CC0C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733B">
              <w:rPr>
                <w:rFonts w:ascii="Times New Roman" w:hAnsi="Times New Roman" w:cs="Times New Roman"/>
                <w:szCs w:val="22"/>
              </w:rPr>
              <w:t>24935</w:t>
            </w:r>
            <w:r w:rsidRPr="00E5733B">
              <w:rPr>
                <w:rFonts w:ascii="Times New Roman" w:hAnsi="Times New Roman" w:cs="Times New Roman"/>
              </w:rPr>
              <w:t>,00000</w:t>
            </w:r>
          </w:p>
        </w:tc>
        <w:tc>
          <w:tcPr>
            <w:tcW w:w="10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2CC62" w14:textId="06AEFC8C" w:rsidR="00CC0CEF" w:rsidRPr="00E5733B" w:rsidRDefault="00CC0CEF" w:rsidP="00CC0C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D0F5E">
              <w:rPr>
                <w:rFonts w:cs="Times New Roman"/>
                <w:highlight w:val="yellow"/>
              </w:rPr>
              <w:t>36112,00000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79E3F" w14:textId="4AF083F4" w:rsidR="00CC0CEF" w:rsidRPr="009D45A7" w:rsidRDefault="00CC0CEF" w:rsidP="00CC0C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26386</w:t>
            </w:r>
            <w:r w:rsidRPr="009D45A7">
              <w:rPr>
                <w:rFonts w:ascii="Times New Roman" w:hAnsi="Times New Roman" w:cs="Times New Roman"/>
              </w:rPr>
              <w:t>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EBE24" w14:textId="6214C452" w:rsidR="00CC0CEF" w:rsidRPr="009D45A7" w:rsidRDefault="00CC0CEF" w:rsidP="00CC0C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26386</w:t>
            </w:r>
            <w:r w:rsidRPr="009D45A7">
              <w:rPr>
                <w:rFonts w:ascii="Times New Roman" w:hAnsi="Times New Roman" w:cs="Times New Roman"/>
              </w:rPr>
              <w:t>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12A19" w14:textId="13001B45" w:rsidR="00CC0CEF" w:rsidRPr="009D45A7" w:rsidRDefault="00CC0CEF" w:rsidP="00CC0C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26386</w:t>
            </w:r>
            <w:r w:rsidRPr="009D45A7">
              <w:rPr>
                <w:rFonts w:ascii="Times New Roman" w:hAnsi="Times New Roman" w:cs="Times New Roman"/>
              </w:rPr>
              <w:t>,00000</w:t>
            </w:r>
          </w:p>
        </w:tc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8AB58" w14:textId="77777777" w:rsidR="00CC0CEF" w:rsidRPr="009D45A7" w:rsidRDefault="00CC0CEF" w:rsidP="00CC0C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C0CEF" w:rsidRPr="009D45A7" w14:paraId="3718AD41" w14:textId="77777777" w:rsidTr="00175968">
        <w:tc>
          <w:tcPr>
            <w:tcW w:w="1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4039A" w14:textId="77777777" w:rsidR="00CC0CEF" w:rsidRPr="009D45A7" w:rsidRDefault="00CC0CEF" w:rsidP="00CC0C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DC60F" w14:textId="3886B29F" w:rsidR="00CC0CEF" w:rsidRPr="009D45A7" w:rsidRDefault="00CC0CEF" w:rsidP="00CC0C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Мероприятие 09.01. Оказание мер социальной поддержки отдельным категориям граждан</w:t>
            </w: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3FBE6" w14:textId="79C1343D" w:rsidR="00CC0CEF" w:rsidRPr="009D45A7" w:rsidRDefault="00CC0CEF" w:rsidP="00CC0CEF">
            <w:pPr>
              <w:rPr>
                <w:rFonts w:cs="Times New Roman"/>
                <w:sz w:val="22"/>
              </w:rPr>
            </w:pPr>
            <w:r w:rsidRPr="009D45A7">
              <w:rPr>
                <w:rFonts w:cs="Times New Roman"/>
                <w:sz w:val="22"/>
              </w:rPr>
              <w:t xml:space="preserve">2023-2027 </w:t>
            </w:r>
          </w:p>
          <w:p w14:paraId="0B138737" w14:textId="5DB0DAC2" w:rsidR="00CC0CEF" w:rsidRPr="009D45A7" w:rsidRDefault="00CC0CEF" w:rsidP="00CC0CEF">
            <w:pPr>
              <w:rPr>
                <w:rFonts w:cs="Times New Roman"/>
                <w:sz w:val="22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70899" w14:textId="77777777" w:rsidR="00CC0CEF" w:rsidRPr="009D45A7" w:rsidRDefault="00CC0CEF" w:rsidP="00CC0C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19139" w14:textId="4E729D74" w:rsidR="00CC0CEF" w:rsidRPr="00E5733B" w:rsidRDefault="00CC0CEF" w:rsidP="00CC0C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75EEC">
              <w:rPr>
                <w:rFonts w:ascii="Times New Roman" w:hAnsi="Times New Roman" w:cs="Times New Roman"/>
                <w:szCs w:val="22"/>
                <w:highlight w:val="yellow"/>
              </w:rPr>
              <w:t>140205</w:t>
            </w:r>
            <w:r w:rsidRPr="00375EEC">
              <w:rPr>
                <w:rFonts w:ascii="Times New Roman" w:hAnsi="Times New Roman" w:cs="Times New Roman"/>
                <w:highlight w:val="yellow"/>
              </w:rPr>
              <w:t>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D2807" w14:textId="686FE9CD" w:rsidR="00CC0CEF" w:rsidRPr="00E5733B" w:rsidRDefault="00CC0CEF" w:rsidP="00CC0C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E5733B">
              <w:rPr>
                <w:rFonts w:cs="Times New Roman"/>
                <w:sz w:val="22"/>
              </w:rPr>
              <w:t>24935,00000</w:t>
            </w:r>
          </w:p>
        </w:tc>
        <w:tc>
          <w:tcPr>
            <w:tcW w:w="10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552BD" w14:textId="6A65DDBB" w:rsidR="00CC0CEF" w:rsidRPr="00E5733B" w:rsidRDefault="00CC0CEF" w:rsidP="00CC0C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DD0F5E">
              <w:rPr>
                <w:rFonts w:cs="Times New Roman"/>
                <w:sz w:val="22"/>
                <w:highlight w:val="yellow"/>
              </w:rPr>
              <w:t>36112,00000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3C6FF" w14:textId="03B80C4C" w:rsidR="00CC0CEF" w:rsidRPr="009D45A7" w:rsidRDefault="00CC0CEF" w:rsidP="00CC0C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9D45A7">
              <w:rPr>
                <w:rFonts w:cs="Times New Roman"/>
                <w:sz w:val="22"/>
              </w:rPr>
              <w:t>26386,00000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5F02B" w14:textId="4763FB7B" w:rsidR="00CC0CEF" w:rsidRPr="009D45A7" w:rsidRDefault="00CC0CEF" w:rsidP="00CC0C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9D45A7">
              <w:rPr>
                <w:rFonts w:cs="Times New Roman"/>
                <w:sz w:val="22"/>
              </w:rPr>
              <w:t>26386,00000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B58B1" w14:textId="3F10E96D" w:rsidR="00CC0CEF" w:rsidRPr="009D45A7" w:rsidRDefault="00CC0CEF" w:rsidP="00CC0C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9D45A7">
              <w:rPr>
                <w:rFonts w:cs="Times New Roman"/>
                <w:sz w:val="22"/>
              </w:rPr>
              <w:t>26386,00000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C66B8B" w14:textId="13BB6ED2" w:rsidR="00CC0CEF" w:rsidRPr="009D45A7" w:rsidRDefault="00CC0CEF" w:rsidP="00CC0C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Управление по социальным вопросам</w:t>
            </w:r>
          </w:p>
        </w:tc>
      </w:tr>
      <w:tr w:rsidR="00CC0CEF" w:rsidRPr="009D45A7" w14:paraId="731CB015" w14:textId="77777777" w:rsidTr="00175968">
        <w:trPr>
          <w:trHeight w:val="496"/>
        </w:trPr>
        <w:tc>
          <w:tcPr>
            <w:tcW w:w="1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B76D2" w14:textId="77777777" w:rsidR="00CC0CEF" w:rsidRPr="009D45A7" w:rsidRDefault="00CC0CEF" w:rsidP="00CC0C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A38D2" w14:textId="77777777" w:rsidR="00CC0CEF" w:rsidRPr="009D45A7" w:rsidRDefault="00CC0CEF" w:rsidP="00CC0C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2A4A9" w14:textId="77777777" w:rsidR="00CC0CEF" w:rsidRPr="009D45A7" w:rsidRDefault="00CC0CEF" w:rsidP="00CC0C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417E3" w14:textId="77777777" w:rsidR="00CC0CEF" w:rsidRPr="009D45A7" w:rsidRDefault="00CC0CEF" w:rsidP="00CC0C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69A3AF19" w14:textId="1BD53722" w:rsidR="00CC0CEF" w:rsidRPr="009D45A7" w:rsidRDefault="00CC0CEF" w:rsidP="00CC0C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9D45A7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14BC4" w14:textId="4B68BC42" w:rsidR="00CC0CEF" w:rsidRPr="00E5733B" w:rsidRDefault="00CC0CEF" w:rsidP="00CC0C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75EEC">
              <w:rPr>
                <w:rFonts w:ascii="Times New Roman" w:hAnsi="Times New Roman" w:cs="Times New Roman"/>
                <w:szCs w:val="22"/>
                <w:highlight w:val="yellow"/>
              </w:rPr>
              <w:t>140205</w:t>
            </w:r>
            <w:r w:rsidRPr="00375EEC">
              <w:rPr>
                <w:rFonts w:ascii="Times New Roman" w:hAnsi="Times New Roman" w:cs="Times New Roman"/>
                <w:highlight w:val="yellow"/>
              </w:rPr>
              <w:t>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47771" w14:textId="26EB705D" w:rsidR="00CC0CEF" w:rsidRPr="00E5733B" w:rsidRDefault="00CC0CEF" w:rsidP="00CC0C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733B">
              <w:rPr>
                <w:rFonts w:ascii="Times New Roman" w:hAnsi="Times New Roman" w:cs="Times New Roman"/>
                <w:szCs w:val="22"/>
              </w:rPr>
              <w:t>24935</w:t>
            </w:r>
            <w:r w:rsidRPr="00E5733B">
              <w:rPr>
                <w:rFonts w:ascii="Times New Roman" w:hAnsi="Times New Roman" w:cs="Times New Roman"/>
              </w:rPr>
              <w:t>,00000</w:t>
            </w:r>
          </w:p>
        </w:tc>
        <w:tc>
          <w:tcPr>
            <w:tcW w:w="10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710B4" w14:textId="2D54E4AE" w:rsidR="00CC0CEF" w:rsidRPr="00E5733B" w:rsidRDefault="00CC0CEF" w:rsidP="00CC0C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D0F5E">
              <w:rPr>
                <w:rFonts w:cs="Times New Roman"/>
                <w:highlight w:val="yellow"/>
              </w:rPr>
              <w:t>36112,00000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89D62" w14:textId="2F7A104C" w:rsidR="00CC0CEF" w:rsidRPr="009D45A7" w:rsidRDefault="00CC0CEF" w:rsidP="00CC0C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26386,00000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AAA32" w14:textId="5F5ED4EF" w:rsidR="00CC0CEF" w:rsidRPr="009D45A7" w:rsidRDefault="00CC0CEF" w:rsidP="00CC0C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26386,00000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001B9" w14:textId="452AFFE1" w:rsidR="00CC0CEF" w:rsidRPr="009D45A7" w:rsidRDefault="00CC0CEF" w:rsidP="00CC0C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26386,00000</w:t>
            </w:r>
          </w:p>
        </w:tc>
        <w:tc>
          <w:tcPr>
            <w:tcW w:w="4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F13F0" w14:textId="77777777" w:rsidR="00CC0CEF" w:rsidRPr="009D45A7" w:rsidRDefault="00CC0CEF" w:rsidP="00CC0C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A5D7E" w:rsidRPr="009D45A7" w14:paraId="5D57D595" w14:textId="77777777" w:rsidTr="00175968">
        <w:trPr>
          <w:trHeight w:val="367"/>
        </w:trPr>
        <w:tc>
          <w:tcPr>
            <w:tcW w:w="1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C03ED" w14:textId="77777777" w:rsidR="001765A0" w:rsidRPr="009D45A7" w:rsidRDefault="001765A0" w:rsidP="001765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6EAAE" w14:textId="77777777" w:rsidR="001765A0" w:rsidRPr="009D45A7" w:rsidRDefault="001765A0" w:rsidP="001765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 xml:space="preserve">Выплата материальной помощи, пособий, вознаграждений, </w:t>
            </w:r>
          </w:p>
          <w:p w14:paraId="29AE163F" w14:textId="1D7B68EA" w:rsidR="001765A0" w:rsidRPr="009D45A7" w:rsidRDefault="001765A0" w:rsidP="001765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 xml:space="preserve">человек </w:t>
            </w: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8304D" w14:textId="4BEBC689" w:rsidR="001765A0" w:rsidRPr="009D45A7" w:rsidRDefault="001765A0" w:rsidP="001765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1C366" w14:textId="50927561" w:rsidR="001765A0" w:rsidRPr="009D45A7" w:rsidRDefault="001765A0" w:rsidP="001765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2208E" w14:textId="77777777" w:rsidR="001765A0" w:rsidRPr="009D45A7" w:rsidRDefault="001765A0" w:rsidP="001765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7D522" w14:textId="77777777" w:rsidR="001765A0" w:rsidRPr="009D45A7" w:rsidRDefault="001765A0" w:rsidP="001765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84268" w14:textId="77777777" w:rsidR="001765A0" w:rsidRPr="009D45A7" w:rsidRDefault="001765A0" w:rsidP="001765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Итого 2024 год</w:t>
            </w:r>
          </w:p>
        </w:tc>
        <w:tc>
          <w:tcPr>
            <w:tcW w:w="8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86D72" w14:textId="77777777" w:rsidR="001765A0" w:rsidRPr="009D45A7" w:rsidRDefault="001765A0" w:rsidP="001765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B63D7" w14:textId="77777777" w:rsidR="001765A0" w:rsidRPr="009D45A7" w:rsidRDefault="001765A0" w:rsidP="001765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1F623" w14:textId="77777777" w:rsidR="001765A0" w:rsidRPr="009D45A7" w:rsidRDefault="001765A0" w:rsidP="001765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 xml:space="preserve">2026 год 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C7E0B" w14:textId="77777777" w:rsidR="001765A0" w:rsidRPr="009D45A7" w:rsidRDefault="001765A0" w:rsidP="001765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 xml:space="preserve">2027 год 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E0F61" w14:textId="77777777" w:rsidR="001765A0" w:rsidRPr="009D45A7" w:rsidRDefault="001765A0" w:rsidP="001765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Х</w:t>
            </w:r>
          </w:p>
          <w:p w14:paraId="1E0C6A54" w14:textId="186F813F" w:rsidR="001765A0" w:rsidRPr="009D45A7" w:rsidRDefault="001765A0" w:rsidP="001765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A5D7E" w:rsidRPr="009D45A7" w14:paraId="4EB0B43D" w14:textId="77777777" w:rsidTr="00175968">
        <w:trPr>
          <w:trHeight w:val="771"/>
        </w:trPr>
        <w:tc>
          <w:tcPr>
            <w:tcW w:w="1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99065" w14:textId="77777777" w:rsidR="00527C2E" w:rsidRPr="009D45A7" w:rsidRDefault="00527C2E" w:rsidP="00527C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52F4F" w14:textId="77777777" w:rsidR="00527C2E" w:rsidRPr="009D45A7" w:rsidRDefault="00527C2E" w:rsidP="00527C2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4C183" w14:textId="77777777" w:rsidR="00527C2E" w:rsidRPr="009D45A7" w:rsidRDefault="00527C2E" w:rsidP="00527C2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0BA4C" w14:textId="77777777" w:rsidR="00527C2E" w:rsidRPr="009D45A7" w:rsidRDefault="00527C2E" w:rsidP="00527C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7CB41" w14:textId="77777777" w:rsidR="00527C2E" w:rsidRPr="009D45A7" w:rsidRDefault="00527C2E" w:rsidP="00527C2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C7D47B2" w14:textId="055A3ED3" w:rsidR="00527C2E" w:rsidRPr="009D45A7" w:rsidRDefault="00527C2E" w:rsidP="00527C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1281</w:t>
            </w:r>
          </w:p>
        </w:tc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42B4A" w14:textId="77777777" w:rsidR="00527C2E" w:rsidRPr="009D45A7" w:rsidRDefault="00527C2E" w:rsidP="00527C2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D957F" w14:textId="77777777" w:rsidR="00527C2E" w:rsidRPr="009D45A7" w:rsidRDefault="00527C2E" w:rsidP="00527C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1</w:t>
            </w:r>
          </w:p>
          <w:p w14:paraId="280CD3EC" w14:textId="77777777" w:rsidR="00527C2E" w:rsidRPr="009D45A7" w:rsidRDefault="00527C2E" w:rsidP="00527C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квартал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AD3B6" w14:textId="77777777" w:rsidR="00527C2E" w:rsidRPr="009D45A7" w:rsidRDefault="00527C2E" w:rsidP="00527C2E">
            <w:pPr>
              <w:jc w:val="center"/>
              <w:rPr>
                <w:rFonts w:cs="Times New Roman"/>
                <w:sz w:val="22"/>
              </w:rPr>
            </w:pPr>
            <w:r w:rsidRPr="009D45A7">
              <w:rPr>
                <w:rFonts w:cs="Times New Roman"/>
                <w:sz w:val="22"/>
              </w:rPr>
              <w:t>1 полу-</w:t>
            </w:r>
          </w:p>
          <w:p w14:paraId="7908B1D3" w14:textId="77777777" w:rsidR="00527C2E" w:rsidRPr="009D45A7" w:rsidRDefault="00527C2E" w:rsidP="00527C2E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9D45A7">
              <w:rPr>
                <w:rFonts w:cs="Times New Roman"/>
                <w:sz w:val="22"/>
              </w:rPr>
              <w:t>годие</w:t>
            </w:r>
            <w:proofErr w:type="spellEnd"/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ADB25" w14:textId="77777777" w:rsidR="00527C2E" w:rsidRPr="009D45A7" w:rsidRDefault="00527C2E" w:rsidP="00527C2E">
            <w:pPr>
              <w:jc w:val="center"/>
              <w:rPr>
                <w:rFonts w:cs="Times New Roman"/>
                <w:sz w:val="22"/>
              </w:rPr>
            </w:pPr>
            <w:r w:rsidRPr="009D45A7">
              <w:rPr>
                <w:rFonts w:cs="Times New Roman"/>
                <w:sz w:val="22"/>
              </w:rPr>
              <w:t xml:space="preserve">9 </w:t>
            </w:r>
          </w:p>
          <w:p w14:paraId="18D5FF13" w14:textId="77777777" w:rsidR="00527C2E" w:rsidRPr="009D45A7" w:rsidRDefault="00527C2E" w:rsidP="00527C2E">
            <w:pPr>
              <w:jc w:val="center"/>
              <w:rPr>
                <w:rFonts w:cs="Times New Roman"/>
                <w:sz w:val="22"/>
              </w:rPr>
            </w:pPr>
            <w:r w:rsidRPr="009D45A7">
              <w:rPr>
                <w:rFonts w:cs="Times New Roman"/>
                <w:sz w:val="22"/>
              </w:rPr>
              <w:t>меся-</w:t>
            </w:r>
          </w:p>
          <w:p w14:paraId="64A72D34" w14:textId="77777777" w:rsidR="00527C2E" w:rsidRPr="009D45A7" w:rsidRDefault="00527C2E" w:rsidP="00527C2E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9D45A7">
              <w:rPr>
                <w:rFonts w:cs="Times New Roman"/>
                <w:sz w:val="22"/>
              </w:rPr>
              <w:t>цев</w:t>
            </w:r>
            <w:proofErr w:type="spellEnd"/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E11A8" w14:textId="77777777" w:rsidR="00527C2E" w:rsidRPr="009D45A7" w:rsidRDefault="00527C2E" w:rsidP="00527C2E">
            <w:pPr>
              <w:jc w:val="center"/>
              <w:rPr>
                <w:rFonts w:cs="Times New Roman"/>
                <w:sz w:val="22"/>
              </w:rPr>
            </w:pPr>
            <w:r w:rsidRPr="009D45A7">
              <w:rPr>
                <w:rFonts w:cs="Times New Roman"/>
                <w:sz w:val="22"/>
              </w:rPr>
              <w:t xml:space="preserve">12 </w:t>
            </w:r>
            <w:proofErr w:type="gramStart"/>
            <w:r w:rsidRPr="009D45A7">
              <w:rPr>
                <w:rFonts w:cs="Times New Roman"/>
                <w:sz w:val="22"/>
              </w:rPr>
              <w:t>меся-</w:t>
            </w:r>
            <w:proofErr w:type="spellStart"/>
            <w:r w:rsidRPr="009D45A7">
              <w:rPr>
                <w:rFonts w:cs="Times New Roman"/>
                <w:sz w:val="22"/>
              </w:rPr>
              <w:t>цев</w:t>
            </w:r>
            <w:proofErr w:type="spellEnd"/>
            <w:proofErr w:type="gramEnd"/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785E35" w14:textId="0D4912FE" w:rsidR="00527C2E" w:rsidRPr="009D45A7" w:rsidRDefault="00527C2E" w:rsidP="00527C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1300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C2DA9E" w14:textId="567AE748" w:rsidR="00527C2E" w:rsidRPr="009D45A7" w:rsidRDefault="00527C2E" w:rsidP="00527C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1300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499E31" w14:textId="6F687F77" w:rsidR="00527C2E" w:rsidRPr="009D45A7" w:rsidRDefault="00527C2E" w:rsidP="00527C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1300</w:t>
            </w:r>
          </w:p>
        </w:tc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67984" w14:textId="77777777" w:rsidR="00527C2E" w:rsidRPr="009D45A7" w:rsidRDefault="00527C2E" w:rsidP="00527C2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A5D7E" w:rsidRPr="009D45A7" w14:paraId="0B09B71E" w14:textId="77777777" w:rsidTr="00175968">
        <w:trPr>
          <w:trHeight w:val="193"/>
        </w:trPr>
        <w:tc>
          <w:tcPr>
            <w:tcW w:w="1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F6897" w14:textId="77777777" w:rsidR="00527C2E" w:rsidRPr="009D45A7" w:rsidRDefault="00527C2E" w:rsidP="00527C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604B" w14:textId="77777777" w:rsidR="00527C2E" w:rsidRPr="009D45A7" w:rsidRDefault="00527C2E" w:rsidP="00527C2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6E567" w14:textId="77777777" w:rsidR="00527C2E" w:rsidRPr="009D45A7" w:rsidRDefault="00527C2E" w:rsidP="00527C2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B772F" w14:textId="77777777" w:rsidR="00527C2E" w:rsidRPr="009D45A7" w:rsidRDefault="00527C2E" w:rsidP="00527C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0EA21" w14:textId="77777777" w:rsidR="00527C2E" w:rsidRPr="009D45A7" w:rsidRDefault="00527C2E" w:rsidP="00527C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Х</w:t>
            </w:r>
          </w:p>
          <w:p w14:paraId="70182CF3" w14:textId="2B7724B7" w:rsidR="00527C2E" w:rsidRPr="009D45A7" w:rsidRDefault="00527C2E" w:rsidP="00527C2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14F2D" w14:textId="77777777" w:rsidR="00527C2E" w:rsidRPr="009D45A7" w:rsidRDefault="00527C2E" w:rsidP="00527C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75693" w14:textId="68E60610" w:rsidR="00527C2E" w:rsidRPr="009D45A7" w:rsidRDefault="00527C2E" w:rsidP="00B758D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13</w:t>
            </w:r>
            <w:r w:rsidR="00B758DB" w:rsidRPr="009D45A7">
              <w:rPr>
                <w:rFonts w:ascii="Times New Roman" w:hAnsi="Times New Roman" w:cs="Times New Roman"/>
                <w:szCs w:val="22"/>
              </w:rPr>
              <w:t>4</w:t>
            </w:r>
            <w:r w:rsidR="004500DD" w:rsidRPr="009D45A7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12E73" w14:textId="321321C7" w:rsidR="00527C2E" w:rsidRPr="009D45A7" w:rsidRDefault="00175823" w:rsidP="00527C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25</w:t>
            </w:r>
            <w:r w:rsidR="00527C2E" w:rsidRPr="009D45A7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FE518" w14:textId="5EC14BEB" w:rsidR="00527C2E" w:rsidRPr="009D45A7" w:rsidRDefault="00175823" w:rsidP="00527C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6</w:t>
            </w:r>
            <w:r w:rsidR="00527C2E" w:rsidRPr="009D45A7">
              <w:rPr>
                <w:rFonts w:ascii="Times New Roman" w:hAnsi="Times New Roman" w:cs="Times New Roman"/>
                <w:szCs w:val="22"/>
              </w:rPr>
              <w:t>00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4921A" w14:textId="4C09A3F5" w:rsidR="00527C2E" w:rsidRPr="009D45A7" w:rsidRDefault="001757DD" w:rsidP="001759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10</w:t>
            </w:r>
            <w:r w:rsidR="00175968" w:rsidRPr="009D45A7">
              <w:rPr>
                <w:rFonts w:ascii="Times New Roman" w:hAnsi="Times New Roman" w:cs="Times New Roman"/>
                <w:szCs w:val="22"/>
              </w:rPr>
              <w:t>4</w:t>
            </w:r>
            <w:r w:rsidRPr="009D45A7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5B4C1" w14:textId="435A1374" w:rsidR="00527C2E" w:rsidRPr="009D45A7" w:rsidRDefault="001757DD" w:rsidP="001759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13</w:t>
            </w:r>
            <w:r w:rsidR="00175968" w:rsidRPr="009D45A7">
              <w:rPr>
                <w:rFonts w:ascii="Times New Roman" w:hAnsi="Times New Roman" w:cs="Times New Roman"/>
                <w:szCs w:val="22"/>
              </w:rPr>
              <w:t>4</w:t>
            </w:r>
            <w:r w:rsidRPr="009D45A7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42AA0" w14:textId="77777777" w:rsidR="00527C2E" w:rsidRPr="009D45A7" w:rsidRDefault="00527C2E" w:rsidP="00527C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42626" w14:textId="77777777" w:rsidR="00527C2E" w:rsidRPr="009D45A7" w:rsidRDefault="00527C2E" w:rsidP="00527C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85A8C" w14:textId="77777777" w:rsidR="00527C2E" w:rsidRPr="009D45A7" w:rsidRDefault="00527C2E" w:rsidP="00527C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65F11" w14:textId="77777777" w:rsidR="00527C2E" w:rsidRPr="009D45A7" w:rsidRDefault="00527C2E" w:rsidP="00527C2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A5D7E" w:rsidRPr="009D45A7" w14:paraId="21BC01E0" w14:textId="77777777" w:rsidTr="00175968">
        <w:tc>
          <w:tcPr>
            <w:tcW w:w="1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28C9E" w14:textId="41A45AF7" w:rsidR="005C386B" w:rsidRPr="009D45A7" w:rsidRDefault="005C386B" w:rsidP="005C38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A8C2E" w14:textId="77777777" w:rsidR="005C386B" w:rsidRPr="009D45A7" w:rsidRDefault="005C386B" w:rsidP="005C386B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9D45A7">
              <w:rPr>
                <w:rFonts w:ascii="Times New Roman" w:hAnsi="Times New Roman" w:cs="Times New Roman"/>
                <w:b/>
                <w:szCs w:val="22"/>
              </w:rPr>
              <w:t>Основное мероприятие 10</w:t>
            </w:r>
          </w:p>
          <w:p w14:paraId="44241F79" w14:textId="17207EAE" w:rsidR="005C386B" w:rsidRPr="009D45A7" w:rsidRDefault="005C386B" w:rsidP="005C386B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9D45A7">
              <w:rPr>
                <w:rFonts w:cs="Times New Roman"/>
                <w:sz w:val="22"/>
              </w:rPr>
              <w:t xml:space="preserve"> Проведение социально значимых мероприятий</w:t>
            </w: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830A3" w14:textId="77777777" w:rsidR="005C386B" w:rsidRPr="009D45A7" w:rsidRDefault="005C386B" w:rsidP="005C386B">
            <w:pPr>
              <w:rPr>
                <w:rFonts w:cs="Times New Roman"/>
                <w:sz w:val="22"/>
              </w:rPr>
            </w:pPr>
            <w:r w:rsidRPr="009D45A7">
              <w:rPr>
                <w:rFonts w:cs="Times New Roman"/>
                <w:sz w:val="22"/>
              </w:rPr>
              <w:t xml:space="preserve">2023-2027 </w:t>
            </w:r>
          </w:p>
          <w:p w14:paraId="58CEA239" w14:textId="77777777" w:rsidR="005C386B" w:rsidRPr="009D45A7" w:rsidRDefault="005C386B" w:rsidP="005C386B">
            <w:pPr>
              <w:rPr>
                <w:rFonts w:cs="Times New Roman"/>
                <w:sz w:val="22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249B7" w14:textId="77777777" w:rsidR="005C386B" w:rsidRPr="009D45A7" w:rsidRDefault="005C386B" w:rsidP="005C38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29F43" w14:textId="5619EEF2" w:rsidR="005C386B" w:rsidRPr="009D45A7" w:rsidRDefault="005C386B" w:rsidP="00E03E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9D45A7">
              <w:rPr>
                <w:rFonts w:cs="Times New Roman"/>
                <w:sz w:val="22"/>
              </w:rPr>
              <w:t>420</w:t>
            </w:r>
            <w:r w:rsidR="00E03EFF">
              <w:rPr>
                <w:rFonts w:cs="Times New Roman"/>
                <w:sz w:val="22"/>
                <w:lang w:val="en-US"/>
              </w:rPr>
              <w:t>6</w:t>
            </w:r>
            <w:r w:rsidRPr="009D45A7">
              <w:rPr>
                <w:rFonts w:cs="Times New Roman"/>
                <w:sz w:val="22"/>
              </w:rPr>
              <w:t>3,00000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4A682" w14:textId="2B4BB408" w:rsidR="005C386B" w:rsidRPr="009D45A7" w:rsidRDefault="005C386B" w:rsidP="005C38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9D45A7">
              <w:rPr>
                <w:rFonts w:cs="Times New Roman"/>
                <w:sz w:val="22"/>
              </w:rPr>
              <w:t>7615,00000</w:t>
            </w:r>
          </w:p>
        </w:tc>
        <w:tc>
          <w:tcPr>
            <w:tcW w:w="10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4828C" w14:textId="636B3CBA" w:rsidR="005C386B" w:rsidRPr="009D45A7" w:rsidRDefault="005C386B" w:rsidP="00E03E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9D45A7">
              <w:rPr>
                <w:rFonts w:cs="Times New Roman"/>
                <w:sz w:val="22"/>
              </w:rPr>
              <w:t>13 1</w:t>
            </w:r>
            <w:r w:rsidR="00E03EFF">
              <w:rPr>
                <w:rFonts w:cs="Times New Roman"/>
                <w:sz w:val="22"/>
                <w:lang w:val="en-US"/>
              </w:rPr>
              <w:t>4</w:t>
            </w:r>
            <w:r w:rsidRPr="009D45A7">
              <w:rPr>
                <w:rFonts w:cs="Times New Roman"/>
                <w:sz w:val="22"/>
              </w:rPr>
              <w:t>2,00000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10CFA" w14:textId="245F3BC1" w:rsidR="005C386B" w:rsidRPr="009D45A7" w:rsidRDefault="005C386B" w:rsidP="005C38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9D45A7">
              <w:rPr>
                <w:rFonts w:cs="Times New Roman"/>
                <w:sz w:val="22"/>
              </w:rPr>
              <w:t>7102,00000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B9DAC" w14:textId="1F6108A7" w:rsidR="005C386B" w:rsidRPr="009D45A7" w:rsidRDefault="005C386B" w:rsidP="005C38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9D45A7">
              <w:rPr>
                <w:rFonts w:cs="Times New Roman"/>
                <w:sz w:val="22"/>
              </w:rPr>
              <w:t>7102,00000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CBAEF" w14:textId="508B4AD4" w:rsidR="005C386B" w:rsidRPr="009D45A7" w:rsidRDefault="005C386B" w:rsidP="005C38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9D45A7">
              <w:rPr>
                <w:rFonts w:cs="Times New Roman"/>
                <w:sz w:val="22"/>
              </w:rPr>
              <w:t>7102,00000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C2870" w14:textId="77777777" w:rsidR="005C386B" w:rsidRPr="009D45A7" w:rsidRDefault="005C386B" w:rsidP="005C386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Х</w:t>
            </w:r>
          </w:p>
          <w:p w14:paraId="1D27FA5A" w14:textId="77777777" w:rsidR="005C386B" w:rsidRPr="009D45A7" w:rsidRDefault="005C386B" w:rsidP="005C386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bookmarkEnd w:id="2"/>
      <w:tr w:rsidR="002A5D7E" w:rsidRPr="009D45A7" w14:paraId="3CD63E26" w14:textId="77777777" w:rsidTr="00175968">
        <w:tc>
          <w:tcPr>
            <w:tcW w:w="1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0A42C" w14:textId="77777777" w:rsidR="005C386B" w:rsidRPr="009D45A7" w:rsidRDefault="005C386B" w:rsidP="005C386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715DB" w14:textId="77777777" w:rsidR="005C386B" w:rsidRPr="009D45A7" w:rsidRDefault="005C386B" w:rsidP="005C38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E65A6" w14:textId="77777777" w:rsidR="005C386B" w:rsidRPr="009D45A7" w:rsidRDefault="005C386B" w:rsidP="005C38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E6B25" w14:textId="77777777" w:rsidR="005C386B" w:rsidRPr="009D45A7" w:rsidRDefault="005C386B" w:rsidP="005C38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2E513C1D" w14:textId="77777777" w:rsidR="005C386B" w:rsidRPr="009D45A7" w:rsidRDefault="005C386B" w:rsidP="005C38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9D45A7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BFDEC" w14:textId="18FF122A" w:rsidR="005C386B" w:rsidRPr="009D45A7" w:rsidRDefault="005C386B" w:rsidP="00E03EFF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9D45A7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420</w:t>
            </w:r>
            <w:r w:rsidR="00E03EFF">
              <w:rPr>
                <w:rFonts w:ascii="Times New Roman" w:eastAsiaTheme="minorHAnsi" w:hAnsi="Times New Roman" w:cs="Times New Roman"/>
                <w:szCs w:val="22"/>
                <w:lang w:val="en-US" w:eastAsia="en-US"/>
              </w:rPr>
              <w:t>6</w:t>
            </w:r>
            <w:r w:rsidRPr="009D45A7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3,00000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93B53" w14:textId="328E4A80" w:rsidR="005C386B" w:rsidRPr="009D45A7" w:rsidRDefault="005C386B" w:rsidP="005C386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7615</w:t>
            </w:r>
            <w:r w:rsidRPr="009D45A7">
              <w:rPr>
                <w:rFonts w:cs="Times New Roman"/>
              </w:rPr>
              <w:t>,00000</w:t>
            </w:r>
          </w:p>
        </w:tc>
        <w:tc>
          <w:tcPr>
            <w:tcW w:w="10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5AAE7" w14:textId="074E2B9B" w:rsidR="005C386B" w:rsidRPr="009D45A7" w:rsidRDefault="005C386B" w:rsidP="00E03E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13 1</w:t>
            </w:r>
            <w:r w:rsidR="00E03EFF">
              <w:rPr>
                <w:rFonts w:ascii="Times New Roman" w:hAnsi="Times New Roman" w:cs="Times New Roman"/>
                <w:szCs w:val="22"/>
                <w:lang w:val="en-US"/>
              </w:rPr>
              <w:t>4</w:t>
            </w:r>
            <w:r w:rsidRPr="009D45A7">
              <w:rPr>
                <w:rFonts w:ascii="Times New Roman" w:hAnsi="Times New Roman" w:cs="Times New Roman"/>
                <w:szCs w:val="22"/>
              </w:rPr>
              <w:t>2</w:t>
            </w:r>
            <w:r w:rsidRPr="009D45A7">
              <w:rPr>
                <w:rFonts w:cs="Times New Roman"/>
              </w:rPr>
              <w:t>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A5242" w14:textId="63C24C1C" w:rsidR="005C386B" w:rsidRPr="009D45A7" w:rsidRDefault="005C386B" w:rsidP="005C386B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9D45A7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7102,00000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28F02" w14:textId="74C3E953" w:rsidR="005C386B" w:rsidRPr="009D45A7" w:rsidRDefault="005C386B" w:rsidP="005C386B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9D45A7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7102,00000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5222F" w14:textId="5F3FB34A" w:rsidR="005C386B" w:rsidRPr="009D45A7" w:rsidRDefault="005C386B" w:rsidP="005C386B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9D45A7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7102,00000</w:t>
            </w:r>
          </w:p>
        </w:tc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D327A" w14:textId="77777777" w:rsidR="005C386B" w:rsidRPr="009D45A7" w:rsidRDefault="005C386B" w:rsidP="005C386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A5D7E" w:rsidRPr="009D45A7" w14:paraId="0EF66C81" w14:textId="77777777" w:rsidTr="00175968">
        <w:tc>
          <w:tcPr>
            <w:tcW w:w="1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B0AC1" w14:textId="698AA5B5" w:rsidR="00761A29" w:rsidRPr="009D45A7" w:rsidRDefault="00761A29" w:rsidP="00761A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2.1</w:t>
            </w:r>
          </w:p>
        </w:tc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784482" w14:textId="54A89501" w:rsidR="00761A29" w:rsidRPr="009D45A7" w:rsidRDefault="00761A29" w:rsidP="00761A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b/>
                <w:szCs w:val="22"/>
              </w:rPr>
              <w:t>Мероприятие 10.01</w:t>
            </w:r>
            <w:r w:rsidRPr="009D45A7">
              <w:rPr>
                <w:rFonts w:ascii="Times New Roman" w:hAnsi="Times New Roman" w:cs="Times New Roman"/>
                <w:szCs w:val="22"/>
              </w:rPr>
              <w:t xml:space="preserve"> Поощрение и поздравление граждан в связи с праздниками, памятными датами</w:t>
            </w: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92A7D" w14:textId="77777777" w:rsidR="00761A29" w:rsidRPr="009D45A7" w:rsidRDefault="00761A29" w:rsidP="00761A29">
            <w:pPr>
              <w:rPr>
                <w:rFonts w:cs="Times New Roman"/>
                <w:sz w:val="22"/>
              </w:rPr>
            </w:pPr>
            <w:r w:rsidRPr="009D45A7">
              <w:rPr>
                <w:rFonts w:cs="Times New Roman"/>
                <w:sz w:val="22"/>
              </w:rPr>
              <w:t xml:space="preserve">2023-2027 </w:t>
            </w:r>
          </w:p>
          <w:p w14:paraId="1E0FC02C" w14:textId="77777777" w:rsidR="00761A29" w:rsidRPr="009D45A7" w:rsidRDefault="00761A29" w:rsidP="00761A29">
            <w:pPr>
              <w:rPr>
                <w:rFonts w:cs="Times New Roman"/>
                <w:sz w:val="22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C2BC1" w14:textId="77777777" w:rsidR="00761A29" w:rsidRPr="009D45A7" w:rsidRDefault="00761A29" w:rsidP="00761A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767CD" w14:textId="036DF29E" w:rsidR="00761A29" w:rsidRPr="00E5733B" w:rsidRDefault="00CC0C2F" w:rsidP="004E6B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E5733B">
              <w:rPr>
                <w:rFonts w:cs="Times New Roman"/>
                <w:sz w:val="22"/>
              </w:rPr>
              <w:t>4196</w:t>
            </w:r>
            <w:r w:rsidR="00FD249D" w:rsidRPr="00E5733B">
              <w:rPr>
                <w:rFonts w:cs="Times New Roman"/>
                <w:sz w:val="22"/>
              </w:rPr>
              <w:t>3</w:t>
            </w:r>
            <w:r w:rsidR="00761A29" w:rsidRPr="00E5733B">
              <w:rPr>
                <w:rFonts w:cs="Times New Roman"/>
                <w:sz w:val="22"/>
              </w:rPr>
              <w:t>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5F166" w14:textId="3C624D4E" w:rsidR="00761A29" w:rsidRPr="00E5733B" w:rsidRDefault="00761A29" w:rsidP="00761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E5733B">
              <w:rPr>
                <w:rFonts w:cs="Times New Roman"/>
                <w:sz w:val="22"/>
              </w:rPr>
              <w:t>7515,00000</w:t>
            </w:r>
          </w:p>
        </w:tc>
        <w:tc>
          <w:tcPr>
            <w:tcW w:w="10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AAC4D" w14:textId="27902D6B" w:rsidR="00761A29" w:rsidRPr="00E5733B" w:rsidRDefault="00FD249D" w:rsidP="00761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E5733B">
              <w:rPr>
                <w:rFonts w:cs="Times New Roman"/>
                <w:sz w:val="22"/>
              </w:rPr>
              <w:t>13</w:t>
            </w:r>
            <w:r w:rsidR="00CC0C2F" w:rsidRPr="00E5733B">
              <w:rPr>
                <w:rFonts w:cs="Times New Roman"/>
                <w:sz w:val="22"/>
              </w:rPr>
              <w:t>14</w:t>
            </w:r>
            <w:r w:rsidR="00761A29" w:rsidRPr="00E5733B">
              <w:rPr>
                <w:rFonts w:cs="Times New Roman"/>
                <w:sz w:val="22"/>
              </w:rPr>
              <w:t>2,00000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0BC12" w14:textId="4C2116B3" w:rsidR="00761A29" w:rsidRPr="009D45A7" w:rsidRDefault="00761A29" w:rsidP="00761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9D45A7">
              <w:rPr>
                <w:rFonts w:cs="Times New Roman"/>
                <w:sz w:val="22"/>
              </w:rPr>
              <w:t>7102,00000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BDDEC" w14:textId="799155BB" w:rsidR="00761A29" w:rsidRPr="009D45A7" w:rsidRDefault="00761A29" w:rsidP="00761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9D45A7">
              <w:rPr>
                <w:rFonts w:cs="Times New Roman"/>
                <w:sz w:val="22"/>
              </w:rPr>
              <w:t>7102,00000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D8957" w14:textId="38CE4611" w:rsidR="00761A29" w:rsidRPr="009D45A7" w:rsidRDefault="00761A29" w:rsidP="00761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9D45A7">
              <w:rPr>
                <w:rFonts w:cs="Times New Roman"/>
                <w:sz w:val="22"/>
              </w:rPr>
              <w:t>7102,00000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1AA9F1" w14:textId="77777777" w:rsidR="00761A29" w:rsidRPr="009D45A7" w:rsidRDefault="00761A29" w:rsidP="00761A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Управление по социальным вопросам</w:t>
            </w:r>
          </w:p>
        </w:tc>
      </w:tr>
      <w:tr w:rsidR="002A5D7E" w:rsidRPr="009D45A7" w14:paraId="53AC2EBD" w14:textId="77777777" w:rsidTr="00175968">
        <w:trPr>
          <w:trHeight w:val="496"/>
        </w:trPr>
        <w:tc>
          <w:tcPr>
            <w:tcW w:w="1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D3E59" w14:textId="77777777" w:rsidR="00761A29" w:rsidRPr="009D45A7" w:rsidRDefault="00761A29" w:rsidP="0076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D999F" w14:textId="77777777" w:rsidR="00761A29" w:rsidRPr="009D45A7" w:rsidRDefault="00761A29" w:rsidP="00761A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B58EF" w14:textId="77777777" w:rsidR="00761A29" w:rsidRPr="009D45A7" w:rsidRDefault="00761A29" w:rsidP="00761A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F7928" w14:textId="77777777" w:rsidR="00761A29" w:rsidRPr="009D45A7" w:rsidRDefault="00761A29" w:rsidP="00761A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2E67AD14" w14:textId="77777777" w:rsidR="00761A29" w:rsidRPr="009D45A7" w:rsidRDefault="00761A29" w:rsidP="00761A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9D45A7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79EEC" w14:textId="49E156B1" w:rsidR="00761A29" w:rsidRPr="00E5733B" w:rsidRDefault="00FD249D" w:rsidP="00CC0C2F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E5733B">
              <w:rPr>
                <w:rFonts w:ascii="Times New Roman" w:hAnsi="Times New Roman" w:cs="Times New Roman"/>
              </w:rPr>
              <w:t>419</w:t>
            </w:r>
            <w:r w:rsidR="00CC0C2F" w:rsidRPr="00E5733B">
              <w:rPr>
                <w:rFonts w:ascii="Times New Roman" w:hAnsi="Times New Roman" w:cs="Times New Roman"/>
              </w:rPr>
              <w:t>6</w:t>
            </w:r>
            <w:r w:rsidRPr="00E5733B">
              <w:rPr>
                <w:rFonts w:ascii="Times New Roman" w:hAnsi="Times New Roman" w:cs="Times New Roman"/>
              </w:rPr>
              <w:t>3</w:t>
            </w:r>
            <w:r w:rsidR="004E6B61" w:rsidRPr="00E5733B">
              <w:rPr>
                <w:rFonts w:ascii="Times New Roman" w:hAnsi="Times New Roman" w:cs="Times New Roman"/>
              </w:rPr>
              <w:t>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8A896" w14:textId="055074BB" w:rsidR="00761A29" w:rsidRPr="00E5733B" w:rsidRDefault="00761A29" w:rsidP="0076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733B">
              <w:rPr>
                <w:rFonts w:ascii="Times New Roman" w:hAnsi="Times New Roman" w:cs="Times New Roman"/>
                <w:szCs w:val="22"/>
              </w:rPr>
              <w:t>7515</w:t>
            </w:r>
            <w:r w:rsidRPr="00E5733B">
              <w:rPr>
                <w:rFonts w:ascii="Times New Roman" w:hAnsi="Times New Roman" w:cs="Times New Roman"/>
              </w:rPr>
              <w:t>,00000</w:t>
            </w:r>
          </w:p>
        </w:tc>
        <w:tc>
          <w:tcPr>
            <w:tcW w:w="10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86F11" w14:textId="6BC45E40" w:rsidR="00761A29" w:rsidRPr="00E5733B" w:rsidRDefault="00CC0C2F" w:rsidP="0076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733B">
              <w:rPr>
                <w:rFonts w:cs="Times New Roman"/>
              </w:rPr>
              <w:t>13142,00000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99A38" w14:textId="2C70AC5E" w:rsidR="00761A29" w:rsidRPr="009D45A7" w:rsidRDefault="00761A29" w:rsidP="0076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7102</w:t>
            </w:r>
            <w:r w:rsidRPr="009D45A7">
              <w:rPr>
                <w:rFonts w:cs="Times New Roman"/>
              </w:rPr>
              <w:t>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E3547" w14:textId="5792E0FE" w:rsidR="00761A29" w:rsidRPr="009D45A7" w:rsidRDefault="00761A29" w:rsidP="0076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7102</w:t>
            </w:r>
            <w:r w:rsidRPr="009D45A7">
              <w:rPr>
                <w:rFonts w:cs="Times New Roman"/>
              </w:rPr>
              <w:t>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EDAF5" w14:textId="5C62D330" w:rsidR="00761A29" w:rsidRPr="009D45A7" w:rsidRDefault="00761A29" w:rsidP="00761A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7102</w:t>
            </w:r>
            <w:r w:rsidRPr="009D45A7">
              <w:rPr>
                <w:rFonts w:cs="Times New Roman"/>
              </w:rPr>
              <w:t>,00000</w:t>
            </w:r>
          </w:p>
        </w:tc>
        <w:tc>
          <w:tcPr>
            <w:tcW w:w="4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2ADA4" w14:textId="77777777" w:rsidR="00761A29" w:rsidRPr="009D45A7" w:rsidRDefault="00761A29" w:rsidP="00761A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A5D7E" w:rsidRPr="009D45A7" w14:paraId="3A90E76F" w14:textId="77777777" w:rsidTr="00175968">
        <w:trPr>
          <w:trHeight w:val="367"/>
        </w:trPr>
        <w:tc>
          <w:tcPr>
            <w:tcW w:w="1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9F16A" w14:textId="77777777" w:rsidR="00944560" w:rsidRPr="009D45A7" w:rsidRDefault="00944560" w:rsidP="009445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691F41" w14:textId="77777777" w:rsidR="00944560" w:rsidRPr="009D45A7" w:rsidRDefault="00944560" w:rsidP="009445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Перечисление ежегодных денежных выплат ветеранам ВОВ и юбилярам-долгожителям 100-105 лет,</w:t>
            </w:r>
          </w:p>
          <w:p w14:paraId="0B8C339F" w14:textId="75E0DCEC" w:rsidR="00944560" w:rsidRPr="009D45A7" w:rsidRDefault="00944560" w:rsidP="009445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 xml:space="preserve">человек  </w:t>
            </w: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50074" w14:textId="77777777" w:rsidR="00944560" w:rsidRPr="009D45A7" w:rsidRDefault="00944560" w:rsidP="009445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F23A2" w14:textId="77777777" w:rsidR="00944560" w:rsidRPr="009D45A7" w:rsidRDefault="00944560" w:rsidP="009445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6A7E3" w14:textId="77777777" w:rsidR="00944560" w:rsidRPr="009D45A7" w:rsidRDefault="00944560" w:rsidP="009445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3857D" w14:textId="77777777" w:rsidR="00944560" w:rsidRPr="009D45A7" w:rsidRDefault="00944560" w:rsidP="009445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4B911" w14:textId="77777777" w:rsidR="00944560" w:rsidRPr="009D45A7" w:rsidRDefault="00944560" w:rsidP="009445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Итого 2024 год</w:t>
            </w:r>
          </w:p>
        </w:tc>
        <w:tc>
          <w:tcPr>
            <w:tcW w:w="8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CA4E8" w14:textId="77777777" w:rsidR="00944560" w:rsidRPr="009D45A7" w:rsidRDefault="00944560" w:rsidP="009445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F290F" w14:textId="77777777" w:rsidR="00944560" w:rsidRPr="009D45A7" w:rsidRDefault="00944560" w:rsidP="009445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6D096" w14:textId="77777777" w:rsidR="00944560" w:rsidRPr="009D45A7" w:rsidRDefault="00944560" w:rsidP="009445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 xml:space="preserve">2026 год 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CBD71" w14:textId="77777777" w:rsidR="00944560" w:rsidRPr="009D45A7" w:rsidRDefault="00944560" w:rsidP="009445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 xml:space="preserve">2027 год 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C85AD" w14:textId="77777777" w:rsidR="00944560" w:rsidRPr="009D45A7" w:rsidRDefault="00944560" w:rsidP="009445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2A5D7E" w:rsidRPr="009D45A7" w14:paraId="3913437C" w14:textId="77777777" w:rsidTr="00175968">
        <w:trPr>
          <w:trHeight w:val="771"/>
        </w:trPr>
        <w:tc>
          <w:tcPr>
            <w:tcW w:w="1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B5FE5" w14:textId="77777777" w:rsidR="00944560" w:rsidRPr="009D45A7" w:rsidRDefault="00944560" w:rsidP="009445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6AB47A" w14:textId="77777777" w:rsidR="00944560" w:rsidRPr="009D45A7" w:rsidRDefault="00944560" w:rsidP="009445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A6F75" w14:textId="77777777" w:rsidR="00944560" w:rsidRPr="009D45A7" w:rsidRDefault="00944560" w:rsidP="009445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2ABC0" w14:textId="77777777" w:rsidR="00944560" w:rsidRPr="009D45A7" w:rsidRDefault="00944560" w:rsidP="009445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3D332" w14:textId="77777777" w:rsidR="00944560" w:rsidRPr="009D45A7" w:rsidRDefault="00944560" w:rsidP="009445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579F51D" w14:textId="267D392C" w:rsidR="00944560" w:rsidRPr="009D45A7" w:rsidRDefault="00944560" w:rsidP="009445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1165</w:t>
            </w:r>
          </w:p>
        </w:tc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D2C1C" w14:textId="77777777" w:rsidR="00944560" w:rsidRPr="009D45A7" w:rsidRDefault="00944560" w:rsidP="009445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1E817" w14:textId="77777777" w:rsidR="00944560" w:rsidRPr="009D45A7" w:rsidRDefault="00944560" w:rsidP="009445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1</w:t>
            </w:r>
          </w:p>
          <w:p w14:paraId="3741A3DB" w14:textId="77777777" w:rsidR="00944560" w:rsidRPr="009D45A7" w:rsidRDefault="00944560" w:rsidP="009445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квартал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7D8CE" w14:textId="77777777" w:rsidR="00944560" w:rsidRPr="009D45A7" w:rsidRDefault="00944560" w:rsidP="00944560">
            <w:pPr>
              <w:jc w:val="center"/>
              <w:rPr>
                <w:rFonts w:cs="Times New Roman"/>
                <w:sz w:val="22"/>
              </w:rPr>
            </w:pPr>
            <w:r w:rsidRPr="009D45A7">
              <w:rPr>
                <w:rFonts w:cs="Times New Roman"/>
                <w:sz w:val="22"/>
              </w:rPr>
              <w:t>1 полу-</w:t>
            </w:r>
          </w:p>
          <w:p w14:paraId="35854548" w14:textId="77777777" w:rsidR="00944560" w:rsidRPr="009D45A7" w:rsidRDefault="00944560" w:rsidP="00944560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9D45A7">
              <w:rPr>
                <w:rFonts w:cs="Times New Roman"/>
                <w:sz w:val="22"/>
              </w:rPr>
              <w:t>годие</w:t>
            </w:r>
            <w:proofErr w:type="spellEnd"/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FAB1B" w14:textId="77777777" w:rsidR="00944560" w:rsidRPr="009D45A7" w:rsidRDefault="00944560" w:rsidP="00944560">
            <w:pPr>
              <w:jc w:val="center"/>
              <w:rPr>
                <w:rFonts w:cs="Times New Roman"/>
                <w:sz w:val="22"/>
              </w:rPr>
            </w:pPr>
            <w:r w:rsidRPr="009D45A7">
              <w:rPr>
                <w:rFonts w:cs="Times New Roman"/>
                <w:sz w:val="22"/>
              </w:rPr>
              <w:t xml:space="preserve">9 </w:t>
            </w:r>
          </w:p>
          <w:p w14:paraId="5813FD61" w14:textId="77777777" w:rsidR="00944560" w:rsidRPr="009D45A7" w:rsidRDefault="00944560" w:rsidP="00944560">
            <w:pPr>
              <w:jc w:val="center"/>
              <w:rPr>
                <w:rFonts w:cs="Times New Roman"/>
                <w:sz w:val="22"/>
              </w:rPr>
            </w:pPr>
            <w:r w:rsidRPr="009D45A7">
              <w:rPr>
                <w:rFonts w:cs="Times New Roman"/>
                <w:sz w:val="22"/>
              </w:rPr>
              <w:t>меся-</w:t>
            </w:r>
          </w:p>
          <w:p w14:paraId="11EC5286" w14:textId="77777777" w:rsidR="00944560" w:rsidRPr="009D45A7" w:rsidRDefault="00944560" w:rsidP="00944560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9D45A7">
              <w:rPr>
                <w:rFonts w:cs="Times New Roman"/>
                <w:sz w:val="22"/>
              </w:rPr>
              <w:t>цев</w:t>
            </w:r>
            <w:proofErr w:type="spellEnd"/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6A1D1" w14:textId="77777777" w:rsidR="00944560" w:rsidRPr="009D45A7" w:rsidRDefault="00944560" w:rsidP="00944560">
            <w:pPr>
              <w:jc w:val="center"/>
              <w:rPr>
                <w:rFonts w:cs="Times New Roman"/>
                <w:sz w:val="22"/>
              </w:rPr>
            </w:pPr>
            <w:r w:rsidRPr="009D45A7">
              <w:rPr>
                <w:rFonts w:cs="Times New Roman"/>
                <w:sz w:val="22"/>
              </w:rPr>
              <w:t xml:space="preserve">12 </w:t>
            </w:r>
            <w:proofErr w:type="gramStart"/>
            <w:r w:rsidRPr="009D45A7">
              <w:rPr>
                <w:rFonts w:cs="Times New Roman"/>
                <w:sz w:val="22"/>
              </w:rPr>
              <w:t>меся-</w:t>
            </w:r>
            <w:proofErr w:type="spellStart"/>
            <w:r w:rsidRPr="009D45A7">
              <w:rPr>
                <w:rFonts w:cs="Times New Roman"/>
                <w:sz w:val="22"/>
              </w:rPr>
              <w:t>цев</w:t>
            </w:r>
            <w:proofErr w:type="spellEnd"/>
            <w:proofErr w:type="gramEnd"/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1A9F2D" w14:textId="2D33ACDD" w:rsidR="00944560" w:rsidRPr="009D45A7" w:rsidRDefault="00572762" w:rsidP="009445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1170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59496F" w14:textId="57680DFE" w:rsidR="00944560" w:rsidRPr="009D45A7" w:rsidRDefault="00572762" w:rsidP="009445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1170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62D0C2" w14:textId="0D3A25E1" w:rsidR="00944560" w:rsidRPr="009D45A7" w:rsidRDefault="00572762" w:rsidP="009445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1170</w:t>
            </w:r>
          </w:p>
        </w:tc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F8D7A" w14:textId="77777777" w:rsidR="00944560" w:rsidRPr="009D45A7" w:rsidRDefault="00944560" w:rsidP="009445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A5D7E" w:rsidRPr="009D45A7" w14:paraId="6C569A4E" w14:textId="77777777" w:rsidTr="00175968">
        <w:trPr>
          <w:trHeight w:val="193"/>
        </w:trPr>
        <w:tc>
          <w:tcPr>
            <w:tcW w:w="1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0AE6F" w14:textId="77777777" w:rsidR="00944560" w:rsidRPr="009D45A7" w:rsidRDefault="00944560" w:rsidP="009445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0AF9E" w14:textId="77777777" w:rsidR="00944560" w:rsidRPr="009D45A7" w:rsidRDefault="00944560" w:rsidP="009445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E0B54" w14:textId="77777777" w:rsidR="00944560" w:rsidRPr="009D45A7" w:rsidRDefault="00944560" w:rsidP="009445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56192" w14:textId="77777777" w:rsidR="00944560" w:rsidRPr="009D45A7" w:rsidRDefault="00944560" w:rsidP="009445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CDF86" w14:textId="3D669871" w:rsidR="00944560" w:rsidRPr="009D45A7" w:rsidRDefault="00944560" w:rsidP="009445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80E72" w14:textId="77777777" w:rsidR="00944560" w:rsidRPr="009D45A7" w:rsidRDefault="00944560" w:rsidP="009445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EDB24" w14:textId="18C3B869" w:rsidR="00944560" w:rsidRPr="009D45A7" w:rsidRDefault="00944560" w:rsidP="004B4D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11</w:t>
            </w:r>
            <w:r w:rsidR="004B4D5E" w:rsidRPr="009D45A7">
              <w:rPr>
                <w:rFonts w:ascii="Times New Roman" w:hAnsi="Times New Roman" w:cs="Times New Roman"/>
                <w:szCs w:val="22"/>
              </w:rPr>
              <w:t>96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9E8F7" w14:textId="15AA7CF1" w:rsidR="00944560" w:rsidRPr="009D45A7" w:rsidRDefault="004B4D5E" w:rsidP="009445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380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B335C" w14:textId="3AC5D32B" w:rsidR="00944560" w:rsidRPr="009D45A7" w:rsidRDefault="00944560" w:rsidP="004B4D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11</w:t>
            </w:r>
            <w:r w:rsidR="004B4D5E" w:rsidRPr="009D45A7">
              <w:rPr>
                <w:rFonts w:ascii="Times New Roman" w:hAnsi="Times New Roman" w:cs="Times New Roman"/>
                <w:szCs w:val="22"/>
              </w:rPr>
              <w:t>90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E0BEA" w14:textId="6DD804FA" w:rsidR="00944560" w:rsidRPr="009D45A7" w:rsidRDefault="00944560" w:rsidP="004B4D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11</w:t>
            </w:r>
            <w:r w:rsidR="004B4D5E" w:rsidRPr="009D45A7">
              <w:rPr>
                <w:rFonts w:ascii="Times New Roman" w:hAnsi="Times New Roman" w:cs="Times New Roman"/>
                <w:szCs w:val="22"/>
              </w:rPr>
              <w:t>90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BF264" w14:textId="6F4DE7E6" w:rsidR="00944560" w:rsidRPr="009D45A7" w:rsidRDefault="00944560" w:rsidP="004B4D5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11</w:t>
            </w:r>
            <w:r w:rsidR="004B4D5E" w:rsidRPr="009D45A7">
              <w:rPr>
                <w:rFonts w:ascii="Times New Roman" w:hAnsi="Times New Roman" w:cs="Times New Roman"/>
                <w:szCs w:val="22"/>
              </w:rPr>
              <w:t>96</w:t>
            </w: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EACC2" w14:textId="77777777" w:rsidR="00944560" w:rsidRPr="009D45A7" w:rsidRDefault="00944560" w:rsidP="009445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684CA" w14:textId="77777777" w:rsidR="00944560" w:rsidRPr="009D45A7" w:rsidRDefault="00944560" w:rsidP="009445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10BF3" w14:textId="77777777" w:rsidR="00944560" w:rsidRPr="009D45A7" w:rsidRDefault="00944560" w:rsidP="009445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46FED" w14:textId="77777777" w:rsidR="00944560" w:rsidRPr="009D45A7" w:rsidRDefault="00944560" w:rsidP="009445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A5D7E" w:rsidRPr="009D45A7" w14:paraId="706F591A" w14:textId="77777777" w:rsidTr="00175968">
        <w:tc>
          <w:tcPr>
            <w:tcW w:w="1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AB226" w14:textId="66D3AD80" w:rsidR="00944560" w:rsidRPr="009D45A7" w:rsidRDefault="00944560" w:rsidP="009445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2.2</w:t>
            </w:r>
          </w:p>
        </w:tc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B12250" w14:textId="1FE477BD" w:rsidR="00944560" w:rsidRPr="009D45A7" w:rsidRDefault="00944560" w:rsidP="009445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b/>
                <w:szCs w:val="22"/>
              </w:rPr>
              <w:t>Мероприятие 10.03</w:t>
            </w:r>
            <w:r w:rsidRPr="009D45A7">
              <w:rPr>
                <w:rFonts w:ascii="Times New Roman" w:hAnsi="Times New Roman" w:cs="Times New Roman"/>
                <w:szCs w:val="22"/>
              </w:rPr>
              <w:t xml:space="preserve"> Проведение совещаний, семинаров, "круглых столов", конференций, </w:t>
            </w:r>
            <w:r w:rsidRPr="009D45A7">
              <w:rPr>
                <w:rFonts w:ascii="Times New Roman" w:hAnsi="Times New Roman" w:cs="Times New Roman"/>
                <w:szCs w:val="22"/>
              </w:rPr>
              <w:lastRenderedPageBreak/>
              <w:t>конкурсов и иных социально-значимых мероприятий в сфере социальной защиты населения</w:t>
            </w: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E2DFB" w14:textId="77777777" w:rsidR="00944560" w:rsidRPr="009D45A7" w:rsidRDefault="00944560" w:rsidP="00944560">
            <w:pPr>
              <w:rPr>
                <w:rFonts w:cs="Times New Roman"/>
                <w:sz w:val="22"/>
              </w:rPr>
            </w:pPr>
            <w:r w:rsidRPr="009D45A7">
              <w:rPr>
                <w:rFonts w:cs="Times New Roman"/>
                <w:sz w:val="22"/>
              </w:rPr>
              <w:lastRenderedPageBreak/>
              <w:t xml:space="preserve">2023-2027 </w:t>
            </w:r>
          </w:p>
          <w:p w14:paraId="5BB6C4A2" w14:textId="77777777" w:rsidR="00944560" w:rsidRPr="009D45A7" w:rsidRDefault="00944560" w:rsidP="00944560">
            <w:pPr>
              <w:rPr>
                <w:rFonts w:cs="Times New Roman"/>
                <w:sz w:val="22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25B83" w14:textId="77777777" w:rsidR="00944560" w:rsidRPr="009D45A7" w:rsidRDefault="00944560" w:rsidP="009445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D7035" w14:textId="331E63F2" w:rsidR="00944560" w:rsidRPr="009D45A7" w:rsidRDefault="004D473C" w:rsidP="009445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9D45A7">
              <w:rPr>
                <w:rFonts w:cs="Times New Roman"/>
                <w:sz w:val="22"/>
              </w:rPr>
              <w:t>1</w:t>
            </w:r>
            <w:r w:rsidR="009141B5" w:rsidRPr="009D45A7">
              <w:rPr>
                <w:rFonts w:cs="Times New Roman"/>
                <w:sz w:val="22"/>
              </w:rPr>
              <w:t>00</w:t>
            </w:r>
            <w:r w:rsidR="00E3626C" w:rsidRPr="009D45A7">
              <w:rPr>
                <w:rFonts w:cs="Times New Roman"/>
                <w:sz w:val="22"/>
              </w:rPr>
              <w:t>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65CE6" w14:textId="16AC5B06" w:rsidR="00944560" w:rsidRPr="009D45A7" w:rsidRDefault="009141B5" w:rsidP="009445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9D45A7">
              <w:rPr>
                <w:rFonts w:cs="Times New Roman"/>
                <w:sz w:val="22"/>
              </w:rPr>
              <w:t>100</w:t>
            </w:r>
            <w:r w:rsidR="00E3626C" w:rsidRPr="009D45A7">
              <w:rPr>
                <w:rFonts w:cs="Times New Roman"/>
                <w:sz w:val="22"/>
              </w:rPr>
              <w:t>,00000</w:t>
            </w:r>
          </w:p>
        </w:tc>
        <w:tc>
          <w:tcPr>
            <w:tcW w:w="10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6AD83" w14:textId="797B2497" w:rsidR="00944560" w:rsidRPr="009D45A7" w:rsidRDefault="004D473C" w:rsidP="009445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9D45A7">
              <w:rPr>
                <w:rFonts w:cs="Times New Roman"/>
                <w:sz w:val="22"/>
              </w:rPr>
              <w:t>0</w:t>
            </w:r>
            <w:r w:rsidR="00E3626C" w:rsidRPr="009D45A7">
              <w:rPr>
                <w:rFonts w:cs="Times New Roman"/>
                <w:sz w:val="22"/>
              </w:rPr>
              <w:t>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B38C7" w14:textId="1761B737" w:rsidR="00944560" w:rsidRPr="009D45A7" w:rsidRDefault="009141B5" w:rsidP="009445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9D45A7">
              <w:rPr>
                <w:rFonts w:cs="Times New Roman"/>
                <w:sz w:val="22"/>
              </w:rPr>
              <w:t>0</w:t>
            </w:r>
            <w:r w:rsidR="00E3626C" w:rsidRPr="009D45A7">
              <w:rPr>
                <w:rFonts w:cs="Times New Roman"/>
                <w:sz w:val="22"/>
              </w:rPr>
              <w:t>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E215A" w14:textId="18955C2F" w:rsidR="00944560" w:rsidRPr="009D45A7" w:rsidRDefault="009141B5" w:rsidP="009445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9D45A7">
              <w:rPr>
                <w:rFonts w:cs="Times New Roman"/>
                <w:sz w:val="22"/>
              </w:rPr>
              <w:t>0</w:t>
            </w:r>
            <w:r w:rsidR="00E3626C" w:rsidRPr="009D45A7">
              <w:rPr>
                <w:rFonts w:cs="Times New Roman"/>
                <w:sz w:val="22"/>
              </w:rPr>
              <w:t>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26BAA" w14:textId="17FABAA5" w:rsidR="00944560" w:rsidRPr="009D45A7" w:rsidRDefault="009141B5" w:rsidP="009445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9D45A7">
              <w:rPr>
                <w:rFonts w:cs="Times New Roman"/>
                <w:sz w:val="22"/>
              </w:rPr>
              <w:t>0</w:t>
            </w:r>
            <w:r w:rsidR="00E3626C" w:rsidRPr="009D45A7">
              <w:rPr>
                <w:rFonts w:cs="Times New Roman"/>
                <w:sz w:val="22"/>
              </w:rPr>
              <w:t>,00000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7916DF" w14:textId="6AB6BF97" w:rsidR="00944560" w:rsidRPr="009D45A7" w:rsidRDefault="009141B5" w:rsidP="009445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Экономическое управление</w:t>
            </w:r>
          </w:p>
        </w:tc>
      </w:tr>
      <w:tr w:rsidR="002A5D7E" w:rsidRPr="009D45A7" w14:paraId="331074E8" w14:textId="77777777" w:rsidTr="00175968">
        <w:trPr>
          <w:trHeight w:val="496"/>
        </w:trPr>
        <w:tc>
          <w:tcPr>
            <w:tcW w:w="1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A3074" w14:textId="77777777" w:rsidR="009141B5" w:rsidRPr="009D45A7" w:rsidRDefault="009141B5" w:rsidP="009141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1D5A4" w14:textId="77777777" w:rsidR="009141B5" w:rsidRPr="009D45A7" w:rsidRDefault="009141B5" w:rsidP="009141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DC607" w14:textId="77777777" w:rsidR="009141B5" w:rsidRPr="009D45A7" w:rsidRDefault="009141B5" w:rsidP="009141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BF08" w14:textId="77777777" w:rsidR="009141B5" w:rsidRPr="009D45A7" w:rsidRDefault="009141B5" w:rsidP="009141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63D74A21" w14:textId="77777777" w:rsidR="009141B5" w:rsidRPr="009D45A7" w:rsidRDefault="009141B5" w:rsidP="009141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9D45A7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3C4FB" w14:textId="329BA04F" w:rsidR="009141B5" w:rsidRPr="009D45A7" w:rsidRDefault="004D473C" w:rsidP="009141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1</w:t>
            </w:r>
            <w:r w:rsidR="009141B5" w:rsidRPr="009D45A7">
              <w:rPr>
                <w:rFonts w:ascii="Times New Roman" w:hAnsi="Times New Roman" w:cs="Times New Roman"/>
                <w:szCs w:val="22"/>
              </w:rPr>
              <w:t>00</w:t>
            </w:r>
            <w:r w:rsidR="0095101D" w:rsidRPr="009D45A7">
              <w:rPr>
                <w:rFonts w:cs="Times New Roman"/>
              </w:rPr>
              <w:t>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8A7BA" w14:textId="5BE96B37" w:rsidR="009141B5" w:rsidRPr="009D45A7" w:rsidRDefault="009141B5" w:rsidP="009141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100</w:t>
            </w:r>
            <w:r w:rsidR="0095101D" w:rsidRPr="009D45A7">
              <w:rPr>
                <w:rFonts w:cs="Times New Roman"/>
              </w:rPr>
              <w:t>,00000</w:t>
            </w:r>
          </w:p>
        </w:tc>
        <w:tc>
          <w:tcPr>
            <w:tcW w:w="10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75C8B" w14:textId="0437B5F6" w:rsidR="009141B5" w:rsidRPr="009D45A7" w:rsidRDefault="009141B5" w:rsidP="009141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0</w:t>
            </w:r>
            <w:r w:rsidR="0095101D" w:rsidRPr="009D45A7">
              <w:rPr>
                <w:rFonts w:cs="Times New Roman"/>
              </w:rPr>
              <w:t>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60F66" w14:textId="1ABE7B85" w:rsidR="009141B5" w:rsidRPr="009D45A7" w:rsidRDefault="009141B5" w:rsidP="009141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0</w:t>
            </w:r>
            <w:r w:rsidR="0095101D" w:rsidRPr="009D45A7">
              <w:rPr>
                <w:rFonts w:cs="Times New Roman"/>
              </w:rPr>
              <w:t>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979CB" w14:textId="34FE39C3" w:rsidR="009141B5" w:rsidRPr="009D45A7" w:rsidRDefault="009141B5" w:rsidP="009141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0</w:t>
            </w:r>
            <w:r w:rsidR="0095101D" w:rsidRPr="009D45A7">
              <w:rPr>
                <w:rFonts w:cs="Times New Roman"/>
              </w:rPr>
              <w:t>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2545C" w14:textId="08D70664" w:rsidR="009141B5" w:rsidRPr="009D45A7" w:rsidRDefault="009141B5" w:rsidP="009141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0</w:t>
            </w:r>
            <w:r w:rsidR="0095101D" w:rsidRPr="009D45A7">
              <w:rPr>
                <w:rFonts w:cs="Times New Roman"/>
              </w:rPr>
              <w:t>,00000</w:t>
            </w:r>
          </w:p>
        </w:tc>
        <w:tc>
          <w:tcPr>
            <w:tcW w:w="4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B31C0" w14:textId="77777777" w:rsidR="009141B5" w:rsidRPr="009D45A7" w:rsidRDefault="009141B5" w:rsidP="009141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A5D7E" w:rsidRPr="009D45A7" w14:paraId="03D4C5FA" w14:textId="77777777" w:rsidTr="00175968">
        <w:trPr>
          <w:trHeight w:val="367"/>
        </w:trPr>
        <w:tc>
          <w:tcPr>
            <w:tcW w:w="1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1C02D" w14:textId="77777777" w:rsidR="009141B5" w:rsidRPr="009D45A7" w:rsidRDefault="009141B5" w:rsidP="009141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E1190F" w14:textId="1AD24376" w:rsidR="009141B5" w:rsidRPr="009D45A7" w:rsidRDefault="009141B5" w:rsidP="009141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Призы и подарки в денежной форме победителям и участникам конкурсов, человек</w:t>
            </w: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B18EF" w14:textId="77777777" w:rsidR="009141B5" w:rsidRPr="009D45A7" w:rsidRDefault="009141B5" w:rsidP="009141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8636A" w14:textId="77777777" w:rsidR="009141B5" w:rsidRPr="009D45A7" w:rsidRDefault="009141B5" w:rsidP="009141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AA424" w14:textId="77777777" w:rsidR="009141B5" w:rsidRPr="009D45A7" w:rsidRDefault="009141B5" w:rsidP="009141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A942" w14:textId="77777777" w:rsidR="009141B5" w:rsidRPr="009D45A7" w:rsidRDefault="009141B5" w:rsidP="009141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51AF4" w14:textId="77777777" w:rsidR="009141B5" w:rsidRPr="009D45A7" w:rsidRDefault="009141B5" w:rsidP="009141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Итого 2024 год</w:t>
            </w:r>
          </w:p>
        </w:tc>
        <w:tc>
          <w:tcPr>
            <w:tcW w:w="8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7AB2E" w14:textId="77777777" w:rsidR="009141B5" w:rsidRPr="009D45A7" w:rsidRDefault="009141B5" w:rsidP="009141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EC174" w14:textId="77777777" w:rsidR="009141B5" w:rsidRPr="009D45A7" w:rsidRDefault="009141B5" w:rsidP="009141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057E6" w14:textId="77777777" w:rsidR="009141B5" w:rsidRPr="009D45A7" w:rsidRDefault="009141B5" w:rsidP="009141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 xml:space="preserve">2026 год 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8B8C5" w14:textId="77777777" w:rsidR="009141B5" w:rsidRPr="009D45A7" w:rsidRDefault="009141B5" w:rsidP="009141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 xml:space="preserve">2027 год 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52979" w14:textId="77777777" w:rsidR="009141B5" w:rsidRPr="009D45A7" w:rsidRDefault="009141B5" w:rsidP="009141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2A5D7E" w:rsidRPr="009D45A7" w14:paraId="474B7B46" w14:textId="77777777" w:rsidTr="00175968">
        <w:trPr>
          <w:trHeight w:val="771"/>
        </w:trPr>
        <w:tc>
          <w:tcPr>
            <w:tcW w:w="1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BB216" w14:textId="77777777" w:rsidR="009141B5" w:rsidRPr="009D45A7" w:rsidRDefault="009141B5" w:rsidP="009141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ABAB2E" w14:textId="77777777" w:rsidR="009141B5" w:rsidRPr="009D45A7" w:rsidRDefault="009141B5" w:rsidP="009141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2F350" w14:textId="77777777" w:rsidR="009141B5" w:rsidRPr="009D45A7" w:rsidRDefault="009141B5" w:rsidP="009141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465C" w14:textId="77777777" w:rsidR="009141B5" w:rsidRPr="009D45A7" w:rsidRDefault="009141B5" w:rsidP="009141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132D4" w14:textId="77777777" w:rsidR="009141B5" w:rsidRPr="009D45A7" w:rsidRDefault="009141B5" w:rsidP="009141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6D7CF26" w14:textId="267EE680" w:rsidR="009141B5" w:rsidRPr="009D45A7" w:rsidRDefault="009141B5" w:rsidP="009141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2C05E" w14:textId="77777777" w:rsidR="009141B5" w:rsidRPr="009D45A7" w:rsidRDefault="009141B5" w:rsidP="009141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AAEA4" w14:textId="77777777" w:rsidR="009141B5" w:rsidRPr="009D45A7" w:rsidRDefault="009141B5" w:rsidP="009141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1</w:t>
            </w:r>
          </w:p>
          <w:p w14:paraId="02DA90EA" w14:textId="77777777" w:rsidR="009141B5" w:rsidRPr="009D45A7" w:rsidRDefault="009141B5" w:rsidP="009141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квартал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6117D" w14:textId="77777777" w:rsidR="009141B5" w:rsidRPr="009D45A7" w:rsidRDefault="009141B5" w:rsidP="009141B5">
            <w:pPr>
              <w:jc w:val="center"/>
              <w:rPr>
                <w:rFonts w:cs="Times New Roman"/>
                <w:sz w:val="22"/>
              </w:rPr>
            </w:pPr>
            <w:r w:rsidRPr="009D45A7">
              <w:rPr>
                <w:rFonts w:cs="Times New Roman"/>
                <w:sz w:val="22"/>
              </w:rPr>
              <w:t>1 полу-</w:t>
            </w:r>
          </w:p>
          <w:p w14:paraId="1C09AFE6" w14:textId="77777777" w:rsidR="009141B5" w:rsidRPr="009D45A7" w:rsidRDefault="009141B5" w:rsidP="009141B5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9D45A7">
              <w:rPr>
                <w:rFonts w:cs="Times New Roman"/>
                <w:sz w:val="22"/>
              </w:rPr>
              <w:t>годие</w:t>
            </w:r>
            <w:proofErr w:type="spellEnd"/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DB99C" w14:textId="77777777" w:rsidR="009141B5" w:rsidRPr="009D45A7" w:rsidRDefault="009141B5" w:rsidP="009141B5">
            <w:pPr>
              <w:jc w:val="center"/>
              <w:rPr>
                <w:rFonts w:cs="Times New Roman"/>
                <w:sz w:val="22"/>
              </w:rPr>
            </w:pPr>
            <w:r w:rsidRPr="009D45A7">
              <w:rPr>
                <w:rFonts w:cs="Times New Roman"/>
                <w:sz w:val="22"/>
              </w:rPr>
              <w:t xml:space="preserve">9 </w:t>
            </w:r>
          </w:p>
          <w:p w14:paraId="35B67236" w14:textId="77777777" w:rsidR="009141B5" w:rsidRPr="009D45A7" w:rsidRDefault="009141B5" w:rsidP="009141B5">
            <w:pPr>
              <w:jc w:val="center"/>
              <w:rPr>
                <w:rFonts w:cs="Times New Roman"/>
                <w:sz w:val="22"/>
              </w:rPr>
            </w:pPr>
            <w:r w:rsidRPr="009D45A7">
              <w:rPr>
                <w:rFonts w:cs="Times New Roman"/>
                <w:sz w:val="22"/>
              </w:rPr>
              <w:t>меся-</w:t>
            </w:r>
          </w:p>
          <w:p w14:paraId="3348419B" w14:textId="77777777" w:rsidR="009141B5" w:rsidRPr="009D45A7" w:rsidRDefault="009141B5" w:rsidP="009141B5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9D45A7">
              <w:rPr>
                <w:rFonts w:cs="Times New Roman"/>
                <w:sz w:val="22"/>
              </w:rPr>
              <w:t>цев</w:t>
            </w:r>
            <w:proofErr w:type="spellEnd"/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9B5CA" w14:textId="77777777" w:rsidR="009141B5" w:rsidRPr="009D45A7" w:rsidRDefault="009141B5" w:rsidP="009141B5">
            <w:pPr>
              <w:jc w:val="center"/>
              <w:rPr>
                <w:rFonts w:cs="Times New Roman"/>
                <w:sz w:val="22"/>
              </w:rPr>
            </w:pPr>
            <w:r w:rsidRPr="009D45A7">
              <w:rPr>
                <w:rFonts w:cs="Times New Roman"/>
                <w:sz w:val="22"/>
              </w:rPr>
              <w:t xml:space="preserve">12 </w:t>
            </w:r>
            <w:proofErr w:type="gramStart"/>
            <w:r w:rsidRPr="009D45A7">
              <w:rPr>
                <w:rFonts w:cs="Times New Roman"/>
                <w:sz w:val="22"/>
              </w:rPr>
              <w:t>меся-</w:t>
            </w:r>
            <w:proofErr w:type="spellStart"/>
            <w:r w:rsidRPr="009D45A7">
              <w:rPr>
                <w:rFonts w:cs="Times New Roman"/>
                <w:sz w:val="22"/>
              </w:rPr>
              <w:t>цев</w:t>
            </w:r>
            <w:proofErr w:type="spellEnd"/>
            <w:proofErr w:type="gramEnd"/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900875" w14:textId="0631D611" w:rsidR="009141B5" w:rsidRPr="009D45A7" w:rsidRDefault="000477BC" w:rsidP="009141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A156EE" w14:textId="036B3564" w:rsidR="009141B5" w:rsidRPr="009D45A7" w:rsidRDefault="000477BC" w:rsidP="009141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90CDFD" w14:textId="6E6E186E" w:rsidR="009141B5" w:rsidRPr="009D45A7" w:rsidRDefault="000477BC" w:rsidP="009141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B4178" w14:textId="77777777" w:rsidR="009141B5" w:rsidRPr="009D45A7" w:rsidRDefault="009141B5" w:rsidP="009141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A5D7E" w:rsidRPr="009D45A7" w14:paraId="035B659B" w14:textId="77777777" w:rsidTr="00175968">
        <w:trPr>
          <w:trHeight w:val="193"/>
        </w:trPr>
        <w:tc>
          <w:tcPr>
            <w:tcW w:w="1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50EBD" w14:textId="77777777" w:rsidR="009141B5" w:rsidRPr="009D45A7" w:rsidRDefault="009141B5" w:rsidP="009141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3281F" w14:textId="77777777" w:rsidR="009141B5" w:rsidRPr="009D45A7" w:rsidRDefault="009141B5" w:rsidP="009141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727B2" w14:textId="77777777" w:rsidR="009141B5" w:rsidRPr="009D45A7" w:rsidRDefault="009141B5" w:rsidP="009141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AA9DD" w14:textId="77777777" w:rsidR="009141B5" w:rsidRPr="009D45A7" w:rsidRDefault="009141B5" w:rsidP="009141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340BB" w14:textId="54EF42E5" w:rsidR="009141B5" w:rsidRPr="009D45A7" w:rsidRDefault="00843409" w:rsidP="009141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6F750" w14:textId="77777777" w:rsidR="009141B5" w:rsidRPr="009D45A7" w:rsidRDefault="009141B5" w:rsidP="009141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A8671" w14:textId="505053ED" w:rsidR="009141B5" w:rsidRPr="009D45A7" w:rsidRDefault="000477BC" w:rsidP="009141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45060" w14:textId="71E048C1" w:rsidR="009141B5" w:rsidRPr="009D45A7" w:rsidRDefault="000477BC" w:rsidP="009141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C5CF9" w14:textId="67DE81B5" w:rsidR="009141B5" w:rsidRPr="009D45A7" w:rsidRDefault="000477BC" w:rsidP="009141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79E17" w14:textId="7B0DA5B0" w:rsidR="009141B5" w:rsidRPr="009D45A7" w:rsidRDefault="000477BC" w:rsidP="009141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8A5D5" w14:textId="1A6FD7B0" w:rsidR="009141B5" w:rsidRPr="009D45A7" w:rsidRDefault="000477BC" w:rsidP="009141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EAF2C" w14:textId="77777777" w:rsidR="009141B5" w:rsidRPr="009D45A7" w:rsidRDefault="009141B5" w:rsidP="009141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3202B" w14:textId="77777777" w:rsidR="009141B5" w:rsidRPr="009D45A7" w:rsidRDefault="009141B5" w:rsidP="009141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151F" w14:textId="77777777" w:rsidR="009141B5" w:rsidRPr="009D45A7" w:rsidRDefault="009141B5" w:rsidP="009141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517B6" w14:textId="77777777" w:rsidR="009141B5" w:rsidRPr="009D45A7" w:rsidRDefault="009141B5" w:rsidP="009141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A5D7E" w:rsidRPr="009D45A7" w14:paraId="47FDC4C0" w14:textId="77777777" w:rsidTr="00175968">
        <w:trPr>
          <w:trHeight w:val="367"/>
        </w:trPr>
        <w:tc>
          <w:tcPr>
            <w:tcW w:w="1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9AA41" w14:textId="77777777" w:rsidR="009141B5" w:rsidRPr="009D45A7" w:rsidRDefault="009141B5" w:rsidP="009141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51F01" w14:textId="2A0873F6" w:rsidR="009141B5" w:rsidRPr="009D45A7" w:rsidRDefault="009141B5" w:rsidP="009141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Проведение семинара в сфере труда, штук</w:t>
            </w: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36DB0" w14:textId="77777777" w:rsidR="009141B5" w:rsidRPr="009D45A7" w:rsidRDefault="009141B5" w:rsidP="009141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3D5C6" w14:textId="77777777" w:rsidR="009141B5" w:rsidRPr="009D45A7" w:rsidRDefault="009141B5" w:rsidP="009141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CE8CB" w14:textId="77777777" w:rsidR="009141B5" w:rsidRPr="009D45A7" w:rsidRDefault="009141B5" w:rsidP="009141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B81BF" w14:textId="77777777" w:rsidR="009141B5" w:rsidRPr="009D45A7" w:rsidRDefault="009141B5" w:rsidP="009141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D5999" w14:textId="77777777" w:rsidR="009141B5" w:rsidRPr="009D45A7" w:rsidRDefault="009141B5" w:rsidP="009141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Итого 2024 год</w:t>
            </w:r>
          </w:p>
        </w:tc>
        <w:tc>
          <w:tcPr>
            <w:tcW w:w="8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31AEC" w14:textId="77777777" w:rsidR="009141B5" w:rsidRPr="009D45A7" w:rsidRDefault="009141B5" w:rsidP="009141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CAF7D" w14:textId="77777777" w:rsidR="009141B5" w:rsidRPr="009D45A7" w:rsidRDefault="009141B5" w:rsidP="009141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553DB" w14:textId="77777777" w:rsidR="009141B5" w:rsidRPr="009D45A7" w:rsidRDefault="009141B5" w:rsidP="009141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 xml:space="preserve">2026 год 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EE5BB" w14:textId="77777777" w:rsidR="009141B5" w:rsidRPr="009D45A7" w:rsidRDefault="009141B5" w:rsidP="009141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 xml:space="preserve">2027 год 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0035C" w14:textId="77777777" w:rsidR="009141B5" w:rsidRPr="009D45A7" w:rsidRDefault="009141B5" w:rsidP="009141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2A5D7E" w:rsidRPr="009D45A7" w14:paraId="6FB26509" w14:textId="77777777" w:rsidTr="00175968">
        <w:trPr>
          <w:trHeight w:val="771"/>
        </w:trPr>
        <w:tc>
          <w:tcPr>
            <w:tcW w:w="1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1DBE7" w14:textId="77777777" w:rsidR="009141B5" w:rsidRPr="009D45A7" w:rsidRDefault="009141B5" w:rsidP="009141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E2B2C" w14:textId="77777777" w:rsidR="009141B5" w:rsidRPr="009D45A7" w:rsidRDefault="009141B5" w:rsidP="009141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B135E" w14:textId="77777777" w:rsidR="009141B5" w:rsidRPr="009D45A7" w:rsidRDefault="009141B5" w:rsidP="009141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FBED" w14:textId="77777777" w:rsidR="009141B5" w:rsidRPr="009D45A7" w:rsidRDefault="009141B5" w:rsidP="009141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799D2" w14:textId="77777777" w:rsidR="009141B5" w:rsidRPr="009D45A7" w:rsidRDefault="009141B5" w:rsidP="009141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6650E9D" w14:textId="52D2E13D" w:rsidR="009141B5" w:rsidRPr="009D45A7" w:rsidRDefault="000477BC" w:rsidP="009141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E8AA7" w14:textId="77777777" w:rsidR="009141B5" w:rsidRPr="009D45A7" w:rsidRDefault="009141B5" w:rsidP="009141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A1EE8" w14:textId="77777777" w:rsidR="009141B5" w:rsidRPr="009D45A7" w:rsidRDefault="009141B5" w:rsidP="009141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1</w:t>
            </w:r>
          </w:p>
          <w:p w14:paraId="0D90760A" w14:textId="77777777" w:rsidR="009141B5" w:rsidRPr="009D45A7" w:rsidRDefault="009141B5" w:rsidP="009141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квартал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D033E" w14:textId="15581535" w:rsidR="009141B5" w:rsidRPr="009D45A7" w:rsidRDefault="009141B5" w:rsidP="009141B5">
            <w:pPr>
              <w:jc w:val="center"/>
              <w:rPr>
                <w:rFonts w:cs="Times New Roman"/>
                <w:sz w:val="22"/>
              </w:rPr>
            </w:pPr>
            <w:r w:rsidRPr="009D45A7">
              <w:rPr>
                <w:rFonts w:cs="Times New Roman"/>
                <w:sz w:val="22"/>
              </w:rPr>
              <w:t>1 полу</w:t>
            </w:r>
          </w:p>
          <w:p w14:paraId="604268C4" w14:textId="77777777" w:rsidR="009141B5" w:rsidRPr="009D45A7" w:rsidRDefault="009141B5" w:rsidP="009141B5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9D45A7">
              <w:rPr>
                <w:rFonts w:cs="Times New Roman"/>
                <w:sz w:val="22"/>
              </w:rPr>
              <w:t>годие</w:t>
            </w:r>
            <w:proofErr w:type="spellEnd"/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2228" w14:textId="77777777" w:rsidR="009141B5" w:rsidRPr="009D45A7" w:rsidRDefault="009141B5" w:rsidP="009141B5">
            <w:pPr>
              <w:jc w:val="center"/>
              <w:rPr>
                <w:rFonts w:cs="Times New Roman"/>
                <w:sz w:val="22"/>
              </w:rPr>
            </w:pPr>
            <w:r w:rsidRPr="009D45A7">
              <w:rPr>
                <w:rFonts w:cs="Times New Roman"/>
                <w:sz w:val="22"/>
              </w:rPr>
              <w:t xml:space="preserve">9 </w:t>
            </w:r>
          </w:p>
          <w:p w14:paraId="75BD5B81" w14:textId="6F323E9C" w:rsidR="009141B5" w:rsidRPr="009D45A7" w:rsidRDefault="009141B5" w:rsidP="009141B5">
            <w:pPr>
              <w:jc w:val="center"/>
              <w:rPr>
                <w:rFonts w:cs="Times New Roman"/>
                <w:sz w:val="22"/>
              </w:rPr>
            </w:pPr>
            <w:r w:rsidRPr="009D45A7">
              <w:rPr>
                <w:rFonts w:cs="Times New Roman"/>
                <w:sz w:val="22"/>
              </w:rPr>
              <w:t>меся</w:t>
            </w:r>
          </w:p>
          <w:p w14:paraId="7C6C512E" w14:textId="77777777" w:rsidR="009141B5" w:rsidRPr="009D45A7" w:rsidRDefault="009141B5" w:rsidP="009141B5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9D45A7">
              <w:rPr>
                <w:rFonts w:cs="Times New Roman"/>
                <w:sz w:val="22"/>
              </w:rPr>
              <w:t>цев</w:t>
            </w:r>
            <w:proofErr w:type="spellEnd"/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35283" w14:textId="77777777" w:rsidR="009141B5" w:rsidRPr="009D45A7" w:rsidRDefault="009141B5" w:rsidP="009141B5">
            <w:pPr>
              <w:jc w:val="center"/>
              <w:rPr>
                <w:rFonts w:cs="Times New Roman"/>
                <w:sz w:val="22"/>
              </w:rPr>
            </w:pPr>
            <w:r w:rsidRPr="009D45A7">
              <w:rPr>
                <w:rFonts w:cs="Times New Roman"/>
                <w:sz w:val="22"/>
              </w:rPr>
              <w:t xml:space="preserve">12 </w:t>
            </w:r>
            <w:proofErr w:type="gramStart"/>
            <w:r w:rsidRPr="009D45A7">
              <w:rPr>
                <w:rFonts w:cs="Times New Roman"/>
                <w:sz w:val="22"/>
              </w:rPr>
              <w:t>меся-</w:t>
            </w:r>
            <w:proofErr w:type="spellStart"/>
            <w:r w:rsidRPr="009D45A7">
              <w:rPr>
                <w:rFonts w:cs="Times New Roman"/>
                <w:sz w:val="22"/>
              </w:rPr>
              <w:t>цев</w:t>
            </w:r>
            <w:proofErr w:type="spellEnd"/>
            <w:proofErr w:type="gramEnd"/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314EB7" w14:textId="2CBB8DE5" w:rsidR="009141B5" w:rsidRPr="009D45A7" w:rsidRDefault="000477BC" w:rsidP="009141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A5CE98" w14:textId="4585B1B9" w:rsidR="009141B5" w:rsidRPr="009D45A7" w:rsidRDefault="000477BC" w:rsidP="009141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F390D5" w14:textId="58F50A80" w:rsidR="009141B5" w:rsidRPr="009D45A7" w:rsidRDefault="000477BC" w:rsidP="009141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1FA2" w14:textId="77777777" w:rsidR="009141B5" w:rsidRPr="009D45A7" w:rsidRDefault="009141B5" w:rsidP="009141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A5D7E" w:rsidRPr="009D45A7" w14:paraId="0073CBC0" w14:textId="77777777" w:rsidTr="00175968">
        <w:trPr>
          <w:trHeight w:val="193"/>
        </w:trPr>
        <w:tc>
          <w:tcPr>
            <w:tcW w:w="1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B0CA5" w14:textId="77777777" w:rsidR="009141B5" w:rsidRPr="009D45A7" w:rsidRDefault="009141B5" w:rsidP="009141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F1E1" w14:textId="77777777" w:rsidR="009141B5" w:rsidRPr="009D45A7" w:rsidRDefault="009141B5" w:rsidP="009141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C19B6" w14:textId="77777777" w:rsidR="009141B5" w:rsidRPr="009D45A7" w:rsidRDefault="009141B5" w:rsidP="009141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30DD7" w14:textId="77777777" w:rsidR="009141B5" w:rsidRPr="009D45A7" w:rsidRDefault="009141B5" w:rsidP="009141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6F030" w14:textId="1D5F38EA" w:rsidR="009141B5" w:rsidRPr="009D45A7" w:rsidRDefault="00843409" w:rsidP="009141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91751" w14:textId="77777777" w:rsidR="009141B5" w:rsidRPr="009D45A7" w:rsidRDefault="009141B5" w:rsidP="009141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0228B" w14:textId="388DEA1D" w:rsidR="009141B5" w:rsidRPr="009D45A7" w:rsidRDefault="000477BC" w:rsidP="009141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9F719" w14:textId="3EBED206" w:rsidR="009141B5" w:rsidRPr="009D45A7" w:rsidRDefault="000477BC" w:rsidP="009141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97AA9" w14:textId="4D468988" w:rsidR="009141B5" w:rsidRPr="009D45A7" w:rsidRDefault="000477BC" w:rsidP="009141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3738B" w14:textId="59D0754F" w:rsidR="009141B5" w:rsidRPr="009D45A7" w:rsidRDefault="000477BC" w:rsidP="009141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486A5" w14:textId="5685076E" w:rsidR="009141B5" w:rsidRPr="009D45A7" w:rsidRDefault="000477BC" w:rsidP="009141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E3831" w14:textId="77777777" w:rsidR="009141B5" w:rsidRPr="009D45A7" w:rsidRDefault="009141B5" w:rsidP="009141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E77E2" w14:textId="77777777" w:rsidR="009141B5" w:rsidRPr="009D45A7" w:rsidRDefault="009141B5" w:rsidP="009141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9E8E6" w14:textId="77777777" w:rsidR="009141B5" w:rsidRPr="009D45A7" w:rsidRDefault="009141B5" w:rsidP="009141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8AA8E" w14:textId="77777777" w:rsidR="009141B5" w:rsidRPr="009D45A7" w:rsidRDefault="009141B5" w:rsidP="009141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A5D7E" w:rsidRPr="009D45A7" w14:paraId="09B4C2FF" w14:textId="77777777" w:rsidTr="00175968">
        <w:tc>
          <w:tcPr>
            <w:tcW w:w="1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14904" w14:textId="1CE8B32B" w:rsidR="009141B5" w:rsidRPr="009D45A7" w:rsidRDefault="009141B5" w:rsidP="009141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9B2BF" w14:textId="77777777" w:rsidR="009141B5" w:rsidRPr="009D45A7" w:rsidRDefault="009141B5" w:rsidP="009141B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9D45A7">
              <w:rPr>
                <w:rFonts w:ascii="Times New Roman" w:hAnsi="Times New Roman" w:cs="Times New Roman"/>
                <w:b/>
                <w:szCs w:val="22"/>
              </w:rPr>
              <w:t xml:space="preserve">Основное мероприятие 15 </w:t>
            </w:r>
          </w:p>
          <w:p w14:paraId="6B5B46FD" w14:textId="7F6B0819" w:rsidR="009141B5" w:rsidRPr="009D45A7" w:rsidRDefault="009141B5" w:rsidP="009141B5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9D45A7">
              <w:rPr>
                <w:rFonts w:cs="Times New Roman"/>
                <w:sz w:val="22"/>
              </w:rPr>
              <w:t xml:space="preserve"> Предоставление государственных гарантий муниципальным служащим, поощрение за муниципальную службу </w:t>
            </w: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F49E1" w14:textId="77777777" w:rsidR="009141B5" w:rsidRPr="009D45A7" w:rsidRDefault="009141B5" w:rsidP="009141B5">
            <w:pPr>
              <w:rPr>
                <w:rFonts w:cs="Times New Roman"/>
                <w:sz w:val="22"/>
              </w:rPr>
            </w:pPr>
            <w:r w:rsidRPr="009D45A7">
              <w:rPr>
                <w:rFonts w:cs="Times New Roman"/>
                <w:sz w:val="22"/>
              </w:rPr>
              <w:t xml:space="preserve">2023-2027 </w:t>
            </w:r>
          </w:p>
          <w:p w14:paraId="708211C7" w14:textId="77777777" w:rsidR="009141B5" w:rsidRPr="009D45A7" w:rsidRDefault="009141B5" w:rsidP="009141B5">
            <w:pPr>
              <w:rPr>
                <w:rFonts w:cs="Times New Roman"/>
                <w:sz w:val="22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105B7" w14:textId="77777777" w:rsidR="009141B5" w:rsidRPr="009D45A7" w:rsidRDefault="009141B5" w:rsidP="009141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51239" w14:textId="2172A6D9" w:rsidR="009141B5" w:rsidRPr="009D45A7" w:rsidRDefault="00CC0CEF" w:rsidP="009141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CC0CEF">
              <w:rPr>
                <w:rFonts w:cs="Times New Roman"/>
                <w:sz w:val="22"/>
                <w:highlight w:val="yellow"/>
              </w:rPr>
              <w:t>99725,00000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8FF41" w14:textId="38EF90AE" w:rsidR="009141B5" w:rsidRPr="009D45A7" w:rsidRDefault="00186B96" w:rsidP="00186B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9D45A7">
              <w:rPr>
                <w:rFonts w:cs="Times New Roman"/>
                <w:sz w:val="22"/>
              </w:rPr>
              <w:t>18295</w:t>
            </w:r>
            <w:r w:rsidR="0095101D" w:rsidRPr="009D45A7">
              <w:rPr>
                <w:rFonts w:cs="Times New Roman"/>
                <w:sz w:val="22"/>
              </w:rPr>
              <w:t>,00000</w:t>
            </w:r>
          </w:p>
        </w:tc>
        <w:tc>
          <w:tcPr>
            <w:tcW w:w="10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545B2" w14:textId="7220799A" w:rsidR="009141B5" w:rsidRPr="009D45A7" w:rsidRDefault="00CC0CEF" w:rsidP="009141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CC0CEF">
              <w:rPr>
                <w:rFonts w:cs="Times New Roman"/>
                <w:sz w:val="22"/>
                <w:highlight w:val="yellow"/>
              </w:rPr>
              <w:t>17131</w:t>
            </w:r>
            <w:r w:rsidR="0095101D" w:rsidRPr="00CC0CEF">
              <w:rPr>
                <w:rFonts w:cs="Times New Roman"/>
                <w:sz w:val="22"/>
                <w:highlight w:val="yellow"/>
              </w:rPr>
              <w:t>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F7269" w14:textId="262FD9D1" w:rsidR="009141B5" w:rsidRPr="009D45A7" w:rsidRDefault="00070A2E" w:rsidP="009141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9D45A7">
              <w:rPr>
                <w:rFonts w:cs="Times New Roman"/>
                <w:sz w:val="22"/>
              </w:rPr>
              <w:t>21433</w:t>
            </w:r>
            <w:r w:rsidR="0095101D" w:rsidRPr="009D45A7">
              <w:rPr>
                <w:rFonts w:cs="Times New Roman"/>
                <w:sz w:val="22"/>
              </w:rPr>
              <w:t>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5218E" w14:textId="14C3F42E" w:rsidR="009141B5" w:rsidRPr="009D45A7" w:rsidRDefault="00070A2E" w:rsidP="009141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9D45A7">
              <w:rPr>
                <w:rFonts w:cs="Times New Roman"/>
                <w:sz w:val="22"/>
              </w:rPr>
              <w:t>21433</w:t>
            </w:r>
            <w:r w:rsidR="0095101D" w:rsidRPr="009D45A7">
              <w:rPr>
                <w:rFonts w:cs="Times New Roman"/>
                <w:sz w:val="22"/>
              </w:rPr>
              <w:t>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5154A" w14:textId="3C7B469A" w:rsidR="009141B5" w:rsidRPr="009D45A7" w:rsidRDefault="00070A2E" w:rsidP="009141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9D45A7">
              <w:rPr>
                <w:rFonts w:cs="Times New Roman"/>
                <w:sz w:val="22"/>
              </w:rPr>
              <w:t>21433</w:t>
            </w:r>
            <w:r w:rsidR="0095101D" w:rsidRPr="009D45A7">
              <w:rPr>
                <w:rFonts w:cs="Times New Roman"/>
                <w:sz w:val="22"/>
              </w:rPr>
              <w:t>,00000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E5D0D" w14:textId="77777777" w:rsidR="009141B5" w:rsidRPr="009D45A7" w:rsidRDefault="009141B5" w:rsidP="009141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Х</w:t>
            </w:r>
          </w:p>
          <w:p w14:paraId="140472CC" w14:textId="77777777" w:rsidR="009141B5" w:rsidRPr="009D45A7" w:rsidRDefault="009141B5" w:rsidP="009141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A5D7E" w:rsidRPr="009D45A7" w14:paraId="6DB482BE" w14:textId="77777777" w:rsidTr="00175968">
        <w:tc>
          <w:tcPr>
            <w:tcW w:w="1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95DAA" w14:textId="77777777" w:rsidR="00070A2E" w:rsidRPr="009D45A7" w:rsidRDefault="00070A2E" w:rsidP="00070A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B4954" w14:textId="77777777" w:rsidR="00070A2E" w:rsidRPr="009D45A7" w:rsidRDefault="00070A2E" w:rsidP="00070A2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8FE0C" w14:textId="77777777" w:rsidR="00070A2E" w:rsidRPr="009D45A7" w:rsidRDefault="00070A2E" w:rsidP="00070A2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6E6BB" w14:textId="77777777" w:rsidR="00070A2E" w:rsidRPr="009D45A7" w:rsidRDefault="00070A2E" w:rsidP="00070A2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37FE5BA4" w14:textId="77777777" w:rsidR="00070A2E" w:rsidRPr="009D45A7" w:rsidRDefault="00070A2E" w:rsidP="00070A2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9D45A7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E75E6" w14:textId="6833DD0D" w:rsidR="00070A2E" w:rsidRPr="009D45A7" w:rsidRDefault="00CC0CEF" w:rsidP="00070A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C0CEF">
              <w:rPr>
                <w:rFonts w:ascii="Times New Roman" w:hAnsi="Times New Roman" w:cs="Times New Roman"/>
                <w:szCs w:val="22"/>
                <w:highlight w:val="yellow"/>
              </w:rPr>
              <w:t>99725</w:t>
            </w:r>
            <w:r w:rsidR="0095101D" w:rsidRPr="00CC0CEF">
              <w:rPr>
                <w:rFonts w:ascii="Times New Roman" w:hAnsi="Times New Roman" w:cs="Times New Roman"/>
                <w:highlight w:val="yellow"/>
              </w:rPr>
              <w:t>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DD1CC" w14:textId="3F282026" w:rsidR="00070A2E" w:rsidRPr="009D45A7" w:rsidRDefault="00070A2E" w:rsidP="00186B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1</w:t>
            </w:r>
            <w:r w:rsidR="00186B96" w:rsidRPr="009D45A7">
              <w:rPr>
                <w:rFonts w:ascii="Times New Roman" w:hAnsi="Times New Roman" w:cs="Times New Roman"/>
                <w:szCs w:val="22"/>
              </w:rPr>
              <w:t>829</w:t>
            </w:r>
            <w:r w:rsidRPr="009D45A7">
              <w:rPr>
                <w:rFonts w:ascii="Times New Roman" w:hAnsi="Times New Roman" w:cs="Times New Roman"/>
                <w:szCs w:val="22"/>
              </w:rPr>
              <w:t>5</w:t>
            </w:r>
            <w:r w:rsidR="0095101D" w:rsidRPr="009D45A7">
              <w:rPr>
                <w:rFonts w:ascii="Times New Roman" w:hAnsi="Times New Roman" w:cs="Times New Roman"/>
              </w:rPr>
              <w:t>,00000</w:t>
            </w:r>
          </w:p>
        </w:tc>
        <w:tc>
          <w:tcPr>
            <w:tcW w:w="10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63F66" w14:textId="729DB5F7" w:rsidR="00070A2E" w:rsidRPr="009D45A7" w:rsidRDefault="00CC0CEF" w:rsidP="00070A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C0CEF">
              <w:rPr>
                <w:rFonts w:cs="Times New Roman"/>
                <w:highlight w:val="yellow"/>
              </w:rPr>
              <w:t>17131,00000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B000D" w14:textId="4D7CB22D" w:rsidR="00070A2E" w:rsidRPr="009D45A7" w:rsidRDefault="00070A2E" w:rsidP="00070A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21433</w:t>
            </w:r>
            <w:r w:rsidR="0095101D" w:rsidRPr="009D45A7">
              <w:rPr>
                <w:rFonts w:ascii="Times New Roman" w:hAnsi="Times New Roman" w:cs="Times New Roman"/>
              </w:rPr>
              <w:t>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BDF2" w14:textId="43CC4196" w:rsidR="00070A2E" w:rsidRPr="009D45A7" w:rsidRDefault="00070A2E" w:rsidP="00070A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21433</w:t>
            </w:r>
            <w:r w:rsidR="0095101D" w:rsidRPr="009D45A7">
              <w:rPr>
                <w:rFonts w:ascii="Times New Roman" w:hAnsi="Times New Roman" w:cs="Times New Roman"/>
              </w:rPr>
              <w:t>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CFB34" w14:textId="0DFCFE26" w:rsidR="00070A2E" w:rsidRPr="009D45A7" w:rsidRDefault="00070A2E" w:rsidP="00070A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21433</w:t>
            </w:r>
            <w:r w:rsidR="0095101D" w:rsidRPr="009D45A7">
              <w:rPr>
                <w:rFonts w:ascii="Times New Roman" w:hAnsi="Times New Roman" w:cs="Times New Roman"/>
              </w:rPr>
              <w:t>,00000</w:t>
            </w:r>
          </w:p>
        </w:tc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DD156" w14:textId="77777777" w:rsidR="00070A2E" w:rsidRPr="009D45A7" w:rsidRDefault="00070A2E" w:rsidP="00070A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A5D7E" w:rsidRPr="009D45A7" w14:paraId="7AD00DE5" w14:textId="77777777" w:rsidTr="00175968">
        <w:tc>
          <w:tcPr>
            <w:tcW w:w="1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9D32" w14:textId="572D2C6C" w:rsidR="00272667" w:rsidRPr="009D45A7" w:rsidRDefault="00272667" w:rsidP="0027266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3.1</w:t>
            </w:r>
          </w:p>
        </w:tc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22A88F" w14:textId="77777777" w:rsidR="00272667" w:rsidRPr="009D45A7" w:rsidRDefault="00272667" w:rsidP="0027266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9D45A7">
              <w:rPr>
                <w:rFonts w:ascii="Times New Roman" w:hAnsi="Times New Roman" w:cs="Times New Roman"/>
                <w:b/>
                <w:szCs w:val="22"/>
              </w:rPr>
              <w:t>Мероприятие 15.03</w:t>
            </w:r>
          </w:p>
          <w:p w14:paraId="02836FD8" w14:textId="74A94AFD" w:rsidR="00272667" w:rsidRPr="009D45A7" w:rsidRDefault="00272667" w:rsidP="0027266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lastRenderedPageBreak/>
              <w:t xml:space="preserve">Организация выплаты пенсии за выслугу лет лицам, замещающим муниципальные должности и должности муниципальной службы, в связи с выходом на пенсию  </w:t>
            </w: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65B6F" w14:textId="77777777" w:rsidR="00272667" w:rsidRPr="009D45A7" w:rsidRDefault="00272667" w:rsidP="00272667">
            <w:pPr>
              <w:rPr>
                <w:rFonts w:cs="Times New Roman"/>
                <w:sz w:val="22"/>
              </w:rPr>
            </w:pPr>
            <w:r w:rsidRPr="009D45A7">
              <w:rPr>
                <w:rFonts w:cs="Times New Roman"/>
                <w:sz w:val="22"/>
              </w:rPr>
              <w:lastRenderedPageBreak/>
              <w:t xml:space="preserve">2023-2027 </w:t>
            </w:r>
          </w:p>
          <w:p w14:paraId="7CCE5A02" w14:textId="77777777" w:rsidR="00272667" w:rsidRPr="009D45A7" w:rsidRDefault="00272667" w:rsidP="00272667">
            <w:pPr>
              <w:rPr>
                <w:rFonts w:cs="Times New Roman"/>
                <w:sz w:val="22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007C4" w14:textId="77777777" w:rsidR="00272667" w:rsidRPr="009D45A7" w:rsidRDefault="00272667" w:rsidP="0027266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lastRenderedPageBreak/>
              <w:t>Итого: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696EF" w14:textId="22AE6454" w:rsidR="00272667" w:rsidRPr="009D45A7" w:rsidRDefault="00CC0CEF" w:rsidP="002726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CC0CEF">
              <w:rPr>
                <w:rFonts w:cs="Times New Roman"/>
                <w:sz w:val="22"/>
                <w:highlight w:val="yellow"/>
              </w:rPr>
              <w:t>83278</w:t>
            </w:r>
            <w:r w:rsidR="00272667" w:rsidRPr="00CC0CEF">
              <w:rPr>
                <w:rFonts w:cs="Times New Roman"/>
                <w:sz w:val="22"/>
                <w:highlight w:val="yellow"/>
              </w:rPr>
              <w:t>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93987" w14:textId="3C38E0DC" w:rsidR="00272667" w:rsidRPr="009D45A7" w:rsidRDefault="00272667" w:rsidP="002726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9D45A7">
              <w:rPr>
                <w:rFonts w:cs="Times New Roman"/>
                <w:sz w:val="22"/>
              </w:rPr>
              <w:t>16796,00000</w:t>
            </w:r>
          </w:p>
        </w:tc>
        <w:tc>
          <w:tcPr>
            <w:tcW w:w="10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09654" w14:textId="60A3922C" w:rsidR="00272667" w:rsidRPr="009D45A7" w:rsidRDefault="00272667" w:rsidP="00CC0C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CC0CEF">
              <w:rPr>
                <w:rFonts w:cs="Times New Roman"/>
                <w:sz w:val="22"/>
                <w:highlight w:val="yellow"/>
              </w:rPr>
              <w:t>16</w:t>
            </w:r>
            <w:r w:rsidR="00CC0CEF" w:rsidRPr="00CC0CEF">
              <w:rPr>
                <w:rFonts w:cs="Times New Roman"/>
                <w:sz w:val="22"/>
                <w:highlight w:val="yellow"/>
              </w:rPr>
              <w:t>094</w:t>
            </w:r>
            <w:r w:rsidRPr="00CC0CEF">
              <w:rPr>
                <w:rFonts w:cs="Times New Roman"/>
                <w:sz w:val="22"/>
                <w:highlight w:val="yellow"/>
              </w:rPr>
              <w:t>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40DBF" w14:textId="4C7FD9C6" w:rsidR="00272667" w:rsidRPr="009D45A7" w:rsidRDefault="00272667" w:rsidP="002726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9D45A7">
              <w:rPr>
                <w:rFonts w:cs="Times New Roman"/>
                <w:sz w:val="22"/>
              </w:rPr>
              <w:t>16796,00000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054B2" w14:textId="24868284" w:rsidR="00272667" w:rsidRPr="009D45A7" w:rsidRDefault="00272667" w:rsidP="002726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9D45A7">
              <w:rPr>
                <w:rFonts w:cs="Times New Roman"/>
                <w:sz w:val="22"/>
              </w:rPr>
              <w:t>16796,00000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DF153" w14:textId="441233FE" w:rsidR="00272667" w:rsidRPr="009D45A7" w:rsidRDefault="00272667" w:rsidP="002726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9D45A7">
              <w:rPr>
                <w:rFonts w:cs="Times New Roman"/>
                <w:sz w:val="22"/>
              </w:rPr>
              <w:t>16796,00000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CFF3FD" w14:textId="61DC3DF6" w:rsidR="00272667" w:rsidRPr="009D45A7" w:rsidRDefault="00272667" w:rsidP="0027266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Отдел муниципальн</w:t>
            </w:r>
            <w:r w:rsidRPr="009D45A7">
              <w:rPr>
                <w:rFonts w:ascii="Times New Roman" w:hAnsi="Times New Roman" w:cs="Times New Roman"/>
                <w:szCs w:val="22"/>
              </w:rPr>
              <w:lastRenderedPageBreak/>
              <w:t>ой службы и кадров</w:t>
            </w:r>
          </w:p>
        </w:tc>
      </w:tr>
      <w:tr w:rsidR="00CC0CEF" w:rsidRPr="009D45A7" w14:paraId="5FE9A866" w14:textId="77777777" w:rsidTr="00175968">
        <w:trPr>
          <w:trHeight w:val="496"/>
        </w:trPr>
        <w:tc>
          <w:tcPr>
            <w:tcW w:w="1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1F3FE" w14:textId="77777777" w:rsidR="00CC0CEF" w:rsidRPr="009D45A7" w:rsidRDefault="00CC0CEF" w:rsidP="00CC0C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A1D08" w14:textId="77777777" w:rsidR="00CC0CEF" w:rsidRPr="009D45A7" w:rsidRDefault="00CC0CEF" w:rsidP="00CC0C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899DE" w14:textId="77777777" w:rsidR="00CC0CEF" w:rsidRPr="009D45A7" w:rsidRDefault="00CC0CEF" w:rsidP="00CC0C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3AAF2" w14:textId="77777777" w:rsidR="00CC0CEF" w:rsidRPr="009D45A7" w:rsidRDefault="00CC0CEF" w:rsidP="00CC0C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4721E2D3" w14:textId="77777777" w:rsidR="00CC0CEF" w:rsidRPr="009D45A7" w:rsidRDefault="00CC0CEF" w:rsidP="00CC0C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9D45A7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79B7B" w14:textId="4F26896C" w:rsidR="00CC0CEF" w:rsidRPr="009D45A7" w:rsidRDefault="00CC0CEF" w:rsidP="00CC0C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C0CEF">
              <w:rPr>
                <w:rFonts w:cs="Times New Roman"/>
                <w:highlight w:val="yellow"/>
              </w:rPr>
              <w:t>83278,00000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4ADEE" w14:textId="14FC2DB2" w:rsidR="00CC0CEF" w:rsidRPr="009D45A7" w:rsidRDefault="00CC0CEF" w:rsidP="00CC0C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cs="Times New Roman"/>
              </w:rPr>
              <w:t>16796,00000</w:t>
            </w:r>
          </w:p>
        </w:tc>
        <w:tc>
          <w:tcPr>
            <w:tcW w:w="10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13AD6" w14:textId="0C98D794" w:rsidR="00CC0CEF" w:rsidRPr="009D45A7" w:rsidRDefault="00CC0CEF" w:rsidP="00CC0C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C0CEF">
              <w:rPr>
                <w:rFonts w:cs="Times New Roman"/>
                <w:highlight w:val="yellow"/>
              </w:rPr>
              <w:t>16094,00000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AE022" w14:textId="71678A36" w:rsidR="00CC0CEF" w:rsidRPr="009D45A7" w:rsidRDefault="00CC0CEF" w:rsidP="00CC0C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</w:rPr>
              <w:t>16796,00000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561A1" w14:textId="0181A0AA" w:rsidR="00CC0CEF" w:rsidRPr="009D45A7" w:rsidRDefault="00CC0CEF" w:rsidP="00CC0C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</w:rPr>
              <w:t>16796,00000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F18D4" w14:textId="651B61DF" w:rsidR="00CC0CEF" w:rsidRPr="009D45A7" w:rsidRDefault="00CC0CEF" w:rsidP="00CC0C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</w:rPr>
              <w:t>16796,00000</w:t>
            </w:r>
          </w:p>
        </w:tc>
        <w:tc>
          <w:tcPr>
            <w:tcW w:w="4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877D4" w14:textId="77777777" w:rsidR="00CC0CEF" w:rsidRPr="009D45A7" w:rsidRDefault="00CC0CEF" w:rsidP="00CC0C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A5D7E" w:rsidRPr="009D45A7" w14:paraId="530B1E4D" w14:textId="77777777" w:rsidTr="00175968">
        <w:trPr>
          <w:trHeight w:val="367"/>
        </w:trPr>
        <w:tc>
          <w:tcPr>
            <w:tcW w:w="1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E4D97" w14:textId="77777777" w:rsidR="00070A2E" w:rsidRPr="009D45A7" w:rsidRDefault="00070A2E" w:rsidP="00070A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BEF784" w14:textId="0FE174D3" w:rsidR="00070A2E" w:rsidRPr="009D45A7" w:rsidRDefault="00070A2E" w:rsidP="00070A2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Численность получателей пенсии за выслугу лет лицам, замещающим муниципальные должности и должности муниципальной службы, в связи с выходом на пенсию, чел.</w:t>
            </w: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A500F" w14:textId="77777777" w:rsidR="00070A2E" w:rsidRPr="009D45A7" w:rsidRDefault="00070A2E" w:rsidP="00070A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DFF67" w14:textId="77777777" w:rsidR="00070A2E" w:rsidRPr="009D45A7" w:rsidRDefault="00070A2E" w:rsidP="00070A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BF5DA" w14:textId="77777777" w:rsidR="00070A2E" w:rsidRPr="009D45A7" w:rsidRDefault="00070A2E" w:rsidP="00070A2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36118" w14:textId="77777777" w:rsidR="00070A2E" w:rsidRPr="009D45A7" w:rsidRDefault="00070A2E" w:rsidP="00070A2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0B8B4" w14:textId="77777777" w:rsidR="00070A2E" w:rsidRPr="009D45A7" w:rsidRDefault="00070A2E" w:rsidP="00070A2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Итого 2024 год</w:t>
            </w:r>
          </w:p>
        </w:tc>
        <w:tc>
          <w:tcPr>
            <w:tcW w:w="8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A82D8" w14:textId="77777777" w:rsidR="00070A2E" w:rsidRPr="009D45A7" w:rsidRDefault="00070A2E" w:rsidP="00070A2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A6DD0" w14:textId="77777777" w:rsidR="00070A2E" w:rsidRPr="009D45A7" w:rsidRDefault="00070A2E" w:rsidP="00070A2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3B122" w14:textId="77777777" w:rsidR="00070A2E" w:rsidRPr="009D45A7" w:rsidRDefault="00070A2E" w:rsidP="00070A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 xml:space="preserve">2026 год 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F46C3" w14:textId="77777777" w:rsidR="00070A2E" w:rsidRPr="009D45A7" w:rsidRDefault="00070A2E" w:rsidP="00070A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 xml:space="preserve">2027 год 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A5F6A" w14:textId="10A4C400" w:rsidR="00070A2E" w:rsidRPr="009D45A7" w:rsidRDefault="00BD0D54" w:rsidP="00070A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2A5D7E" w:rsidRPr="009D45A7" w14:paraId="6A897E14" w14:textId="77777777" w:rsidTr="00175968">
        <w:trPr>
          <w:trHeight w:val="771"/>
        </w:trPr>
        <w:tc>
          <w:tcPr>
            <w:tcW w:w="1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66409" w14:textId="77777777" w:rsidR="00070A2E" w:rsidRPr="009D45A7" w:rsidRDefault="00070A2E" w:rsidP="00070A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8894F8" w14:textId="77777777" w:rsidR="00070A2E" w:rsidRPr="009D45A7" w:rsidRDefault="00070A2E" w:rsidP="00070A2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7D6EA" w14:textId="77777777" w:rsidR="00070A2E" w:rsidRPr="009D45A7" w:rsidRDefault="00070A2E" w:rsidP="00070A2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CD3A1" w14:textId="77777777" w:rsidR="00070A2E" w:rsidRPr="009D45A7" w:rsidRDefault="00070A2E" w:rsidP="00070A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B4CE" w14:textId="77777777" w:rsidR="00070A2E" w:rsidRPr="009D45A7" w:rsidRDefault="00070A2E" w:rsidP="00070A2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9E843A3" w14:textId="22D368C0" w:rsidR="00070A2E" w:rsidRPr="009D45A7" w:rsidRDefault="00070A2E" w:rsidP="00070A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193</w:t>
            </w:r>
          </w:p>
        </w:tc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7A759" w14:textId="77777777" w:rsidR="00070A2E" w:rsidRPr="009D45A7" w:rsidRDefault="00070A2E" w:rsidP="00070A2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BC0B8" w14:textId="77777777" w:rsidR="00070A2E" w:rsidRPr="009D45A7" w:rsidRDefault="00070A2E" w:rsidP="00070A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1</w:t>
            </w:r>
          </w:p>
          <w:p w14:paraId="2DFD464F" w14:textId="77777777" w:rsidR="00070A2E" w:rsidRPr="009D45A7" w:rsidRDefault="00070A2E" w:rsidP="00070A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квартал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F1B17" w14:textId="77777777" w:rsidR="00070A2E" w:rsidRPr="009D45A7" w:rsidRDefault="00070A2E" w:rsidP="00070A2E">
            <w:pPr>
              <w:jc w:val="center"/>
              <w:rPr>
                <w:rFonts w:cs="Times New Roman"/>
                <w:sz w:val="22"/>
              </w:rPr>
            </w:pPr>
            <w:r w:rsidRPr="009D45A7">
              <w:rPr>
                <w:rFonts w:cs="Times New Roman"/>
                <w:sz w:val="22"/>
              </w:rPr>
              <w:t>1 полу-</w:t>
            </w:r>
          </w:p>
          <w:p w14:paraId="6F3F2BC0" w14:textId="77777777" w:rsidR="00070A2E" w:rsidRPr="009D45A7" w:rsidRDefault="00070A2E" w:rsidP="00070A2E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9D45A7">
              <w:rPr>
                <w:rFonts w:cs="Times New Roman"/>
                <w:sz w:val="22"/>
              </w:rPr>
              <w:t>годие</w:t>
            </w:r>
            <w:proofErr w:type="spellEnd"/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E6241" w14:textId="77777777" w:rsidR="00070A2E" w:rsidRPr="009D45A7" w:rsidRDefault="00070A2E" w:rsidP="00070A2E">
            <w:pPr>
              <w:jc w:val="center"/>
              <w:rPr>
                <w:rFonts w:cs="Times New Roman"/>
                <w:sz w:val="22"/>
              </w:rPr>
            </w:pPr>
            <w:r w:rsidRPr="009D45A7">
              <w:rPr>
                <w:rFonts w:cs="Times New Roman"/>
                <w:sz w:val="22"/>
              </w:rPr>
              <w:t xml:space="preserve">9 </w:t>
            </w:r>
          </w:p>
          <w:p w14:paraId="3C8C3B0B" w14:textId="77777777" w:rsidR="00070A2E" w:rsidRPr="009D45A7" w:rsidRDefault="00070A2E" w:rsidP="00070A2E">
            <w:pPr>
              <w:jc w:val="center"/>
              <w:rPr>
                <w:rFonts w:cs="Times New Roman"/>
                <w:sz w:val="22"/>
              </w:rPr>
            </w:pPr>
            <w:r w:rsidRPr="009D45A7">
              <w:rPr>
                <w:rFonts w:cs="Times New Roman"/>
                <w:sz w:val="22"/>
              </w:rPr>
              <w:t>меся-</w:t>
            </w:r>
          </w:p>
          <w:p w14:paraId="6AC1F042" w14:textId="77777777" w:rsidR="00070A2E" w:rsidRPr="009D45A7" w:rsidRDefault="00070A2E" w:rsidP="00070A2E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9D45A7">
              <w:rPr>
                <w:rFonts w:cs="Times New Roman"/>
                <w:sz w:val="22"/>
              </w:rPr>
              <w:t>цев</w:t>
            </w:r>
            <w:proofErr w:type="spellEnd"/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AF6F5" w14:textId="77777777" w:rsidR="00070A2E" w:rsidRPr="009D45A7" w:rsidRDefault="00070A2E" w:rsidP="00070A2E">
            <w:pPr>
              <w:jc w:val="center"/>
              <w:rPr>
                <w:rFonts w:cs="Times New Roman"/>
                <w:sz w:val="22"/>
              </w:rPr>
            </w:pPr>
            <w:r w:rsidRPr="009D45A7">
              <w:rPr>
                <w:rFonts w:cs="Times New Roman"/>
                <w:sz w:val="22"/>
              </w:rPr>
              <w:t xml:space="preserve">12 </w:t>
            </w:r>
            <w:proofErr w:type="gramStart"/>
            <w:r w:rsidRPr="009D45A7">
              <w:rPr>
                <w:rFonts w:cs="Times New Roman"/>
                <w:sz w:val="22"/>
              </w:rPr>
              <w:t>меся-</w:t>
            </w:r>
            <w:proofErr w:type="spellStart"/>
            <w:r w:rsidRPr="009D45A7">
              <w:rPr>
                <w:rFonts w:cs="Times New Roman"/>
                <w:sz w:val="22"/>
              </w:rPr>
              <w:t>цев</w:t>
            </w:r>
            <w:proofErr w:type="spellEnd"/>
            <w:proofErr w:type="gramEnd"/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50ECD1" w14:textId="40C5095F" w:rsidR="00070A2E" w:rsidRPr="009D45A7" w:rsidRDefault="00070A2E" w:rsidP="00070A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193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9A09A3" w14:textId="349FA149" w:rsidR="00070A2E" w:rsidRPr="009D45A7" w:rsidRDefault="00070A2E" w:rsidP="00070A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193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70616C" w14:textId="5E57F312" w:rsidR="00070A2E" w:rsidRPr="009D45A7" w:rsidRDefault="00070A2E" w:rsidP="00070A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193</w:t>
            </w:r>
          </w:p>
        </w:tc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63059" w14:textId="77777777" w:rsidR="00070A2E" w:rsidRPr="009D45A7" w:rsidRDefault="00070A2E" w:rsidP="00070A2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A5D7E" w:rsidRPr="009D45A7" w14:paraId="3705FCC7" w14:textId="77777777" w:rsidTr="00175968">
        <w:trPr>
          <w:trHeight w:val="193"/>
        </w:trPr>
        <w:tc>
          <w:tcPr>
            <w:tcW w:w="1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6A480" w14:textId="77777777" w:rsidR="00070A2E" w:rsidRPr="009D45A7" w:rsidRDefault="00070A2E" w:rsidP="00070A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1972B" w14:textId="77777777" w:rsidR="00070A2E" w:rsidRPr="009D45A7" w:rsidRDefault="00070A2E" w:rsidP="00070A2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13034" w14:textId="77777777" w:rsidR="00070A2E" w:rsidRPr="009D45A7" w:rsidRDefault="00070A2E" w:rsidP="00070A2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2FDCD" w14:textId="77777777" w:rsidR="00070A2E" w:rsidRPr="009D45A7" w:rsidRDefault="00070A2E" w:rsidP="00070A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F832D" w14:textId="6402B6E8" w:rsidR="00070A2E" w:rsidRPr="009D45A7" w:rsidRDefault="00070A2E" w:rsidP="00070A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85027" w14:textId="77777777" w:rsidR="00070A2E" w:rsidRPr="009D45A7" w:rsidRDefault="00070A2E" w:rsidP="00070A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7DD48" w14:textId="2A1BAEF4" w:rsidR="00070A2E" w:rsidRPr="009D45A7" w:rsidRDefault="00070A2E" w:rsidP="00070A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193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0E953" w14:textId="3B042F10" w:rsidR="00070A2E" w:rsidRPr="009D45A7" w:rsidRDefault="00070A2E" w:rsidP="00070A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193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3EAA6" w14:textId="71CEF168" w:rsidR="00070A2E" w:rsidRPr="009D45A7" w:rsidRDefault="00070A2E" w:rsidP="00070A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193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D9F73" w14:textId="627269A9" w:rsidR="00070A2E" w:rsidRPr="009D45A7" w:rsidRDefault="00070A2E" w:rsidP="00070A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193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ABAA6" w14:textId="40957A44" w:rsidR="00070A2E" w:rsidRPr="009D45A7" w:rsidRDefault="00070A2E" w:rsidP="00070A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193</w:t>
            </w: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72ACE" w14:textId="77777777" w:rsidR="00070A2E" w:rsidRPr="009D45A7" w:rsidRDefault="00070A2E" w:rsidP="00070A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1D2AA" w14:textId="77777777" w:rsidR="00070A2E" w:rsidRPr="009D45A7" w:rsidRDefault="00070A2E" w:rsidP="00070A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B9594" w14:textId="77777777" w:rsidR="00070A2E" w:rsidRPr="009D45A7" w:rsidRDefault="00070A2E" w:rsidP="00070A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63618" w14:textId="77777777" w:rsidR="00070A2E" w:rsidRPr="009D45A7" w:rsidRDefault="00070A2E" w:rsidP="00070A2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A5D7E" w:rsidRPr="009D45A7" w14:paraId="6AD812EB" w14:textId="77777777" w:rsidTr="00175968">
        <w:tc>
          <w:tcPr>
            <w:tcW w:w="1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F197E" w14:textId="12C9987A" w:rsidR="00070A2E" w:rsidRPr="009D45A7" w:rsidRDefault="00070A2E" w:rsidP="00070A2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3.</w:t>
            </w:r>
            <w:r w:rsidR="00BD0D54" w:rsidRPr="009D45A7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08EC8" w14:textId="77777777" w:rsidR="00070A2E" w:rsidRPr="009D45A7" w:rsidRDefault="00070A2E" w:rsidP="00070A2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9D45A7">
              <w:rPr>
                <w:rFonts w:ascii="Times New Roman" w:hAnsi="Times New Roman" w:cs="Times New Roman"/>
                <w:b/>
                <w:szCs w:val="22"/>
              </w:rPr>
              <w:t>Мероприятие 15.04.</w:t>
            </w:r>
          </w:p>
          <w:p w14:paraId="6F4E5DD7" w14:textId="45325D68" w:rsidR="00070A2E" w:rsidRPr="009D45A7" w:rsidRDefault="00070A2E" w:rsidP="00070A2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 xml:space="preserve">Организация выплаты единовременного поощрения при увольнении муниципального служащего в связи с выходом на пенсию  </w:t>
            </w: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2FFF6" w14:textId="77777777" w:rsidR="00070A2E" w:rsidRPr="009D45A7" w:rsidRDefault="00070A2E" w:rsidP="00070A2E">
            <w:pPr>
              <w:rPr>
                <w:rFonts w:cs="Times New Roman"/>
                <w:sz w:val="22"/>
              </w:rPr>
            </w:pPr>
            <w:r w:rsidRPr="009D45A7">
              <w:rPr>
                <w:rFonts w:cs="Times New Roman"/>
                <w:sz w:val="22"/>
              </w:rPr>
              <w:t xml:space="preserve">2023-2027 </w:t>
            </w:r>
          </w:p>
          <w:p w14:paraId="52D247C6" w14:textId="77777777" w:rsidR="00070A2E" w:rsidRPr="009D45A7" w:rsidRDefault="00070A2E" w:rsidP="00070A2E">
            <w:pPr>
              <w:rPr>
                <w:rFonts w:cs="Times New Roman"/>
                <w:sz w:val="22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854BD" w14:textId="77777777" w:rsidR="00070A2E" w:rsidRPr="009D45A7" w:rsidRDefault="00070A2E" w:rsidP="00070A2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7C063" w14:textId="04E69C88" w:rsidR="00070A2E" w:rsidRPr="009D45A7" w:rsidRDefault="00CC0CEF" w:rsidP="00AA28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CC0CEF">
              <w:rPr>
                <w:rFonts w:cs="Times New Roman"/>
                <w:sz w:val="22"/>
                <w:highlight w:val="yellow"/>
              </w:rPr>
              <w:t>164</w:t>
            </w:r>
            <w:r w:rsidR="00AA2873" w:rsidRPr="00CC0CEF">
              <w:rPr>
                <w:rFonts w:cs="Times New Roman"/>
                <w:sz w:val="22"/>
                <w:highlight w:val="yellow"/>
              </w:rPr>
              <w:t>47</w:t>
            </w:r>
            <w:r w:rsidR="0095101D" w:rsidRPr="00CC0CEF">
              <w:rPr>
                <w:rFonts w:cs="Times New Roman"/>
                <w:sz w:val="22"/>
                <w:highlight w:val="yellow"/>
              </w:rPr>
              <w:t>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C54C0" w14:textId="68AF1AE4" w:rsidR="00070A2E" w:rsidRPr="009D45A7" w:rsidRDefault="00AA2873" w:rsidP="00070A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9D45A7">
              <w:rPr>
                <w:rFonts w:cs="Times New Roman"/>
                <w:sz w:val="22"/>
              </w:rPr>
              <w:t>1499</w:t>
            </w:r>
            <w:r w:rsidR="0095101D" w:rsidRPr="009D45A7">
              <w:rPr>
                <w:rFonts w:cs="Times New Roman"/>
                <w:sz w:val="22"/>
              </w:rPr>
              <w:t>,00000</w:t>
            </w:r>
          </w:p>
        </w:tc>
        <w:tc>
          <w:tcPr>
            <w:tcW w:w="10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C5231" w14:textId="4936D8EF" w:rsidR="00070A2E" w:rsidRPr="009D45A7" w:rsidRDefault="00CC0CEF" w:rsidP="00070A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CC0CEF">
              <w:rPr>
                <w:rFonts w:cs="Times New Roman"/>
                <w:sz w:val="22"/>
                <w:highlight w:val="yellow"/>
              </w:rPr>
              <w:t>1037</w:t>
            </w:r>
            <w:r w:rsidR="0095101D" w:rsidRPr="00CC0CEF">
              <w:rPr>
                <w:rFonts w:cs="Times New Roman"/>
                <w:sz w:val="22"/>
                <w:highlight w:val="yellow"/>
              </w:rPr>
              <w:t>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A192A" w14:textId="4F766A50" w:rsidR="00070A2E" w:rsidRPr="009D45A7" w:rsidRDefault="002271EB" w:rsidP="00070A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9D45A7">
              <w:rPr>
                <w:rFonts w:cs="Times New Roman"/>
                <w:sz w:val="22"/>
              </w:rPr>
              <w:t>4637</w:t>
            </w:r>
            <w:r w:rsidR="0095101D" w:rsidRPr="009D45A7">
              <w:rPr>
                <w:rFonts w:cs="Times New Roman"/>
                <w:sz w:val="22"/>
              </w:rPr>
              <w:t>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4214B" w14:textId="0CD96844" w:rsidR="00070A2E" w:rsidRPr="009D45A7" w:rsidRDefault="002271EB" w:rsidP="00070A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9D45A7">
              <w:rPr>
                <w:rFonts w:cs="Times New Roman"/>
                <w:sz w:val="22"/>
              </w:rPr>
              <w:t>4637</w:t>
            </w:r>
            <w:r w:rsidR="0095101D" w:rsidRPr="009D45A7">
              <w:rPr>
                <w:rFonts w:cs="Times New Roman"/>
                <w:sz w:val="22"/>
              </w:rPr>
              <w:t>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E2D8F" w14:textId="0B81AD15" w:rsidR="00070A2E" w:rsidRPr="009D45A7" w:rsidRDefault="002271EB" w:rsidP="00070A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9D45A7">
              <w:rPr>
                <w:rFonts w:cs="Times New Roman"/>
                <w:sz w:val="22"/>
              </w:rPr>
              <w:t>4637</w:t>
            </w:r>
            <w:r w:rsidR="0095101D" w:rsidRPr="009D45A7">
              <w:rPr>
                <w:rFonts w:cs="Times New Roman"/>
                <w:sz w:val="22"/>
              </w:rPr>
              <w:t>,00000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E6B5C4" w14:textId="66DE30E4" w:rsidR="00070A2E" w:rsidRPr="009D45A7" w:rsidRDefault="00070A2E" w:rsidP="00070A2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 xml:space="preserve">Отдел муниципальной службы и кадров </w:t>
            </w:r>
          </w:p>
        </w:tc>
      </w:tr>
      <w:tr w:rsidR="002A5D7E" w:rsidRPr="009D45A7" w14:paraId="3781CE1C" w14:textId="77777777" w:rsidTr="00175968">
        <w:trPr>
          <w:trHeight w:val="496"/>
        </w:trPr>
        <w:tc>
          <w:tcPr>
            <w:tcW w:w="1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A9EBA" w14:textId="77777777" w:rsidR="002271EB" w:rsidRPr="009D45A7" w:rsidRDefault="002271EB" w:rsidP="002271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8525C" w14:textId="77777777" w:rsidR="002271EB" w:rsidRPr="009D45A7" w:rsidRDefault="002271EB" w:rsidP="002271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C78F4" w14:textId="77777777" w:rsidR="002271EB" w:rsidRPr="009D45A7" w:rsidRDefault="002271EB" w:rsidP="002271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8E0EA" w14:textId="77777777" w:rsidR="002271EB" w:rsidRPr="009D45A7" w:rsidRDefault="002271EB" w:rsidP="002271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7AE9344A" w14:textId="77777777" w:rsidR="002271EB" w:rsidRPr="009D45A7" w:rsidRDefault="002271EB" w:rsidP="002271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9D45A7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7FF6E" w14:textId="5822F131" w:rsidR="002271EB" w:rsidRPr="009D45A7" w:rsidRDefault="00CC0CEF" w:rsidP="002271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C0CEF">
              <w:rPr>
                <w:rFonts w:cs="Times New Roman"/>
                <w:highlight w:val="yellow"/>
              </w:rPr>
              <w:t>16447,00000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F053C" w14:textId="58CD12C0" w:rsidR="002271EB" w:rsidRPr="009D45A7" w:rsidRDefault="00AA2873" w:rsidP="002271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149</w:t>
            </w:r>
            <w:r w:rsidR="002271EB" w:rsidRPr="009D45A7">
              <w:rPr>
                <w:rFonts w:ascii="Times New Roman" w:hAnsi="Times New Roman" w:cs="Times New Roman"/>
                <w:szCs w:val="22"/>
              </w:rPr>
              <w:t>9</w:t>
            </w:r>
            <w:r w:rsidR="0095101D" w:rsidRPr="009D45A7">
              <w:rPr>
                <w:rFonts w:cs="Times New Roman"/>
              </w:rPr>
              <w:t>,00000</w:t>
            </w:r>
          </w:p>
        </w:tc>
        <w:tc>
          <w:tcPr>
            <w:tcW w:w="10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8CCAC" w14:textId="7EB474DA" w:rsidR="002271EB" w:rsidRPr="009D45A7" w:rsidRDefault="00CC0CEF" w:rsidP="002271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C0CEF">
              <w:rPr>
                <w:rFonts w:cs="Times New Roman"/>
                <w:highlight w:val="yellow"/>
              </w:rPr>
              <w:t>1037,00000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0E8AF" w14:textId="6DC27AAE" w:rsidR="002271EB" w:rsidRPr="009D45A7" w:rsidRDefault="002271EB" w:rsidP="002271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4637</w:t>
            </w:r>
            <w:r w:rsidR="0095101D" w:rsidRPr="009D45A7">
              <w:rPr>
                <w:rFonts w:cs="Times New Roman"/>
              </w:rPr>
              <w:t>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B4156" w14:textId="58E94677" w:rsidR="002271EB" w:rsidRPr="009D45A7" w:rsidRDefault="002271EB" w:rsidP="002271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4637</w:t>
            </w:r>
            <w:r w:rsidR="0095101D" w:rsidRPr="009D45A7">
              <w:rPr>
                <w:rFonts w:cs="Times New Roman"/>
              </w:rPr>
              <w:t>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6702F" w14:textId="08413ABF" w:rsidR="002271EB" w:rsidRPr="009D45A7" w:rsidRDefault="002271EB" w:rsidP="002271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4637</w:t>
            </w:r>
            <w:r w:rsidR="0095101D" w:rsidRPr="009D45A7">
              <w:rPr>
                <w:rFonts w:cs="Times New Roman"/>
              </w:rPr>
              <w:t>,00000</w:t>
            </w:r>
          </w:p>
        </w:tc>
        <w:tc>
          <w:tcPr>
            <w:tcW w:w="4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AA327" w14:textId="77777777" w:rsidR="002271EB" w:rsidRPr="009D45A7" w:rsidRDefault="002271EB" w:rsidP="002271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A5D7E" w:rsidRPr="009D45A7" w14:paraId="1B29D9A1" w14:textId="77777777" w:rsidTr="00175968">
        <w:trPr>
          <w:trHeight w:val="367"/>
        </w:trPr>
        <w:tc>
          <w:tcPr>
            <w:tcW w:w="1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CD1D4" w14:textId="77777777" w:rsidR="002271EB" w:rsidRPr="009D45A7" w:rsidRDefault="002271EB" w:rsidP="002271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A7AB3" w14:textId="383634F3" w:rsidR="002271EB" w:rsidRPr="009D45A7" w:rsidRDefault="002271EB" w:rsidP="002271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 xml:space="preserve">Численность </w:t>
            </w:r>
            <w:r w:rsidRPr="009D45A7">
              <w:rPr>
                <w:rFonts w:ascii="Times New Roman" w:hAnsi="Times New Roman" w:cs="Times New Roman"/>
                <w:szCs w:val="22"/>
              </w:rPr>
              <w:lastRenderedPageBreak/>
              <w:t>получателей выплаты единовременного поощрения при увольнении муниципального служащего в связи с выходом на пенсию, чел</w:t>
            </w: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1DFD8" w14:textId="77777777" w:rsidR="002271EB" w:rsidRPr="009D45A7" w:rsidRDefault="002271EB" w:rsidP="002271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lastRenderedPageBreak/>
              <w:t>х</w:t>
            </w:r>
          </w:p>
        </w:tc>
        <w:tc>
          <w:tcPr>
            <w:tcW w:w="5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551DD" w14:textId="77777777" w:rsidR="002271EB" w:rsidRPr="009D45A7" w:rsidRDefault="002271EB" w:rsidP="002271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25073" w14:textId="77777777" w:rsidR="002271EB" w:rsidRPr="009D45A7" w:rsidRDefault="002271EB" w:rsidP="002271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4F1FE" w14:textId="77777777" w:rsidR="002271EB" w:rsidRPr="009D45A7" w:rsidRDefault="002271EB" w:rsidP="002271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4692E" w14:textId="77777777" w:rsidR="002271EB" w:rsidRPr="009D45A7" w:rsidRDefault="002271EB" w:rsidP="002271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Итог</w:t>
            </w:r>
            <w:r w:rsidRPr="009D45A7">
              <w:rPr>
                <w:rFonts w:ascii="Times New Roman" w:hAnsi="Times New Roman" w:cs="Times New Roman"/>
                <w:szCs w:val="22"/>
              </w:rPr>
              <w:lastRenderedPageBreak/>
              <w:t>о 2024 год</w:t>
            </w:r>
          </w:p>
        </w:tc>
        <w:tc>
          <w:tcPr>
            <w:tcW w:w="8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3D445" w14:textId="77777777" w:rsidR="002271EB" w:rsidRPr="009D45A7" w:rsidRDefault="002271EB" w:rsidP="002271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lastRenderedPageBreak/>
              <w:t>в том числе: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30447" w14:textId="77777777" w:rsidR="002271EB" w:rsidRPr="009D45A7" w:rsidRDefault="002271EB" w:rsidP="002271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7EDE2" w14:textId="77777777" w:rsidR="002271EB" w:rsidRPr="009D45A7" w:rsidRDefault="002271EB" w:rsidP="002271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 xml:space="preserve">2026 год 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DEBFE" w14:textId="77777777" w:rsidR="002271EB" w:rsidRPr="009D45A7" w:rsidRDefault="002271EB" w:rsidP="002271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 xml:space="preserve">2027 год 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33089" w14:textId="157DA9E0" w:rsidR="002271EB" w:rsidRPr="009D45A7" w:rsidRDefault="00BD0D54" w:rsidP="002271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2A5D7E" w:rsidRPr="009D45A7" w14:paraId="4184488D" w14:textId="77777777" w:rsidTr="00175968">
        <w:trPr>
          <w:trHeight w:val="771"/>
        </w:trPr>
        <w:tc>
          <w:tcPr>
            <w:tcW w:w="1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EB182" w14:textId="77777777" w:rsidR="002271EB" w:rsidRPr="009D45A7" w:rsidRDefault="002271EB" w:rsidP="002271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C8EAA" w14:textId="77777777" w:rsidR="002271EB" w:rsidRPr="009D45A7" w:rsidRDefault="002271EB" w:rsidP="002271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9B957" w14:textId="77777777" w:rsidR="002271EB" w:rsidRPr="009D45A7" w:rsidRDefault="002271EB" w:rsidP="002271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8378B" w14:textId="77777777" w:rsidR="002271EB" w:rsidRPr="009D45A7" w:rsidRDefault="002271EB" w:rsidP="002271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78992" w14:textId="77777777" w:rsidR="002271EB" w:rsidRPr="009D45A7" w:rsidRDefault="002271EB" w:rsidP="002271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4F550BF" w14:textId="52B28223" w:rsidR="002271EB" w:rsidRPr="009D45A7" w:rsidRDefault="00AA2873" w:rsidP="002271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79DC3" w14:textId="77777777" w:rsidR="002271EB" w:rsidRPr="009D45A7" w:rsidRDefault="002271EB" w:rsidP="002271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BE462" w14:textId="77777777" w:rsidR="002271EB" w:rsidRPr="009D45A7" w:rsidRDefault="002271EB" w:rsidP="002271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1</w:t>
            </w:r>
          </w:p>
          <w:p w14:paraId="42D55354" w14:textId="77777777" w:rsidR="002271EB" w:rsidRPr="009D45A7" w:rsidRDefault="002271EB" w:rsidP="002271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квартал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A9230" w14:textId="77777777" w:rsidR="002271EB" w:rsidRPr="009D45A7" w:rsidRDefault="002271EB" w:rsidP="002271EB">
            <w:pPr>
              <w:jc w:val="center"/>
              <w:rPr>
                <w:rFonts w:cs="Times New Roman"/>
                <w:sz w:val="22"/>
              </w:rPr>
            </w:pPr>
            <w:r w:rsidRPr="009D45A7">
              <w:rPr>
                <w:rFonts w:cs="Times New Roman"/>
                <w:sz w:val="22"/>
              </w:rPr>
              <w:t>1 полу-</w:t>
            </w:r>
          </w:p>
          <w:p w14:paraId="1DF6F8A8" w14:textId="77777777" w:rsidR="002271EB" w:rsidRPr="009D45A7" w:rsidRDefault="002271EB" w:rsidP="002271EB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9D45A7">
              <w:rPr>
                <w:rFonts w:cs="Times New Roman"/>
                <w:sz w:val="22"/>
              </w:rPr>
              <w:t>годие</w:t>
            </w:r>
            <w:proofErr w:type="spellEnd"/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E07DF" w14:textId="77777777" w:rsidR="002271EB" w:rsidRPr="009D45A7" w:rsidRDefault="002271EB" w:rsidP="002271EB">
            <w:pPr>
              <w:jc w:val="center"/>
              <w:rPr>
                <w:rFonts w:cs="Times New Roman"/>
                <w:sz w:val="22"/>
              </w:rPr>
            </w:pPr>
            <w:r w:rsidRPr="009D45A7">
              <w:rPr>
                <w:rFonts w:cs="Times New Roman"/>
                <w:sz w:val="22"/>
              </w:rPr>
              <w:t xml:space="preserve">9 </w:t>
            </w:r>
          </w:p>
          <w:p w14:paraId="7D70AA62" w14:textId="77777777" w:rsidR="002271EB" w:rsidRPr="009D45A7" w:rsidRDefault="002271EB" w:rsidP="002271EB">
            <w:pPr>
              <w:jc w:val="center"/>
              <w:rPr>
                <w:rFonts w:cs="Times New Roman"/>
                <w:sz w:val="22"/>
              </w:rPr>
            </w:pPr>
            <w:r w:rsidRPr="009D45A7">
              <w:rPr>
                <w:rFonts w:cs="Times New Roman"/>
                <w:sz w:val="22"/>
              </w:rPr>
              <w:t>меся-</w:t>
            </w:r>
          </w:p>
          <w:p w14:paraId="66457087" w14:textId="77777777" w:rsidR="002271EB" w:rsidRPr="009D45A7" w:rsidRDefault="002271EB" w:rsidP="002271EB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9D45A7">
              <w:rPr>
                <w:rFonts w:cs="Times New Roman"/>
                <w:sz w:val="22"/>
              </w:rPr>
              <w:t>цев</w:t>
            </w:r>
            <w:proofErr w:type="spellEnd"/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ADFDC" w14:textId="77777777" w:rsidR="002271EB" w:rsidRPr="009D45A7" w:rsidRDefault="002271EB" w:rsidP="002271EB">
            <w:pPr>
              <w:jc w:val="center"/>
              <w:rPr>
                <w:rFonts w:cs="Times New Roman"/>
                <w:sz w:val="22"/>
              </w:rPr>
            </w:pPr>
            <w:r w:rsidRPr="009D45A7">
              <w:rPr>
                <w:rFonts w:cs="Times New Roman"/>
                <w:sz w:val="22"/>
              </w:rPr>
              <w:t xml:space="preserve">12 </w:t>
            </w:r>
            <w:proofErr w:type="gramStart"/>
            <w:r w:rsidRPr="009D45A7">
              <w:rPr>
                <w:rFonts w:cs="Times New Roman"/>
                <w:sz w:val="22"/>
              </w:rPr>
              <w:t>меся-</w:t>
            </w:r>
            <w:proofErr w:type="spellStart"/>
            <w:r w:rsidRPr="009D45A7">
              <w:rPr>
                <w:rFonts w:cs="Times New Roman"/>
                <w:sz w:val="22"/>
              </w:rPr>
              <w:t>цев</w:t>
            </w:r>
            <w:proofErr w:type="spellEnd"/>
            <w:proofErr w:type="gramEnd"/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6AB538" w14:textId="16268FC1" w:rsidR="002271EB" w:rsidRPr="009D45A7" w:rsidRDefault="00503E3D" w:rsidP="002271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B6E4F6" w14:textId="33BB3C45" w:rsidR="002271EB" w:rsidRPr="009D45A7" w:rsidRDefault="00503E3D" w:rsidP="002271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7A6D03" w14:textId="7FBCB0F4" w:rsidR="002271EB" w:rsidRPr="009D45A7" w:rsidRDefault="00503E3D" w:rsidP="002271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4D60B" w14:textId="77777777" w:rsidR="002271EB" w:rsidRPr="009D45A7" w:rsidRDefault="002271EB" w:rsidP="002271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A5D7E" w:rsidRPr="009D45A7" w14:paraId="678A1F09" w14:textId="77777777" w:rsidTr="00175968">
        <w:trPr>
          <w:trHeight w:val="193"/>
        </w:trPr>
        <w:tc>
          <w:tcPr>
            <w:tcW w:w="1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01A13" w14:textId="77777777" w:rsidR="002271EB" w:rsidRPr="009D45A7" w:rsidRDefault="002271EB" w:rsidP="002271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4FE01" w14:textId="77777777" w:rsidR="002271EB" w:rsidRPr="009D45A7" w:rsidRDefault="002271EB" w:rsidP="002271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1418F" w14:textId="77777777" w:rsidR="002271EB" w:rsidRPr="009D45A7" w:rsidRDefault="002271EB" w:rsidP="002271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CD295" w14:textId="77777777" w:rsidR="002271EB" w:rsidRPr="009D45A7" w:rsidRDefault="002271EB" w:rsidP="002271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76A7A" w14:textId="5DC50EEF" w:rsidR="002271EB" w:rsidRPr="009D45A7" w:rsidRDefault="002271EB" w:rsidP="002271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CCE0A" w14:textId="77777777" w:rsidR="002271EB" w:rsidRPr="009D45A7" w:rsidRDefault="002271EB" w:rsidP="002271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9626D" w14:textId="74FCCA4C" w:rsidR="002271EB" w:rsidRPr="009D45A7" w:rsidRDefault="00503E3D" w:rsidP="002271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1AEC3" w14:textId="40377243" w:rsidR="002271EB" w:rsidRPr="009D45A7" w:rsidRDefault="00503E3D" w:rsidP="002271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A4D66" w14:textId="411FEA2F" w:rsidR="002271EB" w:rsidRPr="009D45A7" w:rsidRDefault="00503E3D" w:rsidP="002271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824BD" w14:textId="2E0105F2" w:rsidR="002271EB" w:rsidRPr="009D45A7" w:rsidRDefault="00503E3D" w:rsidP="002271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622AE" w14:textId="61379D62" w:rsidR="002271EB" w:rsidRPr="009D45A7" w:rsidRDefault="00503E3D" w:rsidP="002271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D33A6" w14:textId="77777777" w:rsidR="002271EB" w:rsidRPr="009D45A7" w:rsidRDefault="002271EB" w:rsidP="002271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310E4" w14:textId="77777777" w:rsidR="002271EB" w:rsidRPr="009D45A7" w:rsidRDefault="002271EB" w:rsidP="002271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BCD66" w14:textId="77777777" w:rsidR="002271EB" w:rsidRPr="009D45A7" w:rsidRDefault="002271EB" w:rsidP="002271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3B958" w14:textId="77777777" w:rsidR="002271EB" w:rsidRPr="009D45A7" w:rsidRDefault="002271EB" w:rsidP="002271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A5D7E" w:rsidRPr="009D45A7" w14:paraId="32045514" w14:textId="77777777" w:rsidTr="00175968">
        <w:tc>
          <w:tcPr>
            <w:tcW w:w="1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D2F4D" w14:textId="7B574807" w:rsidR="002271EB" w:rsidRPr="009D45A7" w:rsidRDefault="002271EB" w:rsidP="002271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BD4A982" w14:textId="77777777" w:rsidR="002271EB" w:rsidRPr="009D45A7" w:rsidRDefault="002271EB" w:rsidP="002271EB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9D45A7">
              <w:rPr>
                <w:rFonts w:ascii="Times New Roman" w:hAnsi="Times New Roman" w:cs="Times New Roman"/>
                <w:b/>
                <w:szCs w:val="22"/>
              </w:rPr>
              <w:t xml:space="preserve">Основное мероприятие 20 </w:t>
            </w:r>
          </w:p>
          <w:p w14:paraId="2561ACC1" w14:textId="1877B892" w:rsidR="002271EB" w:rsidRPr="009D45A7" w:rsidRDefault="002271EB" w:rsidP="002271EB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9D45A7">
              <w:rPr>
                <w:rFonts w:cs="Times New Roman"/>
                <w:sz w:val="22"/>
              </w:rPr>
              <w:t>Обеспечение проведения мероприятий, направленных на увеличение продолжительности здоровой жизни</w:t>
            </w: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D2EB2" w14:textId="77777777" w:rsidR="002271EB" w:rsidRPr="009D45A7" w:rsidRDefault="002271EB" w:rsidP="002271EB">
            <w:pPr>
              <w:rPr>
                <w:rFonts w:cs="Times New Roman"/>
                <w:sz w:val="22"/>
              </w:rPr>
            </w:pPr>
            <w:r w:rsidRPr="009D45A7">
              <w:rPr>
                <w:rFonts w:cs="Times New Roman"/>
                <w:sz w:val="22"/>
              </w:rPr>
              <w:t xml:space="preserve">2023-2027 </w:t>
            </w:r>
          </w:p>
          <w:p w14:paraId="7365408C" w14:textId="77777777" w:rsidR="002271EB" w:rsidRPr="009D45A7" w:rsidRDefault="002271EB" w:rsidP="002271EB">
            <w:pPr>
              <w:rPr>
                <w:rFonts w:cs="Times New Roman"/>
                <w:sz w:val="22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A2B8E" w14:textId="77777777" w:rsidR="002271EB" w:rsidRPr="009D45A7" w:rsidRDefault="002271EB" w:rsidP="002271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5A142" w14:textId="497759FF" w:rsidR="002271EB" w:rsidRPr="009D45A7" w:rsidRDefault="004A4C27" w:rsidP="002271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9D45A7">
              <w:rPr>
                <w:rFonts w:cs="Times New Roman"/>
                <w:sz w:val="22"/>
              </w:rPr>
              <w:t>0</w:t>
            </w:r>
            <w:r w:rsidR="0095101D" w:rsidRPr="009D45A7">
              <w:rPr>
                <w:rFonts w:cs="Times New Roman"/>
                <w:sz w:val="22"/>
              </w:rPr>
              <w:t>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81D12" w14:textId="02C476B7" w:rsidR="002271EB" w:rsidRPr="009D45A7" w:rsidRDefault="004A4C27" w:rsidP="002271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9D45A7">
              <w:rPr>
                <w:rFonts w:cs="Times New Roman"/>
                <w:sz w:val="22"/>
              </w:rPr>
              <w:t>0</w:t>
            </w:r>
            <w:r w:rsidR="0095101D" w:rsidRPr="009D45A7">
              <w:rPr>
                <w:rFonts w:cs="Times New Roman"/>
                <w:sz w:val="22"/>
              </w:rPr>
              <w:t>,00000</w:t>
            </w:r>
          </w:p>
        </w:tc>
        <w:tc>
          <w:tcPr>
            <w:tcW w:w="10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008F0" w14:textId="460AED3F" w:rsidR="002271EB" w:rsidRPr="009D45A7" w:rsidRDefault="004A4C27" w:rsidP="002271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9D45A7">
              <w:rPr>
                <w:rFonts w:cs="Times New Roman"/>
                <w:sz w:val="22"/>
              </w:rPr>
              <w:t>0</w:t>
            </w:r>
            <w:r w:rsidR="0095101D" w:rsidRPr="009D45A7">
              <w:rPr>
                <w:rFonts w:cs="Times New Roman"/>
                <w:sz w:val="22"/>
              </w:rPr>
              <w:t>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3D161" w14:textId="2C3C6E85" w:rsidR="002271EB" w:rsidRPr="009D45A7" w:rsidRDefault="004A4C27" w:rsidP="002271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9D45A7">
              <w:rPr>
                <w:rFonts w:cs="Times New Roman"/>
                <w:sz w:val="22"/>
              </w:rPr>
              <w:t>0</w:t>
            </w:r>
            <w:r w:rsidR="0095101D" w:rsidRPr="009D45A7">
              <w:rPr>
                <w:rFonts w:cs="Times New Roman"/>
                <w:sz w:val="22"/>
              </w:rPr>
              <w:t>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4492F" w14:textId="2568ACA0" w:rsidR="002271EB" w:rsidRPr="009D45A7" w:rsidRDefault="004A4C27" w:rsidP="002271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9D45A7">
              <w:rPr>
                <w:rFonts w:cs="Times New Roman"/>
                <w:sz w:val="22"/>
              </w:rPr>
              <w:t>0</w:t>
            </w:r>
            <w:r w:rsidR="0095101D" w:rsidRPr="009D45A7">
              <w:rPr>
                <w:rFonts w:cs="Times New Roman"/>
                <w:sz w:val="22"/>
              </w:rPr>
              <w:t>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86CD6" w14:textId="3BB33477" w:rsidR="002271EB" w:rsidRPr="009D45A7" w:rsidRDefault="004A4C27" w:rsidP="002271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9D45A7">
              <w:rPr>
                <w:rFonts w:cs="Times New Roman"/>
                <w:sz w:val="22"/>
              </w:rPr>
              <w:t>0</w:t>
            </w:r>
            <w:r w:rsidR="0095101D" w:rsidRPr="009D45A7">
              <w:rPr>
                <w:rFonts w:cs="Times New Roman"/>
                <w:sz w:val="22"/>
              </w:rPr>
              <w:t>,00000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422A3" w14:textId="77777777" w:rsidR="002271EB" w:rsidRPr="009D45A7" w:rsidRDefault="002271EB" w:rsidP="002271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Х</w:t>
            </w:r>
          </w:p>
          <w:p w14:paraId="66219956" w14:textId="77777777" w:rsidR="002271EB" w:rsidRPr="009D45A7" w:rsidRDefault="002271EB" w:rsidP="002271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A5D7E" w:rsidRPr="009D45A7" w14:paraId="3D190D44" w14:textId="77777777" w:rsidTr="00175968">
        <w:tc>
          <w:tcPr>
            <w:tcW w:w="1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0BC20" w14:textId="77777777" w:rsidR="0095101D" w:rsidRPr="009D45A7" w:rsidRDefault="0095101D" w:rsidP="009510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D7E0BFD" w14:textId="77777777" w:rsidR="0095101D" w:rsidRPr="009D45A7" w:rsidRDefault="0095101D" w:rsidP="009510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EC632" w14:textId="77777777" w:rsidR="0095101D" w:rsidRPr="009D45A7" w:rsidRDefault="0095101D" w:rsidP="009510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64B7A" w14:textId="77777777" w:rsidR="0095101D" w:rsidRPr="009D45A7" w:rsidRDefault="0095101D" w:rsidP="009510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352A3C98" w14:textId="77777777" w:rsidR="0095101D" w:rsidRPr="009D45A7" w:rsidRDefault="0095101D" w:rsidP="009510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9D45A7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372AE" w14:textId="25F20CFA" w:rsidR="0095101D" w:rsidRPr="009D45A7" w:rsidRDefault="0095101D" w:rsidP="009510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34BEC" w14:textId="62D0881F" w:rsidR="0095101D" w:rsidRPr="009D45A7" w:rsidRDefault="0095101D" w:rsidP="009510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0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4829A" w14:textId="0DE105AB" w:rsidR="0095101D" w:rsidRPr="009D45A7" w:rsidRDefault="0095101D" w:rsidP="009510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3125B" w14:textId="6BD0BB75" w:rsidR="0095101D" w:rsidRPr="009D45A7" w:rsidRDefault="0095101D" w:rsidP="009510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400AD" w14:textId="3EE91FF9" w:rsidR="0095101D" w:rsidRPr="009D45A7" w:rsidRDefault="0095101D" w:rsidP="009510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AE1F7" w14:textId="1009B354" w:rsidR="0095101D" w:rsidRPr="009D45A7" w:rsidRDefault="0095101D" w:rsidP="009510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B708A" w14:textId="77777777" w:rsidR="0095101D" w:rsidRPr="009D45A7" w:rsidRDefault="0095101D" w:rsidP="009510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A5D7E" w:rsidRPr="009D45A7" w14:paraId="257D7149" w14:textId="77777777" w:rsidTr="00175968">
        <w:tc>
          <w:tcPr>
            <w:tcW w:w="1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EBDD8" w14:textId="03374686" w:rsidR="0095101D" w:rsidRPr="009D45A7" w:rsidRDefault="0095101D" w:rsidP="009510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4.1</w:t>
            </w:r>
          </w:p>
        </w:tc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5D6321" w14:textId="43F0726F" w:rsidR="0095101D" w:rsidRPr="009D45A7" w:rsidRDefault="0095101D" w:rsidP="009510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b/>
                <w:szCs w:val="22"/>
              </w:rPr>
              <w:t>Мероприятие 20.03</w:t>
            </w:r>
            <w:r w:rsidRPr="009D45A7">
              <w:rPr>
                <w:rFonts w:ascii="Times New Roman" w:hAnsi="Times New Roman" w:cs="Times New Roman"/>
                <w:szCs w:val="22"/>
              </w:rPr>
              <w:t xml:space="preserve"> Открытие клуба «Активное долголетие» </w:t>
            </w: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0E42C" w14:textId="77777777" w:rsidR="0095101D" w:rsidRPr="009D45A7" w:rsidRDefault="0095101D" w:rsidP="0095101D">
            <w:pPr>
              <w:rPr>
                <w:rFonts w:cs="Times New Roman"/>
                <w:sz w:val="22"/>
              </w:rPr>
            </w:pPr>
            <w:r w:rsidRPr="009D45A7">
              <w:rPr>
                <w:rFonts w:cs="Times New Roman"/>
                <w:sz w:val="22"/>
              </w:rPr>
              <w:t xml:space="preserve">2023-2027 </w:t>
            </w:r>
          </w:p>
          <w:p w14:paraId="242E3724" w14:textId="77777777" w:rsidR="0095101D" w:rsidRPr="009D45A7" w:rsidRDefault="0095101D" w:rsidP="0095101D">
            <w:pPr>
              <w:rPr>
                <w:rFonts w:cs="Times New Roman"/>
                <w:sz w:val="22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61AAD" w14:textId="77777777" w:rsidR="0095101D" w:rsidRPr="009D45A7" w:rsidRDefault="0095101D" w:rsidP="009510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13F9" w14:textId="0302862E" w:rsidR="0095101D" w:rsidRPr="009D45A7" w:rsidRDefault="0095101D" w:rsidP="009510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9D45A7">
              <w:rPr>
                <w:rFonts w:cs="Times New Roman"/>
                <w:sz w:val="22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D08FB" w14:textId="0EE4C305" w:rsidR="0095101D" w:rsidRPr="009D45A7" w:rsidRDefault="0095101D" w:rsidP="009510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9D45A7">
              <w:rPr>
                <w:rFonts w:cs="Times New Roman"/>
                <w:sz w:val="22"/>
              </w:rPr>
              <w:t>0,00000</w:t>
            </w:r>
          </w:p>
        </w:tc>
        <w:tc>
          <w:tcPr>
            <w:tcW w:w="10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E50A3" w14:textId="7FEEB8EF" w:rsidR="0095101D" w:rsidRPr="009D45A7" w:rsidRDefault="0095101D" w:rsidP="009510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9D45A7">
              <w:rPr>
                <w:rFonts w:cs="Times New Roman"/>
                <w:sz w:val="22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853AE" w14:textId="3110DA92" w:rsidR="0095101D" w:rsidRPr="009D45A7" w:rsidRDefault="0095101D" w:rsidP="009510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9D45A7">
              <w:rPr>
                <w:rFonts w:cs="Times New Roman"/>
                <w:sz w:val="22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F2B93" w14:textId="38BE0621" w:rsidR="0095101D" w:rsidRPr="009D45A7" w:rsidRDefault="0095101D" w:rsidP="009510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9D45A7">
              <w:rPr>
                <w:rFonts w:cs="Times New Roman"/>
                <w:sz w:val="22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79FDC" w14:textId="675D4090" w:rsidR="0095101D" w:rsidRPr="009D45A7" w:rsidRDefault="0095101D" w:rsidP="009510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9D45A7">
              <w:rPr>
                <w:rFonts w:cs="Times New Roman"/>
                <w:sz w:val="22"/>
              </w:rPr>
              <w:t>0,00000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4CA5B1" w14:textId="0B6FE6AD" w:rsidR="0095101D" w:rsidRPr="009D45A7" w:rsidRDefault="0095101D" w:rsidP="009510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 xml:space="preserve">Управление по социальным вопросам </w:t>
            </w:r>
          </w:p>
        </w:tc>
      </w:tr>
      <w:tr w:rsidR="002A5D7E" w:rsidRPr="009D45A7" w14:paraId="3ABFD856" w14:textId="77777777" w:rsidTr="00175968">
        <w:trPr>
          <w:trHeight w:val="496"/>
        </w:trPr>
        <w:tc>
          <w:tcPr>
            <w:tcW w:w="1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FCC45" w14:textId="77777777" w:rsidR="0095101D" w:rsidRPr="009D45A7" w:rsidRDefault="0095101D" w:rsidP="009510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C493C" w14:textId="77777777" w:rsidR="0095101D" w:rsidRPr="009D45A7" w:rsidRDefault="0095101D" w:rsidP="009510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2584B" w14:textId="77777777" w:rsidR="0095101D" w:rsidRPr="009D45A7" w:rsidRDefault="0095101D" w:rsidP="009510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1F263" w14:textId="77777777" w:rsidR="0095101D" w:rsidRPr="009D45A7" w:rsidRDefault="0095101D" w:rsidP="009510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37CCA232" w14:textId="77777777" w:rsidR="0095101D" w:rsidRPr="009D45A7" w:rsidRDefault="0095101D" w:rsidP="009510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9D45A7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73706" w14:textId="57AFAE2D" w:rsidR="0095101D" w:rsidRPr="009D45A7" w:rsidRDefault="0095101D" w:rsidP="009510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6B95F" w14:textId="3C6C27F7" w:rsidR="0095101D" w:rsidRPr="009D45A7" w:rsidRDefault="0095101D" w:rsidP="009510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0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24356" w14:textId="46BACF97" w:rsidR="0095101D" w:rsidRPr="009D45A7" w:rsidRDefault="0095101D" w:rsidP="009510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DFB34" w14:textId="1E3667E4" w:rsidR="0095101D" w:rsidRPr="009D45A7" w:rsidRDefault="0095101D" w:rsidP="009510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AE63D" w14:textId="30139620" w:rsidR="0095101D" w:rsidRPr="009D45A7" w:rsidRDefault="0095101D" w:rsidP="009510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F7EA9" w14:textId="2A9806C5" w:rsidR="0095101D" w:rsidRPr="009D45A7" w:rsidRDefault="0095101D" w:rsidP="009510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4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B04B1" w14:textId="77777777" w:rsidR="0095101D" w:rsidRPr="009D45A7" w:rsidRDefault="0095101D" w:rsidP="009510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A5D7E" w:rsidRPr="009D45A7" w14:paraId="57618BA6" w14:textId="77777777" w:rsidTr="00175968">
        <w:trPr>
          <w:trHeight w:val="367"/>
        </w:trPr>
        <w:tc>
          <w:tcPr>
            <w:tcW w:w="1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B3381" w14:textId="77777777" w:rsidR="004A4C27" w:rsidRPr="009D45A7" w:rsidRDefault="004A4C27" w:rsidP="004A4C2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2EB68" w14:textId="77777777" w:rsidR="004A4C27" w:rsidRPr="009D45A7" w:rsidRDefault="004A4C27" w:rsidP="004A4C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 xml:space="preserve">Количество пенсионеров, посещающих занятия в клубе «Активное долголетие»,  </w:t>
            </w:r>
          </w:p>
          <w:p w14:paraId="3053DB05" w14:textId="3FEDE1E1" w:rsidR="004A4C27" w:rsidRPr="009D45A7" w:rsidRDefault="004A4C27" w:rsidP="004A4C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 xml:space="preserve">человек  </w:t>
            </w: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60BBC" w14:textId="77777777" w:rsidR="004A4C27" w:rsidRPr="009D45A7" w:rsidRDefault="004A4C27" w:rsidP="004A4C2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CF8A0" w14:textId="77777777" w:rsidR="004A4C27" w:rsidRPr="009D45A7" w:rsidRDefault="004A4C27" w:rsidP="004A4C2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AD6FC" w14:textId="77777777" w:rsidR="004A4C27" w:rsidRPr="009D45A7" w:rsidRDefault="004A4C27" w:rsidP="004A4C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6589E" w14:textId="77777777" w:rsidR="004A4C27" w:rsidRPr="009D45A7" w:rsidRDefault="004A4C27" w:rsidP="004A4C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25B6C" w14:textId="77777777" w:rsidR="004A4C27" w:rsidRPr="009D45A7" w:rsidRDefault="004A4C27" w:rsidP="004A4C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Итого 2024 год</w:t>
            </w:r>
          </w:p>
        </w:tc>
        <w:tc>
          <w:tcPr>
            <w:tcW w:w="8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A16A6" w14:textId="77777777" w:rsidR="004A4C27" w:rsidRPr="009D45A7" w:rsidRDefault="004A4C27" w:rsidP="004A4C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3C508" w14:textId="77777777" w:rsidR="004A4C27" w:rsidRPr="009D45A7" w:rsidRDefault="004A4C27" w:rsidP="004A4C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A9EF2" w14:textId="77777777" w:rsidR="004A4C27" w:rsidRPr="009D45A7" w:rsidRDefault="004A4C27" w:rsidP="004A4C2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 xml:space="preserve">2026 год 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077FC" w14:textId="77777777" w:rsidR="004A4C27" w:rsidRPr="009D45A7" w:rsidRDefault="004A4C27" w:rsidP="004A4C2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 xml:space="preserve">2027 год 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80918" w14:textId="77777777" w:rsidR="004A4C27" w:rsidRPr="009D45A7" w:rsidRDefault="004A4C27" w:rsidP="004A4C2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2A5D7E" w:rsidRPr="009D45A7" w14:paraId="0FA0348B" w14:textId="77777777" w:rsidTr="00175968">
        <w:trPr>
          <w:trHeight w:val="771"/>
        </w:trPr>
        <w:tc>
          <w:tcPr>
            <w:tcW w:w="1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74668" w14:textId="77777777" w:rsidR="004A4C27" w:rsidRPr="009D45A7" w:rsidRDefault="004A4C27" w:rsidP="004A4C2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4DB38" w14:textId="77777777" w:rsidR="004A4C27" w:rsidRPr="009D45A7" w:rsidRDefault="004A4C27" w:rsidP="004A4C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AF292" w14:textId="77777777" w:rsidR="004A4C27" w:rsidRPr="009D45A7" w:rsidRDefault="004A4C27" w:rsidP="004A4C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8B537" w14:textId="77777777" w:rsidR="004A4C27" w:rsidRPr="009D45A7" w:rsidRDefault="004A4C27" w:rsidP="004A4C2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CC137" w14:textId="77777777" w:rsidR="004A4C27" w:rsidRPr="009D45A7" w:rsidRDefault="004A4C27" w:rsidP="004A4C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4D4AB3" w14:textId="6130EC23" w:rsidR="004A4C27" w:rsidRPr="009D45A7" w:rsidRDefault="00DD3228" w:rsidP="004A4C2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2000</w:t>
            </w:r>
          </w:p>
        </w:tc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78834" w14:textId="77777777" w:rsidR="004A4C27" w:rsidRPr="009D45A7" w:rsidRDefault="004A4C27" w:rsidP="004A4C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0D7D5" w14:textId="77777777" w:rsidR="004A4C27" w:rsidRPr="009D45A7" w:rsidRDefault="004A4C27" w:rsidP="004A4C2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1</w:t>
            </w:r>
          </w:p>
          <w:p w14:paraId="2E14CEE9" w14:textId="77777777" w:rsidR="004A4C27" w:rsidRPr="009D45A7" w:rsidRDefault="004A4C27" w:rsidP="004A4C2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квартал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293E3" w14:textId="77777777" w:rsidR="004A4C27" w:rsidRPr="009D45A7" w:rsidRDefault="004A4C27" w:rsidP="004A4C27">
            <w:pPr>
              <w:jc w:val="center"/>
              <w:rPr>
                <w:rFonts w:cs="Times New Roman"/>
                <w:sz w:val="22"/>
              </w:rPr>
            </w:pPr>
            <w:r w:rsidRPr="009D45A7">
              <w:rPr>
                <w:rFonts w:cs="Times New Roman"/>
                <w:sz w:val="22"/>
              </w:rPr>
              <w:t>1 полу-</w:t>
            </w:r>
          </w:p>
          <w:p w14:paraId="4E006419" w14:textId="77777777" w:rsidR="004A4C27" w:rsidRPr="009D45A7" w:rsidRDefault="004A4C27" w:rsidP="004A4C27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9D45A7">
              <w:rPr>
                <w:rFonts w:cs="Times New Roman"/>
                <w:sz w:val="22"/>
              </w:rPr>
              <w:t>годие</w:t>
            </w:r>
            <w:proofErr w:type="spellEnd"/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CFE02" w14:textId="77777777" w:rsidR="004A4C27" w:rsidRPr="009D45A7" w:rsidRDefault="004A4C27" w:rsidP="004A4C27">
            <w:pPr>
              <w:jc w:val="center"/>
              <w:rPr>
                <w:rFonts w:cs="Times New Roman"/>
                <w:sz w:val="22"/>
              </w:rPr>
            </w:pPr>
            <w:r w:rsidRPr="009D45A7">
              <w:rPr>
                <w:rFonts w:cs="Times New Roman"/>
                <w:sz w:val="22"/>
              </w:rPr>
              <w:t xml:space="preserve">9 </w:t>
            </w:r>
          </w:p>
          <w:p w14:paraId="0D794DEC" w14:textId="77777777" w:rsidR="004A4C27" w:rsidRPr="009D45A7" w:rsidRDefault="004A4C27" w:rsidP="004A4C27">
            <w:pPr>
              <w:jc w:val="center"/>
              <w:rPr>
                <w:rFonts w:cs="Times New Roman"/>
                <w:sz w:val="22"/>
              </w:rPr>
            </w:pPr>
            <w:r w:rsidRPr="009D45A7">
              <w:rPr>
                <w:rFonts w:cs="Times New Roman"/>
                <w:sz w:val="22"/>
              </w:rPr>
              <w:t>меся-</w:t>
            </w:r>
          </w:p>
          <w:p w14:paraId="01AF1D3F" w14:textId="77777777" w:rsidR="004A4C27" w:rsidRPr="009D45A7" w:rsidRDefault="004A4C27" w:rsidP="004A4C27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9D45A7">
              <w:rPr>
                <w:rFonts w:cs="Times New Roman"/>
                <w:sz w:val="22"/>
              </w:rPr>
              <w:t>цев</w:t>
            </w:r>
            <w:proofErr w:type="spellEnd"/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1B819" w14:textId="77777777" w:rsidR="004A4C27" w:rsidRPr="009D45A7" w:rsidRDefault="004A4C27" w:rsidP="004A4C27">
            <w:pPr>
              <w:jc w:val="center"/>
              <w:rPr>
                <w:rFonts w:cs="Times New Roman"/>
                <w:sz w:val="22"/>
              </w:rPr>
            </w:pPr>
            <w:r w:rsidRPr="009D45A7">
              <w:rPr>
                <w:rFonts w:cs="Times New Roman"/>
                <w:sz w:val="22"/>
              </w:rPr>
              <w:t xml:space="preserve">12 </w:t>
            </w:r>
            <w:proofErr w:type="gramStart"/>
            <w:r w:rsidRPr="009D45A7">
              <w:rPr>
                <w:rFonts w:cs="Times New Roman"/>
                <w:sz w:val="22"/>
              </w:rPr>
              <w:t>меся-</w:t>
            </w:r>
            <w:proofErr w:type="spellStart"/>
            <w:r w:rsidRPr="009D45A7">
              <w:rPr>
                <w:rFonts w:cs="Times New Roman"/>
                <w:sz w:val="22"/>
              </w:rPr>
              <w:t>цев</w:t>
            </w:r>
            <w:proofErr w:type="spellEnd"/>
            <w:proofErr w:type="gramEnd"/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005FEE" w14:textId="0C99F1E3" w:rsidR="004A4C27" w:rsidRPr="009D45A7" w:rsidRDefault="005E7EA0" w:rsidP="00BB48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11</w:t>
            </w:r>
            <w:r w:rsidR="00BB4880" w:rsidRPr="009D45A7">
              <w:rPr>
                <w:rFonts w:ascii="Times New Roman" w:hAnsi="Times New Roman" w:cs="Times New Roman"/>
                <w:szCs w:val="22"/>
              </w:rPr>
              <w:t>5</w:t>
            </w:r>
            <w:r w:rsidRPr="009D45A7">
              <w:rPr>
                <w:rFonts w:ascii="Times New Roman" w:hAnsi="Times New Roman" w:cs="Times New Roman"/>
                <w:szCs w:val="22"/>
              </w:rPr>
              <w:t>00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6D2BB7" w14:textId="48579E1B" w:rsidR="004A4C27" w:rsidRPr="009D45A7" w:rsidRDefault="005E7EA0" w:rsidP="00BB48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12</w:t>
            </w:r>
            <w:r w:rsidR="00BB4880" w:rsidRPr="009D45A7">
              <w:rPr>
                <w:rFonts w:ascii="Times New Roman" w:hAnsi="Times New Roman" w:cs="Times New Roman"/>
                <w:szCs w:val="22"/>
              </w:rPr>
              <w:t>5</w:t>
            </w:r>
            <w:r w:rsidRPr="009D45A7">
              <w:rPr>
                <w:rFonts w:ascii="Times New Roman" w:hAnsi="Times New Roman" w:cs="Times New Roman"/>
                <w:szCs w:val="22"/>
              </w:rPr>
              <w:t>00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32E7DD" w14:textId="51A0C680" w:rsidR="004A4C27" w:rsidRPr="009D45A7" w:rsidRDefault="005E7EA0" w:rsidP="00BB48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13</w:t>
            </w:r>
            <w:r w:rsidR="00BB4880" w:rsidRPr="009D45A7">
              <w:rPr>
                <w:rFonts w:ascii="Times New Roman" w:hAnsi="Times New Roman" w:cs="Times New Roman"/>
                <w:szCs w:val="22"/>
              </w:rPr>
              <w:t>5</w:t>
            </w:r>
            <w:r w:rsidRPr="009D45A7">
              <w:rPr>
                <w:rFonts w:ascii="Times New Roman" w:hAnsi="Times New Roman" w:cs="Times New Roman"/>
                <w:szCs w:val="22"/>
              </w:rPr>
              <w:t>00</w:t>
            </w:r>
          </w:p>
        </w:tc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0811" w14:textId="77777777" w:rsidR="004A4C27" w:rsidRPr="009D45A7" w:rsidRDefault="004A4C27" w:rsidP="004A4C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A5D7E" w:rsidRPr="009D45A7" w14:paraId="0DDB4854" w14:textId="77777777" w:rsidTr="00382C76">
        <w:trPr>
          <w:trHeight w:val="193"/>
        </w:trPr>
        <w:tc>
          <w:tcPr>
            <w:tcW w:w="1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C6D19" w14:textId="77777777" w:rsidR="004A4C27" w:rsidRPr="009D45A7" w:rsidRDefault="004A4C27" w:rsidP="004A4C2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21F30" w14:textId="77777777" w:rsidR="004A4C27" w:rsidRPr="009D45A7" w:rsidRDefault="004A4C27" w:rsidP="004A4C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35CBC" w14:textId="77777777" w:rsidR="004A4C27" w:rsidRPr="009D45A7" w:rsidRDefault="004A4C27" w:rsidP="004A4C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99281" w14:textId="77777777" w:rsidR="004A4C27" w:rsidRPr="009D45A7" w:rsidRDefault="004A4C27" w:rsidP="004A4C2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64297" w14:textId="6E7E60E0" w:rsidR="004A4C27" w:rsidRPr="009D45A7" w:rsidRDefault="00BD0D54" w:rsidP="004A4C2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591FE" w14:textId="77777777" w:rsidR="004A4C27" w:rsidRPr="009D45A7" w:rsidRDefault="004A4C27" w:rsidP="004A4C2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E8FEA" w14:textId="2176EE6D" w:rsidR="004A4C27" w:rsidRPr="009D45A7" w:rsidRDefault="002D584D" w:rsidP="004A4C2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10726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4119F" w14:textId="6AE6239D" w:rsidR="004A4C27" w:rsidRPr="009D45A7" w:rsidRDefault="002D584D" w:rsidP="004A4C2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9304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4E64B" w14:textId="79D8395C" w:rsidR="004A4C27" w:rsidRPr="009D45A7" w:rsidRDefault="002D584D" w:rsidP="004A4C2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9778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38371" w14:textId="41F14D7A" w:rsidR="004A4C27" w:rsidRPr="009D45A7" w:rsidRDefault="002D584D" w:rsidP="00DD32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10252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668BD" w14:textId="481D5E53" w:rsidR="004A4C27" w:rsidRPr="009D45A7" w:rsidRDefault="002D584D" w:rsidP="004A4C2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10726</w:t>
            </w: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CC73F" w14:textId="77777777" w:rsidR="004A4C27" w:rsidRPr="009D45A7" w:rsidRDefault="004A4C27" w:rsidP="004A4C2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47249" w14:textId="77777777" w:rsidR="004A4C27" w:rsidRPr="009D45A7" w:rsidRDefault="004A4C27" w:rsidP="004A4C2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12F69" w14:textId="77777777" w:rsidR="004A4C27" w:rsidRPr="009D45A7" w:rsidRDefault="004A4C27" w:rsidP="004A4C2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4C7A2" w14:textId="77777777" w:rsidR="004A4C27" w:rsidRPr="009D45A7" w:rsidRDefault="004A4C27" w:rsidP="004A4C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A5D7E" w:rsidRPr="009D45A7" w14:paraId="44D8FD81" w14:textId="77777777" w:rsidTr="00382C76">
        <w:trPr>
          <w:trHeight w:val="674"/>
        </w:trPr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1E91A6" w14:textId="21D7B03F" w:rsidR="003164DD" w:rsidRPr="009D45A7" w:rsidRDefault="003164DD" w:rsidP="003164DD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bookmarkStart w:id="3" w:name="_Hlk153908208"/>
            <w:r w:rsidRPr="009D45A7">
              <w:rPr>
                <w:rFonts w:cs="Times New Roman"/>
                <w:sz w:val="22"/>
              </w:rPr>
              <w:lastRenderedPageBreak/>
              <w:t>Итого по подпрограмме 1</w:t>
            </w: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C2F8DB" w14:textId="77777777" w:rsidR="003164DD" w:rsidRPr="009D45A7" w:rsidRDefault="003164DD" w:rsidP="00DB742B">
            <w:pPr>
              <w:rPr>
                <w:rFonts w:cs="Times New Roman"/>
                <w:sz w:val="22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7BF39" w14:textId="77777777" w:rsidR="003164DD" w:rsidRPr="009D45A7" w:rsidRDefault="003164DD" w:rsidP="003164D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Итого:</w:t>
            </w:r>
          </w:p>
          <w:p w14:paraId="14D1A907" w14:textId="22AFA205" w:rsidR="003164DD" w:rsidRPr="009D45A7" w:rsidRDefault="003164DD" w:rsidP="003164D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E1F40" w14:textId="465832D7" w:rsidR="003164DD" w:rsidRPr="00E5733B" w:rsidRDefault="00245C04" w:rsidP="00CC0C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245C04">
              <w:rPr>
                <w:rFonts w:cs="Times New Roman"/>
                <w:sz w:val="22"/>
                <w:highlight w:val="yellow"/>
              </w:rPr>
              <w:t>281993</w:t>
            </w:r>
            <w:r w:rsidR="0095101D" w:rsidRPr="00245C04">
              <w:rPr>
                <w:rFonts w:cs="Times New Roman"/>
                <w:sz w:val="22"/>
                <w:highlight w:val="yellow"/>
              </w:rPr>
              <w:t>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1AC73" w14:textId="6BFC1F07" w:rsidR="003164DD" w:rsidRPr="00E5733B" w:rsidRDefault="003164DD" w:rsidP="00316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E5733B">
              <w:rPr>
                <w:rFonts w:cs="Times New Roman"/>
                <w:sz w:val="22"/>
              </w:rPr>
              <w:t>50845</w:t>
            </w:r>
            <w:r w:rsidR="0095101D" w:rsidRPr="00E5733B">
              <w:rPr>
                <w:rFonts w:cs="Times New Roman"/>
                <w:sz w:val="22"/>
              </w:rPr>
              <w:t>,00000</w:t>
            </w:r>
          </w:p>
        </w:tc>
        <w:tc>
          <w:tcPr>
            <w:tcW w:w="10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17537" w14:textId="475E9B96" w:rsidR="003164DD" w:rsidRPr="00E5733B" w:rsidRDefault="00245C04" w:rsidP="00A10C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245C04">
              <w:rPr>
                <w:rFonts w:cs="Times New Roman"/>
                <w:sz w:val="22"/>
                <w:highlight w:val="yellow"/>
              </w:rPr>
              <w:t>66385</w:t>
            </w:r>
            <w:r w:rsidR="0095101D" w:rsidRPr="00245C04">
              <w:rPr>
                <w:rFonts w:cs="Times New Roman"/>
                <w:sz w:val="22"/>
                <w:highlight w:val="yellow"/>
              </w:rPr>
              <w:t>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ABD16" w14:textId="7734B1B8" w:rsidR="003164DD" w:rsidRPr="009D45A7" w:rsidRDefault="003E15FC" w:rsidP="003E1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9D45A7">
              <w:rPr>
                <w:rFonts w:cs="Times New Roman"/>
                <w:sz w:val="22"/>
              </w:rPr>
              <w:t>54921</w:t>
            </w:r>
            <w:r w:rsidR="0095101D" w:rsidRPr="009D45A7">
              <w:rPr>
                <w:rFonts w:cs="Times New Roman"/>
                <w:sz w:val="22"/>
              </w:rPr>
              <w:t>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4C371" w14:textId="32F507B2" w:rsidR="003164DD" w:rsidRPr="009D45A7" w:rsidRDefault="003E15FC" w:rsidP="00316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9D45A7">
              <w:rPr>
                <w:rFonts w:cs="Times New Roman"/>
                <w:sz w:val="22"/>
              </w:rPr>
              <w:t>54921</w:t>
            </w:r>
            <w:r w:rsidR="0095101D" w:rsidRPr="009D45A7">
              <w:rPr>
                <w:rFonts w:cs="Times New Roman"/>
                <w:sz w:val="22"/>
              </w:rPr>
              <w:t>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AA6B6" w14:textId="74A5F94C" w:rsidR="003164DD" w:rsidRPr="009D45A7" w:rsidRDefault="003E15FC" w:rsidP="00316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9D45A7">
              <w:rPr>
                <w:rFonts w:cs="Times New Roman"/>
                <w:sz w:val="22"/>
              </w:rPr>
              <w:t>54921</w:t>
            </w:r>
            <w:r w:rsidR="0095101D" w:rsidRPr="009D45A7">
              <w:rPr>
                <w:rFonts w:cs="Times New Roman"/>
                <w:sz w:val="22"/>
              </w:rPr>
              <w:t>,00000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A53BC" w14:textId="77777777" w:rsidR="003164DD" w:rsidRPr="009D45A7" w:rsidRDefault="003164DD" w:rsidP="003164D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Х</w:t>
            </w:r>
          </w:p>
          <w:p w14:paraId="4EDB0EF0" w14:textId="77777777" w:rsidR="003164DD" w:rsidRPr="009D45A7" w:rsidRDefault="003164DD" w:rsidP="003164D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A5D7E" w:rsidRPr="002A5D7E" w14:paraId="6F8BDA3A" w14:textId="77777777" w:rsidTr="00382C76">
        <w:tc>
          <w:tcPr>
            <w:tcW w:w="72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55A9D" w14:textId="77777777" w:rsidR="003E15FC" w:rsidRPr="009D45A7" w:rsidRDefault="003E15FC" w:rsidP="003E15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1DC2D" w14:textId="77777777" w:rsidR="003E15FC" w:rsidRPr="009D45A7" w:rsidRDefault="003E15FC" w:rsidP="003E15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76D70" w14:textId="77777777" w:rsidR="003E15FC" w:rsidRPr="009D45A7" w:rsidRDefault="003E15FC" w:rsidP="003E15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334ACA91" w14:textId="375E3070" w:rsidR="003E15FC" w:rsidRPr="009D45A7" w:rsidRDefault="003E15FC" w:rsidP="003E15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9D45A7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9E5F4" w14:textId="501771E8" w:rsidR="003E15FC" w:rsidRPr="00E5733B" w:rsidRDefault="00245C04" w:rsidP="00CC0C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245C04">
              <w:rPr>
                <w:rFonts w:cs="Times New Roman"/>
                <w:sz w:val="22"/>
                <w:highlight w:val="yellow"/>
              </w:rPr>
              <w:t>281993,00000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7B435" w14:textId="4AF39779" w:rsidR="003E15FC" w:rsidRPr="00E5733B" w:rsidRDefault="003E15FC" w:rsidP="003E15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733B">
              <w:rPr>
                <w:rFonts w:ascii="Times New Roman" w:hAnsi="Times New Roman" w:cs="Times New Roman"/>
              </w:rPr>
              <w:t>50845,00000</w:t>
            </w:r>
          </w:p>
        </w:tc>
        <w:tc>
          <w:tcPr>
            <w:tcW w:w="10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924AE" w14:textId="5B87E1C3" w:rsidR="001F0AC1" w:rsidRPr="00E5733B" w:rsidRDefault="00245C04" w:rsidP="003E15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45C04">
              <w:rPr>
                <w:rFonts w:cs="Times New Roman"/>
                <w:highlight w:val="yellow"/>
              </w:rPr>
              <w:t>66385,00000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0EF5E" w14:textId="03FBC476" w:rsidR="003E15FC" w:rsidRPr="009D45A7" w:rsidRDefault="003E15FC" w:rsidP="003E15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</w:rPr>
              <w:t>54921,00000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BBFEA" w14:textId="32CE8E20" w:rsidR="003E15FC" w:rsidRPr="009D45A7" w:rsidRDefault="003E15FC" w:rsidP="003E15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</w:rPr>
              <w:t>54921,00000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E5AE3" w14:textId="642B9459" w:rsidR="003E15FC" w:rsidRPr="002A5D7E" w:rsidRDefault="003E15FC" w:rsidP="003E15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</w:rPr>
              <w:t>54921,00000</w:t>
            </w:r>
          </w:p>
        </w:tc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17900" w14:textId="77777777" w:rsidR="003E15FC" w:rsidRPr="002A5D7E" w:rsidRDefault="003E15FC" w:rsidP="003E15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38D593B5" w14:textId="77777777" w:rsidR="00AB4E60" w:rsidRPr="002A5D7E" w:rsidRDefault="00AB4E60" w:rsidP="00AB4E60">
      <w:pPr>
        <w:jc w:val="center"/>
        <w:rPr>
          <w:rFonts w:cs="Times New Roman"/>
          <w:b/>
          <w:bCs/>
          <w:szCs w:val="28"/>
        </w:rPr>
      </w:pPr>
    </w:p>
    <w:p w14:paraId="755C4722" w14:textId="77777777" w:rsidR="00AB4E60" w:rsidRPr="002A5D7E" w:rsidRDefault="00AB4E60" w:rsidP="00AB4E60">
      <w:pPr>
        <w:jc w:val="center"/>
        <w:rPr>
          <w:rFonts w:cs="Times New Roman"/>
          <w:b/>
          <w:bCs/>
          <w:szCs w:val="28"/>
        </w:rPr>
      </w:pPr>
    </w:p>
    <w:bookmarkEnd w:id="3"/>
    <w:p w14:paraId="730B4160" w14:textId="77777777" w:rsidR="00EC6DDB" w:rsidRPr="002A5D7E" w:rsidRDefault="00EC6DDB">
      <w:pPr>
        <w:spacing w:after="200" w:line="276" w:lineRule="auto"/>
        <w:rPr>
          <w:rFonts w:eastAsia="Times New Roman" w:cs="Times New Roman"/>
          <w:sz w:val="16"/>
          <w:szCs w:val="16"/>
          <w:lang w:eastAsia="ru-RU"/>
        </w:rPr>
      </w:pPr>
      <w:r w:rsidRPr="002A5D7E">
        <w:rPr>
          <w:rFonts w:cs="Times New Roman"/>
          <w:sz w:val="16"/>
          <w:szCs w:val="16"/>
        </w:rPr>
        <w:br w:type="page"/>
      </w:r>
    </w:p>
    <w:p w14:paraId="14060B0D" w14:textId="4551ED59" w:rsidR="006C1A9C" w:rsidRPr="002A5D7E" w:rsidRDefault="009E6535" w:rsidP="00121871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2A5D7E">
        <w:rPr>
          <w:rFonts w:ascii="Times New Roman" w:hAnsi="Times New Roman" w:cs="Times New Roman"/>
          <w:sz w:val="16"/>
          <w:szCs w:val="16"/>
        </w:rPr>
        <w:lastRenderedPageBreak/>
        <w:tab/>
      </w:r>
      <w:r w:rsidRPr="002A5D7E">
        <w:rPr>
          <w:rFonts w:ascii="Times New Roman" w:hAnsi="Times New Roman" w:cs="Times New Roman"/>
          <w:sz w:val="16"/>
          <w:szCs w:val="16"/>
        </w:rPr>
        <w:tab/>
      </w:r>
      <w:r w:rsidRPr="002A5D7E">
        <w:rPr>
          <w:rFonts w:ascii="Times New Roman" w:hAnsi="Times New Roman" w:cs="Times New Roman"/>
          <w:sz w:val="16"/>
          <w:szCs w:val="16"/>
        </w:rPr>
        <w:tab/>
      </w:r>
      <w:r w:rsidRPr="002A5D7E">
        <w:rPr>
          <w:rFonts w:ascii="Times New Roman" w:hAnsi="Times New Roman" w:cs="Times New Roman"/>
          <w:sz w:val="16"/>
          <w:szCs w:val="16"/>
        </w:rPr>
        <w:tab/>
      </w:r>
    </w:p>
    <w:p w14:paraId="07F45188" w14:textId="262DCB39" w:rsidR="003011A8" w:rsidRPr="002A5D7E" w:rsidRDefault="003011A8" w:rsidP="0012187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5D7E">
        <w:rPr>
          <w:rFonts w:ascii="Times New Roman" w:hAnsi="Times New Roman" w:cs="Times New Roman"/>
          <w:b/>
          <w:bCs/>
          <w:sz w:val="28"/>
          <w:szCs w:val="28"/>
        </w:rPr>
        <w:t>Перечень мероприятий подпрограммы 2 «Развитие системы отдыха и оздоровления детей»</w:t>
      </w:r>
    </w:p>
    <w:p w14:paraId="45DA043A" w14:textId="57E0F997" w:rsidR="00A275D5" w:rsidRPr="002A5D7E" w:rsidRDefault="00A275D5" w:rsidP="0012187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pPr w:leftFromText="180" w:rightFromText="180" w:vertAnchor="text" w:horzAnchor="margin" w:tblpXSpec="center" w:tblpY="237"/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2"/>
        <w:gridCol w:w="2566"/>
        <w:gridCol w:w="887"/>
        <w:gridCol w:w="1691"/>
        <w:gridCol w:w="1058"/>
        <w:gridCol w:w="949"/>
        <w:gridCol w:w="787"/>
        <w:gridCol w:w="748"/>
        <w:gridCol w:w="651"/>
        <w:gridCol w:w="633"/>
        <w:gridCol w:w="633"/>
        <w:gridCol w:w="663"/>
        <w:gridCol w:w="12"/>
        <w:gridCol w:w="675"/>
        <w:gridCol w:w="784"/>
        <w:gridCol w:w="1573"/>
      </w:tblGrid>
      <w:tr w:rsidR="002A5D7E" w:rsidRPr="002A5D7E" w14:paraId="028DE1DA" w14:textId="77777777" w:rsidTr="00BA1081"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FBFAA" w14:textId="77777777" w:rsidR="00A275D5" w:rsidRPr="002A5D7E" w:rsidRDefault="00A275D5" w:rsidP="00E62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8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8940F" w14:textId="77777777" w:rsidR="00A275D5" w:rsidRPr="002A5D7E" w:rsidRDefault="00A275D5" w:rsidP="00E62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Мероприятие подпрограммы</w:t>
            </w:r>
          </w:p>
        </w:tc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4B8E0" w14:textId="77777777" w:rsidR="00A275D5" w:rsidRPr="002A5D7E" w:rsidRDefault="00A275D5" w:rsidP="00E62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 xml:space="preserve">Сроки </w:t>
            </w:r>
            <w:proofErr w:type="spellStart"/>
            <w:r w:rsidRPr="002A5D7E">
              <w:rPr>
                <w:rFonts w:ascii="Times New Roman" w:hAnsi="Times New Roman" w:cs="Times New Roman"/>
                <w:szCs w:val="22"/>
              </w:rPr>
              <w:t>испол</w:t>
            </w:r>
            <w:proofErr w:type="spellEnd"/>
            <w:r w:rsidRPr="002A5D7E">
              <w:rPr>
                <w:rFonts w:ascii="Times New Roman" w:hAnsi="Times New Roman" w:cs="Times New Roman"/>
                <w:szCs w:val="22"/>
              </w:rPr>
              <w:t>-</w:t>
            </w:r>
          </w:p>
          <w:p w14:paraId="14653069" w14:textId="77777777" w:rsidR="00A275D5" w:rsidRPr="002A5D7E" w:rsidRDefault="00A275D5" w:rsidP="00E62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 xml:space="preserve">нения </w:t>
            </w:r>
            <w:proofErr w:type="spellStart"/>
            <w:proofErr w:type="gramStart"/>
            <w:r w:rsidRPr="002A5D7E">
              <w:rPr>
                <w:rFonts w:ascii="Times New Roman" w:hAnsi="Times New Roman" w:cs="Times New Roman"/>
                <w:szCs w:val="22"/>
              </w:rPr>
              <w:t>меро</w:t>
            </w:r>
            <w:proofErr w:type="spellEnd"/>
            <w:r w:rsidRPr="002A5D7E">
              <w:rPr>
                <w:rFonts w:ascii="Times New Roman" w:hAnsi="Times New Roman" w:cs="Times New Roman"/>
                <w:szCs w:val="22"/>
              </w:rPr>
              <w:t>-приятия</w:t>
            </w:r>
            <w:proofErr w:type="gramEnd"/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EE71E" w14:textId="77777777" w:rsidR="00A275D5" w:rsidRPr="002A5D7E" w:rsidRDefault="00A275D5" w:rsidP="00E62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Источники финансирования</w:t>
            </w:r>
          </w:p>
        </w:tc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51B80" w14:textId="77777777" w:rsidR="00A275D5" w:rsidRPr="002A5D7E" w:rsidRDefault="00A275D5" w:rsidP="00E62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Всего</w:t>
            </w:r>
          </w:p>
          <w:p w14:paraId="172CE0C8" w14:textId="77777777" w:rsidR="00A275D5" w:rsidRPr="002A5D7E" w:rsidRDefault="00A275D5" w:rsidP="00E62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(тыс. руб.)</w:t>
            </w:r>
          </w:p>
        </w:tc>
        <w:tc>
          <w:tcPr>
            <w:tcW w:w="221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825FC" w14:textId="77777777" w:rsidR="00A275D5" w:rsidRPr="002A5D7E" w:rsidRDefault="00A275D5" w:rsidP="00E62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Объем финансирования по годам (тыс. руб.)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5F968" w14:textId="77777777" w:rsidR="00A275D5" w:rsidRPr="002A5D7E" w:rsidRDefault="00A275D5" w:rsidP="00E62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Ответственный за выполнение мероприятия</w:t>
            </w:r>
          </w:p>
        </w:tc>
      </w:tr>
      <w:tr w:rsidR="002A5D7E" w:rsidRPr="002A5D7E" w14:paraId="3A299CDB" w14:textId="77777777" w:rsidTr="00BA1081">
        <w:trPr>
          <w:trHeight w:val="526"/>
        </w:trPr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E1E39" w14:textId="77777777" w:rsidR="00A275D5" w:rsidRPr="002A5D7E" w:rsidRDefault="00A275D5" w:rsidP="00E62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A22C3" w14:textId="77777777" w:rsidR="00A275D5" w:rsidRPr="002A5D7E" w:rsidRDefault="00A275D5" w:rsidP="00E62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46A35" w14:textId="77777777" w:rsidR="00A275D5" w:rsidRPr="002A5D7E" w:rsidRDefault="00A275D5" w:rsidP="00E62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B4527" w14:textId="77777777" w:rsidR="00A275D5" w:rsidRPr="002A5D7E" w:rsidRDefault="00A275D5" w:rsidP="00E62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8B119" w14:textId="77777777" w:rsidR="00A275D5" w:rsidRPr="002A5D7E" w:rsidRDefault="00A275D5" w:rsidP="00E62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EF44E" w14:textId="77777777" w:rsidR="00A275D5" w:rsidRPr="002A5D7E" w:rsidRDefault="00A275D5" w:rsidP="00E62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1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F47A7" w14:textId="77777777" w:rsidR="00A275D5" w:rsidRPr="002A5D7E" w:rsidRDefault="00A275D5" w:rsidP="00E62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C9A0C" w14:textId="77777777" w:rsidR="00A275D5" w:rsidRPr="002A5D7E" w:rsidRDefault="00A275D5" w:rsidP="00E62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EAA08" w14:textId="77777777" w:rsidR="00A275D5" w:rsidRPr="002A5D7E" w:rsidRDefault="00A275D5" w:rsidP="00E62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DCF6B" w14:textId="77777777" w:rsidR="00A275D5" w:rsidRPr="002A5D7E" w:rsidRDefault="00A275D5" w:rsidP="00E62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2027 год</w:t>
            </w: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B25E5" w14:textId="77777777" w:rsidR="00A275D5" w:rsidRPr="002A5D7E" w:rsidRDefault="00A275D5" w:rsidP="00E62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A5D7E" w:rsidRPr="002A5D7E" w14:paraId="1F7CD69A" w14:textId="77777777" w:rsidTr="00BA1081">
        <w:trPr>
          <w:trHeight w:val="13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34F27" w14:textId="77777777" w:rsidR="00A275D5" w:rsidRPr="002A5D7E" w:rsidRDefault="00A275D5" w:rsidP="00E62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083F5" w14:textId="77777777" w:rsidR="00A275D5" w:rsidRPr="002A5D7E" w:rsidRDefault="00A275D5" w:rsidP="00E62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2F9FD" w14:textId="77777777" w:rsidR="00A275D5" w:rsidRPr="002A5D7E" w:rsidRDefault="00A275D5" w:rsidP="00E62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D2A49" w14:textId="77777777" w:rsidR="00A275D5" w:rsidRPr="002A5D7E" w:rsidRDefault="00A275D5" w:rsidP="00E62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C2861" w14:textId="77777777" w:rsidR="00A275D5" w:rsidRPr="002A5D7E" w:rsidRDefault="00A275D5" w:rsidP="00E62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606B9" w14:textId="77777777" w:rsidR="00A275D5" w:rsidRPr="002A5D7E" w:rsidRDefault="00A275D5" w:rsidP="00E62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E036" w14:textId="77777777" w:rsidR="00A275D5" w:rsidRPr="002A5D7E" w:rsidRDefault="00A275D5" w:rsidP="00E62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2853B" w14:textId="77777777" w:rsidR="00A275D5" w:rsidRPr="002A5D7E" w:rsidRDefault="00A275D5" w:rsidP="00E62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E0DF6" w14:textId="77777777" w:rsidR="00A275D5" w:rsidRPr="002A5D7E" w:rsidRDefault="00A275D5" w:rsidP="00E62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A74ED" w14:textId="77777777" w:rsidR="00A275D5" w:rsidRPr="002A5D7E" w:rsidRDefault="00A275D5" w:rsidP="00E62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48AC7" w14:textId="77777777" w:rsidR="00A275D5" w:rsidRPr="002A5D7E" w:rsidRDefault="00A275D5" w:rsidP="00E62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2A5D7E" w:rsidRPr="002A5D7E" w14:paraId="564C2137" w14:textId="77777777" w:rsidTr="00BA1081"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41916A" w14:textId="77777777" w:rsidR="00F35C91" w:rsidRPr="002A5D7E" w:rsidRDefault="00F35C91" w:rsidP="00E908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8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9C93EA" w14:textId="77777777" w:rsidR="00F35C91" w:rsidRPr="002A5D7E" w:rsidRDefault="00F35C91" w:rsidP="00E908C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2A5D7E">
              <w:rPr>
                <w:rFonts w:ascii="Times New Roman" w:hAnsi="Times New Roman" w:cs="Times New Roman"/>
                <w:b/>
                <w:szCs w:val="22"/>
              </w:rPr>
              <w:t xml:space="preserve">Основное мероприятие 03 </w:t>
            </w:r>
          </w:p>
          <w:p w14:paraId="675D392D" w14:textId="317CFC02" w:rsidR="00F35C91" w:rsidRPr="002A5D7E" w:rsidRDefault="00F35C91" w:rsidP="00E908C4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2A5D7E">
              <w:rPr>
                <w:rFonts w:cs="Times New Roman"/>
                <w:sz w:val="22"/>
              </w:rPr>
              <w:t>мероприяти</w:t>
            </w:r>
            <w:r w:rsidR="00AC524B" w:rsidRPr="002A5D7E">
              <w:rPr>
                <w:rFonts w:cs="Times New Roman"/>
                <w:sz w:val="22"/>
              </w:rPr>
              <w:t>я</w:t>
            </w:r>
            <w:r w:rsidRPr="002A5D7E">
              <w:rPr>
                <w:rFonts w:cs="Times New Roman"/>
                <w:sz w:val="22"/>
              </w:rPr>
              <w:t xml:space="preserve"> по организации отдыха детей </w:t>
            </w:r>
            <w:r w:rsidR="00AC524B" w:rsidRPr="002A5D7E">
              <w:rPr>
                <w:rFonts w:cs="Times New Roman"/>
                <w:sz w:val="22"/>
              </w:rPr>
              <w:t xml:space="preserve">в </w:t>
            </w:r>
            <w:r w:rsidRPr="002A5D7E">
              <w:rPr>
                <w:rFonts w:cs="Times New Roman"/>
                <w:sz w:val="22"/>
              </w:rPr>
              <w:t>каникулярное время</w:t>
            </w:r>
          </w:p>
        </w:tc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675726" w14:textId="77777777" w:rsidR="00F35C91" w:rsidRPr="002A5D7E" w:rsidRDefault="00F35C91" w:rsidP="00E908C4">
            <w:pPr>
              <w:rPr>
                <w:rFonts w:cs="Times New Roman"/>
                <w:sz w:val="22"/>
              </w:rPr>
            </w:pPr>
            <w:r w:rsidRPr="002A5D7E">
              <w:rPr>
                <w:rFonts w:cs="Times New Roman"/>
                <w:sz w:val="22"/>
              </w:rPr>
              <w:t xml:space="preserve">2023-2027 </w:t>
            </w:r>
          </w:p>
          <w:p w14:paraId="5D874AE8" w14:textId="77777777" w:rsidR="00F35C91" w:rsidRPr="002A5D7E" w:rsidRDefault="00F35C91" w:rsidP="00E908C4">
            <w:pPr>
              <w:rPr>
                <w:rFonts w:cs="Times New Roman"/>
                <w:sz w:val="22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19B19" w14:textId="77777777" w:rsidR="00F35C91" w:rsidRPr="002A5D7E" w:rsidRDefault="00F35C91" w:rsidP="00E908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EF0DB" w14:textId="1BC16E9A" w:rsidR="00F35C91" w:rsidRPr="002A5D7E" w:rsidRDefault="000C4A09" w:rsidP="00E908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0C4A09">
              <w:rPr>
                <w:rFonts w:cs="Times New Roman"/>
                <w:sz w:val="22"/>
                <w:highlight w:val="yellow"/>
              </w:rPr>
              <w:t>318311,55000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ABD35" w14:textId="1CCDB258" w:rsidR="00F35C91" w:rsidRPr="002A5D7E" w:rsidRDefault="003B5FC0" w:rsidP="00E908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2A5D7E">
              <w:rPr>
                <w:rFonts w:cs="Times New Roman"/>
                <w:sz w:val="22"/>
              </w:rPr>
              <w:t>51204,55</w:t>
            </w:r>
            <w:r w:rsidR="0095101D" w:rsidRPr="002A5D7E">
              <w:rPr>
                <w:rFonts w:cs="Times New Roman"/>
                <w:sz w:val="22"/>
              </w:rPr>
              <w:t>000</w:t>
            </w:r>
          </w:p>
        </w:tc>
        <w:tc>
          <w:tcPr>
            <w:tcW w:w="11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93DD9" w14:textId="37080B91" w:rsidR="00F35C91" w:rsidRPr="002A5D7E" w:rsidRDefault="000C4A09" w:rsidP="00E908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0C4A09">
              <w:rPr>
                <w:rFonts w:cs="Times New Roman"/>
                <w:sz w:val="22"/>
                <w:highlight w:val="yellow"/>
              </w:rPr>
              <w:t>62547</w:t>
            </w:r>
            <w:r w:rsidR="0095101D" w:rsidRPr="000C4A09">
              <w:rPr>
                <w:rFonts w:cs="Times New Roman"/>
                <w:sz w:val="22"/>
                <w:highlight w:val="yellow"/>
              </w:rPr>
              <w:t>,00000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67787" w14:textId="57357EFD" w:rsidR="00F35C91" w:rsidRPr="002A5D7E" w:rsidRDefault="003B5FC0" w:rsidP="00E908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2A5D7E">
              <w:rPr>
                <w:rFonts w:cs="Times New Roman"/>
                <w:sz w:val="22"/>
              </w:rPr>
              <w:t>67872</w:t>
            </w:r>
            <w:r w:rsidR="0095101D" w:rsidRPr="002A5D7E">
              <w:rPr>
                <w:rFonts w:cs="Times New Roman"/>
                <w:sz w:val="22"/>
              </w:rPr>
              <w:t>,00000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42EFD" w14:textId="3A558E78" w:rsidR="00F35C91" w:rsidRPr="002A5D7E" w:rsidRDefault="003B5FC0" w:rsidP="00E908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2A5D7E">
              <w:rPr>
                <w:rFonts w:cs="Times New Roman"/>
                <w:sz w:val="22"/>
              </w:rPr>
              <w:t>68344</w:t>
            </w:r>
            <w:r w:rsidR="0095101D" w:rsidRPr="002A5D7E">
              <w:rPr>
                <w:rFonts w:cs="Times New Roman"/>
                <w:sz w:val="22"/>
              </w:rPr>
              <w:t>,00000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B7B8D" w14:textId="4689D1F7" w:rsidR="00F35C91" w:rsidRPr="002A5D7E" w:rsidRDefault="00BC07A3" w:rsidP="00E908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BC07A3">
              <w:rPr>
                <w:rFonts w:cs="Times New Roman"/>
                <w:sz w:val="22"/>
                <w:highlight w:val="yellow"/>
              </w:rPr>
              <w:t>68344</w:t>
            </w:r>
            <w:r w:rsidR="0095101D" w:rsidRPr="00BC07A3">
              <w:rPr>
                <w:rFonts w:cs="Times New Roman"/>
                <w:sz w:val="22"/>
                <w:highlight w:val="yellow"/>
              </w:rPr>
              <w:t>,00000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EF8951" w14:textId="77777777" w:rsidR="00F35C91" w:rsidRPr="002A5D7E" w:rsidRDefault="00F35C91" w:rsidP="00E908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Х</w:t>
            </w:r>
          </w:p>
          <w:p w14:paraId="6073D200" w14:textId="77777777" w:rsidR="00F35C91" w:rsidRPr="002A5D7E" w:rsidRDefault="00F35C91" w:rsidP="00E908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A5D7E" w:rsidRPr="002A5D7E" w14:paraId="36A4028D" w14:textId="77777777" w:rsidTr="00BA1081"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A3254E" w14:textId="77777777" w:rsidR="003B5FC0" w:rsidRPr="002A5D7E" w:rsidRDefault="003B5FC0" w:rsidP="003B5F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DAF183" w14:textId="77777777" w:rsidR="003B5FC0" w:rsidRPr="002A5D7E" w:rsidRDefault="003B5FC0" w:rsidP="003B5FC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6FEFB4" w14:textId="77777777" w:rsidR="003B5FC0" w:rsidRPr="002A5D7E" w:rsidRDefault="003B5FC0" w:rsidP="003B5FC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E0425" w14:textId="77777777" w:rsidR="003B5FC0" w:rsidRPr="002A5D7E" w:rsidRDefault="003B5FC0" w:rsidP="003B5FC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3951E153" w14:textId="5758889E" w:rsidR="003B5FC0" w:rsidRPr="002A5D7E" w:rsidRDefault="003B5FC0" w:rsidP="003B5FC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Московской области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9D2BD" w14:textId="7EE4CCEA" w:rsidR="003B5FC0" w:rsidRPr="002A5D7E" w:rsidRDefault="003B5FC0" w:rsidP="003B5F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90204</w:t>
            </w:r>
            <w:r w:rsidR="0095101D" w:rsidRPr="002A5D7E">
              <w:rPr>
                <w:rFonts w:ascii="Times New Roman" w:hAnsi="Times New Roman" w:cs="Times New Roman"/>
              </w:rPr>
              <w:t>,00000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64BB8" w14:textId="520E050E" w:rsidR="003B5FC0" w:rsidRPr="002A5D7E" w:rsidRDefault="003B5FC0" w:rsidP="003B5F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14363</w:t>
            </w:r>
            <w:r w:rsidR="0095101D" w:rsidRPr="002A5D7E">
              <w:rPr>
                <w:rFonts w:ascii="Times New Roman" w:hAnsi="Times New Roman" w:cs="Times New Roman"/>
              </w:rPr>
              <w:t>,00000</w:t>
            </w:r>
          </w:p>
        </w:tc>
        <w:tc>
          <w:tcPr>
            <w:tcW w:w="11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38804" w14:textId="420BBBEE" w:rsidR="003B5FC0" w:rsidRPr="002A5D7E" w:rsidRDefault="003B5FC0" w:rsidP="003B5F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18002</w:t>
            </w:r>
            <w:r w:rsidR="0095101D" w:rsidRPr="002A5D7E">
              <w:rPr>
                <w:rFonts w:ascii="Times New Roman" w:hAnsi="Times New Roman" w:cs="Times New Roman"/>
              </w:rPr>
              <w:t>,00000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5E7CF" w14:textId="734483BC" w:rsidR="003B5FC0" w:rsidRPr="002A5D7E" w:rsidRDefault="003B5FC0" w:rsidP="003B5F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19179</w:t>
            </w:r>
            <w:r w:rsidR="0095101D" w:rsidRPr="002A5D7E">
              <w:rPr>
                <w:rFonts w:ascii="Times New Roman" w:hAnsi="Times New Roman" w:cs="Times New Roman"/>
              </w:rPr>
              <w:t>,00000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AA852" w14:textId="267EA920" w:rsidR="003B5FC0" w:rsidRPr="002A5D7E" w:rsidRDefault="003B5FC0" w:rsidP="003B5F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19330</w:t>
            </w:r>
            <w:r w:rsidR="0095101D" w:rsidRPr="002A5D7E">
              <w:rPr>
                <w:rFonts w:ascii="Times New Roman" w:hAnsi="Times New Roman" w:cs="Times New Roman"/>
              </w:rPr>
              <w:t>,00000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82D80" w14:textId="642B04C5" w:rsidR="003B5FC0" w:rsidRPr="002A5D7E" w:rsidRDefault="003B5FC0" w:rsidP="003B5F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19330</w:t>
            </w:r>
            <w:r w:rsidR="0095101D" w:rsidRPr="002A5D7E">
              <w:rPr>
                <w:rFonts w:ascii="Times New Roman" w:hAnsi="Times New Roman" w:cs="Times New Roman"/>
              </w:rPr>
              <w:t>,00000</w:t>
            </w:r>
          </w:p>
        </w:tc>
        <w:tc>
          <w:tcPr>
            <w:tcW w:w="5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B66DEE" w14:textId="77777777" w:rsidR="003B5FC0" w:rsidRPr="002A5D7E" w:rsidRDefault="003B5FC0" w:rsidP="003B5F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A5D7E" w:rsidRPr="002A5D7E" w14:paraId="6B421A67" w14:textId="77777777" w:rsidTr="00BA1081">
        <w:tc>
          <w:tcPr>
            <w:tcW w:w="1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D1DCA" w14:textId="77777777" w:rsidR="003B5FC0" w:rsidRPr="002A5D7E" w:rsidRDefault="003B5FC0" w:rsidP="003B5F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CCD16" w14:textId="77777777" w:rsidR="003B5FC0" w:rsidRPr="002A5D7E" w:rsidRDefault="003B5FC0" w:rsidP="003B5FC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4A4C0" w14:textId="77777777" w:rsidR="003B5FC0" w:rsidRPr="002A5D7E" w:rsidRDefault="003B5FC0" w:rsidP="003B5FC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F8D1F" w14:textId="77777777" w:rsidR="003B5FC0" w:rsidRPr="002A5D7E" w:rsidRDefault="003B5FC0" w:rsidP="003B5FC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022138D7" w14:textId="6BE594BB" w:rsidR="003B5FC0" w:rsidRPr="002A5D7E" w:rsidRDefault="003B5FC0" w:rsidP="003B5FC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2A5D7E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E3079" w14:textId="71B02A6C" w:rsidR="003B5FC0" w:rsidRPr="002A5D7E" w:rsidRDefault="000C4A09" w:rsidP="003B5F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4A09">
              <w:rPr>
                <w:rFonts w:ascii="Times New Roman" w:hAnsi="Times New Roman" w:cs="Times New Roman"/>
                <w:szCs w:val="22"/>
                <w:highlight w:val="yellow"/>
              </w:rPr>
              <w:t>228107,55000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67DC9" w14:textId="078948DF" w:rsidR="003B5FC0" w:rsidRPr="002A5D7E" w:rsidRDefault="003B5FC0" w:rsidP="003B5F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36841,55</w:t>
            </w:r>
            <w:r w:rsidR="0095101D" w:rsidRPr="002A5D7E"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11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43ABF" w14:textId="732C1FB8" w:rsidR="003B5FC0" w:rsidRPr="002A5D7E" w:rsidRDefault="000C4A09" w:rsidP="003B5F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4A09">
              <w:rPr>
                <w:rFonts w:ascii="Times New Roman" w:hAnsi="Times New Roman" w:cs="Times New Roman"/>
                <w:szCs w:val="22"/>
                <w:highlight w:val="yellow"/>
              </w:rPr>
              <w:t>44545</w:t>
            </w:r>
            <w:r w:rsidR="0095101D" w:rsidRPr="000C4A09">
              <w:rPr>
                <w:rFonts w:ascii="Times New Roman" w:hAnsi="Times New Roman" w:cs="Times New Roman"/>
                <w:szCs w:val="22"/>
                <w:highlight w:val="yellow"/>
              </w:rPr>
              <w:t>,00000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E8A19" w14:textId="67FE663F" w:rsidR="003B5FC0" w:rsidRPr="002A5D7E" w:rsidRDefault="003B5FC0" w:rsidP="003B5F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48693</w:t>
            </w:r>
            <w:r w:rsidR="0095101D" w:rsidRPr="002A5D7E">
              <w:rPr>
                <w:rFonts w:ascii="Times New Roman" w:hAnsi="Times New Roman" w:cs="Times New Roman"/>
              </w:rPr>
              <w:t>,00000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4E3AF" w14:textId="25A56098" w:rsidR="003B5FC0" w:rsidRPr="002A5D7E" w:rsidRDefault="003B5FC0" w:rsidP="003B5F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49014</w:t>
            </w:r>
            <w:r w:rsidR="0095101D" w:rsidRPr="002A5D7E">
              <w:rPr>
                <w:rFonts w:ascii="Times New Roman" w:hAnsi="Times New Roman" w:cs="Times New Roman"/>
              </w:rPr>
              <w:t>,00000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F7B21" w14:textId="54777BA9" w:rsidR="003B5FC0" w:rsidRPr="002A5D7E" w:rsidRDefault="003B5FC0" w:rsidP="003B5F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49014</w:t>
            </w:r>
            <w:r w:rsidR="0095101D" w:rsidRPr="002A5D7E">
              <w:rPr>
                <w:rFonts w:ascii="Times New Roman" w:hAnsi="Times New Roman" w:cs="Times New Roman"/>
              </w:rPr>
              <w:t>,00000</w:t>
            </w:r>
          </w:p>
        </w:tc>
        <w:tc>
          <w:tcPr>
            <w:tcW w:w="5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37090" w14:textId="77777777" w:rsidR="003B5FC0" w:rsidRPr="002A5D7E" w:rsidRDefault="003B5FC0" w:rsidP="003B5F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A5D7E" w:rsidRPr="002A5D7E" w14:paraId="740622C0" w14:textId="77777777" w:rsidTr="00BA1081"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2B2D0" w14:textId="77777777" w:rsidR="003B5FC0" w:rsidRPr="002A5D7E" w:rsidRDefault="003B5FC0" w:rsidP="003B5FC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8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80C8D" w14:textId="77777777" w:rsidR="003B5FC0" w:rsidRPr="002A5D7E" w:rsidRDefault="003B5FC0" w:rsidP="003B5FC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7B92BC5C" w14:textId="40511EFE" w:rsidR="003B5FC0" w:rsidRPr="002A5D7E" w:rsidRDefault="003B5FC0" w:rsidP="00BC07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b/>
                <w:szCs w:val="22"/>
              </w:rPr>
              <w:t>Мероприятие 03.01</w:t>
            </w:r>
            <w:r w:rsidRPr="002A5D7E">
              <w:rPr>
                <w:rFonts w:ascii="Times New Roman" w:hAnsi="Times New Roman" w:cs="Times New Roman"/>
                <w:szCs w:val="22"/>
              </w:rPr>
              <w:t xml:space="preserve"> Мероприятия по организации отдыха детей </w:t>
            </w:r>
            <w:r w:rsidR="00AC524B" w:rsidRPr="002A5D7E">
              <w:rPr>
                <w:rFonts w:ascii="Times New Roman" w:hAnsi="Times New Roman" w:cs="Times New Roman"/>
                <w:szCs w:val="22"/>
              </w:rPr>
              <w:t xml:space="preserve">в </w:t>
            </w:r>
            <w:r w:rsidRPr="002A5D7E">
              <w:rPr>
                <w:rFonts w:ascii="Times New Roman" w:hAnsi="Times New Roman" w:cs="Times New Roman"/>
                <w:szCs w:val="22"/>
              </w:rPr>
              <w:t>каникулярное время</w:t>
            </w:r>
          </w:p>
        </w:tc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11DB7" w14:textId="77777777" w:rsidR="003B5FC0" w:rsidRPr="002A5D7E" w:rsidRDefault="003B5FC0" w:rsidP="003B5FC0">
            <w:pPr>
              <w:rPr>
                <w:rFonts w:cs="Times New Roman"/>
                <w:sz w:val="22"/>
              </w:rPr>
            </w:pPr>
            <w:r w:rsidRPr="002A5D7E">
              <w:rPr>
                <w:rFonts w:cs="Times New Roman"/>
                <w:sz w:val="22"/>
              </w:rPr>
              <w:t xml:space="preserve">2023-2027 </w:t>
            </w:r>
          </w:p>
          <w:p w14:paraId="0DEDDEE8" w14:textId="77777777" w:rsidR="003B5FC0" w:rsidRPr="002A5D7E" w:rsidRDefault="003B5FC0" w:rsidP="003B5FC0">
            <w:pPr>
              <w:rPr>
                <w:rFonts w:cs="Times New Roman"/>
                <w:sz w:val="22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D338F" w14:textId="77777777" w:rsidR="003B5FC0" w:rsidRPr="002A5D7E" w:rsidRDefault="003B5FC0" w:rsidP="003B5FC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FE784" w14:textId="2A961D41" w:rsidR="003B5FC0" w:rsidRPr="002A5D7E" w:rsidRDefault="001765A0" w:rsidP="003B5F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281894</w:t>
            </w:r>
            <w:r w:rsidR="0095101D" w:rsidRPr="002A5D7E">
              <w:rPr>
                <w:rFonts w:ascii="Times New Roman" w:hAnsi="Times New Roman" w:cs="Times New Roman"/>
              </w:rPr>
              <w:t>,00000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18274" w14:textId="5BECFDFC" w:rsidR="003B5FC0" w:rsidRPr="002A5D7E" w:rsidRDefault="001765A0" w:rsidP="003B5F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2A5D7E">
              <w:rPr>
                <w:rFonts w:cs="Times New Roman"/>
                <w:sz w:val="22"/>
              </w:rPr>
              <w:t>44885</w:t>
            </w:r>
            <w:r w:rsidR="0095101D" w:rsidRPr="002A5D7E">
              <w:rPr>
                <w:rFonts w:cs="Times New Roman"/>
                <w:sz w:val="22"/>
              </w:rPr>
              <w:t>,00000</w:t>
            </w:r>
          </w:p>
        </w:tc>
        <w:tc>
          <w:tcPr>
            <w:tcW w:w="11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66B44" w14:textId="2DD88F4E" w:rsidR="003B5FC0" w:rsidRPr="002A5D7E" w:rsidRDefault="001765A0" w:rsidP="003B5F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2A5D7E">
              <w:rPr>
                <w:rFonts w:cs="Times New Roman"/>
                <w:sz w:val="22"/>
              </w:rPr>
              <w:t>56257</w:t>
            </w:r>
            <w:r w:rsidR="0095101D" w:rsidRPr="002A5D7E">
              <w:rPr>
                <w:rFonts w:cs="Times New Roman"/>
                <w:sz w:val="22"/>
              </w:rPr>
              <w:t>,00000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DE259" w14:textId="06CFF770" w:rsidR="003B5FC0" w:rsidRPr="002A5D7E" w:rsidRDefault="001765A0" w:rsidP="003B5F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2A5D7E">
              <w:rPr>
                <w:rFonts w:cs="Times New Roman"/>
                <w:sz w:val="22"/>
              </w:rPr>
              <w:t>59936</w:t>
            </w:r>
            <w:r w:rsidR="0095101D" w:rsidRPr="002A5D7E">
              <w:rPr>
                <w:rFonts w:cs="Times New Roman"/>
                <w:sz w:val="22"/>
              </w:rPr>
              <w:t>,00000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15795" w14:textId="73542C85" w:rsidR="003B5FC0" w:rsidRPr="002A5D7E" w:rsidRDefault="001765A0" w:rsidP="003B5F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2A5D7E">
              <w:rPr>
                <w:rFonts w:cs="Times New Roman"/>
                <w:sz w:val="22"/>
              </w:rPr>
              <w:t>60408</w:t>
            </w:r>
            <w:r w:rsidR="0095101D" w:rsidRPr="002A5D7E">
              <w:rPr>
                <w:rFonts w:cs="Times New Roman"/>
                <w:sz w:val="22"/>
              </w:rPr>
              <w:t>,00000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9D482" w14:textId="7F3CEA4A" w:rsidR="003B5FC0" w:rsidRPr="002A5D7E" w:rsidRDefault="001765A0" w:rsidP="003B5F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2A5D7E">
              <w:rPr>
                <w:rFonts w:cs="Times New Roman"/>
                <w:sz w:val="22"/>
              </w:rPr>
              <w:t>60408</w:t>
            </w:r>
            <w:r w:rsidR="0095101D" w:rsidRPr="002A5D7E">
              <w:rPr>
                <w:rFonts w:cs="Times New Roman"/>
                <w:sz w:val="22"/>
              </w:rPr>
              <w:t>,00000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A4FD9" w14:textId="364F5297" w:rsidR="003B5FC0" w:rsidRPr="002A5D7E" w:rsidRDefault="003B5FC0" w:rsidP="003B5FC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Управление образования</w:t>
            </w:r>
          </w:p>
        </w:tc>
      </w:tr>
      <w:tr w:rsidR="002A5D7E" w:rsidRPr="002A5D7E" w14:paraId="4513E8A9" w14:textId="77777777" w:rsidTr="00BA1081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F3AEB" w14:textId="77777777" w:rsidR="000F5116" w:rsidRPr="002A5D7E" w:rsidRDefault="000F5116" w:rsidP="000F51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437AB" w14:textId="77777777" w:rsidR="000F5116" w:rsidRPr="002A5D7E" w:rsidRDefault="000F5116" w:rsidP="000F51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85CFC" w14:textId="77777777" w:rsidR="000F5116" w:rsidRPr="002A5D7E" w:rsidRDefault="000F5116" w:rsidP="000F5116">
            <w:pPr>
              <w:rPr>
                <w:rFonts w:cs="Times New Roman"/>
                <w:sz w:val="22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1AD05" w14:textId="77777777" w:rsidR="000F5116" w:rsidRPr="002A5D7E" w:rsidRDefault="000F5116" w:rsidP="000F51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0CF3FC6D" w14:textId="2E8747F3" w:rsidR="000F5116" w:rsidRPr="002A5D7E" w:rsidRDefault="000F5116" w:rsidP="000F51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Московской области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7A304" w14:textId="5C5A69EB" w:rsidR="000F5116" w:rsidRPr="002A5D7E" w:rsidRDefault="000F5116" w:rsidP="000F51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90204</w:t>
            </w:r>
            <w:r w:rsidR="0095101D" w:rsidRPr="002A5D7E">
              <w:rPr>
                <w:rFonts w:ascii="Times New Roman" w:hAnsi="Times New Roman" w:cs="Times New Roman"/>
              </w:rPr>
              <w:t>,00000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57386" w14:textId="3A80055C" w:rsidR="000F5116" w:rsidRPr="002A5D7E" w:rsidRDefault="000F5116" w:rsidP="000F5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2A5D7E">
              <w:rPr>
                <w:rFonts w:cs="Times New Roman"/>
                <w:sz w:val="22"/>
              </w:rPr>
              <w:t>14363</w:t>
            </w:r>
            <w:r w:rsidR="0095101D" w:rsidRPr="002A5D7E">
              <w:rPr>
                <w:rFonts w:cs="Times New Roman"/>
                <w:sz w:val="22"/>
              </w:rPr>
              <w:t>,00000</w:t>
            </w:r>
          </w:p>
        </w:tc>
        <w:tc>
          <w:tcPr>
            <w:tcW w:w="11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D8F74" w14:textId="68EF2C36" w:rsidR="000F5116" w:rsidRPr="002A5D7E" w:rsidRDefault="000F5116" w:rsidP="000F5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2A5D7E">
              <w:rPr>
                <w:rFonts w:cs="Times New Roman"/>
                <w:sz w:val="22"/>
              </w:rPr>
              <w:t>18002</w:t>
            </w:r>
            <w:r w:rsidR="0095101D" w:rsidRPr="002A5D7E">
              <w:rPr>
                <w:rFonts w:cs="Times New Roman"/>
                <w:sz w:val="22"/>
              </w:rPr>
              <w:t>,00000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542B0" w14:textId="5EF52260" w:rsidR="000F5116" w:rsidRPr="002A5D7E" w:rsidRDefault="000F5116" w:rsidP="000F5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2A5D7E">
              <w:rPr>
                <w:rFonts w:cs="Times New Roman"/>
                <w:sz w:val="22"/>
              </w:rPr>
              <w:t>19179</w:t>
            </w:r>
            <w:r w:rsidR="0095101D" w:rsidRPr="002A5D7E">
              <w:rPr>
                <w:rFonts w:cs="Times New Roman"/>
                <w:sz w:val="22"/>
              </w:rPr>
              <w:t>,00000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C22D8" w14:textId="7D34A2B3" w:rsidR="000F5116" w:rsidRPr="002A5D7E" w:rsidRDefault="000F5116" w:rsidP="000F5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2A5D7E">
              <w:rPr>
                <w:rFonts w:cs="Times New Roman"/>
                <w:sz w:val="22"/>
              </w:rPr>
              <w:t>19330</w:t>
            </w:r>
            <w:r w:rsidR="0095101D" w:rsidRPr="002A5D7E">
              <w:rPr>
                <w:rFonts w:cs="Times New Roman"/>
                <w:sz w:val="22"/>
              </w:rPr>
              <w:t>,00000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18831" w14:textId="6752A775" w:rsidR="000F5116" w:rsidRPr="002A5D7E" w:rsidRDefault="000F5116" w:rsidP="000F5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2A5D7E">
              <w:rPr>
                <w:rFonts w:cs="Times New Roman"/>
                <w:sz w:val="22"/>
              </w:rPr>
              <w:t>19330</w:t>
            </w:r>
            <w:r w:rsidR="0095101D" w:rsidRPr="002A5D7E">
              <w:rPr>
                <w:rFonts w:cs="Times New Roman"/>
                <w:sz w:val="22"/>
              </w:rPr>
              <w:t>,00000</w:t>
            </w: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2A3D5" w14:textId="77777777" w:rsidR="000F5116" w:rsidRPr="002A5D7E" w:rsidRDefault="000F5116" w:rsidP="000F51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A5D7E" w:rsidRPr="002A5D7E" w14:paraId="36B401AF" w14:textId="77777777" w:rsidTr="00BA1081">
        <w:trPr>
          <w:trHeight w:val="496"/>
        </w:trPr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027BF" w14:textId="77777777" w:rsidR="000F5116" w:rsidRPr="002A5D7E" w:rsidRDefault="000F5116" w:rsidP="000F51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197F0" w14:textId="77777777" w:rsidR="000F5116" w:rsidRPr="002A5D7E" w:rsidRDefault="000F5116" w:rsidP="000F51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EABF3" w14:textId="77777777" w:rsidR="000F5116" w:rsidRPr="002A5D7E" w:rsidRDefault="000F5116" w:rsidP="000F51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77A58" w14:textId="77777777" w:rsidR="000F5116" w:rsidRPr="002A5D7E" w:rsidRDefault="000F5116" w:rsidP="000F51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6FDD5F7A" w14:textId="77777777" w:rsidR="000F5116" w:rsidRPr="002A5D7E" w:rsidRDefault="000F5116" w:rsidP="000F51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2A5D7E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4BA1E" w14:textId="139E51DD" w:rsidR="000F5116" w:rsidRPr="002A5D7E" w:rsidRDefault="001765A0" w:rsidP="000F51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191690</w:t>
            </w:r>
            <w:r w:rsidR="0095101D" w:rsidRPr="002A5D7E">
              <w:rPr>
                <w:rFonts w:ascii="Times New Roman" w:hAnsi="Times New Roman" w:cs="Times New Roman"/>
              </w:rPr>
              <w:t>,00000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4F872" w14:textId="3BB73792" w:rsidR="000F5116" w:rsidRPr="002A5D7E" w:rsidRDefault="001765A0" w:rsidP="000F51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30522</w:t>
            </w:r>
            <w:r w:rsidR="0095101D" w:rsidRPr="002A5D7E">
              <w:rPr>
                <w:rFonts w:ascii="Times New Roman" w:hAnsi="Times New Roman" w:cs="Times New Roman"/>
              </w:rPr>
              <w:t>,00000</w:t>
            </w:r>
          </w:p>
        </w:tc>
        <w:tc>
          <w:tcPr>
            <w:tcW w:w="11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C2EAB" w14:textId="7EDB9CEC" w:rsidR="000F5116" w:rsidRPr="002A5D7E" w:rsidRDefault="001765A0" w:rsidP="000F51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38255</w:t>
            </w:r>
            <w:r w:rsidR="0095101D" w:rsidRPr="002A5D7E">
              <w:rPr>
                <w:rFonts w:ascii="Times New Roman" w:hAnsi="Times New Roman" w:cs="Times New Roman"/>
              </w:rPr>
              <w:t>,00000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71655" w14:textId="4A20157A" w:rsidR="000F5116" w:rsidRPr="002A5D7E" w:rsidRDefault="001765A0" w:rsidP="000F51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40757</w:t>
            </w:r>
            <w:r w:rsidR="0095101D" w:rsidRPr="002A5D7E">
              <w:rPr>
                <w:rFonts w:ascii="Times New Roman" w:hAnsi="Times New Roman" w:cs="Times New Roman"/>
              </w:rPr>
              <w:t>,00000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0AE45" w14:textId="4BE4BA05" w:rsidR="000F5116" w:rsidRPr="002A5D7E" w:rsidRDefault="001765A0" w:rsidP="000F51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41078</w:t>
            </w:r>
            <w:r w:rsidR="0095101D" w:rsidRPr="002A5D7E">
              <w:rPr>
                <w:rFonts w:ascii="Times New Roman" w:hAnsi="Times New Roman" w:cs="Times New Roman"/>
              </w:rPr>
              <w:t>,00000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A67E0" w14:textId="20C11D59" w:rsidR="000F5116" w:rsidRPr="002A5D7E" w:rsidRDefault="001765A0" w:rsidP="000F51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41078</w:t>
            </w:r>
            <w:r w:rsidR="0095101D" w:rsidRPr="002A5D7E">
              <w:rPr>
                <w:rFonts w:ascii="Times New Roman" w:hAnsi="Times New Roman" w:cs="Times New Roman"/>
              </w:rPr>
              <w:t>,00000</w:t>
            </w: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00246" w14:textId="77777777" w:rsidR="000F5116" w:rsidRPr="002A5D7E" w:rsidRDefault="000F5116" w:rsidP="000F51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A5D7E" w:rsidRPr="002A5D7E" w14:paraId="02DDDE69" w14:textId="77777777" w:rsidTr="005758C2">
        <w:trPr>
          <w:trHeight w:val="367"/>
        </w:trPr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170A4" w14:textId="77777777" w:rsidR="000F5116" w:rsidRPr="002A5D7E" w:rsidRDefault="000F5116" w:rsidP="000F51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16EEA" w14:textId="77777777" w:rsidR="000F5116" w:rsidRPr="002A5D7E" w:rsidRDefault="000F5116" w:rsidP="000F51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 xml:space="preserve">Количество детей, охваченных отдыхом и оздоровлением, </w:t>
            </w:r>
          </w:p>
          <w:p w14:paraId="5F0D4FC5" w14:textId="7C58D2C2" w:rsidR="000F5116" w:rsidRPr="002A5D7E" w:rsidRDefault="000F5116" w:rsidP="000F51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 xml:space="preserve">человек  </w:t>
            </w:r>
          </w:p>
        </w:tc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A2E48" w14:textId="77777777" w:rsidR="000F5116" w:rsidRPr="002A5D7E" w:rsidRDefault="000F5116" w:rsidP="000F51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E4158" w14:textId="77777777" w:rsidR="000F5116" w:rsidRPr="002A5D7E" w:rsidRDefault="000F5116" w:rsidP="000F51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DA7DB" w14:textId="77777777" w:rsidR="000F5116" w:rsidRPr="002A5D7E" w:rsidRDefault="000F5116" w:rsidP="000F51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D6310" w14:textId="77777777" w:rsidR="000F5116" w:rsidRPr="002A5D7E" w:rsidRDefault="000F5116" w:rsidP="000F51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E22DF" w14:textId="77777777" w:rsidR="000F5116" w:rsidRPr="002A5D7E" w:rsidRDefault="000F5116" w:rsidP="000F51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Итого 2024 год</w:t>
            </w:r>
          </w:p>
        </w:tc>
        <w:tc>
          <w:tcPr>
            <w:tcW w:w="9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C987C" w14:textId="77777777" w:rsidR="000F5116" w:rsidRPr="002A5D7E" w:rsidRDefault="000F5116" w:rsidP="000F51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28DDB" w14:textId="77777777" w:rsidR="000F5116" w:rsidRPr="002A5D7E" w:rsidRDefault="000F5116" w:rsidP="000F51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90F56" w14:textId="77777777" w:rsidR="000F5116" w:rsidRPr="002A5D7E" w:rsidRDefault="000F5116" w:rsidP="000F51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 xml:space="preserve">2026 год 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E049F" w14:textId="77777777" w:rsidR="000F5116" w:rsidRPr="002A5D7E" w:rsidRDefault="000F5116" w:rsidP="000F51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 xml:space="preserve">2027 год 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43250" w14:textId="77777777" w:rsidR="000F5116" w:rsidRPr="002A5D7E" w:rsidRDefault="000F5116" w:rsidP="000F51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Х</w:t>
            </w:r>
          </w:p>
          <w:p w14:paraId="00CAE5C8" w14:textId="77777777" w:rsidR="000F5116" w:rsidRPr="002A5D7E" w:rsidRDefault="000F5116" w:rsidP="000F51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A5D7E" w:rsidRPr="002A5D7E" w14:paraId="70C37936" w14:textId="77777777" w:rsidTr="00BA1081">
        <w:trPr>
          <w:trHeight w:val="771"/>
        </w:trPr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A10D4" w14:textId="77777777" w:rsidR="000F5116" w:rsidRPr="002A5D7E" w:rsidRDefault="000F5116" w:rsidP="000F51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45A35" w14:textId="77777777" w:rsidR="000F5116" w:rsidRPr="002A5D7E" w:rsidRDefault="000F5116" w:rsidP="000F51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595DB" w14:textId="77777777" w:rsidR="000F5116" w:rsidRPr="002A5D7E" w:rsidRDefault="000F5116" w:rsidP="000F51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D89D" w14:textId="77777777" w:rsidR="000F5116" w:rsidRPr="002A5D7E" w:rsidRDefault="000F5116" w:rsidP="000F51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CC1A6" w14:textId="77777777" w:rsidR="000F5116" w:rsidRPr="002A5D7E" w:rsidRDefault="000F5116" w:rsidP="000F51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FDC324" w14:textId="5D74033E" w:rsidR="000F5116" w:rsidRPr="002A5D7E" w:rsidRDefault="00BA1081" w:rsidP="000F51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3244</w:t>
            </w: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3FAA5" w14:textId="77777777" w:rsidR="000F5116" w:rsidRPr="002A5D7E" w:rsidRDefault="000F5116" w:rsidP="000F51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3591F" w14:textId="77777777" w:rsidR="000F5116" w:rsidRPr="002A5D7E" w:rsidRDefault="000F5116" w:rsidP="000F51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1</w:t>
            </w:r>
          </w:p>
          <w:p w14:paraId="211EB130" w14:textId="77777777" w:rsidR="000F5116" w:rsidRPr="002A5D7E" w:rsidRDefault="000F5116" w:rsidP="000F51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квартал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03763" w14:textId="77777777" w:rsidR="000F5116" w:rsidRPr="002A5D7E" w:rsidRDefault="000F5116" w:rsidP="000F5116">
            <w:pPr>
              <w:jc w:val="center"/>
              <w:rPr>
                <w:rFonts w:cs="Times New Roman"/>
                <w:sz w:val="22"/>
              </w:rPr>
            </w:pPr>
            <w:r w:rsidRPr="002A5D7E">
              <w:rPr>
                <w:rFonts w:cs="Times New Roman"/>
                <w:sz w:val="22"/>
              </w:rPr>
              <w:t>1 полу-</w:t>
            </w:r>
          </w:p>
          <w:p w14:paraId="1ED99D3F" w14:textId="77777777" w:rsidR="000F5116" w:rsidRPr="002A5D7E" w:rsidRDefault="000F5116" w:rsidP="000F5116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2A5D7E">
              <w:rPr>
                <w:rFonts w:cs="Times New Roman"/>
                <w:sz w:val="22"/>
              </w:rPr>
              <w:t>годие</w:t>
            </w:r>
            <w:proofErr w:type="spellEnd"/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229EB" w14:textId="77777777" w:rsidR="000F5116" w:rsidRPr="002A5D7E" w:rsidRDefault="000F5116" w:rsidP="000F5116">
            <w:pPr>
              <w:jc w:val="center"/>
              <w:rPr>
                <w:rFonts w:cs="Times New Roman"/>
                <w:sz w:val="22"/>
              </w:rPr>
            </w:pPr>
            <w:r w:rsidRPr="002A5D7E">
              <w:rPr>
                <w:rFonts w:cs="Times New Roman"/>
                <w:sz w:val="22"/>
              </w:rPr>
              <w:t xml:space="preserve">9 </w:t>
            </w:r>
          </w:p>
          <w:p w14:paraId="3FBEE068" w14:textId="77777777" w:rsidR="000F5116" w:rsidRPr="002A5D7E" w:rsidRDefault="000F5116" w:rsidP="000F5116">
            <w:pPr>
              <w:jc w:val="center"/>
              <w:rPr>
                <w:rFonts w:cs="Times New Roman"/>
                <w:sz w:val="22"/>
              </w:rPr>
            </w:pPr>
            <w:r w:rsidRPr="002A5D7E">
              <w:rPr>
                <w:rFonts w:cs="Times New Roman"/>
                <w:sz w:val="22"/>
              </w:rPr>
              <w:t>меся-</w:t>
            </w:r>
          </w:p>
          <w:p w14:paraId="18B3CCED" w14:textId="77777777" w:rsidR="000F5116" w:rsidRPr="002A5D7E" w:rsidRDefault="000F5116" w:rsidP="000F5116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2A5D7E">
              <w:rPr>
                <w:rFonts w:cs="Times New Roman"/>
                <w:sz w:val="22"/>
              </w:rPr>
              <w:t>цев</w:t>
            </w:r>
            <w:proofErr w:type="spellEnd"/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95D17" w14:textId="77777777" w:rsidR="000F5116" w:rsidRPr="002A5D7E" w:rsidRDefault="000F5116" w:rsidP="000F5116">
            <w:pPr>
              <w:jc w:val="center"/>
              <w:rPr>
                <w:rFonts w:cs="Times New Roman"/>
                <w:sz w:val="22"/>
              </w:rPr>
            </w:pPr>
            <w:r w:rsidRPr="002A5D7E">
              <w:rPr>
                <w:rFonts w:cs="Times New Roman"/>
                <w:sz w:val="22"/>
              </w:rPr>
              <w:t xml:space="preserve">12 </w:t>
            </w:r>
            <w:proofErr w:type="gramStart"/>
            <w:r w:rsidRPr="002A5D7E">
              <w:rPr>
                <w:rFonts w:cs="Times New Roman"/>
                <w:sz w:val="22"/>
              </w:rPr>
              <w:t>меся-</w:t>
            </w:r>
            <w:proofErr w:type="spellStart"/>
            <w:r w:rsidRPr="002A5D7E">
              <w:rPr>
                <w:rFonts w:cs="Times New Roman"/>
                <w:sz w:val="22"/>
              </w:rPr>
              <w:t>цев</w:t>
            </w:r>
            <w:proofErr w:type="spellEnd"/>
            <w:proofErr w:type="gramEnd"/>
          </w:p>
        </w:tc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050FA5" w14:textId="57EF0BDD" w:rsidR="000F5116" w:rsidRPr="002A5D7E" w:rsidRDefault="00630361" w:rsidP="000F51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3244</w:t>
            </w:r>
          </w:p>
        </w:tc>
        <w:tc>
          <w:tcPr>
            <w:tcW w:w="23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363A67" w14:textId="08A70F2E" w:rsidR="000F5116" w:rsidRPr="002A5D7E" w:rsidRDefault="00630361" w:rsidP="000F51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3244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6B7F39" w14:textId="0BFE0EC9" w:rsidR="000F5116" w:rsidRPr="002A5D7E" w:rsidRDefault="00630361" w:rsidP="000F51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3244</w:t>
            </w: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C8693" w14:textId="77777777" w:rsidR="000F5116" w:rsidRPr="002A5D7E" w:rsidRDefault="000F5116" w:rsidP="000F51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A5D7E" w:rsidRPr="002A5D7E" w14:paraId="59F74456" w14:textId="77777777" w:rsidTr="00BA1081">
        <w:trPr>
          <w:trHeight w:val="193"/>
        </w:trPr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DF538" w14:textId="77777777" w:rsidR="000F5116" w:rsidRPr="002A5D7E" w:rsidRDefault="000F5116" w:rsidP="000F51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52EB3" w14:textId="77777777" w:rsidR="000F5116" w:rsidRPr="002A5D7E" w:rsidRDefault="000F5116" w:rsidP="000F51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D5C34" w14:textId="77777777" w:rsidR="000F5116" w:rsidRPr="002A5D7E" w:rsidRDefault="000F5116" w:rsidP="000F51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6DBD5" w14:textId="77777777" w:rsidR="000F5116" w:rsidRPr="002A5D7E" w:rsidRDefault="000F5116" w:rsidP="000F51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C42E9" w14:textId="77777777" w:rsidR="000F5116" w:rsidRPr="002A5D7E" w:rsidRDefault="000F5116" w:rsidP="000F51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Х</w:t>
            </w:r>
          </w:p>
          <w:p w14:paraId="0CAFC643" w14:textId="77777777" w:rsidR="000F5116" w:rsidRPr="002A5D7E" w:rsidRDefault="000F5116" w:rsidP="000F51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5A752" w14:textId="77777777" w:rsidR="000F5116" w:rsidRPr="002A5D7E" w:rsidRDefault="000F5116" w:rsidP="000F51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0CA5B" w14:textId="7F0D2ADF" w:rsidR="000F5116" w:rsidRPr="002A5D7E" w:rsidRDefault="00BA1081" w:rsidP="000F51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3244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FEF89" w14:textId="279C5631" w:rsidR="000F5116" w:rsidRPr="002A5D7E" w:rsidRDefault="00EB6AF7" w:rsidP="000F51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51283" w14:textId="1BE2F772" w:rsidR="000F5116" w:rsidRPr="002A5D7E" w:rsidRDefault="00BA1081" w:rsidP="000F51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2000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4312F" w14:textId="6D3B8E27" w:rsidR="000F5116" w:rsidRPr="002A5D7E" w:rsidRDefault="00BA1081" w:rsidP="000F51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3000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FD32F" w14:textId="20C961C9" w:rsidR="000F5116" w:rsidRPr="002A5D7E" w:rsidRDefault="00BA1081" w:rsidP="000F51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3244</w:t>
            </w:r>
          </w:p>
        </w:tc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57655" w14:textId="77777777" w:rsidR="000F5116" w:rsidRPr="002A5D7E" w:rsidRDefault="000F5116" w:rsidP="000F51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986EC" w14:textId="77777777" w:rsidR="000F5116" w:rsidRPr="002A5D7E" w:rsidRDefault="000F5116" w:rsidP="000F51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A0917" w14:textId="77777777" w:rsidR="000F5116" w:rsidRPr="002A5D7E" w:rsidRDefault="000F5116" w:rsidP="000F51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B8CD9" w14:textId="77777777" w:rsidR="000F5116" w:rsidRPr="002A5D7E" w:rsidRDefault="000F5116" w:rsidP="000F51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A5D7E" w:rsidRPr="002A5D7E" w14:paraId="2D46C347" w14:textId="77777777" w:rsidTr="00BA1081"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6480B" w14:textId="64271F51" w:rsidR="005758C2" w:rsidRPr="002A5D7E" w:rsidRDefault="005758C2" w:rsidP="005758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1.2</w:t>
            </w:r>
          </w:p>
        </w:tc>
        <w:tc>
          <w:tcPr>
            <w:tcW w:w="8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26C37" w14:textId="1AF1C505" w:rsidR="005758C2" w:rsidRPr="002A5D7E" w:rsidRDefault="005758C2" w:rsidP="005758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 xml:space="preserve">Мероприятие </w:t>
            </w:r>
            <w:proofErr w:type="gramStart"/>
            <w:r w:rsidRPr="002A5D7E">
              <w:rPr>
                <w:rFonts w:ascii="Times New Roman" w:hAnsi="Times New Roman" w:cs="Times New Roman"/>
                <w:szCs w:val="22"/>
              </w:rPr>
              <w:t>03.03  Осуществление</w:t>
            </w:r>
            <w:proofErr w:type="gramEnd"/>
            <w:r w:rsidRPr="002A5D7E">
              <w:rPr>
                <w:rFonts w:ascii="Times New Roman" w:hAnsi="Times New Roman" w:cs="Times New Roman"/>
                <w:szCs w:val="22"/>
              </w:rPr>
              <w:t xml:space="preserve"> 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 жизни и здоровья</w:t>
            </w:r>
          </w:p>
        </w:tc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E5A09" w14:textId="77777777" w:rsidR="005758C2" w:rsidRPr="002A5D7E" w:rsidRDefault="005758C2" w:rsidP="005758C2">
            <w:pPr>
              <w:rPr>
                <w:rFonts w:cs="Times New Roman"/>
                <w:sz w:val="22"/>
              </w:rPr>
            </w:pPr>
            <w:r w:rsidRPr="002A5D7E">
              <w:rPr>
                <w:rFonts w:cs="Times New Roman"/>
                <w:sz w:val="22"/>
              </w:rPr>
              <w:t xml:space="preserve">2023-2027 </w:t>
            </w:r>
          </w:p>
          <w:p w14:paraId="2C21063A" w14:textId="77777777" w:rsidR="005758C2" w:rsidRPr="002A5D7E" w:rsidRDefault="005758C2" w:rsidP="005758C2">
            <w:pPr>
              <w:rPr>
                <w:rFonts w:cs="Times New Roman"/>
                <w:sz w:val="22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8BBC3" w14:textId="77777777" w:rsidR="005758C2" w:rsidRPr="002A5D7E" w:rsidRDefault="005758C2" w:rsidP="005758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7CF67" w14:textId="6EAC0DF9" w:rsidR="005758C2" w:rsidRPr="002A5D7E" w:rsidRDefault="000C4A09" w:rsidP="005758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4A09">
              <w:rPr>
                <w:rFonts w:ascii="Times New Roman" w:hAnsi="Times New Roman" w:cs="Times New Roman"/>
                <w:szCs w:val="22"/>
                <w:highlight w:val="yellow"/>
              </w:rPr>
              <w:t>36417,55000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C78A9" w14:textId="3E89DAAA" w:rsidR="005758C2" w:rsidRPr="002A5D7E" w:rsidRDefault="005758C2" w:rsidP="005758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A5D7E">
              <w:rPr>
                <w:rFonts w:eastAsia="Times New Roman" w:cs="Times New Roman"/>
                <w:sz w:val="22"/>
                <w:lang w:eastAsia="ru-RU"/>
              </w:rPr>
              <w:t>6319,55</w:t>
            </w:r>
            <w:r w:rsidR="0095101D" w:rsidRPr="002A5D7E">
              <w:rPr>
                <w:rFonts w:eastAsia="Times New Roman" w:cs="Times New Roman"/>
                <w:sz w:val="22"/>
                <w:lang w:eastAsia="ru-RU"/>
              </w:rPr>
              <w:t>000</w:t>
            </w:r>
          </w:p>
        </w:tc>
        <w:tc>
          <w:tcPr>
            <w:tcW w:w="11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DC7DC" w14:textId="0D480042" w:rsidR="005758C2" w:rsidRPr="002A5D7E" w:rsidRDefault="000C4A09" w:rsidP="005758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C4A09">
              <w:rPr>
                <w:rFonts w:eastAsia="Times New Roman" w:cs="Times New Roman"/>
                <w:sz w:val="22"/>
                <w:highlight w:val="yellow"/>
                <w:lang w:eastAsia="ru-RU"/>
              </w:rPr>
              <w:t>6290</w:t>
            </w:r>
            <w:r w:rsidR="0095101D" w:rsidRPr="000C4A09">
              <w:rPr>
                <w:rFonts w:cs="Times New Roman"/>
                <w:sz w:val="22"/>
                <w:highlight w:val="yellow"/>
              </w:rPr>
              <w:t>,00000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8FBF1" w14:textId="2D98DB61" w:rsidR="005758C2" w:rsidRPr="002A5D7E" w:rsidRDefault="005758C2" w:rsidP="005758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A5D7E">
              <w:rPr>
                <w:rFonts w:eastAsia="Times New Roman" w:cs="Times New Roman"/>
                <w:sz w:val="22"/>
                <w:lang w:eastAsia="ru-RU"/>
              </w:rPr>
              <w:t>7936</w:t>
            </w:r>
            <w:r w:rsidR="0095101D" w:rsidRPr="002A5D7E">
              <w:rPr>
                <w:rFonts w:cs="Times New Roman"/>
                <w:sz w:val="22"/>
              </w:rPr>
              <w:t>,00000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62F28" w14:textId="5C24D468" w:rsidR="005758C2" w:rsidRPr="002A5D7E" w:rsidRDefault="005758C2" w:rsidP="005758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A5D7E">
              <w:rPr>
                <w:rFonts w:eastAsia="Times New Roman" w:cs="Times New Roman"/>
                <w:sz w:val="22"/>
                <w:lang w:eastAsia="ru-RU"/>
              </w:rPr>
              <w:t>7936</w:t>
            </w:r>
            <w:r w:rsidR="0095101D" w:rsidRPr="002A5D7E">
              <w:rPr>
                <w:rFonts w:cs="Times New Roman"/>
                <w:sz w:val="22"/>
              </w:rPr>
              <w:t>,00000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BECDF" w14:textId="0BF56E27" w:rsidR="005758C2" w:rsidRPr="002A5D7E" w:rsidRDefault="005758C2" w:rsidP="005758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A5D7E">
              <w:rPr>
                <w:rFonts w:eastAsia="Times New Roman" w:cs="Times New Roman"/>
                <w:sz w:val="22"/>
                <w:lang w:eastAsia="ru-RU"/>
              </w:rPr>
              <w:t>7936</w:t>
            </w:r>
            <w:r w:rsidR="0095101D" w:rsidRPr="002A5D7E">
              <w:rPr>
                <w:rFonts w:cs="Times New Roman"/>
                <w:sz w:val="22"/>
              </w:rPr>
              <w:t>,00000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74F62" w14:textId="77777777" w:rsidR="005758C2" w:rsidRPr="002A5D7E" w:rsidRDefault="005758C2" w:rsidP="005758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Управление образования</w:t>
            </w:r>
          </w:p>
          <w:p w14:paraId="2A1C88B3" w14:textId="77777777" w:rsidR="005758C2" w:rsidRPr="002A5D7E" w:rsidRDefault="005758C2" w:rsidP="005758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563AEA99" w14:textId="4CD30003" w:rsidR="005758C2" w:rsidRPr="002A5D7E" w:rsidRDefault="005758C2" w:rsidP="005758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 xml:space="preserve">Управления спорта </w:t>
            </w:r>
          </w:p>
        </w:tc>
      </w:tr>
      <w:tr w:rsidR="002A5D7E" w:rsidRPr="002A5D7E" w14:paraId="718BE2F1" w14:textId="77777777" w:rsidTr="00BA1081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9F42B" w14:textId="77777777" w:rsidR="005758C2" w:rsidRPr="002A5D7E" w:rsidRDefault="005758C2" w:rsidP="005758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91F30" w14:textId="77777777" w:rsidR="005758C2" w:rsidRPr="002A5D7E" w:rsidRDefault="005758C2" w:rsidP="005758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E6128" w14:textId="77777777" w:rsidR="005758C2" w:rsidRPr="002A5D7E" w:rsidRDefault="005758C2" w:rsidP="005758C2">
            <w:pPr>
              <w:rPr>
                <w:rFonts w:cs="Times New Roman"/>
                <w:sz w:val="22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E2E9D" w14:textId="77777777" w:rsidR="005758C2" w:rsidRPr="002A5D7E" w:rsidRDefault="005758C2" w:rsidP="005758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04A22AF4" w14:textId="277F07AA" w:rsidR="005758C2" w:rsidRPr="002A5D7E" w:rsidRDefault="005758C2" w:rsidP="005758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Московской области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689F0" w14:textId="40BC9B57" w:rsidR="005758C2" w:rsidRPr="002A5D7E" w:rsidRDefault="005758C2" w:rsidP="005758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0</w:t>
            </w:r>
            <w:r w:rsidR="00D26603" w:rsidRPr="002A5D7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697F9" w14:textId="49311BBC" w:rsidR="005758C2" w:rsidRPr="002A5D7E" w:rsidRDefault="00D26603" w:rsidP="005758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A5D7E">
              <w:rPr>
                <w:rFonts w:eastAsia="Times New Roman" w:cs="Times New Roman"/>
                <w:sz w:val="22"/>
                <w:lang w:eastAsia="ru-RU"/>
              </w:rPr>
              <w:t>0,00000</w:t>
            </w:r>
          </w:p>
        </w:tc>
        <w:tc>
          <w:tcPr>
            <w:tcW w:w="11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118DA" w14:textId="29E17423" w:rsidR="005758C2" w:rsidRPr="002A5D7E" w:rsidRDefault="005758C2" w:rsidP="005758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A5D7E">
              <w:rPr>
                <w:rFonts w:eastAsia="Times New Roman" w:cs="Times New Roman"/>
                <w:sz w:val="22"/>
                <w:lang w:eastAsia="ru-RU"/>
              </w:rPr>
              <w:t>0</w:t>
            </w:r>
            <w:r w:rsidR="00D26603" w:rsidRPr="002A5D7E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34487" w14:textId="7C01DDE6" w:rsidR="005758C2" w:rsidRPr="002A5D7E" w:rsidRDefault="005758C2" w:rsidP="005758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A5D7E">
              <w:rPr>
                <w:rFonts w:eastAsia="Times New Roman" w:cs="Times New Roman"/>
                <w:sz w:val="22"/>
                <w:lang w:eastAsia="ru-RU"/>
              </w:rPr>
              <w:t>0</w:t>
            </w:r>
            <w:r w:rsidR="00D26603" w:rsidRPr="002A5D7E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8C702" w14:textId="6EAAC241" w:rsidR="005758C2" w:rsidRPr="002A5D7E" w:rsidRDefault="005758C2" w:rsidP="005758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A5D7E">
              <w:rPr>
                <w:rFonts w:eastAsia="Times New Roman" w:cs="Times New Roman"/>
                <w:sz w:val="22"/>
                <w:lang w:eastAsia="ru-RU"/>
              </w:rPr>
              <w:t>0</w:t>
            </w:r>
            <w:r w:rsidR="00D26603" w:rsidRPr="002A5D7E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77B02" w14:textId="27EB21A3" w:rsidR="005758C2" w:rsidRPr="002A5D7E" w:rsidRDefault="00D26603" w:rsidP="005758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A5D7E">
              <w:rPr>
                <w:rFonts w:eastAsia="Times New Roman" w:cs="Times New Roman"/>
                <w:sz w:val="22"/>
                <w:lang w:eastAsia="ru-RU"/>
              </w:rPr>
              <w:t>0,00000</w:t>
            </w: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6C90E" w14:textId="77777777" w:rsidR="005758C2" w:rsidRPr="002A5D7E" w:rsidRDefault="005758C2" w:rsidP="005758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C4A09" w:rsidRPr="002A5D7E" w14:paraId="49B93B41" w14:textId="77777777" w:rsidTr="00BA1081">
        <w:trPr>
          <w:trHeight w:val="496"/>
        </w:trPr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E5084" w14:textId="77777777" w:rsidR="000C4A09" w:rsidRPr="002A5D7E" w:rsidRDefault="000C4A09" w:rsidP="000C4A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383A3" w14:textId="77777777" w:rsidR="000C4A09" w:rsidRPr="002A5D7E" w:rsidRDefault="000C4A09" w:rsidP="000C4A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DDA16" w14:textId="77777777" w:rsidR="000C4A09" w:rsidRPr="002A5D7E" w:rsidRDefault="000C4A09" w:rsidP="000C4A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4379C" w14:textId="77777777" w:rsidR="000C4A09" w:rsidRPr="002A5D7E" w:rsidRDefault="000C4A09" w:rsidP="000C4A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66764FA9" w14:textId="77777777" w:rsidR="000C4A09" w:rsidRPr="002A5D7E" w:rsidRDefault="000C4A09" w:rsidP="000C4A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2A5D7E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AE720" w14:textId="3D9A9F73" w:rsidR="000C4A09" w:rsidRPr="002A5D7E" w:rsidRDefault="000C4A09" w:rsidP="000C4A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4A09">
              <w:rPr>
                <w:rFonts w:ascii="Times New Roman" w:hAnsi="Times New Roman" w:cs="Times New Roman"/>
                <w:szCs w:val="22"/>
                <w:highlight w:val="yellow"/>
              </w:rPr>
              <w:t>36417,55000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1A392" w14:textId="13AF0EED" w:rsidR="000C4A09" w:rsidRPr="002A5D7E" w:rsidRDefault="000C4A09" w:rsidP="000C4A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cs="Times New Roman"/>
              </w:rPr>
              <w:t>6319,55000</w:t>
            </w:r>
          </w:p>
        </w:tc>
        <w:tc>
          <w:tcPr>
            <w:tcW w:w="11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CF5EC" w14:textId="48E08355" w:rsidR="000C4A09" w:rsidRPr="002A5D7E" w:rsidRDefault="000C4A09" w:rsidP="000C4A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4A09">
              <w:rPr>
                <w:rFonts w:cs="Times New Roman"/>
                <w:highlight w:val="yellow"/>
              </w:rPr>
              <w:t>6290,00000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34F6E" w14:textId="6CBF4291" w:rsidR="000C4A09" w:rsidRPr="002A5D7E" w:rsidRDefault="000C4A09" w:rsidP="000C4A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7936</w:t>
            </w:r>
            <w:r w:rsidRPr="002A5D7E">
              <w:rPr>
                <w:rFonts w:ascii="Times New Roman" w:hAnsi="Times New Roman" w:cs="Times New Roman"/>
              </w:rPr>
              <w:t>,00000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AE9A1" w14:textId="0069AF0A" w:rsidR="000C4A09" w:rsidRPr="002A5D7E" w:rsidRDefault="000C4A09" w:rsidP="000C4A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7936</w:t>
            </w:r>
            <w:r w:rsidRPr="002A5D7E">
              <w:rPr>
                <w:rFonts w:ascii="Times New Roman" w:hAnsi="Times New Roman" w:cs="Times New Roman"/>
              </w:rPr>
              <w:t>,00000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1A7F2" w14:textId="716CB792" w:rsidR="000C4A09" w:rsidRPr="002A5D7E" w:rsidRDefault="000C4A09" w:rsidP="000C4A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7936</w:t>
            </w:r>
            <w:r w:rsidRPr="002A5D7E">
              <w:rPr>
                <w:rFonts w:ascii="Times New Roman" w:hAnsi="Times New Roman" w:cs="Times New Roman"/>
              </w:rPr>
              <w:t>,00000</w:t>
            </w: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4BC51" w14:textId="77777777" w:rsidR="000C4A09" w:rsidRPr="002A5D7E" w:rsidRDefault="000C4A09" w:rsidP="000C4A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A5D7E" w:rsidRPr="002A5D7E" w14:paraId="150F69CC" w14:textId="77777777" w:rsidTr="005758C2">
        <w:trPr>
          <w:trHeight w:val="367"/>
        </w:trPr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2FF8F" w14:textId="77777777" w:rsidR="005758C2" w:rsidRPr="002A5D7E" w:rsidRDefault="005758C2" w:rsidP="005758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73070" w14:textId="77777777" w:rsidR="005758C2" w:rsidRPr="002A5D7E" w:rsidRDefault="005758C2" w:rsidP="005758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 xml:space="preserve">Количество детей, охваченных проведением летней оздоровительной кампании детей в пришкольных лагерях и занимающихся в муниципальных учреждениях спорта, </w:t>
            </w:r>
          </w:p>
          <w:p w14:paraId="32563403" w14:textId="383A1ED1" w:rsidR="005758C2" w:rsidRPr="002A5D7E" w:rsidRDefault="005758C2" w:rsidP="005758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человек</w:t>
            </w:r>
          </w:p>
        </w:tc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6294A" w14:textId="77777777" w:rsidR="005758C2" w:rsidRPr="002A5D7E" w:rsidRDefault="005758C2" w:rsidP="005758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AB953" w14:textId="77777777" w:rsidR="005758C2" w:rsidRPr="002A5D7E" w:rsidRDefault="005758C2" w:rsidP="005758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47CE5" w14:textId="77777777" w:rsidR="005758C2" w:rsidRPr="002A5D7E" w:rsidRDefault="005758C2" w:rsidP="005758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82B91" w14:textId="77777777" w:rsidR="005758C2" w:rsidRPr="002A5D7E" w:rsidRDefault="005758C2" w:rsidP="005758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C335E" w14:textId="77777777" w:rsidR="005758C2" w:rsidRPr="002A5D7E" w:rsidRDefault="005758C2" w:rsidP="005758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Итого 2024 год</w:t>
            </w:r>
          </w:p>
        </w:tc>
        <w:tc>
          <w:tcPr>
            <w:tcW w:w="9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B60E3" w14:textId="77777777" w:rsidR="005758C2" w:rsidRPr="002A5D7E" w:rsidRDefault="005758C2" w:rsidP="005758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09FBB" w14:textId="77777777" w:rsidR="005758C2" w:rsidRPr="002A5D7E" w:rsidRDefault="005758C2" w:rsidP="005758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CBCC6" w14:textId="77777777" w:rsidR="005758C2" w:rsidRPr="002A5D7E" w:rsidRDefault="005758C2" w:rsidP="005758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 xml:space="preserve">2026 год 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2CAE1" w14:textId="77777777" w:rsidR="005758C2" w:rsidRPr="002A5D7E" w:rsidRDefault="005758C2" w:rsidP="005758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 xml:space="preserve">2027 год 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DD023" w14:textId="77777777" w:rsidR="005758C2" w:rsidRPr="002A5D7E" w:rsidRDefault="005758C2" w:rsidP="005758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Х</w:t>
            </w:r>
          </w:p>
          <w:p w14:paraId="1396A39D" w14:textId="77777777" w:rsidR="005758C2" w:rsidRPr="002A5D7E" w:rsidRDefault="005758C2" w:rsidP="005758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A5D7E" w:rsidRPr="002A5D7E" w14:paraId="2CF51A0C" w14:textId="77777777" w:rsidTr="00BA1081">
        <w:trPr>
          <w:trHeight w:val="771"/>
        </w:trPr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A6D96" w14:textId="77777777" w:rsidR="005758C2" w:rsidRPr="002A5D7E" w:rsidRDefault="005758C2" w:rsidP="005758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AC8FE" w14:textId="77777777" w:rsidR="005758C2" w:rsidRPr="002A5D7E" w:rsidRDefault="005758C2" w:rsidP="005758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D8646" w14:textId="77777777" w:rsidR="005758C2" w:rsidRPr="002A5D7E" w:rsidRDefault="005758C2" w:rsidP="005758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508A5" w14:textId="77777777" w:rsidR="005758C2" w:rsidRPr="002A5D7E" w:rsidRDefault="005758C2" w:rsidP="005758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953EA" w14:textId="77777777" w:rsidR="005758C2" w:rsidRPr="002A5D7E" w:rsidRDefault="005758C2" w:rsidP="005758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453E22" w14:textId="179B81D5" w:rsidR="005758C2" w:rsidRPr="002A5D7E" w:rsidRDefault="00222C56" w:rsidP="005758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259</w:t>
            </w: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D5738" w14:textId="77777777" w:rsidR="005758C2" w:rsidRPr="002A5D7E" w:rsidRDefault="005758C2" w:rsidP="005758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7FA60" w14:textId="77777777" w:rsidR="005758C2" w:rsidRPr="002A5D7E" w:rsidRDefault="005758C2" w:rsidP="005758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1</w:t>
            </w:r>
          </w:p>
          <w:p w14:paraId="3F0D1875" w14:textId="77777777" w:rsidR="005758C2" w:rsidRPr="002A5D7E" w:rsidRDefault="005758C2" w:rsidP="005758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квартал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00356" w14:textId="77777777" w:rsidR="005758C2" w:rsidRPr="002A5D7E" w:rsidRDefault="005758C2" w:rsidP="005758C2">
            <w:pPr>
              <w:jc w:val="center"/>
              <w:rPr>
                <w:rFonts w:cs="Times New Roman"/>
                <w:sz w:val="22"/>
              </w:rPr>
            </w:pPr>
            <w:r w:rsidRPr="002A5D7E">
              <w:rPr>
                <w:rFonts w:cs="Times New Roman"/>
                <w:sz w:val="22"/>
              </w:rPr>
              <w:t>1 полу-</w:t>
            </w:r>
          </w:p>
          <w:p w14:paraId="083CFB59" w14:textId="77777777" w:rsidR="005758C2" w:rsidRPr="002A5D7E" w:rsidRDefault="005758C2" w:rsidP="005758C2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2A5D7E">
              <w:rPr>
                <w:rFonts w:cs="Times New Roman"/>
                <w:sz w:val="22"/>
              </w:rPr>
              <w:t>годие</w:t>
            </w:r>
            <w:proofErr w:type="spellEnd"/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3379C" w14:textId="77777777" w:rsidR="005758C2" w:rsidRPr="002A5D7E" w:rsidRDefault="005758C2" w:rsidP="005758C2">
            <w:pPr>
              <w:jc w:val="center"/>
              <w:rPr>
                <w:rFonts w:cs="Times New Roman"/>
                <w:sz w:val="22"/>
              </w:rPr>
            </w:pPr>
            <w:r w:rsidRPr="002A5D7E">
              <w:rPr>
                <w:rFonts w:cs="Times New Roman"/>
                <w:sz w:val="22"/>
              </w:rPr>
              <w:t xml:space="preserve">9 </w:t>
            </w:r>
          </w:p>
          <w:p w14:paraId="12F930F1" w14:textId="77777777" w:rsidR="005758C2" w:rsidRPr="002A5D7E" w:rsidRDefault="005758C2" w:rsidP="005758C2">
            <w:pPr>
              <w:jc w:val="center"/>
              <w:rPr>
                <w:rFonts w:cs="Times New Roman"/>
                <w:sz w:val="22"/>
              </w:rPr>
            </w:pPr>
            <w:r w:rsidRPr="002A5D7E">
              <w:rPr>
                <w:rFonts w:cs="Times New Roman"/>
                <w:sz w:val="22"/>
              </w:rPr>
              <w:t>меся-</w:t>
            </w:r>
          </w:p>
          <w:p w14:paraId="7CD75C26" w14:textId="77777777" w:rsidR="005758C2" w:rsidRPr="002A5D7E" w:rsidRDefault="005758C2" w:rsidP="005758C2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2A5D7E">
              <w:rPr>
                <w:rFonts w:cs="Times New Roman"/>
                <w:sz w:val="22"/>
              </w:rPr>
              <w:t>цев</w:t>
            </w:r>
            <w:proofErr w:type="spellEnd"/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70C65" w14:textId="77777777" w:rsidR="005758C2" w:rsidRPr="002A5D7E" w:rsidRDefault="005758C2" w:rsidP="005758C2">
            <w:pPr>
              <w:jc w:val="center"/>
              <w:rPr>
                <w:rFonts w:cs="Times New Roman"/>
                <w:sz w:val="22"/>
              </w:rPr>
            </w:pPr>
            <w:r w:rsidRPr="002A5D7E">
              <w:rPr>
                <w:rFonts w:cs="Times New Roman"/>
                <w:sz w:val="22"/>
              </w:rPr>
              <w:t xml:space="preserve">12 </w:t>
            </w:r>
            <w:proofErr w:type="gramStart"/>
            <w:r w:rsidRPr="002A5D7E">
              <w:rPr>
                <w:rFonts w:cs="Times New Roman"/>
                <w:sz w:val="22"/>
              </w:rPr>
              <w:t>меся-</w:t>
            </w:r>
            <w:proofErr w:type="spellStart"/>
            <w:r w:rsidRPr="002A5D7E">
              <w:rPr>
                <w:rFonts w:cs="Times New Roman"/>
                <w:sz w:val="22"/>
              </w:rPr>
              <w:t>цев</w:t>
            </w:r>
            <w:proofErr w:type="spellEnd"/>
            <w:proofErr w:type="gramEnd"/>
          </w:p>
        </w:tc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A382CA" w14:textId="27C25592" w:rsidR="005758C2" w:rsidRPr="002A5D7E" w:rsidRDefault="00222C56" w:rsidP="005758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259</w:t>
            </w:r>
          </w:p>
        </w:tc>
        <w:tc>
          <w:tcPr>
            <w:tcW w:w="23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DD6238" w14:textId="655995E2" w:rsidR="005758C2" w:rsidRPr="002A5D7E" w:rsidRDefault="00222C56" w:rsidP="005758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259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0DA1DC" w14:textId="38D7E2C2" w:rsidR="005758C2" w:rsidRPr="002A5D7E" w:rsidRDefault="00222C56" w:rsidP="005758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259</w:t>
            </w: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75282" w14:textId="77777777" w:rsidR="005758C2" w:rsidRPr="002A5D7E" w:rsidRDefault="005758C2" w:rsidP="005758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A5D7E" w:rsidRPr="002A5D7E" w14:paraId="76B54A45" w14:textId="77777777" w:rsidTr="00DB742B">
        <w:trPr>
          <w:trHeight w:val="193"/>
        </w:trPr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50983" w14:textId="77777777" w:rsidR="005758C2" w:rsidRPr="002A5D7E" w:rsidRDefault="005758C2" w:rsidP="005758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AC78C" w14:textId="77777777" w:rsidR="005758C2" w:rsidRPr="002A5D7E" w:rsidRDefault="005758C2" w:rsidP="005758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62159" w14:textId="77777777" w:rsidR="005758C2" w:rsidRPr="002A5D7E" w:rsidRDefault="005758C2" w:rsidP="005758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A24DB" w14:textId="77777777" w:rsidR="005758C2" w:rsidRPr="002A5D7E" w:rsidRDefault="005758C2" w:rsidP="005758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4B102" w14:textId="77777777" w:rsidR="005758C2" w:rsidRPr="002A5D7E" w:rsidRDefault="005758C2" w:rsidP="005758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Х</w:t>
            </w:r>
          </w:p>
          <w:p w14:paraId="3267968F" w14:textId="77777777" w:rsidR="005758C2" w:rsidRPr="002A5D7E" w:rsidRDefault="005758C2" w:rsidP="005758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7B71A" w14:textId="77777777" w:rsidR="005758C2" w:rsidRPr="002A5D7E" w:rsidRDefault="005758C2" w:rsidP="005758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84168" w14:textId="43D07E67" w:rsidR="005758C2" w:rsidRPr="002A5D7E" w:rsidRDefault="00222C56" w:rsidP="005758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259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1E7E9" w14:textId="1F2CE1B1" w:rsidR="005758C2" w:rsidRPr="002A5D7E" w:rsidRDefault="00EB6AF7" w:rsidP="005758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A80CE" w14:textId="54B58B1B" w:rsidR="005758C2" w:rsidRPr="002A5D7E" w:rsidRDefault="00222C56" w:rsidP="005758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40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C414A" w14:textId="53A665C5" w:rsidR="005758C2" w:rsidRPr="002A5D7E" w:rsidRDefault="00222C56" w:rsidP="005758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200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1A7A5" w14:textId="319B240A" w:rsidR="005758C2" w:rsidRPr="002A5D7E" w:rsidRDefault="00222C56" w:rsidP="005758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259</w:t>
            </w:r>
          </w:p>
        </w:tc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95736" w14:textId="77777777" w:rsidR="005758C2" w:rsidRPr="002A5D7E" w:rsidRDefault="005758C2" w:rsidP="005758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3662C" w14:textId="77777777" w:rsidR="005758C2" w:rsidRPr="002A5D7E" w:rsidRDefault="005758C2" w:rsidP="005758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35843" w14:textId="77777777" w:rsidR="005758C2" w:rsidRPr="002A5D7E" w:rsidRDefault="005758C2" w:rsidP="005758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DD79C" w14:textId="77777777" w:rsidR="005758C2" w:rsidRPr="002A5D7E" w:rsidRDefault="005758C2" w:rsidP="005758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A5D7E" w:rsidRPr="002A5D7E" w14:paraId="0BEBFBE8" w14:textId="77777777" w:rsidTr="00DB742B">
        <w:tc>
          <w:tcPr>
            <w:tcW w:w="101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E231719" w14:textId="7C9CC532" w:rsidR="005758C2" w:rsidRPr="002A5D7E" w:rsidRDefault="005758C2" w:rsidP="005758C2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2A5D7E">
              <w:rPr>
                <w:rFonts w:cs="Times New Roman"/>
                <w:sz w:val="22"/>
              </w:rPr>
              <w:t>Итого по подпрограмме 2</w:t>
            </w:r>
          </w:p>
        </w:tc>
        <w:tc>
          <w:tcPr>
            <w:tcW w:w="301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78DAE94" w14:textId="77777777" w:rsidR="005758C2" w:rsidRPr="002A5D7E" w:rsidRDefault="005758C2" w:rsidP="00DB742B">
            <w:pPr>
              <w:rPr>
                <w:rFonts w:cs="Times New Roman"/>
                <w:sz w:val="22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F2840" w14:textId="39E713B8" w:rsidR="005758C2" w:rsidRPr="002A5D7E" w:rsidRDefault="005758C2" w:rsidP="005758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7F9D8" w14:textId="35BB8581" w:rsidR="005758C2" w:rsidRPr="002A5D7E" w:rsidRDefault="000C4A09" w:rsidP="005758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0C4A09">
              <w:rPr>
                <w:rFonts w:cs="Times New Roman"/>
                <w:sz w:val="22"/>
                <w:highlight w:val="yellow"/>
              </w:rPr>
              <w:t>318311,55000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877BC" w14:textId="37BD5C3B" w:rsidR="005758C2" w:rsidRPr="002A5D7E" w:rsidRDefault="00B2358C" w:rsidP="009510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2A5D7E">
              <w:rPr>
                <w:rFonts w:cs="Times New Roman"/>
                <w:sz w:val="22"/>
              </w:rPr>
              <w:t>51204</w:t>
            </w:r>
            <w:r w:rsidR="0095101D" w:rsidRPr="002A5D7E">
              <w:rPr>
                <w:rFonts w:cs="Times New Roman"/>
                <w:sz w:val="22"/>
              </w:rPr>
              <w:t>,55000</w:t>
            </w:r>
          </w:p>
        </w:tc>
        <w:tc>
          <w:tcPr>
            <w:tcW w:w="11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63DD8" w14:textId="743A4E95" w:rsidR="005758C2" w:rsidRPr="002A5D7E" w:rsidRDefault="000C4A09" w:rsidP="005758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0C4A09">
              <w:rPr>
                <w:rFonts w:cs="Times New Roman"/>
                <w:sz w:val="22"/>
                <w:highlight w:val="yellow"/>
              </w:rPr>
              <w:t>62547</w:t>
            </w:r>
            <w:r w:rsidR="0095101D" w:rsidRPr="000C4A09">
              <w:rPr>
                <w:rFonts w:cs="Times New Roman"/>
                <w:sz w:val="22"/>
                <w:highlight w:val="yellow"/>
              </w:rPr>
              <w:t>,00000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F4177" w14:textId="5CBB7BE1" w:rsidR="005758C2" w:rsidRPr="002A5D7E" w:rsidRDefault="00B2358C" w:rsidP="005758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2A5D7E">
              <w:rPr>
                <w:rFonts w:cs="Times New Roman"/>
                <w:sz w:val="22"/>
              </w:rPr>
              <w:t>67872</w:t>
            </w:r>
            <w:r w:rsidR="0095101D" w:rsidRPr="002A5D7E">
              <w:rPr>
                <w:rFonts w:cs="Times New Roman"/>
                <w:sz w:val="22"/>
              </w:rPr>
              <w:t>,00000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F3C55" w14:textId="1F8C3FAE" w:rsidR="005758C2" w:rsidRPr="002A5D7E" w:rsidRDefault="00B2358C" w:rsidP="005758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2A5D7E">
              <w:rPr>
                <w:rFonts w:cs="Times New Roman"/>
                <w:sz w:val="22"/>
              </w:rPr>
              <w:t>68344</w:t>
            </w:r>
            <w:r w:rsidR="0095101D" w:rsidRPr="002A5D7E">
              <w:rPr>
                <w:rFonts w:cs="Times New Roman"/>
                <w:sz w:val="22"/>
              </w:rPr>
              <w:t>,00000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A7B5F" w14:textId="6273C0FD" w:rsidR="005758C2" w:rsidRPr="002A5D7E" w:rsidRDefault="00B2358C" w:rsidP="005758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2A5D7E">
              <w:rPr>
                <w:rFonts w:cs="Times New Roman"/>
                <w:sz w:val="22"/>
              </w:rPr>
              <w:t>68344</w:t>
            </w:r>
            <w:r w:rsidR="0095101D" w:rsidRPr="002A5D7E">
              <w:rPr>
                <w:rFonts w:cs="Times New Roman"/>
                <w:sz w:val="22"/>
              </w:rPr>
              <w:t>,00000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5BB3F8" w14:textId="77777777" w:rsidR="005758C2" w:rsidRPr="002A5D7E" w:rsidRDefault="005758C2" w:rsidP="005758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Х</w:t>
            </w:r>
          </w:p>
          <w:p w14:paraId="1A13FD60" w14:textId="77777777" w:rsidR="005758C2" w:rsidRPr="002A5D7E" w:rsidRDefault="005758C2" w:rsidP="005758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A5D7E" w:rsidRPr="002A5D7E" w14:paraId="107ECAA3" w14:textId="77777777" w:rsidTr="00DB742B">
        <w:tc>
          <w:tcPr>
            <w:tcW w:w="1014" w:type="pct"/>
            <w:gridSpan w:val="2"/>
            <w:vMerge/>
            <w:tcBorders>
              <w:left w:val="single" w:sz="4" w:space="0" w:color="auto"/>
            </w:tcBorders>
          </w:tcPr>
          <w:p w14:paraId="63247591" w14:textId="77777777" w:rsidR="005758C2" w:rsidRPr="002A5D7E" w:rsidRDefault="005758C2" w:rsidP="005758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1" w:type="pct"/>
            <w:vMerge/>
            <w:tcBorders>
              <w:right w:val="single" w:sz="4" w:space="0" w:color="auto"/>
            </w:tcBorders>
          </w:tcPr>
          <w:p w14:paraId="08BF1F1C" w14:textId="77777777" w:rsidR="005758C2" w:rsidRPr="002A5D7E" w:rsidRDefault="005758C2" w:rsidP="005758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C5867" w14:textId="77777777" w:rsidR="005758C2" w:rsidRPr="002A5D7E" w:rsidRDefault="005758C2" w:rsidP="005758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0B6FD786" w14:textId="36084A19" w:rsidR="005758C2" w:rsidRPr="002A5D7E" w:rsidRDefault="005758C2" w:rsidP="005758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lastRenderedPageBreak/>
              <w:t>Московской области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BE122" w14:textId="7C069474" w:rsidR="005758C2" w:rsidRPr="002A5D7E" w:rsidRDefault="00B2358C" w:rsidP="005758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lastRenderedPageBreak/>
              <w:t>90204</w:t>
            </w:r>
            <w:r w:rsidR="0095101D" w:rsidRPr="002A5D7E">
              <w:rPr>
                <w:rFonts w:ascii="Times New Roman" w:hAnsi="Times New Roman" w:cs="Times New Roman"/>
              </w:rPr>
              <w:t>,00000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8AAB2" w14:textId="3BEE1777" w:rsidR="005758C2" w:rsidRPr="002A5D7E" w:rsidRDefault="00B2358C" w:rsidP="005758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14363</w:t>
            </w:r>
            <w:r w:rsidR="0095101D" w:rsidRPr="002A5D7E">
              <w:rPr>
                <w:rFonts w:ascii="Times New Roman" w:hAnsi="Times New Roman" w:cs="Times New Roman"/>
              </w:rPr>
              <w:t>,00000</w:t>
            </w:r>
          </w:p>
        </w:tc>
        <w:tc>
          <w:tcPr>
            <w:tcW w:w="11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9443C" w14:textId="5700273C" w:rsidR="005758C2" w:rsidRPr="002A5D7E" w:rsidRDefault="00B2358C" w:rsidP="005758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18002</w:t>
            </w:r>
            <w:r w:rsidR="0095101D" w:rsidRPr="002A5D7E">
              <w:rPr>
                <w:rFonts w:ascii="Times New Roman" w:hAnsi="Times New Roman" w:cs="Times New Roman"/>
              </w:rPr>
              <w:t>,00000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B75E8" w14:textId="0DBF8E64" w:rsidR="005758C2" w:rsidRPr="002A5D7E" w:rsidRDefault="00B2358C" w:rsidP="005758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19179</w:t>
            </w:r>
            <w:r w:rsidR="0095101D" w:rsidRPr="002A5D7E">
              <w:rPr>
                <w:rFonts w:ascii="Times New Roman" w:hAnsi="Times New Roman" w:cs="Times New Roman"/>
              </w:rPr>
              <w:t>,0000</w:t>
            </w:r>
            <w:r w:rsidR="0095101D" w:rsidRPr="002A5D7E"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72363" w14:textId="08C65C10" w:rsidR="005758C2" w:rsidRPr="002A5D7E" w:rsidRDefault="00B2358C" w:rsidP="005758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lastRenderedPageBreak/>
              <w:t>19330</w:t>
            </w:r>
            <w:r w:rsidR="0095101D" w:rsidRPr="002A5D7E">
              <w:rPr>
                <w:rFonts w:ascii="Times New Roman" w:hAnsi="Times New Roman" w:cs="Times New Roman"/>
              </w:rPr>
              <w:t>,0000</w:t>
            </w:r>
            <w:r w:rsidR="0095101D" w:rsidRPr="002A5D7E"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59290" w14:textId="3CC67B19" w:rsidR="005758C2" w:rsidRPr="002A5D7E" w:rsidRDefault="00B2358C" w:rsidP="005758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lastRenderedPageBreak/>
              <w:t>19330</w:t>
            </w:r>
            <w:r w:rsidR="0095101D" w:rsidRPr="002A5D7E">
              <w:rPr>
                <w:rFonts w:ascii="Times New Roman" w:hAnsi="Times New Roman" w:cs="Times New Roman"/>
              </w:rPr>
              <w:t>,00000</w:t>
            </w:r>
          </w:p>
        </w:tc>
        <w:tc>
          <w:tcPr>
            <w:tcW w:w="5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C4730E" w14:textId="77777777" w:rsidR="005758C2" w:rsidRPr="002A5D7E" w:rsidRDefault="005758C2" w:rsidP="005758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A5D7E" w:rsidRPr="002A5D7E" w14:paraId="53D149B3" w14:textId="77777777" w:rsidTr="00DB742B">
        <w:tc>
          <w:tcPr>
            <w:tcW w:w="1014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28612B9" w14:textId="77777777" w:rsidR="005758C2" w:rsidRPr="002A5D7E" w:rsidRDefault="005758C2" w:rsidP="005758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1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C890406" w14:textId="77777777" w:rsidR="005758C2" w:rsidRPr="002A5D7E" w:rsidRDefault="005758C2" w:rsidP="005758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F8376" w14:textId="77777777" w:rsidR="005758C2" w:rsidRPr="002A5D7E" w:rsidRDefault="005758C2" w:rsidP="005758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7F6C1239" w14:textId="293332AA" w:rsidR="005758C2" w:rsidRPr="002A5D7E" w:rsidRDefault="005758C2" w:rsidP="005758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2A5D7E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40FD0" w14:textId="18B73276" w:rsidR="005758C2" w:rsidRPr="002A5D7E" w:rsidRDefault="000C4A09" w:rsidP="005758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4A09">
              <w:rPr>
                <w:rFonts w:ascii="Times New Roman" w:hAnsi="Times New Roman" w:cs="Times New Roman"/>
                <w:szCs w:val="22"/>
                <w:highlight w:val="yellow"/>
              </w:rPr>
              <w:t>228107,55000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F892F" w14:textId="02BAF376" w:rsidR="005758C2" w:rsidRPr="002A5D7E" w:rsidRDefault="00B2358C" w:rsidP="005758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36841,55</w:t>
            </w:r>
            <w:r w:rsidR="0095101D" w:rsidRPr="002A5D7E"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11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EBC33" w14:textId="711EB338" w:rsidR="005758C2" w:rsidRPr="002A5D7E" w:rsidRDefault="000C4A09" w:rsidP="005758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4A09">
              <w:rPr>
                <w:rFonts w:ascii="Times New Roman" w:hAnsi="Times New Roman" w:cs="Times New Roman"/>
                <w:szCs w:val="22"/>
                <w:highlight w:val="yellow"/>
              </w:rPr>
              <w:t>44545</w:t>
            </w:r>
            <w:r w:rsidR="0095101D" w:rsidRPr="000C4A09">
              <w:rPr>
                <w:rFonts w:ascii="Times New Roman" w:hAnsi="Times New Roman" w:cs="Times New Roman"/>
                <w:highlight w:val="yellow"/>
              </w:rPr>
              <w:t>,00000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6A81F" w14:textId="256D4B25" w:rsidR="005758C2" w:rsidRPr="002A5D7E" w:rsidRDefault="00B2358C" w:rsidP="005758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48693</w:t>
            </w:r>
            <w:r w:rsidR="0095101D" w:rsidRPr="002A5D7E">
              <w:rPr>
                <w:rFonts w:ascii="Times New Roman" w:hAnsi="Times New Roman" w:cs="Times New Roman"/>
              </w:rPr>
              <w:t>,00000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CA4EC" w14:textId="6CE894D8" w:rsidR="005758C2" w:rsidRPr="002A5D7E" w:rsidRDefault="00B2358C" w:rsidP="005758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49014</w:t>
            </w:r>
            <w:r w:rsidR="0095101D" w:rsidRPr="002A5D7E">
              <w:rPr>
                <w:rFonts w:ascii="Times New Roman" w:hAnsi="Times New Roman" w:cs="Times New Roman"/>
              </w:rPr>
              <w:t>,00000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FCEB9" w14:textId="31A30A78" w:rsidR="005758C2" w:rsidRPr="002A5D7E" w:rsidRDefault="00B2358C" w:rsidP="005758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49014</w:t>
            </w:r>
            <w:r w:rsidR="0095101D" w:rsidRPr="002A5D7E">
              <w:rPr>
                <w:rFonts w:ascii="Times New Roman" w:hAnsi="Times New Roman" w:cs="Times New Roman"/>
              </w:rPr>
              <w:t>,00000</w:t>
            </w:r>
          </w:p>
        </w:tc>
        <w:tc>
          <w:tcPr>
            <w:tcW w:w="5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A52A5" w14:textId="77777777" w:rsidR="005758C2" w:rsidRPr="002A5D7E" w:rsidRDefault="005758C2" w:rsidP="005758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42E88D32" w14:textId="77777777" w:rsidR="003011A8" w:rsidRPr="002A5D7E" w:rsidRDefault="003011A8" w:rsidP="00121871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2A5D7E">
        <w:rPr>
          <w:rFonts w:ascii="Times New Roman" w:hAnsi="Times New Roman" w:cs="Times New Roman"/>
          <w:sz w:val="16"/>
          <w:szCs w:val="16"/>
        </w:rPr>
        <w:tab/>
      </w:r>
      <w:r w:rsidRPr="002A5D7E">
        <w:rPr>
          <w:rFonts w:ascii="Times New Roman" w:hAnsi="Times New Roman" w:cs="Times New Roman"/>
          <w:sz w:val="16"/>
          <w:szCs w:val="16"/>
        </w:rPr>
        <w:tab/>
      </w:r>
      <w:r w:rsidRPr="002A5D7E">
        <w:rPr>
          <w:rFonts w:ascii="Times New Roman" w:hAnsi="Times New Roman" w:cs="Times New Roman"/>
          <w:sz w:val="16"/>
          <w:szCs w:val="16"/>
        </w:rPr>
        <w:tab/>
      </w:r>
      <w:r w:rsidRPr="002A5D7E">
        <w:rPr>
          <w:rFonts w:ascii="Times New Roman" w:hAnsi="Times New Roman" w:cs="Times New Roman"/>
          <w:sz w:val="16"/>
          <w:szCs w:val="16"/>
        </w:rPr>
        <w:tab/>
      </w:r>
    </w:p>
    <w:p w14:paraId="2D113659" w14:textId="77777777" w:rsidR="001C7CF8" w:rsidRPr="002A5D7E" w:rsidRDefault="001C7CF8">
      <w:pPr>
        <w:spacing w:after="200" w:line="276" w:lineRule="auto"/>
        <w:rPr>
          <w:rFonts w:eastAsia="Times New Roman" w:cs="Times New Roman"/>
          <w:b/>
          <w:bCs/>
          <w:szCs w:val="28"/>
          <w:lang w:eastAsia="ru-RU"/>
        </w:rPr>
      </w:pPr>
      <w:r w:rsidRPr="002A5D7E">
        <w:rPr>
          <w:rFonts w:cs="Times New Roman"/>
          <w:b/>
          <w:bCs/>
          <w:szCs w:val="28"/>
        </w:rPr>
        <w:br w:type="page"/>
      </w:r>
    </w:p>
    <w:p w14:paraId="46DF235C" w14:textId="1ACFB2F6" w:rsidR="00D066D9" w:rsidRPr="002A5D7E" w:rsidRDefault="00D066D9" w:rsidP="0012187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5D7E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Перечень мероприятий подпрограммы 4 «Содействие занятости населения, развитие трудовых ресурсов и охраны труда»</w:t>
      </w:r>
    </w:p>
    <w:p w14:paraId="411D4B70" w14:textId="1BE3E6B3" w:rsidR="00385041" w:rsidRPr="002A5D7E" w:rsidRDefault="00385041" w:rsidP="0012187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pPr w:leftFromText="180" w:rightFromText="180" w:vertAnchor="text" w:horzAnchor="margin" w:tblpXSpec="center" w:tblpY="237"/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1"/>
        <w:gridCol w:w="1934"/>
        <w:gridCol w:w="886"/>
        <w:gridCol w:w="1691"/>
        <w:gridCol w:w="844"/>
        <w:gridCol w:w="846"/>
        <w:gridCol w:w="846"/>
        <w:gridCol w:w="846"/>
        <w:gridCol w:w="754"/>
        <w:gridCol w:w="760"/>
        <w:gridCol w:w="761"/>
        <w:gridCol w:w="852"/>
        <w:gridCol w:w="852"/>
        <w:gridCol w:w="847"/>
        <w:gridCol w:w="1592"/>
      </w:tblGrid>
      <w:tr w:rsidR="002A5D7E" w:rsidRPr="002A5D7E" w14:paraId="6C5FC5E2" w14:textId="77777777" w:rsidTr="00DB742B"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8CA4D" w14:textId="77777777" w:rsidR="00385041" w:rsidRPr="002A5D7E" w:rsidRDefault="00385041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6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5B1E2" w14:textId="77777777" w:rsidR="00385041" w:rsidRPr="002A5D7E" w:rsidRDefault="00385041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Мероприятие подпрограммы</w:t>
            </w:r>
          </w:p>
        </w:tc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5F0A2" w14:textId="77777777" w:rsidR="00385041" w:rsidRPr="002A5D7E" w:rsidRDefault="00385041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 xml:space="preserve">Сроки </w:t>
            </w:r>
            <w:proofErr w:type="spellStart"/>
            <w:r w:rsidRPr="002A5D7E">
              <w:rPr>
                <w:rFonts w:ascii="Times New Roman" w:hAnsi="Times New Roman" w:cs="Times New Roman"/>
                <w:szCs w:val="22"/>
              </w:rPr>
              <w:t>испол</w:t>
            </w:r>
            <w:proofErr w:type="spellEnd"/>
            <w:r w:rsidRPr="002A5D7E">
              <w:rPr>
                <w:rFonts w:ascii="Times New Roman" w:hAnsi="Times New Roman" w:cs="Times New Roman"/>
                <w:szCs w:val="22"/>
              </w:rPr>
              <w:t>-</w:t>
            </w:r>
          </w:p>
          <w:p w14:paraId="3D6D6645" w14:textId="77777777" w:rsidR="00385041" w:rsidRPr="002A5D7E" w:rsidRDefault="00385041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 xml:space="preserve">нения </w:t>
            </w:r>
            <w:proofErr w:type="spellStart"/>
            <w:proofErr w:type="gramStart"/>
            <w:r w:rsidRPr="002A5D7E">
              <w:rPr>
                <w:rFonts w:ascii="Times New Roman" w:hAnsi="Times New Roman" w:cs="Times New Roman"/>
                <w:szCs w:val="22"/>
              </w:rPr>
              <w:t>меро</w:t>
            </w:r>
            <w:proofErr w:type="spellEnd"/>
            <w:r w:rsidRPr="002A5D7E">
              <w:rPr>
                <w:rFonts w:ascii="Times New Roman" w:hAnsi="Times New Roman" w:cs="Times New Roman"/>
                <w:szCs w:val="22"/>
              </w:rPr>
              <w:t>-приятия</w:t>
            </w:r>
            <w:proofErr w:type="gramEnd"/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942BA" w14:textId="77777777" w:rsidR="00385041" w:rsidRPr="002A5D7E" w:rsidRDefault="00385041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Источники финансирования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1B55B" w14:textId="77777777" w:rsidR="00385041" w:rsidRPr="002A5D7E" w:rsidRDefault="00385041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Всего</w:t>
            </w:r>
          </w:p>
          <w:p w14:paraId="74175173" w14:textId="77777777" w:rsidR="00385041" w:rsidRPr="002A5D7E" w:rsidRDefault="00385041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(тыс. руб.)</w:t>
            </w:r>
          </w:p>
        </w:tc>
        <w:tc>
          <w:tcPr>
            <w:tcW w:w="250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CB079" w14:textId="77777777" w:rsidR="00385041" w:rsidRPr="002A5D7E" w:rsidRDefault="00385041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Объем финансирования по годам (тыс. руб.)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AEA00" w14:textId="77777777" w:rsidR="00385041" w:rsidRPr="002A5D7E" w:rsidRDefault="00385041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Ответственный за выполнение мероприятия</w:t>
            </w:r>
          </w:p>
        </w:tc>
      </w:tr>
      <w:tr w:rsidR="002A5D7E" w:rsidRPr="002A5D7E" w14:paraId="5A1A0811" w14:textId="77777777" w:rsidTr="00DB742B">
        <w:trPr>
          <w:trHeight w:val="526"/>
        </w:trPr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75EAC" w14:textId="77777777" w:rsidR="00385041" w:rsidRPr="002A5D7E" w:rsidRDefault="00385041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7B1CB" w14:textId="77777777" w:rsidR="00385041" w:rsidRPr="002A5D7E" w:rsidRDefault="00385041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C9342" w14:textId="77777777" w:rsidR="00385041" w:rsidRPr="002A5D7E" w:rsidRDefault="00385041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A3501" w14:textId="77777777" w:rsidR="00385041" w:rsidRPr="002A5D7E" w:rsidRDefault="00385041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01BAA" w14:textId="77777777" w:rsidR="00385041" w:rsidRPr="002A5D7E" w:rsidRDefault="00385041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21A5B" w14:textId="77777777" w:rsidR="00385041" w:rsidRPr="002A5D7E" w:rsidRDefault="00385041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3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9E77C" w14:textId="77777777" w:rsidR="00385041" w:rsidRPr="002A5D7E" w:rsidRDefault="00385041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22C09" w14:textId="77777777" w:rsidR="00385041" w:rsidRPr="002A5D7E" w:rsidRDefault="00385041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FFA48" w14:textId="77777777" w:rsidR="00385041" w:rsidRPr="002A5D7E" w:rsidRDefault="00385041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19205" w14:textId="77777777" w:rsidR="00385041" w:rsidRPr="002A5D7E" w:rsidRDefault="00385041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2027 год</w:t>
            </w: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B9904" w14:textId="77777777" w:rsidR="00385041" w:rsidRPr="002A5D7E" w:rsidRDefault="00385041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A5D7E" w:rsidRPr="002A5D7E" w14:paraId="67944902" w14:textId="77777777" w:rsidTr="00DB742B">
        <w:trPr>
          <w:trHeight w:val="13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4574F" w14:textId="77777777" w:rsidR="00385041" w:rsidRPr="002A5D7E" w:rsidRDefault="00385041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63117" w14:textId="77777777" w:rsidR="00385041" w:rsidRPr="002A5D7E" w:rsidRDefault="00385041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60C75" w14:textId="77777777" w:rsidR="00385041" w:rsidRPr="002A5D7E" w:rsidRDefault="00385041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8BAD2" w14:textId="77777777" w:rsidR="00385041" w:rsidRPr="002A5D7E" w:rsidRDefault="00385041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3EDB8" w14:textId="77777777" w:rsidR="00385041" w:rsidRPr="002A5D7E" w:rsidRDefault="00385041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3871B" w14:textId="77777777" w:rsidR="00385041" w:rsidRPr="002A5D7E" w:rsidRDefault="00385041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3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2F9CB" w14:textId="77777777" w:rsidR="00385041" w:rsidRPr="002A5D7E" w:rsidRDefault="00385041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59233" w14:textId="77777777" w:rsidR="00385041" w:rsidRPr="002A5D7E" w:rsidRDefault="00385041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683DE" w14:textId="77777777" w:rsidR="00385041" w:rsidRPr="002A5D7E" w:rsidRDefault="00385041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DD795" w14:textId="77777777" w:rsidR="00385041" w:rsidRPr="002A5D7E" w:rsidRDefault="00385041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43363" w14:textId="77777777" w:rsidR="00385041" w:rsidRPr="002A5D7E" w:rsidRDefault="00385041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2A5D7E" w:rsidRPr="002A5D7E" w14:paraId="25596D7E" w14:textId="77777777" w:rsidTr="00DB742B"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C1CF15" w14:textId="77777777" w:rsidR="00A718B7" w:rsidRPr="002A5D7E" w:rsidRDefault="00A718B7" w:rsidP="00A718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65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E4B74D" w14:textId="77777777" w:rsidR="00A718B7" w:rsidRPr="002A5D7E" w:rsidRDefault="00A718B7" w:rsidP="00A718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b/>
                <w:szCs w:val="22"/>
              </w:rPr>
              <w:t>Основное мероприятие 03</w:t>
            </w:r>
            <w:r w:rsidRPr="002A5D7E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14:paraId="1C1D5EE6" w14:textId="5458ACAF" w:rsidR="00A718B7" w:rsidRPr="002A5D7E" w:rsidRDefault="00A718B7" w:rsidP="00A718B7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2A5D7E">
              <w:rPr>
                <w:rFonts w:cs="Times New Roman"/>
                <w:sz w:val="22"/>
              </w:rPr>
              <w:t>Профилактика производственного травматизма</w:t>
            </w:r>
          </w:p>
        </w:tc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E5D8B" w14:textId="77777777" w:rsidR="00A718B7" w:rsidRPr="002A5D7E" w:rsidRDefault="00A718B7" w:rsidP="00A718B7">
            <w:pPr>
              <w:rPr>
                <w:rFonts w:cs="Times New Roman"/>
                <w:sz w:val="22"/>
              </w:rPr>
            </w:pPr>
            <w:r w:rsidRPr="002A5D7E">
              <w:rPr>
                <w:rFonts w:cs="Times New Roman"/>
                <w:sz w:val="22"/>
              </w:rPr>
              <w:t xml:space="preserve">2023-2027 </w:t>
            </w:r>
          </w:p>
          <w:p w14:paraId="60E77BFB" w14:textId="77777777" w:rsidR="00A718B7" w:rsidRPr="002A5D7E" w:rsidRDefault="00A718B7" w:rsidP="00A718B7">
            <w:pPr>
              <w:rPr>
                <w:rFonts w:cs="Times New Roman"/>
                <w:sz w:val="22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C27E6" w14:textId="77777777" w:rsidR="00A718B7" w:rsidRPr="002A5D7E" w:rsidRDefault="00A718B7" w:rsidP="00A718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3629E" w14:textId="61D66197" w:rsidR="00A718B7" w:rsidRPr="002A5D7E" w:rsidRDefault="00A718B7" w:rsidP="00A718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2A5D7E">
              <w:rPr>
                <w:rFonts w:cs="Times New Roman"/>
                <w:sz w:val="22"/>
              </w:rPr>
              <w:t>0,00000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B2CDA" w14:textId="25528126" w:rsidR="00A718B7" w:rsidRPr="002A5D7E" w:rsidRDefault="00A718B7" w:rsidP="00A718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2A5D7E">
              <w:rPr>
                <w:rFonts w:cs="Times New Roman"/>
                <w:sz w:val="22"/>
              </w:rPr>
              <w:t>0,00000</w:t>
            </w:r>
          </w:p>
        </w:tc>
        <w:tc>
          <w:tcPr>
            <w:tcW w:w="13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47ECA" w14:textId="69315815" w:rsidR="00A718B7" w:rsidRPr="002A5D7E" w:rsidRDefault="00A718B7" w:rsidP="00A718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2A5D7E">
              <w:rPr>
                <w:rFonts w:cs="Times New Roman"/>
                <w:sz w:val="22"/>
              </w:rPr>
              <w:t>0,00000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0CBD3" w14:textId="250D1032" w:rsidR="00A718B7" w:rsidRPr="002A5D7E" w:rsidRDefault="00A718B7" w:rsidP="00A718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2A5D7E">
              <w:rPr>
                <w:rFonts w:cs="Times New Roman"/>
                <w:sz w:val="22"/>
              </w:rPr>
              <w:t>0,00000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81939" w14:textId="01331D98" w:rsidR="00A718B7" w:rsidRPr="002A5D7E" w:rsidRDefault="00A718B7" w:rsidP="00A718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2A5D7E">
              <w:rPr>
                <w:rFonts w:cs="Times New Roman"/>
                <w:sz w:val="22"/>
              </w:rPr>
              <w:t>0,00000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C62B1" w14:textId="2102F203" w:rsidR="00A718B7" w:rsidRPr="002A5D7E" w:rsidRDefault="00A718B7" w:rsidP="00A718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2A5D7E">
              <w:rPr>
                <w:rFonts w:cs="Times New Roman"/>
                <w:sz w:val="22"/>
              </w:rPr>
              <w:t>0,00000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308F9" w14:textId="77777777" w:rsidR="00A718B7" w:rsidRPr="002A5D7E" w:rsidRDefault="00A718B7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Х</w:t>
            </w:r>
          </w:p>
          <w:p w14:paraId="646C2F24" w14:textId="77777777" w:rsidR="00A718B7" w:rsidRPr="002A5D7E" w:rsidRDefault="00A718B7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A5D7E" w:rsidRPr="002A5D7E" w14:paraId="331C86A8" w14:textId="77777777" w:rsidTr="00DB742B"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CA4673" w14:textId="77777777" w:rsidR="00A718B7" w:rsidRPr="002A5D7E" w:rsidRDefault="00A718B7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FD9526" w14:textId="77777777" w:rsidR="00A718B7" w:rsidRPr="002A5D7E" w:rsidRDefault="00A718B7" w:rsidP="00A718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FB7E3" w14:textId="77777777" w:rsidR="00A718B7" w:rsidRPr="002A5D7E" w:rsidRDefault="00A718B7" w:rsidP="00A718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E3437" w14:textId="77777777" w:rsidR="00A718B7" w:rsidRPr="002A5D7E" w:rsidRDefault="00A718B7" w:rsidP="00A718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6335F706" w14:textId="77777777" w:rsidR="00A718B7" w:rsidRPr="002A5D7E" w:rsidRDefault="00A718B7" w:rsidP="00A718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Московской области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2813D" w14:textId="55224EE4" w:rsidR="00A718B7" w:rsidRPr="002A5D7E" w:rsidRDefault="00A718B7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4D5C2" w14:textId="2A03A02D" w:rsidR="00A718B7" w:rsidRPr="002A5D7E" w:rsidRDefault="00A718B7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3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929BB" w14:textId="2EA8AEE3" w:rsidR="00A718B7" w:rsidRPr="002A5D7E" w:rsidRDefault="00A718B7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28B87" w14:textId="6C42B21D" w:rsidR="00A718B7" w:rsidRPr="002A5D7E" w:rsidRDefault="00A718B7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FA2C7" w14:textId="461A025F" w:rsidR="00A718B7" w:rsidRPr="002A5D7E" w:rsidRDefault="00A718B7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49319" w14:textId="55B9DF7B" w:rsidR="00A718B7" w:rsidRPr="002A5D7E" w:rsidRDefault="00A718B7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BE1A7" w14:textId="77777777" w:rsidR="00A718B7" w:rsidRPr="002A5D7E" w:rsidRDefault="00A718B7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A5D7E" w:rsidRPr="002A5D7E" w14:paraId="0331CA2C" w14:textId="77777777" w:rsidTr="00DB742B">
        <w:tc>
          <w:tcPr>
            <w:tcW w:w="1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69D57" w14:textId="77777777" w:rsidR="00A718B7" w:rsidRPr="002A5D7E" w:rsidRDefault="00A718B7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AF094B" w14:textId="77777777" w:rsidR="00A718B7" w:rsidRPr="002A5D7E" w:rsidRDefault="00A718B7" w:rsidP="00A718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4514C" w14:textId="77777777" w:rsidR="00A718B7" w:rsidRPr="002A5D7E" w:rsidRDefault="00A718B7" w:rsidP="00A718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F9C4A" w14:textId="77777777" w:rsidR="00A718B7" w:rsidRPr="002A5D7E" w:rsidRDefault="00A718B7" w:rsidP="00A718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010B87E5" w14:textId="77777777" w:rsidR="00A718B7" w:rsidRPr="002A5D7E" w:rsidRDefault="00A718B7" w:rsidP="00A718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2A5D7E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91AD5" w14:textId="20396BE7" w:rsidR="00A718B7" w:rsidRPr="002A5D7E" w:rsidRDefault="00A718B7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73187" w14:textId="682495DE" w:rsidR="00A718B7" w:rsidRPr="002A5D7E" w:rsidRDefault="00A718B7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3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3C659" w14:textId="184A064C" w:rsidR="00A718B7" w:rsidRPr="002A5D7E" w:rsidRDefault="00A718B7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D0C4D" w14:textId="55B7FD7E" w:rsidR="00A718B7" w:rsidRPr="002A5D7E" w:rsidRDefault="00A718B7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DBE80" w14:textId="6ED9D5E5" w:rsidR="00A718B7" w:rsidRPr="002A5D7E" w:rsidRDefault="00A718B7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21276" w14:textId="56BF4767" w:rsidR="00A718B7" w:rsidRPr="002A5D7E" w:rsidRDefault="00A718B7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B0A29" w14:textId="77777777" w:rsidR="00A718B7" w:rsidRPr="002A5D7E" w:rsidRDefault="00A718B7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A5D7E" w:rsidRPr="002A5D7E" w14:paraId="056A93CF" w14:textId="77777777" w:rsidTr="00DB742B"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5B674" w14:textId="77777777" w:rsidR="00A718B7" w:rsidRPr="002A5D7E" w:rsidRDefault="00A718B7" w:rsidP="00A718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6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59668" w14:textId="68E599C0" w:rsidR="00A718B7" w:rsidRPr="002A5D7E" w:rsidRDefault="00A718B7" w:rsidP="00A718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b/>
                <w:szCs w:val="22"/>
              </w:rPr>
              <w:t>Мероприятие 03.02.</w:t>
            </w:r>
            <w:r w:rsidRPr="002A5D7E">
              <w:rPr>
                <w:rFonts w:ascii="Times New Roman" w:hAnsi="Times New Roman" w:cs="Times New Roman"/>
                <w:szCs w:val="22"/>
              </w:rPr>
              <w:t xml:space="preserve"> Координация проведения обучения по охране труда работников, в том числе организация обучения по охране труда руководителей специалистов организаций муниципальной собственности</w:t>
            </w:r>
          </w:p>
        </w:tc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7DF89" w14:textId="77777777" w:rsidR="00A718B7" w:rsidRPr="002A5D7E" w:rsidRDefault="00A718B7" w:rsidP="00A718B7">
            <w:pPr>
              <w:rPr>
                <w:rFonts w:cs="Times New Roman"/>
                <w:sz w:val="22"/>
              </w:rPr>
            </w:pPr>
            <w:r w:rsidRPr="002A5D7E">
              <w:rPr>
                <w:rFonts w:cs="Times New Roman"/>
                <w:sz w:val="22"/>
              </w:rPr>
              <w:t xml:space="preserve">2023-2027 </w:t>
            </w:r>
          </w:p>
          <w:p w14:paraId="637756BF" w14:textId="77777777" w:rsidR="00A718B7" w:rsidRPr="002A5D7E" w:rsidRDefault="00A718B7" w:rsidP="00A718B7">
            <w:pPr>
              <w:rPr>
                <w:rFonts w:cs="Times New Roman"/>
                <w:sz w:val="22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7BE44" w14:textId="77777777" w:rsidR="00A718B7" w:rsidRPr="002A5D7E" w:rsidRDefault="00A718B7" w:rsidP="00A718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B3195" w14:textId="55ED460C" w:rsidR="00A718B7" w:rsidRPr="002A5D7E" w:rsidRDefault="00A718B7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A1D22" w14:textId="5E965657" w:rsidR="00A718B7" w:rsidRPr="002A5D7E" w:rsidRDefault="00A718B7" w:rsidP="00A718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2A5D7E">
              <w:rPr>
                <w:rFonts w:cs="Times New Roman"/>
                <w:sz w:val="22"/>
              </w:rPr>
              <w:t>0,00000</w:t>
            </w:r>
          </w:p>
        </w:tc>
        <w:tc>
          <w:tcPr>
            <w:tcW w:w="13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C92DF" w14:textId="6AE03E30" w:rsidR="00A718B7" w:rsidRPr="002A5D7E" w:rsidRDefault="00A718B7" w:rsidP="00A718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2A5D7E">
              <w:rPr>
                <w:rFonts w:cs="Times New Roman"/>
                <w:sz w:val="22"/>
              </w:rPr>
              <w:t>0,00000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B2F9B" w14:textId="0E84A777" w:rsidR="00A718B7" w:rsidRPr="002A5D7E" w:rsidRDefault="00A718B7" w:rsidP="00A718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2A5D7E">
              <w:rPr>
                <w:rFonts w:cs="Times New Roman"/>
                <w:sz w:val="22"/>
              </w:rPr>
              <w:t>0,00000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E28CB" w14:textId="35EF94CC" w:rsidR="00A718B7" w:rsidRPr="002A5D7E" w:rsidRDefault="00A718B7" w:rsidP="00A718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2A5D7E">
              <w:rPr>
                <w:rFonts w:cs="Times New Roman"/>
                <w:sz w:val="22"/>
              </w:rPr>
              <w:t>0,00000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FEBA1" w14:textId="03230C78" w:rsidR="00A718B7" w:rsidRPr="002A5D7E" w:rsidRDefault="00A718B7" w:rsidP="00A718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2A5D7E">
              <w:rPr>
                <w:rFonts w:cs="Times New Roman"/>
                <w:sz w:val="22"/>
              </w:rPr>
              <w:t>0,00000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F714F" w14:textId="6996D63E" w:rsidR="00A718B7" w:rsidRPr="002A5D7E" w:rsidRDefault="00476AF7" w:rsidP="00476A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Экономическое управление</w:t>
            </w:r>
          </w:p>
        </w:tc>
      </w:tr>
      <w:tr w:rsidR="002A5D7E" w:rsidRPr="002A5D7E" w14:paraId="532DBA0E" w14:textId="77777777" w:rsidTr="00DB742B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510D7" w14:textId="77777777" w:rsidR="00A718B7" w:rsidRPr="002A5D7E" w:rsidRDefault="00A718B7" w:rsidP="00A718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3F21F" w14:textId="77777777" w:rsidR="00A718B7" w:rsidRPr="002A5D7E" w:rsidRDefault="00A718B7" w:rsidP="00A718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C5AA3" w14:textId="77777777" w:rsidR="00A718B7" w:rsidRPr="002A5D7E" w:rsidRDefault="00A718B7" w:rsidP="00A718B7">
            <w:pPr>
              <w:rPr>
                <w:rFonts w:cs="Times New Roman"/>
                <w:sz w:val="22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E1514" w14:textId="77777777" w:rsidR="00A718B7" w:rsidRPr="002A5D7E" w:rsidRDefault="00A718B7" w:rsidP="00A718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166B6F65" w14:textId="77777777" w:rsidR="00A718B7" w:rsidRPr="002A5D7E" w:rsidRDefault="00A718B7" w:rsidP="00A718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Московской области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D21FA" w14:textId="0AA51EFE" w:rsidR="00A718B7" w:rsidRPr="002A5D7E" w:rsidRDefault="00A718B7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D34B5" w14:textId="487B28A3" w:rsidR="00A718B7" w:rsidRPr="002A5D7E" w:rsidRDefault="00A718B7" w:rsidP="00A718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2A5D7E">
              <w:rPr>
                <w:rFonts w:cs="Times New Roman"/>
                <w:sz w:val="22"/>
              </w:rPr>
              <w:t>0,00000</w:t>
            </w:r>
          </w:p>
        </w:tc>
        <w:tc>
          <w:tcPr>
            <w:tcW w:w="13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BE922" w14:textId="37BEBA90" w:rsidR="00A718B7" w:rsidRPr="002A5D7E" w:rsidRDefault="00A718B7" w:rsidP="00A718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2A5D7E">
              <w:rPr>
                <w:rFonts w:cs="Times New Roman"/>
                <w:sz w:val="22"/>
              </w:rPr>
              <w:t>0,00000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B8DF9" w14:textId="121927CC" w:rsidR="00A718B7" w:rsidRPr="002A5D7E" w:rsidRDefault="00A718B7" w:rsidP="00A718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2A5D7E">
              <w:rPr>
                <w:rFonts w:cs="Times New Roman"/>
                <w:sz w:val="22"/>
              </w:rPr>
              <w:t>0,00000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27460" w14:textId="432C3172" w:rsidR="00A718B7" w:rsidRPr="002A5D7E" w:rsidRDefault="00A718B7" w:rsidP="00A718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2A5D7E">
              <w:rPr>
                <w:rFonts w:cs="Times New Roman"/>
                <w:sz w:val="22"/>
              </w:rPr>
              <w:t>0,00000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78ECB" w14:textId="72A20718" w:rsidR="00A718B7" w:rsidRPr="002A5D7E" w:rsidRDefault="00A718B7" w:rsidP="00A718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2A5D7E">
              <w:rPr>
                <w:rFonts w:cs="Times New Roman"/>
                <w:sz w:val="22"/>
              </w:rPr>
              <w:t>0,00000</w:t>
            </w: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DEEC4" w14:textId="77777777" w:rsidR="00A718B7" w:rsidRPr="002A5D7E" w:rsidRDefault="00A718B7" w:rsidP="00A718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A5D7E" w:rsidRPr="002A5D7E" w14:paraId="0FCC621A" w14:textId="77777777" w:rsidTr="00DB742B">
        <w:trPr>
          <w:trHeight w:val="496"/>
        </w:trPr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797A9" w14:textId="77777777" w:rsidR="00A718B7" w:rsidRPr="002A5D7E" w:rsidRDefault="00A718B7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1E971" w14:textId="77777777" w:rsidR="00A718B7" w:rsidRPr="002A5D7E" w:rsidRDefault="00A718B7" w:rsidP="00A718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54C9F" w14:textId="77777777" w:rsidR="00A718B7" w:rsidRPr="002A5D7E" w:rsidRDefault="00A718B7" w:rsidP="00A718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94EEC" w14:textId="77777777" w:rsidR="00A718B7" w:rsidRPr="002A5D7E" w:rsidRDefault="00A718B7" w:rsidP="00A718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42658CE6" w14:textId="77777777" w:rsidR="00A718B7" w:rsidRPr="002A5D7E" w:rsidRDefault="00A718B7" w:rsidP="00A718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2A5D7E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B333D" w14:textId="7BA2A793" w:rsidR="00A718B7" w:rsidRPr="002A5D7E" w:rsidRDefault="00A718B7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98347" w14:textId="37D2D7AC" w:rsidR="00A718B7" w:rsidRPr="002A5D7E" w:rsidRDefault="00A718B7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3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E05A5" w14:textId="2B07FB5C" w:rsidR="00A718B7" w:rsidRPr="002A5D7E" w:rsidRDefault="00A718B7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B7664" w14:textId="6A186CFC" w:rsidR="00A718B7" w:rsidRPr="002A5D7E" w:rsidRDefault="00A718B7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9A016" w14:textId="1171CC5E" w:rsidR="00A718B7" w:rsidRPr="002A5D7E" w:rsidRDefault="00A718B7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F49F5" w14:textId="4CF72A11" w:rsidR="00A718B7" w:rsidRPr="002A5D7E" w:rsidRDefault="00A718B7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4E6F0" w14:textId="77777777" w:rsidR="00A718B7" w:rsidRPr="002A5D7E" w:rsidRDefault="00A718B7" w:rsidP="00A718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A5D7E" w:rsidRPr="002A5D7E" w14:paraId="78773A1F" w14:textId="77777777" w:rsidTr="00DB742B">
        <w:trPr>
          <w:trHeight w:val="367"/>
        </w:trPr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C3BEA" w14:textId="77777777" w:rsidR="00317226" w:rsidRPr="002A5D7E" w:rsidRDefault="00317226" w:rsidP="0031722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6670C" w14:textId="2E3514A7" w:rsidR="00317226" w:rsidRPr="002A5D7E" w:rsidRDefault="00317226" w:rsidP="0031722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Численность пострадавших в результате несчастных случаев, связанных с производством со смертельным исходом (по кругу организаций муниципальной собственности), чел</w:t>
            </w:r>
          </w:p>
        </w:tc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C328A" w14:textId="77777777" w:rsidR="00317226" w:rsidRPr="002A5D7E" w:rsidRDefault="00317226" w:rsidP="0031722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BC9A7" w14:textId="77777777" w:rsidR="00317226" w:rsidRPr="002A5D7E" w:rsidRDefault="00317226" w:rsidP="0031722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3C642" w14:textId="77777777" w:rsidR="00317226" w:rsidRPr="002A5D7E" w:rsidRDefault="00317226" w:rsidP="0031722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9D3D3" w14:textId="77777777" w:rsidR="00317226" w:rsidRPr="002A5D7E" w:rsidRDefault="00317226" w:rsidP="0031722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03D9E" w14:textId="77777777" w:rsidR="00317226" w:rsidRPr="002A5D7E" w:rsidRDefault="00317226" w:rsidP="0031722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Итого 2024 год</w:t>
            </w:r>
          </w:p>
        </w:tc>
        <w:tc>
          <w:tcPr>
            <w:tcW w:w="10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88274" w14:textId="77777777" w:rsidR="00317226" w:rsidRPr="002A5D7E" w:rsidRDefault="00317226" w:rsidP="0031722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194D9" w14:textId="77777777" w:rsidR="00317226" w:rsidRPr="002A5D7E" w:rsidRDefault="00317226" w:rsidP="0031722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83A92" w14:textId="77777777" w:rsidR="00317226" w:rsidRPr="002A5D7E" w:rsidRDefault="00317226" w:rsidP="0031722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 xml:space="preserve">2026 год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BE90D" w14:textId="77777777" w:rsidR="00317226" w:rsidRPr="002A5D7E" w:rsidRDefault="00317226" w:rsidP="0031722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 xml:space="preserve">2027 год 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874DC" w14:textId="77777777" w:rsidR="00317226" w:rsidRPr="002A5D7E" w:rsidRDefault="00317226" w:rsidP="0031722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Х</w:t>
            </w:r>
          </w:p>
          <w:p w14:paraId="6D97ED4B" w14:textId="77777777" w:rsidR="00317226" w:rsidRPr="002A5D7E" w:rsidRDefault="00317226" w:rsidP="0031722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A5D7E" w:rsidRPr="002A5D7E" w14:paraId="6B8CAB61" w14:textId="77777777" w:rsidTr="00DB742B">
        <w:trPr>
          <w:trHeight w:val="771"/>
        </w:trPr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DBC6A" w14:textId="77777777" w:rsidR="00317226" w:rsidRPr="002A5D7E" w:rsidRDefault="00317226" w:rsidP="0031722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1D970" w14:textId="77777777" w:rsidR="00317226" w:rsidRPr="002A5D7E" w:rsidRDefault="00317226" w:rsidP="0031722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FA0F7" w14:textId="77777777" w:rsidR="00317226" w:rsidRPr="002A5D7E" w:rsidRDefault="00317226" w:rsidP="0031722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EE032" w14:textId="77777777" w:rsidR="00317226" w:rsidRPr="002A5D7E" w:rsidRDefault="00317226" w:rsidP="0031722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BCE69" w14:textId="77777777" w:rsidR="00317226" w:rsidRPr="002A5D7E" w:rsidRDefault="00317226" w:rsidP="0031722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DA4985" w14:textId="1030F535" w:rsidR="00317226" w:rsidRPr="002A5D7E" w:rsidRDefault="007D7520" w:rsidP="0031722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32FB6" w14:textId="77777777" w:rsidR="00317226" w:rsidRPr="002A5D7E" w:rsidRDefault="00317226" w:rsidP="0031722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A1C08" w14:textId="77777777" w:rsidR="00317226" w:rsidRPr="002A5D7E" w:rsidRDefault="00317226" w:rsidP="0031722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1</w:t>
            </w:r>
          </w:p>
          <w:p w14:paraId="7B621A3F" w14:textId="77777777" w:rsidR="00317226" w:rsidRPr="002A5D7E" w:rsidRDefault="00317226" w:rsidP="0031722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квартал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5DDB1" w14:textId="77777777" w:rsidR="00317226" w:rsidRPr="002A5D7E" w:rsidRDefault="00317226" w:rsidP="00317226">
            <w:pPr>
              <w:jc w:val="center"/>
              <w:rPr>
                <w:rFonts w:cs="Times New Roman"/>
                <w:sz w:val="22"/>
              </w:rPr>
            </w:pPr>
            <w:r w:rsidRPr="002A5D7E">
              <w:rPr>
                <w:rFonts w:cs="Times New Roman"/>
                <w:sz w:val="22"/>
              </w:rPr>
              <w:t>1 полу-</w:t>
            </w:r>
          </w:p>
          <w:p w14:paraId="7966C469" w14:textId="77777777" w:rsidR="00317226" w:rsidRPr="002A5D7E" w:rsidRDefault="00317226" w:rsidP="00317226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2A5D7E">
              <w:rPr>
                <w:rFonts w:cs="Times New Roman"/>
                <w:sz w:val="22"/>
              </w:rPr>
              <w:t>годие</w:t>
            </w:r>
            <w:proofErr w:type="spellEnd"/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9ECBF" w14:textId="77777777" w:rsidR="00317226" w:rsidRPr="002A5D7E" w:rsidRDefault="00317226" w:rsidP="00317226">
            <w:pPr>
              <w:jc w:val="center"/>
              <w:rPr>
                <w:rFonts w:cs="Times New Roman"/>
                <w:sz w:val="22"/>
              </w:rPr>
            </w:pPr>
            <w:r w:rsidRPr="002A5D7E">
              <w:rPr>
                <w:rFonts w:cs="Times New Roman"/>
                <w:sz w:val="22"/>
              </w:rPr>
              <w:t xml:space="preserve">9 </w:t>
            </w:r>
          </w:p>
          <w:p w14:paraId="244C5E4A" w14:textId="77777777" w:rsidR="00317226" w:rsidRPr="002A5D7E" w:rsidRDefault="00317226" w:rsidP="00317226">
            <w:pPr>
              <w:jc w:val="center"/>
              <w:rPr>
                <w:rFonts w:cs="Times New Roman"/>
                <w:sz w:val="22"/>
              </w:rPr>
            </w:pPr>
            <w:r w:rsidRPr="002A5D7E">
              <w:rPr>
                <w:rFonts w:cs="Times New Roman"/>
                <w:sz w:val="22"/>
              </w:rPr>
              <w:t>меся-</w:t>
            </w:r>
          </w:p>
          <w:p w14:paraId="20C9FCF3" w14:textId="77777777" w:rsidR="00317226" w:rsidRPr="002A5D7E" w:rsidRDefault="00317226" w:rsidP="00317226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2A5D7E">
              <w:rPr>
                <w:rFonts w:cs="Times New Roman"/>
                <w:sz w:val="22"/>
              </w:rPr>
              <w:t>цев</w:t>
            </w:r>
            <w:proofErr w:type="spellEnd"/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B55D" w14:textId="77777777" w:rsidR="00317226" w:rsidRPr="002A5D7E" w:rsidRDefault="00317226" w:rsidP="00317226">
            <w:pPr>
              <w:jc w:val="center"/>
              <w:rPr>
                <w:rFonts w:cs="Times New Roman"/>
                <w:sz w:val="22"/>
              </w:rPr>
            </w:pPr>
            <w:r w:rsidRPr="002A5D7E">
              <w:rPr>
                <w:rFonts w:cs="Times New Roman"/>
                <w:sz w:val="22"/>
              </w:rPr>
              <w:t xml:space="preserve">12 </w:t>
            </w:r>
            <w:proofErr w:type="gramStart"/>
            <w:r w:rsidRPr="002A5D7E">
              <w:rPr>
                <w:rFonts w:cs="Times New Roman"/>
                <w:sz w:val="22"/>
              </w:rPr>
              <w:t>меся-</w:t>
            </w:r>
            <w:proofErr w:type="spellStart"/>
            <w:r w:rsidRPr="002A5D7E">
              <w:rPr>
                <w:rFonts w:cs="Times New Roman"/>
                <w:sz w:val="22"/>
              </w:rPr>
              <w:t>цев</w:t>
            </w:r>
            <w:proofErr w:type="spellEnd"/>
            <w:proofErr w:type="gramEnd"/>
          </w:p>
        </w:tc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AFAEBE" w14:textId="64294E42" w:rsidR="00317226" w:rsidRPr="002A5D7E" w:rsidRDefault="007D7520" w:rsidP="0031722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CF6F89" w14:textId="1FAC2F8B" w:rsidR="00317226" w:rsidRPr="002A5D7E" w:rsidRDefault="007D7520" w:rsidP="0031722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F6C3AB" w14:textId="2BA89AC0" w:rsidR="00317226" w:rsidRPr="002A5D7E" w:rsidRDefault="007D7520" w:rsidP="0031722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D5C5A" w14:textId="77777777" w:rsidR="00317226" w:rsidRPr="002A5D7E" w:rsidRDefault="00317226" w:rsidP="0031722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A5D7E" w:rsidRPr="002A5D7E" w14:paraId="56B19ABA" w14:textId="77777777" w:rsidTr="00DB742B">
        <w:trPr>
          <w:trHeight w:val="193"/>
        </w:trPr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79B68" w14:textId="77777777" w:rsidR="00317226" w:rsidRPr="002A5D7E" w:rsidRDefault="00317226" w:rsidP="0031722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19F4C" w14:textId="77777777" w:rsidR="00317226" w:rsidRPr="002A5D7E" w:rsidRDefault="00317226" w:rsidP="0031722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9217E" w14:textId="77777777" w:rsidR="00317226" w:rsidRPr="002A5D7E" w:rsidRDefault="00317226" w:rsidP="0031722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46A" w14:textId="77777777" w:rsidR="00317226" w:rsidRPr="002A5D7E" w:rsidRDefault="00317226" w:rsidP="0031722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437F2" w14:textId="77777777" w:rsidR="00317226" w:rsidRPr="002A5D7E" w:rsidRDefault="00317226" w:rsidP="0031722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Х</w:t>
            </w:r>
          </w:p>
          <w:p w14:paraId="3E633F6B" w14:textId="77777777" w:rsidR="00317226" w:rsidRPr="002A5D7E" w:rsidRDefault="00317226" w:rsidP="0031722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4B322" w14:textId="77777777" w:rsidR="00317226" w:rsidRPr="002A5D7E" w:rsidRDefault="00317226" w:rsidP="0031722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8C8DC" w14:textId="413BA9A0" w:rsidR="00317226" w:rsidRPr="002A5D7E" w:rsidRDefault="007D7520" w:rsidP="0031722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E91E5" w14:textId="28E741E2" w:rsidR="00317226" w:rsidRPr="002A5D7E" w:rsidRDefault="007D7520" w:rsidP="0031722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FA17B" w14:textId="4AD73E03" w:rsidR="00317226" w:rsidRPr="002A5D7E" w:rsidRDefault="007D7520" w:rsidP="0031722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2DABB" w14:textId="3E72DACC" w:rsidR="00317226" w:rsidRPr="002A5D7E" w:rsidRDefault="007D7520" w:rsidP="0031722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DFE38" w14:textId="5740988D" w:rsidR="00317226" w:rsidRPr="002A5D7E" w:rsidRDefault="007D7520" w:rsidP="0031722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E6C5C" w14:textId="77777777" w:rsidR="00317226" w:rsidRPr="002A5D7E" w:rsidRDefault="00317226" w:rsidP="0031722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FB9E0" w14:textId="77777777" w:rsidR="00317226" w:rsidRPr="002A5D7E" w:rsidRDefault="00317226" w:rsidP="0031722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A7F8C" w14:textId="77777777" w:rsidR="00317226" w:rsidRPr="002A5D7E" w:rsidRDefault="00317226" w:rsidP="0031722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BE80A" w14:textId="77777777" w:rsidR="00317226" w:rsidRPr="002A5D7E" w:rsidRDefault="00317226" w:rsidP="0031722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A5D7E" w:rsidRPr="002A5D7E" w14:paraId="7949B35E" w14:textId="77777777" w:rsidTr="00DB742B">
        <w:trPr>
          <w:trHeight w:val="193"/>
        </w:trPr>
        <w:tc>
          <w:tcPr>
            <w:tcW w:w="110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AD8031" w14:textId="7EECE7D3" w:rsidR="00DB742B" w:rsidRPr="002A5D7E" w:rsidRDefault="00DB742B" w:rsidP="00A718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Итого по подпрограмме 4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B929E" w14:textId="4C9771A4" w:rsidR="00DB742B" w:rsidRPr="002A5D7E" w:rsidRDefault="00DB742B" w:rsidP="00A718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4B34A" w14:textId="1D852EC1" w:rsidR="00DB742B" w:rsidRPr="002A5D7E" w:rsidRDefault="00DB742B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F1817" w14:textId="7C48E9F6" w:rsidR="00DB742B" w:rsidRPr="002A5D7E" w:rsidRDefault="00DB742B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3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20EDC" w14:textId="4EFA03FF" w:rsidR="00DB742B" w:rsidRPr="002A5D7E" w:rsidRDefault="00DB742B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0CC0B" w14:textId="629395BF" w:rsidR="00DB742B" w:rsidRPr="002A5D7E" w:rsidRDefault="00DB742B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0655D" w14:textId="211DABE4" w:rsidR="00DB742B" w:rsidRPr="002A5D7E" w:rsidRDefault="00DB742B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D706F" w14:textId="4BF72B6D" w:rsidR="00DB742B" w:rsidRPr="002A5D7E" w:rsidRDefault="00DB742B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7F2F63" w14:textId="77777777" w:rsidR="00DB742B" w:rsidRPr="002A5D7E" w:rsidRDefault="00DB742B" w:rsidP="00A718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A5D7E" w:rsidRPr="002A5D7E" w14:paraId="1494CE9C" w14:textId="77777777" w:rsidTr="00DB742B">
        <w:trPr>
          <w:trHeight w:val="193"/>
        </w:trPr>
        <w:tc>
          <w:tcPr>
            <w:tcW w:w="110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186748" w14:textId="77777777" w:rsidR="00DB742B" w:rsidRPr="002A5D7E" w:rsidRDefault="00DB742B" w:rsidP="00A718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F7D90" w14:textId="77777777" w:rsidR="00DB742B" w:rsidRPr="002A5D7E" w:rsidRDefault="00DB742B" w:rsidP="00A718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103EF167" w14:textId="46B0E71C" w:rsidR="00DB742B" w:rsidRPr="002A5D7E" w:rsidRDefault="00DB742B" w:rsidP="00A718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Московской области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FB164" w14:textId="195F5957" w:rsidR="00DB742B" w:rsidRPr="002A5D7E" w:rsidRDefault="00DB742B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53347" w14:textId="144489C4" w:rsidR="00DB742B" w:rsidRPr="002A5D7E" w:rsidRDefault="00DB742B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3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48D9" w14:textId="1AA6FD06" w:rsidR="00DB742B" w:rsidRPr="002A5D7E" w:rsidRDefault="00DB742B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08865" w14:textId="52E4A9A9" w:rsidR="00DB742B" w:rsidRPr="002A5D7E" w:rsidRDefault="00DB742B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D632F" w14:textId="0A581882" w:rsidR="00DB742B" w:rsidRPr="002A5D7E" w:rsidRDefault="00DB742B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2C969" w14:textId="6449D7BA" w:rsidR="00DB742B" w:rsidRPr="002A5D7E" w:rsidRDefault="00DB742B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5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75719F" w14:textId="77777777" w:rsidR="00DB742B" w:rsidRPr="002A5D7E" w:rsidRDefault="00DB742B" w:rsidP="00A718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A5D7E" w:rsidRPr="002A5D7E" w14:paraId="3C4A3219" w14:textId="77777777" w:rsidTr="00DB742B">
        <w:trPr>
          <w:trHeight w:val="193"/>
        </w:trPr>
        <w:tc>
          <w:tcPr>
            <w:tcW w:w="110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0221A" w14:textId="77777777" w:rsidR="00DB742B" w:rsidRPr="002A5D7E" w:rsidRDefault="00DB742B" w:rsidP="00A718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F094C" w14:textId="77777777" w:rsidR="00DB742B" w:rsidRPr="002A5D7E" w:rsidRDefault="00DB742B" w:rsidP="00A718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4938F279" w14:textId="6F346034" w:rsidR="00DB742B" w:rsidRPr="002A5D7E" w:rsidRDefault="00DB742B" w:rsidP="00A718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2A5D7E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ADA2F" w14:textId="79F30D0F" w:rsidR="00DB742B" w:rsidRPr="002A5D7E" w:rsidRDefault="00DB742B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108D4" w14:textId="2465E05F" w:rsidR="00DB742B" w:rsidRPr="002A5D7E" w:rsidRDefault="00DB742B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3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B4B1E" w14:textId="4374B5E8" w:rsidR="00DB742B" w:rsidRPr="002A5D7E" w:rsidRDefault="00DB742B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D9857" w14:textId="294D9A1A" w:rsidR="00DB742B" w:rsidRPr="002A5D7E" w:rsidRDefault="00DB742B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9FE4D" w14:textId="70B0DC0F" w:rsidR="00DB742B" w:rsidRPr="002A5D7E" w:rsidRDefault="00DB742B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D8865" w14:textId="7FE5E052" w:rsidR="00DB742B" w:rsidRPr="002A5D7E" w:rsidRDefault="00DB742B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5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6676B" w14:textId="77777777" w:rsidR="00DB742B" w:rsidRPr="002A5D7E" w:rsidRDefault="00DB742B" w:rsidP="00A718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111620CB" w14:textId="18F4D554" w:rsidR="00385041" w:rsidRPr="002A5D7E" w:rsidRDefault="00385041" w:rsidP="0012187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3A8B93B" w14:textId="7AD6CB5F" w:rsidR="00385041" w:rsidRPr="002A5D7E" w:rsidRDefault="00385041" w:rsidP="0012187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D44EB88" w14:textId="77777777" w:rsidR="00385041" w:rsidRPr="002A5D7E" w:rsidRDefault="00385041" w:rsidP="0012187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95C53F7" w14:textId="77777777" w:rsidR="00D066D9" w:rsidRPr="002A5D7E" w:rsidRDefault="00D066D9" w:rsidP="00121871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2A5D7E">
        <w:rPr>
          <w:rFonts w:ascii="Times New Roman" w:hAnsi="Times New Roman" w:cs="Times New Roman"/>
          <w:sz w:val="16"/>
          <w:szCs w:val="16"/>
        </w:rPr>
        <w:tab/>
      </w:r>
      <w:r w:rsidRPr="002A5D7E">
        <w:rPr>
          <w:rFonts w:ascii="Times New Roman" w:hAnsi="Times New Roman" w:cs="Times New Roman"/>
          <w:sz w:val="16"/>
          <w:szCs w:val="16"/>
        </w:rPr>
        <w:tab/>
      </w:r>
      <w:r w:rsidRPr="002A5D7E">
        <w:rPr>
          <w:rFonts w:ascii="Times New Roman" w:hAnsi="Times New Roman" w:cs="Times New Roman"/>
          <w:sz w:val="16"/>
          <w:szCs w:val="16"/>
        </w:rPr>
        <w:tab/>
      </w:r>
      <w:r w:rsidRPr="002A5D7E">
        <w:rPr>
          <w:rFonts w:ascii="Times New Roman" w:hAnsi="Times New Roman" w:cs="Times New Roman"/>
          <w:sz w:val="16"/>
          <w:szCs w:val="16"/>
        </w:rPr>
        <w:tab/>
      </w:r>
    </w:p>
    <w:p w14:paraId="6090C784" w14:textId="77777777" w:rsidR="00172F79" w:rsidRPr="002A5D7E" w:rsidRDefault="00172F79" w:rsidP="00121871">
      <w:pPr>
        <w:spacing w:after="200" w:line="276" w:lineRule="auto"/>
        <w:rPr>
          <w:rFonts w:cs="Times New Roman"/>
          <w:b/>
          <w:bCs/>
          <w:szCs w:val="28"/>
        </w:rPr>
      </w:pPr>
      <w:bookmarkStart w:id="4" w:name="_Hlk117947623"/>
      <w:r w:rsidRPr="002A5D7E">
        <w:rPr>
          <w:rFonts w:cs="Times New Roman"/>
          <w:b/>
          <w:bCs/>
          <w:szCs w:val="28"/>
        </w:rPr>
        <w:br w:type="page"/>
      </w:r>
    </w:p>
    <w:p w14:paraId="4AEDCA21" w14:textId="49B3CCFA" w:rsidR="00CD36CA" w:rsidRPr="002A5D7E" w:rsidRDefault="00CD36CA" w:rsidP="00121871">
      <w:pPr>
        <w:spacing w:after="160" w:line="259" w:lineRule="auto"/>
        <w:jc w:val="center"/>
        <w:rPr>
          <w:rFonts w:cs="Times New Roman"/>
          <w:b/>
          <w:bCs/>
          <w:szCs w:val="28"/>
        </w:rPr>
      </w:pPr>
      <w:r w:rsidRPr="002A5D7E">
        <w:rPr>
          <w:rFonts w:cs="Times New Roman"/>
          <w:b/>
          <w:bCs/>
          <w:szCs w:val="28"/>
        </w:rPr>
        <w:lastRenderedPageBreak/>
        <w:t>Перечень мероприятий подпрограммы 5 «Обеспечивающая подпрограмма»</w:t>
      </w:r>
      <w:bookmarkEnd w:id="4"/>
    </w:p>
    <w:tbl>
      <w:tblPr>
        <w:tblpPr w:leftFromText="180" w:rightFromText="180" w:vertAnchor="text" w:horzAnchor="margin" w:tblpXSpec="center" w:tblpY="237"/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3"/>
        <w:gridCol w:w="1851"/>
        <w:gridCol w:w="765"/>
        <w:gridCol w:w="1444"/>
        <w:gridCol w:w="1097"/>
        <w:gridCol w:w="1097"/>
        <w:gridCol w:w="601"/>
        <w:gridCol w:w="732"/>
        <w:gridCol w:w="569"/>
        <w:gridCol w:w="553"/>
        <w:gridCol w:w="553"/>
        <w:gridCol w:w="1097"/>
        <w:gridCol w:w="1097"/>
        <w:gridCol w:w="1097"/>
        <w:gridCol w:w="1806"/>
      </w:tblGrid>
      <w:tr w:rsidR="002A5D7E" w:rsidRPr="002A5D7E" w14:paraId="1E9A37C4" w14:textId="77777777" w:rsidTr="002B1836">
        <w:tc>
          <w:tcPr>
            <w:tcW w:w="1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D39E0" w14:textId="77777777" w:rsidR="00C32A96" w:rsidRPr="002A5D7E" w:rsidRDefault="00C32A96" w:rsidP="00E62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6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2234A" w14:textId="77777777" w:rsidR="00C32A96" w:rsidRPr="002A5D7E" w:rsidRDefault="00C32A96" w:rsidP="00E62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Мероприятие подпрограммы</w:t>
            </w:r>
          </w:p>
        </w:tc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08A5B" w14:textId="77777777" w:rsidR="00C32A96" w:rsidRPr="002A5D7E" w:rsidRDefault="00C32A96" w:rsidP="00E62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 xml:space="preserve">Сроки </w:t>
            </w:r>
            <w:proofErr w:type="spellStart"/>
            <w:r w:rsidRPr="002A5D7E">
              <w:rPr>
                <w:rFonts w:ascii="Times New Roman" w:hAnsi="Times New Roman" w:cs="Times New Roman"/>
                <w:szCs w:val="22"/>
              </w:rPr>
              <w:t>испол</w:t>
            </w:r>
            <w:proofErr w:type="spellEnd"/>
            <w:r w:rsidRPr="002A5D7E">
              <w:rPr>
                <w:rFonts w:ascii="Times New Roman" w:hAnsi="Times New Roman" w:cs="Times New Roman"/>
                <w:szCs w:val="22"/>
              </w:rPr>
              <w:t>-</w:t>
            </w:r>
          </w:p>
          <w:p w14:paraId="09D86894" w14:textId="77777777" w:rsidR="00C32A96" w:rsidRPr="002A5D7E" w:rsidRDefault="00C32A96" w:rsidP="00E62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 xml:space="preserve">нения </w:t>
            </w:r>
            <w:proofErr w:type="spellStart"/>
            <w:proofErr w:type="gramStart"/>
            <w:r w:rsidRPr="002A5D7E">
              <w:rPr>
                <w:rFonts w:ascii="Times New Roman" w:hAnsi="Times New Roman" w:cs="Times New Roman"/>
                <w:szCs w:val="22"/>
              </w:rPr>
              <w:t>меро</w:t>
            </w:r>
            <w:proofErr w:type="spellEnd"/>
            <w:r w:rsidRPr="002A5D7E">
              <w:rPr>
                <w:rFonts w:ascii="Times New Roman" w:hAnsi="Times New Roman" w:cs="Times New Roman"/>
                <w:szCs w:val="22"/>
              </w:rPr>
              <w:t>-приятия</w:t>
            </w:r>
            <w:proofErr w:type="gramEnd"/>
          </w:p>
        </w:tc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0ACFD" w14:textId="77777777" w:rsidR="00C32A96" w:rsidRPr="002A5D7E" w:rsidRDefault="00C32A96" w:rsidP="00E62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Источники финансирования</w:t>
            </w:r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9463B" w14:textId="77777777" w:rsidR="00C32A96" w:rsidRPr="002A5D7E" w:rsidRDefault="00C32A96" w:rsidP="00E62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Всего</w:t>
            </w:r>
          </w:p>
          <w:p w14:paraId="2DB81F33" w14:textId="77777777" w:rsidR="00C32A96" w:rsidRPr="002A5D7E" w:rsidRDefault="00C32A96" w:rsidP="00E62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(тыс. руб.)</w:t>
            </w:r>
          </w:p>
        </w:tc>
        <w:tc>
          <w:tcPr>
            <w:tcW w:w="251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1B23C" w14:textId="77777777" w:rsidR="00C32A96" w:rsidRPr="002A5D7E" w:rsidRDefault="00C32A96" w:rsidP="00E62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Объем финансирования по годам (тыс. руб.)</w:t>
            </w:r>
          </w:p>
        </w:tc>
        <w:tc>
          <w:tcPr>
            <w:tcW w:w="6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F5EF1" w14:textId="77777777" w:rsidR="00C32A96" w:rsidRPr="002A5D7E" w:rsidRDefault="00C32A96" w:rsidP="00E62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Ответственный за выполнение мероприятия</w:t>
            </w:r>
          </w:p>
        </w:tc>
      </w:tr>
      <w:tr w:rsidR="002A5D7E" w:rsidRPr="002A5D7E" w14:paraId="0FAFC1AE" w14:textId="77777777" w:rsidTr="002B1836">
        <w:trPr>
          <w:trHeight w:val="526"/>
        </w:trPr>
        <w:tc>
          <w:tcPr>
            <w:tcW w:w="1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A298E" w14:textId="77777777" w:rsidR="00C32A96" w:rsidRPr="002A5D7E" w:rsidRDefault="00C32A96" w:rsidP="00E62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8EDC7" w14:textId="77777777" w:rsidR="00C32A96" w:rsidRPr="002A5D7E" w:rsidRDefault="00C32A96" w:rsidP="00E62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69FD2" w14:textId="77777777" w:rsidR="00C32A96" w:rsidRPr="002A5D7E" w:rsidRDefault="00C32A96" w:rsidP="00E62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DFB6D" w14:textId="77777777" w:rsidR="00C32A96" w:rsidRPr="002A5D7E" w:rsidRDefault="00C32A96" w:rsidP="00E62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37105" w14:textId="77777777" w:rsidR="00C32A96" w:rsidRPr="002A5D7E" w:rsidRDefault="00C32A96" w:rsidP="00E62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3A05C" w14:textId="77777777" w:rsidR="00C32A96" w:rsidRPr="002A5D7E" w:rsidRDefault="00C32A96" w:rsidP="00E62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01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BD791" w14:textId="77777777" w:rsidR="00C32A96" w:rsidRPr="002A5D7E" w:rsidRDefault="00C32A96" w:rsidP="00E62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9AFF7" w14:textId="77777777" w:rsidR="00C32A96" w:rsidRPr="002A5D7E" w:rsidRDefault="00C32A96" w:rsidP="00E62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06BDA" w14:textId="77777777" w:rsidR="00C32A96" w:rsidRPr="002A5D7E" w:rsidRDefault="00C32A96" w:rsidP="00E62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64ADC" w14:textId="77777777" w:rsidR="00C32A96" w:rsidRPr="002A5D7E" w:rsidRDefault="00C32A96" w:rsidP="00E62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2027 год</w:t>
            </w:r>
          </w:p>
        </w:tc>
        <w:tc>
          <w:tcPr>
            <w:tcW w:w="6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2AA66" w14:textId="77777777" w:rsidR="00C32A96" w:rsidRPr="002A5D7E" w:rsidRDefault="00C32A96" w:rsidP="00E62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A5D7E" w:rsidRPr="002A5D7E" w14:paraId="31DC943D" w14:textId="77777777" w:rsidTr="002B1836">
        <w:trPr>
          <w:trHeight w:val="13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5F3A5" w14:textId="77777777" w:rsidR="00C32A96" w:rsidRPr="002A5D7E" w:rsidRDefault="00C32A96" w:rsidP="00E62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ED10" w14:textId="77777777" w:rsidR="00C32A96" w:rsidRPr="002A5D7E" w:rsidRDefault="00C32A96" w:rsidP="00E62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35CC5" w14:textId="77777777" w:rsidR="00C32A96" w:rsidRPr="002A5D7E" w:rsidRDefault="00C32A96" w:rsidP="00E62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AE93B" w14:textId="77777777" w:rsidR="00C32A96" w:rsidRPr="002A5D7E" w:rsidRDefault="00C32A96" w:rsidP="00E62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232FB" w14:textId="77777777" w:rsidR="00C32A96" w:rsidRPr="002A5D7E" w:rsidRDefault="00C32A96" w:rsidP="00E62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AAA04" w14:textId="77777777" w:rsidR="00C32A96" w:rsidRPr="002A5D7E" w:rsidRDefault="00C32A96" w:rsidP="00E62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01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92555" w14:textId="77777777" w:rsidR="00C32A96" w:rsidRPr="002A5D7E" w:rsidRDefault="00C32A96" w:rsidP="00E62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A0B77" w14:textId="77777777" w:rsidR="00C32A96" w:rsidRPr="002A5D7E" w:rsidRDefault="00C32A96" w:rsidP="00E62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6A90C" w14:textId="77777777" w:rsidR="00C32A96" w:rsidRPr="002A5D7E" w:rsidRDefault="00C32A96" w:rsidP="00E62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022E0" w14:textId="77777777" w:rsidR="00C32A96" w:rsidRPr="002A5D7E" w:rsidRDefault="00C32A96" w:rsidP="00E62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6CC68" w14:textId="77777777" w:rsidR="00C32A96" w:rsidRPr="002A5D7E" w:rsidRDefault="00C32A96" w:rsidP="00E62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2A5D7E" w:rsidRPr="002A5D7E" w14:paraId="58D2ABC1" w14:textId="77777777" w:rsidTr="002B1836">
        <w:tc>
          <w:tcPr>
            <w:tcW w:w="1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2FB58F" w14:textId="77777777" w:rsidR="001C7CF8" w:rsidRPr="002A5D7E" w:rsidRDefault="001C7CF8" w:rsidP="009763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62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17BC95" w14:textId="77777777" w:rsidR="001C7CF8" w:rsidRPr="002A5D7E" w:rsidRDefault="001C7CF8" w:rsidP="00976318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2A5D7E">
              <w:rPr>
                <w:rFonts w:ascii="Times New Roman" w:hAnsi="Times New Roman" w:cs="Times New Roman"/>
                <w:b/>
                <w:szCs w:val="22"/>
              </w:rPr>
              <w:t>Основное мероприятие 03</w:t>
            </w:r>
          </w:p>
          <w:p w14:paraId="1FE53507" w14:textId="6FAA977D" w:rsidR="001C7CF8" w:rsidRPr="002A5D7E" w:rsidRDefault="001C7CF8" w:rsidP="00976318">
            <w:pPr>
              <w:autoSpaceDE w:val="0"/>
              <w:autoSpaceDN w:val="0"/>
              <w:adjustRightInd w:val="0"/>
              <w:rPr>
                <w:rFonts w:cs="Times New Roman"/>
                <w:i/>
                <w:sz w:val="22"/>
              </w:rPr>
            </w:pPr>
            <w:r w:rsidRPr="002A5D7E">
              <w:rPr>
                <w:rFonts w:cs="Times New Roman"/>
                <w:sz w:val="22"/>
              </w:rPr>
              <w:t xml:space="preserve"> Иные мероприятия, реализуемые в целях создания условий для реализации полномочий органов государственной власти Московской области и государственных органов Московской области</w:t>
            </w:r>
          </w:p>
        </w:tc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3003F1" w14:textId="77777777" w:rsidR="001C7CF8" w:rsidRPr="002A5D7E" w:rsidRDefault="001C7CF8" w:rsidP="00976318">
            <w:pPr>
              <w:rPr>
                <w:rFonts w:cs="Times New Roman"/>
                <w:sz w:val="22"/>
              </w:rPr>
            </w:pPr>
            <w:r w:rsidRPr="002A5D7E">
              <w:rPr>
                <w:rFonts w:cs="Times New Roman"/>
                <w:sz w:val="22"/>
              </w:rPr>
              <w:t xml:space="preserve">2023-2027 </w:t>
            </w:r>
          </w:p>
          <w:p w14:paraId="48140972" w14:textId="77777777" w:rsidR="001C7CF8" w:rsidRPr="002A5D7E" w:rsidRDefault="001C7CF8" w:rsidP="00976318">
            <w:pPr>
              <w:rPr>
                <w:rFonts w:cs="Times New Roman"/>
                <w:sz w:val="22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B2C89" w14:textId="77777777" w:rsidR="001C7CF8" w:rsidRPr="002A5D7E" w:rsidRDefault="001C7CF8" w:rsidP="009763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8609A" w14:textId="726E93D1" w:rsidR="001C7CF8" w:rsidRPr="002A5D7E" w:rsidRDefault="001C7CF8" w:rsidP="00976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2A5D7E">
              <w:rPr>
                <w:rFonts w:cs="Times New Roman"/>
                <w:sz w:val="22"/>
              </w:rPr>
              <w:t>90791</w:t>
            </w:r>
            <w:r w:rsidR="002B1836" w:rsidRPr="002A5D7E">
              <w:rPr>
                <w:rFonts w:cs="Times New Roman"/>
                <w:sz w:val="22"/>
              </w:rPr>
              <w:t>,00000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EF62C" w14:textId="4371558E" w:rsidR="001C7CF8" w:rsidRPr="002A5D7E" w:rsidRDefault="001C7CF8" w:rsidP="00976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2A5D7E">
              <w:rPr>
                <w:rFonts w:cs="Times New Roman"/>
                <w:sz w:val="22"/>
              </w:rPr>
              <w:t>13909</w:t>
            </w:r>
            <w:r w:rsidR="002B1836" w:rsidRPr="002A5D7E">
              <w:rPr>
                <w:rFonts w:cs="Times New Roman"/>
                <w:sz w:val="22"/>
              </w:rPr>
              <w:t>,00000</w:t>
            </w:r>
          </w:p>
        </w:tc>
        <w:tc>
          <w:tcPr>
            <w:tcW w:w="101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6C423" w14:textId="6DEC1335" w:rsidR="001C7CF8" w:rsidRPr="002A5D7E" w:rsidRDefault="001C7CF8" w:rsidP="00976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2A5D7E">
              <w:rPr>
                <w:rFonts w:cs="Times New Roman"/>
                <w:sz w:val="22"/>
              </w:rPr>
              <w:t>19090</w:t>
            </w:r>
            <w:r w:rsidR="002B1836" w:rsidRPr="002A5D7E">
              <w:rPr>
                <w:rFonts w:cs="Times New Roman"/>
                <w:sz w:val="22"/>
              </w:rPr>
              <w:t>,00000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F3780" w14:textId="5C515CE3" w:rsidR="001C7CF8" w:rsidRPr="002A5D7E" w:rsidRDefault="001C7CF8" w:rsidP="00976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2A5D7E">
              <w:rPr>
                <w:rFonts w:cs="Times New Roman"/>
                <w:sz w:val="22"/>
              </w:rPr>
              <w:t>19204</w:t>
            </w:r>
            <w:r w:rsidR="002B1836" w:rsidRPr="002A5D7E">
              <w:rPr>
                <w:rFonts w:cs="Times New Roman"/>
                <w:sz w:val="22"/>
              </w:rPr>
              <w:t>,00000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0F999" w14:textId="38656B20" w:rsidR="001C7CF8" w:rsidRPr="002A5D7E" w:rsidRDefault="001C7CF8" w:rsidP="00976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2A5D7E">
              <w:rPr>
                <w:rFonts w:cs="Times New Roman"/>
                <w:sz w:val="22"/>
              </w:rPr>
              <w:t>19294</w:t>
            </w:r>
            <w:r w:rsidR="002B1836" w:rsidRPr="002A5D7E">
              <w:rPr>
                <w:rFonts w:cs="Times New Roman"/>
                <w:sz w:val="22"/>
              </w:rPr>
              <w:t>,00000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44317" w14:textId="25CB6B5D" w:rsidR="001C7CF8" w:rsidRPr="002A5D7E" w:rsidRDefault="001C7CF8" w:rsidP="00976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2A5D7E">
              <w:rPr>
                <w:rFonts w:cs="Times New Roman"/>
                <w:sz w:val="22"/>
              </w:rPr>
              <w:t>19294</w:t>
            </w:r>
            <w:r w:rsidR="002B1836" w:rsidRPr="002A5D7E">
              <w:rPr>
                <w:rFonts w:cs="Times New Roman"/>
                <w:sz w:val="22"/>
              </w:rPr>
              <w:t>,00000</w:t>
            </w:r>
          </w:p>
        </w:tc>
        <w:tc>
          <w:tcPr>
            <w:tcW w:w="6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DEA166" w14:textId="77777777" w:rsidR="001C7CF8" w:rsidRPr="002A5D7E" w:rsidRDefault="001C7CF8" w:rsidP="009763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Х</w:t>
            </w:r>
          </w:p>
          <w:p w14:paraId="47E289F1" w14:textId="77777777" w:rsidR="001C7CF8" w:rsidRPr="002A5D7E" w:rsidRDefault="001C7CF8" w:rsidP="009763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A5D7E" w:rsidRPr="002A5D7E" w14:paraId="406E5442" w14:textId="77777777" w:rsidTr="002B1836">
        <w:tc>
          <w:tcPr>
            <w:tcW w:w="1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13F6B6" w14:textId="77777777" w:rsidR="002B1836" w:rsidRPr="002A5D7E" w:rsidRDefault="002B1836" w:rsidP="002B18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EC77AA" w14:textId="77777777" w:rsidR="002B1836" w:rsidRPr="002A5D7E" w:rsidRDefault="002B1836" w:rsidP="002B183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B77C8A" w14:textId="77777777" w:rsidR="002B1836" w:rsidRPr="002A5D7E" w:rsidRDefault="002B1836" w:rsidP="002B183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1946C" w14:textId="77777777" w:rsidR="002B1836" w:rsidRPr="002A5D7E" w:rsidRDefault="002B1836" w:rsidP="002B183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0217C85B" w14:textId="77777777" w:rsidR="002B1836" w:rsidRPr="002A5D7E" w:rsidRDefault="002B1836" w:rsidP="002B183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Московской области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E0BB8" w14:textId="78345ECB" w:rsidR="002B1836" w:rsidRPr="002A5D7E" w:rsidRDefault="002B1836" w:rsidP="002B18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</w:rPr>
              <w:t>90791,00000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488AF" w14:textId="19096144" w:rsidR="002B1836" w:rsidRPr="002A5D7E" w:rsidRDefault="002B1836" w:rsidP="002B18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</w:rPr>
              <w:t>13909,00000</w:t>
            </w:r>
          </w:p>
        </w:tc>
        <w:tc>
          <w:tcPr>
            <w:tcW w:w="101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C6F34" w14:textId="50612367" w:rsidR="002B1836" w:rsidRPr="002A5D7E" w:rsidRDefault="002B1836" w:rsidP="002B18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</w:rPr>
              <w:t>19090,00000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2D843" w14:textId="18150CBA" w:rsidR="002B1836" w:rsidRPr="002A5D7E" w:rsidRDefault="002B1836" w:rsidP="002B18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</w:rPr>
              <w:t>19204,00000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F48EC" w14:textId="68506AE1" w:rsidR="002B1836" w:rsidRPr="002A5D7E" w:rsidRDefault="002B1836" w:rsidP="002B18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</w:rPr>
              <w:t>19294,00000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D639F" w14:textId="41B39286" w:rsidR="002B1836" w:rsidRPr="002A5D7E" w:rsidRDefault="002B1836" w:rsidP="002B18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</w:rPr>
              <w:t>19294,00000</w:t>
            </w:r>
          </w:p>
        </w:tc>
        <w:tc>
          <w:tcPr>
            <w:tcW w:w="6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B3952A" w14:textId="77777777" w:rsidR="002B1836" w:rsidRPr="002A5D7E" w:rsidRDefault="002B1836" w:rsidP="002B18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A5D7E" w:rsidRPr="002A5D7E" w14:paraId="536679D6" w14:textId="77777777" w:rsidTr="002B1836">
        <w:tc>
          <w:tcPr>
            <w:tcW w:w="1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3464F" w14:textId="77777777" w:rsidR="00A83C11" w:rsidRPr="002A5D7E" w:rsidRDefault="00A83C11" w:rsidP="00A83C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CD38D7" w14:textId="77777777" w:rsidR="00A83C11" w:rsidRPr="002A5D7E" w:rsidRDefault="00A83C11" w:rsidP="00A83C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A586A" w14:textId="77777777" w:rsidR="00A83C11" w:rsidRPr="002A5D7E" w:rsidRDefault="00A83C11" w:rsidP="00A83C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E98DA" w14:textId="77777777" w:rsidR="00A83C11" w:rsidRPr="002A5D7E" w:rsidRDefault="00A83C11" w:rsidP="00A83C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706A9B77" w14:textId="77777777" w:rsidR="00A83C11" w:rsidRPr="002A5D7E" w:rsidRDefault="00A83C11" w:rsidP="00A83C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2A5D7E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B0DE1" w14:textId="2A9EEECE" w:rsidR="00A83C11" w:rsidRPr="002A5D7E" w:rsidRDefault="00A83C11" w:rsidP="00A83C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04F13" w14:textId="19409A6F" w:rsidR="00A83C11" w:rsidRPr="002A5D7E" w:rsidRDefault="00A83C11" w:rsidP="00A83C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01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659AD" w14:textId="3A411C21" w:rsidR="00A83C11" w:rsidRPr="002A5D7E" w:rsidRDefault="00A83C11" w:rsidP="00A83C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B3085" w14:textId="4659DFA8" w:rsidR="00A83C11" w:rsidRPr="002A5D7E" w:rsidRDefault="00A83C11" w:rsidP="00A83C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11CA8" w14:textId="11BF9C96" w:rsidR="00A83C11" w:rsidRPr="002A5D7E" w:rsidRDefault="00A83C11" w:rsidP="00A83C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537AA" w14:textId="7B2D8647" w:rsidR="00A83C11" w:rsidRPr="002A5D7E" w:rsidRDefault="00A83C11" w:rsidP="00A83C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6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55E7C" w14:textId="6182BF45" w:rsidR="00A83C11" w:rsidRPr="002A5D7E" w:rsidRDefault="00A83C11" w:rsidP="00A83C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A5D7E" w:rsidRPr="002A5D7E" w14:paraId="5C86BC07" w14:textId="77777777" w:rsidTr="00A83C11">
        <w:trPr>
          <w:trHeight w:val="1873"/>
        </w:trPr>
        <w:tc>
          <w:tcPr>
            <w:tcW w:w="1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CE8D3" w14:textId="77777777" w:rsidR="002B1836" w:rsidRPr="002A5D7E" w:rsidRDefault="002B1836" w:rsidP="002B183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6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27DE2" w14:textId="47C7A25A" w:rsidR="002B1836" w:rsidRPr="002A5D7E" w:rsidRDefault="002B1836" w:rsidP="002B183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b/>
                <w:szCs w:val="22"/>
              </w:rPr>
              <w:t>Мероприятие 03.02</w:t>
            </w:r>
            <w:r w:rsidRPr="002A5D7E">
              <w:rPr>
                <w:rFonts w:ascii="Times New Roman" w:hAnsi="Times New Roman" w:cs="Times New Roman"/>
                <w:szCs w:val="22"/>
              </w:rPr>
              <w:t xml:space="preserve"> Обеспечение переданного государственного полномочия Московской области по созданию комиссий по </w:t>
            </w:r>
            <w:r w:rsidRPr="002A5D7E">
              <w:rPr>
                <w:rFonts w:ascii="Times New Roman" w:hAnsi="Times New Roman" w:cs="Times New Roman"/>
                <w:szCs w:val="22"/>
              </w:rPr>
              <w:lastRenderedPageBreak/>
              <w:t xml:space="preserve">делам несовершеннолетних и защите их прав </w:t>
            </w:r>
            <w:r w:rsidR="00FA7D68" w:rsidRPr="002A5D7E">
              <w:rPr>
                <w:rFonts w:ascii="Times New Roman" w:hAnsi="Times New Roman" w:cs="Times New Roman"/>
                <w:szCs w:val="22"/>
              </w:rPr>
              <w:t xml:space="preserve">городских </w:t>
            </w:r>
            <w:proofErr w:type="gramStart"/>
            <w:r w:rsidR="00FA7D68" w:rsidRPr="002A5D7E">
              <w:rPr>
                <w:rFonts w:ascii="Times New Roman" w:hAnsi="Times New Roman" w:cs="Times New Roman"/>
                <w:szCs w:val="22"/>
              </w:rPr>
              <w:t xml:space="preserve">округов </w:t>
            </w:r>
            <w:r w:rsidRPr="002A5D7E">
              <w:rPr>
                <w:rFonts w:ascii="Times New Roman" w:hAnsi="Times New Roman" w:cs="Times New Roman"/>
                <w:szCs w:val="22"/>
              </w:rPr>
              <w:t xml:space="preserve"> Московской</w:t>
            </w:r>
            <w:proofErr w:type="gramEnd"/>
            <w:r w:rsidRPr="002A5D7E">
              <w:rPr>
                <w:rFonts w:ascii="Times New Roman" w:hAnsi="Times New Roman" w:cs="Times New Roman"/>
                <w:szCs w:val="22"/>
              </w:rPr>
              <w:t xml:space="preserve"> области  </w:t>
            </w:r>
          </w:p>
          <w:p w14:paraId="6F244175" w14:textId="77777777" w:rsidR="002B1836" w:rsidRPr="002A5D7E" w:rsidRDefault="002B1836" w:rsidP="002B183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4FFB62D6" w14:textId="6F260860" w:rsidR="002B1836" w:rsidRPr="002A5D7E" w:rsidRDefault="002B1836" w:rsidP="002B183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14FDE5" w14:textId="77777777" w:rsidR="002B1836" w:rsidRPr="002A5D7E" w:rsidRDefault="002B1836" w:rsidP="002B1836">
            <w:pPr>
              <w:rPr>
                <w:rFonts w:cs="Times New Roman"/>
                <w:sz w:val="22"/>
              </w:rPr>
            </w:pPr>
            <w:r w:rsidRPr="002A5D7E">
              <w:rPr>
                <w:rFonts w:cs="Times New Roman"/>
                <w:sz w:val="22"/>
              </w:rPr>
              <w:lastRenderedPageBreak/>
              <w:t xml:space="preserve">2023-2027 </w:t>
            </w:r>
          </w:p>
          <w:p w14:paraId="25C025EF" w14:textId="77777777" w:rsidR="002B1836" w:rsidRPr="002A5D7E" w:rsidRDefault="002B1836" w:rsidP="002B1836">
            <w:pPr>
              <w:rPr>
                <w:rFonts w:cs="Times New Roman"/>
                <w:sz w:val="22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C0ABA" w14:textId="5717CF77" w:rsidR="002B1836" w:rsidRPr="002A5D7E" w:rsidRDefault="002B1836" w:rsidP="002B183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477A8" w14:textId="5565E498" w:rsidR="002B1836" w:rsidRPr="002A5D7E" w:rsidRDefault="002B1836" w:rsidP="002B18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</w:rPr>
              <w:t>90791,00000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F4C10" w14:textId="251A9C87" w:rsidR="002B1836" w:rsidRPr="002A5D7E" w:rsidRDefault="002B1836" w:rsidP="002B1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2A5D7E">
              <w:rPr>
                <w:rFonts w:cs="Times New Roman"/>
                <w:sz w:val="22"/>
              </w:rPr>
              <w:t>13909,00000</w:t>
            </w:r>
          </w:p>
        </w:tc>
        <w:tc>
          <w:tcPr>
            <w:tcW w:w="101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5C818" w14:textId="04C38EC2" w:rsidR="002B1836" w:rsidRPr="002A5D7E" w:rsidRDefault="002B1836" w:rsidP="002B1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2A5D7E">
              <w:rPr>
                <w:rFonts w:cs="Times New Roman"/>
                <w:sz w:val="22"/>
              </w:rPr>
              <w:t>19090,00000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A2918" w14:textId="3DB9FD44" w:rsidR="002B1836" w:rsidRPr="002A5D7E" w:rsidRDefault="002B1836" w:rsidP="002B1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2A5D7E">
              <w:rPr>
                <w:rFonts w:cs="Times New Roman"/>
                <w:sz w:val="22"/>
              </w:rPr>
              <w:t>19204,00000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75889" w14:textId="69BE36CB" w:rsidR="002B1836" w:rsidRPr="002A5D7E" w:rsidRDefault="002B1836" w:rsidP="002B1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2A5D7E">
              <w:rPr>
                <w:rFonts w:cs="Times New Roman"/>
                <w:sz w:val="22"/>
              </w:rPr>
              <w:t>19294,00000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C38F1" w14:textId="26A2C865" w:rsidR="002B1836" w:rsidRPr="002A5D7E" w:rsidRDefault="002B1836" w:rsidP="002B1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2A5D7E">
              <w:rPr>
                <w:rFonts w:cs="Times New Roman"/>
                <w:sz w:val="22"/>
              </w:rPr>
              <w:t>19294,00000</w:t>
            </w:r>
          </w:p>
        </w:tc>
        <w:tc>
          <w:tcPr>
            <w:tcW w:w="6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13FBB" w14:textId="4D58C4CD" w:rsidR="002B1836" w:rsidRPr="002A5D7E" w:rsidRDefault="002B1836" w:rsidP="002B183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Управление по делам несовершеннолетних</w:t>
            </w:r>
          </w:p>
        </w:tc>
      </w:tr>
      <w:tr w:rsidR="002A5D7E" w:rsidRPr="002A5D7E" w14:paraId="385CD6F4" w14:textId="77777777" w:rsidTr="002B1836">
        <w:tc>
          <w:tcPr>
            <w:tcW w:w="1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8433E" w14:textId="77777777" w:rsidR="002B1836" w:rsidRPr="002A5D7E" w:rsidRDefault="002B1836" w:rsidP="002B183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86E2C" w14:textId="77777777" w:rsidR="002B1836" w:rsidRPr="002A5D7E" w:rsidRDefault="002B1836" w:rsidP="002B183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78739" w14:textId="77777777" w:rsidR="002B1836" w:rsidRPr="002A5D7E" w:rsidRDefault="002B1836" w:rsidP="002B1836">
            <w:pPr>
              <w:rPr>
                <w:rFonts w:cs="Times New Roman"/>
                <w:i/>
                <w:sz w:val="22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ED9D4" w14:textId="77777777" w:rsidR="002B1836" w:rsidRPr="002A5D7E" w:rsidRDefault="002B1836" w:rsidP="002B183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31C828BB" w14:textId="68776C6F" w:rsidR="002B1836" w:rsidRPr="002A5D7E" w:rsidRDefault="002B1836" w:rsidP="002B183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lastRenderedPageBreak/>
              <w:t>Московской области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F5FAE" w14:textId="55BDB780" w:rsidR="002B1836" w:rsidRPr="002A5D7E" w:rsidRDefault="002B1836" w:rsidP="002B18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</w:rPr>
              <w:lastRenderedPageBreak/>
              <w:t>90791,00000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67692" w14:textId="259CE882" w:rsidR="002B1836" w:rsidRPr="002A5D7E" w:rsidRDefault="002B1836" w:rsidP="002B1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2A5D7E">
              <w:rPr>
                <w:rFonts w:cs="Times New Roman"/>
                <w:sz w:val="22"/>
              </w:rPr>
              <w:t>13909,00000</w:t>
            </w:r>
          </w:p>
        </w:tc>
        <w:tc>
          <w:tcPr>
            <w:tcW w:w="101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F8924" w14:textId="35D2F5CB" w:rsidR="002B1836" w:rsidRPr="002A5D7E" w:rsidRDefault="002B1836" w:rsidP="002B1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2A5D7E">
              <w:rPr>
                <w:rFonts w:cs="Times New Roman"/>
                <w:sz w:val="22"/>
              </w:rPr>
              <w:t>19090,00000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D1C91" w14:textId="3282DB54" w:rsidR="002B1836" w:rsidRPr="002A5D7E" w:rsidRDefault="002B1836" w:rsidP="002B1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2A5D7E">
              <w:rPr>
                <w:rFonts w:cs="Times New Roman"/>
                <w:sz w:val="22"/>
              </w:rPr>
              <w:t>19204,00000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DD57F" w14:textId="6325DA93" w:rsidR="002B1836" w:rsidRPr="002A5D7E" w:rsidRDefault="002B1836" w:rsidP="002B1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2A5D7E">
              <w:rPr>
                <w:rFonts w:cs="Times New Roman"/>
                <w:sz w:val="22"/>
              </w:rPr>
              <w:t>19294,00000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4356B" w14:textId="16D76BEB" w:rsidR="002B1836" w:rsidRPr="002A5D7E" w:rsidRDefault="002B1836" w:rsidP="002B1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2A5D7E">
              <w:rPr>
                <w:rFonts w:cs="Times New Roman"/>
                <w:sz w:val="22"/>
              </w:rPr>
              <w:t>19294,00000</w:t>
            </w:r>
          </w:p>
        </w:tc>
        <w:tc>
          <w:tcPr>
            <w:tcW w:w="6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1F9E6" w14:textId="77777777" w:rsidR="002B1836" w:rsidRPr="002A5D7E" w:rsidRDefault="002B1836" w:rsidP="002B183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A5D7E" w:rsidRPr="002A5D7E" w14:paraId="1E152900" w14:textId="77777777" w:rsidTr="002B1836">
        <w:trPr>
          <w:trHeight w:val="496"/>
        </w:trPr>
        <w:tc>
          <w:tcPr>
            <w:tcW w:w="1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F25C8" w14:textId="77777777" w:rsidR="00A83C11" w:rsidRPr="002A5D7E" w:rsidRDefault="00A83C11" w:rsidP="00A83C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94D03" w14:textId="77777777" w:rsidR="00A83C11" w:rsidRPr="002A5D7E" w:rsidRDefault="00A83C11" w:rsidP="00A83C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C4063" w14:textId="77777777" w:rsidR="00A83C11" w:rsidRPr="002A5D7E" w:rsidRDefault="00A83C11" w:rsidP="00A83C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7D709" w14:textId="77777777" w:rsidR="00A83C11" w:rsidRPr="002A5D7E" w:rsidRDefault="00A83C11" w:rsidP="00A83C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2ADF8ED5" w14:textId="1E513FA6" w:rsidR="00A83C11" w:rsidRPr="002A5D7E" w:rsidRDefault="00A83C11" w:rsidP="00A83C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2A5D7E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75A3E" w14:textId="154BCA38" w:rsidR="00A83C11" w:rsidRPr="002A5D7E" w:rsidRDefault="00A83C11" w:rsidP="00A83C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DE6B2" w14:textId="79F3D024" w:rsidR="00A83C11" w:rsidRPr="002A5D7E" w:rsidRDefault="00A83C11" w:rsidP="00A83C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01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82343" w14:textId="1D58162E" w:rsidR="00A83C11" w:rsidRPr="002A5D7E" w:rsidRDefault="00A83C11" w:rsidP="00A83C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DB110" w14:textId="5984FA71" w:rsidR="00A83C11" w:rsidRPr="002A5D7E" w:rsidRDefault="00A83C11" w:rsidP="00A83C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E5F9E" w14:textId="5BEA572A" w:rsidR="00A83C11" w:rsidRPr="002A5D7E" w:rsidRDefault="00A83C11" w:rsidP="00A83C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72211" w14:textId="5FCD6477" w:rsidR="00A83C11" w:rsidRPr="002A5D7E" w:rsidRDefault="00A83C11" w:rsidP="00A83C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6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2AEB6" w14:textId="77777777" w:rsidR="00A83C11" w:rsidRPr="002A5D7E" w:rsidRDefault="00A83C11" w:rsidP="00A83C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A5D7E" w:rsidRPr="002A5D7E" w14:paraId="6611D785" w14:textId="77777777" w:rsidTr="002B1836">
        <w:trPr>
          <w:trHeight w:val="367"/>
        </w:trPr>
        <w:tc>
          <w:tcPr>
            <w:tcW w:w="1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2B746" w14:textId="77777777" w:rsidR="001C7CF8" w:rsidRPr="002A5D7E" w:rsidRDefault="001C7CF8" w:rsidP="001C7CF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A6A12" w14:textId="77777777" w:rsidR="001C7CF8" w:rsidRPr="002A5D7E" w:rsidRDefault="001C7CF8" w:rsidP="001C7C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 xml:space="preserve">Ежемесячная оплата труда сотрудников управления по делам несовершеннолетних, </w:t>
            </w:r>
          </w:p>
          <w:p w14:paraId="31D257BA" w14:textId="42F402B1" w:rsidR="001C7CF8" w:rsidRPr="002A5D7E" w:rsidRDefault="001C7CF8" w:rsidP="001C7C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человек</w:t>
            </w:r>
          </w:p>
        </w:tc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BAFCC" w14:textId="77777777" w:rsidR="00A25007" w:rsidRPr="002A5D7E" w:rsidRDefault="00A25007" w:rsidP="00A250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Х</w:t>
            </w:r>
          </w:p>
          <w:p w14:paraId="6D7C4951" w14:textId="2907AA12" w:rsidR="001C7CF8" w:rsidRPr="002A5D7E" w:rsidRDefault="001C7CF8" w:rsidP="001C7CF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78D11" w14:textId="77777777" w:rsidR="00A25007" w:rsidRPr="002A5D7E" w:rsidRDefault="00A25007" w:rsidP="00A250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Х</w:t>
            </w:r>
          </w:p>
          <w:p w14:paraId="5415A4F5" w14:textId="7D8D1911" w:rsidR="001C7CF8" w:rsidRPr="002A5D7E" w:rsidRDefault="001C7CF8" w:rsidP="001C7CF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620A5" w14:textId="4DF89B8A" w:rsidR="001C7CF8" w:rsidRPr="002A5D7E" w:rsidRDefault="00A25007" w:rsidP="001C7C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 xml:space="preserve">Всего 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F4B62" w14:textId="467D7D9D" w:rsidR="001C7CF8" w:rsidRPr="002A5D7E" w:rsidRDefault="005D25A6" w:rsidP="001C7C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 xml:space="preserve">2023 год </w:t>
            </w:r>
          </w:p>
        </w:tc>
        <w:tc>
          <w:tcPr>
            <w:tcW w:w="2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BC898" w14:textId="77777777" w:rsidR="001C7CF8" w:rsidRPr="002A5D7E" w:rsidRDefault="001C7CF8" w:rsidP="001C7C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Итого 2024 год</w:t>
            </w:r>
          </w:p>
        </w:tc>
        <w:tc>
          <w:tcPr>
            <w:tcW w:w="8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B2877" w14:textId="77777777" w:rsidR="001C7CF8" w:rsidRPr="002A5D7E" w:rsidRDefault="001C7CF8" w:rsidP="001C7C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C2E61" w14:textId="77777777" w:rsidR="001C7CF8" w:rsidRPr="002A5D7E" w:rsidRDefault="001C7CF8" w:rsidP="001C7C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C0E36" w14:textId="77777777" w:rsidR="001C7CF8" w:rsidRPr="002A5D7E" w:rsidRDefault="001C7CF8" w:rsidP="001C7CF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 xml:space="preserve">2026 год 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A18B1" w14:textId="77777777" w:rsidR="001C7CF8" w:rsidRPr="002A5D7E" w:rsidRDefault="001C7CF8" w:rsidP="001C7CF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 xml:space="preserve">2027 год </w:t>
            </w:r>
          </w:p>
        </w:tc>
        <w:tc>
          <w:tcPr>
            <w:tcW w:w="6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2076F" w14:textId="77777777" w:rsidR="001C7CF8" w:rsidRPr="002A5D7E" w:rsidRDefault="001C7CF8" w:rsidP="001C7CF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Х</w:t>
            </w:r>
          </w:p>
          <w:p w14:paraId="7D23EB96" w14:textId="77777777" w:rsidR="001C7CF8" w:rsidRPr="002A5D7E" w:rsidRDefault="001C7CF8" w:rsidP="001C7CF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A5D7E" w:rsidRPr="002A5D7E" w14:paraId="22400C06" w14:textId="77777777" w:rsidTr="002B1836">
        <w:trPr>
          <w:trHeight w:val="771"/>
        </w:trPr>
        <w:tc>
          <w:tcPr>
            <w:tcW w:w="1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5F73C" w14:textId="77777777" w:rsidR="001C7CF8" w:rsidRPr="002A5D7E" w:rsidRDefault="001C7CF8" w:rsidP="001C7CF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AA48C" w14:textId="77777777" w:rsidR="001C7CF8" w:rsidRPr="002A5D7E" w:rsidRDefault="001C7CF8" w:rsidP="001C7C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749FB" w14:textId="77777777" w:rsidR="001C7CF8" w:rsidRPr="002A5D7E" w:rsidRDefault="001C7CF8" w:rsidP="001C7C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DE1B9" w14:textId="77777777" w:rsidR="001C7CF8" w:rsidRPr="002A5D7E" w:rsidRDefault="001C7CF8" w:rsidP="001C7CF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9513E" w14:textId="77777777" w:rsidR="001C7CF8" w:rsidRPr="002A5D7E" w:rsidRDefault="001C7CF8" w:rsidP="001C7C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5EABF7" w14:textId="79EE981E" w:rsidR="001C7CF8" w:rsidRPr="002A5D7E" w:rsidRDefault="001C7CF8" w:rsidP="001C7CF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7E0B3" w14:textId="77777777" w:rsidR="001C7CF8" w:rsidRPr="002A5D7E" w:rsidRDefault="001C7CF8" w:rsidP="001C7C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3EED2" w14:textId="77777777" w:rsidR="001C7CF8" w:rsidRPr="002A5D7E" w:rsidRDefault="001C7CF8" w:rsidP="001C7CF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1</w:t>
            </w:r>
          </w:p>
          <w:p w14:paraId="5D9DC62E" w14:textId="77777777" w:rsidR="001C7CF8" w:rsidRPr="002A5D7E" w:rsidRDefault="001C7CF8" w:rsidP="001C7CF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квартал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8AF07" w14:textId="77777777" w:rsidR="001C7CF8" w:rsidRPr="002A5D7E" w:rsidRDefault="001C7CF8" w:rsidP="001C7CF8">
            <w:pPr>
              <w:jc w:val="center"/>
              <w:rPr>
                <w:rFonts w:cs="Times New Roman"/>
                <w:sz w:val="22"/>
              </w:rPr>
            </w:pPr>
            <w:r w:rsidRPr="002A5D7E">
              <w:rPr>
                <w:rFonts w:cs="Times New Roman"/>
                <w:sz w:val="22"/>
              </w:rPr>
              <w:t>1 полу-</w:t>
            </w:r>
          </w:p>
          <w:p w14:paraId="15EF4AA1" w14:textId="77777777" w:rsidR="001C7CF8" w:rsidRPr="002A5D7E" w:rsidRDefault="001C7CF8" w:rsidP="001C7CF8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2A5D7E">
              <w:rPr>
                <w:rFonts w:cs="Times New Roman"/>
                <w:sz w:val="22"/>
              </w:rPr>
              <w:t>годие</w:t>
            </w:r>
            <w:proofErr w:type="spellEnd"/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EC6FA" w14:textId="77777777" w:rsidR="001C7CF8" w:rsidRPr="002A5D7E" w:rsidRDefault="001C7CF8" w:rsidP="001C7CF8">
            <w:pPr>
              <w:jc w:val="center"/>
              <w:rPr>
                <w:rFonts w:cs="Times New Roman"/>
                <w:sz w:val="22"/>
              </w:rPr>
            </w:pPr>
            <w:r w:rsidRPr="002A5D7E">
              <w:rPr>
                <w:rFonts w:cs="Times New Roman"/>
                <w:sz w:val="22"/>
              </w:rPr>
              <w:t xml:space="preserve">9 </w:t>
            </w:r>
          </w:p>
          <w:p w14:paraId="09F4190D" w14:textId="77777777" w:rsidR="001C7CF8" w:rsidRPr="002A5D7E" w:rsidRDefault="001C7CF8" w:rsidP="001C7CF8">
            <w:pPr>
              <w:jc w:val="center"/>
              <w:rPr>
                <w:rFonts w:cs="Times New Roman"/>
                <w:sz w:val="22"/>
              </w:rPr>
            </w:pPr>
            <w:r w:rsidRPr="002A5D7E">
              <w:rPr>
                <w:rFonts w:cs="Times New Roman"/>
                <w:sz w:val="22"/>
              </w:rPr>
              <w:t>меся-</w:t>
            </w:r>
          </w:p>
          <w:p w14:paraId="7471ABFC" w14:textId="77777777" w:rsidR="001C7CF8" w:rsidRPr="002A5D7E" w:rsidRDefault="001C7CF8" w:rsidP="001C7CF8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2A5D7E">
              <w:rPr>
                <w:rFonts w:cs="Times New Roman"/>
                <w:sz w:val="22"/>
              </w:rPr>
              <w:t>цев</w:t>
            </w:r>
            <w:proofErr w:type="spellEnd"/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FDF74" w14:textId="77777777" w:rsidR="001C7CF8" w:rsidRPr="002A5D7E" w:rsidRDefault="001C7CF8" w:rsidP="001C7CF8">
            <w:pPr>
              <w:jc w:val="center"/>
              <w:rPr>
                <w:rFonts w:cs="Times New Roman"/>
                <w:sz w:val="22"/>
              </w:rPr>
            </w:pPr>
            <w:r w:rsidRPr="002A5D7E">
              <w:rPr>
                <w:rFonts w:cs="Times New Roman"/>
                <w:sz w:val="22"/>
              </w:rPr>
              <w:t xml:space="preserve">12 </w:t>
            </w:r>
            <w:proofErr w:type="gramStart"/>
            <w:r w:rsidRPr="002A5D7E">
              <w:rPr>
                <w:rFonts w:cs="Times New Roman"/>
                <w:sz w:val="22"/>
              </w:rPr>
              <w:t>меся-</w:t>
            </w:r>
            <w:proofErr w:type="spellStart"/>
            <w:r w:rsidRPr="002A5D7E">
              <w:rPr>
                <w:rFonts w:cs="Times New Roman"/>
                <w:sz w:val="22"/>
              </w:rPr>
              <w:t>цев</w:t>
            </w:r>
            <w:proofErr w:type="spellEnd"/>
            <w:proofErr w:type="gramEnd"/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8C372F" w14:textId="787B27DA" w:rsidR="001C7CF8" w:rsidRPr="002A5D7E" w:rsidRDefault="001C7CF8" w:rsidP="001C7CF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2E024F" w14:textId="27B4C068" w:rsidR="001C7CF8" w:rsidRPr="002A5D7E" w:rsidRDefault="001C7CF8" w:rsidP="001C7CF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1B4A78" w14:textId="5C462EB8" w:rsidR="001C7CF8" w:rsidRPr="002A5D7E" w:rsidRDefault="001C7CF8" w:rsidP="001C7CF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6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4B927" w14:textId="77777777" w:rsidR="001C7CF8" w:rsidRPr="002A5D7E" w:rsidRDefault="001C7CF8" w:rsidP="001C7C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A5D7E" w:rsidRPr="002A5D7E" w14:paraId="47AD679C" w14:textId="77777777" w:rsidTr="002B1836">
        <w:trPr>
          <w:trHeight w:val="193"/>
        </w:trPr>
        <w:tc>
          <w:tcPr>
            <w:tcW w:w="1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A0997" w14:textId="77777777" w:rsidR="001C7CF8" w:rsidRPr="002A5D7E" w:rsidRDefault="001C7CF8" w:rsidP="001C7CF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E9D4E" w14:textId="77777777" w:rsidR="001C7CF8" w:rsidRPr="002A5D7E" w:rsidRDefault="001C7CF8" w:rsidP="001C7C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57CB3" w14:textId="77777777" w:rsidR="001C7CF8" w:rsidRPr="002A5D7E" w:rsidRDefault="001C7CF8" w:rsidP="001C7C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D9DD2" w14:textId="77777777" w:rsidR="001C7CF8" w:rsidRPr="002A5D7E" w:rsidRDefault="001C7CF8" w:rsidP="001C7CF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C3D02" w14:textId="57A644A7" w:rsidR="001C7CF8" w:rsidRPr="002A5D7E" w:rsidRDefault="00A25007" w:rsidP="001C7CF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х</w:t>
            </w:r>
          </w:p>
          <w:p w14:paraId="563D46A6" w14:textId="77777777" w:rsidR="001C7CF8" w:rsidRPr="002A5D7E" w:rsidRDefault="001C7CF8" w:rsidP="001C7C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C2EBE" w14:textId="77777777" w:rsidR="001C7CF8" w:rsidRPr="002A5D7E" w:rsidRDefault="001C7CF8" w:rsidP="001C7CF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9D9BC" w14:textId="514EAB90" w:rsidR="001C7CF8" w:rsidRPr="002A5D7E" w:rsidRDefault="001C7CF8" w:rsidP="001C7CF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2C94E" w14:textId="5218861C" w:rsidR="001C7CF8" w:rsidRPr="002A5D7E" w:rsidRDefault="001C7CF8" w:rsidP="001C7CF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17E2A" w14:textId="11DDAF00" w:rsidR="001C7CF8" w:rsidRPr="002A5D7E" w:rsidRDefault="001C7CF8" w:rsidP="001C7CF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20060" w14:textId="008F49C7" w:rsidR="001C7CF8" w:rsidRPr="002A5D7E" w:rsidRDefault="001C7CF8" w:rsidP="001C7CF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54B1A" w14:textId="140E024E" w:rsidR="001C7CF8" w:rsidRPr="002A5D7E" w:rsidRDefault="001C7CF8" w:rsidP="001C7CF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3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EF165" w14:textId="77777777" w:rsidR="001C7CF8" w:rsidRPr="002A5D7E" w:rsidRDefault="001C7CF8" w:rsidP="001C7CF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F9E70" w14:textId="77777777" w:rsidR="001C7CF8" w:rsidRPr="002A5D7E" w:rsidRDefault="001C7CF8" w:rsidP="001C7CF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DF425" w14:textId="77777777" w:rsidR="001C7CF8" w:rsidRPr="002A5D7E" w:rsidRDefault="001C7CF8" w:rsidP="001C7CF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C17E5" w14:textId="77777777" w:rsidR="001C7CF8" w:rsidRPr="002A5D7E" w:rsidRDefault="001C7CF8" w:rsidP="001C7C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A5D7E" w:rsidRPr="002A5D7E" w14:paraId="71989F13" w14:textId="77777777" w:rsidTr="002B1836">
        <w:trPr>
          <w:trHeight w:val="193"/>
        </w:trPr>
        <w:tc>
          <w:tcPr>
            <w:tcW w:w="75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57CD8B" w14:textId="28A809F3" w:rsidR="002B1836" w:rsidRPr="002A5D7E" w:rsidRDefault="002B1836" w:rsidP="002B183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Итого по подпрограмме 5</w:t>
            </w:r>
          </w:p>
        </w:tc>
        <w:tc>
          <w:tcPr>
            <w:tcW w:w="25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5235E" w14:textId="77777777" w:rsidR="002B1836" w:rsidRPr="002A5D7E" w:rsidRDefault="002B1836" w:rsidP="002B1836">
            <w:pPr>
              <w:rPr>
                <w:rFonts w:cs="Times New Roman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A9DC6" w14:textId="2DFA3953" w:rsidR="002B1836" w:rsidRPr="002A5D7E" w:rsidRDefault="002B1836" w:rsidP="002B183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3797D" w14:textId="401279A7" w:rsidR="002B1836" w:rsidRPr="002A5D7E" w:rsidRDefault="002B1836" w:rsidP="002B18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</w:rPr>
              <w:t>90791,00000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891F7" w14:textId="4D0D4F86" w:rsidR="002B1836" w:rsidRPr="002A5D7E" w:rsidRDefault="002B1836" w:rsidP="002B18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</w:rPr>
              <w:t>13909,00000</w:t>
            </w:r>
          </w:p>
        </w:tc>
        <w:tc>
          <w:tcPr>
            <w:tcW w:w="101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2BD7C" w14:textId="1CB8826C" w:rsidR="002B1836" w:rsidRPr="002A5D7E" w:rsidRDefault="002B1836" w:rsidP="002B18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</w:rPr>
              <w:t>19090,00000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C424C" w14:textId="03EA22B0" w:rsidR="002B1836" w:rsidRPr="002A5D7E" w:rsidRDefault="002B1836" w:rsidP="002B18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</w:rPr>
              <w:t>19204,00000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82804" w14:textId="0E23EECF" w:rsidR="002B1836" w:rsidRPr="002A5D7E" w:rsidRDefault="002B1836" w:rsidP="002B18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</w:rPr>
              <w:t>19294,00000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3E318" w14:textId="29CBB9F4" w:rsidR="002B1836" w:rsidRPr="002A5D7E" w:rsidRDefault="002B1836" w:rsidP="002B18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</w:rPr>
              <w:t>19294,00000</w:t>
            </w:r>
          </w:p>
        </w:tc>
        <w:tc>
          <w:tcPr>
            <w:tcW w:w="6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2BC7B0" w14:textId="77777777" w:rsidR="002B1836" w:rsidRPr="002A5D7E" w:rsidRDefault="002B1836" w:rsidP="002B183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A5D7E" w:rsidRPr="002A5D7E" w14:paraId="4C3025E3" w14:textId="77777777" w:rsidTr="002B1836">
        <w:trPr>
          <w:trHeight w:val="193"/>
        </w:trPr>
        <w:tc>
          <w:tcPr>
            <w:tcW w:w="752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1EF4079" w14:textId="77777777" w:rsidR="002B1836" w:rsidRPr="002A5D7E" w:rsidRDefault="002B1836" w:rsidP="002B183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9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2894EE8" w14:textId="77777777" w:rsidR="002B1836" w:rsidRPr="002A5D7E" w:rsidRDefault="002B1836" w:rsidP="002B183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5EBF5" w14:textId="77777777" w:rsidR="002B1836" w:rsidRPr="002A5D7E" w:rsidRDefault="002B1836" w:rsidP="002B183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58A4E8CE" w14:textId="0DEA08CC" w:rsidR="002B1836" w:rsidRPr="002A5D7E" w:rsidRDefault="002B1836" w:rsidP="002B183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Московской области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40E76" w14:textId="0E782477" w:rsidR="002B1836" w:rsidRPr="002A5D7E" w:rsidRDefault="002B1836" w:rsidP="002B18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</w:rPr>
              <w:t>90791,00000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BA6B9" w14:textId="6B263D18" w:rsidR="002B1836" w:rsidRPr="002A5D7E" w:rsidRDefault="002B1836" w:rsidP="002B18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</w:rPr>
              <w:t>13909,00000</w:t>
            </w:r>
          </w:p>
        </w:tc>
        <w:tc>
          <w:tcPr>
            <w:tcW w:w="101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1A56E" w14:textId="40DA05E7" w:rsidR="002B1836" w:rsidRPr="002A5D7E" w:rsidRDefault="002B1836" w:rsidP="002B18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</w:rPr>
              <w:t>19090,00000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45258" w14:textId="222AB513" w:rsidR="002B1836" w:rsidRPr="002A5D7E" w:rsidRDefault="002B1836" w:rsidP="002B18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</w:rPr>
              <w:t>19204,00000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7A43B" w14:textId="26FF9966" w:rsidR="002B1836" w:rsidRPr="002A5D7E" w:rsidRDefault="002B1836" w:rsidP="002B18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</w:rPr>
              <w:t>19294,00000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42FFE" w14:textId="1AE6C010" w:rsidR="002B1836" w:rsidRPr="002A5D7E" w:rsidRDefault="002B1836" w:rsidP="002B18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</w:rPr>
              <w:t>19294,00000</w:t>
            </w:r>
          </w:p>
        </w:tc>
        <w:tc>
          <w:tcPr>
            <w:tcW w:w="6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7204D4" w14:textId="77777777" w:rsidR="002B1836" w:rsidRPr="002A5D7E" w:rsidRDefault="002B1836" w:rsidP="002B183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A5D7E" w:rsidRPr="002A5D7E" w14:paraId="09C89217" w14:textId="77777777" w:rsidTr="002B1836">
        <w:trPr>
          <w:trHeight w:val="193"/>
        </w:trPr>
        <w:tc>
          <w:tcPr>
            <w:tcW w:w="752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88DFCB9" w14:textId="77777777" w:rsidR="00A83C11" w:rsidRPr="002A5D7E" w:rsidRDefault="00A83C11" w:rsidP="00A83C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9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A24F9CF" w14:textId="77777777" w:rsidR="00A83C11" w:rsidRPr="002A5D7E" w:rsidRDefault="00A83C11" w:rsidP="00A83C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03813" w14:textId="77777777" w:rsidR="00A83C11" w:rsidRPr="002A5D7E" w:rsidRDefault="00A83C11" w:rsidP="00A83C1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1790414F" w14:textId="14541310" w:rsidR="00A83C11" w:rsidRPr="002A5D7E" w:rsidRDefault="00A83C11" w:rsidP="00A83C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2A5D7E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635A4" w14:textId="7492F9D0" w:rsidR="00A83C11" w:rsidRPr="002A5D7E" w:rsidRDefault="00A83C11" w:rsidP="00A83C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48210" w14:textId="55659878" w:rsidR="00A83C11" w:rsidRPr="002A5D7E" w:rsidRDefault="00A83C11" w:rsidP="00A83C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01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74974" w14:textId="7F94C55D" w:rsidR="00A83C11" w:rsidRPr="002A5D7E" w:rsidRDefault="00A83C11" w:rsidP="00A83C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9A542" w14:textId="6DB2B2BB" w:rsidR="00A83C11" w:rsidRPr="002A5D7E" w:rsidRDefault="00A83C11" w:rsidP="00A83C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59EB5" w14:textId="68145465" w:rsidR="00A83C11" w:rsidRPr="002A5D7E" w:rsidRDefault="00A83C11" w:rsidP="00A83C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65567" w14:textId="042616A1" w:rsidR="00A83C11" w:rsidRPr="002A5D7E" w:rsidRDefault="00A83C11" w:rsidP="00A83C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6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72D7A" w14:textId="77777777" w:rsidR="00A83C11" w:rsidRPr="002A5D7E" w:rsidRDefault="00A83C11" w:rsidP="00A83C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11CB7F9F" w14:textId="46EBA059" w:rsidR="00C32A96" w:rsidRPr="002A5D7E" w:rsidRDefault="00C32A96" w:rsidP="00121871">
      <w:pPr>
        <w:spacing w:after="160" w:line="259" w:lineRule="auto"/>
        <w:jc w:val="center"/>
        <w:rPr>
          <w:rFonts w:cs="Times New Roman"/>
          <w:b/>
          <w:bCs/>
          <w:szCs w:val="28"/>
        </w:rPr>
      </w:pPr>
    </w:p>
    <w:p w14:paraId="587348E7" w14:textId="59C0A633" w:rsidR="00C32A96" w:rsidRPr="002A5D7E" w:rsidRDefault="00C32A96" w:rsidP="00121871">
      <w:pPr>
        <w:spacing w:after="160" w:line="259" w:lineRule="auto"/>
        <w:jc w:val="center"/>
        <w:rPr>
          <w:rFonts w:cs="Times New Roman"/>
          <w:b/>
          <w:bCs/>
          <w:szCs w:val="28"/>
        </w:rPr>
      </w:pPr>
    </w:p>
    <w:p w14:paraId="4EB4DC07" w14:textId="77777777" w:rsidR="00C32A96" w:rsidRPr="002A5D7E" w:rsidRDefault="00C32A96" w:rsidP="00121871">
      <w:pPr>
        <w:spacing w:after="160" w:line="259" w:lineRule="auto"/>
        <w:jc w:val="center"/>
        <w:rPr>
          <w:rFonts w:cs="Times New Roman"/>
          <w:b/>
          <w:bCs/>
          <w:szCs w:val="28"/>
        </w:rPr>
      </w:pPr>
    </w:p>
    <w:p w14:paraId="50B1F6F1" w14:textId="335C160C" w:rsidR="00976318" w:rsidRPr="002A5D7E" w:rsidRDefault="00C50593" w:rsidP="00D25072">
      <w:pPr>
        <w:spacing w:after="160" w:line="259" w:lineRule="auto"/>
        <w:jc w:val="center"/>
        <w:rPr>
          <w:rFonts w:cs="Times New Roman"/>
          <w:b/>
          <w:bCs/>
          <w:szCs w:val="28"/>
        </w:rPr>
      </w:pPr>
      <w:r w:rsidRPr="002A5D7E">
        <w:rPr>
          <w:rFonts w:cs="Times New Roman"/>
          <w:b/>
          <w:bCs/>
          <w:szCs w:val="28"/>
        </w:rPr>
        <w:lastRenderedPageBreak/>
        <w:t>Перечень мероприятий подпрограммы 6 «Развитие и поддержка социально ориентированных некоммерческих организаций»</w:t>
      </w:r>
    </w:p>
    <w:tbl>
      <w:tblPr>
        <w:tblpPr w:leftFromText="180" w:rightFromText="180" w:vertAnchor="text" w:horzAnchor="margin" w:tblpXSpec="center" w:tblpY="237"/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8"/>
        <w:gridCol w:w="1738"/>
        <w:gridCol w:w="781"/>
        <w:gridCol w:w="1467"/>
        <w:gridCol w:w="1223"/>
        <w:gridCol w:w="1128"/>
        <w:gridCol w:w="610"/>
        <w:gridCol w:w="742"/>
        <w:gridCol w:w="577"/>
        <w:gridCol w:w="560"/>
        <w:gridCol w:w="772"/>
        <w:gridCol w:w="1117"/>
        <w:gridCol w:w="130"/>
        <w:gridCol w:w="1128"/>
        <w:gridCol w:w="969"/>
        <w:gridCol w:w="24"/>
        <w:gridCol w:w="1388"/>
      </w:tblGrid>
      <w:tr w:rsidR="002A5D7E" w:rsidRPr="002A5D7E" w14:paraId="29964BF3" w14:textId="77777777" w:rsidTr="00752367">
        <w:tc>
          <w:tcPr>
            <w:tcW w:w="1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05DE8" w14:textId="77777777" w:rsidR="00976318" w:rsidRPr="002A5D7E" w:rsidRDefault="00976318" w:rsidP="00E62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5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F34D9" w14:textId="77777777" w:rsidR="00976318" w:rsidRPr="002A5D7E" w:rsidRDefault="00976318" w:rsidP="00E62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Мероприятие подпрограммы</w:t>
            </w:r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B18B6" w14:textId="77777777" w:rsidR="00976318" w:rsidRPr="002A5D7E" w:rsidRDefault="00976318" w:rsidP="00E62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 xml:space="preserve">Сроки </w:t>
            </w:r>
            <w:proofErr w:type="spellStart"/>
            <w:r w:rsidRPr="002A5D7E">
              <w:rPr>
                <w:rFonts w:ascii="Times New Roman" w:hAnsi="Times New Roman" w:cs="Times New Roman"/>
                <w:szCs w:val="22"/>
              </w:rPr>
              <w:t>испол</w:t>
            </w:r>
            <w:proofErr w:type="spellEnd"/>
            <w:r w:rsidRPr="002A5D7E">
              <w:rPr>
                <w:rFonts w:ascii="Times New Roman" w:hAnsi="Times New Roman" w:cs="Times New Roman"/>
                <w:szCs w:val="22"/>
              </w:rPr>
              <w:t>-</w:t>
            </w:r>
          </w:p>
          <w:p w14:paraId="740FDA93" w14:textId="77777777" w:rsidR="00976318" w:rsidRPr="002A5D7E" w:rsidRDefault="00976318" w:rsidP="00E62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 xml:space="preserve">нения </w:t>
            </w:r>
            <w:proofErr w:type="spellStart"/>
            <w:proofErr w:type="gramStart"/>
            <w:r w:rsidRPr="002A5D7E">
              <w:rPr>
                <w:rFonts w:ascii="Times New Roman" w:hAnsi="Times New Roman" w:cs="Times New Roman"/>
                <w:szCs w:val="22"/>
              </w:rPr>
              <w:t>меро</w:t>
            </w:r>
            <w:proofErr w:type="spellEnd"/>
            <w:r w:rsidRPr="002A5D7E">
              <w:rPr>
                <w:rFonts w:ascii="Times New Roman" w:hAnsi="Times New Roman" w:cs="Times New Roman"/>
                <w:szCs w:val="22"/>
              </w:rPr>
              <w:t>-приятия</w:t>
            </w:r>
            <w:proofErr w:type="gramEnd"/>
          </w:p>
        </w:tc>
        <w:tc>
          <w:tcPr>
            <w:tcW w:w="4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13F27" w14:textId="77777777" w:rsidR="00976318" w:rsidRPr="002A5D7E" w:rsidRDefault="00976318" w:rsidP="00E62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Источники финансирования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777D" w14:textId="77777777" w:rsidR="00976318" w:rsidRPr="002A5D7E" w:rsidRDefault="00976318" w:rsidP="00E62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Всего</w:t>
            </w:r>
          </w:p>
          <w:p w14:paraId="6994B25A" w14:textId="77777777" w:rsidR="00976318" w:rsidRPr="002A5D7E" w:rsidRDefault="00976318" w:rsidP="00E62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(тыс. руб.)</w:t>
            </w:r>
          </w:p>
        </w:tc>
        <w:tc>
          <w:tcPr>
            <w:tcW w:w="263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B0C87" w14:textId="77777777" w:rsidR="00976318" w:rsidRPr="002A5D7E" w:rsidRDefault="00976318" w:rsidP="00E62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Объем финансирования по годам (тыс. руб.)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6C44BF" w14:textId="77777777" w:rsidR="00976318" w:rsidRPr="002A5D7E" w:rsidRDefault="00976318" w:rsidP="00E62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Ответственный за выполнение мероприятия</w:t>
            </w:r>
          </w:p>
        </w:tc>
      </w:tr>
      <w:tr w:rsidR="002A5D7E" w:rsidRPr="002A5D7E" w14:paraId="4308FD71" w14:textId="77777777" w:rsidTr="00752367">
        <w:trPr>
          <w:trHeight w:val="526"/>
        </w:trPr>
        <w:tc>
          <w:tcPr>
            <w:tcW w:w="1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C66B9" w14:textId="77777777" w:rsidR="00976318" w:rsidRPr="002A5D7E" w:rsidRDefault="00976318" w:rsidP="00E62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D7895" w14:textId="77777777" w:rsidR="00976318" w:rsidRPr="002A5D7E" w:rsidRDefault="00976318" w:rsidP="00E62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7E0DE" w14:textId="77777777" w:rsidR="00976318" w:rsidRPr="002A5D7E" w:rsidRDefault="00976318" w:rsidP="00E62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A7E56" w14:textId="77777777" w:rsidR="00976318" w:rsidRPr="002A5D7E" w:rsidRDefault="00976318" w:rsidP="00E62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D9358" w14:textId="77777777" w:rsidR="00976318" w:rsidRPr="002A5D7E" w:rsidRDefault="00976318" w:rsidP="00E62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A523D" w14:textId="77777777" w:rsidR="00976318" w:rsidRPr="002A5D7E" w:rsidRDefault="00976318" w:rsidP="00E62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1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1BBA3" w14:textId="77777777" w:rsidR="00976318" w:rsidRPr="002A5D7E" w:rsidRDefault="00976318" w:rsidP="00E62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82F04" w14:textId="77777777" w:rsidR="00976318" w:rsidRPr="002A5D7E" w:rsidRDefault="00976318" w:rsidP="00E62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054EA" w14:textId="77777777" w:rsidR="00976318" w:rsidRPr="002A5D7E" w:rsidRDefault="00976318" w:rsidP="00E62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67226" w14:textId="77777777" w:rsidR="00976318" w:rsidRPr="002A5D7E" w:rsidRDefault="00976318" w:rsidP="00E62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2027 год</w:t>
            </w:r>
          </w:p>
        </w:tc>
        <w:tc>
          <w:tcPr>
            <w:tcW w:w="47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5C6D1" w14:textId="77777777" w:rsidR="00976318" w:rsidRPr="002A5D7E" w:rsidRDefault="00976318" w:rsidP="00E62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A5D7E" w:rsidRPr="002A5D7E" w14:paraId="6B930921" w14:textId="77777777" w:rsidTr="00752367">
        <w:trPr>
          <w:trHeight w:val="13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FB6C3" w14:textId="77777777" w:rsidR="00976318" w:rsidRPr="002A5D7E" w:rsidRDefault="00976318" w:rsidP="00E62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32117" w14:textId="77777777" w:rsidR="00976318" w:rsidRPr="002A5D7E" w:rsidRDefault="00976318" w:rsidP="00E62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96FC8" w14:textId="77777777" w:rsidR="00976318" w:rsidRPr="002A5D7E" w:rsidRDefault="00976318" w:rsidP="00E62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2323C" w14:textId="77777777" w:rsidR="00976318" w:rsidRPr="002A5D7E" w:rsidRDefault="00976318" w:rsidP="00E62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DF4D2" w14:textId="77777777" w:rsidR="00976318" w:rsidRPr="002A5D7E" w:rsidRDefault="00976318" w:rsidP="00E62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61200" w14:textId="77777777" w:rsidR="00976318" w:rsidRPr="002A5D7E" w:rsidRDefault="00976318" w:rsidP="00E62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D71A1" w14:textId="77777777" w:rsidR="00976318" w:rsidRPr="002A5D7E" w:rsidRDefault="00976318" w:rsidP="00E62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CE90E" w14:textId="77777777" w:rsidR="00976318" w:rsidRPr="002A5D7E" w:rsidRDefault="00976318" w:rsidP="00E62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5A76F" w14:textId="77777777" w:rsidR="00976318" w:rsidRPr="002A5D7E" w:rsidRDefault="00976318" w:rsidP="00E62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53625" w14:textId="77777777" w:rsidR="00976318" w:rsidRPr="002A5D7E" w:rsidRDefault="00976318" w:rsidP="00E62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B2E11" w14:textId="77777777" w:rsidR="00976318" w:rsidRPr="002A5D7E" w:rsidRDefault="00976318" w:rsidP="00E62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2A5D7E" w:rsidRPr="002A5D7E" w14:paraId="029EBAB3" w14:textId="77777777" w:rsidTr="00752367">
        <w:tc>
          <w:tcPr>
            <w:tcW w:w="1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237B8" w14:textId="77777777" w:rsidR="007B279D" w:rsidRPr="002A5D7E" w:rsidRDefault="007B279D" w:rsidP="007B27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bookmarkStart w:id="5" w:name="_Hlk153912926"/>
            <w:r w:rsidRPr="002A5D7E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5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C74DD9" w14:textId="77777777" w:rsidR="007B279D" w:rsidRPr="002A5D7E" w:rsidRDefault="007B279D" w:rsidP="007B279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2A5D7E">
              <w:rPr>
                <w:rFonts w:ascii="Times New Roman" w:hAnsi="Times New Roman" w:cs="Times New Roman"/>
                <w:b/>
                <w:szCs w:val="22"/>
              </w:rPr>
              <w:t xml:space="preserve">Основное мероприятие 01 </w:t>
            </w:r>
          </w:p>
          <w:p w14:paraId="6622B453" w14:textId="3C024BD5" w:rsidR="007B279D" w:rsidRPr="002A5D7E" w:rsidRDefault="007B279D" w:rsidP="007B279D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2A5D7E">
              <w:rPr>
                <w:rFonts w:cs="Times New Roman"/>
                <w:sz w:val="22"/>
              </w:rPr>
              <w:t>Развитие негосударственного сектора социального обслуживания</w:t>
            </w:r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CB3C2" w14:textId="77777777" w:rsidR="007B279D" w:rsidRPr="002A5D7E" w:rsidRDefault="007B279D" w:rsidP="007B279D">
            <w:pPr>
              <w:rPr>
                <w:rFonts w:cs="Times New Roman"/>
                <w:sz w:val="22"/>
              </w:rPr>
            </w:pPr>
            <w:r w:rsidRPr="002A5D7E">
              <w:rPr>
                <w:rFonts w:cs="Times New Roman"/>
                <w:sz w:val="22"/>
              </w:rPr>
              <w:t xml:space="preserve">2023-2027 </w:t>
            </w:r>
          </w:p>
          <w:p w14:paraId="513910FD" w14:textId="77777777" w:rsidR="007B279D" w:rsidRPr="002A5D7E" w:rsidRDefault="007B279D" w:rsidP="007B279D">
            <w:pPr>
              <w:rPr>
                <w:rFonts w:cs="Times New Roman"/>
                <w:sz w:val="22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D88E3" w14:textId="77777777" w:rsidR="007B279D" w:rsidRPr="002A5D7E" w:rsidRDefault="007B279D" w:rsidP="007B27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0547A" w14:textId="45C032B6" w:rsidR="007B279D" w:rsidRPr="002A5D7E" w:rsidRDefault="001762EF" w:rsidP="00A672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1762EF">
              <w:rPr>
                <w:rFonts w:cs="Times New Roman"/>
                <w:sz w:val="22"/>
                <w:highlight w:val="yellow"/>
              </w:rPr>
              <w:t>200803</w:t>
            </w:r>
            <w:r w:rsidR="00773D0E" w:rsidRPr="001762EF">
              <w:rPr>
                <w:rFonts w:cs="Times New Roman"/>
                <w:sz w:val="22"/>
                <w:highlight w:val="yellow"/>
              </w:rPr>
              <w:t>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5B0F3" w14:textId="63CE71A0" w:rsidR="007B279D" w:rsidRPr="002A5D7E" w:rsidRDefault="00887506" w:rsidP="007B27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2A5D7E">
              <w:rPr>
                <w:rFonts w:cs="Times New Roman"/>
                <w:sz w:val="22"/>
              </w:rPr>
              <w:t>34290</w:t>
            </w:r>
            <w:r w:rsidR="00773D0E" w:rsidRPr="002A5D7E">
              <w:rPr>
                <w:rFonts w:cs="Times New Roman"/>
                <w:sz w:val="22"/>
              </w:rPr>
              <w:t>,00000</w:t>
            </w:r>
          </w:p>
        </w:tc>
        <w:tc>
          <w:tcPr>
            <w:tcW w:w="11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231F1" w14:textId="034198A6" w:rsidR="007B279D" w:rsidRPr="002A5D7E" w:rsidRDefault="001762EF" w:rsidP="007B27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1762EF">
              <w:rPr>
                <w:rFonts w:cs="Times New Roman"/>
                <w:sz w:val="22"/>
                <w:highlight w:val="yellow"/>
              </w:rPr>
              <w:t>69643</w:t>
            </w:r>
            <w:r w:rsidR="00773D0E" w:rsidRPr="001762EF">
              <w:rPr>
                <w:rFonts w:cs="Times New Roman"/>
                <w:sz w:val="22"/>
                <w:highlight w:val="yellow"/>
              </w:rPr>
              <w:t>,00000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2D852" w14:textId="1D3030EC" w:rsidR="007B279D" w:rsidRPr="002A5D7E" w:rsidRDefault="00887506" w:rsidP="007B27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2A5D7E">
              <w:rPr>
                <w:rFonts w:cs="Times New Roman"/>
                <w:sz w:val="22"/>
              </w:rPr>
              <w:t>32290</w:t>
            </w:r>
            <w:r w:rsidR="00773D0E" w:rsidRPr="002A5D7E">
              <w:rPr>
                <w:rFonts w:cs="Times New Roman"/>
                <w:sz w:val="22"/>
              </w:rPr>
              <w:t>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19F99" w14:textId="6247D2CD" w:rsidR="007B279D" w:rsidRPr="002A5D7E" w:rsidRDefault="00887506" w:rsidP="007B27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2A5D7E">
              <w:rPr>
                <w:rFonts w:cs="Times New Roman"/>
                <w:sz w:val="22"/>
              </w:rPr>
              <w:t>32290</w:t>
            </w:r>
            <w:r w:rsidR="00773D0E" w:rsidRPr="002A5D7E">
              <w:rPr>
                <w:rFonts w:cs="Times New Roman"/>
                <w:sz w:val="22"/>
              </w:rPr>
              <w:t>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49A4F" w14:textId="54A0EC50" w:rsidR="007B279D" w:rsidRPr="002A5D7E" w:rsidRDefault="00887506" w:rsidP="007B27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2A5D7E">
              <w:rPr>
                <w:rFonts w:cs="Times New Roman"/>
                <w:sz w:val="22"/>
              </w:rPr>
              <w:t>32290</w:t>
            </w:r>
            <w:r w:rsidR="00773D0E" w:rsidRPr="002A5D7E">
              <w:rPr>
                <w:rFonts w:cs="Times New Roman"/>
                <w:sz w:val="22"/>
              </w:rPr>
              <w:t>,00000</w:t>
            </w:r>
          </w:p>
        </w:tc>
        <w:tc>
          <w:tcPr>
            <w:tcW w:w="4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0877E" w14:textId="77777777" w:rsidR="007B279D" w:rsidRPr="002A5D7E" w:rsidRDefault="007B279D" w:rsidP="007B279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Х</w:t>
            </w:r>
          </w:p>
          <w:p w14:paraId="3E7AA87E" w14:textId="77777777" w:rsidR="007B279D" w:rsidRPr="002A5D7E" w:rsidRDefault="007B279D" w:rsidP="007B279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bookmarkEnd w:id="5"/>
      <w:tr w:rsidR="002A5D7E" w:rsidRPr="002A5D7E" w14:paraId="4EB05073" w14:textId="77777777" w:rsidTr="00752367">
        <w:tc>
          <w:tcPr>
            <w:tcW w:w="1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D1F19" w14:textId="77777777" w:rsidR="00887506" w:rsidRPr="002A5D7E" w:rsidRDefault="00887506" w:rsidP="008875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ED328" w14:textId="77777777" w:rsidR="00887506" w:rsidRPr="002A5D7E" w:rsidRDefault="00887506" w:rsidP="008875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78489" w14:textId="77777777" w:rsidR="00887506" w:rsidRPr="002A5D7E" w:rsidRDefault="00887506" w:rsidP="008875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48843" w14:textId="77777777" w:rsidR="00887506" w:rsidRPr="002A5D7E" w:rsidRDefault="00887506" w:rsidP="008875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4A9C3BFE" w14:textId="77777777" w:rsidR="00887506" w:rsidRPr="002A5D7E" w:rsidRDefault="00887506" w:rsidP="008875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2A5D7E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2FA9B" w14:textId="698FC2C4" w:rsidR="00887506" w:rsidRPr="002A5D7E" w:rsidRDefault="001762EF" w:rsidP="00A672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762EF">
              <w:rPr>
                <w:rFonts w:cs="Times New Roman"/>
                <w:highlight w:val="yellow"/>
              </w:rPr>
              <w:t>200803,00000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4FCB4" w14:textId="31F7A1AA" w:rsidR="00887506" w:rsidRPr="002A5D7E" w:rsidRDefault="00887506" w:rsidP="008875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</w:rPr>
              <w:t>34290</w:t>
            </w:r>
            <w:r w:rsidR="00773D0E" w:rsidRPr="002A5D7E">
              <w:rPr>
                <w:rFonts w:ascii="Times New Roman" w:hAnsi="Times New Roman" w:cs="Times New Roman"/>
              </w:rPr>
              <w:t>,00000</w:t>
            </w:r>
          </w:p>
        </w:tc>
        <w:tc>
          <w:tcPr>
            <w:tcW w:w="11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F4A8D" w14:textId="255DBD1E" w:rsidR="00887506" w:rsidRPr="002A5D7E" w:rsidRDefault="001762EF" w:rsidP="00A672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62EF">
              <w:rPr>
                <w:rFonts w:cs="Times New Roman"/>
                <w:highlight w:val="yellow"/>
              </w:rPr>
              <w:t>69643,00000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BCFCD" w14:textId="3C9892FE" w:rsidR="00887506" w:rsidRPr="002A5D7E" w:rsidRDefault="00887506" w:rsidP="008875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</w:rPr>
              <w:t>32290</w:t>
            </w:r>
            <w:r w:rsidR="00773D0E" w:rsidRPr="002A5D7E">
              <w:rPr>
                <w:rFonts w:ascii="Times New Roman" w:hAnsi="Times New Roman" w:cs="Times New Roman"/>
              </w:rPr>
              <w:t>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FB760" w14:textId="3B55CC92" w:rsidR="00887506" w:rsidRPr="002A5D7E" w:rsidRDefault="00887506" w:rsidP="008875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</w:rPr>
              <w:t>32290</w:t>
            </w:r>
            <w:r w:rsidR="00773D0E" w:rsidRPr="002A5D7E">
              <w:rPr>
                <w:rFonts w:ascii="Times New Roman" w:hAnsi="Times New Roman" w:cs="Times New Roman"/>
              </w:rPr>
              <w:t>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AB7CA" w14:textId="6595BDA0" w:rsidR="00887506" w:rsidRPr="002A5D7E" w:rsidRDefault="00887506" w:rsidP="008875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</w:rPr>
              <w:t>32290</w:t>
            </w:r>
            <w:r w:rsidR="00773D0E" w:rsidRPr="002A5D7E">
              <w:rPr>
                <w:rFonts w:ascii="Times New Roman" w:hAnsi="Times New Roman" w:cs="Times New Roman"/>
              </w:rPr>
              <w:t>,00000</w:t>
            </w:r>
          </w:p>
        </w:tc>
        <w:tc>
          <w:tcPr>
            <w:tcW w:w="4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99906" w14:textId="77777777" w:rsidR="00887506" w:rsidRPr="002A5D7E" w:rsidRDefault="00887506" w:rsidP="008875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A5D7E" w:rsidRPr="002A5D7E" w14:paraId="381F71B4" w14:textId="77777777" w:rsidTr="00752367">
        <w:tc>
          <w:tcPr>
            <w:tcW w:w="1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B1A60" w14:textId="77777777" w:rsidR="00887506" w:rsidRPr="002A5D7E" w:rsidRDefault="00887506" w:rsidP="008875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5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FC379" w14:textId="031ED297" w:rsidR="00887506" w:rsidRPr="002A5D7E" w:rsidRDefault="00887506" w:rsidP="008875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b/>
                <w:szCs w:val="22"/>
              </w:rPr>
              <w:t>Мероприятие 01.01.</w:t>
            </w:r>
            <w:r w:rsidRPr="002A5D7E">
              <w:rPr>
                <w:rFonts w:ascii="Times New Roman" w:hAnsi="Times New Roman" w:cs="Times New Roman"/>
                <w:szCs w:val="22"/>
              </w:rPr>
              <w:t xml:space="preserve"> Оказание финансовой поддержки общественным объединениям инвалидов, а также территориальным подразделениям, созданным</w:t>
            </w:r>
            <w:r w:rsidR="00BC0793" w:rsidRPr="002A5D7E">
              <w:rPr>
                <w:rFonts w:ascii="Times New Roman" w:hAnsi="Times New Roman" w:cs="Times New Roman"/>
                <w:szCs w:val="22"/>
              </w:rPr>
              <w:t>и</w:t>
            </w:r>
            <w:r w:rsidRPr="002A5D7E">
              <w:rPr>
                <w:rFonts w:ascii="Times New Roman" w:hAnsi="Times New Roman" w:cs="Times New Roman"/>
                <w:szCs w:val="22"/>
              </w:rPr>
              <w:t xml:space="preserve"> общероссийскими общественными объединениями инвалидов</w:t>
            </w:r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AB055" w14:textId="77777777" w:rsidR="00887506" w:rsidRPr="002A5D7E" w:rsidRDefault="00887506" w:rsidP="00887506">
            <w:pPr>
              <w:rPr>
                <w:rFonts w:cs="Times New Roman"/>
                <w:sz w:val="22"/>
              </w:rPr>
            </w:pPr>
            <w:r w:rsidRPr="002A5D7E">
              <w:rPr>
                <w:rFonts w:cs="Times New Roman"/>
                <w:sz w:val="22"/>
              </w:rPr>
              <w:t xml:space="preserve">2023-2027 </w:t>
            </w:r>
          </w:p>
          <w:p w14:paraId="574B6945" w14:textId="77777777" w:rsidR="00887506" w:rsidRPr="002A5D7E" w:rsidRDefault="00887506" w:rsidP="00887506">
            <w:pPr>
              <w:rPr>
                <w:rFonts w:cs="Times New Roman"/>
                <w:sz w:val="22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26558" w14:textId="77777777" w:rsidR="00887506" w:rsidRPr="002A5D7E" w:rsidRDefault="00887506" w:rsidP="008875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69C4F" w14:textId="10E7EA00" w:rsidR="00887506" w:rsidRPr="001762EF" w:rsidRDefault="001762EF" w:rsidP="008875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1762EF">
              <w:rPr>
                <w:rFonts w:ascii="Times New Roman" w:hAnsi="Times New Roman" w:cs="Times New Roman"/>
                <w:szCs w:val="22"/>
                <w:highlight w:val="yellow"/>
              </w:rPr>
              <w:t>7720</w:t>
            </w:r>
            <w:r w:rsidR="00773D0E" w:rsidRPr="001762EF">
              <w:rPr>
                <w:rFonts w:ascii="Times New Roman" w:hAnsi="Times New Roman" w:cs="Times New Roman"/>
                <w:highlight w:val="yellow"/>
              </w:rPr>
              <w:t>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77D83" w14:textId="3E9FE02B" w:rsidR="00887506" w:rsidRPr="002A5D7E" w:rsidRDefault="00887506" w:rsidP="008875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2A5D7E">
              <w:rPr>
                <w:rFonts w:cs="Times New Roman"/>
                <w:sz w:val="22"/>
              </w:rPr>
              <w:t>1440</w:t>
            </w:r>
            <w:r w:rsidR="00773D0E" w:rsidRPr="002A5D7E">
              <w:rPr>
                <w:rFonts w:cs="Times New Roman"/>
                <w:sz w:val="22"/>
              </w:rPr>
              <w:t>,00000</w:t>
            </w:r>
          </w:p>
        </w:tc>
        <w:tc>
          <w:tcPr>
            <w:tcW w:w="11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6C9E8" w14:textId="04FFDA40" w:rsidR="00887506" w:rsidRPr="001762EF" w:rsidRDefault="001762EF" w:rsidP="008875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highlight w:val="yellow"/>
              </w:rPr>
            </w:pPr>
            <w:r w:rsidRPr="001762EF">
              <w:rPr>
                <w:rFonts w:cs="Times New Roman"/>
                <w:sz w:val="22"/>
                <w:highlight w:val="yellow"/>
              </w:rPr>
              <w:t>1960</w:t>
            </w:r>
            <w:r w:rsidR="00773D0E" w:rsidRPr="001762EF">
              <w:rPr>
                <w:rFonts w:cs="Times New Roman"/>
                <w:sz w:val="22"/>
                <w:highlight w:val="yellow"/>
              </w:rPr>
              <w:t>,00000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C8F6A" w14:textId="140FD50E" w:rsidR="00887506" w:rsidRPr="002A5D7E" w:rsidRDefault="00887506" w:rsidP="008875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2A5D7E">
              <w:rPr>
                <w:rFonts w:cs="Times New Roman"/>
                <w:sz w:val="22"/>
              </w:rPr>
              <w:t>1440</w:t>
            </w:r>
            <w:r w:rsidR="00773D0E" w:rsidRPr="002A5D7E">
              <w:rPr>
                <w:rFonts w:cs="Times New Roman"/>
                <w:sz w:val="22"/>
              </w:rPr>
              <w:t>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6AFF1" w14:textId="3E6D38F4" w:rsidR="00887506" w:rsidRPr="002A5D7E" w:rsidRDefault="00887506" w:rsidP="008875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2A5D7E">
              <w:rPr>
                <w:rFonts w:cs="Times New Roman"/>
                <w:sz w:val="22"/>
              </w:rPr>
              <w:t>1440</w:t>
            </w:r>
            <w:r w:rsidR="00773D0E" w:rsidRPr="002A5D7E">
              <w:rPr>
                <w:rFonts w:cs="Times New Roman"/>
                <w:sz w:val="22"/>
              </w:rPr>
              <w:t>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8B9F8" w14:textId="7F2EAB53" w:rsidR="00887506" w:rsidRPr="002A5D7E" w:rsidRDefault="00887506" w:rsidP="008875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2A5D7E">
              <w:rPr>
                <w:rFonts w:cs="Times New Roman"/>
                <w:sz w:val="22"/>
              </w:rPr>
              <w:t>1440</w:t>
            </w:r>
            <w:r w:rsidR="00773D0E" w:rsidRPr="002A5D7E">
              <w:rPr>
                <w:rFonts w:cs="Times New Roman"/>
                <w:sz w:val="22"/>
              </w:rPr>
              <w:t>,00000</w:t>
            </w:r>
          </w:p>
        </w:tc>
        <w:tc>
          <w:tcPr>
            <w:tcW w:w="4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733E07" w14:textId="77777777" w:rsidR="00887506" w:rsidRPr="002A5D7E" w:rsidRDefault="00887506" w:rsidP="008875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Управление по социальным вопросам</w:t>
            </w:r>
          </w:p>
        </w:tc>
      </w:tr>
      <w:tr w:rsidR="002A5D7E" w:rsidRPr="002A5D7E" w14:paraId="14C5F4F0" w14:textId="77777777" w:rsidTr="00752367">
        <w:trPr>
          <w:trHeight w:val="496"/>
        </w:trPr>
        <w:tc>
          <w:tcPr>
            <w:tcW w:w="1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9D418" w14:textId="77777777" w:rsidR="00887506" w:rsidRPr="002A5D7E" w:rsidRDefault="00887506" w:rsidP="008875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A5E0E" w14:textId="77777777" w:rsidR="00887506" w:rsidRPr="002A5D7E" w:rsidRDefault="00887506" w:rsidP="008875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727E9" w14:textId="77777777" w:rsidR="00887506" w:rsidRPr="002A5D7E" w:rsidRDefault="00887506" w:rsidP="008875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2F3FA" w14:textId="77777777" w:rsidR="00887506" w:rsidRPr="002A5D7E" w:rsidRDefault="00887506" w:rsidP="008875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0706B1F7" w14:textId="77777777" w:rsidR="00887506" w:rsidRPr="002A5D7E" w:rsidRDefault="00887506" w:rsidP="008875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2A5D7E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B9530" w14:textId="6637EEB4" w:rsidR="00887506" w:rsidRPr="001762EF" w:rsidRDefault="001762EF" w:rsidP="008875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1762EF">
              <w:rPr>
                <w:rFonts w:ascii="Times New Roman" w:hAnsi="Times New Roman" w:cs="Times New Roman"/>
                <w:szCs w:val="22"/>
                <w:highlight w:val="yellow"/>
              </w:rPr>
              <w:t>7720</w:t>
            </w:r>
            <w:r w:rsidR="00773D0E" w:rsidRPr="001762EF">
              <w:rPr>
                <w:rFonts w:ascii="Times New Roman" w:hAnsi="Times New Roman" w:cs="Times New Roman"/>
                <w:highlight w:val="yellow"/>
              </w:rPr>
              <w:t>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73113" w14:textId="166799C8" w:rsidR="00887506" w:rsidRPr="002A5D7E" w:rsidRDefault="00887506" w:rsidP="008875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</w:rPr>
              <w:t>1440</w:t>
            </w:r>
            <w:r w:rsidR="00773D0E" w:rsidRPr="002A5D7E">
              <w:rPr>
                <w:rFonts w:ascii="Times New Roman" w:hAnsi="Times New Roman" w:cs="Times New Roman"/>
              </w:rPr>
              <w:t>,00000</w:t>
            </w:r>
          </w:p>
        </w:tc>
        <w:tc>
          <w:tcPr>
            <w:tcW w:w="11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26930" w14:textId="37906310" w:rsidR="00887506" w:rsidRPr="001762EF" w:rsidRDefault="001762EF" w:rsidP="008875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1762EF">
              <w:rPr>
                <w:rFonts w:ascii="Times New Roman" w:hAnsi="Times New Roman" w:cs="Times New Roman"/>
                <w:highlight w:val="yellow"/>
              </w:rPr>
              <w:t>1960</w:t>
            </w:r>
            <w:r w:rsidR="00773D0E" w:rsidRPr="001762EF">
              <w:rPr>
                <w:rFonts w:ascii="Times New Roman" w:hAnsi="Times New Roman" w:cs="Times New Roman"/>
                <w:highlight w:val="yellow"/>
              </w:rPr>
              <w:t>,00000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A349F" w14:textId="1CE73E4F" w:rsidR="00887506" w:rsidRPr="002A5D7E" w:rsidRDefault="00887506" w:rsidP="008875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</w:rPr>
              <w:t>1440</w:t>
            </w:r>
            <w:r w:rsidR="00773D0E" w:rsidRPr="002A5D7E">
              <w:rPr>
                <w:rFonts w:ascii="Times New Roman" w:hAnsi="Times New Roman" w:cs="Times New Roman"/>
              </w:rPr>
              <w:t>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19DF6" w14:textId="3C6F8251" w:rsidR="00887506" w:rsidRPr="002A5D7E" w:rsidRDefault="00887506" w:rsidP="008875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</w:rPr>
              <w:t>1440</w:t>
            </w:r>
            <w:r w:rsidR="00773D0E" w:rsidRPr="002A5D7E">
              <w:rPr>
                <w:rFonts w:ascii="Times New Roman" w:hAnsi="Times New Roman" w:cs="Times New Roman"/>
              </w:rPr>
              <w:t>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5DD47" w14:textId="6E4E3137" w:rsidR="00887506" w:rsidRPr="002A5D7E" w:rsidRDefault="00887506" w:rsidP="008875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</w:rPr>
              <w:t>1440</w:t>
            </w:r>
            <w:r w:rsidR="00773D0E" w:rsidRPr="002A5D7E">
              <w:rPr>
                <w:rFonts w:ascii="Times New Roman" w:hAnsi="Times New Roman" w:cs="Times New Roman"/>
              </w:rPr>
              <w:t>,00000</w:t>
            </w:r>
          </w:p>
        </w:tc>
        <w:tc>
          <w:tcPr>
            <w:tcW w:w="47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6D0D4" w14:textId="77777777" w:rsidR="00887506" w:rsidRPr="002A5D7E" w:rsidRDefault="00887506" w:rsidP="008875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A5D7E" w:rsidRPr="002A5D7E" w14:paraId="604AAE71" w14:textId="77777777" w:rsidTr="00752367">
        <w:trPr>
          <w:trHeight w:val="367"/>
        </w:trPr>
        <w:tc>
          <w:tcPr>
            <w:tcW w:w="1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25D34" w14:textId="77777777" w:rsidR="00887506" w:rsidRPr="002A5D7E" w:rsidRDefault="00887506" w:rsidP="008875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A2BA" w14:textId="77777777" w:rsidR="00887506" w:rsidRPr="002A5D7E" w:rsidRDefault="00887506" w:rsidP="008875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 xml:space="preserve">Заключение соглашений о предоставлении субсидий общественным объединениям инвалидов, </w:t>
            </w:r>
          </w:p>
          <w:p w14:paraId="07B47EB6" w14:textId="69BD779A" w:rsidR="00BE4EBF" w:rsidRPr="002A5D7E" w:rsidRDefault="00BE4EBF" w:rsidP="008875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единиц</w:t>
            </w:r>
          </w:p>
          <w:p w14:paraId="01734D4B" w14:textId="7741B727" w:rsidR="00887506" w:rsidRPr="002A5D7E" w:rsidRDefault="00887506" w:rsidP="008875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8DA83" w14:textId="77777777" w:rsidR="00887506" w:rsidRPr="002A5D7E" w:rsidRDefault="00887506" w:rsidP="008875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3AA22" w14:textId="77777777" w:rsidR="00887506" w:rsidRPr="002A5D7E" w:rsidRDefault="00887506" w:rsidP="008875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2B7CA" w14:textId="77777777" w:rsidR="00887506" w:rsidRPr="002A5D7E" w:rsidRDefault="00887506" w:rsidP="008875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18744" w14:textId="77777777" w:rsidR="00887506" w:rsidRPr="002A5D7E" w:rsidRDefault="00887506" w:rsidP="008875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F0F1A" w14:textId="77777777" w:rsidR="00887506" w:rsidRPr="002A5D7E" w:rsidRDefault="00887506" w:rsidP="008875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Итого 2024 год</w:t>
            </w:r>
          </w:p>
        </w:tc>
        <w:tc>
          <w:tcPr>
            <w:tcW w:w="9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3124B" w14:textId="77777777" w:rsidR="00887506" w:rsidRPr="002A5D7E" w:rsidRDefault="00887506" w:rsidP="008875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1836A" w14:textId="77777777" w:rsidR="00887506" w:rsidRPr="002A5D7E" w:rsidRDefault="00887506" w:rsidP="008875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B4DE1" w14:textId="77777777" w:rsidR="00887506" w:rsidRPr="002A5D7E" w:rsidRDefault="00887506" w:rsidP="008875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 xml:space="preserve">2026 год 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783E9" w14:textId="77777777" w:rsidR="00887506" w:rsidRPr="002A5D7E" w:rsidRDefault="00887506" w:rsidP="008875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 xml:space="preserve">2027 год </w:t>
            </w:r>
          </w:p>
        </w:tc>
        <w:tc>
          <w:tcPr>
            <w:tcW w:w="4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C4CF2" w14:textId="77777777" w:rsidR="00887506" w:rsidRPr="002A5D7E" w:rsidRDefault="00887506" w:rsidP="008875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Х</w:t>
            </w:r>
          </w:p>
          <w:p w14:paraId="5B40CECE" w14:textId="77777777" w:rsidR="00887506" w:rsidRPr="002A5D7E" w:rsidRDefault="00887506" w:rsidP="008875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A5D7E" w:rsidRPr="002A5D7E" w14:paraId="6C6AECDC" w14:textId="77777777" w:rsidTr="00752367">
        <w:trPr>
          <w:trHeight w:val="771"/>
        </w:trPr>
        <w:tc>
          <w:tcPr>
            <w:tcW w:w="1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31DB0" w14:textId="326DC49D" w:rsidR="00887506" w:rsidRPr="002A5D7E" w:rsidRDefault="00887506" w:rsidP="008875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6AD58" w14:textId="77777777" w:rsidR="00887506" w:rsidRPr="002A5D7E" w:rsidRDefault="00887506" w:rsidP="008875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502F4" w14:textId="77777777" w:rsidR="00887506" w:rsidRPr="002A5D7E" w:rsidRDefault="00887506" w:rsidP="008875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F1965" w14:textId="77777777" w:rsidR="00887506" w:rsidRPr="002A5D7E" w:rsidRDefault="00887506" w:rsidP="008875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DE780" w14:textId="77777777" w:rsidR="00887506" w:rsidRPr="002A5D7E" w:rsidRDefault="00887506" w:rsidP="008875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D46C8A0" w14:textId="23DA827A" w:rsidR="00887506" w:rsidRPr="002A5D7E" w:rsidRDefault="00ED2835" w:rsidP="008875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BABFF" w14:textId="77777777" w:rsidR="00887506" w:rsidRPr="002A5D7E" w:rsidRDefault="00887506" w:rsidP="008875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21181" w14:textId="77777777" w:rsidR="00887506" w:rsidRPr="002A5D7E" w:rsidRDefault="00887506" w:rsidP="008875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1</w:t>
            </w:r>
          </w:p>
          <w:p w14:paraId="037660BA" w14:textId="77777777" w:rsidR="00887506" w:rsidRPr="002A5D7E" w:rsidRDefault="00887506" w:rsidP="008875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квартал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97165" w14:textId="21EDA3A4" w:rsidR="00887506" w:rsidRPr="002A5D7E" w:rsidRDefault="00887506" w:rsidP="00887506">
            <w:pPr>
              <w:jc w:val="center"/>
              <w:rPr>
                <w:rFonts w:cs="Times New Roman"/>
                <w:sz w:val="22"/>
              </w:rPr>
            </w:pPr>
            <w:r w:rsidRPr="002A5D7E">
              <w:rPr>
                <w:rFonts w:cs="Times New Roman"/>
                <w:sz w:val="22"/>
              </w:rPr>
              <w:t>1 полу</w:t>
            </w:r>
          </w:p>
          <w:p w14:paraId="3B3027E1" w14:textId="77777777" w:rsidR="00887506" w:rsidRPr="002A5D7E" w:rsidRDefault="00887506" w:rsidP="00887506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2A5D7E">
              <w:rPr>
                <w:rFonts w:cs="Times New Roman"/>
                <w:sz w:val="22"/>
              </w:rPr>
              <w:t>годие</w:t>
            </w:r>
            <w:proofErr w:type="spellEnd"/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6A3B4" w14:textId="77777777" w:rsidR="00887506" w:rsidRPr="002A5D7E" w:rsidRDefault="00887506" w:rsidP="00887506">
            <w:pPr>
              <w:jc w:val="center"/>
              <w:rPr>
                <w:rFonts w:cs="Times New Roman"/>
                <w:sz w:val="22"/>
              </w:rPr>
            </w:pPr>
            <w:r w:rsidRPr="002A5D7E">
              <w:rPr>
                <w:rFonts w:cs="Times New Roman"/>
                <w:sz w:val="22"/>
              </w:rPr>
              <w:t xml:space="preserve">9 </w:t>
            </w:r>
          </w:p>
          <w:p w14:paraId="7F72F65F" w14:textId="34AB9369" w:rsidR="00887506" w:rsidRPr="002A5D7E" w:rsidRDefault="00887506" w:rsidP="00887506">
            <w:pPr>
              <w:jc w:val="center"/>
              <w:rPr>
                <w:rFonts w:cs="Times New Roman"/>
                <w:sz w:val="22"/>
              </w:rPr>
            </w:pPr>
            <w:r w:rsidRPr="002A5D7E">
              <w:rPr>
                <w:rFonts w:cs="Times New Roman"/>
                <w:sz w:val="22"/>
              </w:rPr>
              <w:t>меся</w:t>
            </w:r>
          </w:p>
          <w:p w14:paraId="78628D60" w14:textId="77777777" w:rsidR="00887506" w:rsidRPr="002A5D7E" w:rsidRDefault="00887506" w:rsidP="00887506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2A5D7E">
              <w:rPr>
                <w:rFonts w:cs="Times New Roman"/>
                <w:sz w:val="22"/>
              </w:rPr>
              <w:t>цев</w:t>
            </w:r>
            <w:proofErr w:type="spellEnd"/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6873F" w14:textId="77777777" w:rsidR="00887506" w:rsidRPr="002A5D7E" w:rsidRDefault="00887506" w:rsidP="00887506">
            <w:pPr>
              <w:jc w:val="center"/>
              <w:rPr>
                <w:rFonts w:cs="Times New Roman"/>
                <w:sz w:val="22"/>
              </w:rPr>
            </w:pPr>
            <w:r w:rsidRPr="002A5D7E">
              <w:rPr>
                <w:rFonts w:cs="Times New Roman"/>
                <w:sz w:val="22"/>
              </w:rPr>
              <w:t xml:space="preserve">12 </w:t>
            </w:r>
            <w:proofErr w:type="gramStart"/>
            <w:r w:rsidRPr="002A5D7E">
              <w:rPr>
                <w:rFonts w:cs="Times New Roman"/>
                <w:sz w:val="22"/>
              </w:rPr>
              <w:t>меся-</w:t>
            </w:r>
            <w:proofErr w:type="spellStart"/>
            <w:r w:rsidRPr="002A5D7E">
              <w:rPr>
                <w:rFonts w:cs="Times New Roman"/>
                <w:sz w:val="22"/>
              </w:rPr>
              <w:t>цев</w:t>
            </w:r>
            <w:proofErr w:type="spellEnd"/>
            <w:proofErr w:type="gramEnd"/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0F60F6" w14:textId="6ADCB81F" w:rsidR="00887506" w:rsidRPr="002A5D7E" w:rsidRDefault="00ED2835" w:rsidP="008875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42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07BEEA" w14:textId="309069C2" w:rsidR="00887506" w:rsidRPr="002A5D7E" w:rsidRDefault="00ED2835" w:rsidP="008875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341975" w14:textId="2F3611EB" w:rsidR="00887506" w:rsidRPr="002A5D7E" w:rsidRDefault="00ED2835" w:rsidP="008875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4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1807B" w14:textId="77777777" w:rsidR="00887506" w:rsidRPr="002A5D7E" w:rsidRDefault="00887506" w:rsidP="008875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A5D7E" w:rsidRPr="002A5D7E" w14:paraId="72C46E38" w14:textId="77777777" w:rsidTr="00752367">
        <w:trPr>
          <w:trHeight w:val="193"/>
        </w:trPr>
        <w:tc>
          <w:tcPr>
            <w:tcW w:w="1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DAFA1" w14:textId="77777777" w:rsidR="00887506" w:rsidRPr="002A5D7E" w:rsidRDefault="00887506" w:rsidP="008875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78921" w14:textId="77777777" w:rsidR="00887506" w:rsidRPr="002A5D7E" w:rsidRDefault="00887506" w:rsidP="008875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4A86E" w14:textId="77777777" w:rsidR="00887506" w:rsidRPr="002A5D7E" w:rsidRDefault="00887506" w:rsidP="008875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E5E19" w14:textId="77777777" w:rsidR="00887506" w:rsidRPr="002A5D7E" w:rsidRDefault="00887506" w:rsidP="008875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CD2A1" w14:textId="77777777" w:rsidR="00887506" w:rsidRPr="002A5D7E" w:rsidRDefault="00887506" w:rsidP="008875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Х</w:t>
            </w:r>
          </w:p>
          <w:p w14:paraId="0C49338C" w14:textId="77777777" w:rsidR="00887506" w:rsidRPr="002A5D7E" w:rsidRDefault="00887506" w:rsidP="008875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B3927" w14:textId="77777777" w:rsidR="00887506" w:rsidRPr="002A5D7E" w:rsidRDefault="00887506" w:rsidP="008875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C8F52" w14:textId="10CC459C" w:rsidR="00887506" w:rsidRPr="002A5D7E" w:rsidRDefault="00ED2835" w:rsidP="008875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303E6" w14:textId="0797297F" w:rsidR="00887506" w:rsidRPr="002A5D7E" w:rsidRDefault="00ED2835" w:rsidP="008875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9507D" w14:textId="4D1FACFA" w:rsidR="00887506" w:rsidRPr="002A5D7E" w:rsidRDefault="00ED2835" w:rsidP="008875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1C59E" w14:textId="533BC35E" w:rsidR="00887506" w:rsidRPr="002A5D7E" w:rsidRDefault="00ED2835" w:rsidP="008875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7220E" w14:textId="36C2D11B" w:rsidR="00887506" w:rsidRPr="002A5D7E" w:rsidRDefault="00ED2835" w:rsidP="008875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23CE3" w14:textId="77777777" w:rsidR="00887506" w:rsidRPr="002A5D7E" w:rsidRDefault="00887506" w:rsidP="008875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6CD72" w14:textId="77777777" w:rsidR="00887506" w:rsidRPr="002A5D7E" w:rsidRDefault="00887506" w:rsidP="008875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4675B" w14:textId="77777777" w:rsidR="00887506" w:rsidRPr="002A5D7E" w:rsidRDefault="00887506" w:rsidP="008875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DD8D7" w14:textId="77777777" w:rsidR="00887506" w:rsidRPr="002A5D7E" w:rsidRDefault="00887506" w:rsidP="008875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A5D7E" w:rsidRPr="002A5D7E" w14:paraId="4D658C5B" w14:textId="77777777" w:rsidTr="00752367">
        <w:tc>
          <w:tcPr>
            <w:tcW w:w="1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306C3" w14:textId="4AC58E3D" w:rsidR="00773D0E" w:rsidRPr="002A5D7E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1.2</w:t>
            </w:r>
          </w:p>
        </w:tc>
        <w:tc>
          <w:tcPr>
            <w:tcW w:w="5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F74B05" w14:textId="738BC286" w:rsidR="00773D0E" w:rsidRPr="002A5D7E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b/>
                <w:szCs w:val="22"/>
              </w:rPr>
              <w:t>Мероприятие 01.02</w:t>
            </w:r>
            <w:r w:rsidRPr="002A5D7E">
              <w:rPr>
                <w:rFonts w:ascii="Times New Roman" w:hAnsi="Times New Roman" w:cs="Times New Roman"/>
                <w:szCs w:val="22"/>
              </w:rPr>
              <w:t xml:space="preserve"> Предоставление субсидии СО НКО в сфере социальной защиты населения</w:t>
            </w:r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5D309" w14:textId="77777777" w:rsidR="00773D0E" w:rsidRPr="002A5D7E" w:rsidRDefault="00773D0E" w:rsidP="00773D0E">
            <w:pPr>
              <w:rPr>
                <w:rFonts w:cs="Times New Roman"/>
                <w:sz w:val="22"/>
              </w:rPr>
            </w:pPr>
            <w:r w:rsidRPr="002A5D7E">
              <w:rPr>
                <w:rFonts w:cs="Times New Roman"/>
                <w:sz w:val="22"/>
              </w:rPr>
              <w:t xml:space="preserve">2023-2027 </w:t>
            </w:r>
          </w:p>
          <w:p w14:paraId="447DE067" w14:textId="77777777" w:rsidR="00773D0E" w:rsidRPr="002A5D7E" w:rsidRDefault="00773D0E" w:rsidP="00773D0E">
            <w:pPr>
              <w:rPr>
                <w:rFonts w:cs="Times New Roman"/>
                <w:sz w:val="22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6AAFB" w14:textId="77777777" w:rsidR="00773D0E" w:rsidRPr="002A5D7E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A37AC" w14:textId="37EA6920" w:rsidR="00773D0E" w:rsidRPr="002A5D7E" w:rsidRDefault="001762EF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762EF">
              <w:rPr>
                <w:rFonts w:ascii="Times New Roman" w:hAnsi="Times New Roman" w:cs="Times New Roman"/>
                <w:szCs w:val="22"/>
                <w:highlight w:val="yellow"/>
              </w:rPr>
              <w:t>177233</w:t>
            </w:r>
            <w:r w:rsidR="00773D0E" w:rsidRPr="001762EF">
              <w:rPr>
                <w:rFonts w:ascii="Times New Roman" w:hAnsi="Times New Roman" w:cs="Times New Roman"/>
                <w:szCs w:val="22"/>
                <w:highlight w:val="yellow"/>
              </w:rPr>
              <w:t>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6AF2E" w14:textId="3CFB0BCF" w:rsidR="00773D0E" w:rsidRPr="002A5D7E" w:rsidRDefault="00773D0E" w:rsidP="00773D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2A5D7E">
              <w:rPr>
                <w:rFonts w:cs="Times New Roman"/>
                <w:sz w:val="22"/>
              </w:rPr>
              <w:t>29680,00000</w:t>
            </w:r>
          </w:p>
        </w:tc>
        <w:tc>
          <w:tcPr>
            <w:tcW w:w="11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B4E8D" w14:textId="4878E21C" w:rsidR="00773D0E" w:rsidRPr="001762EF" w:rsidRDefault="001762EF" w:rsidP="00773D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highlight w:val="yellow"/>
              </w:rPr>
            </w:pPr>
            <w:r w:rsidRPr="001762EF">
              <w:rPr>
                <w:rFonts w:cs="Times New Roman"/>
                <w:sz w:val="22"/>
                <w:highlight w:val="yellow"/>
              </w:rPr>
              <w:t>64513</w:t>
            </w:r>
            <w:r w:rsidR="00773D0E" w:rsidRPr="001762EF">
              <w:rPr>
                <w:rFonts w:cs="Times New Roman"/>
                <w:sz w:val="22"/>
                <w:highlight w:val="yellow"/>
              </w:rPr>
              <w:t>,00000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16511" w14:textId="6A951454" w:rsidR="00773D0E" w:rsidRPr="002A5D7E" w:rsidRDefault="00773D0E" w:rsidP="00773D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2A5D7E">
              <w:rPr>
                <w:rFonts w:cs="Times New Roman"/>
                <w:sz w:val="22"/>
              </w:rPr>
              <w:t>27680,00000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F21F5" w14:textId="7439C835" w:rsidR="00773D0E" w:rsidRPr="002A5D7E" w:rsidRDefault="00773D0E" w:rsidP="00773D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2A5D7E">
              <w:rPr>
                <w:rFonts w:cs="Times New Roman"/>
                <w:sz w:val="22"/>
              </w:rPr>
              <w:t>27680,00000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6733D" w14:textId="67C29675" w:rsidR="00773D0E" w:rsidRPr="002A5D7E" w:rsidRDefault="00773D0E" w:rsidP="00773D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2A5D7E">
              <w:rPr>
                <w:rFonts w:cs="Times New Roman"/>
                <w:sz w:val="22"/>
              </w:rPr>
              <w:t>27680,00000</w:t>
            </w:r>
          </w:p>
        </w:tc>
        <w:tc>
          <w:tcPr>
            <w:tcW w:w="4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6FF70D" w14:textId="77777777" w:rsidR="00773D0E" w:rsidRPr="002A5D7E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Управление по социальным вопросам</w:t>
            </w:r>
          </w:p>
        </w:tc>
      </w:tr>
      <w:tr w:rsidR="002A5D7E" w:rsidRPr="002A5D7E" w14:paraId="76247876" w14:textId="77777777" w:rsidTr="00752367">
        <w:trPr>
          <w:trHeight w:val="496"/>
        </w:trPr>
        <w:tc>
          <w:tcPr>
            <w:tcW w:w="1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668B5" w14:textId="77777777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BC5F1" w14:textId="77777777" w:rsidR="00773D0E" w:rsidRPr="002A5D7E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56E63" w14:textId="77777777" w:rsidR="00773D0E" w:rsidRPr="002A5D7E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8C2E1" w14:textId="77777777" w:rsidR="00773D0E" w:rsidRPr="002A5D7E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6158EF67" w14:textId="77777777" w:rsidR="00773D0E" w:rsidRPr="002A5D7E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2A5D7E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52F11" w14:textId="5B18BA1A" w:rsidR="00773D0E" w:rsidRPr="002A5D7E" w:rsidRDefault="001762EF" w:rsidP="00A672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762EF">
              <w:rPr>
                <w:rFonts w:ascii="Times New Roman" w:hAnsi="Times New Roman" w:cs="Times New Roman"/>
                <w:szCs w:val="22"/>
                <w:highlight w:val="yellow"/>
              </w:rPr>
              <w:t>177233</w:t>
            </w:r>
            <w:r w:rsidR="00773D0E" w:rsidRPr="001762EF">
              <w:rPr>
                <w:rFonts w:ascii="Times New Roman" w:hAnsi="Times New Roman" w:cs="Times New Roman"/>
                <w:highlight w:val="yellow"/>
              </w:rPr>
              <w:t>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B6131" w14:textId="7CEFE30F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29680</w:t>
            </w:r>
            <w:r w:rsidRPr="002A5D7E">
              <w:rPr>
                <w:rFonts w:ascii="Times New Roman" w:hAnsi="Times New Roman" w:cs="Times New Roman"/>
              </w:rPr>
              <w:t>,00000</w:t>
            </w:r>
          </w:p>
        </w:tc>
        <w:tc>
          <w:tcPr>
            <w:tcW w:w="11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C493F" w14:textId="3A6E4269" w:rsidR="00773D0E" w:rsidRPr="001762EF" w:rsidRDefault="001762EF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1762EF">
              <w:rPr>
                <w:rFonts w:ascii="Times New Roman" w:hAnsi="Times New Roman" w:cs="Times New Roman"/>
                <w:szCs w:val="22"/>
                <w:highlight w:val="yellow"/>
              </w:rPr>
              <w:t>64513</w:t>
            </w:r>
            <w:r w:rsidR="00773D0E" w:rsidRPr="001762EF">
              <w:rPr>
                <w:rFonts w:ascii="Times New Roman" w:hAnsi="Times New Roman" w:cs="Times New Roman"/>
                <w:highlight w:val="yellow"/>
              </w:rPr>
              <w:t>,00000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2FBC8" w14:textId="440B0A34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27680</w:t>
            </w:r>
            <w:r w:rsidRPr="002A5D7E">
              <w:rPr>
                <w:rFonts w:ascii="Times New Roman" w:hAnsi="Times New Roman" w:cs="Times New Roman"/>
              </w:rPr>
              <w:t>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21845" w14:textId="76934C59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27680</w:t>
            </w:r>
            <w:r w:rsidRPr="002A5D7E">
              <w:rPr>
                <w:rFonts w:ascii="Times New Roman" w:hAnsi="Times New Roman" w:cs="Times New Roman"/>
              </w:rPr>
              <w:t>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A0F7F" w14:textId="0BE4DBE9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27680</w:t>
            </w:r>
            <w:r w:rsidRPr="002A5D7E">
              <w:rPr>
                <w:rFonts w:ascii="Times New Roman" w:hAnsi="Times New Roman" w:cs="Times New Roman"/>
              </w:rPr>
              <w:t>,00000</w:t>
            </w:r>
          </w:p>
        </w:tc>
        <w:tc>
          <w:tcPr>
            <w:tcW w:w="47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13B7F" w14:textId="77777777" w:rsidR="00773D0E" w:rsidRPr="002A5D7E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A5D7E" w:rsidRPr="002A5D7E" w14:paraId="6AE175BB" w14:textId="77777777" w:rsidTr="00752367">
        <w:trPr>
          <w:trHeight w:val="367"/>
        </w:trPr>
        <w:tc>
          <w:tcPr>
            <w:tcW w:w="1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E347C" w14:textId="77777777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A06F5C" w14:textId="00B7E282" w:rsidR="00773D0E" w:rsidRPr="002A5D7E" w:rsidRDefault="00773D0E" w:rsidP="00BE4E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 xml:space="preserve">Заключение соглашений о предоставлении субсидий СО НКО в сфере социальной защиты населения, </w:t>
            </w:r>
            <w:r w:rsidR="00BE4EBF" w:rsidRPr="002A5D7E">
              <w:rPr>
                <w:rFonts w:ascii="Times New Roman" w:hAnsi="Times New Roman" w:cs="Times New Roman"/>
                <w:szCs w:val="22"/>
              </w:rPr>
              <w:t>единиц</w:t>
            </w:r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CEF12" w14:textId="77777777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C466D" w14:textId="77777777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6A8F9" w14:textId="77777777" w:rsidR="00773D0E" w:rsidRPr="002A5D7E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D4F71" w14:textId="77777777" w:rsidR="00773D0E" w:rsidRPr="002A5D7E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D8CFA" w14:textId="77777777" w:rsidR="00773D0E" w:rsidRPr="002A5D7E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Итого 2024 год</w:t>
            </w:r>
          </w:p>
        </w:tc>
        <w:tc>
          <w:tcPr>
            <w:tcW w:w="9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60E17" w14:textId="77777777" w:rsidR="00773D0E" w:rsidRPr="002A5D7E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755D6" w14:textId="77777777" w:rsidR="00773D0E" w:rsidRPr="002A5D7E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49F2C" w14:textId="77777777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 xml:space="preserve">2026 год 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B502D" w14:textId="77777777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 xml:space="preserve">2027 год </w:t>
            </w:r>
          </w:p>
        </w:tc>
        <w:tc>
          <w:tcPr>
            <w:tcW w:w="4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F851F" w14:textId="77777777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Х</w:t>
            </w:r>
          </w:p>
          <w:p w14:paraId="46F2C7A2" w14:textId="77777777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A5D7E" w:rsidRPr="002A5D7E" w14:paraId="4B3DC751" w14:textId="77777777" w:rsidTr="00752367">
        <w:trPr>
          <w:trHeight w:val="771"/>
        </w:trPr>
        <w:tc>
          <w:tcPr>
            <w:tcW w:w="1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E65A4" w14:textId="77777777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3E3532" w14:textId="77777777" w:rsidR="00773D0E" w:rsidRPr="002A5D7E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B993A" w14:textId="77777777" w:rsidR="00773D0E" w:rsidRPr="002A5D7E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22CA5" w14:textId="77777777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7A954" w14:textId="77777777" w:rsidR="00773D0E" w:rsidRPr="002A5D7E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F27F13B" w14:textId="485A2110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E259F" w14:textId="77777777" w:rsidR="00773D0E" w:rsidRPr="002A5D7E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61FA6" w14:textId="77777777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1</w:t>
            </w:r>
          </w:p>
          <w:p w14:paraId="498909CE" w14:textId="77777777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квартал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A1042" w14:textId="422F0C0A" w:rsidR="00773D0E" w:rsidRPr="002A5D7E" w:rsidRDefault="00773D0E" w:rsidP="00773D0E">
            <w:pPr>
              <w:jc w:val="center"/>
              <w:rPr>
                <w:rFonts w:cs="Times New Roman"/>
                <w:sz w:val="22"/>
              </w:rPr>
            </w:pPr>
            <w:r w:rsidRPr="002A5D7E">
              <w:rPr>
                <w:rFonts w:cs="Times New Roman"/>
                <w:sz w:val="22"/>
              </w:rPr>
              <w:t>1 полу</w:t>
            </w:r>
          </w:p>
          <w:p w14:paraId="195E8773" w14:textId="77777777" w:rsidR="00773D0E" w:rsidRPr="002A5D7E" w:rsidRDefault="00773D0E" w:rsidP="00773D0E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2A5D7E">
              <w:rPr>
                <w:rFonts w:cs="Times New Roman"/>
                <w:sz w:val="22"/>
              </w:rPr>
              <w:t>годие</w:t>
            </w:r>
            <w:proofErr w:type="spellEnd"/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F0797" w14:textId="77777777" w:rsidR="00773D0E" w:rsidRPr="002A5D7E" w:rsidRDefault="00773D0E" w:rsidP="00773D0E">
            <w:pPr>
              <w:jc w:val="center"/>
              <w:rPr>
                <w:rFonts w:cs="Times New Roman"/>
                <w:sz w:val="22"/>
              </w:rPr>
            </w:pPr>
            <w:r w:rsidRPr="002A5D7E">
              <w:rPr>
                <w:rFonts w:cs="Times New Roman"/>
                <w:sz w:val="22"/>
              </w:rPr>
              <w:t xml:space="preserve">9 </w:t>
            </w:r>
          </w:p>
          <w:p w14:paraId="56530A44" w14:textId="68C0A962" w:rsidR="00773D0E" w:rsidRPr="002A5D7E" w:rsidRDefault="00773D0E" w:rsidP="00773D0E">
            <w:pPr>
              <w:jc w:val="center"/>
              <w:rPr>
                <w:rFonts w:cs="Times New Roman"/>
                <w:sz w:val="22"/>
              </w:rPr>
            </w:pPr>
            <w:r w:rsidRPr="002A5D7E">
              <w:rPr>
                <w:rFonts w:cs="Times New Roman"/>
                <w:sz w:val="22"/>
              </w:rPr>
              <w:t>меся</w:t>
            </w:r>
          </w:p>
          <w:p w14:paraId="4ABDA772" w14:textId="77777777" w:rsidR="00773D0E" w:rsidRPr="002A5D7E" w:rsidRDefault="00773D0E" w:rsidP="00773D0E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2A5D7E">
              <w:rPr>
                <w:rFonts w:cs="Times New Roman"/>
                <w:sz w:val="22"/>
              </w:rPr>
              <w:t>цев</w:t>
            </w:r>
            <w:proofErr w:type="spellEnd"/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DAAF6" w14:textId="77777777" w:rsidR="00773D0E" w:rsidRPr="002A5D7E" w:rsidRDefault="00773D0E" w:rsidP="00773D0E">
            <w:pPr>
              <w:jc w:val="center"/>
              <w:rPr>
                <w:rFonts w:cs="Times New Roman"/>
                <w:sz w:val="22"/>
              </w:rPr>
            </w:pPr>
            <w:r w:rsidRPr="002A5D7E">
              <w:rPr>
                <w:rFonts w:cs="Times New Roman"/>
                <w:sz w:val="22"/>
              </w:rPr>
              <w:t xml:space="preserve">12 </w:t>
            </w:r>
            <w:proofErr w:type="gramStart"/>
            <w:r w:rsidRPr="002A5D7E">
              <w:rPr>
                <w:rFonts w:cs="Times New Roman"/>
                <w:sz w:val="22"/>
              </w:rPr>
              <w:t>меся-</w:t>
            </w:r>
            <w:proofErr w:type="spellStart"/>
            <w:r w:rsidRPr="002A5D7E">
              <w:rPr>
                <w:rFonts w:cs="Times New Roman"/>
                <w:sz w:val="22"/>
              </w:rPr>
              <w:t>цев</w:t>
            </w:r>
            <w:proofErr w:type="spellEnd"/>
            <w:proofErr w:type="gramEnd"/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248472" w14:textId="62B4FF6F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42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F9E487" w14:textId="54B82EBF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C0E417" w14:textId="38E64508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4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B000D" w14:textId="77777777" w:rsidR="00773D0E" w:rsidRPr="002A5D7E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A5D7E" w:rsidRPr="002A5D7E" w14:paraId="03A0BE59" w14:textId="77777777" w:rsidTr="00752367">
        <w:trPr>
          <w:trHeight w:val="193"/>
        </w:trPr>
        <w:tc>
          <w:tcPr>
            <w:tcW w:w="1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44B0A" w14:textId="77777777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F8597" w14:textId="77777777" w:rsidR="00773D0E" w:rsidRPr="002A5D7E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4CC39" w14:textId="77777777" w:rsidR="00773D0E" w:rsidRPr="002A5D7E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B5C6D" w14:textId="77777777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5CADE" w14:textId="77777777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Х</w:t>
            </w:r>
          </w:p>
          <w:p w14:paraId="1A347780" w14:textId="77777777" w:rsidR="00773D0E" w:rsidRPr="002A5D7E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91C99" w14:textId="77777777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B1523" w14:textId="44B34199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6CDB6" w14:textId="2BE85BCE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E8B79" w14:textId="0C16C3C8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957F4" w14:textId="6061903E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011EC" w14:textId="19E78A65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C3BE3" w14:textId="77777777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2534D" w14:textId="77777777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270AA" w14:textId="77777777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8EC5F" w14:textId="77777777" w:rsidR="00773D0E" w:rsidRPr="002A5D7E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A5D7E" w:rsidRPr="002A5D7E" w14:paraId="4E770BC1" w14:textId="77777777" w:rsidTr="00752367">
        <w:tc>
          <w:tcPr>
            <w:tcW w:w="1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1A0A7" w14:textId="30934566" w:rsidR="00773D0E" w:rsidRPr="002A5D7E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1.3</w:t>
            </w:r>
          </w:p>
        </w:tc>
        <w:tc>
          <w:tcPr>
            <w:tcW w:w="5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3D024F" w14:textId="60AB0A22" w:rsidR="00773D0E" w:rsidRPr="002A5D7E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b/>
                <w:szCs w:val="22"/>
              </w:rPr>
              <w:t>Мероприятие 01.03</w:t>
            </w:r>
            <w:r w:rsidRPr="002A5D7E">
              <w:rPr>
                <w:rFonts w:ascii="Times New Roman" w:hAnsi="Times New Roman" w:cs="Times New Roman"/>
                <w:szCs w:val="22"/>
              </w:rPr>
              <w:t xml:space="preserve"> Предоставление субсидий СО НКО в сфере культуры </w:t>
            </w:r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E49CB" w14:textId="77777777" w:rsidR="00773D0E" w:rsidRPr="002A5D7E" w:rsidRDefault="00773D0E" w:rsidP="00773D0E">
            <w:pPr>
              <w:rPr>
                <w:rFonts w:cs="Times New Roman"/>
                <w:sz w:val="22"/>
              </w:rPr>
            </w:pPr>
            <w:r w:rsidRPr="002A5D7E">
              <w:rPr>
                <w:rFonts w:cs="Times New Roman"/>
                <w:sz w:val="22"/>
              </w:rPr>
              <w:t xml:space="preserve">2023-2027 </w:t>
            </w:r>
          </w:p>
          <w:p w14:paraId="14B1DA53" w14:textId="77777777" w:rsidR="00773D0E" w:rsidRPr="002A5D7E" w:rsidRDefault="00773D0E" w:rsidP="00773D0E">
            <w:pPr>
              <w:rPr>
                <w:rFonts w:cs="Times New Roman"/>
                <w:sz w:val="22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15302" w14:textId="77777777" w:rsidR="00773D0E" w:rsidRPr="002A5D7E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3040" w:type="pct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E5EF90" w14:textId="4668263C" w:rsidR="00773D0E" w:rsidRPr="002A5D7E" w:rsidRDefault="00773D0E" w:rsidP="00773D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2A5D7E">
              <w:rPr>
                <w:rFonts w:cs="Times New Roman"/>
                <w:sz w:val="22"/>
              </w:rPr>
              <w:t>Финансирование мероприятия предусмотрено в рамках реализации муниципальной программы «Культура и туризм» на 2023-2027 годы.</w:t>
            </w:r>
          </w:p>
        </w:tc>
        <w:tc>
          <w:tcPr>
            <w:tcW w:w="4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243E4F" w14:textId="77777777" w:rsidR="00773D0E" w:rsidRPr="002A5D7E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Управление по социальным вопросам</w:t>
            </w:r>
          </w:p>
        </w:tc>
      </w:tr>
      <w:tr w:rsidR="002A5D7E" w:rsidRPr="002A5D7E" w14:paraId="72770F96" w14:textId="77777777" w:rsidTr="00752367">
        <w:trPr>
          <w:trHeight w:val="496"/>
        </w:trPr>
        <w:tc>
          <w:tcPr>
            <w:tcW w:w="1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AC7A6" w14:textId="77777777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A11A8" w14:textId="77777777" w:rsidR="00773D0E" w:rsidRPr="002A5D7E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43885" w14:textId="77777777" w:rsidR="00773D0E" w:rsidRPr="002A5D7E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8FBAA" w14:textId="77777777" w:rsidR="00773D0E" w:rsidRPr="002A5D7E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2D7B8F30" w14:textId="77777777" w:rsidR="00773D0E" w:rsidRPr="002A5D7E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2A5D7E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040" w:type="pct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68358" w14:textId="77777777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96D68" w14:textId="77777777" w:rsidR="00773D0E" w:rsidRPr="002A5D7E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A5D7E" w:rsidRPr="002A5D7E" w14:paraId="52717413" w14:textId="77777777" w:rsidTr="00752367">
        <w:trPr>
          <w:trHeight w:val="367"/>
        </w:trPr>
        <w:tc>
          <w:tcPr>
            <w:tcW w:w="1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DE168" w14:textId="77777777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B0935E" w14:textId="760104E7" w:rsidR="00773D0E" w:rsidRPr="002A5D7E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 xml:space="preserve">Заключение </w:t>
            </w:r>
            <w:r w:rsidRPr="002A5D7E">
              <w:rPr>
                <w:rFonts w:ascii="Times New Roman" w:hAnsi="Times New Roman" w:cs="Times New Roman"/>
                <w:szCs w:val="22"/>
              </w:rPr>
              <w:lastRenderedPageBreak/>
              <w:t xml:space="preserve">соглашений о предоставлении субсидий СО НКО в сфере культуры, </w:t>
            </w:r>
          </w:p>
          <w:p w14:paraId="20261109" w14:textId="6F6852EB" w:rsidR="00BE4EBF" w:rsidRPr="002A5D7E" w:rsidRDefault="00BE4EBF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единиц</w:t>
            </w:r>
          </w:p>
          <w:p w14:paraId="2FDD2C9F" w14:textId="77777777" w:rsidR="00773D0E" w:rsidRPr="002A5D7E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5A16F" w14:textId="77777777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lastRenderedPageBreak/>
              <w:t>х</w:t>
            </w:r>
          </w:p>
        </w:tc>
        <w:tc>
          <w:tcPr>
            <w:tcW w:w="4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EF8B7" w14:textId="77777777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852B5" w14:textId="77777777" w:rsidR="00773D0E" w:rsidRPr="002A5D7E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9B581" w14:textId="77777777" w:rsidR="00773D0E" w:rsidRPr="002A5D7E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50834" w14:textId="77777777" w:rsidR="00773D0E" w:rsidRPr="002A5D7E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Итог</w:t>
            </w:r>
            <w:r w:rsidRPr="002A5D7E">
              <w:rPr>
                <w:rFonts w:ascii="Times New Roman" w:hAnsi="Times New Roman" w:cs="Times New Roman"/>
                <w:szCs w:val="22"/>
              </w:rPr>
              <w:lastRenderedPageBreak/>
              <w:t>о 2024 год</w:t>
            </w:r>
          </w:p>
        </w:tc>
        <w:tc>
          <w:tcPr>
            <w:tcW w:w="9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893EC" w14:textId="77777777" w:rsidR="00773D0E" w:rsidRPr="002A5D7E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lastRenderedPageBreak/>
              <w:t>в том числе: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FA731" w14:textId="77777777" w:rsidR="00773D0E" w:rsidRPr="002A5D7E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DD05A" w14:textId="77777777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 xml:space="preserve">2026 год 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EE676" w14:textId="77777777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 xml:space="preserve">2027 год </w:t>
            </w:r>
          </w:p>
        </w:tc>
        <w:tc>
          <w:tcPr>
            <w:tcW w:w="4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C0793" w14:textId="77777777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Х</w:t>
            </w:r>
          </w:p>
          <w:p w14:paraId="79EB498C" w14:textId="77777777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A5D7E" w:rsidRPr="002A5D7E" w14:paraId="6CDCA287" w14:textId="77777777" w:rsidTr="00752367">
        <w:trPr>
          <w:trHeight w:val="771"/>
        </w:trPr>
        <w:tc>
          <w:tcPr>
            <w:tcW w:w="1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ED7CA" w14:textId="77777777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2946E2" w14:textId="77777777" w:rsidR="00773D0E" w:rsidRPr="002A5D7E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13886" w14:textId="77777777" w:rsidR="00773D0E" w:rsidRPr="002A5D7E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24025" w14:textId="77777777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3D8FB" w14:textId="77777777" w:rsidR="00773D0E" w:rsidRPr="002A5D7E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237F3AC" w14:textId="4EA22F72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BC2D5" w14:textId="77777777" w:rsidR="00773D0E" w:rsidRPr="002A5D7E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E4BCF" w14:textId="77777777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1</w:t>
            </w:r>
          </w:p>
          <w:p w14:paraId="4A6F034A" w14:textId="77777777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квартал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E057A" w14:textId="3542EBE7" w:rsidR="00773D0E" w:rsidRPr="002A5D7E" w:rsidRDefault="00773D0E" w:rsidP="00773D0E">
            <w:pPr>
              <w:jc w:val="center"/>
              <w:rPr>
                <w:rFonts w:cs="Times New Roman"/>
                <w:sz w:val="22"/>
              </w:rPr>
            </w:pPr>
            <w:r w:rsidRPr="002A5D7E">
              <w:rPr>
                <w:rFonts w:cs="Times New Roman"/>
                <w:sz w:val="22"/>
              </w:rPr>
              <w:t>1 полу</w:t>
            </w:r>
          </w:p>
          <w:p w14:paraId="2384D9C3" w14:textId="77777777" w:rsidR="00773D0E" w:rsidRPr="002A5D7E" w:rsidRDefault="00773D0E" w:rsidP="00773D0E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2A5D7E">
              <w:rPr>
                <w:rFonts w:cs="Times New Roman"/>
                <w:sz w:val="22"/>
              </w:rPr>
              <w:t>годие</w:t>
            </w:r>
            <w:proofErr w:type="spellEnd"/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2C969" w14:textId="77777777" w:rsidR="00773D0E" w:rsidRPr="002A5D7E" w:rsidRDefault="00773D0E" w:rsidP="00773D0E">
            <w:pPr>
              <w:jc w:val="center"/>
              <w:rPr>
                <w:rFonts w:cs="Times New Roman"/>
                <w:sz w:val="22"/>
              </w:rPr>
            </w:pPr>
            <w:r w:rsidRPr="002A5D7E">
              <w:rPr>
                <w:rFonts w:cs="Times New Roman"/>
                <w:sz w:val="22"/>
              </w:rPr>
              <w:t xml:space="preserve">9 </w:t>
            </w:r>
          </w:p>
          <w:p w14:paraId="12158422" w14:textId="6360BEB4" w:rsidR="00773D0E" w:rsidRPr="002A5D7E" w:rsidRDefault="00773D0E" w:rsidP="00773D0E">
            <w:pPr>
              <w:jc w:val="center"/>
              <w:rPr>
                <w:rFonts w:cs="Times New Roman"/>
                <w:sz w:val="22"/>
              </w:rPr>
            </w:pPr>
            <w:r w:rsidRPr="002A5D7E">
              <w:rPr>
                <w:rFonts w:cs="Times New Roman"/>
                <w:sz w:val="22"/>
              </w:rPr>
              <w:t>меся</w:t>
            </w:r>
          </w:p>
          <w:p w14:paraId="5E7ACEA9" w14:textId="77777777" w:rsidR="00773D0E" w:rsidRPr="002A5D7E" w:rsidRDefault="00773D0E" w:rsidP="00773D0E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2A5D7E">
              <w:rPr>
                <w:rFonts w:cs="Times New Roman"/>
                <w:sz w:val="22"/>
              </w:rPr>
              <w:t>цев</w:t>
            </w:r>
            <w:proofErr w:type="spellEnd"/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72015" w14:textId="77777777" w:rsidR="00773D0E" w:rsidRPr="002A5D7E" w:rsidRDefault="00773D0E" w:rsidP="00773D0E">
            <w:pPr>
              <w:jc w:val="center"/>
              <w:rPr>
                <w:rFonts w:cs="Times New Roman"/>
                <w:sz w:val="22"/>
              </w:rPr>
            </w:pPr>
            <w:r w:rsidRPr="002A5D7E">
              <w:rPr>
                <w:rFonts w:cs="Times New Roman"/>
                <w:sz w:val="22"/>
              </w:rPr>
              <w:t xml:space="preserve">12 </w:t>
            </w:r>
            <w:proofErr w:type="gramStart"/>
            <w:r w:rsidRPr="002A5D7E">
              <w:rPr>
                <w:rFonts w:cs="Times New Roman"/>
                <w:sz w:val="22"/>
              </w:rPr>
              <w:t>меся-</w:t>
            </w:r>
            <w:proofErr w:type="spellStart"/>
            <w:r w:rsidRPr="002A5D7E">
              <w:rPr>
                <w:rFonts w:cs="Times New Roman"/>
                <w:sz w:val="22"/>
              </w:rPr>
              <w:t>цев</w:t>
            </w:r>
            <w:proofErr w:type="spellEnd"/>
            <w:proofErr w:type="gramEnd"/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7694AE" w14:textId="6CC97B65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42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32A2E4" w14:textId="088FBBB8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9FC9D7" w14:textId="0D213639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4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EFBBF" w14:textId="77777777" w:rsidR="00773D0E" w:rsidRPr="002A5D7E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A5D7E" w:rsidRPr="002A5D7E" w14:paraId="10B3EBBC" w14:textId="77777777" w:rsidTr="00752367">
        <w:trPr>
          <w:trHeight w:val="193"/>
        </w:trPr>
        <w:tc>
          <w:tcPr>
            <w:tcW w:w="1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41492" w14:textId="77777777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604E0" w14:textId="77777777" w:rsidR="00773D0E" w:rsidRPr="002A5D7E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5C510" w14:textId="77777777" w:rsidR="00773D0E" w:rsidRPr="002A5D7E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5DFCA" w14:textId="77777777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70E37" w14:textId="77777777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Х</w:t>
            </w:r>
          </w:p>
          <w:p w14:paraId="374938E9" w14:textId="77777777" w:rsidR="00773D0E" w:rsidRPr="002A5D7E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90FD3" w14:textId="77777777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0C893" w14:textId="3F0302C7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B8EB7" w14:textId="718E6861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EB7C1" w14:textId="7F473424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C4693" w14:textId="69A84049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C389D" w14:textId="76B7306B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4B640" w14:textId="77777777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09F92" w14:textId="77777777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69A93" w14:textId="77777777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4E0E0" w14:textId="77777777" w:rsidR="00773D0E" w:rsidRPr="002A5D7E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A5D7E" w:rsidRPr="002A5D7E" w14:paraId="4FD12E3F" w14:textId="77777777" w:rsidTr="00752367">
        <w:tc>
          <w:tcPr>
            <w:tcW w:w="1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21A7A" w14:textId="76D55A17" w:rsidR="00773D0E" w:rsidRPr="002A5D7E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1.4</w:t>
            </w:r>
          </w:p>
        </w:tc>
        <w:tc>
          <w:tcPr>
            <w:tcW w:w="5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6E8D91" w14:textId="16643E1B" w:rsidR="00773D0E" w:rsidRPr="002A5D7E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b/>
                <w:szCs w:val="22"/>
              </w:rPr>
              <w:t>Мероприятие 01.05</w:t>
            </w:r>
            <w:r w:rsidRPr="002A5D7E">
              <w:rPr>
                <w:rFonts w:ascii="Times New Roman" w:hAnsi="Times New Roman" w:cs="Times New Roman"/>
                <w:szCs w:val="22"/>
              </w:rPr>
              <w:t xml:space="preserve"> Предоставление субсидий СО НКО, оказывающим услугу присмотра и ухода за детьми</w:t>
            </w:r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9C5F3" w14:textId="77777777" w:rsidR="00773D0E" w:rsidRPr="002A5D7E" w:rsidRDefault="00773D0E" w:rsidP="00773D0E">
            <w:pPr>
              <w:rPr>
                <w:rFonts w:cs="Times New Roman"/>
                <w:sz w:val="22"/>
              </w:rPr>
            </w:pPr>
            <w:r w:rsidRPr="002A5D7E">
              <w:rPr>
                <w:rFonts w:cs="Times New Roman"/>
                <w:sz w:val="22"/>
              </w:rPr>
              <w:t xml:space="preserve">2023-2027 </w:t>
            </w:r>
          </w:p>
          <w:p w14:paraId="376BBFB0" w14:textId="77777777" w:rsidR="00773D0E" w:rsidRPr="002A5D7E" w:rsidRDefault="00773D0E" w:rsidP="00773D0E">
            <w:pPr>
              <w:rPr>
                <w:rFonts w:cs="Times New Roman"/>
                <w:sz w:val="22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5968F" w14:textId="77777777" w:rsidR="00773D0E" w:rsidRPr="002A5D7E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3040" w:type="pct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09BAF0" w14:textId="01D6951C" w:rsidR="00773D0E" w:rsidRPr="002A5D7E" w:rsidRDefault="00773D0E" w:rsidP="00773D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2A5D7E">
              <w:rPr>
                <w:rFonts w:cs="Times New Roman"/>
                <w:sz w:val="22"/>
              </w:rPr>
              <w:t>Финансирование мероприятия предусмотрено в рамках реализации муниципальной программы «Образование» на 2023-2027 годы.</w:t>
            </w:r>
          </w:p>
        </w:tc>
        <w:tc>
          <w:tcPr>
            <w:tcW w:w="4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5541FC" w14:textId="77777777" w:rsidR="00773D0E" w:rsidRPr="002A5D7E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Управление по социальным вопросам</w:t>
            </w:r>
          </w:p>
        </w:tc>
      </w:tr>
      <w:tr w:rsidR="002A5D7E" w:rsidRPr="002A5D7E" w14:paraId="4510B817" w14:textId="77777777" w:rsidTr="00752367">
        <w:trPr>
          <w:trHeight w:val="496"/>
        </w:trPr>
        <w:tc>
          <w:tcPr>
            <w:tcW w:w="1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80E97" w14:textId="77777777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47951" w14:textId="77777777" w:rsidR="00773D0E" w:rsidRPr="002A5D7E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EF6B0" w14:textId="77777777" w:rsidR="00773D0E" w:rsidRPr="002A5D7E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84C0" w14:textId="77777777" w:rsidR="00773D0E" w:rsidRPr="002A5D7E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6A835FD0" w14:textId="77777777" w:rsidR="00773D0E" w:rsidRPr="002A5D7E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2A5D7E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040" w:type="pct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77743" w14:textId="77777777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71FEE" w14:textId="77777777" w:rsidR="00773D0E" w:rsidRPr="002A5D7E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A5D7E" w:rsidRPr="002A5D7E" w14:paraId="5A5276B1" w14:textId="77777777" w:rsidTr="00752367">
        <w:trPr>
          <w:trHeight w:val="367"/>
        </w:trPr>
        <w:tc>
          <w:tcPr>
            <w:tcW w:w="1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320E6" w14:textId="77777777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AF4D61" w14:textId="77777777" w:rsidR="00773D0E" w:rsidRPr="002A5D7E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 xml:space="preserve">Заключение соглашений о предоставлении субсидий СО НКО в сфере присмотра и ухода за детьми,  </w:t>
            </w:r>
          </w:p>
          <w:p w14:paraId="34C1E987" w14:textId="12AECC66" w:rsidR="00773D0E" w:rsidRPr="002A5D7E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E4EBF" w:rsidRPr="002A5D7E">
              <w:rPr>
                <w:rFonts w:ascii="Times New Roman" w:hAnsi="Times New Roman" w:cs="Times New Roman"/>
                <w:szCs w:val="22"/>
              </w:rPr>
              <w:t xml:space="preserve"> единиц</w:t>
            </w:r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8AEF2" w14:textId="77777777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C37A8" w14:textId="77777777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FF548" w14:textId="77777777" w:rsidR="00773D0E" w:rsidRPr="002A5D7E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1AF69" w14:textId="77777777" w:rsidR="00773D0E" w:rsidRPr="002A5D7E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32A56" w14:textId="77777777" w:rsidR="00773D0E" w:rsidRPr="002A5D7E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Итого 2024 год</w:t>
            </w:r>
          </w:p>
        </w:tc>
        <w:tc>
          <w:tcPr>
            <w:tcW w:w="9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BDAE4" w14:textId="77777777" w:rsidR="00773D0E" w:rsidRPr="002A5D7E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938C4" w14:textId="77777777" w:rsidR="00773D0E" w:rsidRPr="002A5D7E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38C2B" w14:textId="77777777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 xml:space="preserve">2026 год 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54D13" w14:textId="77777777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 xml:space="preserve">2027 год </w:t>
            </w:r>
          </w:p>
        </w:tc>
        <w:tc>
          <w:tcPr>
            <w:tcW w:w="4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AAA9F" w14:textId="77777777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Х</w:t>
            </w:r>
          </w:p>
          <w:p w14:paraId="64B04BA2" w14:textId="77777777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A5D7E" w:rsidRPr="002A5D7E" w14:paraId="49162713" w14:textId="77777777" w:rsidTr="00752367">
        <w:trPr>
          <w:trHeight w:val="771"/>
        </w:trPr>
        <w:tc>
          <w:tcPr>
            <w:tcW w:w="1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05345" w14:textId="77777777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A75848" w14:textId="77777777" w:rsidR="00773D0E" w:rsidRPr="002A5D7E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2904F" w14:textId="77777777" w:rsidR="00773D0E" w:rsidRPr="002A5D7E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6EB7B" w14:textId="77777777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4C425" w14:textId="77777777" w:rsidR="00773D0E" w:rsidRPr="002A5D7E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48759FF3" w14:textId="2F8EA12C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60551" w14:textId="77777777" w:rsidR="00773D0E" w:rsidRPr="002A5D7E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6DEAD" w14:textId="77777777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1</w:t>
            </w:r>
          </w:p>
          <w:p w14:paraId="7C195C0D" w14:textId="77777777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квартал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D4A51" w14:textId="77777777" w:rsidR="00773D0E" w:rsidRPr="002A5D7E" w:rsidRDefault="00773D0E" w:rsidP="00773D0E">
            <w:pPr>
              <w:jc w:val="center"/>
              <w:rPr>
                <w:rFonts w:cs="Times New Roman"/>
                <w:sz w:val="22"/>
              </w:rPr>
            </w:pPr>
            <w:r w:rsidRPr="002A5D7E">
              <w:rPr>
                <w:rFonts w:cs="Times New Roman"/>
                <w:sz w:val="22"/>
              </w:rPr>
              <w:t>1 полу-</w:t>
            </w:r>
          </w:p>
          <w:p w14:paraId="7148FF55" w14:textId="77777777" w:rsidR="00773D0E" w:rsidRPr="002A5D7E" w:rsidRDefault="00773D0E" w:rsidP="00773D0E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2A5D7E">
              <w:rPr>
                <w:rFonts w:cs="Times New Roman"/>
                <w:sz w:val="22"/>
              </w:rPr>
              <w:t>годие</w:t>
            </w:r>
            <w:proofErr w:type="spellEnd"/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84E1A" w14:textId="77777777" w:rsidR="00773D0E" w:rsidRPr="002A5D7E" w:rsidRDefault="00773D0E" w:rsidP="00773D0E">
            <w:pPr>
              <w:jc w:val="center"/>
              <w:rPr>
                <w:rFonts w:cs="Times New Roman"/>
                <w:sz w:val="22"/>
              </w:rPr>
            </w:pPr>
            <w:r w:rsidRPr="002A5D7E">
              <w:rPr>
                <w:rFonts w:cs="Times New Roman"/>
                <w:sz w:val="22"/>
              </w:rPr>
              <w:t xml:space="preserve">9 </w:t>
            </w:r>
          </w:p>
          <w:p w14:paraId="5A58F66A" w14:textId="77777777" w:rsidR="00773D0E" w:rsidRPr="002A5D7E" w:rsidRDefault="00773D0E" w:rsidP="00773D0E">
            <w:pPr>
              <w:jc w:val="center"/>
              <w:rPr>
                <w:rFonts w:cs="Times New Roman"/>
                <w:sz w:val="22"/>
              </w:rPr>
            </w:pPr>
            <w:r w:rsidRPr="002A5D7E">
              <w:rPr>
                <w:rFonts w:cs="Times New Roman"/>
                <w:sz w:val="22"/>
              </w:rPr>
              <w:t>меся-</w:t>
            </w:r>
          </w:p>
          <w:p w14:paraId="21F2187A" w14:textId="77777777" w:rsidR="00773D0E" w:rsidRPr="002A5D7E" w:rsidRDefault="00773D0E" w:rsidP="00773D0E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2A5D7E">
              <w:rPr>
                <w:rFonts w:cs="Times New Roman"/>
                <w:sz w:val="22"/>
              </w:rPr>
              <w:t>цев</w:t>
            </w:r>
            <w:proofErr w:type="spellEnd"/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1BD3C" w14:textId="77777777" w:rsidR="00773D0E" w:rsidRPr="002A5D7E" w:rsidRDefault="00773D0E" w:rsidP="00773D0E">
            <w:pPr>
              <w:jc w:val="center"/>
              <w:rPr>
                <w:rFonts w:cs="Times New Roman"/>
                <w:sz w:val="22"/>
              </w:rPr>
            </w:pPr>
            <w:r w:rsidRPr="002A5D7E">
              <w:rPr>
                <w:rFonts w:cs="Times New Roman"/>
                <w:sz w:val="22"/>
              </w:rPr>
              <w:t xml:space="preserve">12 </w:t>
            </w:r>
            <w:proofErr w:type="gramStart"/>
            <w:r w:rsidRPr="002A5D7E">
              <w:rPr>
                <w:rFonts w:cs="Times New Roman"/>
                <w:sz w:val="22"/>
              </w:rPr>
              <w:t>меся-</w:t>
            </w:r>
            <w:proofErr w:type="spellStart"/>
            <w:r w:rsidRPr="002A5D7E">
              <w:rPr>
                <w:rFonts w:cs="Times New Roman"/>
                <w:sz w:val="22"/>
              </w:rPr>
              <w:t>цев</w:t>
            </w:r>
            <w:proofErr w:type="spellEnd"/>
            <w:proofErr w:type="gramEnd"/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E59A7C" w14:textId="7975CEE2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42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647245" w14:textId="378EA432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809822" w14:textId="763DE1CF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4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92CBE" w14:textId="77777777" w:rsidR="00773D0E" w:rsidRPr="002A5D7E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A5D7E" w:rsidRPr="002A5D7E" w14:paraId="385FC24D" w14:textId="77777777" w:rsidTr="00752367">
        <w:trPr>
          <w:trHeight w:val="193"/>
        </w:trPr>
        <w:tc>
          <w:tcPr>
            <w:tcW w:w="1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5EAA0" w14:textId="77777777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6FD74" w14:textId="77777777" w:rsidR="00773D0E" w:rsidRPr="002A5D7E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61266" w14:textId="77777777" w:rsidR="00773D0E" w:rsidRPr="002A5D7E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CA2EF" w14:textId="77777777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35010" w14:textId="77777777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Х</w:t>
            </w:r>
          </w:p>
          <w:p w14:paraId="3E735A38" w14:textId="77777777" w:rsidR="00773D0E" w:rsidRPr="002A5D7E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8D91A" w14:textId="77777777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DB493" w14:textId="0DC9EFCD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56E73" w14:textId="170144A5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B2625" w14:textId="26B3381F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3105D" w14:textId="0E438CDD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79F19" w14:textId="5010EC2B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F375B" w14:textId="77777777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B7D84" w14:textId="77777777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B1A88" w14:textId="77777777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58442" w14:textId="77777777" w:rsidR="00773D0E" w:rsidRPr="002A5D7E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A5D7E" w:rsidRPr="002A5D7E" w14:paraId="644B52A9" w14:textId="77777777" w:rsidTr="00752367">
        <w:tc>
          <w:tcPr>
            <w:tcW w:w="1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4F6B6" w14:textId="5749ABD1" w:rsidR="00773D0E" w:rsidRPr="002A5D7E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1.5</w:t>
            </w:r>
          </w:p>
        </w:tc>
        <w:tc>
          <w:tcPr>
            <w:tcW w:w="5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196648" w14:textId="397E7F14" w:rsidR="00773D0E" w:rsidRPr="002A5D7E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b/>
                <w:szCs w:val="22"/>
              </w:rPr>
              <w:t>Мероприятие 01.07</w:t>
            </w:r>
            <w:r w:rsidRPr="002A5D7E">
              <w:rPr>
                <w:rFonts w:ascii="Times New Roman" w:hAnsi="Times New Roman" w:cs="Times New Roman"/>
                <w:szCs w:val="22"/>
              </w:rPr>
              <w:t xml:space="preserve"> Предоставление субсидий СО НКО в сфере физической культуры и спорта</w:t>
            </w:r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59A8A" w14:textId="77777777" w:rsidR="00773D0E" w:rsidRPr="002A5D7E" w:rsidRDefault="00773D0E" w:rsidP="00773D0E">
            <w:pPr>
              <w:rPr>
                <w:rFonts w:cs="Times New Roman"/>
                <w:sz w:val="22"/>
              </w:rPr>
            </w:pPr>
            <w:r w:rsidRPr="002A5D7E">
              <w:rPr>
                <w:rFonts w:cs="Times New Roman"/>
                <w:sz w:val="22"/>
              </w:rPr>
              <w:t xml:space="preserve">2023-2027 </w:t>
            </w:r>
          </w:p>
          <w:p w14:paraId="5FB69DCA" w14:textId="77777777" w:rsidR="00773D0E" w:rsidRPr="002A5D7E" w:rsidRDefault="00773D0E" w:rsidP="00773D0E">
            <w:pPr>
              <w:rPr>
                <w:rFonts w:cs="Times New Roman"/>
                <w:sz w:val="22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026F2" w14:textId="77777777" w:rsidR="00773D0E" w:rsidRPr="002A5D7E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30693" w14:textId="5AC91D57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14575</w:t>
            </w:r>
            <w:r w:rsidR="005A5310" w:rsidRPr="002A5D7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02E91" w14:textId="322050B9" w:rsidR="00773D0E" w:rsidRPr="002A5D7E" w:rsidRDefault="00773D0E" w:rsidP="00773D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2A5D7E">
              <w:rPr>
                <w:rFonts w:cs="Times New Roman"/>
                <w:sz w:val="22"/>
              </w:rPr>
              <w:t>2915</w:t>
            </w:r>
            <w:r w:rsidR="005A5310" w:rsidRPr="002A5D7E">
              <w:rPr>
                <w:rFonts w:cs="Times New Roman"/>
                <w:sz w:val="22"/>
              </w:rPr>
              <w:t>,00000</w:t>
            </w:r>
          </w:p>
        </w:tc>
        <w:tc>
          <w:tcPr>
            <w:tcW w:w="11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71935" w14:textId="1CC598DC" w:rsidR="00773D0E" w:rsidRPr="002A5D7E" w:rsidRDefault="00773D0E" w:rsidP="00773D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2A5D7E">
              <w:rPr>
                <w:rFonts w:cs="Times New Roman"/>
                <w:sz w:val="22"/>
              </w:rPr>
              <w:t>2915</w:t>
            </w:r>
            <w:r w:rsidR="005A5310" w:rsidRPr="002A5D7E">
              <w:rPr>
                <w:rFonts w:cs="Times New Roman"/>
                <w:sz w:val="22"/>
              </w:rPr>
              <w:t>,00000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F10B8" w14:textId="6385E69E" w:rsidR="00773D0E" w:rsidRPr="002A5D7E" w:rsidRDefault="00773D0E" w:rsidP="00773D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2A5D7E">
              <w:rPr>
                <w:rFonts w:cs="Times New Roman"/>
                <w:sz w:val="22"/>
              </w:rPr>
              <w:t>2915</w:t>
            </w:r>
            <w:r w:rsidR="005A5310" w:rsidRPr="002A5D7E">
              <w:rPr>
                <w:rFonts w:cs="Times New Roman"/>
                <w:sz w:val="22"/>
              </w:rPr>
              <w:t>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15675" w14:textId="22ED2C2B" w:rsidR="00773D0E" w:rsidRPr="002A5D7E" w:rsidRDefault="00773D0E" w:rsidP="00773D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2A5D7E">
              <w:rPr>
                <w:rFonts w:cs="Times New Roman"/>
                <w:sz w:val="22"/>
              </w:rPr>
              <w:t>2915</w:t>
            </w:r>
            <w:r w:rsidR="005A5310" w:rsidRPr="002A5D7E">
              <w:rPr>
                <w:rFonts w:cs="Times New Roman"/>
                <w:sz w:val="22"/>
              </w:rPr>
              <w:t>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EAAD6" w14:textId="7FC42F41" w:rsidR="00773D0E" w:rsidRPr="002A5D7E" w:rsidRDefault="00773D0E" w:rsidP="00773D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2A5D7E">
              <w:rPr>
                <w:rFonts w:cs="Times New Roman"/>
                <w:sz w:val="22"/>
              </w:rPr>
              <w:t>2915</w:t>
            </w:r>
            <w:r w:rsidR="005A5310" w:rsidRPr="002A5D7E">
              <w:rPr>
                <w:rFonts w:cs="Times New Roman"/>
                <w:sz w:val="22"/>
              </w:rPr>
              <w:t>,00000</w:t>
            </w:r>
          </w:p>
        </w:tc>
        <w:tc>
          <w:tcPr>
            <w:tcW w:w="4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EC8F89" w14:textId="77777777" w:rsidR="00773D0E" w:rsidRPr="002A5D7E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Управление по социальным вопросам</w:t>
            </w:r>
          </w:p>
        </w:tc>
      </w:tr>
      <w:tr w:rsidR="002A5D7E" w:rsidRPr="002A5D7E" w14:paraId="472A60F8" w14:textId="77777777" w:rsidTr="00752367">
        <w:trPr>
          <w:trHeight w:val="496"/>
        </w:trPr>
        <w:tc>
          <w:tcPr>
            <w:tcW w:w="1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EF9B5" w14:textId="77777777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E6634" w14:textId="77777777" w:rsidR="00773D0E" w:rsidRPr="002A5D7E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39D60" w14:textId="77777777" w:rsidR="00773D0E" w:rsidRPr="002A5D7E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94677" w14:textId="77777777" w:rsidR="00773D0E" w:rsidRPr="002A5D7E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4CE10DDC" w14:textId="77777777" w:rsidR="00773D0E" w:rsidRPr="002A5D7E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2A5D7E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D8776" w14:textId="6B1DBC8E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14575</w:t>
            </w:r>
            <w:r w:rsidR="005A5310" w:rsidRPr="002A5D7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2B233" w14:textId="3740CD46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cs="Times New Roman"/>
              </w:rPr>
              <w:t>2915</w:t>
            </w:r>
            <w:r w:rsidR="005A5310" w:rsidRPr="002A5D7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11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B43F0" w14:textId="4C0FB66B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cs="Times New Roman"/>
              </w:rPr>
              <w:t>2915</w:t>
            </w:r>
            <w:r w:rsidR="005A5310" w:rsidRPr="002A5D7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A404E" w14:textId="11D6055C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cs="Times New Roman"/>
              </w:rPr>
              <w:t>2915</w:t>
            </w:r>
            <w:r w:rsidR="005A5310" w:rsidRPr="002A5D7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BC51" w14:textId="5A984FC5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cs="Times New Roman"/>
              </w:rPr>
              <w:t>2915</w:t>
            </w:r>
            <w:r w:rsidR="005A5310" w:rsidRPr="002A5D7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229F1" w14:textId="20391EFF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cs="Times New Roman"/>
              </w:rPr>
              <w:t>2915</w:t>
            </w:r>
            <w:r w:rsidR="005A5310" w:rsidRPr="002A5D7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47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FFD70" w14:textId="77777777" w:rsidR="00773D0E" w:rsidRPr="002A5D7E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A5D7E" w:rsidRPr="002A5D7E" w14:paraId="1E3B9AF7" w14:textId="77777777" w:rsidTr="00752367">
        <w:trPr>
          <w:trHeight w:val="367"/>
        </w:trPr>
        <w:tc>
          <w:tcPr>
            <w:tcW w:w="1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6D52C" w14:textId="77777777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DDEA92" w14:textId="77777777" w:rsidR="00773D0E" w:rsidRPr="002A5D7E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 xml:space="preserve">Заключение </w:t>
            </w:r>
            <w:r w:rsidRPr="002A5D7E">
              <w:rPr>
                <w:rFonts w:ascii="Times New Roman" w:hAnsi="Times New Roman" w:cs="Times New Roman"/>
                <w:szCs w:val="22"/>
              </w:rPr>
              <w:lastRenderedPageBreak/>
              <w:t xml:space="preserve">соглашений о предоставлении субсидий СО НКО в сфере физической культуры и спорта, </w:t>
            </w:r>
          </w:p>
          <w:p w14:paraId="3A861CD9" w14:textId="77777777" w:rsidR="00BC0793" w:rsidRPr="002A5D7E" w:rsidRDefault="00BC0793" w:rsidP="00BC07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единиц</w:t>
            </w:r>
          </w:p>
          <w:p w14:paraId="2FBCD2F9" w14:textId="491B61DC" w:rsidR="00773D0E" w:rsidRPr="002A5D7E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67A10" w14:textId="77777777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lastRenderedPageBreak/>
              <w:t>х</w:t>
            </w:r>
          </w:p>
        </w:tc>
        <w:tc>
          <w:tcPr>
            <w:tcW w:w="4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5AF52" w14:textId="77777777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3D233" w14:textId="77777777" w:rsidR="00773D0E" w:rsidRPr="002A5D7E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3E0A5" w14:textId="77777777" w:rsidR="00773D0E" w:rsidRPr="002A5D7E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DE5FF" w14:textId="77777777" w:rsidR="00773D0E" w:rsidRPr="002A5D7E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Итог</w:t>
            </w:r>
            <w:r w:rsidRPr="002A5D7E">
              <w:rPr>
                <w:rFonts w:ascii="Times New Roman" w:hAnsi="Times New Roman" w:cs="Times New Roman"/>
                <w:szCs w:val="22"/>
              </w:rPr>
              <w:lastRenderedPageBreak/>
              <w:t>о 2024 год</w:t>
            </w:r>
          </w:p>
        </w:tc>
        <w:tc>
          <w:tcPr>
            <w:tcW w:w="9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D2920" w14:textId="77777777" w:rsidR="00773D0E" w:rsidRPr="002A5D7E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lastRenderedPageBreak/>
              <w:t>в том числе: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F8106" w14:textId="77777777" w:rsidR="00773D0E" w:rsidRPr="002A5D7E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59933" w14:textId="77777777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 xml:space="preserve">2026 год 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30115" w14:textId="77777777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 xml:space="preserve">2027 год </w:t>
            </w:r>
          </w:p>
        </w:tc>
        <w:tc>
          <w:tcPr>
            <w:tcW w:w="4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D6E61" w14:textId="77777777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Х</w:t>
            </w:r>
          </w:p>
          <w:p w14:paraId="5D303A5B" w14:textId="77777777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A5D7E" w:rsidRPr="002A5D7E" w14:paraId="625FD531" w14:textId="77777777" w:rsidTr="00752367">
        <w:trPr>
          <w:trHeight w:val="771"/>
        </w:trPr>
        <w:tc>
          <w:tcPr>
            <w:tcW w:w="1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4AA67" w14:textId="77777777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A25DC" w14:textId="77777777" w:rsidR="00773D0E" w:rsidRPr="002A5D7E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B26E4" w14:textId="77777777" w:rsidR="00773D0E" w:rsidRPr="002A5D7E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FB49F" w14:textId="77777777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11B28" w14:textId="77777777" w:rsidR="00773D0E" w:rsidRPr="002A5D7E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99B922A" w14:textId="745E0AE4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33DC9" w14:textId="77777777" w:rsidR="00773D0E" w:rsidRPr="002A5D7E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6216A" w14:textId="77777777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1</w:t>
            </w:r>
          </w:p>
          <w:p w14:paraId="165C875F" w14:textId="77777777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квартал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21343" w14:textId="77777777" w:rsidR="00773D0E" w:rsidRPr="002A5D7E" w:rsidRDefault="00773D0E" w:rsidP="00773D0E">
            <w:pPr>
              <w:jc w:val="center"/>
              <w:rPr>
                <w:rFonts w:cs="Times New Roman"/>
                <w:sz w:val="22"/>
              </w:rPr>
            </w:pPr>
            <w:r w:rsidRPr="002A5D7E">
              <w:rPr>
                <w:rFonts w:cs="Times New Roman"/>
                <w:sz w:val="22"/>
              </w:rPr>
              <w:t>1 полу-</w:t>
            </w:r>
          </w:p>
          <w:p w14:paraId="0E69E3AF" w14:textId="77777777" w:rsidR="00773D0E" w:rsidRPr="002A5D7E" w:rsidRDefault="00773D0E" w:rsidP="00773D0E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2A5D7E">
              <w:rPr>
                <w:rFonts w:cs="Times New Roman"/>
                <w:sz w:val="22"/>
              </w:rPr>
              <w:t>годие</w:t>
            </w:r>
            <w:proofErr w:type="spellEnd"/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06B3F" w14:textId="77777777" w:rsidR="00773D0E" w:rsidRPr="002A5D7E" w:rsidRDefault="00773D0E" w:rsidP="00773D0E">
            <w:pPr>
              <w:jc w:val="center"/>
              <w:rPr>
                <w:rFonts w:cs="Times New Roman"/>
                <w:sz w:val="22"/>
              </w:rPr>
            </w:pPr>
            <w:r w:rsidRPr="002A5D7E">
              <w:rPr>
                <w:rFonts w:cs="Times New Roman"/>
                <w:sz w:val="22"/>
              </w:rPr>
              <w:t xml:space="preserve">9 </w:t>
            </w:r>
          </w:p>
          <w:p w14:paraId="1B2F0BFB" w14:textId="77777777" w:rsidR="00773D0E" w:rsidRPr="002A5D7E" w:rsidRDefault="00773D0E" w:rsidP="00773D0E">
            <w:pPr>
              <w:jc w:val="center"/>
              <w:rPr>
                <w:rFonts w:cs="Times New Roman"/>
                <w:sz w:val="22"/>
              </w:rPr>
            </w:pPr>
            <w:r w:rsidRPr="002A5D7E">
              <w:rPr>
                <w:rFonts w:cs="Times New Roman"/>
                <w:sz w:val="22"/>
              </w:rPr>
              <w:t>меся-</w:t>
            </w:r>
          </w:p>
          <w:p w14:paraId="76EB6995" w14:textId="77777777" w:rsidR="00773D0E" w:rsidRPr="002A5D7E" w:rsidRDefault="00773D0E" w:rsidP="00773D0E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2A5D7E">
              <w:rPr>
                <w:rFonts w:cs="Times New Roman"/>
                <w:sz w:val="22"/>
              </w:rPr>
              <w:t>цев</w:t>
            </w:r>
            <w:proofErr w:type="spellEnd"/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E6B52" w14:textId="77777777" w:rsidR="00773D0E" w:rsidRPr="002A5D7E" w:rsidRDefault="00773D0E" w:rsidP="00773D0E">
            <w:pPr>
              <w:jc w:val="center"/>
              <w:rPr>
                <w:rFonts w:cs="Times New Roman"/>
                <w:sz w:val="22"/>
              </w:rPr>
            </w:pPr>
            <w:r w:rsidRPr="002A5D7E">
              <w:rPr>
                <w:rFonts w:cs="Times New Roman"/>
                <w:sz w:val="22"/>
              </w:rPr>
              <w:t xml:space="preserve">12 </w:t>
            </w:r>
            <w:proofErr w:type="gramStart"/>
            <w:r w:rsidRPr="002A5D7E">
              <w:rPr>
                <w:rFonts w:cs="Times New Roman"/>
                <w:sz w:val="22"/>
              </w:rPr>
              <w:t>меся-</w:t>
            </w:r>
            <w:proofErr w:type="spellStart"/>
            <w:r w:rsidRPr="002A5D7E">
              <w:rPr>
                <w:rFonts w:cs="Times New Roman"/>
                <w:sz w:val="22"/>
              </w:rPr>
              <w:t>цев</w:t>
            </w:r>
            <w:proofErr w:type="spellEnd"/>
            <w:proofErr w:type="gramEnd"/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A7FBBC" w14:textId="440BBFDD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42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713810" w14:textId="11CC4F5D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806C57" w14:textId="660D6099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4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93E17" w14:textId="77777777" w:rsidR="00773D0E" w:rsidRPr="002A5D7E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A5D7E" w:rsidRPr="002A5D7E" w14:paraId="7733893D" w14:textId="77777777" w:rsidTr="00752367">
        <w:trPr>
          <w:trHeight w:val="193"/>
        </w:trPr>
        <w:tc>
          <w:tcPr>
            <w:tcW w:w="1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294AB" w14:textId="77777777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E0BC2" w14:textId="77777777" w:rsidR="00773D0E" w:rsidRPr="002A5D7E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5EEB0" w14:textId="77777777" w:rsidR="00773D0E" w:rsidRPr="002A5D7E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2AE48" w14:textId="77777777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4B98D" w14:textId="77777777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Х</w:t>
            </w:r>
          </w:p>
          <w:p w14:paraId="692F354E" w14:textId="77777777" w:rsidR="00773D0E" w:rsidRPr="002A5D7E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CDE6E" w14:textId="77777777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E0DC9" w14:textId="56D4CADB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39A1C" w14:textId="3C77217B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BDF97" w14:textId="414C3111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D7F44" w14:textId="23033AA9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8449F" w14:textId="4DEE24EF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D576A" w14:textId="77777777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F3435" w14:textId="77777777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29FA8" w14:textId="77777777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3D809" w14:textId="77777777" w:rsidR="00773D0E" w:rsidRPr="002A5D7E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A5D7E" w:rsidRPr="002A5D7E" w14:paraId="658A4DC5" w14:textId="77777777" w:rsidTr="00752367">
        <w:tc>
          <w:tcPr>
            <w:tcW w:w="1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FC6FE" w14:textId="098B946E" w:rsidR="00773D0E" w:rsidRPr="002A5D7E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1.6</w:t>
            </w:r>
          </w:p>
        </w:tc>
        <w:tc>
          <w:tcPr>
            <w:tcW w:w="5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ACE45" w14:textId="77777777" w:rsidR="00773D0E" w:rsidRPr="002A5D7E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b/>
                <w:szCs w:val="22"/>
              </w:rPr>
              <w:t>Мероприятие 01.08</w:t>
            </w:r>
            <w:r w:rsidRPr="002A5D7E">
              <w:rPr>
                <w:rFonts w:ascii="Times New Roman" w:hAnsi="Times New Roman" w:cs="Times New Roman"/>
                <w:szCs w:val="22"/>
              </w:rPr>
              <w:t xml:space="preserve"> Предоставление субсидии СО НКО в сфере охраны здоровья</w:t>
            </w:r>
          </w:p>
          <w:p w14:paraId="0228093B" w14:textId="77777777" w:rsidR="00773D0E" w:rsidRPr="002A5D7E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54F6DFF1" w14:textId="77777777" w:rsidR="00773D0E" w:rsidRPr="002A5D7E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22D1C90E" w14:textId="77777777" w:rsidR="00773D0E" w:rsidRPr="002A5D7E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ADC33" w14:textId="77777777" w:rsidR="00773D0E" w:rsidRPr="002A5D7E" w:rsidRDefault="00773D0E" w:rsidP="00773D0E">
            <w:pPr>
              <w:rPr>
                <w:rFonts w:cs="Times New Roman"/>
                <w:sz w:val="22"/>
              </w:rPr>
            </w:pPr>
            <w:r w:rsidRPr="002A5D7E">
              <w:rPr>
                <w:rFonts w:cs="Times New Roman"/>
                <w:sz w:val="22"/>
              </w:rPr>
              <w:t xml:space="preserve">2023-2027 </w:t>
            </w:r>
          </w:p>
          <w:p w14:paraId="527E809F" w14:textId="77777777" w:rsidR="00773D0E" w:rsidRPr="002A5D7E" w:rsidRDefault="00773D0E" w:rsidP="00773D0E">
            <w:pPr>
              <w:rPr>
                <w:rFonts w:cs="Times New Roman"/>
                <w:sz w:val="22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2369" w14:textId="77777777" w:rsidR="00773D0E" w:rsidRPr="002A5D7E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05035" w14:textId="4A66DBBA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1275</w:t>
            </w:r>
            <w:r w:rsidR="005A5310" w:rsidRPr="002A5D7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1CBA9" w14:textId="67084629" w:rsidR="00773D0E" w:rsidRPr="002A5D7E" w:rsidRDefault="00773D0E" w:rsidP="00773D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2A5D7E">
              <w:rPr>
                <w:rFonts w:cs="Times New Roman"/>
                <w:sz w:val="22"/>
              </w:rPr>
              <w:t>255</w:t>
            </w:r>
            <w:r w:rsidR="005A5310" w:rsidRPr="002A5D7E">
              <w:rPr>
                <w:rFonts w:cs="Times New Roman"/>
                <w:sz w:val="22"/>
              </w:rPr>
              <w:t>,00000</w:t>
            </w:r>
          </w:p>
        </w:tc>
        <w:tc>
          <w:tcPr>
            <w:tcW w:w="11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ED408" w14:textId="437879B2" w:rsidR="00773D0E" w:rsidRPr="002A5D7E" w:rsidRDefault="00773D0E" w:rsidP="00773D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2A5D7E">
              <w:rPr>
                <w:rFonts w:cs="Times New Roman"/>
                <w:sz w:val="22"/>
              </w:rPr>
              <w:t>255</w:t>
            </w:r>
            <w:r w:rsidR="005A5310" w:rsidRPr="002A5D7E">
              <w:rPr>
                <w:rFonts w:cs="Times New Roman"/>
                <w:sz w:val="22"/>
              </w:rPr>
              <w:t>,00000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9153E" w14:textId="7FE18397" w:rsidR="00773D0E" w:rsidRPr="002A5D7E" w:rsidRDefault="00773D0E" w:rsidP="00773D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2A5D7E">
              <w:rPr>
                <w:rFonts w:cs="Times New Roman"/>
                <w:sz w:val="22"/>
              </w:rPr>
              <w:t>255</w:t>
            </w:r>
            <w:r w:rsidR="005A5310" w:rsidRPr="002A5D7E">
              <w:rPr>
                <w:rFonts w:cs="Times New Roman"/>
                <w:sz w:val="22"/>
              </w:rPr>
              <w:t>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0B94C" w14:textId="09824792" w:rsidR="00773D0E" w:rsidRPr="002A5D7E" w:rsidRDefault="00773D0E" w:rsidP="00773D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2A5D7E">
              <w:rPr>
                <w:rFonts w:cs="Times New Roman"/>
                <w:sz w:val="22"/>
              </w:rPr>
              <w:t>255</w:t>
            </w:r>
            <w:r w:rsidR="005A5310" w:rsidRPr="002A5D7E">
              <w:rPr>
                <w:rFonts w:cs="Times New Roman"/>
                <w:sz w:val="22"/>
              </w:rPr>
              <w:t>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18747" w14:textId="66006E80" w:rsidR="00773D0E" w:rsidRPr="002A5D7E" w:rsidRDefault="00773D0E" w:rsidP="00773D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2A5D7E">
              <w:rPr>
                <w:rFonts w:cs="Times New Roman"/>
                <w:sz w:val="22"/>
              </w:rPr>
              <w:t>255</w:t>
            </w:r>
            <w:r w:rsidR="005A5310" w:rsidRPr="002A5D7E">
              <w:rPr>
                <w:rFonts w:cs="Times New Roman"/>
                <w:sz w:val="22"/>
              </w:rPr>
              <w:t>,00000</w:t>
            </w:r>
          </w:p>
        </w:tc>
        <w:tc>
          <w:tcPr>
            <w:tcW w:w="4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BF9380" w14:textId="77777777" w:rsidR="00773D0E" w:rsidRPr="002A5D7E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Управление по социальным вопросам</w:t>
            </w:r>
          </w:p>
        </w:tc>
      </w:tr>
      <w:tr w:rsidR="002A5D7E" w:rsidRPr="002A5D7E" w14:paraId="00798F1C" w14:textId="77777777" w:rsidTr="00752367">
        <w:trPr>
          <w:trHeight w:val="496"/>
        </w:trPr>
        <w:tc>
          <w:tcPr>
            <w:tcW w:w="1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66838" w14:textId="77777777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8E42B" w14:textId="77777777" w:rsidR="00773D0E" w:rsidRPr="002A5D7E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60577" w14:textId="77777777" w:rsidR="00773D0E" w:rsidRPr="002A5D7E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C506A" w14:textId="77777777" w:rsidR="00773D0E" w:rsidRPr="002A5D7E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1975D677" w14:textId="77777777" w:rsidR="00773D0E" w:rsidRPr="002A5D7E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2A5D7E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1528B" w14:textId="6741BB07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1275</w:t>
            </w:r>
            <w:r w:rsidR="005A5310" w:rsidRPr="002A5D7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88AFF" w14:textId="11759780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cs="Times New Roman"/>
                <w:szCs w:val="22"/>
              </w:rPr>
              <w:t>255</w:t>
            </w:r>
            <w:r w:rsidR="005A5310" w:rsidRPr="002A5D7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11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90CB7" w14:textId="4D38A743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cs="Times New Roman"/>
                <w:szCs w:val="22"/>
              </w:rPr>
              <w:t>255</w:t>
            </w:r>
            <w:r w:rsidR="005A5310" w:rsidRPr="002A5D7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9852C" w14:textId="1C38E1BC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cs="Times New Roman"/>
                <w:szCs w:val="22"/>
              </w:rPr>
              <w:t>255</w:t>
            </w:r>
            <w:r w:rsidR="005A5310" w:rsidRPr="002A5D7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6C7C5" w14:textId="399C02C3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cs="Times New Roman"/>
                <w:szCs w:val="22"/>
              </w:rPr>
              <w:t>255</w:t>
            </w:r>
            <w:r w:rsidR="005A5310" w:rsidRPr="002A5D7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AA1CA" w14:textId="3122B9A6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cs="Times New Roman"/>
                <w:szCs w:val="22"/>
              </w:rPr>
              <w:t>255</w:t>
            </w:r>
            <w:r w:rsidR="005A5310" w:rsidRPr="002A5D7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47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D9853" w14:textId="77777777" w:rsidR="00773D0E" w:rsidRPr="002A5D7E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A5D7E" w:rsidRPr="002A5D7E" w14:paraId="56292995" w14:textId="77777777" w:rsidTr="00752367">
        <w:trPr>
          <w:trHeight w:val="367"/>
        </w:trPr>
        <w:tc>
          <w:tcPr>
            <w:tcW w:w="1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3C850" w14:textId="77777777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A13A5" w14:textId="77777777" w:rsidR="00773D0E" w:rsidRPr="002A5D7E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 xml:space="preserve">Заключение соглашений о предоставлении субсидий СО НКО в сфере охраны здоровья, </w:t>
            </w:r>
          </w:p>
          <w:p w14:paraId="102EDE6D" w14:textId="77777777" w:rsidR="00BC0793" w:rsidRPr="002A5D7E" w:rsidRDefault="00BC0793" w:rsidP="00BC07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единиц</w:t>
            </w:r>
          </w:p>
          <w:p w14:paraId="3ED8862C" w14:textId="460D8833" w:rsidR="00773D0E" w:rsidRPr="002A5D7E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01483" w14:textId="77777777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FA6D9" w14:textId="77777777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0DB0D" w14:textId="77777777" w:rsidR="00773D0E" w:rsidRPr="002A5D7E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06440" w14:textId="77777777" w:rsidR="00773D0E" w:rsidRPr="002A5D7E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2E5FB" w14:textId="77777777" w:rsidR="00773D0E" w:rsidRPr="002A5D7E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Итого 2024 год</w:t>
            </w:r>
          </w:p>
        </w:tc>
        <w:tc>
          <w:tcPr>
            <w:tcW w:w="9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DBC66" w14:textId="77777777" w:rsidR="00773D0E" w:rsidRPr="002A5D7E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19CAD" w14:textId="77777777" w:rsidR="00773D0E" w:rsidRPr="002A5D7E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469FF" w14:textId="77777777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 xml:space="preserve">2026 год 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32A9D" w14:textId="77777777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 xml:space="preserve">2027 год </w:t>
            </w:r>
          </w:p>
        </w:tc>
        <w:tc>
          <w:tcPr>
            <w:tcW w:w="4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68DBF" w14:textId="77777777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Х</w:t>
            </w:r>
          </w:p>
          <w:p w14:paraId="3008A185" w14:textId="77777777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A5D7E" w:rsidRPr="002A5D7E" w14:paraId="33CE8DDE" w14:textId="77777777" w:rsidTr="00752367">
        <w:trPr>
          <w:trHeight w:val="771"/>
        </w:trPr>
        <w:tc>
          <w:tcPr>
            <w:tcW w:w="1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D10CD" w14:textId="77777777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A2984" w14:textId="77777777" w:rsidR="00773D0E" w:rsidRPr="002A5D7E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78AC3" w14:textId="77777777" w:rsidR="00773D0E" w:rsidRPr="002A5D7E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34491" w14:textId="77777777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A2D78" w14:textId="77777777" w:rsidR="00773D0E" w:rsidRPr="002A5D7E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DFF104F" w14:textId="184F8A57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19DFC" w14:textId="77777777" w:rsidR="00773D0E" w:rsidRPr="002A5D7E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6ACFB" w14:textId="77777777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1</w:t>
            </w:r>
          </w:p>
          <w:p w14:paraId="7416EA41" w14:textId="77777777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квартал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5ADFC" w14:textId="1180EBAA" w:rsidR="00773D0E" w:rsidRPr="002A5D7E" w:rsidRDefault="00773D0E" w:rsidP="00773D0E">
            <w:pPr>
              <w:jc w:val="center"/>
              <w:rPr>
                <w:rFonts w:cs="Times New Roman"/>
                <w:sz w:val="22"/>
              </w:rPr>
            </w:pPr>
            <w:r w:rsidRPr="002A5D7E">
              <w:rPr>
                <w:rFonts w:cs="Times New Roman"/>
                <w:sz w:val="22"/>
              </w:rPr>
              <w:t>1 полу</w:t>
            </w:r>
          </w:p>
          <w:p w14:paraId="76906573" w14:textId="77777777" w:rsidR="00773D0E" w:rsidRPr="002A5D7E" w:rsidRDefault="00773D0E" w:rsidP="00773D0E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2A5D7E">
              <w:rPr>
                <w:rFonts w:cs="Times New Roman"/>
                <w:sz w:val="22"/>
              </w:rPr>
              <w:t>годие</w:t>
            </w:r>
            <w:proofErr w:type="spellEnd"/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0E2DE" w14:textId="77777777" w:rsidR="00773D0E" w:rsidRPr="002A5D7E" w:rsidRDefault="00773D0E" w:rsidP="00773D0E">
            <w:pPr>
              <w:jc w:val="center"/>
              <w:rPr>
                <w:rFonts w:cs="Times New Roman"/>
                <w:sz w:val="22"/>
              </w:rPr>
            </w:pPr>
            <w:r w:rsidRPr="002A5D7E">
              <w:rPr>
                <w:rFonts w:cs="Times New Roman"/>
                <w:sz w:val="22"/>
              </w:rPr>
              <w:t xml:space="preserve">9 </w:t>
            </w:r>
          </w:p>
          <w:p w14:paraId="7D5C1C50" w14:textId="19DD9E4B" w:rsidR="00773D0E" w:rsidRPr="002A5D7E" w:rsidRDefault="00773D0E" w:rsidP="00773D0E">
            <w:pPr>
              <w:jc w:val="center"/>
              <w:rPr>
                <w:rFonts w:cs="Times New Roman"/>
                <w:sz w:val="22"/>
              </w:rPr>
            </w:pPr>
            <w:r w:rsidRPr="002A5D7E">
              <w:rPr>
                <w:rFonts w:cs="Times New Roman"/>
                <w:sz w:val="22"/>
              </w:rPr>
              <w:t>меся</w:t>
            </w:r>
          </w:p>
          <w:p w14:paraId="51B715B5" w14:textId="77777777" w:rsidR="00773D0E" w:rsidRPr="002A5D7E" w:rsidRDefault="00773D0E" w:rsidP="00773D0E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2A5D7E">
              <w:rPr>
                <w:rFonts w:cs="Times New Roman"/>
                <w:sz w:val="22"/>
              </w:rPr>
              <w:t>цев</w:t>
            </w:r>
            <w:proofErr w:type="spellEnd"/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8A947" w14:textId="77777777" w:rsidR="00773D0E" w:rsidRPr="002A5D7E" w:rsidRDefault="00773D0E" w:rsidP="00773D0E">
            <w:pPr>
              <w:jc w:val="center"/>
              <w:rPr>
                <w:rFonts w:cs="Times New Roman"/>
                <w:sz w:val="22"/>
              </w:rPr>
            </w:pPr>
            <w:r w:rsidRPr="002A5D7E">
              <w:rPr>
                <w:rFonts w:cs="Times New Roman"/>
                <w:sz w:val="22"/>
              </w:rPr>
              <w:t xml:space="preserve">12 </w:t>
            </w:r>
            <w:proofErr w:type="gramStart"/>
            <w:r w:rsidRPr="002A5D7E">
              <w:rPr>
                <w:rFonts w:cs="Times New Roman"/>
                <w:sz w:val="22"/>
              </w:rPr>
              <w:t>меся-</w:t>
            </w:r>
            <w:proofErr w:type="spellStart"/>
            <w:r w:rsidRPr="002A5D7E">
              <w:rPr>
                <w:rFonts w:cs="Times New Roman"/>
                <w:sz w:val="22"/>
              </w:rPr>
              <w:t>цев</w:t>
            </w:r>
            <w:proofErr w:type="spellEnd"/>
            <w:proofErr w:type="gramEnd"/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12F18A" w14:textId="7A1E558A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42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C938F0" w14:textId="78C47B8D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9A280D" w14:textId="24C4CA22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4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F64E5" w14:textId="77777777" w:rsidR="00773D0E" w:rsidRPr="002A5D7E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A5D7E" w:rsidRPr="002A5D7E" w14:paraId="2FA54CC5" w14:textId="77777777" w:rsidTr="00752367">
        <w:trPr>
          <w:trHeight w:val="193"/>
        </w:trPr>
        <w:tc>
          <w:tcPr>
            <w:tcW w:w="1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54E0D" w14:textId="77777777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FF861" w14:textId="77777777" w:rsidR="00773D0E" w:rsidRPr="002A5D7E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868CC" w14:textId="77777777" w:rsidR="00773D0E" w:rsidRPr="002A5D7E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91F7E" w14:textId="77777777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A0641" w14:textId="77777777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Х</w:t>
            </w:r>
          </w:p>
          <w:p w14:paraId="5BCED184" w14:textId="77777777" w:rsidR="00773D0E" w:rsidRPr="002A5D7E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88FFE" w14:textId="77777777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8D15A" w14:textId="3E7AEBD2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42782" w14:textId="0CB5A452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CA0D0" w14:textId="2F6D86C7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21C68" w14:textId="17D8417C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8C19D" w14:textId="5E54E692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852DD" w14:textId="77777777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FD648" w14:textId="77777777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C5482" w14:textId="77777777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2DC97" w14:textId="77777777" w:rsidR="00773D0E" w:rsidRPr="002A5D7E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A5D7E" w:rsidRPr="002A5D7E" w14:paraId="03896412" w14:textId="77777777" w:rsidTr="00752367">
        <w:tc>
          <w:tcPr>
            <w:tcW w:w="1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616C2" w14:textId="24DBF4BC" w:rsidR="00773D0E" w:rsidRPr="002A5D7E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5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F2A628" w14:textId="77777777" w:rsidR="00773D0E" w:rsidRPr="002A5D7E" w:rsidRDefault="00773D0E" w:rsidP="00773D0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2A5D7E">
              <w:rPr>
                <w:rFonts w:ascii="Times New Roman" w:hAnsi="Times New Roman" w:cs="Times New Roman"/>
                <w:b/>
                <w:szCs w:val="22"/>
              </w:rPr>
              <w:t xml:space="preserve">Основное мероприятие 02 </w:t>
            </w:r>
          </w:p>
          <w:p w14:paraId="525BA32E" w14:textId="67DD1D14" w:rsidR="00773D0E" w:rsidRPr="002A5D7E" w:rsidRDefault="00773D0E" w:rsidP="00773D0E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2A5D7E">
              <w:rPr>
                <w:rFonts w:cs="Times New Roman"/>
                <w:sz w:val="22"/>
              </w:rPr>
              <w:t xml:space="preserve">Осуществление имущественной, информационной и консультационной поддержки СО НКО </w:t>
            </w:r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006A3" w14:textId="77777777" w:rsidR="00773D0E" w:rsidRPr="002A5D7E" w:rsidRDefault="00773D0E" w:rsidP="00773D0E">
            <w:pPr>
              <w:rPr>
                <w:rFonts w:cs="Times New Roman"/>
                <w:sz w:val="22"/>
              </w:rPr>
            </w:pPr>
            <w:r w:rsidRPr="002A5D7E">
              <w:rPr>
                <w:rFonts w:cs="Times New Roman"/>
                <w:sz w:val="22"/>
              </w:rPr>
              <w:t xml:space="preserve">2023-2027 </w:t>
            </w:r>
          </w:p>
          <w:p w14:paraId="505B5668" w14:textId="77777777" w:rsidR="00773D0E" w:rsidRPr="002A5D7E" w:rsidRDefault="00773D0E" w:rsidP="00773D0E">
            <w:pPr>
              <w:rPr>
                <w:rFonts w:cs="Times New Roman"/>
                <w:sz w:val="22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C0A7" w14:textId="77777777" w:rsidR="00773D0E" w:rsidRPr="002A5D7E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3040" w:type="pct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84D402" w14:textId="1669B109" w:rsidR="00773D0E" w:rsidRPr="002A5D7E" w:rsidRDefault="00773D0E" w:rsidP="00773D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2A5D7E">
              <w:rPr>
                <w:rFonts w:cs="Times New Roman"/>
                <w:sz w:val="22"/>
              </w:rPr>
              <w:t>В рамках средств, предусмотренных на основную деятельность администрации</w:t>
            </w:r>
          </w:p>
        </w:tc>
        <w:tc>
          <w:tcPr>
            <w:tcW w:w="4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60EEB" w14:textId="77777777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Х</w:t>
            </w:r>
          </w:p>
          <w:p w14:paraId="5E371E11" w14:textId="77777777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A5D7E" w:rsidRPr="002A5D7E" w14:paraId="4B407CBF" w14:textId="77777777" w:rsidTr="00752367">
        <w:tc>
          <w:tcPr>
            <w:tcW w:w="1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0BD9C" w14:textId="77777777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06F6EC" w14:textId="77777777" w:rsidR="00773D0E" w:rsidRPr="002A5D7E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B68C5" w14:textId="77777777" w:rsidR="00773D0E" w:rsidRPr="002A5D7E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F0769" w14:textId="77777777" w:rsidR="00773D0E" w:rsidRPr="002A5D7E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6E3C29AC" w14:textId="77777777" w:rsidR="00773D0E" w:rsidRPr="002A5D7E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2A5D7E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040" w:type="pct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92D0C" w14:textId="77777777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20FB0" w14:textId="77777777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A5D7E" w:rsidRPr="002A5D7E" w14:paraId="57F6FA1D" w14:textId="77777777" w:rsidTr="00752367">
        <w:tc>
          <w:tcPr>
            <w:tcW w:w="1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E92DE" w14:textId="6A86AE01" w:rsidR="00773D0E" w:rsidRPr="002A5D7E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2.</w:t>
            </w:r>
            <w:r w:rsidRPr="002A5D7E"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</w:p>
        </w:tc>
        <w:tc>
          <w:tcPr>
            <w:tcW w:w="5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54FC34" w14:textId="28B16C39" w:rsidR="00773D0E" w:rsidRPr="002A5D7E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b/>
                <w:szCs w:val="22"/>
              </w:rPr>
              <w:lastRenderedPageBreak/>
              <w:t xml:space="preserve">Мероприятие </w:t>
            </w:r>
            <w:r w:rsidRPr="002A5D7E">
              <w:rPr>
                <w:rFonts w:ascii="Times New Roman" w:hAnsi="Times New Roman" w:cs="Times New Roman"/>
                <w:b/>
                <w:szCs w:val="22"/>
              </w:rPr>
              <w:lastRenderedPageBreak/>
              <w:t>02.01</w:t>
            </w:r>
            <w:r w:rsidRPr="002A5D7E">
              <w:rPr>
                <w:rFonts w:ascii="Times New Roman" w:hAnsi="Times New Roman" w:cs="Times New Roman"/>
                <w:szCs w:val="22"/>
              </w:rPr>
              <w:t xml:space="preserve"> Предоставление имущественной и консультационной поддержки СО НКО </w:t>
            </w:r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C4183" w14:textId="77777777" w:rsidR="00773D0E" w:rsidRPr="002A5D7E" w:rsidRDefault="00773D0E" w:rsidP="00773D0E">
            <w:pPr>
              <w:rPr>
                <w:rFonts w:cs="Times New Roman"/>
                <w:sz w:val="22"/>
              </w:rPr>
            </w:pPr>
            <w:r w:rsidRPr="002A5D7E">
              <w:rPr>
                <w:rFonts w:cs="Times New Roman"/>
                <w:sz w:val="22"/>
              </w:rPr>
              <w:lastRenderedPageBreak/>
              <w:t xml:space="preserve">2023-2027 </w:t>
            </w:r>
          </w:p>
          <w:p w14:paraId="214A2AA3" w14:textId="77777777" w:rsidR="00773D0E" w:rsidRPr="002A5D7E" w:rsidRDefault="00773D0E" w:rsidP="00773D0E">
            <w:pPr>
              <w:rPr>
                <w:rFonts w:cs="Times New Roman"/>
                <w:sz w:val="22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8635" w14:textId="77777777" w:rsidR="00773D0E" w:rsidRPr="002A5D7E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3040" w:type="pct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72249E" w14:textId="361F0CC4" w:rsidR="00773D0E" w:rsidRPr="002A5D7E" w:rsidRDefault="00773D0E" w:rsidP="00773D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2A5D7E">
              <w:rPr>
                <w:rFonts w:cs="Times New Roman"/>
                <w:sz w:val="22"/>
              </w:rPr>
              <w:t>В рамках средств, предусмотренных на основную деятельность администрации</w:t>
            </w:r>
          </w:p>
        </w:tc>
        <w:tc>
          <w:tcPr>
            <w:tcW w:w="4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F37C5E" w14:textId="77777777" w:rsidR="00773D0E" w:rsidRPr="002A5D7E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 xml:space="preserve">Управление </w:t>
            </w:r>
            <w:r w:rsidRPr="002A5D7E">
              <w:rPr>
                <w:rFonts w:ascii="Times New Roman" w:hAnsi="Times New Roman" w:cs="Times New Roman"/>
                <w:szCs w:val="22"/>
              </w:rPr>
              <w:lastRenderedPageBreak/>
              <w:t>по социальным вопросам</w:t>
            </w:r>
          </w:p>
        </w:tc>
      </w:tr>
      <w:tr w:rsidR="002A5D7E" w:rsidRPr="002A5D7E" w14:paraId="79611E8A" w14:textId="77777777" w:rsidTr="00752367">
        <w:trPr>
          <w:trHeight w:val="496"/>
        </w:trPr>
        <w:tc>
          <w:tcPr>
            <w:tcW w:w="1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60DD1" w14:textId="77777777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CD840" w14:textId="77777777" w:rsidR="00773D0E" w:rsidRPr="002A5D7E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FA79" w14:textId="77777777" w:rsidR="00773D0E" w:rsidRPr="002A5D7E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5CB19" w14:textId="77777777" w:rsidR="00773D0E" w:rsidRPr="002A5D7E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1F0D6170" w14:textId="77777777" w:rsidR="00773D0E" w:rsidRPr="002A5D7E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2A5D7E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040" w:type="pct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E1BCD" w14:textId="77777777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D5135" w14:textId="77777777" w:rsidR="00773D0E" w:rsidRPr="002A5D7E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A5D7E" w:rsidRPr="002A5D7E" w14:paraId="10E604F7" w14:textId="77777777" w:rsidTr="00752367">
        <w:trPr>
          <w:trHeight w:val="367"/>
        </w:trPr>
        <w:tc>
          <w:tcPr>
            <w:tcW w:w="1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D8E7E" w14:textId="77777777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A1ECC" w14:textId="1ECF5A51" w:rsidR="00773D0E" w:rsidRPr="002A5D7E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Количество предоставленных помещений и проведенных консультаций, штук</w:t>
            </w:r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C4B5B" w14:textId="77777777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3B454" w14:textId="77777777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9E549" w14:textId="77777777" w:rsidR="00773D0E" w:rsidRPr="002A5D7E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E1B93" w14:textId="77777777" w:rsidR="00773D0E" w:rsidRPr="002A5D7E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4D27C" w14:textId="77777777" w:rsidR="00773D0E" w:rsidRPr="002A5D7E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Итого 2024 год</w:t>
            </w:r>
          </w:p>
        </w:tc>
        <w:tc>
          <w:tcPr>
            <w:tcW w:w="9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BB117" w14:textId="77777777" w:rsidR="00773D0E" w:rsidRPr="002A5D7E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5BB96" w14:textId="77777777" w:rsidR="00773D0E" w:rsidRPr="002A5D7E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A49A0" w14:textId="77777777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 xml:space="preserve">2026 год 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75AAF" w14:textId="77777777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 xml:space="preserve">2027 год </w:t>
            </w:r>
          </w:p>
        </w:tc>
        <w:tc>
          <w:tcPr>
            <w:tcW w:w="4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EEA6F" w14:textId="77777777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Х</w:t>
            </w:r>
          </w:p>
          <w:p w14:paraId="7A04455D" w14:textId="77777777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A5D7E" w:rsidRPr="002A5D7E" w14:paraId="4BF77B8D" w14:textId="77777777" w:rsidTr="00752367">
        <w:trPr>
          <w:trHeight w:val="771"/>
        </w:trPr>
        <w:tc>
          <w:tcPr>
            <w:tcW w:w="1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92BCE" w14:textId="77777777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260E3" w14:textId="77777777" w:rsidR="00773D0E" w:rsidRPr="002A5D7E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BE99C" w14:textId="77777777" w:rsidR="00773D0E" w:rsidRPr="002A5D7E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DFD56" w14:textId="77777777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C82CA" w14:textId="77777777" w:rsidR="00773D0E" w:rsidRPr="002A5D7E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7226236" w14:textId="15354B36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EA1DC" w14:textId="77777777" w:rsidR="00773D0E" w:rsidRPr="002A5D7E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45281" w14:textId="77777777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1</w:t>
            </w:r>
          </w:p>
          <w:p w14:paraId="214E1A0C" w14:textId="77777777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квартал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0983" w14:textId="01810C6A" w:rsidR="00773D0E" w:rsidRPr="002A5D7E" w:rsidRDefault="00773D0E" w:rsidP="00773D0E">
            <w:pPr>
              <w:jc w:val="center"/>
              <w:rPr>
                <w:rFonts w:cs="Times New Roman"/>
                <w:sz w:val="22"/>
              </w:rPr>
            </w:pPr>
            <w:r w:rsidRPr="002A5D7E">
              <w:rPr>
                <w:rFonts w:cs="Times New Roman"/>
                <w:sz w:val="22"/>
              </w:rPr>
              <w:t>1 полу</w:t>
            </w:r>
          </w:p>
          <w:p w14:paraId="4F5BC78C" w14:textId="77777777" w:rsidR="00773D0E" w:rsidRPr="002A5D7E" w:rsidRDefault="00773D0E" w:rsidP="00773D0E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2A5D7E">
              <w:rPr>
                <w:rFonts w:cs="Times New Roman"/>
                <w:sz w:val="22"/>
              </w:rPr>
              <w:t>годие</w:t>
            </w:r>
            <w:proofErr w:type="spellEnd"/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3215A" w14:textId="77777777" w:rsidR="00773D0E" w:rsidRPr="002A5D7E" w:rsidRDefault="00773D0E" w:rsidP="00773D0E">
            <w:pPr>
              <w:jc w:val="center"/>
              <w:rPr>
                <w:rFonts w:cs="Times New Roman"/>
                <w:sz w:val="22"/>
              </w:rPr>
            </w:pPr>
            <w:r w:rsidRPr="002A5D7E">
              <w:rPr>
                <w:rFonts w:cs="Times New Roman"/>
                <w:sz w:val="22"/>
              </w:rPr>
              <w:t xml:space="preserve">9 </w:t>
            </w:r>
          </w:p>
          <w:p w14:paraId="062324DC" w14:textId="3FF051DB" w:rsidR="00773D0E" w:rsidRPr="002A5D7E" w:rsidRDefault="00773D0E" w:rsidP="00773D0E">
            <w:pPr>
              <w:jc w:val="center"/>
              <w:rPr>
                <w:rFonts w:cs="Times New Roman"/>
                <w:sz w:val="22"/>
              </w:rPr>
            </w:pPr>
            <w:r w:rsidRPr="002A5D7E">
              <w:rPr>
                <w:rFonts w:cs="Times New Roman"/>
                <w:sz w:val="22"/>
              </w:rPr>
              <w:t>меся</w:t>
            </w:r>
          </w:p>
          <w:p w14:paraId="0D49B104" w14:textId="77777777" w:rsidR="00773D0E" w:rsidRPr="002A5D7E" w:rsidRDefault="00773D0E" w:rsidP="00773D0E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2A5D7E">
              <w:rPr>
                <w:rFonts w:cs="Times New Roman"/>
                <w:sz w:val="22"/>
              </w:rPr>
              <w:t>цев</w:t>
            </w:r>
            <w:proofErr w:type="spellEnd"/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8968E" w14:textId="4EC5E76B" w:rsidR="00773D0E" w:rsidRPr="002A5D7E" w:rsidRDefault="00773D0E" w:rsidP="00717275">
            <w:pPr>
              <w:jc w:val="center"/>
              <w:rPr>
                <w:rFonts w:cs="Times New Roman"/>
                <w:sz w:val="22"/>
              </w:rPr>
            </w:pPr>
            <w:r w:rsidRPr="002A5D7E">
              <w:rPr>
                <w:rFonts w:cs="Times New Roman"/>
                <w:sz w:val="22"/>
              </w:rPr>
              <w:t>12 месяцев</w:t>
            </w: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54B6F4" w14:textId="2FC83D1D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42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FB81A9" w14:textId="2FDD5708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AA141F" w14:textId="59608B0C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4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2E067" w14:textId="77777777" w:rsidR="00773D0E" w:rsidRPr="002A5D7E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A5D7E" w:rsidRPr="002A5D7E" w14:paraId="0CD8D9B5" w14:textId="77777777" w:rsidTr="00752367">
        <w:trPr>
          <w:trHeight w:val="193"/>
        </w:trPr>
        <w:tc>
          <w:tcPr>
            <w:tcW w:w="1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BA989" w14:textId="77777777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3DA64" w14:textId="77777777" w:rsidR="00773D0E" w:rsidRPr="002A5D7E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DFE48" w14:textId="77777777" w:rsidR="00773D0E" w:rsidRPr="002A5D7E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0BC5C" w14:textId="77777777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71C11" w14:textId="77777777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Х</w:t>
            </w:r>
          </w:p>
          <w:p w14:paraId="13ACA1C1" w14:textId="77777777" w:rsidR="00773D0E" w:rsidRPr="002A5D7E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619F7" w14:textId="77777777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F030E" w14:textId="68E10254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50042" w14:textId="015649B7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7CB74" w14:textId="31951A48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4F50F" w14:textId="598A13FC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A2B12" w14:textId="6CC07EAA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33DA8" w14:textId="77777777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15A5B" w14:textId="77777777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42681" w14:textId="77777777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60DB5" w14:textId="77777777" w:rsidR="00773D0E" w:rsidRPr="002A5D7E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A5D7E" w:rsidRPr="002A5D7E" w14:paraId="3C725EB0" w14:textId="77777777" w:rsidTr="00752367">
        <w:tc>
          <w:tcPr>
            <w:tcW w:w="1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6679E" w14:textId="3E95BF06" w:rsidR="00773D0E" w:rsidRPr="002A5D7E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2.2</w:t>
            </w:r>
          </w:p>
        </w:tc>
        <w:tc>
          <w:tcPr>
            <w:tcW w:w="5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01ED24" w14:textId="403D9603" w:rsidR="00773D0E" w:rsidRPr="002A5D7E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b/>
                <w:szCs w:val="22"/>
              </w:rPr>
              <w:t>Мероприятие 02.02</w:t>
            </w:r>
            <w:r w:rsidRPr="002A5D7E">
              <w:rPr>
                <w:rFonts w:ascii="Times New Roman" w:hAnsi="Times New Roman" w:cs="Times New Roman"/>
                <w:szCs w:val="22"/>
              </w:rPr>
              <w:t xml:space="preserve"> Предоставление информационной поддержки, организация и проведение конференций, совещаний, круглых столов, семинаров, тренингов, форумов, образовательных программ и других просветительских мероприятий по вопросам деятельности СО НКО  </w:t>
            </w:r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368A1" w14:textId="77777777" w:rsidR="00773D0E" w:rsidRPr="002A5D7E" w:rsidRDefault="00773D0E" w:rsidP="00773D0E">
            <w:pPr>
              <w:rPr>
                <w:rFonts w:cs="Times New Roman"/>
                <w:sz w:val="22"/>
              </w:rPr>
            </w:pPr>
            <w:r w:rsidRPr="002A5D7E">
              <w:rPr>
                <w:rFonts w:cs="Times New Roman"/>
                <w:sz w:val="22"/>
              </w:rPr>
              <w:t xml:space="preserve">2023-2027 </w:t>
            </w:r>
          </w:p>
          <w:p w14:paraId="7D01A75A" w14:textId="77777777" w:rsidR="00773D0E" w:rsidRPr="002A5D7E" w:rsidRDefault="00773D0E" w:rsidP="00773D0E">
            <w:pPr>
              <w:rPr>
                <w:rFonts w:cs="Times New Roman"/>
                <w:sz w:val="22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E10BF" w14:textId="77777777" w:rsidR="00773D0E" w:rsidRPr="002A5D7E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3040" w:type="pct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CE63CB" w14:textId="60399D6F" w:rsidR="00773D0E" w:rsidRPr="002A5D7E" w:rsidRDefault="00773D0E" w:rsidP="00773D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2A5D7E">
              <w:rPr>
                <w:rFonts w:cs="Times New Roman"/>
                <w:sz w:val="22"/>
              </w:rPr>
              <w:t>В рамках средств, предусмотренных на основную деятельность администрации</w:t>
            </w:r>
          </w:p>
        </w:tc>
        <w:tc>
          <w:tcPr>
            <w:tcW w:w="4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D74B58" w14:textId="77777777" w:rsidR="00773D0E" w:rsidRPr="002A5D7E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Управление по социальным вопросам</w:t>
            </w:r>
          </w:p>
        </w:tc>
      </w:tr>
      <w:tr w:rsidR="002A5D7E" w:rsidRPr="002A5D7E" w14:paraId="1F93480D" w14:textId="77777777" w:rsidTr="00752367">
        <w:trPr>
          <w:trHeight w:val="496"/>
        </w:trPr>
        <w:tc>
          <w:tcPr>
            <w:tcW w:w="1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75930" w14:textId="77777777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53258" w14:textId="77777777" w:rsidR="00773D0E" w:rsidRPr="002A5D7E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944BE" w14:textId="77777777" w:rsidR="00773D0E" w:rsidRPr="002A5D7E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F00A4" w14:textId="77777777" w:rsidR="00773D0E" w:rsidRPr="002A5D7E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679888B0" w14:textId="77777777" w:rsidR="00773D0E" w:rsidRPr="002A5D7E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2A5D7E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040" w:type="pct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B22D4" w14:textId="77777777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3CC58" w14:textId="77777777" w:rsidR="00773D0E" w:rsidRPr="002A5D7E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A5D7E" w:rsidRPr="002A5D7E" w14:paraId="20D82906" w14:textId="77777777" w:rsidTr="00752367">
        <w:trPr>
          <w:trHeight w:val="367"/>
        </w:trPr>
        <w:tc>
          <w:tcPr>
            <w:tcW w:w="1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FECC4" w14:textId="77777777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6B176F" w14:textId="15B0C1CA" w:rsidR="00773D0E" w:rsidRPr="002A5D7E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 xml:space="preserve"> Проведение конференций, совещаний, круглых столов, семинаров, тренингов, форумов с СО НКО, штук</w:t>
            </w:r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EDD75" w14:textId="77777777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2AD10" w14:textId="77777777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63DAC" w14:textId="77777777" w:rsidR="00773D0E" w:rsidRPr="002A5D7E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89088" w14:textId="77777777" w:rsidR="00773D0E" w:rsidRPr="002A5D7E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D68DA" w14:textId="77777777" w:rsidR="00773D0E" w:rsidRPr="002A5D7E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Итого 2024 год</w:t>
            </w:r>
          </w:p>
        </w:tc>
        <w:tc>
          <w:tcPr>
            <w:tcW w:w="9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C5CEC" w14:textId="77777777" w:rsidR="00773D0E" w:rsidRPr="002A5D7E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5889A" w14:textId="77777777" w:rsidR="00773D0E" w:rsidRPr="002A5D7E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63EA3" w14:textId="77777777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 xml:space="preserve">2026 год 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D99A7" w14:textId="77777777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 xml:space="preserve">2027 год </w:t>
            </w:r>
          </w:p>
        </w:tc>
        <w:tc>
          <w:tcPr>
            <w:tcW w:w="4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C7C79" w14:textId="77777777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Х</w:t>
            </w:r>
          </w:p>
          <w:p w14:paraId="6FD03041" w14:textId="77777777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A5D7E" w:rsidRPr="002A5D7E" w14:paraId="73F819DD" w14:textId="77777777" w:rsidTr="00752367">
        <w:trPr>
          <w:trHeight w:val="771"/>
        </w:trPr>
        <w:tc>
          <w:tcPr>
            <w:tcW w:w="1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A84F4" w14:textId="77777777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BB39D6" w14:textId="77777777" w:rsidR="00773D0E" w:rsidRPr="002A5D7E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6C599" w14:textId="77777777" w:rsidR="00773D0E" w:rsidRPr="002A5D7E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745FE" w14:textId="77777777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4D8B9" w14:textId="77777777" w:rsidR="00773D0E" w:rsidRPr="002A5D7E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13AF491" w14:textId="4E5E23F6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54F54" w14:textId="77777777" w:rsidR="00773D0E" w:rsidRPr="002A5D7E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13A34" w14:textId="77777777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1</w:t>
            </w:r>
          </w:p>
          <w:p w14:paraId="79A2E448" w14:textId="77777777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квартал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CA70C" w14:textId="77777777" w:rsidR="00773D0E" w:rsidRPr="002A5D7E" w:rsidRDefault="00773D0E" w:rsidP="00773D0E">
            <w:pPr>
              <w:jc w:val="center"/>
              <w:rPr>
                <w:rFonts w:cs="Times New Roman"/>
                <w:sz w:val="22"/>
              </w:rPr>
            </w:pPr>
            <w:r w:rsidRPr="002A5D7E">
              <w:rPr>
                <w:rFonts w:cs="Times New Roman"/>
                <w:sz w:val="22"/>
              </w:rPr>
              <w:t>1 полу-</w:t>
            </w:r>
          </w:p>
          <w:p w14:paraId="5B41722A" w14:textId="77777777" w:rsidR="00773D0E" w:rsidRPr="002A5D7E" w:rsidRDefault="00773D0E" w:rsidP="00773D0E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2A5D7E">
              <w:rPr>
                <w:rFonts w:cs="Times New Roman"/>
                <w:sz w:val="22"/>
              </w:rPr>
              <w:t>годие</w:t>
            </w:r>
            <w:proofErr w:type="spellEnd"/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5AA5E" w14:textId="77777777" w:rsidR="00773D0E" w:rsidRPr="002A5D7E" w:rsidRDefault="00773D0E" w:rsidP="00773D0E">
            <w:pPr>
              <w:jc w:val="center"/>
              <w:rPr>
                <w:rFonts w:cs="Times New Roman"/>
                <w:sz w:val="22"/>
              </w:rPr>
            </w:pPr>
            <w:r w:rsidRPr="002A5D7E">
              <w:rPr>
                <w:rFonts w:cs="Times New Roman"/>
                <w:sz w:val="22"/>
              </w:rPr>
              <w:t xml:space="preserve">9 </w:t>
            </w:r>
          </w:p>
          <w:p w14:paraId="5225D4AE" w14:textId="77777777" w:rsidR="00773D0E" w:rsidRPr="002A5D7E" w:rsidRDefault="00773D0E" w:rsidP="00773D0E">
            <w:pPr>
              <w:jc w:val="center"/>
              <w:rPr>
                <w:rFonts w:cs="Times New Roman"/>
                <w:sz w:val="22"/>
              </w:rPr>
            </w:pPr>
            <w:r w:rsidRPr="002A5D7E">
              <w:rPr>
                <w:rFonts w:cs="Times New Roman"/>
                <w:sz w:val="22"/>
              </w:rPr>
              <w:t>меся-</w:t>
            </w:r>
          </w:p>
          <w:p w14:paraId="105CECDB" w14:textId="77777777" w:rsidR="00773D0E" w:rsidRPr="002A5D7E" w:rsidRDefault="00773D0E" w:rsidP="00773D0E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2A5D7E">
              <w:rPr>
                <w:rFonts w:cs="Times New Roman"/>
                <w:sz w:val="22"/>
              </w:rPr>
              <w:t>цев</w:t>
            </w:r>
            <w:proofErr w:type="spellEnd"/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758A3" w14:textId="77777777" w:rsidR="00773D0E" w:rsidRPr="002A5D7E" w:rsidRDefault="00773D0E" w:rsidP="00773D0E">
            <w:pPr>
              <w:jc w:val="center"/>
              <w:rPr>
                <w:rFonts w:cs="Times New Roman"/>
                <w:sz w:val="22"/>
              </w:rPr>
            </w:pPr>
            <w:r w:rsidRPr="002A5D7E">
              <w:rPr>
                <w:rFonts w:cs="Times New Roman"/>
                <w:sz w:val="22"/>
              </w:rPr>
              <w:t xml:space="preserve">12 </w:t>
            </w:r>
            <w:proofErr w:type="gramStart"/>
            <w:r w:rsidRPr="002A5D7E">
              <w:rPr>
                <w:rFonts w:cs="Times New Roman"/>
                <w:sz w:val="22"/>
              </w:rPr>
              <w:t>меся-</w:t>
            </w:r>
            <w:proofErr w:type="spellStart"/>
            <w:r w:rsidRPr="002A5D7E">
              <w:rPr>
                <w:rFonts w:cs="Times New Roman"/>
                <w:sz w:val="22"/>
              </w:rPr>
              <w:t>цев</w:t>
            </w:r>
            <w:proofErr w:type="spellEnd"/>
            <w:proofErr w:type="gramEnd"/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103F34" w14:textId="40D7D01F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42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558D80" w14:textId="325802F7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2238A6" w14:textId="75767F11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4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40748" w14:textId="77777777" w:rsidR="00773D0E" w:rsidRPr="002A5D7E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A5D7E" w:rsidRPr="002A5D7E" w14:paraId="40587BC7" w14:textId="77777777" w:rsidTr="00752367">
        <w:trPr>
          <w:trHeight w:val="193"/>
        </w:trPr>
        <w:tc>
          <w:tcPr>
            <w:tcW w:w="1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522C8" w14:textId="77777777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410EC" w14:textId="77777777" w:rsidR="00773D0E" w:rsidRPr="002A5D7E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A0567" w14:textId="77777777" w:rsidR="00773D0E" w:rsidRPr="002A5D7E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E07D4" w14:textId="77777777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F0776" w14:textId="77777777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Х</w:t>
            </w:r>
          </w:p>
          <w:p w14:paraId="2EDE2398" w14:textId="77777777" w:rsidR="00773D0E" w:rsidRPr="002A5D7E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83D16" w14:textId="77777777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C37AE" w14:textId="0C968164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0DB04" w14:textId="4AFFAB00" w:rsidR="00773D0E" w:rsidRPr="002A5D7E" w:rsidRDefault="00EB6AF7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EE2E7" w14:textId="5043197F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35F1B" w14:textId="3935FE8B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46892" w14:textId="6772F96E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C9A1B" w14:textId="77777777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0DB53" w14:textId="77777777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AA6A4" w14:textId="77777777" w:rsidR="00773D0E" w:rsidRPr="002A5D7E" w:rsidRDefault="00773D0E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7B0DB" w14:textId="77777777" w:rsidR="00773D0E" w:rsidRPr="002A5D7E" w:rsidRDefault="00773D0E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A5D7E" w:rsidRPr="002A5D7E" w14:paraId="27B02566" w14:textId="77777777" w:rsidTr="00752367">
        <w:trPr>
          <w:trHeight w:val="193"/>
        </w:trPr>
        <w:tc>
          <w:tcPr>
            <w:tcW w:w="98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776B47" w14:textId="39AD371D" w:rsidR="00976B93" w:rsidRPr="002A5D7E" w:rsidRDefault="00976B93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Итого по подпрограмме 6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B6986" w14:textId="43B249AF" w:rsidR="00976B93" w:rsidRPr="002A5D7E" w:rsidRDefault="00976B93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BFC24" w14:textId="7BD87CF4" w:rsidR="00976B93" w:rsidRPr="005B6B1B" w:rsidRDefault="001762EF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B6B1B">
              <w:rPr>
                <w:rFonts w:ascii="Times New Roman" w:hAnsi="Times New Roman" w:cs="Times New Roman"/>
                <w:szCs w:val="22"/>
                <w:highlight w:val="yellow"/>
              </w:rPr>
              <w:t>200803</w:t>
            </w:r>
            <w:r w:rsidR="00976B93" w:rsidRPr="005B6B1B">
              <w:rPr>
                <w:rFonts w:ascii="Times New Roman" w:hAnsi="Times New Roman" w:cs="Times New Roman"/>
                <w:szCs w:val="22"/>
                <w:highlight w:val="yellow"/>
              </w:rPr>
              <w:t>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4CF57" w14:textId="1E55BE02" w:rsidR="00976B93" w:rsidRPr="005B6B1B" w:rsidRDefault="00976B93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B6B1B">
              <w:rPr>
                <w:rFonts w:ascii="Times New Roman" w:hAnsi="Times New Roman" w:cs="Times New Roman"/>
                <w:szCs w:val="22"/>
              </w:rPr>
              <w:t>34290,00000</w:t>
            </w:r>
          </w:p>
        </w:tc>
        <w:tc>
          <w:tcPr>
            <w:tcW w:w="11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BD00C" w14:textId="205E7F54" w:rsidR="00976B93" w:rsidRPr="005B6B1B" w:rsidRDefault="001762EF" w:rsidP="00B86C0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5B6B1B">
              <w:rPr>
                <w:rFonts w:ascii="Times New Roman" w:hAnsi="Times New Roman" w:cs="Times New Roman"/>
                <w:szCs w:val="22"/>
                <w:highlight w:val="yellow"/>
              </w:rPr>
              <w:t>69643</w:t>
            </w:r>
            <w:r w:rsidR="00976B93" w:rsidRPr="005B6B1B">
              <w:rPr>
                <w:rFonts w:ascii="Times New Roman" w:hAnsi="Times New Roman" w:cs="Times New Roman"/>
                <w:szCs w:val="22"/>
                <w:highlight w:val="yellow"/>
              </w:rPr>
              <w:t>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9124F" w14:textId="3FF24D35" w:rsidR="00976B93" w:rsidRPr="002A5D7E" w:rsidRDefault="00976B93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32290,00000</w:t>
            </w: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03DA5" w14:textId="4D88B4E2" w:rsidR="00976B93" w:rsidRPr="002A5D7E" w:rsidRDefault="00976B93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32290,00000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9DC7A" w14:textId="109018A6" w:rsidR="00976B93" w:rsidRPr="002A5D7E" w:rsidRDefault="00976B93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32290,00000</w:t>
            </w:r>
          </w:p>
        </w:tc>
        <w:tc>
          <w:tcPr>
            <w:tcW w:w="4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9BFFC7" w14:textId="77777777" w:rsidR="00976B93" w:rsidRPr="002A5D7E" w:rsidRDefault="00976B93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A5D7E" w:rsidRPr="002A5D7E" w14:paraId="44008A65" w14:textId="77777777" w:rsidTr="00752367">
        <w:trPr>
          <w:trHeight w:val="193"/>
        </w:trPr>
        <w:tc>
          <w:tcPr>
            <w:tcW w:w="983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B3E22" w14:textId="77777777" w:rsidR="00976B93" w:rsidRPr="002A5D7E" w:rsidRDefault="00976B93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1A501" w14:textId="77777777" w:rsidR="00976B93" w:rsidRPr="002A5D7E" w:rsidRDefault="00976B93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7A2B903D" w14:textId="04E3D675" w:rsidR="00976B93" w:rsidRPr="002A5D7E" w:rsidRDefault="00976B93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2A5D7E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977F5" w14:textId="6B2B06C3" w:rsidR="00976B93" w:rsidRPr="005B6B1B" w:rsidRDefault="001762EF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B6B1B">
              <w:rPr>
                <w:rFonts w:ascii="Times New Roman" w:hAnsi="Times New Roman" w:cs="Times New Roman"/>
                <w:szCs w:val="22"/>
                <w:highlight w:val="yellow"/>
              </w:rPr>
              <w:t>200803</w:t>
            </w:r>
            <w:r w:rsidR="00B86C0D" w:rsidRPr="005B6B1B">
              <w:rPr>
                <w:rFonts w:ascii="Times New Roman" w:hAnsi="Times New Roman" w:cs="Times New Roman"/>
                <w:szCs w:val="22"/>
                <w:highlight w:val="yellow"/>
              </w:rPr>
              <w:t>,</w:t>
            </w:r>
            <w:r w:rsidR="00976B93" w:rsidRPr="005B6B1B">
              <w:rPr>
                <w:rFonts w:ascii="Times New Roman" w:hAnsi="Times New Roman" w:cs="Times New Roman"/>
                <w:szCs w:val="22"/>
                <w:highlight w:val="yellow"/>
              </w:rPr>
              <w:t>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BDF53" w14:textId="555036E8" w:rsidR="00976B93" w:rsidRPr="005B6B1B" w:rsidRDefault="00976B93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B6B1B">
              <w:rPr>
                <w:rFonts w:ascii="Times New Roman" w:hAnsi="Times New Roman" w:cs="Times New Roman"/>
                <w:szCs w:val="22"/>
              </w:rPr>
              <w:t>34290,00000</w:t>
            </w:r>
          </w:p>
        </w:tc>
        <w:tc>
          <w:tcPr>
            <w:tcW w:w="11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71705" w14:textId="25C7FFF2" w:rsidR="00976B93" w:rsidRPr="005B6B1B" w:rsidRDefault="001762EF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5B6B1B">
              <w:rPr>
                <w:rFonts w:ascii="Times New Roman" w:hAnsi="Times New Roman" w:cs="Times New Roman"/>
                <w:szCs w:val="22"/>
                <w:highlight w:val="yellow"/>
              </w:rPr>
              <w:t>69643</w:t>
            </w:r>
            <w:r w:rsidR="00976B93" w:rsidRPr="005B6B1B">
              <w:rPr>
                <w:rFonts w:ascii="Times New Roman" w:hAnsi="Times New Roman" w:cs="Times New Roman"/>
                <w:szCs w:val="22"/>
                <w:highlight w:val="yellow"/>
              </w:rPr>
              <w:t>,00000</w:t>
            </w:r>
            <w:bookmarkStart w:id="6" w:name="_GoBack"/>
            <w:bookmarkEnd w:id="6"/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ADB67" w14:textId="0C342839" w:rsidR="00976B93" w:rsidRPr="002A5D7E" w:rsidRDefault="00976B93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32290,00000</w:t>
            </w: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FEE4A" w14:textId="47F7C788" w:rsidR="00976B93" w:rsidRPr="002A5D7E" w:rsidRDefault="00976B93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32290,00000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547B4" w14:textId="07AE93EC" w:rsidR="00976B93" w:rsidRPr="002A5D7E" w:rsidRDefault="00976B93" w:rsidP="00773D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32290,00000</w:t>
            </w:r>
          </w:p>
        </w:tc>
        <w:tc>
          <w:tcPr>
            <w:tcW w:w="47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8E6B" w14:textId="77777777" w:rsidR="00976B93" w:rsidRPr="002A5D7E" w:rsidRDefault="00976B93" w:rsidP="00773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1D91604E" w14:textId="77777777" w:rsidR="007B279D" w:rsidRPr="002A5D7E" w:rsidRDefault="007B279D" w:rsidP="007B279D">
      <w:pPr>
        <w:spacing w:after="160" w:line="259" w:lineRule="auto"/>
        <w:jc w:val="center"/>
        <w:rPr>
          <w:rFonts w:cs="Times New Roman"/>
          <w:b/>
          <w:bCs/>
          <w:szCs w:val="28"/>
        </w:rPr>
      </w:pPr>
      <w:bookmarkStart w:id="7" w:name="_Hlk153912995"/>
      <w:bookmarkStart w:id="8" w:name="_Hlk153912596"/>
    </w:p>
    <w:p w14:paraId="737EF914" w14:textId="77777777" w:rsidR="00976318" w:rsidRPr="002A5D7E" w:rsidRDefault="00976318" w:rsidP="00976318">
      <w:pPr>
        <w:spacing w:after="160" w:line="259" w:lineRule="auto"/>
        <w:jc w:val="center"/>
        <w:rPr>
          <w:rFonts w:cs="Times New Roman"/>
          <w:b/>
          <w:bCs/>
          <w:szCs w:val="28"/>
        </w:rPr>
      </w:pPr>
    </w:p>
    <w:bookmarkEnd w:id="7"/>
    <w:p w14:paraId="0F24DD4E" w14:textId="77777777" w:rsidR="00976318" w:rsidRPr="002A5D7E" w:rsidRDefault="00976318" w:rsidP="00976318">
      <w:pPr>
        <w:spacing w:after="160" w:line="259" w:lineRule="auto"/>
        <w:jc w:val="center"/>
        <w:rPr>
          <w:rFonts w:cs="Times New Roman"/>
          <w:b/>
          <w:bCs/>
          <w:szCs w:val="28"/>
        </w:rPr>
      </w:pPr>
    </w:p>
    <w:p w14:paraId="4CADD438" w14:textId="77777777" w:rsidR="00976318" w:rsidRPr="002A5D7E" w:rsidRDefault="00976318" w:rsidP="00976318">
      <w:pPr>
        <w:spacing w:after="160" w:line="259" w:lineRule="auto"/>
        <w:jc w:val="center"/>
        <w:rPr>
          <w:rFonts w:cs="Times New Roman"/>
          <w:b/>
          <w:bCs/>
          <w:szCs w:val="28"/>
        </w:rPr>
      </w:pPr>
    </w:p>
    <w:p w14:paraId="61675699" w14:textId="77777777" w:rsidR="00976318" w:rsidRPr="002A5D7E" w:rsidRDefault="00976318" w:rsidP="00976318">
      <w:pPr>
        <w:spacing w:after="160" w:line="259" w:lineRule="auto"/>
        <w:jc w:val="center"/>
        <w:rPr>
          <w:rFonts w:cs="Times New Roman"/>
          <w:b/>
          <w:bCs/>
          <w:szCs w:val="28"/>
        </w:rPr>
      </w:pPr>
    </w:p>
    <w:p w14:paraId="48B31AE6" w14:textId="77777777" w:rsidR="00976318" w:rsidRPr="002A5D7E" w:rsidRDefault="00976318" w:rsidP="00976318">
      <w:pPr>
        <w:spacing w:after="160" w:line="259" w:lineRule="auto"/>
        <w:jc w:val="center"/>
        <w:rPr>
          <w:rFonts w:cs="Times New Roman"/>
          <w:b/>
          <w:bCs/>
          <w:szCs w:val="28"/>
        </w:rPr>
      </w:pPr>
    </w:p>
    <w:bookmarkEnd w:id="8"/>
    <w:p w14:paraId="6EE8B79C" w14:textId="77777777" w:rsidR="00F928AE" w:rsidRPr="002A5D7E" w:rsidRDefault="00F928AE">
      <w:pPr>
        <w:spacing w:after="200" w:line="276" w:lineRule="auto"/>
        <w:rPr>
          <w:rFonts w:cs="Times New Roman"/>
          <w:b/>
          <w:bCs/>
          <w:szCs w:val="28"/>
        </w:rPr>
      </w:pPr>
      <w:r w:rsidRPr="002A5D7E">
        <w:rPr>
          <w:rFonts w:cs="Times New Roman"/>
          <w:b/>
          <w:bCs/>
          <w:szCs w:val="28"/>
        </w:rPr>
        <w:br w:type="page"/>
      </w:r>
    </w:p>
    <w:p w14:paraId="19D17771" w14:textId="44C2594D" w:rsidR="00EA30BF" w:rsidRPr="002A5D7E" w:rsidRDefault="00EA30BF" w:rsidP="00121871">
      <w:pPr>
        <w:spacing w:after="160" w:line="259" w:lineRule="auto"/>
        <w:jc w:val="center"/>
        <w:rPr>
          <w:rFonts w:cs="Times New Roman"/>
          <w:b/>
          <w:bCs/>
          <w:szCs w:val="28"/>
        </w:rPr>
      </w:pPr>
      <w:r w:rsidRPr="002A5D7E">
        <w:rPr>
          <w:rFonts w:cs="Times New Roman"/>
          <w:b/>
          <w:bCs/>
          <w:szCs w:val="28"/>
        </w:rPr>
        <w:lastRenderedPageBreak/>
        <w:t>Перечень мероприятий подпрограммы 7 «Обеспечение доступности для инвалидов и маломобильных групп населения объектов инфраструктуры и услуг»</w:t>
      </w:r>
    </w:p>
    <w:tbl>
      <w:tblPr>
        <w:tblpPr w:leftFromText="180" w:rightFromText="180" w:vertAnchor="text" w:horzAnchor="margin" w:tblpXSpec="center" w:tblpY="237"/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1"/>
        <w:gridCol w:w="1695"/>
        <w:gridCol w:w="886"/>
        <w:gridCol w:w="1691"/>
        <w:gridCol w:w="1169"/>
        <w:gridCol w:w="1169"/>
        <w:gridCol w:w="690"/>
        <w:gridCol w:w="846"/>
        <w:gridCol w:w="652"/>
        <w:gridCol w:w="633"/>
        <w:gridCol w:w="633"/>
        <w:gridCol w:w="881"/>
        <w:gridCol w:w="902"/>
        <w:gridCol w:w="890"/>
        <w:gridCol w:w="1574"/>
      </w:tblGrid>
      <w:tr w:rsidR="002A5D7E" w:rsidRPr="002A5D7E" w14:paraId="3D486215" w14:textId="77777777" w:rsidTr="00976B93"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C85BF" w14:textId="77777777" w:rsidR="008136AB" w:rsidRPr="002A5D7E" w:rsidRDefault="008136AB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5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3CE46" w14:textId="77777777" w:rsidR="008136AB" w:rsidRPr="002A5D7E" w:rsidRDefault="008136AB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Мероприятие подпрограммы</w:t>
            </w:r>
          </w:p>
        </w:tc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D1DC3" w14:textId="77777777" w:rsidR="008136AB" w:rsidRPr="002A5D7E" w:rsidRDefault="008136AB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 xml:space="preserve">Сроки </w:t>
            </w:r>
            <w:proofErr w:type="spellStart"/>
            <w:r w:rsidRPr="002A5D7E">
              <w:rPr>
                <w:rFonts w:ascii="Times New Roman" w:hAnsi="Times New Roman" w:cs="Times New Roman"/>
                <w:szCs w:val="22"/>
              </w:rPr>
              <w:t>испол</w:t>
            </w:r>
            <w:proofErr w:type="spellEnd"/>
            <w:r w:rsidRPr="002A5D7E">
              <w:rPr>
                <w:rFonts w:ascii="Times New Roman" w:hAnsi="Times New Roman" w:cs="Times New Roman"/>
                <w:szCs w:val="22"/>
              </w:rPr>
              <w:t>-</w:t>
            </w:r>
          </w:p>
          <w:p w14:paraId="494B7C82" w14:textId="77777777" w:rsidR="008136AB" w:rsidRPr="002A5D7E" w:rsidRDefault="008136AB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 xml:space="preserve">нения </w:t>
            </w:r>
            <w:proofErr w:type="spellStart"/>
            <w:proofErr w:type="gramStart"/>
            <w:r w:rsidRPr="002A5D7E">
              <w:rPr>
                <w:rFonts w:ascii="Times New Roman" w:hAnsi="Times New Roman" w:cs="Times New Roman"/>
                <w:szCs w:val="22"/>
              </w:rPr>
              <w:t>меро</w:t>
            </w:r>
            <w:proofErr w:type="spellEnd"/>
            <w:r w:rsidRPr="002A5D7E">
              <w:rPr>
                <w:rFonts w:ascii="Times New Roman" w:hAnsi="Times New Roman" w:cs="Times New Roman"/>
                <w:szCs w:val="22"/>
              </w:rPr>
              <w:t>-приятия</w:t>
            </w:r>
            <w:proofErr w:type="gramEnd"/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469AF" w14:textId="77777777" w:rsidR="008136AB" w:rsidRPr="002A5D7E" w:rsidRDefault="008136AB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Источники финансирования</w:t>
            </w: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742FB" w14:textId="77777777" w:rsidR="008136AB" w:rsidRPr="002A5D7E" w:rsidRDefault="008136AB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Всего</w:t>
            </w:r>
          </w:p>
          <w:p w14:paraId="762159F1" w14:textId="77777777" w:rsidR="008136AB" w:rsidRPr="002A5D7E" w:rsidRDefault="008136AB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(тыс. руб.)</w:t>
            </w:r>
          </w:p>
        </w:tc>
        <w:tc>
          <w:tcPr>
            <w:tcW w:w="247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46CAE" w14:textId="77777777" w:rsidR="008136AB" w:rsidRPr="002A5D7E" w:rsidRDefault="008136AB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Объем финансирования по годам (тыс. руб.)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4A526A" w14:textId="77777777" w:rsidR="008136AB" w:rsidRPr="002A5D7E" w:rsidRDefault="008136AB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Ответственный за выполнение мероприятия</w:t>
            </w:r>
          </w:p>
        </w:tc>
      </w:tr>
      <w:tr w:rsidR="002A5D7E" w:rsidRPr="002A5D7E" w14:paraId="54EE8412" w14:textId="77777777" w:rsidTr="00976B93">
        <w:trPr>
          <w:trHeight w:val="526"/>
        </w:trPr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7949A" w14:textId="77777777" w:rsidR="008136AB" w:rsidRPr="002A5D7E" w:rsidRDefault="008136AB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C8AAB" w14:textId="77777777" w:rsidR="008136AB" w:rsidRPr="002A5D7E" w:rsidRDefault="008136AB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0C133" w14:textId="77777777" w:rsidR="008136AB" w:rsidRPr="002A5D7E" w:rsidRDefault="008136AB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09DC4" w14:textId="77777777" w:rsidR="008136AB" w:rsidRPr="002A5D7E" w:rsidRDefault="008136AB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132AE" w14:textId="77777777" w:rsidR="008136AB" w:rsidRPr="002A5D7E" w:rsidRDefault="008136AB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22C2F" w14:textId="77777777" w:rsidR="008136AB" w:rsidRPr="002A5D7E" w:rsidRDefault="008136AB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1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5BAED" w14:textId="77777777" w:rsidR="008136AB" w:rsidRPr="002A5D7E" w:rsidRDefault="008136AB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0E440" w14:textId="77777777" w:rsidR="008136AB" w:rsidRPr="002A5D7E" w:rsidRDefault="008136AB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13009" w14:textId="77777777" w:rsidR="008136AB" w:rsidRPr="002A5D7E" w:rsidRDefault="008136AB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C995F" w14:textId="77777777" w:rsidR="008136AB" w:rsidRPr="002A5D7E" w:rsidRDefault="008136AB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2027 год</w:t>
            </w:r>
          </w:p>
        </w:tc>
        <w:tc>
          <w:tcPr>
            <w:tcW w:w="5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48BA9" w14:textId="77777777" w:rsidR="008136AB" w:rsidRPr="002A5D7E" w:rsidRDefault="008136AB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A5D7E" w:rsidRPr="002A5D7E" w14:paraId="20DA17A1" w14:textId="77777777" w:rsidTr="00976B93">
        <w:trPr>
          <w:trHeight w:val="13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D90C9" w14:textId="77777777" w:rsidR="008136AB" w:rsidRPr="002A5D7E" w:rsidRDefault="008136AB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86A0E" w14:textId="77777777" w:rsidR="008136AB" w:rsidRPr="002A5D7E" w:rsidRDefault="008136AB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9584D" w14:textId="77777777" w:rsidR="008136AB" w:rsidRPr="002A5D7E" w:rsidRDefault="008136AB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D6B2C" w14:textId="77777777" w:rsidR="008136AB" w:rsidRPr="002A5D7E" w:rsidRDefault="008136AB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551B8" w14:textId="77777777" w:rsidR="008136AB" w:rsidRPr="002A5D7E" w:rsidRDefault="008136AB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CFEC5" w14:textId="77777777" w:rsidR="008136AB" w:rsidRPr="002A5D7E" w:rsidRDefault="008136AB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6C061" w14:textId="77777777" w:rsidR="008136AB" w:rsidRPr="002A5D7E" w:rsidRDefault="008136AB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F29F8" w14:textId="77777777" w:rsidR="008136AB" w:rsidRPr="002A5D7E" w:rsidRDefault="008136AB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9FC09" w14:textId="77777777" w:rsidR="008136AB" w:rsidRPr="002A5D7E" w:rsidRDefault="008136AB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6E9AB" w14:textId="77777777" w:rsidR="008136AB" w:rsidRPr="002A5D7E" w:rsidRDefault="008136AB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1D76" w14:textId="77777777" w:rsidR="008136AB" w:rsidRPr="002A5D7E" w:rsidRDefault="008136AB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2A5D7E" w:rsidRPr="002A5D7E" w14:paraId="592F9F71" w14:textId="77777777" w:rsidTr="00976B93">
        <w:trPr>
          <w:trHeight w:val="20"/>
        </w:trPr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93435" w14:textId="77777777" w:rsidR="00607A3D" w:rsidRPr="002A5D7E" w:rsidRDefault="00607A3D" w:rsidP="00607A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5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83A59E" w14:textId="77777777" w:rsidR="00607A3D" w:rsidRPr="002A5D7E" w:rsidRDefault="00607A3D" w:rsidP="00607A3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2A5D7E">
              <w:rPr>
                <w:rFonts w:ascii="Times New Roman" w:hAnsi="Times New Roman" w:cs="Times New Roman"/>
                <w:b/>
                <w:szCs w:val="22"/>
              </w:rPr>
              <w:t xml:space="preserve">Основное мероприятие 01 </w:t>
            </w:r>
          </w:p>
          <w:p w14:paraId="7100BC27" w14:textId="64757C35" w:rsidR="00607A3D" w:rsidRPr="002A5D7E" w:rsidRDefault="00607A3D" w:rsidP="00607A3D">
            <w:pPr>
              <w:autoSpaceDE w:val="0"/>
              <w:autoSpaceDN w:val="0"/>
              <w:adjustRightInd w:val="0"/>
              <w:rPr>
                <w:rFonts w:cs="Times New Roman"/>
                <w:i/>
                <w:sz w:val="22"/>
              </w:rPr>
            </w:pPr>
            <w:r w:rsidRPr="002A5D7E">
              <w:rPr>
                <w:rFonts w:cs="Times New Roman"/>
                <w:sz w:val="22"/>
              </w:rPr>
              <w:t xml:space="preserve">Обеспечение доступности для инвалидов и маломобильных групп населения объектов инфраструктуры (за исключением сфер культуры, образования, спорта) </w:t>
            </w:r>
          </w:p>
        </w:tc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F0C9E" w14:textId="77777777" w:rsidR="00607A3D" w:rsidRPr="002A5D7E" w:rsidRDefault="00607A3D" w:rsidP="00607A3D">
            <w:pPr>
              <w:rPr>
                <w:rFonts w:cs="Times New Roman"/>
                <w:i/>
                <w:sz w:val="22"/>
              </w:rPr>
            </w:pPr>
            <w:r w:rsidRPr="002A5D7E">
              <w:rPr>
                <w:rFonts w:cs="Times New Roman"/>
                <w:i/>
                <w:sz w:val="22"/>
              </w:rPr>
              <w:t xml:space="preserve">2023-2027 </w:t>
            </w:r>
          </w:p>
          <w:p w14:paraId="41D3EB54" w14:textId="77777777" w:rsidR="00607A3D" w:rsidRPr="002A5D7E" w:rsidRDefault="00607A3D" w:rsidP="00607A3D">
            <w:pPr>
              <w:rPr>
                <w:rFonts w:cs="Times New Roman"/>
                <w:i/>
                <w:sz w:val="22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7DEDD" w14:textId="77777777" w:rsidR="00607A3D" w:rsidRPr="002A5D7E" w:rsidRDefault="00607A3D" w:rsidP="00607A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DACF6" w14:textId="560589E8" w:rsidR="00607A3D" w:rsidRPr="00E94594" w:rsidRDefault="00537F9C" w:rsidP="00607A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E94594">
              <w:rPr>
                <w:rFonts w:cs="Times New Roman"/>
                <w:sz w:val="22"/>
              </w:rPr>
              <w:t>8539,18536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129C4" w14:textId="2AEA35BE" w:rsidR="00607A3D" w:rsidRPr="00E94594" w:rsidRDefault="00607A3D" w:rsidP="00607A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E94594">
              <w:rPr>
                <w:rFonts w:cs="Times New Roman"/>
                <w:sz w:val="22"/>
              </w:rPr>
              <w:t>3961,48536</w:t>
            </w:r>
          </w:p>
        </w:tc>
        <w:tc>
          <w:tcPr>
            <w:tcW w:w="11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C1A39" w14:textId="121D560D" w:rsidR="00607A3D" w:rsidRPr="00E94594" w:rsidRDefault="00537F9C" w:rsidP="00607A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E94594">
              <w:rPr>
                <w:rFonts w:cs="Times New Roman"/>
                <w:sz w:val="22"/>
              </w:rPr>
              <w:t>4577,7</w:t>
            </w:r>
            <w:r w:rsidR="00022C3F" w:rsidRPr="00E94594">
              <w:rPr>
                <w:rFonts w:cs="Times New Roman"/>
                <w:sz w:val="22"/>
              </w:rPr>
              <w:t>0000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6C443" w14:textId="36F0CB38" w:rsidR="00607A3D" w:rsidRPr="002A5D7E" w:rsidRDefault="00607A3D" w:rsidP="00607A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2A5D7E">
              <w:rPr>
                <w:rFonts w:cs="Times New Roman"/>
                <w:sz w:val="22"/>
              </w:rPr>
              <w:t>0</w:t>
            </w:r>
            <w:r w:rsidR="00022C3F" w:rsidRPr="002A5D7E">
              <w:rPr>
                <w:rFonts w:cs="Times New Roman"/>
                <w:sz w:val="22"/>
              </w:rPr>
              <w:t>,00000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42A16" w14:textId="4EB0FFA8" w:rsidR="00607A3D" w:rsidRPr="002A5D7E" w:rsidRDefault="00607A3D" w:rsidP="00607A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2A5D7E">
              <w:rPr>
                <w:rFonts w:cs="Times New Roman"/>
                <w:sz w:val="22"/>
              </w:rPr>
              <w:t>0</w:t>
            </w:r>
            <w:r w:rsidR="00022C3F" w:rsidRPr="002A5D7E">
              <w:rPr>
                <w:rFonts w:cs="Times New Roman"/>
                <w:sz w:val="22"/>
              </w:rPr>
              <w:t>,00000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F6F7A" w14:textId="774CA17A" w:rsidR="00607A3D" w:rsidRPr="002A5D7E" w:rsidRDefault="00607A3D" w:rsidP="00607A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2A5D7E">
              <w:rPr>
                <w:rFonts w:cs="Times New Roman"/>
                <w:sz w:val="22"/>
              </w:rPr>
              <w:t>0</w:t>
            </w:r>
            <w:r w:rsidR="00022C3F" w:rsidRPr="002A5D7E">
              <w:rPr>
                <w:rFonts w:cs="Times New Roman"/>
                <w:sz w:val="22"/>
              </w:rPr>
              <w:t>,00000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45ADD" w14:textId="77777777" w:rsidR="00607A3D" w:rsidRPr="002A5D7E" w:rsidRDefault="00607A3D" w:rsidP="00607A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Х</w:t>
            </w:r>
          </w:p>
          <w:p w14:paraId="03AE84F7" w14:textId="77777777" w:rsidR="00607A3D" w:rsidRPr="002A5D7E" w:rsidRDefault="00607A3D" w:rsidP="00607A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A5D7E" w:rsidRPr="002A5D7E" w14:paraId="61A79669" w14:textId="77777777" w:rsidTr="00976B93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4963C" w14:textId="77777777" w:rsidR="00607A3D" w:rsidRPr="002A5D7E" w:rsidRDefault="00607A3D" w:rsidP="00607A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429A7" w14:textId="77777777" w:rsidR="00607A3D" w:rsidRPr="002A5D7E" w:rsidRDefault="00607A3D" w:rsidP="00607A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ECBCD" w14:textId="77777777" w:rsidR="00607A3D" w:rsidRPr="002A5D7E" w:rsidRDefault="00607A3D" w:rsidP="00607A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D530A" w14:textId="77777777" w:rsidR="00607A3D" w:rsidRPr="002A5D7E" w:rsidRDefault="00607A3D" w:rsidP="00607A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5C8758C2" w14:textId="77777777" w:rsidR="00607A3D" w:rsidRPr="002A5D7E" w:rsidRDefault="00607A3D" w:rsidP="00607A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2A5D7E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4F82C" w14:textId="67DEA4EF" w:rsidR="00607A3D" w:rsidRPr="00E94594" w:rsidRDefault="00537F9C" w:rsidP="00607A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94594">
              <w:rPr>
                <w:rFonts w:ascii="Times New Roman" w:hAnsi="Times New Roman" w:cs="Times New Roman"/>
                <w:szCs w:val="22"/>
              </w:rPr>
              <w:t>8539,18536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186D3" w14:textId="60D50B71" w:rsidR="00607A3D" w:rsidRPr="00E94594" w:rsidRDefault="00607A3D" w:rsidP="00607A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94594">
              <w:rPr>
                <w:rFonts w:ascii="Times New Roman" w:hAnsi="Times New Roman" w:cs="Times New Roman"/>
                <w:szCs w:val="22"/>
              </w:rPr>
              <w:t>3961,48536</w:t>
            </w:r>
          </w:p>
        </w:tc>
        <w:tc>
          <w:tcPr>
            <w:tcW w:w="11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E3A7F" w14:textId="40D683C4" w:rsidR="00607A3D" w:rsidRPr="00E94594" w:rsidRDefault="00537F9C" w:rsidP="00607A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94594">
              <w:rPr>
                <w:rFonts w:ascii="Times New Roman" w:hAnsi="Times New Roman" w:cs="Times New Roman"/>
                <w:szCs w:val="22"/>
              </w:rPr>
              <w:t>4577,7</w:t>
            </w:r>
            <w:r w:rsidR="00022C3F" w:rsidRPr="00E94594">
              <w:rPr>
                <w:rFonts w:ascii="Times New Roman" w:hAnsi="Times New Roman" w:cs="Times New Roman"/>
                <w:szCs w:val="22"/>
              </w:rPr>
              <w:t>0000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6FF11" w14:textId="74023C5B" w:rsidR="00607A3D" w:rsidRPr="002A5D7E" w:rsidRDefault="00607A3D" w:rsidP="00607A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0</w:t>
            </w:r>
            <w:r w:rsidR="00022C3F" w:rsidRPr="002A5D7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3FC5A" w14:textId="14D26DFD" w:rsidR="00607A3D" w:rsidRPr="002A5D7E" w:rsidRDefault="00607A3D" w:rsidP="00607A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0</w:t>
            </w:r>
            <w:r w:rsidR="00022C3F" w:rsidRPr="002A5D7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4E5FC" w14:textId="67D2515C" w:rsidR="00607A3D" w:rsidRPr="002A5D7E" w:rsidRDefault="00607A3D" w:rsidP="00607A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0</w:t>
            </w:r>
            <w:r w:rsidR="00022C3F" w:rsidRPr="002A5D7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7AD7D" w14:textId="77777777" w:rsidR="00607A3D" w:rsidRPr="002A5D7E" w:rsidRDefault="00607A3D" w:rsidP="00607A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A5D7E" w:rsidRPr="002A5D7E" w14:paraId="476E54EF" w14:textId="77777777" w:rsidTr="00976B93"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219AD" w14:textId="77777777" w:rsidR="00E24279" w:rsidRPr="002A5D7E" w:rsidRDefault="00E24279" w:rsidP="00E242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5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FF265" w14:textId="0A2AE6FB" w:rsidR="00E24279" w:rsidRPr="002A5D7E" w:rsidRDefault="00E24279" w:rsidP="00E242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b/>
                <w:szCs w:val="22"/>
              </w:rPr>
              <w:t>Мероприятие 01.01.</w:t>
            </w:r>
            <w:r w:rsidRPr="002A5D7E">
              <w:rPr>
                <w:rFonts w:ascii="Times New Roman" w:hAnsi="Times New Roman" w:cs="Times New Roman"/>
                <w:szCs w:val="22"/>
              </w:rPr>
              <w:t xml:space="preserve"> Проведение мероприятий по обеспечению доступности для инвалидов и маломобильных групп населения объектов инфраструктуры (за </w:t>
            </w:r>
            <w:r w:rsidRPr="002A5D7E">
              <w:rPr>
                <w:rFonts w:ascii="Times New Roman" w:hAnsi="Times New Roman" w:cs="Times New Roman"/>
                <w:szCs w:val="22"/>
              </w:rPr>
              <w:lastRenderedPageBreak/>
              <w:t>исключением сфер культуры, образования, спорта)</w:t>
            </w:r>
          </w:p>
        </w:tc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2B993" w14:textId="77777777" w:rsidR="00E24279" w:rsidRPr="002A5D7E" w:rsidRDefault="00E24279" w:rsidP="00E24279">
            <w:pPr>
              <w:rPr>
                <w:rFonts w:cs="Times New Roman"/>
                <w:sz w:val="22"/>
              </w:rPr>
            </w:pPr>
            <w:r w:rsidRPr="002A5D7E">
              <w:rPr>
                <w:rFonts w:cs="Times New Roman"/>
                <w:i/>
                <w:sz w:val="22"/>
              </w:rPr>
              <w:lastRenderedPageBreak/>
              <w:t xml:space="preserve">2023-2027 </w:t>
            </w:r>
          </w:p>
          <w:p w14:paraId="03760EAD" w14:textId="77777777" w:rsidR="00E24279" w:rsidRPr="002A5D7E" w:rsidRDefault="00E24279" w:rsidP="00E24279">
            <w:pPr>
              <w:rPr>
                <w:rFonts w:cs="Times New Roman"/>
                <w:sz w:val="22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DC741" w14:textId="77777777" w:rsidR="00E24279" w:rsidRPr="002A5D7E" w:rsidRDefault="00E24279" w:rsidP="00E242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2029A" w14:textId="4A12FA4E" w:rsidR="00E24279" w:rsidRPr="00E94594" w:rsidRDefault="00D2059C" w:rsidP="00D2059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94594">
              <w:rPr>
                <w:rFonts w:ascii="Times New Roman" w:hAnsi="Times New Roman" w:cs="Times New Roman"/>
                <w:szCs w:val="22"/>
              </w:rPr>
              <w:t>8539</w:t>
            </w:r>
            <w:r w:rsidR="00E24279" w:rsidRPr="00E94594">
              <w:rPr>
                <w:rFonts w:ascii="Times New Roman" w:hAnsi="Times New Roman" w:cs="Times New Roman"/>
                <w:szCs w:val="22"/>
              </w:rPr>
              <w:t>,</w:t>
            </w:r>
            <w:r w:rsidRPr="00E94594">
              <w:rPr>
                <w:rFonts w:ascii="Times New Roman" w:hAnsi="Times New Roman" w:cs="Times New Roman"/>
                <w:szCs w:val="22"/>
              </w:rPr>
              <w:t>18536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A7656" w14:textId="72FD93CF" w:rsidR="00E24279" w:rsidRPr="00E94594" w:rsidRDefault="00E24279" w:rsidP="00E242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E94594">
              <w:rPr>
                <w:rFonts w:cs="Times New Roman"/>
                <w:sz w:val="22"/>
              </w:rPr>
              <w:t>3961,48536</w:t>
            </w:r>
          </w:p>
        </w:tc>
        <w:tc>
          <w:tcPr>
            <w:tcW w:w="11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A710D" w14:textId="518B77C4" w:rsidR="00E24279" w:rsidRPr="00E94594" w:rsidRDefault="00EA2C82" w:rsidP="00CF7182">
            <w:pPr>
              <w:pStyle w:val="ConsPlusNormal"/>
              <w:jc w:val="center"/>
              <w:rPr>
                <w:rFonts w:cs="Times New Roman"/>
              </w:rPr>
            </w:pPr>
            <w:r w:rsidRPr="00E94594">
              <w:rPr>
                <w:rFonts w:ascii="Times New Roman" w:hAnsi="Times New Roman" w:cs="Times New Roman"/>
                <w:szCs w:val="22"/>
              </w:rPr>
              <w:t>4577,7</w:t>
            </w:r>
            <w:r w:rsidR="00CF7182" w:rsidRPr="00E94594">
              <w:rPr>
                <w:rFonts w:ascii="Times New Roman" w:hAnsi="Times New Roman" w:cs="Times New Roman"/>
                <w:szCs w:val="22"/>
              </w:rPr>
              <w:t>0000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FAEDB" w14:textId="21EA403F" w:rsidR="00E24279" w:rsidRPr="002A5D7E" w:rsidRDefault="00E24279" w:rsidP="00E242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2A5D7E">
              <w:rPr>
                <w:rFonts w:cs="Times New Roman"/>
                <w:sz w:val="22"/>
              </w:rPr>
              <w:t>0</w:t>
            </w:r>
            <w:r w:rsidR="00022C3F" w:rsidRPr="002A5D7E">
              <w:rPr>
                <w:rFonts w:cs="Times New Roman"/>
                <w:sz w:val="22"/>
              </w:rPr>
              <w:t>,00000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3C4B3" w14:textId="32AF6C88" w:rsidR="00E24279" w:rsidRPr="002A5D7E" w:rsidRDefault="00E24279" w:rsidP="00E242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2A5D7E">
              <w:rPr>
                <w:rFonts w:cs="Times New Roman"/>
                <w:sz w:val="22"/>
              </w:rPr>
              <w:t>0</w:t>
            </w:r>
            <w:r w:rsidR="00022C3F" w:rsidRPr="002A5D7E">
              <w:rPr>
                <w:rFonts w:cs="Times New Roman"/>
                <w:sz w:val="22"/>
              </w:rPr>
              <w:t>,00000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DE943" w14:textId="0EE3675D" w:rsidR="00E24279" w:rsidRPr="002A5D7E" w:rsidRDefault="00E24279" w:rsidP="00E242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2A5D7E">
              <w:rPr>
                <w:rFonts w:cs="Times New Roman"/>
                <w:sz w:val="22"/>
              </w:rPr>
              <w:t>0</w:t>
            </w:r>
            <w:r w:rsidR="00022C3F" w:rsidRPr="002A5D7E">
              <w:rPr>
                <w:rFonts w:cs="Times New Roman"/>
                <w:sz w:val="22"/>
              </w:rPr>
              <w:t>,00000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FA67D6" w14:textId="16A448E2" w:rsidR="00E24279" w:rsidRPr="002A5D7E" w:rsidRDefault="00E24279" w:rsidP="00E242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 xml:space="preserve">Управление ЖКХ </w:t>
            </w:r>
          </w:p>
        </w:tc>
      </w:tr>
      <w:tr w:rsidR="002A5D7E" w:rsidRPr="002A5D7E" w14:paraId="1E4C12E8" w14:textId="77777777" w:rsidTr="00976B93">
        <w:trPr>
          <w:trHeight w:val="496"/>
        </w:trPr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D3DA5" w14:textId="77777777" w:rsidR="00E24279" w:rsidRPr="002A5D7E" w:rsidRDefault="00E24279" w:rsidP="00E242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2E790" w14:textId="77777777" w:rsidR="00E24279" w:rsidRPr="002A5D7E" w:rsidRDefault="00E24279" w:rsidP="00E242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A6CA2" w14:textId="77777777" w:rsidR="00E24279" w:rsidRPr="002A5D7E" w:rsidRDefault="00E24279" w:rsidP="00E242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65D4A" w14:textId="77777777" w:rsidR="00E24279" w:rsidRPr="002A5D7E" w:rsidRDefault="00E24279" w:rsidP="00E242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4B05C2F0" w14:textId="77777777" w:rsidR="00E24279" w:rsidRPr="002A5D7E" w:rsidRDefault="00E24279" w:rsidP="00E242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2A5D7E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44FF9" w14:textId="3E47A533" w:rsidR="00E24279" w:rsidRPr="00E94594" w:rsidRDefault="00D2059C" w:rsidP="00D2059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94594">
              <w:rPr>
                <w:rFonts w:ascii="Times New Roman" w:hAnsi="Times New Roman" w:cs="Times New Roman"/>
                <w:szCs w:val="22"/>
              </w:rPr>
              <w:t>8539</w:t>
            </w:r>
            <w:r w:rsidR="00E24279" w:rsidRPr="00E94594">
              <w:rPr>
                <w:rFonts w:ascii="Times New Roman" w:hAnsi="Times New Roman" w:cs="Times New Roman"/>
                <w:szCs w:val="22"/>
              </w:rPr>
              <w:t>,</w:t>
            </w:r>
            <w:r w:rsidRPr="00E94594">
              <w:rPr>
                <w:rFonts w:ascii="Times New Roman" w:hAnsi="Times New Roman" w:cs="Times New Roman"/>
                <w:szCs w:val="22"/>
              </w:rPr>
              <w:t>18536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CD4AE" w14:textId="12944EFD" w:rsidR="00E24279" w:rsidRPr="00E94594" w:rsidRDefault="00E24279" w:rsidP="00E242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94594">
              <w:rPr>
                <w:rFonts w:ascii="Times New Roman" w:hAnsi="Times New Roman" w:cs="Times New Roman"/>
                <w:szCs w:val="22"/>
              </w:rPr>
              <w:t>3961,48536</w:t>
            </w:r>
          </w:p>
        </w:tc>
        <w:tc>
          <w:tcPr>
            <w:tcW w:w="11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7ED28" w14:textId="02B4500A" w:rsidR="00E24279" w:rsidRPr="00E94594" w:rsidRDefault="00EA2C82" w:rsidP="00E242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94594">
              <w:rPr>
                <w:rFonts w:ascii="Times New Roman" w:hAnsi="Times New Roman" w:cs="Times New Roman"/>
                <w:szCs w:val="22"/>
              </w:rPr>
              <w:t>4577,7</w:t>
            </w:r>
            <w:r w:rsidR="00CF7182" w:rsidRPr="00E94594">
              <w:rPr>
                <w:rFonts w:ascii="Times New Roman" w:hAnsi="Times New Roman" w:cs="Times New Roman"/>
                <w:szCs w:val="22"/>
              </w:rPr>
              <w:t>0000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1D81F" w14:textId="5627FF84" w:rsidR="00E24279" w:rsidRPr="002A5D7E" w:rsidRDefault="00E24279" w:rsidP="00E242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0</w:t>
            </w:r>
            <w:r w:rsidR="00022C3F" w:rsidRPr="002A5D7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CE6C5" w14:textId="57825CD8" w:rsidR="00E24279" w:rsidRPr="002A5D7E" w:rsidRDefault="00E24279" w:rsidP="00E242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0</w:t>
            </w:r>
            <w:r w:rsidR="00022C3F" w:rsidRPr="002A5D7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DCE50" w14:textId="3F30A7E8" w:rsidR="00E24279" w:rsidRPr="002A5D7E" w:rsidRDefault="00E24279" w:rsidP="00E242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0</w:t>
            </w:r>
            <w:r w:rsidR="00022C3F" w:rsidRPr="002A5D7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5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0961F" w14:textId="77777777" w:rsidR="00E24279" w:rsidRPr="002A5D7E" w:rsidRDefault="00E24279" w:rsidP="00E242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A5D7E" w:rsidRPr="002A5D7E" w14:paraId="2DCE9E3E" w14:textId="77777777" w:rsidTr="00976B93">
        <w:trPr>
          <w:trHeight w:val="367"/>
        </w:trPr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E1A7B" w14:textId="77777777" w:rsidR="00E24279" w:rsidRPr="002A5D7E" w:rsidRDefault="00E24279" w:rsidP="00E242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2A81D" w14:textId="377BD78A" w:rsidR="00E24279" w:rsidRPr="002A5D7E" w:rsidRDefault="00E24279" w:rsidP="00E242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 xml:space="preserve">Количество установленных объектов для инвалидов и других маломобильных групп населения, </w:t>
            </w:r>
            <w:proofErr w:type="spellStart"/>
            <w:r w:rsidRPr="002A5D7E">
              <w:rPr>
                <w:rFonts w:ascii="Times New Roman" w:hAnsi="Times New Roman" w:cs="Times New Roman"/>
                <w:szCs w:val="22"/>
              </w:rPr>
              <w:t>шт</w:t>
            </w:r>
            <w:proofErr w:type="spellEnd"/>
          </w:p>
        </w:tc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83761" w14:textId="77777777" w:rsidR="00E24279" w:rsidRPr="002A5D7E" w:rsidRDefault="00E24279" w:rsidP="00E242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14BB9" w14:textId="77777777" w:rsidR="00E24279" w:rsidRPr="002A5D7E" w:rsidRDefault="00E24279" w:rsidP="00E242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2B69F" w14:textId="77777777" w:rsidR="00E24279" w:rsidRPr="002A5D7E" w:rsidRDefault="00E24279" w:rsidP="00E242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4D75D" w14:textId="77777777" w:rsidR="00E24279" w:rsidRPr="002A5D7E" w:rsidRDefault="00E24279" w:rsidP="00E242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6F04F" w14:textId="77777777" w:rsidR="00E24279" w:rsidRPr="002A5D7E" w:rsidRDefault="00E24279" w:rsidP="00E242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Итого 2024 год</w:t>
            </w:r>
          </w:p>
        </w:tc>
        <w:tc>
          <w:tcPr>
            <w:tcW w:w="9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E0BA0" w14:textId="77777777" w:rsidR="00E24279" w:rsidRPr="002A5D7E" w:rsidRDefault="00E24279" w:rsidP="00E242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0B597" w14:textId="77777777" w:rsidR="00E24279" w:rsidRPr="002A5D7E" w:rsidRDefault="00E24279" w:rsidP="00E242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35218" w14:textId="77777777" w:rsidR="00E24279" w:rsidRPr="002A5D7E" w:rsidRDefault="00E24279" w:rsidP="00E242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 xml:space="preserve">2026 год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166AB" w14:textId="77777777" w:rsidR="00E24279" w:rsidRPr="002A5D7E" w:rsidRDefault="00E24279" w:rsidP="00E242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 xml:space="preserve">2027 год 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C8305" w14:textId="77777777" w:rsidR="00E24279" w:rsidRPr="002A5D7E" w:rsidRDefault="00E24279" w:rsidP="00E242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Х</w:t>
            </w:r>
          </w:p>
          <w:p w14:paraId="17EB0294" w14:textId="77777777" w:rsidR="00E24279" w:rsidRPr="002A5D7E" w:rsidRDefault="00E24279" w:rsidP="00E242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A5D7E" w:rsidRPr="002A5D7E" w14:paraId="58BBB676" w14:textId="77777777" w:rsidTr="00976B93">
        <w:trPr>
          <w:trHeight w:val="771"/>
        </w:trPr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97D06" w14:textId="77777777" w:rsidR="00E24279" w:rsidRPr="002A5D7E" w:rsidRDefault="00E24279" w:rsidP="00E242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E3A7B" w14:textId="77777777" w:rsidR="00E24279" w:rsidRPr="002A5D7E" w:rsidRDefault="00E24279" w:rsidP="00E242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6385B" w14:textId="77777777" w:rsidR="00E24279" w:rsidRPr="002A5D7E" w:rsidRDefault="00E24279" w:rsidP="00E242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CD352" w14:textId="77777777" w:rsidR="00E24279" w:rsidRPr="002A5D7E" w:rsidRDefault="00E24279" w:rsidP="00E242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3EFF2" w14:textId="77777777" w:rsidR="00E24279" w:rsidRPr="002A5D7E" w:rsidRDefault="00E24279" w:rsidP="00E242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038D3D5" w14:textId="12173C21" w:rsidR="00E24279" w:rsidRPr="002A5D7E" w:rsidRDefault="00E24279" w:rsidP="00E242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35FB5" w14:textId="77777777" w:rsidR="00E24279" w:rsidRPr="002A5D7E" w:rsidRDefault="00E24279" w:rsidP="00E242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B679D" w14:textId="77777777" w:rsidR="00E24279" w:rsidRPr="002A5D7E" w:rsidRDefault="00E24279" w:rsidP="00E242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1</w:t>
            </w:r>
          </w:p>
          <w:p w14:paraId="7562C919" w14:textId="77777777" w:rsidR="00E24279" w:rsidRPr="002A5D7E" w:rsidRDefault="00E24279" w:rsidP="00E242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квартал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9C6D4" w14:textId="77777777" w:rsidR="00E24279" w:rsidRPr="002A5D7E" w:rsidRDefault="00E24279" w:rsidP="00E24279">
            <w:pPr>
              <w:jc w:val="center"/>
              <w:rPr>
                <w:rFonts w:cs="Times New Roman"/>
                <w:sz w:val="22"/>
              </w:rPr>
            </w:pPr>
            <w:r w:rsidRPr="002A5D7E">
              <w:rPr>
                <w:rFonts w:cs="Times New Roman"/>
                <w:sz w:val="22"/>
              </w:rPr>
              <w:t>1 полу-</w:t>
            </w:r>
          </w:p>
          <w:p w14:paraId="7CDDB1DE" w14:textId="77777777" w:rsidR="00E24279" w:rsidRPr="002A5D7E" w:rsidRDefault="00E24279" w:rsidP="00E24279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2A5D7E">
              <w:rPr>
                <w:rFonts w:cs="Times New Roman"/>
                <w:sz w:val="22"/>
              </w:rPr>
              <w:t>годие</w:t>
            </w:r>
            <w:proofErr w:type="spellEnd"/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D7F58" w14:textId="77777777" w:rsidR="00E24279" w:rsidRPr="002A5D7E" w:rsidRDefault="00E24279" w:rsidP="00E24279">
            <w:pPr>
              <w:jc w:val="center"/>
              <w:rPr>
                <w:rFonts w:cs="Times New Roman"/>
                <w:sz w:val="22"/>
              </w:rPr>
            </w:pPr>
            <w:r w:rsidRPr="002A5D7E">
              <w:rPr>
                <w:rFonts w:cs="Times New Roman"/>
                <w:sz w:val="22"/>
              </w:rPr>
              <w:t xml:space="preserve">9 </w:t>
            </w:r>
          </w:p>
          <w:p w14:paraId="1B0B29D0" w14:textId="77777777" w:rsidR="00E24279" w:rsidRPr="002A5D7E" w:rsidRDefault="00E24279" w:rsidP="00E24279">
            <w:pPr>
              <w:jc w:val="center"/>
              <w:rPr>
                <w:rFonts w:cs="Times New Roman"/>
                <w:sz w:val="22"/>
              </w:rPr>
            </w:pPr>
            <w:r w:rsidRPr="002A5D7E">
              <w:rPr>
                <w:rFonts w:cs="Times New Roman"/>
                <w:sz w:val="22"/>
              </w:rPr>
              <w:t>меся-</w:t>
            </w:r>
          </w:p>
          <w:p w14:paraId="164FD80C" w14:textId="77777777" w:rsidR="00E24279" w:rsidRPr="002A5D7E" w:rsidRDefault="00E24279" w:rsidP="00E24279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2A5D7E">
              <w:rPr>
                <w:rFonts w:cs="Times New Roman"/>
                <w:sz w:val="22"/>
              </w:rPr>
              <w:t>цев</w:t>
            </w:r>
            <w:proofErr w:type="spellEnd"/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002C7" w14:textId="77777777" w:rsidR="00E24279" w:rsidRPr="002A5D7E" w:rsidRDefault="00E24279" w:rsidP="00E24279">
            <w:pPr>
              <w:jc w:val="center"/>
              <w:rPr>
                <w:rFonts w:cs="Times New Roman"/>
                <w:sz w:val="22"/>
              </w:rPr>
            </w:pPr>
            <w:r w:rsidRPr="002A5D7E">
              <w:rPr>
                <w:rFonts w:cs="Times New Roman"/>
                <w:sz w:val="22"/>
              </w:rPr>
              <w:t xml:space="preserve">12 </w:t>
            </w:r>
            <w:proofErr w:type="gramStart"/>
            <w:r w:rsidRPr="002A5D7E">
              <w:rPr>
                <w:rFonts w:cs="Times New Roman"/>
                <w:sz w:val="22"/>
              </w:rPr>
              <w:t>меся-</w:t>
            </w:r>
            <w:proofErr w:type="spellStart"/>
            <w:r w:rsidRPr="002A5D7E">
              <w:rPr>
                <w:rFonts w:cs="Times New Roman"/>
                <w:sz w:val="22"/>
              </w:rPr>
              <w:t>цев</w:t>
            </w:r>
            <w:proofErr w:type="spellEnd"/>
            <w:proofErr w:type="gramEnd"/>
          </w:p>
        </w:tc>
        <w:tc>
          <w:tcPr>
            <w:tcW w:w="2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174B89" w14:textId="41D13313" w:rsidR="00E24279" w:rsidRPr="002A5D7E" w:rsidRDefault="00E24279" w:rsidP="00E242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B985F0" w14:textId="11A127E9" w:rsidR="00E24279" w:rsidRPr="002A5D7E" w:rsidRDefault="00E24279" w:rsidP="00E242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540062" w14:textId="6E84DE79" w:rsidR="00E24279" w:rsidRPr="002A5D7E" w:rsidRDefault="00E24279" w:rsidP="00E242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F9248" w14:textId="77777777" w:rsidR="00E24279" w:rsidRPr="002A5D7E" w:rsidRDefault="00E24279" w:rsidP="00E242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A5D7E" w:rsidRPr="002A5D7E" w14:paraId="702EEE43" w14:textId="77777777" w:rsidTr="00976B93">
        <w:trPr>
          <w:trHeight w:val="193"/>
        </w:trPr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3B2B2" w14:textId="77777777" w:rsidR="00E24279" w:rsidRPr="002A5D7E" w:rsidRDefault="00E24279" w:rsidP="00E242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B2ABD" w14:textId="77777777" w:rsidR="00E24279" w:rsidRPr="002A5D7E" w:rsidRDefault="00E24279" w:rsidP="00E242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3407F" w14:textId="77777777" w:rsidR="00E24279" w:rsidRPr="002A5D7E" w:rsidRDefault="00E24279" w:rsidP="00E242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E0594" w14:textId="77777777" w:rsidR="00E24279" w:rsidRPr="002A5D7E" w:rsidRDefault="00E24279" w:rsidP="00E242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8D682" w14:textId="77777777" w:rsidR="00E24279" w:rsidRPr="002A5D7E" w:rsidRDefault="00E24279" w:rsidP="00E242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Х</w:t>
            </w:r>
          </w:p>
          <w:p w14:paraId="412A079A" w14:textId="77777777" w:rsidR="00E24279" w:rsidRPr="002A5D7E" w:rsidRDefault="00E24279" w:rsidP="00E242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278A3" w14:textId="77777777" w:rsidR="00E24279" w:rsidRPr="002A5D7E" w:rsidRDefault="00E24279" w:rsidP="00E242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AC8F3" w14:textId="6AABAC99" w:rsidR="00E24279" w:rsidRPr="009B047D" w:rsidRDefault="00D2059C" w:rsidP="00E242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47D">
              <w:rPr>
                <w:rFonts w:ascii="Times New Roman" w:hAnsi="Times New Roman" w:cs="Times New Roman"/>
                <w:szCs w:val="22"/>
              </w:rPr>
              <w:t>24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BF3EA" w14:textId="618D766E" w:rsidR="00E24279" w:rsidRPr="009B047D" w:rsidRDefault="00415BD8" w:rsidP="00E242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47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8FF1F" w14:textId="63CEB80E" w:rsidR="00E24279" w:rsidRPr="009B047D" w:rsidRDefault="00415BD8" w:rsidP="00E242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47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1B0F" w14:textId="133BF2DA" w:rsidR="00E24279" w:rsidRPr="009B047D" w:rsidRDefault="00CF7182" w:rsidP="00CF718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47D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ADD47" w14:textId="1CBF31A1" w:rsidR="00E24279" w:rsidRPr="009B047D" w:rsidRDefault="00D2059C" w:rsidP="00E242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47D">
              <w:rPr>
                <w:rFonts w:ascii="Times New Roman" w:hAnsi="Times New Roman" w:cs="Times New Roman"/>
                <w:szCs w:val="22"/>
              </w:rPr>
              <w:t>24</w:t>
            </w:r>
          </w:p>
        </w:tc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7A392" w14:textId="77777777" w:rsidR="00E24279" w:rsidRPr="002A5D7E" w:rsidRDefault="00E24279" w:rsidP="00E242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AC30D" w14:textId="77777777" w:rsidR="00E24279" w:rsidRPr="002A5D7E" w:rsidRDefault="00E24279" w:rsidP="00E242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9873C" w14:textId="77777777" w:rsidR="00E24279" w:rsidRPr="002A5D7E" w:rsidRDefault="00E24279" w:rsidP="00E242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60DDF" w14:textId="77777777" w:rsidR="00E24279" w:rsidRPr="002A5D7E" w:rsidRDefault="00E24279" w:rsidP="00E242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A5D7E" w:rsidRPr="002A5D7E" w14:paraId="2556CF2E" w14:textId="77777777" w:rsidTr="00976B93">
        <w:tc>
          <w:tcPr>
            <w:tcW w:w="101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F21AB5" w14:textId="4B39A90F" w:rsidR="00976B93" w:rsidRPr="002A5D7E" w:rsidRDefault="00976B93" w:rsidP="00976B93">
            <w:pPr>
              <w:rPr>
                <w:rFonts w:cs="Times New Roman"/>
                <w:sz w:val="24"/>
              </w:rPr>
            </w:pPr>
            <w:r w:rsidRPr="002A5D7E">
              <w:rPr>
                <w:rFonts w:cs="Times New Roman"/>
                <w:sz w:val="24"/>
              </w:rPr>
              <w:t>Итого по подпрограмме 7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753B1" w14:textId="79412E94" w:rsidR="00976B93" w:rsidRPr="002A5D7E" w:rsidRDefault="00976B93" w:rsidP="00E242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29825" w14:textId="2FE2401B" w:rsidR="00976B93" w:rsidRPr="009B047D" w:rsidRDefault="00D2059C" w:rsidP="00D2059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47D">
              <w:rPr>
                <w:rFonts w:ascii="Times New Roman" w:hAnsi="Times New Roman" w:cs="Times New Roman"/>
                <w:szCs w:val="22"/>
              </w:rPr>
              <w:t>8539</w:t>
            </w:r>
            <w:r w:rsidR="00976B93" w:rsidRPr="009B047D">
              <w:rPr>
                <w:rFonts w:ascii="Times New Roman" w:hAnsi="Times New Roman" w:cs="Times New Roman"/>
                <w:szCs w:val="22"/>
              </w:rPr>
              <w:t>,</w:t>
            </w:r>
            <w:r w:rsidRPr="009B047D">
              <w:rPr>
                <w:rFonts w:ascii="Times New Roman" w:hAnsi="Times New Roman" w:cs="Times New Roman"/>
                <w:szCs w:val="22"/>
              </w:rPr>
              <w:t>18536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3C464" w14:textId="4128EF83" w:rsidR="00976B93" w:rsidRPr="002A5D7E" w:rsidRDefault="00976B93" w:rsidP="00E242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2A5D7E">
              <w:rPr>
                <w:rFonts w:cs="Times New Roman"/>
                <w:sz w:val="22"/>
              </w:rPr>
              <w:t>3961,48536</w:t>
            </w:r>
          </w:p>
        </w:tc>
        <w:tc>
          <w:tcPr>
            <w:tcW w:w="11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22165" w14:textId="17596A6A" w:rsidR="00976B93" w:rsidRPr="009B047D" w:rsidRDefault="00D2059C" w:rsidP="00E242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9B047D">
              <w:rPr>
                <w:rFonts w:cs="Times New Roman"/>
                <w:sz w:val="22"/>
              </w:rPr>
              <w:t>4577,7</w:t>
            </w:r>
            <w:r w:rsidR="00976B93" w:rsidRPr="009B047D">
              <w:rPr>
                <w:rFonts w:cs="Times New Roman"/>
                <w:sz w:val="22"/>
              </w:rPr>
              <w:t>0000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7FD48" w14:textId="2B78BCA8" w:rsidR="00976B93" w:rsidRPr="002A5D7E" w:rsidRDefault="00976B93" w:rsidP="00E242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2A5D7E">
              <w:rPr>
                <w:rFonts w:cs="Times New Roman"/>
                <w:sz w:val="22"/>
              </w:rPr>
              <w:t>0,00000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C619D" w14:textId="51EA32E0" w:rsidR="00976B93" w:rsidRPr="002A5D7E" w:rsidRDefault="00976B93" w:rsidP="00E242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2A5D7E">
              <w:rPr>
                <w:rFonts w:cs="Times New Roman"/>
                <w:sz w:val="22"/>
              </w:rPr>
              <w:t>0,00000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98F30" w14:textId="20AE9DE8" w:rsidR="00976B93" w:rsidRPr="002A5D7E" w:rsidRDefault="00976B93" w:rsidP="00E242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2A5D7E">
              <w:rPr>
                <w:rFonts w:cs="Times New Roman"/>
                <w:sz w:val="22"/>
              </w:rPr>
              <w:t>0,00000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806E90" w14:textId="77777777" w:rsidR="00976B93" w:rsidRPr="002A5D7E" w:rsidRDefault="00976B93" w:rsidP="00E242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Х</w:t>
            </w:r>
          </w:p>
          <w:p w14:paraId="41B70565" w14:textId="0E3D1E98" w:rsidR="00976B93" w:rsidRPr="002A5D7E" w:rsidRDefault="00976B93" w:rsidP="00E242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A5D7E" w:rsidRPr="002A5D7E" w14:paraId="77C90D9C" w14:textId="77777777" w:rsidTr="00976B93">
        <w:tc>
          <w:tcPr>
            <w:tcW w:w="1019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526B0" w14:textId="77777777" w:rsidR="00976B93" w:rsidRPr="002A5D7E" w:rsidRDefault="00976B93" w:rsidP="00E24279">
            <w:pPr>
              <w:rPr>
                <w:rFonts w:cs="Times New Roman"/>
                <w:i/>
                <w:sz w:val="22"/>
              </w:rPr>
            </w:pPr>
          </w:p>
        </w:tc>
        <w:tc>
          <w:tcPr>
            <w:tcW w:w="5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4C9E4" w14:textId="77777777" w:rsidR="00976B93" w:rsidRPr="002A5D7E" w:rsidRDefault="00976B93" w:rsidP="00E242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6DD9DD5D" w14:textId="50E21FD8" w:rsidR="00976B93" w:rsidRPr="002A5D7E" w:rsidRDefault="00976B93" w:rsidP="00E242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2A5D7E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E3829" w14:textId="6E8B4358" w:rsidR="00976B93" w:rsidRPr="009B047D" w:rsidRDefault="00D2059C" w:rsidP="00D2059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47D">
              <w:rPr>
                <w:rFonts w:ascii="Times New Roman" w:hAnsi="Times New Roman" w:cs="Times New Roman"/>
                <w:szCs w:val="22"/>
              </w:rPr>
              <w:t>8539</w:t>
            </w:r>
            <w:r w:rsidR="00976B93" w:rsidRPr="009B047D">
              <w:rPr>
                <w:rFonts w:ascii="Times New Roman" w:hAnsi="Times New Roman" w:cs="Times New Roman"/>
                <w:szCs w:val="22"/>
              </w:rPr>
              <w:t>,</w:t>
            </w:r>
            <w:r w:rsidRPr="009B047D">
              <w:rPr>
                <w:rFonts w:ascii="Times New Roman" w:hAnsi="Times New Roman" w:cs="Times New Roman"/>
                <w:szCs w:val="22"/>
              </w:rPr>
              <w:t>18536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D7501" w14:textId="79FF2C6C" w:rsidR="00976B93" w:rsidRPr="002A5D7E" w:rsidRDefault="00976B93" w:rsidP="00E242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2A5D7E">
              <w:rPr>
                <w:rFonts w:cs="Times New Roman"/>
                <w:sz w:val="22"/>
              </w:rPr>
              <w:t>3961,48536</w:t>
            </w:r>
          </w:p>
        </w:tc>
        <w:tc>
          <w:tcPr>
            <w:tcW w:w="11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E87B9" w14:textId="0AFD45BD" w:rsidR="00976B93" w:rsidRPr="009B047D" w:rsidRDefault="00D2059C" w:rsidP="00E242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9B047D">
              <w:rPr>
                <w:rFonts w:cs="Times New Roman"/>
                <w:sz w:val="22"/>
              </w:rPr>
              <w:t>4577,7</w:t>
            </w:r>
            <w:r w:rsidR="00976B93" w:rsidRPr="009B047D">
              <w:rPr>
                <w:rFonts w:cs="Times New Roman"/>
                <w:sz w:val="22"/>
              </w:rPr>
              <w:t>0000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98E76" w14:textId="42024B60" w:rsidR="00976B93" w:rsidRPr="002A5D7E" w:rsidRDefault="00976B93" w:rsidP="00E242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2A5D7E">
              <w:rPr>
                <w:rFonts w:cs="Times New Roman"/>
                <w:sz w:val="22"/>
              </w:rPr>
              <w:t>0,00000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B1EEE" w14:textId="6D127531" w:rsidR="00976B93" w:rsidRPr="002A5D7E" w:rsidRDefault="00976B93" w:rsidP="00E242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2A5D7E">
              <w:rPr>
                <w:rFonts w:cs="Times New Roman"/>
                <w:sz w:val="22"/>
              </w:rPr>
              <w:t>0,00000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E7709" w14:textId="7826D867" w:rsidR="00976B93" w:rsidRPr="002A5D7E" w:rsidRDefault="00976B93" w:rsidP="00E242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2A5D7E">
              <w:rPr>
                <w:rFonts w:cs="Times New Roman"/>
                <w:sz w:val="22"/>
              </w:rPr>
              <w:t>0,00000</w:t>
            </w:r>
          </w:p>
        </w:tc>
        <w:tc>
          <w:tcPr>
            <w:tcW w:w="5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987BB" w14:textId="77777777" w:rsidR="00976B93" w:rsidRPr="002A5D7E" w:rsidRDefault="00976B93" w:rsidP="00E242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1133B29D" w14:textId="0757FEAA" w:rsidR="008136AB" w:rsidRPr="002A5D7E" w:rsidRDefault="008136AB" w:rsidP="00121871">
      <w:pPr>
        <w:spacing w:after="160" w:line="259" w:lineRule="auto"/>
        <w:jc w:val="center"/>
        <w:rPr>
          <w:rFonts w:cs="Times New Roman"/>
          <w:b/>
          <w:bCs/>
          <w:szCs w:val="28"/>
        </w:rPr>
      </w:pPr>
    </w:p>
    <w:p w14:paraId="55D17A20" w14:textId="60470A92" w:rsidR="008136AB" w:rsidRPr="002A5D7E" w:rsidRDefault="008136AB" w:rsidP="00121871">
      <w:pPr>
        <w:spacing w:after="160" w:line="259" w:lineRule="auto"/>
        <w:jc w:val="center"/>
        <w:rPr>
          <w:rFonts w:cs="Times New Roman"/>
          <w:b/>
          <w:bCs/>
          <w:szCs w:val="28"/>
        </w:rPr>
      </w:pPr>
    </w:p>
    <w:p w14:paraId="206D60ED" w14:textId="1F2C2E6E" w:rsidR="008136AB" w:rsidRPr="002A5D7E" w:rsidRDefault="008136AB" w:rsidP="00121871">
      <w:pPr>
        <w:spacing w:after="160" w:line="259" w:lineRule="auto"/>
        <w:jc w:val="center"/>
        <w:rPr>
          <w:rFonts w:cs="Times New Roman"/>
          <w:b/>
          <w:bCs/>
          <w:szCs w:val="28"/>
        </w:rPr>
      </w:pPr>
    </w:p>
    <w:p w14:paraId="7CFDECA0" w14:textId="77777777" w:rsidR="008136AB" w:rsidRPr="002A5D7E" w:rsidRDefault="008136AB" w:rsidP="00121871">
      <w:pPr>
        <w:spacing w:after="160" w:line="259" w:lineRule="auto"/>
        <w:jc w:val="center"/>
        <w:rPr>
          <w:rFonts w:cs="Times New Roman"/>
          <w:b/>
          <w:bCs/>
          <w:szCs w:val="28"/>
        </w:rPr>
      </w:pPr>
    </w:p>
    <w:p w14:paraId="60362FB7" w14:textId="77777777" w:rsidR="00EA30BF" w:rsidRPr="002A5D7E" w:rsidRDefault="00EA30BF" w:rsidP="00121871">
      <w:pPr>
        <w:spacing w:after="160" w:line="259" w:lineRule="auto"/>
        <w:jc w:val="center"/>
        <w:rPr>
          <w:szCs w:val="28"/>
        </w:rPr>
      </w:pPr>
    </w:p>
    <w:sectPr w:rsidR="00EA30BF" w:rsidRPr="002A5D7E" w:rsidSect="00AA0E5E">
      <w:footerReference w:type="default" r:id="rId15"/>
      <w:pgSz w:w="16838" w:h="11906" w:orient="landscape"/>
      <w:pgMar w:top="568" w:right="962" w:bottom="709" w:left="1134" w:header="709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08B8CA" w14:textId="77777777" w:rsidR="00E874BD" w:rsidRDefault="00E874BD" w:rsidP="00936B5F">
      <w:r>
        <w:separator/>
      </w:r>
    </w:p>
  </w:endnote>
  <w:endnote w:type="continuationSeparator" w:id="0">
    <w:p w14:paraId="10E798EF" w14:textId="77777777" w:rsidR="00E874BD" w:rsidRDefault="00E874BD" w:rsidP="00936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358973"/>
      <w:docPartObj>
        <w:docPartGallery w:val="Page Numbers (Bottom of Page)"/>
        <w:docPartUnique/>
      </w:docPartObj>
    </w:sdtPr>
    <w:sdtContent>
      <w:p w14:paraId="470013DB" w14:textId="77777777" w:rsidR="005B6B1B" w:rsidRDefault="005B6B1B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2FA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906A341" w14:textId="77777777" w:rsidR="005B6B1B" w:rsidRDefault="005B6B1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363456" w14:textId="77777777" w:rsidR="00E874BD" w:rsidRDefault="00E874BD" w:rsidP="00936B5F">
      <w:r>
        <w:separator/>
      </w:r>
    </w:p>
  </w:footnote>
  <w:footnote w:type="continuationSeparator" w:id="0">
    <w:p w14:paraId="58847EA5" w14:textId="77777777" w:rsidR="00E874BD" w:rsidRDefault="00E874BD" w:rsidP="00936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374FC"/>
    <w:multiLevelType w:val="hybridMultilevel"/>
    <w:tmpl w:val="96107D8A"/>
    <w:lvl w:ilvl="0" w:tplc="EFBC7E88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812527D"/>
    <w:multiLevelType w:val="hybridMultilevel"/>
    <w:tmpl w:val="539ABE70"/>
    <w:lvl w:ilvl="0" w:tplc="31E6BF1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6420C5C"/>
    <w:multiLevelType w:val="hybridMultilevel"/>
    <w:tmpl w:val="39668EF6"/>
    <w:lvl w:ilvl="0" w:tplc="F7449E04">
      <w:start w:val="1"/>
      <w:numFmt w:val="decimal"/>
      <w:lvlText w:val="%1."/>
      <w:lvlJc w:val="left"/>
      <w:pPr>
        <w:ind w:left="1950" w:hanging="14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F00081C"/>
    <w:multiLevelType w:val="hybridMultilevel"/>
    <w:tmpl w:val="EE6E9976"/>
    <w:lvl w:ilvl="0" w:tplc="0419000F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2C92093C"/>
    <w:multiLevelType w:val="hybridMultilevel"/>
    <w:tmpl w:val="C456B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986EB7"/>
    <w:multiLevelType w:val="hybridMultilevel"/>
    <w:tmpl w:val="C9B6E172"/>
    <w:lvl w:ilvl="0" w:tplc="7DF0CB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A8A6F0E"/>
    <w:multiLevelType w:val="hybridMultilevel"/>
    <w:tmpl w:val="57B4009A"/>
    <w:lvl w:ilvl="0" w:tplc="674EB7A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62B62279"/>
    <w:multiLevelType w:val="hybridMultilevel"/>
    <w:tmpl w:val="AEB031DE"/>
    <w:lvl w:ilvl="0" w:tplc="A41419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E7E1416"/>
    <w:multiLevelType w:val="hybridMultilevel"/>
    <w:tmpl w:val="2CD8A4E4"/>
    <w:lvl w:ilvl="0" w:tplc="72F48448">
      <w:start w:val="1"/>
      <w:numFmt w:val="decimal"/>
      <w:lvlText w:val="%1."/>
      <w:lvlJc w:val="left"/>
      <w:pPr>
        <w:ind w:left="405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 w15:restartNumberingAfterBreak="0">
    <w:nsid w:val="74AF1E5A"/>
    <w:multiLevelType w:val="hybridMultilevel"/>
    <w:tmpl w:val="F1783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5"/>
  </w:num>
  <w:num w:numId="5">
    <w:abstractNumId w:val="7"/>
  </w:num>
  <w:num w:numId="6">
    <w:abstractNumId w:val="8"/>
  </w:num>
  <w:num w:numId="7">
    <w:abstractNumId w:val="4"/>
  </w:num>
  <w:num w:numId="8">
    <w:abstractNumId w:val="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6AD"/>
    <w:rsid w:val="000000AB"/>
    <w:rsid w:val="000005BE"/>
    <w:rsid w:val="00002888"/>
    <w:rsid w:val="00005553"/>
    <w:rsid w:val="00005AC3"/>
    <w:rsid w:val="000070D1"/>
    <w:rsid w:val="00010C69"/>
    <w:rsid w:val="000118FC"/>
    <w:rsid w:val="00011D8A"/>
    <w:rsid w:val="00012E4E"/>
    <w:rsid w:val="0001320A"/>
    <w:rsid w:val="00016DA0"/>
    <w:rsid w:val="0002168B"/>
    <w:rsid w:val="000217F3"/>
    <w:rsid w:val="000218C5"/>
    <w:rsid w:val="0002227B"/>
    <w:rsid w:val="000228BA"/>
    <w:rsid w:val="00022C3F"/>
    <w:rsid w:val="00022D07"/>
    <w:rsid w:val="0002484D"/>
    <w:rsid w:val="00025917"/>
    <w:rsid w:val="00030E69"/>
    <w:rsid w:val="00033912"/>
    <w:rsid w:val="00034B0F"/>
    <w:rsid w:val="00035B53"/>
    <w:rsid w:val="00040C32"/>
    <w:rsid w:val="00041D9F"/>
    <w:rsid w:val="000455E7"/>
    <w:rsid w:val="000477BC"/>
    <w:rsid w:val="00047E7E"/>
    <w:rsid w:val="00051A9B"/>
    <w:rsid w:val="00051C6F"/>
    <w:rsid w:val="00052EC7"/>
    <w:rsid w:val="000545EE"/>
    <w:rsid w:val="00056300"/>
    <w:rsid w:val="00060801"/>
    <w:rsid w:val="00060CE9"/>
    <w:rsid w:val="000616BE"/>
    <w:rsid w:val="00062E91"/>
    <w:rsid w:val="000640DB"/>
    <w:rsid w:val="00064F97"/>
    <w:rsid w:val="00066008"/>
    <w:rsid w:val="00066B9F"/>
    <w:rsid w:val="00070A2E"/>
    <w:rsid w:val="000714AF"/>
    <w:rsid w:val="00071B0B"/>
    <w:rsid w:val="0007243A"/>
    <w:rsid w:val="00072DA7"/>
    <w:rsid w:val="00075363"/>
    <w:rsid w:val="00075B5A"/>
    <w:rsid w:val="00076BEC"/>
    <w:rsid w:val="00080D25"/>
    <w:rsid w:val="0008124A"/>
    <w:rsid w:val="0008136E"/>
    <w:rsid w:val="00083361"/>
    <w:rsid w:val="0008458F"/>
    <w:rsid w:val="00087024"/>
    <w:rsid w:val="00092854"/>
    <w:rsid w:val="00093548"/>
    <w:rsid w:val="000968BF"/>
    <w:rsid w:val="000973C3"/>
    <w:rsid w:val="000A0F27"/>
    <w:rsid w:val="000A342F"/>
    <w:rsid w:val="000A3745"/>
    <w:rsid w:val="000A4BC7"/>
    <w:rsid w:val="000A5F51"/>
    <w:rsid w:val="000A6560"/>
    <w:rsid w:val="000A72AD"/>
    <w:rsid w:val="000A747D"/>
    <w:rsid w:val="000A751A"/>
    <w:rsid w:val="000B032B"/>
    <w:rsid w:val="000B2126"/>
    <w:rsid w:val="000B2A2B"/>
    <w:rsid w:val="000B3797"/>
    <w:rsid w:val="000B3FB2"/>
    <w:rsid w:val="000B69D7"/>
    <w:rsid w:val="000B70F5"/>
    <w:rsid w:val="000B7BEF"/>
    <w:rsid w:val="000C031C"/>
    <w:rsid w:val="000C1791"/>
    <w:rsid w:val="000C211D"/>
    <w:rsid w:val="000C2156"/>
    <w:rsid w:val="000C2A9E"/>
    <w:rsid w:val="000C4A09"/>
    <w:rsid w:val="000C64A4"/>
    <w:rsid w:val="000C6503"/>
    <w:rsid w:val="000D23C7"/>
    <w:rsid w:val="000D2454"/>
    <w:rsid w:val="000D4AB2"/>
    <w:rsid w:val="000D588F"/>
    <w:rsid w:val="000D5AF6"/>
    <w:rsid w:val="000E1FD6"/>
    <w:rsid w:val="000E23C0"/>
    <w:rsid w:val="000E2AFB"/>
    <w:rsid w:val="000E48AE"/>
    <w:rsid w:val="000E67FC"/>
    <w:rsid w:val="000E7EED"/>
    <w:rsid w:val="000F018B"/>
    <w:rsid w:val="000F33C5"/>
    <w:rsid w:val="000F5116"/>
    <w:rsid w:val="000F5160"/>
    <w:rsid w:val="000F5E3E"/>
    <w:rsid w:val="00101400"/>
    <w:rsid w:val="001019F3"/>
    <w:rsid w:val="00103B08"/>
    <w:rsid w:val="00103D97"/>
    <w:rsid w:val="00104811"/>
    <w:rsid w:val="001079EC"/>
    <w:rsid w:val="00110761"/>
    <w:rsid w:val="00111992"/>
    <w:rsid w:val="001121BF"/>
    <w:rsid w:val="001128C4"/>
    <w:rsid w:val="001135BB"/>
    <w:rsid w:val="0011606A"/>
    <w:rsid w:val="00120489"/>
    <w:rsid w:val="00120BE6"/>
    <w:rsid w:val="0012173C"/>
    <w:rsid w:val="00121871"/>
    <w:rsid w:val="00122384"/>
    <w:rsid w:val="00123FCF"/>
    <w:rsid w:val="00126326"/>
    <w:rsid w:val="00135E44"/>
    <w:rsid w:val="0013638C"/>
    <w:rsid w:val="00136982"/>
    <w:rsid w:val="00137F38"/>
    <w:rsid w:val="001402D2"/>
    <w:rsid w:val="00143EAF"/>
    <w:rsid w:val="00144A75"/>
    <w:rsid w:val="00147E89"/>
    <w:rsid w:val="001501D7"/>
    <w:rsid w:val="00150CFE"/>
    <w:rsid w:val="001514F3"/>
    <w:rsid w:val="00151858"/>
    <w:rsid w:val="00151C33"/>
    <w:rsid w:val="00153341"/>
    <w:rsid w:val="00154B22"/>
    <w:rsid w:val="00160328"/>
    <w:rsid w:val="0016196A"/>
    <w:rsid w:val="00163454"/>
    <w:rsid w:val="00163C88"/>
    <w:rsid w:val="001673C1"/>
    <w:rsid w:val="00167870"/>
    <w:rsid w:val="00172F79"/>
    <w:rsid w:val="00173F81"/>
    <w:rsid w:val="0017536A"/>
    <w:rsid w:val="001757DD"/>
    <w:rsid w:val="00175823"/>
    <w:rsid w:val="00175968"/>
    <w:rsid w:val="001761B8"/>
    <w:rsid w:val="001762EF"/>
    <w:rsid w:val="001765A0"/>
    <w:rsid w:val="00176CD4"/>
    <w:rsid w:val="00181CB3"/>
    <w:rsid w:val="0018202B"/>
    <w:rsid w:val="0018263B"/>
    <w:rsid w:val="0018321E"/>
    <w:rsid w:val="00184090"/>
    <w:rsid w:val="00186111"/>
    <w:rsid w:val="00186B96"/>
    <w:rsid w:val="0019351E"/>
    <w:rsid w:val="00197242"/>
    <w:rsid w:val="00197995"/>
    <w:rsid w:val="001A065D"/>
    <w:rsid w:val="001A1703"/>
    <w:rsid w:val="001A3413"/>
    <w:rsid w:val="001A3673"/>
    <w:rsid w:val="001A37B2"/>
    <w:rsid w:val="001A55D1"/>
    <w:rsid w:val="001A5B42"/>
    <w:rsid w:val="001A7350"/>
    <w:rsid w:val="001B0191"/>
    <w:rsid w:val="001B0325"/>
    <w:rsid w:val="001B0375"/>
    <w:rsid w:val="001B0A6A"/>
    <w:rsid w:val="001B0EDD"/>
    <w:rsid w:val="001B1B3A"/>
    <w:rsid w:val="001B6576"/>
    <w:rsid w:val="001B7BE1"/>
    <w:rsid w:val="001B7CCF"/>
    <w:rsid w:val="001C1C5D"/>
    <w:rsid w:val="001C26AD"/>
    <w:rsid w:val="001C465B"/>
    <w:rsid w:val="001C4854"/>
    <w:rsid w:val="001C72F5"/>
    <w:rsid w:val="001C7CF8"/>
    <w:rsid w:val="001C7F79"/>
    <w:rsid w:val="001D0756"/>
    <w:rsid w:val="001D0C82"/>
    <w:rsid w:val="001D14D3"/>
    <w:rsid w:val="001D4848"/>
    <w:rsid w:val="001D4C46"/>
    <w:rsid w:val="001D668E"/>
    <w:rsid w:val="001E00C8"/>
    <w:rsid w:val="001E0B28"/>
    <w:rsid w:val="001E0E9B"/>
    <w:rsid w:val="001E1517"/>
    <w:rsid w:val="001E24B2"/>
    <w:rsid w:val="001E3D18"/>
    <w:rsid w:val="001E45E0"/>
    <w:rsid w:val="001E5C29"/>
    <w:rsid w:val="001E64BE"/>
    <w:rsid w:val="001F0AC1"/>
    <w:rsid w:val="001F1005"/>
    <w:rsid w:val="001F372E"/>
    <w:rsid w:val="001F51A2"/>
    <w:rsid w:val="001F51B5"/>
    <w:rsid w:val="001F749D"/>
    <w:rsid w:val="0020356A"/>
    <w:rsid w:val="0020369D"/>
    <w:rsid w:val="00205B7B"/>
    <w:rsid w:val="002060D6"/>
    <w:rsid w:val="00207301"/>
    <w:rsid w:val="002078E3"/>
    <w:rsid w:val="00211EE2"/>
    <w:rsid w:val="00212F62"/>
    <w:rsid w:val="00214680"/>
    <w:rsid w:val="00214CAA"/>
    <w:rsid w:val="0021577A"/>
    <w:rsid w:val="002208C8"/>
    <w:rsid w:val="00220E6C"/>
    <w:rsid w:val="002214F1"/>
    <w:rsid w:val="00222C56"/>
    <w:rsid w:val="00222D65"/>
    <w:rsid w:val="002244FF"/>
    <w:rsid w:val="00225CDD"/>
    <w:rsid w:val="00225EC2"/>
    <w:rsid w:val="002267E6"/>
    <w:rsid w:val="00226B3A"/>
    <w:rsid w:val="002271EB"/>
    <w:rsid w:val="00230062"/>
    <w:rsid w:val="0023125F"/>
    <w:rsid w:val="002315E2"/>
    <w:rsid w:val="002326AD"/>
    <w:rsid w:val="00232ADB"/>
    <w:rsid w:val="002330CF"/>
    <w:rsid w:val="00233E40"/>
    <w:rsid w:val="002369B6"/>
    <w:rsid w:val="00236AC4"/>
    <w:rsid w:val="00244261"/>
    <w:rsid w:val="0024552D"/>
    <w:rsid w:val="00245C04"/>
    <w:rsid w:val="002476BA"/>
    <w:rsid w:val="002476E8"/>
    <w:rsid w:val="0024775B"/>
    <w:rsid w:val="00250B5A"/>
    <w:rsid w:val="0025141B"/>
    <w:rsid w:val="0025177E"/>
    <w:rsid w:val="00254067"/>
    <w:rsid w:val="00254557"/>
    <w:rsid w:val="002559AD"/>
    <w:rsid w:val="002568A1"/>
    <w:rsid w:val="0026077B"/>
    <w:rsid w:val="00261F1E"/>
    <w:rsid w:val="0026388A"/>
    <w:rsid w:val="0026697E"/>
    <w:rsid w:val="00267365"/>
    <w:rsid w:val="002712DE"/>
    <w:rsid w:val="00272667"/>
    <w:rsid w:val="00273D60"/>
    <w:rsid w:val="00281284"/>
    <w:rsid w:val="00281298"/>
    <w:rsid w:val="002816E2"/>
    <w:rsid w:val="00283AAB"/>
    <w:rsid w:val="00283D1E"/>
    <w:rsid w:val="00290230"/>
    <w:rsid w:val="00292B83"/>
    <w:rsid w:val="00293831"/>
    <w:rsid w:val="00294868"/>
    <w:rsid w:val="002979E4"/>
    <w:rsid w:val="00297D00"/>
    <w:rsid w:val="002A09CE"/>
    <w:rsid w:val="002A0D48"/>
    <w:rsid w:val="002A1670"/>
    <w:rsid w:val="002A24C9"/>
    <w:rsid w:val="002A3297"/>
    <w:rsid w:val="002A32B5"/>
    <w:rsid w:val="002A55EC"/>
    <w:rsid w:val="002A5D7E"/>
    <w:rsid w:val="002B107E"/>
    <w:rsid w:val="002B168A"/>
    <w:rsid w:val="002B1836"/>
    <w:rsid w:val="002B1D53"/>
    <w:rsid w:val="002B2D0E"/>
    <w:rsid w:val="002B3C4A"/>
    <w:rsid w:val="002B59DB"/>
    <w:rsid w:val="002B5CE8"/>
    <w:rsid w:val="002B5DFF"/>
    <w:rsid w:val="002B6367"/>
    <w:rsid w:val="002B7F47"/>
    <w:rsid w:val="002C03D9"/>
    <w:rsid w:val="002C11C1"/>
    <w:rsid w:val="002C1946"/>
    <w:rsid w:val="002C27D3"/>
    <w:rsid w:val="002C2F97"/>
    <w:rsid w:val="002C3CD3"/>
    <w:rsid w:val="002C4E7E"/>
    <w:rsid w:val="002C4EA3"/>
    <w:rsid w:val="002C4FDB"/>
    <w:rsid w:val="002C55E4"/>
    <w:rsid w:val="002C5C4B"/>
    <w:rsid w:val="002C64B2"/>
    <w:rsid w:val="002C7CD8"/>
    <w:rsid w:val="002D584D"/>
    <w:rsid w:val="002D5FC9"/>
    <w:rsid w:val="002D671E"/>
    <w:rsid w:val="002D7770"/>
    <w:rsid w:val="002E0ECF"/>
    <w:rsid w:val="002E1071"/>
    <w:rsid w:val="002E1387"/>
    <w:rsid w:val="002E1AC7"/>
    <w:rsid w:val="002E3683"/>
    <w:rsid w:val="002E38C7"/>
    <w:rsid w:val="002E3AAC"/>
    <w:rsid w:val="002E403F"/>
    <w:rsid w:val="002E4EE3"/>
    <w:rsid w:val="002E5692"/>
    <w:rsid w:val="002E7BB1"/>
    <w:rsid w:val="002E7C5D"/>
    <w:rsid w:val="002E7E81"/>
    <w:rsid w:val="002F1B5E"/>
    <w:rsid w:val="002F24A4"/>
    <w:rsid w:val="002F29FE"/>
    <w:rsid w:val="002F438C"/>
    <w:rsid w:val="002F4AD2"/>
    <w:rsid w:val="002F4F2C"/>
    <w:rsid w:val="002F5628"/>
    <w:rsid w:val="002F664E"/>
    <w:rsid w:val="002F6B99"/>
    <w:rsid w:val="002F6BC9"/>
    <w:rsid w:val="00300B47"/>
    <w:rsid w:val="003011A8"/>
    <w:rsid w:val="00301CE9"/>
    <w:rsid w:val="00303364"/>
    <w:rsid w:val="00303D64"/>
    <w:rsid w:val="00305C5D"/>
    <w:rsid w:val="00306003"/>
    <w:rsid w:val="00307495"/>
    <w:rsid w:val="00310160"/>
    <w:rsid w:val="00313246"/>
    <w:rsid w:val="00313DBC"/>
    <w:rsid w:val="00314143"/>
    <w:rsid w:val="003142F7"/>
    <w:rsid w:val="00314825"/>
    <w:rsid w:val="00315345"/>
    <w:rsid w:val="003158BD"/>
    <w:rsid w:val="00315E8F"/>
    <w:rsid w:val="003164DD"/>
    <w:rsid w:val="003169BB"/>
    <w:rsid w:val="00317226"/>
    <w:rsid w:val="0032014A"/>
    <w:rsid w:val="00320183"/>
    <w:rsid w:val="003206D8"/>
    <w:rsid w:val="003218E6"/>
    <w:rsid w:val="00323362"/>
    <w:rsid w:val="003236DD"/>
    <w:rsid w:val="0032604A"/>
    <w:rsid w:val="00326365"/>
    <w:rsid w:val="003315CE"/>
    <w:rsid w:val="00331834"/>
    <w:rsid w:val="0033263F"/>
    <w:rsid w:val="003361A1"/>
    <w:rsid w:val="00336A25"/>
    <w:rsid w:val="00337E49"/>
    <w:rsid w:val="00340730"/>
    <w:rsid w:val="00340ACC"/>
    <w:rsid w:val="00340E4D"/>
    <w:rsid w:val="00340F68"/>
    <w:rsid w:val="003424E0"/>
    <w:rsid w:val="00344EF8"/>
    <w:rsid w:val="00345F4B"/>
    <w:rsid w:val="00347047"/>
    <w:rsid w:val="003474AF"/>
    <w:rsid w:val="0035083B"/>
    <w:rsid w:val="003532B0"/>
    <w:rsid w:val="00355585"/>
    <w:rsid w:val="00355AE8"/>
    <w:rsid w:val="0035762D"/>
    <w:rsid w:val="00360141"/>
    <w:rsid w:val="00360204"/>
    <w:rsid w:val="00360EDE"/>
    <w:rsid w:val="00363FF0"/>
    <w:rsid w:val="00365076"/>
    <w:rsid w:val="00365221"/>
    <w:rsid w:val="003667EA"/>
    <w:rsid w:val="003667F9"/>
    <w:rsid w:val="00367409"/>
    <w:rsid w:val="00367D08"/>
    <w:rsid w:val="0037091E"/>
    <w:rsid w:val="00371E96"/>
    <w:rsid w:val="00373823"/>
    <w:rsid w:val="00373B75"/>
    <w:rsid w:val="00374AF5"/>
    <w:rsid w:val="00374FA9"/>
    <w:rsid w:val="003752F8"/>
    <w:rsid w:val="00376C97"/>
    <w:rsid w:val="00377535"/>
    <w:rsid w:val="0038095A"/>
    <w:rsid w:val="00380FD2"/>
    <w:rsid w:val="00381D43"/>
    <w:rsid w:val="00382C76"/>
    <w:rsid w:val="003830C8"/>
    <w:rsid w:val="0038366B"/>
    <w:rsid w:val="00384F9F"/>
    <w:rsid w:val="00385041"/>
    <w:rsid w:val="003850C3"/>
    <w:rsid w:val="0038570B"/>
    <w:rsid w:val="00390614"/>
    <w:rsid w:val="00391567"/>
    <w:rsid w:val="003A04C4"/>
    <w:rsid w:val="003A1AF8"/>
    <w:rsid w:val="003A3465"/>
    <w:rsid w:val="003A4EC9"/>
    <w:rsid w:val="003A5A16"/>
    <w:rsid w:val="003B1DD5"/>
    <w:rsid w:val="003B3357"/>
    <w:rsid w:val="003B3EA5"/>
    <w:rsid w:val="003B3F61"/>
    <w:rsid w:val="003B4E41"/>
    <w:rsid w:val="003B558B"/>
    <w:rsid w:val="003B597D"/>
    <w:rsid w:val="003B5FC0"/>
    <w:rsid w:val="003B7501"/>
    <w:rsid w:val="003C231C"/>
    <w:rsid w:val="003C4935"/>
    <w:rsid w:val="003C504E"/>
    <w:rsid w:val="003C5722"/>
    <w:rsid w:val="003D2E64"/>
    <w:rsid w:val="003D675B"/>
    <w:rsid w:val="003D702E"/>
    <w:rsid w:val="003D76C8"/>
    <w:rsid w:val="003E0DE1"/>
    <w:rsid w:val="003E0E71"/>
    <w:rsid w:val="003E15FC"/>
    <w:rsid w:val="003E2038"/>
    <w:rsid w:val="003E2662"/>
    <w:rsid w:val="003E3D61"/>
    <w:rsid w:val="003F1197"/>
    <w:rsid w:val="003F2283"/>
    <w:rsid w:val="003F24F5"/>
    <w:rsid w:val="003F49BD"/>
    <w:rsid w:val="003F6EC2"/>
    <w:rsid w:val="004000C1"/>
    <w:rsid w:val="00402F77"/>
    <w:rsid w:val="00404C4B"/>
    <w:rsid w:val="0040714F"/>
    <w:rsid w:val="004106A4"/>
    <w:rsid w:val="00411BAE"/>
    <w:rsid w:val="004131CF"/>
    <w:rsid w:val="004132D3"/>
    <w:rsid w:val="004135E3"/>
    <w:rsid w:val="00413604"/>
    <w:rsid w:val="004153DF"/>
    <w:rsid w:val="00415BD8"/>
    <w:rsid w:val="00416888"/>
    <w:rsid w:val="00417050"/>
    <w:rsid w:val="00417470"/>
    <w:rsid w:val="004175B9"/>
    <w:rsid w:val="00421FA3"/>
    <w:rsid w:val="00422C37"/>
    <w:rsid w:val="004234B7"/>
    <w:rsid w:val="004254D8"/>
    <w:rsid w:val="004268B5"/>
    <w:rsid w:val="00430B67"/>
    <w:rsid w:val="00433E9A"/>
    <w:rsid w:val="00434AEF"/>
    <w:rsid w:val="00437F34"/>
    <w:rsid w:val="00440976"/>
    <w:rsid w:val="004425F2"/>
    <w:rsid w:val="004431EE"/>
    <w:rsid w:val="00443DF1"/>
    <w:rsid w:val="004446DB"/>
    <w:rsid w:val="00447293"/>
    <w:rsid w:val="00447C4B"/>
    <w:rsid w:val="00447E2C"/>
    <w:rsid w:val="004500DD"/>
    <w:rsid w:val="0045163F"/>
    <w:rsid w:val="00452A21"/>
    <w:rsid w:val="00453589"/>
    <w:rsid w:val="004540E3"/>
    <w:rsid w:val="00457267"/>
    <w:rsid w:val="00460F9A"/>
    <w:rsid w:val="004631F3"/>
    <w:rsid w:val="00464455"/>
    <w:rsid w:val="00464A3E"/>
    <w:rsid w:val="00465401"/>
    <w:rsid w:val="00466154"/>
    <w:rsid w:val="004705C2"/>
    <w:rsid w:val="00474CFA"/>
    <w:rsid w:val="00474D72"/>
    <w:rsid w:val="00476AF7"/>
    <w:rsid w:val="00481585"/>
    <w:rsid w:val="00482E2B"/>
    <w:rsid w:val="00484918"/>
    <w:rsid w:val="00485191"/>
    <w:rsid w:val="004868D4"/>
    <w:rsid w:val="00486BFF"/>
    <w:rsid w:val="0048741D"/>
    <w:rsid w:val="00491B4A"/>
    <w:rsid w:val="004920B9"/>
    <w:rsid w:val="00492BF6"/>
    <w:rsid w:val="0049454B"/>
    <w:rsid w:val="00495C61"/>
    <w:rsid w:val="004964C8"/>
    <w:rsid w:val="00496DD2"/>
    <w:rsid w:val="00496EA1"/>
    <w:rsid w:val="004970CA"/>
    <w:rsid w:val="004977B0"/>
    <w:rsid w:val="00497A5E"/>
    <w:rsid w:val="004A2322"/>
    <w:rsid w:val="004A4951"/>
    <w:rsid w:val="004A4C27"/>
    <w:rsid w:val="004A5B8E"/>
    <w:rsid w:val="004B1783"/>
    <w:rsid w:val="004B187E"/>
    <w:rsid w:val="004B25ED"/>
    <w:rsid w:val="004B2BF8"/>
    <w:rsid w:val="004B37AE"/>
    <w:rsid w:val="004B38BA"/>
    <w:rsid w:val="004B3F2B"/>
    <w:rsid w:val="004B466A"/>
    <w:rsid w:val="004B4D5E"/>
    <w:rsid w:val="004B50B1"/>
    <w:rsid w:val="004B67EA"/>
    <w:rsid w:val="004B6A74"/>
    <w:rsid w:val="004B6B24"/>
    <w:rsid w:val="004C0497"/>
    <w:rsid w:val="004C0913"/>
    <w:rsid w:val="004C1700"/>
    <w:rsid w:val="004C3B5B"/>
    <w:rsid w:val="004C67D0"/>
    <w:rsid w:val="004C7202"/>
    <w:rsid w:val="004C7DE8"/>
    <w:rsid w:val="004D32F5"/>
    <w:rsid w:val="004D473C"/>
    <w:rsid w:val="004D58BC"/>
    <w:rsid w:val="004D65A2"/>
    <w:rsid w:val="004D6F23"/>
    <w:rsid w:val="004D7BC1"/>
    <w:rsid w:val="004E0015"/>
    <w:rsid w:val="004E04AE"/>
    <w:rsid w:val="004E1516"/>
    <w:rsid w:val="004E241B"/>
    <w:rsid w:val="004E3584"/>
    <w:rsid w:val="004E38DF"/>
    <w:rsid w:val="004E5F1D"/>
    <w:rsid w:val="004E6B61"/>
    <w:rsid w:val="004E7BA4"/>
    <w:rsid w:val="004F12E4"/>
    <w:rsid w:val="004F3EC3"/>
    <w:rsid w:val="004F40AC"/>
    <w:rsid w:val="004F40C8"/>
    <w:rsid w:val="004F53DB"/>
    <w:rsid w:val="004F74AE"/>
    <w:rsid w:val="004F769A"/>
    <w:rsid w:val="00501AAB"/>
    <w:rsid w:val="00503883"/>
    <w:rsid w:val="005038D8"/>
    <w:rsid w:val="00503E3D"/>
    <w:rsid w:val="00503EDD"/>
    <w:rsid w:val="00507B1E"/>
    <w:rsid w:val="00511A68"/>
    <w:rsid w:val="00511B78"/>
    <w:rsid w:val="00513CCA"/>
    <w:rsid w:val="005142D7"/>
    <w:rsid w:val="00514531"/>
    <w:rsid w:val="00515541"/>
    <w:rsid w:val="0051613A"/>
    <w:rsid w:val="00520D10"/>
    <w:rsid w:val="005227CB"/>
    <w:rsid w:val="005245C6"/>
    <w:rsid w:val="0052579A"/>
    <w:rsid w:val="005258F6"/>
    <w:rsid w:val="00527C2E"/>
    <w:rsid w:val="0053473A"/>
    <w:rsid w:val="00534988"/>
    <w:rsid w:val="00534AA4"/>
    <w:rsid w:val="00534D56"/>
    <w:rsid w:val="0053617A"/>
    <w:rsid w:val="005369D6"/>
    <w:rsid w:val="00537F9C"/>
    <w:rsid w:val="005400D2"/>
    <w:rsid w:val="005404A0"/>
    <w:rsid w:val="00542080"/>
    <w:rsid w:val="00542E6B"/>
    <w:rsid w:val="00542F0A"/>
    <w:rsid w:val="0054343A"/>
    <w:rsid w:val="005434B4"/>
    <w:rsid w:val="00543F35"/>
    <w:rsid w:val="00544553"/>
    <w:rsid w:val="005478AF"/>
    <w:rsid w:val="00551A17"/>
    <w:rsid w:val="00551A40"/>
    <w:rsid w:val="00552437"/>
    <w:rsid w:val="00554CDE"/>
    <w:rsid w:val="00554E0F"/>
    <w:rsid w:val="00554EC5"/>
    <w:rsid w:val="00555F44"/>
    <w:rsid w:val="0055735F"/>
    <w:rsid w:val="005579C1"/>
    <w:rsid w:val="00557C22"/>
    <w:rsid w:val="00557F3F"/>
    <w:rsid w:val="0056164F"/>
    <w:rsid w:val="005637BD"/>
    <w:rsid w:val="00563DE2"/>
    <w:rsid w:val="00563F81"/>
    <w:rsid w:val="00564224"/>
    <w:rsid w:val="00565701"/>
    <w:rsid w:val="00565F0E"/>
    <w:rsid w:val="005666FF"/>
    <w:rsid w:val="00567107"/>
    <w:rsid w:val="00571853"/>
    <w:rsid w:val="00572762"/>
    <w:rsid w:val="00573C49"/>
    <w:rsid w:val="00574BD4"/>
    <w:rsid w:val="005758C2"/>
    <w:rsid w:val="0057617A"/>
    <w:rsid w:val="00576EA8"/>
    <w:rsid w:val="0057789D"/>
    <w:rsid w:val="005812BA"/>
    <w:rsid w:val="00584772"/>
    <w:rsid w:val="00585896"/>
    <w:rsid w:val="00585AC1"/>
    <w:rsid w:val="005944A7"/>
    <w:rsid w:val="00595736"/>
    <w:rsid w:val="00597F30"/>
    <w:rsid w:val="005A1ED9"/>
    <w:rsid w:val="005A3079"/>
    <w:rsid w:val="005A5310"/>
    <w:rsid w:val="005A6128"/>
    <w:rsid w:val="005A6C87"/>
    <w:rsid w:val="005A7168"/>
    <w:rsid w:val="005B059B"/>
    <w:rsid w:val="005B086E"/>
    <w:rsid w:val="005B1BDE"/>
    <w:rsid w:val="005B1CCE"/>
    <w:rsid w:val="005B2291"/>
    <w:rsid w:val="005B2C72"/>
    <w:rsid w:val="005B3A6C"/>
    <w:rsid w:val="005B3E70"/>
    <w:rsid w:val="005B4D51"/>
    <w:rsid w:val="005B6B1B"/>
    <w:rsid w:val="005C1176"/>
    <w:rsid w:val="005C190B"/>
    <w:rsid w:val="005C1C71"/>
    <w:rsid w:val="005C1FC6"/>
    <w:rsid w:val="005C2417"/>
    <w:rsid w:val="005C2AD6"/>
    <w:rsid w:val="005C3581"/>
    <w:rsid w:val="005C386B"/>
    <w:rsid w:val="005C4715"/>
    <w:rsid w:val="005C580D"/>
    <w:rsid w:val="005C5E1E"/>
    <w:rsid w:val="005C5EEA"/>
    <w:rsid w:val="005C6758"/>
    <w:rsid w:val="005D0377"/>
    <w:rsid w:val="005D0FAB"/>
    <w:rsid w:val="005D11A0"/>
    <w:rsid w:val="005D25A6"/>
    <w:rsid w:val="005D2B53"/>
    <w:rsid w:val="005D61C9"/>
    <w:rsid w:val="005D6587"/>
    <w:rsid w:val="005E0D96"/>
    <w:rsid w:val="005E1621"/>
    <w:rsid w:val="005E1800"/>
    <w:rsid w:val="005E1F95"/>
    <w:rsid w:val="005E4020"/>
    <w:rsid w:val="005E44FA"/>
    <w:rsid w:val="005E6C77"/>
    <w:rsid w:val="005E7A07"/>
    <w:rsid w:val="005E7EA0"/>
    <w:rsid w:val="005F00C6"/>
    <w:rsid w:val="005F1ED3"/>
    <w:rsid w:val="005F37B1"/>
    <w:rsid w:val="005F526F"/>
    <w:rsid w:val="00600772"/>
    <w:rsid w:val="006008BB"/>
    <w:rsid w:val="00603028"/>
    <w:rsid w:val="006037D3"/>
    <w:rsid w:val="00604946"/>
    <w:rsid w:val="00605FE3"/>
    <w:rsid w:val="0060651E"/>
    <w:rsid w:val="00607A3D"/>
    <w:rsid w:val="00607BE2"/>
    <w:rsid w:val="00607C35"/>
    <w:rsid w:val="006101C8"/>
    <w:rsid w:val="00610C6E"/>
    <w:rsid w:val="00613B54"/>
    <w:rsid w:val="00614CE5"/>
    <w:rsid w:val="00614F00"/>
    <w:rsid w:val="00614F4A"/>
    <w:rsid w:val="00617FC0"/>
    <w:rsid w:val="00621E38"/>
    <w:rsid w:val="00621E4D"/>
    <w:rsid w:val="00622DFD"/>
    <w:rsid w:val="0062314D"/>
    <w:rsid w:val="00623396"/>
    <w:rsid w:val="00623685"/>
    <w:rsid w:val="00623A07"/>
    <w:rsid w:val="00623C4D"/>
    <w:rsid w:val="006246DF"/>
    <w:rsid w:val="00624C4E"/>
    <w:rsid w:val="00625085"/>
    <w:rsid w:val="0062592D"/>
    <w:rsid w:val="00626499"/>
    <w:rsid w:val="00626656"/>
    <w:rsid w:val="00626846"/>
    <w:rsid w:val="00627054"/>
    <w:rsid w:val="00630361"/>
    <w:rsid w:val="006322CC"/>
    <w:rsid w:val="00633B3B"/>
    <w:rsid w:val="006371CC"/>
    <w:rsid w:val="00637E45"/>
    <w:rsid w:val="00637FF5"/>
    <w:rsid w:val="00641286"/>
    <w:rsid w:val="00641B49"/>
    <w:rsid w:val="00642149"/>
    <w:rsid w:val="00642429"/>
    <w:rsid w:val="00642879"/>
    <w:rsid w:val="00642A82"/>
    <w:rsid w:val="0064400E"/>
    <w:rsid w:val="00645636"/>
    <w:rsid w:val="00646199"/>
    <w:rsid w:val="00646370"/>
    <w:rsid w:val="0064714F"/>
    <w:rsid w:val="00647AA3"/>
    <w:rsid w:val="00651EF7"/>
    <w:rsid w:val="00660375"/>
    <w:rsid w:val="006604B9"/>
    <w:rsid w:val="006608A5"/>
    <w:rsid w:val="00662AE7"/>
    <w:rsid w:val="00665237"/>
    <w:rsid w:val="0066652D"/>
    <w:rsid w:val="00667B2B"/>
    <w:rsid w:val="006712CE"/>
    <w:rsid w:val="00671F86"/>
    <w:rsid w:val="00673262"/>
    <w:rsid w:val="00673B47"/>
    <w:rsid w:val="00674597"/>
    <w:rsid w:val="006756FC"/>
    <w:rsid w:val="00677F38"/>
    <w:rsid w:val="00680DF7"/>
    <w:rsid w:val="006816B5"/>
    <w:rsid w:val="00681966"/>
    <w:rsid w:val="00683F90"/>
    <w:rsid w:val="00685F1C"/>
    <w:rsid w:val="0068720C"/>
    <w:rsid w:val="00687A3A"/>
    <w:rsid w:val="00691316"/>
    <w:rsid w:val="00691B32"/>
    <w:rsid w:val="006926AD"/>
    <w:rsid w:val="006937C4"/>
    <w:rsid w:val="00694C44"/>
    <w:rsid w:val="00694FBD"/>
    <w:rsid w:val="00696C3C"/>
    <w:rsid w:val="006A2477"/>
    <w:rsid w:val="006A264C"/>
    <w:rsid w:val="006A2CD6"/>
    <w:rsid w:val="006A64B3"/>
    <w:rsid w:val="006A69B6"/>
    <w:rsid w:val="006A6B1A"/>
    <w:rsid w:val="006A768B"/>
    <w:rsid w:val="006A795A"/>
    <w:rsid w:val="006A7C30"/>
    <w:rsid w:val="006B014F"/>
    <w:rsid w:val="006B099A"/>
    <w:rsid w:val="006B15F9"/>
    <w:rsid w:val="006B1728"/>
    <w:rsid w:val="006B258C"/>
    <w:rsid w:val="006B269F"/>
    <w:rsid w:val="006B3E5F"/>
    <w:rsid w:val="006B4D0D"/>
    <w:rsid w:val="006B5825"/>
    <w:rsid w:val="006B7684"/>
    <w:rsid w:val="006B7B45"/>
    <w:rsid w:val="006C0568"/>
    <w:rsid w:val="006C1A9C"/>
    <w:rsid w:val="006C1E6E"/>
    <w:rsid w:val="006C219B"/>
    <w:rsid w:val="006C236D"/>
    <w:rsid w:val="006D09AD"/>
    <w:rsid w:val="006D221F"/>
    <w:rsid w:val="006D55A8"/>
    <w:rsid w:val="006D5965"/>
    <w:rsid w:val="006D735B"/>
    <w:rsid w:val="006E02F3"/>
    <w:rsid w:val="006E2DED"/>
    <w:rsid w:val="006E2E52"/>
    <w:rsid w:val="006E4D4C"/>
    <w:rsid w:val="006E6450"/>
    <w:rsid w:val="006E7754"/>
    <w:rsid w:val="006E77A1"/>
    <w:rsid w:val="006E78E4"/>
    <w:rsid w:val="006E79D1"/>
    <w:rsid w:val="006F1741"/>
    <w:rsid w:val="006F1B2D"/>
    <w:rsid w:val="006F1B32"/>
    <w:rsid w:val="006F4485"/>
    <w:rsid w:val="006F5F35"/>
    <w:rsid w:val="006F6FBE"/>
    <w:rsid w:val="00700364"/>
    <w:rsid w:val="00702D88"/>
    <w:rsid w:val="00702E07"/>
    <w:rsid w:val="0070330B"/>
    <w:rsid w:val="00703352"/>
    <w:rsid w:val="0070570D"/>
    <w:rsid w:val="0070675D"/>
    <w:rsid w:val="00707AE8"/>
    <w:rsid w:val="0071287D"/>
    <w:rsid w:val="00712FAB"/>
    <w:rsid w:val="0071402A"/>
    <w:rsid w:val="00714C7F"/>
    <w:rsid w:val="0071548C"/>
    <w:rsid w:val="007156A0"/>
    <w:rsid w:val="007163D9"/>
    <w:rsid w:val="00716727"/>
    <w:rsid w:val="00717275"/>
    <w:rsid w:val="007220EC"/>
    <w:rsid w:val="00722433"/>
    <w:rsid w:val="00723473"/>
    <w:rsid w:val="00724008"/>
    <w:rsid w:val="00724016"/>
    <w:rsid w:val="00725D37"/>
    <w:rsid w:val="0072682A"/>
    <w:rsid w:val="00726ED0"/>
    <w:rsid w:val="00726F27"/>
    <w:rsid w:val="00727C2D"/>
    <w:rsid w:val="00731DB7"/>
    <w:rsid w:val="00732079"/>
    <w:rsid w:val="007324E9"/>
    <w:rsid w:val="00733DEF"/>
    <w:rsid w:val="00737141"/>
    <w:rsid w:val="00737551"/>
    <w:rsid w:val="00740987"/>
    <w:rsid w:val="00744A9B"/>
    <w:rsid w:val="00746CD4"/>
    <w:rsid w:val="00752367"/>
    <w:rsid w:val="00752BC6"/>
    <w:rsid w:val="007535EE"/>
    <w:rsid w:val="007567CA"/>
    <w:rsid w:val="00761A29"/>
    <w:rsid w:val="0076446D"/>
    <w:rsid w:val="00767631"/>
    <w:rsid w:val="0077068B"/>
    <w:rsid w:val="007714C7"/>
    <w:rsid w:val="00771700"/>
    <w:rsid w:val="00772065"/>
    <w:rsid w:val="00773D0E"/>
    <w:rsid w:val="00773FAB"/>
    <w:rsid w:val="00775F49"/>
    <w:rsid w:val="00781794"/>
    <w:rsid w:val="00781C37"/>
    <w:rsid w:val="00782C0F"/>
    <w:rsid w:val="007866E4"/>
    <w:rsid w:val="00786746"/>
    <w:rsid w:val="0078697C"/>
    <w:rsid w:val="00787409"/>
    <w:rsid w:val="00791B55"/>
    <w:rsid w:val="007923E1"/>
    <w:rsid w:val="007949E1"/>
    <w:rsid w:val="0079523F"/>
    <w:rsid w:val="00795C74"/>
    <w:rsid w:val="007A00FE"/>
    <w:rsid w:val="007A0B4A"/>
    <w:rsid w:val="007A1105"/>
    <w:rsid w:val="007A19E9"/>
    <w:rsid w:val="007A3236"/>
    <w:rsid w:val="007A434F"/>
    <w:rsid w:val="007A48D5"/>
    <w:rsid w:val="007A56B5"/>
    <w:rsid w:val="007A5F01"/>
    <w:rsid w:val="007B037C"/>
    <w:rsid w:val="007B0BA8"/>
    <w:rsid w:val="007B275E"/>
    <w:rsid w:val="007B279D"/>
    <w:rsid w:val="007B3DD6"/>
    <w:rsid w:val="007B51BF"/>
    <w:rsid w:val="007B5D27"/>
    <w:rsid w:val="007B7342"/>
    <w:rsid w:val="007C0206"/>
    <w:rsid w:val="007C1BEE"/>
    <w:rsid w:val="007C1C4C"/>
    <w:rsid w:val="007C30D8"/>
    <w:rsid w:val="007C344F"/>
    <w:rsid w:val="007C3BF7"/>
    <w:rsid w:val="007C3D06"/>
    <w:rsid w:val="007C53A2"/>
    <w:rsid w:val="007C5917"/>
    <w:rsid w:val="007C695C"/>
    <w:rsid w:val="007C7ABE"/>
    <w:rsid w:val="007D07B3"/>
    <w:rsid w:val="007D182E"/>
    <w:rsid w:val="007D36B7"/>
    <w:rsid w:val="007D7520"/>
    <w:rsid w:val="007E11C8"/>
    <w:rsid w:val="007E11EF"/>
    <w:rsid w:val="007E21A5"/>
    <w:rsid w:val="007E3557"/>
    <w:rsid w:val="007E36A5"/>
    <w:rsid w:val="007E5BCD"/>
    <w:rsid w:val="007E7883"/>
    <w:rsid w:val="007E7F25"/>
    <w:rsid w:val="007F05A7"/>
    <w:rsid w:val="007F096B"/>
    <w:rsid w:val="007F19FB"/>
    <w:rsid w:val="007F1FF2"/>
    <w:rsid w:val="007F2D7C"/>
    <w:rsid w:val="00801A74"/>
    <w:rsid w:val="00802DD3"/>
    <w:rsid w:val="008038F9"/>
    <w:rsid w:val="00803E30"/>
    <w:rsid w:val="00804349"/>
    <w:rsid w:val="00804887"/>
    <w:rsid w:val="008051F1"/>
    <w:rsid w:val="00811EAB"/>
    <w:rsid w:val="00813691"/>
    <w:rsid w:val="008136AB"/>
    <w:rsid w:val="00813B6C"/>
    <w:rsid w:val="00816B22"/>
    <w:rsid w:val="00821BA9"/>
    <w:rsid w:val="008236C3"/>
    <w:rsid w:val="0082442A"/>
    <w:rsid w:val="00824501"/>
    <w:rsid w:val="008255EF"/>
    <w:rsid w:val="0082561B"/>
    <w:rsid w:val="008302A1"/>
    <w:rsid w:val="008307F2"/>
    <w:rsid w:val="00831DA6"/>
    <w:rsid w:val="00832FF8"/>
    <w:rsid w:val="00833175"/>
    <w:rsid w:val="00834FE2"/>
    <w:rsid w:val="0084146A"/>
    <w:rsid w:val="00842BFD"/>
    <w:rsid w:val="00842FCF"/>
    <w:rsid w:val="00843409"/>
    <w:rsid w:val="008454F3"/>
    <w:rsid w:val="00846CBE"/>
    <w:rsid w:val="00855914"/>
    <w:rsid w:val="0085637C"/>
    <w:rsid w:val="00857164"/>
    <w:rsid w:val="0085741E"/>
    <w:rsid w:val="00860795"/>
    <w:rsid w:val="008614C1"/>
    <w:rsid w:val="00865357"/>
    <w:rsid w:val="00865643"/>
    <w:rsid w:val="008663D4"/>
    <w:rsid w:val="0086664F"/>
    <w:rsid w:val="00866BC2"/>
    <w:rsid w:val="00867D1C"/>
    <w:rsid w:val="008709DD"/>
    <w:rsid w:val="00871137"/>
    <w:rsid w:val="008728A1"/>
    <w:rsid w:val="00873C8E"/>
    <w:rsid w:val="008765EE"/>
    <w:rsid w:val="008800ED"/>
    <w:rsid w:val="0088161D"/>
    <w:rsid w:val="00881B6D"/>
    <w:rsid w:val="008839E6"/>
    <w:rsid w:val="00883B84"/>
    <w:rsid w:val="00884B93"/>
    <w:rsid w:val="00884CF1"/>
    <w:rsid w:val="00884DA9"/>
    <w:rsid w:val="008853B7"/>
    <w:rsid w:val="00887506"/>
    <w:rsid w:val="008905B1"/>
    <w:rsid w:val="008911E7"/>
    <w:rsid w:val="00891390"/>
    <w:rsid w:val="008933E1"/>
    <w:rsid w:val="008935E9"/>
    <w:rsid w:val="0089591F"/>
    <w:rsid w:val="00897094"/>
    <w:rsid w:val="008979C5"/>
    <w:rsid w:val="008A0837"/>
    <w:rsid w:val="008A0EBC"/>
    <w:rsid w:val="008A0EFD"/>
    <w:rsid w:val="008A418E"/>
    <w:rsid w:val="008A45A5"/>
    <w:rsid w:val="008A4A55"/>
    <w:rsid w:val="008A560E"/>
    <w:rsid w:val="008A5A8A"/>
    <w:rsid w:val="008A5F87"/>
    <w:rsid w:val="008A5FCD"/>
    <w:rsid w:val="008A6900"/>
    <w:rsid w:val="008B251C"/>
    <w:rsid w:val="008B2AE7"/>
    <w:rsid w:val="008B2BF9"/>
    <w:rsid w:val="008B2CEF"/>
    <w:rsid w:val="008B2F8B"/>
    <w:rsid w:val="008B3C46"/>
    <w:rsid w:val="008B3E8D"/>
    <w:rsid w:val="008B6B19"/>
    <w:rsid w:val="008C13B9"/>
    <w:rsid w:val="008C15CF"/>
    <w:rsid w:val="008C15D1"/>
    <w:rsid w:val="008C19E9"/>
    <w:rsid w:val="008C4373"/>
    <w:rsid w:val="008C563B"/>
    <w:rsid w:val="008C5A32"/>
    <w:rsid w:val="008C706B"/>
    <w:rsid w:val="008D0B97"/>
    <w:rsid w:val="008D27B1"/>
    <w:rsid w:val="008D2968"/>
    <w:rsid w:val="008D328B"/>
    <w:rsid w:val="008D4407"/>
    <w:rsid w:val="008D7CB3"/>
    <w:rsid w:val="008E05F1"/>
    <w:rsid w:val="008E18AE"/>
    <w:rsid w:val="008E2782"/>
    <w:rsid w:val="008E2B4F"/>
    <w:rsid w:val="008E36C2"/>
    <w:rsid w:val="008E3C9E"/>
    <w:rsid w:val="008E57DC"/>
    <w:rsid w:val="008E6D22"/>
    <w:rsid w:val="008E70F8"/>
    <w:rsid w:val="008F0163"/>
    <w:rsid w:val="008F0ADD"/>
    <w:rsid w:val="008F1EFD"/>
    <w:rsid w:val="008F256B"/>
    <w:rsid w:val="008F2B0A"/>
    <w:rsid w:val="008F30C9"/>
    <w:rsid w:val="008F5336"/>
    <w:rsid w:val="008F70F6"/>
    <w:rsid w:val="008F78E5"/>
    <w:rsid w:val="009002AA"/>
    <w:rsid w:val="00900DEC"/>
    <w:rsid w:val="00900F4C"/>
    <w:rsid w:val="009042F2"/>
    <w:rsid w:val="00904798"/>
    <w:rsid w:val="00910BF9"/>
    <w:rsid w:val="00910DDA"/>
    <w:rsid w:val="0091107F"/>
    <w:rsid w:val="009113BF"/>
    <w:rsid w:val="0091292D"/>
    <w:rsid w:val="00913834"/>
    <w:rsid w:val="009141B5"/>
    <w:rsid w:val="00914832"/>
    <w:rsid w:val="00915B4A"/>
    <w:rsid w:val="009175FE"/>
    <w:rsid w:val="00917C8B"/>
    <w:rsid w:val="009203AF"/>
    <w:rsid w:val="009205C8"/>
    <w:rsid w:val="00923BFE"/>
    <w:rsid w:val="00923C1F"/>
    <w:rsid w:val="00925EF9"/>
    <w:rsid w:val="009262B9"/>
    <w:rsid w:val="00926848"/>
    <w:rsid w:val="009308E0"/>
    <w:rsid w:val="0093234A"/>
    <w:rsid w:val="00933000"/>
    <w:rsid w:val="009363E0"/>
    <w:rsid w:val="0093666A"/>
    <w:rsid w:val="00936B5F"/>
    <w:rsid w:val="00940B8B"/>
    <w:rsid w:val="0094174C"/>
    <w:rsid w:val="00942106"/>
    <w:rsid w:val="0094443A"/>
    <w:rsid w:val="00944560"/>
    <w:rsid w:val="009449B5"/>
    <w:rsid w:val="00945ED6"/>
    <w:rsid w:val="00946714"/>
    <w:rsid w:val="009471B3"/>
    <w:rsid w:val="009472AE"/>
    <w:rsid w:val="00950008"/>
    <w:rsid w:val="009508B7"/>
    <w:rsid w:val="0095101D"/>
    <w:rsid w:val="00952770"/>
    <w:rsid w:val="009532C5"/>
    <w:rsid w:val="009541F9"/>
    <w:rsid w:val="00954C54"/>
    <w:rsid w:val="0095560E"/>
    <w:rsid w:val="00956796"/>
    <w:rsid w:val="0095684E"/>
    <w:rsid w:val="009619C8"/>
    <w:rsid w:val="00962938"/>
    <w:rsid w:val="009662B1"/>
    <w:rsid w:val="009664F2"/>
    <w:rsid w:val="00967AA2"/>
    <w:rsid w:val="00970AC0"/>
    <w:rsid w:val="0097442F"/>
    <w:rsid w:val="00974F4E"/>
    <w:rsid w:val="00976318"/>
    <w:rsid w:val="009767DD"/>
    <w:rsid w:val="00976B93"/>
    <w:rsid w:val="009777A1"/>
    <w:rsid w:val="00980211"/>
    <w:rsid w:val="0098323D"/>
    <w:rsid w:val="009848E6"/>
    <w:rsid w:val="00986A07"/>
    <w:rsid w:val="00990997"/>
    <w:rsid w:val="00990FC9"/>
    <w:rsid w:val="00991BCA"/>
    <w:rsid w:val="00991C5A"/>
    <w:rsid w:val="0099250B"/>
    <w:rsid w:val="009925FF"/>
    <w:rsid w:val="00992F04"/>
    <w:rsid w:val="0099532A"/>
    <w:rsid w:val="009A4EF9"/>
    <w:rsid w:val="009A63EF"/>
    <w:rsid w:val="009B047D"/>
    <w:rsid w:val="009B0E1D"/>
    <w:rsid w:val="009B1B66"/>
    <w:rsid w:val="009B239A"/>
    <w:rsid w:val="009B7055"/>
    <w:rsid w:val="009C075B"/>
    <w:rsid w:val="009C21DB"/>
    <w:rsid w:val="009C25A0"/>
    <w:rsid w:val="009C59E2"/>
    <w:rsid w:val="009C6E0F"/>
    <w:rsid w:val="009C76D5"/>
    <w:rsid w:val="009C7F41"/>
    <w:rsid w:val="009D2199"/>
    <w:rsid w:val="009D4135"/>
    <w:rsid w:val="009D45A7"/>
    <w:rsid w:val="009D567B"/>
    <w:rsid w:val="009D7A23"/>
    <w:rsid w:val="009E1CFF"/>
    <w:rsid w:val="009E242C"/>
    <w:rsid w:val="009E33A7"/>
    <w:rsid w:val="009E53A7"/>
    <w:rsid w:val="009E6535"/>
    <w:rsid w:val="009F01F7"/>
    <w:rsid w:val="009F19AE"/>
    <w:rsid w:val="009F38B7"/>
    <w:rsid w:val="009F532C"/>
    <w:rsid w:val="009F5A0A"/>
    <w:rsid w:val="009F5E1E"/>
    <w:rsid w:val="009F6928"/>
    <w:rsid w:val="00A02774"/>
    <w:rsid w:val="00A02FF1"/>
    <w:rsid w:val="00A0339B"/>
    <w:rsid w:val="00A05E0D"/>
    <w:rsid w:val="00A10CAD"/>
    <w:rsid w:val="00A11667"/>
    <w:rsid w:val="00A1398A"/>
    <w:rsid w:val="00A14D22"/>
    <w:rsid w:val="00A15E6A"/>
    <w:rsid w:val="00A165E5"/>
    <w:rsid w:val="00A218CC"/>
    <w:rsid w:val="00A22BAE"/>
    <w:rsid w:val="00A2489D"/>
    <w:rsid w:val="00A24FD7"/>
    <w:rsid w:val="00A25007"/>
    <w:rsid w:val="00A275D5"/>
    <w:rsid w:val="00A3176B"/>
    <w:rsid w:val="00A31C3A"/>
    <w:rsid w:val="00A31D95"/>
    <w:rsid w:val="00A358AC"/>
    <w:rsid w:val="00A37AA4"/>
    <w:rsid w:val="00A401DB"/>
    <w:rsid w:val="00A40DE5"/>
    <w:rsid w:val="00A4157B"/>
    <w:rsid w:val="00A4245A"/>
    <w:rsid w:val="00A4304D"/>
    <w:rsid w:val="00A4380F"/>
    <w:rsid w:val="00A44DEB"/>
    <w:rsid w:val="00A45ECB"/>
    <w:rsid w:val="00A502A0"/>
    <w:rsid w:val="00A505C9"/>
    <w:rsid w:val="00A509E2"/>
    <w:rsid w:val="00A52720"/>
    <w:rsid w:val="00A52767"/>
    <w:rsid w:val="00A52CEE"/>
    <w:rsid w:val="00A53DDD"/>
    <w:rsid w:val="00A53F23"/>
    <w:rsid w:val="00A53F3D"/>
    <w:rsid w:val="00A541D4"/>
    <w:rsid w:val="00A559A2"/>
    <w:rsid w:val="00A55B83"/>
    <w:rsid w:val="00A57CE9"/>
    <w:rsid w:val="00A6132D"/>
    <w:rsid w:val="00A61705"/>
    <w:rsid w:val="00A649A0"/>
    <w:rsid w:val="00A67214"/>
    <w:rsid w:val="00A67724"/>
    <w:rsid w:val="00A70D8E"/>
    <w:rsid w:val="00A710D9"/>
    <w:rsid w:val="00A71547"/>
    <w:rsid w:val="00A718B7"/>
    <w:rsid w:val="00A752A3"/>
    <w:rsid w:val="00A756BE"/>
    <w:rsid w:val="00A8035E"/>
    <w:rsid w:val="00A8053D"/>
    <w:rsid w:val="00A80C30"/>
    <w:rsid w:val="00A812FA"/>
    <w:rsid w:val="00A81DC6"/>
    <w:rsid w:val="00A82D44"/>
    <w:rsid w:val="00A83C11"/>
    <w:rsid w:val="00A84039"/>
    <w:rsid w:val="00A87050"/>
    <w:rsid w:val="00A91169"/>
    <w:rsid w:val="00A91A1A"/>
    <w:rsid w:val="00A92CB6"/>
    <w:rsid w:val="00A93021"/>
    <w:rsid w:val="00A957AD"/>
    <w:rsid w:val="00A9583E"/>
    <w:rsid w:val="00A96214"/>
    <w:rsid w:val="00A96235"/>
    <w:rsid w:val="00A96415"/>
    <w:rsid w:val="00A96DBD"/>
    <w:rsid w:val="00AA0E5E"/>
    <w:rsid w:val="00AA21C4"/>
    <w:rsid w:val="00AA2873"/>
    <w:rsid w:val="00AA3675"/>
    <w:rsid w:val="00AA518F"/>
    <w:rsid w:val="00AA56C7"/>
    <w:rsid w:val="00AB0818"/>
    <w:rsid w:val="00AB0BDA"/>
    <w:rsid w:val="00AB4410"/>
    <w:rsid w:val="00AB4E60"/>
    <w:rsid w:val="00AB6DE5"/>
    <w:rsid w:val="00AB708C"/>
    <w:rsid w:val="00AB70A2"/>
    <w:rsid w:val="00AB7A68"/>
    <w:rsid w:val="00AB7D29"/>
    <w:rsid w:val="00AC0731"/>
    <w:rsid w:val="00AC1D9B"/>
    <w:rsid w:val="00AC2804"/>
    <w:rsid w:val="00AC2D75"/>
    <w:rsid w:val="00AC3F09"/>
    <w:rsid w:val="00AC43C3"/>
    <w:rsid w:val="00AC488C"/>
    <w:rsid w:val="00AC524B"/>
    <w:rsid w:val="00AC5D48"/>
    <w:rsid w:val="00AD0130"/>
    <w:rsid w:val="00AD2648"/>
    <w:rsid w:val="00AD2EB4"/>
    <w:rsid w:val="00AD4752"/>
    <w:rsid w:val="00AD4CD2"/>
    <w:rsid w:val="00AE1996"/>
    <w:rsid w:val="00AE2D19"/>
    <w:rsid w:val="00AE5547"/>
    <w:rsid w:val="00AE73B4"/>
    <w:rsid w:val="00AF1561"/>
    <w:rsid w:val="00AF394E"/>
    <w:rsid w:val="00AF5236"/>
    <w:rsid w:val="00AF612F"/>
    <w:rsid w:val="00AF6247"/>
    <w:rsid w:val="00AF7AFA"/>
    <w:rsid w:val="00B0080E"/>
    <w:rsid w:val="00B013E3"/>
    <w:rsid w:val="00B01BED"/>
    <w:rsid w:val="00B02C8E"/>
    <w:rsid w:val="00B030C0"/>
    <w:rsid w:val="00B108AD"/>
    <w:rsid w:val="00B111F8"/>
    <w:rsid w:val="00B13D4F"/>
    <w:rsid w:val="00B141F5"/>
    <w:rsid w:val="00B175C2"/>
    <w:rsid w:val="00B207DC"/>
    <w:rsid w:val="00B221DE"/>
    <w:rsid w:val="00B2358C"/>
    <w:rsid w:val="00B2424E"/>
    <w:rsid w:val="00B25F0B"/>
    <w:rsid w:val="00B27711"/>
    <w:rsid w:val="00B306E2"/>
    <w:rsid w:val="00B3097F"/>
    <w:rsid w:val="00B317CF"/>
    <w:rsid w:val="00B32A65"/>
    <w:rsid w:val="00B32AD2"/>
    <w:rsid w:val="00B3495F"/>
    <w:rsid w:val="00B350A4"/>
    <w:rsid w:val="00B35823"/>
    <w:rsid w:val="00B44AC8"/>
    <w:rsid w:val="00B46D81"/>
    <w:rsid w:val="00B47719"/>
    <w:rsid w:val="00B47EAB"/>
    <w:rsid w:val="00B50370"/>
    <w:rsid w:val="00B50571"/>
    <w:rsid w:val="00B50669"/>
    <w:rsid w:val="00B51C73"/>
    <w:rsid w:val="00B5226E"/>
    <w:rsid w:val="00B52400"/>
    <w:rsid w:val="00B53072"/>
    <w:rsid w:val="00B53935"/>
    <w:rsid w:val="00B540D9"/>
    <w:rsid w:val="00B5460B"/>
    <w:rsid w:val="00B55116"/>
    <w:rsid w:val="00B5628F"/>
    <w:rsid w:val="00B57554"/>
    <w:rsid w:val="00B576FC"/>
    <w:rsid w:val="00B6102A"/>
    <w:rsid w:val="00B612FB"/>
    <w:rsid w:val="00B61E62"/>
    <w:rsid w:val="00B6340F"/>
    <w:rsid w:val="00B65724"/>
    <w:rsid w:val="00B65843"/>
    <w:rsid w:val="00B6675A"/>
    <w:rsid w:val="00B6743F"/>
    <w:rsid w:val="00B70CF6"/>
    <w:rsid w:val="00B70F31"/>
    <w:rsid w:val="00B71197"/>
    <w:rsid w:val="00B720DB"/>
    <w:rsid w:val="00B72369"/>
    <w:rsid w:val="00B7289F"/>
    <w:rsid w:val="00B73E57"/>
    <w:rsid w:val="00B758DB"/>
    <w:rsid w:val="00B75BC6"/>
    <w:rsid w:val="00B768AA"/>
    <w:rsid w:val="00B802F8"/>
    <w:rsid w:val="00B819AF"/>
    <w:rsid w:val="00B84ECE"/>
    <w:rsid w:val="00B86B5B"/>
    <w:rsid w:val="00B86C0D"/>
    <w:rsid w:val="00B87893"/>
    <w:rsid w:val="00B92F16"/>
    <w:rsid w:val="00B94981"/>
    <w:rsid w:val="00B9638C"/>
    <w:rsid w:val="00B96E62"/>
    <w:rsid w:val="00B973EB"/>
    <w:rsid w:val="00B97AFC"/>
    <w:rsid w:val="00BA0F0C"/>
    <w:rsid w:val="00BA1081"/>
    <w:rsid w:val="00BA228E"/>
    <w:rsid w:val="00BA2696"/>
    <w:rsid w:val="00BA2E57"/>
    <w:rsid w:val="00BA3AC8"/>
    <w:rsid w:val="00BA4DEF"/>
    <w:rsid w:val="00BA61EF"/>
    <w:rsid w:val="00BA6452"/>
    <w:rsid w:val="00BA6512"/>
    <w:rsid w:val="00BB0C56"/>
    <w:rsid w:val="00BB0DD9"/>
    <w:rsid w:val="00BB1A67"/>
    <w:rsid w:val="00BB2078"/>
    <w:rsid w:val="00BB317C"/>
    <w:rsid w:val="00BB33CC"/>
    <w:rsid w:val="00BB3472"/>
    <w:rsid w:val="00BB3675"/>
    <w:rsid w:val="00BB40F6"/>
    <w:rsid w:val="00BB4880"/>
    <w:rsid w:val="00BB4944"/>
    <w:rsid w:val="00BB587B"/>
    <w:rsid w:val="00BB7BCB"/>
    <w:rsid w:val="00BB7D18"/>
    <w:rsid w:val="00BC0119"/>
    <w:rsid w:val="00BC0793"/>
    <w:rsid w:val="00BC07A3"/>
    <w:rsid w:val="00BC08EC"/>
    <w:rsid w:val="00BC09C6"/>
    <w:rsid w:val="00BC121B"/>
    <w:rsid w:val="00BC2D03"/>
    <w:rsid w:val="00BC2F4F"/>
    <w:rsid w:val="00BC4A3B"/>
    <w:rsid w:val="00BC4F54"/>
    <w:rsid w:val="00BC78ED"/>
    <w:rsid w:val="00BD022D"/>
    <w:rsid w:val="00BD0D54"/>
    <w:rsid w:val="00BD2878"/>
    <w:rsid w:val="00BD2FE2"/>
    <w:rsid w:val="00BD43D6"/>
    <w:rsid w:val="00BD58B5"/>
    <w:rsid w:val="00BD6FA7"/>
    <w:rsid w:val="00BE060E"/>
    <w:rsid w:val="00BE1AB1"/>
    <w:rsid w:val="00BE1BDE"/>
    <w:rsid w:val="00BE334F"/>
    <w:rsid w:val="00BE4EBF"/>
    <w:rsid w:val="00BE6E9D"/>
    <w:rsid w:val="00BE754A"/>
    <w:rsid w:val="00BF1F2E"/>
    <w:rsid w:val="00BF2125"/>
    <w:rsid w:val="00BF5D44"/>
    <w:rsid w:val="00BF6221"/>
    <w:rsid w:val="00BF648E"/>
    <w:rsid w:val="00BF6816"/>
    <w:rsid w:val="00BF692D"/>
    <w:rsid w:val="00BF6AB4"/>
    <w:rsid w:val="00BF6DAA"/>
    <w:rsid w:val="00BF72F4"/>
    <w:rsid w:val="00BF7E5A"/>
    <w:rsid w:val="00C00C6E"/>
    <w:rsid w:val="00C015A9"/>
    <w:rsid w:val="00C0223F"/>
    <w:rsid w:val="00C0325E"/>
    <w:rsid w:val="00C033DE"/>
    <w:rsid w:val="00C05185"/>
    <w:rsid w:val="00C05DAA"/>
    <w:rsid w:val="00C05E64"/>
    <w:rsid w:val="00C06061"/>
    <w:rsid w:val="00C069E3"/>
    <w:rsid w:val="00C06E35"/>
    <w:rsid w:val="00C10857"/>
    <w:rsid w:val="00C1274A"/>
    <w:rsid w:val="00C141E9"/>
    <w:rsid w:val="00C14BB4"/>
    <w:rsid w:val="00C14FD3"/>
    <w:rsid w:val="00C167A6"/>
    <w:rsid w:val="00C174A4"/>
    <w:rsid w:val="00C20309"/>
    <w:rsid w:val="00C2140A"/>
    <w:rsid w:val="00C221B3"/>
    <w:rsid w:val="00C232A3"/>
    <w:rsid w:val="00C27DA9"/>
    <w:rsid w:val="00C30E06"/>
    <w:rsid w:val="00C31B62"/>
    <w:rsid w:val="00C32A96"/>
    <w:rsid w:val="00C33BCD"/>
    <w:rsid w:val="00C342B8"/>
    <w:rsid w:val="00C40AF1"/>
    <w:rsid w:val="00C41659"/>
    <w:rsid w:val="00C42F3C"/>
    <w:rsid w:val="00C42F53"/>
    <w:rsid w:val="00C45C96"/>
    <w:rsid w:val="00C45D69"/>
    <w:rsid w:val="00C469A7"/>
    <w:rsid w:val="00C50593"/>
    <w:rsid w:val="00C50DA9"/>
    <w:rsid w:val="00C532CD"/>
    <w:rsid w:val="00C54111"/>
    <w:rsid w:val="00C5505A"/>
    <w:rsid w:val="00C56C7E"/>
    <w:rsid w:val="00C57BF2"/>
    <w:rsid w:val="00C617B9"/>
    <w:rsid w:val="00C6189F"/>
    <w:rsid w:val="00C61F7C"/>
    <w:rsid w:val="00C6237E"/>
    <w:rsid w:val="00C638FB"/>
    <w:rsid w:val="00C64E16"/>
    <w:rsid w:val="00C65311"/>
    <w:rsid w:val="00C65B52"/>
    <w:rsid w:val="00C6706F"/>
    <w:rsid w:val="00C67ECA"/>
    <w:rsid w:val="00C70DE9"/>
    <w:rsid w:val="00C70E0B"/>
    <w:rsid w:val="00C71C71"/>
    <w:rsid w:val="00C722B1"/>
    <w:rsid w:val="00C73358"/>
    <w:rsid w:val="00C73BE6"/>
    <w:rsid w:val="00C74418"/>
    <w:rsid w:val="00C745EC"/>
    <w:rsid w:val="00C7718D"/>
    <w:rsid w:val="00C7724C"/>
    <w:rsid w:val="00C77747"/>
    <w:rsid w:val="00C77DBC"/>
    <w:rsid w:val="00C80A5D"/>
    <w:rsid w:val="00C810B8"/>
    <w:rsid w:val="00C81134"/>
    <w:rsid w:val="00C8140B"/>
    <w:rsid w:val="00C8337C"/>
    <w:rsid w:val="00C85A40"/>
    <w:rsid w:val="00C91887"/>
    <w:rsid w:val="00C9219B"/>
    <w:rsid w:val="00C92703"/>
    <w:rsid w:val="00C93CBB"/>
    <w:rsid w:val="00C94872"/>
    <w:rsid w:val="00C94BC4"/>
    <w:rsid w:val="00C95001"/>
    <w:rsid w:val="00C95944"/>
    <w:rsid w:val="00C95B4F"/>
    <w:rsid w:val="00C96440"/>
    <w:rsid w:val="00C966BB"/>
    <w:rsid w:val="00C96957"/>
    <w:rsid w:val="00C97664"/>
    <w:rsid w:val="00C97B96"/>
    <w:rsid w:val="00C97DA1"/>
    <w:rsid w:val="00CA238F"/>
    <w:rsid w:val="00CA424F"/>
    <w:rsid w:val="00CA43E6"/>
    <w:rsid w:val="00CA4DB0"/>
    <w:rsid w:val="00CA6160"/>
    <w:rsid w:val="00CA6436"/>
    <w:rsid w:val="00CA7491"/>
    <w:rsid w:val="00CB1626"/>
    <w:rsid w:val="00CB26F0"/>
    <w:rsid w:val="00CB2D97"/>
    <w:rsid w:val="00CB3293"/>
    <w:rsid w:val="00CB3467"/>
    <w:rsid w:val="00CB3FAE"/>
    <w:rsid w:val="00CB4529"/>
    <w:rsid w:val="00CB6470"/>
    <w:rsid w:val="00CB75B0"/>
    <w:rsid w:val="00CB7AA6"/>
    <w:rsid w:val="00CC0C2F"/>
    <w:rsid w:val="00CC0CEF"/>
    <w:rsid w:val="00CC1814"/>
    <w:rsid w:val="00CC26AD"/>
    <w:rsid w:val="00CC28E2"/>
    <w:rsid w:val="00CC337C"/>
    <w:rsid w:val="00CC7D9D"/>
    <w:rsid w:val="00CD3287"/>
    <w:rsid w:val="00CD36CA"/>
    <w:rsid w:val="00CD562E"/>
    <w:rsid w:val="00CD6F2B"/>
    <w:rsid w:val="00CE235B"/>
    <w:rsid w:val="00CE3120"/>
    <w:rsid w:val="00CE3142"/>
    <w:rsid w:val="00CE3DE3"/>
    <w:rsid w:val="00CE5C5D"/>
    <w:rsid w:val="00CE68C5"/>
    <w:rsid w:val="00CE6CED"/>
    <w:rsid w:val="00CF0E6D"/>
    <w:rsid w:val="00CF1FA2"/>
    <w:rsid w:val="00CF24AD"/>
    <w:rsid w:val="00CF4047"/>
    <w:rsid w:val="00CF4900"/>
    <w:rsid w:val="00CF54F5"/>
    <w:rsid w:val="00CF5F87"/>
    <w:rsid w:val="00CF6735"/>
    <w:rsid w:val="00CF7182"/>
    <w:rsid w:val="00CF7789"/>
    <w:rsid w:val="00D01B01"/>
    <w:rsid w:val="00D036BA"/>
    <w:rsid w:val="00D066D9"/>
    <w:rsid w:val="00D07F5B"/>
    <w:rsid w:val="00D128EC"/>
    <w:rsid w:val="00D13F38"/>
    <w:rsid w:val="00D1432B"/>
    <w:rsid w:val="00D14381"/>
    <w:rsid w:val="00D14A3B"/>
    <w:rsid w:val="00D15007"/>
    <w:rsid w:val="00D15BF2"/>
    <w:rsid w:val="00D1602C"/>
    <w:rsid w:val="00D16736"/>
    <w:rsid w:val="00D2059C"/>
    <w:rsid w:val="00D2141D"/>
    <w:rsid w:val="00D2165E"/>
    <w:rsid w:val="00D21CDD"/>
    <w:rsid w:val="00D22163"/>
    <w:rsid w:val="00D22281"/>
    <w:rsid w:val="00D229F3"/>
    <w:rsid w:val="00D22CEE"/>
    <w:rsid w:val="00D24C34"/>
    <w:rsid w:val="00D25013"/>
    <w:rsid w:val="00D25072"/>
    <w:rsid w:val="00D25CFC"/>
    <w:rsid w:val="00D25DEA"/>
    <w:rsid w:val="00D26603"/>
    <w:rsid w:val="00D27185"/>
    <w:rsid w:val="00D27AEE"/>
    <w:rsid w:val="00D27C0D"/>
    <w:rsid w:val="00D309AC"/>
    <w:rsid w:val="00D30ABA"/>
    <w:rsid w:val="00D31FEC"/>
    <w:rsid w:val="00D3799E"/>
    <w:rsid w:val="00D4004E"/>
    <w:rsid w:val="00D41408"/>
    <w:rsid w:val="00D4398B"/>
    <w:rsid w:val="00D43C69"/>
    <w:rsid w:val="00D44566"/>
    <w:rsid w:val="00D47172"/>
    <w:rsid w:val="00D4729A"/>
    <w:rsid w:val="00D4733F"/>
    <w:rsid w:val="00D51EA7"/>
    <w:rsid w:val="00D541FD"/>
    <w:rsid w:val="00D54219"/>
    <w:rsid w:val="00D5629E"/>
    <w:rsid w:val="00D563A0"/>
    <w:rsid w:val="00D56582"/>
    <w:rsid w:val="00D568EA"/>
    <w:rsid w:val="00D5726E"/>
    <w:rsid w:val="00D57A58"/>
    <w:rsid w:val="00D57F36"/>
    <w:rsid w:val="00D60D0F"/>
    <w:rsid w:val="00D67511"/>
    <w:rsid w:val="00D67861"/>
    <w:rsid w:val="00D72375"/>
    <w:rsid w:val="00D72647"/>
    <w:rsid w:val="00D7291C"/>
    <w:rsid w:val="00D72F75"/>
    <w:rsid w:val="00D741EB"/>
    <w:rsid w:val="00D75C3F"/>
    <w:rsid w:val="00D80A83"/>
    <w:rsid w:val="00D83BA2"/>
    <w:rsid w:val="00D83F7A"/>
    <w:rsid w:val="00D848BB"/>
    <w:rsid w:val="00D84D0E"/>
    <w:rsid w:val="00D84D4D"/>
    <w:rsid w:val="00D85E5B"/>
    <w:rsid w:val="00D916AC"/>
    <w:rsid w:val="00D92E47"/>
    <w:rsid w:val="00D932CA"/>
    <w:rsid w:val="00D94D89"/>
    <w:rsid w:val="00D957C0"/>
    <w:rsid w:val="00DA2043"/>
    <w:rsid w:val="00DA38AB"/>
    <w:rsid w:val="00DA47B1"/>
    <w:rsid w:val="00DB2A3F"/>
    <w:rsid w:val="00DB451F"/>
    <w:rsid w:val="00DB4A5D"/>
    <w:rsid w:val="00DB50BB"/>
    <w:rsid w:val="00DB59DB"/>
    <w:rsid w:val="00DB5E8A"/>
    <w:rsid w:val="00DB742B"/>
    <w:rsid w:val="00DB755E"/>
    <w:rsid w:val="00DB7B00"/>
    <w:rsid w:val="00DC19AD"/>
    <w:rsid w:val="00DC3491"/>
    <w:rsid w:val="00DC35D6"/>
    <w:rsid w:val="00DC5B84"/>
    <w:rsid w:val="00DC5D75"/>
    <w:rsid w:val="00DC79B0"/>
    <w:rsid w:val="00DD0A2A"/>
    <w:rsid w:val="00DD1F5F"/>
    <w:rsid w:val="00DD24B4"/>
    <w:rsid w:val="00DD3228"/>
    <w:rsid w:val="00DD36D6"/>
    <w:rsid w:val="00DD37A6"/>
    <w:rsid w:val="00DD420E"/>
    <w:rsid w:val="00DD44D6"/>
    <w:rsid w:val="00DD5C5F"/>
    <w:rsid w:val="00DD5D0A"/>
    <w:rsid w:val="00DD60B5"/>
    <w:rsid w:val="00DD662E"/>
    <w:rsid w:val="00DE1FBF"/>
    <w:rsid w:val="00DE2BA7"/>
    <w:rsid w:val="00DE387F"/>
    <w:rsid w:val="00DE68E6"/>
    <w:rsid w:val="00DF3B40"/>
    <w:rsid w:val="00DF5866"/>
    <w:rsid w:val="00E0023F"/>
    <w:rsid w:val="00E00955"/>
    <w:rsid w:val="00E00975"/>
    <w:rsid w:val="00E01548"/>
    <w:rsid w:val="00E03EFF"/>
    <w:rsid w:val="00E05032"/>
    <w:rsid w:val="00E05C19"/>
    <w:rsid w:val="00E07436"/>
    <w:rsid w:val="00E07684"/>
    <w:rsid w:val="00E0768D"/>
    <w:rsid w:val="00E07712"/>
    <w:rsid w:val="00E10E4B"/>
    <w:rsid w:val="00E12D59"/>
    <w:rsid w:val="00E12F7F"/>
    <w:rsid w:val="00E138BC"/>
    <w:rsid w:val="00E1493C"/>
    <w:rsid w:val="00E20B3B"/>
    <w:rsid w:val="00E24279"/>
    <w:rsid w:val="00E26565"/>
    <w:rsid w:val="00E27AE6"/>
    <w:rsid w:val="00E31B66"/>
    <w:rsid w:val="00E3360D"/>
    <w:rsid w:val="00E33952"/>
    <w:rsid w:val="00E33957"/>
    <w:rsid w:val="00E3626C"/>
    <w:rsid w:val="00E40068"/>
    <w:rsid w:val="00E4021E"/>
    <w:rsid w:val="00E410F1"/>
    <w:rsid w:val="00E423BF"/>
    <w:rsid w:val="00E42A8E"/>
    <w:rsid w:val="00E43FA7"/>
    <w:rsid w:val="00E46BBD"/>
    <w:rsid w:val="00E5062A"/>
    <w:rsid w:val="00E51B9E"/>
    <w:rsid w:val="00E52D17"/>
    <w:rsid w:val="00E52EEC"/>
    <w:rsid w:val="00E54E7A"/>
    <w:rsid w:val="00E55667"/>
    <w:rsid w:val="00E55EB7"/>
    <w:rsid w:val="00E56D41"/>
    <w:rsid w:val="00E5733B"/>
    <w:rsid w:val="00E574BB"/>
    <w:rsid w:val="00E602C7"/>
    <w:rsid w:val="00E61D17"/>
    <w:rsid w:val="00E62108"/>
    <w:rsid w:val="00E628D3"/>
    <w:rsid w:val="00E63527"/>
    <w:rsid w:val="00E636B7"/>
    <w:rsid w:val="00E648E1"/>
    <w:rsid w:val="00E64EF0"/>
    <w:rsid w:val="00E65DF1"/>
    <w:rsid w:val="00E661D7"/>
    <w:rsid w:val="00E67ECB"/>
    <w:rsid w:val="00E74C9C"/>
    <w:rsid w:val="00E75FD3"/>
    <w:rsid w:val="00E76FFD"/>
    <w:rsid w:val="00E8148F"/>
    <w:rsid w:val="00E840C2"/>
    <w:rsid w:val="00E85792"/>
    <w:rsid w:val="00E874BD"/>
    <w:rsid w:val="00E87DE9"/>
    <w:rsid w:val="00E87E98"/>
    <w:rsid w:val="00E9037D"/>
    <w:rsid w:val="00E908C4"/>
    <w:rsid w:val="00E90C0A"/>
    <w:rsid w:val="00E93405"/>
    <w:rsid w:val="00E93719"/>
    <w:rsid w:val="00E94594"/>
    <w:rsid w:val="00E96066"/>
    <w:rsid w:val="00E96975"/>
    <w:rsid w:val="00EA06DC"/>
    <w:rsid w:val="00EA1B76"/>
    <w:rsid w:val="00EA277C"/>
    <w:rsid w:val="00EA2C82"/>
    <w:rsid w:val="00EA30BF"/>
    <w:rsid w:val="00EA6600"/>
    <w:rsid w:val="00EA6BDC"/>
    <w:rsid w:val="00EA7487"/>
    <w:rsid w:val="00EB0041"/>
    <w:rsid w:val="00EB0594"/>
    <w:rsid w:val="00EB0E4E"/>
    <w:rsid w:val="00EB38E8"/>
    <w:rsid w:val="00EB3EA0"/>
    <w:rsid w:val="00EB438D"/>
    <w:rsid w:val="00EB43B5"/>
    <w:rsid w:val="00EB49F1"/>
    <w:rsid w:val="00EB6AF7"/>
    <w:rsid w:val="00EC1F4C"/>
    <w:rsid w:val="00EC30CD"/>
    <w:rsid w:val="00EC5E03"/>
    <w:rsid w:val="00EC6DDB"/>
    <w:rsid w:val="00EC7582"/>
    <w:rsid w:val="00EC783D"/>
    <w:rsid w:val="00ED2033"/>
    <w:rsid w:val="00ED2835"/>
    <w:rsid w:val="00ED4261"/>
    <w:rsid w:val="00ED5FFE"/>
    <w:rsid w:val="00ED784D"/>
    <w:rsid w:val="00EE2BF3"/>
    <w:rsid w:val="00EE2E82"/>
    <w:rsid w:val="00EE45FF"/>
    <w:rsid w:val="00EE4A2A"/>
    <w:rsid w:val="00EE5A8F"/>
    <w:rsid w:val="00EE5D68"/>
    <w:rsid w:val="00EF1637"/>
    <w:rsid w:val="00EF199F"/>
    <w:rsid w:val="00EF3745"/>
    <w:rsid w:val="00EF7466"/>
    <w:rsid w:val="00EF79DE"/>
    <w:rsid w:val="00F02D2D"/>
    <w:rsid w:val="00F03837"/>
    <w:rsid w:val="00F03AB1"/>
    <w:rsid w:val="00F03DB7"/>
    <w:rsid w:val="00F046CA"/>
    <w:rsid w:val="00F06042"/>
    <w:rsid w:val="00F07347"/>
    <w:rsid w:val="00F075CF"/>
    <w:rsid w:val="00F07753"/>
    <w:rsid w:val="00F11FD7"/>
    <w:rsid w:val="00F1529A"/>
    <w:rsid w:val="00F1609A"/>
    <w:rsid w:val="00F17567"/>
    <w:rsid w:val="00F200B4"/>
    <w:rsid w:val="00F2132D"/>
    <w:rsid w:val="00F24356"/>
    <w:rsid w:val="00F248D8"/>
    <w:rsid w:val="00F25786"/>
    <w:rsid w:val="00F3072C"/>
    <w:rsid w:val="00F31728"/>
    <w:rsid w:val="00F3385E"/>
    <w:rsid w:val="00F34F64"/>
    <w:rsid w:val="00F351A0"/>
    <w:rsid w:val="00F35C91"/>
    <w:rsid w:val="00F37EEB"/>
    <w:rsid w:val="00F4074A"/>
    <w:rsid w:val="00F42622"/>
    <w:rsid w:val="00F433CB"/>
    <w:rsid w:val="00F44B07"/>
    <w:rsid w:val="00F44F70"/>
    <w:rsid w:val="00F45023"/>
    <w:rsid w:val="00F4514F"/>
    <w:rsid w:val="00F47680"/>
    <w:rsid w:val="00F50762"/>
    <w:rsid w:val="00F54DAF"/>
    <w:rsid w:val="00F552BD"/>
    <w:rsid w:val="00F56D6F"/>
    <w:rsid w:val="00F60C58"/>
    <w:rsid w:val="00F614AD"/>
    <w:rsid w:val="00F64A0A"/>
    <w:rsid w:val="00F64BFD"/>
    <w:rsid w:val="00F66AE5"/>
    <w:rsid w:val="00F736C5"/>
    <w:rsid w:val="00F73F51"/>
    <w:rsid w:val="00F74FA3"/>
    <w:rsid w:val="00F75025"/>
    <w:rsid w:val="00F7512B"/>
    <w:rsid w:val="00F77BD2"/>
    <w:rsid w:val="00F77E13"/>
    <w:rsid w:val="00F8293D"/>
    <w:rsid w:val="00F82AB7"/>
    <w:rsid w:val="00F8503E"/>
    <w:rsid w:val="00F86EF2"/>
    <w:rsid w:val="00F90BD8"/>
    <w:rsid w:val="00F917BC"/>
    <w:rsid w:val="00F928AE"/>
    <w:rsid w:val="00F93426"/>
    <w:rsid w:val="00F938D7"/>
    <w:rsid w:val="00F9434C"/>
    <w:rsid w:val="00F94F9F"/>
    <w:rsid w:val="00F9633E"/>
    <w:rsid w:val="00FA06B2"/>
    <w:rsid w:val="00FA1436"/>
    <w:rsid w:val="00FA1BD4"/>
    <w:rsid w:val="00FA2184"/>
    <w:rsid w:val="00FA301C"/>
    <w:rsid w:val="00FA34CB"/>
    <w:rsid w:val="00FA3A8A"/>
    <w:rsid w:val="00FA415A"/>
    <w:rsid w:val="00FA4258"/>
    <w:rsid w:val="00FA502A"/>
    <w:rsid w:val="00FA6617"/>
    <w:rsid w:val="00FA74A1"/>
    <w:rsid w:val="00FA7D68"/>
    <w:rsid w:val="00FB1952"/>
    <w:rsid w:val="00FB6A19"/>
    <w:rsid w:val="00FB6FB0"/>
    <w:rsid w:val="00FB7CE5"/>
    <w:rsid w:val="00FC00E5"/>
    <w:rsid w:val="00FC2C8D"/>
    <w:rsid w:val="00FC46AF"/>
    <w:rsid w:val="00FC506C"/>
    <w:rsid w:val="00FC68B0"/>
    <w:rsid w:val="00FC7136"/>
    <w:rsid w:val="00FD249D"/>
    <w:rsid w:val="00FD2AB2"/>
    <w:rsid w:val="00FD46DC"/>
    <w:rsid w:val="00FD4E1D"/>
    <w:rsid w:val="00FD556C"/>
    <w:rsid w:val="00FD5FE3"/>
    <w:rsid w:val="00FD711F"/>
    <w:rsid w:val="00FD725D"/>
    <w:rsid w:val="00FD77C8"/>
    <w:rsid w:val="00FE1150"/>
    <w:rsid w:val="00FE3AF5"/>
    <w:rsid w:val="00FE43DF"/>
    <w:rsid w:val="00FE46BC"/>
    <w:rsid w:val="00FF0311"/>
    <w:rsid w:val="00FF235E"/>
    <w:rsid w:val="00FF3C29"/>
    <w:rsid w:val="00FF4AC1"/>
    <w:rsid w:val="00FF571E"/>
    <w:rsid w:val="00FF659D"/>
    <w:rsid w:val="00FF7290"/>
    <w:rsid w:val="00FF78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627FE"/>
  <w15:docId w15:val="{58FE805B-783D-4891-A6CD-38379D2B4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5D5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624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936B5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36B5F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36B5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238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2384"/>
    <w:rPr>
      <w:rFonts w:ascii="Times New Roman" w:hAnsi="Times New Roman"/>
      <w:sz w:val="28"/>
    </w:rPr>
  </w:style>
  <w:style w:type="paragraph" w:styleId="ab">
    <w:name w:val="Document Map"/>
    <w:basedOn w:val="a"/>
    <w:link w:val="ac"/>
    <w:uiPriority w:val="99"/>
    <w:semiHidden/>
    <w:unhideWhenUsed/>
    <w:rsid w:val="00D54219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D5421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e"/>
    <w:uiPriority w:val="99"/>
    <w:semiHidden/>
    <w:rsid w:val="00F44B07"/>
    <w:rPr>
      <w:rFonts w:ascii="Tahoma" w:hAnsi="Tahoma" w:cs="Tahoma"/>
      <w:sz w:val="16"/>
      <w:szCs w:val="16"/>
    </w:rPr>
  </w:style>
  <w:style w:type="paragraph" w:styleId="ae">
    <w:name w:val="Balloon Text"/>
    <w:basedOn w:val="a"/>
    <w:link w:val="ad"/>
    <w:uiPriority w:val="99"/>
    <w:semiHidden/>
    <w:unhideWhenUsed/>
    <w:rsid w:val="00F44B07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F44B07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A930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Body Text"/>
    <w:basedOn w:val="a"/>
    <w:link w:val="af0"/>
    <w:rsid w:val="00A93021"/>
    <w:pPr>
      <w:jc w:val="both"/>
    </w:pPr>
    <w:rPr>
      <w:rFonts w:eastAsia="Times New Roman" w:cs="Times New Roman"/>
      <w:szCs w:val="20"/>
    </w:rPr>
  </w:style>
  <w:style w:type="character" w:customStyle="1" w:styleId="af0">
    <w:name w:val="Основной текст Знак"/>
    <w:basedOn w:val="a0"/>
    <w:link w:val="af"/>
    <w:rsid w:val="00A93021"/>
    <w:rPr>
      <w:rFonts w:ascii="Times New Roman" w:eastAsia="Times New Roman" w:hAnsi="Times New Roman" w:cs="Times New Roman"/>
      <w:sz w:val="28"/>
      <w:szCs w:val="20"/>
    </w:rPr>
  </w:style>
  <w:style w:type="paragraph" w:styleId="af1">
    <w:name w:val="List Paragraph"/>
    <w:basedOn w:val="a"/>
    <w:uiPriority w:val="34"/>
    <w:qFormat/>
    <w:rsid w:val="00A93021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styleId="af2">
    <w:name w:val="Title"/>
    <w:basedOn w:val="a"/>
    <w:link w:val="af3"/>
    <w:qFormat/>
    <w:rsid w:val="00A93021"/>
    <w:pPr>
      <w:jc w:val="both"/>
    </w:pPr>
    <w:rPr>
      <w:rFonts w:eastAsia="Times New Roman" w:cs="Times New Roman"/>
      <w:szCs w:val="20"/>
      <w:lang w:eastAsia="ru-RU"/>
    </w:rPr>
  </w:style>
  <w:style w:type="character" w:customStyle="1" w:styleId="af3">
    <w:name w:val="Название Знак"/>
    <w:basedOn w:val="a0"/>
    <w:link w:val="af2"/>
    <w:rsid w:val="00A930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nhideWhenUsed/>
    <w:rsid w:val="00A93021"/>
    <w:pPr>
      <w:spacing w:after="120" w:line="276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A93021"/>
    <w:rPr>
      <w:rFonts w:ascii="Calibri" w:eastAsia="Calibri" w:hAnsi="Calibri" w:cs="Times New Roman"/>
      <w:sz w:val="16"/>
      <w:szCs w:val="16"/>
    </w:rPr>
  </w:style>
  <w:style w:type="paragraph" w:customStyle="1" w:styleId="ConsPlusNonformat">
    <w:name w:val="ConsPlusNonformat"/>
    <w:rsid w:val="00F200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4">
    <w:name w:val="Hyperlink"/>
    <w:basedOn w:val="a0"/>
    <w:uiPriority w:val="99"/>
    <w:unhideWhenUsed/>
    <w:rsid w:val="006C1A9C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D92E47"/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rsid w:val="00DB50B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166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3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6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7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13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1.wmf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5223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6A3A1C-0AA5-4727-9A8B-64F30D589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48</Pages>
  <Words>10296</Words>
  <Characters>58690</Characters>
  <Application>Microsoft Office Word</Application>
  <DocSecurity>0</DocSecurity>
  <Lines>489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68849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Зотова Ольга Владимировна</dc:creator>
  <dc:description>exif_MSED_5d6895fcfee99e21ce7a0c5a8268d8785d5c061afb86c8102edef30c2c1b7d58</dc:description>
  <cp:lastModifiedBy>Лилия Геннадьевна Белан</cp:lastModifiedBy>
  <cp:revision>23</cp:revision>
  <cp:lastPrinted>2024-12-25T13:27:00Z</cp:lastPrinted>
  <dcterms:created xsi:type="dcterms:W3CDTF">2024-08-08T10:03:00Z</dcterms:created>
  <dcterms:modified xsi:type="dcterms:W3CDTF">2025-01-16T11:13:00Z</dcterms:modified>
</cp:coreProperties>
</file>