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B458C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B458C" w:rsidRPr="00B96A99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B458C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B458C" w:rsidRDefault="00037AAA" w:rsidP="00AB458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</w:t>
      </w:r>
      <w:r w:rsidR="00C47E90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мая</w:t>
      </w:r>
      <w:r w:rsidR="00AB458C">
        <w:rPr>
          <w:rFonts w:ascii="Times New Roman" w:hAnsi="Times New Roman"/>
          <w:bCs/>
          <w:sz w:val="28"/>
          <w:szCs w:val="28"/>
        </w:rPr>
        <w:t xml:space="preserve"> 2</w:t>
      </w:r>
      <w:r w:rsidR="00AB458C"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="00AB458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E60" w:rsidRPr="00945E60" w:rsidRDefault="00945E60" w:rsidP="00945E60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E60" w:rsidRPr="00945E60" w:rsidRDefault="00945E60" w:rsidP="00945E60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E60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культуры, работе с молодежью и дополнительного образования в сфере культуры </w:t>
      </w:r>
    </w:p>
    <w:p w:rsidR="00AB458C" w:rsidRPr="003875E7" w:rsidRDefault="00945E60" w:rsidP="00945E60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E60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B458C" w:rsidRPr="003875E7" w:rsidRDefault="00037AAA" w:rsidP="00AB458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16.05. 2024</w:t>
      </w:r>
      <w:r w:rsidR="00AB458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B458C" w:rsidRPr="003875E7" w:rsidRDefault="00AB458C" w:rsidP="00AB458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 w:rsidR="00037AAA">
        <w:rPr>
          <w:rFonts w:ascii="Times New Roman" w:hAnsi="Times New Roman"/>
          <w:sz w:val="28"/>
          <w:szCs w:val="28"/>
        </w:rPr>
        <w:t>дского округа Красногорск 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7E90" w:rsidRDefault="00C47E90" w:rsidP="00C4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патриотической тематики</w:t>
      </w:r>
      <w:r w:rsidRPr="00B13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городского округа Красногорск;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патриотической тематики</w:t>
      </w:r>
      <w:r w:rsidRPr="00B13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городского округа Красногорск;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6F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 xml:space="preserve">ые расходы; 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либретто мюзикла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концерта фестиваля патриотической молодежи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AAA" w:rsidRPr="009E3309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Техническое обеспечение мероприятий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3309">
        <w:rPr>
          <w:rFonts w:ascii="Times New Roman" w:hAnsi="Times New Roman"/>
          <w:sz w:val="28"/>
          <w:szCs w:val="28"/>
        </w:rPr>
        <w:t>том числе аренда  звукового,  светового и другого сценического оборудования)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студии </w:t>
      </w:r>
      <w:proofErr w:type="gramStart"/>
      <w:r w:rsidRPr="009E3309">
        <w:rPr>
          <w:rFonts w:ascii="Times New Roman" w:hAnsi="Times New Roman"/>
          <w:sz w:val="28"/>
          <w:szCs w:val="28"/>
        </w:rPr>
        <w:t xml:space="preserve">звукозаписи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Декорации, сценический реквизит, расходные материалы  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 xml:space="preserve">Услуги полиграфических студий (в том числе разработка макетов </w:t>
      </w:r>
      <w:proofErr w:type="gramStart"/>
      <w:r w:rsidRPr="009E3309">
        <w:rPr>
          <w:rFonts w:ascii="Times New Roman" w:hAnsi="Times New Roman"/>
          <w:sz w:val="28"/>
          <w:szCs w:val="28"/>
        </w:rPr>
        <w:t>афиш  и</w:t>
      </w:r>
      <w:proofErr w:type="gramEnd"/>
      <w:r w:rsidRPr="009E3309">
        <w:rPr>
          <w:rFonts w:ascii="Times New Roman" w:hAnsi="Times New Roman"/>
          <w:sz w:val="28"/>
          <w:szCs w:val="28"/>
        </w:rPr>
        <w:t xml:space="preserve"> других полиграфических материалов)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309">
        <w:rPr>
          <w:rFonts w:ascii="Times New Roman" w:hAnsi="Times New Roman"/>
          <w:sz w:val="28"/>
          <w:szCs w:val="28"/>
        </w:rPr>
        <w:t>Рекла</w:t>
      </w:r>
      <w:r>
        <w:rPr>
          <w:rFonts w:ascii="Times New Roman" w:hAnsi="Times New Roman"/>
          <w:sz w:val="28"/>
          <w:szCs w:val="28"/>
        </w:rPr>
        <w:t>мные услуги</w:t>
      </w:r>
    </w:p>
    <w:p w:rsidR="00037AAA" w:rsidRDefault="00037AAA" w:rsidP="0003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покупку подарочных сертификатов для участников фестиваля патриотической молодежи</w:t>
      </w: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037AAA">
        <w:rPr>
          <w:rFonts w:ascii="Times New Roman" w:hAnsi="Times New Roman"/>
          <w:sz w:val="28"/>
          <w:szCs w:val="28"/>
        </w:rPr>
        <w:t>: 17</w:t>
      </w:r>
      <w:r w:rsidR="00C47E90">
        <w:rPr>
          <w:rFonts w:ascii="Times New Roman" w:hAnsi="Times New Roman"/>
          <w:sz w:val="28"/>
          <w:szCs w:val="28"/>
        </w:rPr>
        <w:t xml:space="preserve"> </w:t>
      </w:r>
      <w:r w:rsidR="00037AA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3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37AAA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037AAA">
        <w:rPr>
          <w:rFonts w:ascii="Times New Roman" w:hAnsi="Times New Roman"/>
          <w:sz w:val="28"/>
          <w:szCs w:val="28"/>
        </w:rPr>
        <w:t>: 17</w:t>
      </w:r>
      <w:r w:rsidR="00C47E90">
        <w:rPr>
          <w:rFonts w:ascii="Times New Roman" w:hAnsi="Times New Roman"/>
          <w:sz w:val="28"/>
          <w:szCs w:val="28"/>
        </w:rPr>
        <w:t xml:space="preserve"> </w:t>
      </w:r>
      <w:r w:rsidR="00037AAA">
        <w:rPr>
          <w:rFonts w:ascii="Times New Roman" w:hAnsi="Times New Roman"/>
          <w:sz w:val="28"/>
          <w:szCs w:val="28"/>
        </w:rPr>
        <w:t>июня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B458C" w:rsidRPr="00D8240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037AAA">
        <w:rPr>
          <w:rFonts w:ascii="Times New Roman" w:hAnsi="Times New Roman"/>
          <w:sz w:val="28"/>
          <w:szCs w:val="28"/>
        </w:rPr>
        <w:t>607 800</w:t>
      </w:r>
      <w:r w:rsidR="00C133D0">
        <w:rPr>
          <w:rFonts w:ascii="Times New Roman" w:hAnsi="Times New Roman"/>
          <w:sz w:val="28"/>
          <w:szCs w:val="28"/>
        </w:rPr>
        <w:t xml:space="preserve"> 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B458C" w:rsidRPr="00FA3B90" w:rsidRDefault="00AB458C" w:rsidP="00AB45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B458C" w:rsidRPr="00FA3B90" w:rsidRDefault="00AB458C" w:rsidP="00AB45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B458C" w:rsidRPr="00377513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B458C" w:rsidRPr="00377513" w:rsidRDefault="00AB458C" w:rsidP="00AB458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B458C" w:rsidRDefault="00AB458C" w:rsidP="00AB458C"/>
    <w:p w:rsidR="001911EB" w:rsidRDefault="001911EB"/>
    <w:sectPr w:rsidR="001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37AAA"/>
    <w:rsid w:val="000D2748"/>
    <w:rsid w:val="000E1797"/>
    <w:rsid w:val="001911EB"/>
    <w:rsid w:val="007237D2"/>
    <w:rsid w:val="008318ED"/>
    <w:rsid w:val="00945E60"/>
    <w:rsid w:val="009E3309"/>
    <w:rsid w:val="009F7657"/>
    <w:rsid w:val="00AB458C"/>
    <w:rsid w:val="00B1346F"/>
    <w:rsid w:val="00C133D0"/>
    <w:rsid w:val="00C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1AA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7</cp:revision>
  <cp:lastPrinted>2024-05-16T11:45:00Z</cp:lastPrinted>
  <dcterms:created xsi:type="dcterms:W3CDTF">2023-03-14T08:10:00Z</dcterms:created>
  <dcterms:modified xsi:type="dcterms:W3CDTF">2024-05-16T11:47:00Z</dcterms:modified>
</cp:coreProperties>
</file>