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8344AD" w:rsidTr="004F256E">
        <w:tc>
          <w:tcPr>
            <w:tcW w:w="9464" w:type="dxa"/>
          </w:tcPr>
          <w:p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602D03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4E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14.10.2019  </w:t>
            </w:r>
            <w:r w:rsidR="00A628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2516/10 </w:t>
            </w:r>
          </w:p>
          <w:p w:rsidR="00602D03" w:rsidRPr="0021139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Красногорск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87121">
              <w:rPr>
                <w:rFonts w:ascii="Times New Roman" w:hAnsi="Times New Roman" w:cs="Times New Roman"/>
                <w:sz w:val="28"/>
                <w:szCs w:val="28"/>
              </w:rPr>
              <w:t>4.12.2019 № 3254/12, от 25.03.2020 №</w:t>
            </w:r>
            <w:r w:rsidR="003805F3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1D27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>
              <w:rPr>
                <w:rFonts w:ascii="Times New Roman" w:hAnsi="Times New Roman" w:cs="Times New Roman"/>
                <w:sz w:val="28"/>
                <w:szCs w:val="28"/>
              </w:rPr>
              <w:t>, от 28.09.2020 №1813/9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2B13" w:rsidRPr="008344AD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Pr="008344AD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>Муниципальная программа</w:t>
      </w:r>
    </w:p>
    <w:p w:rsidR="00D62B13" w:rsidRPr="008344AD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Красногорск</w:t>
      </w:r>
    </w:p>
    <w:p w:rsidR="00D62B13" w:rsidRPr="008344AD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 xml:space="preserve"> </w:t>
      </w:r>
      <w:r w:rsidR="00D62B13" w:rsidRPr="008344AD">
        <w:rPr>
          <w:b/>
          <w:sz w:val="36"/>
          <w:szCs w:val="36"/>
        </w:rPr>
        <w:t>«</w:t>
      </w:r>
      <w:r w:rsidR="00A85C08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8344AD">
        <w:rPr>
          <w:b/>
          <w:sz w:val="36"/>
          <w:szCs w:val="36"/>
        </w:rPr>
        <w:t>»</w:t>
      </w:r>
    </w:p>
    <w:p w:rsidR="00F92B10" w:rsidRPr="008344AD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F92B10" w:rsidRPr="008344AD">
        <w:rPr>
          <w:b/>
          <w:sz w:val="36"/>
          <w:szCs w:val="36"/>
        </w:rPr>
        <w:t xml:space="preserve"> - 20</w:t>
      </w:r>
      <w:r>
        <w:rPr>
          <w:b/>
          <w:sz w:val="36"/>
          <w:szCs w:val="36"/>
        </w:rPr>
        <w:t>24</w:t>
      </w:r>
      <w:r w:rsidR="00F92B10" w:rsidRPr="008344AD">
        <w:rPr>
          <w:b/>
          <w:sz w:val="36"/>
          <w:szCs w:val="36"/>
        </w:rPr>
        <w:t xml:space="preserve"> годы</w:t>
      </w:r>
    </w:p>
    <w:p w:rsidR="00D62B13" w:rsidRPr="00886C69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4AD">
        <w:rPr>
          <w:sz w:val="28"/>
          <w:szCs w:val="28"/>
        </w:rPr>
        <w:t>г.</w:t>
      </w:r>
      <w:r w:rsidR="00DD2AD2" w:rsidRPr="008344AD">
        <w:rPr>
          <w:sz w:val="28"/>
          <w:szCs w:val="28"/>
        </w:rPr>
        <w:t xml:space="preserve"> </w:t>
      </w:r>
      <w:r w:rsidRPr="008344AD">
        <w:rPr>
          <w:sz w:val="28"/>
          <w:szCs w:val="28"/>
        </w:rPr>
        <w:t>Красногорск</w:t>
      </w:r>
    </w:p>
    <w:p w:rsidR="00D62B13" w:rsidRPr="00D164F3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64F3">
        <w:rPr>
          <w:sz w:val="28"/>
          <w:szCs w:val="28"/>
        </w:rPr>
        <w:t>201</w:t>
      </w:r>
      <w:r w:rsidR="00A85C08">
        <w:rPr>
          <w:sz w:val="28"/>
          <w:szCs w:val="28"/>
        </w:rPr>
        <w:t>9</w:t>
      </w:r>
    </w:p>
    <w:p w:rsidR="003C69E4" w:rsidRPr="008344AD" w:rsidRDefault="00D62B13" w:rsidP="00A47CD4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8344AD">
        <w:rPr>
          <w:rFonts w:ascii="Times New Roman" w:hAnsi="Times New Roman"/>
          <w:caps/>
          <w:color w:val="auto"/>
        </w:rPr>
        <w:br w:type="page"/>
      </w:r>
      <w:r w:rsidR="00F92B10" w:rsidRPr="008344AD">
        <w:rPr>
          <w:rFonts w:ascii="Times New Roman" w:hAnsi="Times New Roman"/>
          <w:color w:val="auto"/>
        </w:rPr>
        <w:lastRenderedPageBreak/>
        <w:t>Паспорт муниципальной программы</w:t>
      </w:r>
      <w:r w:rsidR="004E17A5" w:rsidRPr="008344AD">
        <w:rPr>
          <w:rFonts w:ascii="Times New Roman" w:hAnsi="Times New Roman"/>
          <w:caps/>
          <w:color w:val="auto"/>
        </w:rPr>
        <w:t xml:space="preserve"> </w:t>
      </w:r>
      <w:r w:rsidR="00D504E8">
        <w:rPr>
          <w:rFonts w:ascii="Times New Roman" w:hAnsi="Times New Roman"/>
          <w:color w:val="auto"/>
        </w:rPr>
        <w:t>городского округа Красногорск</w:t>
      </w:r>
    </w:p>
    <w:p w:rsidR="00277793" w:rsidRDefault="00F92B10" w:rsidP="00A47CD4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olor w:val="auto"/>
        </w:rPr>
        <w:t>«</w:t>
      </w:r>
      <w:r w:rsidR="0023475E">
        <w:rPr>
          <w:rFonts w:ascii="Times New Roman" w:hAnsi="Times New Roman"/>
          <w:color w:val="auto"/>
        </w:rPr>
        <w:t>Управление имуществом и муниципальными финансами</w:t>
      </w:r>
      <w:r w:rsidR="005E444C" w:rsidRPr="008344AD">
        <w:rPr>
          <w:rFonts w:ascii="Times New Roman" w:hAnsi="Times New Roman"/>
          <w:caps/>
          <w:color w:val="auto"/>
        </w:rPr>
        <w:t>»</w:t>
      </w:r>
      <w:bookmarkEnd w:id="0"/>
      <w:r w:rsidR="00ED2729" w:rsidRPr="00ED2729">
        <w:rPr>
          <w:rFonts w:ascii="Times New Roman" w:hAnsi="Times New Roman"/>
          <w:caps/>
          <w:color w:val="auto"/>
        </w:rPr>
        <w:t xml:space="preserve"> </w:t>
      </w:r>
      <w:r w:rsidRPr="00ED2729">
        <w:rPr>
          <w:rFonts w:ascii="Times New Roman" w:hAnsi="Times New Roman"/>
          <w:color w:val="auto"/>
        </w:rPr>
        <w:t xml:space="preserve">на </w:t>
      </w:r>
      <w:r w:rsidR="0023475E">
        <w:rPr>
          <w:rFonts w:ascii="Times New Roman" w:hAnsi="Times New Roman"/>
          <w:color w:val="auto"/>
        </w:rPr>
        <w:t>2020</w:t>
      </w:r>
      <w:r w:rsidR="00ED2729" w:rsidRPr="00ED272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-</w:t>
      </w:r>
      <w:r w:rsidR="0023475E">
        <w:rPr>
          <w:rFonts w:ascii="Times New Roman" w:hAnsi="Times New Roman"/>
          <w:color w:val="auto"/>
        </w:rPr>
        <w:t xml:space="preserve"> 2024</w:t>
      </w:r>
      <w:r w:rsidRPr="00ED2729">
        <w:rPr>
          <w:rFonts w:ascii="Times New Roman" w:hAnsi="Times New Roman"/>
          <w:color w:val="auto"/>
        </w:rPr>
        <w:t xml:space="preserve"> годы</w:t>
      </w:r>
      <w:r w:rsidR="00ED2729" w:rsidRPr="008344AD">
        <w:rPr>
          <w:rFonts w:ascii="Times New Roman" w:hAnsi="Times New Roman"/>
          <w:caps/>
          <w:color w:val="auto"/>
        </w:rPr>
        <w:t xml:space="preserve"> 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1"/>
        <w:gridCol w:w="1984"/>
        <w:gridCol w:w="1701"/>
        <w:gridCol w:w="1559"/>
        <w:gridCol w:w="1701"/>
        <w:gridCol w:w="1701"/>
        <w:gridCol w:w="1735"/>
      </w:tblGrid>
      <w:tr w:rsidR="00ED2729" w:rsidRPr="002E32C6" w:rsidTr="00B55C17">
        <w:trPr>
          <w:trHeight w:val="200"/>
        </w:trPr>
        <w:tc>
          <w:tcPr>
            <w:tcW w:w="4361" w:type="dxa"/>
          </w:tcPr>
          <w:p w:rsidR="00ED2729" w:rsidRPr="001F1AF8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81" w:type="dxa"/>
            <w:gridSpan w:val="6"/>
          </w:tcPr>
          <w:p w:rsidR="00ED2729" w:rsidRPr="00DA504D" w:rsidRDefault="0023475E" w:rsidP="0023475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2729" w:rsidRPr="00DA504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 w:rsidR="00B7217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="00ED2729" w:rsidRPr="00DA50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земельно-имущественным отношениям</w:t>
            </w:r>
            <w:r w:rsidR="00ED2729" w:rsidRPr="00DA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729" w:rsidRPr="002E32C6" w:rsidTr="00B55C17">
        <w:tc>
          <w:tcPr>
            <w:tcW w:w="4361" w:type="dxa"/>
          </w:tcPr>
          <w:p w:rsidR="00ED2729" w:rsidRPr="001F1AF8" w:rsidRDefault="00721631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ED2729"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D2729" w:rsidRPr="001F1AF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81" w:type="dxa"/>
            <w:gridSpan w:val="6"/>
          </w:tcPr>
          <w:p w:rsidR="00ED2729" w:rsidRPr="00DA504D" w:rsidRDefault="007C6861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150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имуществом администрации городского округа Красногорск</w:t>
            </w:r>
          </w:p>
        </w:tc>
      </w:tr>
      <w:tr w:rsidR="00ED2729" w:rsidRPr="002E32C6" w:rsidTr="00B55C17">
        <w:tc>
          <w:tcPr>
            <w:tcW w:w="4361" w:type="dxa"/>
          </w:tcPr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381" w:type="dxa"/>
            <w:gridSpan w:val="6"/>
          </w:tcPr>
          <w:p w:rsidR="0023475E" w:rsidRDefault="00DC476D" w:rsidP="00A47CD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</w:t>
            </w:r>
            <w:r w:rsidR="0023475E">
              <w:t xml:space="preserve">Повышение </w:t>
            </w:r>
            <w:r>
      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:rsidR="00446603" w:rsidRDefault="00DC476D" w:rsidP="00A47CD4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="00651770" w:rsidRPr="00DA504D">
              <w:t xml:space="preserve">Дальнейшее развитие и повышение эффективности работы сотрудников администрации </w:t>
            </w:r>
            <w:r w:rsidR="00C36011" w:rsidRPr="00DA504D">
              <w:t>городского округа Красногорск</w:t>
            </w:r>
            <w:r w:rsidR="00ED2729" w:rsidRPr="00DA504D">
              <w:t>.</w:t>
            </w:r>
          </w:p>
          <w:p w:rsidR="00DC476D" w:rsidRPr="00DA504D" w:rsidRDefault="00DC476D" w:rsidP="00DC476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DA504D">
              <w:rPr>
                <w:rFonts w:eastAsia="Calibri"/>
              </w:rPr>
              <w:t xml:space="preserve">Достижение долгосрочной сбалансированности и устойчивости бюджетной системы </w:t>
            </w:r>
            <w:r w:rsidRPr="00DA504D">
              <w:t>городского округа Красногорск</w:t>
            </w:r>
            <w:r w:rsidRPr="00DA504D">
              <w:rPr>
                <w:rFonts w:eastAsia="Calibri"/>
              </w:rPr>
              <w:t>.</w:t>
            </w:r>
          </w:p>
          <w:p w:rsidR="00DC476D" w:rsidRPr="00DC476D" w:rsidRDefault="00DC476D" w:rsidP="00A47CD4">
            <w:pPr>
              <w:shd w:val="clear" w:color="auto" w:fill="FFFFFF" w:themeFill="background1"/>
              <w:jc w:val="both"/>
            </w:pPr>
            <w:r w:rsidRPr="00DC476D">
              <w:t xml:space="preserve">   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2519CB" w:rsidRPr="002E32C6" w:rsidTr="00B55C17">
        <w:trPr>
          <w:trHeight w:val="1160"/>
        </w:trPr>
        <w:tc>
          <w:tcPr>
            <w:tcW w:w="4361" w:type="dxa"/>
          </w:tcPr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81" w:type="dxa"/>
            <w:gridSpan w:val="6"/>
          </w:tcPr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I «</w:t>
            </w:r>
            <w:r w:rsidR="0023475E">
              <w:rPr>
                <w:rFonts w:ascii="Times New Roman" w:hAnsi="Times New Roman" w:cs="Times New Roman"/>
                <w:sz w:val="24"/>
                <w:szCs w:val="24"/>
              </w:rPr>
              <w:t>Развитие имущественного комплекса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914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475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службы Московской области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="00914939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475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9CB" w:rsidRPr="00740A8D" w:rsidRDefault="002519CB" w:rsidP="0023475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="0091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V «</w:t>
            </w:r>
            <w:r w:rsidR="0023475E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2729" w:rsidRPr="002E32C6" w:rsidTr="00B55C17">
        <w:tc>
          <w:tcPr>
            <w:tcW w:w="4361" w:type="dxa"/>
            <w:vMerge w:val="restart"/>
          </w:tcPr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81" w:type="dxa"/>
            <w:gridSpan w:val="6"/>
          </w:tcPr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D2729" w:rsidRPr="002E32C6" w:rsidTr="00B27CE2">
        <w:tc>
          <w:tcPr>
            <w:tcW w:w="4361" w:type="dxa"/>
            <w:vMerge/>
          </w:tcPr>
          <w:p w:rsidR="00ED2729" w:rsidRPr="00740A8D" w:rsidRDefault="00ED2729" w:rsidP="00A47CD4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2729" w:rsidRPr="00A47CD4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A47CD4" w:rsidRDefault="0023475E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2729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729" w:rsidRPr="00A47CD4" w:rsidRDefault="0023475E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2729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A47CD4" w:rsidRDefault="0023475E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D2729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A47CD4" w:rsidRDefault="0023475E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D2729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D2729" w:rsidRPr="00A47CD4" w:rsidRDefault="0023475E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D2729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64EC" w:rsidRPr="00712ABE" w:rsidTr="00DC476D">
        <w:trPr>
          <w:trHeight w:val="486"/>
        </w:trPr>
        <w:tc>
          <w:tcPr>
            <w:tcW w:w="4361" w:type="dxa"/>
          </w:tcPr>
          <w:p w:rsidR="007B64EC" w:rsidRPr="00712ABE" w:rsidRDefault="007B64EC" w:rsidP="0023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64EC" w:rsidRPr="00914939" w:rsidRDefault="00B150B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09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4EC" w:rsidRPr="00937E03" w:rsidRDefault="00B150B8" w:rsidP="00937E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09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7E03" w:rsidRDefault="00937E03" w:rsidP="00937E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4EC" w:rsidRDefault="00937E03" w:rsidP="00DC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4EC" w:rsidRDefault="00DE1682" w:rsidP="00DC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B64EC" w:rsidRDefault="00DE168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252C6" w:rsidRPr="00712ABE" w:rsidTr="00DC476D">
        <w:trPr>
          <w:trHeight w:val="486"/>
        </w:trPr>
        <w:tc>
          <w:tcPr>
            <w:tcW w:w="4361" w:type="dxa"/>
          </w:tcPr>
          <w:p w:rsidR="00E252C6" w:rsidRPr="00712ABE" w:rsidRDefault="00E252C6" w:rsidP="0023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</w:t>
            </w:r>
            <w:r w:rsidR="0023475E">
              <w:rPr>
                <w:rFonts w:ascii="Times New Roman" w:hAnsi="Times New Roman" w:cs="Times New Roman"/>
                <w:sz w:val="24"/>
                <w:szCs w:val="24"/>
              </w:rPr>
              <w:t>сногорск (далее – бюджет округа)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1FE" w:rsidRPr="00341DE6" w:rsidRDefault="00D429DF" w:rsidP="00B967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4 621 122,5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137" w:rsidRPr="00341DE6" w:rsidRDefault="00D429DF" w:rsidP="00341D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951 066,5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137" w:rsidRPr="00D429DF" w:rsidRDefault="00D429DF" w:rsidP="00B967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1 007 209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137" w:rsidRPr="00914939" w:rsidRDefault="00D429DF" w:rsidP="00B967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935 613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1FE" w:rsidRPr="00D47509" w:rsidRDefault="00D47509" w:rsidP="00DC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863 667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73A6F" w:rsidRPr="00D47509" w:rsidRDefault="00D4750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863 567</w:t>
            </w:r>
          </w:p>
        </w:tc>
      </w:tr>
      <w:tr w:rsidR="00914939" w:rsidRPr="00712ABE" w:rsidTr="00875A87">
        <w:trPr>
          <w:trHeight w:val="785"/>
        </w:trPr>
        <w:tc>
          <w:tcPr>
            <w:tcW w:w="4361" w:type="dxa"/>
          </w:tcPr>
          <w:p w:rsidR="00914939" w:rsidRPr="00712ABE" w:rsidRDefault="00914939" w:rsidP="0091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939" w:rsidRPr="00D429DF" w:rsidRDefault="00D429DF" w:rsidP="00B967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4 629 277,5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939" w:rsidRPr="00B96762" w:rsidRDefault="00D429DF" w:rsidP="00341D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959 221,5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4939" w:rsidRPr="00D429DF" w:rsidRDefault="00D429DF" w:rsidP="00B967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1 007 209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939" w:rsidRPr="00914939" w:rsidRDefault="00D429DF" w:rsidP="00B967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935 613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939" w:rsidRPr="00914939" w:rsidRDefault="00D47509" w:rsidP="009149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863 667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14939" w:rsidRPr="00914939" w:rsidRDefault="00D47509" w:rsidP="009149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863 567</w:t>
            </w:r>
          </w:p>
        </w:tc>
      </w:tr>
    </w:tbl>
    <w:p w:rsidR="004579DE" w:rsidRDefault="004579D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bookmarkStart w:id="1" w:name="_Toc401050053"/>
    </w:p>
    <w:p w:rsidR="004579DE" w:rsidRDefault="004579D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</w:p>
    <w:p w:rsidR="007A3655" w:rsidRDefault="007A3655" w:rsidP="007A3655"/>
    <w:p w:rsidR="007A3655" w:rsidRPr="007A3655" w:rsidRDefault="007A3655" w:rsidP="007A3655"/>
    <w:p w:rsidR="003C69E4" w:rsidRPr="00712ABE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t xml:space="preserve">Общая характеристика </w:t>
      </w:r>
      <w:r w:rsidR="002A5070" w:rsidRPr="00712ABE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712ABE">
        <w:rPr>
          <w:rFonts w:ascii="Times New Roman" w:hAnsi="Times New Roman"/>
          <w:caps/>
          <w:color w:val="auto"/>
        </w:rPr>
        <w:t xml:space="preserve">мы, </w:t>
      </w:r>
    </w:p>
    <w:p w:rsidR="00702893" w:rsidRPr="00712ABE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1"/>
    </w:p>
    <w:p w:rsidR="00702893" w:rsidRPr="00712ABE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5FC1" w:rsidRPr="00BB09F4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Городской округ Красногорск </w:t>
      </w:r>
      <w:r w:rsidR="00FC5FC1" w:rsidRPr="00BB09F4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BB09F4">
        <w:rPr>
          <w:sz w:val="28"/>
          <w:szCs w:val="28"/>
        </w:rPr>
        <w:t>муниципальных образований</w:t>
      </w:r>
      <w:r w:rsidR="00FC5FC1" w:rsidRPr="00BB09F4">
        <w:rPr>
          <w:sz w:val="28"/>
          <w:szCs w:val="28"/>
        </w:rPr>
        <w:t xml:space="preserve"> Подмосковья.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Основой экономики </w:t>
      </w:r>
      <w:r w:rsidR="00C36011" w:rsidRPr="00BB09F4">
        <w:rPr>
          <w:sz w:val="28"/>
          <w:szCs w:val="28"/>
        </w:rPr>
        <w:t>городского округа Красногорск</w:t>
      </w:r>
      <w:r w:rsidRPr="00BB09F4">
        <w:rPr>
          <w:sz w:val="28"/>
          <w:szCs w:val="28"/>
        </w:rPr>
        <w:t xml:space="preserve"> являются промышленность, строительство и торговля.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Ведущая роль в экономике </w:t>
      </w:r>
      <w:r w:rsidR="00C36011" w:rsidRPr="00BB09F4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>
        <w:rPr>
          <w:bCs/>
          <w:sz w:val="28"/>
          <w:szCs w:val="28"/>
        </w:rPr>
        <w:t>более 40</w:t>
      </w:r>
      <w:r w:rsidRPr="00BB09F4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по всем видам экономической деятельности.</w:t>
      </w:r>
    </w:p>
    <w:p w:rsidR="00556357" w:rsidRPr="00BB09F4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>
        <w:rPr>
          <w:bCs/>
          <w:sz w:val="28"/>
          <w:szCs w:val="28"/>
        </w:rPr>
        <w:t xml:space="preserve">имуществом и </w:t>
      </w:r>
      <w:r w:rsidRPr="00BB09F4">
        <w:rPr>
          <w:bCs/>
          <w:sz w:val="28"/>
          <w:szCs w:val="28"/>
        </w:rPr>
        <w:t xml:space="preserve">муниципальными финансами. 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23475E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EA2C39" w:rsidRPr="00712ABE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bCs/>
          <w:sz w:val="28"/>
          <w:szCs w:val="28"/>
        </w:rPr>
        <w:t>Основными направлениями работы является о</w:t>
      </w:r>
      <w:r w:rsidRPr="00712ABE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, повышение эффективности бюджетных </w:t>
      </w:r>
      <w:r w:rsidR="0095029D" w:rsidRPr="00712ABE">
        <w:rPr>
          <w:sz w:val="28"/>
          <w:szCs w:val="28"/>
        </w:rPr>
        <w:t xml:space="preserve">расходов </w:t>
      </w:r>
      <w:r w:rsidR="00EA7511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 xml:space="preserve">и совершенствование </w:t>
      </w:r>
      <w:r w:rsidRPr="00712ABE">
        <w:rPr>
          <w:sz w:val="28"/>
          <w:szCs w:val="28"/>
        </w:rPr>
        <w:lastRenderedPageBreak/>
        <w:t>системы управления муниципальным долгом.</w:t>
      </w:r>
    </w:p>
    <w:p w:rsidR="00003C80" w:rsidRPr="00712ABE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712ABE">
        <w:rPr>
          <w:sz w:val="28"/>
          <w:szCs w:val="28"/>
        </w:rPr>
        <w:t>городской округ Красногорск</w:t>
      </w:r>
      <w:r w:rsidRPr="00712ABE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–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«сто</w:t>
      </w:r>
      <w:r w:rsidR="00FE0082" w:rsidRPr="00712ABE">
        <w:rPr>
          <w:sz w:val="28"/>
          <w:szCs w:val="28"/>
        </w:rPr>
        <w:t xml:space="preserve"> </w:t>
      </w:r>
      <w:r w:rsidRPr="00712ABE">
        <w:rPr>
          <w:sz w:val="28"/>
          <w:szCs w:val="28"/>
        </w:rPr>
        <w:t xml:space="preserve"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:rsidR="00315455" w:rsidRPr="00712ABE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:rsidR="00D216AA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 является</w:t>
      </w:r>
      <w:r w:rsidRPr="00712ABE">
        <w:t xml:space="preserve"> </w:t>
      </w:r>
      <w:r w:rsidRPr="00712ABE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:rsidR="009866DB" w:rsidRPr="009866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9866DB" w:rsidRPr="009866DB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раммы осуществляется в соответствии </w:t>
      </w:r>
      <w:r w:rsidR="009866DB" w:rsidRPr="009866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>
        <w:rPr>
          <w:sz w:val="28"/>
          <w:szCs w:val="28"/>
        </w:rPr>
        <w:t>определенными Указом Президен</w:t>
      </w:r>
      <w:r w:rsidR="009866DB">
        <w:rPr>
          <w:sz w:val="28"/>
          <w:szCs w:val="28"/>
        </w:rPr>
        <w:t xml:space="preserve">та Российской Федерации </w:t>
      </w:r>
      <w:r w:rsidR="009866DB" w:rsidRPr="009866DB">
        <w:rPr>
          <w:sz w:val="28"/>
          <w:szCs w:val="28"/>
        </w:rPr>
        <w:t>от 21.12.2017 № 618 «Об основных направл</w:t>
      </w:r>
      <w:r>
        <w:rPr>
          <w:sz w:val="28"/>
          <w:szCs w:val="28"/>
        </w:rPr>
        <w:t xml:space="preserve">ениях государственной политики </w:t>
      </w:r>
      <w:r w:rsidR="009866DB" w:rsidRPr="009866DB">
        <w:rPr>
          <w:sz w:val="28"/>
          <w:szCs w:val="28"/>
        </w:rPr>
        <w:t>по развитию конкуренции» с учето</w:t>
      </w:r>
      <w:r>
        <w:rPr>
          <w:sz w:val="28"/>
          <w:szCs w:val="28"/>
        </w:rPr>
        <w:t xml:space="preserve">м обеспечения приоритета целей </w:t>
      </w:r>
      <w:r w:rsidR="009866DB" w:rsidRPr="009866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направлены на: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lastRenderedPageBreak/>
        <w:t xml:space="preserve">повышение экономической эффективности и конкурентоспособности хозяйствующих субъектов, </w:t>
      </w:r>
      <w:r w:rsidR="00BF1174">
        <w:rPr>
          <w:sz w:val="28"/>
          <w:szCs w:val="28"/>
        </w:rPr>
        <w:t xml:space="preserve">в том числе за счет обеспечения равного доступа </w:t>
      </w:r>
      <w:r w:rsidRPr="009866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>
        <w:rPr>
          <w:sz w:val="28"/>
          <w:szCs w:val="28"/>
        </w:rPr>
        <w:t>венным услугам, необходи</w:t>
      </w:r>
      <w:r w:rsidRPr="009866DB">
        <w:rPr>
          <w:sz w:val="28"/>
          <w:szCs w:val="28"/>
        </w:rPr>
        <w:t>мым для ведения предпринимательской деятельности;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предпринимательства, поддержку социально ориентированных некоммерческих организаций и «социального предпринимательства».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>
        <w:rPr>
          <w:sz w:val="28"/>
          <w:szCs w:val="28"/>
        </w:rPr>
        <w:t>городского округа Красногорск</w:t>
      </w:r>
      <w:r w:rsidRPr="009866DB">
        <w:rPr>
          <w:sz w:val="28"/>
          <w:szCs w:val="28"/>
        </w:rPr>
        <w:t>.</w:t>
      </w:r>
    </w:p>
    <w:p w:rsidR="009866DB" w:rsidRPr="009866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Ключевые показатели развития конкуренции в сферах экономики (рынках) Московской </w:t>
      </w:r>
      <w:r w:rsidR="00BF1174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9866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:rsidR="003D05B8" w:rsidRPr="00712ABE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160FA" w:rsidRPr="00712ABE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>
        <w:rPr>
          <w:rFonts w:ascii="Times New Roman" w:hAnsi="Times New Roman" w:cs="Times New Roman"/>
          <w:b/>
          <w:sz w:val="28"/>
          <w:szCs w:val="28"/>
        </w:rPr>
        <w:t>сами</w:t>
      </w:r>
      <w:r w:rsidRPr="00712A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712A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>
        <w:rPr>
          <w:rFonts w:ascii="Times New Roman" w:hAnsi="Times New Roman" w:cs="Times New Roman"/>
          <w:b/>
          <w:sz w:val="28"/>
          <w:szCs w:val="28"/>
        </w:rPr>
        <w:t>2020</w:t>
      </w:r>
      <w:r w:rsidRPr="00712ABE">
        <w:rPr>
          <w:rFonts w:ascii="Times New Roman" w:hAnsi="Times New Roman" w:cs="Times New Roman"/>
          <w:b/>
          <w:sz w:val="28"/>
          <w:szCs w:val="28"/>
        </w:rPr>
        <w:t>-20</w:t>
      </w:r>
      <w:r w:rsidR="005C20E6">
        <w:rPr>
          <w:rFonts w:ascii="Times New Roman" w:hAnsi="Times New Roman" w:cs="Times New Roman"/>
          <w:b/>
          <w:sz w:val="28"/>
          <w:szCs w:val="28"/>
        </w:rPr>
        <w:t>24</w:t>
      </w:r>
      <w:r w:rsidRPr="00712AB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C5FC1" w:rsidRPr="00712ABE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Муниципальная программа </w:t>
      </w:r>
      <w:r w:rsidR="00FC50C9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 xml:space="preserve">состоит из </w:t>
      </w:r>
      <w:r w:rsidR="002147F1" w:rsidRPr="00712ABE">
        <w:rPr>
          <w:sz w:val="28"/>
          <w:szCs w:val="28"/>
        </w:rPr>
        <w:t>4</w:t>
      </w:r>
      <w:r w:rsidRPr="00712ABE">
        <w:rPr>
          <w:sz w:val="28"/>
          <w:szCs w:val="28"/>
        </w:rPr>
        <w:t xml:space="preserve"> подпрограмм:</w:t>
      </w:r>
    </w:p>
    <w:p w:rsidR="009160FA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Развитие имущественного комплекса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II</w:t>
      </w:r>
      <w:r w:rsidR="00914939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="00914939">
        <w:rPr>
          <w:sz w:val="28"/>
          <w:szCs w:val="28"/>
          <w:lang w:val="en-US" w:eastAsia="en-US"/>
        </w:rPr>
        <w:t>IV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 w:rsidRPr="00712ABE">
        <w:rPr>
          <w:sz w:val="28"/>
          <w:szCs w:val="28"/>
          <w:lang w:eastAsia="en-US"/>
        </w:rPr>
        <w:t>Управление муниципальными финансами</w:t>
      </w:r>
      <w:r w:rsidR="00776F9F" w:rsidRPr="00712ABE">
        <w:rPr>
          <w:sz w:val="28"/>
          <w:szCs w:val="28"/>
          <w:lang w:eastAsia="en-US"/>
        </w:rPr>
        <w:t>»</w:t>
      </w:r>
    </w:p>
    <w:p w:rsidR="009160FA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V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Обеспечивающая подпрограмма</w:t>
      </w:r>
      <w:r w:rsidR="00776F9F" w:rsidRPr="00712ABE">
        <w:rPr>
          <w:sz w:val="28"/>
          <w:szCs w:val="28"/>
        </w:rPr>
        <w:t>»</w:t>
      </w:r>
    </w:p>
    <w:p w:rsidR="007A3655" w:rsidRPr="00712ABE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76F9F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Подпрограмма </w:t>
      </w:r>
      <w:r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:rsidR="005C20E6" w:rsidRPr="004D25F0" w:rsidRDefault="005C20E6" w:rsidP="005C20E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подпрограммы «Развитие имущественного комплекса» -  п</w:t>
      </w:r>
      <w:r w:rsidRPr="004D25F0">
        <w:rPr>
          <w:sz w:val="28"/>
          <w:szCs w:val="28"/>
        </w:rPr>
        <w:t xml:space="preserve">овышение </w:t>
      </w:r>
      <w:r w:rsidR="00875A87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>
        <w:rPr>
          <w:sz w:val="28"/>
          <w:szCs w:val="28"/>
        </w:rPr>
        <w:t>.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Основными мероприятиями П</w:t>
      </w:r>
      <w:r w:rsidR="00914939">
        <w:rPr>
          <w:sz w:val="28"/>
          <w:szCs w:val="28"/>
        </w:rPr>
        <w:t>одп</w:t>
      </w:r>
      <w:r w:rsidRPr="00D062DE">
        <w:rPr>
          <w:sz w:val="28"/>
          <w:szCs w:val="28"/>
        </w:rPr>
        <w:t xml:space="preserve">рограммы, </w:t>
      </w:r>
      <w:r>
        <w:rPr>
          <w:sz w:val="28"/>
          <w:szCs w:val="28"/>
        </w:rPr>
        <w:t>которые обеспечивают достижение цели п</w:t>
      </w:r>
      <w:r w:rsidRPr="00D062DE">
        <w:rPr>
          <w:sz w:val="28"/>
          <w:szCs w:val="28"/>
        </w:rPr>
        <w:t>рограммы, являются: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Управление имуществом, находящимся в муниципальной собственности, и выполнение кадастровых работ;</w:t>
      </w:r>
    </w:p>
    <w:p w:rsidR="005C20E6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C20E6" w:rsidRPr="00D062DE">
        <w:rPr>
          <w:bCs/>
          <w:sz w:val="28"/>
          <w:szCs w:val="28"/>
        </w:rPr>
        <w:t xml:space="preserve">. </w:t>
      </w:r>
      <w:r w:rsidR="005C20E6">
        <w:rPr>
          <w:bCs/>
          <w:sz w:val="28"/>
          <w:szCs w:val="28"/>
        </w:rPr>
        <w:t>Создание условий для реализации государственных полномочий в области земельных отношений</w:t>
      </w:r>
      <w:r w:rsidR="00875A87">
        <w:rPr>
          <w:bCs/>
          <w:sz w:val="28"/>
          <w:szCs w:val="28"/>
        </w:rPr>
        <w:t>;</w:t>
      </w:r>
    </w:p>
    <w:p w:rsidR="00E44082" w:rsidRPr="00D062DE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60FF2">
        <w:rPr>
          <w:sz w:val="28"/>
          <w:szCs w:val="28"/>
        </w:rPr>
        <w:t>П</w:t>
      </w:r>
      <w:r w:rsidR="00914939">
        <w:rPr>
          <w:sz w:val="28"/>
          <w:szCs w:val="28"/>
        </w:rPr>
        <w:t>одп</w:t>
      </w:r>
      <w:r w:rsidRPr="00460FF2">
        <w:rPr>
          <w:sz w:val="28"/>
          <w:szCs w:val="28"/>
        </w:rPr>
        <w:t xml:space="preserve">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>управления муниципальным имуществом и земельными ресурсами</w:t>
      </w:r>
      <w:r w:rsidRPr="00460FF2">
        <w:rPr>
          <w:sz w:val="28"/>
          <w:szCs w:val="28"/>
        </w:rPr>
        <w:t xml:space="preserve"> 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</w:t>
      </w:r>
      <w:r w:rsidRPr="00460FF2">
        <w:rPr>
          <w:sz w:val="28"/>
          <w:szCs w:val="28"/>
        </w:rPr>
        <w:lastRenderedPageBreak/>
        <w:t xml:space="preserve">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5C20E6" w:rsidRPr="005C20E6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557C1A" w:rsidRPr="00712ABE" w:rsidRDefault="00557C1A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76F9F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363F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="005363F0" w:rsidRPr="005363F0">
        <w:rPr>
          <w:rFonts w:ascii="Times New Roman" w:hAnsi="Times New Roman" w:cs="Times New Roman"/>
          <w:b/>
          <w:sz w:val="28"/>
          <w:szCs w:val="28"/>
        </w:rPr>
        <w:t>II</w:t>
      </w:r>
      <w:r w:rsidR="009149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441215" w:rsidRPr="00712ABE" w:rsidRDefault="00441215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Целью Подпрограммы является дальнейшее развитие и повышение эффективности работы сотрудников администрации городского округа Красногорск. В период </w:t>
      </w:r>
      <w:r>
        <w:rPr>
          <w:sz w:val="28"/>
          <w:szCs w:val="28"/>
        </w:rPr>
        <w:t>2020</w:t>
      </w:r>
      <w:r w:rsidRPr="00712AB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12ABE">
        <w:rPr>
          <w:sz w:val="28"/>
          <w:szCs w:val="28"/>
        </w:rPr>
        <w:t>гг. для достижения поставленной цели предстоит реализовать следующ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е основн</w:t>
      </w:r>
      <w:r w:rsidR="00557DA2">
        <w:rPr>
          <w:sz w:val="28"/>
          <w:szCs w:val="28"/>
        </w:rPr>
        <w:t>о</w:t>
      </w:r>
      <w:r w:rsidRPr="00712ABE">
        <w:rPr>
          <w:sz w:val="28"/>
          <w:szCs w:val="28"/>
        </w:rPr>
        <w:t>е мероприяти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: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- </w:t>
      </w:r>
      <w:r w:rsidR="00557DA2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712ABE">
        <w:rPr>
          <w:sz w:val="28"/>
          <w:szCs w:val="28"/>
          <w:lang w:eastAsia="en-US"/>
        </w:rPr>
        <w:t>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:rsidR="00E44082" w:rsidRPr="00712ABE" w:rsidRDefault="00E44082" w:rsidP="00E44082">
      <w:pPr>
        <w:ind w:firstLine="709"/>
        <w:rPr>
          <w:sz w:val="28"/>
          <w:szCs w:val="28"/>
        </w:rPr>
      </w:pPr>
      <w:r w:rsidRPr="00712ABE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:rsidR="005363F0" w:rsidRPr="00712ABE" w:rsidRDefault="005363F0" w:rsidP="005363F0">
      <w:pPr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Подпрограмма </w:t>
      </w:r>
      <w:r w:rsidR="00914939">
        <w:rPr>
          <w:b/>
          <w:sz w:val="28"/>
          <w:szCs w:val="28"/>
          <w:lang w:val="en-US" w:eastAsia="en-US"/>
        </w:rPr>
        <w:t>IV</w:t>
      </w:r>
      <w:r w:rsidRPr="00712ABE">
        <w:rPr>
          <w:b/>
          <w:sz w:val="28"/>
          <w:szCs w:val="28"/>
        </w:rPr>
        <w:t xml:space="preserve"> «Управление муниципальными финансами»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sz w:val="28"/>
          <w:szCs w:val="28"/>
        </w:rPr>
        <w:t xml:space="preserve">Цель подпрограммы «Управление </w:t>
      </w:r>
      <w:r w:rsidRPr="00712ABE">
        <w:rPr>
          <w:bCs/>
          <w:sz w:val="28"/>
          <w:szCs w:val="28"/>
        </w:rPr>
        <w:t>муниципальными финансами»»</w:t>
      </w:r>
      <w:r w:rsidRPr="00712ABE">
        <w:rPr>
          <w:sz w:val="28"/>
          <w:szCs w:val="28"/>
        </w:rPr>
        <w:t xml:space="preserve"> -</w:t>
      </w:r>
      <w:r w:rsidRPr="00712ABE">
        <w:rPr>
          <w:color w:val="FF0000"/>
          <w:sz w:val="28"/>
          <w:szCs w:val="28"/>
        </w:rPr>
        <w:t xml:space="preserve"> </w:t>
      </w:r>
      <w:r w:rsidRPr="00712ABE">
        <w:rPr>
          <w:sz w:val="28"/>
          <w:szCs w:val="28"/>
        </w:rPr>
        <w:t>д</w:t>
      </w:r>
      <w:r w:rsidRPr="00712ABE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712ABE">
        <w:rPr>
          <w:sz w:val="28"/>
          <w:szCs w:val="28"/>
        </w:rPr>
        <w:t>городского округа Красногорск.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Основные мероприятия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рограммы: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</w:t>
      </w:r>
      <w:r w:rsidRPr="00712ABE">
        <w:rPr>
          <w:sz w:val="28"/>
          <w:szCs w:val="28"/>
        </w:rPr>
        <w:t>беспечение сбалансированности и устойчивости бюджета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ind w:firstLine="567"/>
      </w:pPr>
      <w:r w:rsidRPr="00712ABE">
        <w:rPr>
          <w:rFonts w:eastAsia="Calibri"/>
          <w:sz w:val="28"/>
          <w:szCs w:val="28"/>
        </w:rPr>
        <w:t xml:space="preserve">- повышение </w:t>
      </w:r>
      <w:r w:rsidRPr="00712ABE">
        <w:rPr>
          <w:sz w:val="28"/>
          <w:szCs w:val="28"/>
        </w:rPr>
        <w:t>эффективности бюджетных расходов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Реализация основных мероприятий </w:t>
      </w:r>
      <w:r w:rsidRPr="00712ABE">
        <w:rPr>
          <w:bCs/>
          <w:sz w:val="28"/>
          <w:szCs w:val="28"/>
        </w:rPr>
        <w:t>Подп</w:t>
      </w:r>
      <w:r>
        <w:rPr>
          <w:sz w:val="28"/>
          <w:szCs w:val="28"/>
        </w:rPr>
        <w:t>рограммы в течение 2020-2024</w:t>
      </w:r>
      <w:r w:rsidRPr="00712ABE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рограммой.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Подготовка, принятие и предстоящая реализация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 xml:space="preserve"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</w:t>
      </w:r>
      <w:r w:rsidRPr="00712ABE">
        <w:rPr>
          <w:sz w:val="28"/>
          <w:szCs w:val="28"/>
        </w:rPr>
        <w:lastRenderedPageBreak/>
        <w:t>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 xml:space="preserve">, являются: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712ABE">
        <w:rPr>
          <w:sz w:val="28"/>
          <w:szCs w:val="28"/>
        </w:rPr>
        <w:t>городском округе Красногорск</w:t>
      </w:r>
      <w:r w:rsidRPr="00712ABE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3) </w:t>
      </w:r>
      <w:r w:rsidRPr="00712ABE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:rsidR="00501135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:rsidR="00914939" w:rsidRPr="00712ABE" w:rsidRDefault="00914939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:rsidR="00914939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  <w:lang w:eastAsia="en-US"/>
        </w:rPr>
        <w:t xml:space="preserve">Подпрограмма </w:t>
      </w:r>
      <w:r w:rsidRPr="00712ABE">
        <w:rPr>
          <w:b/>
          <w:sz w:val="28"/>
          <w:szCs w:val="28"/>
          <w:lang w:val="en-US" w:eastAsia="en-US"/>
        </w:rPr>
        <w:t>V</w:t>
      </w:r>
      <w:r w:rsidR="0071307D" w:rsidRPr="00712ABE">
        <w:rPr>
          <w:b/>
          <w:sz w:val="28"/>
          <w:szCs w:val="28"/>
          <w:lang w:eastAsia="en-US"/>
        </w:rPr>
        <w:t xml:space="preserve"> «</w:t>
      </w:r>
      <w:r w:rsidR="00501135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712ABE">
        <w:rPr>
          <w:b/>
          <w:sz w:val="28"/>
          <w:szCs w:val="28"/>
        </w:rPr>
        <w:t>»</w:t>
      </w:r>
    </w:p>
    <w:p w:rsidR="00DF349A" w:rsidRPr="00914939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DF349A">
        <w:rPr>
          <w:sz w:val="28"/>
          <w:szCs w:val="28"/>
        </w:rPr>
        <w:lastRenderedPageBreak/>
        <w:t xml:space="preserve">Целью подпрограммы является обеспечение деятельности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с целью решения вопросов местного значения, направленных на дальнейшее социально-экономическое развитие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и повышение уровня жизни его населения.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в настоящее время невозможно без решения проблем материально-технического и ресурсного обеспечения.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ab/>
        <w:t>Основной задачей подпрограммы является - раци</w:t>
      </w:r>
      <w:r w:rsidR="00A6283B">
        <w:rPr>
          <w:sz w:val="28"/>
          <w:szCs w:val="28"/>
        </w:rPr>
        <w:t xml:space="preserve">ональное использование средств </w:t>
      </w:r>
      <w:r w:rsidRPr="00DF349A">
        <w:rPr>
          <w:sz w:val="28"/>
          <w:szCs w:val="28"/>
        </w:rPr>
        <w:t xml:space="preserve">бюджета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на материально-техническое обеспечение деятельности.</w:t>
      </w:r>
    </w:p>
    <w:p w:rsidR="00DF349A" w:rsidRPr="00DF349A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Полное и своевременно</w:t>
      </w:r>
      <w:r w:rsidR="00E80C89">
        <w:rPr>
          <w:sz w:val="28"/>
          <w:szCs w:val="28"/>
        </w:rPr>
        <w:t>е финансирование мероприятий Подп</w:t>
      </w:r>
      <w:r w:rsidR="00A6283B">
        <w:rPr>
          <w:sz w:val="28"/>
          <w:szCs w:val="28"/>
        </w:rPr>
        <w:t xml:space="preserve">рограммы </w:t>
      </w:r>
      <w:r w:rsidRPr="00DF349A">
        <w:rPr>
          <w:sz w:val="28"/>
          <w:szCs w:val="28"/>
        </w:rPr>
        <w:t>является основным условием  достижения поставленных целей и задач.</w:t>
      </w:r>
    </w:p>
    <w:p w:rsidR="00DF349A" w:rsidRPr="00DF349A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DF349A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DF349A">
        <w:rPr>
          <w:sz w:val="28"/>
          <w:szCs w:val="28"/>
        </w:rPr>
        <w:t xml:space="preserve">муниципальным служащим   и работникам, занимающим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области, муниципальными учреждениями;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- обеспечение </w:t>
      </w:r>
      <w:r w:rsidRPr="00DF349A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DF349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color w:val="000000"/>
          <w:sz w:val="28"/>
          <w:szCs w:val="28"/>
        </w:rPr>
        <w:t>Московской области</w:t>
      </w:r>
      <w:r w:rsidRPr="00DF349A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DF349A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DF349A">
        <w:rPr>
          <w:rFonts w:ascii="Times New Roman" w:hAnsi="Times New Roman" w:cs="Times New Roman"/>
          <w:sz w:val="28"/>
          <w:szCs w:val="28"/>
        </w:rPr>
        <w:t xml:space="preserve">достигается повышение эффективности организационного, </w:t>
      </w:r>
      <w:r w:rsidRPr="00DF349A">
        <w:rPr>
          <w:rFonts w:ascii="Times New Roman" w:hAnsi="Times New Roman" w:cs="Times New Roman"/>
          <w:sz w:val="28"/>
          <w:szCs w:val="28"/>
        </w:rPr>
        <w:lastRenderedPageBreak/>
        <w:t>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349A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:rsidR="00DF349A" w:rsidRPr="00DF349A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:rsidR="00DF349A" w:rsidRDefault="00DF349A" w:rsidP="00DF349A">
      <w:pPr>
        <w:ind w:firstLine="567"/>
        <w:jc w:val="both"/>
      </w:pPr>
    </w:p>
    <w:p w:rsidR="00DF349A" w:rsidRPr="00712ABE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CE5617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  <w:sz w:val="24"/>
          <w:szCs w:val="24"/>
        </w:rPr>
        <w:br w:type="page"/>
      </w:r>
      <w:r w:rsidRPr="00712ABE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:rsidR="00BA409A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«Управление имуществом и муниципальными финансами» (12 0 00 00000)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8D7196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№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8D7196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(подпрограммы)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Базовое значение показателя </w:t>
            </w:r>
            <w:r>
              <w:rPr>
                <w:sz w:val="20"/>
                <w:szCs w:val="20"/>
              </w:rPr>
              <w:t xml:space="preserve">                     на начало реализации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8D7196">
              <w:rPr>
                <w:sz w:val="20"/>
                <w:szCs w:val="20"/>
              </w:rPr>
              <w:t>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название </w:t>
            </w:r>
            <w:r w:rsidRPr="008D7196">
              <w:rPr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B91E2C" w:rsidRPr="008D7196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8D7196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B91E2C" w:rsidRPr="005D58DE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Pr="00845928" w:rsidRDefault="00B91E2C" w:rsidP="00B91E2C">
            <w:pPr>
              <w:jc w:val="center"/>
              <w:rPr>
                <w:b/>
              </w:rPr>
            </w:pPr>
            <w:r w:rsidRPr="00845928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5D58DE" w:rsidRDefault="00B91E2C" w:rsidP="00B91E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58DE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5D58DE">
              <w:rPr>
                <w:rFonts w:eastAsiaTheme="minorEastAsia"/>
                <w:b/>
              </w:rPr>
              <w:t xml:space="preserve"> «Развитие имущественного комплекса» (12 1 00 00000)</w:t>
            </w:r>
          </w:p>
        </w:tc>
      </w:tr>
      <w:tr w:rsidR="00B91E2C" w:rsidRPr="002C4138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1.1</w:t>
            </w:r>
            <w:r>
              <w:rPr>
                <w:sz w:val="22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rPr>
                <w:sz w:val="22"/>
              </w:rPr>
            </w:pPr>
            <w:r w:rsidRPr="002C4138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rPr>
                <w:sz w:val="22"/>
              </w:rPr>
            </w:pPr>
            <w:r w:rsidRPr="002C4138">
              <w:rPr>
                <w:sz w:val="22"/>
              </w:rPr>
              <w:t>12 1 03 00000 Создание условий для реализации государственных полномочи</w:t>
            </w:r>
            <w:r>
              <w:rPr>
                <w:sz w:val="22"/>
              </w:rPr>
              <w:t>й в области земельных отношений</w:t>
            </w:r>
          </w:p>
        </w:tc>
      </w:tr>
      <w:tr w:rsidR="00B91E2C" w:rsidRPr="002C4138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rPr>
                <w:sz w:val="22"/>
              </w:rPr>
            </w:pPr>
            <w:r w:rsidRPr="002C4138">
              <w:rPr>
                <w:sz w:val="22"/>
              </w:rPr>
              <w:t xml:space="preserve">Эффективность работы по взысканию задолженности по арендной плате за муниципальное </w:t>
            </w:r>
            <w:r>
              <w:rPr>
                <w:sz w:val="22"/>
              </w:rPr>
              <w:t>имущество и землю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rPr>
                <w:sz w:val="22"/>
              </w:rPr>
            </w:pPr>
            <w:r w:rsidRPr="002C4138">
              <w:rPr>
                <w:sz w:val="22"/>
              </w:rPr>
              <w:t>12 1 02 00000</w:t>
            </w:r>
          </w:p>
          <w:p w:rsidR="00B91E2C" w:rsidRPr="002C4138" w:rsidRDefault="00B91E2C" w:rsidP="00B91E2C">
            <w:pPr>
              <w:rPr>
                <w:sz w:val="22"/>
              </w:rPr>
            </w:pPr>
            <w:r w:rsidRPr="002C4138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 </w:t>
            </w:r>
          </w:p>
        </w:tc>
      </w:tr>
      <w:tr w:rsidR="00B91E2C" w:rsidRPr="002C4138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A94BAA" w:rsidRDefault="00B91E2C" w:rsidP="00B91E2C">
            <w:pPr>
              <w:rPr>
                <w:sz w:val="22"/>
              </w:rPr>
            </w:pPr>
            <w:r w:rsidRPr="00A94BAA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A94BAA">
              <w:rPr>
                <w:rFonts w:eastAsiaTheme="minorEastAsia"/>
                <w:sz w:val="22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A353E8" w:rsidRDefault="00B91E2C" w:rsidP="00B91E2C">
            <w:pPr>
              <w:jc w:val="center"/>
              <w:rPr>
                <w:sz w:val="19"/>
                <w:szCs w:val="19"/>
              </w:rPr>
            </w:pPr>
            <w:r w:rsidRPr="00A353E8">
              <w:rPr>
                <w:sz w:val="20"/>
                <w:szCs w:val="20"/>
              </w:rPr>
              <w:lastRenderedPageBreak/>
              <w:t xml:space="preserve">Показатель </w:t>
            </w:r>
            <w:r w:rsidRPr="00A353E8">
              <w:rPr>
                <w:sz w:val="19"/>
                <w:szCs w:val="19"/>
              </w:rPr>
              <w:t>госпрограммы</w:t>
            </w:r>
          </w:p>
          <w:p w:rsidR="00B91E2C" w:rsidRPr="002C4138" w:rsidRDefault="00B91E2C" w:rsidP="00B91E2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rPr>
                <w:sz w:val="22"/>
              </w:rPr>
            </w:pPr>
            <w:r w:rsidRPr="004C1FA9">
              <w:rPr>
                <w:sz w:val="22"/>
              </w:rPr>
              <w:t>12 1 03 00000</w:t>
            </w:r>
          </w:p>
          <w:p w:rsidR="00B91E2C" w:rsidRPr="002C4138" w:rsidRDefault="00B91E2C" w:rsidP="00B91E2C">
            <w:pPr>
              <w:rPr>
                <w:sz w:val="22"/>
              </w:rPr>
            </w:pPr>
            <w:r w:rsidRPr="004C1FA9">
              <w:rPr>
                <w:sz w:val="22"/>
              </w:rPr>
              <w:t>Создание условий для реализации государственных полномочи</w:t>
            </w:r>
            <w:r>
              <w:rPr>
                <w:sz w:val="22"/>
              </w:rPr>
              <w:t xml:space="preserve">й в </w:t>
            </w:r>
            <w:r>
              <w:rPr>
                <w:sz w:val="22"/>
              </w:rPr>
              <w:lastRenderedPageBreak/>
              <w:t>области земельных отношений</w:t>
            </w:r>
          </w:p>
        </w:tc>
      </w:tr>
      <w:tr w:rsidR="00B91E2C" w:rsidRPr="004C1FA9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171693" w:rsidRDefault="00B91E2C" w:rsidP="00B91E2C">
            <w:pPr>
              <w:rPr>
                <w:sz w:val="22"/>
              </w:rPr>
            </w:pPr>
            <w:r w:rsidRPr="00171693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FF605D" w:rsidRDefault="00B91E2C" w:rsidP="00B91E2C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4C1FA9" w:rsidRDefault="00B91E2C" w:rsidP="00B91E2C">
            <w:pPr>
              <w:rPr>
                <w:sz w:val="22"/>
              </w:rPr>
            </w:pPr>
            <w:r w:rsidRPr="00590782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  <w:r w:rsidRPr="00590782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B91E2C" w:rsidRPr="00590782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590782" w:rsidRDefault="00B91E2C" w:rsidP="00B91E2C">
            <w:pPr>
              <w:rPr>
                <w:sz w:val="22"/>
              </w:rPr>
            </w:pPr>
            <w:r w:rsidRPr="00C74B9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2D6F08" w:rsidRDefault="00B91E2C" w:rsidP="00B91E2C">
            <w:pPr>
              <w:jc w:val="center"/>
              <w:rPr>
                <w:color w:val="FF0000"/>
                <w:sz w:val="22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rPr>
                <w:sz w:val="22"/>
              </w:rPr>
            </w:pPr>
            <w:r w:rsidRPr="00C74B9B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</w:p>
          <w:p w:rsidR="00B91E2C" w:rsidRPr="00590782" w:rsidRDefault="00B91E2C" w:rsidP="00B91E2C">
            <w:pPr>
              <w:rPr>
                <w:sz w:val="22"/>
              </w:rPr>
            </w:pPr>
            <w:r w:rsidRPr="00C74B9B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B91E2C" w:rsidRPr="009D6A20" w:rsidTr="00EB363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9D6A20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2D6F08" w:rsidRDefault="00B91E2C" w:rsidP="00B91E2C">
            <w:pPr>
              <w:jc w:val="center"/>
              <w:rPr>
                <w:color w:val="FF0000"/>
                <w:sz w:val="22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9D6A20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>12</w:t>
            </w:r>
            <w:r>
              <w:rPr>
                <w:sz w:val="22"/>
              </w:rPr>
              <w:t xml:space="preserve"> 1 </w:t>
            </w:r>
            <w:r w:rsidRPr="009D6A20"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  <w:r w:rsidRPr="009D6A20">
              <w:rPr>
                <w:sz w:val="22"/>
              </w:rPr>
              <w:t xml:space="preserve"> </w:t>
            </w:r>
          </w:p>
        </w:tc>
      </w:tr>
      <w:tr w:rsidR="00B91E2C" w:rsidTr="00EB363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Pr="00F91548" w:rsidRDefault="00B91E2C" w:rsidP="00B91E2C">
            <w:pPr>
              <w:spacing w:line="276" w:lineRule="auto"/>
              <w:rPr>
                <w:sz w:val="22"/>
              </w:rPr>
            </w:pPr>
            <w:r w:rsidRPr="00F91548">
              <w:rPr>
                <w:rFonts w:eastAsiaTheme="minorEastAsia"/>
                <w:sz w:val="22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</w:t>
            </w:r>
            <w:r w:rsidRPr="00F91548">
              <w:rPr>
                <w:rFonts w:eastAsiaTheme="minorEastAsia"/>
                <w:sz w:val="22"/>
              </w:rPr>
              <w:lastRenderedPageBreak/>
              <w:t>муниципальных услуг в области земельных отношений, оказанных ОМС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 w:rsidRPr="00FF605D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Tr="00EB363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2C" w:rsidRPr="009D6A20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spacing w:line="276" w:lineRule="auto"/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CF3525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38526B">
              <w:rPr>
                <w:sz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38526B">
              <w:rPr>
                <w:sz w:val="22"/>
              </w:rPr>
              <w:tab/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C74B9B" w:rsidRDefault="00B91E2C" w:rsidP="00B91E2C">
            <w:pPr>
              <w:jc w:val="center"/>
              <w:rPr>
                <w:sz w:val="22"/>
              </w:rPr>
            </w:pPr>
            <w:r w:rsidRPr="0038526B">
              <w:rPr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C74B9B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2D6414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38526B" w:rsidRDefault="00B91E2C" w:rsidP="00B91E2C">
            <w:pPr>
              <w:rPr>
                <w:sz w:val="22"/>
              </w:rPr>
            </w:pPr>
            <w:r w:rsidRPr="0038526B">
              <w:rPr>
                <w:sz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E2C" w:rsidRPr="0038526B" w:rsidRDefault="00B91E2C" w:rsidP="00B91E2C">
            <w:pPr>
              <w:jc w:val="center"/>
              <w:rPr>
                <w:sz w:val="22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F3525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453A21" w:rsidRDefault="00B91E2C" w:rsidP="00B91E2C">
            <w:pPr>
              <w:rPr>
                <w:sz w:val="22"/>
              </w:rPr>
            </w:pPr>
            <w:r w:rsidRPr="00453A21">
              <w:rPr>
                <w:rFonts w:eastAsiaTheme="minorEastAsia"/>
                <w:sz w:val="22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745A1A" w:rsidRDefault="00B91E2C" w:rsidP="00B91E2C">
            <w:pPr>
              <w:jc w:val="center"/>
              <w:rPr>
                <w:sz w:val="18"/>
                <w:szCs w:val="18"/>
              </w:rPr>
            </w:pPr>
            <w:r w:rsidRPr="00745A1A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453A21" w:rsidRDefault="00B91E2C" w:rsidP="00B91E2C">
            <w:pPr>
              <w:rPr>
                <w:sz w:val="22"/>
              </w:rPr>
            </w:pPr>
            <w:r w:rsidRPr="00453A21">
              <w:rPr>
                <w:rFonts w:eastAsiaTheme="minorEastAsia"/>
                <w:sz w:val="22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5F0517" w:rsidRDefault="00B91E2C" w:rsidP="00B91E2C">
            <w:pPr>
              <w:jc w:val="center"/>
              <w:rPr>
                <w:sz w:val="18"/>
                <w:szCs w:val="18"/>
              </w:rPr>
            </w:pPr>
            <w:r w:rsidRPr="005F0517">
              <w:rPr>
                <w:sz w:val="18"/>
                <w:szCs w:val="18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A75C68" w:rsidRPr="00C74B9B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D19" w:rsidRPr="002D3406" w:rsidRDefault="00637D19" w:rsidP="00B91E2C">
            <w:pPr>
              <w:jc w:val="center"/>
              <w:rPr>
                <w:b/>
                <w:sz w:val="22"/>
              </w:rPr>
            </w:pPr>
          </w:p>
          <w:p w:rsidR="00A75C68" w:rsidRPr="00A75C68" w:rsidRDefault="00A75C68" w:rsidP="00B91E2C">
            <w:pPr>
              <w:jc w:val="center"/>
              <w:rPr>
                <w:b/>
                <w:sz w:val="22"/>
              </w:rPr>
            </w:pPr>
            <w:r w:rsidRPr="00A75C68">
              <w:rPr>
                <w:b/>
                <w:sz w:val="22"/>
                <w:lang w:val="en-US"/>
              </w:rPr>
              <w:t>2</w:t>
            </w:r>
            <w:r w:rsidRPr="00A75C68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19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5C68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  <w:r w:rsidR="000C7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(12 3 00 00000)</w:t>
            </w:r>
          </w:p>
          <w:p w:rsidR="00637D19" w:rsidRPr="00A75C68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712ABE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ED3893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</w:t>
            </w:r>
            <w:r w:rsidRPr="00ED3893">
              <w:rPr>
                <w:rFonts w:ascii="Times New Roman" w:hAnsi="Times New Roman" w:cs="Times New Roman"/>
              </w:rPr>
              <w:lastRenderedPageBreak/>
              <w:t>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C74B9B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151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Обеспечивающая подпрограмма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(12 5 00 00000)</w:t>
            </w:r>
          </w:p>
          <w:p w:rsidR="00151D27" w:rsidRP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D3893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A253A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rPr>
                <w:color w:val="000000"/>
                <w:sz w:val="22"/>
                <w:szCs w:val="22"/>
              </w:rPr>
            </w:pPr>
            <w:r w:rsidRPr="000C723E">
              <w:rPr>
                <w:color w:val="000000"/>
                <w:sz w:val="22"/>
                <w:szCs w:val="22"/>
              </w:rPr>
              <w:t>12 5 01 00000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0C723E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:rsidR="007C6861" w:rsidRDefault="007C6861" w:rsidP="007C6861"/>
    <w:p w:rsidR="007C6861" w:rsidRDefault="007C6861" w:rsidP="007C6861"/>
    <w:p w:rsidR="007C6861" w:rsidRDefault="007C6861" w:rsidP="007C6861"/>
    <w:p w:rsidR="007C6861" w:rsidRPr="007C6861" w:rsidRDefault="007C6861" w:rsidP="007C6861"/>
    <w:p w:rsidR="00501135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A409A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Методика расчета значений</w:t>
      </w:r>
      <w:r w:rsidR="00BD457D" w:rsidRPr="00712AB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:rsidR="002060A5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2060A5">
        <w:rPr>
          <w:b/>
          <w:sz w:val="28"/>
          <w:szCs w:val="28"/>
        </w:rPr>
        <w:t>«Управление</w:t>
      </w:r>
      <w:r>
        <w:rPr>
          <w:b/>
          <w:sz w:val="28"/>
          <w:szCs w:val="28"/>
        </w:rPr>
        <w:t xml:space="preserve"> имуществом и муниципальными финансами» (12 0 00 00000)</w:t>
      </w:r>
    </w:p>
    <w:p w:rsidR="002060A5" w:rsidRPr="002060A5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090"/>
        <w:gridCol w:w="708"/>
        <w:gridCol w:w="7938"/>
        <w:gridCol w:w="1842"/>
        <w:gridCol w:w="1135"/>
      </w:tblGrid>
      <w:tr w:rsidR="00B91E2C" w:rsidRPr="008E2B13" w:rsidTr="00E0170C">
        <w:trPr>
          <w:trHeight w:val="276"/>
        </w:trPr>
        <w:tc>
          <w:tcPr>
            <w:tcW w:w="73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№</w:t>
            </w:r>
          </w:p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90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B91E2C" w:rsidRPr="008E2B13" w:rsidTr="00E0170C">
        <w:trPr>
          <w:trHeight w:val="28"/>
        </w:trPr>
        <w:tc>
          <w:tcPr>
            <w:tcW w:w="73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090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8E2B13" w:rsidTr="00E0170C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B91E2C" w:rsidRPr="00A92A2D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A92A2D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14713" w:type="dxa"/>
            <w:gridSpan w:val="5"/>
            <w:tcBorders>
              <w:right w:val="single" w:sz="4" w:space="0" w:color="auto"/>
            </w:tcBorders>
          </w:tcPr>
          <w:p w:rsidR="00B91E2C" w:rsidRPr="00C22303" w:rsidRDefault="00B91E2C" w:rsidP="00B91E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22303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C22303">
              <w:rPr>
                <w:rFonts w:eastAsiaTheme="minorEastAsia"/>
                <w:b/>
              </w:rPr>
              <w:t xml:space="preserve"> «Развитие имущественного комплекса» (12 1 00 00000)</w:t>
            </w:r>
          </w:p>
        </w:tc>
      </w:tr>
      <w:tr w:rsidR="00B91E2C" w:rsidRPr="008E2B13" w:rsidTr="00E0170C">
        <w:trPr>
          <w:trHeight w:val="250"/>
        </w:trPr>
        <w:tc>
          <w:tcPr>
            <w:tcW w:w="73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1.1.</w:t>
            </w:r>
          </w:p>
        </w:tc>
        <w:tc>
          <w:tcPr>
            <w:tcW w:w="3090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6A20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08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938" w:type="dxa"/>
          </w:tcPr>
          <w:p w:rsidR="00B91E2C" w:rsidRPr="004A4C35" w:rsidRDefault="00B91E2C" w:rsidP="00B91E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szCs w:val="28"/>
              </w:rPr>
            </w:pPr>
            <w:r w:rsidRPr="004A4C35">
              <w:rPr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B91E2C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B91E2C" w:rsidRPr="004A4C35" w:rsidRDefault="00B91E2C" w:rsidP="00B91E2C">
            <w:pPr>
              <w:pStyle w:val="af2"/>
              <w:jc w:val="center"/>
              <w:rPr>
                <w:sz w:val="24"/>
                <w:szCs w:val="28"/>
              </w:rPr>
            </w:pPr>
            <w:r w:rsidRPr="004A4C35">
              <w:rPr>
                <w:sz w:val="34"/>
                <w:szCs w:val="34"/>
              </w:rPr>
              <w:lastRenderedPageBreak/>
              <w:t>СЗ = Пир + Д</w:t>
            </w:r>
            <w:r w:rsidRPr="004A4C35">
              <w:rPr>
                <w:sz w:val="40"/>
                <w:szCs w:val="40"/>
              </w:rPr>
              <w:t>,</w:t>
            </w:r>
            <w:r w:rsidRPr="004A4C35">
              <w:rPr>
                <w:sz w:val="24"/>
                <w:szCs w:val="28"/>
              </w:rPr>
              <w:t xml:space="preserve"> где</w:t>
            </w:r>
          </w:p>
          <w:p w:rsidR="00B91E2C" w:rsidRPr="004A4C35" w:rsidRDefault="00B91E2C" w:rsidP="00B91E2C">
            <w:pPr>
              <w:pStyle w:val="af2"/>
              <w:ind w:left="1559"/>
              <w:jc w:val="center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     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СЗ.</m:t>
              </m:r>
            </m:oMath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Пир - % принятых мер, который рассчитывается по формуле: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Default="00B91E2C" w:rsidP="00B91E2C">
            <w:pPr>
              <w:jc w:val="center"/>
              <w:rPr>
                <w:rFonts w:eastAsiaTheme="minorEastAsia"/>
                <w:sz w:val="34"/>
                <w:szCs w:val="34"/>
              </w:rPr>
            </w:pPr>
          </w:p>
          <w:p w:rsidR="00B91E2C" w:rsidRPr="004A4C35" w:rsidRDefault="00B91E2C" w:rsidP="00B91E2C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A4C35">
              <w:rPr>
                <w:szCs w:val="28"/>
              </w:rPr>
              <w:t>, где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направлена досудебная претензия.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К1 – понижающий коэффициент 0,1.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К2 – понижающий коэффициент 0,5.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4A4C35" w:rsidRDefault="00B91E2C" w:rsidP="00B91E2C">
            <w:pPr>
              <w:ind w:firstLine="709"/>
              <w:jc w:val="both"/>
              <w:rPr>
                <w:szCs w:val="28"/>
              </w:rPr>
            </w:pPr>
            <w:r w:rsidRPr="004A4C35">
              <w:rPr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- исполнительный лист направлен в Федеральную службу судебных </w:t>
            </w:r>
            <w:r w:rsidRPr="004A4C35">
              <w:rPr>
                <w:sz w:val="24"/>
                <w:szCs w:val="28"/>
              </w:rPr>
              <w:lastRenderedPageBreak/>
              <w:t>приставов;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ведется исполнительное производство;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B91E2C" w:rsidRPr="004A4C35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B91E2C" w:rsidRPr="004A4C35" w:rsidRDefault="00B91E2C" w:rsidP="00B91E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szCs w:val="28"/>
              </w:rPr>
            </w:pPr>
            <w:r w:rsidRPr="004A4C35">
              <w:rPr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B91E2C" w:rsidRPr="004A4C35" w:rsidRDefault="00B91E2C" w:rsidP="00B91E2C">
            <w:pPr>
              <w:ind w:firstLine="709"/>
              <w:jc w:val="both"/>
              <w:rPr>
                <w:szCs w:val="28"/>
              </w:rPr>
            </w:pPr>
          </w:p>
          <w:p w:rsidR="00B91E2C" w:rsidRPr="004A4C35" w:rsidRDefault="00B91E2C" w:rsidP="00B91E2C">
            <w:pPr>
              <w:ind w:firstLine="709"/>
              <w:jc w:val="both"/>
              <w:rPr>
                <w:szCs w:val="28"/>
              </w:rPr>
            </w:pPr>
            <w:r w:rsidRPr="004A4C35">
              <w:rPr>
                <w:szCs w:val="28"/>
              </w:rPr>
              <w:t>Д - % роста/снижения задолженности, который рассчитывается по формуле:</w:t>
            </w:r>
          </w:p>
          <w:p w:rsidR="00B91E2C" w:rsidRPr="004A4C35" w:rsidRDefault="00B91E2C" w:rsidP="00B91E2C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 xml:space="preserve"> *100</m:t>
              </m:r>
            </m:oMath>
            <w:r w:rsidRPr="004A4C35">
              <w:rPr>
                <w:szCs w:val="28"/>
              </w:rPr>
              <w:t>, где</w:t>
            </w:r>
          </w:p>
          <w:p w:rsidR="00B91E2C" w:rsidRPr="004A4C35" w:rsidRDefault="00B91E2C" w:rsidP="00B91E2C">
            <w:pPr>
              <w:ind w:firstLine="709"/>
              <w:jc w:val="both"/>
              <w:rPr>
                <w:szCs w:val="28"/>
              </w:rPr>
            </w:pPr>
          </w:p>
          <w:p w:rsidR="00B91E2C" w:rsidRPr="004A4C35" w:rsidRDefault="00B91E2C" w:rsidP="00B91E2C">
            <w:pPr>
              <w:ind w:firstLine="709"/>
              <w:jc w:val="both"/>
              <w:rPr>
                <w:szCs w:val="28"/>
              </w:rPr>
            </w:pPr>
            <w:r w:rsidRPr="004A4C35">
              <w:rPr>
                <w:szCs w:val="2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B91E2C" w:rsidP="00B91E2C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2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E0170C">
        <w:trPr>
          <w:trHeight w:val="332"/>
        </w:trPr>
        <w:tc>
          <w:tcPr>
            <w:tcW w:w="73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090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6A20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</w:t>
            </w:r>
            <w:r>
              <w:rPr>
                <w:rFonts w:eastAsiaTheme="minorEastAsia"/>
                <w:sz w:val="22"/>
              </w:rPr>
              <w:t xml:space="preserve"> и </w:t>
            </w:r>
            <w:r>
              <w:rPr>
                <w:rFonts w:eastAsiaTheme="minorEastAsia"/>
                <w:sz w:val="22"/>
              </w:rPr>
              <w:lastRenderedPageBreak/>
              <w:t>землю</w:t>
            </w:r>
          </w:p>
        </w:tc>
        <w:tc>
          <w:tcPr>
            <w:tcW w:w="708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8" w:type="dxa"/>
          </w:tcPr>
          <w:p w:rsidR="00B91E2C" w:rsidRPr="00FE0662" w:rsidRDefault="00B91E2C" w:rsidP="00B91E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szCs w:val="28"/>
              </w:rPr>
            </w:pPr>
            <w:r w:rsidRPr="00FE0662">
              <w:rPr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 w:rsidRPr="00FE0662">
              <w:rPr>
                <w:sz w:val="24"/>
                <w:szCs w:val="28"/>
              </w:rPr>
              <w:lastRenderedPageBreak/>
              <w:t xml:space="preserve"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B91E2C" w:rsidRPr="00FE0662" w:rsidRDefault="00B91E2C" w:rsidP="00B91E2C">
            <w:pPr>
              <w:pStyle w:val="af2"/>
              <w:jc w:val="center"/>
              <w:rPr>
                <w:sz w:val="24"/>
                <w:szCs w:val="28"/>
              </w:rPr>
            </w:pPr>
            <w:r w:rsidRPr="00FE0662">
              <w:rPr>
                <w:sz w:val="34"/>
                <w:szCs w:val="34"/>
              </w:rPr>
              <w:t>СЗ = Пир + Д</w:t>
            </w:r>
            <w:r w:rsidRPr="00FE0662">
              <w:rPr>
                <w:sz w:val="24"/>
                <w:szCs w:val="28"/>
              </w:rPr>
              <w:t>, где</w:t>
            </w:r>
          </w:p>
          <w:p w:rsidR="00B91E2C" w:rsidRPr="00FE0662" w:rsidRDefault="00B91E2C" w:rsidP="00B91E2C">
            <w:pPr>
              <w:pStyle w:val="af2"/>
              <w:ind w:left="1559"/>
              <w:jc w:val="center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          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СЗ.</m:t>
              </m:r>
            </m:oMath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Пир - % принятых мер, который рассчитывается по формуле: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FE0662" w:rsidRDefault="00B91E2C" w:rsidP="00B91E2C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FE0662">
              <w:rPr>
                <w:szCs w:val="28"/>
              </w:rPr>
              <w:t>, где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направлена досудебная претензия.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К1 – понижающий коэффициент 0,1.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К2 – понижающий коэффициент 0,5.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FE0662" w:rsidRDefault="00B91E2C" w:rsidP="00B91E2C">
            <w:pPr>
              <w:ind w:firstLine="709"/>
              <w:jc w:val="both"/>
              <w:rPr>
                <w:szCs w:val="28"/>
              </w:rPr>
            </w:pPr>
            <w:r w:rsidRPr="00FE0662">
              <w:rPr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lastRenderedPageBreak/>
              <w:t>- судебное решение (определение об утверждении мирового соглашения) вступило в законную силу;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ведется исполнительное производство;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B91E2C" w:rsidRPr="00FE0662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B91E2C" w:rsidRPr="00FE0662" w:rsidRDefault="00B91E2C" w:rsidP="00B91E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szCs w:val="28"/>
              </w:rPr>
            </w:pPr>
            <w:r w:rsidRPr="00FE0662">
              <w:rPr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B91E2C" w:rsidRPr="00FE0662" w:rsidRDefault="00B91E2C" w:rsidP="00B91E2C">
            <w:pPr>
              <w:ind w:firstLine="709"/>
              <w:jc w:val="both"/>
              <w:rPr>
                <w:szCs w:val="28"/>
              </w:rPr>
            </w:pPr>
          </w:p>
          <w:p w:rsidR="00B91E2C" w:rsidRPr="00FE0662" w:rsidRDefault="00B91E2C" w:rsidP="00B91E2C">
            <w:pPr>
              <w:ind w:firstLine="709"/>
              <w:jc w:val="both"/>
              <w:rPr>
                <w:szCs w:val="28"/>
              </w:rPr>
            </w:pPr>
            <w:r w:rsidRPr="00FE0662">
              <w:rPr>
                <w:szCs w:val="28"/>
              </w:rPr>
              <w:t>Д - % роста/снижения задолженности, который рассчитывается по формуле:</w:t>
            </w:r>
          </w:p>
          <w:p w:rsidR="00B91E2C" w:rsidRPr="00FE0662" w:rsidRDefault="00B91E2C" w:rsidP="00B91E2C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 xml:space="preserve"> *100</m:t>
              </m:r>
            </m:oMath>
            <w:r w:rsidRPr="00FE0662">
              <w:rPr>
                <w:szCs w:val="28"/>
              </w:rPr>
              <w:t>, где</w:t>
            </w:r>
          </w:p>
          <w:p w:rsidR="00B91E2C" w:rsidRPr="006F57D1" w:rsidRDefault="00B91E2C" w:rsidP="00B91E2C">
            <w:pPr>
              <w:ind w:firstLine="709"/>
              <w:jc w:val="both"/>
              <w:rPr>
                <w:sz w:val="14"/>
                <w:szCs w:val="14"/>
              </w:rPr>
            </w:pPr>
          </w:p>
          <w:p w:rsidR="00B91E2C" w:rsidRPr="00FE0662" w:rsidRDefault="00B91E2C" w:rsidP="00B91E2C">
            <w:pPr>
              <w:ind w:firstLine="709"/>
              <w:jc w:val="both"/>
              <w:rPr>
                <w:szCs w:val="28"/>
              </w:rPr>
            </w:pPr>
            <w:r w:rsidRPr="00FE0662">
              <w:rPr>
                <w:szCs w:val="2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B91E2C" w:rsidP="00B91E2C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2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E0170C">
        <w:trPr>
          <w:trHeight w:val="332"/>
        </w:trPr>
        <w:tc>
          <w:tcPr>
            <w:tcW w:w="73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3090" w:type="dxa"/>
          </w:tcPr>
          <w:p w:rsidR="00B91E2C" w:rsidRPr="007C347F" w:rsidRDefault="00B91E2C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 xml:space="preserve">Поступления доходов в </w:t>
            </w:r>
            <w:r w:rsidRPr="007C347F">
              <w:rPr>
                <w:rFonts w:eastAsiaTheme="minorEastAsia"/>
                <w:sz w:val="22"/>
              </w:rPr>
              <w:lastRenderedPageBreak/>
              <w:t>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08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8" w:type="dxa"/>
          </w:tcPr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 xml:space="preserve">Показатель отражает работу органов местного самоуправления, в </w:t>
            </w:r>
            <w:r w:rsidRPr="004540CA">
              <w:rPr>
                <w:sz w:val="24"/>
                <w:szCs w:val="28"/>
              </w:rPr>
              <w:lastRenderedPageBreak/>
              <w:t xml:space="preserve">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B91E2C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B91E2C" w:rsidRDefault="00B91E2C" w:rsidP="00B91E2C">
            <w:pPr>
              <w:pStyle w:val="af2"/>
              <w:ind w:left="1560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540CA">
              <w:rPr>
                <w:sz w:val="24"/>
                <w:szCs w:val="28"/>
              </w:rPr>
              <w:t xml:space="preserve">, где </w:t>
            </w:r>
          </w:p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B91E2C" w:rsidRPr="004540CA" w:rsidRDefault="00B91E2C" w:rsidP="00B91E2C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B91E2C" w:rsidRPr="004540CA" w:rsidRDefault="00B91E2C" w:rsidP="00B91E2C">
            <w:pPr>
              <w:ind w:firstLine="567"/>
              <w:jc w:val="both"/>
              <w:rPr>
                <w:szCs w:val="28"/>
              </w:rPr>
            </w:pPr>
            <w:r w:rsidRPr="004540CA">
              <w:rPr>
                <w:szCs w:val="28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4540CA" w:rsidRDefault="00A6283B" w:rsidP="00B91E2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Плановое значение </w:t>
            </w:r>
            <w:r w:rsidR="00B91E2C" w:rsidRPr="004540CA">
              <w:rPr>
                <w:szCs w:val="28"/>
              </w:rPr>
              <w:t>– 100</w:t>
            </w:r>
            <w:r w:rsidR="00B91E2C">
              <w:rPr>
                <w:szCs w:val="28"/>
              </w:rPr>
              <w:t>%</w:t>
            </w:r>
            <w:r w:rsidR="00B91E2C" w:rsidRPr="004540CA">
              <w:rPr>
                <w:szCs w:val="28"/>
              </w:rPr>
              <w:t>.</w:t>
            </w:r>
          </w:p>
        </w:tc>
        <w:tc>
          <w:tcPr>
            <w:tcW w:w="1842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 xml:space="preserve">Система ГАС </w:t>
            </w:r>
            <w:r>
              <w:rPr>
                <w:sz w:val="22"/>
              </w:rPr>
              <w:lastRenderedPageBreak/>
              <w:t xml:space="preserve">«Управление», </w:t>
            </w:r>
            <w:r w:rsidRPr="007E0F47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lastRenderedPageBreak/>
              <w:t>Ежемеся</w:t>
            </w:r>
            <w:r>
              <w:rPr>
                <w:sz w:val="22"/>
              </w:rPr>
              <w:lastRenderedPageBreak/>
              <w:t>чно</w:t>
            </w:r>
          </w:p>
        </w:tc>
      </w:tr>
      <w:tr w:rsidR="00B91E2C" w:rsidRPr="008E2B13" w:rsidTr="00E0170C">
        <w:trPr>
          <w:trHeight w:val="332"/>
        </w:trPr>
        <w:tc>
          <w:tcPr>
            <w:tcW w:w="73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1.4.</w:t>
            </w:r>
          </w:p>
        </w:tc>
        <w:tc>
          <w:tcPr>
            <w:tcW w:w="3090" w:type="dxa"/>
          </w:tcPr>
          <w:p w:rsidR="00B91E2C" w:rsidRPr="007C347F" w:rsidRDefault="00B91E2C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08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8" w:type="dxa"/>
          </w:tcPr>
          <w:p w:rsidR="00B91E2C" w:rsidRPr="006F57D1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B91E2C" w:rsidRPr="006F57D1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B91E2C" w:rsidRPr="006F57D1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 xml:space="preserve">– доходы, получаемые в виде арендной платы за </w:t>
            </w:r>
            <w:r>
              <w:rPr>
                <w:sz w:val="24"/>
                <w:szCs w:val="28"/>
              </w:rPr>
              <w:t xml:space="preserve">муниципальное </w:t>
            </w:r>
            <w:r w:rsidRPr="006F57D1">
              <w:rPr>
                <w:sz w:val="24"/>
                <w:szCs w:val="28"/>
              </w:rPr>
              <w:t>имущество</w:t>
            </w:r>
            <w:r>
              <w:rPr>
                <w:sz w:val="24"/>
                <w:szCs w:val="28"/>
              </w:rPr>
              <w:t xml:space="preserve"> и</w:t>
            </w:r>
            <w:r w:rsidRPr="006F57D1">
              <w:rPr>
                <w:sz w:val="24"/>
                <w:szCs w:val="28"/>
              </w:rPr>
              <w:t xml:space="preserve"> землю;</w:t>
            </w:r>
          </w:p>
          <w:p w:rsidR="00B91E2C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 xml:space="preserve">– доходы от продажи </w:t>
            </w:r>
            <w:r>
              <w:rPr>
                <w:sz w:val="24"/>
                <w:szCs w:val="28"/>
              </w:rPr>
              <w:t xml:space="preserve">муниципального имущества и </w:t>
            </w:r>
            <w:r w:rsidRPr="006F57D1">
              <w:rPr>
                <w:sz w:val="24"/>
                <w:szCs w:val="28"/>
              </w:rPr>
              <w:t>земли</w:t>
            </w:r>
            <w:r>
              <w:rPr>
                <w:sz w:val="24"/>
                <w:szCs w:val="28"/>
              </w:rPr>
              <w:t>;</w:t>
            </w:r>
          </w:p>
          <w:p w:rsidR="00B91E2C" w:rsidRPr="006F57D1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B91E2C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B91E2C" w:rsidRPr="006F57D1" w:rsidRDefault="00B91E2C" w:rsidP="00B91E2C">
            <w:pPr>
              <w:pStyle w:val="af2"/>
              <w:ind w:left="1560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6F57D1">
              <w:rPr>
                <w:sz w:val="24"/>
                <w:szCs w:val="28"/>
              </w:rPr>
              <w:t xml:space="preserve">, где </w:t>
            </w:r>
          </w:p>
          <w:p w:rsidR="00B91E2C" w:rsidRPr="006F57D1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B91E2C" w:rsidRPr="006F57D1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B91E2C" w:rsidRPr="006F57D1" w:rsidRDefault="00B91E2C" w:rsidP="00B91E2C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B91E2C" w:rsidRPr="006F57D1" w:rsidRDefault="00B91E2C" w:rsidP="00B91E2C">
            <w:pPr>
              <w:ind w:firstLine="567"/>
              <w:jc w:val="both"/>
              <w:rPr>
                <w:szCs w:val="28"/>
              </w:rPr>
            </w:pPr>
            <w:r w:rsidRPr="006F57D1">
              <w:rPr>
                <w:szCs w:val="28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6F57D1" w:rsidRDefault="00A6283B" w:rsidP="00B91E2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Плановое значение </w:t>
            </w:r>
            <w:r w:rsidR="00B91E2C" w:rsidRPr="006F57D1">
              <w:rPr>
                <w:szCs w:val="28"/>
              </w:rPr>
              <w:t>– 100%.</w:t>
            </w:r>
          </w:p>
        </w:tc>
        <w:tc>
          <w:tcPr>
            <w:tcW w:w="1842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E0170C">
        <w:trPr>
          <w:trHeight w:val="332"/>
        </w:trPr>
        <w:tc>
          <w:tcPr>
            <w:tcW w:w="73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1.5.</w:t>
            </w:r>
          </w:p>
        </w:tc>
        <w:tc>
          <w:tcPr>
            <w:tcW w:w="3090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FE0314">
              <w:rPr>
                <w:rFonts w:eastAsiaTheme="minorEastAsia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708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8" w:type="dxa"/>
          </w:tcPr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Показатель рассчитывается по следующей формуле:</w:t>
            </w:r>
          </w:p>
          <w:p w:rsidR="00B91E2C" w:rsidRPr="00F07677" w:rsidRDefault="00B91E2C" w:rsidP="00B91E2C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F07677">
              <w:rPr>
                <w:sz w:val="44"/>
                <w:szCs w:val="44"/>
              </w:rPr>
              <w:t xml:space="preserve">, </w:t>
            </w:r>
            <w:r w:rsidRPr="00F07677">
              <w:rPr>
                <w:szCs w:val="28"/>
              </w:rPr>
              <w:t>где</w:t>
            </w:r>
          </w:p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B91E2C" w:rsidRPr="00F07677" w:rsidRDefault="00B91E2C" w:rsidP="00B91E2C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B91E2C" w:rsidRPr="00DA2B79" w:rsidRDefault="00A6283B" w:rsidP="00B91E2C">
            <w:pPr>
              <w:ind w:firstLine="709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Плановое значение</w:t>
            </w:r>
            <w:r w:rsidR="00B91E2C" w:rsidRPr="00F07677">
              <w:rPr>
                <w:szCs w:val="28"/>
              </w:rPr>
              <w:t xml:space="preserve"> – 100%.</w:t>
            </w:r>
          </w:p>
        </w:tc>
        <w:tc>
          <w:tcPr>
            <w:tcW w:w="1842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E0170C">
        <w:trPr>
          <w:trHeight w:val="390"/>
        </w:trPr>
        <w:tc>
          <w:tcPr>
            <w:tcW w:w="73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1.6.</w:t>
            </w:r>
          </w:p>
        </w:tc>
        <w:tc>
          <w:tcPr>
            <w:tcW w:w="3090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0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</w:tcPr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lastRenderedPageBreak/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Исполнение показателя вычисляется, исходя из выполнения плана по: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- осмотрам земель сельхозназначения и иных категорий;</w:t>
            </w: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- проверкам земель сельхозназначения и иных категорий;</w:t>
            </w: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- вовлечению в оборот неиспользуемых сельхозземель;</w:t>
            </w: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- наложенным штрафам.</w:t>
            </w:r>
          </w:p>
          <w:p w:rsidR="00B91E2C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Расчет показателя «проверка использования земель» осуществляется по следующей формуле:</w:t>
            </w: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</w:p>
          <w:p w:rsidR="00B91E2C" w:rsidRPr="00093C6A" w:rsidRDefault="00B91E2C" w:rsidP="00B91E2C">
            <w:pPr>
              <w:pStyle w:val="af2"/>
              <w:ind w:left="1560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Пз=СХ*0,6+ИК*0,4</m:t>
              </m:r>
            </m:oMath>
            <w:r w:rsidRPr="00093C6A">
              <w:rPr>
                <w:sz w:val="24"/>
                <w:szCs w:val="28"/>
              </w:rPr>
              <w:t>, где</w:t>
            </w:r>
          </w:p>
          <w:p w:rsidR="00B91E2C" w:rsidRPr="00093C6A" w:rsidRDefault="00B91E2C" w:rsidP="00B91E2C">
            <w:pPr>
              <w:pStyle w:val="af2"/>
              <w:ind w:left="1560"/>
              <w:rPr>
                <w:sz w:val="24"/>
                <w:szCs w:val="28"/>
              </w:rPr>
            </w:pP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 xml:space="preserve">Пз – показатель «Проверка использования земель» (%). </w:t>
            </w: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СХ – процентное исполнение показателя по проверкам сельхозземель.</w:t>
            </w: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ИК – процентное исполнение показателя по проверкам земель иных категорий.</w:t>
            </w:r>
          </w:p>
          <w:p w:rsidR="00B91E2C" w:rsidRPr="00093C6A" w:rsidRDefault="00B91E2C" w:rsidP="00B91E2C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B91E2C" w:rsidRPr="00093C6A" w:rsidRDefault="00B91E2C" w:rsidP="00B91E2C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B91E2C" w:rsidRPr="00093C6A" w:rsidRDefault="00B91E2C" w:rsidP="00B91E2C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</w:p>
          <w:p w:rsidR="00B91E2C" w:rsidRPr="00093C6A" w:rsidRDefault="00B91E2C" w:rsidP="00B91E2C">
            <w:pPr>
              <w:shd w:val="clear" w:color="auto" w:fill="FFFFFF"/>
              <w:ind w:left="10" w:hanging="10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СХ=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*100%+Ш</m:t>
              </m:r>
            </m:oMath>
            <w:r w:rsidRPr="00093C6A">
              <w:rPr>
                <w:szCs w:val="28"/>
              </w:rPr>
              <w:t>, где</w:t>
            </w:r>
          </w:p>
          <w:p w:rsidR="00B91E2C" w:rsidRPr="00093C6A" w:rsidRDefault="00B91E2C" w:rsidP="00B91E2C">
            <w:pPr>
              <w:shd w:val="clear" w:color="auto" w:fill="FFFFFF"/>
              <w:ind w:left="10" w:hanging="10"/>
              <w:jc w:val="center"/>
              <w:rPr>
                <w:szCs w:val="28"/>
              </w:rPr>
            </w:pPr>
          </w:p>
          <w:p w:rsidR="00B91E2C" w:rsidRPr="00093C6A" w:rsidRDefault="00B91E2C" w:rsidP="00B91E2C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СХ – процентное исполнение показателя по проверкам сельхозземель.</w:t>
            </w:r>
          </w:p>
          <w:p w:rsidR="00B91E2C" w:rsidRPr="00093C6A" w:rsidRDefault="00B91E2C" w:rsidP="00B91E2C">
            <w:pPr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:rsidR="00B91E2C" w:rsidRPr="00093C6A" w:rsidRDefault="00B91E2C" w:rsidP="00B91E2C">
            <w:pPr>
              <w:tabs>
                <w:tab w:val="right" w:pos="9922"/>
              </w:tabs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lastRenderedPageBreak/>
              <w:t>СХпр – количество участков сельхозназначения для проверок.</w:t>
            </w:r>
            <w:r w:rsidRPr="00093C6A">
              <w:rPr>
                <w:szCs w:val="28"/>
              </w:rPr>
              <w:tab/>
            </w:r>
          </w:p>
          <w:p w:rsidR="00B91E2C" w:rsidRPr="00093C6A" w:rsidRDefault="00B91E2C" w:rsidP="00B91E2C">
            <w:pPr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В – вовлечение в оборот неиспользуемых сельхозземель.</w:t>
            </w:r>
          </w:p>
          <w:p w:rsidR="00B91E2C" w:rsidRPr="00093C6A" w:rsidRDefault="00B91E2C" w:rsidP="00B91E2C">
            <w:pPr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B91E2C" w:rsidRPr="00093C6A" w:rsidRDefault="00B91E2C" w:rsidP="00B91E2C">
            <w:pPr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B91E2C" w:rsidRPr="00093C6A" w:rsidRDefault="00B91E2C" w:rsidP="00B91E2C">
            <w:pPr>
              <w:shd w:val="clear" w:color="auto" w:fill="FFFFFF"/>
              <w:spacing w:after="240"/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B91E2C" w:rsidRPr="00093C6A" w:rsidRDefault="00B91E2C" w:rsidP="00B91E2C">
            <w:pPr>
              <w:spacing w:after="240"/>
              <w:ind w:right="-143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ИК=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*100%+Ш</m:t>
              </m:r>
            </m:oMath>
            <w:r w:rsidRPr="00093C6A">
              <w:rPr>
                <w:szCs w:val="28"/>
              </w:rPr>
              <w:t>, где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ИК – процентное исполнение показателя по проверкам земель иных категорий.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ИКосм – количество осмотров земельных участков иных категорий, включая арендованные земли.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ИКпр – количество участков иных категорий для проверок.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B91E2C" w:rsidRPr="00093C6A" w:rsidRDefault="00B91E2C" w:rsidP="00B91E2C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2" w:type="dxa"/>
          </w:tcPr>
          <w:p w:rsidR="00B91E2C" w:rsidRPr="00640561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Ежемесячно/ежедневно</w:t>
            </w:r>
          </w:p>
        </w:tc>
      </w:tr>
      <w:tr w:rsidR="00B91E2C" w:rsidRPr="008E2B13" w:rsidTr="00E0170C">
        <w:trPr>
          <w:trHeight w:val="253"/>
        </w:trPr>
        <w:tc>
          <w:tcPr>
            <w:tcW w:w="738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1.7.</w:t>
            </w:r>
          </w:p>
        </w:tc>
        <w:tc>
          <w:tcPr>
            <w:tcW w:w="3090" w:type="dxa"/>
          </w:tcPr>
          <w:p w:rsidR="00B91E2C" w:rsidRPr="001B2FC1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</w:t>
            </w:r>
            <w:r w:rsidRPr="001B2FC1">
              <w:rPr>
                <w:rFonts w:eastAsiaTheme="minorEastAsia"/>
              </w:rPr>
              <w:lastRenderedPageBreak/>
              <w:t>государственных и муниципальных услуг в области земельных отношений, оказанных ОМСУ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Pr="000D07C1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B91E2C" w:rsidRPr="000D07C1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 xml:space="preserve">Основной целью показателя является достижение к концу второго полугодия значения более 98 %, исходя из данных информационной </w:t>
            </w:r>
            <w:r w:rsidRPr="000D07C1">
              <w:rPr>
                <w:sz w:val="24"/>
                <w:szCs w:val="28"/>
              </w:rPr>
              <w:lastRenderedPageBreak/>
              <w:t>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B91E2C" w:rsidRPr="000D07C1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B91E2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B91E2C" w:rsidRPr="000D07C1" w:rsidRDefault="00B91E2C" w:rsidP="00B91E2C">
            <w:pPr>
              <w:pStyle w:val="af2"/>
              <w:ind w:firstLine="851"/>
              <w:rPr>
                <w:sz w:val="14"/>
                <w:szCs w:val="14"/>
              </w:rPr>
            </w:pPr>
          </w:p>
          <w:p w:rsidR="00B91E2C" w:rsidRPr="000D07C1" w:rsidRDefault="00B91E2C" w:rsidP="00B91E2C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D07C1">
              <w:rPr>
                <w:szCs w:val="28"/>
              </w:rPr>
              <w:t xml:space="preserve">, где </w:t>
            </w:r>
          </w:p>
          <w:p w:rsidR="00B91E2C" w:rsidRPr="000D07C1" w:rsidRDefault="00B91E2C" w:rsidP="00B91E2C">
            <w:pPr>
              <w:ind w:firstLine="851"/>
              <w:jc w:val="center"/>
              <w:rPr>
                <w:sz w:val="14"/>
                <w:szCs w:val="14"/>
              </w:rPr>
            </w:pPr>
          </w:p>
          <w:p w:rsidR="00B91E2C" w:rsidRPr="000D07C1" w:rsidRDefault="00B91E2C" w:rsidP="00B91E2C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П – Доля заявлений, предоставленных без нарушения срока;</w:t>
            </w:r>
          </w:p>
          <w:p w:rsidR="00B91E2C" w:rsidRPr="000D07C1" w:rsidRDefault="00B91E2C" w:rsidP="00B91E2C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КЗп – количество заявлений, предоставленных без нарушения срока;</w:t>
            </w:r>
          </w:p>
          <w:p w:rsidR="00B91E2C" w:rsidRPr="000D07C1" w:rsidRDefault="00B91E2C" w:rsidP="00B91E2C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B91E2C" w:rsidRPr="000D07C1" w:rsidRDefault="00B91E2C" w:rsidP="00B91E2C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Плановое значение – 100</w:t>
            </w:r>
            <w:r>
              <w:rPr>
                <w:szCs w:val="28"/>
              </w:rPr>
              <w:t>%</w:t>
            </w:r>
            <w:r w:rsidRPr="000D07C1">
              <w:rPr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Ежеквартально</w:t>
            </w:r>
          </w:p>
        </w:tc>
      </w:tr>
      <w:tr w:rsidR="00B91E2C" w:rsidRPr="008E2B13" w:rsidTr="00E0170C">
        <w:trPr>
          <w:trHeight w:val="253"/>
        </w:trPr>
        <w:tc>
          <w:tcPr>
            <w:tcW w:w="73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1.8.</w:t>
            </w:r>
          </w:p>
        </w:tc>
        <w:tc>
          <w:tcPr>
            <w:tcW w:w="3090" w:type="dxa"/>
          </w:tcPr>
          <w:p w:rsidR="00B91E2C" w:rsidRPr="001B2FC1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lastRenderedPageBreak/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B91E2C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</w:t>
            </w:r>
            <w:r w:rsidRPr="000004BA">
              <w:rPr>
                <w:szCs w:val="28"/>
              </w:rPr>
              <w:lastRenderedPageBreak/>
              <w:t>на соответствие сводному заключению Минмособлимущества. Расчет производится по количеству инцидентов в муниципальном образовании с учетом веса инцидента, по формуле: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</w:p>
          <w:p w:rsidR="00B91E2C" w:rsidRPr="000004BA" w:rsidRDefault="00B91E2C" w:rsidP="00B91E2C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И=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</m:t>
                  </m:r>
                </m:den>
              </m:f>
            </m:oMath>
            <w:r w:rsidRPr="000004BA">
              <w:rPr>
                <w:szCs w:val="28"/>
              </w:rPr>
              <w:t>, где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 – итоговое значение инцидентов;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Базовое (нормативное) значение рассчитывается по формуле:</w:t>
            </w:r>
          </w:p>
          <w:p w:rsidR="00B91E2C" w:rsidRPr="000004BA" w:rsidRDefault="00B91E2C" w:rsidP="00B91E2C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И=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Ипг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</m:t>
                  </m:r>
                </m:den>
              </m:f>
            </m:oMath>
            <w:r w:rsidRPr="000004BA">
              <w:rPr>
                <w:sz w:val="40"/>
                <w:szCs w:val="40"/>
              </w:rPr>
              <w:t xml:space="preserve">  </w:t>
            </w:r>
            <w:r w:rsidRPr="000004BA">
              <w:t>,</w:t>
            </w:r>
            <w:r w:rsidRPr="000004BA">
              <w:rPr>
                <w:sz w:val="40"/>
                <w:szCs w:val="40"/>
              </w:rPr>
              <w:t xml:space="preserve"> </w:t>
            </w:r>
            <w:r w:rsidRPr="000004BA">
              <w:t>где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 – итоговое значение инцидентов;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Ипг – итоговое значение за равнозначный период за предыдущий год.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B91E2C" w:rsidRPr="000004B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Плановое значение показателя – 0.</w:t>
            </w:r>
          </w:p>
          <w:p w:rsidR="00B91E2C" w:rsidRPr="000E302A" w:rsidRDefault="00B91E2C" w:rsidP="00B91E2C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Единица измерения –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2C" w:rsidRPr="0017520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75200">
              <w:rPr>
                <w:rFonts w:eastAsiaTheme="minorEastAsia"/>
              </w:rPr>
              <w:t>Ежемесячно</w:t>
            </w:r>
          </w:p>
        </w:tc>
      </w:tr>
      <w:tr w:rsidR="00B91E2C" w:rsidRPr="008E2B13" w:rsidTr="00E0170C">
        <w:trPr>
          <w:trHeight w:val="253"/>
        </w:trPr>
        <w:tc>
          <w:tcPr>
            <w:tcW w:w="738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1.9.</w:t>
            </w:r>
          </w:p>
        </w:tc>
        <w:tc>
          <w:tcPr>
            <w:tcW w:w="3090" w:type="dxa"/>
          </w:tcPr>
          <w:p w:rsidR="00B91E2C" w:rsidRPr="001B2FC1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 xml:space="preserve">Доля объектов </w:t>
            </w:r>
            <w:r w:rsidRPr="001B2FC1">
              <w:rPr>
                <w:rFonts w:eastAsiaTheme="minorEastAsia"/>
              </w:rPr>
              <w:lastRenderedPageBreak/>
              <w:t>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0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8" w:type="dxa"/>
          </w:tcPr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Показатель отражает работу органов местного самоуправления, </w:t>
            </w:r>
            <w:r w:rsidRPr="000E302A">
              <w:rPr>
                <w:rFonts w:eastAsiaTheme="minorHAnsi"/>
                <w:sz w:val="24"/>
                <w:lang w:eastAsia="en-US"/>
              </w:rPr>
              <w:lastRenderedPageBreak/>
              <w:t>направленную на вовлечение в налоговый оборот объектов недвижимого имущества (индивидуальных, дачных и садовых домов, хозяйственных построек).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0E302A">
              <w:rPr>
                <w:rFonts w:eastAsiaTheme="minorHAnsi"/>
                <w:sz w:val="24"/>
                <w:lang w:eastAsia="en-US"/>
              </w:rPr>
              <w:t>Показатель рассчитывается по следующей формуле:</w:t>
            </w:r>
          </w:p>
          <w:p w:rsidR="00B91E2C" w:rsidRPr="000E302A" w:rsidRDefault="00B91E2C" w:rsidP="00B91E2C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302A">
              <w:rPr>
                <w:szCs w:val="28"/>
              </w:rPr>
              <w:t xml:space="preserve">, где 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Д - доля объектов недвижимого имущества, поставленных </w:t>
            </w:r>
            <w:r w:rsidRPr="000E302A">
              <w:rPr>
                <w:rFonts w:eastAsiaTheme="minorHAnsi"/>
                <w:sz w:val="24"/>
                <w:lang w:eastAsia="en-US"/>
              </w:rPr>
              <w:br/>
              <w:t xml:space="preserve">на кадастровый учет, от выявленных земельных участков с объектами </w:t>
            </w:r>
            <w:r w:rsidRPr="000E302A">
              <w:rPr>
                <w:rFonts w:eastAsiaTheme="minorHAnsi"/>
                <w:sz w:val="24"/>
                <w:lang w:eastAsia="en-US"/>
              </w:rPr>
              <w:br/>
              <w:t>без прав, %.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Кп - количество объектов недвижимого имущества, поставленных на кадастровый учет, нарастающим итогом с начала года, шт.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Источник: Минмособлимущество.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Сведения о количестве объектов недвижимого имущества, поставленных на кадастровый учет, размещаются Минмособлимуществом на официальном сайте на основании данных, полученных из Федеральной службы </w:t>
            </w:r>
            <w:r>
              <w:rPr>
                <w:rFonts w:eastAsiaTheme="minorHAnsi"/>
                <w:sz w:val="24"/>
                <w:lang w:eastAsia="en-US"/>
              </w:rPr>
              <w:t xml:space="preserve">государственной </w:t>
            </w:r>
            <w:r w:rsidRPr="000E302A">
              <w:rPr>
                <w:rFonts w:eastAsiaTheme="minorHAnsi"/>
                <w:sz w:val="24"/>
                <w:lang w:eastAsia="en-US"/>
              </w:rPr>
              <w:t>регистрации, кадастра и картографии по Московской области.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Период: ежемесячно нарастающим итогом.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Источник: Минмособлимущество.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Сведения о выявленных земельных участках с объектами без прав размещаются Минмособлимуществом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Период: постоянно.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выявленные объекты на этих земельных участках не являются капитальными;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на выявленные объекты на этих земельных участках установлены ранее возникшие права или эти объекты находятся в процессе </w:t>
            </w:r>
            <w:r w:rsidRPr="000E302A">
              <w:rPr>
                <w:rFonts w:eastAsiaTheme="minorHAnsi"/>
                <w:sz w:val="24"/>
                <w:lang w:eastAsia="en-US"/>
              </w:rPr>
              <w:lastRenderedPageBreak/>
              <w:t>оформления;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на земельном участке имеются ограничения, запрещающие капитальное строительство;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выявленные объекты являются объектами незавершенного строительства.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Источник: Минмособлимущество.</w:t>
            </w:r>
          </w:p>
          <w:p w:rsidR="00B91E2C" w:rsidRPr="000E302A" w:rsidRDefault="00B91E2C" w:rsidP="00B91E2C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0E302A">
              <w:rPr>
                <w:rFonts w:eastAsiaTheme="minorHAnsi"/>
                <w:sz w:val="24"/>
                <w:lang w:eastAsia="en-US"/>
              </w:rPr>
              <w:t>Период: постоянно.</w:t>
            </w:r>
          </w:p>
          <w:p w:rsidR="00B91E2C" w:rsidRPr="000E302A" w:rsidRDefault="00B91E2C" w:rsidP="00B91E2C">
            <w:pPr>
              <w:pStyle w:val="afff7"/>
              <w:spacing w:line="276" w:lineRule="auto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B91E2C" w:rsidRPr="000E302A" w:rsidRDefault="00B91E2C" w:rsidP="00B91E2C">
            <w:pPr>
              <w:pStyle w:val="afff7"/>
              <w:spacing w:line="276" w:lineRule="auto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7% за 1 квартал;</w:t>
            </w:r>
          </w:p>
          <w:p w:rsidR="00B91E2C" w:rsidRPr="000E302A" w:rsidRDefault="00B91E2C" w:rsidP="00B91E2C">
            <w:pPr>
              <w:pStyle w:val="afff7"/>
              <w:spacing w:line="276" w:lineRule="auto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17% за 2 квартал;</w:t>
            </w:r>
          </w:p>
          <w:p w:rsidR="00B91E2C" w:rsidRPr="000E302A" w:rsidRDefault="00B91E2C" w:rsidP="00B91E2C">
            <w:pPr>
              <w:pStyle w:val="afff7"/>
              <w:spacing w:line="276" w:lineRule="auto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27% за 3 квартал;</w:t>
            </w:r>
          </w:p>
          <w:p w:rsidR="00B91E2C" w:rsidRPr="000E302A" w:rsidRDefault="00B91E2C" w:rsidP="00B91E2C">
            <w:pPr>
              <w:pStyle w:val="afff7"/>
              <w:spacing w:line="276" w:lineRule="auto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40% за 4 квартал (год).</w:t>
            </w:r>
          </w:p>
        </w:tc>
        <w:tc>
          <w:tcPr>
            <w:tcW w:w="1842" w:type="dxa"/>
          </w:tcPr>
          <w:p w:rsidR="00B91E2C" w:rsidRPr="00C3741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 w:rsidRPr="00C3741C">
              <w:rPr>
                <w:rFonts w:eastAsiaTheme="minorEastAsia"/>
                <w:sz w:val="22"/>
              </w:rPr>
              <w:lastRenderedPageBreak/>
              <w:t xml:space="preserve">Федеральная служба </w:t>
            </w:r>
            <w:r w:rsidRPr="00C3741C">
              <w:rPr>
                <w:rFonts w:eastAsiaTheme="minorEastAsia"/>
                <w:sz w:val="22"/>
              </w:rPr>
              <w:lastRenderedPageBreak/>
              <w:t>государственной регистрации, кадастра и картографии (Росреестр), ведомственные данные</w:t>
            </w:r>
          </w:p>
        </w:tc>
        <w:tc>
          <w:tcPr>
            <w:tcW w:w="1135" w:type="dxa"/>
          </w:tcPr>
          <w:p w:rsidR="00B91E2C" w:rsidRPr="002A3CF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2A3CFC">
              <w:rPr>
                <w:rFonts w:eastAsiaTheme="minorEastAsia"/>
                <w:sz w:val="22"/>
              </w:rPr>
              <w:lastRenderedPageBreak/>
              <w:t>Ежемесячно</w:t>
            </w:r>
          </w:p>
        </w:tc>
      </w:tr>
      <w:tr w:rsidR="00B91E2C" w:rsidRPr="008E2B13" w:rsidTr="00E0170C">
        <w:trPr>
          <w:trHeight w:val="253"/>
        </w:trPr>
        <w:tc>
          <w:tcPr>
            <w:tcW w:w="738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1.10.</w:t>
            </w:r>
          </w:p>
        </w:tc>
        <w:tc>
          <w:tcPr>
            <w:tcW w:w="3090" w:type="dxa"/>
          </w:tcPr>
          <w:p w:rsidR="00B91E2C" w:rsidRPr="001B2FC1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0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</w:tcPr>
          <w:p w:rsidR="00B91E2C" w:rsidRPr="00DE2070" w:rsidRDefault="00B91E2C" w:rsidP="00B91E2C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B91E2C" w:rsidRDefault="00B91E2C" w:rsidP="00B91E2C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Расчет показателя осуществляется по следующей формуле:</w:t>
            </w:r>
          </w:p>
          <w:p w:rsidR="00B91E2C" w:rsidRPr="00DE2070" w:rsidRDefault="00B91E2C" w:rsidP="00B91E2C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DE2070">
              <w:rPr>
                <w:szCs w:val="28"/>
              </w:rPr>
              <w:t>, где</w:t>
            </w:r>
          </w:p>
          <w:p w:rsidR="00B91E2C" w:rsidRPr="00DE2070" w:rsidRDefault="00B91E2C" w:rsidP="00B91E2C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 xml:space="preserve">Пзн – Процент собираемости земельного налога. </w:t>
            </w:r>
          </w:p>
          <w:p w:rsidR="00B91E2C" w:rsidRPr="00DE2070" w:rsidRDefault="00B91E2C" w:rsidP="00B91E2C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:rsidR="00B91E2C" w:rsidRPr="00DE2070" w:rsidRDefault="00B91E2C" w:rsidP="00B91E2C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B91E2C" w:rsidRPr="00DE2070" w:rsidRDefault="00B91E2C" w:rsidP="00B91E2C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B91E2C" w:rsidRPr="00DE2070" w:rsidRDefault="00B91E2C" w:rsidP="00B91E2C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Плановое значение показателя – 100.</w:t>
            </w:r>
          </w:p>
          <w:p w:rsidR="00B91E2C" w:rsidRPr="00DE2070" w:rsidRDefault="00A6283B" w:rsidP="00B91E2C">
            <w:pPr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Единица измерения – </w:t>
            </w:r>
            <w:r w:rsidR="00B91E2C" w:rsidRPr="00DE2070">
              <w:rPr>
                <w:szCs w:val="28"/>
              </w:rPr>
              <w:t>%.</w:t>
            </w:r>
          </w:p>
          <w:p w:rsidR="00B91E2C" w:rsidRPr="00DE2070" w:rsidRDefault="00B91E2C" w:rsidP="00B91E2C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Период – квартал.</w:t>
            </w:r>
          </w:p>
        </w:tc>
        <w:tc>
          <w:tcPr>
            <w:tcW w:w="1842" w:type="dxa"/>
          </w:tcPr>
          <w:p w:rsidR="00B91E2C" w:rsidRPr="00DE207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 w:rsidRPr="00DE2070">
              <w:rPr>
                <w:sz w:val="22"/>
              </w:rPr>
              <w:lastRenderedPageBreak/>
              <w:t xml:space="preserve">Система ГАС «Управление», </w:t>
            </w:r>
            <w:r w:rsidRPr="00DE2070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</w:tcPr>
          <w:p w:rsidR="00B91E2C" w:rsidRPr="00DE207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E2070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B91E2C" w:rsidRPr="008E2B13" w:rsidTr="00E0170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7C347F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47F">
              <w:rPr>
                <w:rFonts w:eastAsiaTheme="minorEastAsia"/>
              </w:rPr>
              <w:t>Доля объектов недвижимости</w:t>
            </w:r>
            <w:r w:rsidR="00A6283B">
              <w:rPr>
                <w:rFonts w:eastAsiaTheme="minorEastAsia"/>
              </w:rPr>
              <w:t>,</w:t>
            </w:r>
            <w:r w:rsidRPr="007C347F">
              <w:rPr>
                <w:rFonts w:eastAsiaTheme="minorEastAsia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B91E2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:rsidR="00B91E2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B91E2C" w:rsidRPr="00BD1EEC" w:rsidRDefault="00B91E2C" w:rsidP="00B91E2C">
            <w:pPr>
              <w:pStyle w:val="af2"/>
              <w:jc w:val="center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*Если (КС*А*КРК) больше РВИ, то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B91E2C" w:rsidRPr="00BD1EEC" w:rsidRDefault="00B91E2C" w:rsidP="00B91E2C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BD1EEC">
              <w:rPr>
                <w:sz w:val="24"/>
                <w:szCs w:val="28"/>
              </w:rPr>
              <w:t>, где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</w:t>
            </w:r>
            <w:r>
              <w:rPr>
                <w:sz w:val="24"/>
                <w:szCs w:val="28"/>
              </w:rPr>
              <w:t>фические координаты в слое РГИС.</w:t>
            </w:r>
            <w:r w:rsidRPr="00BD1EE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Источник: Минмособлимущество. </w:t>
            </w:r>
            <w:r w:rsidRPr="00BD1EEC">
              <w:rPr>
                <w:sz w:val="24"/>
                <w:szCs w:val="28"/>
              </w:rPr>
              <w:t>Период: раз в квартал.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</w:t>
            </w:r>
            <w:r w:rsidRPr="00BD1EEC">
              <w:rPr>
                <w:sz w:val="24"/>
                <w:szCs w:val="28"/>
              </w:rPr>
              <w:lastRenderedPageBreak/>
              <w:t>Источник: Минмособлимущество. Период: раз в квартал.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Сведения о количестве сотрудников, занимающихся адресацией и внесением в ФИАС предоставляют ОМСУ в форме ГАСУ на начало года.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Период: раз в квартал данные на начало года уточняются.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1 квартал;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2 квартал;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3 квартал;</w:t>
            </w:r>
          </w:p>
          <w:p w:rsidR="00B91E2C" w:rsidRPr="00BD1EEC" w:rsidRDefault="00B91E2C" w:rsidP="00B91E2C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BD1EEC">
              <w:rPr>
                <w:sz w:val="24"/>
                <w:szCs w:val="28"/>
              </w:rPr>
              <w:t>100% за 4 квартал (год).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AD2E8A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BD1EE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E0170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7C347F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47F">
              <w:rPr>
                <w:rFonts w:eastAsiaTheme="minorEastAsia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326B46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326B46">
              <w:rPr>
                <w:sz w:val="24"/>
                <w:szCs w:val="28"/>
              </w:rPr>
      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      </w:r>
          </w:p>
          <w:p w:rsidR="00B91E2C" w:rsidRPr="00326B46" w:rsidRDefault="00B91E2C" w:rsidP="00B91E2C">
            <w:pPr>
              <w:pStyle w:val="af2"/>
              <w:ind w:firstLine="851"/>
              <w:rPr>
                <w:sz w:val="24"/>
                <w:szCs w:val="28"/>
              </w:rPr>
            </w:pPr>
            <w:r w:rsidRPr="00326B46">
              <w:rPr>
                <w:sz w:val="24"/>
                <w:szCs w:val="28"/>
              </w:rPr>
      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 xml:space="preserve">Показатель отражает работу органов местного самоуправления, </w:t>
            </w:r>
            <w:r w:rsidRPr="00326B46">
              <w:rPr>
                <w:szCs w:val="28"/>
              </w:rPr>
              <w:lastRenderedPageBreak/>
              <w:t xml:space="preserve">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Показатель рассчитывается по формуле:</w:t>
            </w:r>
          </w:p>
          <w:p w:rsidR="00B91E2C" w:rsidRPr="00AB6C6A" w:rsidRDefault="00B91E2C" w:rsidP="00B91E2C">
            <w:pPr>
              <w:ind w:firstLine="851"/>
              <w:jc w:val="both"/>
              <w:rPr>
                <w:sz w:val="10"/>
                <w:szCs w:val="10"/>
              </w:rPr>
            </w:pPr>
            <w:r w:rsidRPr="00326B46">
              <w:rPr>
                <w:szCs w:val="28"/>
              </w:rPr>
              <w:t xml:space="preserve"> </w:t>
            </w:r>
          </w:p>
          <w:p w:rsidR="00B91E2C" w:rsidRPr="00326B46" w:rsidRDefault="00B91E2C" w:rsidP="00B91E2C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326B46">
              <w:rPr>
                <w:szCs w:val="28"/>
              </w:rPr>
              <w:t>, где</w:t>
            </w:r>
          </w:p>
          <w:p w:rsidR="00B91E2C" w:rsidRPr="00540E7B" w:rsidRDefault="00B91E2C" w:rsidP="00B91E2C">
            <w:pPr>
              <w:ind w:firstLine="851"/>
              <w:jc w:val="both"/>
              <w:rPr>
                <w:sz w:val="10"/>
                <w:szCs w:val="10"/>
              </w:rPr>
            </w:pP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Па – процент проведенных аукционов, %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Период: ежеквартально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 xml:space="preserve">Источник: орган местного самоуправления, официальный сайт торгов РФ, официальный сайт торгов Московской области, Комитет </w:t>
            </w:r>
            <w:r w:rsidRPr="00326B46">
              <w:rPr>
                <w:szCs w:val="28"/>
              </w:rPr>
              <w:br/>
              <w:t>по конкурентной политике Московской области.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 xml:space="preserve">Сведения о количестве проведенных в отчетном периоде торгов </w:t>
            </w:r>
            <w:r w:rsidRPr="00326B46">
              <w:rPr>
                <w:szCs w:val="28"/>
              </w:rPr>
              <w:br/>
      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      </w:r>
          </w:p>
          <w:p w:rsidR="00B91E2C" w:rsidRPr="00326B46" w:rsidRDefault="00B91E2C" w:rsidP="00B91E2C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Период: ежеквартально</w:t>
            </w:r>
          </w:p>
          <w:p w:rsidR="00B91E2C" w:rsidRPr="00326B46" w:rsidRDefault="00B91E2C" w:rsidP="00B91E2C">
            <w:pPr>
              <w:pStyle w:val="Default"/>
              <w:ind w:firstLine="851"/>
              <w:jc w:val="both"/>
              <w:rPr>
                <w:color w:val="auto"/>
                <w:szCs w:val="28"/>
              </w:rPr>
            </w:pPr>
            <w:r w:rsidRPr="00326B46">
              <w:rPr>
                <w:color w:val="auto"/>
                <w:szCs w:val="28"/>
              </w:rPr>
      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      </w:r>
          </w:p>
          <w:p w:rsidR="00B91E2C" w:rsidRPr="00326B46" w:rsidRDefault="00B91E2C" w:rsidP="00B91E2C">
            <w:pPr>
              <w:pStyle w:val="Default"/>
              <w:ind w:firstLine="851"/>
              <w:rPr>
                <w:color w:val="auto"/>
                <w:szCs w:val="28"/>
              </w:rPr>
            </w:pPr>
            <w:r w:rsidRPr="00326B46">
              <w:rPr>
                <w:color w:val="auto"/>
                <w:szCs w:val="28"/>
              </w:rPr>
              <w:t xml:space="preserve">5% за 1 квартал; </w:t>
            </w:r>
          </w:p>
          <w:p w:rsidR="00B91E2C" w:rsidRPr="00326B46" w:rsidRDefault="00B91E2C" w:rsidP="00B91E2C">
            <w:pPr>
              <w:pStyle w:val="Default"/>
              <w:ind w:firstLine="851"/>
              <w:rPr>
                <w:color w:val="auto"/>
                <w:szCs w:val="28"/>
              </w:rPr>
            </w:pPr>
            <w:r w:rsidRPr="00326B46">
              <w:rPr>
                <w:color w:val="auto"/>
                <w:szCs w:val="28"/>
              </w:rPr>
              <w:t xml:space="preserve">10% за 2 квартал; </w:t>
            </w:r>
          </w:p>
          <w:p w:rsidR="00B91E2C" w:rsidRPr="00326B46" w:rsidRDefault="00B91E2C" w:rsidP="00B91E2C">
            <w:pPr>
              <w:pStyle w:val="Default"/>
              <w:ind w:firstLine="851"/>
              <w:rPr>
                <w:color w:val="auto"/>
                <w:szCs w:val="28"/>
              </w:rPr>
            </w:pPr>
            <w:r w:rsidRPr="00326B46">
              <w:rPr>
                <w:color w:val="auto"/>
                <w:szCs w:val="28"/>
              </w:rPr>
              <w:lastRenderedPageBreak/>
              <w:t xml:space="preserve">15% за 3 квартал; </w:t>
            </w:r>
          </w:p>
          <w:p w:rsidR="00B91E2C" w:rsidRPr="00B2600A" w:rsidRDefault="00B91E2C" w:rsidP="00B91E2C">
            <w:pPr>
              <w:pStyle w:val="Default"/>
              <w:ind w:firstLine="851"/>
              <w:rPr>
                <w:color w:val="auto"/>
                <w:szCs w:val="28"/>
              </w:rPr>
            </w:pPr>
            <w:r w:rsidRPr="00326B46">
              <w:rPr>
                <w:color w:val="auto"/>
                <w:szCs w:val="28"/>
              </w:rPr>
              <w:t>20% за 4 квартал (год).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Cs w:val="28"/>
              </w:rPr>
            </w:pPr>
            <w:r w:rsidRPr="00B7279F">
              <w:rPr>
                <w:sz w:val="22"/>
              </w:rPr>
              <w:lastRenderedPageBreak/>
              <w:t>Система ГАС «Управление»</w:t>
            </w:r>
            <w:r w:rsidRPr="00B7279F">
              <w:rPr>
                <w:szCs w:val="28"/>
              </w:rPr>
              <w:t>,</w:t>
            </w:r>
            <w:r>
              <w:rPr>
                <w:szCs w:val="28"/>
              </w:rPr>
              <w:t xml:space="preserve"> ОМС,</w:t>
            </w:r>
          </w:p>
          <w:p w:rsidR="00B91E2C" w:rsidRPr="00B7279F" w:rsidRDefault="00B91E2C" w:rsidP="00B91E2C">
            <w:pPr>
              <w:jc w:val="center"/>
              <w:rPr>
                <w:sz w:val="22"/>
              </w:rPr>
            </w:pPr>
            <w:r w:rsidRPr="00326B46">
              <w:rPr>
                <w:szCs w:val="28"/>
              </w:rPr>
              <w:t xml:space="preserve">официальный </w:t>
            </w:r>
            <w:r>
              <w:rPr>
                <w:szCs w:val="28"/>
              </w:rPr>
              <w:t xml:space="preserve">сайт торгов РФ, </w:t>
            </w:r>
            <w:r w:rsidRPr="00326B46">
              <w:rPr>
                <w:szCs w:val="28"/>
              </w:rPr>
              <w:t xml:space="preserve">официальный сайт торгов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 xml:space="preserve">, Комитет </w:t>
            </w:r>
            <w:r w:rsidRPr="00326B46">
              <w:rPr>
                <w:szCs w:val="28"/>
              </w:rPr>
              <w:br/>
              <w:t xml:space="preserve">по конкурентной политике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>.</w:t>
            </w:r>
          </w:p>
          <w:p w:rsidR="00B91E2C" w:rsidRPr="00AD2E8A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B7279F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7279F"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0C723E" w:rsidRPr="008E2B13" w:rsidTr="00E0170C">
        <w:trPr>
          <w:trHeight w:val="44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3E" w:rsidRDefault="000C723E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14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3E" w:rsidRPr="00B7279F" w:rsidRDefault="000C723E" w:rsidP="000C723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75C68">
              <w:rPr>
                <w:b/>
                <w:lang w:eastAsia="en-US"/>
              </w:rPr>
              <w:t xml:space="preserve">Подпрограмма </w:t>
            </w:r>
            <w:r w:rsidRPr="00A75C68">
              <w:rPr>
                <w:b/>
              </w:rPr>
              <w:t>II</w:t>
            </w:r>
            <w:r w:rsidRPr="00A75C68">
              <w:rPr>
                <w:b/>
                <w:lang w:val="en-US"/>
              </w:rPr>
              <w:t>I</w:t>
            </w:r>
            <w:r w:rsidRPr="00A75C68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  <w:r>
              <w:rPr>
                <w:b/>
                <w:lang w:eastAsia="en-US"/>
              </w:rPr>
              <w:t xml:space="preserve"> 12 3 00 00000</w:t>
            </w:r>
          </w:p>
        </w:tc>
      </w:tr>
      <w:tr w:rsidR="00E0170C" w:rsidRPr="008E2B13" w:rsidTr="00E0170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Default="00E0170C" w:rsidP="00E0170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C347F" w:rsidRDefault="00E0170C" w:rsidP="00E01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="00DC45AA">
              <w:t xml:space="preserve"> администрации городского округа Красногорск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Default="00E0170C" w:rsidP="00E0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12ABE" w:rsidRDefault="00E0170C" w:rsidP="00E0170C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712A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0281A1B" wp14:editId="2D7E6C1B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C36" w:rsidRPr="00216159" w:rsidRDefault="009F4C36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81A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10.95pt;margin-top:-4.65pt;width:52.65pt;height:3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    <v:textbox>
                        <w:txbxContent>
                          <w:p w:rsidR="009F4C36" w:rsidRPr="00216159" w:rsidRDefault="009F4C36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A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60609AB" wp14:editId="10ADD85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635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C36" w:rsidRPr="002A514B" w:rsidRDefault="009F4C36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609AB" id="Поле 3" o:spid="_x0000_s1027" type="#_x0000_t202" style="position:absolute;left:0;text-align:left;margin-left:38.1pt;margin-top:1.35pt;width:37.75pt;height:2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    <v:textbox>
                        <w:txbxContent>
                          <w:p w:rsidR="009F4C36" w:rsidRPr="002A514B" w:rsidRDefault="009F4C36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E0170C" w:rsidRPr="00712ABE" w:rsidRDefault="00E0170C" w:rsidP="00E0170C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712ABE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752" behindDoc="0" locked="0" layoutInCell="1" allowOverlap="1" wp14:anchorId="78522932" wp14:editId="030352F6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35560</wp:posOffset>
                      </wp:positionV>
                      <wp:extent cx="529590" cy="0"/>
                      <wp:effectExtent l="13335" t="12700" r="9525" b="635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513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6" o:spid="_x0000_s1026" type="#_x0000_t32" style="position:absolute;margin-left:69.25pt;margin-top:2.8pt;width:41.7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yb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OUaK&#10;9LCjp4PXsTSaL+ZhQoNxBQRWamdDj/SkXsyzpt8dUrrqiGp5DH89G8jOQkbyJiVcnIE6++GzZhBD&#10;oEIc16mxfYCEQaBT3Mr5thV+8ojCx9l0OVvC7ujoSkgx5hnr/CeuexSMEjtviWg7X2mlYPXaZrEK&#10;OT47H1iRYkwIRZXeCimjAqRCQ4mXs+ksJjgtBQvOEOZsu6+kRUcSNBR/sUXw3IdZfVAsgnWcsM3V&#10;9kTIiw3FpQp40BfQuVoXkfxYpsvNYrPIJ/l0vpnkaV1PnrZVPplvs4+z+kNdVXX2M1DL8qITjHEV&#10;2I2CzfK/E8T16VykdpPsbQzJW/Q4LyA7/kfScbFhlxdV7DU77+y4cNBoDL6+p/AI7u9g37/69S8A&#10;AAD//wMAUEsDBBQABgAIAAAAIQCvTS6L2wAAAAcBAAAPAAAAZHJzL2Rvd25yZXYueG1sTI7BbsIw&#10;EETvlfoP1iL1UhUnqYIgxEGoUg89FpB6NfE2CcTrKHZIytd3y4Uen2Y08/LNZFtxwd43jhTE8wgE&#10;UulMQ5WCw/79ZQnCB01Gt45QwQ962BSPD7nOjBvpEy+7UAkeIZ9pBXUIXSalL2u02s9dh8TZt+ut&#10;Dox9JU2vRx63rUyiaCGtbogfat3hW43leTdYBeiHNI62K1sdPq7j81dyPY3dXqmn2bRdgwg4hXsZ&#10;/vRZHQp2OrqBjBct8+sy5aqCdAGC8ySJVyCON5ZFLv/7F78AAAD//wMAUEsBAi0AFAAGAAgAAAAh&#10;ALaDOJL+AAAA4QEAABMAAAAAAAAAAAAAAAAAAAAAAFtDb250ZW50X1R5cGVzXS54bWxQSwECLQAU&#10;AAYACAAAACEAOP0h/9YAAACUAQAACwAAAAAAAAAAAAAAAAAvAQAAX3JlbHMvLnJlbHNQSwECLQAU&#10;AAYACAAAACEA7dncmyACAAA9BAAADgAAAAAAAAAAAAAAAAAuAgAAZHJzL2Uyb0RvYy54bWxQSwEC&#10;LQAUAAYACAAAACEAr00ui9sAAAAHAQAADwAAAAAAAAAAAAAAAAB6BAAAZHJzL2Rvd25yZXYueG1s&#10;UEsFBgAAAAAEAAQA8wAAAIIFAAAAAA==&#10;"/>
                  </w:pict>
                </mc:Fallback>
              </mc:AlternateContent>
            </w:r>
            <w:r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E0170C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E0170C" w:rsidRPr="00E0170C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общ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12ABE" w:rsidRDefault="00E0170C" w:rsidP="00E01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:rsidR="00E0170C" w:rsidRPr="00B7279F" w:rsidRDefault="00E0170C" w:rsidP="00E0170C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B7279F" w:rsidRDefault="00E0170C" w:rsidP="00E0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E0170C" w:rsidRPr="008E2B13" w:rsidTr="00E0170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Default="00E0170C" w:rsidP="00E0170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C347F" w:rsidRDefault="00E0170C" w:rsidP="00E01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 xml:space="preserve">Доля </w:t>
            </w:r>
            <w:r>
              <w:t>муниципальных служащих</w:t>
            </w:r>
            <w:r w:rsidRPr="00712ABE">
              <w:t xml:space="preserve">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>
              <w:t>муниципальных служащих</w:t>
            </w:r>
            <w:r w:rsidR="00DC45AA">
              <w:t xml:space="preserve"> администрации городского округа Красногорск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Default="00E0170C" w:rsidP="00E0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12ABE" w:rsidRDefault="00E0170C" w:rsidP="00E0170C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712A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EB0C50" wp14:editId="3944257D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C36" w:rsidRPr="00216159" w:rsidRDefault="009F4C36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B0C50" id="_x0000_s1028" type="#_x0000_t202" style="position:absolute;left:0;text-align:left;margin-left:110.95pt;margin-top:-4.65pt;width:52.65pt;height:3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mR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OY2OhWyytZ3YGAlQSBgUph6sGikeozRgNMkAzrTxuqGEbtKwGPIAkJsSPHbch0NoGNOrWsTi1U&#10;lACVYYPRuFyYcUxtesXXDUQan52Ql/Bwau5EfZ/V/rnBlHDc9hPNjqHTvfO6n7vzXwA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AgwmmRxAIAAL8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:rsidR="009F4C36" w:rsidRPr="00216159" w:rsidRDefault="009F4C36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A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65F10BE" wp14:editId="081204D2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6350"/>
                      <wp:wrapNone/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C36" w:rsidRPr="002A514B" w:rsidRDefault="009F4C36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F10BE" id="_x0000_s1029" type="#_x0000_t202" style="position:absolute;left:0;text-align:left;margin-left:38.1pt;margin-top:1.35pt;width:37.75pt;height:2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H2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xrENlrJ8gAJWEgoMqhSmHixqqb5g1MMESbH+vKaKYdS8FtAEcUiIHTluQ0aTCDbq3LI8t1BR&#10;AFSKDUbDcm6GMbXuFF/V4GloOyFvoHEq7oradtgQ1b7dYEo4bvuJZsfQ+d7dOs3d2W8A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Nonx9sUCAAC/BQAADgAAAAAAAAAAAAAAAAAuAgAAZHJzL2Uyb0RvYy54bWxQSwECLQAUAAYA&#10;CAAAACEAkSBcRdsAAAAHAQAADwAAAAAAAAAAAAAAAAAfBQAAZHJzL2Rvd25yZXYueG1sUEsFBgAA&#10;AAAEAAQA8wAAACcGAAAAAA==&#10;" filled="f" stroked="f">
                      <v:textbox>
                        <w:txbxContent>
                          <w:p w:rsidR="009F4C36" w:rsidRPr="002A514B" w:rsidRDefault="009F4C36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E0170C" w:rsidRPr="00712ABE" w:rsidRDefault="00E0170C" w:rsidP="00E0170C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712ABE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7968" behindDoc="0" locked="0" layoutInCell="1" allowOverlap="1" wp14:anchorId="364F9DD1" wp14:editId="2766373D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35560</wp:posOffset>
                      </wp:positionV>
                      <wp:extent cx="529590" cy="0"/>
                      <wp:effectExtent l="13335" t="12700" r="9525" b="6350"/>
                      <wp:wrapNone/>
                      <wp:docPr id="6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28A01" id="AutoShape 686" o:spid="_x0000_s1026" type="#_x0000_t32" style="position:absolute;margin-left:69.25pt;margin-top:2.8pt;width:41.7pt;height:0;z-index:251667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++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i+mIcBDcYVEFepnQ0t0pN6Mc+afndI6aojquUx/PVsIDsLGcmblHBxBsrsh8+aQQyB&#10;CnFap8b2ARLmgE5xKefbUvjJIwofZ9PlbAmro6MrIcWYZ6zzn7juUTBK7Lwlou18pZWCzWubxSrk&#10;+Ox8YEWKMSEUVXorpIwCkAoNJV7OprOY4LQULDhDmLPtvpIWHUmQUPzFFsFzH2b1QbEI1nHCNlfb&#10;EyEvNhSXKuBBX0Dnal008mOZLjeLzSKf5NP5ZpKndT152lb5ZL7NPs7qD3VV1dnPQC3Li04wxlVg&#10;N+o1y/9OD9eXc1HaTbG3MSRv0eO8gOz4H0nHxYZdXlSx1+y8s+PCQaIx+Pqcwhu4v4N9/+jXvwAA&#10;AP//AwBQSwMEFAAGAAgAAAAhAK9NLovbAAAABwEAAA8AAABkcnMvZG93bnJldi54bWxMjsFuwjAQ&#10;RO+V+g/WIvVSFSepgiDEQahSDz0WkHo18TYJxOsodkjK13fLhR6fZjTz8s1kW3HB3jeOFMTzCARS&#10;6UxDlYLD/v1lCcIHTUa3jlDBD3rYFI8Puc6MG+kTL7tQCR4hn2kFdQhdJqUva7Taz12HxNm3660O&#10;jH0lTa9HHretTKJoIa1uiB9q3eFbjeV5N1gF6Ic0jrYrWx0+ruPzV3I9jd1eqafZtF2DCDiFexn+&#10;9FkdCnY6uoGMFy3z6zLlqoJ0AYLzJIlXII43lkUu//sXvwAAAP//AwBQSwECLQAUAAYACAAAACEA&#10;toM4kv4AAADhAQAAEwAAAAAAAAAAAAAAAAAAAAAAW0NvbnRlbnRfVHlwZXNdLnhtbFBLAQItABQA&#10;BgAIAAAAIQA4/SH/1gAAAJQBAAALAAAAAAAAAAAAAAAAAC8BAABfcmVscy8ucmVsc1BLAQItABQA&#10;BgAIAAAAIQBdtW++HwIAADwEAAAOAAAAAAAAAAAAAAAAAC4CAABkcnMvZTJvRG9jLnhtbFBLAQIt&#10;ABQABgAIAAAAIQCvTS6L2wAAAAcBAAAPAAAAAAAAAAAAAAAAAHkEAABkcnMvZG93bnJldi54bWxQ&#10;SwUGAAAAAAQABADzAAAAgQUAAAAA&#10;"/>
                  </w:pict>
                </mc:Fallback>
              </mc:AlternateContent>
            </w:r>
            <w:r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C45AA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="00DC45A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E0170C" w:rsidRPr="00326B46" w:rsidRDefault="00E0170C" w:rsidP="00DC45AA">
            <w:pPr>
              <w:pStyle w:val="af2"/>
              <w:ind w:firstLine="0"/>
              <w:rPr>
                <w:sz w:val="24"/>
                <w:szCs w:val="28"/>
              </w:rPr>
            </w:pPr>
            <w:r w:rsidRPr="00712ABE">
              <w:rPr>
                <w:b/>
                <w:bCs/>
                <w:noProof/>
                <w:sz w:val="24"/>
                <w:szCs w:val="24"/>
              </w:rPr>
              <w:t xml:space="preserve"> МС</w:t>
            </w:r>
            <w:r w:rsidRPr="00712ABE">
              <w:rPr>
                <w:b/>
                <w:bCs/>
                <w:i/>
                <w:noProof/>
                <w:sz w:val="24"/>
                <w:szCs w:val="24"/>
              </w:rPr>
              <w:t>общ</w:t>
            </w:r>
            <w:r w:rsidRPr="00712ABE">
              <w:rPr>
                <w:bCs/>
                <w:i/>
                <w:noProof/>
                <w:sz w:val="24"/>
                <w:szCs w:val="24"/>
              </w:rPr>
              <w:t xml:space="preserve"> – </w:t>
            </w:r>
            <w:r w:rsidRPr="00712ABE">
              <w:rPr>
                <w:bCs/>
                <w:noProof/>
                <w:sz w:val="24"/>
                <w:szCs w:val="24"/>
              </w:rPr>
              <w:t xml:space="preserve">общее число </w:t>
            </w:r>
            <w:r w:rsidR="00DC45AA">
              <w:rPr>
                <w:bCs/>
                <w:noProof/>
                <w:sz w:val="24"/>
                <w:szCs w:val="24"/>
              </w:rPr>
              <w:t>муниципальных служащих</w:t>
            </w:r>
            <w:r w:rsidRPr="00712ABE">
              <w:rPr>
                <w:bCs/>
                <w:noProof/>
                <w:sz w:val="24"/>
                <w:szCs w:val="24"/>
              </w:rPr>
              <w:t xml:space="preserve"> админстрации городского округа Красногорск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12ABE" w:rsidRDefault="00E0170C" w:rsidP="00E01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:rsidR="00E0170C" w:rsidRPr="00B7279F" w:rsidRDefault="00E0170C" w:rsidP="00E0170C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B7279F" w:rsidRDefault="00E0170C" w:rsidP="00E0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E0170C" w:rsidRPr="008E2B13" w:rsidTr="00E0170C">
        <w:trPr>
          <w:trHeight w:val="4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Default="00E0170C" w:rsidP="00E0170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4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E0170C" w:rsidRDefault="00E0170C" w:rsidP="00E0170C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151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Обеспечивающая подпрограмма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(12 5 00 00000)</w:t>
            </w:r>
          </w:p>
        </w:tc>
      </w:tr>
      <w:tr w:rsidR="00E0170C" w:rsidRPr="008E2B13" w:rsidTr="00E0170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Default="00E0170C" w:rsidP="00E0170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C347F" w:rsidRDefault="00E0170C" w:rsidP="00E01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 xml:space="preserve">Доля муниципальных служащих, прошедших </w:t>
            </w:r>
            <w:r w:rsidRPr="00712ABE">
              <w:lastRenderedPageBreak/>
              <w:t>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Default="00E0170C" w:rsidP="00E0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12ABE" w:rsidRDefault="00E0170C" w:rsidP="00E0170C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712A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A74292F" wp14:editId="655CCA96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C36" w:rsidRPr="00216159" w:rsidRDefault="009F4C36" w:rsidP="000C72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4292F" id="Поле 7" o:spid="_x0000_s1030" type="#_x0000_t202" style="position:absolute;left:0;text-align:left;margin-left:75.85pt;margin-top:4.4pt;width:52.65pt;height:37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:rsidR="009F4C36" w:rsidRPr="00216159" w:rsidRDefault="009F4C36" w:rsidP="000C7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A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3D4C684" wp14:editId="04D0909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C36" w:rsidRPr="002A514B" w:rsidRDefault="009F4C36" w:rsidP="000C72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4C684" id="Поле 6" o:spid="_x0000_s1031" type="#_x0000_t202" style="position:absolute;left:0;text-align:left;margin-left:-1.8pt;margin-top:10.25pt;width:52.15pt;height:31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:rsidR="009F4C36" w:rsidRPr="002A514B" w:rsidRDefault="009F4C36" w:rsidP="000C72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:rsidR="00E0170C" w:rsidRPr="00712ABE" w:rsidRDefault="00E0170C" w:rsidP="00E0170C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712A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77184" behindDoc="0" locked="0" layoutInCell="1" allowOverlap="1" wp14:anchorId="5048CEFF" wp14:editId="1439DF1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48260</wp:posOffset>
                      </wp:positionV>
                      <wp:extent cx="525145" cy="0"/>
                      <wp:effectExtent l="10160" t="8890" r="7620" b="1016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F547F" id="AutoShape 677" o:spid="_x0000_s1026" type="#_x0000_t32" style="position:absolute;margin-left:34.5pt;margin-top:3.8pt;width:41.35pt;height:0;z-index:251677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f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XR7PExTGgwroDASm1t6JEe1at50fS7Q0pXHVEtj+FvJwPZWchI3qWEizNQZzd81gxi&#10;CFSI4zo2tg+QMAh0jFs53bbCjx5R+DidTLN8ihG9uhJSXPOMdf4T1z0KRomdt0S0na+0UrB6bbNY&#10;hRxenA+sSHFNCEWV3ggpowKkQkOJF1AqJjgtBQvOEOZsu6ukRQcSNBR/sUXw3IdZvVcsgnWcsPXF&#10;9kTIsw3FpQp40BfQuVhnkfxYpIv1fD3PR/lkth7laV2PnjdVPpptssdp/VBXVZ39DNSyvOgEY1wF&#10;dlfBZvnfCeLydM5Su0n2NobkPXqcF5C9/kfScbFhl2dV7DQ7be114aDRGHx5T+ER3N/Bvn/1q18A&#10;AAD//wMAUEsDBBQABgAIAAAAIQD8qmyk2wAAAAYBAAAPAAAAZHJzL2Rvd25yZXYueG1sTI9Ba8JA&#10;FITvgv9heYVepG4iGGvMi4jQQ49Vodc1+5rEZt+G7Mak/vquvdTjMMPMN9l2NI24UudqywjxPAJB&#10;XFhdc4lwOr69vIJwXrFWjWVC+CEH23w6yVSq7cAfdD34UoQSdqlCqLxvUyldUZFRbm5b4uB92c4o&#10;H2RXSt2pIZSbRi6iKJFG1RwWKtXSvqLi+9AbBHL9Mo52a1Oe3m/D7HNxuwztEfH5adxtQHga/X8Y&#10;7vgBHfLAdLY9aycahGQdrniEVQLibi/jFYjzn5Z5Jh/x818AAAD//wMAUEsBAi0AFAAGAAgAAAAh&#10;ALaDOJL+AAAA4QEAABMAAAAAAAAAAAAAAAAAAAAAAFtDb250ZW50X1R5cGVzXS54bWxQSwECLQAU&#10;AAYACAAAACEAOP0h/9YAAACUAQAACwAAAAAAAAAAAAAAAAAvAQAAX3JlbHMvLnJlbHNQSwECLQAU&#10;AAYACAAAACEAge1HwSACAAA9BAAADgAAAAAAAAAAAAAAAAAuAgAAZHJzL2Uyb0RvYy54bWxQSwEC&#10;LQAUAAYACAAAACEA/KpspNsAAAAGAQAADwAAAAAAAAAAAAAAAAB6BAAAZHJzL2Rvd25yZXYueG1s&#10;UEsFBgAAAAAEAAQA8wAAAIIFAAAAAA==&#10;"/>
                  </w:pict>
                </mc:Fallback>
              </mc:AlternateContent>
            </w:r>
            <w:r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lastRenderedPageBreak/>
              <w:t xml:space="preserve">где </w:t>
            </w:r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:rsidR="00E0170C" w:rsidRPr="00712ABE" w:rsidRDefault="00E0170C" w:rsidP="00E0170C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:rsidR="00E0170C" w:rsidRPr="00326B46" w:rsidRDefault="00E0170C" w:rsidP="00E0170C">
            <w:pPr>
              <w:pStyle w:val="af2"/>
              <w:ind w:firstLine="0"/>
              <w:rPr>
                <w:sz w:val="24"/>
                <w:szCs w:val="28"/>
              </w:rPr>
            </w:pPr>
            <w:r w:rsidRPr="00712ABE">
              <w:rPr>
                <w:b/>
                <w:bCs/>
                <w:noProof/>
                <w:sz w:val="24"/>
                <w:szCs w:val="24"/>
              </w:rPr>
              <w:t>МС</w:t>
            </w:r>
            <w:r w:rsidRPr="00712ABE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712ABE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712ABE" w:rsidRDefault="00E0170C" w:rsidP="00E01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органов администрации округа с правами юридического лица</w:t>
            </w:r>
          </w:p>
          <w:p w:rsidR="00E0170C" w:rsidRPr="00B7279F" w:rsidRDefault="00E0170C" w:rsidP="00E0170C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0C" w:rsidRPr="00B7279F" w:rsidRDefault="00E0170C" w:rsidP="00E0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</w:tbl>
    <w:p w:rsidR="00B91E2C" w:rsidRPr="00973E6E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91E2C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B91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E2C" w:rsidRDefault="00B91E2C" w:rsidP="00B91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Pr="00973E6E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712ABE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712ABE">
        <w:rPr>
          <w:b/>
          <w:sz w:val="28"/>
          <w:szCs w:val="28"/>
        </w:rPr>
        <w:t xml:space="preserve">подпрограммы </w:t>
      </w: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>с муниципальным заказчиком муниципальной программы</w:t>
      </w:r>
    </w:p>
    <w:p w:rsidR="008177E1" w:rsidRPr="00712ABE" w:rsidRDefault="008177E1" w:rsidP="00782945">
      <w:pPr>
        <w:jc w:val="center"/>
      </w:pP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87"/>
      <w:bookmarkEnd w:id="2"/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формирует прогноз расходов на реализацию мероприятия и направляет его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программы;</w:t>
      </w:r>
    </w:p>
    <w:p w:rsidR="0064492C" w:rsidRPr="002D098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0F3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0F38BF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соответствующего мероприятия;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готовит и представляет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мероприятия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, отчет о выполнении мероприятий по объектам строительства, реконструкции и капитального ремонта.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источников.</w:t>
      </w:r>
    </w:p>
    <w:p w:rsidR="00FE008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аказчик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несет ответственность за подготовку и реализацию программы, а также обеспечение достижения показателей реализации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в целом.</w:t>
      </w:r>
    </w:p>
    <w:p w:rsidR="0064492C" w:rsidRPr="00712ABE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7E1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3" w:name="P207"/>
      <w:bookmarkStart w:id="4" w:name="P209"/>
      <w:bookmarkStart w:id="5" w:name="P210"/>
      <w:bookmarkStart w:id="6" w:name="P213"/>
      <w:bookmarkEnd w:id="3"/>
      <w:bookmarkEnd w:id="4"/>
      <w:bookmarkEnd w:id="5"/>
      <w:bookmarkEnd w:id="6"/>
      <w:r w:rsidRPr="00712ABE">
        <w:rPr>
          <w:rFonts w:ascii="Times New Roman" w:hAnsi="Times New Roman"/>
          <w:b/>
          <w:sz w:val="28"/>
          <w:szCs w:val="28"/>
        </w:rPr>
        <w:lastRenderedPageBreak/>
        <w:t>Состав, форма и сроки представления отчетности о ходе реализации мероприятий муниципальной программы</w:t>
      </w:r>
    </w:p>
    <w:p w:rsidR="00DB7914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1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712ABE">
        <w:rPr>
          <w:rFonts w:ascii="Times New Roman" w:hAnsi="Times New Roman" w:cs="Times New Roman"/>
          <w:sz w:val="28"/>
          <w:szCs w:val="28"/>
        </w:rPr>
        <w:t>программы</w:t>
      </w:r>
      <w:r w:rsidRPr="00712ABE">
        <w:rPr>
          <w:rFonts w:ascii="Times New Roman" w:hAnsi="Times New Roman"/>
          <w:sz w:val="28"/>
          <w:szCs w:val="28"/>
        </w:rPr>
        <w:t>/подпрограммы</w:t>
      </w:r>
      <w:r w:rsidR="00F71920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71920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712ABE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утверждённому постановлением администрации гор</w:t>
      </w:r>
      <w:r w:rsidR="00F71920">
        <w:rPr>
          <w:rFonts w:ascii="Times New Roman" w:hAnsi="Times New Roman" w:cs="Times New Roman"/>
          <w:sz w:val="28"/>
          <w:szCs w:val="28"/>
        </w:rPr>
        <w:t>одского округа Красногорск от 19.03.2019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 № </w:t>
      </w:r>
      <w:r w:rsidR="00F71920">
        <w:rPr>
          <w:rFonts w:ascii="Times New Roman" w:hAnsi="Times New Roman" w:cs="Times New Roman"/>
          <w:sz w:val="28"/>
          <w:szCs w:val="28"/>
        </w:rPr>
        <w:t>524/3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</w:t>
      </w:r>
      <w:r w:rsidRPr="00712ABE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712ABE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712ABE">
        <w:rPr>
          <w:rFonts w:ascii="Times New Roman" w:hAnsi="Times New Roman" w:cs="Times New Roman"/>
          <w:sz w:val="28"/>
          <w:szCs w:val="28"/>
        </w:rPr>
        <w:t>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отчет о реализации мероприятий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00FE3">
        <w:rPr>
          <w:rFonts w:ascii="Times New Roman" w:hAnsi="Times New Roman" w:cs="Times New Roman"/>
          <w:sz w:val="28"/>
          <w:szCs w:val="28"/>
        </w:rPr>
        <w:t xml:space="preserve">выполненных мероприятий с указанием объемов, источников финансирования, результатов выполнения мероприятий и фактически достигнутых значений </w:t>
      </w:r>
      <w:r>
        <w:rPr>
          <w:rFonts w:ascii="Times New Roman" w:hAnsi="Times New Roman" w:cs="Times New Roman"/>
          <w:sz w:val="28"/>
          <w:szCs w:val="28"/>
        </w:rPr>
        <w:t>результатов реализации муниципальной программы</w:t>
      </w:r>
      <w:r w:rsidRPr="00000FE3">
        <w:rPr>
          <w:rFonts w:ascii="Times New Roman" w:hAnsi="Times New Roman" w:cs="Times New Roman"/>
          <w:sz w:val="28"/>
          <w:szCs w:val="28"/>
        </w:rPr>
        <w:t>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(годовой) </w:t>
      </w:r>
      <w:hyperlink w:anchor="P1662" w:history="1">
        <w:r w:rsidRPr="00000F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00FE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F71920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Pr="00000FE3">
        <w:rPr>
          <w:rFonts w:ascii="Times New Roman" w:hAnsi="Times New Roman" w:cs="Times New Roman"/>
          <w:sz w:val="28"/>
          <w:szCs w:val="28"/>
        </w:rPr>
        <w:t xml:space="preserve"> срок до 1 февраля года, следующего за отчетным, направляет в </w:t>
      </w:r>
      <w:r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000FE3">
        <w:rPr>
          <w:rFonts w:ascii="Times New Roman" w:hAnsi="Times New Roman" w:cs="Times New Roman"/>
          <w:sz w:val="28"/>
          <w:szCs w:val="28"/>
        </w:rPr>
        <w:t xml:space="preserve"> годовой отчет </w:t>
      </w:r>
      <w:r>
        <w:rPr>
          <w:rFonts w:ascii="Times New Roman" w:hAnsi="Times New Roman" w:cs="Times New Roman"/>
          <w:sz w:val="28"/>
          <w:szCs w:val="28"/>
        </w:rPr>
        <w:t>о реал</w:t>
      </w:r>
      <w:r w:rsidR="00A6283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для оценки её эффективности (</w:t>
      </w:r>
      <w:r w:rsidRPr="00000FE3">
        <w:rPr>
          <w:rFonts w:ascii="Times New Roman" w:hAnsi="Times New Roman" w:cs="Times New Roman"/>
          <w:sz w:val="28"/>
          <w:szCs w:val="28"/>
        </w:rPr>
        <w:t>на бумажном носителе за своей подписью</w:t>
      </w:r>
      <w:r w:rsidRPr="00776C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источников по каждому мероприятию и в целом по муниципальной программе;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в утвержденные сроки, указываются причины их невыполнения и предложения по дальнейшей реализации;</w:t>
      </w:r>
    </w:p>
    <w:p w:rsidR="000C723E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по планируемым результатам реализации муниципальной программы. По результатам, не достигшим запланированного </w:t>
      </w:r>
      <w:r w:rsidRPr="000B4365">
        <w:rPr>
          <w:rFonts w:ascii="Times New Roman" w:hAnsi="Times New Roman" w:cs="Times New Roman"/>
          <w:sz w:val="28"/>
          <w:szCs w:val="28"/>
        </w:rPr>
        <w:lastRenderedPageBreak/>
        <w:t>уровня, приводятся причины невыполнения и предложения по их дальнейшему достижению.</w:t>
      </w:r>
    </w:p>
    <w:p w:rsidR="00A6283B" w:rsidRPr="00A6283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CE" w:rsidRPr="001C0967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</w:t>
      </w:r>
      <w:r>
        <w:rPr>
          <w:b/>
          <w:sz w:val="28"/>
          <w:szCs w:val="28"/>
          <w:lang w:val="en-US"/>
        </w:rPr>
        <w:t>I</w:t>
      </w:r>
    </w:p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C60DA">
        <w:rPr>
          <w:b/>
          <w:sz w:val="28"/>
          <w:szCs w:val="28"/>
        </w:rPr>
        <w:t>Развитие имущественного комплекса</w:t>
      </w:r>
      <w:r>
        <w:rPr>
          <w:b/>
          <w:sz w:val="28"/>
          <w:szCs w:val="28"/>
        </w:rPr>
        <w:t>»</w:t>
      </w:r>
    </w:p>
    <w:p w:rsidR="005363F0" w:rsidRPr="00FC3DFC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930"/>
        <w:gridCol w:w="1440"/>
        <w:gridCol w:w="1440"/>
        <w:gridCol w:w="1440"/>
        <w:gridCol w:w="1440"/>
        <w:gridCol w:w="1524"/>
        <w:gridCol w:w="1613"/>
      </w:tblGrid>
      <w:tr w:rsidR="00420CCE" w:rsidRPr="00FF1ADA" w:rsidTr="00721631">
        <w:trPr>
          <w:trHeight w:val="865"/>
        </w:trPr>
        <w:tc>
          <w:tcPr>
            <w:tcW w:w="2235" w:type="dxa"/>
            <w:shd w:val="clear" w:color="auto" w:fill="auto"/>
          </w:tcPr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</w:t>
            </w:r>
          </w:p>
        </w:tc>
        <w:tc>
          <w:tcPr>
            <w:tcW w:w="1984" w:type="dxa"/>
          </w:tcPr>
          <w:p w:rsidR="00420CCE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7" w:type="dxa"/>
            <w:gridSpan w:val="7"/>
            <w:shd w:val="clear" w:color="auto" w:fill="auto"/>
          </w:tcPr>
          <w:p w:rsidR="00420CCE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420CCE" w:rsidRDefault="00721631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20C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имуществом </w:t>
            </w:r>
            <w:r w:rsidR="00420CCE"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20CCE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CE" w:rsidRPr="00FF1ADA" w:rsidTr="00721631">
        <w:trPr>
          <w:trHeight w:val="455"/>
        </w:trPr>
        <w:tc>
          <w:tcPr>
            <w:tcW w:w="2235" w:type="dxa"/>
            <w:vMerge w:val="restart"/>
            <w:shd w:val="clear" w:color="auto" w:fill="auto"/>
          </w:tcPr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="007216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юджетных средств      </w:t>
            </w:r>
          </w:p>
        </w:tc>
        <w:tc>
          <w:tcPr>
            <w:tcW w:w="19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7A365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</w:tcPr>
          <w:p w:rsidR="00420CCE" w:rsidRPr="007A3655" w:rsidRDefault="00420CCE" w:rsidP="007A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20CCE" w:rsidRPr="00FF1ADA" w:rsidTr="00721631">
        <w:trPr>
          <w:trHeight w:val="887"/>
        </w:trPr>
        <w:tc>
          <w:tcPr>
            <w:tcW w:w="2235" w:type="dxa"/>
            <w:vMerge/>
            <w:shd w:val="clear" w:color="auto" w:fill="auto"/>
          </w:tcPr>
          <w:p w:rsidR="00420CCE" w:rsidRPr="007A3655" w:rsidRDefault="00420CCE" w:rsidP="007A3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20CCE" w:rsidRPr="007A3655" w:rsidRDefault="00420CCE" w:rsidP="007A3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CE" w:rsidRPr="007A3655" w:rsidRDefault="00420CCE" w:rsidP="007A3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C72B01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CCE" w:rsidRP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C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7A3655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20CCE" w:rsidRPr="00FF1ADA" w:rsidTr="00721631">
        <w:trPr>
          <w:trHeight w:val="507"/>
        </w:trPr>
        <w:tc>
          <w:tcPr>
            <w:tcW w:w="2235" w:type="dxa"/>
            <w:vMerge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20CCE" w:rsidRPr="00721631" w:rsidRDefault="00721631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21631" w:rsidRPr="00721631" w:rsidRDefault="00721631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auto"/>
          </w:tcPr>
          <w:p w:rsidR="00420CCE" w:rsidRPr="00721631" w:rsidRDefault="00420CCE" w:rsidP="00002B6F">
            <w:pPr>
              <w:pStyle w:val="ConsPlusCell"/>
              <w:rPr>
                <w:rFonts w:ascii="Times New Roman" w:hAnsi="Times New Roman" w:cs="Times New Roman"/>
              </w:rPr>
            </w:pPr>
            <w:r w:rsidRPr="00721631">
              <w:rPr>
                <w:rFonts w:ascii="Times New Roman" w:hAnsi="Times New Roman" w:cs="Times New Roman"/>
              </w:rPr>
              <w:t>Всего:</w:t>
            </w:r>
          </w:p>
          <w:p w:rsidR="00420CCE" w:rsidRPr="00721631" w:rsidRDefault="00420CCE" w:rsidP="00002B6F">
            <w:pPr>
              <w:pStyle w:val="ConsPlusCell"/>
              <w:rPr>
                <w:rFonts w:ascii="Times New Roman" w:hAnsi="Times New Roman" w:cs="Times New Roman"/>
              </w:rPr>
            </w:pPr>
            <w:r w:rsidRPr="00721631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341DE6" w:rsidRPr="00B9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B96762" w:rsidRDefault="00B96762" w:rsidP="00002B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420CCE" w:rsidRPr="00B9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B96762" w:rsidRDefault="00B96762" w:rsidP="00002B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420CCE"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248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B96762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55 </w:t>
            </w:r>
            <w:r w:rsidR="001A159F"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CCE" w:rsidRPr="00B96762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55 </w:t>
            </w:r>
            <w:r w:rsidR="001A159F"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  <w:r w:rsidR="00341DE6" w:rsidRPr="00B9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</w:t>
            </w:r>
          </w:p>
        </w:tc>
      </w:tr>
      <w:tr w:rsidR="00420CCE" w:rsidRPr="00FF1ADA" w:rsidTr="00721631">
        <w:trPr>
          <w:trHeight w:val="729"/>
        </w:trPr>
        <w:tc>
          <w:tcPr>
            <w:tcW w:w="2235" w:type="dxa"/>
            <w:vMerge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auto"/>
          </w:tcPr>
          <w:p w:rsidR="00420CCE" w:rsidRPr="00721631" w:rsidRDefault="00420CCE" w:rsidP="00002B6F">
            <w:pPr>
              <w:pStyle w:val="ConsPlusCell"/>
              <w:rPr>
                <w:rFonts w:ascii="Times New Roman" w:hAnsi="Times New Roman" w:cs="Times New Roman"/>
              </w:rPr>
            </w:pPr>
            <w:r w:rsidRPr="0072163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B96762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8 155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B96762" w:rsidRDefault="00420CCE" w:rsidP="00820E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B96762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B96762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CCE" w:rsidRPr="00B96762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B96762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8 155</w:t>
            </w:r>
          </w:p>
        </w:tc>
      </w:tr>
      <w:tr w:rsidR="00420CCE" w:rsidRPr="00FF1ADA" w:rsidTr="00721631">
        <w:trPr>
          <w:trHeight w:val="729"/>
        </w:trPr>
        <w:tc>
          <w:tcPr>
            <w:tcW w:w="2235" w:type="dxa"/>
            <w:vMerge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auto"/>
          </w:tcPr>
          <w:p w:rsidR="00420CCE" w:rsidRPr="00721631" w:rsidRDefault="00420CCE" w:rsidP="00002B6F">
            <w:pPr>
              <w:pStyle w:val="ConsPlusCell"/>
              <w:rPr>
                <w:rFonts w:ascii="Times New Roman" w:hAnsi="Times New Roman" w:cs="Times New Roman"/>
              </w:rPr>
            </w:pPr>
            <w:r w:rsidRPr="00721631">
              <w:rPr>
                <w:rFonts w:ascii="Times New Roman" w:hAnsi="Times New Roman" w:cs="Times New Roman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341DE6" w:rsidRPr="00B9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B96762" w:rsidRDefault="00B96762" w:rsidP="00002B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420CCE" w:rsidRPr="00B9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B96762" w:rsidRDefault="00B96762" w:rsidP="00002B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420CCE"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248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B96762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55 </w:t>
            </w:r>
            <w:r w:rsidR="001A159F"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CCE" w:rsidRPr="00B96762" w:rsidRDefault="00420CCE" w:rsidP="008B1E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55 </w:t>
            </w:r>
            <w:r w:rsidR="001A159F"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Pr="00B96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  <w:r w:rsidR="00341DE6" w:rsidRPr="00B9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</w:tr>
    </w:tbl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655" w:rsidRPr="00FC3DFC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FCE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790FCE" w:rsidRPr="00F61EBC" w:rsidRDefault="00790FCE" w:rsidP="00790FCE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Основными направлениями </w:t>
      </w:r>
      <w:r w:rsidRPr="00D062DE">
        <w:rPr>
          <w:sz w:val="28"/>
          <w:szCs w:val="28"/>
        </w:rPr>
        <w:t>муниципальной</w:t>
      </w:r>
      <w:r w:rsidR="00E80C89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«</w:t>
      </w:r>
      <w:r w:rsidR="00AC60DA" w:rsidRPr="00AC60DA">
        <w:rPr>
          <w:sz w:val="28"/>
          <w:szCs w:val="28"/>
        </w:rPr>
        <w:t>Развитие имущественного комплекса</w:t>
      </w:r>
      <w:r>
        <w:rPr>
          <w:sz w:val="28"/>
          <w:szCs w:val="28"/>
        </w:rPr>
        <w:t xml:space="preserve">» </w:t>
      </w:r>
      <w:r w:rsidRPr="00D062D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D062DE">
        <w:rPr>
          <w:sz w:val="28"/>
          <w:szCs w:val="28"/>
        </w:rPr>
        <w:t>тся эффективное управление муниципальным имуществом и земельными ресурса</w:t>
      </w:r>
      <w:r>
        <w:rPr>
          <w:sz w:val="28"/>
          <w:szCs w:val="28"/>
        </w:rPr>
        <w:t>ми.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790FCE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790FCE" w:rsidRPr="009555EA" w:rsidRDefault="00790FCE" w:rsidP="009555EA">
      <w:pPr>
        <w:ind w:firstLine="567"/>
        <w:jc w:val="both"/>
        <w:rPr>
          <w:sz w:val="28"/>
          <w:szCs w:val="28"/>
        </w:rPr>
      </w:pPr>
      <w:r w:rsidRPr="00460FF2">
        <w:rPr>
          <w:sz w:val="28"/>
          <w:szCs w:val="28"/>
        </w:rPr>
        <w:t xml:space="preserve">Программа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 xml:space="preserve">управления муниципальным имуществом и земельными ресурсами </w:t>
      </w:r>
      <w:r w:rsidRPr="00460FF2">
        <w:rPr>
          <w:sz w:val="28"/>
          <w:szCs w:val="28"/>
        </w:rPr>
        <w:t xml:space="preserve">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790FCE" w:rsidRPr="004D25F0" w:rsidRDefault="00790FCE" w:rsidP="00790FC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F3353C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4F13BE">
        <w:rPr>
          <w:b/>
          <w:sz w:val="28"/>
          <w:szCs w:val="28"/>
        </w:rPr>
        <w:t>«</w:t>
      </w:r>
      <w:r w:rsidR="00533CE0" w:rsidRPr="00AC60DA">
        <w:rPr>
          <w:sz w:val="28"/>
          <w:szCs w:val="28"/>
        </w:rPr>
        <w:t>Развитие имущественного комплекса</w:t>
      </w:r>
      <w:r w:rsidRPr="004F13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нацелена на п</w:t>
      </w:r>
      <w:r w:rsidRPr="004D25F0">
        <w:rPr>
          <w:sz w:val="28"/>
          <w:szCs w:val="28"/>
        </w:rPr>
        <w:t xml:space="preserve">овышение доходной части бюджета </w:t>
      </w:r>
      <w:r w:rsidRPr="00E81A8E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, </w:t>
      </w:r>
      <w:r w:rsidRPr="004D25F0">
        <w:rPr>
          <w:sz w:val="28"/>
          <w:szCs w:val="28"/>
        </w:rPr>
        <w:t>эффективности использования муниципального имущества и земельных ресурсов</w:t>
      </w:r>
      <w:r>
        <w:rPr>
          <w:sz w:val="28"/>
          <w:szCs w:val="28"/>
        </w:rPr>
        <w:t>.</w:t>
      </w:r>
    </w:p>
    <w:p w:rsidR="00790FCE" w:rsidRPr="009555EA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 мероприятиям</w:t>
      </w:r>
      <w:r w:rsidR="00790FC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="00790FCE" w:rsidRPr="00D062DE">
        <w:rPr>
          <w:sz w:val="28"/>
          <w:szCs w:val="28"/>
        </w:rPr>
        <w:t xml:space="preserve">рограммы, </w:t>
      </w:r>
      <w:r w:rsidR="00790FCE">
        <w:rPr>
          <w:sz w:val="28"/>
          <w:szCs w:val="28"/>
        </w:rPr>
        <w:t>которые обеспечивают достижение цели п</w:t>
      </w:r>
      <w:r>
        <w:rPr>
          <w:sz w:val="28"/>
          <w:szCs w:val="28"/>
        </w:rPr>
        <w:t>рограммы, являе</w:t>
      </w:r>
      <w:r w:rsidR="00790FCE" w:rsidRPr="00D062DE">
        <w:rPr>
          <w:sz w:val="28"/>
          <w:szCs w:val="28"/>
        </w:rPr>
        <w:t>тся:</w:t>
      </w:r>
      <w:r w:rsidRPr="009555EA">
        <w:t xml:space="preserve"> </w:t>
      </w:r>
      <w:r w:rsidRPr="009555EA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:rsidR="00790FCE" w:rsidRDefault="00790FCE" w:rsidP="00790F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136063" w:rsidRDefault="00136063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5363F0" w:rsidRPr="009A71CF" w:rsidRDefault="005363F0" w:rsidP="00790FCE">
      <w:pPr>
        <w:ind w:firstLine="567"/>
        <w:jc w:val="both"/>
        <w:rPr>
          <w:sz w:val="28"/>
          <w:szCs w:val="28"/>
        </w:rPr>
      </w:pPr>
    </w:p>
    <w:p w:rsidR="005363F0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Подпрограммы </w:t>
      </w:r>
      <w:r w:rsidR="005363F0">
        <w:rPr>
          <w:b/>
          <w:sz w:val="28"/>
          <w:szCs w:val="28"/>
          <w:lang w:val="en-US"/>
        </w:rPr>
        <w:t>I</w:t>
      </w:r>
      <w:r w:rsidR="00A6283B">
        <w:rPr>
          <w:b/>
          <w:sz w:val="28"/>
          <w:szCs w:val="28"/>
        </w:rPr>
        <w:t xml:space="preserve"> </w:t>
      </w:r>
      <w:r w:rsidR="005363F0">
        <w:rPr>
          <w:b/>
          <w:sz w:val="28"/>
          <w:szCs w:val="28"/>
        </w:rPr>
        <w:t>«Развитие имущественного комплекса»</w:t>
      </w:r>
    </w:p>
    <w:p w:rsidR="00790FCE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CE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34"/>
        <w:gridCol w:w="992"/>
        <w:gridCol w:w="850"/>
        <w:gridCol w:w="851"/>
        <w:gridCol w:w="850"/>
        <w:gridCol w:w="851"/>
        <w:gridCol w:w="850"/>
        <w:gridCol w:w="1276"/>
        <w:gridCol w:w="1560"/>
      </w:tblGrid>
      <w:tr w:rsidR="00790FCE" w:rsidRPr="00FB0BD5" w:rsidTr="009555EA">
        <w:trPr>
          <w:trHeight w:val="320"/>
          <w:tblHeader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N   </w:t>
            </w:r>
            <w:r w:rsidRPr="00BC1E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Срок   исполнения </w:t>
            </w:r>
            <w:r w:rsidRPr="00BC1E3C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Источники     </w:t>
            </w:r>
            <w:r w:rsidRPr="00BC1E3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ind w:left="-28" w:right="114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Объем ф</w:t>
            </w:r>
            <w:r>
              <w:rPr>
                <w:rFonts w:ascii="Times New Roman" w:hAnsi="Times New Roman" w:cs="Times New Roman"/>
              </w:rPr>
              <w:t>инансирования мероприятия в 2019</w:t>
            </w:r>
            <w:r w:rsidRPr="00BC1E3C">
              <w:rPr>
                <w:rFonts w:ascii="Times New Roman" w:hAnsi="Times New Roman" w:cs="Times New Roman"/>
              </w:rPr>
              <w:t xml:space="preserve"> году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Всего </w:t>
            </w:r>
            <w:r w:rsidRPr="00BC1E3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Ответственный</w:t>
            </w:r>
          </w:p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исполнитель</w:t>
            </w:r>
          </w:p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мероприятия  </w:t>
            </w:r>
            <w:r w:rsidRPr="00BC1E3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FCE" w:rsidRPr="00BC1E3C" w:rsidRDefault="00790FCE" w:rsidP="004579D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790FCE" w:rsidTr="009555EA">
        <w:trPr>
          <w:trHeight w:val="1006"/>
          <w:tblHeader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FCE" w:rsidRDefault="00790FCE" w:rsidP="004579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/>
        </w:tc>
      </w:tr>
      <w:tr w:rsidR="00790FCE" w:rsidTr="009555EA">
        <w:trPr>
          <w:trHeight w:val="28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13</w:t>
            </w:r>
          </w:p>
        </w:tc>
      </w:tr>
      <w:tr w:rsidR="00E238ED" w:rsidTr="00B32836">
        <w:trPr>
          <w:trHeight w:val="39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DE2FA2" w:rsidRDefault="00E238ED" w:rsidP="009B70B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02.</w:t>
            </w:r>
          </w:p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CC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Default="00E238ED" w:rsidP="009B70BD">
            <w:r>
              <w:t>2020-2024</w:t>
            </w:r>
            <w:r w:rsidRPr="00DE2FA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0170C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  <w:r w:rsidR="00E455D0" w:rsidRPr="00E0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0170C" w:rsidRDefault="00B96762" w:rsidP="00B967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E455D0" w:rsidRPr="00E0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967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B96762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E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  <w:r w:rsidR="00AD0C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  <w:r w:rsidR="00AD0CA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E34" w:rsidRPr="00BD7149" w:rsidRDefault="00651E34" w:rsidP="00651E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D7149">
              <w:rPr>
                <w:rFonts w:ascii="Times New Roman" w:hAnsi="Times New Roman" w:cs="Times New Roman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:rsidR="007C64A3" w:rsidRDefault="007C64A3" w:rsidP="00AE7F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51E34" w:rsidRDefault="00651E34" w:rsidP="00AE7F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64A3" w:rsidRDefault="00651E34" w:rsidP="00AE7F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</w:t>
            </w:r>
            <w:r w:rsidR="007C64A3" w:rsidRPr="00BD7149">
              <w:rPr>
                <w:rFonts w:ascii="Times New Roman" w:eastAsiaTheme="minorEastAsia" w:hAnsi="Times New Roman" w:cs="Times New Roman"/>
              </w:rPr>
              <w:t xml:space="preserve">Поступления доходов в бюджет муниципального образования от распоряжения земельными </w:t>
            </w:r>
            <w:r w:rsidR="007C64A3" w:rsidRPr="00BD7149">
              <w:rPr>
                <w:rFonts w:ascii="Times New Roman" w:eastAsiaTheme="minorEastAsia" w:hAnsi="Times New Roman" w:cs="Times New Roman"/>
              </w:rPr>
              <w:lastRenderedPageBreak/>
              <w:t>участками, государственная собственность на которые не разграничена</w:t>
            </w:r>
          </w:p>
          <w:p w:rsidR="007C64A3" w:rsidRPr="00BD7149" w:rsidRDefault="007C64A3" w:rsidP="00AE7F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D7149" w:rsidRDefault="00BD7149" w:rsidP="00AB5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776209">
        <w:trPr>
          <w:trHeight w:val="558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45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4579D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Default="00E238ED" w:rsidP="004579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4579DE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0170C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0170C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3C0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62" w:rsidTr="00776209">
        <w:trPr>
          <w:trHeight w:val="558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62" w:rsidRDefault="00B96762" w:rsidP="00B96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62" w:rsidRPr="003E7CC9" w:rsidRDefault="00B96762" w:rsidP="00B9676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762" w:rsidRPr="00DE2FA2" w:rsidRDefault="00B96762" w:rsidP="00B967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B32836" w:rsidRDefault="00B96762" w:rsidP="00B9676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A24263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2" w:rsidRPr="00A24263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sz w:val="24"/>
                <w:szCs w:val="24"/>
              </w:rPr>
              <w:t>356 744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B96762" w:rsidRDefault="00B96762" w:rsidP="00B96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sz w:val="24"/>
                <w:szCs w:val="24"/>
              </w:rPr>
              <w:t>98 971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sz w:val="24"/>
                <w:szCs w:val="24"/>
              </w:rPr>
              <w:t>94 309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sz w:val="24"/>
                <w:szCs w:val="24"/>
              </w:rPr>
              <w:t>53 248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sz w:val="24"/>
                <w:szCs w:val="24"/>
              </w:rPr>
              <w:t>55 158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sz w:val="24"/>
                <w:szCs w:val="24"/>
              </w:rPr>
              <w:t>55 058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62" w:rsidRDefault="00B96762" w:rsidP="00B96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563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315784" w:rsidRDefault="00E238ED" w:rsidP="009B70BD">
            <w:pPr>
              <w:pStyle w:val="ConsPlusCell"/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  <w:r w:rsidR="00762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  <w:p w:rsidR="00E238ED" w:rsidRPr="00315784" w:rsidRDefault="00E238ED" w:rsidP="009B70BD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E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3E7CC9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7CC9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E7CC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0170C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  <w:r w:rsidR="00E455D0" w:rsidRPr="00E0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0170C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E455D0" w:rsidRPr="00E0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D6897" w:rsidRDefault="00AD0CA7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D6897" w:rsidRDefault="00AD0CA7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D6897" w:rsidRDefault="00AD0CA7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D6897" w:rsidRDefault="00AD0CA7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2D68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6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315784" w:rsidRDefault="00E238ED" w:rsidP="009B70BD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3E7CC9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2D68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62" w:rsidTr="000A7142">
        <w:trPr>
          <w:trHeight w:val="56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62" w:rsidRPr="002D6897" w:rsidRDefault="00B96762" w:rsidP="00B96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62" w:rsidRPr="00153EEE" w:rsidRDefault="00B96762" w:rsidP="00B96762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62" w:rsidRPr="003E7CC9" w:rsidRDefault="00B96762" w:rsidP="00B96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B32836" w:rsidRDefault="00B96762" w:rsidP="00B9676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9B70BD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sz w:val="24"/>
                <w:szCs w:val="24"/>
              </w:rPr>
              <w:t>164 258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sz w:val="24"/>
                <w:szCs w:val="24"/>
              </w:rPr>
              <w:t>68 376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sz w:val="24"/>
                <w:szCs w:val="24"/>
              </w:rPr>
              <w:t>55 218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sz w:val="24"/>
                <w:szCs w:val="24"/>
              </w:rPr>
              <w:t>13 648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sz w:val="24"/>
                <w:szCs w:val="24"/>
              </w:rPr>
              <w:t>13 558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62" w:rsidRP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2">
              <w:rPr>
                <w:rFonts w:ascii="Times New Roman" w:hAnsi="Times New Roman" w:cs="Times New Roman"/>
                <w:sz w:val="24"/>
                <w:szCs w:val="24"/>
              </w:rPr>
              <w:t>13 458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762" w:rsidRPr="002D6897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62" w:rsidRDefault="00B96762" w:rsidP="00B96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563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9B70B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</w:p>
          <w:p w:rsidR="00E238ED" w:rsidRPr="00002B6F" w:rsidRDefault="00A6283B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</w:t>
            </w:r>
            <w:r w:rsidR="00E238ED" w:rsidRPr="0000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8ED" w:rsidRPr="0000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F049E1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6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6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2D6897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2D6897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2D68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B70BD">
        <w:trPr>
          <w:trHeight w:val="4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2.1.2</w:t>
            </w:r>
          </w:p>
          <w:p w:rsidR="00E238ED" w:rsidRPr="00AE0771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4D2045" w:rsidRDefault="00E238ED" w:rsidP="009B70BD">
            <w:r w:rsidRPr="004D2045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4 403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19450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426B3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B3">
              <w:rPr>
                <w:rFonts w:ascii="Times New Roman" w:hAnsi="Times New Roman" w:cs="Times New Roman"/>
                <w:b/>
                <w:sz w:val="24"/>
                <w:szCs w:val="24"/>
              </w:rPr>
              <w:t>4401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4078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3757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3657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3557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ED" w:rsidRDefault="00F049E1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92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4D2045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426B3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92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4 403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19450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426B3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B3"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4078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1D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3557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71" w:rsidTr="009C2EC2">
        <w:trPr>
          <w:trHeight w:val="265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Pr="006E48C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Pr="00762093" w:rsidRDefault="00AE0771" w:rsidP="00AE077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2.1.2.1</w:t>
            </w:r>
          </w:p>
          <w:p w:rsidR="00AE0771" w:rsidRPr="00002B6F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r w:rsidRPr="000426E7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24263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9C2EC2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9C2EC2" w:rsidRDefault="0023790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11 0</w:t>
            </w:r>
            <w:r w:rsidR="00AE077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4426B3" w:rsidRDefault="0023790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</w:t>
            </w:r>
            <w:r w:rsidR="00AE0771" w:rsidRPr="004426B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9C2EC2" w:rsidRDefault="00AE0771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C2">
              <w:rPr>
                <w:rFonts w:ascii="Times New Roman" w:hAnsi="Times New Roman" w:cs="Times New Roman"/>
                <w:b/>
                <w:sz w:val="24"/>
                <w:szCs w:val="24"/>
              </w:rPr>
              <w:t>2 328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9C2EC2" w:rsidRDefault="00AE0771" w:rsidP="001D42A0">
            <w:pPr>
              <w:jc w:val="center"/>
              <w:rPr>
                <w:b/>
              </w:rPr>
            </w:pPr>
            <w:r w:rsidRPr="009C2EC2">
              <w:rPr>
                <w:b/>
              </w:rPr>
              <w:t>2 107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9C2EC2" w:rsidRDefault="00AE0771" w:rsidP="001D42A0">
            <w:pPr>
              <w:jc w:val="center"/>
              <w:rPr>
                <w:b/>
              </w:rPr>
            </w:pPr>
            <w:r w:rsidRPr="009C2EC2">
              <w:rPr>
                <w:b/>
              </w:rPr>
              <w:t>2 107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9C2EC2" w:rsidRDefault="00AE0771" w:rsidP="001D42A0">
            <w:pPr>
              <w:jc w:val="center"/>
              <w:rPr>
                <w:b/>
              </w:rPr>
            </w:pPr>
            <w:r w:rsidRPr="009C2EC2">
              <w:rPr>
                <w:b/>
              </w:rPr>
              <w:t>2 107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E0771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71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71" w:rsidTr="000A7142">
        <w:trPr>
          <w:trHeight w:val="592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6E48C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002B6F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32836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24263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4426B3" w:rsidRDefault="00AE0771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71" w:rsidTr="000A7142">
        <w:trPr>
          <w:trHeight w:val="592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6E48C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002B6F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32836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B08E2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B08E2" w:rsidRDefault="0023790D" w:rsidP="001D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</w:t>
            </w:r>
            <w:r w:rsidR="00AE07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4426B3" w:rsidRDefault="0023790D" w:rsidP="001D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 w:rsidR="00AE0771" w:rsidRPr="004426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B08E2" w:rsidRDefault="00AE0771" w:rsidP="001D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1D42A0">
            <w:pPr>
              <w:jc w:val="center"/>
            </w:pPr>
            <w:r w:rsidRPr="00BD391E">
              <w:t>2 107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1D42A0">
            <w:pPr>
              <w:jc w:val="center"/>
            </w:pPr>
            <w:r w:rsidRPr="00BD391E">
              <w:t>2 107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1D42A0">
            <w:pPr>
              <w:jc w:val="center"/>
            </w:pPr>
            <w:r w:rsidRPr="00BD391E">
              <w:t>2 107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71" w:rsidTr="009C2EC2">
        <w:trPr>
          <w:trHeight w:val="309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Pr="006E48C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Pr="00762093" w:rsidRDefault="00AE0771" w:rsidP="00AE077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2.1.2.2</w:t>
            </w:r>
          </w:p>
          <w:p w:rsidR="00AE0771" w:rsidRPr="00002B6F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r w:rsidRPr="000426E7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24263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B08E2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23790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8 3</w:t>
            </w:r>
            <w:r w:rsidR="00AE0771"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4426B3" w:rsidRDefault="0023790D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</w:t>
            </w:r>
            <w:r w:rsidR="00AE0771" w:rsidRPr="004426B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1 750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1 550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1D42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1 450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71" w:rsidTr="009C2EC2">
        <w:trPr>
          <w:trHeight w:val="18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6E48C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002B6F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32836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24263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E974B9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71" w:rsidTr="000A7142">
        <w:trPr>
          <w:trHeight w:val="592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6E48C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002B6F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32836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B08E2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23790D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</w:t>
            </w:r>
            <w:r w:rsidR="00AE0771" w:rsidRPr="00AE0771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23790D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AE0771" w:rsidRPr="00AE07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sz w:val="24"/>
                <w:szCs w:val="24"/>
              </w:rPr>
              <w:t>1 450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B70BD">
        <w:trPr>
          <w:trHeight w:val="437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2.1.3</w:t>
            </w:r>
          </w:p>
          <w:p w:rsidR="00E238ED" w:rsidRPr="00AE0771" w:rsidRDefault="00E238ED" w:rsidP="009B70B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4D2045" w:rsidRDefault="00E238ED" w:rsidP="009B70BD">
            <w:r w:rsidRPr="004D2045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0877C4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6 66</w:t>
            </w:r>
            <w:r w:rsidR="00B60F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0877C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F049E1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63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4D2045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0F11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11" w:rsidTr="000A7142">
        <w:trPr>
          <w:trHeight w:val="63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6E48CF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002B6F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32836" w:rsidRDefault="00B60F11" w:rsidP="00B60F1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B08E2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0877C4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6 66</w:t>
            </w:r>
            <w:r w:rsidR="00B60F11" w:rsidRPr="00B6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0877C4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1 43</w:t>
            </w:r>
            <w:r w:rsidR="00B60F11" w:rsidRPr="00B6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1 342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1 296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1 296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1 296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71" w:rsidTr="00AE0771">
        <w:trPr>
          <w:trHeight w:val="371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Pr="006E48C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Pr="00762093" w:rsidRDefault="00AE0771" w:rsidP="00AE077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2.1.3.1</w:t>
            </w:r>
          </w:p>
          <w:p w:rsidR="00AE0771" w:rsidRPr="00002B6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r w:rsidRPr="00BD64FA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24263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23790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B60F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60F11" w:rsidRDefault="0023790D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4426B3"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r w:rsidRPr="00D26627"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71" w:rsidTr="000A7142">
        <w:trPr>
          <w:trHeight w:val="63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6E48C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002B6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32836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24263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60F1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71" w:rsidTr="000A7142">
        <w:trPr>
          <w:trHeight w:val="63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6E48C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002B6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32836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379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6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60F11" w:rsidRDefault="0023790D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E0771" w:rsidRPr="00B6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71" w:rsidTr="00AE0771">
        <w:trPr>
          <w:trHeight w:val="417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Pr="006E48C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Pr="00762093" w:rsidRDefault="00AE0771" w:rsidP="00AE077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2.1.3.2</w:t>
            </w:r>
          </w:p>
          <w:p w:rsidR="00AE0771" w:rsidRPr="00002B6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r w:rsidRPr="00BD64FA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24263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2 900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60F1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r w:rsidRPr="00D26627"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71" w:rsidTr="000A7142">
        <w:trPr>
          <w:trHeight w:val="63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6E48C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002B6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32836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A24263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60F1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71" w:rsidTr="000A7142">
        <w:trPr>
          <w:trHeight w:val="63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6E48C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Pr="00002B6F" w:rsidRDefault="00AE0771" w:rsidP="00AE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32836" w:rsidRDefault="00AE0771" w:rsidP="00AE077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60F1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60F1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60F1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60F1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60F1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1" w:rsidRPr="00B60F1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71" w:rsidRDefault="00AE0771" w:rsidP="00AE0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B70BD">
        <w:trPr>
          <w:trHeight w:val="395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2.1.4</w:t>
            </w:r>
          </w:p>
          <w:p w:rsidR="00E238ED" w:rsidRPr="00AE0771" w:rsidRDefault="00E238ED" w:rsidP="009B70B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2C3DE1" w:rsidRDefault="00E238ED" w:rsidP="009B70BD">
            <w:r w:rsidRPr="002C3DE1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0170C" w:rsidRDefault="00B60F11" w:rsidP="000877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0877C4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0170C" w:rsidRDefault="00B60F11" w:rsidP="000877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0877C4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4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2C3DE1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0170C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0170C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11" w:rsidTr="000A7142">
        <w:trPr>
          <w:trHeight w:val="54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6E48CF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6E48CF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32836" w:rsidRDefault="00B60F11" w:rsidP="00B60F1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B08E2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0877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877C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0877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877C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4B3047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4B3047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4B3047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B7" w:rsidTr="000A7142">
        <w:trPr>
          <w:trHeight w:val="547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Pr="00762093" w:rsidRDefault="00B46CB7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2.1.4.1</w:t>
            </w:r>
          </w:p>
          <w:p w:rsidR="00B46CB7" w:rsidRPr="006E48CF" w:rsidRDefault="00B46CB7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Pr="002C3DE1" w:rsidRDefault="00B46CB7" w:rsidP="001E0ADA">
            <w:r w:rsidRPr="002C3DE1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A24263" w:rsidRDefault="00B46CB7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B60F11" w:rsidRDefault="005F5E15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4" w:rsidRPr="00B60F11" w:rsidRDefault="005F5E15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1 110</w:t>
            </w:r>
          </w:p>
          <w:p w:rsidR="00B46CB7" w:rsidRPr="00B60F11" w:rsidRDefault="00B46CB7" w:rsidP="00304F2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B60F11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347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B7" w:rsidTr="000A7142">
        <w:trPr>
          <w:trHeight w:val="54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B32836" w:rsidRDefault="00B46CB7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E0170C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B60F11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4B304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11" w:rsidTr="000A7142">
        <w:trPr>
          <w:trHeight w:val="54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6E48CF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6E48CF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32836" w:rsidRDefault="00B60F11" w:rsidP="00B60F1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5F5E15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5F5E15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1 110</w:t>
            </w:r>
          </w:p>
          <w:p w:rsidR="00B60F11" w:rsidRPr="00B60F11" w:rsidRDefault="00B60F11" w:rsidP="00B60F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B7" w:rsidTr="00B93A84">
        <w:trPr>
          <w:trHeight w:val="547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B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Pr="00762093" w:rsidRDefault="006C7EC3" w:rsidP="00B93A8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2.1.4.2</w:t>
            </w:r>
          </w:p>
          <w:p w:rsidR="00B46CB7" w:rsidRPr="006E48CF" w:rsidRDefault="00B46CB7" w:rsidP="00B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Pr="002C3DE1" w:rsidRDefault="00B46CB7" w:rsidP="00B93A84">
            <w:r w:rsidRPr="002C3DE1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A24263" w:rsidRDefault="00B46CB7" w:rsidP="00B93A8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E0170C" w:rsidRDefault="00B60F11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B60F11" w:rsidRDefault="00B60F11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5 8</w:t>
            </w:r>
            <w:r w:rsidR="00E455D0"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4B304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Default="00E455D0" w:rsidP="00347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B7" w:rsidTr="00B93A84">
        <w:trPr>
          <w:trHeight w:val="54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B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B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B93A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B32836" w:rsidRDefault="00B46CB7" w:rsidP="00B93A84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E0170C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B60F11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4B304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11" w:rsidTr="00B93A84">
        <w:trPr>
          <w:trHeight w:val="54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6E48CF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6E48CF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32836" w:rsidRDefault="00B60F11" w:rsidP="00B60F1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4B3047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2.1.5</w:t>
            </w:r>
          </w:p>
          <w:p w:rsidR="001E0ADA" w:rsidRPr="004C11A2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 xml:space="preserve">Охрана объектов </w:t>
            </w:r>
            <w:r w:rsidRPr="004C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lastRenderedPageBreak/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B70BD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1 730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B70BD" w:rsidRDefault="00B60F11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0F11" w:rsidRDefault="00B60F11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B70BD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B70BD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B70BD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B70BD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4C11A2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 xml:space="preserve">Средства </w:t>
            </w:r>
            <w:r w:rsidRPr="00B32836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04F24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11" w:rsidTr="009B70BD">
        <w:trPr>
          <w:trHeight w:val="661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6E48CF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4C11A2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32836" w:rsidRDefault="00B60F11" w:rsidP="00B60F1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2 630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310DF9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179B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2.1.6</w:t>
            </w:r>
          </w:p>
          <w:p w:rsidR="001E0ADA" w:rsidRPr="00925D91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5D91">
              <w:rPr>
                <w:rFonts w:ascii="Times New Roman" w:hAnsi="Times New Roman" w:cs="Times New Roman"/>
                <w:sz w:val="24"/>
                <w:szCs w:val="24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5F5E15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0ADA"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5F5E15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4F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925D91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925D91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90712" w:rsidRDefault="005F5E15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90712" w:rsidRDefault="005F5E15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90712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179B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2.1.7</w:t>
            </w:r>
          </w:p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3D21EE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3D21EE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F256E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256E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D393B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393B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3D21EE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3D21EE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256E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2.1.8</w:t>
            </w:r>
          </w:p>
          <w:p w:rsidR="001E0ADA" w:rsidRPr="00310DF9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Уплата налога на 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находящиеся в муници</w:t>
            </w: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CF12B4" w:rsidRDefault="001E0ADA" w:rsidP="001E0ADA">
            <w:r w:rsidRPr="00CF12B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3D21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3D21EE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3D21EE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rPr>
                <w:b/>
              </w:rPr>
            </w:pPr>
            <w:r w:rsidRPr="00D761E1">
              <w:rPr>
                <w:b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rPr>
                <w:b/>
              </w:rPr>
            </w:pPr>
            <w:r w:rsidRPr="00D761E1">
              <w:rPr>
                <w:b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rPr>
                <w:b/>
              </w:rPr>
            </w:pPr>
            <w:r w:rsidRPr="00D761E1">
              <w:rPr>
                <w:b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rPr>
                <w:b/>
              </w:rPr>
            </w:pPr>
            <w:r w:rsidRPr="00D761E1">
              <w:rPr>
                <w:b/>
              </w:rPr>
              <w:t>280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F256E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10DF9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CF12B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256E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10DF9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 xml:space="preserve">Бюджет ГО </w:t>
            </w:r>
            <w:r w:rsidRPr="00B32836">
              <w:rPr>
                <w:rFonts w:ascii="Times New Roman" w:hAnsi="Times New Roman" w:cs="Times New Roman"/>
              </w:rPr>
              <w:lastRenderedPageBreak/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10DF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3D2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D21E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3D21EE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r w:rsidRPr="00CC2C62"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r w:rsidRPr="00CC2C62"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r>
              <w:t>28</w:t>
            </w:r>
            <w:r w:rsidRPr="00CC2C6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r>
              <w:t>28</w:t>
            </w:r>
            <w:r w:rsidRPr="00CC2C62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256E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2.1.9</w:t>
            </w:r>
          </w:p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CF12B4" w:rsidRDefault="001E0ADA" w:rsidP="001E0ADA">
            <w:r w:rsidRPr="00CF12B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0F1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0F1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CF12B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0F1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0F1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0F1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0F1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CF12B4" w:rsidRDefault="001E0ADA" w:rsidP="001E0ADA">
            <w:r w:rsidRPr="00CF12B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0F11" w:rsidRDefault="000877C4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0F11" w:rsidRDefault="000877C4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CF12B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0F1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0F1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11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6E48CF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6E48CF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32836" w:rsidRDefault="00B60F11" w:rsidP="00B60F1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E8701A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0877C4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0877C4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4B3047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4B3047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4B3047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4B3047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11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11" w:rsidRPr="00762093" w:rsidRDefault="00B60F11" w:rsidP="00B60F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B60F11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11" w:rsidRPr="00CF12B4" w:rsidRDefault="00B60F11" w:rsidP="00B60F11">
            <w:r w:rsidRPr="00CF12B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A24263" w:rsidRDefault="00B60F11" w:rsidP="00B60F1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F0354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0877C4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0877C4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F0354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F0354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F0354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F0354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11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CF12B4" w:rsidRDefault="00B60F11" w:rsidP="00B60F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32836" w:rsidRDefault="00B60F11" w:rsidP="00B60F1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A24263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11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6E48CF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6E48CF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32836" w:rsidRDefault="00B60F11" w:rsidP="00B60F1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254263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0877C4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0877C4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4B3047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4B3047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4B3047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4B3047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E0ADA" w:rsidRPr="00AC5142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142">
              <w:rPr>
                <w:rFonts w:ascii="Times New Roman" w:hAnsi="Times New Roman" w:cs="Times New Roman"/>
                <w:sz w:val="24"/>
                <w:szCs w:val="24"/>
              </w:rPr>
              <w:t>Начисление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наем жилых помещений, </w:t>
            </w:r>
            <w:r w:rsidRPr="00AC5142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 w:rsidRPr="00AC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lastRenderedPageBreak/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C5142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B32836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C5142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6754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1E5E0C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1E5E0C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1E5E0C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6754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6754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6754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3500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1E0ADA" w:rsidRPr="00D5531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142">
              <w:rPr>
                <w:rFonts w:ascii="Times New Roman" w:hAnsi="Times New Roman" w:cs="Times New Roman"/>
                <w:sz w:val="24"/>
                <w:szCs w:val="24"/>
              </w:rPr>
              <w:t>Формирование, постановка на государственный кадастровый учет земельных участков, подлежащих оформлению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>
            <w:r w:rsidRPr="00FB22A0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3 825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3 825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D244C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C5142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D244C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C5142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6754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1E0ADA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предоставление земельных участков многодетным семьям</w:t>
            </w:r>
          </w:p>
          <w:p w:rsidR="001E0ADA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>
            <w:r w:rsidRPr="00FB22A0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D244C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D244C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EA770F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393B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2.1.15</w:t>
            </w:r>
          </w:p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>
            <w:r w:rsidRPr="00FB22A0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097B50" w:rsidRDefault="00304F24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1E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</w:t>
            </w:r>
            <w:r w:rsidR="001E0ADA" w:rsidRPr="00097B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097B50" w:rsidRDefault="00304F24" w:rsidP="001E0A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097B5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50">
              <w:rPr>
                <w:rFonts w:ascii="Times New Roman" w:hAnsi="Times New Roman" w:cs="Times New Roman"/>
                <w:b/>
                <w:sz w:val="24"/>
                <w:szCs w:val="24"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EA770F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097B50" w:rsidRDefault="00304F24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1E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</w:t>
            </w:r>
            <w:r w:rsidR="001E0ADA" w:rsidRPr="00097B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097B50" w:rsidRDefault="00304F24" w:rsidP="001E0A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E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097B5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50">
              <w:rPr>
                <w:rFonts w:ascii="Times New Roman" w:hAnsi="Times New Roman" w:cs="Times New Roman"/>
                <w:b/>
                <w:sz w:val="24"/>
                <w:szCs w:val="24"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2.1.15.1</w:t>
            </w:r>
          </w:p>
          <w:p w:rsidR="001E0ADA" w:rsidRPr="003D51F1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1">
              <w:rPr>
                <w:rFonts w:ascii="Times New Roman" w:hAnsi="Times New Roman" w:cs="Times New Roman"/>
                <w:sz w:val="24"/>
                <w:szCs w:val="24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>
            <w:r w:rsidRPr="00FB22A0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67 806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33 903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9B4565" w:rsidRDefault="001E0ADA" w:rsidP="001E0ADA">
            <w:pPr>
              <w:jc w:val="center"/>
            </w:pPr>
            <w: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9B4565" w:rsidRDefault="001E0ADA" w:rsidP="001E0AD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EA770F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1">
              <w:rPr>
                <w:rFonts w:ascii="Times New Roman" w:hAnsi="Times New Roman" w:cs="Times New Roman"/>
                <w:sz w:val="24"/>
                <w:szCs w:val="24"/>
              </w:rPr>
              <w:t>33 903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1">
              <w:rPr>
                <w:rFonts w:ascii="Times New Roman" w:hAnsi="Times New Roman" w:cs="Times New Roman"/>
                <w:sz w:val="24"/>
                <w:szCs w:val="24"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2.1.15.2</w:t>
            </w:r>
          </w:p>
          <w:p w:rsidR="001E0ADA" w:rsidRPr="003D51F1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1">
              <w:rPr>
                <w:rFonts w:ascii="Times New Roman" w:hAnsi="Times New Roman" w:cs="Times New Roman"/>
                <w:sz w:val="24"/>
                <w:szCs w:val="24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>
            <w:r w:rsidRPr="00FB22A0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9B4565" w:rsidRDefault="001E0ADA" w:rsidP="001E0ADA">
            <w:pPr>
              <w:jc w:val="center"/>
            </w:pPr>
            <w: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9B4565" w:rsidRDefault="001E0ADA" w:rsidP="001E0AD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EA770F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2.1.16</w:t>
            </w:r>
          </w:p>
          <w:p w:rsidR="001E0ADA" w:rsidRPr="003D51F1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ADA" w:rsidRPr="00EA770F" w:rsidRDefault="001E0ADA" w:rsidP="001E0ADA">
            <w: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04F24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24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04F24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24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1E0ADA" w:rsidRDefault="001E0ADA" w:rsidP="001E0AD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EA770F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EA770F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E0ADA" w:rsidRPr="00315784" w:rsidRDefault="001E0ADA" w:rsidP="00945041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</w:t>
            </w:r>
            <w:r w:rsidR="0008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общего имущества </w:t>
            </w:r>
            <w:r w:rsidR="00945041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2C3DE1" w:rsidRDefault="001E0ADA" w:rsidP="001E0ADA">
            <w:r w:rsidRPr="002C3DE1">
              <w:lastRenderedPageBreak/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0170C" w:rsidRDefault="00B60F11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174 846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0170C" w:rsidRDefault="001E0ADA" w:rsidP="00B60F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0F11">
              <w:rPr>
                <w:rFonts w:ascii="Times New Roman" w:hAnsi="Times New Roman" w:cs="Times New Roman"/>
                <w:b/>
                <w:sz w:val="24"/>
                <w:szCs w:val="24"/>
              </w:rPr>
              <w:t>26 975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25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4F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254263" w:rsidRDefault="00304F24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1E0ADA"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25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38 100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25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38 100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2C3DE1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 xml:space="preserve">Средства </w:t>
            </w:r>
            <w:r w:rsidRPr="00B32836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0170C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0170C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11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6E48CF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Pr="006E48CF" w:rsidRDefault="00B60F11" w:rsidP="00B60F11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32836" w:rsidRDefault="00B60F11" w:rsidP="00B60F1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6F27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174 846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 xml:space="preserve"> 26 975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35 571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36 100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38 100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38 100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11" w:rsidRDefault="00B60F11" w:rsidP="00B60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2.3</w:t>
            </w: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соотв</w:t>
            </w:r>
            <w:r w:rsidRPr="00097B50">
              <w:rPr>
                <w:rFonts w:ascii="Times New Roman" w:hAnsi="Times New Roman" w:cs="Times New Roman"/>
                <w:sz w:val="24"/>
                <w:szCs w:val="24"/>
              </w:rPr>
              <w:t>етствии с Федеральным законом от 24.07.2007 г. №221-ФЗ "О государственном кадастре недвижимост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B50">
              <w:rPr>
                <w:rFonts w:ascii="Times New Roman" w:hAnsi="Times New Roman" w:cs="Times New Roman"/>
                <w:sz w:val="24"/>
                <w:szCs w:val="24"/>
              </w:rPr>
              <w:t>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F0">
              <w:rPr>
                <w:rFonts w:ascii="Times New Roman" w:hAnsi="Times New Roman" w:cs="Times New Roman"/>
                <w:b/>
                <w:sz w:val="24"/>
                <w:szCs w:val="24"/>
              </w:rPr>
              <w:t>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   17640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C8E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8E" w:rsidRPr="00315784" w:rsidRDefault="00001C8E" w:rsidP="00001C8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2.3.1</w:t>
            </w: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01C8E" w:rsidRDefault="00001C8E" w:rsidP="00001C8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8E" w:rsidRPr="00A825F4" w:rsidRDefault="00001C8E" w:rsidP="00001C8E">
            <w:r w:rsidRPr="00A825F4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A24263" w:rsidRDefault="00001C8E" w:rsidP="00001C8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E8701A" w:rsidRDefault="00001C8E" w:rsidP="00001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F50110" w:rsidRDefault="00001C8E" w:rsidP="00001C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224A5">
              <w:rPr>
                <w:rFonts w:ascii="Times New Roman" w:hAnsi="Times New Roman" w:cs="Times New Roman"/>
                <w:b/>
                <w:sz w:val="24"/>
                <w:szCs w:val="24"/>
              </w:rPr>
              <w:t>14 1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5363F0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3B05C6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3B05C6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3B05C6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3B05C6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C8E" w:rsidRPr="00BD7149" w:rsidRDefault="00001C8E" w:rsidP="00001C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1C8E" w:rsidTr="00B93A84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Pr="00A825F4" w:rsidRDefault="00001C8E" w:rsidP="00001C8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B32836" w:rsidRDefault="00001C8E" w:rsidP="00001C8E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A24263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E974B9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Pr="00BD7149" w:rsidRDefault="00001C8E" w:rsidP="00001C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1C8E" w:rsidTr="00B93A84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Pr="00A825F4" w:rsidRDefault="00001C8E" w:rsidP="00001C8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B32836" w:rsidRDefault="00001C8E" w:rsidP="00001C8E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B66F27" w:rsidRDefault="00001C8E" w:rsidP="00001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B93A84" w:rsidRDefault="00001C8E" w:rsidP="00001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24A5">
              <w:rPr>
                <w:rFonts w:ascii="Times New Roman" w:hAnsi="Times New Roman" w:cs="Times New Roman"/>
                <w:sz w:val="24"/>
                <w:szCs w:val="24"/>
              </w:rPr>
              <w:t>14 1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B93A84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3 520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Pr="00BD7149" w:rsidRDefault="00001C8E" w:rsidP="00001C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3A84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84" w:rsidRPr="00315784" w:rsidRDefault="00B93A84" w:rsidP="00B93A8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2.3.2</w:t>
            </w: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93A84" w:rsidRDefault="00B93A84" w:rsidP="00B93A8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  <w:r w:rsidR="00001C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84" w:rsidRPr="00A825F4" w:rsidRDefault="00B93A84" w:rsidP="00B93A84">
            <w:r w:rsidRPr="00A825F4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A24263" w:rsidRDefault="00B93A84" w:rsidP="00B93A8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E8701A" w:rsidRDefault="00B93A84" w:rsidP="00B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F50110" w:rsidRDefault="00B93A84" w:rsidP="00001C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01C8E">
              <w:rPr>
                <w:rFonts w:ascii="Times New Roman" w:hAnsi="Times New Roman" w:cs="Times New Roman"/>
                <w:b/>
                <w:sz w:val="24"/>
                <w:szCs w:val="24"/>
              </w:rPr>
              <w:t>3 520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5363F0" w:rsidRDefault="00001C8E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3B05C6" w:rsidRDefault="00001C8E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3B05C6" w:rsidRDefault="00001C8E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3B05C6" w:rsidRDefault="00001C8E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3B05C6" w:rsidRDefault="00001C8E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84" w:rsidRDefault="00001C8E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A84" w:rsidRPr="00BD7149" w:rsidRDefault="00B93A84" w:rsidP="00B93A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3A84" w:rsidTr="00B93A84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A84" w:rsidRPr="00A825F4" w:rsidRDefault="00B93A84" w:rsidP="00B93A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28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B32836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A84" w:rsidRPr="00BD7149" w:rsidRDefault="00B93A84" w:rsidP="00B93A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1C8E" w:rsidTr="00B93A84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Pr="00A825F4" w:rsidRDefault="00001C8E" w:rsidP="00001C8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 xml:space="preserve">    3 520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3 520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Pr="00BD7149" w:rsidRDefault="00001C8E" w:rsidP="00001C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DE2FA2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</w:t>
            </w:r>
            <w:r w:rsidR="00D27B51" w:rsidRPr="00B93A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B93A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отношений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33D" w:rsidRDefault="00651E34" w:rsidP="00AB53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B533D" w:rsidRPr="00BD7149">
              <w:rPr>
                <w:rFonts w:ascii="Times New Roman" w:hAnsi="Times New Roman" w:cs="Times New Roman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="00AB533D">
              <w:rPr>
                <w:rFonts w:ascii="Times New Roman" w:hAnsi="Times New Roman" w:cs="Times New Roman"/>
              </w:rPr>
              <w:t>.</w:t>
            </w:r>
          </w:p>
          <w:p w:rsidR="001E0ADA" w:rsidRDefault="00AB533D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33D" w:rsidRDefault="00AB533D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3D" w:rsidRDefault="00651E34" w:rsidP="00AB533D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</w:t>
            </w:r>
            <w:r w:rsidR="00AB533D" w:rsidRPr="00BD7149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  <w:p w:rsidR="00651E34" w:rsidRDefault="00651E34" w:rsidP="00AB533D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  <w:p w:rsidR="00651E34" w:rsidRPr="00BD7149" w:rsidRDefault="00651E34" w:rsidP="00AB533D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3.Предоставление земельных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участков многодетным семьям</w:t>
            </w:r>
          </w:p>
          <w:p w:rsidR="00AB533D" w:rsidRPr="00AD0CA7" w:rsidRDefault="00AB533D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D0CA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D0CA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D0CA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</w:p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Московской области в области земельных отношений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отношений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D0CA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D0CA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DE2FA2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07.</w:t>
            </w:r>
          </w:p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ADA" w:rsidRPr="00BD7149" w:rsidRDefault="00651E34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E0ADA" w:rsidRPr="00BD7149">
              <w:rPr>
                <w:rFonts w:ascii="Times New Roman" w:hAnsi="Times New Roman" w:cs="Times New Roman"/>
              </w:rPr>
              <w:t>Проверка использования земель</w:t>
            </w:r>
            <w:r w:rsidR="001E0ADA" w:rsidRPr="00BD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ADA" w:rsidRDefault="00651E34" w:rsidP="001E0AD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</w:t>
            </w:r>
            <w:r w:rsidR="001E0ADA" w:rsidRPr="00BD7149">
              <w:rPr>
                <w:rFonts w:ascii="Times New Roman" w:eastAsiaTheme="minorEastAsia" w:hAnsi="Times New Roman" w:cs="Times New Roman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</w:t>
            </w:r>
            <w:r w:rsidR="001E0ADA" w:rsidRPr="00BD7149">
              <w:rPr>
                <w:rFonts w:ascii="Times New Roman" w:eastAsiaTheme="minorEastAsia" w:hAnsi="Times New Roman" w:cs="Times New Roman"/>
              </w:rPr>
              <w:lastRenderedPageBreak/>
              <w:t>оказанных ОМС</w:t>
            </w:r>
          </w:p>
          <w:p w:rsidR="00651E34" w:rsidRPr="00BD7149" w:rsidRDefault="00651E34" w:rsidP="00651E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3.</w:t>
            </w:r>
            <w:r w:rsidRPr="00BD7149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  <w:p w:rsidR="00651E34" w:rsidRPr="00BD7149" w:rsidRDefault="00651E34" w:rsidP="001E0AD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</w:t>
            </w:r>
            <w:r w:rsidRPr="00BD7149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:rsidR="001E0ADA" w:rsidRPr="00BD7149" w:rsidRDefault="001E0ADA" w:rsidP="001E0AD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0ADA" w:rsidRPr="00BD7149" w:rsidRDefault="00651E34" w:rsidP="001E0AD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5.</w:t>
            </w:r>
            <w:r w:rsidR="001E0ADA" w:rsidRPr="00BD7149">
              <w:rPr>
                <w:rFonts w:ascii="Times New Roman" w:eastAsiaTheme="minorEastAsia" w:hAnsi="Times New Roman" w:cs="Times New Roman"/>
              </w:rPr>
              <w:t xml:space="preserve">Доля объектов недвижимости у которых адреса приведены структуре федеральной информационной адресной системе, </w:t>
            </w:r>
            <w:r w:rsidR="001E0ADA" w:rsidRPr="00BD7149">
              <w:rPr>
                <w:rFonts w:ascii="Times New Roman" w:eastAsiaTheme="minorEastAsia" w:hAnsi="Times New Roman" w:cs="Times New Roman"/>
              </w:rPr>
              <w:lastRenderedPageBreak/>
              <w:t>внесены в федеральную информационную адресную систему и имеют географические координаты</w:t>
            </w:r>
          </w:p>
          <w:p w:rsidR="001E0ADA" w:rsidRDefault="00651E34" w:rsidP="001E0AD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6.</w:t>
            </w:r>
            <w:r w:rsidR="001E0ADA" w:rsidRPr="00BD7149">
              <w:rPr>
                <w:rFonts w:ascii="Times New Roman" w:eastAsiaTheme="minorEastAsia" w:hAnsi="Times New Roman" w:cs="Times New Roman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  <w:p w:rsidR="00651E34" w:rsidRPr="0017370C" w:rsidRDefault="00651E34" w:rsidP="001E0A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7.</w:t>
            </w:r>
            <w:r w:rsidRPr="00BD7149">
              <w:rPr>
                <w:rFonts w:ascii="Times New Roman" w:hAnsi="Times New Roman" w:cs="Times New Roman"/>
              </w:rPr>
              <w:t xml:space="preserve"> Исключение незаконных решений по земле </w:t>
            </w: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7.1</w:t>
            </w: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837" w:rsidRDefault="00412837" w:rsidP="0017370C">
      <w:pPr>
        <w:pStyle w:val="1"/>
        <w:spacing w:before="0"/>
        <w:rPr>
          <w:rFonts w:ascii="Times New Roman" w:hAnsi="Times New Roman"/>
          <w:color w:val="auto"/>
        </w:rPr>
      </w:pPr>
    </w:p>
    <w:p w:rsidR="00790FCE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C220EA">
        <w:rPr>
          <w:rFonts w:ascii="Times New Roman" w:hAnsi="Times New Roman"/>
          <w:color w:val="auto"/>
        </w:rPr>
        <w:t xml:space="preserve">Паспорт </w:t>
      </w:r>
      <w:r w:rsidRPr="00C220EA">
        <w:rPr>
          <w:rFonts w:ascii="Times New Roman" w:hAnsi="Times New Roman"/>
          <w:color w:val="auto"/>
          <w:lang w:eastAsia="en-US"/>
        </w:rPr>
        <w:t xml:space="preserve">подпрограммы </w:t>
      </w:r>
      <w:r>
        <w:rPr>
          <w:rFonts w:ascii="Times New Roman" w:hAnsi="Times New Roman"/>
          <w:color w:val="auto"/>
          <w:lang w:val="en-US" w:eastAsia="en-US"/>
        </w:rPr>
        <w:t>II</w:t>
      </w:r>
      <w:r w:rsidR="007C09FB">
        <w:rPr>
          <w:rFonts w:ascii="Times New Roman" w:hAnsi="Times New Roman"/>
          <w:color w:val="auto"/>
          <w:lang w:val="en-US" w:eastAsia="en-US"/>
        </w:rPr>
        <w:t>I</w:t>
      </w:r>
      <w:r w:rsidRPr="00C220EA">
        <w:rPr>
          <w:rFonts w:ascii="Times New Roman" w:hAnsi="Times New Roman"/>
          <w:color w:val="auto"/>
          <w:lang w:eastAsia="en-US"/>
        </w:rPr>
        <w:t xml:space="preserve"> «</w:t>
      </w:r>
      <w:r w:rsidRPr="00790FCE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:rsidR="00790FCE" w:rsidRPr="00790FCE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C220EA" w:rsidTr="00315784">
        <w:trPr>
          <w:trHeight w:val="569"/>
        </w:trPr>
        <w:tc>
          <w:tcPr>
            <w:tcW w:w="2977" w:type="dxa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</w:tcPr>
          <w:p w:rsidR="00315784" w:rsidRPr="00B94A7B" w:rsidRDefault="00B94A7B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</w:p>
        </w:tc>
      </w:tr>
      <w:tr w:rsidR="00315784" w:rsidRPr="00C220EA" w:rsidTr="00315784">
        <w:tc>
          <w:tcPr>
            <w:tcW w:w="2977" w:type="dxa"/>
            <w:vMerge w:val="restart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:rsidR="00315784" w:rsidRPr="00C220EA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15784" w:rsidRPr="00C220EA" w:rsidTr="00315784">
        <w:tc>
          <w:tcPr>
            <w:tcW w:w="2977" w:type="dxa"/>
            <w:vMerge/>
            <w:shd w:val="clear" w:color="auto" w:fill="auto"/>
          </w:tcPr>
          <w:p w:rsidR="00315784" w:rsidRPr="00C220EA" w:rsidRDefault="00315784" w:rsidP="004579DE"/>
        </w:tc>
        <w:tc>
          <w:tcPr>
            <w:tcW w:w="1843" w:type="dxa"/>
            <w:vMerge/>
            <w:shd w:val="clear" w:color="auto" w:fill="auto"/>
          </w:tcPr>
          <w:p w:rsidR="00315784" w:rsidRPr="00C220EA" w:rsidRDefault="00315784" w:rsidP="004579DE"/>
        </w:tc>
        <w:tc>
          <w:tcPr>
            <w:tcW w:w="2693" w:type="dxa"/>
            <w:vMerge/>
            <w:shd w:val="clear" w:color="auto" w:fill="auto"/>
          </w:tcPr>
          <w:p w:rsidR="00315784" w:rsidRPr="00C220EA" w:rsidRDefault="00315784" w:rsidP="004579DE"/>
        </w:tc>
        <w:tc>
          <w:tcPr>
            <w:tcW w:w="1268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15784" w:rsidRPr="00C220EA" w:rsidTr="00315784">
        <w:tc>
          <w:tcPr>
            <w:tcW w:w="2977" w:type="dxa"/>
            <w:vMerge/>
            <w:shd w:val="clear" w:color="auto" w:fill="auto"/>
          </w:tcPr>
          <w:p w:rsidR="00315784" w:rsidRPr="00C220EA" w:rsidRDefault="00315784" w:rsidP="004579DE"/>
        </w:tc>
        <w:tc>
          <w:tcPr>
            <w:tcW w:w="1843" w:type="dxa"/>
            <w:vMerge w:val="restart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15784" w:rsidRPr="00C220EA" w:rsidRDefault="0017370C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BB5594" w:rsidRDefault="0017370C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C220EA" w:rsidRDefault="0017370C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BB5594" w:rsidRDefault="00434105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784" w:rsidRPr="00BB5594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34105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784" w:rsidRPr="00BB5594" w:rsidRDefault="00322D8B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9 522</w:t>
            </w:r>
          </w:p>
        </w:tc>
      </w:tr>
      <w:tr w:rsidR="000A7142" w:rsidRPr="00C220EA" w:rsidTr="00315784">
        <w:tc>
          <w:tcPr>
            <w:tcW w:w="2977" w:type="dxa"/>
            <w:vMerge/>
            <w:shd w:val="clear" w:color="auto" w:fill="auto"/>
          </w:tcPr>
          <w:p w:rsidR="000A7142" w:rsidRPr="00C220EA" w:rsidRDefault="000A7142" w:rsidP="004579DE"/>
        </w:tc>
        <w:tc>
          <w:tcPr>
            <w:tcW w:w="1843" w:type="dxa"/>
            <w:vMerge/>
            <w:shd w:val="clear" w:color="auto" w:fill="auto"/>
          </w:tcPr>
          <w:p w:rsidR="000A7142" w:rsidRPr="00C220EA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7142" w:rsidRPr="007A3655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A7142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BB5594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BB5594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BB5594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142" w:rsidRPr="00BB5594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142" w:rsidRPr="00BB5594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D8B" w:rsidRPr="00C220EA" w:rsidTr="00315784">
        <w:tc>
          <w:tcPr>
            <w:tcW w:w="2977" w:type="dxa"/>
            <w:vMerge/>
            <w:shd w:val="clear" w:color="auto" w:fill="auto"/>
          </w:tcPr>
          <w:p w:rsidR="00322D8B" w:rsidRPr="00C220EA" w:rsidRDefault="00322D8B" w:rsidP="00322D8B"/>
        </w:tc>
        <w:tc>
          <w:tcPr>
            <w:tcW w:w="1843" w:type="dxa"/>
            <w:vMerge/>
            <w:shd w:val="clear" w:color="auto" w:fill="auto"/>
          </w:tcPr>
          <w:p w:rsidR="00322D8B" w:rsidRPr="00C220EA" w:rsidRDefault="00322D8B" w:rsidP="00322D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22D8B" w:rsidRPr="00C220EA" w:rsidRDefault="00322D8B" w:rsidP="0032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22D8B" w:rsidRPr="00322D8B" w:rsidRDefault="00322D8B" w:rsidP="00322D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D8B" w:rsidRPr="00322D8B" w:rsidRDefault="00322D8B" w:rsidP="00322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D8B" w:rsidRPr="00322D8B" w:rsidRDefault="00322D8B" w:rsidP="00322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B"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D8B" w:rsidRPr="00B60F11" w:rsidRDefault="00322D8B" w:rsidP="00322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2 333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2D8B" w:rsidRPr="00B60F11" w:rsidRDefault="00322D8B" w:rsidP="00322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1">
              <w:rPr>
                <w:rFonts w:ascii="Times New Roman" w:hAnsi="Times New Roman" w:cs="Times New Roman"/>
                <w:sz w:val="24"/>
                <w:szCs w:val="24"/>
              </w:rPr>
              <w:t>2 333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2D8B" w:rsidRPr="00B60F11" w:rsidRDefault="00322D8B" w:rsidP="00322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9 522</w:t>
            </w:r>
          </w:p>
        </w:tc>
      </w:tr>
    </w:tbl>
    <w:p w:rsidR="00790FCE" w:rsidRPr="00712ABE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790FCE" w:rsidRPr="00712ABE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:rsidR="00790FCE" w:rsidRPr="00712ABE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Подпрограмма «</w:t>
      </w:r>
      <w:r w:rsidR="009555EA" w:rsidRPr="009555EA">
        <w:rPr>
          <w:sz w:val="28"/>
          <w:szCs w:val="28"/>
        </w:rPr>
        <w:t>Совершенствование муниципальной службы Московской области</w:t>
      </w:r>
      <w:r w:rsidRPr="00712ABE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:rsidR="00790FCE" w:rsidRPr="009555EA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>
        <w:rPr>
          <w:sz w:val="28"/>
          <w:szCs w:val="28"/>
        </w:rPr>
        <w:t xml:space="preserve"> городского округа Красногорск.</w:t>
      </w:r>
    </w:p>
    <w:p w:rsidR="00790FCE" w:rsidRPr="00712ABE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Целью Подпрограммы является дальнейшее развитие и повышение эффективности работы сотрудников администрации городского округа Красногорск. В период </w:t>
      </w:r>
      <w:r>
        <w:rPr>
          <w:sz w:val="28"/>
          <w:szCs w:val="28"/>
        </w:rPr>
        <w:t>2020</w:t>
      </w:r>
      <w:r w:rsidRPr="00712AB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12ABE">
        <w:rPr>
          <w:sz w:val="28"/>
          <w:szCs w:val="28"/>
        </w:rPr>
        <w:t>гг. для достижения поставленной цели предстоит реализовать следующие основные мероприятия:</w:t>
      </w:r>
    </w:p>
    <w:p w:rsidR="00790FCE" w:rsidRPr="00712ABE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lastRenderedPageBreak/>
        <w:t xml:space="preserve">Основное мероприятие </w:t>
      </w:r>
      <w:r w:rsidR="00A53507">
        <w:rPr>
          <w:sz w:val="28"/>
          <w:szCs w:val="28"/>
          <w:lang w:eastAsia="en-US"/>
        </w:rPr>
        <w:t xml:space="preserve">- </w:t>
      </w:r>
      <w:r w:rsidRPr="00712ABE">
        <w:rPr>
          <w:sz w:val="28"/>
          <w:szCs w:val="28"/>
          <w:lang w:eastAsia="en-US"/>
        </w:rPr>
        <w:t xml:space="preserve"> </w:t>
      </w:r>
      <w:r w:rsidR="009555EA" w:rsidRPr="009555EA">
        <w:rPr>
          <w:sz w:val="28"/>
          <w:szCs w:val="28"/>
        </w:rPr>
        <w:t>Организация профессионального развития</w:t>
      </w:r>
      <w:r w:rsidR="00E72CDF">
        <w:rPr>
          <w:sz w:val="28"/>
          <w:szCs w:val="28"/>
        </w:rPr>
        <w:t xml:space="preserve"> </w:t>
      </w:r>
      <w:r w:rsidR="009555EA" w:rsidRPr="009555EA">
        <w:rPr>
          <w:sz w:val="28"/>
          <w:szCs w:val="28"/>
        </w:rPr>
        <w:t>муниципальных служащих Московской области</w:t>
      </w:r>
    </w:p>
    <w:p w:rsidR="00790FCE" w:rsidRPr="00712ABE" w:rsidRDefault="00790FCE" w:rsidP="00790FCE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790FCE" w:rsidRPr="00712ABE" w:rsidRDefault="00790FCE" w:rsidP="00A53507">
      <w:pPr>
        <w:pStyle w:val="ConsPlusNormal"/>
        <w:rPr>
          <w:b/>
          <w:sz w:val="28"/>
          <w:szCs w:val="28"/>
        </w:rPr>
      </w:pPr>
    </w:p>
    <w:p w:rsidR="00790FCE" w:rsidRPr="00914939" w:rsidRDefault="00790FCE" w:rsidP="00790F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</w:t>
      </w:r>
      <w:r w:rsidR="00EE4487">
        <w:rPr>
          <w:rFonts w:ascii="Times New Roman" w:hAnsi="Times New Roman" w:cs="Times New Roman"/>
          <w:b/>
          <w:sz w:val="28"/>
          <w:szCs w:val="28"/>
        </w:rPr>
        <w:t>ЧЕНЬ МЕРОПРИЯТИЙ ПОДПРОГРАММЫ I</w:t>
      </w:r>
      <w:r w:rsidR="00EE44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90FCE" w:rsidRPr="00712ABE" w:rsidRDefault="00790FCE" w:rsidP="00790F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«Совершенствование муниципальной службы Московской области</w:t>
      </w:r>
      <w:r w:rsidRPr="00712AB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847"/>
        <w:gridCol w:w="1279"/>
        <w:gridCol w:w="1276"/>
        <w:gridCol w:w="1277"/>
        <w:gridCol w:w="1134"/>
        <w:gridCol w:w="1275"/>
        <w:gridCol w:w="1134"/>
        <w:gridCol w:w="1134"/>
        <w:gridCol w:w="1134"/>
        <w:gridCol w:w="1133"/>
        <w:gridCol w:w="1276"/>
      </w:tblGrid>
      <w:tr w:rsidR="00790FCE" w:rsidRPr="00712ABE" w:rsidTr="00A806F3">
        <w:trPr>
          <w:tblHeader/>
        </w:trPr>
        <w:tc>
          <w:tcPr>
            <w:tcW w:w="709" w:type="dxa"/>
            <w:vMerge w:val="restart"/>
          </w:tcPr>
          <w:p w:rsidR="00790FCE" w:rsidRPr="00A806F3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F3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985" w:type="dxa"/>
            <w:vMerge w:val="restart"/>
          </w:tcPr>
          <w:p w:rsidR="00790FCE" w:rsidRPr="00A806F3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F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847" w:type="dxa"/>
            <w:vMerge w:val="restart"/>
          </w:tcPr>
          <w:p w:rsidR="00790FCE" w:rsidRPr="00A806F3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F3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279" w:type="dxa"/>
            <w:vMerge w:val="restart"/>
          </w:tcPr>
          <w:p w:rsidR="00790FCE" w:rsidRPr="00A806F3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F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790FCE" w:rsidRPr="00A806F3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F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мероприятия в 2019 году (тыс. руб.)</w:t>
            </w:r>
            <w:r w:rsidRPr="00A806F3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277" w:type="dxa"/>
            <w:vMerge w:val="restart"/>
          </w:tcPr>
          <w:p w:rsidR="00790FCE" w:rsidRPr="00A806F3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F3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790FCE" w:rsidRPr="00A806F3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F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</w:tcPr>
          <w:p w:rsidR="00790FCE" w:rsidRPr="00A806F3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F3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программы/подпрограммы</w:t>
            </w:r>
          </w:p>
        </w:tc>
        <w:tc>
          <w:tcPr>
            <w:tcW w:w="1276" w:type="dxa"/>
            <w:vMerge w:val="restart"/>
          </w:tcPr>
          <w:p w:rsidR="00790FCE" w:rsidRPr="00A806F3" w:rsidRDefault="00790FCE" w:rsidP="004579DE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F3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</w:t>
            </w:r>
          </w:p>
          <w:p w:rsidR="00790FCE" w:rsidRPr="00A806F3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F3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790FCE" w:rsidRPr="00A806F3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6F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подпрограммы </w:t>
            </w:r>
          </w:p>
          <w:p w:rsidR="00790FCE" w:rsidRPr="00A806F3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FCE" w:rsidRPr="00712ABE" w:rsidTr="00A806F3">
        <w:trPr>
          <w:tblHeader/>
        </w:trPr>
        <w:tc>
          <w:tcPr>
            <w:tcW w:w="709" w:type="dxa"/>
            <w:vMerge/>
          </w:tcPr>
          <w:p w:rsidR="00790FCE" w:rsidRPr="00712ABE" w:rsidRDefault="00790FCE" w:rsidP="004579DE"/>
        </w:tc>
        <w:tc>
          <w:tcPr>
            <w:tcW w:w="1985" w:type="dxa"/>
            <w:vMerge/>
          </w:tcPr>
          <w:p w:rsidR="00790FCE" w:rsidRPr="00712ABE" w:rsidRDefault="00790FCE" w:rsidP="004579DE"/>
        </w:tc>
        <w:tc>
          <w:tcPr>
            <w:tcW w:w="847" w:type="dxa"/>
            <w:vMerge/>
          </w:tcPr>
          <w:p w:rsidR="00790FCE" w:rsidRPr="00712ABE" w:rsidRDefault="00790FCE" w:rsidP="004579DE"/>
        </w:tc>
        <w:tc>
          <w:tcPr>
            <w:tcW w:w="1279" w:type="dxa"/>
            <w:vMerge/>
          </w:tcPr>
          <w:p w:rsidR="00790FCE" w:rsidRPr="00712ABE" w:rsidRDefault="00790FCE" w:rsidP="004579DE"/>
        </w:tc>
        <w:tc>
          <w:tcPr>
            <w:tcW w:w="1276" w:type="dxa"/>
            <w:vMerge/>
          </w:tcPr>
          <w:p w:rsidR="00790FCE" w:rsidRPr="00712ABE" w:rsidRDefault="00790FCE" w:rsidP="004579DE"/>
        </w:tc>
        <w:tc>
          <w:tcPr>
            <w:tcW w:w="1277" w:type="dxa"/>
            <w:vMerge/>
          </w:tcPr>
          <w:p w:rsidR="00790FCE" w:rsidRPr="00712ABE" w:rsidRDefault="00790FCE" w:rsidP="004579DE"/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3" w:type="dxa"/>
            <w:vMerge/>
          </w:tcPr>
          <w:p w:rsidR="00790FCE" w:rsidRPr="00712ABE" w:rsidRDefault="00790FCE" w:rsidP="004579DE"/>
        </w:tc>
        <w:tc>
          <w:tcPr>
            <w:tcW w:w="1276" w:type="dxa"/>
            <w:vMerge/>
          </w:tcPr>
          <w:p w:rsidR="00790FCE" w:rsidRPr="00712ABE" w:rsidRDefault="00790FCE" w:rsidP="004579DE"/>
        </w:tc>
      </w:tr>
      <w:tr w:rsidR="00790FCE" w:rsidRPr="00712ABE" w:rsidTr="00A806F3">
        <w:trPr>
          <w:tblHeader/>
        </w:trPr>
        <w:tc>
          <w:tcPr>
            <w:tcW w:w="709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06F3" w:rsidRPr="00712ABE" w:rsidTr="00A806F3">
        <w:tc>
          <w:tcPr>
            <w:tcW w:w="709" w:type="dxa"/>
            <w:vMerge w:val="restart"/>
          </w:tcPr>
          <w:p w:rsidR="00A806F3" w:rsidRPr="00712ABE" w:rsidRDefault="00A806F3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A806F3" w:rsidRPr="007C09FB" w:rsidRDefault="00A806F3" w:rsidP="000A7142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мероприятие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01</w:t>
            </w:r>
          </w:p>
          <w:p w:rsidR="00A806F3" w:rsidRPr="00712ABE" w:rsidRDefault="00A806F3" w:rsidP="000A714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F3" w:rsidRDefault="00A806F3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806F3" w:rsidRPr="00A24263" w:rsidRDefault="00A806F3" w:rsidP="000A7142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F3" w:rsidRPr="00712ABE" w:rsidRDefault="00A806F3" w:rsidP="000A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AE5721" w:rsidRDefault="00322D8B" w:rsidP="000A714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3961B9" w:rsidRDefault="00322D8B" w:rsidP="000A71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AE5721" w:rsidRDefault="00322D8B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AE5721" w:rsidRDefault="00322D8B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AE5721" w:rsidRDefault="00A806F3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AE5721" w:rsidRDefault="00A806F3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2 333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A806F3" w:rsidRDefault="00A806F3" w:rsidP="000A71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06F3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F3" w:rsidRDefault="00A806F3" w:rsidP="000A71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ED3893">
              <w:rPr>
                <w:rFonts w:ascii="Times New Roman" w:hAnsi="Times New Roman" w:cs="Times New Roman"/>
              </w:rPr>
              <w:t xml:space="preserve"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</w:t>
            </w:r>
            <w:r w:rsidRPr="00ED3893">
              <w:rPr>
                <w:rFonts w:ascii="Times New Roman" w:hAnsi="Times New Roman" w:cs="Times New Roman"/>
              </w:rPr>
              <w:lastRenderedPageBreak/>
              <w:t>общего числа сотрудников администрации городского округа Красногорск</w:t>
            </w:r>
          </w:p>
          <w:p w:rsidR="00A806F3" w:rsidRPr="00712ABE" w:rsidRDefault="00A806F3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Pr="00ED3893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</w:t>
            </w:r>
            <w:r w:rsidRPr="00ED3893">
              <w:rPr>
                <w:rFonts w:ascii="Times New Roman" w:hAnsi="Times New Roman" w:cs="Times New Roman"/>
              </w:rPr>
              <w:lastRenderedPageBreak/>
              <w:t>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A806F3" w:rsidRPr="00712ABE" w:rsidTr="00A806F3">
        <w:tc>
          <w:tcPr>
            <w:tcW w:w="709" w:type="dxa"/>
            <w:vMerge/>
          </w:tcPr>
          <w:p w:rsidR="00A806F3" w:rsidRPr="00712ABE" w:rsidRDefault="00A806F3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06F3" w:rsidRPr="00712ABE" w:rsidRDefault="00A806F3" w:rsidP="000A714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F3" w:rsidRDefault="00A806F3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806F3" w:rsidRPr="00B32836" w:rsidRDefault="00A806F3" w:rsidP="000A714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F3" w:rsidRPr="00712ABE" w:rsidRDefault="00A806F3" w:rsidP="000A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0A714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0A71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A806F3" w:rsidRDefault="00A806F3" w:rsidP="000A71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F3" w:rsidRPr="00712ABE" w:rsidRDefault="00A806F3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8B" w:rsidRPr="00712ABE" w:rsidTr="00A806F3">
        <w:tc>
          <w:tcPr>
            <w:tcW w:w="709" w:type="dxa"/>
            <w:vMerge/>
          </w:tcPr>
          <w:p w:rsidR="00322D8B" w:rsidRPr="00712ABE" w:rsidRDefault="00322D8B" w:rsidP="0032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2D8B" w:rsidRPr="00712ABE" w:rsidRDefault="00322D8B" w:rsidP="0032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D8B" w:rsidRPr="00712ABE" w:rsidRDefault="00322D8B" w:rsidP="0032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22D8B" w:rsidRPr="00B32836" w:rsidRDefault="00322D8B" w:rsidP="00322D8B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8B" w:rsidRPr="000A7142" w:rsidRDefault="00322D8B" w:rsidP="00322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8B" w:rsidRPr="00322D8B" w:rsidRDefault="00322D8B" w:rsidP="00322D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8B" w:rsidRPr="00322D8B" w:rsidRDefault="00322D8B" w:rsidP="00322D8B">
            <w:pPr>
              <w:jc w:val="center"/>
              <w:rPr>
                <w:color w:val="000000" w:themeColor="text1"/>
              </w:rPr>
            </w:pPr>
            <w:r w:rsidRPr="00322D8B">
              <w:rPr>
                <w:color w:val="000000" w:themeColor="text1"/>
              </w:rPr>
              <w:t>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8B" w:rsidRPr="00322D8B" w:rsidRDefault="00322D8B" w:rsidP="00322D8B">
            <w:pPr>
              <w:jc w:val="center"/>
              <w:rPr>
                <w:color w:val="000000"/>
              </w:rPr>
            </w:pPr>
            <w:r w:rsidRPr="00322D8B">
              <w:rPr>
                <w:color w:val="000000"/>
              </w:rPr>
              <w:t>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8B" w:rsidRPr="00322D8B" w:rsidRDefault="00322D8B" w:rsidP="00322D8B">
            <w:pPr>
              <w:jc w:val="center"/>
              <w:rPr>
                <w:color w:val="000000"/>
              </w:rPr>
            </w:pPr>
            <w:r w:rsidRPr="00322D8B">
              <w:rPr>
                <w:color w:val="000000"/>
              </w:rPr>
              <w:t>2 333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8B" w:rsidRPr="00322D8B" w:rsidRDefault="00322D8B" w:rsidP="00322D8B">
            <w:pPr>
              <w:jc w:val="center"/>
              <w:rPr>
                <w:color w:val="000000"/>
              </w:rPr>
            </w:pPr>
            <w:r w:rsidRPr="00322D8B">
              <w:rPr>
                <w:color w:val="000000"/>
              </w:rPr>
              <w:t>2 333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8B" w:rsidRPr="00322D8B" w:rsidRDefault="00322D8B" w:rsidP="00322D8B">
            <w:pPr>
              <w:jc w:val="center"/>
              <w:rPr>
                <w:color w:val="000000"/>
              </w:rPr>
            </w:pPr>
            <w:r w:rsidRPr="00322D8B">
              <w:rPr>
                <w:color w:val="000000"/>
              </w:rPr>
              <w:t xml:space="preserve"> 2 333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D8B" w:rsidRPr="00A806F3" w:rsidRDefault="00322D8B" w:rsidP="00322D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D8B" w:rsidRPr="00712ABE" w:rsidRDefault="00322D8B" w:rsidP="0032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F3" w:rsidRPr="00712ABE" w:rsidTr="00A806F3">
        <w:trPr>
          <w:trHeight w:val="255"/>
        </w:trPr>
        <w:tc>
          <w:tcPr>
            <w:tcW w:w="709" w:type="dxa"/>
            <w:vMerge w:val="restart"/>
          </w:tcPr>
          <w:p w:rsidR="00A806F3" w:rsidRDefault="00A806F3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06F3" w:rsidRPr="00712ABE" w:rsidRDefault="00A806F3" w:rsidP="00CE7DCA">
            <w:r w:rsidRPr="007C09FB">
              <w:rPr>
                <w:i/>
              </w:rPr>
              <w:t>Мероприятие 1</w:t>
            </w:r>
            <w:r>
              <w:rPr>
                <w:i/>
              </w:rPr>
              <w:t>.1</w:t>
            </w:r>
            <w:r>
              <w:t xml:space="preserve"> «Организация и проведение мероприятий по обучению, переобучению, повышению квалификации и </w:t>
            </w:r>
            <w:r>
              <w:lastRenderedPageBreak/>
              <w:t>обмену опытом специалистов»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A24263" w:rsidRDefault="00A806F3" w:rsidP="00CE7DC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712ABE" w:rsidRDefault="00A806F3" w:rsidP="00CE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CE7DCA" w:rsidRDefault="00E72CDF" w:rsidP="00CE7DC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5 286,1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1920BF" w:rsidRDefault="00E72CDF" w:rsidP="00CE7D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4A6E8F" w:rsidRDefault="00322D8B" w:rsidP="00CE7D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4A6E8F" w:rsidRDefault="00E72CDF" w:rsidP="00CE7D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4A6E8F" w:rsidRDefault="00A806F3" w:rsidP="00CE7DC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A6E8F">
              <w:rPr>
                <w:b/>
                <w:bCs/>
                <w:color w:val="000000"/>
              </w:rPr>
              <w:t>1 318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4A6E8F" w:rsidRDefault="00A806F3" w:rsidP="00CE7DC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A6E8F">
              <w:rPr>
                <w:b/>
                <w:bCs/>
                <w:color w:val="000000"/>
              </w:rPr>
              <w:t>1 318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6F3" w:rsidRPr="00A806F3" w:rsidRDefault="00A806F3" w:rsidP="00CE7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06F3">
              <w:rPr>
                <w:rFonts w:ascii="Times New Roman" w:hAnsi="Times New Roman" w:cs="Times New Roman"/>
                <w:sz w:val="22"/>
                <w:szCs w:val="22"/>
              </w:rPr>
              <w:t xml:space="preserve">ОМСК, кадровые службы органов администрации округа с правами </w:t>
            </w:r>
            <w:r w:rsidRPr="00A806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юридического лица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F3" w:rsidRPr="00712ABE" w:rsidRDefault="00A806F3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F3" w:rsidRPr="00712ABE" w:rsidTr="00A806F3">
        <w:trPr>
          <w:trHeight w:val="255"/>
        </w:trPr>
        <w:tc>
          <w:tcPr>
            <w:tcW w:w="709" w:type="dxa"/>
            <w:vMerge/>
          </w:tcPr>
          <w:p w:rsidR="00A806F3" w:rsidRDefault="00A806F3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06F3" w:rsidRPr="00712ABE" w:rsidRDefault="00A806F3" w:rsidP="00CE7DCA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B32836" w:rsidRDefault="00A806F3" w:rsidP="00CE7DC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712ABE" w:rsidRDefault="00A806F3" w:rsidP="00CE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CE7D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1920BF" w:rsidRDefault="00A806F3" w:rsidP="00CE7DCA">
            <w:pPr>
              <w:jc w:val="center"/>
              <w:rPr>
                <w:b/>
                <w:color w:val="000000" w:themeColor="text1"/>
              </w:rPr>
            </w:pPr>
            <w:r w:rsidRPr="001920BF"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1920BF" w:rsidRDefault="00A806F3" w:rsidP="00CE7DCA">
            <w:pPr>
              <w:jc w:val="center"/>
              <w:rPr>
                <w:b/>
                <w:color w:val="000000"/>
              </w:rPr>
            </w:pPr>
            <w:r w:rsidRPr="001920BF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1920BF" w:rsidRDefault="00A806F3" w:rsidP="00CE7DCA">
            <w:pPr>
              <w:jc w:val="center"/>
              <w:rPr>
                <w:b/>
                <w:color w:val="000000"/>
              </w:rPr>
            </w:pPr>
            <w:r w:rsidRPr="001920BF">
              <w:rPr>
                <w:b/>
                <w:color w:val="00000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F3" w:rsidRPr="00712ABE" w:rsidRDefault="00A806F3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F3" w:rsidRPr="00712ABE" w:rsidRDefault="00A806F3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DF" w:rsidRPr="00712ABE" w:rsidTr="00A806F3">
        <w:trPr>
          <w:trHeight w:val="255"/>
        </w:trPr>
        <w:tc>
          <w:tcPr>
            <w:tcW w:w="709" w:type="dxa"/>
            <w:vMerge/>
          </w:tcPr>
          <w:p w:rsidR="00E72CDF" w:rsidRDefault="00E72CDF" w:rsidP="00E72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2CDF" w:rsidRPr="00712ABE" w:rsidRDefault="00E72CDF" w:rsidP="00E72CDF">
            <w:pPr>
              <w:rPr>
                <w:b/>
                <w:i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712ABE" w:rsidRDefault="00E72CDF" w:rsidP="00E72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B32836" w:rsidRDefault="00E72CDF" w:rsidP="00E72CDF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0A7142" w:rsidRDefault="00E72CDF" w:rsidP="00E72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E72CDF" w:rsidRDefault="00E72CDF" w:rsidP="00E72CD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C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5 286,1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E72CDF" w:rsidRDefault="00E72CDF" w:rsidP="00E72CDF">
            <w:pPr>
              <w:jc w:val="center"/>
              <w:rPr>
                <w:color w:val="000000" w:themeColor="text1"/>
              </w:rPr>
            </w:pPr>
            <w:r w:rsidRPr="00E72CDF">
              <w:rPr>
                <w:color w:val="000000" w:themeColor="text1"/>
              </w:rPr>
              <w:t>169,1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E72CDF" w:rsidRDefault="00E72CDF" w:rsidP="00E72CDF">
            <w:pPr>
              <w:jc w:val="center"/>
              <w:rPr>
                <w:bCs/>
                <w:color w:val="000000"/>
              </w:rPr>
            </w:pPr>
            <w:r w:rsidRPr="00E72CDF">
              <w:rPr>
                <w:bCs/>
                <w:color w:val="000000"/>
              </w:rPr>
              <w:t>1 163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E72CDF" w:rsidRDefault="00E72CDF" w:rsidP="00E72CDF">
            <w:pPr>
              <w:jc w:val="center"/>
              <w:rPr>
                <w:bCs/>
                <w:color w:val="000000"/>
              </w:rPr>
            </w:pPr>
            <w:r w:rsidRPr="00E72CDF">
              <w:rPr>
                <w:bCs/>
                <w:color w:val="000000"/>
              </w:rPr>
              <w:t>1318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E72CDF" w:rsidRDefault="00E72CDF" w:rsidP="00E72CDF">
            <w:pPr>
              <w:jc w:val="center"/>
              <w:rPr>
                <w:bCs/>
                <w:color w:val="000000"/>
                <w:highlight w:val="yellow"/>
              </w:rPr>
            </w:pPr>
            <w:r w:rsidRPr="00E72CDF">
              <w:rPr>
                <w:bCs/>
                <w:color w:val="000000"/>
              </w:rPr>
              <w:t>1 318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E72CDF" w:rsidRDefault="00E72CDF" w:rsidP="00E72CDF">
            <w:pPr>
              <w:jc w:val="center"/>
              <w:rPr>
                <w:bCs/>
                <w:color w:val="000000"/>
                <w:highlight w:val="yellow"/>
              </w:rPr>
            </w:pPr>
            <w:r w:rsidRPr="00E72CDF">
              <w:rPr>
                <w:bCs/>
                <w:color w:val="000000"/>
              </w:rPr>
              <w:t>1 318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CDF" w:rsidRPr="00712ABE" w:rsidRDefault="00E72CDF" w:rsidP="00E72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CDF" w:rsidRPr="00712ABE" w:rsidRDefault="00E72CDF" w:rsidP="00E72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F3" w:rsidRPr="00712ABE" w:rsidTr="00A806F3">
        <w:trPr>
          <w:trHeight w:val="809"/>
        </w:trPr>
        <w:tc>
          <w:tcPr>
            <w:tcW w:w="709" w:type="dxa"/>
            <w:vMerge w:val="restart"/>
          </w:tcPr>
          <w:p w:rsidR="00A806F3" w:rsidRDefault="00A806F3" w:rsidP="00913D1D">
            <w:r>
              <w:t>1.2.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06F3" w:rsidRDefault="00A806F3" w:rsidP="00E72CDF">
            <w:r w:rsidRPr="007C09FB">
              <w:rPr>
                <w:i/>
              </w:rPr>
              <w:t>Мероприяти</w:t>
            </w:r>
            <w:r>
              <w:rPr>
                <w:i/>
              </w:rPr>
              <w:t>е 1.2</w:t>
            </w:r>
            <w:r>
              <w:t xml:space="preserve"> «Организация работы по повышению квалификации муниципальных служащих</w:t>
            </w:r>
            <w:r w:rsidR="00E72CDF">
              <w:t xml:space="preserve"> и работников муниципальных учреждений</w:t>
            </w:r>
            <w:r>
              <w:t>, в т.ч. участие в краткосрочных семинарах»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712ABE" w:rsidRDefault="00A806F3" w:rsidP="009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A24263" w:rsidRDefault="00A806F3" w:rsidP="00913D1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712ABE" w:rsidRDefault="00A806F3" w:rsidP="00913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F84350" w:rsidRDefault="00E72CDF" w:rsidP="001920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F84350" w:rsidRDefault="00E72CDF" w:rsidP="00913D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F84350" w:rsidRDefault="00E72CDF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F84350" w:rsidRDefault="00E72CDF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F84350" w:rsidRDefault="00A806F3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F84350" w:rsidRDefault="00A806F3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F3" w:rsidRPr="00A806F3" w:rsidRDefault="00A806F3" w:rsidP="00913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06F3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F3" w:rsidRPr="00712ABE" w:rsidRDefault="00A806F3" w:rsidP="009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F3" w:rsidRPr="00712ABE" w:rsidTr="00A806F3">
        <w:trPr>
          <w:trHeight w:val="809"/>
        </w:trPr>
        <w:tc>
          <w:tcPr>
            <w:tcW w:w="709" w:type="dxa"/>
            <w:vMerge/>
          </w:tcPr>
          <w:p w:rsidR="00A806F3" w:rsidRDefault="00A806F3" w:rsidP="00CE7DCA"/>
        </w:tc>
        <w:tc>
          <w:tcPr>
            <w:tcW w:w="1985" w:type="dxa"/>
            <w:vMerge/>
            <w:shd w:val="clear" w:color="auto" w:fill="auto"/>
          </w:tcPr>
          <w:p w:rsidR="00A806F3" w:rsidRDefault="00A806F3" w:rsidP="00CE7DCA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712ABE" w:rsidRDefault="00A806F3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B32836" w:rsidRDefault="00A806F3" w:rsidP="00CE7DC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Pr="00712ABE" w:rsidRDefault="00A806F3" w:rsidP="00CE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CE7D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CE7D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F3" w:rsidRDefault="00A806F3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F3" w:rsidRPr="00712ABE" w:rsidRDefault="00A806F3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F3" w:rsidRPr="00712ABE" w:rsidRDefault="00A806F3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DF" w:rsidRPr="00712ABE" w:rsidTr="00A806F3">
        <w:trPr>
          <w:trHeight w:val="809"/>
        </w:trPr>
        <w:tc>
          <w:tcPr>
            <w:tcW w:w="709" w:type="dxa"/>
            <w:vMerge/>
          </w:tcPr>
          <w:p w:rsidR="00E72CDF" w:rsidRPr="00712ABE" w:rsidRDefault="00E72CDF" w:rsidP="00E72CDF"/>
        </w:tc>
        <w:tc>
          <w:tcPr>
            <w:tcW w:w="1985" w:type="dxa"/>
            <w:vMerge/>
            <w:shd w:val="clear" w:color="auto" w:fill="auto"/>
          </w:tcPr>
          <w:p w:rsidR="00E72CDF" w:rsidRPr="00712ABE" w:rsidRDefault="00E72CDF" w:rsidP="00E72CDF">
            <w:pPr>
              <w:rPr>
                <w:b/>
                <w:i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712ABE" w:rsidRDefault="00E72CDF" w:rsidP="00E72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B32836" w:rsidRDefault="00E72CDF" w:rsidP="00E72CDF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712ABE" w:rsidRDefault="00E72CDF" w:rsidP="00E72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E72CDF" w:rsidRDefault="00E72CDF" w:rsidP="00E72CDF">
            <w:pPr>
              <w:jc w:val="center"/>
              <w:rPr>
                <w:color w:val="000000" w:themeColor="text1"/>
              </w:rPr>
            </w:pPr>
            <w:r w:rsidRPr="00E72CDF">
              <w:rPr>
                <w:color w:val="000000" w:themeColor="text1"/>
              </w:rPr>
              <w:t>4 235,9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E72CDF" w:rsidRDefault="00E72CDF" w:rsidP="00E72CDF">
            <w:pPr>
              <w:jc w:val="center"/>
              <w:rPr>
                <w:color w:val="000000" w:themeColor="text1"/>
              </w:rPr>
            </w:pPr>
            <w:r w:rsidRPr="00E72CDF">
              <w:rPr>
                <w:color w:val="000000" w:themeColor="text1"/>
              </w:rPr>
              <w:t>315,9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E72CDF" w:rsidRDefault="00E72CDF" w:rsidP="00E72CDF">
            <w:pPr>
              <w:jc w:val="center"/>
              <w:rPr>
                <w:color w:val="000000"/>
              </w:rPr>
            </w:pPr>
            <w:r w:rsidRPr="00E72CDF">
              <w:rPr>
                <w:color w:val="000000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E72CDF" w:rsidRDefault="00E72CDF" w:rsidP="00E72CDF">
            <w:pPr>
              <w:jc w:val="center"/>
              <w:rPr>
                <w:color w:val="000000"/>
              </w:rPr>
            </w:pPr>
            <w:r w:rsidRPr="00E72CDF">
              <w:rPr>
                <w:color w:val="000000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E72CDF" w:rsidRDefault="00E72CDF" w:rsidP="00E72CDF">
            <w:pPr>
              <w:jc w:val="center"/>
              <w:rPr>
                <w:color w:val="000000"/>
              </w:rPr>
            </w:pPr>
            <w:r w:rsidRPr="00E72CDF">
              <w:rPr>
                <w:color w:val="000000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CDF" w:rsidRPr="00E72CDF" w:rsidRDefault="00E72CDF" w:rsidP="00E72CDF">
            <w:pPr>
              <w:jc w:val="center"/>
              <w:rPr>
                <w:color w:val="000000"/>
              </w:rPr>
            </w:pPr>
            <w:r w:rsidRPr="00E72CDF">
              <w:rPr>
                <w:color w:val="000000"/>
              </w:rPr>
              <w:t>1 015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CDF" w:rsidRPr="00712ABE" w:rsidRDefault="00E72CDF" w:rsidP="00E72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CDF" w:rsidRPr="00712ABE" w:rsidRDefault="00E72CDF" w:rsidP="00E72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FCE" w:rsidRPr="008A00DF" w:rsidRDefault="00790FCE" w:rsidP="00790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ABE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412837" w:rsidRDefault="00412837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Pr="00790FCE" w:rsidRDefault="00790FCE" w:rsidP="00790FCE"/>
    <w:p w:rsidR="00280E31" w:rsidRPr="00712ABE" w:rsidRDefault="00280E31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</w:rPr>
        <w:lastRenderedPageBreak/>
        <w:t xml:space="preserve">ПАСПОРТ ПОДПРОГРАММЫ </w:t>
      </w:r>
      <w:r w:rsidRPr="00712ABE">
        <w:rPr>
          <w:rFonts w:ascii="Times New Roman" w:hAnsi="Times New Roman"/>
          <w:color w:val="auto"/>
          <w:lang w:val="en-US"/>
        </w:rPr>
        <w:t>I</w:t>
      </w:r>
      <w:r w:rsidR="00EE4487" w:rsidRPr="0096118F">
        <w:rPr>
          <w:rFonts w:ascii="Times New Roman" w:hAnsi="Times New Roman"/>
          <w:color w:val="auto"/>
        </w:rPr>
        <w:t>V</w:t>
      </w:r>
    </w:p>
    <w:p w:rsidR="00280E31" w:rsidRPr="00712ABE" w:rsidRDefault="00280E31" w:rsidP="00782945">
      <w:pPr>
        <w:jc w:val="center"/>
        <w:rPr>
          <w:b/>
          <w:sz w:val="28"/>
          <w:szCs w:val="28"/>
        </w:rPr>
      </w:pPr>
      <w:r w:rsidRPr="00712ABE">
        <w:rPr>
          <w:b/>
          <w:color w:val="000000"/>
          <w:sz w:val="28"/>
          <w:szCs w:val="28"/>
        </w:rPr>
        <w:t xml:space="preserve">«Управление </w:t>
      </w:r>
      <w:r w:rsidRPr="00712ABE">
        <w:rPr>
          <w:b/>
          <w:bCs/>
          <w:color w:val="000000"/>
          <w:sz w:val="28"/>
          <w:szCs w:val="28"/>
        </w:rPr>
        <w:t>муниципальными финансами»</w:t>
      </w:r>
    </w:p>
    <w:p w:rsidR="00280E31" w:rsidRPr="00712ABE" w:rsidRDefault="00280E31" w:rsidP="00782945">
      <w:bookmarkStart w:id="8" w:name="_Toc401050069"/>
    </w:p>
    <w:tbl>
      <w:tblPr>
        <w:tblW w:w="131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268"/>
        <w:gridCol w:w="1276"/>
        <w:gridCol w:w="1418"/>
        <w:gridCol w:w="1275"/>
        <w:gridCol w:w="1219"/>
        <w:gridCol w:w="1134"/>
        <w:gridCol w:w="11"/>
      </w:tblGrid>
      <w:tr w:rsidR="00014660" w:rsidRPr="00712ABE" w:rsidTr="00B76A20">
        <w:trPr>
          <w:gridAfter w:val="1"/>
          <w:wAfter w:w="11" w:type="dxa"/>
          <w:trHeight w:val="565"/>
        </w:trPr>
        <w:tc>
          <w:tcPr>
            <w:tcW w:w="13183" w:type="dxa"/>
            <w:gridSpan w:val="9"/>
          </w:tcPr>
          <w:bookmarkEnd w:id="8"/>
          <w:p w:rsidR="00014660" w:rsidRPr="00712ABE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администрация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014660" w:rsidRPr="00712ABE" w:rsidTr="00B76A20">
        <w:tc>
          <w:tcPr>
            <w:tcW w:w="1984" w:type="dxa"/>
            <w:vMerge w:val="restart"/>
          </w:tcPr>
          <w:p w:rsidR="00014660" w:rsidRPr="00712ABE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014660" w:rsidRPr="00712ABE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014660" w:rsidRPr="00712ABE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01" w:type="dxa"/>
            <w:gridSpan w:val="7"/>
          </w:tcPr>
          <w:p w:rsidR="00014660" w:rsidRPr="00712ABE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14660" w:rsidRPr="00712ABE" w:rsidTr="00DE00B1">
        <w:tc>
          <w:tcPr>
            <w:tcW w:w="1984" w:type="dxa"/>
            <w:vMerge/>
          </w:tcPr>
          <w:p w:rsidR="00014660" w:rsidRPr="00712ABE" w:rsidRDefault="00014660" w:rsidP="00782945"/>
        </w:tc>
        <w:tc>
          <w:tcPr>
            <w:tcW w:w="1644" w:type="dxa"/>
            <w:vMerge/>
          </w:tcPr>
          <w:p w:rsidR="00014660" w:rsidRPr="00712ABE" w:rsidRDefault="00014660" w:rsidP="00782945"/>
        </w:tc>
        <w:tc>
          <w:tcPr>
            <w:tcW w:w="1965" w:type="dxa"/>
            <w:vMerge/>
          </w:tcPr>
          <w:p w:rsidR="00014660" w:rsidRPr="00712ABE" w:rsidRDefault="00014660" w:rsidP="00782945"/>
        </w:tc>
        <w:tc>
          <w:tcPr>
            <w:tcW w:w="1268" w:type="dxa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E00B1" w:rsidRPr="00712ABE" w:rsidTr="00DE00B1">
        <w:tc>
          <w:tcPr>
            <w:tcW w:w="1984" w:type="dxa"/>
            <w:vMerge/>
          </w:tcPr>
          <w:p w:rsidR="00DE00B1" w:rsidRPr="00712ABE" w:rsidRDefault="00DE00B1" w:rsidP="00DE00B1"/>
        </w:tc>
        <w:tc>
          <w:tcPr>
            <w:tcW w:w="1644" w:type="dxa"/>
            <w:vMerge w:val="restart"/>
          </w:tcPr>
          <w:p w:rsidR="00DE00B1" w:rsidRPr="00712ABE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</w:tcPr>
          <w:p w:rsidR="00DE00B1" w:rsidRPr="00712ABE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DE00B1" w:rsidRPr="00712ABE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vAlign w:val="center"/>
          </w:tcPr>
          <w:p w:rsidR="00DE00B1" w:rsidRPr="00106CEF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56 940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00B1" w:rsidRPr="009F71D4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108 940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DE00B1" w:rsidRP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B1">
              <w:rPr>
                <w:rFonts w:ascii="Times New Roman" w:hAnsi="Times New Roman" w:cs="Times New Roman"/>
                <w:b/>
                <w:sz w:val="24"/>
                <w:szCs w:val="24"/>
              </w:rPr>
              <w:t>243 880</w:t>
            </w:r>
          </w:p>
        </w:tc>
      </w:tr>
      <w:tr w:rsidR="00DE00B1" w:rsidRPr="00712ABE" w:rsidTr="00DE00B1">
        <w:tc>
          <w:tcPr>
            <w:tcW w:w="1984" w:type="dxa"/>
            <w:vMerge/>
          </w:tcPr>
          <w:p w:rsidR="00DE00B1" w:rsidRPr="00712ABE" w:rsidRDefault="00DE00B1" w:rsidP="00DE00B1"/>
        </w:tc>
        <w:tc>
          <w:tcPr>
            <w:tcW w:w="1644" w:type="dxa"/>
            <w:vMerge/>
          </w:tcPr>
          <w:p w:rsidR="00DE00B1" w:rsidRPr="00712ABE" w:rsidRDefault="00DE00B1" w:rsidP="00DE00B1"/>
        </w:tc>
        <w:tc>
          <w:tcPr>
            <w:tcW w:w="1965" w:type="dxa"/>
          </w:tcPr>
          <w:p w:rsidR="00DE00B1" w:rsidRPr="00712ABE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574" w:rsidRPr="00712ABE" w:rsidTr="00DE00B1">
        <w:tc>
          <w:tcPr>
            <w:tcW w:w="1984" w:type="dxa"/>
            <w:vMerge/>
          </w:tcPr>
          <w:p w:rsidR="005F7574" w:rsidRPr="00712ABE" w:rsidRDefault="005F7574" w:rsidP="005F7574"/>
        </w:tc>
        <w:tc>
          <w:tcPr>
            <w:tcW w:w="1644" w:type="dxa"/>
            <w:vMerge/>
          </w:tcPr>
          <w:p w:rsidR="005F7574" w:rsidRPr="00712ABE" w:rsidRDefault="005F7574" w:rsidP="005F7574"/>
        </w:tc>
        <w:tc>
          <w:tcPr>
            <w:tcW w:w="1965" w:type="dxa"/>
          </w:tcPr>
          <w:p w:rsidR="005F7574" w:rsidRPr="00712ABE" w:rsidRDefault="005F7574" w:rsidP="005F7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268" w:type="dxa"/>
            <w:vAlign w:val="center"/>
          </w:tcPr>
          <w:p w:rsidR="005F7574" w:rsidRPr="00106CEF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56 940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7574" w:rsidRPr="009F71D4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108 940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7574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78 000-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7574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5F7574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5F7574" w:rsidRPr="009F71D4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243 880</w:t>
            </w:r>
          </w:p>
        </w:tc>
      </w:tr>
    </w:tbl>
    <w:p w:rsidR="00280E31" w:rsidRPr="00712ABE" w:rsidRDefault="00280E31" w:rsidP="00782945">
      <w:pPr>
        <w:widowControl w:val="0"/>
        <w:autoSpaceDE w:val="0"/>
        <w:autoSpaceDN w:val="0"/>
        <w:adjustRightInd w:val="0"/>
        <w:jc w:val="both"/>
      </w:pPr>
    </w:p>
    <w:p w:rsidR="003D05B8" w:rsidRPr="00712ABE" w:rsidRDefault="003D05B8" w:rsidP="00782945">
      <w:pPr>
        <w:widowControl w:val="0"/>
        <w:autoSpaceDE w:val="0"/>
        <w:autoSpaceDN w:val="0"/>
        <w:adjustRightInd w:val="0"/>
        <w:jc w:val="both"/>
      </w:pP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sz w:val="28"/>
          <w:szCs w:val="28"/>
        </w:rPr>
        <w:t xml:space="preserve">Цель подпрограммы «Управление </w:t>
      </w:r>
      <w:r w:rsidRPr="00712ABE">
        <w:rPr>
          <w:bCs/>
          <w:sz w:val="28"/>
          <w:szCs w:val="28"/>
        </w:rPr>
        <w:t>муниципальными финансами»»</w:t>
      </w:r>
      <w:r w:rsidRPr="00712ABE">
        <w:rPr>
          <w:sz w:val="28"/>
          <w:szCs w:val="28"/>
        </w:rPr>
        <w:t xml:space="preserve"> -</w:t>
      </w:r>
      <w:r w:rsidRPr="00712ABE">
        <w:rPr>
          <w:color w:val="FF0000"/>
          <w:sz w:val="28"/>
          <w:szCs w:val="28"/>
        </w:rPr>
        <w:t xml:space="preserve"> </w:t>
      </w:r>
      <w:r w:rsidRPr="00712ABE">
        <w:rPr>
          <w:sz w:val="28"/>
          <w:szCs w:val="28"/>
        </w:rPr>
        <w:t>д</w:t>
      </w:r>
      <w:r w:rsidRPr="00712ABE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712ABE">
        <w:rPr>
          <w:sz w:val="28"/>
          <w:szCs w:val="28"/>
        </w:rPr>
        <w:t>городского округа Красногорск.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Основные мероприятия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рограммы: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</w:t>
      </w:r>
      <w:r w:rsidRPr="00712ABE">
        <w:rPr>
          <w:sz w:val="28"/>
          <w:szCs w:val="28"/>
        </w:rPr>
        <w:t>беспечение сбалансированности и устойчивости бюджета</w:t>
      </w:r>
      <w:r w:rsidRPr="00712ABE">
        <w:rPr>
          <w:rFonts w:eastAsia="Calibri"/>
          <w:sz w:val="28"/>
          <w:szCs w:val="28"/>
        </w:rPr>
        <w:t>;</w:t>
      </w:r>
    </w:p>
    <w:p w:rsidR="003D05B8" w:rsidRPr="00712ABE" w:rsidRDefault="003D05B8" w:rsidP="00782945">
      <w:pPr>
        <w:ind w:firstLine="567"/>
      </w:pPr>
      <w:r w:rsidRPr="00712ABE">
        <w:rPr>
          <w:rFonts w:eastAsia="Calibri"/>
          <w:sz w:val="28"/>
          <w:szCs w:val="28"/>
        </w:rPr>
        <w:t xml:space="preserve">- повышение </w:t>
      </w:r>
      <w:r w:rsidRPr="00712ABE">
        <w:rPr>
          <w:sz w:val="28"/>
          <w:szCs w:val="28"/>
        </w:rPr>
        <w:t>эффективности бюджетных расходов</w:t>
      </w:r>
      <w:r w:rsidRPr="00712ABE">
        <w:rPr>
          <w:rFonts w:eastAsia="Calibri"/>
          <w:sz w:val="28"/>
          <w:szCs w:val="28"/>
        </w:rPr>
        <w:t>;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Реализация основных мероприятий </w:t>
      </w:r>
      <w:r w:rsidRPr="00712ABE">
        <w:rPr>
          <w:bCs/>
          <w:sz w:val="28"/>
          <w:szCs w:val="28"/>
        </w:rPr>
        <w:t>Подп</w:t>
      </w:r>
      <w:r w:rsidR="00663493">
        <w:rPr>
          <w:sz w:val="28"/>
          <w:szCs w:val="28"/>
        </w:rPr>
        <w:t>рограммы в течение 2020-2024</w:t>
      </w:r>
      <w:r w:rsidRPr="00712ABE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рограммой.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Подготовка, принятие и предстоящая реализация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 xml:space="preserve">рограммы вызваны необходимостью совершенствования текущей </w:t>
      </w:r>
      <w:r w:rsidRPr="00712ABE">
        <w:rPr>
          <w:sz w:val="28"/>
          <w:szCs w:val="28"/>
        </w:rPr>
        <w:lastRenderedPageBreak/>
        <w:t>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:rsidR="003D05B8" w:rsidRPr="00712ABE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 xml:space="preserve">, являются: 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712ABE">
        <w:rPr>
          <w:sz w:val="28"/>
          <w:szCs w:val="28"/>
        </w:rPr>
        <w:t>городском округе Красногорск</w:t>
      </w:r>
      <w:r w:rsidRPr="00712ABE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.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;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:rsidR="003D05B8" w:rsidRPr="007842A8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7842A8" w:rsidSect="007C09FB">
          <w:footerReference w:type="default" r:id="rId8"/>
          <w:type w:val="nextColumn"/>
          <w:pgSz w:w="16838" w:h="11906" w:orient="landscape" w:code="9"/>
          <w:pgMar w:top="1304" w:right="851" w:bottom="709" w:left="851" w:header="0" w:footer="284" w:gutter="0"/>
          <w:cols w:space="708"/>
          <w:docGrid w:linePitch="360"/>
        </w:sectPr>
      </w:pPr>
      <w:r w:rsidRPr="00712ABE">
        <w:rPr>
          <w:rFonts w:eastAsia="Calibri"/>
          <w:sz w:val="28"/>
          <w:szCs w:val="28"/>
        </w:rPr>
        <w:t xml:space="preserve">3) </w:t>
      </w:r>
      <w:r w:rsidRPr="00712ABE">
        <w:rPr>
          <w:sz w:val="28"/>
          <w:szCs w:val="28"/>
        </w:rPr>
        <w:t>Совершенствование системы управления муниципальным долгом</w:t>
      </w:r>
      <w:r w:rsidR="007842A8">
        <w:rPr>
          <w:sz w:val="28"/>
          <w:szCs w:val="28"/>
        </w:rPr>
        <w:t>.</w:t>
      </w:r>
    </w:p>
    <w:p w:rsidR="00EE4487" w:rsidRPr="00712ABE" w:rsidRDefault="00EE4487" w:rsidP="007842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</w:p>
    <w:p w:rsidR="00280E31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44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финансами»</w:t>
      </w:r>
    </w:p>
    <w:p w:rsidR="00EE4487" w:rsidRPr="00EE4487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442"/>
        <w:gridCol w:w="14"/>
        <w:gridCol w:w="992"/>
        <w:gridCol w:w="851"/>
        <w:gridCol w:w="850"/>
        <w:gridCol w:w="851"/>
        <w:gridCol w:w="850"/>
        <w:gridCol w:w="851"/>
        <w:gridCol w:w="1485"/>
        <w:gridCol w:w="1701"/>
      </w:tblGrid>
      <w:tr w:rsidR="00911B45" w:rsidRPr="00712ABE" w:rsidTr="00BF2D06">
        <w:trPr>
          <w:tblHeader/>
        </w:trPr>
        <w:tc>
          <w:tcPr>
            <w:tcW w:w="794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41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21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42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инансирования мероприятия в 2019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руб.)</w:t>
            </w:r>
            <w:r w:rsidRPr="00712ABE">
              <w:t xml:space="preserve"> </w:t>
            </w:r>
          </w:p>
        </w:tc>
        <w:tc>
          <w:tcPr>
            <w:tcW w:w="1006" w:type="dxa"/>
            <w:gridSpan w:val="2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253" w:type="dxa"/>
            <w:gridSpan w:val="5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11B45" w:rsidRPr="00712ABE" w:rsidRDefault="00911B45" w:rsidP="00782945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45" w:rsidRPr="00712ABE" w:rsidTr="00BF2D06">
        <w:trPr>
          <w:tblHeader/>
        </w:trPr>
        <w:tc>
          <w:tcPr>
            <w:tcW w:w="794" w:type="dxa"/>
            <w:vMerge/>
          </w:tcPr>
          <w:p w:rsidR="00911B45" w:rsidRPr="00712ABE" w:rsidRDefault="00911B45" w:rsidP="00782945"/>
        </w:tc>
        <w:tc>
          <w:tcPr>
            <w:tcW w:w="2541" w:type="dxa"/>
            <w:vMerge/>
          </w:tcPr>
          <w:p w:rsidR="00911B45" w:rsidRPr="00712ABE" w:rsidRDefault="00911B45" w:rsidP="00782945"/>
        </w:tc>
        <w:tc>
          <w:tcPr>
            <w:tcW w:w="1021" w:type="dxa"/>
            <w:vMerge/>
          </w:tcPr>
          <w:p w:rsidR="00911B45" w:rsidRPr="00712ABE" w:rsidRDefault="00911B45" w:rsidP="00782945"/>
        </w:tc>
        <w:tc>
          <w:tcPr>
            <w:tcW w:w="1418" w:type="dxa"/>
            <w:vMerge/>
          </w:tcPr>
          <w:p w:rsidR="00911B45" w:rsidRPr="00712ABE" w:rsidRDefault="00911B45" w:rsidP="00782945"/>
        </w:tc>
        <w:tc>
          <w:tcPr>
            <w:tcW w:w="1442" w:type="dxa"/>
            <w:vMerge/>
          </w:tcPr>
          <w:p w:rsidR="00911B45" w:rsidRPr="00712ABE" w:rsidRDefault="00911B45" w:rsidP="00782945"/>
        </w:tc>
        <w:tc>
          <w:tcPr>
            <w:tcW w:w="1006" w:type="dxa"/>
            <w:gridSpan w:val="2"/>
            <w:vMerge/>
          </w:tcPr>
          <w:p w:rsidR="00911B45" w:rsidRPr="00712ABE" w:rsidRDefault="00911B45" w:rsidP="00782945"/>
        </w:tc>
        <w:tc>
          <w:tcPr>
            <w:tcW w:w="851" w:type="dxa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/>
          </w:tcPr>
          <w:p w:rsidR="00911B45" w:rsidRPr="00712ABE" w:rsidRDefault="00911B45" w:rsidP="00782945"/>
        </w:tc>
        <w:tc>
          <w:tcPr>
            <w:tcW w:w="1701" w:type="dxa"/>
            <w:vMerge/>
          </w:tcPr>
          <w:p w:rsidR="00911B45" w:rsidRPr="00712ABE" w:rsidRDefault="00911B45" w:rsidP="00782945"/>
        </w:tc>
      </w:tr>
      <w:tr w:rsidR="00280E31" w:rsidRPr="00712ABE" w:rsidTr="00BF2D06">
        <w:trPr>
          <w:tblHeader/>
        </w:trPr>
        <w:tc>
          <w:tcPr>
            <w:tcW w:w="794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gridSpan w:val="2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1B45" w:rsidRPr="00712ABE" w:rsidTr="00285AD1">
        <w:tc>
          <w:tcPr>
            <w:tcW w:w="794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1" w:type="dxa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                                мероприятие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0A3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формирования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vMerge w:val="restart"/>
          </w:tcPr>
          <w:p w:rsidR="00911B45" w:rsidRPr="00712ABE" w:rsidRDefault="00911B45" w:rsidP="00911B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21" w:rsidRPr="00712ABE" w:rsidTr="00285AD1">
        <w:tc>
          <w:tcPr>
            <w:tcW w:w="794" w:type="dxa"/>
            <w:vMerge/>
          </w:tcPr>
          <w:p w:rsidR="00025F21" w:rsidRPr="00712ABE" w:rsidRDefault="00025F21" w:rsidP="00782945"/>
        </w:tc>
        <w:tc>
          <w:tcPr>
            <w:tcW w:w="2541" w:type="dxa"/>
            <w:vMerge/>
          </w:tcPr>
          <w:p w:rsidR="00025F21" w:rsidRPr="000A3BE1" w:rsidRDefault="00025F21" w:rsidP="00782945"/>
        </w:tc>
        <w:tc>
          <w:tcPr>
            <w:tcW w:w="1021" w:type="dxa"/>
            <w:vMerge/>
          </w:tcPr>
          <w:p w:rsidR="00025F21" w:rsidRPr="000A3BE1" w:rsidRDefault="00025F21" w:rsidP="00782945"/>
        </w:tc>
        <w:tc>
          <w:tcPr>
            <w:tcW w:w="1418" w:type="dxa"/>
          </w:tcPr>
          <w:p w:rsidR="00025F21" w:rsidRPr="000A3BE1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8"/>
            <w:vMerge/>
          </w:tcPr>
          <w:p w:rsidR="00025F21" w:rsidRPr="000A3BE1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25F21" w:rsidRPr="000A3BE1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712ABE" w:rsidTr="00285AD1">
        <w:tc>
          <w:tcPr>
            <w:tcW w:w="794" w:type="dxa"/>
            <w:vMerge/>
          </w:tcPr>
          <w:p w:rsidR="00280E31" w:rsidRPr="00712ABE" w:rsidRDefault="00280E31" w:rsidP="00782945"/>
        </w:tc>
        <w:tc>
          <w:tcPr>
            <w:tcW w:w="2541" w:type="dxa"/>
            <w:vMerge/>
          </w:tcPr>
          <w:p w:rsidR="00280E31" w:rsidRPr="000A3BE1" w:rsidRDefault="00280E31" w:rsidP="00782945"/>
        </w:tc>
        <w:tc>
          <w:tcPr>
            <w:tcW w:w="1021" w:type="dxa"/>
            <w:vMerge/>
          </w:tcPr>
          <w:p w:rsidR="00280E31" w:rsidRPr="000A3BE1" w:rsidRDefault="00280E31" w:rsidP="00782945"/>
        </w:tc>
        <w:tc>
          <w:tcPr>
            <w:tcW w:w="1418" w:type="dxa"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45" w:rsidRPr="00712ABE" w:rsidTr="00285AD1">
        <w:tc>
          <w:tcPr>
            <w:tcW w:w="794" w:type="dxa"/>
            <w:vMerge w:val="restart"/>
          </w:tcPr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911B45" w:rsidRPr="00EE4487" w:rsidRDefault="00911B45" w:rsidP="00911B4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48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1</w:t>
            </w:r>
            <w:r w:rsidR="00762093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EE4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увеличение доходов и снижение задо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лженности по налоговым платежам»</w:t>
            </w:r>
          </w:p>
        </w:tc>
        <w:tc>
          <w:tcPr>
            <w:tcW w:w="1021" w:type="dxa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vMerge w:val="restart"/>
          </w:tcPr>
          <w:p w:rsidR="00911B45" w:rsidRPr="00712ABE" w:rsidRDefault="00911B45" w:rsidP="00911B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21" w:rsidRPr="00712ABE" w:rsidTr="00285AD1">
        <w:trPr>
          <w:trHeight w:val="952"/>
        </w:trPr>
        <w:tc>
          <w:tcPr>
            <w:tcW w:w="794" w:type="dxa"/>
            <w:vMerge/>
          </w:tcPr>
          <w:p w:rsidR="00025F21" w:rsidRPr="00712ABE" w:rsidRDefault="00025F21" w:rsidP="00782945"/>
        </w:tc>
        <w:tc>
          <w:tcPr>
            <w:tcW w:w="2541" w:type="dxa"/>
            <w:vMerge/>
          </w:tcPr>
          <w:p w:rsidR="00025F21" w:rsidRPr="00712ABE" w:rsidRDefault="00025F21" w:rsidP="00782945"/>
        </w:tc>
        <w:tc>
          <w:tcPr>
            <w:tcW w:w="1021" w:type="dxa"/>
            <w:vMerge/>
          </w:tcPr>
          <w:p w:rsidR="00025F21" w:rsidRPr="00712ABE" w:rsidRDefault="00025F21" w:rsidP="00782945"/>
        </w:tc>
        <w:tc>
          <w:tcPr>
            <w:tcW w:w="1418" w:type="dxa"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8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712ABE" w:rsidTr="00285AD1">
        <w:trPr>
          <w:trHeight w:val="557"/>
        </w:trPr>
        <w:tc>
          <w:tcPr>
            <w:tcW w:w="794" w:type="dxa"/>
            <w:vMerge/>
          </w:tcPr>
          <w:p w:rsidR="00280E31" w:rsidRPr="00712ABE" w:rsidRDefault="00280E31" w:rsidP="00782945"/>
        </w:tc>
        <w:tc>
          <w:tcPr>
            <w:tcW w:w="2541" w:type="dxa"/>
            <w:vMerge/>
          </w:tcPr>
          <w:p w:rsidR="00280E31" w:rsidRPr="00712ABE" w:rsidRDefault="00280E31" w:rsidP="00782945"/>
        </w:tc>
        <w:tc>
          <w:tcPr>
            <w:tcW w:w="1021" w:type="dxa"/>
            <w:vMerge/>
          </w:tcPr>
          <w:p w:rsidR="00280E31" w:rsidRPr="00712ABE" w:rsidRDefault="00280E31" w:rsidP="00782945"/>
        </w:tc>
        <w:tc>
          <w:tcPr>
            <w:tcW w:w="1418" w:type="dxa"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285AD1">
        <w:tc>
          <w:tcPr>
            <w:tcW w:w="79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41" w:type="dxa"/>
            <w:vMerge w:val="restart"/>
          </w:tcPr>
          <w:p w:rsidR="0095100F" w:rsidRPr="0095100F" w:rsidRDefault="0095100F" w:rsidP="0078294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Мероприятие </w:t>
            </w:r>
            <w:r w:rsidR="0076209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95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  <w:p w:rsidR="009C6F88" w:rsidRPr="0095100F" w:rsidRDefault="0095100F" w:rsidP="00951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0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r w:rsidRPr="009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поступлений налоговых и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бюджета»</w:t>
            </w:r>
          </w:p>
        </w:tc>
        <w:tc>
          <w:tcPr>
            <w:tcW w:w="1021" w:type="dxa"/>
            <w:vMerge w:val="restart"/>
          </w:tcPr>
          <w:p w:rsidR="009C6F88" w:rsidRPr="00712ABE" w:rsidRDefault="00412837" w:rsidP="00782945">
            <w:r>
              <w:lastRenderedPageBreak/>
              <w:t>2020-2024</w:t>
            </w:r>
          </w:p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9C6F88" w:rsidRPr="00712ABE" w:rsidRDefault="0095100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vMerge w:val="restart"/>
          </w:tcPr>
          <w:p w:rsidR="009C6F88" w:rsidRPr="00712ABE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EAD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</w:t>
            </w:r>
            <w:r w:rsidRPr="007A5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Красногорск</w:t>
            </w:r>
          </w:p>
        </w:tc>
        <w:tc>
          <w:tcPr>
            <w:tcW w:w="1701" w:type="dxa"/>
            <w:vMerge w:val="restart"/>
          </w:tcPr>
          <w:p w:rsidR="009C6F88" w:rsidRPr="00712ABE" w:rsidRDefault="00BF550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 поступлений налоговых и </w:t>
            </w:r>
            <w:r w:rsidRPr="007E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неналоговых доходов в бюджет городского округа Красногорск</w:t>
            </w:r>
          </w:p>
        </w:tc>
      </w:tr>
      <w:tr w:rsidR="00025F21" w:rsidRPr="00712ABE" w:rsidTr="00285AD1">
        <w:tc>
          <w:tcPr>
            <w:tcW w:w="794" w:type="dxa"/>
            <w:vMerge/>
          </w:tcPr>
          <w:p w:rsidR="00025F21" w:rsidRPr="00712ABE" w:rsidRDefault="00025F21" w:rsidP="00782945"/>
        </w:tc>
        <w:tc>
          <w:tcPr>
            <w:tcW w:w="2541" w:type="dxa"/>
            <w:vMerge/>
          </w:tcPr>
          <w:p w:rsidR="00025F21" w:rsidRPr="00712ABE" w:rsidRDefault="00025F21" w:rsidP="00782945"/>
        </w:tc>
        <w:tc>
          <w:tcPr>
            <w:tcW w:w="1021" w:type="dxa"/>
            <w:vMerge/>
          </w:tcPr>
          <w:p w:rsidR="00025F21" w:rsidRPr="00712ABE" w:rsidRDefault="00025F21" w:rsidP="00782945"/>
        </w:tc>
        <w:tc>
          <w:tcPr>
            <w:tcW w:w="1418" w:type="dxa"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701" w:type="dxa"/>
            <w:gridSpan w:val="8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285AD1">
        <w:tc>
          <w:tcPr>
            <w:tcW w:w="794" w:type="dxa"/>
            <w:vMerge/>
          </w:tcPr>
          <w:p w:rsidR="009C6F88" w:rsidRPr="00712ABE" w:rsidRDefault="009C6F88" w:rsidP="00782945"/>
        </w:tc>
        <w:tc>
          <w:tcPr>
            <w:tcW w:w="2541" w:type="dxa"/>
            <w:vMerge/>
          </w:tcPr>
          <w:p w:rsidR="009C6F88" w:rsidRPr="00712ABE" w:rsidRDefault="009C6F88" w:rsidP="00782945"/>
        </w:tc>
        <w:tc>
          <w:tcPr>
            <w:tcW w:w="1021" w:type="dxa"/>
            <w:vMerge/>
          </w:tcPr>
          <w:p w:rsidR="009C6F88" w:rsidRPr="00712ABE" w:rsidRDefault="009C6F88" w:rsidP="00782945"/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285AD1">
        <w:tc>
          <w:tcPr>
            <w:tcW w:w="79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41" w:type="dxa"/>
            <w:vMerge w:val="restart"/>
          </w:tcPr>
          <w:p w:rsidR="009C6F88" w:rsidRDefault="0095100F" w:rsidP="00782945">
            <w:pPr>
              <w:rPr>
                <w:i/>
              </w:rPr>
            </w:pPr>
            <w:r w:rsidRPr="0095100F">
              <w:rPr>
                <w:i/>
              </w:rPr>
              <w:t xml:space="preserve">Мероприятие </w:t>
            </w:r>
            <w:r w:rsidR="00762093">
              <w:rPr>
                <w:i/>
              </w:rPr>
              <w:t>1.</w:t>
            </w:r>
            <w:r w:rsidRPr="0095100F">
              <w:rPr>
                <w:i/>
              </w:rPr>
              <w:t>3</w:t>
            </w:r>
          </w:p>
          <w:p w:rsidR="0095100F" w:rsidRPr="0095100F" w:rsidRDefault="0095100F" w:rsidP="00782945">
            <w:r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</w:tcPr>
          <w:p w:rsidR="009C6F88" w:rsidRPr="00712ABE" w:rsidRDefault="00412837" w:rsidP="00782945">
            <w:r>
              <w:t>2020-2024</w:t>
            </w:r>
          </w:p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9C6F88" w:rsidRPr="00712ABE" w:rsidRDefault="0095100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C6F88" w:rsidRPr="00712ABE" w:rsidRDefault="0095100F" w:rsidP="00782945">
            <w:r>
              <w:t>Органы администрации</w:t>
            </w:r>
          </w:p>
        </w:tc>
        <w:tc>
          <w:tcPr>
            <w:tcW w:w="1701" w:type="dxa"/>
            <w:vMerge w:val="restart"/>
          </w:tcPr>
          <w:p w:rsidR="009C6F88" w:rsidRPr="00712ABE" w:rsidRDefault="00BF550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кассового плана</w:t>
            </w:r>
          </w:p>
        </w:tc>
      </w:tr>
      <w:tr w:rsidR="00025F21" w:rsidRPr="00712ABE" w:rsidTr="00285AD1">
        <w:tc>
          <w:tcPr>
            <w:tcW w:w="794" w:type="dxa"/>
            <w:vMerge/>
          </w:tcPr>
          <w:p w:rsidR="00025F21" w:rsidRPr="00712ABE" w:rsidRDefault="00025F21" w:rsidP="00782945"/>
        </w:tc>
        <w:tc>
          <w:tcPr>
            <w:tcW w:w="2541" w:type="dxa"/>
            <w:vMerge/>
          </w:tcPr>
          <w:p w:rsidR="00025F21" w:rsidRPr="00712ABE" w:rsidRDefault="00025F21" w:rsidP="00782945"/>
        </w:tc>
        <w:tc>
          <w:tcPr>
            <w:tcW w:w="1021" w:type="dxa"/>
            <w:vMerge/>
          </w:tcPr>
          <w:p w:rsidR="00025F21" w:rsidRPr="00712ABE" w:rsidRDefault="00025F21" w:rsidP="00782945"/>
        </w:tc>
        <w:tc>
          <w:tcPr>
            <w:tcW w:w="1418" w:type="dxa"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8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285AD1">
        <w:tc>
          <w:tcPr>
            <w:tcW w:w="794" w:type="dxa"/>
            <w:vMerge/>
          </w:tcPr>
          <w:p w:rsidR="009C6F88" w:rsidRPr="00712ABE" w:rsidRDefault="009C6F88" w:rsidP="00782945"/>
        </w:tc>
        <w:tc>
          <w:tcPr>
            <w:tcW w:w="2541" w:type="dxa"/>
            <w:vMerge/>
          </w:tcPr>
          <w:p w:rsidR="009C6F88" w:rsidRPr="00712ABE" w:rsidRDefault="009C6F88" w:rsidP="00782945"/>
        </w:tc>
        <w:tc>
          <w:tcPr>
            <w:tcW w:w="1021" w:type="dxa"/>
            <w:vMerge/>
          </w:tcPr>
          <w:p w:rsidR="009C6F88" w:rsidRPr="00712ABE" w:rsidRDefault="009C6F88" w:rsidP="00782945"/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0F" w:rsidRPr="00712ABE" w:rsidTr="00285AD1">
        <w:tc>
          <w:tcPr>
            <w:tcW w:w="794" w:type="dxa"/>
          </w:tcPr>
          <w:p w:rsidR="00BF550F" w:rsidRPr="00712ABE" w:rsidRDefault="00BF550F" w:rsidP="00BF550F">
            <w:r>
              <w:t>1.4</w:t>
            </w:r>
          </w:p>
        </w:tc>
        <w:tc>
          <w:tcPr>
            <w:tcW w:w="2541" w:type="dxa"/>
          </w:tcPr>
          <w:p w:rsidR="00BF550F" w:rsidRDefault="00BF550F" w:rsidP="00BF550F">
            <w:pPr>
              <w:rPr>
                <w:i/>
              </w:rPr>
            </w:pPr>
            <w:r>
              <w:rPr>
                <w:i/>
              </w:rPr>
              <w:t xml:space="preserve">Мероприятие </w:t>
            </w:r>
            <w:r w:rsidR="00762093">
              <w:rPr>
                <w:i/>
              </w:rPr>
              <w:t>1.</w:t>
            </w:r>
            <w:r>
              <w:rPr>
                <w:i/>
              </w:rPr>
              <w:t>4</w:t>
            </w:r>
          </w:p>
          <w:p w:rsidR="00BF550F" w:rsidRPr="00712ABE" w:rsidRDefault="00BF550F" w:rsidP="00BF5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с главными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администраторами по представлению прогноза поступления доходов и аналитических материалов по исполнению 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BF550F" w:rsidRPr="00712ABE" w:rsidRDefault="00BF550F" w:rsidP="00BF550F">
            <w:r>
              <w:lastRenderedPageBreak/>
              <w:t>2020-2024</w:t>
            </w:r>
          </w:p>
        </w:tc>
        <w:tc>
          <w:tcPr>
            <w:tcW w:w="1418" w:type="dxa"/>
          </w:tcPr>
          <w:p w:rsidR="00BF550F" w:rsidRPr="00712ABE" w:rsidRDefault="00BF550F" w:rsidP="00BF5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</w:tcPr>
          <w:p w:rsidR="00BF550F" w:rsidRPr="00712ABE" w:rsidRDefault="00BF550F" w:rsidP="00BF5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shd w:val="clear" w:color="auto" w:fill="auto"/>
          </w:tcPr>
          <w:p w:rsidR="00BF550F" w:rsidRPr="00712ABE" w:rsidRDefault="00BF550F" w:rsidP="00BF550F">
            <w:r>
              <w:t>Органы администрации</w:t>
            </w:r>
          </w:p>
        </w:tc>
        <w:tc>
          <w:tcPr>
            <w:tcW w:w="1701" w:type="dxa"/>
          </w:tcPr>
          <w:p w:rsidR="00BF550F" w:rsidRPr="00712ABE" w:rsidRDefault="00BF550F" w:rsidP="00BF5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доходного потенциала </w:t>
            </w:r>
            <w:r w:rsidRPr="0093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и обеспечение и</w:t>
            </w:r>
            <w:r w:rsidRPr="0093181D">
              <w:rPr>
                <w:rFonts w:ascii="Times New Roman" w:hAnsi="Times New Roman"/>
                <w:sz w:val="24"/>
                <w:szCs w:val="24"/>
              </w:rPr>
              <w:t xml:space="preserve">сполнения бюджета </w:t>
            </w:r>
            <w:r w:rsidRPr="0093181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93181D">
              <w:rPr>
                <w:rFonts w:ascii="Times New Roman" w:hAnsi="Times New Roman"/>
                <w:sz w:val="24"/>
                <w:szCs w:val="24"/>
              </w:rPr>
              <w:t xml:space="preserve"> по налоговым и неналоговым доходам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B45" w:rsidRPr="00712ABE" w:rsidTr="00285AD1">
        <w:tc>
          <w:tcPr>
            <w:tcW w:w="794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1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               мероприятие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05</w:t>
            </w:r>
          </w:p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</w:tcPr>
          <w:p w:rsidR="00911B45" w:rsidRPr="00712ABE" w:rsidRDefault="00911B45" w:rsidP="00911B45">
            <w:r>
              <w:lastRenderedPageBreak/>
              <w:t>2020-2024</w:t>
            </w:r>
          </w:p>
        </w:tc>
        <w:tc>
          <w:tcPr>
            <w:tcW w:w="1418" w:type="dxa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11B45" w:rsidRPr="00712ABE" w:rsidRDefault="00911B45" w:rsidP="00911B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 xml:space="preserve">Утверждение и исполнение сбалансированного бюджета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025F21" w:rsidRPr="00712ABE" w:rsidTr="00285AD1">
        <w:tc>
          <w:tcPr>
            <w:tcW w:w="794" w:type="dxa"/>
            <w:vMerge/>
          </w:tcPr>
          <w:p w:rsidR="00025F21" w:rsidRPr="00712ABE" w:rsidRDefault="00025F21" w:rsidP="00025F21"/>
        </w:tc>
        <w:tc>
          <w:tcPr>
            <w:tcW w:w="2541" w:type="dxa"/>
            <w:vMerge/>
          </w:tcPr>
          <w:p w:rsidR="00025F21" w:rsidRPr="00712ABE" w:rsidRDefault="00025F21" w:rsidP="00025F21"/>
        </w:tc>
        <w:tc>
          <w:tcPr>
            <w:tcW w:w="1021" w:type="dxa"/>
            <w:vMerge/>
          </w:tcPr>
          <w:p w:rsidR="00025F21" w:rsidRPr="00712ABE" w:rsidRDefault="00025F21" w:rsidP="00025F21"/>
        </w:tc>
        <w:tc>
          <w:tcPr>
            <w:tcW w:w="1418" w:type="dxa"/>
          </w:tcPr>
          <w:p w:rsidR="00025F21" w:rsidRDefault="00025F21" w:rsidP="00025F21">
            <w:r w:rsidRPr="00073194">
              <w:t>Средства бюджета Московской области</w:t>
            </w:r>
          </w:p>
        </w:tc>
        <w:tc>
          <w:tcPr>
            <w:tcW w:w="6701" w:type="dxa"/>
            <w:gridSpan w:val="8"/>
            <w:vMerge/>
          </w:tcPr>
          <w:p w:rsidR="00025F21" w:rsidRPr="00712ABE" w:rsidRDefault="00025F21" w:rsidP="00025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025F21" w:rsidRPr="00712ABE" w:rsidRDefault="00025F21" w:rsidP="00025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21" w:rsidRPr="00712ABE" w:rsidRDefault="00025F21" w:rsidP="00025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285AD1">
        <w:tc>
          <w:tcPr>
            <w:tcW w:w="794" w:type="dxa"/>
            <w:vMerge/>
          </w:tcPr>
          <w:p w:rsidR="009C6F88" w:rsidRPr="00712ABE" w:rsidRDefault="009C6F88" w:rsidP="00782945"/>
        </w:tc>
        <w:tc>
          <w:tcPr>
            <w:tcW w:w="2541" w:type="dxa"/>
            <w:vMerge/>
          </w:tcPr>
          <w:p w:rsidR="009C6F88" w:rsidRPr="00712ABE" w:rsidRDefault="009C6F88" w:rsidP="00782945"/>
        </w:tc>
        <w:tc>
          <w:tcPr>
            <w:tcW w:w="1021" w:type="dxa"/>
            <w:vMerge/>
          </w:tcPr>
          <w:p w:rsidR="009C6F88" w:rsidRPr="00712ABE" w:rsidRDefault="009C6F88" w:rsidP="00782945"/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F7" w:rsidRPr="00712ABE" w:rsidTr="00914939">
        <w:tc>
          <w:tcPr>
            <w:tcW w:w="794" w:type="dxa"/>
            <w:vMerge w:val="restart"/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41" w:type="dxa"/>
            <w:vMerge w:val="restart"/>
          </w:tcPr>
          <w:p w:rsidR="007C4DF7" w:rsidRDefault="007C4DF7" w:rsidP="00BF550F">
            <w:pPr>
              <w:rPr>
                <w:i/>
              </w:rPr>
            </w:pPr>
            <w:r>
              <w:rPr>
                <w:i/>
              </w:rPr>
              <w:t xml:space="preserve">Мероприятие </w:t>
            </w:r>
            <w:r w:rsidR="00762093">
              <w:rPr>
                <w:i/>
              </w:rPr>
              <w:t>5.</w:t>
            </w:r>
            <w:r>
              <w:rPr>
                <w:i/>
              </w:rPr>
              <w:t>1</w:t>
            </w:r>
          </w:p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</w:tcPr>
          <w:p w:rsidR="007C4DF7" w:rsidRPr="00712ABE" w:rsidRDefault="007C4DF7" w:rsidP="00782945">
            <w:r>
              <w:t>2020-2024</w:t>
            </w:r>
          </w:p>
        </w:tc>
        <w:tc>
          <w:tcPr>
            <w:tcW w:w="1418" w:type="dxa"/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7C4DF7" w:rsidRPr="007842A8" w:rsidRDefault="007C4DF7" w:rsidP="00782945">
            <w:pPr>
              <w:rPr>
                <w:b/>
              </w:rPr>
            </w:pPr>
            <w:r w:rsidRPr="00712ABE">
              <w:t xml:space="preserve">В пределах средств, выделенных на обеспечение деятельности </w:t>
            </w:r>
            <w:r>
              <w:t>органов администрации</w:t>
            </w:r>
          </w:p>
        </w:tc>
        <w:tc>
          <w:tcPr>
            <w:tcW w:w="1485" w:type="dxa"/>
            <w:vMerge w:val="restart"/>
          </w:tcPr>
          <w:p w:rsidR="007C4DF7" w:rsidRPr="00712ABE" w:rsidRDefault="007C4DF7" w:rsidP="00782945">
            <w:r w:rsidRPr="00712ABE">
              <w:t>Финансовое управление</w:t>
            </w:r>
          </w:p>
        </w:tc>
        <w:tc>
          <w:tcPr>
            <w:tcW w:w="1701" w:type="dxa"/>
            <w:vMerge/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F7" w:rsidRPr="00712ABE" w:rsidTr="00914939"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8"/>
            <w:vMerge/>
          </w:tcPr>
          <w:p w:rsidR="007C4DF7" w:rsidRPr="00712ABE" w:rsidRDefault="007C4DF7" w:rsidP="00782945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F7" w:rsidRPr="00712ABE" w:rsidTr="00914939"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  <w:tcBorders>
              <w:bottom w:val="single" w:sz="4" w:space="0" w:color="auto"/>
            </w:tcBorders>
          </w:tcPr>
          <w:p w:rsidR="007C4DF7" w:rsidRPr="00712ABE" w:rsidRDefault="007C4DF7" w:rsidP="00285AD1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45" w:rsidRPr="00712ABE" w:rsidTr="007C4DF7">
        <w:tc>
          <w:tcPr>
            <w:tcW w:w="794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1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                          мероприятие </w:t>
            </w:r>
            <w:r w:rsidR="005F7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80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911B45" w:rsidRPr="00712ABE" w:rsidRDefault="00911B45" w:rsidP="00911B4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</w:tcPr>
          <w:p w:rsidR="00911B45" w:rsidRDefault="00911B45" w:rsidP="00911B45">
            <w:r w:rsidRPr="00254BAD">
              <w:t>2020-2024</w:t>
            </w:r>
          </w:p>
        </w:tc>
        <w:tc>
          <w:tcPr>
            <w:tcW w:w="1418" w:type="dxa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6" w:type="dxa"/>
            <w:gridSpan w:val="2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1B45" w:rsidRPr="007842A8" w:rsidRDefault="00911B45" w:rsidP="00911B45">
            <w:pPr>
              <w:rPr>
                <w:b/>
              </w:rPr>
            </w:pPr>
            <w:r>
              <w:rPr>
                <w:b/>
              </w:rPr>
              <w:t>243 880</w:t>
            </w:r>
          </w:p>
        </w:tc>
        <w:tc>
          <w:tcPr>
            <w:tcW w:w="851" w:type="dxa"/>
          </w:tcPr>
          <w:p w:rsidR="00911B45" w:rsidRPr="007842A8" w:rsidRDefault="00911B45" w:rsidP="00911B45">
            <w:pPr>
              <w:rPr>
                <w:b/>
              </w:rPr>
            </w:pPr>
            <w:r w:rsidRPr="007842A8">
              <w:rPr>
                <w:b/>
              </w:rPr>
              <w:t>56 940</w:t>
            </w:r>
          </w:p>
        </w:tc>
        <w:tc>
          <w:tcPr>
            <w:tcW w:w="850" w:type="dxa"/>
          </w:tcPr>
          <w:p w:rsidR="00911B45" w:rsidRPr="007842A8" w:rsidRDefault="00911B45" w:rsidP="00911B45">
            <w:pPr>
              <w:rPr>
                <w:b/>
              </w:rPr>
            </w:pPr>
            <w:r w:rsidRPr="007842A8">
              <w:rPr>
                <w:b/>
              </w:rPr>
              <w:t>108940</w:t>
            </w:r>
          </w:p>
        </w:tc>
        <w:tc>
          <w:tcPr>
            <w:tcW w:w="851" w:type="dxa"/>
          </w:tcPr>
          <w:p w:rsidR="00911B45" w:rsidRPr="007842A8" w:rsidRDefault="00911B45" w:rsidP="00911B45">
            <w:pPr>
              <w:rPr>
                <w:b/>
              </w:rPr>
            </w:pPr>
            <w:r w:rsidRPr="007842A8">
              <w:rPr>
                <w:b/>
              </w:rPr>
              <w:t>78 000</w:t>
            </w:r>
          </w:p>
        </w:tc>
        <w:tc>
          <w:tcPr>
            <w:tcW w:w="850" w:type="dxa"/>
          </w:tcPr>
          <w:p w:rsidR="00911B45" w:rsidRPr="007842A8" w:rsidRDefault="00911B45" w:rsidP="00911B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911B45" w:rsidRPr="007842A8" w:rsidRDefault="00911B45" w:rsidP="00911B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11B45" w:rsidRPr="00712ABE" w:rsidRDefault="00911B45" w:rsidP="00911B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DF7" w:rsidRPr="00712ABE" w:rsidTr="007C4DF7">
        <w:trPr>
          <w:trHeight w:val="1228"/>
        </w:trPr>
        <w:tc>
          <w:tcPr>
            <w:tcW w:w="794" w:type="dxa"/>
            <w:vMerge/>
          </w:tcPr>
          <w:p w:rsidR="007C4DF7" w:rsidRPr="00712ABE" w:rsidRDefault="007C4DF7" w:rsidP="007C4DF7"/>
        </w:tc>
        <w:tc>
          <w:tcPr>
            <w:tcW w:w="2541" w:type="dxa"/>
            <w:vMerge/>
          </w:tcPr>
          <w:p w:rsidR="007C4DF7" w:rsidRPr="00712ABE" w:rsidRDefault="007C4DF7" w:rsidP="007C4DF7"/>
        </w:tc>
        <w:tc>
          <w:tcPr>
            <w:tcW w:w="1021" w:type="dxa"/>
            <w:vMerge/>
          </w:tcPr>
          <w:p w:rsidR="007C4DF7" w:rsidRPr="00712ABE" w:rsidRDefault="007C4DF7" w:rsidP="007C4DF7"/>
        </w:tc>
        <w:tc>
          <w:tcPr>
            <w:tcW w:w="1418" w:type="dxa"/>
          </w:tcPr>
          <w:p w:rsidR="007C4DF7" w:rsidRPr="00712ABE" w:rsidRDefault="007C4DF7" w:rsidP="007C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56" w:type="dxa"/>
            <w:gridSpan w:val="2"/>
          </w:tcPr>
          <w:p w:rsidR="007C4DF7" w:rsidRPr="00712ABE" w:rsidRDefault="001A5450" w:rsidP="007C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851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850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851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850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851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1485" w:type="dxa"/>
            <w:vMerge/>
          </w:tcPr>
          <w:p w:rsidR="007C4DF7" w:rsidRPr="00712ABE" w:rsidRDefault="007C4DF7" w:rsidP="007C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DF7" w:rsidRPr="00712ABE" w:rsidRDefault="007C4DF7" w:rsidP="007C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50" w:rsidRPr="00712ABE" w:rsidTr="007C4DF7">
        <w:trPr>
          <w:trHeight w:val="1228"/>
        </w:trPr>
        <w:tc>
          <w:tcPr>
            <w:tcW w:w="794" w:type="dxa"/>
            <w:vMerge/>
          </w:tcPr>
          <w:p w:rsidR="001A5450" w:rsidRPr="00712ABE" w:rsidRDefault="001A5450" w:rsidP="001A5450"/>
        </w:tc>
        <w:tc>
          <w:tcPr>
            <w:tcW w:w="2541" w:type="dxa"/>
            <w:vMerge/>
          </w:tcPr>
          <w:p w:rsidR="001A5450" w:rsidRPr="00712ABE" w:rsidRDefault="001A5450" w:rsidP="001A5450"/>
        </w:tc>
        <w:tc>
          <w:tcPr>
            <w:tcW w:w="1021" w:type="dxa"/>
            <w:vMerge/>
          </w:tcPr>
          <w:p w:rsidR="001A5450" w:rsidRPr="00712ABE" w:rsidRDefault="001A5450" w:rsidP="001A5450"/>
        </w:tc>
        <w:tc>
          <w:tcPr>
            <w:tcW w:w="1418" w:type="dxa"/>
          </w:tcPr>
          <w:p w:rsidR="001A5450" w:rsidRPr="00712ABE" w:rsidRDefault="001A5450" w:rsidP="001A5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56" w:type="dxa"/>
            <w:gridSpan w:val="2"/>
          </w:tcPr>
          <w:p w:rsidR="001A5450" w:rsidRPr="001A5450" w:rsidRDefault="001A5450" w:rsidP="001A5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5450" w:rsidRPr="001A5450" w:rsidRDefault="001A5450" w:rsidP="001A5450">
            <w:r w:rsidRPr="001A5450">
              <w:t>243 880</w:t>
            </w:r>
          </w:p>
        </w:tc>
        <w:tc>
          <w:tcPr>
            <w:tcW w:w="851" w:type="dxa"/>
          </w:tcPr>
          <w:p w:rsidR="001A5450" w:rsidRPr="001A5450" w:rsidRDefault="001A5450" w:rsidP="001A5450">
            <w:r w:rsidRPr="001A5450">
              <w:t>56 940</w:t>
            </w:r>
          </w:p>
        </w:tc>
        <w:tc>
          <w:tcPr>
            <w:tcW w:w="850" w:type="dxa"/>
          </w:tcPr>
          <w:p w:rsidR="001A5450" w:rsidRPr="001A5450" w:rsidRDefault="001A5450" w:rsidP="001A5450">
            <w:r w:rsidRPr="001A5450">
              <w:t>108940</w:t>
            </w:r>
          </w:p>
        </w:tc>
        <w:tc>
          <w:tcPr>
            <w:tcW w:w="851" w:type="dxa"/>
          </w:tcPr>
          <w:p w:rsidR="001A5450" w:rsidRPr="001A5450" w:rsidRDefault="001A5450" w:rsidP="001A5450">
            <w:r w:rsidRPr="001A5450">
              <w:t>78 000</w:t>
            </w:r>
          </w:p>
        </w:tc>
        <w:tc>
          <w:tcPr>
            <w:tcW w:w="850" w:type="dxa"/>
          </w:tcPr>
          <w:p w:rsidR="001A5450" w:rsidRPr="001A5450" w:rsidRDefault="001A5450" w:rsidP="001A5450">
            <w:r w:rsidRPr="001A5450">
              <w:t>-</w:t>
            </w:r>
          </w:p>
        </w:tc>
        <w:tc>
          <w:tcPr>
            <w:tcW w:w="851" w:type="dxa"/>
          </w:tcPr>
          <w:p w:rsidR="001A5450" w:rsidRPr="001A5450" w:rsidRDefault="001A5450" w:rsidP="001A5450">
            <w:r w:rsidRPr="001A5450">
              <w:t>-</w:t>
            </w:r>
          </w:p>
        </w:tc>
        <w:tc>
          <w:tcPr>
            <w:tcW w:w="1485" w:type="dxa"/>
            <w:vMerge/>
          </w:tcPr>
          <w:p w:rsidR="001A5450" w:rsidRPr="00712ABE" w:rsidRDefault="001A5450" w:rsidP="001A5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450" w:rsidRPr="00712ABE" w:rsidRDefault="001A5450" w:rsidP="001A5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45" w:rsidRPr="00712ABE" w:rsidTr="00BF2D06">
        <w:tc>
          <w:tcPr>
            <w:tcW w:w="794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911B45" w:rsidRDefault="00911B45" w:rsidP="00911B45">
            <w:pPr>
              <w:rPr>
                <w:i/>
              </w:rPr>
            </w:pPr>
            <w:r>
              <w:rPr>
                <w:i/>
              </w:rPr>
              <w:t xml:space="preserve">Мероприятие </w:t>
            </w:r>
            <w:r w:rsidR="00762093">
              <w:rPr>
                <w:i/>
              </w:rPr>
              <w:t>6.</w:t>
            </w:r>
            <w:r>
              <w:rPr>
                <w:i/>
              </w:rPr>
              <w:t>2</w:t>
            </w:r>
          </w:p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11B45" w:rsidRPr="00712ABE" w:rsidRDefault="00911B45" w:rsidP="00911B45">
            <w:r w:rsidRPr="00254BAD">
              <w:t>2020-2024</w:t>
            </w:r>
          </w:p>
        </w:tc>
        <w:tc>
          <w:tcPr>
            <w:tcW w:w="1418" w:type="dxa"/>
            <w:shd w:val="clear" w:color="auto" w:fill="auto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911B45" w:rsidRPr="00911B45" w:rsidRDefault="00911B45" w:rsidP="00911B45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243 880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56 940</w:t>
            </w:r>
          </w:p>
        </w:tc>
        <w:tc>
          <w:tcPr>
            <w:tcW w:w="850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108940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78 000</w:t>
            </w:r>
          </w:p>
        </w:tc>
        <w:tc>
          <w:tcPr>
            <w:tcW w:w="850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-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11B45" w:rsidRPr="00712ABE" w:rsidRDefault="00911B45" w:rsidP="00911B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A8" w:rsidRPr="00712ABE" w:rsidTr="00BF2D06">
        <w:trPr>
          <w:trHeight w:val="952"/>
        </w:trPr>
        <w:tc>
          <w:tcPr>
            <w:tcW w:w="794" w:type="dxa"/>
            <w:vMerge/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7842A8" w:rsidRPr="00712ABE" w:rsidRDefault="00911B45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1485" w:type="dxa"/>
            <w:vMerge/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45" w:rsidRPr="00712ABE" w:rsidTr="00BF2D06">
        <w:trPr>
          <w:trHeight w:val="556"/>
        </w:trPr>
        <w:tc>
          <w:tcPr>
            <w:tcW w:w="794" w:type="dxa"/>
            <w:vMerge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911B45" w:rsidRPr="00712ABE" w:rsidRDefault="00911B45" w:rsidP="00911B4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911B45" w:rsidRP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11B45" w:rsidRPr="00911B45" w:rsidRDefault="00911B45" w:rsidP="00911B45">
            <w:r w:rsidRPr="00911B45">
              <w:t>243 880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r w:rsidRPr="00911B45">
              <w:t>56 940</w:t>
            </w:r>
          </w:p>
        </w:tc>
        <w:tc>
          <w:tcPr>
            <w:tcW w:w="850" w:type="dxa"/>
            <w:shd w:val="clear" w:color="auto" w:fill="auto"/>
          </w:tcPr>
          <w:p w:rsidR="00911B45" w:rsidRPr="00911B45" w:rsidRDefault="00911B45" w:rsidP="00911B45">
            <w:r w:rsidRPr="00911B45">
              <w:t>108940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r w:rsidRPr="00911B45">
              <w:t>78 000</w:t>
            </w:r>
          </w:p>
        </w:tc>
        <w:tc>
          <w:tcPr>
            <w:tcW w:w="850" w:type="dxa"/>
            <w:shd w:val="clear" w:color="auto" w:fill="auto"/>
          </w:tcPr>
          <w:p w:rsidR="00911B45" w:rsidRPr="00911B45" w:rsidRDefault="00911B45" w:rsidP="00911B45">
            <w:r w:rsidRPr="00911B45">
              <w:t>-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r w:rsidRPr="00911B45">
              <w:t>-</w:t>
            </w:r>
          </w:p>
        </w:tc>
        <w:tc>
          <w:tcPr>
            <w:tcW w:w="1485" w:type="dxa"/>
            <w:vMerge/>
          </w:tcPr>
          <w:p w:rsidR="00911B45" w:rsidRPr="00712ABE" w:rsidRDefault="00911B45" w:rsidP="00911B45"/>
        </w:tc>
        <w:tc>
          <w:tcPr>
            <w:tcW w:w="1701" w:type="dxa"/>
            <w:vMerge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</w:tbl>
    <w:p w:rsidR="006943F1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p w:rsidR="006943F1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63493" w:rsidRPr="00712ABE" w:rsidRDefault="00663493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</w:rPr>
        <w:t xml:space="preserve">ПАСПОРТ ПОДПРОГРАММЫ </w:t>
      </w:r>
      <w:r w:rsidRPr="00E67166">
        <w:rPr>
          <w:rFonts w:ascii="Times New Roman" w:hAnsi="Times New Roman"/>
          <w:color w:val="auto"/>
        </w:rPr>
        <w:t>V</w:t>
      </w:r>
      <w:r w:rsidRPr="00712ABE">
        <w:rPr>
          <w:rFonts w:ascii="Times New Roman" w:hAnsi="Times New Roman"/>
          <w:color w:val="auto"/>
        </w:rPr>
        <w:t xml:space="preserve"> </w:t>
      </w:r>
    </w:p>
    <w:p w:rsidR="00663493" w:rsidRDefault="00663493" w:rsidP="00663493">
      <w:pPr>
        <w:jc w:val="center"/>
        <w:rPr>
          <w:b/>
          <w:bCs/>
          <w:color w:val="000000"/>
          <w:sz w:val="28"/>
          <w:szCs w:val="28"/>
        </w:rPr>
      </w:pPr>
      <w:r w:rsidRPr="00712AB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Обеспечивающая подпрограмма</w:t>
      </w:r>
      <w:r w:rsidRPr="00712ABE">
        <w:rPr>
          <w:b/>
          <w:bCs/>
          <w:color w:val="000000"/>
          <w:sz w:val="28"/>
          <w:szCs w:val="28"/>
        </w:rPr>
        <w:t>»</w:t>
      </w:r>
    </w:p>
    <w:p w:rsidR="00315784" w:rsidRDefault="00315784" w:rsidP="00663493">
      <w:pPr>
        <w:jc w:val="center"/>
        <w:rPr>
          <w:b/>
          <w:bCs/>
          <w:color w:val="000000"/>
          <w:sz w:val="28"/>
          <w:szCs w:val="28"/>
        </w:rPr>
      </w:pPr>
    </w:p>
    <w:p w:rsidR="00315784" w:rsidRPr="00712ABE" w:rsidRDefault="00315784" w:rsidP="00663493">
      <w:pPr>
        <w:jc w:val="center"/>
        <w:rPr>
          <w:b/>
          <w:sz w:val="28"/>
          <w:szCs w:val="28"/>
        </w:rPr>
      </w:pPr>
    </w:p>
    <w:p w:rsidR="00663493" w:rsidRPr="00712ABE" w:rsidRDefault="00663493" w:rsidP="00663493"/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276"/>
        <w:gridCol w:w="1418"/>
        <w:gridCol w:w="1275"/>
        <w:gridCol w:w="1418"/>
        <w:gridCol w:w="1417"/>
      </w:tblGrid>
      <w:tr w:rsidR="00663493" w:rsidRPr="00712ABE" w:rsidTr="00441215">
        <w:trPr>
          <w:trHeight w:val="565"/>
        </w:trPr>
        <w:tc>
          <w:tcPr>
            <w:tcW w:w="3628" w:type="dxa"/>
            <w:gridSpan w:val="2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1" w:type="dxa"/>
            <w:gridSpan w:val="8"/>
          </w:tcPr>
          <w:p w:rsidR="006214A9" w:rsidRPr="00712ABE" w:rsidRDefault="006214A9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A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663493" w:rsidRPr="00712ABE" w:rsidTr="00441215">
        <w:tc>
          <w:tcPr>
            <w:tcW w:w="1984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2" w:type="dxa"/>
            <w:gridSpan w:val="6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63493" w:rsidRPr="00712ABE" w:rsidTr="00441215">
        <w:tc>
          <w:tcPr>
            <w:tcW w:w="1984" w:type="dxa"/>
            <w:vMerge/>
          </w:tcPr>
          <w:p w:rsidR="00663493" w:rsidRPr="00712ABE" w:rsidRDefault="00663493" w:rsidP="00441215"/>
        </w:tc>
        <w:tc>
          <w:tcPr>
            <w:tcW w:w="1644" w:type="dxa"/>
            <w:vMerge/>
          </w:tcPr>
          <w:p w:rsidR="00663493" w:rsidRPr="00712ABE" w:rsidRDefault="00663493" w:rsidP="00441215"/>
        </w:tc>
        <w:tc>
          <w:tcPr>
            <w:tcW w:w="1644" w:type="dxa"/>
            <w:vMerge/>
          </w:tcPr>
          <w:p w:rsidR="00663493" w:rsidRPr="00712ABE" w:rsidRDefault="00663493" w:rsidP="00441215"/>
        </w:tc>
        <w:tc>
          <w:tcPr>
            <w:tcW w:w="1965" w:type="dxa"/>
            <w:vMerge/>
          </w:tcPr>
          <w:p w:rsidR="00663493" w:rsidRPr="00712ABE" w:rsidRDefault="00663493" w:rsidP="00441215"/>
        </w:tc>
        <w:tc>
          <w:tcPr>
            <w:tcW w:w="1268" w:type="dxa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63493" w:rsidRPr="00712ABE" w:rsidTr="00441215">
        <w:tc>
          <w:tcPr>
            <w:tcW w:w="1984" w:type="dxa"/>
            <w:vMerge/>
          </w:tcPr>
          <w:p w:rsidR="00663493" w:rsidRPr="00712ABE" w:rsidRDefault="00663493" w:rsidP="00441215"/>
        </w:tc>
        <w:tc>
          <w:tcPr>
            <w:tcW w:w="1644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</w:tcPr>
          <w:p w:rsidR="00663493" w:rsidRPr="00106CEF" w:rsidRDefault="00B96A55" w:rsidP="006634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794 670,5</w:t>
            </w:r>
          </w:p>
        </w:tc>
        <w:tc>
          <w:tcPr>
            <w:tcW w:w="1276" w:type="dxa"/>
            <w:shd w:val="clear" w:color="auto" w:fill="FFFFFF" w:themeFill="background1"/>
          </w:tcPr>
          <w:p w:rsidR="00663493" w:rsidRPr="009F71D4" w:rsidRDefault="00B96A55" w:rsidP="00441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801 922</w:t>
            </w:r>
          </w:p>
        </w:tc>
        <w:tc>
          <w:tcPr>
            <w:tcW w:w="1418" w:type="dxa"/>
            <w:shd w:val="clear" w:color="auto" w:fill="FFFFFF" w:themeFill="background1"/>
          </w:tcPr>
          <w:p w:rsidR="00663493" w:rsidRPr="009F71D4" w:rsidRDefault="00B96A55" w:rsidP="00441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802 032</w:t>
            </w:r>
          </w:p>
        </w:tc>
        <w:tc>
          <w:tcPr>
            <w:tcW w:w="1275" w:type="dxa"/>
            <w:shd w:val="clear" w:color="auto" w:fill="FFFFFF" w:themeFill="background1"/>
          </w:tcPr>
          <w:p w:rsidR="00663493" w:rsidRPr="009F71D4" w:rsidRDefault="00D5531A" w:rsidP="00441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8" w:type="dxa"/>
            <w:shd w:val="clear" w:color="auto" w:fill="FFFFFF" w:themeFill="background1"/>
          </w:tcPr>
          <w:p w:rsidR="00663493" w:rsidRPr="009F71D4" w:rsidRDefault="00D5531A" w:rsidP="00441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7" w:type="dxa"/>
            <w:shd w:val="clear" w:color="auto" w:fill="FFFFFF" w:themeFill="background1"/>
          </w:tcPr>
          <w:p w:rsidR="00663493" w:rsidRPr="00C87A2E" w:rsidRDefault="00B96A55" w:rsidP="00C87A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4 010 976,5</w:t>
            </w:r>
          </w:p>
        </w:tc>
      </w:tr>
      <w:tr w:rsidR="009D2266" w:rsidRPr="00712ABE" w:rsidTr="00441215">
        <w:tc>
          <w:tcPr>
            <w:tcW w:w="1984" w:type="dxa"/>
            <w:vMerge/>
          </w:tcPr>
          <w:p w:rsidR="009D2266" w:rsidRPr="00712ABE" w:rsidRDefault="009D2266" w:rsidP="00663493"/>
        </w:tc>
        <w:tc>
          <w:tcPr>
            <w:tcW w:w="1644" w:type="dxa"/>
            <w:vMerge/>
          </w:tcPr>
          <w:p w:rsidR="009D2266" w:rsidRPr="00712ABE" w:rsidRDefault="009D2266" w:rsidP="00663493"/>
        </w:tc>
        <w:tc>
          <w:tcPr>
            <w:tcW w:w="1644" w:type="dxa"/>
            <w:vMerge/>
          </w:tcPr>
          <w:p w:rsidR="009D2266" w:rsidRPr="00712ABE" w:rsidRDefault="009D2266" w:rsidP="00663493"/>
        </w:tc>
        <w:tc>
          <w:tcPr>
            <w:tcW w:w="1965" w:type="dxa"/>
          </w:tcPr>
          <w:p w:rsidR="009D2266" w:rsidRPr="00712ABE" w:rsidRDefault="009D2266" w:rsidP="00663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</w:tcPr>
          <w:p w:rsidR="009D2266" w:rsidRDefault="009D2266" w:rsidP="006634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D2266" w:rsidRDefault="009D2266" w:rsidP="006634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9D2266" w:rsidRDefault="009D2266" w:rsidP="006634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9D2266" w:rsidRPr="009E1718" w:rsidRDefault="009D2266" w:rsidP="006634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9D2266" w:rsidRPr="009E1718" w:rsidRDefault="009D2266" w:rsidP="006634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9D2266" w:rsidRPr="00C87A2E" w:rsidRDefault="009D2266" w:rsidP="006634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6A55" w:rsidRPr="00712ABE" w:rsidTr="00441215">
        <w:tc>
          <w:tcPr>
            <w:tcW w:w="1984" w:type="dxa"/>
            <w:vMerge/>
          </w:tcPr>
          <w:p w:rsidR="00B96A55" w:rsidRPr="00712ABE" w:rsidRDefault="00B96A55" w:rsidP="00B96A55"/>
        </w:tc>
        <w:tc>
          <w:tcPr>
            <w:tcW w:w="1644" w:type="dxa"/>
            <w:vMerge/>
          </w:tcPr>
          <w:p w:rsidR="00B96A55" w:rsidRPr="00712ABE" w:rsidRDefault="00B96A55" w:rsidP="00B96A55"/>
        </w:tc>
        <w:tc>
          <w:tcPr>
            <w:tcW w:w="1644" w:type="dxa"/>
            <w:vMerge/>
          </w:tcPr>
          <w:p w:rsidR="00B96A55" w:rsidRPr="00712ABE" w:rsidRDefault="00B96A55" w:rsidP="00B96A55"/>
        </w:tc>
        <w:tc>
          <w:tcPr>
            <w:tcW w:w="1965" w:type="dxa"/>
          </w:tcPr>
          <w:p w:rsidR="00B96A55" w:rsidRPr="00712ABE" w:rsidRDefault="00B96A55" w:rsidP="00B9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</w:tcPr>
          <w:p w:rsidR="00B96A55" w:rsidRPr="00B96A55" w:rsidRDefault="00B96A55" w:rsidP="00B9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794 670,5</w:t>
            </w:r>
          </w:p>
        </w:tc>
        <w:tc>
          <w:tcPr>
            <w:tcW w:w="1276" w:type="dxa"/>
            <w:shd w:val="clear" w:color="auto" w:fill="FFFFFF" w:themeFill="background1"/>
          </w:tcPr>
          <w:p w:rsidR="00B96A55" w:rsidRPr="00B96A55" w:rsidRDefault="00B96A55" w:rsidP="00B9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801 922</w:t>
            </w:r>
          </w:p>
        </w:tc>
        <w:tc>
          <w:tcPr>
            <w:tcW w:w="1418" w:type="dxa"/>
            <w:shd w:val="clear" w:color="auto" w:fill="FFFFFF" w:themeFill="background1"/>
          </w:tcPr>
          <w:p w:rsidR="00B96A55" w:rsidRPr="00B96A55" w:rsidRDefault="00B96A55" w:rsidP="00B9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802 032</w:t>
            </w:r>
          </w:p>
        </w:tc>
        <w:tc>
          <w:tcPr>
            <w:tcW w:w="1275" w:type="dxa"/>
            <w:shd w:val="clear" w:color="auto" w:fill="FFFFFF" w:themeFill="background1"/>
          </w:tcPr>
          <w:p w:rsidR="00B96A55" w:rsidRPr="00B96A55" w:rsidRDefault="00B96A55" w:rsidP="00B9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806 176</w:t>
            </w:r>
          </w:p>
        </w:tc>
        <w:tc>
          <w:tcPr>
            <w:tcW w:w="1418" w:type="dxa"/>
            <w:shd w:val="clear" w:color="auto" w:fill="FFFFFF" w:themeFill="background1"/>
          </w:tcPr>
          <w:p w:rsidR="00B96A55" w:rsidRPr="00B96A55" w:rsidRDefault="00B96A55" w:rsidP="00B9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806 176</w:t>
            </w:r>
          </w:p>
        </w:tc>
        <w:tc>
          <w:tcPr>
            <w:tcW w:w="1417" w:type="dxa"/>
            <w:shd w:val="clear" w:color="auto" w:fill="FFFFFF" w:themeFill="background1"/>
          </w:tcPr>
          <w:p w:rsidR="00B96A55" w:rsidRPr="00B96A55" w:rsidRDefault="00B96A55" w:rsidP="00B9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4 010 976,5</w:t>
            </w:r>
          </w:p>
        </w:tc>
      </w:tr>
    </w:tbl>
    <w:p w:rsidR="00663493" w:rsidRPr="00712ABE" w:rsidRDefault="00663493" w:rsidP="00663493">
      <w:pPr>
        <w:widowControl w:val="0"/>
        <w:autoSpaceDE w:val="0"/>
        <w:autoSpaceDN w:val="0"/>
        <w:adjustRightInd w:val="0"/>
        <w:jc w:val="both"/>
      </w:pPr>
    </w:p>
    <w:p w:rsidR="00663493" w:rsidRDefault="00663493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Pr="00712ABE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4B0E76" w:rsidRDefault="004B0E76" w:rsidP="004B0E76">
      <w:pPr>
        <w:rPr>
          <w:lang w:val="en-US"/>
        </w:rPr>
      </w:pPr>
    </w:p>
    <w:p w:rsidR="006214A9" w:rsidRPr="00DF349A" w:rsidRDefault="006214A9" w:rsidP="006214A9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Целью подпрограммы является обеспечение деятельности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с целью решения вопросов местного значения, направленных на дальнейшее социально-экономическое развитие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и повышение уровня жизни его населения.</w:t>
      </w:r>
    </w:p>
    <w:p w:rsidR="006214A9" w:rsidRPr="00DF349A" w:rsidRDefault="006214A9" w:rsidP="006214A9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в настоящее время невозможно без решения проблем материально-технического и ресурсного обеспечения.</w:t>
      </w:r>
    </w:p>
    <w:p w:rsidR="006214A9" w:rsidRPr="00DF349A" w:rsidRDefault="006214A9" w:rsidP="006214A9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6214A9" w:rsidRPr="00DF349A" w:rsidRDefault="006214A9" w:rsidP="006214A9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ab/>
        <w:t>Основной задачей подпрограммы является - раци</w:t>
      </w:r>
      <w:r w:rsidR="00B86C81">
        <w:rPr>
          <w:sz w:val="28"/>
          <w:szCs w:val="28"/>
        </w:rPr>
        <w:t xml:space="preserve">ональное использование средств </w:t>
      </w:r>
      <w:r w:rsidRPr="00DF349A">
        <w:rPr>
          <w:sz w:val="28"/>
          <w:szCs w:val="28"/>
        </w:rPr>
        <w:t xml:space="preserve">бюджета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на материально-техническое обеспечение деятельности.</w:t>
      </w:r>
    </w:p>
    <w:p w:rsidR="006214A9" w:rsidRDefault="006214A9" w:rsidP="006214A9">
      <w:pPr>
        <w:suppressAutoHyphens/>
        <w:ind w:firstLine="708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Полное и своевременное финансиро</w:t>
      </w:r>
      <w:r w:rsidR="00B86C81">
        <w:rPr>
          <w:sz w:val="28"/>
          <w:szCs w:val="28"/>
        </w:rPr>
        <w:t xml:space="preserve">вание мероприятий Подпрограммы </w:t>
      </w:r>
      <w:r w:rsidR="00B96A55">
        <w:rPr>
          <w:sz w:val="28"/>
          <w:szCs w:val="28"/>
        </w:rPr>
        <w:t xml:space="preserve">является основным условием </w:t>
      </w:r>
      <w:r w:rsidRPr="00DF349A">
        <w:rPr>
          <w:sz w:val="28"/>
          <w:szCs w:val="28"/>
        </w:rPr>
        <w:t>достижения поставленных целей и задач.</w:t>
      </w:r>
    </w:p>
    <w:p w:rsidR="00A53507" w:rsidRDefault="00A53507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Pr="00DF349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A53507" w:rsidRPr="00A53507" w:rsidRDefault="00A53507" w:rsidP="00A53507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53507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A53507">
        <w:rPr>
          <w:rFonts w:ascii="Times New Roman" w:hAnsi="Times New Roman"/>
          <w:bCs w:val="0"/>
          <w:color w:val="auto"/>
        </w:rPr>
        <w:t>»</w:t>
      </w:r>
    </w:p>
    <w:p w:rsidR="00663493" w:rsidRDefault="00663493" w:rsidP="00A53507">
      <w:pPr>
        <w:pStyle w:val="ConsPlusNormal"/>
        <w:jc w:val="center"/>
      </w:pPr>
    </w:p>
    <w:p w:rsidR="00A53507" w:rsidRDefault="00A53507" w:rsidP="004B0E76"/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008"/>
        <w:gridCol w:w="1401"/>
        <w:gridCol w:w="1244"/>
        <w:gridCol w:w="1024"/>
        <w:gridCol w:w="1134"/>
        <w:gridCol w:w="1134"/>
        <w:gridCol w:w="1134"/>
        <w:gridCol w:w="1134"/>
        <w:gridCol w:w="1560"/>
      </w:tblGrid>
      <w:tr w:rsidR="00441215" w:rsidRPr="00441215" w:rsidTr="000B7613">
        <w:trPr>
          <w:trHeight w:val="2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both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Мероприятия программы/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BB5594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 xml:space="preserve">Объём финансирования мероприятия в </w:t>
            </w:r>
            <w:r w:rsidR="00BB5594">
              <w:rPr>
                <w:color w:val="000000"/>
                <w:sz w:val="22"/>
                <w:szCs w:val="22"/>
              </w:rPr>
              <w:t xml:space="preserve">2019 </w:t>
            </w:r>
            <w:r w:rsidRPr="00BB5594">
              <w:rPr>
                <w:color w:val="000000"/>
                <w:sz w:val="22"/>
                <w:szCs w:val="22"/>
              </w:rPr>
              <w:t>году (тыс. руб.)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 </w:t>
            </w:r>
          </w:p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Результаты выполнения мероприятия программы/подпрограммы</w:t>
            </w:r>
          </w:p>
        </w:tc>
      </w:tr>
      <w:tr w:rsidR="00441215" w:rsidRPr="00441215" w:rsidTr="000B7613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</w:tr>
      <w:tr w:rsidR="00441215" w:rsidRPr="00441215" w:rsidTr="000B761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6451A" w:rsidRPr="00441215" w:rsidTr="000B7613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51A" w:rsidRPr="00441215" w:rsidRDefault="0086451A" w:rsidP="00D5531A">
            <w:pPr>
              <w:jc w:val="center"/>
              <w:rPr>
                <w:color w:val="000000"/>
                <w:sz w:val="20"/>
                <w:szCs w:val="20"/>
              </w:rPr>
            </w:pPr>
            <w:bookmarkStart w:id="10" w:name="RANGE!A16"/>
            <w:r w:rsidRPr="00441215">
              <w:rPr>
                <w:color w:val="000000"/>
                <w:sz w:val="20"/>
                <w:szCs w:val="20"/>
              </w:rPr>
              <w:t>1</w:t>
            </w:r>
            <w:bookmarkEnd w:id="1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264C0" w:rsidRDefault="0086451A" w:rsidP="00D5531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264C0">
              <w:rPr>
                <w:b/>
                <w:i/>
                <w:color w:val="000000"/>
                <w:sz w:val="20"/>
                <w:szCs w:val="20"/>
              </w:rPr>
              <w:t>Основное мероприятие 01</w:t>
            </w:r>
          </w:p>
          <w:p w:rsidR="0086451A" w:rsidRPr="00441215" w:rsidRDefault="0086451A" w:rsidP="00D5531A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D55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51A" w:rsidRPr="0086451A" w:rsidRDefault="0086451A" w:rsidP="00D5531A">
            <w:pPr>
              <w:jc w:val="center"/>
              <w:rPr>
                <w:color w:val="000000"/>
                <w:sz w:val="20"/>
                <w:szCs w:val="20"/>
              </w:rPr>
            </w:pPr>
            <w:r w:rsidRPr="0086451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D553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51A" w:rsidRPr="00D738B4" w:rsidRDefault="00834F35" w:rsidP="0019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B4">
              <w:rPr>
                <w:b/>
                <w:sz w:val="20"/>
                <w:szCs w:val="20"/>
              </w:rPr>
              <w:t>4 009 718,5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51A" w:rsidRPr="00D738B4" w:rsidRDefault="00834F35" w:rsidP="00D553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738B4">
              <w:rPr>
                <w:rFonts w:ascii="Times New Roman" w:hAnsi="Times New Roman" w:cs="Times New Roman"/>
                <w:b/>
              </w:rPr>
              <w:t>793 412,5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51A" w:rsidRPr="00D738B4" w:rsidRDefault="00834F35" w:rsidP="00D553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738B4">
              <w:rPr>
                <w:rFonts w:ascii="Times New Roman" w:hAnsi="Times New Roman" w:cs="Times New Roman"/>
                <w:b/>
              </w:rPr>
              <w:t>801 922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51A" w:rsidRPr="00D738B4" w:rsidRDefault="00834F35" w:rsidP="00D553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738B4">
              <w:rPr>
                <w:rFonts w:ascii="Times New Roman" w:hAnsi="Times New Roman" w:cs="Times New Roman"/>
                <w:b/>
              </w:rPr>
              <w:t>802 032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51A" w:rsidRPr="00D738B4" w:rsidRDefault="0086451A" w:rsidP="00D553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738B4">
              <w:rPr>
                <w:rFonts w:ascii="Times New Roman" w:hAnsi="Times New Roman" w:cs="Times New Roman"/>
                <w:b/>
              </w:rPr>
              <w:t>806 176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51A" w:rsidRPr="00D738B4" w:rsidRDefault="0086451A" w:rsidP="00D553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738B4">
              <w:rPr>
                <w:rFonts w:ascii="Times New Roman" w:hAnsi="Times New Roman" w:cs="Times New Roman"/>
                <w:b/>
              </w:rPr>
              <w:t>806 176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51A" w:rsidRPr="00441215" w:rsidRDefault="0086451A" w:rsidP="00D553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D553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86451A" w:rsidRDefault="0086451A" w:rsidP="001920BF">
            <w:pPr>
              <w:jc w:val="center"/>
              <w:rPr>
                <w:sz w:val="22"/>
                <w:szCs w:val="22"/>
              </w:rPr>
            </w:pPr>
            <w:r w:rsidRPr="0086451A">
              <w:rPr>
                <w:color w:val="000000"/>
                <w:sz w:val="20"/>
                <w:szCs w:val="20"/>
              </w:rPr>
              <w:t> </w:t>
            </w:r>
            <w:r w:rsidRPr="000B7613">
              <w:rPr>
                <w:sz w:val="22"/>
                <w:szCs w:val="22"/>
              </w:rPr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  <w:p w:rsidR="000B7613" w:rsidRPr="000B7613" w:rsidRDefault="000B7613" w:rsidP="001920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451A" w:rsidRPr="00441215" w:rsidTr="000B7613">
        <w:trPr>
          <w:trHeight w:val="10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51A" w:rsidRPr="00441215" w:rsidRDefault="0086451A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51A" w:rsidRPr="00441215" w:rsidRDefault="0086451A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451A" w:rsidRPr="0086451A" w:rsidRDefault="0086451A" w:rsidP="00441215">
            <w:pPr>
              <w:rPr>
                <w:color w:val="000000"/>
                <w:sz w:val="20"/>
                <w:szCs w:val="20"/>
              </w:rPr>
            </w:pPr>
            <w:r w:rsidRPr="0086451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D738B4" w:rsidRDefault="00834F3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D738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D738B4" w:rsidRDefault="00834F3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D738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D738B4" w:rsidRDefault="00834F3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D738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D738B4" w:rsidRDefault="00834F3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D738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D738B4" w:rsidRDefault="00834F3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D738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D738B4" w:rsidRDefault="00834F3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D738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451A" w:rsidRPr="00441215" w:rsidRDefault="0086451A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192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F35" w:rsidRPr="00441215" w:rsidTr="000B7613">
        <w:trPr>
          <w:trHeight w:val="13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35" w:rsidRPr="00441215" w:rsidRDefault="00834F35" w:rsidP="00834F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F35" w:rsidRPr="00441215" w:rsidRDefault="00834F35" w:rsidP="00834F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35" w:rsidRPr="00441215" w:rsidRDefault="00834F35" w:rsidP="00834F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4F35" w:rsidRPr="0086451A" w:rsidRDefault="00834F35" w:rsidP="00834F35">
            <w:pPr>
              <w:rPr>
                <w:color w:val="000000"/>
                <w:sz w:val="20"/>
                <w:szCs w:val="20"/>
              </w:rPr>
            </w:pPr>
            <w:r w:rsidRPr="0086451A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F35" w:rsidRPr="00D738B4" w:rsidRDefault="00834F35" w:rsidP="00834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38B4">
              <w:rPr>
                <w:sz w:val="20"/>
                <w:szCs w:val="20"/>
              </w:rPr>
              <w:t>4 009 718,5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F35" w:rsidRPr="00D738B4" w:rsidRDefault="00834F35" w:rsidP="0083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B4">
              <w:rPr>
                <w:rFonts w:ascii="Times New Roman" w:hAnsi="Times New Roman" w:cs="Times New Roman"/>
              </w:rPr>
              <w:t>793 412,5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F35" w:rsidRPr="00D738B4" w:rsidRDefault="00834F35" w:rsidP="0083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B4">
              <w:rPr>
                <w:rFonts w:ascii="Times New Roman" w:hAnsi="Times New Roman" w:cs="Times New Roman"/>
              </w:rPr>
              <w:t>801 922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F35" w:rsidRPr="00D738B4" w:rsidRDefault="00834F35" w:rsidP="0083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B4">
              <w:rPr>
                <w:rFonts w:ascii="Times New Roman" w:hAnsi="Times New Roman" w:cs="Times New Roman"/>
              </w:rPr>
              <w:t>802 032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F35" w:rsidRPr="00D738B4" w:rsidRDefault="00834F35" w:rsidP="0083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B4">
              <w:rPr>
                <w:rFonts w:ascii="Times New Roman" w:hAnsi="Times New Roman" w:cs="Times New Roman"/>
              </w:rPr>
              <w:t>806 176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F35" w:rsidRPr="00D738B4" w:rsidRDefault="00834F35" w:rsidP="0083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B4">
              <w:rPr>
                <w:rFonts w:ascii="Times New Roman" w:hAnsi="Times New Roman" w:cs="Times New Roman"/>
              </w:rPr>
              <w:t>806 176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7613" w:rsidRPr="00441215" w:rsidTr="000B7613">
        <w:trPr>
          <w:trHeight w:val="49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613" w:rsidRPr="00441215" w:rsidRDefault="000B7613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0B7613" w:rsidRPr="00F60B82" w:rsidRDefault="000B7613" w:rsidP="00F8249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60B82">
              <w:rPr>
                <w:b/>
                <w:i/>
                <w:color w:val="000000"/>
                <w:sz w:val="20"/>
                <w:szCs w:val="20"/>
              </w:rPr>
              <w:t>Мероприятие 1.1</w:t>
            </w:r>
          </w:p>
          <w:p w:rsidR="000B7613" w:rsidRPr="00441215" w:rsidRDefault="000B7613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 xml:space="preserve">Функционирование </w:t>
            </w:r>
            <w:r w:rsidRPr="00441215">
              <w:rPr>
                <w:color w:val="000000"/>
                <w:sz w:val="20"/>
                <w:szCs w:val="20"/>
              </w:rPr>
              <w:lastRenderedPageBreak/>
              <w:t>высшего должностного лица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613" w:rsidRPr="00441215" w:rsidRDefault="000B7613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7613" w:rsidRPr="00441215" w:rsidRDefault="000B7613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613" w:rsidRPr="00441215" w:rsidRDefault="000B7613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613" w:rsidRPr="00441215" w:rsidRDefault="000B7613" w:rsidP="0019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20 784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613" w:rsidRPr="00441215" w:rsidRDefault="000B7613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613" w:rsidRDefault="000B7613" w:rsidP="00F82496">
            <w:pPr>
              <w:jc w:val="center"/>
            </w:pPr>
            <w:r w:rsidRPr="00625C48">
              <w:rPr>
                <w:b/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613" w:rsidRDefault="000B7613" w:rsidP="00F82496">
            <w:pPr>
              <w:jc w:val="center"/>
            </w:pPr>
            <w:r w:rsidRPr="00625C48">
              <w:rPr>
                <w:b/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7613" w:rsidRDefault="000B7613" w:rsidP="00F82496">
            <w:pPr>
              <w:jc w:val="center"/>
            </w:pPr>
            <w:r w:rsidRPr="00625C48">
              <w:rPr>
                <w:b/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613" w:rsidRDefault="000B7613" w:rsidP="00F82496">
            <w:pPr>
              <w:jc w:val="center"/>
            </w:pPr>
            <w:r w:rsidRPr="00625C48">
              <w:rPr>
                <w:b/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613" w:rsidRPr="00441215" w:rsidRDefault="000B7613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0B7613" w:rsidRPr="00441215" w:rsidRDefault="000B7613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Управлен</w:t>
            </w:r>
            <w:r w:rsidRPr="00441215">
              <w:rPr>
                <w:color w:val="000000"/>
                <w:sz w:val="20"/>
                <w:szCs w:val="20"/>
              </w:rPr>
              <w:lastRenderedPageBreak/>
              <w:t xml:space="preserve">ие </w:t>
            </w:r>
            <w:r w:rsidRPr="000B7613">
              <w:rPr>
                <w:color w:val="000000"/>
                <w:sz w:val="20"/>
                <w:szCs w:val="20"/>
              </w:rPr>
              <w:t>бухгалтерского учета и отчетности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613" w:rsidRPr="00441215" w:rsidRDefault="000B7613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0B7613" w:rsidRPr="00441215" w:rsidRDefault="000B7613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4F35" w:rsidRPr="00441215" w:rsidTr="00A6283B">
        <w:trPr>
          <w:trHeight w:val="1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35" w:rsidRPr="00441215" w:rsidRDefault="00834F35" w:rsidP="00834F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35" w:rsidRPr="00441215" w:rsidRDefault="00834F35" w:rsidP="00834F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4F35" w:rsidRPr="009D2266" w:rsidRDefault="00834F35" w:rsidP="00834F35">
            <w:pPr>
              <w:rPr>
                <w:color w:val="000000"/>
                <w:sz w:val="22"/>
                <w:szCs w:val="22"/>
              </w:rPr>
            </w:pPr>
            <w:r w:rsidRPr="009D226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7613" w:rsidRPr="00441215" w:rsidTr="00A6283B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613" w:rsidRPr="00441215" w:rsidRDefault="000B7613" w:rsidP="00F82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7613" w:rsidRPr="00441215" w:rsidRDefault="000B7613" w:rsidP="00F824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613" w:rsidRPr="00441215" w:rsidRDefault="000B7613" w:rsidP="00F82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613" w:rsidRPr="00441215" w:rsidRDefault="000B7613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613" w:rsidRPr="00441215" w:rsidRDefault="000B7613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613" w:rsidRPr="00F82496" w:rsidRDefault="000B7613" w:rsidP="001920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bCs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613" w:rsidRPr="00F82496" w:rsidRDefault="000B7613" w:rsidP="001920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613" w:rsidRPr="00F82496" w:rsidRDefault="000B7613" w:rsidP="00F82496">
            <w:pPr>
              <w:jc w:val="center"/>
            </w:pPr>
            <w:r w:rsidRPr="00F82496">
              <w:rPr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613" w:rsidRPr="00F82496" w:rsidRDefault="000B7613" w:rsidP="00F82496">
            <w:pPr>
              <w:jc w:val="center"/>
            </w:pPr>
            <w:r w:rsidRPr="00F82496">
              <w:rPr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613" w:rsidRPr="00F82496" w:rsidRDefault="000B7613" w:rsidP="00F82496">
            <w:pPr>
              <w:jc w:val="center"/>
            </w:pPr>
            <w:r w:rsidRPr="00F82496">
              <w:rPr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613" w:rsidRPr="00F82496" w:rsidRDefault="000B7613" w:rsidP="00F82496">
            <w:pPr>
              <w:jc w:val="center"/>
            </w:pPr>
            <w:r w:rsidRPr="00F82496">
              <w:rPr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613" w:rsidRPr="00441215" w:rsidRDefault="000B7613" w:rsidP="00F824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613" w:rsidRPr="00441215" w:rsidRDefault="000B7613" w:rsidP="00F824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451A" w:rsidRPr="00441215" w:rsidTr="000B7613">
        <w:trPr>
          <w:trHeight w:val="3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51A" w:rsidRPr="00441215" w:rsidRDefault="0086451A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6451A" w:rsidRPr="00F60B82" w:rsidRDefault="0086451A" w:rsidP="00F8249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60B82">
              <w:rPr>
                <w:b/>
                <w:i/>
                <w:color w:val="000000"/>
                <w:sz w:val="20"/>
                <w:szCs w:val="20"/>
              </w:rPr>
              <w:t>Мероприятие 1.2</w:t>
            </w:r>
          </w:p>
          <w:p w:rsidR="0086451A" w:rsidRPr="00441215" w:rsidRDefault="0086451A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51A" w:rsidRPr="00441215" w:rsidRDefault="0086451A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51A" w:rsidRPr="00441215" w:rsidRDefault="0086451A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B86C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</w:t>
            </w:r>
            <w:r w:rsidR="00B86C81">
              <w:rPr>
                <w:b/>
                <w:bCs/>
                <w:color w:val="000000"/>
                <w:sz w:val="20"/>
                <w:szCs w:val="20"/>
              </w:rPr>
              <w:t>414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86C81">
              <w:rPr>
                <w:b/>
                <w:bCs/>
                <w:color w:val="000000"/>
                <w:sz w:val="20"/>
                <w:szCs w:val="20"/>
              </w:rPr>
              <w:t>944</w:t>
            </w:r>
            <w:r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34F35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460 22</w:t>
            </w:r>
            <w:r w:rsidR="009F4C36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19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484 408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484 508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Default="0086451A" w:rsidP="00F82496">
            <w:r w:rsidRPr="004C2C45">
              <w:rPr>
                <w:b/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Default="0086451A" w:rsidP="00F82496">
            <w:r w:rsidRPr="004C2C45">
              <w:rPr>
                <w:b/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6451A" w:rsidRDefault="0086451A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  <w:p w:rsidR="0086451A" w:rsidRDefault="0086451A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Экономическое управление</w:t>
            </w:r>
          </w:p>
          <w:p w:rsidR="0086451A" w:rsidRDefault="0086451A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муниципальной службы и кадров </w:t>
            </w:r>
          </w:p>
          <w:p w:rsidR="0086451A" w:rsidRDefault="0086451A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Правовое управление</w:t>
            </w:r>
          </w:p>
          <w:p w:rsidR="0086451A" w:rsidRPr="00441215" w:rsidRDefault="0086451A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ЦОД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86451A" w:rsidRPr="00441215" w:rsidRDefault="0086451A" w:rsidP="001920BF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4F35" w:rsidRPr="00441215" w:rsidTr="000B7613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F35" w:rsidRPr="00441215" w:rsidRDefault="00834F35" w:rsidP="00834F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35" w:rsidRPr="00441215" w:rsidRDefault="00834F35" w:rsidP="00834F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34F35" w:rsidRPr="009D2266" w:rsidRDefault="00834F35" w:rsidP="00834F35">
            <w:pPr>
              <w:rPr>
                <w:color w:val="000000"/>
                <w:sz w:val="22"/>
                <w:szCs w:val="22"/>
              </w:rPr>
            </w:pPr>
            <w:r w:rsidRPr="009D226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6C81" w:rsidRPr="00441215" w:rsidTr="000B7613">
        <w:trPr>
          <w:trHeight w:val="11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81" w:rsidRPr="00441215" w:rsidRDefault="00B86C81" w:rsidP="00B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441215" w:rsidRDefault="00B86C81" w:rsidP="00B86C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C81" w:rsidRPr="00441215" w:rsidRDefault="00B86C81" w:rsidP="00B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C81" w:rsidRPr="00441215" w:rsidRDefault="00B86C81" w:rsidP="00B86C81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441215" w:rsidRDefault="00B86C81" w:rsidP="00B86C81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81">
              <w:rPr>
                <w:bCs/>
                <w:color w:val="000000"/>
                <w:sz w:val="20"/>
                <w:szCs w:val="20"/>
              </w:rPr>
              <w:t>2 414 944,5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9F4C36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460 222</w:t>
            </w:r>
            <w:r w:rsidR="00B86C81" w:rsidRPr="00B86C81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81">
              <w:rPr>
                <w:bCs/>
                <w:color w:val="000000"/>
                <w:sz w:val="20"/>
                <w:szCs w:val="20"/>
              </w:rPr>
              <w:t>484 408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81">
              <w:rPr>
                <w:bCs/>
                <w:color w:val="000000"/>
                <w:sz w:val="20"/>
                <w:szCs w:val="20"/>
              </w:rPr>
              <w:t>484 508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r w:rsidRPr="00B86C81">
              <w:rPr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r w:rsidRPr="00B86C81">
              <w:rPr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441215" w:rsidRDefault="00B86C81" w:rsidP="00B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441215" w:rsidRDefault="00B86C81" w:rsidP="00B86C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451A" w:rsidRPr="00441215" w:rsidTr="000B7613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51A" w:rsidRPr="00441215" w:rsidRDefault="0086451A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F82496">
            <w:pPr>
              <w:jc w:val="center"/>
              <w:rPr>
                <w:sz w:val="20"/>
                <w:szCs w:val="20"/>
              </w:rPr>
            </w:pPr>
            <w:r w:rsidRPr="00F60B82">
              <w:rPr>
                <w:b/>
                <w:i/>
                <w:sz w:val="20"/>
                <w:szCs w:val="20"/>
              </w:rPr>
              <w:t>Мероприятие 1.5</w:t>
            </w:r>
            <w:r w:rsidRPr="00441215">
              <w:rPr>
                <w:sz w:val="20"/>
                <w:szCs w:val="20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51A" w:rsidRPr="00441215" w:rsidRDefault="0086451A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B86C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195 </w:t>
            </w:r>
            <w:r w:rsidR="00B86C81">
              <w:rPr>
                <w:b/>
                <w:b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B86C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35 </w:t>
            </w:r>
            <w:r w:rsidR="00B86C81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B86C81" w:rsidP="00192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B86C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39 </w:t>
            </w:r>
            <w:r w:rsidR="00B86C81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Default="0086451A" w:rsidP="00F82496">
            <w:r w:rsidRPr="00A85C85">
              <w:rPr>
                <w:b/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Default="0086451A" w:rsidP="00F82496">
            <w:r w:rsidRPr="00A85C85">
              <w:rPr>
                <w:b/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51A" w:rsidRPr="00441215" w:rsidRDefault="0086451A" w:rsidP="00F82496">
            <w:pPr>
              <w:jc w:val="center"/>
              <w:rPr>
                <w:sz w:val="36"/>
                <w:szCs w:val="36"/>
              </w:rPr>
            </w:pPr>
            <w:r w:rsidRPr="00441215">
              <w:rPr>
                <w:sz w:val="36"/>
                <w:szCs w:val="36"/>
              </w:rPr>
              <w:t> </w:t>
            </w:r>
          </w:p>
          <w:p w:rsidR="0086451A" w:rsidRPr="00441215" w:rsidRDefault="0086451A" w:rsidP="00F82496">
            <w:pPr>
              <w:jc w:val="center"/>
              <w:rPr>
                <w:sz w:val="36"/>
                <w:szCs w:val="36"/>
              </w:rPr>
            </w:pPr>
            <w:r w:rsidRPr="00441215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86451A" w:rsidRPr="00441215" w:rsidRDefault="0086451A" w:rsidP="001920BF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4F35" w:rsidRPr="00441215" w:rsidTr="000B7613">
        <w:trPr>
          <w:trHeight w:val="10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F35" w:rsidRPr="00441215" w:rsidRDefault="00834F35" w:rsidP="00834F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F35" w:rsidRPr="00441215" w:rsidRDefault="00834F35" w:rsidP="00834F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F35" w:rsidRPr="00441215" w:rsidRDefault="00834F35" w:rsidP="00834F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4F35" w:rsidRPr="00441215" w:rsidRDefault="00834F35" w:rsidP="00834F35">
            <w:pPr>
              <w:rPr>
                <w:color w:val="000000"/>
                <w:sz w:val="20"/>
                <w:szCs w:val="20"/>
              </w:rPr>
            </w:pPr>
            <w:r w:rsidRPr="009D226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6C81" w:rsidRPr="00441215" w:rsidTr="000B7613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81" w:rsidRPr="00441215" w:rsidRDefault="00B86C81" w:rsidP="00B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81" w:rsidRPr="00441215" w:rsidRDefault="00B86C81" w:rsidP="00B86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81" w:rsidRPr="00441215" w:rsidRDefault="00B86C81" w:rsidP="00B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C81" w:rsidRPr="00441215" w:rsidRDefault="00B86C81" w:rsidP="00B86C81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441215" w:rsidRDefault="00B86C81" w:rsidP="00B86C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35 875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81">
              <w:rPr>
                <w:bCs/>
                <w:color w:val="000000"/>
                <w:sz w:val="20"/>
                <w:szCs w:val="20"/>
              </w:rPr>
              <w:t>195 541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81">
              <w:rPr>
                <w:bCs/>
                <w:color w:val="000000"/>
                <w:sz w:val="20"/>
                <w:szCs w:val="20"/>
              </w:rPr>
              <w:t>35 911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81">
              <w:rPr>
                <w:bCs/>
                <w:color w:val="000000"/>
                <w:sz w:val="20"/>
                <w:szCs w:val="20"/>
              </w:rPr>
              <w:t>39 900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81">
              <w:rPr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r w:rsidRPr="00B86C81">
              <w:rPr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r w:rsidRPr="00B86C81">
              <w:rPr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441215" w:rsidRDefault="00B86C81" w:rsidP="00B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441215" w:rsidRDefault="00B86C81" w:rsidP="00B86C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2496" w:rsidRPr="00441215" w:rsidTr="000B7613">
        <w:trPr>
          <w:trHeight w:val="125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  <w:r w:rsidRPr="00F60B82">
              <w:rPr>
                <w:b/>
                <w:i/>
                <w:sz w:val="20"/>
                <w:szCs w:val="20"/>
              </w:rPr>
              <w:t>Мероприятие 1.6</w:t>
            </w:r>
            <w:r w:rsidRPr="00441215">
              <w:rPr>
                <w:sz w:val="20"/>
                <w:szCs w:val="20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DC4D59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106 820</w:t>
            </w:r>
            <w:r w:rsidRPr="00DC4D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B86C81" w:rsidP="00F54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685 001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B86C81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139 099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B86C81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B86C81" w:rsidP="00F8249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138 369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</w:pPr>
            <w:r w:rsidRPr="00C43C7A">
              <w:rPr>
                <w:b/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</w:pPr>
            <w:r w:rsidRPr="00C43C7A">
              <w:rPr>
                <w:b/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  <w:r w:rsidRPr="00441215">
              <w:rPr>
                <w:sz w:val="20"/>
                <w:szCs w:val="20"/>
              </w:rPr>
              <w:t> </w:t>
            </w:r>
          </w:p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  <w:r w:rsidRPr="00441215">
              <w:rPr>
                <w:sz w:val="20"/>
                <w:szCs w:val="20"/>
              </w:rPr>
              <w:t>МКУ «ЦБ го Красногорск»</w:t>
            </w:r>
          </w:p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6C81" w:rsidRPr="00441215" w:rsidTr="000B7613">
        <w:trPr>
          <w:trHeight w:val="15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81" w:rsidRPr="00441215" w:rsidRDefault="00B86C81" w:rsidP="00B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81" w:rsidRPr="00441215" w:rsidRDefault="00B86C81" w:rsidP="00B86C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81" w:rsidRPr="00441215" w:rsidRDefault="00B86C81" w:rsidP="00B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441215" w:rsidRDefault="00B86C81" w:rsidP="00B86C81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F82496" w:rsidRDefault="00B86C81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106 820 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81">
              <w:rPr>
                <w:bCs/>
                <w:color w:val="000000"/>
                <w:sz w:val="20"/>
                <w:szCs w:val="20"/>
              </w:rPr>
              <w:t>685 001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81">
              <w:rPr>
                <w:bCs/>
                <w:color w:val="000000"/>
                <w:sz w:val="20"/>
                <w:szCs w:val="20"/>
              </w:rPr>
              <w:t>139 099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81">
              <w:rPr>
                <w:bCs/>
                <w:color w:val="000000"/>
                <w:sz w:val="20"/>
                <w:szCs w:val="20"/>
              </w:rPr>
              <w:t>138 369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pPr>
              <w:jc w:val="center"/>
            </w:pPr>
            <w:r w:rsidRPr="00B86C81">
              <w:rPr>
                <w:bCs/>
                <w:color w:val="000000"/>
                <w:sz w:val="20"/>
                <w:szCs w:val="20"/>
              </w:rPr>
              <w:t>138 369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pPr>
              <w:jc w:val="center"/>
            </w:pPr>
            <w:r w:rsidRPr="00B86C81">
              <w:rPr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81" w:rsidRPr="00B86C81" w:rsidRDefault="00B86C81" w:rsidP="00B86C81">
            <w:pPr>
              <w:jc w:val="center"/>
            </w:pPr>
            <w:r w:rsidRPr="00B86C81">
              <w:rPr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86C81" w:rsidRPr="00441215" w:rsidRDefault="00B86C81" w:rsidP="00B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86C81" w:rsidRPr="00441215" w:rsidRDefault="00B86C81" w:rsidP="00B86C81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B86C81" w:rsidRPr="00441215" w:rsidRDefault="00B86C81" w:rsidP="00B86C81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451A" w:rsidRPr="00441215" w:rsidTr="000B7613">
        <w:trPr>
          <w:trHeight w:val="1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1A" w:rsidRPr="00441215" w:rsidRDefault="0086451A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1A" w:rsidRPr="00441215" w:rsidRDefault="0086451A" w:rsidP="00441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1A" w:rsidRPr="00441215" w:rsidRDefault="0086451A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51A" w:rsidRPr="00441215" w:rsidRDefault="0086451A" w:rsidP="00441215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3 887,00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441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441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441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51A" w:rsidRPr="00441215" w:rsidRDefault="0086451A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441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51A" w:rsidRPr="00441215" w:rsidRDefault="0086451A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0B7613">
        <w:trPr>
          <w:trHeight w:val="4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264C0">
              <w:rPr>
                <w:b/>
                <w:i/>
                <w:sz w:val="20"/>
                <w:szCs w:val="20"/>
              </w:rPr>
              <w:t>Мероприятие 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4264C0">
              <w:rPr>
                <w:color w:val="000000"/>
                <w:sz w:val="20"/>
                <w:szCs w:val="20"/>
              </w:rPr>
              <w:t xml:space="preserve">           </w:t>
            </w:r>
            <w:r w:rsidRPr="00441215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B86C81" w:rsidP="00F54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659 505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B86C81" w:rsidP="00F54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131 609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F54D82" w:rsidP="00F54D82"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  <w:r w:rsidR="0098577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F54D82" w:rsidP="00F54D82"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  <w:r w:rsidR="0098577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Default="006161B2" w:rsidP="006161B2">
            <w:r w:rsidRPr="00DB4BF6">
              <w:rPr>
                <w:b/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r w:rsidRPr="00DB4BF6">
              <w:rPr>
                <w:b/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МКУ "КЦТ"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«ЦОД»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4F35" w:rsidRPr="00441215" w:rsidTr="000B7613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F3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264C0" w:rsidRDefault="00834F35" w:rsidP="00834F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4F35" w:rsidRPr="00441215" w:rsidRDefault="00834F35" w:rsidP="00834F35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34F35" w:rsidRPr="00441215" w:rsidRDefault="00834F35" w:rsidP="00834F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6C81" w:rsidRPr="00441215" w:rsidTr="000B7613">
        <w:trPr>
          <w:trHeight w:val="1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C81" w:rsidRDefault="00B86C81" w:rsidP="00B86C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6C81" w:rsidRPr="004264C0" w:rsidRDefault="00B86C81" w:rsidP="00B86C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6C81" w:rsidRDefault="00B86C81" w:rsidP="00B86C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6C81" w:rsidRPr="00441215" w:rsidRDefault="00B86C81" w:rsidP="00B86C81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C81" w:rsidRPr="00441215" w:rsidRDefault="00B86C81" w:rsidP="00B86C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C81" w:rsidRPr="00B86C81" w:rsidRDefault="00B86C81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81">
              <w:rPr>
                <w:bCs/>
                <w:color w:val="000000"/>
                <w:sz w:val="20"/>
                <w:szCs w:val="20"/>
              </w:rPr>
              <w:t>659 505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C81" w:rsidRPr="00B86C81" w:rsidRDefault="00B86C81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81">
              <w:rPr>
                <w:bCs/>
                <w:color w:val="000000"/>
                <w:sz w:val="20"/>
                <w:szCs w:val="20"/>
              </w:rPr>
              <w:t>131 609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C81" w:rsidRPr="00B86C81" w:rsidRDefault="00B86C81" w:rsidP="00B86C81">
            <w:r w:rsidRPr="00B86C81">
              <w:rPr>
                <w:bCs/>
                <w:color w:val="000000"/>
                <w:sz w:val="20"/>
                <w:szCs w:val="20"/>
              </w:rPr>
              <w:t>132 206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C81" w:rsidRPr="00B86C81" w:rsidRDefault="00B86C81" w:rsidP="00B86C81">
            <w:r w:rsidRPr="00B86C81">
              <w:rPr>
                <w:bCs/>
                <w:color w:val="000000"/>
                <w:sz w:val="20"/>
                <w:szCs w:val="20"/>
              </w:rPr>
              <w:t>132 206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6C81" w:rsidRPr="00B86C81" w:rsidRDefault="00B86C81" w:rsidP="00B86C81">
            <w:r w:rsidRPr="00B86C81">
              <w:rPr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C81" w:rsidRPr="00B86C81" w:rsidRDefault="00B86C81" w:rsidP="00B86C81">
            <w:r w:rsidRPr="00B86C81">
              <w:rPr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C81" w:rsidRPr="00441215" w:rsidRDefault="00B86C81" w:rsidP="00B86C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C81" w:rsidRPr="00441215" w:rsidRDefault="00B86C81" w:rsidP="00B86C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3A1" w:rsidRPr="00441215" w:rsidTr="000B7613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 w:rsidRPr="004264C0">
              <w:rPr>
                <w:i/>
                <w:sz w:val="20"/>
                <w:szCs w:val="20"/>
              </w:rPr>
              <w:t>Мероприятие 1.</w:t>
            </w:r>
            <w:r>
              <w:rPr>
                <w:i/>
                <w:sz w:val="20"/>
                <w:szCs w:val="20"/>
              </w:rPr>
              <w:t>7.1</w:t>
            </w:r>
            <w:r w:rsidRPr="00441215">
              <w:rPr>
                <w:sz w:val="20"/>
                <w:szCs w:val="20"/>
              </w:rPr>
              <w:t xml:space="preserve">           </w:t>
            </w:r>
            <w:r w:rsidRPr="00441215">
              <w:rPr>
                <w:color w:val="000000"/>
                <w:sz w:val="20"/>
                <w:szCs w:val="20"/>
              </w:rPr>
              <w:t xml:space="preserve">Расходы на </w:t>
            </w:r>
            <w:r w:rsidRPr="00441215">
              <w:rPr>
                <w:color w:val="000000"/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172 059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35 125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"КЦТ</w:t>
            </w:r>
            <w:r w:rsidRPr="0044121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3A1" w:rsidRPr="00441215" w:rsidTr="000B7613">
        <w:trPr>
          <w:trHeight w:val="10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3A1" w:rsidRPr="00441215" w:rsidTr="000B7613">
        <w:trPr>
          <w:trHeight w:val="15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B86C81" w:rsidRDefault="007553A1" w:rsidP="007553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81">
              <w:rPr>
                <w:bCs/>
                <w:color w:val="000000"/>
                <w:sz w:val="20"/>
                <w:szCs w:val="20"/>
              </w:rPr>
              <w:t>172 059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Pr="00B86C81" w:rsidRDefault="007553A1" w:rsidP="007553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81">
              <w:rPr>
                <w:bCs/>
                <w:color w:val="000000"/>
                <w:sz w:val="20"/>
                <w:szCs w:val="20"/>
              </w:rPr>
              <w:t>35 125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F54D82" w:rsidRDefault="007553A1" w:rsidP="007553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4D82">
              <w:rPr>
                <w:bCs/>
                <w:color w:val="000000"/>
                <w:sz w:val="20"/>
                <w:szCs w:val="20"/>
              </w:rPr>
              <w:t>35 123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F54D82" w:rsidRDefault="007553A1" w:rsidP="007553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4D82">
              <w:rPr>
                <w:bCs/>
                <w:color w:val="000000"/>
                <w:sz w:val="20"/>
                <w:szCs w:val="20"/>
              </w:rPr>
              <w:t>35 123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3A1" w:rsidRPr="00F54D82" w:rsidRDefault="007553A1" w:rsidP="007553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4D82">
              <w:rPr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F54D82" w:rsidRDefault="007553A1" w:rsidP="007553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4D82">
              <w:rPr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3A1" w:rsidRPr="00441215" w:rsidTr="000B7613">
        <w:trPr>
          <w:trHeight w:val="83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 w:rsidRPr="004264C0">
              <w:rPr>
                <w:i/>
                <w:sz w:val="20"/>
                <w:szCs w:val="20"/>
              </w:rPr>
              <w:t>Мероприятие 1.</w:t>
            </w:r>
            <w:r>
              <w:rPr>
                <w:i/>
                <w:sz w:val="20"/>
                <w:szCs w:val="20"/>
              </w:rPr>
              <w:t>7.2</w:t>
            </w:r>
            <w:r w:rsidRPr="00441215">
              <w:rPr>
                <w:sz w:val="20"/>
                <w:szCs w:val="20"/>
              </w:rPr>
              <w:t xml:space="preserve">           </w:t>
            </w:r>
            <w:r w:rsidRPr="0044121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487 446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96 484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"ЦОД</w:t>
            </w:r>
            <w:r w:rsidRPr="0044121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3A1" w:rsidRPr="00441215" w:rsidTr="000B7613">
        <w:trPr>
          <w:trHeight w:val="9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3A1" w:rsidRPr="00441215" w:rsidTr="000B7613">
        <w:trPr>
          <w:trHeight w:val="11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B86C81" w:rsidRDefault="007553A1" w:rsidP="007553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487 446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B86C81" w:rsidRDefault="007553A1" w:rsidP="007553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81">
              <w:rPr>
                <w:bCs/>
                <w:color w:val="000000"/>
                <w:sz w:val="20"/>
                <w:szCs w:val="20"/>
              </w:rPr>
              <w:t>96 484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F54D82" w:rsidRDefault="007553A1" w:rsidP="007553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4D82">
              <w:rPr>
                <w:bCs/>
                <w:color w:val="000000"/>
                <w:sz w:val="20"/>
                <w:szCs w:val="20"/>
              </w:rPr>
              <w:t>97 083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F54D82" w:rsidRDefault="007553A1" w:rsidP="007553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4D82">
              <w:rPr>
                <w:bCs/>
                <w:color w:val="000000"/>
                <w:sz w:val="20"/>
                <w:szCs w:val="20"/>
              </w:rPr>
              <w:t>97 083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53A1" w:rsidRPr="00F54D82" w:rsidRDefault="007553A1" w:rsidP="007553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4D82">
              <w:rPr>
                <w:bCs/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F54D82" w:rsidRDefault="007553A1" w:rsidP="007553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4D82">
              <w:rPr>
                <w:bCs/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0B7613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0B1B27">
              <w:rPr>
                <w:color w:val="000000"/>
                <w:sz w:val="20"/>
                <w:szCs w:val="20"/>
              </w:rPr>
              <w:t>6</w:t>
            </w:r>
            <w:r w:rsidRPr="004412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264C0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b/>
                <w:i/>
                <w:color w:val="000000"/>
                <w:sz w:val="20"/>
                <w:szCs w:val="20"/>
              </w:rPr>
              <w:t>1.10</w:t>
            </w:r>
            <w:r w:rsidRPr="00441215">
              <w:rPr>
                <w:color w:val="000000"/>
                <w:sz w:val="20"/>
                <w:szCs w:val="20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F54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 </w:t>
            </w:r>
            <w:r w:rsidR="00F54D82">
              <w:rPr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F54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F54D82">
              <w:rPr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B75ED3">
              <w:rPr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B75ED3">
              <w:rPr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1B2" w:rsidRDefault="006161B2" w:rsidP="006161B2">
            <w:r w:rsidRPr="00B75ED3">
              <w:rPr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B75ED3">
              <w:rPr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3A1" w:rsidRPr="00441215" w:rsidTr="000B7613">
        <w:trPr>
          <w:trHeight w:val="10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0B7613">
        <w:trPr>
          <w:trHeight w:val="12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F54D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784">
              <w:rPr>
                <w:bCs/>
                <w:color w:val="000000"/>
                <w:sz w:val="20"/>
                <w:szCs w:val="20"/>
              </w:rPr>
              <w:t xml:space="preserve">7 </w:t>
            </w:r>
            <w:r w:rsidR="00F54D82">
              <w:rPr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F54D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784">
              <w:rPr>
                <w:bCs/>
                <w:color w:val="000000"/>
                <w:sz w:val="20"/>
                <w:szCs w:val="20"/>
              </w:rPr>
              <w:t xml:space="preserve">1 </w:t>
            </w:r>
            <w:r w:rsidR="00F54D82">
              <w:rPr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0B7613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0B1B27">
              <w:rPr>
                <w:color w:val="000000"/>
                <w:sz w:val="20"/>
                <w:szCs w:val="20"/>
              </w:rPr>
              <w:t>7</w:t>
            </w:r>
            <w:r w:rsidRPr="004412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61B2" w:rsidRPr="004264C0" w:rsidRDefault="006161B2" w:rsidP="006161B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264C0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b/>
                <w:i/>
                <w:color w:val="000000"/>
                <w:sz w:val="20"/>
                <w:szCs w:val="20"/>
              </w:rPr>
              <w:t>1.11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F54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 </w:t>
            </w:r>
            <w:r w:rsidR="00F54D82">
              <w:rPr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F54D8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1F14CD">
              <w:rPr>
                <w:b/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1F14CD">
              <w:rPr>
                <w:b/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1B2" w:rsidRDefault="006161B2" w:rsidP="006161B2">
            <w:r w:rsidRPr="001F14CD">
              <w:rPr>
                <w:b/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1F14CD">
              <w:rPr>
                <w:b/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3A1" w:rsidRPr="00441215" w:rsidTr="000B7613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  <w:p w:rsidR="007553A1" w:rsidRPr="00441215" w:rsidRDefault="007553A1" w:rsidP="007553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3A1" w:rsidRDefault="007553A1" w:rsidP="007553A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553A1" w:rsidRPr="00441215" w:rsidRDefault="007553A1" w:rsidP="00755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0B7613">
        <w:trPr>
          <w:trHeight w:val="1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F54D8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6 0</w:t>
            </w:r>
            <w:r w:rsidR="006161B2" w:rsidRPr="008B3784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F54D8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1EF6" w:rsidRPr="00441215" w:rsidTr="000B7613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F6" w:rsidRPr="00441215" w:rsidRDefault="00D81EF6" w:rsidP="00D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F6" w:rsidRPr="00441215" w:rsidRDefault="00D81EF6" w:rsidP="00D81EF6">
            <w:pPr>
              <w:rPr>
                <w:color w:val="000000"/>
                <w:sz w:val="20"/>
                <w:szCs w:val="20"/>
              </w:rPr>
            </w:pPr>
            <w:r w:rsidRPr="004264C0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b/>
                <w:i/>
                <w:color w:val="000000"/>
                <w:sz w:val="20"/>
                <w:szCs w:val="20"/>
              </w:rPr>
              <w:t>1.51</w:t>
            </w:r>
            <w:r w:rsidRPr="004264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F6" w:rsidRPr="00441215" w:rsidRDefault="00D81EF6" w:rsidP="00D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EF6" w:rsidRPr="00441215" w:rsidRDefault="00D81EF6" w:rsidP="00D81EF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EF6" w:rsidRPr="00441215" w:rsidRDefault="00D81EF6" w:rsidP="00D81EF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EF6" w:rsidRPr="00441215" w:rsidRDefault="00D81EF6" w:rsidP="00D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20 574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EF6" w:rsidRPr="00441215" w:rsidRDefault="00D81EF6" w:rsidP="00D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20 574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EF6" w:rsidRPr="00BD3397" w:rsidRDefault="00D81EF6" w:rsidP="00D81EF6">
            <w:pPr>
              <w:jc w:val="center"/>
              <w:rPr>
                <w:sz w:val="28"/>
                <w:szCs w:val="28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EF6" w:rsidRPr="00BD3397" w:rsidRDefault="00D81EF6" w:rsidP="00D81EF6">
            <w:pPr>
              <w:jc w:val="center"/>
              <w:rPr>
                <w:sz w:val="28"/>
                <w:szCs w:val="28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1EF6" w:rsidRPr="00BD3397" w:rsidRDefault="00D81EF6" w:rsidP="00D81EF6">
            <w:pPr>
              <w:jc w:val="center"/>
              <w:rPr>
                <w:sz w:val="28"/>
                <w:szCs w:val="28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EF6" w:rsidRPr="00BD3397" w:rsidRDefault="00D81EF6" w:rsidP="00D81EF6">
            <w:pPr>
              <w:jc w:val="center"/>
              <w:rPr>
                <w:sz w:val="28"/>
                <w:szCs w:val="28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EF6" w:rsidRPr="00441215" w:rsidRDefault="00D81EF6" w:rsidP="00D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EF6" w:rsidRPr="00441215" w:rsidRDefault="00D81EF6" w:rsidP="00D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0B7613">
        <w:trPr>
          <w:trHeight w:val="9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6C81" w:rsidRPr="00441215" w:rsidTr="000B7613">
        <w:trPr>
          <w:trHeight w:val="12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81" w:rsidRPr="00441215" w:rsidRDefault="00B86C81" w:rsidP="00B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81" w:rsidRPr="00441215" w:rsidRDefault="00B86C81" w:rsidP="00B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81" w:rsidRPr="00441215" w:rsidRDefault="00B86C81" w:rsidP="00B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C81" w:rsidRPr="00441215" w:rsidRDefault="00B86C81" w:rsidP="00B86C81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C81" w:rsidRPr="00441215" w:rsidRDefault="00B86C81" w:rsidP="00B86C81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C81" w:rsidRPr="00A4600D" w:rsidRDefault="00B86C81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20 574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C81" w:rsidRPr="00A4600D" w:rsidRDefault="00B86C81" w:rsidP="00B86C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20 574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C81" w:rsidRDefault="00B86C81" w:rsidP="00B86C81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C81" w:rsidRDefault="00B86C81" w:rsidP="00B86C81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6C81" w:rsidRDefault="00B86C81" w:rsidP="00B86C81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C81" w:rsidRDefault="00B86C81" w:rsidP="00B86C81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C81" w:rsidRPr="00441215" w:rsidRDefault="00B86C81" w:rsidP="00B86C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C81" w:rsidRPr="00441215" w:rsidRDefault="00B86C81" w:rsidP="00B86C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451A" w:rsidRPr="00441215" w:rsidTr="000B7613">
        <w:trPr>
          <w:trHeight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1A" w:rsidRPr="00471CE0" w:rsidRDefault="0086451A" w:rsidP="0086451A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W</w:t>
            </w: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</w:p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604180" w:rsidRDefault="0086451A" w:rsidP="00864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180">
              <w:rPr>
                <w:b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604180" w:rsidRDefault="0086451A" w:rsidP="008645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80">
              <w:rPr>
                <w:rFonts w:ascii="Times New Roman" w:hAnsi="Times New Roman" w:cs="Times New Roman"/>
                <w:b/>
                <w:sz w:val="24"/>
                <w:szCs w:val="24"/>
              </w:rPr>
              <w:t>1 258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BD3397" w:rsidRDefault="0086451A" w:rsidP="0086451A">
            <w:pPr>
              <w:jc w:val="center"/>
              <w:rPr>
                <w:sz w:val="28"/>
                <w:szCs w:val="28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BD3397" w:rsidRDefault="0086451A" w:rsidP="0086451A">
            <w:pPr>
              <w:jc w:val="center"/>
              <w:rPr>
                <w:sz w:val="28"/>
                <w:szCs w:val="28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451A" w:rsidRPr="00BD3397" w:rsidRDefault="0086451A" w:rsidP="0086451A">
            <w:pPr>
              <w:jc w:val="center"/>
              <w:rPr>
                <w:sz w:val="28"/>
                <w:szCs w:val="28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BD3397" w:rsidRDefault="0086451A" w:rsidP="0086451A">
            <w:pPr>
              <w:jc w:val="center"/>
              <w:rPr>
                <w:sz w:val="28"/>
                <w:szCs w:val="28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>
              <w:rPr>
                <w:color w:val="000000"/>
                <w:sz w:val="20"/>
                <w:szCs w:val="20"/>
              </w:rPr>
              <w:t>. Управление делами администрации.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451A" w:rsidRPr="00441215" w:rsidTr="000B7613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  <w:r w:rsidRPr="00604180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451A" w:rsidRPr="00441215" w:rsidTr="000B7613">
        <w:trPr>
          <w:trHeight w:val="1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180"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180">
              <w:t>1 258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451A" w:rsidRPr="00441215" w:rsidTr="000B7613">
        <w:trPr>
          <w:trHeight w:val="2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41215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51A" w:rsidRPr="002F26C7" w:rsidRDefault="0086451A" w:rsidP="008645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W</w:t>
            </w:r>
            <w:r w:rsidRPr="00F60B82">
              <w:rPr>
                <w:b/>
                <w:i/>
                <w:color w:val="000000"/>
                <w:sz w:val="20"/>
                <w:szCs w:val="20"/>
              </w:rPr>
              <w:t>1</w:t>
            </w:r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  <w:r w:rsidRPr="002F26C7">
              <w:rPr>
                <w:b/>
                <w:i/>
                <w:color w:val="000000"/>
                <w:sz w:val="20"/>
                <w:szCs w:val="20"/>
              </w:rPr>
              <w:t>1</w:t>
            </w:r>
          </w:p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2020-</w:t>
            </w:r>
            <w:r>
              <w:rPr>
                <w:color w:val="000000"/>
                <w:sz w:val="20"/>
                <w:szCs w:val="20"/>
              </w:rPr>
              <w:lastRenderedPageBreak/>
              <w:t>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2F26C7" w:rsidRDefault="0086451A" w:rsidP="00864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6C7">
              <w:rPr>
                <w:b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2F26C7" w:rsidRDefault="0086451A" w:rsidP="008645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C7">
              <w:rPr>
                <w:rFonts w:ascii="Times New Roman" w:hAnsi="Times New Roman" w:cs="Times New Roman"/>
                <w:b/>
                <w:sz w:val="24"/>
                <w:szCs w:val="24"/>
              </w:rPr>
              <w:t>1 258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BD3397" w:rsidRDefault="0086451A" w:rsidP="0086451A">
            <w:pPr>
              <w:jc w:val="center"/>
              <w:rPr>
                <w:sz w:val="28"/>
                <w:szCs w:val="28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BD3397" w:rsidRDefault="0086451A" w:rsidP="0086451A">
            <w:pPr>
              <w:jc w:val="center"/>
              <w:rPr>
                <w:sz w:val="28"/>
                <w:szCs w:val="28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451A" w:rsidRPr="00BD3397" w:rsidRDefault="0086451A" w:rsidP="0086451A">
            <w:pPr>
              <w:jc w:val="center"/>
              <w:rPr>
                <w:sz w:val="28"/>
                <w:szCs w:val="28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BD3397" w:rsidRDefault="0086451A" w:rsidP="0086451A">
            <w:pPr>
              <w:jc w:val="center"/>
              <w:rPr>
                <w:sz w:val="28"/>
                <w:szCs w:val="28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Управлен</w:t>
            </w:r>
            <w:r w:rsidRPr="00441215">
              <w:rPr>
                <w:color w:val="000000"/>
                <w:sz w:val="20"/>
                <w:szCs w:val="20"/>
              </w:rPr>
              <w:lastRenderedPageBreak/>
              <w:t>ие бухгалтерского учета и отчетности</w:t>
            </w:r>
            <w:r>
              <w:rPr>
                <w:color w:val="000000"/>
                <w:sz w:val="20"/>
                <w:szCs w:val="20"/>
              </w:rPr>
              <w:t>. Управление делами администрации.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451A" w:rsidRPr="00441215" w:rsidTr="000B7613">
        <w:trPr>
          <w:trHeight w:val="1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  <w:r w:rsidRPr="009D226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451A" w:rsidRPr="00441215" w:rsidTr="000B7613">
        <w:trPr>
          <w:trHeight w:val="12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26C7"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26C7">
              <w:t>1 258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A4600D" w:rsidRDefault="0086451A" w:rsidP="008645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339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51A" w:rsidRPr="00441215" w:rsidRDefault="0086451A" w:rsidP="00864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1215" w:rsidRDefault="00441215" w:rsidP="004B0E76"/>
    <w:p w:rsidR="00834F35" w:rsidRDefault="00834F35" w:rsidP="004B0E76"/>
    <w:p w:rsidR="00834F35" w:rsidRPr="006214A9" w:rsidRDefault="00834F35" w:rsidP="004B0E76"/>
    <w:sectPr w:rsidR="00834F35" w:rsidRPr="006214A9" w:rsidSect="00B55C17">
      <w:footerReference w:type="default" r:id="rId9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F3C" w:rsidRDefault="00C14F3C" w:rsidP="00277793">
      <w:r>
        <w:separator/>
      </w:r>
    </w:p>
  </w:endnote>
  <w:endnote w:type="continuationSeparator" w:id="0">
    <w:p w:rsidR="00C14F3C" w:rsidRDefault="00C14F3C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EndPr/>
    <w:sdtContent>
      <w:p w:rsidR="009F4C36" w:rsidRDefault="009F4C3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4A5">
          <w:rPr>
            <w:noProof/>
          </w:rPr>
          <w:t>46</w:t>
        </w:r>
        <w:r>
          <w:fldChar w:fldCharType="end"/>
        </w:r>
      </w:p>
    </w:sdtContent>
  </w:sdt>
  <w:p w:rsidR="009F4C36" w:rsidRDefault="009F4C36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36" w:rsidRDefault="009F4C3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24A5">
      <w:rPr>
        <w:noProof/>
      </w:rPr>
      <w:t>68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F3C" w:rsidRDefault="00C14F3C" w:rsidP="00277793">
      <w:r>
        <w:separator/>
      </w:r>
    </w:p>
  </w:footnote>
  <w:footnote w:type="continuationSeparator" w:id="0">
    <w:p w:rsidR="00C14F3C" w:rsidRDefault="00C14F3C" w:rsidP="00277793">
      <w:r>
        <w:continuationSeparator/>
      </w:r>
    </w:p>
  </w:footnote>
  <w:footnote w:id="1">
    <w:p w:rsidR="009F4C36" w:rsidRPr="0037091E" w:rsidRDefault="009F4C36" w:rsidP="00B91E2C">
      <w:pPr>
        <w:pStyle w:val="a6"/>
        <w:rPr>
          <w:sz w:val="22"/>
          <w:szCs w:val="22"/>
        </w:rPr>
      </w:pPr>
      <w:r w:rsidRPr="0037091E">
        <w:rPr>
          <w:rStyle w:val="af8"/>
          <w:sz w:val="22"/>
          <w:szCs w:val="22"/>
        </w:rPr>
        <w:footnoteRef/>
      </w:r>
      <w:r w:rsidRPr="0037091E">
        <w:rPr>
          <w:sz w:val="22"/>
          <w:szCs w:val="22"/>
        </w:rPr>
        <w:t xml:space="preserve"> Здесь и далее </w:t>
      </w:r>
      <w:r>
        <w:rPr>
          <w:sz w:val="22"/>
          <w:szCs w:val="22"/>
        </w:rPr>
        <w:t>«</w:t>
      </w:r>
      <w:r w:rsidRPr="0037091E">
        <w:rPr>
          <w:sz w:val="22"/>
          <w:szCs w:val="22"/>
        </w:rPr>
        <w:t>показател</w:t>
      </w:r>
      <w:r>
        <w:rPr>
          <w:sz w:val="22"/>
          <w:szCs w:val="22"/>
        </w:rPr>
        <w:t>и»</w:t>
      </w:r>
      <w:r w:rsidRPr="0037091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это </w:t>
      </w:r>
      <w:r w:rsidRPr="0037091E">
        <w:rPr>
          <w:sz w:val="22"/>
          <w:szCs w:val="22"/>
        </w:rPr>
        <w:t>приоритетны</w:t>
      </w:r>
      <w:r>
        <w:rPr>
          <w:sz w:val="22"/>
          <w:szCs w:val="22"/>
        </w:rPr>
        <w:t>е</w:t>
      </w:r>
      <w:r w:rsidRPr="0037091E">
        <w:rPr>
          <w:sz w:val="22"/>
          <w:szCs w:val="22"/>
        </w:rPr>
        <w:t xml:space="preserve"> показатели муниципальных программ</w:t>
      </w:r>
      <w:r>
        <w:rPr>
          <w:sz w:val="22"/>
          <w:szCs w:val="22"/>
        </w:rPr>
        <w:t>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3924"/>
    <w:rsid w:val="00003A0D"/>
    <w:rsid w:val="00003C80"/>
    <w:rsid w:val="00004029"/>
    <w:rsid w:val="000043C0"/>
    <w:rsid w:val="0000580B"/>
    <w:rsid w:val="00005D3E"/>
    <w:rsid w:val="00006058"/>
    <w:rsid w:val="00006326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425"/>
    <w:rsid w:val="00017579"/>
    <w:rsid w:val="00017E72"/>
    <w:rsid w:val="00017FD9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225B"/>
    <w:rsid w:val="00042872"/>
    <w:rsid w:val="000443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845"/>
    <w:rsid w:val="00062DA9"/>
    <w:rsid w:val="0006329D"/>
    <w:rsid w:val="000634F1"/>
    <w:rsid w:val="000636A5"/>
    <w:rsid w:val="00063AC4"/>
    <w:rsid w:val="00064065"/>
    <w:rsid w:val="000640E6"/>
    <w:rsid w:val="00064B7A"/>
    <w:rsid w:val="00064BF4"/>
    <w:rsid w:val="00065545"/>
    <w:rsid w:val="000661F2"/>
    <w:rsid w:val="00066A50"/>
    <w:rsid w:val="00066EC0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5056"/>
    <w:rsid w:val="000753DA"/>
    <w:rsid w:val="000758B5"/>
    <w:rsid w:val="00077728"/>
    <w:rsid w:val="00077B3F"/>
    <w:rsid w:val="0008033D"/>
    <w:rsid w:val="0008044B"/>
    <w:rsid w:val="0008066A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F7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409A"/>
    <w:rsid w:val="000C45B4"/>
    <w:rsid w:val="000C469E"/>
    <w:rsid w:val="000C475C"/>
    <w:rsid w:val="000C4BDA"/>
    <w:rsid w:val="000C513F"/>
    <w:rsid w:val="000C51EE"/>
    <w:rsid w:val="000C561A"/>
    <w:rsid w:val="000C670D"/>
    <w:rsid w:val="000C6904"/>
    <w:rsid w:val="000C6EFD"/>
    <w:rsid w:val="000C723E"/>
    <w:rsid w:val="000C7698"/>
    <w:rsid w:val="000C76D4"/>
    <w:rsid w:val="000C79B1"/>
    <w:rsid w:val="000D0163"/>
    <w:rsid w:val="000D0864"/>
    <w:rsid w:val="000D08F1"/>
    <w:rsid w:val="000D0EA3"/>
    <w:rsid w:val="000D189B"/>
    <w:rsid w:val="000D24AF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273A"/>
    <w:rsid w:val="000E2D26"/>
    <w:rsid w:val="000E311B"/>
    <w:rsid w:val="000E3504"/>
    <w:rsid w:val="000E3AF4"/>
    <w:rsid w:val="000E3AF5"/>
    <w:rsid w:val="000E3CCE"/>
    <w:rsid w:val="000E40E8"/>
    <w:rsid w:val="000E494E"/>
    <w:rsid w:val="000E4A50"/>
    <w:rsid w:val="000E4B4C"/>
    <w:rsid w:val="000E4CB8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D"/>
    <w:rsid w:val="001003C1"/>
    <w:rsid w:val="00100818"/>
    <w:rsid w:val="00101453"/>
    <w:rsid w:val="0010189A"/>
    <w:rsid w:val="00101B6D"/>
    <w:rsid w:val="00101C01"/>
    <w:rsid w:val="00101E8F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521"/>
    <w:rsid w:val="0011063D"/>
    <w:rsid w:val="00110657"/>
    <w:rsid w:val="00110EC2"/>
    <w:rsid w:val="00111683"/>
    <w:rsid w:val="00111A49"/>
    <w:rsid w:val="00111C90"/>
    <w:rsid w:val="00111CE0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D5F"/>
    <w:rsid w:val="001171A9"/>
    <w:rsid w:val="00117561"/>
    <w:rsid w:val="00117B25"/>
    <w:rsid w:val="001201AC"/>
    <w:rsid w:val="001204CF"/>
    <w:rsid w:val="00120B51"/>
    <w:rsid w:val="00121534"/>
    <w:rsid w:val="001215CA"/>
    <w:rsid w:val="00121C76"/>
    <w:rsid w:val="001239D9"/>
    <w:rsid w:val="00124A59"/>
    <w:rsid w:val="00126487"/>
    <w:rsid w:val="00126532"/>
    <w:rsid w:val="0012733B"/>
    <w:rsid w:val="00130098"/>
    <w:rsid w:val="001305E3"/>
    <w:rsid w:val="00130CDD"/>
    <w:rsid w:val="00131542"/>
    <w:rsid w:val="001317FD"/>
    <w:rsid w:val="00131C99"/>
    <w:rsid w:val="00131CF4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F55"/>
    <w:rsid w:val="00141F73"/>
    <w:rsid w:val="00142165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97"/>
    <w:rsid w:val="00157415"/>
    <w:rsid w:val="0015767E"/>
    <w:rsid w:val="00160233"/>
    <w:rsid w:val="001604C5"/>
    <w:rsid w:val="001606C3"/>
    <w:rsid w:val="00160827"/>
    <w:rsid w:val="00161135"/>
    <w:rsid w:val="0016156A"/>
    <w:rsid w:val="00162276"/>
    <w:rsid w:val="00162DDF"/>
    <w:rsid w:val="0016349F"/>
    <w:rsid w:val="001636E9"/>
    <w:rsid w:val="00164257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D56"/>
    <w:rsid w:val="0017132C"/>
    <w:rsid w:val="00171634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93"/>
    <w:rsid w:val="00177338"/>
    <w:rsid w:val="00177620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430"/>
    <w:rsid w:val="0018681A"/>
    <w:rsid w:val="00187121"/>
    <w:rsid w:val="001875C3"/>
    <w:rsid w:val="00187A26"/>
    <w:rsid w:val="00187F27"/>
    <w:rsid w:val="00190570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985"/>
    <w:rsid w:val="00196BE3"/>
    <w:rsid w:val="00197868"/>
    <w:rsid w:val="001A01CA"/>
    <w:rsid w:val="001A0C4B"/>
    <w:rsid w:val="001A159F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4302"/>
    <w:rsid w:val="001B54EA"/>
    <w:rsid w:val="001B559F"/>
    <w:rsid w:val="001B5A61"/>
    <w:rsid w:val="001B5D5D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529C"/>
    <w:rsid w:val="001C6072"/>
    <w:rsid w:val="001C6442"/>
    <w:rsid w:val="001C747A"/>
    <w:rsid w:val="001D0054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99F"/>
    <w:rsid w:val="001F5B93"/>
    <w:rsid w:val="001F6119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51F2"/>
    <w:rsid w:val="002152A1"/>
    <w:rsid w:val="00215356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467"/>
    <w:rsid w:val="00226511"/>
    <w:rsid w:val="00226DD2"/>
    <w:rsid w:val="002272BC"/>
    <w:rsid w:val="002275B5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B45"/>
    <w:rsid w:val="00241CF6"/>
    <w:rsid w:val="00241F0E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26F2"/>
    <w:rsid w:val="00252D63"/>
    <w:rsid w:val="00252F5C"/>
    <w:rsid w:val="00252FCA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9DC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AB2"/>
    <w:rsid w:val="002875FF"/>
    <w:rsid w:val="0028770F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C93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7BD"/>
    <w:rsid w:val="002C4B77"/>
    <w:rsid w:val="002C5B5D"/>
    <w:rsid w:val="002C6520"/>
    <w:rsid w:val="002C6645"/>
    <w:rsid w:val="002C6706"/>
    <w:rsid w:val="002C7061"/>
    <w:rsid w:val="002C7352"/>
    <w:rsid w:val="002C74AE"/>
    <w:rsid w:val="002C7E0F"/>
    <w:rsid w:val="002D15A7"/>
    <w:rsid w:val="002D1C38"/>
    <w:rsid w:val="002D2202"/>
    <w:rsid w:val="002D2274"/>
    <w:rsid w:val="002D28CE"/>
    <w:rsid w:val="002D2D26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7B"/>
    <w:rsid w:val="002F0EA6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9D6"/>
    <w:rsid w:val="00306062"/>
    <w:rsid w:val="003063BB"/>
    <w:rsid w:val="00306EAC"/>
    <w:rsid w:val="00307182"/>
    <w:rsid w:val="00307B13"/>
    <w:rsid w:val="00307C36"/>
    <w:rsid w:val="00307DC0"/>
    <w:rsid w:val="003103A8"/>
    <w:rsid w:val="00310A49"/>
    <w:rsid w:val="0031149E"/>
    <w:rsid w:val="0031189C"/>
    <w:rsid w:val="0031190F"/>
    <w:rsid w:val="00311A49"/>
    <w:rsid w:val="0031252E"/>
    <w:rsid w:val="003127BD"/>
    <w:rsid w:val="00312D22"/>
    <w:rsid w:val="003134EE"/>
    <w:rsid w:val="0031362E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4A5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B5C"/>
    <w:rsid w:val="00330CC6"/>
    <w:rsid w:val="00330E15"/>
    <w:rsid w:val="00330F26"/>
    <w:rsid w:val="0033118F"/>
    <w:rsid w:val="00331961"/>
    <w:rsid w:val="00332209"/>
    <w:rsid w:val="003323F6"/>
    <w:rsid w:val="003324D9"/>
    <w:rsid w:val="003328C0"/>
    <w:rsid w:val="003329B8"/>
    <w:rsid w:val="00332C26"/>
    <w:rsid w:val="003331D4"/>
    <w:rsid w:val="0033366D"/>
    <w:rsid w:val="0033380B"/>
    <w:rsid w:val="0033397A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9B2"/>
    <w:rsid w:val="0034751C"/>
    <w:rsid w:val="00347E3B"/>
    <w:rsid w:val="00347E74"/>
    <w:rsid w:val="003513C9"/>
    <w:rsid w:val="003515CF"/>
    <w:rsid w:val="00351B2C"/>
    <w:rsid w:val="00351D8D"/>
    <w:rsid w:val="0035201B"/>
    <w:rsid w:val="003531F3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18EB"/>
    <w:rsid w:val="003923C2"/>
    <w:rsid w:val="00392615"/>
    <w:rsid w:val="00392E30"/>
    <w:rsid w:val="00393D0E"/>
    <w:rsid w:val="00393F87"/>
    <w:rsid w:val="0039411F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C55"/>
    <w:rsid w:val="003A1ED3"/>
    <w:rsid w:val="003A2820"/>
    <w:rsid w:val="003A34A5"/>
    <w:rsid w:val="003A37F0"/>
    <w:rsid w:val="003A3865"/>
    <w:rsid w:val="003A3F28"/>
    <w:rsid w:val="003A4A18"/>
    <w:rsid w:val="003A4D75"/>
    <w:rsid w:val="003A5281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F1"/>
    <w:rsid w:val="003D526A"/>
    <w:rsid w:val="003D55F3"/>
    <w:rsid w:val="003D5A74"/>
    <w:rsid w:val="003D6875"/>
    <w:rsid w:val="003D6EA4"/>
    <w:rsid w:val="003D6F2C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934"/>
    <w:rsid w:val="003E40DA"/>
    <w:rsid w:val="003E4652"/>
    <w:rsid w:val="003E47B3"/>
    <w:rsid w:val="003E486D"/>
    <w:rsid w:val="003E4B0A"/>
    <w:rsid w:val="003E4D04"/>
    <w:rsid w:val="003E4D1E"/>
    <w:rsid w:val="003E5190"/>
    <w:rsid w:val="003E5513"/>
    <w:rsid w:val="003E56C4"/>
    <w:rsid w:val="003E5B1F"/>
    <w:rsid w:val="003E5B81"/>
    <w:rsid w:val="003E5D5A"/>
    <w:rsid w:val="003E5E30"/>
    <w:rsid w:val="003E67B1"/>
    <w:rsid w:val="003E6897"/>
    <w:rsid w:val="003E6EC9"/>
    <w:rsid w:val="003E73B9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A8"/>
    <w:rsid w:val="004068FA"/>
    <w:rsid w:val="00406E65"/>
    <w:rsid w:val="00407034"/>
    <w:rsid w:val="0040736E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3409"/>
    <w:rsid w:val="00413BF1"/>
    <w:rsid w:val="00413F7D"/>
    <w:rsid w:val="00414176"/>
    <w:rsid w:val="00414A8F"/>
    <w:rsid w:val="00414E89"/>
    <w:rsid w:val="00414F7E"/>
    <w:rsid w:val="0041511B"/>
    <w:rsid w:val="0041524F"/>
    <w:rsid w:val="00415A89"/>
    <w:rsid w:val="00415AB3"/>
    <w:rsid w:val="0041621A"/>
    <w:rsid w:val="00417180"/>
    <w:rsid w:val="0041737F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64C0"/>
    <w:rsid w:val="00426543"/>
    <w:rsid w:val="0042682D"/>
    <w:rsid w:val="0042705E"/>
    <w:rsid w:val="004273B7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877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24DD"/>
    <w:rsid w:val="00452853"/>
    <w:rsid w:val="00452D65"/>
    <w:rsid w:val="00452F97"/>
    <w:rsid w:val="00453565"/>
    <w:rsid w:val="004544FA"/>
    <w:rsid w:val="004549E9"/>
    <w:rsid w:val="004554F2"/>
    <w:rsid w:val="00455771"/>
    <w:rsid w:val="00456895"/>
    <w:rsid w:val="0045693F"/>
    <w:rsid w:val="00457566"/>
    <w:rsid w:val="004579DE"/>
    <w:rsid w:val="0046093B"/>
    <w:rsid w:val="00460F49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4B2F"/>
    <w:rsid w:val="00464F26"/>
    <w:rsid w:val="00465076"/>
    <w:rsid w:val="00465771"/>
    <w:rsid w:val="004660A5"/>
    <w:rsid w:val="0046669C"/>
    <w:rsid w:val="00466D90"/>
    <w:rsid w:val="00467A81"/>
    <w:rsid w:val="004707F9"/>
    <w:rsid w:val="004708CA"/>
    <w:rsid w:val="00470AEE"/>
    <w:rsid w:val="00470C1F"/>
    <w:rsid w:val="00471566"/>
    <w:rsid w:val="00471A35"/>
    <w:rsid w:val="0047220D"/>
    <w:rsid w:val="00472772"/>
    <w:rsid w:val="00473047"/>
    <w:rsid w:val="00473270"/>
    <w:rsid w:val="0047366D"/>
    <w:rsid w:val="00473B40"/>
    <w:rsid w:val="00473D56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9F0"/>
    <w:rsid w:val="0048313A"/>
    <w:rsid w:val="00483268"/>
    <w:rsid w:val="00483AB6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6E4"/>
    <w:rsid w:val="0049072F"/>
    <w:rsid w:val="00490F3C"/>
    <w:rsid w:val="00491372"/>
    <w:rsid w:val="00491643"/>
    <w:rsid w:val="00491F09"/>
    <w:rsid w:val="00492109"/>
    <w:rsid w:val="00492D92"/>
    <w:rsid w:val="00492D99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165B"/>
    <w:rsid w:val="004A1849"/>
    <w:rsid w:val="004A237D"/>
    <w:rsid w:val="004A2431"/>
    <w:rsid w:val="004A291E"/>
    <w:rsid w:val="004A3BE5"/>
    <w:rsid w:val="004A48CF"/>
    <w:rsid w:val="004A530D"/>
    <w:rsid w:val="004A57FD"/>
    <w:rsid w:val="004A6E37"/>
    <w:rsid w:val="004A6E8F"/>
    <w:rsid w:val="004A7C0C"/>
    <w:rsid w:val="004B094D"/>
    <w:rsid w:val="004B0E76"/>
    <w:rsid w:val="004B15FF"/>
    <w:rsid w:val="004B229D"/>
    <w:rsid w:val="004B264A"/>
    <w:rsid w:val="004B2D94"/>
    <w:rsid w:val="004B3005"/>
    <w:rsid w:val="004B3047"/>
    <w:rsid w:val="004B32B7"/>
    <w:rsid w:val="004B39C9"/>
    <w:rsid w:val="004B4CC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A0A"/>
    <w:rsid w:val="004C288B"/>
    <w:rsid w:val="004C3ED2"/>
    <w:rsid w:val="004C428D"/>
    <w:rsid w:val="004C4898"/>
    <w:rsid w:val="004C48F5"/>
    <w:rsid w:val="004C4C42"/>
    <w:rsid w:val="004C4F22"/>
    <w:rsid w:val="004C65B7"/>
    <w:rsid w:val="004C6835"/>
    <w:rsid w:val="004C6A3E"/>
    <w:rsid w:val="004C6DED"/>
    <w:rsid w:val="004C792F"/>
    <w:rsid w:val="004D0443"/>
    <w:rsid w:val="004D04D8"/>
    <w:rsid w:val="004D0537"/>
    <w:rsid w:val="004D0787"/>
    <w:rsid w:val="004D09C7"/>
    <w:rsid w:val="004D0FB2"/>
    <w:rsid w:val="004D133E"/>
    <w:rsid w:val="004D1922"/>
    <w:rsid w:val="004D19D6"/>
    <w:rsid w:val="004D20C5"/>
    <w:rsid w:val="004D21EB"/>
    <w:rsid w:val="004D22B1"/>
    <w:rsid w:val="004D24CF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44A5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C55"/>
    <w:rsid w:val="004F256E"/>
    <w:rsid w:val="004F28CD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53A4"/>
    <w:rsid w:val="004F5535"/>
    <w:rsid w:val="004F5C59"/>
    <w:rsid w:val="004F5D39"/>
    <w:rsid w:val="004F71D7"/>
    <w:rsid w:val="004F73EE"/>
    <w:rsid w:val="004F76D7"/>
    <w:rsid w:val="005001AB"/>
    <w:rsid w:val="00500C76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B72"/>
    <w:rsid w:val="00504E66"/>
    <w:rsid w:val="005055E0"/>
    <w:rsid w:val="00505A95"/>
    <w:rsid w:val="00505CC7"/>
    <w:rsid w:val="00506FE4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232D"/>
    <w:rsid w:val="005623CF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1C3"/>
    <w:rsid w:val="005720CC"/>
    <w:rsid w:val="005722AD"/>
    <w:rsid w:val="0057235F"/>
    <w:rsid w:val="0057279D"/>
    <w:rsid w:val="00572DDC"/>
    <w:rsid w:val="0057437C"/>
    <w:rsid w:val="00574424"/>
    <w:rsid w:val="00574B6C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4320"/>
    <w:rsid w:val="005A43D2"/>
    <w:rsid w:val="005A5024"/>
    <w:rsid w:val="005A6786"/>
    <w:rsid w:val="005A67B7"/>
    <w:rsid w:val="005A6821"/>
    <w:rsid w:val="005A6C52"/>
    <w:rsid w:val="005A7537"/>
    <w:rsid w:val="005A753F"/>
    <w:rsid w:val="005A785D"/>
    <w:rsid w:val="005B00C9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F55"/>
    <w:rsid w:val="005C4FEC"/>
    <w:rsid w:val="005C52F4"/>
    <w:rsid w:val="005C52F7"/>
    <w:rsid w:val="005C546C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6FE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551"/>
    <w:rsid w:val="00603924"/>
    <w:rsid w:val="00603FA1"/>
    <w:rsid w:val="0060403D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BBF"/>
    <w:rsid w:val="00610873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FAD"/>
    <w:rsid w:val="006140CF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41D3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26D"/>
    <w:rsid w:val="006362F7"/>
    <w:rsid w:val="0063656A"/>
    <w:rsid w:val="00636FA1"/>
    <w:rsid w:val="006376D6"/>
    <w:rsid w:val="00637D19"/>
    <w:rsid w:val="00637F1C"/>
    <w:rsid w:val="0064043D"/>
    <w:rsid w:val="0064045D"/>
    <w:rsid w:val="00641913"/>
    <w:rsid w:val="0064226A"/>
    <w:rsid w:val="00642288"/>
    <w:rsid w:val="00642E6F"/>
    <w:rsid w:val="00643406"/>
    <w:rsid w:val="00643602"/>
    <w:rsid w:val="0064360B"/>
    <w:rsid w:val="0064373C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1770"/>
    <w:rsid w:val="00651A6A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B19"/>
    <w:rsid w:val="00664FC8"/>
    <w:rsid w:val="006657B1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C2A"/>
    <w:rsid w:val="0067779A"/>
    <w:rsid w:val="006778E5"/>
    <w:rsid w:val="00677D27"/>
    <w:rsid w:val="00680A31"/>
    <w:rsid w:val="00680D46"/>
    <w:rsid w:val="00680DBE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BE4"/>
    <w:rsid w:val="006943F1"/>
    <w:rsid w:val="006946DC"/>
    <w:rsid w:val="0069555B"/>
    <w:rsid w:val="006958FA"/>
    <w:rsid w:val="00695B8A"/>
    <w:rsid w:val="00695E71"/>
    <w:rsid w:val="00696673"/>
    <w:rsid w:val="0069675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F69"/>
    <w:rsid w:val="006C2F74"/>
    <w:rsid w:val="006C307D"/>
    <w:rsid w:val="006C330E"/>
    <w:rsid w:val="006C4668"/>
    <w:rsid w:val="006C4BA4"/>
    <w:rsid w:val="006C4C2D"/>
    <w:rsid w:val="006C4EF7"/>
    <w:rsid w:val="006C4FCA"/>
    <w:rsid w:val="006C5AFD"/>
    <w:rsid w:val="006C5F2B"/>
    <w:rsid w:val="006C5FF1"/>
    <w:rsid w:val="006C6356"/>
    <w:rsid w:val="006C63E7"/>
    <w:rsid w:val="006C6DF2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3857"/>
    <w:rsid w:val="006D385B"/>
    <w:rsid w:val="006D41E7"/>
    <w:rsid w:val="006D4C9E"/>
    <w:rsid w:val="006D54DB"/>
    <w:rsid w:val="006D60C7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E7E"/>
    <w:rsid w:val="006F0F6C"/>
    <w:rsid w:val="006F10BC"/>
    <w:rsid w:val="006F10E3"/>
    <w:rsid w:val="006F162B"/>
    <w:rsid w:val="006F194B"/>
    <w:rsid w:val="006F1E26"/>
    <w:rsid w:val="006F27DB"/>
    <w:rsid w:val="006F3135"/>
    <w:rsid w:val="006F3474"/>
    <w:rsid w:val="006F3547"/>
    <w:rsid w:val="006F3736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F1F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680"/>
    <w:rsid w:val="00705894"/>
    <w:rsid w:val="00705D03"/>
    <w:rsid w:val="00705F43"/>
    <w:rsid w:val="0070682A"/>
    <w:rsid w:val="00707695"/>
    <w:rsid w:val="00707716"/>
    <w:rsid w:val="007077D6"/>
    <w:rsid w:val="007079CA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708C"/>
    <w:rsid w:val="007171D7"/>
    <w:rsid w:val="00717C59"/>
    <w:rsid w:val="00717F4E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367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E8F"/>
    <w:rsid w:val="007323EC"/>
    <w:rsid w:val="007325F8"/>
    <w:rsid w:val="00732ABB"/>
    <w:rsid w:val="00732DF0"/>
    <w:rsid w:val="00733BA9"/>
    <w:rsid w:val="00734675"/>
    <w:rsid w:val="00734A25"/>
    <w:rsid w:val="00734ECF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7FB"/>
    <w:rsid w:val="00741E91"/>
    <w:rsid w:val="00742721"/>
    <w:rsid w:val="007435EF"/>
    <w:rsid w:val="00743617"/>
    <w:rsid w:val="00743BE2"/>
    <w:rsid w:val="00743E4A"/>
    <w:rsid w:val="007441EC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2C6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AEC"/>
    <w:rsid w:val="00765B90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A9C"/>
    <w:rsid w:val="00776EAE"/>
    <w:rsid w:val="00776F9F"/>
    <w:rsid w:val="007772A0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E51"/>
    <w:rsid w:val="00786128"/>
    <w:rsid w:val="00786800"/>
    <w:rsid w:val="00786914"/>
    <w:rsid w:val="00786B1F"/>
    <w:rsid w:val="007871F2"/>
    <w:rsid w:val="007904E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45F1"/>
    <w:rsid w:val="00794CB1"/>
    <w:rsid w:val="00795242"/>
    <w:rsid w:val="00795DCD"/>
    <w:rsid w:val="007969F1"/>
    <w:rsid w:val="00796A8C"/>
    <w:rsid w:val="0079746A"/>
    <w:rsid w:val="007A0647"/>
    <w:rsid w:val="007A0873"/>
    <w:rsid w:val="007A10D4"/>
    <w:rsid w:val="007A1274"/>
    <w:rsid w:val="007A12CE"/>
    <w:rsid w:val="007A1669"/>
    <w:rsid w:val="007A19DE"/>
    <w:rsid w:val="007A2F34"/>
    <w:rsid w:val="007A310F"/>
    <w:rsid w:val="007A311F"/>
    <w:rsid w:val="007A3655"/>
    <w:rsid w:val="007A3B6D"/>
    <w:rsid w:val="007A3DD9"/>
    <w:rsid w:val="007A3E3C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5322"/>
    <w:rsid w:val="007B5B07"/>
    <w:rsid w:val="007B5B52"/>
    <w:rsid w:val="007B64EC"/>
    <w:rsid w:val="007B7492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973"/>
    <w:rsid w:val="007C4DF7"/>
    <w:rsid w:val="007C5082"/>
    <w:rsid w:val="007C5943"/>
    <w:rsid w:val="007C5B57"/>
    <w:rsid w:val="007C64A3"/>
    <w:rsid w:val="007C6861"/>
    <w:rsid w:val="007C7559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2324"/>
    <w:rsid w:val="007D25EF"/>
    <w:rsid w:val="007D3051"/>
    <w:rsid w:val="007D354E"/>
    <w:rsid w:val="007D3BDA"/>
    <w:rsid w:val="007D4327"/>
    <w:rsid w:val="007D4E18"/>
    <w:rsid w:val="007D5495"/>
    <w:rsid w:val="007D54DA"/>
    <w:rsid w:val="007D5754"/>
    <w:rsid w:val="007D5CCB"/>
    <w:rsid w:val="007D5D68"/>
    <w:rsid w:val="007D6C8D"/>
    <w:rsid w:val="007D783B"/>
    <w:rsid w:val="007D7D8F"/>
    <w:rsid w:val="007E059D"/>
    <w:rsid w:val="007E0AFD"/>
    <w:rsid w:val="007E153F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88A"/>
    <w:rsid w:val="007E5C17"/>
    <w:rsid w:val="007E6B2B"/>
    <w:rsid w:val="007E7329"/>
    <w:rsid w:val="007E7429"/>
    <w:rsid w:val="007E7DE7"/>
    <w:rsid w:val="007F02B1"/>
    <w:rsid w:val="007F0D0D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BF"/>
    <w:rsid w:val="007F5C62"/>
    <w:rsid w:val="007F67D5"/>
    <w:rsid w:val="007F6BD0"/>
    <w:rsid w:val="007F77B5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D1"/>
    <w:rsid w:val="008068F9"/>
    <w:rsid w:val="00806B61"/>
    <w:rsid w:val="00806C13"/>
    <w:rsid w:val="00806D54"/>
    <w:rsid w:val="00807292"/>
    <w:rsid w:val="008076C2"/>
    <w:rsid w:val="00807E55"/>
    <w:rsid w:val="0081047C"/>
    <w:rsid w:val="00810730"/>
    <w:rsid w:val="00810ABB"/>
    <w:rsid w:val="00810CF0"/>
    <w:rsid w:val="00811168"/>
    <w:rsid w:val="00811B6C"/>
    <w:rsid w:val="0081275F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AB"/>
    <w:rsid w:val="00827895"/>
    <w:rsid w:val="00827A30"/>
    <w:rsid w:val="0083027D"/>
    <w:rsid w:val="008307EF"/>
    <w:rsid w:val="00830848"/>
    <w:rsid w:val="00830BC7"/>
    <w:rsid w:val="0083164C"/>
    <w:rsid w:val="0083260A"/>
    <w:rsid w:val="00832C9D"/>
    <w:rsid w:val="00832F35"/>
    <w:rsid w:val="0083356F"/>
    <w:rsid w:val="00833A01"/>
    <w:rsid w:val="00833AAB"/>
    <w:rsid w:val="00834080"/>
    <w:rsid w:val="008344AD"/>
    <w:rsid w:val="00834D13"/>
    <w:rsid w:val="00834F35"/>
    <w:rsid w:val="008354D3"/>
    <w:rsid w:val="00835512"/>
    <w:rsid w:val="008357A5"/>
    <w:rsid w:val="00835883"/>
    <w:rsid w:val="0083630B"/>
    <w:rsid w:val="0083680A"/>
    <w:rsid w:val="0083689F"/>
    <w:rsid w:val="00836A2D"/>
    <w:rsid w:val="00836ABD"/>
    <w:rsid w:val="00836BA5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503C1"/>
    <w:rsid w:val="00851616"/>
    <w:rsid w:val="008518CB"/>
    <w:rsid w:val="008518EC"/>
    <w:rsid w:val="00851D61"/>
    <w:rsid w:val="00852AA7"/>
    <w:rsid w:val="008536CA"/>
    <w:rsid w:val="00853802"/>
    <w:rsid w:val="00853C33"/>
    <w:rsid w:val="008543E6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3078"/>
    <w:rsid w:val="008630C3"/>
    <w:rsid w:val="008630D7"/>
    <w:rsid w:val="00863367"/>
    <w:rsid w:val="0086373B"/>
    <w:rsid w:val="00863A5D"/>
    <w:rsid w:val="00863BDD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FC0"/>
    <w:rsid w:val="008808D5"/>
    <w:rsid w:val="00880D1A"/>
    <w:rsid w:val="00880FAA"/>
    <w:rsid w:val="00881524"/>
    <w:rsid w:val="00882404"/>
    <w:rsid w:val="00882A72"/>
    <w:rsid w:val="0088465D"/>
    <w:rsid w:val="00884C34"/>
    <w:rsid w:val="00884E18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4ADB"/>
    <w:rsid w:val="008958A2"/>
    <w:rsid w:val="00895CDA"/>
    <w:rsid w:val="008961D2"/>
    <w:rsid w:val="00896807"/>
    <w:rsid w:val="00897083"/>
    <w:rsid w:val="008A0452"/>
    <w:rsid w:val="008A061D"/>
    <w:rsid w:val="008A0B3B"/>
    <w:rsid w:val="008A139B"/>
    <w:rsid w:val="008A1532"/>
    <w:rsid w:val="008A2B27"/>
    <w:rsid w:val="008A2BF4"/>
    <w:rsid w:val="008A2D6D"/>
    <w:rsid w:val="008A3837"/>
    <w:rsid w:val="008A399B"/>
    <w:rsid w:val="008A4B51"/>
    <w:rsid w:val="008A5773"/>
    <w:rsid w:val="008A589F"/>
    <w:rsid w:val="008A58DB"/>
    <w:rsid w:val="008A60D6"/>
    <w:rsid w:val="008A624A"/>
    <w:rsid w:val="008A7501"/>
    <w:rsid w:val="008A7696"/>
    <w:rsid w:val="008A7CF1"/>
    <w:rsid w:val="008A7F0A"/>
    <w:rsid w:val="008B013A"/>
    <w:rsid w:val="008B0451"/>
    <w:rsid w:val="008B1E7D"/>
    <w:rsid w:val="008B2925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64D"/>
    <w:rsid w:val="008B62C5"/>
    <w:rsid w:val="008B6413"/>
    <w:rsid w:val="008B645D"/>
    <w:rsid w:val="008B66C0"/>
    <w:rsid w:val="008B7166"/>
    <w:rsid w:val="008B75C4"/>
    <w:rsid w:val="008B7A49"/>
    <w:rsid w:val="008C0375"/>
    <w:rsid w:val="008C0549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D44"/>
    <w:rsid w:val="008C5267"/>
    <w:rsid w:val="008C53DE"/>
    <w:rsid w:val="008C5516"/>
    <w:rsid w:val="008C5C0B"/>
    <w:rsid w:val="008C5E06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595"/>
    <w:rsid w:val="008D26E5"/>
    <w:rsid w:val="008D28C8"/>
    <w:rsid w:val="008D320C"/>
    <w:rsid w:val="008D39AA"/>
    <w:rsid w:val="008D3AEB"/>
    <w:rsid w:val="008D45F4"/>
    <w:rsid w:val="008D4770"/>
    <w:rsid w:val="008D4873"/>
    <w:rsid w:val="008D4ACA"/>
    <w:rsid w:val="008D4B6F"/>
    <w:rsid w:val="008D4F0D"/>
    <w:rsid w:val="008D5652"/>
    <w:rsid w:val="008D57B5"/>
    <w:rsid w:val="008D57D7"/>
    <w:rsid w:val="008D5B5F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30D5"/>
    <w:rsid w:val="008E39B1"/>
    <w:rsid w:val="008E400E"/>
    <w:rsid w:val="008E42B7"/>
    <w:rsid w:val="008E42CF"/>
    <w:rsid w:val="008E4541"/>
    <w:rsid w:val="008E4D4E"/>
    <w:rsid w:val="008E4E00"/>
    <w:rsid w:val="008E51A2"/>
    <w:rsid w:val="008E5423"/>
    <w:rsid w:val="008E5531"/>
    <w:rsid w:val="008E5732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36F"/>
    <w:rsid w:val="008F3C7E"/>
    <w:rsid w:val="008F43F7"/>
    <w:rsid w:val="008F4AEE"/>
    <w:rsid w:val="008F4E14"/>
    <w:rsid w:val="008F4E5F"/>
    <w:rsid w:val="008F5376"/>
    <w:rsid w:val="008F5EBB"/>
    <w:rsid w:val="008F5EE6"/>
    <w:rsid w:val="008F6733"/>
    <w:rsid w:val="008F684C"/>
    <w:rsid w:val="008F6FC7"/>
    <w:rsid w:val="008F71A0"/>
    <w:rsid w:val="008F7768"/>
    <w:rsid w:val="008F796C"/>
    <w:rsid w:val="008F7A3B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A3B"/>
    <w:rsid w:val="00935A8D"/>
    <w:rsid w:val="00935D0B"/>
    <w:rsid w:val="00935E6E"/>
    <w:rsid w:val="00936114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5AA"/>
    <w:rsid w:val="00951B38"/>
    <w:rsid w:val="00951CC7"/>
    <w:rsid w:val="009525E6"/>
    <w:rsid w:val="00952D5D"/>
    <w:rsid w:val="00953567"/>
    <w:rsid w:val="0095368A"/>
    <w:rsid w:val="00953D7C"/>
    <w:rsid w:val="00954DA8"/>
    <w:rsid w:val="009555EA"/>
    <w:rsid w:val="0095585E"/>
    <w:rsid w:val="00956284"/>
    <w:rsid w:val="0095656F"/>
    <w:rsid w:val="00956EC9"/>
    <w:rsid w:val="00956F6C"/>
    <w:rsid w:val="00957404"/>
    <w:rsid w:val="009575C7"/>
    <w:rsid w:val="00957C5B"/>
    <w:rsid w:val="00960B32"/>
    <w:rsid w:val="0096118F"/>
    <w:rsid w:val="009613E0"/>
    <w:rsid w:val="009614DE"/>
    <w:rsid w:val="00961593"/>
    <w:rsid w:val="00961D6C"/>
    <w:rsid w:val="0096218B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82A"/>
    <w:rsid w:val="00992C13"/>
    <w:rsid w:val="00992EB0"/>
    <w:rsid w:val="00992FC2"/>
    <w:rsid w:val="00992FFB"/>
    <w:rsid w:val="009931D9"/>
    <w:rsid w:val="009944B0"/>
    <w:rsid w:val="009945CE"/>
    <w:rsid w:val="00994A84"/>
    <w:rsid w:val="009950D2"/>
    <w:rsid w:val="009951FB"/>
    <w:rsid w:val="00995836"/>
    <w:rsid w:val="00995837"/>
    <w:rsid w:val="00995BF7"/>
    <w:rsid w:val="00995E85"/>
    <w:rsid w:val="00996133"/>
    <w:rsid w:val="00996BBB"/>
    <w:rsid w:val="009972F0"/>
    <w:rsid w:val="009977B6"/>
    <w:rsid w:val="009A01B4"/>
    <w:rsid w:val="009A0DA5"/>
    <w:rsid w:val="009A1658"/>
    <w:rsid w:val="009A1B21"/>
    <w:rsid w:val="009A2321"/>
    <w:rsid w:val="009A2791"/>
    <w:rsid w:val="009A2C72"/>
    <w:rsid w:val="009A3912"/>
    <w:rsid w:val="009A3C5F"/>
    <w:rsid w:val="009A41AC"/>
    <w:rsid w:val="009A4478"/>
    <w:rsid w:val="009A4CF0"/>
    <w:rsid w:val="009A7238"/>
    <w:rsid w:val="009A724B"/>
    <w:rsid w:val="009B00E0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B15"/>
    <w:rsid w:val="009C2C60"/>
    <w:rsid w:val="009C2EC2"/>
    <w:rsid w:val="009C356D"/>
    <w:rsid w:val="009C39B8"/>
    <w:rsid w:val="009C3B2E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2266"/>
    <w:rsid w:val="009D2471"/>
    <w:rsid w:val="009D251B"/>
    <w:rsid w:val="009D251E"/>
    <w:rsid w:val="009D29EA"/>
    <w:rsid w:val="009D37DE"/>
    <w:rsid w:val="009D4597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C4B"/>
    <w:rsid w:val="009E107B"/>
    <w:rsid w:val="009E108A"/>
    <w:rsid w:val="009E142B"/>
    <w:rsid w:val="009E1555"/>
    <w:rsid w:val="009E1A31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5CA"/>
    <w:rsid w:val="009F3848"/>
    <w:rsid w:val="009F393F"/>
    <w:rsid w:val="009F4C36"/>
    <w:rsid w:val="009F51AF"/>
    <w:rsid w:val="009F583F"/>
    <w:rsid w:val="009F5879"/>
    <w:rsid w:val="009F5B39"/>
    <w:rsid w:val="009F689A"/>
    <w:rsid w:val="009F71D4"/>
    <w:rsid w:val="009F7E30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30BA"/>
    <w:rsid w:val="00A23146"/>
    <w:rsid w:val="00A23832"/>
    <w:rsid w:val="00A23BB9"/>
    <w:rsid w:val="00A23EAE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731"/>
    <w:rsid w:val="00A6283B"/>
    <w:rsid w:val="00A6292A"/>
    <w:rsid w:val="00A62C53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708CD"/>
    <w:rsid w:val="00A708EE"/>
    <w:rsid w:val="00A70C7E"/>
    <w:rsid w:val="00A711E1"/>
    <w:rsid w:val="00A717F0"/>
    <w:rsid w:val="00A71F2A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26AA"/>
    <w:rsid w:val="00A82B3A"/>
    <w:rsid w:val="00A82D5B"/>
    <w:rsid w:val="00A82E17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722C"/>
    <w:rsid w:val="00A8732A"/>
    <w:rsid w:val="00A87F6E"/>
    <w:rsid w:val="00A90012"/>
    <w:rsid w:val="00A91317"/>
    <w:rsid w:val="00A91876"/>
    <w:rsid w:val="00A91CAB"/>
    <w:rsid w:val="00A9230B"/>
    <w:rsid w:val="00A92338"/>
    <w:rsid w:val="00A923E6"/>
    <w:rsid w:val="00A9293A"/>
    <w:rsid w:val="00A92A6C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F1C"/>
    <w:rsid w:val="00AB005B"/>
    <w:rsid w:val="00AB01CA"/>
    <w:rsid w:val="00AB0E7C"/>
    <w:rsid w:val="00AB10DF"/>
    <w:rsid w:val="00AB1447"/>
    <w:rsid w:val="00AB150B"/>
    <w:rsid w:val="00AB1807"/>
    <w:rsid w:val="00AB1D35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73"/>
    <w:rsid w:val="00AB52BA"/>
    <w:rsid w:val="00AB533D"/>
    <w:rsid w:val="00AB5392"/>
    <w:rsid w:val="00AB553E"/>
    <w:rsid w:val="00AB579B"/>
    <w:rsid w:val="00AB6AF4"/>
    <w:rsid w:val="00AB6CF1"/>
    <w:rsid w:val="00AC0440"/>
    <w:rsid w:val="00AC0575"/>
    <w:rsid w:val="00AC080C"/>
    <w:rsid w:val="00AC0856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4347"/>
    <w:rsid w:val="00AE4350"/>
    <w:rsid w:val="00AE43B6"/>
    <w:rsid w:val="00AE4925"/>
    <w:rsid w:val="00AE49F4"/>
    <w:rsid w:val="00AE4BF5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836"/>
    <w:rsid w:val="00B32A11"/>
    <w:rsid w:val="00B32C69"/>
    <w:rsid w:val="00B33407"/>
    <w:rsid w:val="00B334EE"/>
    <w:rsid w:val="00B33DBC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B66"/>
    <w:rsid w:val="00B37CBE"/>
    <w:rsid w:val="00B37D83"/>
    <w:rsid w:val="00B37EDE"/>
    <w:rsid w:val="00B37F7D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8C"/>
    <w:rsid w:val="00B420D1"/>
    <w:rsid w:val="00B423E7"/>
    <w:rsid w:val="00B42735"/>
    <w:rsid w:val="00B42B2A"/>
    <w:rsid w:val="00B42EBE"/>
    <w:rsid w:val="00B430EB"/>
    <w:rsid w:val="00B433B5"/>
    <w:rsid w:val="00B436B4"/>
    <w:rsid w:val="00B4382F"/>
    <w:rsid w:val="00B44623"/>
    <w:rsid w:val="00B46341"/>
    <w:rsid w:val="00B46CB7"/>
    <w:rsid w:val="00B46D38"/>
    <w:rsid w:val="00B4790B"/>
    <w:rsid w:val="00B4799B"/>
    <w:rsid w:val="00B47CD7"/>
    <w:rsid w:val="00B505FF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2941"/>
    <w:rsid w:val="00B62DE6"/>
    <w:rsid w:val="00B63A54"/>
    <w:rsid w:val="00B63DD7"/>
    <w:rsid w:val="00B64AD8"/>
    <w:rsid w:val="00B64D52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99D"/>
    <w:rsid w:val="00B77E3C"/>
    <w:rsid w:val="00B804DA"/>
    <w:rsid w:val="00B80598"/>
    <w:rsid w:val="00B805A4"/>
    <w:rsid w:val="00B81D98"/>
    <w:rsid w:val="00B8210D"/>
    <w:rsid w:val="00B8283B"/>
    <w:rsid w:val="00B82DB7"/>
    <w:rsid w:val="00B82EFD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38C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EB"/>
    <w:rsid w:val="00BB1F40"/>
    <w:rsid w:val="00BB2495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127"/>
    <w:rsid w:val="00BB7348"/>
    <w:rsid w:val="00BB73E8"/>
    <w:rsid w:val="00BB7A19"/>
    <w:rsid w:val="00BC08A7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F3F"/>
    <w:rsid w:val="00BD5343"/>
    <w:rsid w:val="00BD5C9B"/>
    <w:rsid w:val="00BD600B"/>
    <w:rsid w:val="00BD6131"/>
    <w:rsid w:val="00BD67E7"/>
    <w:rsid w:val="00BD6C3B"/>
    <w:rsid w:val="00BD6FDA"/>
    <w:rsid w:val="00BD7149"/>
    <w:rsid w:val="00BE0657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DA3"/>
    <w:rsid w:val="00BF1F37"/>
    <w:rsid w:val="00BF2AB3"/>
    <w:rsid w:val="00BF2D06"/>
    <w:rsid w:val="00BF2D89"/>
    <w:rsid w:val="00BF333D"/>
    <w:rsid w:val="00BF3543"/>
    <w:rsid w:val="00BF3D94"/>
    <w:rsid w:val="00BF3F68"/>
    <w:rsid w:val="00BF506E"/>
    <w:rsid w:val="00BF550F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E"/>
    <w:rsid w:val="00C025DD"/>
    <w:rsid w:val="00C026E0"/>
    <w:rsid w:val="00C0286C"/>
    <w:rsid w:val="00C02CAE"/>
    <w:rsid w:val="00C03C2D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4F3C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1376"/>
    <w:rsid w:val="00C2170A"/>
    <w:rsid w:val="00C220EA"/>
    <w:rsid w:val="00C22344"/>
    <w:rsid w:val="00C2297E"/>
    <w:rsid w:val="00C22D63"/>
    <w:rsid w:val="00C230BA"/>
    <w:rsid w:val="00C2326B"/>
    <w:rsid w:val="00C2381A"/>
    <w:rsid w:val="00C24502"/>
    <w:rsid w:val="00C24AB8"/>
    <w:rsid w:val="00C251C3"/>
    <w:rsid w:val="00C25570"/>
    <w:rsid w:val="00C255D2"/>
    <w:rsid w:val="00C2582C"/>
    <w:rsid w:val="00C25BB3"/>
    <w:rsid w:val="00C25E3C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F46"/>
    <w:rsid w:val="00C51BDE"/>
    <w:rsid w:val="00C525F4"/>
    <w:rsid w:val="00C526E8"/>
    <w:rsid w:val="00C52861"/>
    <w:rsid w:val="00C53719"/>
    <w:rsid w:val="00C53B4E"/>
    <w:rsid w:val="00C53D22"/>
    <w:rsid w:val="00C54161"/>
    <w:rsid w:val="00C54435"/>
    <w:rsid w:val="00C553ED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C05"/>
    <w:rsid w:val="00C60DBD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70A"/>
    <w:rsid w:val="00C66167"/>
    <w:rsid w:val="00C663FB"/>
    <w:rsid w:val="00C6696D"/>
    <w:rsid w:val="00C669F5"/>
    <w:rsid w:val="00C66B81"/>
    <w:rsid w:val="00C66DEA"/>
    <w:rsid w:val="00C700BB"/>
    <w:rsid w:val="00C701DE"/>
    <w:rsid w:val="00C7043B"/>
    <w:rsid w:val="00C70884"/>
    <w:rsid w:val="00C709BA"/>
    <w:rsid w:val="00C7119F"/>
    <w:rsid w:val="00C71369"/>
    <w:rsid w:val="00C714D0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F64"/>
    <w:rsid w:val="00C846B1"/>
    <w:rsid w:val="00C849D5"/>
    <w:rsid w:val="00C8571B"/>
    <w:rsid w:val="00C85A8E"/>
    <w:rsid w:val="00C85F05"/>
    <w:rsid w:val="00C8644F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917"/>
    <w:rsid w:val="00C96542"/>
    <w:rsid w:val="00C967FB"/>
    <w:rsid w:val="00C96B94"/>
    <w:rsid w:val="00C96FDB"/>
    <w:rsid w:val="00C97FA9"/>
    <w:rsid w:val="00CA021F"/>
    <w:rsid w:val="00CA14B9"/>
    <w:rsid w:val="00CA1549"/>
    <w:rsid w:val="00CA17C0"/>
    <w:rsid w:val="00CA18AC"/>
    <w:rsid w:val="00CA1BC5"/>
    <w:rsid w:val="00CA243E"/>
    <w:rsid w:val="00CA26E1"/>
    <w:rsid w:val="00CA287A"/>
    <w:rsid w:val="00CA3317"/>
    <w:rsid w:val="00CA3697"/>
    <w:rsid w:val="00CA46AE"/>
    <w:rsid w:val="00CA486A"/>
    <w:rsid w:val="00CA4F2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3CC"/>
    <w:rsid w:val="00CB7546"/>
    <w:rsid w:val="00CB7D2A"/>
    <w:rsid w:val="00CC02AC"/>
    <w:rsid w:val="00CC02E8"/>
    <w:rsid w:val="00CC0470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074"/>
    <w:rsid w:val="00CE1A0A"/>
    <w:rsid w:val="00CE1A3F"/>
    <w:rsid w:val="00CE22DE"/>
    <w:rsid w:val="00CE2A2E"/>
    <w:rsid w:val="00CE2CB8"/>
    <w:rsid w:val="00CE3079"/>
    <w:rsid w:val="00CE31C9"/>
    <w:rsid w:val="00CE3277"/>
    <w:rsid w:val="00CE428B"/>
    <w:rsid w:val="00CE47F8"/>
    <w:rsid w:val="00CE528C"/>
    <w:rsid w:val="00CE5617"/>
    <w:rsid w:val="00CE5911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FE4"/>
    <w:rsid w:val="00CF751B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75FA"/>
    <w:rsid w:val="00D10C75"/>
    <w:rsid w:val="00D118C4"/>
    <w:rsid w:val="00D1291A"/>
    <w:rsid w:val="00D12A99"/>
    <w:rsid w:val="00D12C6B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88"/>
    <w:rsid w:val="00D1711D"/>
    <w:rsid w:val="00D17615"/>
    <w:rsid w:val="00D203AB"/>
    <w:rsid w:val="00D20739"/>
    <w:rsid w:val="00D20968"/>
    <w:rsid w:val="00D21229"/>
    <w:rsid w:val="00D216AA"/>
    <w:rsid w:val="00D21B56"/>
    <w:rsid w:val="00D21B7A"/>
    <w:rsid w:val="00D21CA1"/>
    <w:rsid w:val="00D227B3"/>
    <w:rsid w:val="00D22CEA"/>
    <w:rsid w:val="00D233D0"/>
    <w:rsid w:val="00D23CF8"/>
    <w:rsid w:val="00D24588"/>
    <w:rsid w:val="00D252CD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AB8"/>
    <w:rsid w:val="00D31ABE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E3B"/>
    <w:rsid w:val="00D35EEA"/>
    <w:rsid w:val="00D36990"/>
    <w:rsid w:val="00D37E25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7236"/>
    <w:rsid w:val="00D572FC"/>
    <w:rsid w:val="00D5750C"/>
    <w:rsid w:val="00D577C0"/>
    <w:rsid w:val="00D57903"/>
    <w:rsid w:val="00D57A07"/>
    <w:rsid w:val="00D57F8D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1CB"/>
    <w:rsid w:val="00D658FD"/>
    <w:rsid w:val="00D66C5B"/>
    <w:rsid w:val="00D670DC"/>
    <w:rsid w:val="00D672AF"/>
    <w:rsid w:val="00D6773E"/>
    <w:rsid w:val="00D67D79"/>
    <w:rsid w:val="00D7007E"/>
    <w:rsid w:val="00D706DF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41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2E5"/>
    <w:rsid w:val="00D903A9"/>
    <w:rsid w:val="00D91125"/>
    <w:rsid w:val="00D920CB"/>
    <w:rsid w:val="00D9212D"/>
    <w:rsid w:val="00D933A5"/>
    <w:rsid w:val="00D93597"/>
    <w:rsid w:val="00D9377C"/>
    <w:rsid w:val="00D93AAB"/>
    <w:rsid w:val="00D94B9D"/>
    <w:rsid w:val="00D94E5A"/>
    <w:rsid w:val="00D9546B"/>
    <w:rsid w:val="00D957D0"/>
    <w:rsid w:val="00D96654"/>
    <w:rsid w:val="00D96C69"/>
    <w:rsid w:val="00D971FB"/>
    <w:rsid w:val="00D9720E"/>
    <w:rsid w:val="00D97ACE"/>
    <w:rsid w:val="00D97F3F"/>
    <w:rsid w:val="00DA0B02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A12"/>
    <w:rsid w:val="00DB6E35"/>
    <w:rsid w:val="00DB785F"/>
    <w:rsid w:val="00DB7914"/>
    <w:rsid w:val="00DB7D4B"/>
    <w:rsid w:val="00DC04EA"/>
    <w:rsid w:val="00DC0DF5"/>
    <w:rsid w:val="00DC1615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A88"/>
    <w:rsid w:val="00DD7B84"/>
    <w:rsid w:val="00DE00B1"/>
    <w:rsid w:val="00DE0437"/>
    <w:rsid w:val="00DE04DF"/>
    <w:rsid w:val="00DE0AF1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DB5"/>
    <w:rsid w:val="00DE2DF0"/>
    <w:rsid w:val="00DE2F7B"/>
    <w:rsid w:val="00DE38D0"/>
    <w:rsid w:val="00DE3E5C"/>
    <w:rsid w:val="00DE4103"/>
    <w:rsid w:val="00DE4135"/>
    <w:rsid w:val="00DE4C1A"/>
    <w:rsid w:val="00DE5108"/>
    <w:rsid w:val="00DE5151"/>
    <w:rsid w:val="00DE53B5"/>
    <w:rsid w:val="00DE600E"/>
    <w:rsid w:val="00DE6129"/>
    <w:rsid w:val="00DE6274"/>
    <w:rsid w:val="00DE62B9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BBD"/>
    <w:rsid w:val="00E0606A"/>
    <w:rsid w:val="00E068B4"/>
    <w:rsid w:val="00E069A0"/>
    <w:rsid w:val="00E07AB1"/>
    <w:rsid w:val="00E10411"/>
    <w:rsid w:val="00E106D7"/>
    <w:rsid w:val="00E107BD"/>
    <w:rsid w:val="00E10DC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A5D"/>
    <w:rsid w:val="00E17035"/>
    <w:rsid w:val="00E17296"/>
    <w:rsid w:val="00E17311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F6C"/>
    <w:rsid w:val="00E32176"/>
    <w:rsid w:val="00E32F47"/>
    <w:rsid w:val="00E33159"/>
    <w:rsid w:val="00E33290"/>
    <w:rsid w:val="00E334D6"/>
    <w:rsid w:val="00E33718"/>
    <w:rsid w:val="00E33C39"/>
    <w:rsid w:val="00E33CAB"/>
    <w:rsid w:val="00E33E7C"/>
    <w:rsid w:val="00E33EEA"/>
    <w:rsid w:val="00E33FB1"/>
    <w:rsid w:val="00E34C7E"/>
    <w:rsid w:val="00E34C91"/>
    <w:rsid w:val="00E34CD2"/>
    <w:rsid w:val="00E35DA0"/>
    <w:rsid w:val="00E373C4"/>
    <w:rsid w:val="00E37EF3"/>
    <w:rsid w:val="00E403E2"/>
    <w:rsid w:val="00E40837"/>
    <w:rsid w:val="00E40A9B"/>
    <w:rsid w:val="00E40CE3"/>
    <w:rsid w:val="00E41268"/>
    <w:rsid w:val="00E41A21"/>
    <w:rsid w:val="00E41E19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AEF"/>
    <w:rsid w:val="00E8511B"/>
    <w:rsid w:val="00E85147"/>
    <w:rsid w:val="00E8535E"/>
    <w:rsid w:val="00E858B2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B01"/>
    <w:rsid w:val="00E92BDA"/>
    <w:rsid w:val="00E92D42"/>
    <w:rsid w:val="00E93493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635"/>
    <w:rsid w:val="00EB3DE2"/>
    <w:rsid w:val="00EB47DC"/>
    <w:rsid w:val="00EB51EB"/>
    <w:rsid w:val="00EB5285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9AF"/>
    <w:rsid w:val="00EC1FCF"/>
    <w:rsid w:val="00EC20A9"/>
    <w:rsid w:val="00EC25F8"/>
    <w:rsid w:val="00EC29A3"/>
    <w:rsid w:val="00EC5A3B"/>
    <w:rsid w:val="00EC685A"/>
    <w:rsid w:val="00EC73A4"/>
    <w:rsid w:val="00EC7728"/>
    <w:rsid w:val="00ED022E"/>
    <w:rsid w:val="00ED0EC3"/>
    <w:rsid w:val="00ED1B22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57D"/>
    <w:rsid w:val="00ED5A29"/>
    <w:rsid w:val="00ED60A2"/>
    <w:rsid w:val="00ED60DE"/>
    <w:rsid w:val="00ED61AF"/>
    <w:rsid w:val="00ED673C"/>
    <w:rsid w:val="00ED6836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E2"/>
    <w:rsid w:val="00EE6FD2"/>
    <w:rsid w:val="00EE7A9C"/>
    <w:rsid w:val="00EE7B8E"/>
    <w:rsid w:val="00EF02CE"/>
    <w:rsid w:val="00EF0405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BE3"/>
    <w:rsid w:val="00F13DFB"/>
    <w:rsid w:val="00F14C4B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16C8"/>
    <w:rsid w:val="00F31CEB"/>
    <w:rsid w:val="00F32769"/>
    <w:rsid w:val="00F32809"/>
    <w:rsid w:val="00F32B43"/>
    <w:rsid w:val="00F32CD6"/>
    <w:rsid w:val="00F32F05"/>
    <w:rsid w:val="00F332DC"/>
    <w:rsid w:val="00F3353C"/>
    <w:rsid w:val="00F33B7A"/>
    <w:rsid w:val="00F341CC"/>
    <w:rsid w:val="00F36F4D"/>
    <w:rsid w:val="00F374AD"/>
    <w:rsid w:val="00F3779F"/>
    <w:rsid w:val="00F37A77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C33"/>
    <w:rsid w:val="00F42F78"/>
    <w:rsid w:val="00F430DB"/>
    <w:rsid w:val="00F4330F"/>
    <w:rsid w:val="00F4350E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C5B"/>
    <w:rsid w:val="00F47CE3"/>
    <w:rsid w:val="00F47E65"/>
    <w:rsid w:val="00F500BA"/>
    <w:rsid w:val="00F504BF"/>
    <w:rsid w:val="00F50D2A"/>
    <w:rsid w:val="00F50E33"/>
    <w:rsid w:val="00F50F3F"/>
    <w:rsid w:val="00F51284"/>
    <w:rsid w:val="00F51662"/>
    <w:rsid w:val="00F522A7"/>
    <w:rsid w:val="00F53A7D"/>
    <w:rsid w:val="00F5405B"/>
    <w:rsid w:val="00F54336"/>
    <w:rsid w:val="00F547A3"/>
    <w:rsid w:val="00F54AA9"/>
    <w:rsid w:val="00F54BEE"/>
    <w:rsid w:val="00F54D43"/>
    <w:rsid w:val="00F54D82"/>
    <w:rsid w:val="00F55A21"/>
    <w:rsid w:val="00F55EC4"/>
    <w:rsid w:val="00F56096"/>
    <w:rsid w:val="00F569C9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955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651B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7B1"/>
    <w:rsid w:val="00F91E83"/>
    <w:rsid w:val="00F91EE7"/>
    <w:rsid w:val="00F923CC"/>
    <w:rsid w:val="00F92407"/>
    <w:rsid w:val="00F92B10"/>
    <w:rsid w:val="00F93110"/>
    <w:rsid w:val="00F93B16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A29"/>
    <w:rsid w:val="00FA432B"/>
    <w:rsid w:val="00FA456F"/>
    <w:rsid w:val="00FA45F4"/>
    <w:rsid w:val="00FA6252"/>
    <w:rsid w:val="00FA6355"/>
    <w:rsid w:val="00FA664D"/>
    <w:rsid w:val="00FA70C3"/>
    <w:rsid w:val="00FA72DE"/>
    <w:rsid w:val="00FB0BB3"/>
    <w:rsid w:val="00FB0D3F"/>
    <w:rsid w:val="00FB0F03"/>
    <w:rsid w:val="00FB166B"/>
    <w:rsid w:val="00FB16E3"/>
    <w:rsid w:val="00FB18EA"/>
    <w:rsid w:val="00FB2333"/>
    <w:rsid w:val="00FB23EE"/>
    <w:rsid w:val="00FB2A02"/>
    <w:rsid w:val="00FB2BA6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FC1"/>
    <w:rsid w:val="00FC6420"/>
    <w:rsid w:val="00FC69C0"/>
    <w:rsid w:val="00FC7205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52A2"/>
    <w:rsid w:val="00FD55F2"/>
    <w:rsid w:val="00FD5E78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D6F"/>
    <w:rsid w:val="00FE3D75"/>
    <w:rsid w:val="00FE4033"/>
    <w:rsid w:val="00FE4059"/>
    <w:rsid w:val="00FE4A4A"/>
    <w:rsid w:val="00FE4B0D"/>
    <w:rsid w:val="00FE50C8"/>
    <w:rsid w:val="00FE5219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A5A12-F162-462A-AB43-2704DF74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50B0-18F1-4876-84FD-84AB4E7A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68</Pages>
  <Words>13766</Words>
  <Characters>78468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92050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408_3</cp:lastModifiedBy>
  <cp:revision>26</cp:revision>
  <cp:lastPrinted>2020-10-01T07:33:00Z</cp:lastPrinted>
  <dcterms:created xsi:type="dcterms:W3CDTF">2020-06-19T13:36:00Z</dcterms:created>
  <dcterms:modified xsi:type="dcterms:W3CDTF">2020-10-09T13:31:00Z</dcterms:modified>
</cp:coreProperties>
</file>