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1AFF8" w14:textId="77777777" w:rsidR="00752BC6" w:rsidRPr="00F11FD7" w:rsidRDefault="00B5628F" w:rsidP="00416888">
      <w:pPr>
        <w:pStyle w:val="ConsPlusTitle"/>
        <w:jc w:val="right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5B2291" w:rsidRPr="00F11FD7">
        <w:rPr>
          <w:rFonts w:ascii="Times New Roman" w:hAnsi="Times New Roman" w:cs="Times New Roman"/>
          <w:b w:val="0"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E48772A" w14:textId="77777777" w:rsidR="002B1D53" w:rsidRPr="00AB35EF" w:rsidRDefault="002B1D53" w:rsidP="00BF6221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sz w:val="28"/>
          <w:szCs w:val="28"/>
        </w:rPr>
        <w:t>УТВЕРЖДЕНА</w:t>
      </w:r>
    </w:p>
    <w:p w14:paraId="4D105754" w14:textId="77777777" w:rsidR="002B1D53" w:rsidRPr="00AB35EF" w:rsidRDefault="002B1D53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 xml:space="preserve">постановлением администрации </w:t>
      </w:r>
    </w:p>
    <w:p w14:paraId="06F31FE4" w14:textId="631E7A59" w:rsidR="002B1D53" w:rsidRPr="00AB35EF" w:rsidRDefault="007A0B4A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>городского округа Красногорск</w:t>
      </w:r>
    </w:p>
    <w:p w14:paraId="234884DF" w14:textId="0E18327B" w:rsidR="00F200B4" w:rsidRPr="00AB35EF" w:rsidRDefault="00F200B4" w:rsidP="00BF6221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>Московской области</w:t>
      </w:r>
    </w:p>
    <w:p w14:paraId="1901F41E" w14:textId="5A7D84F1" w:rsidR="00752BC6" w:rsidRPr="00AB35EF" w:rsidRDefault="002B1D53" w:rsidP="00763A64">
      <w:pPr>
        <w:pStyle w:val="ConsPlusNormal"/>
        <w:ind w:left="9639"/>
        <w:rPr>
          <w:rFonts w:ascii="Times New Roman" w:hAnsi="Times New Roman" w:cs="Times New Roman"/>
          <w:szCs w:val="22"/>
        </w:rPr>
      </w:pPr>
      <w:r w:rsidRPr="00AB35EF">
        <w:rPr>
          <w:rFonts w:ascii="Times New Roman" w:hAnsi="Times New Roman" w:cs="Times New Roman"/>
          <w:szCs w:val="22"/>
        </w:rPr>
        <w:t xml:space="preserve">от </w:t>
      </w:r>
      <w:r w:rsidR="00763A64" w:rsidRPr="00AB35EF">
        <w:rPr>
          <w:rFonts w:ascii="Times New Roman" w:hAnsi="Times New Roman" w:cs="Times New Roman"/>
          <w:szCs w:val="22"/>
        </w:rPr>
        <w:t xml:space="preserve">14.10.2022 </w:t>
      </w:r>
      <w:r w:rsidRPr="00AB35EF">
        <w:rPr>
          <w:rFonts w:ascii="Times New Roman" w:hAnsi="Times New Roman" w:cs="Times New Roman"/>
          <w:szCs w:val="22"/>
        </w:rPr>
        <w:t xml:space="preserve">№ </w:t>
      </w:r>
      <w:r w:rsidR="00763A64" w:rsidRPr="00AB35EF">
        <w:rPr>
          <w:rFonts w:ascii="Times New Roman" w:hAnsi="Times New Roman" w:cs="Times New Roman"/>
          <w:szCs w:val="22"/>
        </w:rPr>
        <w:t xml:space="preserve">2259/10 (с изменениями: от </w:t>
      </w:r>
      <w:r w:rsidR="00C44BA6" w:rsidRPr="00AB35EF">
        <w:rPr>
          <w:rFonts w:ascii="Times New Roman" w:hAnsi="Times New Roman" w:cs="Times New Roman"/>
          <w:szCs w:val="22"/>
        </w:rPr>
        <w:t>01.02.2023</w:t>
      </w:r>
      <w:r w:rsidR="00763A64" w:rsidRPr="00AB35EF">
        <w:rPr>
          <w:rFonts w:ascii="Times New Roman" w:hAnsi="Times New Roman" w:cs="Times New Roman"/>
          <w:szCs w:val="22"/>
        </w:rPr>
        <w:t xml:space="preserve"> № </w:t>
      </w:r>
      <w:r w:rsidR="00C44BA6" w:rsidRPr="00AB35EF">
        <w:rPr>
          <w:rFonts w:ascii="Times New Roman" w:hAnsi="Times New Roman" w:cs="Times New Roman"/>
          <w:szCs w:val="22"/>
        </w:rPr>
        <w:t>114/2</w:t>
      </w:r>
      <w:r w:rsidR="004016DB" w:rsidRPr="00AB35EF">
        <w:rPr>
          <w:rFonts w:ascii="Times New Roman" w:hAnsi="Times New Roman" w:cs="Times New Roman"/>
          <w:szCs w:val="22"/>
        </w:rPr>
        <w:t>;</w:t>
      </w:r>
      <w:r w:rsidR="004B4BA0" w:rsidRPr="00AB35EF">
        <w:rPr>
          <w:rFonts w:ascii="Times New Roman" w:hAnsi="Times New Roman" w:cs="Times New Roman"/>
          <w:szCs w:val="22"/>
        </w:rPr>
        <w:t xml:space="preserve"> от 15.03.2023 № 393/3</w:t>
      </w:r>
      <w:r w:rsidR="004016DB" w:rsidRPr="00AB35EF">
        <w:rPr>
          <w:rFonts w:ascii="Times New Roman" w:hAnsi="Times New Roman" w:cs="Times New Roman"/>
          <w:szCs w:val="22"/>
        </w:rPr>
        <w:t xml:space="preserve"> от</w:t>
      </w:r>
      <w:r w:rsidR="00A0279E" w:rsidRPr="00AB35EF">
        <w:rPr>
          <w:rFonts w:ascii="Times New Roman" w:hAnsi="Times New Roman" w:cs="Times New Roman"/>
          <w:szCs w:val="22"/>
        </w:rPr>
        <w:t xml:space="preserve"> 23.03.2023</w:t>
      </w:r>
      <w:r w:rsidR="004016DB" w:rsidRPr="00AB35EF">
        <w:rPr>
          <w:rFonts w:ascii="Times New Roman" w:hAnsi="Times New Roman" w:cs="Times New Roman"/>
          <w:szCs w:val="22"/>
        </w:rPr>
        <w:t xml:space="preserve"> № </w:t>
      </w:r>
      <w:r w:rsidR="00A0279E" w:rsidRPr="00AB35EF">
        <w:rPr>
          <w:rFonts w:ascii="Times New Roman" w:hAnsi="Times New Roman" w:cs="Times New Roman"/>
          <w:szCs w:val="22"/>
        </w:rPr>
        <w:t xml:space="preserve">459/3; от </w:t>
      </w:r>
      <w:r w:rsidR="000C3DE2" w:rsidRPr="00AB35EF">
        <w:rPr>
          <w:rFonts w:ascii="Times New Roman" w:hAnsi="Times New Roman" w:cs="Times New Roman"/>
          <w:szCs w:val="22"/>
        </w:rPr>
        <w:t xml:space="preserve">31.03.2023 № 535/3; </w:t>
      </w:r>
      <w:proofErr w:type="gramStart"/>
      <w:r w:rsidR="000C3DE2" w:rsidRPr="00AB35EF">
        <w:rPr>
          <w:rFonts w:ascii="Times New Roman" w:hAnsi="Times New Roman" w:cs="Times New Roman"/>
          <w:szCs w:val="22"/>
        </w:rPr>
        <w:t>от</w:t>
      </w:r>
      <w:proofErr w:type="gramEnd"/>
      <w:r w:rsidR="000C3DE2" w:rsidRPr="00AB35EF">
        <w:rPr>
          <w:rFonts w:ascii="Times New Roman" w:hAnsi="Times New Roman" w:cs="Times New Roman"/>
          <w:szCs w:val="22"/>
        </w:rPr>
        <w:t xml:space="preserve"> 03.04.2023 № 556/4; от</w:t>
      </w:r>
      <w:r w:rsidR="00CC5925" w:rsidRPr="00AB35EF">
        <w:rPr>
          <w:rFonts w:ascii="Times New Roman" w:hAnsi="Times New Roman" w:cs="Times New Roman"/>
          <w:szCs w:val="22"/>
        </w:rPr>
        <w:t xml:space="preserve"> 07.04.2023 № 604/4; от 14.04.2023</w:t>
      </w:r>
      <w:r w:rsidR="00A0279E" w:rsidRPr="00AB35EF">
        <w:rPr>
          <w:rFonts w:ascii="Times New Roman" w:hAnsi="Times New Roman" w:cs="Times New Roman"/>
          <w:szCs w:val="22"/>
        </w:rPr>
        <w:t xml:space="preserve"> № </w:t>
      </w:r>
      <w:r w:rsidR="00CC5925" w:rsidRPr="00AB35EF">
        <w:rPr>
          <w:rFonts w:ascii="Times New Roman" w:hAnsi="Times New Roman" w:cs="Times New Roman"/>
          <w:szCs w:val="22"/>
        </w:rPr>
        <w:t>652/4</w:t>
      </w:r>
      <w:r w:rsidR="00741295" w:rsidRPr="00AB35EF">
        <w:rPr>
          <w:rFonts w:ascii="Times New Roman" w:hAnsi="Times New Roman" w:cs="Times New Roman"/>
          <w:szCs w:val="22"/>
        </w:rPr>
        <w:t>; от 28.04.2023 № 776/4</w:t>
      </w:r>
      <w:r w:rsidR="00F15AF9" w:rsidRPr="00AB35EF">
        <w:rPr>
          <w:rFonts w:ascii="Times New Roman" w:hAnsi="Times New Roman" w:cs="Times New Roman"/>
          <w:szCs w:val="22"/>
        </w:rPr>
        <w:t>; от 17.05.2023 № 907/5</w:t>
      </w:r>
      <w:r w:rsidR="00B2114B">
        <w:rPr>
          <w:rFonts w:ascii="Times New Roman" w:hAnsi="Times New Roman" w:cs="Times New Roman"/>
          <w:szCs w:val="22"/>
        </w:rPr>
        <w:t>, от 31.05.2023 № 1058/5</w:t>
      </w:r>
      <w:r w:rsidR="00D44FA0">
        <w:rPr>
          <w:rFonts w:ascii="Times New Roman" w:hAnsi="Times New Roman" w:cs="Times New Roman"/>
          <w:szCs w:val="22"/>
        </w:rPr>
        <w:t>; от 23.06.2023 № 1275/6</w:t>
      </w:r>
      <w:r w:rsidR="00891B39">
        <w:rPr>
          <w:rFonts w:ascii="Times New Roman" w:hAnsi="Times New Roman" w:cs="Times New Roman"/>
          <w:szCs w:val="22"/>
        </w:rPr>
        <w:t>; от 06.07.2023 № _____</w:t>
      </w:r>
      <w:r w:rsidR="00763A64" w:rsidRPr="00AB35EF">
        <w:rPr>
          <w:rFonts w:ascii="Times New Roman" w:hAnsi="Times New Roman" w:cs="Times New Roman"/>
          <w:szCs w:val="22"/>
        </w:rPr>
        <w:t>)</w:t>
      </w:r>
    </w:p>
    <w:p w14:paraId="041D5D23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Cs w:val="22"/>
        </w:rPr>
      </w:pPr>
    </w:p>
    <w:p w14:paraId="758ACBF9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1CA468E5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A58D13C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6C5FE5E7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3603B978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7EEEF75" w14:textId="77777777" w:rsidR="00DD1F5F" w:rsidRPr="00AB35EF" w:rsidRDefault="00DD1F5F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F6FBBA9" w14:textId="77777777" w:rsidR="00752BC6" w:rsidRPr="00AB35EF" w:rsidRDefault="00752BC6" w:rsidP="00F15AF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C7EF4F9" w14:textId="739E944A" w:rsidR="00752BC6" w:rsidRPr="00AB35E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городского округа Красногорск </w:t>
      </w:r>
      <w:r w:rsidR="00F11FD7" w:rsidRPr="00AB35EF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14:paraId="7F20909F" w14:textId="38C7D0E5" w:rsidR="00F11FD7" w:rsidRPr="00AB35EF" w:rsidRDefault="0026388A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«</w:t>
      </w:r>
      <w:r w:rsidR="006C3869" w:rsidRPr="00AB35EF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="00DD44D6" w:rsidRPr="00AB35EF">
        <w:rPr>
          <w:rFonts w:ascii="Times New Roman" w:hAnsi="Times New Roman" w:cs="Times New Roman"/>
          <w:b/>
          <w:sz w:val="28"/>
          <w:szCs w:val="28"/>
        </w:rPr>
        <w:t>»</w:t>
      </w:r>
    </w:p>
    <w:p w14:paraId="53707B4A" w14:textId="26E8BDD9" w:rsidR="00F200B4" w:rsidRPr="00AB35EF" w:rsidRDefault="00F200B4" w:rsidP="00F200B4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14:paraId="4D88BF3C" w14:textId="14A45369" w:rsidR="00752BC6" w:rsidRPr="00AB35EF" w:rsidRDefault="00DD44D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на 2023-2027</w:t>
      </w:r>
      <w:r w:rsidR="00752BC6" w:rsidRPr="00AB35EF">
        <w:rPr>
          <w:rFonts w:ascii="Times New Roman" w:hAnsi="Times New Roman" w:cs="Times New Roman"/>
          <w:b/>
          <w:sz w:val="28"/>
          <w:szCs w:val="28"/>
        </w:rPr>
        <w:t xml:space="preserve"> годы </w:t>
      </w:r>
    </w:p>
    <w:p w14:paraId="121D4547" w14:textId="77777777" w:rsidR="00752BC6" w:rsidRPr="00AB35E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F77E87" w14:textId="77777777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3CBDAA54" w14:textId="77777777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533C3593" w14:textId="77777777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47E0392B" w14:textId="2112848F" w:rsidR="00752BC6" w:rsidRPr="00AB35EF" w:rsidRDefault="00752BC6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1232011D" w14:textId="23616CAF" w:rsidR="00F11FD7" w:rsidRPr="00AB35E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6B93436C" w14:textId="77777777" w:rsidR="00F11FD7" w:rsidRPr="00AB35EF" w:rsidRDefault="00F11FD7" w:rsidP="00BF622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14:paraId="02D20322" w14:textId="77777777" w:rsidR="00F11FD7" w:rsidRPr="00AB35EF" w:rsidRDefault="00F11FD7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83C819" w14:textId="77777777" w:rsidR="00752BC6" w:rsidRPr="00AB35EF" w:rsidRDefault="00752BC6" w:rsidP="00BF622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Красногорск</w:t>
      </w:r>
    </w:p>
    <w:p w14:paraId="1F1B841A" w14:textId="137BC4E4" w:rsidR="00752BC6" w:rsidRPr="00AB35EF" w:rsidRDefault="00752BC6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20</w:t>
      </w:r>
      <w:r w:rsidR="0026388A" w:rsidRPr="00AB35EF">
        <w:rPr>
          <w:rFonts w:ascii="Times New Roman" w:hAnsi="Times New Roman" w:cs="Times New Roman"/>
          <w:b/>
          <w:sz w:val="28"/>
          <w:szCs w:val="28"/>
        </w:rPr>
        <w:t>2</w:t>
      </w:r>
      <w:r w:rsidR="00F4514F" w:rsidRPr="00AB35EF">
        <w:rPr>
          <w:rFonts w:ascii="Times New Roman" w:hAnsi="Times New Roman" w:cs="Times New Roman"/>
          <w:b/>
          <w:sz w:val="28"/>
          <w:szCs w:val="28"/>
        </w:rPr>
        <w:t>2</w:t>
      </w:r>
      <w:r w:rsidRPr="00AB35EF">
        <w:rPr>
          <w:rFonts w:ascii="Times New Roman" w:hAnsi="Times New Roman" w:cs="Times New Roman"/>
          <w:sz w:val="28"/>
          <w:szCs w:val="28"/>
        </w:rPr>
        <w:br w:type="page"/>
      </w:r>
    </w:p>
    <w:p w14:paraId="6FC72B67" w14:textId="77777777" w:rsidR="003967A1" w:rsidRPr="00AB35EF" w:rsidRDefault="003967A1" w:rsidP="00F106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6D908A0" w14:textId="77777777" w:rsidR="003967A1" w:rsidRPr="00AB35EF" w:rsidRDefault="003967A1" w:rsidP="00DC5B8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B181843" w14:textId="77777777" w:rsidR="00556967" w:rsidRPr="00AB35EF" w:rsidRDefault="00556967" w:rsidP="00556967">
      <w:pPr>
        <w:pStyle w:val="af1"/>
        <w:numPr>
          <w:ilvl w:val="0"/>
          <w:numId w:val="8"/>
        </w:numPr>
        <w:jc w:val="center"/>
        <w:rPr>
          <w:rFonts w:ascii="Times New Roman" w:hAnsi="Times New Roman"/>
          <w:b/>
          <w:sz w:val="28"/>
          <w:szCs w:val="28"/>
        </w:rPr>
      </w:pPr>
      <w:r w:rsidRPr="00AB35EF">
        <w:rPr>
          <w:rFonts w:ascii="Times New Roman" w:hAnsi="Times New Roman"/>
          <w:b/>
          <w:sz w:val="28"/>
          <w:szCs w:val="28"/>
        </w:rPr>
        <w:t>Паспорт муниципальной программы городского округа Красногорск Московской области</w:t>
      </w:r>
    </w:p>
    <w:p w14:paraId="26678C25" w14:textId="77777777" w:rsidR="00556967" w:rsidRPr="00AB35EF" w:rsidRDefault="00556967" w:rsidP="00556967">
      <w:pPr>
        <w:ind w:left="360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>«Формирование современной комфортной городской среды»</w:t>
      </w:r>
    </w:p>
    <w:p w14:paraId="6D783E0E" w14:textId="77777777" w:rsidR="00556967" w:rsidRPr="00AB35EF" w:rsidRDefault="00556967" w:rsidP="00556967">
      <w:pPr>
        <w:ind w:left="360"/>
        <w:jc w:val="center"/>
        <w:rPr>
          <w:rFonts w:cs="Times New Roman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556967" w:rsidRPr="00AB35EF" w14:paraId="0D102929" w14:textId="77777777" w:rsidTr="00833F69">
        <w:trPr>
          <w:jc w:val="center"/>
        </w:trPr>
        <w:tc>
          <w:tcPr>
            <w:tcW w:w="3452" w:type="dxa"/>
          </w:tcPr>
          <w:p w14:paraId="38F19E64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11285" w:type="dxa"/>
            <w:gridSpan w:val="7"/>
          </w:tcPr>
          <w:p w14:paraId="28562D2F" w14:textId="788D1A5B" w:rsidR="00556967" w:rsidRPr="00AB35EF" w:rsidRDefault="004F311C" w:rsidP="004F31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Тураева А.Н.</w:t>
            </w:r>
          </w:p>
        </w:tc>
      </w:tr>
      <w:tr w:rsidR="00556967" w:rsidRPr="00AB35EF" w14:paraId="0B42B98F" w14:textId="77777777" w:rsidTr="00833F69">
        <w:trPr>
          <w:jc w:val="center"/>
        </w:trPr>
        <w:tc>
          <w:tcPr>
            <w:tcW w:w="3452" w:type="dxa"/>
          </w:tcPr>
          <w:p w14:paraId="4007CF81" w14:textId="5035068C" w:rsidR="00556967" w:rsidRPr="00AB35EF" w:rsidRDefault="00125D4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Заказчик муниципальной  программы</w:t>
            </w:r>
          </w:p>
        </w:tc>
        <w:tc>
          <w:tcPr>
            <w:tcW w:w="11285" w:type="dxa"/>
            <w:gridSpan w:val="7"/>
          </w:tcPr>
          <w:p w14:paraId="06B057E4" w14:textId="77777777" w:rsidR="00556967" w:rsidRPr="00AB35EF" w:rsidRDefault="00556967" w:rsidP="00833F69">
            <w:pPr>
              <w:pStyle w:val="ConsPlusCell"/>
              <w:ind w:left="394"/>
              <w:rPr>
                <w:rFonts w:eastAsia="Calibri"/>
                <w:sz w:val="24"/>
                <w:szCs w:val="24"/>
                <w:lang w:eastAsia="en-US"/>
              </w:rPr>
            </w:pPr>
          </w:p>
          <w:p w14:paraId="49B6F786" w14:textId="17FFD711" w:rsidR="00556967" w:rsidRPr="00AB35EF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rFonts w:eastAsia="Calibri"/>
                <w:sz w:val="24"/>
                <w:szCs w:val="24"/>
                <w:lang w:eastAsia="en-US"/>
              </w:rPr>
              <w:t>Управление благоустройства администрации городского округа</w:t>
            </w:r>
            <w:r w:rsidR="008752F6" w:rsidRPr="00AB35EF">
              <w:rPr>
                <w:rFonts w:eastAsia="Calibri"/>
                <w:sz w:val="24"/>
                <w:szCs w:val="24"/>
                <w:lang w:eastAsia="en-US"/>
              </w:rPr>
              <w:t xml:space="preserve"> Красногорск Московской области</w:t>
            </w:r>
          </w:p>
        </w:tc>
      </w:tr>
      <w:tr w:rsidR="00556967" w:rsidRPr="00AB35EF" w14:paraId="4586005B" w14:textId="77777777" w:rsidTr="00082347">
        <w:trPr>
          <w:trHeight w:val="1256"/>
          <w:jc w:val="center"/>
        </w:trPr>
        <w:tc>
          <w:tcPr>
            <w:tcW w:w="3452" w:type="dxa"/>
          </w:tcPr>
          <w:p w14:paraId="19D54951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1285" w:type="dxa"/>
            <w:gridSpan w:val="7"/>
          </w:tcPr>
          <w:p w14:paraId="266A5BE7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Создание комфортных и безопасных условий для жизни и отдыха граждан</w:t>
            </w:r>
          </w:p>
          <w:p w14:paraId="59547E97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Совершенствование внешнего благоустройства городского округа Красногорск</w:t>
            </w:r>
          </w:p>
          <w:p w14:paraId="1989403F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1727F1D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60834749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2752ADDD" w14:textId="77777777" w:rsidR="00556967" w:rsidRPr="00AB35EF" w:rsidRDefault="00556967" w:rsidP="00082347">
            <w:pPr>
              <w:widowControl w:val="0"/>
              <w:tabs>
                <w:tab w:val="left" w:pos="28"/>
              </w:tabs>
              <w:suppressAutoHyphens/>
              <w:ind w:left="28"/>
              <w:rPr>
                <w:sz w:val="24"/>
                <w:szCs w:val="24"/>
              </w:rPr>
            </w:pPr>
            <w:r w:rsidRPr="00AB35EF">
              <w:rPr>
                <w:sz w:val="24"/>
                <w:szCs w:val="24"/>
              </w:rPr>
              <w:t>Создание комфортной городской световой среды</w:t>
            </w:r>
          </w:p>
          <w:p w14:paraId="29E4B1CE" w14:textId="77777777" w:rsidR="00556967" w:rsidRPr="00AB35EF" w:rsidRDefault="00556967" w:rsidP="00082347">
            <w:pPr>
              <w:pStyle w:val="ConsPlusNormal"/>
              <w:tabs>
                <w:tab w:val="left" w:pos="28"/>
              </w:tabs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556967" w:rsidRPr="00AB35EF" w14:paraId="45A74195" w14:textId="77777777" w:rsidTr="00833F69">
        <w:trPr>
          <w:trHeight w:val="46"/>
          <w:jc w:val="center"/>
        </w:trPr>
        <w:tc>
          <w:tcPr>
            <w:tcW w:w="3452" w:type="dxa"/>
          </w:tcPr>
          <w:p w14:paraId="40C878B4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65CB5C77" w14:textId="4CEA6777" w:rsidR="00556967" w:rsidRPr="00AB35EF" w:rsidRDefault="00556967" w:rsidP="008752F6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sz w:val="24"/>
                <w:szCs w:val="24"/>
              </w:rPr>
              <w:t>Муниципальные заказчики подпрограмм</w:t>
            </w:r>
            <w:r w:rsidR="009A47DF" w:rsidRPr="00AB35EF">
              <w:rPr>
                <w:sz w:val="24"/>
                <w:szCs w:val="24"/>
              </w:rPr>
              <w:t xml:space="preserve"> </w:t>
            </w:r>
          </w:p>
        </w:tc>
      </w:tr>
      <w:tr w:rsidR="00556967" w:rsidRPr="00AB35EF" w14:paraId="06A5DB2D" w14:textId="77777777" w:rsidTr="00833F69">
        <w:trPr>
          <w:trHeight w:val="46"/>
          <w:jc w:val="center"/>
        </w:trPr>
        <w:tc>
          <w:tcPr>
            <w:tcW w:w="3452" w:type="dxa"/>
          </w:tcPr>
          <w:p w14:paraId="3C8BD0BD" w14:textId="37C28FE7" w:rsidR="00556967" w:rsidRPr="00AB35EF" w:rsidRDefault="00610725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>1. Комфортная городская среда</w:t>
            </w:r>
          </w:p>
        </w:tc>
        <w:tc>
          <w:tcPr>
            <w:tcW w:w="11285" w:type="dxa"/>
            <w:gridSpan w:val="7"/>
          </w:tcPr>
          <w:p w14:paraId="5AD3B3CE" w14:textId="5E5BA813" w:rsidR="00556967" w:rsidRPr="00AB35EF" w:rsidRDefault="00556967" w:rsidP="009A47DF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sz w:val="24"/>
                <w:szCs w:val="24"/>
              </w:rPr>
              <w:t>Управление благоустройства</w:t>
            </w:r>
            <w:r w:rsidR="009A47DF" w:rsidRPr="00AB35E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FF7EE1" w:rsidRPr="00AB35EF">
              <w:rPr>
                <w:rFonts w:eastAsia="Calibri"/>
                <w:sz w:val="24"/>
                <w:szCs w:val="24"/>
                <w:lang w:eastAsia="en-US"/>
              </w:rPr>
              <w:t xml:space="preserve">администрации </w:t>
            </w:r>
            <w:r w:rsidR="009A47DF" w:rsidRPr="00AB35EF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AB35EF" w14:paraId="47271C65" w14:textId="77777777" w:rsidTr="00833F69">
        <w:trPr>
          <w:trHeight w:val="43"/>
          <w:jc w:val="center"/>
        </w:trPr>
        <w:tc>
          <w:tcPr>
            <w:tcW w:w="3452" w:type="dxa"/>
          </w:tcPr>
          <w:p w14:paraId="23D6120F" w14:textId="451BAF24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>2</w:t>
            </w:r>
            <w:r w:rsidR="00610725"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обеспечения комфортного проживания жителей, в том числе в  многоквартирных домах на территории Московской области</w:t>
            </w:r>
            <w:r w:rsidRPr="00AB35EF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</w:p>
        </w:tc>
        <w:tc>
          <w:tcPr>
            <w:tcW w:w="11285" w:type="dxa"/>
            <w:gridSpan w:val="7"/>
          </w:tcPr>
          <w:p w14:paraId="667F9294" w14:textId="5D47DCB2" w:rsidR="00556967" w:rsidRPr="00AB35EF" w:rsidRDefault="00556967" w:rsidP="00FF7EE1">
            <w:pPr>
              <w:pStyle w:val="ConsPlusCell"/>
              <w:rPr>
                <w:rFonts w:eastAsia="Calibri"/>
                <w:sz w:val="24"/>
                <w:szCs w:val="24"/>
                <w:lang w:eastAsia="en-US"/>
              </w:rPr>
            </w:pPr>
            <w:r w:rsidRPr="00AB35EF">
              <w:rPr>
                <w:sz w:val="24"/>
                <w:szCs w:val="24"/>
              </w:rPr>
              <w:t>Управление благоустройства</w:t>
            </w:r>
            <w:r w:rsidR="00FF7EE1" w:rsidRPr="00AB35EF">
              <w:rPr>
                <w:sz w:val="24"/>
                <w:szCs w:val="24"/>
              </w:rPr>
              <w:t xml:space="preserve"> администрации </w:t>
            </w:r>
            <w:r w:rsidR="009A47DF" w:rsidRPr="00AB35EF">
              <w:rPr>
                <w:rFonts w:eastAsia="Calibri"/>
                <w:sz w:val="24"/>
                <w:szCs w:val="24"/>
                <w:lang w:eastAsia="en-US"/>
              </w:rPr>
              <w:t>городского округа Красногорск Московской области</w:t>
            </w:r>
          </w:p>
        </w:tc>
      </w:tr>
      <w:tr w:rsidR="00556967" w:rsidRPr="00AB35EF" w14:paraId="4224C6A0" w14:textId="77777777" w:rsidTr="00833F69">
        <w:trPr>
          <w:trHeight w:val="43"/>
          <w:jc w:val="center"/>
        </w:trPr>
        <w:tc>
          <w:tcPr>
            <w:tcW w:w="3452" w:type="dxa"/>
            <w:vMerge w:val="restart"/>
          </w:tcPr>
          <w:p w14:paraId="32A83061" w14:textId="77777777" w:rsidR="00556967" w:rsidRPr="00AB35EF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954B806" w14:textId="275882AA" w:rsidR="00556967" w:rsidRPr="00AB35EF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556967" w:rsidRPr="00AB35EF" w14:paraId="317863B6" w14:textId="77777777" w:rsidTr="00833F69">
        <w:trPr>
          <w:trHeight w:val="43"/>
          <w:jc w:val="center"/>
        </w:trPr>
        <w:tc>
          <w:tcPr>
            <w:tcW w:w="3452" w:type="dxa"/>
            <w:vMerge/>
          </w:tcPr>
          <w:p w14:paraId="17E4B920" w14:textId="77777777" w:rsidR="00556967" w:rsidRPr="00AB35EF" w:rsidRDefault="00556967" w:rsidP="00833F69">
            <w:pPr>
              <w:pStyle w:val="ConsPlusNormal"/>
              <w:rPr>
                <w:rFonts w:ascii="Times New Roman" w:eastAsia="Calibri" w:hAnsi="Times New Roman" w:cs="Times New Roman"/>
                <w:b/>
                <w:szCs w:val="22"/>
                <w:lang w:eastAsia="en-US"/>
              </w:rPr>
            </w:pPr>
          </w:p>
        </w:tc>
        <w:tc>
          <w:tcPr>
            <w:tcW w:w="11285" w:type="dxa"/>
            <w:gridSpan w:val="7"/>
          </w:tcPr>
          <w:p w14:paraId="3C9EC1AA" w14:textId="09998150" w:rsidR="00556967" w:rsidRPr="00AB35EF" w:rsidRDefault="00AE3B72" w:rsidP="00AE3B72">
            <w:pPr>
              <w:pStyle w:val="ConsPlusNormal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текущий ремонт объектов благоустройства и мест массового пребывания населения для обеспечения благоприятных условий проживания граждан в </w:t>
            </w:r>
            <w:proofErr w:type="spellStart"/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556967"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. в многоквартирных домах </w:t>
            </w:r>
          </w:p>
        </w:tc>
      </w:tr>
      <w:tr w:rsidR="00556967" w:rsidRPr="00AB35EF" w14:paraId="52A64559" w14:textId="77777777" w:rsidTr="00833F69">
        <w:trPr>
          <w:jc w:val="center"/>
        </w:trPr>
        <w:tc>
          <w:tcPr>
            <w:tcW w:w="3452" w:type="dxa"/>
          </w:tcPr>
          <w:p w14:paraId="3C87F703" w14:textId="77777777" w:rsidR="00556967" w:rsidRPr="00AB35EF" w:rsidRDefault="00556967" w:rsidP="00833F69">
            <w:pPr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lastRenderedPageBreak/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471C1305" w14:textId="77777777" w:rsidR="00556967" w:rsidRPr="00AB35EF" w:rsidRDefault="00556967" w:rsidP="00833F6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</w:tcPr>
          <w:p w14:paraId="1B1273FF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80" w:type="dxa"/>
          </w:tcPr>
          <w:p w14:paraId="2DF8B490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1880" w:type="dxa"/>
          </w:tcPr>
          <w:p w14:paraId="3933B142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1880" w:type="dxa"/>
          </w:tcPr>
          <w:p w14:paraId="0F240C9E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год </w:t>
            </w:r>
          </w:p>
        </w:tc>
        <w:tc>
          <w:tcPr>
            <w:tcW w:w="1885" w:type="dxa"/>
            <w:gridSpan w:val="2"/>
          </w:tcPr>
          <w:p w14:paraId="7504C27E" w14:textId="77777777" w:rsidR="00556967" w:rsidRPr="00AB35EF" w:rsidRDefault="00556967" w:rsidP="00833F6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2027 год</w:t>
            </w:r>
          </w:p>
        </w:tc>
      </w:tr>
      <w:tr w:rsidR="00D44FA0" w:rsidRPr="00AB35EF" w14:paraId="1D954A47" w14:textId="77777777" w:rsidTr="00AD1F8D">
        <w:trPr>
          <w:jc w:val="center"/>
        </w:trPr>
        <w:tc>
          <w:tcPr>
            <w:tcW w:w="3452" w:type="dxa"/>
          </w:tcPr>
          <w:p w14:paraId="4FBF3E9F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vAlign w:val="center"/>
          </w:tcPr>
          <w:p w14:paraId="76D24B0D" w14:textId="314CF5A0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91B39">
              <w:rPr>
                <w:b/>
                <w:bCs/>
                <w:szCs w:val="22"/>
              </w:rPr>
              <w:t>295512,15000</w:t>
            </w:r>
          </w:p>
        </w:tc>
        <w:tc>
          <w:tcPr>
            <w:tcW w:w="1880" w:type="dxa"/>
            <w:vAlign w:val="center"/>
          </w:tcPr>
          <w:p w14:paraId="7C962423" w14:textId="40099B37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106000,00000</w:t>
            </w:r>
          </w:p>
        </w:tc>
        <w:tc>
          <w:tcPr>
            <w:tcW w:w="1880" w:type="dxa"/>
            <w:vAlign w:val="center"/>
          </w:tcPr>
          <w:p w14:paraId="26F53AA4" w14:textId="144DF997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189512,15000</w:t>
            </w:r>
          </w:p>
        </w:tc>
        <w:tc>
          <w:tcPr>
            <w:tcW w:w="1880" w:type="dxa"/>
            <w:vAlign w:val="center"/>
          </w:tcPr>
          <w:p w14:paraId="28D77D05" w14:textId="7DFBD8FB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0" w:type="dxa"/>
            <w:vAlign w:val="center"/>
          </w:tcPr>
          <w:p w14:paraId="6DE401AE" w14:textId="7E2169D1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1B39">
              <w:rPr>
                <w:b/>
                <w:bCs/>
                <w:szCs w:val="22"/>
              </w:rPr>
              <w:t>0,00000</w:t>
            </w:r>
          </w:p>
        </w:tc>
        <w:tc>
          <w:tcPr>
            <w:tcW w:w="1885" w:type="dxa"/>
            <w:gridSpan w:val="2"/>
            <w:vAlign w:val="center"/>
          </w:tcPr>
          <w:p w14:paraId="5F215A62" w14:textId="6A06048F" w:rsidR="00D44FA0" w:rsidRPr="00AB35EF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D44FA0" w:rsidRPr="00AB35EF" w14:paraId="1717407D" w14:textId="77777777" w:rsidTr="004F311C">
        <w:trPr>
          <w:gridAfter w:val="1"/>
          <w:wAfter w:w="6" w:type="dxa"/>
          <w:jc w:val="center"/>
        </w:trPr>
        <w:tc>
          <w:tcPr>
            <w:tcW w:w="3452" w:type="dxa"/>
          </w:tcPr>
          <w:p w14:paraId="034F561F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vAlign w:val="center"/>
          </w:tcPr>
          <w:p w14:paraId="15A78BF3" w14:textId="163234AB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91B39">
              <w:rPr>
                <w:b/>
                <w:bCs/>
                <w:szCs w:val="22"/>
              </w:rPr>
              <w:t>1325966,73000</w:t>
            </w:r>
          </w:p>
        </w:tc>
        <w:tc>
          <w:tcPr>
            <w:tcW w:w="1880" w:type="dxa"/>
            <w:vAlign w:val="center"/>
          </w:tcPr>
          <w:p w14:paraId="57B0B4F5" w14:textId="751938C1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179427,65000</w:t>
            </w:r>
          </w:p>
        </w:tc>
        <w:tc>
          <w:tcPr>
            <w:tcW w:w="1880" w:type="dxa"/>
            <w:vAlign w:val="center"/>
          </w:tcPr>
          <w:p w14:paraId="311AF704" w14:textId="0A74FE1C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693227,54000</w:t>
            </w:r>
          </w:p>
        </w:tc>
        <w:tc>
          <w:tcPr>
            <w:tcW w:w="1880" w:type="dxa"/>
            <w:vAlign w:val="center"/>
          </w:tcPr>
          <w:p w14:paraId="72833063" w14:textId="08D67A6C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338363,54000</w:t>
            </w:r>
          </w:p>
        </w:tc>
        <w:tc>
          <w:tcPr>
            <w:tcW w:w="1880" w:type="dxa"/>
            <w:vAlign w:val="center"/>
          </w:tcPr>
          <w:p w14:paraId="2DE4414C" w14:textId="0BAFE70B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1B39">
              <w:rPr>
                <w:b/>
                <w:bCs/>
                <w:szCs w:val="22"/>
              </w:rPr>
              <w:t>114948,00000</w:t>
            </w:r>
          </w:p>
        </w:tc>
        <w:tc>
          <w:tcPr>
            <w:tcW w:w="1879" w:type="dxa"/>
          </w:tcPr>
          <w:p w14:paraId="28A9D9DA" w14:textId="329B302F" w:rsidR="00D44FA0" w:rsidRPr="00AB35EF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D44FA0" w:rsidRPr="00AB35EF" w14:paraId="7456451A" w14:textId="77777777" w:rsidTr="004F311C">
        <w:trPr>
          <w:gridAfter w:val="1"/>
          <w:wAfter w:w="6" w:type="dxa"/>
          <w:jc w:val="center"/>
        </w:trPr>
        <w:tc>
          <w:tcPr>
            <w:tcW w:w="3452" w:type="dxa"/>
          </w:tcPr>
          <w:p w14:paraId="7211A90A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 Красногорск</w:t>
            </w:r>
          </w:p>
          <w:p w14:paraId="2A8ED63A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vAlign w:val="center"/>
          </w:tcPr>
          <w:p w14:paraId="44BD30A2" w14:textId="761E3183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891B39">
              <w:rPr>
                <w:b/>
                <w:bCs/>
                <w:szCs w:val="22"/>
              </w:rPr>
              <w:t>6645719,00000</w:t>
            </w:r>
          </w:p>
        </w:tc>
        <w:tc>
          <w:tcPr>
            <w:tcW w:w="1880" w:type="dxa"/>
            <w:vAlign w:val="center"/>
          </w:tcPr>
          <w:p w14:paraId="28FF8E38" w14:textId="629F8C95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1989854,77000</w:t>
            </w:r>
          </w:p>
        </w:tc>
        <w:tc>
          <w:tcPr>
            <w:tcW w:w="1880" w:type="dxa"/>
            <w:vAlign w:val="center"/>
          </w:tcPr>
          <w:p w14:paraId="6EFFCC3D" w14:textId="5D597FFD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2299330,95000</w:t>
            </w:r>
          </w:p>
        </w:tc>
        <w:tc>
          <w:tcPr>
            <w:tcW w:w="1880" w:type="dxa"/>
            <w:vAlign w:val="center"/>
          </w:tcPr>
          <w:p w14:paraId="664B2E74" w14:textId="268E0EAA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2285481,28000</w:t>
            </w:r>
          </w:p>
        </w:tc>
        <w:tc>
          <w:tcPr>
            <w:tcW w:w="1880" w:type="dxa"/>
            <w:vAlign w:val="center"/>
          </w:tcPr>
          <w:p w14:paraId="6D42005D" w14:textId="3AF9E10A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1B39">
              <w:rPr>
                <w:b/>
                <w:bCs/>
                <w:szCs w:val="22"/>
              </w:rPr>
              <w:t>71052,00000</w:t>
            </w:r>
          </w:p>
        </w:tc>
        <w:tc>
          <w:tcPr>
            <w:tcW w:w="1879" w:type="dxa"/>
          </w:tcPr>
          <w:p w14:paraId="1814E307" w14:textId="00B32767" w:rsidR="00D44FA0" w:rsidRPr="00AB35EF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D44FA0" w:rsidRPr="00AB35EF" w14:paraId="7D5CD7E2" w14:textId="77777777" w:rsidTr="00D44FA0">
        <w:trPr>
          <w:gridAfter w:val="1"/>
          <w:wAfter w:w="6" w:type="dxa"/>
          <w:jc w:val="center"/>
        </w:trPr>
        <w:tc>
          <w:tcPr>
            <w:tcW w:w="3452" w:type="dxa"/>
          </w:tcPr>
          <w:p w14:paraId="2CA5F42D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vAlign w:val="center"/>
          </w:tcPr>
          <w:p w14:paraId="75953464" w14:textId="35D7944A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265200,00000</w:t>
            </w:r>
          </w:p>
        </w:tc>
        <w:tc>
          <w:tcPr>
            <w:tcW w:w="1880" w:type="dxa"/>
            <w:vAlign w:val="center"/>
          </w:tcPr>
          <w:p w14:paraId="7807DC8E" w14:textId="59BA3D9F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89120,00000</w:t>
            </w:r>
          </w:p>
        </w:tc>
        <w:tc>
          <w:tcPr>
            <w:tcW w:w="1880" w:type="dxa"/>
            <w:vAlign w:val="center"/>
          </w:tcPr>
          <w:p w14:paraId="60A53A15" w14:textId="5FC09419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88560,00000</w:t>
            </w:r>
          </w:p>
        </w:tc>
        <w:tc>
          <w:tcPr>
            <w:tcW w:w="1880" w:type="dxa"/>
            <w:vAlign w:val="center"/>
          </w:tcPr>
          <w:p w14:paraId="3DB21344" w14:textId="2ECF54F1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91B39">
              <w:rPr>
                <w:b/>
                <w:bCs/>
                <w:szCs w:val="22"/>
              </w:rPr>
              <w:t>87520,00000</w:t>
            </w:r>
          </w:p>
        </w:tc>
        <w:tc>
          <w:tcPr>
            <w:tcW w:w="1880" w:type="dxa"/>
            <w:vAlign w:val="center"/>
          </w:tcPr>
          <w:p w14:paraId="7399F729" w14:textId="3C291659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1B39">
              <w:rPr>
                <w:b/>
                <w:bCs/>
                <w:szCs w:val="22"/>
              </w:rPr>
              <w:t>0,00000</w:t>
            </w:r>
          </w:p>
        </w:tc>
        <w:tc>
          <w:tcPr>
            <w:tcW w:w="1879" w:type="dxa"/>
          </w:tcPr>
          <w:p w14:paraId="74ABC977" w14:textId="0BDC70E0" w:rsidR="00D44FA0" w:rsidRPr="00AB35EF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  <w:tr w:rsidR="00D44FA0" w:rsidRPr="00AB35EF" w14:paraId="5188F717" w14:textId="77777777" w:rsidTr="0074745A">
        <w:trPr>
          <w:gridAfter w:val="1"/>
          <w:wAfter w:w="6" w:type="dxa"/>
          <w:jc w:val="center"/>
        </w:trPr>
        <w:tc>
          <w:tcPr>
            <w:tcW w:w="3452" w:type="dxa"/>
          </w:tcPr>
          <w:p w14:paraId="6DD2EA77" w14:textId="77777777" w:rsidR="00D44FA0" w:rsidRPr="00AB35EF" w:rsidRDefault="00D44FA0" w:rsidP="00D44FA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vAlign w:val="center"/>
          </w:tcPr>
          <w:p w14:paraId="4F79D0B0" w14:textId="115877B7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891B39">
              <w:rPr>
                <w:b/>
                <w:bCs/>
                <w:szCs w:val="22"/>
              </w:rPr>
              <w:t>8532397,88000</w:t>
            </w:r>
          </w:p>
        </w:tc>
        <w:tc>
          <w:tcPr>
            <w:tcW w:w="1880" w:type="dxa"/>
            <w:vAlign w:val="center"/>
          </w:tcPr>
          <w:p w14:paraId="0F47DAB7" w14:textId="26EE20D0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1B39">
              <w:rPr>
                <w:b/>
                <w:bCs/>
                <w:szCs w:val="22"/>
              </w:rPr>
              <w:t>2364402,42000</w:t>
            </w:r>
          </w:p>
        </w:tc>
        <w:tc>
          <w:tcPr>
            <w:tcW w:w="1880" w:type="dxa"/>
            <w:vAlign w:val="center"/>
          </w:tcPr>
          <w:p w14:paraId="529E4BBD" w14:textId="3E9512F0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1B39">
              <w:rPr>
                <w:b/>
                <w:bCs/>
                <w:szCs w:val="22"/>
              </w:rPr>
              <w:t>3270630,64000</w:t>
            </w:r>
          </w:p>
        </w:tc>
        <w:tc>
          <w:tcPr>
            <w:tcW w:w="1880" w:type="dxa"/>
            <w:vAlign w:val="center"/>
          </w:tcPr>
          <w:p w14:paraId="1DCC606A" w14:textId="5BB75B1C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1B39">
              <w:rPr>
                <w:b/>
                <w:bCs/>
                <w:szCs w:val="22"/>
              </w:rPr>
              <w:t>2711364,82000</w:t>
            </w:r>
          </w:p>
        </w:tc>
        <w:tc>
          <w:tcPr>
            <w:tcW w:w="1880" w:type="dxa"/>
            <w:vAlign w:val="center"/>
          </w:tcPr>
          <w:p w14:paraId="449B7250" w14:textId="3DE716DE" w:rsidR="00D44FA0" w:rsidRPr="00891B39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891B39">
              <w:rPr>
                <w:b/>
                <w:bCs/>
                <w:szCs w:val="22"/>
              </w:rPr>
              <w:t>186000,00000</w:t>
            </w:r>
          </w:p>
        </w:tc>
        <w:tc>
          <w:tcPr>
            <w:tcW w:w="1879" w:type="dxa"/>
            <w:vAlign w:val="center"/>
          </w:tcPr>
          <w:p w14:paraId="1A7D3C8F" w14:textId="78899049" w:rsidR="00D44FA0" w:rsidRPr="00AB35EF" w:rsidRDefault="00D44FA0" w:rsidP="00D44FA0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B35EF">
              <w:rPr>
                <w:b/>
                <w:bCs/>
                <w:szCs w:val="22"/>
              </w:rPr>
              <w:t>0,00000</w:t>
            </w:r>
          </w:p>
        </w:tc>
      </w:tr>
    </w:tbl>
    <w:p w14:paraId="0E7C0F97" w14:textId="5CB2D787" w:rsidR="00B60EEB" w:rsidRPr="00AB35EF" w:rsidRDefault="00B60EEB" w:rsidP="00556967">
      <w:pPr>
        <w:spacing w:after="200" w:line="276" w:lineRule="auto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br w:type="page"/>
      </w:r>
    </w:p>
    <w:p w14:paraId="1C045BBD" w14:textId="77777777" w:rsidR="0030354D" w:rsidRPr="00AB35EF" w:rsidRDefault="0030354D" w:rsidP="00DC5B84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D42B48" w14:textId="52E8F3DF" w:rsidR="00744A9B" w:rsidRPr="00AB35EF" w:rsidRDefault="00D568EA" w:rsidP="00F11FD7">
      <w:pPr>
        <w:spacing w:line="276" w:lineRule="auto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 xml:space="preserve">2. </w:t>
      </w:r>
      <w:r w:rsidR="00EB0041" w:rsidRPr="00AB35EF">
        <w:rPr>
          <w:rFonts w:cs="Times New Roman"/>
          <w:b/>
          <w:szCs w:val="28"/>
        </w:rPr>
        <w:t xml:space="preserve">Краткая </w:t>
      </w:r>
      <w:r w:rsidR="008C19E9" w:rsidRPr="00AB35EF">
        <w:rPr>
          <w:rFonts w:cs="Times New Roman"/>
          <w:b/>
          <w:szCs w:val="28"/>
        </w:rPr>
        <w:t xml:space="preserve">характеристика сферы реализации </w:t>
      </w:r>
      <w:r w:rsidR="00744A9B" w:rsidRPr="00AB35EF">
        <w:rPr>
          <w:rFonts w:cs="Times New Roman"/>
          <w:b/>
          <w:szCs w:val="28"/>
        </w:rPr>
        <w:t>муниципальной программы</w:t>
      </w:r>
      <w:r w:rsidR="00F11FD7" w:rsidRPr="00AB35EF">
        <w:rPr>
          <w:rFonts w:cs="Times New Roman"/>
          <w:b/>
          <w:szCs w:val="28"/>
        </w:rPr>
        <w:t xml:space="preserve"> </w:t>
      </w:r>
      <w:r w:rsidR="00910DDA" w:rsidRPr="00AB35E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F11FD7" w:rsidRPr="00AB35EF">
        <w:rPr>
          <w:rFonts w:cs="Times New Roman"/>
          <w:b/>
          <w:szCs w:val="28"/>
        </w:rPr>
        <w:t>«</w:t>
      </w:r>
      <w:r w:rsidR="0030354D" w:rsidRPr="00AB35E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F11FD7" w:rsidRPr="00AB35EF">
        <w:rPr>
          <w:rFonts w:cs="Times New Roman"/>
          <w:b/>
          <w:szCs w:val="28"/>
        </w:rPr>
        <w:t>»,</w:t>
      </w:r>
      <w:r w:rsidR="00910DDA" w:rsidRPr="00AB35EF">
        <w:rPr>
          <w:rFonts w:cs="Times New Roman"/>
          <w:b/>
          <w:szCs w:val="28"/>
        </w:rPr>
        <w:t xml:space="preserve"> </w:t>
      </w:r>
      <w:r w:rsidR="00F11FD7" w:rsidRPr="00AB35EF">
        <w:rPr>
          <w:rFonts w:cs="Times New Roman"/>
          <w:b/>
          <w:szCs w:val="28"/>
        </w:rPr>
        <w:t>в том числе формулировка основных проблем в указанной сфере, описание целей</w:t>
      </w:r>
    </w:p>
    <w:p w14:paraId="0B462925" w14:textId="1DA52006" w:rsidR="00F11FD7" w:rsidRPr="00AB35EF" w:rsidRDefault="00F11FD7" w:rsidP="00F11FD7">
      <w:pPr>
        <w:spacing w:line="276" w:lineRule="auto"/>
        <w:jc w:val="center"/>
        <w:rPr>
          <w:rFonts w:cs="Times New Roman"/>
          <w:b/>
          <w:szCs w:val="28"/>
        </w:rPr>
      </w:pPr>
    </w:p>
    <w:p w14:paraId="186CBAE9" w14:textId="77777777" w:rsidR="00E1672D" w:rsidRPr="00AB35EF" w:rsidRDefault="00E1672D" w:rsidP="00E73997">
      <w:pPr>
        <w:spacing w:line="276" w:lineRule="auto"/>
        <w:ind w:firstLine="567"/>
        <w:jc w:val="both"/>
      </w:pPr>
      <w:r w:rsidRPr="00AB35EF">
        <w:t xml:space="preserve">Муниципальная программа «Формирование современной комфортной городской среды» разработана с целью обеспечения комфортных условий проживания населения, повышения качества и условий жизни на территории городского округа Красногорск. </w:t>
      </w:r>
    </w:p>
    <w:p w14:paraId="1E4B2A21" w14:textId="77777777" w:rsidR="00E1672D" w:rsidRPr="00AB35EF" w:rsidRDefault="00E1672D" w:rsidP="00E73997">
      <w:pPr>
        <w:spacing w:line="276" w:lineRule="auto"/>
        <w:ind w:firstLine="567"/>
        <w:jc w:val="both"/>
      </w:pPr>
      <w:r w:rsidRPr="00AB35EF">
        <w:t xml:space="preserve">Одним из основных направлений деятельности органов местного самоуправления городского округа, в соответствии с требованиями Федерального закона 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</w:t>
      </w:r>
      <w:proofErr w:type="gramStart"/>
      <w:r w:rsidRPr="00AB35EF">
        <w:t xml:space="preserve"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озеленению, освещению, проведение объективного анализа современного состояния уровня благоустройства территории городского округа, определение наиболее проблемных мест, определение приоритетных направлений развития территории городского округа в целях создания современной городской среды, удобной и комфортной для проживания людей. </w:t>
      </w:r>
      <w:proofErr w:type="gramEnd"/>
    </w:p>
    <w:p w14:paraId="449BF148" w14:textId="77777777" w:rsidR="00E1672D" w:rsidRPr="00AB35EF" w:rsidRDefault="00E1672D" w:rsidP="00E73997">
      <w:pPr>
        <w:spacing w:line="276" w:lineRule="auto"/>
        <w:ind w:firstLine="567"/>
        <w:jc w:val="both"/>
      </w:pPr>
      <w:r w:rsidRPr="00AB35EF">
        <w:t xml:space="preserve">Муниципальная программа «Формирование современной комфортной городской среды» городского округа Красногорск состоит из подпрограмм: </w:t>
      </w:r>
    </w:p>
    <w:p w14:paraId="2D8420F6" w14:textId="77777777" w:rsidR="00E1672D" w:rsidRPr="00AB35EF" w:rsidRDefault="00E1672D" w:rsidP="00E73997">
      <w:pPr>
        <w:widowControl w:val="0"/>
        <w:spacing w:line="322" w:lineRule="exact"/>
        <w:ind w:left="20" w:right="20" w:firstLine="720"/>
        <w:jc w:val="both"/>
      </w:pPr>
      <w:r w:rsidRPr="00AB35EF">
        <w:t>-Комфортная городская включает в себя принципы развития городской среды, правила содержания муниципалитета, а также механизмы, согласно которым любые планы властей по изменению городской среды формируются с учетом мнения жителей. При этом дворы включаются в программу только по инициативе самих жителей.</w:t>
      </w:r>
    </w:p>
    <w:p w14:paraId="40F153FC" w14:textId="77777777" w:rsidR="00E1672D" w:rsidRPr="00AB35EF" w:rsidRDefault="00E1672D" w:rsidP="00E73997">
      <w:pPr>
        <w:widowControl w:val="0"/>
        <w:ind w:left="20" w:right="20" w:firstLine="547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Для достижения поставленной цели необходима реализация следующих основных мероприятий:</w:t>
      </w:r>
    </w:p>
    <w:p w14:paraId="052FC37E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повышение уровня благоустройства общественных территорий (пешеходных зон, скверов, бульваров, площадей, набережных, мест массового отдыха и т.д.);</w:t>
      </w:r>
    </w:p>
    <w:p w14:paraId="146B5D31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обеспечение надлежащего уровня уличного освещения территории городского округа,</w:t>
      </w:r>
    </w:p>
    <w:p w14:paraId="75E2DEEA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обеспечение чистоты и порядка на территориях общего пользования, объектах благоустройства городского округа Красногорск;</w:t>
      </w:r>
    </w:p>
    <w:p w14:paraId="1B8EA71A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szCs w:val="28"/>
        </w:rPr>
        <w:t xml:space="preserve">- </w:t>
      </w:r>
      <w:r w:rsidRPr="00AB35EF">
        <w:rPr>
          <w:rFonts w:eastAsia="Times New Roman"/>
          <w:szCs w:val="28"/>
          <w:lang w:eastAsia="ru-RU" w:bidi="ru-RU"/>
        </w:rPr>
        <w:t>повышение уровня благоустройства дворовых территорий;</w:t>
      </w:r>
    </w:p>
    <w:p w14:paraId="4AAD6018" w14:textId="77777777" w:rsidR="00E1672D" w:rsidRPr="00AB35EF" w:rsidRDefault="00E1672D" w:rsidP="00E73997">
      <w:pPr>
        <w:widowControl w:val="0"/>
        <w:ind w:right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szCs w:val="28"/>
        </w:rPr>
        <w:lastRenderedPageBreak/>
        <w:t xml:space="preserve">- </w:t>
      </w:r>
      <w:r w:rsidRPr="00AB35EF">
        <w:rPr>
          <w:rFonts w:eastAsia="Times New Roman"/>
          <w:szCs w:val="28"/>
          <w:lang w:eastAsia="ru-RU" w:bidi="ru-RU"/>
        </w:rPr>
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Красногорск.</w:t>
      </w:r>
    </w:p>
    <w:p w14:paraId="784C55C7" w14:textId="77777777" w:rsidR="00E1672D" w:rsidRPr="00AB35EF" w:rsidRDefault="00E1672D" w:rsidP="00E73997">
      <w:pPr>
        <w:widowControl w:val="0"/>
        <w:ind w:left="20" w:right="160" w:firstLine="688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На реализацию основных мероприятий подпрограммы направлены следующие мероприятия:</w:t>
      </w:r>
    </w:p>
    <w:p w14:paraId="2383A410" w14:textId="77777777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Благоустройство дворовых территорий городского округа Красногорск.</w:t>
      </w:r>
    </w:p>
    <w:p w14:paraId="0C39BB87" w14:textId="77777777" w:rsidR="00E1672D" w:rsidRPr="00AB35EF" w:rsidRDefault="00E1672D" w:rsidP="00E73997">
      <w:pPr>
        <w:widowControl w:val="0"/>
        <w:ind w:left="20" w:right="160" w:hanging="2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Минимальный перечень видов работ по благоустройству дворовых территорий включает в себя:</w:t>
      </w:r>
    </w:p>
    <w:p w14:paraId="1DDBE8FC" w14:textId="3908620C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 xml:space="preserve">- ремонт покрытия дворовых </w:t>
      </w:r>
      <w:r w:rsidR="00E73997" w:rsidRPr="00AB35EF">
        <w:rPr>
          <w:rFonts w:eastAsia="Times New Roman"/>
          <w:szCs w:val="28"/>
          <w:lang w:eastAsia="ru-RU" w:bidi="ru-RU"/>
        </w:rPr>
        <w:t>территорий</w:t>
      </w:r>
      <w:r w:rsidRPr="00AB35EF">
        <w:rPr>
          <w:rFonts w:eastAsia="Times New Roman"/>
          <w:szCs w:val="28"/>
          <w:lang w:eastAsia="ru-RU" w:bidi="ru-RU"/>
        </w:rPr>
        <w:t>,</w:t>
      </w:r>
    </w:p>
    <w:p w14:paraId="1885D534" w14:textId="77777777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обустройство уличного освещения,</w:t>
      </w:r>
    </w:p>
    <w:p w14:paraId="6150F492" w14:textId="77777777" w:rsidR="00E1672D" w:rsidRPr="00AB35EF" w:rsidRDefault="00E1672D" w:rsidP="00E73997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 установка скамеек, урн.</w:t>
      </w:r>
    </w:p>
    <w:p w14:paraId="79C36638" w14:textId="77777777" w:rsidR="00E1672D" w:rsidRPr="00AB35EF" w:rsidRDefault="00E1672D" w:rsidP="00E73997">
      <w:pPr>
        <w:widowControl w:val="0"/>
        <w:spacing w:line="322" w:lineRule="exact"/>
        <w:ind w:left="20" w:right="20" w:hanging="20"/>
        <w:jc w:val="both"/>
      </w:pPr>
      <w:r w:rsidRPr="00AB35EF">
        <w:t xml:space="preserve">Благоустройство территорий реализуется для того, чтобы обеспечить нормативное содержание территории округа и создать комфортные условия в местах проведения досуга людей. </w:t>
      </w:r>
    </w:p>
    <w:p w14:paraId="583562BC" w14:textId="1097EE81" w:rsidR="00E1672D" w:rsidRPr="00AB35EF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AB35EF">
        <w:t xml:space="preserve">-Создание условий для обеспечения комфортного проживания жителей, в том числе в многоквартирных домах на территории </w:t>
      </w:r>
      <w:r w:rsidR="00E73997" w:rsidRPr="00AB35EF">
        <w:t>Московской</w:t>
      </w:r>
      <w:r w:rsidRPr="00AB35EF">
        <w:t xml:space="preserve"> области </w:t>
      </w:r>
      <w:proofErr w:type="gramStart"/>
      <w:r w:rsidRPr="00AB35EF">
        <w:rPr>
          <w:szCs w:val="28"/>
        </w:rPr>
        <w:t>направлена</w:t>
      </w:r>
      <w:proofErr w:type="gramEnd"/>
      <w:r w:rsidRPr="00AB35EF">
        <w:rPr>
          <w:szCs w:val="28"/>
        </w:rPr>
        <w:t xml:space="preserve"> на обеспечение условий для комфортного проживания жителей в многоквартирных домах, включает в себя мероприятия:</w:t>
      </w:r>
    </w:p>
    <w:p w14:paraId="1319B1D2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ремонт подъездов в многоквартирных домах;</w:t>
      </w:r>
    </w:p>
    <w:p w14:paraId="5BC791DD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установка камер видеонаблюдения в подъездах многоквартирных домов.</w:t>
      </w:r>
    </w:p>
    <w:p w14:paraId="1233BD8E" w14:textId="77777777" w:rsidR="00E1672D" w:rsidRPr="00AB35EF" w:rsidRDefault="00E1672D" w:rsidP="00E73997">
      <w:pPr>
        <w:tabs>
          <w:tab w:val="left" w:pos="993"/>
        </w:tabs>
        <w:ind w:firstLine="540"/>
        <w:jc w:val="both"/>
        <w:rPr>
          <w:szCs w:val="28"/>
        </w:rPr>
      </w:pPr>
      <w:r w:rsidRPr="00AB35EF">
        <w:rPr>
          <w:szCs w:val="28"/>
        </w:rPr>
        <w:t>Целями подпрограммы является:</w:t>
      </w:r>
    </w:p>
    <w:p w14:paraId="65FBA422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-приведение в надлежащее состояние подъездов в многоквартирных домах;</w:t>
      </w:r>
    </w:p>
    <w:p w14:paraId="01D4AB5C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создание благоприятных условий для проживания граждан в многоквартирных домах, расположенных на территории городского округа Красногорск;</w:t>
      </w:r>
    </w:p>
    <w:p w14:paraId="56BE9753" w14:textId="77777777" w:rsidR="00E1672D" w:rsidRPr="00AB35EF" w:rsidRDefault="00E1672D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>- повышение эффективности капитального ремонта многоквартирных домов.</w:t>
      </w:r>
    </w:p>
    <w:p w14:paraId="32689E22" w14:textId="2FA58130" w:rsidR="00E1672D" w:rsidRPr="00AB35EF" w:rsidRDefault="00E73997" w:rsidP="00E73997">
      <w:pPr>
        <w:tabs>
          <w:tab w:val="left" w:pos="993"/>
        </w:tabs>
        <w:jc w:val="both"/>
        <w:rPr>
          <w:szCs w:val="28"/>
        </w:rPr>
      </w:pPr>
      <w:r w:rsidRPr="00AB35EF">
        <w:rPr>
          <w:szCs w:val="28"/>
        </w:rPr>
        <w:tab/>
      </w:r>
      <w:r w:rsidR="00E1672D" w:rsidRPr="00AB35EF">
        <w:rPr>
          <w:szCs w:val="28"/>
        </w:rPr>
        <w:t>Для достижения поставленных целей необходима реализация основных мероприятий Подпрограммы «Приведение в надлежащее состояние подъездов в многоквартирных домах», «проведение капитального ремонта многоквартирных домов», что позволит создать условия для реализации жилищной реформы на территории Московской области, организации ремонта и надлежащего содержания жилищного фонда городского округа Красногорск Московской области.</w:t>
      </w:r>
    </w:p>
    <w:p w14:paraId="72875305" w14:textId="4167B207" w:rsidR="00E1672D" w:rsidRPr="00AB35EF" w:rsidRDefault="00E1672D" w:rsidP="00E73997">
      <w:pPr>
        <w:widowControl w:val="0"/>
        <w:tabs>
          <w:tab w:val="left" w:pos="360"/>
        </w:tabs>
        <w:suppressAutoHyphens/>
        <w:ind w:firstLine="567"/>
        <w:jc w:val="both"/>
        <w:rPr>
          <w:rFonts w:eastAsia="Times New Roman"/>
          <w:szCs w:val="28"/>
          <w:lang w:eastAsia="ru-RU" w:bidi="ru-RU"/>
        </w:rPr>
      </w:pPr>
      <w:r w:rsidRPr="00AB35EF">
        <w:t xml:space="preserve">-Обеспечивающая подпрограмма </w:t>
      </w:r>
      <w:r w:rsidR="00E73997" w:rsidRPr="00AB35EF">
        <w:rPr>
          <w:szCs w:val="28"/>
        </w:rPr>
        <w:t>направлена на</w:t>
      </w:r>
      <w:r w:rsidRPr="00AB35EF">
        <w:rPr>
          <w:szCs w:val="28"/>
        </w:rPr>
        <w:t xml:space="preserve"> о</w:t>
      </w:r>
      <w:r w:rsidRPr="00AB35EF">
        <w:rPr>
          <w:rFonts w:eastAsia="Times New Roman"/>
          <w:szCs w:val="28"/>
          <w:lang w:eastAsia="ru-RU" w:bidi="ru-RU"/>
        </w:rPr>
        <w:t>беспечение деятельности муниципального казенного учреждения, реализующего мероприятия программы в сфере ЖКХ и благоустройства на территории городского округа Красногорск.</w:t>
      </w:r>
    </w:p>
    <w:p w14:paraId="7593326D" w14:textId="4C88CA65" w:rsidR="00F11FD7" w:rsidRPr="00AB35EF" w:rsidRDefault="00E1672D" w:rsidP="00E73997">
      <w:pPr>
        <w:spacing w:line="276" w:lineRule="auto"/>
        <w:jc w:val="both"/>
        <w:rPr>
          <w:szCs w:val="28"/>
        </w:rPr>
      </w:pPr>
      <w:r w:rsidRPr="00AB35EF">
        <w:rPr>
          <w:rFonts w:eastAsia="Times New Roman"/>
          <w:szCs w:val="28"/>
          <w:lang w:eastAsia="ru-RU" w:bidi="ru-RU"/>
        </w:rPr>
        <w:t>Основным мероприятием подпрограммы, решение которой обеспечивает достижение цели подпрограммы, является «</w:t>
      </w:r>
      <w:r w:rsidRPr="00AB35EF">
        <w:rPr>
          <w:szCs w:val="28"/>
        </w:rPr>
        <w:t>Создание условий для реализации полномочий органов местного самоуправления».</w:t>
      </w:r>
    </w:p>
    <w:p w14:paraId="7BF8589C" w14:textId="27ED1194" w:rsidR="00B90107" w:rsidRPr="00AB35EF" w:rsidRDefault="00B90107" w:rsidP="00E73997">
      <w:pPr>
        <w:spacing w:line="276" w:lineRule="auto"/>
        <w:jc w:val="both"/>
        <w:rPr>
          <w:szCs w:val="28"/>
        </w:rPr>
      </w:pPr>
      <w:r w:rsidRPr="00AB35EF">
        <w:rPr>
          <w:szCs w:val="28"/>
        </w:rPr>
        <w:t xml:space="preserve">          </w:t>
      </w:r>
      <w:proofErr w:type="gramStart"/>
      <w:r w:rsidRPr="00AB35EF">
        <w:rPr>
          <w:szCs w:val="28"/>
        </w:rPr>
        <w:t xml:space="preserve">Адресный перечень объектов недвижимого имущества (включая объекты незавершенного строительства) земельных участков, находящихся в собственности (пользовании) юридических лиц и индивидуальных </w:t>
      </w:r>
      <w:r w:rsidRPr="00AB35EF">
        <w:rPr>
          <w:szCs w:val="28"/>
        </w:rPr>
        <w:lastRenderedPageBreak/>
        <w:t>предпринимателей, которые подлежат благоустройству не позднее 2024 года, за счет средств указанных лиц, в соответствии с требованиями Правил благоустройства территории городского округа Красногорск, формируется исходя из физического состояния объектов определенных по результатам инвентаризации и определяется планом мероприятий муниципальной программы, в соответствии</w:t>
      </w:r>
      <w:proofErr w:type="gramEnd"/>
      <w:r w:rsidRPr="00AB35EF">
        <w:rPr>
          <w:szCs w:val="28"/>
        </w:rPr>
        <w:t xml:space="preserve"> с заключенными соглашениями с администрацией округа.</w:t>
      </w:r>
    </w:p>
    <w:p w14:paraId="01A529E2" w14:textId="77777777" w:rsidR="0055590F" w:rsidRPr="00AB35EF" w:rsidRDefault="0055590F" w:rsidP="00E73997">
      <w:pPr>
        <w:spacing w:line="276" w:lineRule="auto"/>
        <w:jc w:val="both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85"/>
        <w:gridCol w:w="3827"/>
        <w:gridCol w:w="3686"/>
        <w:gridCol w:w="1701"/>
        <w:gridCol w:w="1525"/>
      </w:tblGrid>
      <w:tr w:rsidR="0055590F" w:rsidRPr="00AB35EF" w14:paraId="0007D8A6" w14:textId="77777777" w:rsidTr="0055590F">
        <w:tc>
          <w:tcPr>
            <w:tcW w:w="534" w:type="dxa"/>
          </w:tcPr>
          <w:p w14:paraId="36484917" w14:textId="5F2E3CE4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 xml:space="preserve">№ </w:t>
            </w:r>
            <w:proofErr w:type="gramStart"/>
            <w:r w:rsidRPr="00AB35EF">
              <w:rPr>
                <w:sz w:val="18"/>
                <w:szCs w:val="18"/>
              </w:rPr>
              <w:t>п</w:t>
            </w:r>
            <w:proofErr w:type="gramEnd"/>
            <w:r w:rsidRPr="00AB35EF">
              <w:rPr>
                <w:sz w:val="18"/>
                <w:szCs w:val="18"/>
              </w:rPr>
              <w:t>/п</w:t>
            </w:r>
          </w:p>
        </w:tc>
        <w:tc>
          <w:tcPr>
            <w:tcW w:w="3685" w:type="dxa"/>
          </w:tcPr>
          <w:p w14:paraId="0E28C74F" w14:textId="0BE2CFC6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Наименование юридического лица и индивидуального предпринимателя</w:t>
            </w:r>
          </w:p>
        </w:tc>
        <w:tc>
          <w:tcPr>
            <w:tcW w:w="3827" w:type="dxa"/>
          </w:tcPr>
          <w:p w14:paraId="4D72CDE8" w14:textId="32CB5A6E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Адрес объектов недвижимого имущества (включая объекты незавершённого строительства) и земельных участков, находящихся в собственности (пользовании) юридических лиц и индивидуальных предпринимателей, подлежащие благоустройству</w:t>
            </w:r>
            <w:r w:rsidR="0055590F" w:rsidRPr="00AB35EF">
              <w:rPr>
                <w:sz w:val="18"/>
                <w:szCs w:val="18"/>
              </w:rPr>
              <w:t>.</w:t>
            </w:r>
          </w:p>
        </w:tc>
        <w:tc>
          <w:tcPr>
            <w:tcW w:w="3686" w:type="dxa"/>
          </w:tcPr>
          <w:p w14:paraId="48521D90" w14:textId="3E590720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Наименование объектов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предпринимателе, которые подлежат благоустройству</w:t>
            </w:r>
            <w:r w:rsidR="0055590F" w:rsidRPr="00AB35EF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14:paraId="114506D1" w14:textId="763456B3" w:rsidR="00B90107" w:rsidRPr="00AB35EF" w:rsidRDefault="00B90107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Вид работ</w:t>
            </w:r>
          </w:p>
        </w:tc>
        <w:tc>
          <w:tcPr>
            <w:tcW w:w="1525" w:type="dxa"/>
          </w:tcPr>
          <w:p w14:paraId="202329D0" w14:textId="2D46DB41" w:rsidR="00B90107" w:rsidRPr="00AB35EF" w:rsidRDefault="0055590F" w:rsidP="0055590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Год реализации</w:t>
            </w:r>
          </w:p>
        </w:tc>
      </w:tr>
      <w:tr w:rsidR="0055590F" w:rsidRPr="00AB35EF" w14:paraId="63F99D8F" w14:textId="77777777" w:rsidTr="0055590F">
        <w:tc>
          <w:tcPr>
            <w:tcW w:w="534" w:type="dxa"/>
          </w:tcPr>
          <w:p w14:paraId="480F01BD" w14:textId="7873364E" w:rsidR="00B90107" w:rsidRPr="00AB35EF" w:rsidRDefault="0055590F" w:rsidP="00E73997">
            <w:pPr>
              <w:spacing w:line="276" w:lineRule="auto"/>
              <w:jc w:val="both"/>
              <w:rPr>
                <w:szCs w:val="28"/>
              </w:rPr>
            </w:pPr>
            <w:r w:rsidRPr="00AB35EF">
              <w:rPr>
                <w:szCs w:val="28"/>
              </w:rPr>
              <w:t>1</w:t>
            </w:r>
          </w:p>
        </w:tc>
        <w:tc>
          <w:tcPr>
            <w:tcW w:w="3685" w:type="dxa"/>
          </w:tcPr>
          <w:p w14:paraId="02C29AAA" w14:textId="1EDC39E1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>Индивидуальный предприниматель Вагин Михаил Владимирович</w:t>
            </w:r>
          </w:p>
        </w:tc>
        <w:tc>
          <w:tcPr>
            <w:tcW w:w="3827" w:type="dxa"/>
          </w:tcPr>
          <w:p w14:paraId="7EB41531" w14:textId="10A042E5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 xml:space="preserve">Московская область, городской округ Красногорск, д. </w:t>
            </w:r>
            <w:proofErr w:type="spellStart"/>
            <w:r w:rsidRPr="00AB35EF">
              <w:rPr>
                <w:szCs w:val="28"/>
              </w:rPr>
              <w:t>Грибаново</w:t>
            </w:r>
            <w:proofErr w:type="spellEnd"/>
            <w:r w:rsidRPr="00AB35EF">
              <w:rPr>
                <w:szCs w:val="28"/>
              </w:rPr>
              <w:t>, ул. Рябиновая</w:t>
            </w:r>
          </w:p>
        </w:tc>
        <w:tc>
          <w:tcPr>
            <w:tcW w:w="3686" w:type="dxa"/>
          </w:tcPr>
          <w:p w14:paraId="5D9DE3CD" w14:textId="219FB4DF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>Земельный участок с кадастровым номером 50:11:0050115:622</w:t>
            </w:r>
          </w:p>
        </w:tc>
        <w:tc>
          <w:tcPr>
            <w:tcW w:w="1701" w:type="dxa"/>
          </w:tcPr>
          <w:p w14:paraId="0D3908B7" w14:textId="4E4CC340" w:rsidR="00B90107" w:rsidRPr="00AB35EF" w:rsidRDefault="005D5137" w:rsidP="00BD4FE1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 xml:space="preserve"> </w:t>
            </w:r>
            <w:r w:rsidR="00BD4FE1" w:rsidRPr="00AB35EF">
              <w:rPr>
                <w:szCs w:val="28"/>
              </w:rPr>
              <w:t>О</w:t>
            </w:r>
            <w:r w:rsidRPr="00AB35EF">
              <w:rPr>
                <w:szCs w:val="28"/>
              </w:rPr>
              <w:t>зеленение территории</w:t>
            </w:r>
          </w:p>
        </w:tc>
        <w:tc>
          <w:tcPr>
            <w:tcW w:w="1525" w:type="dxa"/>
          </w:tcPr>
          <w:p w14:paraId="601014C4" w14:textId="1DA6B595" w:rsidR="00B90107" w:rsidRPr="00AB35EF" w:rsidRDefault="0055590F" w:rsidP="0055590F">
            <w:pPr>
              <w:spacing w:line="276" w:lineRule="auto"/>
              <w:rPr>
                <w:szCs w:val="28"/>
              </w:rPr>
            </w:pPr>
            <w:r w:rsidRPr="00AB35EF">
              <w:rPr>
                <w:szCs w:val="28"/>
              </w:rPr>
              <w:t>2024</w:t>
            </w:r>
          </w:p>
        </w:tc>
      </w:tr>
    </w:tbl>
    <w:p w14:paraId="3AFA1B10" w14:textId="77777777" w:rsidR="00B90107" w:rsidRPr="00AB35EF" w:rsidRDefault="00B90107" w:rsidP="00E73997">
      <w:pPr>
        <w:spacing w:line="276" w:lineRule="auto"/>
        <w:jc w:val="both"/>
        <w:rPr>
          <w:szCs w:val="28"/>
        </w:rPr>
      </w:pPr>
    </w:p>
    <w:p w14:paraId="0F4FB04D" w14:textId="77777777" w:rsidR="00B90107" w:rsidRPr="00AB35EF" w:rsidRDefault="00B90107" w:rsidP="00E73997">
      <w:pPr>
        <w:spacing w:line="276" w:lineRule="auto"/>
        <w:jc w:val="both"/>
        <w:rPr>
          <w:rFonts w:cs="Times New Roman"/>
          <w:b/>
          <w:szCs w:val="28"/>
        </w:rPr>
      </w:pPr>
    </w:p>
    <w:p w14:paraId="1A4DBA7F" w14:textId="3942BA17" w:rsidR="00B94981" w:rsidRPr="00AB35EF" w:rsidRDefault="00D568EA" w:rsidP="00B94981">
      <w:pPr>
        <w:spacing w:after="200" w:line="276" w:lineRule="auto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 xml:space="preserve">3. </w:t>
      </w:r>
      <w:r w:rsidR="00940B8B" w:rsidRPr="00AB35EF">
        <w:rPr>
          <w:rFonts w:cs="Times New Roman"/>
          <w:b/>
          <w:szCs w:val="28"/>
        </w:rPr>
        <w:t xml:space="preserve">Инерционный прогноз </w:t>
      </w:r>
      <w:proofErr w:type="gramStart"/>
      <w:r w:rsidR="00940B8B" w:rsidRPr="00AB35EF">
        <w:rPr>
          <w:rFonts w:cs="Times New Roman"/>
          <w:b/>
          <w:szCs w:val="28"/>
        </w:rPr>
        <w:t>развити</w:t>
      </w:r>
      <w:r w:rsidR="00F11FD7" w:rsidRPr="00AB35EF">
        <w:rPr>
          <w:rFonts w:cs="Times New Roman"/>
          <w:b/>
          <w:szCs w:val="28"/>
        </w:rPr>
        <w:t>я</w:t>
      </w:r>
      <w:r w:rsidR="00940B8B" w:rsidRPr="00AB35EF">
        <w:rPr>
          <w:rFonts w:cs="Times New Roman"/>
          <w:b/>
          <w:szCs w:val="28"/>
        </w:rPr>
        <w:t xml:space="preserve"> сферы реализации </w:t>
      </w:r>
      <w:r w:rsidR="00B94981" w:rsidRPr="00AB35EF">
        <w:rPr>
          <w:rFonts w:cs="Times New Roman"/>
          <w:b/>
          <w:szCs w:val="28"/>
        </w:rPr>
        <w:t xml:space="preserve">муниципальной программы </w:t>
      </w:r>
      <w:r w:rsidR="00910DDA" w:rsidRPr="00AB35EF">
        <w:rPr>
          <w:rFonts w:cs="Times New Roman"/>
          <w:b/>
          <w:szCs w:val="28"/>
        </w:rPr>
        <w:t>городского округа</w:t>
      </w:r>
      <w:proofErr w:type="gramEnd"/>
      <w:r w:rsidR="00910DDA" w:rsidRPr="00AB35EF">
        <w:rPr>
          <w:rFonts w:cs="Times New Roman"/>
          <w:b/>
          <w:szCs w:val="28"/>
        </w:rPr>
        <w:t xml:space="preserve"> Красногорск Московской области </w:t>
      </w:r>
      <w:r w:rsidR="00B94981" w:rsidRPr="00AB35EF">
        <w:rPr>
          <w:rFonts w:cs="Times New Roman"/>
          <w:b/>
          <w:szCs w:val="28"/>
        </w:rPr>
        <w:t>«</w:t>
      </w:r>
      <w:r w:rsidR="00F809E5" w:rsidRPr="00AB35E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B94981" w:rsidRPr="00AB35EF">
        <w:rPr>
          <w:rFonts w:cs="Times New Roman"/>
          <w:b/>
          <w:szCs w:val="28"/>
        </w:rPr>
        <w:t>»</w:t>
      </w:r>
      <w:r w:rsidR="00F11FD7" w:rsidRPr="00AB35EF">
        <w:rPr>
          <w:rFonts w:cs="Times New Roman"/>
          <w:b/>
          <w:szCs w:val="28"/>
        </w:rPr>
        <w:t xml:space="preserve"> с учетом ранее достигнутых результатов, а также предложения по решению проблем в указанной сфере</w:t>
      </w:r>
    </w:p>
    <w:p w14:paraId="7102AE29" w14:textId="0559B9DE" w:rsidR="00E1672D" w:rsidRPr="00AB35EF" w:rsidRDefault="00E1672D" w:rsidP="00B53712">
      <w:pPr>
        <w:spacing w:line="276" w:lineRule="auto"/>
        <w:ind w:firstLine="567"/>
        <w:jc w:val="both"/>
      </w:pPr>
      <w:proofErr w:type="gramStart"/>
      <w:r w:rsidRPr="00AB35EF">
        <w:t>На состояние объектов благоустройства сказывается</w:t>
      </w:r>
      <w:proofErr w:type="gramEnd"/>
      <w:r w:rsidRPr="00AB35EF">
        <w:t xml:space="preserve"> влияние факторов, воздействие которых заставляет регулярно проводить мероприятия по сохранению и поддержани</w:t>
      </w:r>
      <w:r w:rsidR="00B53712" w:rsidRPr="00AB35EF">
        <w:t>ю</w:t>
      </w:r>
      <w:r w:rsidRPr="00AB35EF">
        <w:t xml:space="preserve"> уровня комфортности проживания. </w:t>
      </w:r>
    </w:p>
    <w:p w14:paraId="0EE04C90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К решению проблем благоустройства дворовых территорий и наиболее посещаемых территорий общего пользования необходим программно-целевой подход, так как без комплексной системы благоустройства городского округа невозможно добиться каких-либо значимых результатов в обеспечении комфортных условий для деятельности и отдыха жителей. 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 городского округа, но и государственных органов, а также организаций различных форм собственности, осуществляющих свою деятельность на территории городского округа. Конкретная деятельность по выходу из сложившейся ситуации, связанная с </w:t>
      </w:r>
      <w:r w:rsidRPr="00AB35EF">
        <w:lastRenderedPageBreak/>
        <w:t xml:space="preserve">планированием и организацией работ по вопросам улучшения благоустройства, санитарного состояния территории городского округа, создания комфортных условий проживания населения будет осуществляться в рамках муниципальной программы «Формирование современной городской среды на территории городского округа Красногорск». </w:t>
      </w:r>
    </w:p>
    <w:p w14:paraId="4DE5F8E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граждан, а именно:</w:t>
      </w:r>
    </w:p>
    <w:p w14:paraId="0A8B2997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-повысит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</w:p>
    <w:p w14:paraId="17C72DA5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-запустит реализацию механизма поддержки мероприятий по благоустройству, инициированных гражданами;</w:t>
      </w:r>
    </w:p>
    <w:p w14:paraId="4F2ED7BA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-запустит механизм финансового и трудового участия граждан и организаций в реализации мероприятий по благоустройству;</w:t>
      </w:r>
    </w:p>
    <w:p w14:paraId="5316CAA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-сформирует инструменты общественного </w:t>
      </w:r>
      <w:proofErr w:type="gramStart"/>
      <w:r w:rsidRPr="00AB35EF">
        <w:t>контроля за</w:t>
      </w:r>
      <w:proofErr w:type="gramEnd"/>
      <w:r w:rsidRPr="00AB35EF">
        <w:t xml:space="preserve"> реализацией мероприятий по благоустройству на территории городского округа.</w:t>
      </w:r>
    </w:p>
    <w:p w14:paraId="2C69E2A1" w14:textId="6366C5B4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 </w:t>
      </w:r>
      <w:proofErr w:type="gramStart"/>
      <w:r w:rsidRPr="00AB35EF">
        <w:t xml:space="preserve">В целях повышения комфортности условий проживания граждан, эффективного расходования бюджетных средств городского округа и комплексного подхода к выполнению мероприятий по благоустройству дворовых территорий управляющими организациями совместно с собственниками помещений многоквартирных домов </w:t>
      </w:r>
      <w:r w:rsidR="00B53712" w:rsidRPr="00AB35EF">
        <w:t xml:space="preserve">будут </w:t>
      </w:r>
      <w:r w:rsidRPr="00AB35EF">
        <w:t>производ</w:t>
      </w:r>
      <w:r w:rsidR="00B53712" w:rsidRPr="00AB35EF">
        <w:t>и</w:t>
      </w:r>
      <w:r w:rsidRPr="00AB35EF">
        <w:t>т</w:t>
      </w:r>
      <w:r w:rsidR="00B53712" w:rsidRPr="00AB35EF">
        <w:t>ь</w:t>
      </w:r>
      <w:r w:rsidRPr="00AB35EF">
        <w:t xml:space="preserve">ся сопутствующие работы по восстановлению </w:t>
      </w:r>
      <w:proofErr w:type="spellStart"/>
      <w:r w:rsidRPr="00AB35EF">
        <w:t>отмосток</w:t>
      </w:r>
      <w:proofErr w:type="spellEnd"/>
      <w:r w:rsidRPr="00AB35EF">
        <w:t>, ремонту крылец, конструктивных элементов фасадов жилых домов, установке ограждений, формированию и озеленению клумб и газонов, выполняемые за счет средств на содержание и</w:t>
      </w:r>
      <w:proofErr w:type="gramEnd"/>
      <w:r w:rsidRPr="00AB35EF">
        <w:t xml:space="preserve"> ремонт жилищного фонда. </w:t>
      </w:r>
    </w:p>
    <w:p w14:paraId="75281287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В процессе реализации Программы могут проявиться риски, оказывающие влияние на конечные результаты реализации мероприятий Программы, к числу которых относятся:</w:t>
      </w:r>
    </w:p>
    <w:p w14:paraId="1D5BAF4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-бюджетные риски, связанные с дефицитом бюджетов бюджетной системы Российской Федерации;</w:t>
      </w:r>
    </w:p>
    <w:p w14:paraId="61609973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-социальные риски, связанные с низкой активностью населения в реализации мероприятий по благоустройству территории городского округа;</w:t>
      </w:r>
    </w:p>
    <w:p w14:paraId="51EBBC60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-управленческие риски, связанные с неэффективным управлением реализацией Программы и недостаточным </w:t>
      </w:r>
      <w:proofErr w:type="gramStart"/>
      <w:r w:rsidRPr="00AB35EF">
        <w:t>контролем за</w:t>
      </w:r>
      <w:proofErr w:type="gramEnd"/>
      <w:r w:rsidRPr="00AB35EF">
        <w:t xml:space="preserve"> реализацией Программы.</w:t>
      </w:r>
    </w:p>
    <w:p w14:paraId="5BA6826B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 xml:space="preserve"> В рамках мер по предотвращению указанных рисков и снижению вероятности возникновения неблагоприятных последствий предусмотрены следующие меры:</w:t>
      </w:r>
    </w:p>
    <w:p w14:paraId="1DE63105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lastRenderedPageBreak/>
        <w:t>-оперативное принятие решений и обеспечение согласованности взаимодействия ответственного исполнителя, соисполнителей и участников Программы при её реализации;</w:t>
      </w:r>
    </w:p>
    <w:p w14:paraId="22F340BE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-проведение регулярного анализа исполнения мероприятий Программы;</w:t>
      </w:r>
    </w:p>
    <w:p w14:paraId="69078E24" w14:textId="77777777" w:rsidR="00E1672D" w:rsidRPr="00AB35EF" w:rsidRDefault="00E1672D" w:rsidP="00B53712">
      <w:pPr>
        <w:spacing w:line="276" w:lineRule="auto"/>
        <w:ind w:firstLine="567"/>
        <w:jc w:val="both"/>
      </w:pPr>
      <w:r w:rsidRPr="00AB35EF">
        <w:t>-информационно-разъяснительная работа в целях стимулирования активности граждан и организаций в реализации мероприятий Программы;</w:t>
      </w:r>
    </w:p>
    <w:p w14:paraId="61E4E21A" w14:textId="77777777" w:rsidR="00E1672D" w:rsidRPr="00AB35EF" w:rsidRDefault="00E1672D" w:rsidP="00B53712">
      <w:pPr>
        <w:spacing w:line="276" w:lineRule="auto"/>
        <w:ind w:firstLine="567"/>
        <w:jc w:val="both"/>
        <w:rPr>
          <w:rFonts w:cs="Times New Roman"/>
          <w:b/>
          <w:szCs w:val="28"/>
        </w:rPr>
      </w:pPr>
      <w:r w:rsidRPr="00AB35EF">
        <w:t>-создание системы оперативного контроля и мониторинга за реализацией Программы.</w:t>
      </w:r>
    </w:p>
    <w:p w14:paraId="24C2F649" w14:textId="77777777" w:rsidR="00E1672D" w:rsidRPr="00AB35EF" w:rsidRDefault="00E1672D" w:rsidP="00B53712">
      <w:pPr>
        <w:widowControl w:val="0"/>
        <w:ind w:right="160" w:firstLine="708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В результате реализации Программы ожидается:</w:t>
      </w:r>
    </w:p>
    <w:p w14:paraId="666F0524" w14:textId="499EEA7B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лучшение   эстетичного вида городской среды, в первую очередь в зонах наиболее активной посещаемости;</w:t>
      </w:r>
    </w:p>
    <w:p w14:paraId="4C251FE0" w14:textId="53B265F3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лучшение организации пешеходных пространств в местах массовой посещаемости, единого ландшафтно-рекреационного пространства;</w:t>
      </w:r>
    </w:p>
    <w:p w14:paraId="4744C07F" w14:textId="1512B628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  площади   озеленения   за счет "неорганизованных" территорий;</w:t>
      </w:r>
    </w:p>
    <w:p w14:paraId="3399A619" w14:textId="5E8EE02C" w:rsidR="00E1672D" w:rsidRPr="00AB35EF" w:rsidRDefault="00E1672D" w:rsidP="00B53712">
      <w:pPr>
        <w:widowControl w:val="0"/>
        <w:ind w:right="160"/>
        <w:jc w:val="both"/>
        <w:rPr>
          <w:szCs w:val="28"/>
        </w:rPr>
      </w:pPr>
      <w:r w:rsidRPr="00AB35EF">
        <w:rPr>
          <w:szCs w:val="28"/>
        </w:rPr>
        <w:t>-</w:t>
      </w:r>
      <w:r w:rsidR="00B53712" w:rsidRPr="00AB35EF">
        <w:rPr>
          <w:szCs w:val="28"/>
        </w:rPr>
        <w:t>с</w:t>
      </w:r>
      <w:r w:rsidRPr="00AB35EF">
        <w:rPr>
          <w:szCs w:val="28"/>
        </w:rPr>
        <w:t>овершенствование системы обращения с отходами производства и потребления;</w:t>
      </w:r>
    </w:p>
    <w:p w14:paraId="2885DE62" w14:textId="2E8D51F2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лучшение экологической ситуации в городе;</w:t>
      </w:r>
    </w:p>
    <w:p w14:paraId="32B10C27" w14:textId="1464BE91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р</w:t>
      </w:r>
      <w:r w:rsidRPr="00AB35EF">
        <w:rPr>
          <w:rFonts w:eastAsia="Times New Roman"/>
          <w:szCs w:val="28"/>
          <w:lang w:eastAsia="ru-RU" w:bidi="ru-RU"/>
        </w:rPr>
        <w:t>ациональное размещение детских и спортивных сооружений различных уровней;</w:t>
      </w:r>
    </w:p>
    <w:p w14:paraId="4D2BF0A2" w14:textId="3B78291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количества благоустроенных дворов;</w:t>
      </w:r>
    </w:p>
    <w:p w14:paraId="29BB6719" w14:textId="7966F1F2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количества жителей городского поселения, участвующих в благоустройстве территории;</w:t>
      </w:r>
    </w:p>
    <w:p w14:paraId="156EE14F" w14:textId="6A4B5A9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величение площади зелёных насаждений в поселении;</w:t>
      </w:r>
    </w:p>
    <w:p w14:paraId="59C64227" w14:textId="1B99DD88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благоприятных и безопасных условий проживания граждан;</w:t>
      </w:r>
    </w:p>
    <w:p w14:paraId="25E4C3B0" w14:textId="06B23250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беспечения безопасного передвижения на территории округа маломобильных групп населения;</w:t>
      </w:r>
    </w:p>
    <w:p w14:paraId="5433F188" w14:textId="39D94B27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надлежащего содержания общего имущества в многоквартирном доме;</w:t>
      </w:r>
    </w:p>
    <w:p w14:paraId="67C5C9E4" w14:textId="047DE88F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у</w:t>
      </w:r>
      <w:r w:rsidRPr="00AB35EF">
        <w:rPr>
          <w:rFonts w:eastAsia="Times New Roman"/>
          <w:szCs w:val="28"/>
          <w:lang w:eastAsia="ru-RU" w:bidi="ru-RU"/>
        </w:rPr>
        <w:t>становление необходимого баланса интересов собственников жилья в части стоимости и качества работ и услуг;</w:t>
      </w:r>
    </w:p>
    <w:p w14:paraId="29DF27B7" w14:textId="1864651A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устойчивого функционирования и развития коммунальной сферы;</w:t>
      </w:r>
    </w:p>
    <w:p w14:paraId="710362EE" w14:textId="0AB24BC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о</w:t>
      </w:r>
      <w:r w:rsidRPr="00AB35EF">
        <w:rPr>
          <w:rFonts w:eastAsia="Times New Roman"/>
          <w:szCs w:val="28"/>
          <w:lang w:eastAsia="ru-RU" w:bidi="ru-RU"/>
        </w:rPr>
        <w:t>беспечение надёжными и качественными услугами электроснабжения;</w:t>
      </w:r>
    </w:p>
    <w:p w14:paraId="29F7414B" w14:textId="69B06CE0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р</w:t>
      </w:r>
      <w:r w:rsidRPr="00AB35EF">
        <w:rPr>
          <w:rFonts w:eastAsia="Times New Roman"/>
          <w:szCs w:val="28"/>
          <w:lang w:eastAsia="ru-RU" w:bidi="ru-RU"/>
        </w:rPr>
        <w:t>азвитие объектов уличного освещения, находящихся в собственности муниципального образования;</w:t>
      </w:r>
    </w:p>
    <w:p w14:paraId="0D90A541" w14:textId="32BAC51D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rFonts w:eastAsia="Times New Roman"/>
          <w:szCs w:val="28"/>
          <w:lang w:eastAsia="ru-RU" w:bidi="ru-RU"/>
        </w:rPr>
        <w:t>-</w:t>
      </w:r>
      <w:r w:rsidR="00B53712" w:rsidRPr="00AB35EF">
        <w:rPr>
          <w:rFonts w:eastAsia="Times New Roman"/>
          <w:szCs w:val="28"/>
          <w:lang w:eastAsia="ru-RU" w:bidi="ru-RU"/>
        </w:rPr>
        <w:t>р</w:t>
      </w:r>
      <w:r w:rsidRPr="00AB35EF">
        <w:rPr>
          <w:rFonts w:eastAsia="Times New Roman"/>
          <w:szCs w:val="28"/>
          <w:lang w:eastAsia="ru-RU" w:bidi="ru-RU"/>
        </w:rPr>
        <w:t>азвитие системы уличного освещения обеспечивается за счет осуществления деятельности по проектированию, строительству, реконструкции и модернизации систем;</w:t>
      </w:r>
    </w:p>
    <w:p w14:paraId="01205B46" w14:textId="2E132B9F" w:rsidR="00E1672D" w:rsidRPr="00AB35EF" w:rsidRDefault="00E1672D" w:rsidP="00B53712">
      <w:pPr>
        <w:widowControl w:val="0"/>
        <w:ind w:right="160"/>
        <w:jc w:val="both"/>
        <w:rPr>
          <w:rFonts w:eastAsia="Times New Roman"/>
          <w:szCs w:val="28"/>
          <w:lang w:eastAsia="ru-RU" w:bidi="ru-RU"/>
        </w:rPr>
      </w:pPr>
      <w:r w:rsidRPr="00AB35EF">
        <w:rPr>
          <w:szCs w:val="28"/>
        </w:rPr>
        <w:t>-</w:t>
      </w:r>
      <w:r w:rsidR="00B53712" w:rsidRPr="00AB35EF">
        <w:rPr>
          <w:szCs w:val="28"/>
        </w:rPr>
        <w:t>с</w:t>
      </w:r>
      <w:r w:rsidRPr="00AB35EF">
        <w:rPr>
          <w:szCs w:val="28"/>
        </w:rPr>
        <w:t>оздание комфортных условий для жизни граждан в целом.</w:t>
      </w:r>
    </w:p>
    <w:p w14:paraId="6945A70F" w14:textId="77777777" w:rsidR="00E1672D" w:rsidRPr="00AB35EF" w:rsidRDefault="00E1672D" w:rsidP="00B53712">
      <w:pPr>
        <w:spacing w:after="200" w:line="276" w:lineRule="auto"/>
        <w:jc w:val="both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br w:type="page"/>
      </w:r>
    </w:p>
    <w:p w14:paraId="64054621" w14:textId="0FCDE7E3" w:rsidR="000455E7" w:rsidRPr="00AB35EF" w:rsidRDefault="00D568EA" w:rsidP="0032207E">
      <w:pPr>
        <w:spacing w:after="200" w:line="276" w:lineRule="auto"/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lastRenderedPageBreak/>
        <w:t xml:space="preserve">4. </w:t>
      </w:r>
      <w:r w:rsidR="00694C44" w:rsidRPr="00AB35EF">
        <w:rPr>
          <w:rFonts w:cs="Times New Roman"/>
          <w:b/>
          <w:szCs w:val="28"/>
        </w:rPr>
        <w:t>Целевые показатели</w:t>
      </w:r>
      <w:r w:rsidR="00F44B07" w:rsidRPr="00AB35EF">
        <w:rPr>
          <w:rFonts w:cs="Times New Roman"/>
          <w:b/>
          <w:szCs w:val="28"/>
        </w:rPr>
        <w:t xml:space="preserve"> </w:t>
      </w:r>
      <w:r w:rsidR="000455E7" w:rsidRPr="00AB35EF">
        <w:rPr>
          <w:rFonts w:cs="Times New Roman"/>
          <w:b/>
          <w:szCs w:val="28"/>
        </w:rPr>
        <w:t xml:space="preserve">муниципальной программы </w:t>
      </w:r>
      <w:r w:rsidR="00910DDA" w:rsidRPr="00AB35EF">
        <w:rPr>
          <w:rFonts w:cs="Times New Roman"/>
          <w:b/>
          <w:szCs w:val="28"/>
        </w:rPr>
        <w:t xml:space="preserve">городского округа Красногорск Московской области </w:t>
      </w:r>
      <w:r w:rsidR="000455E7" w:rsidRPr="00AB35EF">
        <w:rPr>
          <w:rFonts w:cs="Times New Roman"/>
          <w:b/>
          <w:szCs w:val="28"/>
        </w:rPr>
        <w:t>«</w:t>
      </w:r>
      <w:r w:rsidR="0030354D" w:rsidRPr="00AB35EF">
        <w:rPr>
          <w:rFonts w:cs="Times New Roman"/>
          <w:b/>
          <w:szCs w:val="28"/>
        </w:rPr>
        <w:t>Формирование современной комфортной городской среды</w:t>
      </w:r>
      <w:r w:rsidR="000455E7" w:rsidRPr="00AB35EF">
        <w:rPr>
          <w:rFonts w:cs="Times New Roman"/>
          <w:b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243"/>
        <w:gridCol w:w="1577"/>
        <w:gridCol w:w="1275"/>
        <w:gridCol w:w="1115"/>
        <w:gridCol w:w="839"/>
        <w:gridCol w:w="800"/>
        <w:gridCol w:w="801"/>
        <w:gridCol w:w="801"/>
        <w:gridCol w:w="985"/>
        <w:gridCol w:w="1736"/>
        <w:gridCol w:w="2246"/>
      </w:tblGrid>
      <w:tr w:rsidR="002A4C2C" w:rsidRPr="00AB35EF" w14:paraId="7A6E01CE" w14:textId="77777777" w:rsidTr="002A4C2C">
        <w:tc>
          <w:tcPr>
            <w:tcW w:w="151" w:type="pct"/>
            <w:vMerge w:val="restart"/>
          </w:tcPr>
          <w:p w14:paraId="6629FDFF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6" w:type="pct"/>
            <w:vMerge w:val="restart"/>
          </w:tcPr>
          <w:p w14:paraId="7402187E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530" w:type="pct"/>
            <w:vMerge w:val="restart"/>
          </w:tcPr>
          <w:p w14:paraId="0F729974" w14:textId="17B3DDAF" w:rsidR="00580BA9" w:rsidRPr="00AB35EF" w:rsidRDefault="00580BA9" w:rsidP="004A1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Тип показателя</w:t>
            </w:r>
          </w:p>
        </w:tc>
        <w:tc>
          <w:tcPr>
            <w:tcW w:w="430" w:type="pct"/>
            <w:vMerge w:val="restart"/>
          </w:tcPr>
          <w:p w14:paraId="3A75BE66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52161EED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376" w:type="pct"/>
            <w:vMerge w:val="restart"/>
          </w:tcPr>
          <w:p w14:paraId="35AD5C11" w14:textId="670AFE09" w:rsidR="00580BA9" w:rsidRPr="00AB35EF" w:rsidRDefault="004A1FB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Базовое значение </w:t>
            </w:r>
          </w:p>
        </w:tc>
        <w:tc>
          <w:tcPr>
            <w:tcW w:w="1424" w:type="pct"/>
            <w:gridSpan w:val="5"/>
          </w:tcPr>
          <w:p w14:paraId="56B1B637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 годам реализации программы</w:t>
            </w:r>
          </w:p>
        </w:tc>
        <w:tc>
          <w:tcPr>
            <w:tcW w:w="577" w:type="pct"/>
            <w:vMerge w:val="restart"/>
          </w:tcPr>
          <w:p w14:paraId="7AA8451A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br/>
              <w:t>за достижение показателя</w:t>
            </w:r>
          </w:p>
        </w:tc>
        <w:tc>
          <w:tcPr>
            <w:tcW w:w="756" w:type="pct"/>
            <w:vMerge w:val="restart"/>
          </w:tcPr>
          <w:p w14:paraId="246FF095" w14:textId="0F13771C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Номер подпрограммы, мероприятий, оказывающих вли</w:t>
            </w:r>
            <w:r w:rsidR="004A1FBF" w:rsidRPr="00AB35EF">
              <w:rPr>
                <w:rFonts w:ascii="Times New Roman" w:hAnsi="Times New Roman" w:cs="Times New Roman"/>
                <w:sz w:val="24"/>
                <w:szCs w:val="24"/>
              </w:rPr>
              <w:t>яние на достижение показателя</w:t>
            </w:r>
          </w:p>
          <w:p w14:paraId="756D3A99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.ХХ.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2A4C2C" w:rsidRPr="00AB35EF" w14:paraId="404B5401" w14:textId="77777777" w:rsidTr="002A4C2C">
        <w:tc>
          <w:tcPr>
            <w:tcW w:w="151" w:type="pct"/>
            <w:vMerge/>
          </w:tcPr>
          <w:p w14:paraId="69483059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1173B18F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0" w:type="pct"/>
            <w:vMerge/>
          </w:tcPr>
          <w:p w14:paraId="1E6F6BA8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30" w:type="pct"/>
            <w:vMerge/>
          </w:tcPr>
          <w:p w14:paraId="3381C20E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6" w:type="pct"/>
            <w:vMerge/>
          </w:tcPr>
          <w:p w14:paraId="13FE6B81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82" w:type="pct"/>
          </w:tcPr>
          <w:p w14:paraId="226EF43B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270" w:type="pct"/>
          </w:tcPr>
          <w:p w14:paraId="159C3009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год </w:t>
            </w:r>
          </w:p>
        </w:tc>
        <w:tc>
          <w:tcPr>
            <w:tcW w:w="270" w:type="pct"/>
          </w:tcPr>
          <w:p w14:paraId="23EB906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год </w:t>
            </w:r>
          </w:p>
        </w:tc>
        <w:tc>
          <w:tcPr>
            <w:tcW w:w="270" w:type="pct"/>
          </w:tcPr>
          <w:p w14:paraId="1F0E9B2D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>2026</w:t>
            </w:r>
          </w:p>
          <w:p w14:paraId="0E63E132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332" w:type="pct"/>
          </w:tcPr>
          <w:p w14:paraId="28C2F875" w14:textId="77777777" w:rsidR="00580BA9" w:rsidRPr="00AB35EF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</w:t>
            </w:r>
          </w:p>
          <w:p w14:paraId="5AC26A4F" w14:textId="77777777" w:rsidR="00580BA9" w:rsidRPr="00AB35EF" w:rsidRDefault="00580BA9" w:rsidP="004B34B7">
            <w:pPr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577" w:type="pct"/>
            <w:vMerge/>
          </w:tcPr>
          <w:p w14:paraId="6F752F50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pct"/>
            <w:vMerge/>
          </w:tcPr>
          <w:p w14:paraId="7DA50F5D" w14:textId="77777777" w:rsidR="00580BA9" w:rsidRPr="00AB35EF" w:rsidRDefault="00580BA9" w:rsidP="004B34B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A4C2C" w:rsidRPr="00AB35EF" w14:paraId="3F85414A" w14:textId="77777777" w:rsidTr="002A4C2C">
        <w:tc>
          <w:tcPr>
            <w:tcW w:w="151" w:type="pct"/>
          </w:tcPr>
          <w:p w14:paraId="24E26F86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6" w:type="pct"/>
          </w:tcPr>
          <w:p w14:paraId="1DDD3442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0" w:type="pct"/>
          </w:tcPr>
          <w:p w14:paraId="4A2A93E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0" w:type="pct"/>
          </w:tcPr>
          <w:p w14:paraId="5E77F8A7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" w:type="pct"/>
          </w:tcPr>
          <w:p w14:paraId="3B8AF74F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2" w:type="pct"/>
          </w:tcPr>
          <w:p w14:paraId="5D3E66F7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</w:tcPr>
          <w:p w14:paraId="3E0106B2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</w:tcPr>
          <w:p w14:paraId="486AA2E5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" w:type="pct"/>
          </w:tcPr>
          <w:p w14:paraId="3DF808ED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" w:type="pct"/>
          </w:tcPr>
          <w:p w14:paraId="6F7B4EDA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7" w:type="pct"/>
          </w:tcPr>
          <w:p w14:paraId="688CEA78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6" w:type="pct"/>
          </w:tcPr>
          <w:p w14:paraId="010BDF6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80BA9" w:rsidRPr="00AB35EF" w14:paraId="3DCD69BA" w14:textId="77777777" w:rsidTr="004B34B7">
        <w:tc>
          <w:tcPr>
            <w:tcW w:w="5000" w:type="pct"/>
            <w:gridSpan w:val="12"/>
          </w:tcPr>
          <w:p w14:paraId="76267E6F" w14:textId="77777777" w:rsidR="00580BA9" w:rsidRPr="00AB35EF" w:rsidRDefault="00580BA9" w:rsidP="004B34B7">
            <w:pPr>
              <w:pStyle w:val="ConsPlusNormal"/>
              <w:ind w:left="40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5EF">
              <w:rPr>
                <w:rFonts w:ascii="Times New Roman" w:hAnsi="Times New Roman"/>
                <w:b/>
                <w:sz w:val="24"/>
                <w:szCs w:val="24"/>
              </w:rPr>
              <w:t>1.Создание комфортных и безопасных условий для жизни и отдыха граждан</w:t>
            </w:r>
          </w:p>
        </w:tc>
      </w:tr>
      <w:tr w:rsidR="002A4C2C" w:rsidRPr="00AB35EF" w14:paraId="210E3B9C" w14:textId="77777777" w:rsidTr="002A4C2C">
        <w:tc>
          <w:tcPr>
            <w:tcW w:w="151" w:type="pct"/>
          </w:tcPr>
          <w:p w14:paraId="7D6E0312" w14:textId="6267652A" w:rsidR="0092057D" w:rsidRPr="00AB35EF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92057D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078C4E0" w14:textId="06BDB703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территорий.</w:t>
            </w:r>
          </w:p>
        </w:tc>
        <w:tc>
          <w:tcPr>
            <w:tcW w:w="530" w:type="pct"/>
          </w:tcPr>
          <w:p w14:paraId="7E06933E" w14:textId="77777777" w:rsidR="002A4C2C" w:rsidRPr="00AB35EF" w:rsidRDefault="002A4C2C" w:rsidP="009205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Приоритетный,</w:t>
            </w:r>
          </w:p>
          <w:p w14:paraId="3425781A" w14:textId="374E218F" w:rsidR="0092057D" w:rsidRPr="00AB35EF" w:rsidRDefault="002A4C2C" w:rsidP="002A4C2C">
            <w:pPr>
              <w:pStyle w:val="ConsPlusNormal"/>
              <w:rPr>
                <w:rFonts w:cs="Times New Roman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C7D562A" w14:textId="56BA234F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0F5F4AA3" w14:textId="0B3400E9" w:rsidR="0092057D" w:rsidRPr="00AB35E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55BF01FA" w14:textId="3E6C8859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BBBC334" w14:textId="3F467EAC" w:rsidR="0092057D" w:rsidRPr="00AB35E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70" w:type="pct"/>
          </w:tcPr>
          <w:p w14:paraId="0D3C68ED" w14:textId="6E65D9A7" w:rsidR="0092057D" w:rsidRPr="00AB35EF" w:rsidRDefault="00515EE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61920711" w14:textId="38BA5860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A25EF24" w14:textId="5FDD1EFC" w:rsidR="0092057D" w:rsidRPr="00AB35EF" w:rsidRDefault="009205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C541B5B" w14:textId="3A4743C2" w:rsidR="0092057D" w:rsidRPr="00AB35EF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D6554BE" w14:textId="77777777" w:rsidR="0092057D" w:rsidRPr="00AB35EF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1.F2.01</w:t>
            </w:r>
          </w:p>
          <w:p w14:paraId="5CF7F68C" w14:textId="77777777" w:rsidR="0092057D" w:rsidRPr="00AB35EF" w:rsidRDefault="0092057D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1.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F2.02</w:t>
            </w:r>
          </w:p>
          <w:p w14:paraId="21AA65C0" w14:textId="6060C15A" w:rsidR="0092057D" w:rsidRPr="00AB35EF" w:rsidRDefault="00495314" w:rsidP="009205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1.F2.0</w:t>
            </w:r>
            <w:r w:rsidRPr="00AB35EF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2A4C2C" w:rsidRPr="00AB35EF" w14:paraId="21264998" w14:textId="77777777" w:rsidTr="002A4C2C">
        <w:tc>
          <w:tcPr>
            <w:tcW w:w="151" w:type="pct"/>
          </w:tcPr>
          <w:p w14:paraId="0C5DD2B9" w14:textId="5D4B9F5E" w:rsidR="00580BA9" w:rsidRPr="00AB35EF" w:rsidRDefault="00902BDB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580BA9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669C7FF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30" w:type="pct"/>
          </w:tcPr>
          <w:p w14:paraId="232A2B60" w14:textId="310950F4" w:rsidR="00580BA9" w:rsidRPr="00AB35EF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22"/>
                <w:lang w:eastAsia="ru-RU"/>
              </w:rPr>
              <w:t>Приоритетный</w:t>
            </w:r>
            <w:proofErr w:type="gramEnd"/>
            <w:r w:rsidRPr="00AB35EF">
              <w:rPr>
                <w:rFonts w:eastAsia="Times New Roman" w:cs="Times New Roman"/>
                <w:sz w:val="22"/>
                <w:lang w:eastAsia="ru-RU"/>
              </w:rPr>
              <w:t>, о</w:t>
            </w:r>
            <w:r w:rsidR="00902BDB" w:rsidRPr="00AB35EF">
              <w:rPr>
                <w:rFonts w:eastAsia="Times New Roman" w:cs="Times New Roman"/>
                <w:sz w:val="22"/>
                <w:lang w:eastAsia="ru-RU"/>
              </w:rPr>
              <w:t xml:space="preserve">бращение </w:t>
            </w:r>
          </w:p>
          <w:p w14:paraId="23CEBC05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4D0FE3DB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75A532CE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2" w:type="pct"/>
          </w:tcPr>
          <w:p w14:paraId="5D9AF867" w14:textId="6DD7DC7B" w:rsidR="00580BA9" w:rsidRPr="00AB35EF" w:rsidRDefault="00495314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D387318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19A413DF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9B15AC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69B4226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4D457D67" w14:textId="0A95F0D4" w:rsidR="00580BA9" w:rsidRPr="00AB35EF" w:rsidRDefault="008324BD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498D8D3" w14:textId="3C2A7A31" w:rsidR="00F97BC7" w:rsidRPr="00AB35EF" w:rsidRDefault="00F97BC7" w:rsidP="004B34B7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1.01.21</w:t>
            </w:r>
          </w:p>
          <w:p w14:paraId="61EECC73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4429F" w:rsidRPr="00AB35EF" w14:paraId="47557183" w14:textId="77777777" w:rsidTr="002A4C2C">
        <w:tc>
          <w:tcPr>
            <w:tcW w:w="151" w:type="pct"/>
          </w:tcPr>
          <w:p w14:paraId="570ADED4" w14:textId="6B29337B" w:rsidR="0054429F" w:rsidRPr="00AB35EF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6" w:type="pct"/>
          </w:tcPr>
          <w:p w14:paraId="571356B0" w14:textId="49E6E478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Доля озелененных территорий общего пользования в общей площади зеленых насаждений</w:t>
            </w:r>
          </w:p>
        </w:tc>
        <w:tc>
          <w:tcPr>
            <w:tcW w:w="530" w:type="pct"/>
          </w:tcPr>
          <w:p w14:paraId="1BF17874" w14:textId="15308BA8" w:rsidR="0054429F" w:rsidRPr="00AB35EF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19A6BDCE" w14:textId="1C4940DB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CCC3C23" w14:textId="1031F913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322BDC50" w14:textId="0AACE4FE" w:rsidR="0054429F" w:rsidRPr="00AB35EF" w:rsidRDefault="00AD01D1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57AFBB7C" w14:textId="0A078091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BB85666" w14:textId="7EFB20ED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9D72C12" w14:textId="2AEB3AD3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EC27E0B" w14:textId="34D6A0C1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66A14C2" w14:textId="4E2FB7CC" w:rsidR="0054429F" w:rsidRPr="00AB35EF" w:rsidRDefault="0054429F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E74ABAA" w14:textId="77777777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1.01.02</w:t>
            </w:r>
          </w:p>
          <w:p w14:paraId="0DF9E9E3" w14:textId="478E5500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1.01.04</w:t>
            </w:r>
          </w:p>
          <w:p w14:paraId="335A7512" w14:textId="77777777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1.01.20</w:t>
            </w:r>
          </w:p>
          <w:p w14:paraId="3EAB291F" w14:textId="1F7AE741" w:rsidR="0054429F" w:rsidRPr="00AB35EF" w:rsidRDefault="0054429F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1.01.21</w:t>
            </w:r>
          </w:p>
        </w:tc>
      </w:tr>
      <w:tr w:rsidR="00C56410" w:rsidRPr="00AB35EF" w14:paraId="3C538242" w14:textId="77777777" w:rsidTr="002A4C2C">
        <w:tc>
          <w:tcPr>
            <w:tcW w:w="151" w:type="pct"/>
          </w:tcPr>
          <w:p w14:paraId="153F87C1" w14:textId="4D2514A1" w:rsidR="00C56410" w:rsidRPr="00AB35EF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6" w:type="pct"/>
          </w:tcPr>
          <w:p w14:paraId="4147A3FF" w14:textId="229550C3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30" w:type="pct"/>
          </w:tcPr>
          <w:p w14:paraId="746B3FE8" w14:textId="55480E5F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Региональный проект</w:t>
            </w:r>
          </w:p>
        </w:tc>
        <w:tc>
          <w:tcPr>
            <w:tcW w:w="430" w:type="pct"/>
          </w:tcPr>
          <w:p w14:paraId="517F920E" w14:textId="485C41EE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76" w:type="pct"/>
          </w:tcPr>
          <w:p w14:paraId="2612F6C8" w14:textId="165A2520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40922C60" w14:textId="1B4EF20D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70" w:type="pct"/>
          </w:tcPr>
          <w:p w14:paraId="42BD30EC" w14:textId="3EA8A3C1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F0AA39A" w14:textId="669F0471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6332AEF" w14:textId="7D7A6160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7402BA29" w14:textId="5AF6A984" w:rsidR="00C56410" w:rsidRPr="00AB35EF" w:rsidRDefault="00C56410" w:rsidP="00C5641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AC9E99" w14:textId="43D220B8" w:rsidR="00C56410" w:rsidRPr="00AB35EF" w:rsidRDefault="00C56410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ЖКХ</w:t>
            </w:r>
          </w:p>
        </w:tc>
        <w:tc>
          <w:tcPr>
            <w:tcW w:w="756" w:type="pct"/>
          </w:tcPr>
          <w:p w14:paraId="6F3DFEAB" w14:textId="77777777" w:rsidR="00C56410" w:rsidRPr="00AB35EF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1.01.04</w:t>
            </w:r>
          </w:p>
          <w:p w14:paraId="244D160C" w14:textId="385FDF6E" w:rsidR="00C56410" w:rsidRPr="00AB35EF" w:rsidRDefault="00C56410" w:rsidP="00C56410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1.01.22</w:t>
            </w:r>
          </w:p>
        </w:tc>
      </w:tr>
      <w:tr w:rsidR="0054429F" w:rsidRPr="00AB35EF" w14:paraId="1E9794AB" w14:textId="77777777" w:rsidTr="002A4C2C">
        <w:tc>
          <w:tcPr>
            <w:tcW w:w="151" w:type="pct"/>
          </w:tcPr>
          <w:p w14:paraId="3E244A9D" w14:textId="3BCD7CF9" w:rsidR="0054429F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4429F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14F47D3" w14:textId="79E65D21" w:rsidR="0054429F" w:rsidRPr="00AB35EF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Реализованы проекты </w:t>
            </w: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AB35EF">
              <w:rPr>
                <w:rFonts w:ascii="Times New Roman" w:hAnsi="Times New Roman" w:cs="Times New Roman"/>
                <w:szCs w:val="22"/>
              </w:rPr>
              <w:t xml:space="preserve"> в малых городах и исторических поселениях</w:t>
            </w:r>
          </w:p>
        </w:tc>
        <w:tc>
          <w:tcPr>
            <w:tcW w:w="530" w:type="pct"/>
          </w:tcPr>
          <w:p w14:paraId="037A79C6" w14:textId="5F163B95" w:rsidR="00C56410" w:rsidRPr="00AB35EF" w:rsidRDefault="00C56410" w:rsidP="00C56410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Приоритетный, отраслевой</w:t>
            </w:r>
          </w:p>
          <w:p w14:paraId="29831483" w14:textId="5BFC9204" w:rsidR="0054429F" w:rsidRPr="00AB35EF" w:rsidRDefault="0054429F" w:rsidP="003A0F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30" w:type="pct"/>
          </w:tcPr>
          <w:p w14:paraId="24B6BB89" w14:textId="479F8671" w:rsidR="0054429F" w:rsidRPr="00AB35EF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14:paraId="1145375C" w14:textId="23C29F15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7698DEE" w14:textId="5D9F71D5" w:rsidR="0054429F" w:rsidRPr="00AB35EF" w:rsidRDefault="00C5641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70" w:type="pct"/>
          </w:tcPr>
          <w:p w14:paraId="17769E35" w14:textId="0FEBF1B4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CA01A51" w14:textId="5B30381F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1E5EB4" w14:textId="070EC8DE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92411F4" w14:textId="783CAFCA" w:rsidR="0054429F" w:rsidRPr="00AB35EF" w:rsidRDefault="0054429F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7D1B36D" w14:textId="7328788F" w:rsidR="0054429F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2DD4B1E" w14:textId="62897E5A" w:rsidR="0054429F" w:rsidRPr="00AB35EF" w:rsidRDefault="00C56410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lang w:val="en-US"/>
              </w:rPr>
            </w:pPr>
            <w:r w:rsidRPr="00AB35EF">
              <w:rPr>
                <w:rFonts w:cs="Times New Roman"/>
                <w:sz w:val="22"/>
              </w:rPr>
              <w:t>1.</w:t>
            </w:r>
            <w:r w:rsidRPr="00AB35EF">
              <w:rPr>
                <w:rFonts w:cs="Times New Roman"/>
                <w:sz w:val="22"/>
                <w:lang w:val="en-US"/>
              </w:rPr>
              <w:t>F2.05</w:t>
            </w:r>
          </w:p>
        </w:tc>
      </w:tr>
      <w:tr w:rsidR="002A4C2C" w:rsidRPr="00AB35EF" w14:paraId="4659DF45" w14:textId="77777777" w:rsidTr="0029282E">
        <w:tc>
          <w:tcPr>
            <w:tcW w:w="5000" w:type="pct"/>
            <w:gridSpan w:val="12"/>
          </w:tcPr>
          <w:p w14:paraId="046DDE38" w14:textId="3906F62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2.Совершенствование внешнего благоустройства городского округа Красногорск</w:t>
            </w:r>
          </w:p>
          <w:p w14:paraId="05F2C76A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Придание художественной выразительности и эстетической привлекательности внешнего облика округа</w:t>
            </w:r>
          </w:p>
          <w:p w14:paraId="4DD8E268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Создание комфортных условий для массового отдыха граждан и обустройство зон отдыха</w:t>
            </w:r>
          </w:p>
          <w:p w14:paraId="147292C4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городского округа Красногорск</w:t>
            </w:r>
          </w:p>
          <w:p w14:paraId="0A751AA9" w14:textId="77777777" w:rsidR="002A4C2C" w:rsidRPr="00AB35EF" w:rsidRDefault="002A4C2C" w:rsidP="00A50AEE">
            <w:pPr>
              <w:widowControl w:val="0"/>
              <w:tabs>
                <w:tab w:val="left" w:pos="28"/>
              </w:tabs>
              <w:suppressAutoHyphens/>
              <w:ind w:left="28"/>
              <w:jc w:val="center"/>
              <w:rPr>
                <w:b/>
                <w:sz w:val="24"/>
                <w:szCs w:val="24"/>
              </w:rPr>
            </w:pPr>
            <w:r w:rsidRPr="00AB35EF">
              <w:rPr>
                <w:b/>
                <w:sz w:val="24"/>
                <w:szCs w:val="24"/>
              </w:rPr>
              <w:t>Создание комфортной городской световой среды</w:t>
            </w:r>
          </w:p>
          <w:p w14:paraId="37D6CBEC" w14:textId="498C7460" w:rsidR="002A4C2C" w:rsidRPr="00AB35EF" w:rsidRDefault="002A4C2C" w:rsidP="00A50AE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Создание благоприятных условий для проживания граждан в многоквартирных домах</w:t>
            </w:r>
          </w:p>
        </w:tc>
      </w:tr>
      <w:tr w:rsidR="002A4C2C" w:rsidRPr="00AB35EF" w14:paraId="2DBA761F" w14:textId="77777777" w:rsidTr="002A4C2C">
        <w:tc>
          <w:tcPr>
            <w:tcW w:w="151" w:type="pct"/>
          </w:tcPr>
          <w:p w14:paraId="1C70957B" w14:textId="415BE3D1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26234735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территорий.</w:t>
            </w:r>
          </w:p>
        </w:tc>
        <w:tc>
          <w:tcPr>
            <w:tcW w:w="530" w:type="pct"/>
          </w:tcPr>
          <w:p w14:paraId="619574AB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22"/>
                <w:lang w:eastAsia="ru-RU"/>
              </w:rPr>
              <w:t>Приоритетный</w:t>
            </w:r>
            <w:proofErr w:type="gram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, обращение </w:t>
            </w:r>
          </w:p>
          <w:p w14:paraId="1A397E5A" w14:textId="77777777" w:rsidR="002A4C2C" w:rsidRPr="00AB35EF" w:rsidRDefault="002A4C2C" w:rsidP="004B34B7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</w:rPr>
            </w:pPr>
          </w:p>
        </w:tc>
        <w:tc>
          <w:tcPr>
            <w:tcW w:w="430" w:type="pct"/>
          </w:tcPr>
          <w:p w14:paraId="2AB1103F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376" w:type="pct"/>
          </w:tcPr>
          <w:p w14:paraId="65C91AA6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282" w:type="pct"/>
          </w:tcPr>
          <w:p w14:paraId="6F10435E" w14:textId="75447168" w:rsidR="002A4C2C" w:rsidRPr="00AB35EF" w:rsidRDefault="00F137A8" w:rsidP="00036FB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70" w:type="pct"/>
          </w:tcPr>
          <w:p w14:paraId="5DF57105" w14:textId="45B3B06D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70" w:type="pct"/>
          </w:tcPr>
          <w:p w14:paraId="2BFDC108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0E31F2E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6430084B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1BB0442" w14:textId="189C54A4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D10505" w14:textId="5D43F3DF" w:rsidR="002A4C2C" w:rsidRPr="00AB35EF" w:rsidRDefault="002A4C2C" w:rsidP="00EA25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2.F2.01</w:t>
            </w:r>
          </w:p>
        </w:tc>
      </w:tr>
      <w:tr w:rsidR="002A4C2C" w:rsidRPr="00AB35EF" w14:paraId="56E0BF7B" w14:textId="77777777" w:rsidTr="002A4C2C">
        <w:tc>
          <w:tcPr>
            <w:tcW w:w="151" w:type="pct"/>
          </w:tcPr>
          <w:p w14:paraId="39B8F1FB" w14:textId="0DAA4700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0727F484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  <w:r w:rsidRPr="00AB35EF">
              <w:rPr>
                <w:rFonts w:ascii="Times New Roman" w:hAnsi="Times New Roman" w:cs="Times New Roman"/>
                <w:b/>
                <w:szCs w:val="22"/>
              </w:rPr>
              <w:t>*</w:t>
            </w:r>
          </w:p>
        </w:tc>
        <w:tc>
          <w:tcPr>
            <w:tcW w:w="530" w:type="pct"/>
          </w:tcPr>
          <w:p w14:paraId="3DA9BB2F" w14:textId="337EC59A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B5725BF" w14:textId="19245872" w:rsidR="002A4C2C" w:rsidRPr="00AB35EF" w:rsidRDefault="003A0F7D" w:rsidP="003A0F7D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AB35EF">
              <w:rPr>
                <w:rFonts w:eastAsia="Times New Roman" w:cs="Times New Roman"/>
                <w:sz w:val="22"/>
              </w:rPr>
              <w:t>о</w:t>
            </w:r>
            <w:r w:rsidR="002A4C2C" w:rsidRPr="00AB35EF">
              <w:rPr>
                <w:rFonts w:eastAsia="Times New Roman" w:cs="Times New Roman"/>
                <w:sz w:val="22"/>
              </w:rPr>
              <w:t xml:space="preserve">траслевой </w:t>
            </w:r>
          </w:p>
        </w:tc>
        <w:tc>
          <w:tcPr>
            <w:tcW w:w="430" w:type="pct"/>
          </w:tcPr>
          <w:p w14:paraId="494FDC4A" w14:textId="3D8476BB" w:rsidR="002A4C2C" w:rsidRPr="00AB35EF" w:rsidRDefault="004F02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="003A0F7D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76" w:type="pct"/>
          </w:tcPr>
          <w:p w14:paraId="17C2DCCD" w14:textId="1C261183" w:rsidR="002A4C2C" w:rsidRPr="00AB35EF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299D56C0" w14:textId="23640F85" w:rsidR="002A4C2C" w:rsidRPr="00AB35EF" w:rsidRDefault="000E0DDD" w:rsidP="002E34A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4</w:t>
            </w:r>
            <w:r w:rsidR="002E34A9" w:rsidRPr="00AB35EF">
              <w:rPr>
                <w:rFonts w:ascii="Times New Roman" w:hAnsi="Times New Roman" w:cs="Times New Roman"/>
                <w:szCs w:val="22"/>
              </w:rPr>
              <w:t>573,40</w:t>
            </w:r>
          </w:p>
        </w:tc>
        <w:tc>
          <w:tcPr>
            <w:tcW w:w="270" w:type="pct"/>
          </w:tcPr>
          <w:p w14:paraId="1415D905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533636B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F79C81A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DFE6B2E" w14:textId="7777777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462A677" w14:textId="6ADCB320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37990C81" w14:textId="023A7AE5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</w:t>
            </w:r>
            <w:r w:rsidRPr="00AB35EF">
              <w:rPr>
                <w:rFonts w:cs="Times New Roman"/>
                <w:sz w:val="22"/>
                <w:lang w:val="en-US"/>
              </w:rPr>
              <w:t>.</w:t>
            </w:r>
            <w:r w:rsidRPr="00AB35EF">
              <w:rPr>
                <w:rFonts w:cs="Times New Roman"/>
                <w:sz w:val="22"/>
              </w:rPr>
              <w:t>01.01</w:t>
            </w:r>
          </w:p>
          <w:p w14:paraId="05819293" w14:textId="77777777" w:rsidR="002A4C2C" w:rsidRPr="00AB35EF" w:rsidRDefault="002A4C2C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4C2C" w:rsidRPr="00AB35EF" w14:paraId="2854E604" w14:textId="77777777" w:rsidTr="002A4C2C">
        <w:tc>
          <w:tcPr>
            <w:tcW w:w="151" w:type="pct"/>
          </w:tcPr>
          <w:p w14:paraId="4FBCDA48" w14:textId="3A11EF83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1B0EE98E" w14:textId="48CE27A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Количество созданных и отремонтированных </w:t>
            </w: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пешеходных коммуникаций</w:t>
            </w:r>
          </w:p>
        </w:tc>
        <w:tc>
          <w:tcPr>
            <w:tcW w:w="530" w:type="pct"/>
          </w:tcPr>
          <w:p w14:paraId="04720F01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Приоритетный, </w:t>
            </w:r>
          </w:p>
          <w:p w14:paraId="2622A78E" w14:textId="26B65588" w:rsidR="002A4C2C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1A82CA8E" w14:textId="0B598CDD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14:paraId="26A16681" w14:textId="143D25B9" w:rsidR="002A4C2C" w:rsidRPr="00AB35EF" w:rsidRDefault="001102D2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7</w:t>
            </w:r>
          </w:p>
        </w:tc>
        <w:tc>
          <w:tcPr>
            <w:tcW w:w="282" w:type="pct"/>
          </w:tcPr>
          <w:p w14:paraId="18E63031" w14:textId="179DF16D" w:rsidR="002A4C2C" w:rsidRPr="00AB35EF" w:rsidRDefault="00BC25F9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70" w:type="pct"/>
          </w:tcPr>
          <w:p w14:paraId="51D38CA9" w14:textId="322F6C7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3BC80676" w14:textId="66E5DD15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3ACB942" w14:textId="1E39FF0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44BCB08" w14:textId="580F6660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B8B245" w14:textId="748BF65B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5A9BDC07" w14:textId="3A94EBF8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2.01.02</w:t>
            </w:r>
          </w:p>
        </w:tc>
      </w:tr>
      <w:tr w:rsidR="002A4C2C" w:rsidRPr="00AB35EF" w14:paraId="2D01214F" w14:textId="77777777" w:rsidTr="002A4C2C">
        <w:tc>
          <w:tcPr>
            <w:tcW w:w="151" w:type="pct"/>
          </w:tcPr>
          <w:p w14:paraId="49D9C9C4" w14:textId="6E016BA6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</w:t>
            </w:r>
            <w:r w:rsidR="002A4C2C"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31E508D" w14:textId="1139BA72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7D04FDB9" w14:textId="34074D45" w:rsidR="002A4C2C" w:rsidRPr="00AB35EF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43868D81" w14:textId="440292B0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  <w:r w:rsidRPr="00AB35E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76" w:type="pct"/>
          </w:tcPr>
          <w:p w14:paraId="1BEF6BE7" w14:textId="556A380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9</w:t>
            </w:r>
          </w:p>
        </w:tc>
        <w:tc>
          <w:tcPr>
            <w:tcW w:w="282" w:type="pct"/>
          </w:tcPr>
          <w:p w14:paraId="4B0B2ED2" w14:textId="5FA63DC0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70" w:type="pct"/>
          </w:tcPr>
          <w:p w14:paraId="07100715" w14:textId="6DB79B5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0CEC6D79" w14:textId="285101B1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5308150" w14:textId="0173283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10DDC969" w14:textId="27F4FDD7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2784717A" w14:textId="1B6130E2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1F020EDE" w14:textId="31C248CC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2.01.17</w:t>
            </w:r>
          </w:p>
        </w:tc>
      </w:tr>
      <w:tr w:rsidR="002A4C2C" w:rsidRPr="00AB35EF" w14:paraId="7C349DB5" w14:textId="77777777" w:rsidTr="002A4C2C">
        <w:trPr>
          <w:trHeight w:val="2001"/>
        </w:trPr>
        <w:tc>
          <w:tcPr>
            <w:tcW w:w="151" w:type="pct"/>
          </w:tcPr>
          <w:p w14:paraId="0DD74557" w14:textId="76498E87" w:rsidR="002A4C2C" w:rsidRPr="00AB35EF" w:rsidRDefault="00C56410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756" w:type="pct"/>
          </w:tcPr>
          <w:p w14:paraId="168BD008" w14:textId="44C565AA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30" w:type="pct"/>
          </w:tcPr>
          <w:p w14:paraId="0CB889F1" w14:textId="147B9904" w:rsidR="002A4C2C" w:rsidRPr="00AB35EF" w:rsidRDefault="003A0F7D" w:rsidP="00515232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1E909D86" w14:textId="2E69FC61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14:paraId="2CF7CF49" w14:textId="50170F31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39D7E070" w14:textId="0B1FAB8C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9C9F604" w14:textId="78C284EA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3EFBC50" w14:textId="028FE4C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F182021" w14:textId="5D7BBFF5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3B956E60" w14:textId="6469A48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6EB8314A" w14:textId="04B59B95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B47CA9C" w14:textId="3303F406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2.01.02</w:t>
            </w:r>
          </w:p>
        </w:tc>
      </w:tr>
      <w:tr w:rsidR="002A4C2C" w:rsidRPr="00AB35EF" w14:paraId="21B37E2D" w14:textId="77777777" w:rsidTr="002A4C2C">
        <w:tc>
          <w:tcPr>
            <w:tcW w:w="151" w:type="pct"/>
          </w:tcPr>
          <w:p w14:paraId="2832DF7D" w14:textId="05758492" w:rsidR="002A4C2C" w:rsidRPr="00AB35EF" w:rsidRDefault="002A4C2C" w:rsidP="00C564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42B47808" w14:textId="324DD20D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30" w:type="pct"/>
          </w:tcPr>
          <w:p w14:paraId="206D9889" w14:textId="61B30C61" w:rsidR="002A4C2C" w:rsidRPr="00AB35EF" w:rsidRDefault="003A0F7D" w:rsidP="00A265F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Отраслевой</w:t>
            </w:r>
          </w:p>
        </w:tc>
        <w:tc>
          <w:tcPr>
            <w:tcW w:w="430" w:type="pct"/>
          </w:tcPr>
          <w:p w14:paraId="27817A24" w14:textId="63A369D0" w:rsidR="002A4C2C" w:rsidRPr="00AB35EF" w:rsidRDefault="004F02A9" w:rsidP="003A0F7D">
            <w:pPr>
              <w:pStyle w:val="ConsPlusNormal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="003A0F7D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376" w:type="pct"/>
          </w:tcPr>
          <w:p w14:paraId="2D377DA9" w14:textId="4C183529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color w:val="000000"/>
                <w:szCs w:val="22"/>
              </w:rPr>
              <w:t>0</w:t>
            </w:r>
          </w:p>
        </w:tc>
        <w:tc>
          <w:tcPr>
            <w:tcW w:w="282" w:type="pct"/>
          </w:tcPr>
          <w:p w14:paraId="44DC9A48" w14:textId="6D922DB2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E17867C" w14:textId="620408A2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78F2414" w14:textId="634ACAE4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5967F5B8" w14:textId="5B6DC01B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044A879D" w14:textId="060C969F" w:rsidR="002A4C2C" w:rsidRPr="00AB35EF" w:rsidRDefault="002A4C2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3A413780" w14:textId="08369C22" w:rsidR="002A4C2C" w:rsidRPr="00AB35EF" w:rsidRDefault="00FE324B" w:rsidP="00A265F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7C239A41" w14:textId="77777777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2.01.15</w:t>
            </w:r>
          </w:p>
          <w:p w14:paraId="795C3415" w14:textId="77777777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2.01.16</w:t>
            </w:r>
          </w:p>
          <w:p w14:paraId="7D738092" w14:textId="77777777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2.01.18</w:t>
            </w:r>
          </w:p>
          <w:p w14:paraId="16C7E9B6" w14:textId="0E5DB0A7" w:rsidR="00091A11" w:rsidRPr="00AB35EF" w:rsidRDefault="00091A11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2.01.19</w:t>
            </w:r>
          </w:p>
          <w:p w14:paraId="72FAFC71" w14:textId="24B29255" w:rsidR="002A4C2C" w:rsidRPr="00AB35EF" w:rsidRDefault="002A4C2C" w:rsidP="00A265F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AB35EF" w14:paraId="0650AAF2" w14:textId="77777777" w:rsidTr="002A4C2C">
        <w:tc>
          <w:tcPr>
            <w:tcW w:w="151" w:type="pct"/>
          </w:tcPr>
          <w:p w14:paraId="7D9B9E56" w14:textId="1F920AF0" w:rsidR="002A4C2C" w:rsidRPr="00AB35EF" w:rsidRDefault="002A4C2C" w:rsidP="003A0F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6410"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6" w:type="pct"/>
          </w:tcPr>
          <w:p w14:paraId="5616458C" w14:textId="1F4ABAB4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30" w:type="pct"/>
          </w:tcPr>
          <w:p w14:paraId="3CCBF9A4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F76F2E3" w14:textId="7834D2FB" w:rsidR="002A4C2C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</w:rPr>
              <w:t>отраслевой</w:t>
            </w:r>
          </w:p>
        </w:tc>
        <w:tc>
          <w:tcPr>
            <w:tcW w:w="430" w:type="pct"/>
          </w:tcPr>
          <w:p w14:paraId="0150BEF1" w14:textId="2AA40742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14:paraId="11B9DA2D" w14:textId="3816582F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color w:val="000000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21F3B3C9" w14:textId="63695748" w:rsidR="002A4C2C" w:rsidRPr="00AB35EF" w:rsidRDefault="003A0F7D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270" w:type="pct"/>
          </w:tcPr>
          <w:p w14:paraId="1D44F748" w14:textId="414CB39E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79CF4B66" w14:textId="55B90C59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208C8021" w14:textId="394469FB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491C3BA4" w14:textId="792B7B95" w:rsidR="002A4C2C" w:rsidRPr="00AB35EF" w:rsidRDefault="002A4C2C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5B28F19F" w14:textId="3E2DA20A" w:rsidR="002A4C2C" w:rsidRPr="00AB35EF" w:rsidRDefault="00FE324B" w:rsidP="004B34B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406A740C" w14:textId="77777777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2.01.20</w:t>
            </w:r>
          </w:p>
          <w:p w14:paraId="4CCA41F1" w14:textId="71B72BBE" w:rsidR="002A4C2C" w:rsidRPr="00AB35EF" w:rsidRDefault="002A4C2C" w:rsidP="004B34B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</w:p>
        </w:tc>
      </w:tr>
      <w:tr w:rsidR="002A4C2C" w:rsidRPr="00AB35EF" w14:paraId="0607F49B" w14:textId="77777777" w:rsidTr="002A4C2C">
        <w:tc>
          <w:tcPr>
            <w:tcW w:w="151" w:type="pct"/>
          </w:tcPr>
          <w:p w14:paraId="1BD0094B" w14:textId="4A437794" w:rsidR="002A4C2C" w:rsidRPr="00AB35EF" w:rsidRDefault="003A0F7D" w:rsidP="00C564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C56410" w:rsidRPr="00AB35EF">
              <w:rPr>
                <w:rFonts w:ascii="Times New Roman" w:hAnsi="Times New Roman" w:cs="Times New Roman"/>
                <w:szCs w:val="22"/>
                <w:lang w:val="en-US"/>
              </w:rPr>
              <w:t>3</w:t>
            </w:r>
            <w:r w:rsidR="002A4C2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756" w:type="pct"/>
          </w:tcPr>
          <w:p w14:paraId="17014336" w14:textId="79A6EDF2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30" w:type="pct"/>
          </w:tcPr>
          <w:p w14:paraId="1D8ECF30" w14:textId="77777777" w:rsidR="003A0F7D" w:rsidRPr="00AB35EF" w:rsidRDefault="003A0F7D" w:rsidP="003A0F7D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Приоритетный, </w:t>
            </w:r>
          </w:p>
          <w:p w14:paraId="267C349A" w14:textId="7AE1B5EB" w:rsidR="002A4C2C" w:rsidRPr="00AB35EF" w:rsidRDefault="003A0F7D" w:rsidP="003A0F7D">
            <w:pPr>
              <w:pStyle w:val="ConsPlusNormal"/>
              <w:rPr>
                <w:rFonts w:cs="Times New Roman"/>
                <w:szCs w:val="22"/>
              </w:rPr>
            </w:pPr>
            <w:r w:rsidRPr="00AB35EF">
              <w:rPr>
                <w:rFonts w:cs="Times New Roman"/>
              </w:rPr>
              <w:t>отраслевой</w:t>
            </w:r>
            <w:r w:rsidRPr="00AB35EF">
              <w:rPr>
                <w:rFonts w:cs="Times New Roman"/>
                <w:szCs w:val="22"/>
              </w:rPr>
              <w:t xml:space="preserve"> </w:t>
            </w:r>
          </w:p>
        </w:tc>
        <w:tc>
          <w:tcPr>
            <w:tcW w:w="430" w:type="pct"/>
          </w:tcPr>
          <w:p w14:paraId="05FAC473" w14:textId="06DC5D5E" w:rsidR="002A4C2C" w:rsidRPr="00AB35EF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14:paraId="004F34B7" w14:textId="4A084F69" w:rsidR="002A4C2C" w:rsidRPr="00AB35EF" w:rsidRDefault="003A0F7D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82" w:type="pct"/>
          </w:tcPr>
          <w:p w14:paraId="79A60826" w14:textId="763312C9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1383</w:t>
            </w:r>
          </w:p>
        </w:tc>
        <w:tc>
          <w:tcPr>
            <w:tcW w:w="270" w:type="pct"/>
          </w:tcPr>
          <w:p w14:paraId="7193986F" w14:textId="54B8EE58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464BC180" w14:textId="559C8953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270" w:type="pct"/>
          </w:tcPr>
          <w:p w14:paraId="634B29FC" w14:textId="714D2072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332" w:type="pct"/>
          </w:tcPr>
          <w:p w14:paraId="55968442" w14:textId="36E2B9D0" w:rsidR="002A4C2C" w:rsidRPr="00AB35EF" w:rsidRDefault="002A4C2C" w:rsidP="00396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77" w:type="pct"/>
          </w:tcPr>
          <w:p w14:paraId="0A5CBE68" w14:textId="70EB1B46" w:rsidR="002A4C2C" w:rsidRPr="00AB35EF" w:rsidRDefault="00FE324B" w:rsidP="00396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</w:t>
            </w:r>
          </w:p>
        </w:tc>
        <w:tc>
          <w:tcPr>
            <w:tcW w:w="756" w:type="pct"/>
          </w:tcPr>
          <w:p w14:paraId="23015ADF" w14:textId="790C7315" w:rsidR="002A4C2C" w:rsidRPr="00AB35EF" w:rsidRDefault="002A4C2C" w:rsidP="003967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2.01.22</w:t>
            </w:r>
          </w:p>
        </w:tc>
      </w:tr>
      <w:tr w:rsidR="00597048" w:rsidRPr="00AB35EF" w14:paraId="65A9ECCF" w14:textId="77777777" w:rsidTr="002A4C2C">
        <w:tc>
          <w:tcPr>
            <w:tcW w:w="151" w:type="pct"/>
          </w:tcPr>
          <w:p w14:paraId="6A6FF4CB" w14:textId="577F37A4" w:rsidR="00597048" w:rsidRPr="00AB35EF" w:rsidRDefault="00597048" w:rsidP="00597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56" w:type="pct"/>
          </w:tcPr>
          <w:p w14:paraId="640F102C" w14:textId="225BA697" w:rsidR="00597048" w:rsidRPr="008E4F30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E4F30">
              <w:rPr>
                <w:rFonts w:ascii="Times New Roman" w:hAnsi="Times New Roman" w:cs="Times New Roman"/>
                <w:szCs w:val="22"/>
              </w:rPr>
              <w:t>Количество приобретенной коммунальной техники</w:t>
            </w:r>
          </w:p>
        </w:tc>
        <w:tc>
          <w:tcPr>
            <w:tcW w:w="530" w:type="pct"/>
          </w:tcPr>
          <w:p w14:paraId="30EC4E90" w14:textId="3112B8D0" w:rsidR="00597048" w:rsidRPr="00AB35EF" w:rsidRDefault="00597048" w:rsidP="0059704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Отраслевой показатель</w:t>
            </w:r>
          </w:p>
        </w:tc>
        <w:tc>
          <w:tcPr>
            <w:tcW w:w="430" w:type="pct"/>
          </w:tcPr>
          <w:p w14:paraId="748EB756" w14:textId="7F1FBC29" w:rsidR="00597048" w:rsidRPr="00AB35EF" w:rsidRDefault="000D2A06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ед</w:t>
            </w:r>
            <w:proofErr w:type="spellEnd"/>
            <w:proofErr w:type="gramEnd"/>
          </w:p>
        </w:tc>
        <w:tc>
          <w:tcPr>
            <w:tcW w:w="376" w:type="pct"/>
          </w:tcPr>
          <w:p w14:paraId="221C53F5" w14:textId="3E8321B5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282" w:type="pct"/>
          </w:tcPr>
          <w:p w14:paraId="33CD9F44" w14:textId="6B7810CF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14:paraId="7263D58F" w14:textId="77938619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14:paraId="7B04B154" w14:textId="2F610846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70" w:type="pct"/>
          </w:tcPr>
          <w:p w14:paraId="7E13D062" w14:textId="3503A93A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332" w:type="pct"/>
          </w:tcPr>
          <w:p w14:paraId="592E3CF5" w14:textId="0C26F1B8" w:rsidR="00597048" w:rsidRPr="00AB35EF" w:rsidRDefault="00597048" w:rsidP="005970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77" w:type="pct"/>
          </w:tcPr>
          <w:p w14:paraId="5DE5587F" w14:textId="7BCFEF62" w:rsidR="00597048" w:rsidRPr="00AB35EF" w:rsidRDefault="00597048" w:rsidP="0059704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Управление благоустройства, МБУ «КГС»</w:t>
            </w:r>
          </w:p>
        </w:tc>
        <w:tc>
          <w:tcPr>
            <w:tcW w:w="756" w:type="pct"/>
          </w:tcPr>
          <w:p w14:paraId="4280E3A4" w14:textId="1DEA3F17" w:rsidR="00597048" w:rsidRPr="00AB35EF" w:rsidRDefault="00597048" w:rsidP="0059704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18"/>
                <w:szCs w:val="18"/>
              </w:rPr>
              <w:t>2.01.04</w:t>
            </w:r>
          </w:p>
        </w:tc>
      </w:tr>
    </w:tbl>
    <w:p w14:paraId="1FC556BB" w14:textId="7CF9100E" w:rsidR="00DC19AD" w:rsidRPr="00AB35E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5. Методика </w:t>
      </w:r>
      <w:proofErr w:type="gramStart"/>
      <w:r w:rsidRPr="00AB35EF">
        <w:rPr>
          <w:rFonts w:ascii="Times New Roman" w:hAnsi="Times New Roman" w:cs="Times New Roman"/>
          <w:b/>
          <w:bCs/>
          <w:sz w:val="28"/>
          <w:szCs w:val="28"/>
        </w:rPr>
        <w:t>расчета значений целевых показателей муниципальной программы городского округа</w:t>
      </w:r>
      <w:proofErr w:type="gramEnd"/>
      <w:r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Красногорск Московской области</w:t>
      </w:r>
    </w:p>
    <w:p w14:paraId="709D04BE" w14:textId="4D997ECE" w:rsidR="00DC19AD" w:rsidRPr="00AB35EF" w:rsidRDefault="00DC19AD" w:rsidP="00DC19AD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6AB4" w:rsidRPr="00AB35EF">
        <w:rPr>
          <w:rFonts w:ascii="Times New Roman" w:hAnsi="Times New Roman" w:cs="Times New Roman"/>
          <w:b/>
          <w:sz w:val="28"/>
          <w:szCs w:val="28"/>
          <w:lang w:bidi="ru-RU"/>
        </w:rPr>
        <w:t>Формирование современной комфортной городской среды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507F3DA" w14:textId="77777777" w:rsidR="00DC19AD" w:rsidRPr="00AB35EF" w:rsidRDefault="00DC19AD" w:rsidP="00DC19AD">
      <w:pPr>
        <w:pStyle w:val="ConsPlusNonformat"/>
        <w:ind w:left="2832" w:firstLine="708"/>
        <w:rPr>
          <w:rFonts w:ascii="Times New Roman" w:hAnsi="Times New Roman" w:cs="Times New Roman"/>
          <w:sz w:val="16"/>
          <w:szCs w:val="16"/>
        </w:rPr>
      </w:pPr>
    </w:p>
    <w:p w14:paraId="114F7C06" w14:textId="77777777" w:rsidR="00580BA9" w:rsidRPr="00AB35EF" w:rsidRDefault="00DC19AD" w:rsidP="00DC19AD">
      <w:pPr>
        <w:rPr>
          <w:color w:val="000000" w:themeColor="text1"/>
          <w:szCs w:val="28"/>
        </w:rPr>
      </w:pPr>
      <w:r w:rsidRPr="00AB35EF">
        <w:rPr>
          <w:color w:val="000000" w:themeColor="text1"/>
          <w:szCs w:val="28"/>
        </w:rPr>
        <w:t xml:space="preserve">          </w:t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  <w:r w:rsidRPr="00AB35EF">
        <w:rPr>
          <w:color w:val="000000" w:themeColor="text1"/>
          <w:szCs w:val="28"/>
        </w:rPr>
        <w:tab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39"/>
        <w:gridCol w:w="3948"/>
        <w:gridCol w:w="1668"/>
        <w:gridCol w:w="3661"/>
        <w:gridCol w:w="3237"/>
        <w:gridCol w:w="1805"/>
      </w:tblGrid>
      <w:tr w:rsidR="00580BA9" w:rsidRPr="00AB35EF" w14:paraId="63C25609" w14:textId="77777777" w:rsidTr="00AF3EF0">
        <w:tc>
          <w:tcPr>
            <w:tcW w:w="214" w:type="pct"/>
          </w:tcPr>
          <w:p w14:paraId="3155B17F" w14:textId="77777777" w:rsidR="00580BA9" w:rsidRPr="00AB35EF" w:rsidRDefault="00580BA9" w:rsidP="004B34B7">
            <w:pPr>
              <w:pStyle w:val="ConsPlusNormal"/>
              <w:tabs>
                <w:tab w:val="left" w:pos="5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20" w:type="pct"/>
          </w:tcPr>
          <w:p w14:paraId="3F871B45" w14:textId="77777777" w:rsidR="00580BA9" w:rsidRPr="00AB35EF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58" w:type="pct"/>
          </w:tcPr>
          <w:p w14:paraId="3D2E008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  <w:p w14:paraId="28D637EC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(по ОКЕИ)</w:t>
            </w:r>
          </w:p>
        </w:tc>
        <w:tc>
          <w:tcPr>
            <w:tcW w:w="1224" w:type="pct"/>
          </w:tcPr>
          <w:p w14:paraId="3D2C1128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Порядок расчета</w:t>
            </w:r>
          </w:p>
        </w:tc>
        <w:tc>
          <w:tcPr>
            <w:tcW w:w="1082" w:type="pct"/>
          </w:tcPr>
          <w:p w14:paraId="5E9AFCC1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  <w:tc>
          <w:tcPr>
            <w:tcW w:w="603" w:type="pct"/>
          </w:tcPr>
          <w:p w14:paraId="7ADF4E0E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Периодичность представления</w:t>
            </w:r>
          </w:p>
        </w:tc>
      </w:tr>
      <w:tr w:rsidR="00580BA9" w:rsidRPr="00AB35EF" w14:paraId="2EC201B3" w14:textId="77777777" w:rsidTr="00AF3EF0">
        <w:tc>
          <w:tcPr>
            <w:tcW w:w="214" w:type="pct"/>
          </w:tcPr>
          <w:p w14:paraId="316B874A" w14:textId="77777777" w:rsidR="00580BA9" w:rsidRPr="00AB35EF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pct"/>
          </w:tcPr>
          <w:p w14:paraId="0531EA91" w14:textId="77777777" w:rsidR="00580BA9" w:rsidRPr="00AB35EF" w:rsidRDefault="00580BA9" w:rsidP="004B34B7">
            <w:pPr>
              <w:pStyle w:val="ConsPlusNormal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" w:type="pct"/>
          </w:tcPr>
          <w:p w14:paraId="6700777E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pct"/>
          </w:tcPr>
          <w:p w14:paraId="17F50D2B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pct"/>
          </w:tcPr>
          <w:p w14:paraId="2F06EFC8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3" w:type="pct"/>
          </w:tcPr>
          <w:p w14:paraId="3829983C" w14:textId="77777777" w:rsidR="00580BA9" w:rsidRPr="00AB35EF" w:rsidRDefault="00580BA9" w:rsidP="004B34B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80BA9" w:rsidRPr="00AB35EF" w14:paraId="641188F8" w14:textId="77777777" w:rsidTr="00AF3EF0">
        <w:tc>
          <w:tcPr>
            <w:tcW w:w="214" w:type="pct"/>
          </w:tcPr>
          <w:p w14:paraId="63C809F0" w14:textId="77777777" w:rsidR="00580BA9" w:rsidRPr="00AB35EF" w:rsidRDefault="00580BA9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320" w:type="pct"/>
          </w:tcPr>
          <w:p w14:paraId="0C323B32" w14:textId="77777777" w:rsidR="00580BA9" w:rsidRPr="00AB35EF" w:rsidRDefault="00580BA9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общественных территорий</w:t>
            </w:r>
          </w:p>
        </w:tc>
        <w:tc>
          <w:tcPr>
            <w:tcW w:w="558" w:type="pct"/>
          </w:tcPr>
          <w:p w14:paraId="7E159C11" w14:textId="77777777" w:rsidR="00580BA9" w:rsidRPr="00AB35EF" w:rsidRDefault="00580B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206D7143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 xml:space="preserve">Плановое значение показателя определяется в соответствии с Соглашением о предоставлении субсидии из бюджета Московской области бюджету муниципального образования на реализацию программ формирования современной городской среды, заключенным в рамках реализации мероприятий 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szCs w:val="22"/>
              </w:rPr>
              <w:t xml:space="preserve">2.02, 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szCs w:val="22"/>
              </w:rPr>
              <w:t xml:space="preserve">2.23, </w:t>
            </w:r>
            <w:r w:rsidRPr="00AB35EF">
              <w:rPr>
                <w:rFonts w:ascii="Times New Roman" w:hAnsi="Times New Roman" w:cs="Times New Roman"/>
                <w:szCs w:val="22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szCs w:val="22"/>
              </w:rPr>
              <w:t>2.27 основного мероприятия F2-«формирование комфортной городской среды» национального проекта «Жилье и городская среда» подпрограммы 1 «Комфортная городская среда» государственной программы Московской области «Формирование современной</w:t>
            </w:r>
            <w:proofErr w:type="gramEnd"/>
            <w:r w:rsidRPr="00AB35EF">
              <w:rPr>
                <w:rFonts w:ascii="Times New Roman" w:hAnsi="Times New Roman" w:cs="Times New Roman"/>
                <w:szCs w:val="22"/>
              </w:rPr>
              <w:t xml:space="preserve"> комфортной городской среды»</w:t>
            </w:r>
          </w:p>
          <w:p w14:paraId="1E112D24" w14:textId="3D071866" w:rsidR="0073030C" w:rsidRPr="00AB35EF" w:rsidRDefault="0073030C" w:rsidP="00A265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13FD8663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019424F" w14:textId="77777777" w:rsidR="00580BA9" w:rsidRPr="00AB35EF" w:rsidRDefault="00580BA9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AF3EF0" w:rsidRPr="00AB35EF" w14:paraId="44093BCB" w14:textId="77777777" w:rsidTr="00AF3EF0">
        <w:tc>
          <w:tcPr>
            <w:tcW w:w="214" w:type="pct"/>
          </w:tcPr>
          <w:p w14:paraId="2BDCE052" w14:textId="3EA4290E" w:rsidR="00AF3EF0" w:rsidRPr="00AB35EF" w:rsidRDefault="00AF3EF0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320" w:type="pct"/>
          </w:tcPr>
          <w:p w14:paraId="53967E3B" w14:textId="6B800C89" w:rsidR="00AF3EF0" w:rsidRPr="00AB35EF" w:rsidRDefault="00AF3EF0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установленных детских игровых площадок</w:t>
            </w:r>
          </w:p>
        </w:tc>
        <w:tc>
          <w:tcPr>
            <w:tcW w:w="558" w:type="pct"/>
          </w:tcPr>
          <w:p w14:paraId="4F759279" w14:textId="2A6DCB79" w:rsidR="00AF3EF0" w:rsidRPr="00AB35EF" w:rsidRDefault="00AF3EF0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5123A36B" w14:textId="77777777" w:rsidR="00AF3EF0" w:rsidRPr="00AB35EF" w:rsidRDefault="00AF3EF0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Плановые значения устанавливаются на основании заявок, сформированных по согласованию с жителями</w:t>
            </w:r>
          </w:p>
          <w:p w14:paraId="5F411E21" w14:textId="77777777" w:rsidR="00AF3EF0" w:rsidRPr="00AB35EF" w:rsidRDefault="00AF3EF0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Показатель за отчетный период указывается без учета достигнутого значения за предыдущий период (т.е. без нарастающего итога)</w:t>
            </w:r>
          </w:p>
          <w:p w14:paraId="6C80FB27" w14:textId="543FE396" w:rsidR="00AF3EF0" w:rsidRPr="00AB35EF" w:rsidRDefault="00AF3EF0" w:rsidP="00730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2" w:type="pct"/>
          </w:tcPr>
          <w:p w14:paraId="2B300726" w14:textId="56F18252" w:rsidR="00AF3EF0" w:rsidRPr="00AB35EF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C8EF992" w14:textId="0A21681F" w:rsidR="00AF3EF0" w:rsidRPr="00AB35EF" w:rsidRDefault="00AF3EF0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Квартальная</w:t>
            </w:r>
          </w:p>
        </w:tc>
      </w:tr>
      <w:tr w:rsidR="00697BB5" w:rsidRPr="00AB35EF" w14:paraId="56DE5166" w14:textId="77777777" w:rsidTr="00AF3EF0">
        <w:tc>
          <w:tcPr>
            <w:tcW w:w="214" w:type="pct"/>
          </w:tcPr>
          <w:p w14:paraId="49F5D0C1" w14:textId="49D0BA39" w:rsidR="00697BB5" w:rsidRPr="00AB35EF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320" w:type="pct"/>
          </w:tcPr>
          <w:p w14:paraId="765645B1" w14:textId="6784EF0D" w:rsidR="00697BB5" w:rsidRPr="00AB35EF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Доля озелененных территорий общего </w:t>
            </w: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пользования в общей площади зеленых насаждений</w:t>
            </w:r>
          </w:p>
        </w:tc>
        <w:tc>
          <w:tcPr>
            <w:tcW w:w="558" w:type="pct"/>
          </w:tcPr>
          <w:p w14:paraId="66BC7F60" w14:textId="71D3B776" w:rsidR="00697BB5" w:rsidRPr="00AB35EF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1224" w:type="pct"/>
          </w:tcPr>
          <w:p w14:paraId="62321FBA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Доля озелененных территорий </w:t>
            </w:r>
            <w:r w:rsidRPr="00AB35EF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общего пользования в общей площади зеленых насаждений (процентов).</w:t>
            </w:r>
          </w:p>
          <w:p w14:paraId="37F81822" w14:textId="28B9E83F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Расчет индекса города осуществляется на основании значений индикаторов, предусмотренных перечнем индикаторов для расчета индекса городов, в части:</w:t>
            </w:r>
            <w:r w:rsidR="004243D5"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AB35EF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долю озелененных территорий, открытых для жителей города, в общем количестве озелененных территорий.</w:t>
            </w:r>
          </w:p>
          <w:p w14:paraId="43C2A9F7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14:paraId="1DFF4BDD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S</w:t>
            </w:r>
            <w:proofErr w:type="gram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>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>/</w:t>
            </w: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Sv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>*100, где:</w:t>
            </w:r>
          </w:p>
          <w:p w14:paraId="660E1CAC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Sо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- общая площадь зеленых насаждений, которая используется населением для отдыха, прогулок и развлечений (городские леса и лесопарки, районные парки культуры и отдыха, детские парки, сады (в том числе зоологические и ботанические), бульвары, скверы, расположенные в черте города, за исключением зеленых насаждений ограниченного пользования (расположенных на территориях учебных заведений, детских и лечебных учреждений, стадионов, домов отдыха, промышленных предприятий и др., предназначенных</w:t>
            </w:r>
            <w:proofErr w:type="gram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для ограниченного пользования)</w:t>
            </w:r>
          </w:p>
          <w:p w14:paraId="686F6B40" w14:textId="466EE5F3" w:rsidR="00697BB5" w:rsidRPr="00AB35EF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  <w:proofErr w:type="spellStart"/>
            <w:proofErr w:type="gramStart"/>
            <w:r w:rsidRPr="00AB35EF">
              <w:rPr>
                <w:rFonts w:eastAsiaTheme="minorEastAsia" w:cs="Times New Roman"/>
                <w:sz w:val="22"/>
                <w:lang w:eastAsia="ru-RU"/>
              </w:rPr>
              <w:t>Sv</w:t>
            </w:r>
            <w:proofErr w:type="spellEnd"/>
            <w:r w:rsidRPr="00AB35EF">
              <w:rPr>
                <w:rFonts w:eastAsiaTheme="minorEastAsia" w:cs="Times New Roman"/>
                <w:sz w:val="22"/>
                <w:lang w:eastAsia="ru-RU"/>
              </w:rPr>
              <w:t xml:space="preserve"> - площадь всех зеленых насаждений в пределах городской черты (специально посаженные или естественные городские леса и лесопарки, зеленые защитные зоны, бульвары, скверы, сады и газоны, общегородские и районные парки </w:t>
            </w:r>
            <w:r w:rsidRPr="00AB35EF">
              <w:rPr>
                <w:rFonts w:eastAsiaTheme="minorEastAsia" w:cs="Times New Roman"/>
                <w:sz w:val="22"/>
                <w:lang w:eastAsia="ru-RU"/>
              </w:rPr>
              <w:lastRenderedPageBreak/>
              <w:t>культуры и отдыха, кладбища, насаждения в жилых районах, на приусадебных участках, внутриквартальное озеленение, ботанические и зоологические сады и другие виды озеленения ограниченного пользования и специального назначения (на территориях школ, лечебных и</w:t>
            </w:r>
            <w:proofErr w:type="gramEnd"/>
            <w:r w:rsidRPr="00AB35EF">
              <w:rPr>
                <w:rFonts w:eastAsiaTheme="minorEastAsia" w:cs="Times New Roman"/>
                <w:sz w:val="22"/>
                <w:lang w:eastAsia="ru-RU"/>
              </w:rPr>
              <w:t xml:space="preserve"> детских учреждений, стадионов, общественных зданий, промышленных предприятий и др.)</w:t>
            </w:r>
          </w:p>
        </w:tc>
        <w:tc>
          <w:tcPr>
            <w:tcW w:w="1082" w:type="pct"/>
          </w:tcPr>
          <w:p w14:paraId="15726D3D" w14:textId="27787199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 xml:space="preserve">Сводные сведения от </w:t>
            </w: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1D581B8" w14:textId="52AAB7A6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cs="Times New Roman"/>
              </w:rPr>
              <w:lastRenderedPageBreak/>
              <w:t>Годовая</w:t>
            </w:r>
          </w:p>
        </w:tc>
      </w:tr>
      <w:tr w:rsidR="00697BB5" w:rsidRPr="00AB35EF" w14:paraId="342DBA53" w14:textId="77777777" w:rsidTr="00AF3EF0">
        <w:tc>
          <w:tcPr>
            <w:tcW w:w="214" w:type="pct"/>
          </w:tcPr>
          <w:p w14:paraId="0144A0A0" w14:textId="7A543690" w:rsidR="00697BB5" w:rsidRPr="00AB35EF" w:rsidRDefault="00697BB5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4.</w:t>
            </w:r>
          </w:p>
        </w:tc>
        <w:tc>
          <w:tcPr>
            <w:tcW w:w="1320" w:type="pct"/>
          </w:tcPr>
          <w:p w14:paraId="40D2D911" w14:textId="0BBE3BA9" w:rsidR="00697BB5" w:rsidRPr="00AB35EF" w:rsidRDefault="00697BB5" w:rsidP="006F6C25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</w:t>
            </w:r>
          </w:p>
        </w:tc>
        <w:tc>
          <w:tcPr>
            <w:tcW w:w="558" w:type="pct"/>
          </w:tcPr>
          <w:p w14:paraId="73DE2AD4" w14:textId="1C0373ED" w:rsidR="00697BB5" w:rsidRPr="00AB35EF" w:rsidRDefault="00697BB5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24" w:type="pct"/>
          </w:tcPr>
          <w:p w14:paraId="4B83010C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Доля освещенных частей улиц, проездов, набережных на конец года в общей протяженности улиц, проездов, набережных, процентов.</w:t>
            </w:r>
          </w:p>
          <w:p w14:paraId="7BCBFACE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индикатор характеризует возможность способствовать продлению времени социальной и коммерческой активности в городе, а также безопасность улично-дорожной сети города</w:t>
            </w:r>
          </w:p>
          <w:p w14:paraId="5B619BAF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Pv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/ </w:t>
            </w:r>
            <w:proofErr w:type="spellStart"/>
            <w:proofErr w:type="gram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</w:t>
            </w:r>
            <w:proofErr w:type="gram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>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* 100, где:</w:t>
            </w:r>
          </w:p>
          <w:p w14:paraId="4A9E6350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Pv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- общая протяженность освещенных частей улиц, проездов и набережных</w:t>
            </w:r>
          </w:p>
          <w:p w14:paraId="3954CCA1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P</w:t>
            </w:r>
            <w:proofErr w:type="gram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>о</w:t>
            </w:r>
            <w:proofErr w:type="spell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- общая протяженность улиц, проездов и набережных</w:t>
            </w:r>
          </w:p>
          <w:p w14:paraId="2D1E0186" w14:textId="77777777" w:rsidR="00697BB5" w:rsidRPr="00AB35EF" w:rsidRDefault="00697BB5" w:rsidP="00464B2B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Theme="minorEastAsia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053B0ACB" w14:textId="77777777" w:rsidR="00697BB5" w:rsidRPr="00AB35EF" w:rsidRDefault="00697BB5" w:rsidP="002D73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Сводные сведения от Управления ЖКХ</w:t>
            </w:r>
          </w:p>
          <w:p w14:paraId="732D4AEB" w14:textId="4519BA1B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2BA00006" w14:textId="070565AB" w:rsidR="00697BB5" w:rsidRPr="00AB35EF" w:rsidRDefault="00697BB5" w:rsidP="004B34B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cs="Times New Roman"/>
              </w:rPr>
              <w:t>Годовая</w:t>
            </w:r>
          </w:p>
        </w:tc>
      </w:tr>
      <w:tr w:rsidR="005646EF" w:rsidRPr="00AB35EF" w14:paraId="3F7080CA" w14:textId="77777777" w:rsidTr="00AF3EF0">
        <w:tc>
          <w:tcPr>
            <w:tcW w:w="214" w:type="pct"/>
          </w:tcPr>
          <w:p w14:paraId="5D229857" w14:textId="4041E774" w:rsidR="005646EF" w:rsidRPr="00AB35EF" w:rsidRDefault="005646EF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320" w:type="pct"/>
          </w:tcPr>
          <w:p w14:paraId="133B2676" w14:textId="57C8FB05" w:rsidR="005646EF" w:rsidRPr="00AB35EF" w:rsidRDefault="005646EF" w:rsidP="005646EF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Реализованы проекты </w:t>
            </w: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AB35EF">
              <w:rPr>
                <w:rFonts w:ascii="Times New Roman" w:hAnsi="Times New Roman" w:cs="Times New Roman"/>
                <w:szCs w:val="22"/>
              </w:rPr>
              <w:t xml:space="preserve"> в малых городах и исторических поселениях</w:t>
            </w:r>
          </w:p>
        </w:tc>
        <w:tc>
          <w:tcPr>
            <w:tcW w:w="558" w:type="pct"/>
          </w:tcPr>
          <w:p w14:paraId="5F3F4313" w14:textId="5A440546" w:rsidR="005646EF" w:rsidRPr="00AB35EF" w:rsidRDefault="001501D2" w:rsidP="005646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д.</w:t>
            </w:r>
          </w:p>
        </w:tc>
        <w:tc>
          <w:tcPr>
            <w:tcW w:w="1224" w:type="pct"/>
          </w:tcPr>
          <w:p w14:paraId="18FD1150" w14:textId="39EEBD48" w:rsidR="005646EF" w:rsidRPr="00AB35EF" w:rsidRDefault="005646EF" w:rsidP="005646EF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Рассчитывается как сумма реализованных проектов, победивших во Всероссийском конкурсе лучших проектов создания комфортной городской среды в малых городах и исторических поселениях</w:t>
            </w:r>
          </w:p>
        </w:tc>
        <w:tc>
          <w:tcPr>
            <w:tcW w:w="1082" w:type="pct"/>
          </w:tcPr>
          <w:p w14:paraId="3F8DE2A2" w14:textId="53A318A3" w:rsidR="005646EF" w:rsidRPr="00AB35EF" w:rsidRDefault="005646EF" w:rsidP="005646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  <w:proofErr w:type="gramEnd"/>
          </w:p>
        </w:tc>
        <w:tc>
          <w:tcPr>
            <w:tcW w:w="603" w:type="pct"/>
          </w:tcPr>
          <w:p w14:paraId="413C4003" w14:textId="32F5136F" w:rsidR="005646EF" w:rsidRPr="00AB35EF" w:rsidRDefault="005646EF" w:rsidP="005646EF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</w:rPr>
            </w:pPr>
            <w:r w:rsidRPr="00AB35EF">
              <w:rPr>
                <w:rFonts w:cs="Times New Roman"/>
                <w:sz w:val="22"/>
              </w:rPr>
              <w:t>Годовая</w:t>
            </w:r>
          </w:p>
        </w:tc>
      </w:tr>
      <w:tr w:rsidR="003E104F" w:rsidRPr="00AB35EF" w14:paraId="379B6297" w14:textId="77777777" w:rsidTr="00AF3EF0">
        <w:tc>
          <w:tcPr>
            <w:tcW w:w="214" w:type="pct"/>
          </w:tcPr>
          <w:p w14:paraId="4BF6E231" w14:textId="66E2D539" w:rsidR="003E104F" w:rsidRPr="00AB35EF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6</w:t>
            </w:r>
            <w:r w:rsidR="003E104F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9505A40" w14:textId="37DBC94D" w:rsidR="003E104F" w:rsidRPr="00AB35EF" w:rsidRDefault="003E104F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</w:t>
            </w:r>
          </w:p>
        </w:tc>
        <w:tc>
          <w:tcPr>
            <w:tcW w:w="558" w:type="pct"/>
          </w:tcPr>
          <w:p w14:paraId="7AA32B07" w14:textId="05C65EED" w:rsidR="003E104F" w:rsidRPr="00AB35EF" w:rsidRDefault="003E104F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60B6AD51" w14:textId="1FA46DD5" w:rsidR="003E104F" w:rsidRPr="00AB35EF" w:rsidRDefault="003967A1" w:rsidP="0073030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  <w:tc>
          <w:tcPr>
            <w:tcW w:w="1082" w:type="pct"/>
          </w:tcPr>
          <w:p w14:paraId="5B23ED57" w14:textId="428C83CE" w:rsidR="003E104F" w:rsidRPr="00AB35EF" w:rsidRDefault="003E104F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C55188C" w14:textId="23A93DEB" w:rsidR="003E104F" w:rsidRPr="00AB35EF" w:rsidRDefault="003E104F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Квартальная</w:t>
            </w:r>
          </w:p>
        </w:tc>
      </w:tr>
      <w:tr w:rsidR="00BD5B9C" w:rsidRPr="00AB35EF" w14:paraId="335AA368" w14:textId="77777777" w:rsidTr="00AF3EF0">
        <w:tc>
          <w:tcPr>
            <w:tcW w:w="214" w:type="pct"/>
          </w:tcPr>
          <w:p w14:paraId="00FE4654" w14:textId="4CD69277" w:rsidR="00BD5B9C" w:rsidRPr="00AB35EF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7</w:t>
            </w:r>
            <w:r w:rsidR="00BD5B9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5DCB61E" w14:textId="54D30639" w:rsidR="00BD5B9C" w:rsidRPr="00AB35EF" w:rsidRDefault="00BD5B9C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558" w:type="pct"/>
          </w:tcPr>
          <w:p w14:paraId="6F43802D" w14:textId="7DF0D857" w:rsidR="00BD5B9C" w:rsidRPr="00AB35EF" w:rsidRDefault="004F02A9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="00FE324B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4" w:type="pct"/>
          </w:tcPr>
          <w:p w14:paraId="7DB77836" w14:textId="77777777" w:rsidR="00BD5B9C" w:rsidRPr="00AB35EF" w:rsidRDefault="00BD5B9C" w:rsidP="00464B2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Значение показателя рассчитывается как 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ремонта.</w:t>
            </w:r>
          </w:p>
          <w:p w14:paraId="0B993D81" w14:textId="625576FD" w:rsidR="00BD5B9C" w:rsidRPr="00AB35EF" w:rsidRDefault="00BD5B9C" w:rsidP="0073030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082" w:type="pct"/>
          </w:tcPr>
          <w:p w14:paraId="10D93AC8" w14:textId="405B65B3" w:rsidR="00BD5B9C" w:rsidRPr="00AB35EF" w:rsidRDefault="00BD5B9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78B0D7FB" w14:textId="0D595734" w:rsidR="00BD5B9C" w:rsidRPr="00AB35EF" w:rsidRDefault="00BD5B9C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cs="Times New Roman"/>
                <w:sz w:val="22"/>
              </w:rPr>
              <w:t>Годовая</w:t>
            </w:r>
          </w:p>
        </w:tc>
      </w:tr>
      <w:tr w:rsidR="00DA5888" w:rsidRPr="00AB35EF" w14:paraId="030DB717" w14:textId="77777777" w:rsidTr="00AF3EF0">
        <w:tc>
          <w:tcPr>
            <w:tcW w:w="214" w:type="pct"/>
          </w:tcPr>
          <w:p w14:paraId="2C569EA5" w14:textId="30B0CADB" w:rsidR="00DA5888" w:rsidRPr="00AB35EF" w:rsidRDefault="005646EF" w:rsidP="004B34B7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8</w:t>
            </w:r>
            <w:r w:rsidR="00DA5888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210DD03" w14:textId="66E60057" w:rsidR="00DA5888" w:rsidRPr="00AB35EF" w:rsidRDefault="00DA5888" w:rsidP="00AF3EF0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</w:t>
            </w:r>
          </w:p>
        </w:tc>
        <w:tc>
          <w:tcPr>
            <w:tcW w:w="558" w:type="pct"/>
          </w:tcPr>
          <w:p w14:paraId="2BFB70FE" w14:textId="541679AD" w:rsidR="00DA5888" w:rsidRPr="00AB35EF" w:rsidRDefault="00DA5888" w:rsidP="003833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24" w:type="pct"/>
          </w:tcPr>
          <w:p w14:paraId="682A7CE3" w14:textId="048D4105" w:rsidR="0075730D" w:rsidRPr="00AB35EF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  <w:tc>
          <w:tcPr>
            <w:tcW w:w="1082" w:type="pct"/>
          </w:tcPr>
          <w:p w14:paraId="41060EA5" w14:textId="63050DAC" w:rsidR="00DA5888" w:rsidRPr="00AB35EF" w:rsidRDefault="000A23EC" w:rsidP="004B34B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206CA549" w14:textId="465EAB31" w:rsidR="00DA5888" w:rsidRPr="00AB35EF" w:rsidRDefault="007164E4" w:rsidP="004B34B7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Квартальная </w:t>
            </w:r>
          </w:p>
        </w:tc>
      </w:tr>
      <w:tr w:rsidR="0029184C" w:rsidRPr="00AB35EF" w14:paraId="2B346756" w14:textId="77777777" w:rsidTr="0029184C">
        <w:tc>
          <w:tcPr>
            <w:tcW w:w="214" w:type="pct"/>
          </w:tcPr>
          <w:p w14:paraId="2F141BBE" w14:textId="3864AF76" w:rsidR="0029184C" w:rsidRPr="00AB35EF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9</w:t>
            </w:r>
            <w:r w:rsidR="0029184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317902D8" w14:textId="2CF5344C" w:rsidR="0029184C" w:rsidRPr="00AB35EF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0A6EE280" w14:textId="7D975A2A" w:rsidR="0029184C" w:rsidRPr="00AB35EF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24" w:type="pct"/>
            <w:vAlign w:val="center"/>
          </w:tcPr>
          <w:p w14:paraId="5AF40DA8" w14:textId="57BCD1B7" w:rsidR="0029184C" w:rsidRPr="00AB35EF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фактическим количеством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5FBCD8F8" w14:textId="27B9BA2D" w:rsidR="0029184C" w:rsidRPr="00AB35EF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6ADC945B" w14:textId="3000FFC8" w:rsidR="0029184C" w:rsidRPr="00AB35EF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  <w:r w:rsidR="0029184C" w:rsidRPr="00AB35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</w:tc>
      </w:tr>
      <w:tr w:rsidR="0029184C" w:rsidRPr="00AB35EF" w14:paraId="2EC9A4BD" w14:textId="77777777" w:rsidTr="00AF3EF0">
        <w:tc>
          <w:tcPr>
            <w:tcW w:w="214" w:type="pct"/>
          </w:tcPr>
          <w:p w14:paraId="38A9FFD3" w14:textId="277C8549" w:rsidR="0029184C" w:rsidRPr="00AB35EF" w:rsidRDefault="005646EF" w:rsidP="0029184C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10</w:t>
            </w:r>
            <w:r w:rsidR="0029184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CC8236E" w14:textId="55E40413" w:rsidR="0029184C" w:rsidRPr="00AB35EF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созданных и отремонтированных пешеходных коммуникаций за счет средств муниципального образования Московской области</w:t>
            </w:r>
          </w:p>
        </w:tc>
        <w:tc>
          <w:tcPr>
            <w:tcW w:w="558" w:type="pct"/>
          </w:tcPr>
          <w:p w14:paraId="550434BC" w14:textId="4BA98F5F" w:rsidR="0029184C" w:rsidRPr="00AB35EF" w:rsidRDefault="0029184C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24" w:type="pct"/>
          </w:tcPr>
          <w:p w14:paraId="1D680137" w14:textId="76F7F5D6" w:rsidR="0075730D" w:rsidRPr="00AB35EF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Значение показателя определяется как сумма количества объектов благоустройства на территории Московской области, на которых реализованы мероприятия за счет средств муниципального образования Московской области</w:t>
            </w:r>
          </w:p>
        </w:tc>
        <w:tc>
          <w:tcPr>
            <w:tcW w:w="1082" w:type="pct"/>
          </w:tcPr>
          <w:p w14:paraId="3A036A8E" w14:textId="40628FD5" w:rsidR="0029184C" w:rsidRPr="00AB35EF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Сводные сведения от Управления благоустройства администрации г. о Красногорск</w:t>
            </w:r>
          </w:p>
        </w:tc>
        <w:tc>
          <w:tcPr>
            <w:tcW w:w="603" w:type="pct"/>
          </w:tcPr>
          <w:p w14:paraId="301B9FAE" w14:textId="010B1027" w:rsidR="0029184C" w:rsidRPr="00AB35EF" w:rsidRDefault="007164E4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Квартальная</w:t>
            </w:r>
          </w:p>
        </w:tc>
      </w:tr>
      <w:tr w:rsidR="0029184C" w:rsidRPr="00AB35EF" w14:paraId="4675926F" w14:textId="77777777" w:rsidTr="00C11D56">
        <w:tc>
          <w:tcPr>
            <w:tcW w:w="214" w:type="pct"/>
          </w:tcPr>
          <w:p w14:paraId="6C8A9BB7" w14:textId="2268E459" w:rsidR="0029184C" w:rsidRPr="00AB35EF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29184C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1C849E03" w14:textId="0A9F9208" w:rsidR="0029184C" w:rsidRPr="00AB35EF" w:rsidRDefault="0029184C" w:rsidP="0029184C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Площадь дворовых территорий и общественных пространств, содержанных за счет бюджетных средств</w:t>
            </w:r>
          </w:p>
        </w:tc>
        <w:tc>
          <w:tcPr>
            <w:tcW w:w="558" w:type="pct"/>
          </w:tcPr>
          <w:p w14:paraId="26AEAD89" w14:textId="2C7CDD72" w:rsidR="0029184C" w:rsidRPr="00AB35EF" w:rsidRDefault="004F02A9" w:rsidP="002918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vertAlign w:val="superscript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м</w:t>
            </w:r>
            <w:proofErr w:type="gramStart"/>
            <w:r w:rsidR="00FE324B" w:rsidRPr="00AB35EF">
              <w:rPr>
                <w:rFonts w:ascii="Times New Roman" w:hAnsi="Times New Roman" w:cs="Times New Roman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224" w:type="pct"/>
            <w:vAlign w:val="center"/>
          </w:tcPr>
          <w:p w14:paraId="16442F72" w14:textId="7D1A52E0" w:rsidR="0029184C" w:rsidRPr="00AB35EF" w:rsidRDefault="003967A1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color w:val="000000" w:themeColor="text1"/>
                <w:szCs w:val="22"/>
              </w:rPr>
              <w:t>Значение определяется как сумма площадей дворовых территорий и общественных пространств, находящихся на содержании ОМСУ, в соответствии с титульными списками объектов благоустройства городского округа</w:t>
            </w:r>
          </w:p>
        </w:tc>
        <w:tc>
          <w:tcPr>
            <w:tcW w:w="1082" w:type="pct"/>
          </w:tcPr>
          <w:p w14:paraId="50DCF79D" w14:textId="751E7956" w:rsidR="0029184C" w:rsidRPr="00AB35EF" w:rsidRDefault="0029184C" w:rsidP="0029184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Сводные сведения от Управления благоустройства администрации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го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Красногорск</w:t>
            </w:r>
          </w:p>
        </w:tc>
        <w:tc>
          <w:tcPr>
            <w:tcW w:w="603" w:type="pct"/>
          </w:tcPr>
          <w:p w14:paraId="061A8382" w14:textId="77777777" w:rsidR="0029184C" w:rsidRPr="00AB35EF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  <w:p w14:paraId="48141BA6" w14:textId="2D21D5F9" w:rsidR="0029184C" w:rsidRPr="00AB35EF" w:rsidRDefault="0029184C" w:rsidP="0029184C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</w:p>
        </w:tc>
      </w:tr>
      <w:tr w:rsidR="00C7451E" w:rsidRPr="00AB35EF" w14:paraId="31A77752" w14:textId="77777777" w:rsidTr="007164E4">
        <w:tc>
          <w:tcPr>
            <w:tcW w:w="214" w:type="pct"/>
          </w:tcPr>
          <w:p w14:paraId="41FE9AE8" w14:textId="663AEB1B" w:rsidR="00C7451E" w:rsidRPr="00AB35EF" w:rsidRDefault="00C7451E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2</w:t>
            </w:r>
            <w:r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5F898B9F" w14:textId="26B1EB5D" w:rsidR="00C7451E" w:rsidRPr="00AB35EF" w:rsidRDefault="00C7451E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Замена детских игровых площадок </w:t>
            </w:r>
          </w:p>
        </w:tc>
        <w:tc>
          <w:tcPr>
            <w:tcW w:w="558" w:type="pct"/>
          </w:tcPr>
          <w:p w14:paraId="3ABE4EB2" w14:textId="518A3394" w:rsidR="00C7451E" w:rsidRPr="00AB35EF" w:rsidRDefault="00C7451E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24" w:type="pct"/>
          </w:tcPr>
          <w:p w14:paraId="31DDC6C6" w14:textId="286A2C20" w:rsidR="00C7451E" w:rsidRPr="00AB35EF" w:rsidRDefault="003967A1" w:rsidP="0075730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Плановое значение показателя определяется в соответствии с Методикой расчета дотационных </w:t>
            </w:r>
            <w:r w:rsidRPr="00AB35EF">
              <w:rPr>
                <w:rFonts w:ascii="Times New Roman" w:eastAsiaTheme="minorEastAsia" w:hAnsi="Times New Roman" w:cs="Times New Roman"/>
                <w:szCs w:val="22"/>
              </w:rPr>
              <w:lastRenderedPageBreak/>
              <w:t>средств, утвержденной на текущий финансовый год</w:t>
            </w:r>
          </w:p>
        </w:tc>
        <w:tc>
          <w:tcPr>
            <w:tcW w:w="1082" w:type="pct"/>
          </w:tcPr>
          <w:p w14:paraId="241F780B" w14:textId="33103277" w:rsidR="00C7451E" w:rsidRPr="00AB35EF" w:rsidRDefault="00C7451E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Предоставление отчетных форма в ГАС «Управление»</w:t>
            </w:r>
            <w:proofErr w:type="gramEnd"/>
          </w:p>
        </w:tc>
        <w:tc>
          <w:tcPr>
            <w:tcW w:w="603" w:type="pct"/>
          </w:tcPr>
          <w:p w14:paraId="664CF6DD" w14:textId="5D26CC57" w:rsidR="00C7451E" w:rsidRPr="00AB35EF" w:rsidRDefault="00C7451E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E324B" w:rsidRPr="00AB35EF" w14:paraId="4DBD7AED" w14:textId="77777777" w:rsidTr="00F65BE9">
        <w:trPr>
          <w:trHeight w:val="1321"/>
        </w:trPr>
        <w:tc>
          <w:tcPr>
            <w:tcW w:w="214" w:type="pct"/>
          </w:tcPr>
          <w:p w14:paraId="7886D5C4" w14:textId="0BF41B60" w:rsidR="00FE324B" w:rsidRPr="00AB35EF" w:rsidRDefault="00697BB5" w:rsidP="005646EF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5646EF" w:rsidRPr="00AB35EF">
              <w:rPr>
                <w:rFonts w:ascii="Times New Roman" w:hAnsi="Times New Roman" w:cs="Times New Roman"/>
                <w:szCs w:val="22"/>
              </w:rPr>
              <w:t>3</w:t>
            </w:r>
            <w:r w:rsidR="00FE324B" w:rsidRPr="00AB35E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320" w:type="pct"/>
          </w:tcPr>
          <w:p w14:paraId="67C3C832" w14:textId="75148A42" w:rsidR="00FE324B" w:rsidRPr="00AB35EF" w:rsidRDefault="00FE324B" w:rsidP="00C7451E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Количество замененных </w:t>
            </w:r>
            <w:proofErr w:type="spellStart"/>
            <w:r w:rsidRPr="00AB35EF">
              <w:rPr>
                <w:rFonts w:ascii="Times New Roman" w:hAnsi="Times New Roman" w:cs="Times New Roman"/>
                <w:szCs w:val="22"/>
              </w:rPr>
              <w:t>неэнергоэффективных</w:t>
            </w:r>
            <w:proofErr w:type="spellEnd"/>
            <w:r w:rsidRPr="00AB35EF">
              <w:rPr>
                <w:rFonts w:ascii="Times New Roman" w:hAnsi="Times New Roman" w:cs="Times New Roman"/>
                <w:szCs w:val="22"/>
              </w:rPr>
              <w:t xml:space="preserve"> светильников наружного освещения</w:t>
            </w:r>
          </w:p>
        </w:tc>
        <w:tc>
          <w:tcPr>
            <w:tcW w:w="558" w:type="pct"/>
          </w:tcPr>
          <w:p w14:paraId="5CE41A14" w14:textId="4801D096" w:rsidR="00FE324B" w:rsidRPr="00AB35EF" w:rsidRDefault="00FE324B" w:rsidP="00C74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ед</w:t>
            </w:r>
            <w:proofErr w:type="spellEnd"/>
            <w:proofErr w:type="gramEnd"/>
          </w:p>
        </w:tc>
        <w:tc>
          <w:tcPr>
            <w:tcW w:w="1224" w:type="pct"/>
          </w:tcPr>
          <w:p w14:paraId="35C94B08" w14:textId="6EA0CE27" w:rsidR="00FE324B" w:rsidRPr="00AB35EF" w:rsidRDefault="00FE324B" w:rsidP="0075730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>Плановое значение показателя определяется в соответствии с Методикой расчета дотационных средств утвержденной на текущий финансовый год</w:t>
            </w:r>
          </w:p>
        </w:tc>
        <w:tc>
          <w:tcPr>
            <w:tcW w:w="1082" w:type="pct"/>
          </w:tcPr>
          <w:p w14:paraId="06503C9D" w14:textId="36DF49D6" w:rsidR="00FE324B" w:rsidRPr="00AB35EF" w:rsidRDefault="00AC2F59" w:rsidP="00C7451E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  <w:proofErr w:type="gramEnd"/>
          </w:p>
        </w:tc>
        <w:tc>
          <w:tcPr>
            <w:tcW w:w="603" w:type="pct"/>
          </w:tcPr>
          <w:p w14:paraId="4F320A2F" w14:textId="0E514966" w:rsidR="00FE324B" w:rsidRPr="00AB35EF" w:rsidRDefault="00FE324B" w:rsidP="007164E4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  <w:tr w:rsidR="00F65BE9" w:rsidRPr="00AB35EF" w14:paraId="19AF68E5" w14:textId="77777777" w:rsidTr="007164E4">
        <w:tc>
          <w:tcPr>
            <w:tcW w:w="214" w:type="pct"/>
          </w:tcPr>
          <w:p w14:paraId="54EF5ABF" w14:textId="7957E58A" w:rsidR="00F65BE9" w:rsidRPr="00AB35EF" w:rsidRDefault="00F65BE9" w:rsidP="00F65BE9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320" w:type="pct"/>
          </w:tcPr>
          <w:p w14:paraId="7D792D78" w14:textId="20692867" w:rsidR="00F65BE9" w:rsidRPr="00AB35EF" w:rsidRDefault="00F65BE9" w:rsidP="00F65BE9">
            <w:pPr>
              <w:pStyle w:val="ConsPlusNormal"/>
              <w:ind w:right="5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приобретенной коммунальной техники</w:t>
            </w:r>
          </w:p>
        </w:tc>
        <w:tc>
          <w:tcPr>
            <w:tcW w:w="558" w:type="pct"/>
          </w:tcPr>
          <w:p w14:paraId="2CD25DDD" w14:textId="660BF769" w:rsidR="00F65BE9" w:rsidRPr="00AB35EF" w:rsidRDefault="00F65BE9" w:rsidP="00F65B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ед.</w:t>
            </w:r>
          </w:p>
        </w:tc>
        <w:tc>
          <w:tcPr>
            <w:tcW w:w="1224" w:type="pct"/>
          </w:tcPr>
          <w:p w14:paraId="1D67B823" w14:textId="0E8BE4DE" w:rsidR="00F65BE9" w:rsidRPr="00AB35EF" w:rsidRDefault="00F65BE9" w:rsidP="00F65B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Значение показателя определяется фактическим количеством закупленной коммунальной техники</w:t>
            </w:r>
          </w:p>
        </w:tc>
        <w:tc>
          <w:tcPr>
            <w:tcW w:w="1082" w:type="pct"/>
          </w:tcPr>
          <w:p w14:paraId="2F0FC9D1" w14:textId="0608AE9E" w:rsidR="00F65BE9" w:rsidRPr="00AB35EF" w:rsidRDefault="00F65BE9" w:rsidP="00F65BE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Предоставление отчетных форма в ГАС «Управление»</w:t>
            </w:r>
            <w:proofErr w:type="gramEnd"/>
          </w:p>
        </w:tc>
        <w:tc>
          <w:tcPr>
            <w:tcW w:w="603" w:type="pct"/>
          </w:tcPr>
          <w:p w14:paraId="0BBE2C1F" w14:textId="161F8D23" w:rsidR="00F65BE9" w:rsidRPr="00AB35EF" w:rsidRDefault="00F65BE9" w:rsidP="00F65BE9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Годовая</w:t>
            </w:r>
          </w:p>
        </w:tc>
      </w:tr>
    </w:tbl>
    <w:p w14:paraId="5C06C612" w14:textId="77777777" w:rsidR="00CA5EB4" w:rsidRPr="00AB35EF" w:rsidRDefault="00CA5EB4" w:rsidP="00D9525E">
      <w:pPr>
        <w:rPr>
          <w:color w:val="000000" w:themeColor="text1"/>
          <w:szCs w:val="28"/>
        </w:rPr>
        <w:sectPr w:rsidR="00CA5EB4" w:rsidRPr="00AB35EF" w:rsidSect="00EE457F">
          <w:footerReference w:type="default" r:id="rId9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0EA9C25" w14:textId="29BD3E2B" w:rsidR="00DC19AD" w:rsidRPr="00AB35EF" w:rsidRDefault="00DC19AD" w:rsidP="00D9525E">
      <w:pPr>
        <w:rPr>
          <w:color w:val="000000" w:themeColor="text1"/>
          <w:szCs w:val="28"/>
        </w:rPr>
      </w:pPr>
    </w:p>
    <w:p w14:paraId="1E77494A" w14:textId="77777777" w:rsidR="00CA5EB4" w:rsidRPr="00AB35EF" w:rsidRDefault="00CA5EB4" w:rsidP="00CA5EB4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6. Методика определения результатов выполнения мероприятий «</w:t>
      </w:r>
      <w:r w:rsidRPr="00AB35EF">
        <w:rPr>
          <w:rFonts w:ascii="Times New Roman" w:hAnsi="Times New Roman" w:cs="Times New Roman"/>
          <w:b/>
          <w:sz w:val="28"/>
          <w:szCs w:val="28"/>
        </w:rPr>
        <w:t>Формирование современной комфортной городской среды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418"/>
        <w:gridCol w:w="992"/>
        <w:gridCol w:w="3827"/>
        <w:gridCol w:w="1134"/>
        <w:gridCol w:w="5274"/>
      </w:tblGrid>
      <w:tr w:rsidR="00CA5EB4" w:rsidRPr="00AB35EF" w14:paraId="6E341910" w14:textId="77777777" w:rsidTr="00F84D7D">
        <w:tc>
          <w:tcPr>
            <w:tcW w:w="817" w:type="dxa"/>
          </w:tcPr>
          <w:p w14:paraId="6143598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34" w:type="dxa"/>
          </w:tcPr>
          <w:p w14:paraId="6FCF3C8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№ подпрограммы ХХ</w:t>
            </w:r>
          </w:p>
        </w:tc>
        <w:tc>
          <w:tcPr>
            <w:tcW w:w="1418" w:type="dxa"/>
          </w:tcPr>
          <w:p w14:paraId="7C51093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основного мероприятия 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YY</w:t>
            </w:r>
          </w:p>
        </w:tc>
        <w:tc>
          <w:tcPr>
            <w:tcW w:w="992" w:type="dxa"/>
          </w:tcPr>
          <w:p w14:paraId="4BDC440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№ мероприятия </w:t>
            </w: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ZZ</w:t>
            </w:r>
          </w:p>
        </w:tc>
        <w:tc>
          <w:tcPr>
            <w:tcW w:w="3827" w:type="dxa"/>
          </w:tcPr>
          <w:p w14:paraId="5C2B66E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</w:t>
            </w:r>
          </w:p>
        </w:tc>
        <w:tc>
          <w:tcPr>
            <w:tcW w:w="1134" w:type="dxa"/>
          </w:tcPr>
          <w:p w14:paraId="0818D2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Единица измерения (по ОКЕИ)</w:t>
            </w:r>
          </w:p>
        </w:tc>
        <w:tc>
          <w:tcPr>
            <w:tcW w:w="5274" w:type="dxa"/>
          </w:tcPr>
          <w:p w14:paraId="3B455755" w14:textId="77777777" w:rsidR="00CA5EB4" w:rsidRPr="00AB35EF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Порядок определения значений</w:t>
            </w:r>
          </w:p>
        </w:tc>
      </w:tr>
      <w:tr w:rsidR="00CA5EB4" w:rsidRPr="00AB35EF" w14:paraId="037AB5D1" w14:textId="77777777" w:rsidTr="00F84D7D">
        <w:tc>
          <w:tcPr>
            <w:tcW w:w="817" w:type="dxa"/>
          </w:tcPr>
          <w:p w14:paraId="5FB27C1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5D4E586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</w:tcPr>
          <w:p w14:paraId="21A1C15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2" w:type="dxa"/>
          </w:tcPr>
          <w:p w14:paraId="55838F6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827" w:type="dxa"/>
          </w:tcPr>
          <w:p w14:paraId="3321705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14:paraId="24DF47C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74" w:type="dxa"/>
          </w:tcPr>
          <w:p w14:paraId="24D110B5" w14:textId="77777777" w:rsidR="00CA5EB4" w:rsidRPr="00AB35EF" w:rsidRDefault="00CA5EB4" w:rsidP="00F84D7D">
            <w:pPr>
              <w:pStyle w:val="ConsPlusNormal"/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A5EB4" w:rsidRPr="00AB35EF" w14:paraId="1666D265" w14:textId="77777777" w:rsidTr="00F84D7D">
        <w:tc>
          <w:tcPr>
            <w:tcW w:w="817" w:type="dxa"/>
            <w:vAlign w:val="center"/>
          </w:tcPr>
          <w:p w14:paraId="159DC00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Align w:val="center"/>
          </w:tcPr>
          <w:p w14:paraId="5FDCDA1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36A7360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47D0F26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35EF376D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Благоустроены общественные территории с использованием средств федерального бюджета и бюджета Московской области, </w:t>
            </w:r>
          </w:p>
        </w:tc>
        <w:tc>
          <w:tcPr>
            <w:tcW w:w="1134" w:type="dxa"/>
          </w:tcPr>
          <w:p w14:paraId="352E0F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430E4B2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показателя «Количество благоустроенных общественных территорий»</w:t>
            </w:r>
          </w:p>
        </w:tc>
      </w:tr>
      <w:tr w:rsidR="00CA5EB4" w:rsidRPr="00AB35EF" w14:paraId="48E59DC0" w14:textId="77777777" w:rsidTr="00F84D7D">
        <w:tc>
          <w:tcPr>
            <w:tcW w:w="817" w:type="dxa"/>
            <w:vAlign w:val="center"/>
          </w:tcPr>
          <w:p w14:paraId="01A2266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34" w:type="dxa"/>
            <w:vAlign w:val="center"/>
          </w:tcPr>
          <w:p w14:paraId="44A7788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7C8E28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20A880B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7B5F7EA4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использованием средств бюджета Московской области</w:t>
            </w:r>
          </w:p>
        </w:tc>
        <w:tc>
          <w:tcPr>
            <w:tcW w:w="1134" w:type="dxa"/>
          </w:tcPr>
          <w:p w14:paraId="198A4B5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69785870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показателя «Количество благоустроенных общественных территорий»</w:t>
            </w:r>
          </w:p>
        </w:tc>
      </w:tr>
      <w:tr w:rsidR="00CA5EB4" w:rsidRPr="00AB35EF" w14:paraId="2A5C74A3" w14:textId="77777777" w:rsidTr="00F84D7D">
        <w:tc>
          <w:tcPr>
            <w:tcW w:w="817" w:type="dxa"/>
            <w:vAlign w:val="center"/>
          </w:tcPr>
          <w:p w14:paraId="2BE1992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34" w:type="dxa"/>
            <w:vAlign w:val="center"/>
          </w:tcPr>
          <w:p w14:paraId="08BD552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27930F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5E57F4C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6F5664F6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скверы</w:t>
            </w:r>
          </w:p>
        </w:tc>
        <w:tc>
          <w:tcPr>
            <w:tcW w:w="1134" w:type="dxa"/>
          </w:tcPr>
          <w:p w14:paraId="606C161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</w:tcPr>
          <w:p w14:paraId="2D978F2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Направлен</w:t>
            </w:r>
            <w:proofErr w:type="gram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на достижение показателя «Количество благоустроенных общественных территорий»</w:t>
            </w:r>
          </w:p>
        </w:tc>
      </w:tr>
      <w:tr w:rsidR="00CA5EB4" w:rsidRPr="00AB35EF" w14:paraId="36249C77" w14:textId="77777777" w:rsidTr="00F84D7D">
        <w:tc>
          <w:tcPr>
            <w:tcW w:w="817" w:type="dxa"/>
            <w:vAlign w:val="center"/>
          </w:tcPr>
          <w:p w14:paraId="37F3490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4" w:type="dxa"/>
            <w:vAlign w:val="center"/>
          </w:tcPr>
          <w:p w14:paraId="0B45C47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0E8F268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24C506D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827" w:type="dxa"/>
          </w:tcPr>
          <w:p w14:paraId="35A3659B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 xml:space="preserve">Реализованы проекты </w:t>
            </w: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победителей Всероссийского конкурса лучших проектов создания комфортной городской среды</w:t>
            </w:r>
            <w:proofErr w:type="gramEnd"/>
            <w:r w:rsidRPr="00AB35EF">
              <w:rPr>
                <w:rFonts w:ascii="Times New Roman" w:hAnsi="Times New Roman" w:cs="Times New Roman"/>
                <w:szCs w:val="22"/>
              </w:rPr>
              <w:t xml:space="preserve"> в малых городах и исторических поселениях</w:t>
            </w:r>
          </w:p>
        </w:tc>
        <w:tc>
          <w:tcPr>
            <w:tcW w:w="1134" w:type="dxa"/>
          </w:tcPr>
          <w:p w14:paraId="587DB171" w14:textId="47AA9F07" w:rsidR="00CA5EB4" w:rsidRPr="00AB35EF" w:rsidRDefault="0043586D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A5EB4" w:rsidRPr="00AB35EF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5274" w:type="dxa"/>
          </w:tcPr>
          <w:p w14:paraId="690D167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Фактическое достижение результата определяется как сумма </w:t>
            </w:r>
            <w:proofErr w:type="gram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количеств реализованных проектов победителей Всероссийского конкурса лучших проектов создания комфортной городской среды</w:t>
            </w:r>
            <w:proofErr w:type="gram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>. При этом под реализованным проектом понимается результат достигнутый муниципальным образование</w:t>
            </w:r>
            <w:proofErr w:type="gramStart"/>
            <w:r w:rsidRPr="00AB35EF">
              <w:rPr>
                <w:rFonts w:ascii="Times New Roman" w:eastAsiaTheme="minorEastAsia" w:hAnsi="Times New Roman" w:cs="Times New Roman"/>
                <w:szCs w:val="22"/>
              </w:rPr>
              <w:t>м-</w:t>
            </w:r>
            <w:proofErr w:type="gramEnd"/>
            <w:r w:rsidRPr="00AB35EF">
              <w:rPr>
                <w:rFonts w:ascii="Times New Roman" w:eastAsiaTheme="minorEastAsia" w:hAnsi="Times New Roman" w:cs="Times New Roman"/>
                <w:szCs w:val="22"/>
              </w:rPr>
              <w:t xml:space="preserve"> победителем Всероссийского конкурса лучших проектов создания комфортной городской среды в малых городах и исторических поселениях по завершению выполнения комплекса мероприятий предусмотренного проектом создания комфортной городской среды, представленного в составе его заявки на участие в указанном конкурсе.</w:t>
            </w:r>
          </w:p>
        </w:tc>
      </w:tr>
      <w:tr w:rsidR="00CA5EB4" w:rsidRPr="00AB35EF" w14:paraId="071EB020" w14:textId="77777777" w:rsidTr="00F84D7D"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14:paraId="3593600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1D74AA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6B58A4C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2B6C06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8004CB0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лесопарковые зоны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E8B064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5274" w:type="dxa"/>
            <w:tcBorders>
              <w:top w:val="single" w:sz="4" w:space="0" w:color="auto"/>
            </w:tcBorders>
          </w:tcPr>
          <w:p w14:paraId="767BD170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Значение определяется как фактическое количество завершенных объектов благоустройства (лесопарковых зон) в отчетном периоде</w:t>
            </w:r>
          </w:p>
        </w:tc>
      </w:tr>
      <w:tr w:rsidR="00CA5EB4" w:rsidRPr="00AB35EF" w14:paraId="4B85CFFE" w14:textId="77777777" w:rsidTr="00F84D7D">
        <w:tc>
          <w:tcPr>
            <w:tcW w:w="817" w:type="dxa"/>
            <w:vAlign w:val="center"/>
          </w:tcPr>
          <w:p w14:paraId="3F57679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34" w:type="dxa"/>
            <w:vAlign w:val="center"/>
          </w:tcPr>
          <w:p w14:paraId="172E970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71659D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624D62D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4DD55806" w14:textId="77777777" w:rsidR="00CA5EB4" w:rsidRPr="00AB35EF" w:rsidRDefault="00CA5EB4" w:rsidP="00F84D7D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На территориях (включая территории, обеспечивающие влияние на увеличение в муниципальном образовании Московской области на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  <w:proofErr w:type="gramEnd"/>
          </w:p>
          <w:p w14:paraId="0C9EC56F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</w:t>
            </w:r>
          </w:p>
        </w:tc>
        <w:tc>
          <w:tcPr>
            <w:tcW w:w="1134" w:type="dxa"/>
          </w:tcPr>
          <w:p w14:paraId="4208F25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5274" w:type="dxa"/>
          </w:tcPr>
          <w:p w14:paraId="6C45C43A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</w:t>
            </w:r>
            <w:proofErr w:type="gram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городских и (или) сельских населенных пунктах</w:t>
            </w:r>
          </w:p>
        </w:tc>
      </w:tr>
      <w:tr w:rsidR="00CA5EB4" w:rsidRPr="00AB35EF" w14:paraId="5A0F839A" w14:textId="77777777" w:rsidTr="00F84D7D">
        <w:tc>
          <w:tcPr>
            <w:tcW w:w="817" w:type="dxa"/>
            <w:vMerge w:val="restart"/>
            <w:vAlign w:val="center"/>
          </w:tcPr>
          <w:p w14:paraId="678924E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134" w:type="dxa"/>
            <w:vMerge w:val="restart"/>
            <w:vAlign w:val="center"/>
          </w:tcPr>
          <w:p w14:paraId="1359A5C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138D64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C810A4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6D733CBF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общественные территории, без привлечения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78EE631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C5D804A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Плановое значение определяется в соответствии с адресными перечнями объектов благоустройства за исключением объектов благоустройства, реализация которых предусмотрена в рамках государственной программы Московской области «Формирование современной комфортной городской среды»</w:t>
            </w:r>
          </w:p>
        </w:tc>
      </w:tr>
      <w:tr w:rsidR="00CA5EB4" w:rsidRPr="00AB35EF" w14:paraId="76B56290" w14:textId="77777777" w:rsidTr="00F84D7D">
        <w:tc>
          <w:tcPr>
            <w:tcW w:w="817" w:type="dxa"/>
            <w:vMerge/>
            <w:vAlign w:val="center"/>
          </w:tcPr>
          <w:p w14:paraId="20389A5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686BF7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6B543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28A15E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677E010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</w:t>
            </w:r>
          </w:p>
        </w:tc>
        <w:tc>
          <w:tcPr>
            <w:tcW w:w="1134" w:type="dxa"/>
          </w:tcPr>
          <w:p w14:paraId="6FDBC42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5D007C82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разработанных архитектурно-планировочных концепции и проектно-сметная документация по благоустройству общественных территорий</w:t>
            </w:r>
          </w:p>
        </w:tc>
      </w:tr>
      <w:tr w:rsidR="00CA5EB4" w:rsidRPr="00AB35EF" w14:paraId="4B5A7C40" w14:textId="77777777" w:rsidTr="00F84D7D">
        <w:tc>
          <w:tcPr>
            <w:tcW w:w="817" w:type="dxa"/>
            <w:vMerge/>
            <w:vAlign w:val="center"/>
          </w:tcPr>
          <w:p w14:paraId="2793184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5116962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6A8C6CB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28340BB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FB3284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Благоустроены общественные территории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  <w:tc>
          <w:tcPr>
            <w:tcW w:w="1134" w:type="dxa"/>
          </w:tcPr>
          <w:p w14:paraId="471D04B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3F4B6B27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eastAsiaTheme="minorEastAsia" w:hAnsi="Times New Roman" w:cs="Times New Roman"/>
                <w:color w:val="000000" w:themeColor="text1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Количество общественных территорий благоустроенных с привлечением дополнительных средств из местного бюджета, направленных на благоустройство общественных территорий с использованием средств федерального бюджета и бюджета Московской области</w:t>
            </w:r>
          </w:p>
        </w:tc>
      </w:tr>
      <w:tr w:rsidR="00CA5EB4" w:rsidRPr="00AB35EF" w14:paraId="590E5BF4" w14:textId="77777777" w:rsidTr="00F84D7D">
        <w:tc>
          <w:tcPr>
            <w:tcW w:w="817" w:type="dxa"/>
            <w:vMerge/>
            <w:vAlign w:val="center"/>
          </w:tcPr>
          <w:p w14:paraId="695D8F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454C4DB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B4ED87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AD3761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6746C5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5E12E6A8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</w:t>
            </w:r>
          </w:p>
          <w:p w14:paraId="162794E0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078700B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13212F6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осуществлен строительный контроль и оценка качества выполненных работ </w:t>
            </w:r>
          </w:p>
        </w:tc>
      </w:tr>
      <w:tr w:rsidR="00CA5EB4" w:rsidRPr="00AB35EF" w14:paraId="2456C947" w14:textId="77777777" w:rsidTr="00F84D7D">
        <w:tc>
          <w:tcPr>
            <w:tcW w:w="817" w:type="dxa"/>
            <w:vMerge/>
            <w:vAlign w:val="center"/>
          </w:tcPr>
          <w:p w14:paraId="16EA91C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3FE68B7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0A80C20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8A034B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05128CAD" w14:textId="77777777" w:rsidR="00CA5EB4" w:rsidRPr="00AB35EF" w:rsidRDefault="00CA5EB4" w:rsidP="00F84D7D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выполнением работ на объектах благоустройства</w:t>
            </w:r>
          </w:p>
          <w:p w14:paraId="33AB6D90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14:paraId="5297074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06FFF496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осуществлен авторский надзор за выполнением работ на объектах благоустройства</w:t>
            </w:r>
          </w:p>
        </w:tc>
      </w:tr>
      <w:tr w:rsidR="00CA5EB4" w:rsidRPr="00AB35EF" w14:paraId="06EDF0D9" w14:textId="77777777" w:rsidTr="00F84D7D">
        <w:tc>
          <w:tcPr>
            <w:tcW w:w="817" w:type="dxa"/>
            <w:vMerge/>
            <w:vAlign w:val="center"/>
          </w:tcPr>
          <w:p w14:paraId="307477C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F23854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10BCBDE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33CEEB5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4282674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Проведена проверка достоверности определения сметной стоимости</w:t>
            </w:r>
          </w:p>
        </w:tc>
        <w:tc>
          <w:tcPr>
            <w:tcW w:w="1134" w:type="dxa"/>
          </w:tcPr>
          <w:p w14:paraId="3357F78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50C093AB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Количество общественных территорий, для которых проведена проверка достоверности определения сметной стоимости </w:t>
            </w:r>
          </w:p>
        </w:tc>
      </w:tr>
      <w:tr w:rsidR="00CA5EB4" w:rsidRPr="00AB35EF" w14:paraId="744F5F41" w14:textId="77777777" w:rsidTr="00F84D7D">
        <w:trPr>
          <w:trHeight w:val="135"/>
        </w:trPr>
        <w:tc>
          <w:tcPr>
            <w:tcW w:w="817" w:type="dxa"/>
            <w:vMerge w:val="restart"/>
            <w:vAlign w:val="center"/>
          </w:tcPr>
          <w:p w14:paraId="713D739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  <w:vAlign w:val="center"/>
          </w:tcPr>
          <w:p w14:paraId="5D897CD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  <w:vAlign w:val="center"/>
          </w:tcPr>
          <w:p w14:paraId="7E873B7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Merge w:val="restart"/>
            <w:vAlign w:val="center"/>
          </w:tcPr>
          <w:p w14:paraId="25012BA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38F3B2CE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Установлены детские, игровые площадки за счет средств местного бюджета</w:t>
            </w:r>
          </w:p>
        </w:tc>
        <w:tc>
          <w:tcPr>
            <w:tcW w:w="1134" w:type="dxa"/>
          </w:tcPr>
          <w:p w14:paraId="781F513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47B96A7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cs="Times New Roman"/>
                <w:color w:val="000000" w:themeColor="text1"/>
                <w:sz w:val="20"/>
              </w:rPr>
              <w:t>Количество установленных детских, игровых площадок за счет средств местного бюджета</w:t>
            </w:r>
          </w:p>
        </w:tc>
      </w:tr>
      <w:tr w:rsidR="00CA5EB4" w:rsidRPr="00AB35EF" w14:paraId="1885DE2A" w14:textId="77777777" w:rsidTr="00F84D7D">
        <w:trPr>
          <w:trHeight w:val="135"/>
        </w:trPr>
        <w:tc>
          <w:tcPr>
            <w:tcW w:w="817" w:type="dxa"/>
            <w:vMerge/>
            <w:vAlign w:val="center"/>
          </w:tcPr>
          <w:p w14:paraId="2406319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1CA9DDD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14:paraId="3BB0C62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07AF2E8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698886B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Подготовлено асфальтобетонное покрытие под детские, игровые площадки</w:t>
            </w:r>
          </w:p>
        </w:tc>
        <w:tc>
          <w:tcPr>
            <w:tcW w:w="1134" w:type="dxa"/>
          </w:tcPr>
          <w:p w14:paraId="04B6647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439CD4D" w14:textId="77777777" w:rsidR="00CA5EB4" w:rsidRPr="00AB35EF" w:rsidRDefault="00CA5EB4" w:rsidP="00F84D7D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Theme="minorEastAsia" w:cs="Times New Roman"/>
                <w:color w:val="000000" w:themeColor="text1"/>
                <w:sz w:val="20"/>
                <w:szCs w:val="24"/>
                <w:lang w:eastAsia="ru-RU"/>
              </w:rPr>
              <w:t xml:space="preserve">Количество подготовленного   </w:t>
            </w:r>
            <w:r w:rsidRPr="00AB35EF">
              <w:rPr>
                <w:rFonts w:cs="Times New Roman"/>
                <w:color w:val="000000" w:themeColor="text1"/>
                <w:sz w:val="20"/>
              </w:rPr>
              <w:t>асфальтобетонного покрытия под детские, игровые площадки</w:t>
            </w:r>
          </w:p>
        </w:tc>
      </w:tr>
      <w:tr w:rsidR="00CA5EB4" w:rsidRPr="00AB35EF" w14:paraId="28602D04" w14:textId="77777777" w:rsidTr="00F84D7D">
        <w:tc>
          <w:tcPr>
            <w:tcW w:w="817" w:type="dxa"/>
            <w:vAlign w:val="center"/>
          </w:tcPr>
          <w:p w14:paraId="62A8A6E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34" w:type="dxa"/>
            <w:vAlign w:val="center"/>
          </w:tcPr>
          <w:p w14:paraId="7B17EE3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14:paraId="601AAF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AC4694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5C08959F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  <w:proofErr w:type="gramEnd"/>
          </w:p>
          <w:p w14:paraId="5060EF45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szCs w:val="22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за счет средств местного бюджета</w:t>
            </w:r>
          </w:p>
        </w:tc>
        <w:tc>
          <w:tcPr>
            <w:tcW w:w="1134" w:type="dxa"/>
          </w:tcPr>
          <w:p w14:paraId="31C8033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5274" w:type="dxa"/>
          </w:tcPr>
          <w:p w14:paraId="6130CE1E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5EF">
              <w:rPr>
                <w:rFonts w:ascii="Times New Roman" w:hAnsi="Times New Roman" w:cs="Times New Roman"/>
                <w:szCs w:val="22"/>
              </w:rPr>
              <w:t>Значение определяется как фактическое количество территорий, на которых 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</w:t>
            </w:r>
            <w:proofErr w:type="gramEnd"/>
            <w:r w:rsidRPr="00AB35EF">
              <w:rPr>
                <w:rFonts w:ascii="Times New Roman" w:hAnsi="Times New Roman" w:cs="Times New Roman"/>
                <w:szCs w:val="22"/>
              </w:rPr>
              <w:t xml:space="preserve"> в границах городских и (или) сельских населенных пунктах</w:t>
            </w:r>
          </w:p>
        </w:tc>
      </w:tr>
      <w:tr w:rsidR="00CA5EB4" w:rsidRPr="00AB35EF" w14:paraId="6C53FBEF" w14:textId="77777777" w:rsidTr="00F84D7D">
        <w:tc>
          <w:tcPr>
            <w:tcW w:w="817" w:type="dxa"/>
            <w:vAlign w:val="center"/>
          </w:tcPr>
          <w:p w14:paraId="0CABBD4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34" w:type="dxa"/>
            <w:vAlign w:val="center"/>
          </w:tcPr>
          <w:p w14:paraId="338A44C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A7D98A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F2</w:t>
            </w:r>
          </w:p>
        </w:tc>
        <w:tc>
          <w:tcPr>
            <w:tcW w:w="992" w:type="dxa"/>
            <w:vAlign w:val="center"/>
          </w:tcPr>
          <w:p w14:paraId="1F55288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</w:p>
        </w:tc>
        <w:tc>
          <w:tcPr>
            <w:tcW w:w="3827" w:type="dxa"/>
          </w:tcPr>
          <w:p w14:paraId="21000322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</w:tcPr>
          <w:p w14:paraId="1884E52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3D57CCAE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благоустроенных дворовых территорий</w:t>
            </w:r>
          </w:p>
        </w:tc>
      </w:tr>
      <w:tr w:rsidR="00CA5EB4" w:rsidRPr="00AB35EF" w14:paraId="519EFA85" w14:textId="77777777" w:rsidTr="00F84D7D">
        <w:tc>
          <w:tcPr>
            <w:tcW w:w="817" w:type="dxa"/>
            <w:vAlign w:val="center"/>
          </w:tcPr>
          <w:p w14:paraId="6CF5000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34" w:type="dxa"/>
            <w:vAlign w:val="center"/>
          </w:tcPr>
          <w:p w14:paraId="0E0EDE4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B729D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2709FD8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454EDFA8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</w:t>
            </w:r>
          </w:p>
        </w:tc>
        <w:tc>
          <w:tcPr>
            <w:tcW w:w="1134" w:type="dxa"/>
          </w:tcPr>
          <w:p w14:paraId="7DE706C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35EF">
              <w:rPr>
                <w:rFonts w:ascii="Times New Roman" w:hAnsi="Times New Roman" w:cs="Times New Roman"/>
                <w:iCs/>
                <w:color w:val="000000"/>
              </w:rPr>
              <w:t>кв</w:t>
            </w:r>
            <w:proofErr w:type="gramStart"/>
            <w:r w:rsidRPr="00AB35EF">
              <w:rPr>
                <w:rFonts w:ascii="Times New Roman" w:hAnsi="Times New Roman" w:cs="Times New Roman"/>
                <w:i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5274" w:type="dxa"/>
          </w:tcPr>
          <w:p w14:paraId="22FCA6F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рассчитывается как количество отремонтированных дефектов асфальтового покрытия дворовых территорий, в том числе проездов на дворовые территории, в том</w:t>
            </w:r>
            <w:r w:rsidRPr="00AB35EF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 xml:space="preserve">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t>числе внутриквартальных проездов</w:t>
            </w:r>
          </w:p>
        </w:tc>
      </w:tr>
      <w:tr w:rsidR="00CA5EB4" w:rsidRPr="00AB35EF" w14:paraId="6550A8D8" w14:textId="77777777" w:rsidTr="00F84D7D">
        <w:tc>
          <w:tcPr>
            <w:tcW w:w="817" w:type="dxa"/>
            <w:vAlign w:val="center"/>
          </w:tcPr>
          <w:p w14:paraId="5AFDAC8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34" w:type="dxa"/>
            <w:vAlign w:val="center"/>
          </w:tcPr>
          <w:p w14:paraId="50D0028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6FD757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491400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63535EC2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 xml:space="preserve">Количество созданных и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отремонтированных пешеходных коммуникаций</w:t>
            </w:r>
          </w:p>
        </w:tc>
        <w:tc>
          <w:tcPr>
            <w:tcW w:w="1134" w:type="dxa"/>
          </w:tcPr>
          <w:p w14:paraId="1067141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5D7B7BFE" w14:textId="77777777" w:rsidR="00CA5EB4" w:rsidRPr="00AB35EF" w:rsidRDefault="00CA5EB4" w:rsidP="00F84D7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 xml:space="preserve">Значение показателя определяется как сумма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lastRenderedPageBreak/>
              <w:t>количества объектов благоустройства на территории Московской области, на которых реализованы мероприятия с участием средств бюджета Московской области</w:t>
            </w:r>
          </w:p>
        </w:tc>
      </w:tr>
      <w:tr w:rsidR="00CA5EB4" w:rsidRPr="00AB35EF" w14:paraId="61350934" w14:textId="77777777" w:rsidTr="00F84D7D">
        <w:tc>
          <w:tcPr>
            <w:tcW w:w="817" w:type="dxa"/>
            <w:vAlign w:val="center"/>
          </w:tcPr>
          <w:p w14:paraId="626A640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1134" w:type="dxa"/>
            <w:vAlign w:val="center"/>
          </w:tcPr>
          <w:p w14:paraId="268D0AA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BDFABC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ECCA5D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827" w:type="dxa"/>
          </w:tcPr>
          <w:p w14:paraId="2C03E335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созданных административных комиссий</w:t>
            </w:r>
          </w:p>
        </w:tc>
        <w:tc>
          <w:tcPr>
            <w:tcW w:w="1134" w:type="dxa"/>
          </w:tcPr>
          <w:p w14:paraId="2C302C8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4F2889A3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созданных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</w:tr>
      <w:tr w:rsidR="00CA5EB4" w:rsidRPr="00AB35EF" w14:paraId="17A70CEA" w14:textId="77777777" w:rsidTr="00F84D7D">
        <w:tc>
          <w:tcPr>
            <w:tcW w:w="817" w:type="dxa"/>
            <w:vAlign w:val="center"/>
          </w:tcPr>
          <w:p w14:paraId="4AAF0BA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vAlign w:val="center"/>
          </w:tcPr>
          <w:p w14:paraId="385FA20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7D7802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15CD01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827" w:type="dxa"/>
          </w:tcPr>
          <w:p w14:paraId="50A87785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приобретенной коммунальной техники</w:t>
            </w:r>
          </w:p>
        </w:tc>
        <w:tc>
          <w:tcPr>
            <w:tcW w:w="1134" w:type="dxa"/>
          </w:tcPr>
          <w:p w14:paraId="69FE0FB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52AED17A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приобретенной коммунальной техники</w:t>
            </w:r>
          </w:p>
        </w:tc>
      </w:tr>
      <w:tr w:rsidR="00CA5EB4" w:rsidRPr="00AB35EF" w14:paraId="734B118C" w14:textId="77777777" w:rsidTr="00F84D7D">
        <w:tc>
          <w:tcPr>
            <w:tcW w:w="817" w:type="dxa"/>
            <w:vAlign w:val="center"/>
          </w:tcPr>
          <w:p w14:paraId="7EA72D7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15.</w:t>
            </w:r>
          </w:p>
        </w:tc>
        <w:tc>
          <w:tcPr>
            <w:tcW w:w="1134" w:type="dxa"/>
            <w:vAlign w:val="center"/>
          </w:tcPr>
          <w:p w14:paraId="6E87505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14:paraId="5822296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01</w:t>
            </w:r>
          </w:p>
        </w:tc>
        <w:tc>
          <w:tcPr>
            <w:tcW w:w="992" w:type="dxa"/>
            <w:vAlign w:val="center"/>
          </w:tcPr>
          <w:p w14:paraId="319AD10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15</w:t>
            </w:r>
          </w:p>
        </w:tc>
        <w:tc>
          <w:tcPr>
            <w:tcW w:w="3827" w:type="dxa"/>
          </w:tcPr>
          <w:p w14:paraId="1B528C88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дворовых территорий, содержащихся за счет бюджетных средств</w:t>
            </w:r>
          </w:p>
        </w:tc>
        <w:tc>
          <w:tcPr>
            <w:tcW w:w="1134" w:type="dxa"/>
          </w:tcPr>
          <w:p w14:paraId="48E608B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BE8F6A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дворовых территорий,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AB35EF" w14:paraId="42BBADCB" w14:textId="77777777" w:rsidTr="00F84D7D">
        <w:tc>
          <w:tcPr>
            <w:tcW w:w="817" w:type="dxa"/>
            <w:vAlign w:val="center"/>
          </w:tcPr>
          <w:p w14:paraId="21ED207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134" w:type="dxa"/>
            <w:vAlign w:val="center"/>
          </w:tcPr>
          <w:p w14:paraId="21046CB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1CACA3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BBCB33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14:paraId="31341BE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общественных пространств, содержащихся за счет бюджетных средств (за исключением парков культуры и отдыха)</w:t>
            </w:r>
          </w:p>
        </w:tc>
        <w:tc>
          <w:tcPr>
            <w:tcW w:w="1134" w:type="dxa"/>
          </w:tcPr>
          <w:p w14:paraId="371F150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3E75A805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общественных пространств, находящихся на содержании ОМСУ, в соответствии с титульными списками объектов благоустройства городского округа, за исключением парков культуры и отдыха.</w:t>
            </w:r>
          </w:p>
        </w:tc>
      </w:tr>
      <w:tr w:rsidR="00CA5EB4" w:rsidRPr="00AB35EF" w14:paraId="3D309945" w14:textId="77777777" w:rsidTr="00F84D7D">
        <w:tc>
          <w:tcPr>
            <w:tcW w:w="817" w:type="dxa"/>
            <w:vAlign w:val="center"/>
          </w:tcPr>
          <w:p w14:paraId="350726C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134" w:type="dxa"/>
            <w:vAlign w:val="center"/>
          </w:tcPr>
          <w:p w14:paraId="6E66841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DE564B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4562AC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14:paraId="48B41432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благоустроенных дворовых территорий за счет средств муниципального образования Московской области</w:t>
            </w:r>
          </w:p>
        </w:tc>
        <w:tc>
          <w:tcPr>
            <w:tcW w:w="1134" w:type="dxa"/>
          </w:tcPr>
          <w:p w14:paraId="3F779E5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B01C006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показателя определяется фактическим количеством благоустроенных дворовых территорий</w:t>
            </w:r>
          </w:p>
        </w:tc>
      </w:tr>
      <w:tr w:rsidR="00CA5EB4" w:rsidRPr="00AB35EF" w14:paraId="0B37D8D0" w14:textId="77777777" w:rsidTr="00F84D7D">
        <w:tc>
          <w:tcPr>
            <w:tcW w:w="817" w:type="dxa"/>
            <w:vAlign w:val="center"/>
          </w:tcPr>
          <w:p w14:paraId="0C74C5E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134" w:type="dxa"/>
            <w:vAlign w:val="center"/>
          </w:tcPr>
          <w:p w14:paraId="76D926F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03B8380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4A593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14:paraId="384D18FA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парков культуры и отдыха, содержащихся за счет бюджетных средств</w:t>
            </w:r>
          </w:p>
        </w:tc>
        <w:tc>
          <w:tcPr>
            <w:tcW w:w="1134" w:type="dxa"/>
          </w:tcPr>
          <w:p w14:paraId="00C3F6A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78DB2C1A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парков культуры и отдыха, находящихся на содержании ОМСУ, в соответствии с титульными списками объектов благоустройства городского округа</w:t>
            </w:r>
            <w:r w:rsidRPr="00AB35EF">
              <w:rPr>
                <w:rFonts w:eastAsiaTheme="minorEastAsia" w:cs="Times New Roman"/>
                <w:color w:val="000000" w:themeColor="text1"/>
                <w:sz w:val="20"/>
                <w:szCs w:val="24"/>
              </w:rPr>
              <w:t>.</w:t>
            </w:r>
          </w:p>
        </w:tc>
      </w:tr>
      <w:tr w:rsidR="00CA5EB4" w:rsidRPr="00AB35EF" w14:paraId="77C20A92" w14:textId="77777777" w:rsidTr="00F84D7D">
        <w:tc>
          <w:tcPr>
            <w:tcW w:w="817" w:type="dxa"/>
            <w:vAlign w:val="center"/>
          </w:tcPr>
          <w:p w14:paraId="788549D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134" w:type="dxa"/>
            <w:vAlign w:val="center"/>
          </w:tcPr>
          <w:p w14:paraId="2C6F031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9D5791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D945AD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14:paraId="4F6E26B3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1134" w:type="dxa"/>
          </w:tcPr>
          <w:p w14:paraId="4FCF822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кв. м</w:t>
            </w:r>
          </w:p>
        </w:tc>
        <w:tc>
          <w:tcPr>
            <w:tcW w:w="5274" w:type="dxa"/>
          </w:tcPr>
          <w:p w14:paraId="66C03BC6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как сумма площадей внутриквартальных проездов, находящихся на содержании ОМСУ, в соответствии с титульными списками объектов благоустройства городского округа</w:t>
            </w:r>
          </w:p>
        </w:tc>
      </w:tr>
      <w:tr w:rsidR="00CA5EB4" w:rsidRPr="00AB35EF" w14:paraId="090333D9" w14:textId="77777777" w:rsidTr="00F84D7D">
        <w:tc>
          <w:tcPr>
            <w:tcW w:w="817" w:type="dxa"/>
            <w:vAlign w:val="center"/>
          </w:tcPr>
          <w:p w14:paraId="6A1C759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134" w:type="dxa"/>
            <w:vAlign w:val="center"/>
          </w:tcPr>
          <w:p w14:paraId="60D88AC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6E51F65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5963A0C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14:paraId="5E1C996F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Замена детских игровых площадок</w:t>
            </w:r>
          </w:p>
        </w:tc>
        <w:tc>
          <w:tcPr>
            <w:tcW w:w="1134" w:type="dxa"/>
          </w:tcPr>
          <w:p w14:paraId="0A3723A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006049FE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AB35EF" w14:paraId="61064020" w14:textId="77777777" w:rsidTr="00F84D7D">
        <w:tc>
          <w:tcPr>
            <w:tcW w:w="817" w:type="dxa"/>
            <w:vAlign w:val="center"/>
          </w:tcPr>
          <w:p w14:paraId="5AE8C38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134" w:type="dxa"/>
            <w:vAlign w:val="center"/>
          </w:tcPr>
          <w:p w14:paraId="2EA1128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744FC9EF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3402C55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14:paraId="6958990D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светильников</w:t>
            </w:r>
          </w:p>
        </w:tc>
        <w:tc>
          <w:tcPr>
            <w:tcW w:w="1134" w:type="dxa"/>
          </w:tcPr>
          <w:p w14:paraId="06F485C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DBC0484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Плановое значение показателя определяется в соответствии с Методикой расчета дотационных средств, утвержденной на текущий финансовый год</w:t>
            </w:r>
          </w:p>
        </w:tc>
      </w:tr>
      <w:tr w:rsidR="00CA5EB4" w:rsidRPr="00AB35EF" w14:paraId="02DBECDF" w14:textId="77777777" w:rsidTr="00F84D7D">
        <w:tc>
          <w:tcPr>
            <w:tcW w:w="817" w:type="dxa"/>
            <w:vAlign w:val="center"/>
          </w:tcPr>
          <w:p w14:paraId="47D6F55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134" w:type="dxa"/>
            <w:vAlign w:val="center"/>
          </w:tcPr>
          <w:p w14:paraId="1C8F3C7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E10432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10EC19E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14:paraId="4CAAE014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замененных </w:t>
            </w:r>
            <w:proofErr w:type="spell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неэнергоэффективных</w:t>
            </w:r>
            <w:proofErr w:type="spellEnd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 светильников наружного освещения</w:t>
            </w:r>
          </w:p>
        </w:tc>
        <w:tc>
          <w:tcPr>
            <w:tcW w:w="1134" w:type="dxa"/>
          </w:tcPr>
          <w:p w14:paraId="5263305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4242419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 xml:space="preserve">Плановое значение показателя определяется в </w:t>
            </w:r>
            <w:r w:rsidRPr="00AB35EF">
              <w:rPr>
                <w:rFonts w:ascii="Times New Roman" w:hAnsi="Times New Roman" w:cs="Times New Roman"/>
                <w:iCs/>
                <w:color w:val="000000"/>
              </w:rPr>
              <w:lastRenderedPageBreak/>
              <w:t>соответствии с Методикой расчета дотационных средств утвержденной на текущий финансовый год</w:t>
            </w:r>
          </w:p>
        </w:tc>
      </w:tr>
      <w:tr w:rsidR="00CA5EB4" w:rsidRPr="00AB35EF" w14:paraId="76DBC8A5" w14:textId="77777777" w:rsidTr="00F84D7D">
        <w:tc>
          <w:tcPr>
            <w:tcW w:w="817" w:type="dxa"/>
            <w:vAlign w:val="center"/>
          </w:tcPr>
          <w:p w14:paraId="4A1AC96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134" w:type="dxa"/>
            <w:vAlign w:val="center"/>
          </w:tcPr>
          <w:p w14:paraId="00AD5C9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15C529F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47E7321C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14:paraId="0B7A318E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на которых осуществлена ликвидация несанкционированных навалов мусора, свалок</w:t>
            </w:r>
          </w:p>
        </w:tc>
        <w:tc>
          <w:tcPr>
            <w:tcW w:w="1134" w:type="dxa"/>
          </w:tcPr>
          <w:p w14:paraId="69CBDA6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4C871FC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объектов (дворовые территории, общественные пространства), на которых осуществлена ликвидация несанкционированных навалов мусора, свалок</w:t>
            </w:r>
          </w:p>
        </w:tc>
      </w:tr>
      <w:tr w:rsidR="00CA5EB4" w:rsidRPr="00AB35EF" w14:paraId="45654BD7" w14:textId="77777777" w:rsidTr="00F84D7D">
        <w:tc>
          <w:tcPr>
            <w:tcW w:w="817" w:type="dxa"/>
            <w:vAlign w:val="center"/>
          </w:tcPr>
          <w:p w14:paraId="68AD6597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134" w:type="dxa"/>
            <w:vAlign w:val="center"/>
          </w:tcPr>
          <w:p w14:paraId="5F1F313D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AB0D3C4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92" w:type="dxa"/>
            <w:vAlign w:val="center"/>
          </w:tcPr>
          <w:p w14:paraId="7CB8E18A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14:paraId="5BB15514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организованных субботников и общественных работ</w:t>
            </w:r>
          </w:p>
        </w:tc>
        <w:tc>
          <w:tcPr>
            <w:tcW w:w="1134" w:type="dxa"/>
          </w:tcPr>
          <w:p w14:paraId="3D19DA7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23DF379D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Значение определяется фактическим количеством организованных субботников и общественных работ</w:t>
            </w:r>
          </w:p>
        </w:tc>
      </w:tr>
      <w:tr w:rsidR="00CA5EB4" w:rsidRPr="00AB35EF" w14:paraId="4B867390" w14:textId="77777777" w:rsidTr="00F84D7D">
        <w:tc>
          <w:tcPr>
            <w:tcW w:w="817" w:type="dxa"/>
            <w:vAlign w:val="center"/>
          </w:tcPr>
          <w:p w14:paraId="5A1B4DB9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134" w:type="dxa"/>
            <w:vAlign w:val="center"/>
          </w:tcPr>
          <w:p w14:paraId="64818B2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58C3FB9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92" w:type="dxa"/>
            <w:vAlign w:val="center"/>
          </w:tcPr>
          <w:p w14:paraId="7197679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86E9566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 в которых проведен капитальный ремонт</w:t>
            </w:r>
          </w:p>
        </w:tc>
        <w:tc>
          <w:tcPr>
            <w:tcW w:w="1134" w:type="dxa"/>
          </w:tcPr>
          <w:p w14:paraId="25666012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6380493C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Информация о достигнутом значении мероприятия предоставляется Фондом капитального ремонта общего имущества многоквартирных домов</w:t>
            </w:r>
          </w:p>
        </w:tc>
      </w:tr>
      <w:tr w:rsidR="00CA5EB4" w:rsidRPr="00AB35EF" w14:paraId="200508F8" w14:textId="77777777" w:rsidTr="00F84D7D">
        <w:tc>
          <w:tcPr>
            <w:tcW w:w="817" w:type="dxa"/>
            <w:vAlign w:val="center"/>
          </w:tcPr>
          <w:p w14:paraId="000C4351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134" w:type="dxa"/>
            <w:vAlign w:val="center"/>
          </w:tcPr>
          <w:p w14:paraId="717F326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37BD40D5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726D0178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827" w:type="dxa"/>
          </w:tcPr>
          <w:p w14:paraId="5ADE4D7B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отремонтированных подъездов в многоквартирных домах </w:t>
            </w:r>
          </w:p>
        </w:tc>
        <w:tc>
          <w:tcPr>
            <w:tcW w:w="1134" w:type="dxa"/>
          </w:tcPr>
          <w:p w14:paraId="1D4F4F5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06A26B8F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Отношение общего количества выполненных подъездов и общего количества подъездов, ремонт которых будет осуществлен в 2023 году на территории городского округа в соответствии с адресным перечнем подъездов</w:t>
            </w:r>
          </w:p>
        </w:tc>
      </w:tr>
      <w:tr w:rsidR="00CA5EB4" w:rsidRPr="00AB35EF" w14:paraId="443598D6" w14:textId="77777777" w:rsidTr="00F84D7D">
        <w:tc>
          <w:tcPr>
            <w:tcW w:w="817" w:type="dxa"/>
            <w:vAlign w:val="center"/>
          </w:tcPr>
          <w:p w14:paraId="7C35D886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134" w:type="dxa"/>
            <w:vAlign w:val="center"/>
          </w:tcPr>
          <w:p w14:paraId="38C082FE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14:paraId="4C6E1CEB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vAlign w:val="center"/>
          </w:tcPr>
          <w:p w14:paraId="37584AA0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827" w:type="dxa"/>
          </w:tcPr>
          <w:p w14:paraId="51339B24" w14:textId="77777777" w:rsidR="00CA5EB4" w:rsidRPr="00AB35EF" w:rsidRDefault="00CA5EB4" w:rsidP="00F84D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камер видеонаблюдения в подъездах многоквартирных домов</w:t>
            </w:r>
          </w:p>
        </w:tc>
        <w:tc>
          <w:tcPr>
            <w:tcW w:w="1134" w:type="dxa"/>
          </w:tcPr>
          <w:p w14:paraId="43D384B3" w14:textId="77777777" w:rsidR="00CA5EB4" w:rsidRPr="00AB35EF" w:rsidRDefault="00CA5EB4" w:rsidP="00F84D7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B35EF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5274" w:type="dxa"/>
          </w:tcPr>
          <w:p w14:paraId="2496B1F4" w14:textId="77777777" w:rsidR="00CA5EB4" w:rsidRPr="00AB35EF" w:rsidRDefault="00CA5EB4" w:rsidP="00F84D7D">
            <w:pPr>
              <w:pStyle w:val="ConsPlusNormal"/>
              <w:ind w:right="-79"/>
              <w:rPr>
                <w:rFonts w:ascii="Times New Roman" w:hAnsi="Times New Roman" w:cs="Times New Roman"/>
                <w:iCs/>
                <w:color w:val="000000"/>
              </w:rPr>
            </w:pPr>
            <w:r w:rsidRPr="00AB35EF">
              <w:rPr>
                <w:rFonts w:ascii="Times New Roman" w:hAnsi="Times New Roman" w:cs="Times New Roman"/>
                <w:iCs/>
                <w:color w:val="000000"/>
              </w:rPr>
              <w:t>Количество установленных камер видеонаблюдения в подъездах многоквартирных домов</w:t>
            </w:r>
          </w:p>
        </w:tc>
      </w:tr>
    </w:tbl>
    <w:p w14:paraId="1B59A16F" w14:textId="564EC334" w:rsidR="00C11D56" w:rsidRPr="00AB35EF" w:rsidRDefault="00E42756" w:rsidP="00C81C75">
      <w:pPr>
        <w:jc w:val="center"/>
        <w:rPr>
          <w:rFonts w:cs="Times New Roman"/>
          <w:b/>
          <w:szCs w:val="28"/>
        </w:rPr>
      </w:pPr>
      <w:r w:rsidRPr="00AB35EF">
        <w:rPr>
          <w:b/>
          <w:color w:val="000000" w:themeColor="text1"/>
          <w:szCs w:val="28"/>
        </w:rPr>
        <w:br w:type="page"/>
      </w:r>
      <w:r w:rsidR="00C81C75" w:rsidRPr="00AB35EF">
        <w:rPr>
          <w:b/>
          <w:color w:val="000000" w:themeColor="text1"/>
          <w:szCs w:val="28"/>
        </w:rPr>
        <w:lastRenderedPageBreak/>
        <w:t>7.</w:t>
      </w:r>
      <w:r w:rsidR="00C11D56" w:rsidRPr="00AB35EF">
        <w:rPr>
          <w:rFonts w:cs="Times New Roman"/>
          <w:b/>
          <w:szCs w:val="28"/>
        </w:rPr>
        <w:t xml:space="preserve">Перечень мероприятий подпрограммы </w:t>
      </w:r>
      <w:r w:rsidR="00C81C75" w:rsidRPr="00AB35EF">
        <w:rPr>
          <w:rFonts w:cs="Times New Roman"/>
          <w:b/>
          <w:szCs w:val="28"/>
        </w:rPr>
        <w:t>1.</w:t>
      </w:r>
      <w:r w:rsidR="00C11D56" w:rsidRPr="00AB35EF">
        <w:rPr>
          <w:rFonts w:cs="Times New Roman"/>
          <w:b/>
          <w:szCs w:val="28"/>
        </w:rPr>
        <w:t xml:space="preserve"> «Комфортная городская среда»</w:t>
      </w:r>
    </w:p>
    <w:p w14:paraId="5892CCE1" w14:textId="77777777" w:rsidR="00C11D56" w:rsidRPr="00AB35EF" w:rsidRDefault="00C11D56" w:rsidP="00C11D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28" w:type="dxa"/>
        <w:jc w:val="center"/>
        <w:tblLayout w:type="fixed"/>
        <w:tblLook w:val="04A0" w:firstRow="1" w:lastRow="0" w:firstColumn="1" w:lastColumn="0" w:noHBand="0" w:noVBand="1"/>
      </w:tblPr>
      <w:tblGrid>
        <w:gridCol w:w="493"/>
        <w:gridCol w:w="1671"/>
        <w:gridCol w:w="1114"/>
        <w:gridCol w:w="1560"/>
        <w:gridCol w:w="1537"/>
        <w:gridCol w:w="22"/>
        <w:gridCol w:w="850"/>
        <w:gridCol w:w="452"/>
        <w:gridCol w:w="427"/>
        <w:gridCol w:w="29"/>
        <w:gridCol w:w="28"/>
        <w:gridCol w:w="180"/>
        <w:gridCol w:w="368"/>
        <w:gridCol w:w="13"/>
        <w:gridCol w:w="202"/>
        <w:gridCol w:w="569"/>
        <w:gridCol w:w="1560"/>
        <w:gridCol w:w="1275"/>
        <w:gridCol w:w="993"/>
        <w:gridCol w:w="992"/>
        <w:gridCol w:w="1293"/>
      </w:tblGrid>
      <w:tr w:rsidR="00C11D56" w:rsidRPr="00AB35EF" w14:paraId="0A1ECF38" w14:textId="77777777" w:rsidTr="00745AD4">
        <w:trPr>
          <w:trHeight w:val="639"/>
          <w:jc w:val="center"/>
        </w:trPr>
        <w:tc>
          <w:tcPr>
            <w:tcW w:w="493" w:type="dxa"/>
            <w:vMerge w:val="restart"/>
            <w:hideMark/>
          </w:tcPr>
          <w:p w14:paraId="12CABE5D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1671" w:type="dxa"/>
            <w:vMerge w:val="restart"/>
            <w:hideMark/>
          </w:tcPr>
          <w:p w14:paraId="06F5BB79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1114" w:type="dxa"/>
            <w:vMerge w:val="restart"/>
            <w:hideMark/>
          </w:tcPr>
          <w:p w14:paraId="1C25C197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Срок исполнения мероприятия</w:t>
            </w:r>
          </w:p>
        </w:tc>
        <w:tc>
          <w:tcPr>
            <w:tcW w:w="1560" w:type="dxa"/>
            <w:vMerge w:val="restart"/>
            <w:hideMark/>
          </w:tcPr>
          <w:p w14:paraId="6F806CE8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1537" w:type="dxa"/>
            <w:vMerge w:val="restart"/>
            <w:hideMark/>
          </w:tcPr>
          <w:p w14:paraId="2CDF032F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Всего (тыс. руб.)</w:t>
            </w:r>
          </w:p>
        </w:tc>
        <w:tc>
          <w:tcPr>
            <w:tcW w:w="7960" w:type="dxa"/>
            <w:gridSpan w:val="15"/>
            <w:hideMark/>
          </w:tcPr>
          <w:p w14:paraId="0289E224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293" w:type="dxa"/>
            <w:vMerge w:val="restart"/>
            <w:hideMark/>
          </w:tcPr>
          <w:p w14:paraId="7EB53E2A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Ответственный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за выполнение мероприятия</w:t>
            </w:r>
          </w:p>
        </w:tc>
      </w:tr>
      <w:tr w:rsidR="00745AD4" w:rsidRPr="00AB35EF" w14:paraId="229B323A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B00486C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4E7301A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42D1942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2EBB36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28D0F656" w14:textId="77777777" w:rsidR="00C11D56" w:rsidRPr="00AB35EF" w:rsidRDefault="00C11D56" w:rsidP="003C163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40" w:type="dxa"/>
            <w:gridSpan w:val="11"/>
            <w:hideMark/>
          </w:tcPr>
          <w:p w14:paraId="177ACC52" w14:textId="77777777" w:rsidR="004C7CB4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7387147C" w14:textId="77AC005A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560" w:type="dxa"/>
            <w:hideMark/>
          </w:tcPr>
          <w:p w14:paraId="7437FD73" w14:textId="1C9678A1" w:rsidR="004C7CB4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2029D1AF" w14:textId="23032668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hideMark/>
          </w:tcPr>
          <w:p w14:paraId="75EBFC0D" w14:textId="77777777" w:rsidR="0084362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2025 </w:t>
            </w:r>
          </w:p>
          <w:p w14:paraId="7F5DEB21" w14:textId="79316FA3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hideMark/>
          </w:tcPr>
          <w:p w14:paraId="592EE731" w14:textId="77777777" w:rsidR="00C75A97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</w:t>
            </w:r>
          </w:p>
          <w:p w14:paraId="511258E8" w14:textId="77681EF6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hideMark/>
          </w:tcPr>
          <w:p w14:paraId="7078B8B4" w14:textId="77777777" w:rsidR="00C75A97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</w:t>
            </w:r>
          </w:p>
          <w:p w14:paraId="47E9A94D" w14:textId="6252BC9C" w:rsidR="00C11D56" w:rsidRPr="00AB35EF" w:rsidRDefault="00C11D56" w:rsidP="004C7CB4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/>
            <w:hideMark/>
          </w:tcPr>
          <w:p w14:paraId="6A10D3D3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745AD4" w:rsidRPr="00AB35EF" w14:paraId="670DA989" w14:textId="77777777" w:rsidTr="00745AD4">
        <w:trPr>
          <w:trHeight w:val="330"/>
          <w:jc w:val="center"/>
        </w:trPr>
        <w:tc>
          <w:tcPr>
            <w:tcW w:w="493" w:type="dxa"/>
            <w:hideMark/>
          </w:tcPr>
          <w:p w14:paraId="36E2961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671" w:type="dxa"/>
            <w:hideMark/>
          </w:tcPr>
          <w:p w14:paraId="2DA5B57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114" w:type="dxa"/>
            <w:hideMark/>
          </w:tcPr>
          <w:p w14:paraId="492F9BC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560" w:type="dxa"/>
            <w:hideMark/>
          </w:tcPr>
          <w:p w14:paraId="427708D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537" w:type="dxa"/>
            <w:hideMark/>
          </w:tcPr>
          <w:p w14:paraId="6B99FB43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40" w:type="dxa"/>
            <w:gridSpan w:val="11"/>
            <w:hideMark/>
          </w:tcPr>
          <w:p w14:paraId="0D49222B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1560" w:type="dxa"/>
            <w:hideMark/>
          </w:tcPr>
          <w:p w14:paraId="49B08398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1275" w:type="dxa"/>
            <w:hideMark/>
          </w:tcPr>
          <w:p w14:paraId="13B52BFF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993" w:type="dxa"/>
            <w:hideMark/>
          </w:tcPr>
          <w:p w14:paraId="28659DF2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992" w:type="dxa"/>
            <w:hideMark/>
          </w:tcPr>
          <w:p w14:paraId="5D690B4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293" w:type="dxa"/>
            <w:hideMark/>
          </w:tcPr>
          <w:p w14:paraId="21E19B4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</w:tr>
      <w:tr w:rsidR="00BD27AA" w:rsidRPr="00AB35EF" w14:paraId="316BF6B8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8AD327F" w14:textId="1D14C278" w:rsidR="00BD27AA" w:rsidRPr="00AB35EF" w:rsidRDefault="00BD27AA" w:rsidP="00BD27A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</w:t>
            </w:r>
          </w:p>
        </w:tc>
        <w:tc>
          <w:tcPr>
            <w:tcW w:w="1671" w:type="dxa"/>
            <w:vMerge w:val="restart"/>
            <w:hideMark/>
          </w:tcPr>
          <w:p w14:paraId="4776EB88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Основное мероприятие 01.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 Благоустройство общественных территорий муниципальных образований Московской области</w:t>
            </w:r>
          </w:p>
        </w:tc>
        <w:tc>
          <w:tcPr>
            <w:tcW w:w="1114" w:type="dxa"/>
            <w:vMerge w:val="restart"/>
            <w:hideMark/>
          </w:tcPr>
          <w:p w14:paraId="38369F7E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22916B82" w14:textId="77777777" w:rsidR="00BD27AA" w:rsidRPr="00AB35EF" w:rsidRDefault="00BD27AA" w:rsidP="00BD27A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FD61FAF" w14:textId="347F4A66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888519,05223</w:t>
            </w:r>
          </w:p>
        </w:tc>
        <w:tc>
          <w:tcPr>
            <w:tcW w:w="3140" w:type="dxa"/>
            <w:gridSpan w:val="11"/>
            <w:vAlign w:val="center"/>
          </w:tcPr>
          <w:p w14:paraId="148A6507" w14:textId="04A5894E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169346,47460</w:t>
            </w:r>
          </w:p>
        </w:tc>
        <w:tc>
          <w:tcPr>
            <w:tcW w:w="1560" w:type="dxa"/>
            <w:vAlign w:val="center"/>
          </w:tcPr>
          <w:p w14:paraId="1C5278F7" w14:textId="242B0CFF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719172,57763</w:t>
            </w:r>
          </w:p>
        </w:tc>
        <w:tc>
          <w:tcPr>
            <w:tcW w:w="1275" w:type="dxa"/>
            <w:vAlign w:val="center"/>
          </w:tcPr>
          <w:p w14:paraId="22F750C8" w14:textId="3D1BEC2F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04E2D337" w14:textId="73409F30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2" w:type="dxa"/>
            <w:vAlign w:val="center"/>
          </w:tcPr>
          <w:p w14:paraId="0CCD8E32" w14:textId="1127E5A8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93" w:type="dxa"/>
            <w:vMerge w:val="restart"/>
          </w:tcPr>
          <w:p w14:paraId="44D4C3E5" w14:textId="75F5DA8C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D27AA" w:rsidRPr="00AB35EF" w14:paraId="69CAF708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24084973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CF68975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9042EB0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07FE00B" w14:textId="285CAD4C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04C2D221" w14:textId="70A1F4C3" w:rsidR="00BD27AA" w:rsidRPr="00891B39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4103DE15" w14:textId="45C0F370" w:rsidR="00BD27AA" w:rsidRPr="00891B39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6B97E8" w14:textId="6171BF38" w:rsidR="00BD27AA" w:rsidRPr="00891B39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6AF75AC" w14:textId="43624BEE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4231E2" w14:textId="1ED087A7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A80823F" w14:textId="74B5D556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F1167E1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D27AA" w:rsidRPr="00AB35EF" w14:paraId="601654D0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5E4B21C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19197AB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743723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A742684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4F64B01" w14:textId="23D8149C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516001,24000</w:t>
            </w:r>
          </w:p>
        </w:tc>
        <w:tc>
          <w:tcPr>
            <w:tcW w:w="3140" w:type="dxa"/>
            <w:gridSpan w:val="11"/>
            <w:vAlign w:val="center"/>
          </w:tcPr>
          <w:p w14:paraId="17A82FEB" w14:textId="69D39880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71796,54000</w:t>
            </w:r>
          </w:p>
        </w:tc>
        <w:tc>
          <w:tcPr>
            <w:tcW w:w="1560" w:type="dxa"/>
            <w:vAlign w:val="center"/>
          </w:tcPr>
          <w:p w14:paraId="2A4319F2" w14:textId="7040D901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6B472F01" w14:textId="392AF750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4E32E41" w14:textId="066C43F7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A7234E0" w14:textId="35349DE3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4A63573B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D27AA" w:rsidRPr="00AB35EF" w14:paraId="1006B55C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2152233B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71E6174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8D82E0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CF1534B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6E275C9" w14:textId="31154CC6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28CD7284" w14:textId="49EF5AFA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372517,81223</w:t>
            </w:r>
          </w:p>
        </w:tc>
        <w:tc>
          <w:tcPr>
            <w:tcW w:w="3140" w:type="dxa"/>
            <w:gridSpan w:val="11"/>
            <w:vAlign w:val="center"/>
          </w:tcPr>
          <w:p w14:paraId="6CAF0B44" w14:textId="5EDD7CD9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97549,93460</w:t>
            </w:r>
          </w:p>
        </w:tc>
        <w:tc>
          <w:tcPr>
            <w:tcW w:w="1560" w:type="dxa"/>
            <w:vAlign w:val="center"/>
          </w:tcPr>
          <w:p w14:paraId="12501D54" w14:textId="3FA864E0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274967,87763</w:t>
            </w:r>
          </w:p>
        </w:tc>
        <w:tc>
          <w:tcPr>
            <w:tcW w:w="1275" w:type="dxa"/>
            <w:vAlign w:val="center"/>
          </w:tcPr>
          <w:p w14:paraId="2681C91A" w14:textId="3065775B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C0CBD04" w14:textId="11549FE8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FBC22BC" w14:textId="3CC377B3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F8D6FCC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45083" w:rsidRPr="00AB35EF" w14:paraId="792EC29B" w14:textId="77777777" w:rsidTr="00745AD4">
        <w:trPr>
          <w:trHeight w:val="203"/>
          <w:jc w:val="center"/>
        </w:trPr>
        <w:tc>
          <w:tcPr>
            <w:tcW w:w="493" w:type="dxa"/>
            <w:vMerge w:val="restart"/>
            <w:hideMark/>
          </w:tcPr>
          <w:p w14:paraId="526D0F8B" w14:textId="130C58A1" w:rsidR="00845083" w:rsidRPr="00AB35EF" w:rsidRDefault="00845083" w:rsidP="00845083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1.1</w:t>
            </w:r>
          </w:p>
        </w:tc>
        <w:tc>
          <w:tcPr>
            <w:tcW w:w="1671" w:type="dxa"/>
            <w:vMerge w:val="restart"/>
            <w:hideMark/>
          </w:tcPr>
          <w:p w14:paraId="3CFA2768" w14:textId="77777777" w:rsidR="00845083" w:rsidRPr="00AB35EF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01.02.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Благоустройство лесопарковых зон</w:t>
            </w:r>
          </w:p>
        </w:tc>
        <w:tc>
          <w:tcPr>
            <w:tcW w:w="1114" w:type="dxa"/>
            <w:vMerge w:val="restart"/>
            <w:hideMark/>
          </w:tcPr>
          <w:p w14:paraId="63C68770" w14:textId="77777777" w:rsidR="00845083" w:rsidRPr="00AB35EF" w:rsidRDefault="00845083" w:rsidP="0084508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5246B88A" w14:textId="77777777" w:rsidR="00845083" w:rsidRPr="00AB35EF" w:rsidRDefault="00845083" w:rsidP="00845083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2272B3" w14:textId="01A0B857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826 867,97000</w:t>
            </w:r>
          </w:p>
        </w:tc>
        <w:tc>
          <w:tcPr>
            <w:tcW w:w="3140" w:type="dxa"/>
            <w:gridSpan w:val="11"/>
            <w:vAlign w:val="center"/>
          </w:tcPr>
          <w:p w14:paraId="0A9744CD" w14:textId="0DCC8E91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108 090,12000</w:t>
            </w:r>
          </w:p>
        </w:tc>
        <w:tc>
          <w:tcPr>
            <w:tcW w:w="1560" w:type="dxa"/>
            <w:vAlign w:val="center"/>
          </w:tcPr>
          <w:p w14:paraId="6837250B" w14:textId="7B86038D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718 777,85000</w:t>
            </w:r>
          </w:p>
        </w:tc>
        <w:tc>
          <w:tcPr>
            <w:tcW w:w="1275" w:type="dxa"/>
            <w:vAlign w:val="center"/>
          </w:tcPr>
          <w:p w14:paraId="2694F628" w14:textId="1634DC94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BB42A3C" w14:textId="41FFC810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9C50123" w14:textId="10A30494" w:rsidR="00845083" w:rsidRPr="00AB35EF" w:rsidRDefault="00845083" w:rsidP="00845083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65C95E2D" w14:textId="2EA1EB1F" w:rsidR="00845083" w:rsidRPr="00AB35EF" w:rsidRDefault="00845083" w:rsidP="0084508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МАУК «Парки Красногорска»</w:t>
            </w:r>
          </w:p>
        </w:tc>
      </w:tr>
      <w:tr w:rsidR="00745AD4" w:rsidRPr="00AB35EF" w14:paraId="16B346F6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0F0B1755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78AD519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DE2EB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9972C1B" w14:textId="2F050DB9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678406BC" w14:textId="3861D03D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4F034EF6" w14:textId="5EA2041F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CF90616" w14:textId="0D86B5C1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86B6837" w14:textId="458BE3A8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B89C0E0" w14:textId="59351DDE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EB92260" w14:textId="37E1530A" w:rsidR="00836741" w:rsidRPr="00AB35EF" w:rsidRDefault="00836741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F687DE9" w14:textId="77777777" w:rsidR="00836741" w:rsidRPr="00AB35EF" w:rsidRDefault="00836741" w:rsidP="007232F0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AB35EF" w14:paraId="25631E6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11ECA17B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DFBB830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CD5CE5E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5AF08C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8CB0334" w14:textId="6C6A43DB" w:rsidR="00A0279E" w:rsidRPr="00AB35EF" w:rsidRDefault="00A0279E" w:rsidP="006B75C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Cs/>
                <w:sz w:val="20"/>
                <w:szCs w:val="20"/>
              </w:rPr>
              <w:t>511 0</w:t>
            </w:r>
            <w:r w:rsidR="006B75CE" w:rsidRPr="00AB35EF">
              <w:rPr>
                <w:bCs/>
                <w:sz w:val="20"/>
                <w:szCs w:val="20"/>
              </w:rPr>
              <w:t>0</w:t>
            </w:r>
            <w:r w:rsidRPr="00AB35EF">
              <w:rPr>
                <w:bCs/>
                <w:sz w:val="20"/>
                <w:szCs w:val="20"/>
              </w:rPr>
              <w:t>4,</w:t>
            </w:r>
            <w:r w:rsidR="006B75CE" w:rsidRPr="00AB35EF">
              <w:rPr>
                <w:bCs/>
                <w:sz w:val="20"/>
                <w:szCs w:val="20"/>
              </w:rPr>
              <w:t>39</w:t>
            </w:r>
            <w:r w:rsidRPr="00AB35EF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3140" w:type="dxa"/>
            <w:gridSpan w:val="11"/>
            <w:vAlign w:val="center"/>
          </w:tcPr>
          <w:p w14:paraId="6F469B48" w14:textId="1F8F137D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66799,69000</w:t>
            </w:r>
          </w:p>
        </w:tc>
        <w:tc>
          <w:tcPr>
            <w:tcW w:w="1560" w:type="dxa"/>
            <w:vAlign w:val="center"/>
          </w:tcPr>
          <w:p w14:paraId="02C01E9C" w14:textId="358CD42A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444204,70000</w:t>
            </w:r>
          </w:p>
        </w:tc>
        <w:tc>
          <w:tcPr>
            <w:tcW w:w="1275" w:type="dxa"/>
            <w:vAlign w:val="center"/>
          </w:tcPr>
          <w:p w14:paraId="1F62E71E" w14:textId="51BC0114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0493654" w14:textId="02E6B589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3B6097D" w14:textId="0AF4CB76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996B322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0279E" w:rsidRPr="00AB35EF" w14:paraId="068FB1C9" w14:textId="77777777" w:rsidTr="00745AD4">
        <w:trPr>
          <w:trHeight w:val="492"/>
          <w:jc w:val="center"/>
        </w:trPr>
        <w:tc>
          <w:tcPr>
            <w:tcW w:w="493" w:type="dxa"/>
            <w:vMerge/>
            <w:hideMark/>
          </w:tcPr>
          <w:p w14:paraId="4B1530E5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01AF57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66B05087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1EDDD109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0E4687" w14:textId="3EA916AB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FB469B4" w14:textId="67A50B84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315 863,58000</w:t>
            </w:r>
          </w:p>
        </w:tc>
        <w:tc>
          <w:tcPr>
            <w:tcW w:w="3140" w:type="dxa"/>
            <w:gridSpan w:val="11"/>
            <w:vAlign w:val="center"/>
          </w:tcPr>
          <w:p w14:paraId="2748153B" w14:textId="75D375B2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41290,43000</w:t>
            </w:r>
          </w:p>
        </w:tc>
        <w:tc>
          <w:tcPr>
            <w:tcW w:w="1560" w:type="dxa"/>
            <w:vAlign w:val="center"/>
          </w:tcPr>
          <w:p w14:paraId="13632F0F" w14:textId="12D14715" w:rsidR="00A0279E" w:rsidRPr="00AB35EF" w:rsidRDefault="00845083" w:rsidP="00A0279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274573,15000</w:t>
            </w:r>
          </w:p>
        </w:tc>
        <w:tc>
          <w:tcPr>
            <w:tcW w:w="1275" w:type="dxa"/>
            <w:vAlign w:val="center"/>
          </w:tcPr>
          <w:p w14:paraId="5F1115E2" w14:textId="29291335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816B39" w14:textId="53A91235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B47AA" w14:textId="79B7B525" w:rsidR="00A0279E" w:rsidRPr="00AB35EF" w:rsidRDefault="00A0279E" w:rsidP="00A0279E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AF93C6B" w14:textId="77777777" w:rsidR="00A0279E" w:rsidRPr="00AB35EF" w:rsidRDefault="00A0279E" w:rsidP="00A0279E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B0E5A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5FF1C1C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58A3E5FA" w14:textId="0E95C689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Благоустроены лесопарковые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зоны, единица</w:t>
            </w:r>
          </w:p>
        </w:tc>
        <w:tc>
          <w:tcPr>
            <w:tcW w:w="1114" w:type="dxa"/>
            <w:vMerge w:val="restart"/>
            <w:hideMark/>
          </w:tcPr>
          <w:p w14:paraId="22BA9D3C" w14:textId="10E92AE6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1560" w:type="dxa"/>
            <w:vMerge w:val="restart"/>
            <w:hideMark/>
          </w:tcPr>
          <w:p w14:paraId="6C2ED279" w14:textId="5C1F7605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5B4D575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411C1698" w14:textId="21B907E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Итого 2023 </w:t>
            </w: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2268" w:type="dxa"/>
            <w:gridSpan w:val="9"/>
            <w:hideMark/>
          </w:tcPr>
          <w:p w14:paraId="6D9BA05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0BE51AA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662B1ED" w14:textId="6F3C852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3BE69362" w14:textId="77777777" w:rsidR="00843626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3508ADF" w14:textId="17B0F7F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64223299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3EC4237" w14:textId="0EFC0AA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76324252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69B4EA1B" w14:textId="01273BD4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5C85FB81" w14:textId="70DAB1F0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3837D3FA" w14:textId="77777777" w:rsidTr="00745AD4">
        <w:trPr>
          <w:trHeight w:val="268"/>
          <w:jc w:val="center"/>
        </w:trPr>
        <w:tc>
          <w:tcPr>
            <w:tcW w:w="493" w:type="dxa"/>
            <w:vMerge/>
            <w:hideMark/>
          </w:tcPr>
          <w:p w14:paraId="10BA993D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95779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E19280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62093E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AD6706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5FA268A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7495643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2233AAB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332902A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47568D4A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E772F9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1D68A5CB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2AD279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57D5040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2086C8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AB35EF" w14:paraId="0E0E3595" w14:textId="77777777" w:rsidTr="00745AD4">
        <w:trPr>
          <w:trHeight w:val="209"/>
          <w:jc w:val="center"/>
        </w:trPr>
        <w:tc>
          <w:tcPr>
            <w:tcW w:w="493" w:type="dxa"/>
            <w:vMerge/>
            <w:hideMark/>
          </w:tcPr>
          <w:p w14:paraId="50CBF75C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BDD6096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6CF1E01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2BED917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2E9B2132" w14:textId="3DFF8E0F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10554CD7" w14:textId="23AECF55" w:rsidR="006D18FA" w:rsidRPr="00AB35E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33718722" w14:textId="3B3D1597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2559F194" w14:textId="7FE77440" w:rsidR="006D18FA" w:rsidRPr="00AB35EF" w:rsidRDefault="00C261F2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6958686" w14:textId="0346D134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3156684B" w14:textId="4335F03E" w:rsidR="006D18FA" w:rsidRPr="00AB35E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AEBE621" w14:textId="773DBF00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26E85482" w14:textId="6094A1A6" w:rsidR="006D18FA" w:rsidRPr="00AB35EF" w:rsidRDefault="00DA045D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3" w:type="dxa"/>
            <w:hideMark/>
          </w:tcPr>
          <w:p w14:paraId="39FED4DF" w14:textId="69DC5725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0393A18" w14:textId="64CAD918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E765E59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3D48E36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1FAA5D14" w14:textId="3C673576" w:rsidR="00481866" w:rsidRPr="00AB35EF" w:rsidRDefault="00481866" w:rsidP="0048186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1.2</w:t>
            </w:r>
          </w:p>
        </w:tc>
        <w:tc>
          <w:tcPr>
            <w:tcW w:w="1671" w:type="dxa"/>
            <w:vMerge w:val="restart"/>
            <w:hideMark/>
          </w:tcPr>
          <w:p w14:paraId="65C17E83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01.04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Устройство систем наружного освещения в рамках реализации проекта «Светлый город»</w:t>
            </w:r>
          </w:p>
        </w:tc>
        <w:tc>
          <w:tcPr>
            <w:tcW w:w="1114" w:type="dxa"/>
            <w:vMerge w:val="restart"/>
            <w:hideMark/>
          </w:tcPr>
          <w:p w14:paraId="4B1F54E9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C094903" w14:textId="77777777" w:rsidR="00481866" w:rsidRPr="00AB35EF" w:rsidRDefault="00481866" w:rsidP="0048186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5B42ADD0" w14:textId="34667F6B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3140" w:type="dxa"/>
            <w:gridSpan w:val="11"/>
            <w:vAlign w:val="center"/>
          </w:tcPr>
          <w:p w14:paraId="2812E778" w14:textId="4C80AA8B" w:rsidR="00481866" w:rsidRPr="00AB35EF" w:rsidRDefault="00481866" w:rsidP="00481866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16656,17000</w:t>
            </w:r>
          </w:p>
        </w:tc>
        <w:tc>
          <w:tcPr>
            <w:tcW w:w="1560" w:type="dxa"/>
            <w:vAlign w:val="center"/>
          </w:tcPr>
          <w:p w14:paraId="7846B770" w14:textId="541B1374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BF84384" w14:textId="23D458E5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42F44D" w14:textId="064A295D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A2DD2E" w14:textId="2F8C42FA" w:rsidR="00481866" w:rsidRPr="00AB35EF" w:rsidRDefault="00481866" w:rsidP="0048186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380BF1D2" w14:textId="5CCF183C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AB35EF" w14:paraId="5B175479" w14:textId="77777777" w:rsidTr="00745AD4">
        <w:trPr>
          <w:trHeight w:val="370"/>
          <w:jc w:val="center"/>
        </w:trPr>
        <w:tc>
          <w:tcPr>
            <w:tcW w:w="493" w:type="dxa"/>
            <w:vMerge/>
          </w:tcPr>
          <w:p w14:paraId="3102033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541F7F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ED2DEA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B391CB" w14:textId="74594D94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15ECE148" w14:textId="10EC7206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3B8B340A" w14:textId="1F242755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65835E7" w14:textId="14E4BE89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118C9B0" w14:textId="6E346648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EFE5EED" w14:textId="48BA6F5D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F8C527C" w14:textId="7AAE52F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545353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0700133E" w14:textId="77777777" w:rsidTr="00745AD4">
        <w:trPr>
          <w:trHeight w:val="370"/>
          <w:jc w:val="center"/>
        </w:trPr>
        <w:tc>
          <w:tcPr>
            <w:tcW w:w="493" w:type="dxa"/>
            <w:vMerge/>
            <w:hideMark/>
          </w:tcPr>
          <w:p w14:paraId="30489F4A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D13AE8D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71C3ACE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0108B3C0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5E48818" w14:textId="4AC9449B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4996,85000</w:t>
            </w:r>
          </w:p>
        </w:tc>
        <w:tc>
          <w:tcPr>
            <w:tcW w:w="3140" w:type="dxa"/>
            <w:gridSpan w:val="11"/>
            <w:vAlign w:val="center"/>
          </w:tcPr>
          <w:p w14:paraId="6B45D529" w14:textId="5CE4910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4996,85000</w:t>
            </w:r>
          </w:p>
        </w:tc>
        <w:tc>
          <w:tcPr>
            <w:tcW w:w="1560" w:type="dxa"/>
            <w:vAlign w:val="center"/>
          </w:tcPr>
          <w:p w14:paraId="710F8665" w14:textId="085C003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BA3BE4F" w14:textId="15C27CAC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8D303" w14:textId="5D07E40C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53ECBC" w14:textId="1865531F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0ADCF8C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32214931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556E4CA7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37F855A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E2B89A3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E7CBA9B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774C180A" w14:textId="220FA7B9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3D433211" w14:textId="6FCC27C2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11659,32000</w:t>
            </w:r>
          </w:p>
        </w:tc>
        <w:tc>
          <w:tcPr>
            <w:tcW w:w="3140" w:type="dxa"/>
            <w:gridSpan w:val="11"/>
            <w:vAlign w:val="center"/>
          </w:tcPr>
          <w:p w14:paraId="55E48885" w14:textId="4F1A6603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11659,32000</w:t>
            </w:r>
          </w:p>
        </w:tc>
        <w:tc>
          <w:tcPr>
            <w:tcW w:w="1560" w:type="dxa"/>
            <w:vAlign w:val="center"/>
          </w:tcPr>
          <w:p w14:paraId="3B56480F" w14:textId="691B87A5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781736F2" w14:textId="21C53AF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DA3D767" w14:textId="53B0077D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18B5D11" w14:textId="09E2BF5B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A7E1610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0717D20F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787276C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8D8E7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22"/>
                <w:lang w:eastAsia="ru-RU"/>
              </w:rPr>
              <w:t>На территориях (включая</w:t>
            </w:r>
            <w:r w:rsidRPr="00AB35EF">
              <w:rPr>
                <w:rFonts w:eastAsia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границах городских и (или) сельских населенных пунктах)</w:t>
            </w:r>
            <w:proofErr w:type="gramEnd"/>
          </w:p>
          <w:p w14:paraId="5451BDF5" w14:textId="6889140A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освещением с использованием средств субсидии, штук</w:t>
            </w:r>
          </w:p>
        </w:tc>
        <w:tc>
          <w:tcPr>
            <w:tcW w:w="1114" w:type="dxa"/>
            <w:vMerge w:val="restart"/>
            <w:hideMark/>
          </w:tcPr>
          <w:p w14:paraId="5EF130C6" w14:textId="5BA0AE44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1560" w:type="dxa"/>
            <w:vMerge w:val="restart"/>
            <w:hideMark/>
          </w:tcPr>
          <w:p w14:paraId="65E914C9" w14:textId="3E4A3FCB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39CF62B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640A3448" w14:textId="25A2F44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684A46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7782837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A3824B" w14:textId="64FB2C9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5EE2D438" w14:textId="77777777" w:rsidR="00843626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70CA5BB9" w14:textId="3EF44422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1B1AAA2E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1E2DB84D" w14:textId="68FF63B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28A0C4B0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B04319F" w14:textId="3AA654A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4AF07DD3" w14:textId="0FE191BD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2EA523FA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37E24B1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F67695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D40894B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6FDFCAB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77027AA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24AEA1AA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A7CC8C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00305CB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5A61455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60AF418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E70BA9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5B4278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B5E122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2EA67E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A0388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6D18FA" w:rsidRPr="00AB35EF" w14:paraId="417A64E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062099C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C176CB5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9B216B9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01E8F2C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3F676E44" w14:textId="417E2776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DFDF407" w14:textId="3D657770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  <w:hideMark/>
          </w:tcPr>
          <w:p w14:paraId="12879BC5" w14:textId="14D58408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76F8557" w14:textId="7BCBD798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5B6454" w14:textId="606D1AFB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29249899" w14:textId="4249E561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  <w:hideMark/>
          </w:tcPr>
          <w:p w14:paraId="7BFEF441" w14:textId="6B14EB16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7EED572C" w14:textId="357B4B9B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72363309" w14:textId="475078A5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450CA72" w14:textId="7C5AB2F4" w:rsidR="006D18FA" w:rsidRPr="00AB35EF" w:rsidRDefault="006D18FA" w:rsidP="006D18F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A7339BA" w14:textId="77777777" w:rsidR="006D18FA" w:rsidRPr="00AB35EF" w:rsidRDefault="006D18FA" w:rsidP="006D18F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91B39" w:rsidRPr="00AB35EF" w14:paraId="46C5ACFE" w14:textId="77777777" w:rsidTr="00745AD4">
        <w:trPr>
          <w:trHeight w:val="252"/>
          <w:jc w:val="center"/>
        </w:trPr>
        <w:tc>
          <w:tcPr>
            <w:tcW w:w="493" w:type="dxa"/>
            <w:vMerge w:val="restart"/>
          </w:tcPr>
          <w:p w14:paraId="67A89D52" w14:textId="25BBCBE5" w:rsidR="00891B39" w:rsidRPr="00AB35EF" w:rsidRDefault="00891B39" w:rsidP="00891B39">
            <w:pPr>
              <w:jc w:val="center"/>
              <w:rPr>
                <w:rFonts w:eastAsia="Times New Roman" w:cs="Times New Roman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1.3</w:t>
            </w:r>
          </w:p>
        </w:tc>
        <w:tc>
          <w:tcPr>
            <w:tcW w:w="1671" w:type="dxa"/>
            <w:vMerge w:val="restart"/>
          </w:tcPr>
          <w:p w14:paraId="4AA846B4" w14:textId="77777777" w:rsidR="00891B39" w:rsidRPr="00AB35EF" w:rsidRDefault="00891B39" w:rsidP="00891B3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01.20.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 xml:space="preserve">Благоустройство общественных территорий муниципальных образований Московской области (за исключением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мероприятий по содержанию территорий)</w:t>
            </w:r>
          </w:p>
        </w:tc>
        <w:tc>
          <w:tcPr>
            <w:tcW w:w="1114" w:type="dxa"/>
            <w:vMerge w:val="restart"/>
          </w:tcPr>
          <w:p w14:paraId="34AD4128" w14:textId="77777777" w:rsidR="00891B39" w:rsidRPr="00AB35EF" w:rsidRDefault="00891B39" w:rsidP="00891B3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</w:tcPr>
          <w:p w14:paraId="75A9663B" w14:textId="77777777" w:rsidR="00891B39" w:rsidRPr="00AB35EF" w:rsidRDefault="00891B39" w:rsidP="00891B3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EC3E94E" w14:textId="18053878" w:rsidR="00891B39" w:rsidRPr="000B1C16" w:rsidRDefault="00891B39" w:rsidP="00891B39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34863,38665</w:t>
            </w:r>
          </w:p>
        </w:tc>
        <w:tc>
          <w:tcPr>
            <w:tcW w:w="3140" w:type="dxa"/>
            <w:gridSpan w:val="11"/>
            <w:vAlign w:val="center"/>
          </w:tcPr>
          <w:p w14:paraId="3CDA498D" w14:textId="04F00910" w:rsidR="00891B39" w:rsidRPr="000B1C16" w:rsidRDefault="00891B39" w:rsidP="00891B39">
            <w:pPr>
              <w:rPr>
                <w:b/>
                <w:bCs/>
                <w:sz w:val="20"/>
                <w:szCs w:val="20"/>
                <w:highlight w:val="yellow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34468,65902</w:t>
            </w:r>
          </w:p>
        </w:tc>
        <w:tc>
          <w:tcPr>
            <w:tcW w:w="1560" w:type="dxa"/>
            <w:vAlign w:val="center"/>
          </w:tcPr>
          <w:p w14:paraId="1D447593" w14:textId="7D1DDAC4" w:rsidR="00891B39" w:rsidRPr="000B1C16" w:rsidRDefault="00891B39" w:rsidP="00891B39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394,72763</w:t>
            </w:r>
          </w:p>
        </w:tc>
        <w:tc>
          <w:tcPr>
            <w:tcW w:w="1275" w:type="dxa"/>
            <w:vAlign w:val="center"/>
          </w:tcPr>
          <w:p w14:paraId="665F4997" w14:textId="60F7D65C" w:rsidR="00891B39" w:rsidRPr="00AB35EF" w:rsidRDefault="00891B39" w:rsidP="00891B3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09700BE" w14:textId="1EE77006" w:rsidR="00891B39" w:rsidRPr="00AB35EF" w:rsidRDefault="00891B39" w:rsidP="00891B3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045F86" w14:textId="2FC15F89" w:rsidR="00891B39" w:rsidRPr="00AB35EF" w:rsidRDefault="00891B39" w:rsidP="00891B3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7ED18419" w14:textId="1DC7B56F" w:rsidR="00891B39" w:rsidRPr="00AB35EF" w:rsidRDefault="00891B39" w:rsidP="00891B3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>
              <w:rPr>
                <w:rFonts w:eastAsia="Calibri" w:cs="Times New Roman"/>
                <w:sz w:val="20"/>
                <w:szCs w:val="20"/>
              </w:rPr>
              <w:t>, МКУ «парки Красногорска», МБУ «КГС»</w:t>
            </w:r>
          </w:p>
        </w:tc>
      </w:tr>
      <w:tr w:rsidR="00996378" w:rsidRPr="00AB35EF" w14:paraId="7FC087C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88A5422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CA573E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681DCE3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F03B181" w14:textId="2C6BDAB3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BBD6ED1" w14:textId="7D9E4DB5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D51104E" w14:textId="1C9D12B1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9EB6C02" w14:textId="2A4BEF20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79B6351" w14:textId="22A1BB3A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F3DE50E" w14:textId="3EBDF185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8920A0" w14:textId="1F36A2AA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BB59275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96378" w:rsidRPr="00AB35EF" w14:paraId="1D59BBB7" w14:textId="77777777" w:rsidTr="00745AD4">
        <w:trPr>
          <w:trHeight w:val="266"/>
          <w:jc w:val="center"/>
        </w:trPr>
        <w:tc>
          <w:tcPr>
            <w:tcW w:w="493" w:type="dxa"/>
            <w:vMerge/>
          </w:tcPr>
          <w:p w14:paraId="18254E63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3CD9E5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B800D4B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3A8ACDB0" w14:textId="622941E5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7A01B1CD" w14:textId="60208525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2E0EEFA6" w14:textId="3C51E2AB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E0C759F" w14:textId="19ED5112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08FEBA" w14:textId="3A71D507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720CE41" w14:textId="56E1F84D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09585A7" w14:textId="251E0DA9" w:rsidR="00996378" w:rsidRPr="00AB35EF" w:rsidRDefault="00996378" w:rsidP="00996378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335430B" w14:textId="77777777" w:rsidR="00996378" w:rsidRPr="00AB35EF" w:rsidRDefault="00996378" w:rsidP="00996378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91B39" w:rsidRPr="00AB35EF" w14:paraId="410FC510" w14:textId="77777777" w:rsidTr="00745AD4">
        <w:trPr>
          <w:trHeight w:val="553"/>
          <w:jc w:val="center"/>
        </w:trPr>
        <w:tc>
          <w:tcPr>
            <w:tcW w:w="493" w:type="dxa"/>
            <w:vMerge/>
          </w:tcPr>
          <w:p w14:paraId="1683103C" w14:textId="77777777" w:rsidR="00891B39" w:rsidRPr="00AB35EF" w:rsidRDefault="00891B39" w:rsidP="00891B3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127C7A" w14:textId="77777777" w:rsidR="00891B39" w:rsidRPr="00AB35EF" w:rsidRDefault="00891B39" w:rsidP="00891B3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93E3462" w14:textId="77777777" w:rsidR="00891B39" w:rsidRPr="00AB35EF" w:rsidRDefault="00891B39" w:rsidP="00891B3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AE72C13" w14:textId="77777777" w:rsidR="00891B39" w:rsidRPr="00AB35EF" w:rsidRDefault="00891B39" w:rsidP="00891B3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6C41D5" w14:textId="4192CB37" w:rsidR="00891B39" w:rsidRPr="00AB35EF" w:rsidRDefault="00891B39" w:rsidP="00891B3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E2664FD" w14:textId="40CEE646" w:rsidR="00891B39" w:rsidRPr="000B1C16" w:rsidRDefault="00891B39" w:rsidP="00891B39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lastRenderedPageBreak/>
              <w:t>34863,38665</w:t>
            </w:r>
          </w:p>
        </w:tc>
        <w:tc>
          <w:tcPr>
            <w:tcW w:w="3140" w:type="dxa"/>
            <w:gridSpan w:val="11"/>
            <w:vAlign w:val="center"/>
          </w:tcPr>
          <w:p w14:paraId="21FD2B3C" w14:textId="231E97E0" w:rsidR="00891B39" w:rsidRPr="000B1C16" w:rsidRDefault="00891B39" w:rsidP="00891B39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34468,65902</w:t>
            </w:r>
          </w:p>
        </w:tc>
        <w:tc>
          <w:tcPr>
            <w:tcW w:w="1560" w:type="dxa"/>
            <w:vAlign w:val="center"/>
          </w:tcPr>
          <w:p w14:paraId="087050E0" w14:textId="2AAD9EB4" w:rsidR="00891B39" w:rsidRPr="000B1C16" w:rsidRDefault="00891B39" w:rsidP="00891B39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394,72763</w:t>
            </w:r>
          </w:p>
        </w:tc>
        <w:tc>
          <w:tcPr>
            <w:tcW w:w="1275" w:type="dxa"/>
            <w:vAlign w:val="center"/>
          </w:tcPr>
          <w:p w14:paraId="57DB5E11" w14:textId="1D6E1751" w:rsidR="00891B39" w:rsidRPr="00AB35EF" w:rsidRDefault="00891B39" w:rsidP="00891B3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B490F7" w14:textId="30DF8003" w:rsidR="00891B39" w:rsidRPr="00AB35EF" w:rsidRDefault="00891B39" w:rsidP="00891B3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B29FE97" w14:textId="44F5E9EC" w:rsidR="00891B39" w:rsidRPr="00AB35EF" w:rsidRDefault="00891B39" w:rsidP="00891B3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518BCCD" w14:textId="77777777" w:rsidR="00891B39" w:rsidRPr="00AB35EF" w:rsidRDefault="00891B39" w:rsidP="00891B3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5B211A5F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63709F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4885B673" w14:textId="5EE77278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территории, без привлечения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4CB52754" w14:textId="45215D3B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CB29B47" w14:textId="2C0288A9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4AFBE3D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C614C6F" w14:textId="2AAE75F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BBE0C2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1F0B29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4E5E99F" w14:textId="09FF27B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1CA446F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4340597F" w14:textId="65426EB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1A0B484B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6B623B9" w14:textId="3DE117C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F58E48E" w14:textId="77777777" w:rsidR="00C75A97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48527BA" w14:textId="10452A8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351FB43" w14:textId="3A435BB1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BF9EDD0" w14:textId="77777777" w:rsidTr="00745AD4">
        <w:trPr>
          <w:trHeight w:val="246"/>
          <w:jc w:val="center"/>
        </w:trPr>
        <w:tc>
          <w:tcPr>
            <w:tcW w:w="493" w:type="dxa"/>
            <w:vMerge/>
          </w:tcPr>
          <w:p w14:paraId="1FFD90F8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DAF477E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8569EF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E1D3CA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62AD959B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3851569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vAlign w:val="center"/>
          </w:tcPr>
          <w:p w14:paraId="2372CACD" w14:textId="77777777" w:rsidR="00FA26EA" w:rsidRPr="00AB35EF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  <w:vAlign w:val="center"/>
          </w:tcPr>
          <w:p w14:paraId="05DAD0F3" w14:textId="77777777" w:rsidR="00FA26EA" w:rsidRPr="00AB35EF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  <w:vAlign w:val="center"/>
          </w:tcPr>
          <w:p w14:paraId="368EAFC7" w14:textId="77777777" w:rsidR="00FA26EA" w:rsidRPr="00AB35EF" w:rsidRDefault="00FA26EA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  <w:vAlign w:val="center"/>
          </w:tcPr>
          <w:p w14:paraId="1AFA334C" w14:textId="4C581F72" w:rsidR="00FA26EA" w:rsidRPr="00AB35EF" w:rsidRDefault="00595634" w:rsidP="00595634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val="en-US" w:eastAsia="ru-RU"/>
              </w:rPr>
              <w:t>I</w:t>
            </w:r>
            <w:r w:rsidR="00FA26EA" w:rsidRPr="00AB35EF">
              <w:rPr>
                <w:rFonts w:eastAsia="Times New Roman" w:cs="Times New Roman"/>
                <w:b/>
                <w:sz w:val="22"/>
                <w:lang w:eastAsia="ru-RU"/>
              </w:rPr>
              <w:t>V</w:t>
            </w:r>
          </w:p>
        </w:tc>
        <w:tc>
          <w:tcPr>
            <w:tcW w:w="1560" w:type="dxa"/>
            <w:vMerge/>
          </w:tcPr>
          <w:p w14:paraId="0B8EA17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79D4DDD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764F873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4039B4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969D41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3C31A87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E2529C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2C11382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416361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325343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5502BF9" w14:textId="7841884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6FB39FB5" w14:textId="70C8A97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902E20E" w14:textId="11AAF06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EA7244D" w14:textId="3C14C65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D28896B" w14:textId="29096D1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272CB9D8" w14:textId="589229B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79E2637D" w14:textId="11D3C9C0" w:rsidR="003014F2" w:rsidRPr="00AB35EF" w:rsidRDefault="000B1C16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0FB24F" w14:textId="0C72869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5E38834C" w14:textId="1587CA8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911EB87" w14:textId="120E9B6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F85699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69F7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819B85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DC3031A" w14:textId="19D3D04A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Разработаны архитектурно-планировочные концепции и проектно-сметная документация по благоустройству общественных территорий, единица</w:t>
            </w:r>
          </w:p>
        </w:tc>
        <w:tc>
          <w:tcPr>
            <w:tcW w:w="1114" w:type="dxa"/>
            <w:vMerge w:val="restart"/>
          </w:tcPr>
          <w:p w14:paraId="6D5B008B" w14:textId="504E7CB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30B753" w14:textId="6E134521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2F5DB7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2CF16F26" w14:textId="01FCC39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4541D58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0FD310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09A89866" w14:textId="1C4E03C1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7F2B76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3EB2F10" w14:textId="35732F1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2C307098" w14:textId="77777777" w:rsidR="00745AD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0794086" w14:textId="595C52D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209978DD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16AD01A4" w14:textId="3ABE7F5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624A375" w14:textId="7F9D688B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25086D9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FF662BD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5A36DE40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5F9252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1406B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15526C6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6148D2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D7892D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05A65BB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A19168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0F8228D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F6573E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21B6C4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3115F56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3275265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34BFBD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68E315D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60626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FAC5752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9EC45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2DE6E55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A3B85FA" w14:textId="744FFC3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188F8C28" w14:textId="389233E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5600A72F" w14:textId="1A5E3E72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721A88F1" w14:textId="6A30559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7F0481B4" w14:textId="28111D3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569" w:type="dxa"/>
          </w:tcPr>
          <w:p w14:paraId="6AF0D5D7" w14:textId="2E7910E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4489843" w14:textId="7F5B920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6005FF41" w14:textId="3247BEA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611E544D" w14:textId="6176D52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6394F931" w14:textId="55D4668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528CA3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E016875" w14:textId="77777777" w:rsidTr="00745AD4">
        <w:trPr>
          <w:trHeight w:val="475"/>
          <w:jc w:val="center"/>
        </w:trPr>
        <w:tc>
          <w:tcPr>
            <w:tcW w:w="493" w:type="dxa"/>
            <w:vMerge/>
          </w:tcPr>
          <w:p w14:paraId="6AC8F1B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9ED6D1E" w14:textId="443EB335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привлечением дополнительных средств из местного бюджета, направленных на благоустройство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общественных территорий с использованием средств федерального бюджета и бюджета Московской области, единица</w:t>
            </w:r>
          </w:p>
        </w:tc>
        <w:tc>
          <w:tcPr>
            <w:tcW w:w="1114" w:type="dxa"/>
            <w:vMerge w:val="restart"/>
          </w:tcPr>
          <w:p w14:paraId="647FF2EF" w14:textId="7AD7F1E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</w:tcPr>
          <w:p w14:paraId="1B97AF44" w14:textId="4967F5EC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52B818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1149F8A" w14:textId="6367CD4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5F392AE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EE2F14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F2FBB7B" w14:textId="035016A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281CBE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538362C" w14:textId="387912F9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39280A44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688323AD" w14:textId="501EAE7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4418DECE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9FCA10E" w14:textId="0928662C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3BBB5D91" w14:textId="1D9F143C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43DDF2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7110FB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495D18E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294ECC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4C975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356A08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2D5A00B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0D9340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7AD02E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355FB9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34A294B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C312DA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5B0C6A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49C1682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1BC5938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05BAA44D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35CB595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4A702C9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6229929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785A7FF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2EB871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60AB247F" w14:textId="345231D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0A4087C" w14:textId="60B08A2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E6498C" w14:textId="4683C66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50A06B28" w14:textId="7910DAD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53BBB91" w14:textId="524E951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4F9781F1" w14:textId="5B890E1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0260D358" w14:textId="08D8FC6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579893CF" w14:textId="35EF1E6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36B58ED" w14:textId="0025762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83F35B8" w14:textId="1595241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4BFCA178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252818D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552EB21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7B7346F7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строительный контроль на объектах благоустройства </w:t>
            </w:r>
          </w:p>
          <w:p w14:paraId="1076626D" w14:textId="78E8BD25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и оценка качества выполненных работ, единица</w:t>
            </w:r>
          </w:p>
          <w:p w14:paraId="28AAAA45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3652D529" w14:textId="0DF8C168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2C8534C" w14:textId="1B20720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7A30566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2B70D9A2" w14:textId="13E5FAB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2359F8B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7D9BD1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4DA653CD" w14:textId="1736EA2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30C19DC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0E9AD7A" w14:textId="0ECDC8D0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DE45796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1FB0D82C" w14:textId="6C00F8C5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C549154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5E61C1F6" w14:textId="535835C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675AE5A0" w14:textId="3DE6FBF4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537B8315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E4D072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C176AD5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96A5228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DEAE2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FCB33E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21921D4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D7ACF4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B6F2C3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2FF134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2E92EBD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56EBCF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1455625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AA9BBE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C9A7E2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5DE5C9CC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267EBB0C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4608CA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700BC35" w14:textId="77777777" w:rsidR="003014F2" w:rsidRPr="00AB35EF" w:rsidRDefault="003014F2" w:rsidP="003014F2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241196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678E16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66B3955" w14:textId="46C30F5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4A833C5B" w14:textId="07D98F4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27AF5E07" w14:textId="3C0F287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0DB70CC3" w14:textId="461BCA3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42713CA0" w14:textId="53D25CE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2FB147" w14:textId="3B7DBB6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9B09A86" w14:textId="45353BF3" w:rsidR="003014F2" w:rsidRPr="00AB35EF" w:rsidRDefault="000B1C16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sz w:val="22"/>
                <w:highlight w:val="yellow"/>
                <w:lang w:eastAsia="ru-RU"/>
              </w:rPr>
              <w:t>1</w:t>
            </w:r>
          </w:p>
        </w:tc>
        <w:tc>
          <w:tcPr>
            <w:tcW w:w="1275" w:type="dxa"/>
          </w:tcPr>
          <w:p w14:paraId="07250D8E" w14:textId="09B3D76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3385B244" w14:textId="5F0BBC8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2B149E97" w14:textId="65DB641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5114D00F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3EE9656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6DA8EE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69A9220F" w14:textId="7730EB08" w:rsidR="00FA26EA" w:rsidRPr="00AB35EF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Осуществлен авторский надзор за выполнением работ на объектах благоустройства, единица </w:t>
            </w:r>
          </w:p>
          <w:p w14:paraId="188C9A1B" w14:textId="77777777" w:rsidR="00FA26EA" w:rsidRPr="00AB35EF" w:rsidRDefault="00FA26EA" w:rsidP="00FA26EA">
            <w:pPr>
              <w:ind w:left="-63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</w:tcPr>
          <w:p w14:paraId="6500AC90" w14:textId="7E3DFD2B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65E8F756" w14:textId="2B266936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3565951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514FD41" w14:textId="4C4D6A8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1446A0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79D82E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18A53A7C" w14:textId="40B4436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E8B35B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15C15EA6" w14:textId="1D9973A5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7A1413A4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3658B13D" w14:textId="6F42808C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654A725E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03944E13" w14:textId="7412758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B83EB5E" w14:textId="4E8C7A55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018566ED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1AE38B1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65AC79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3A6EEF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629C1FC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B03B4F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584342F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6C33A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D0568A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538D8FB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8D005D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F7E2F6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06ED51C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966B3C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40ACE0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D8DBC81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7337F46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5CA3F3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AE7951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14E973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F0B5A4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192BB46" w14:textId="7B9F099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7527145D" w14:textId="69633FB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77452CDE" w14:textId="161C2AF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33D73A68" w14:textId="57035F3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62E88810" w14:textId="693B43F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DB8B751" w14:textId="0DBB4C8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025D4851" w14:textId="717FDA2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4FABED25" w14:textId="6426D28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11B5743F" w14:textId="5F7527C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9394A28" w14:textId="6B59904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5DEE65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9915FDA" w14:textId="77777777" w:rsidTr="00745AD4">
        <w:trPr>
          <w:trHeight w:val="352"/>
          <w:jc w:val="center"/>
        </w:trPr>
        <w:tc>
          <w:tcPr>
            <w:tcW w:w="493" w:type="dxa"/>
            <w:vMerge w:val="restart"/>
          </w:tcPr>
          <w:p w14:paraId="44A8920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1F6D26A" w14:textId="31F545E5" w:rsidR="00FA26EA" w:rsidRPr="00AB35EF" w:rsidRDefault="00FA26EA" w:rsidP="00FA26EA">
            <w:pPr>
              <w:widowControl w:val="0"/>
              <w:autoSpaceDE w:val="0"/>
              <w:autoSpaceDN w:val="0"/>
              <w:adjustRightInd w:val="0"/>
              <w:ind w:left="-63" w:right="-111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Проведена проверка достоверности определения сметной стоимости, единица</w:t>
            </w:r>
          </w:p>
        </w:tc>
        <w:tc>
          <w:tcPr>
            <w:tcW w:w="1114" w:type="dxa"/>
            <w:vMerge w:val="restart"/>
          </w:tcPr>
          <w:p w14:paraId="44F2E501" w14:textId="6B5D2BD3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35482F8E" w14:textId="7067372F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2D552C6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795791C" w14:textId="08EC466A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7C53ED2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1C0A0C8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3ABDE409" w14:textId="489006E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8651CD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21E1F248" w14:textId="3A11216D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0334E0FE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41872CB" w14:textId="1EA8356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3616AFE7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8F8D040" w14:textId="1F6713D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2C5A26DB" w14:textId="0949B2CE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78FDB8B4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916DBD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CFC1F3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F47757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371943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750014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334E184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5607001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659B3C1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0F5CE7A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A2F5BA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05DB6CFC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4DF0C142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2832E64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3B921D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3052F13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49BA6A74" w14:textId="77777777" w:rsidTr="00745AD4">
        <w:trPr>
          <w:trHeight w:val="233"/>
          <w:jc w:val="center"/>
        </w:trPr>
        <w:tc>
          <w:tcPr>
            <w:tcW w:w="493" w:type="dxa"/>
            <w:vMerge/>
          </w:tcPr>
          <w:p w14:paraId="38A3C1C9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D4E012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4900E4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580F8F0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0FDAD0AE" w14:textId="42BCF7B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58844D3F" w14:textId="55BDF6F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66943FE7" w14:textId="5D838CD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60646ED6" w14:textId="3731B38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7FCF37E" w14:textId="6EAE947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0E15E3E5" w14:textId="0E1FE5E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78D487BA" w14:textId="570A719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0C67EBFA" w14:textId="3DAEA93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9D47D9C" w14:textId="155680A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37E38E75" w14:textId="4342C37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2FDCEE9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74E35135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0F92BC2F" w14:textId="34DB927A" w:rsidR="00FA26EA" w:rsidRPr="00AB35EF" w:rsidRDefault="00660C3C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1.4</w:t>
            </w:r>
          </w:p>
        </w:tc>
        <w:tc>
          <w:tcPr>
            <w:tcW w:w="1671" w:type="dxa"/>
            <w:vMerge w:val="restart"/>
          </w:tcPr>
          <w:p w14:paraId="0B4A1AF6" w14:textId="77777777" w:rsidR="00FA26EA" w:rsidRPr="00AB35EF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01.21.</w:t>
            </w:r>
          </w:p>
          <w:p w14:paraId="34F9189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Обустройство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и установка детских, игровых площадок на территории муниципальных образований Московской области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533084A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</w:tcPr>
          <w:p w14:paraId="075D34C4" w14:textId="77777777" w:rsidR="00FA26EA" w:rsidRPr="00AB35EF" w:rsidRDefault="00FA26EA" w:rsidP="00FA26E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DBDE4A0" w14:textId="23BFD38A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18F8820E" w14:textId="0BC86F69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A201D8" w14:textId="3A2249F7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22D7C22" w14:textId="4FC4425D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5FFF4D4" w14:textId="33CC48AD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7601FA4" w14:textId="404E1E5A" w:rsidR="00FA26EA" w:rsidRPr="00AB35EF" w:rsidRDefault="00FA26EA" w:rsidP="0084362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5DAA9A03" w14:textId="107C19CC" w:rsidR="00FA26EA" w:rsidRPr="00AB35EF" w:rsidRDefault="00FA26EA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AB35EF" w14:paraId="2C8B727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FAF629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665993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2B39777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EC68AD1" w14:textId="786EE1C5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Средства федерального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</w:t>
            </w:r>
          </w:p>
        </w:tc>
        <w:tc>
          <w:tcPr>
            <w:tcW w:w="1537" w:type="dxa"/>
            <w:vAlign w:val="center"/>
          </w:tcPr>
          <w:p w14:paraId="31C864EB" w14:textId="6A1756AF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lastRenderedPageBreak/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FD461E9" w14:textId="76755B3A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1BD1FFB" w14:textId="35D70C13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0F80AF3C" w14:textId="3FA49BBA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6CF5C79" w14:textId="24D17AEF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C1B7954" w14:textId="649C6BD9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0A708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3E428C2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CB2F21A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7FEDC7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5C6F0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01B9F55" w14:textId="273486FA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EBC402B" w14:textId="498F8375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6F6859E" w14:textId="69F4D810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A70D803" w14:textId="50B96816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1BCE38" w14:textId="34976B60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3C32018" w14:textId="6630ABAC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7FB32C2E" w14:textId="0A86660F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7B2DD6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0E1B3EF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2FC75BE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3DB6A4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948965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634C146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67BD09" w14:textId="78B68C40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BCBD7D7" w14:textId="754ACE52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26241738" w14:textId="33FF539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19B7717" w14:textId="69BDEC7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4348C97" w14:textId="4740DC34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F025185" w14:textId="7ABDC313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6FE6543" w14:textId="3DC5FCA0" w:rsidR="00FA26EA" w:rsidRPr="00AB35EF" w:rsidRDefault="00FA26EA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F7E4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3EE4FCB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DDFB9E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0AEC1B94" w14:textId="332D7B54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Установлены детские, игровые площадки за счет средств местного бюджета, единица</w:t>
            </w:r>
          </w:p>
        </w:tc>
        <w:tc>
          <w:tcPr>
            <w:tcW w:w="1114" w:type="dxa"/>
            <w:vMerge w:val="restart"/>
          </w:tcPr>
          <w:p w14:paraId="1EEAC107" w14:textId="31AD19B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2EFBEF3A" w14:textId="6431C4D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2155B1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58534A3B" w14:textId="406E83EF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E5395F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57C3F5D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7AD3172" w14:textId="13BB2681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0DC0DDD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A4EC0E7" w14:textId="3B0B0C5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50705680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0A4B1345" w14:textId="00B345F8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88FE9EC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7D2EFE20" w14:textId="440DF0BB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0ED81D72" w14:textId="4EF8B1FD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630E9C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877ED1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6BD097F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C622F6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1DC05782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76E9E3B3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05D1433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480B575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76226258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2023BD9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162CE176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52D227A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348564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69230AD4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00635ED5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7F39AF7F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437B9FB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286F772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ECFA92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F98333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5CF2028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4B58A3D4" w14:textId="550D2AD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291D63B" w14:textId="340936D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4FD46395" w14:textId="2FEA50D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21FD3647" w14:textId="24034D8B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0A1811E5" w14:textId="1CD17FF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58733856" w14:textId="0FA9FDF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57451348" w14:textId="1CD736D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10019B68" w14:textId="665BEC8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8B3ADFD" w14:textId="33C903C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0268826" w14:textId="0BBFFDD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141C6F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A88551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8AA2396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32242CFA" w14:textId="33B2D249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Подготовлено асфальтобетонное покрытие под детские, игровые площадки, единица</w:t>
            </w:r>
          </w:p>
        </w:tc>
        <w:tc>
          <w:tcPr>
            <w:tcW w:w="1114" w:type="dxa"/>
            <w:vMerge w:val="restart"/>
          </w:tcPr>
          <w:p w14:paraId="30DE337C" w14:textId="58C04C08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vMerge w:val="restart"/>
          </w:tcPr>
          <w:p w14:paraId="5769EC85" w14:textId="6459688F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15A3874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3D8A7EC6" w14:textId="1D08056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052E37B1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31E56F4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591B38E5" w14:textId="49E9B793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26346DA0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0462A0DB" w14:textId="445E6A31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5D90DD3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56C1A81B" w14:textId="52F433F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7D7A5C2D" w14:textId="77777777" w:rsidR="00595634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5E5AF6A3" w14:textId="5A2F1532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</w:tcPr>
          <w:p w14:paraId="62B4BB75" w14:textId="35D118B1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199321B3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B35282C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153118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1AD33C89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4C60FF0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2D5E3E8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1392BBA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7F35EF59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664" w:type="dxa"/>
            <w:gridSpan w:val="4"/>
          </w:tcPr>
          <w:p w14:paraId="532C28E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3" w:type="dxa"/>
            <w:gridSpan w:val="3"/>
          </w:tcPr>
          <w:p w14:paraId="602B3F8D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569" w:type="dxa"/>
          </w:tcPr>
          <w:p w14:paraId="7631DF2F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724BFB8B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7FDEBD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134EA4E7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4B18F20E" w14:textId="77777777" w:rsidR="00FA26EA" w:rsidRPr="00AB35EF" w:rsidRDefault="00FA26EA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170AEF83" w14:textId="77777777" w:rsidR="00FA26EA" w:rsidRPr="00AB35EF" w:rsidRDefault="00FA26EA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52FC5E38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3C8090D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41668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706AAB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5CF593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1E9E51B3" w14:textId="75313B5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3AB0F4C7" w14:textId="67DF576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</w:tcPr>
          <w:p w14:paraId="31AB4B56" w14:textId="18FC3E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64" w:type="dxa"/>
            <w:gridSpan w:val="4"/>
          </w:tcPr>
          <w:p w14:paraId="1376024E" w14:textId="179283C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83" w:type="dxa"/>
            <w:gridSpan w:val="3"/>
          </w:tcPr>
          <w:p w14:paraId="31431891" w14:textId="60FBB2D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9" w:type="dxa"/>
          </w:tcPr>
          <w:p w14:paraId="76124F49" w14:textId="493CCFF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</w:tcPr>
          <w:p w14:paraId="377890D7" w14:textId="25CB271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2759628C" w14:textId="2C13585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2B26518E" w14:textId="7D2DB722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78136D01" w14:textId="30C91168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1C49B6F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6C4D31AA" w14:textId="77777777" w:rsidTr="00745AD4">
        <w:trPr>
          <w:trHeight w:val="300"/>
          <w:jc w:val="center"/>
        </w:trPr>
        <w:tc>
          <w:tcPr>
            <w:tcW w:w="493" w:type="dxa"/>
            <w:vMerge w:val="restart"/>
          </w:tcPr>
          <w:p w14:paraId="36B7714C" w14:textId="1CE03B1B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1671" w:type="dxa"/>
            <w:vMerge w:val="restart"/>
          </w:tcPr>
          <w:p w14:paraId="36823A1D" w14:textId="77777777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Мероприятие 01.22.</w:t>
            </w:r>
          </w:p>
          <w:p w14:paraId="3CFC4BA5" w14:textId="7777777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Устройство систем наружного освещения в рамках реализации проекта «Светлый город» за счет средств местного бюджета</w:t>
            </w:r>
          </w:p>
        </w:tc>
        <w:tc>
          <w:tcPr>
            <w:tcW w:w="1114" w:type="dxa"/>
            <w:vMerge w:val="restart"/>
          </w:tcPr>
          <w:p w14:paraId="35EEBC01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22AF3BA5" w14:textId="77777777" w:rsidR="00F15AF9" w:rsidRPr="00AB35EF" w:rsidRDefault="00F15AF9" w:rsidP="00F15AF9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93FE3E2" w14:textId="012B52E4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10131,52558</w:t>
            </w:r>
          </w:p>
        </w:tc>
        <w:tc>
          <w:tcPr>
            <w:tcW w:w="3140" w:type="dxa"/>
            <w:gridSpan w:val="11"/>
            <w:vAlign w:val="center"/>
          </w:tcPr>
          <w:p w14:paraId="378FF525" w14:textId="06107976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10131,52558</w:t>
            </w:r>
          </w:p>
        </w:tc>
        <w:tc>
          <w:tcPr>
            <w:tcW w:w="1560" w:type="dxa"/>
            <w:vAlign w:val="center"/>
          </w:tcPr>
          <w:p w14:paraId="28BC5BDE" w14:textId="5AAB0BDC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D1D1BCE" w14:textId="5787DE15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0C0849A" w14:textId="2AF76BEF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4ABEED3" w14:textId="2DE4C93D" w:rsidR="00F15AF9" w:rsidRPr="00AB35EF" w:rsidRDefault="00F15AF9" w:rsidP="00F15AF9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42F5D730" w14:textId="48C70DC4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745AD4" w:rsidRPr="00AB35EF" w14:paraId="60B811C9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68772FCE" w14:textId="77777777" w:rsidR="009E6FA3" w:rsidRPr="00AB35EF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3F71E527" w14:textId="77777777" w:rsidR="009E6FA3" w:rsidRPr="00AB35EF" w:rsidRDefault="009E6FA3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F70D18D" w14:textId="77777777" w:rsidR="009E6FA3" w:rsidRPr="00AB35E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7623D387" w14:textId="53C01A5F" w:rsidR="009E6FA3" w:rsidRPr="00AB35E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F50F9FD" w14:textId="77777777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776E2EB" w14:textId="5E5B209A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6EC3B66" w14:textId="755F0D93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FAF6C5B" w14:textId="7CA623E1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77DCB0A7" w14:textId="6D751168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871EF73" w14:textId="19443C89" w:rsidR="009E6FA3" w:rsidRPr="00AB35EF" w:rsidRDefault="009E6FA3" w:rsidP="0084362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5FC077C" w14:textId="77777777" w:rsidR="009E6FA3" w:rsidRPr="00AB35EF" w:rsidRDefault="009E6FA3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481866" w:rsidRPr="00AB35EF" w14:paraId="5A546061" w14:textId="77777777" w:rsidTr="00481866">
        <w:trPr>
          <w:trHeight w:val="300"/>
          <w:jc w:val="center"/>
        </w:trPr>
        <w:tc>
          <w:tcPr>
            <w:tcW w:w="493" w:type="dxa"/>
            <w:vMerge/>
          </w:tcPr>
          <w:p w14:paraId="108F4209" w14:textId="77777777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62E509F7" w14:textId="77777777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07BC3980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5AF6A523" w14:textId="606E57ED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59" w:type="dxa"/>
            <w:gridSpan w:val="2"/>
            <w:vAlign w:val="center"/>
          </w:tcPr>
          <w:p w14:paraId="56250B23" w14:textId="3544CFA7" w:rsidR="00481866" w:rsidRPr="00AB35EF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18" w:type="dxa"/>
            <w:gridSpan w:val="10"/>
            <w:vAlign w:val="center"/>
          </w:tcPr>
          <w:p w14:paraId="2009A9A8" w14:textId="2BDF0FE9" w:rsidR="00481866" w:rsidRPr="00AB35EF" w:rsidRDefault="00481866" w:rsidP="009D556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3F69D680" w14:textId="328BFBC3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A56B4CE" w14:textId="0E092063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4B63278A" w14:textId="3C9DB829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5F0B7C5" w14:textId="6028A94A" w:rsidR="00481866" w:rsidRPr="00AB35EF" w:rsidRDefault="00481866" w:rsidP="0048186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EC6C3D9" w14:textId="77777777" w:rsidR="00481866" w:rsidRPr="00AB35EF" w:rsidRDefault="00481866" w:rsidP="0048186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15AF9" w:rsidRPr="00AB35EF" w14:paraId="4692015E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2024F83" w14:textId="7777777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/>
          </w:tcPr>
          <w:p w14:paraId="5DB15278" w14:textId="7777777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vMerge/>
          </w:tcPr>
          <w:p w14:paraId="76B5A56D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C0B6AB8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982CA7" w14:textId="6D09F666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 xml:space="preserve">Московской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области</w:t>
            </w:r>
          </w:p>
        </w:tc>
        <w:tc>
          <w:tcPr>
            <w:tcW w:w="1537" w:type="dxa"/>
            <w:vAlign w:val="center"/>
          </w:tcPr>
          <w:p w14:paraId="098113FD" w14:textId="3BE0422D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lastRenderedPageBreak/>
              <w:t>10131,52558</w:t>
            </w:r>
          </w:p>
        </w:tc>
        <w:tc>
          <w:tcPr>
            <w:tcW w:w="3140" w:type="dxa"/>
            <w:gridSpan w:val="11"/>
            <w:vAlign w:val="center"/>
          </w:tcPr>
          <w:p w14:paraId="35F5C56E" w14:textId="2D78B720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10131,52558</w:t>
            </w:r>
          </w:p>
        </w:tc>
        <w:tc>
          <w:tcPr>
            <w:tcW w:w="1560" w:type="dxa"/>
            <w:vAlign w:val="center"/>
          </w:tcPr>
          <w:p w14:paraId="30A3E0BB" w14:textId="0338FA12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9F1429F" w14:textId="2CBFFFE8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57959BB0" w14:textId="141A5457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182852F" w14:textId="1EB8EE86" w:rsidR="00F15AF9" w:rsidRPr="00AB35EF" w:rsidRDefault="00F15AF9" w:rsidP="00F15AF9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3C122D" w14:textId="77777777" w:rsidR="00F15AF9" w:rsidRPr="00AB35EF" w:rsidRDefault="00F15AF9" w:rsidP="00F15AF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1DA135B0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0571550B" w14:textId="77777777" w:rsidR="00DF33A8" w:rsidRPr="00AB35EF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2F7450CB" w14:textId="77777777" w:rsidR="00DF33A8" w:rsidRPr="00AB35EF" w:rsidRDefault="00DF33A8" w:rsidP="00FA26E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B35EF">
              <w:rPr>
                <w:rFonts w:ascii="Times New Roman" w:hAnsi="Times New Roman" w:cs="Times New Roman"/>
                <w:sz w:val="20"/>
              </w:rPr>
              <w:t>На территориях (включая территории, обеспечивающие влияние на увеличение в муниципальном образовании Московской области на конец текущего года доли общей протяженности освещенных частей улиц, проездов, набережных в общей протяженности улиц, проездов, набережных в границах городских и (или) сельских населенных пунктах)</w:t>
            </w:r>
            <w:proofErr w:type="gramEnd"/>
          </w:p>
          <w:p w14:paraId="6AF7E045" w14:textId="5C51E6BA" w:rsidR="00DF33A8" w:rsidRPr="00AB35EF" w:rsidRDefault="00DF33A8" w:rsidP="00FA26EA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реализованы мероприятия по проектированию, подготовке светотехнических расчетов, устройству систем наружного освещения, проведению измерений светотехнических характеристик систем управления наружным 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освещением за счет</w:t>
            </w:r>
            <w:r w:rsidRPr="00AB35EF">
              <w:rPr>
                <w:rFonts w:cs="Times New Roman"/>
                <w:sz w:val="20"/>
                <w:szCs w:val="20"/>
              </w:rPr>
              <w:t xml:space="preserve"> средств местного бюджета, штук</w:t>
            </w:r>
          </w:p>
        </w:tc>
        <w:tc>
          <w:tcPr>
            <w:tcW w:w="1114" w:type="dxa"/>
            <w:vMerge w:val="restart"/>
          </w:tcPr>
          <w:p w14:paraId="42639567" w14:textId="52B868F1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1560" w:type="dxa"/>
            <w:vMerge w:val="restart"/>
          </w:tcPr>
          <w:p w14:paraId="01675E46" w14:textId="079EC371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6EB58630" w14:textId="1D259110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21358EF" w14:textId="32A38C9A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году</w:t>
            </w:r>
          </w:p>
        </w:tc>
        <w:tc>
          <w:tcPr>
            <w:tcW w:w="2268" w:type="dxa"/>
            <w:gridSpan w:val="9"/>
          </w:tcPr>
          <w:p w14:paraId="44E9CA0F" w14:textId="2A28146A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ED62C47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57F98D92" w14:textId="496D4A94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</w:tcPr>
          <w:p w14:paraId="56A776BA" w14:textId="77777777" w:rsidR="00843626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1BB8F800" w14:textId="7182AF62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</w:tcPr>
          <w:p w14:paraId="5B4CF9E7" w14:textId="77777777" w:rsidR="00595634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220EE94D" w14:textId="331BEB7C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</w:tcPr>
          <w:p w14:paraId="5125C259" w14:textId="77777777" w:rsidR="00595634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3118E586" w14:textId="309DA30E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232A0226" w14:textId="358057B5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4E7BD5C6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4C955829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1863F1B7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D3CC4A2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F505BCF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5B9E0475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70AFE652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723D6DF" w14:textId="269E04E3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56" w:type="dxa"/>
            <w:gridSpan w:val="2"/>
          </w:tcPr>
          <w:p w14:paraId="24F6DEE3" w14:textId="172E4232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89" w:type="dxa"/>
            <w:gridSpan w:val="4"/>
          </w:tcPr>
          <w:p w14:paraId="2DD174F2" w14:textId="64AE47D0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48236C34" w14:textId="0D05D3A0" w:rsidR="00DF33A8" w:rsidRPr="00AB35EF" w:rsidRDefault="00DF33A8" w:rsidP="00FA26EA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FAEAA0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6207A688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A8CA844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61201204" w14:textId="77777777" w:rsidR="00DF33A8" w:rsidRPr="00AB35EF" w:rsidRDefault="00DF33A8" w:rsidP="00FA26EA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6601113" w14:textId="77777777" w:rsidR="00DF33A8" w:rsidRPr="00AB35EF" w:rsidRDefault="00DF33A8" w:rsidP="00FA26E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6AFB0DD7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7FC4FEE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3737B98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0595F58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3FAB86B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325CDD59" w14:textId="70BC6A0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2FA46D42" w14:textId="22E88952" w:rsidR="003014F2" w:rsidRPr="00AB35EF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452" w:type="dxa"/>
          </w:tcPr>
          <w:p w14:paraId="52005338" w14:textId="6743677A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27" w:type="dxa"/>
          </w:tcPr>
          <w:p w14:paraId="718567CD" w14:textId="48983F3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605" w:type="dxa"/>
            <w:gridSpan w:val="4"/>
          </w:tcPr>
          <w:p w14:paraId="30B758F2" w14:textId="6239313C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84" w:type="dxa"/>
            <w:gridSpan w:val="3"/>
          </w:tcPr>
          <w:p w14:paraId="25EC2939" w14:textId="6A106902" w:rsidR="003014F2" w:rsidRPr="00AB35EF" w:rsidRDefault="001212AB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1560" w:type="dxa"/>
          </w:tcPr>
          <w:p w14:paraId="5203C47C" w14:textId="1E8CDB0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595AEDF" w14:textId="4E7BDB9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A629B73" w14:textId="3B2423F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03F236C4" w14:textId="074B1F4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7E2BA23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24D7" w:rsidRPr="00AB35EF" w14:paraId="17CCDF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0C4C6FE" w14:textId="29977305" w:rsidR="002724D7" w:rsidRPr="00AB35EF" w:rsidRDefault="002724D7" w:rsidP="002724D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2.</w:t>
            </w:r>
          </w:p>
        </w:tc>
        <w:tc>
          <w:tcPr>
            <w:tcW w:w="1671" w:type="dxa"/>
            <w:vMerge w:val="restart"/>
            <w:hideMark/>
          </w:tcPr>
          <w:p w14:paraId="3812C921" w14:textId="77777777" w:rsidR="002724D7" w:rsidRPr="00AB35EF" w:rsidRDefault="002724D7" w:rsidP="002724D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Основное мероприятие F2. </w:t>
            </w:r>
          </w:p>
          <w:p w14:paraId="43BABC13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Формирование комфортной городской среды</w:t>
            </w:r>
          </w:p>
        </w:tc>
        <w:tc>
          <w:tcPr>
            <w:tcW w:w="1114" w:type="dxa"/>
            <w:vMerge w:val="restart"/>
            <w:hideMark/>
          </w:tcPr>
          <w:p w14:paraId="6DCDEA82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0FAA739E" w14:textId="77777777" w:rsidR="002724D7" w:rsidRPr="00AB35EF" w:rsidRDefault="002724D7" w:rsidP="002724D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19222794" w14:textId="41209670" w:rsidR="002724D7" w:rsidRPr="00AB35EF" w:rsidRDefault="00601AEE" w:rsidP="002724D7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1604328</w:t>
            </w:r>
            <w:r w:rsidR="002724D7" w:rsidRPr="00AB35EF">
              <w:rPr>
                <w:b/>
                <w:bCs/>
                <w:sz w:val="20"/>
                <w:szCs w:val="20"/>
              </w:rPr>
              <w:t>,86000</w:t>
            </w:r>
          </w:p>
        </w:tc>
        <w:tc>
          <w:tcPr>
            <w:tcW w:w="3140" w:type="dxa"/>
            <w:gridSpan w:val="11"/>
            <w:vAlign w:val="center"/>
          </w:tcPr>
          <w:p w14:paraId="4E550E90" w14:textId="3B44B25F" w:rsidR="002724D7" w:rsidRPr="00AB35EF" w:rsidRDefault="002724D7" w:rsidP="002724D7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208014,65000</w:t>
            </w:r>
          </w:p>
        </w:tc>
        <w:tc>
          <w:tcPr>
            <w:tcW w:w="1560" w:type="dxa"/>
            <w:vAlign w:val="center"/>
          </w:tcPr>
          <w:p w14:paraId="301C9430" w14:textId="068C5A03" w:rsidR="002724D7" w:rsidRPr="00AB35EF" w:rsidRDefault="002724D7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686071,97000</w:t>
            </w:r>
          </w:p>
        </w:tc>
        <w:tc>
          <w:tcPr>
            <w:tcW w:w="1275" w:type="dxa"/>
            <w:vAlign w:val="center"/>
          </w:tcPr>
          <w:p w14:paraId="536DC22A" w14:textId="49381B1C" w:rsidR="002724D7" w:rsidRPr="00AB35EF" w:rsidRDefault="002724D7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524242,24000</w:t>
            </w:r>
          </w:p>
        </w:tc>
        <w:tc>
          <w:tcPr>
            <w:tcW w:w="993" w:type="dxa"/>
            <w:vAlign w:val="center"/>
          </w:tcPr>
          <w:p w14:paraId="34BE9F19" w14:textId="1E82D16E" w:rsidR="002724D7" w:rsidRPr="00AB35EF" w:rsidRDefault="00927619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186000</w:t>
            </w:r>
            <w:r w:rsidR="002724D7"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EA53C2" w14:textId="77777777" w:rsidR="002724D7" w:rsidRPr="00AB35EF" w:rsidRDefault="002724D7" w:rsidP="002724D7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B9BEC81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2724D7" w:rsidRPr="00AB35EF" w14:paraId="009D6DC5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2997411C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2AA99B27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7B1E1B0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E2BF176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6DAEB26" w14:textId="66098E9B" w:rsidR="002724D7" w:rsidRPr="00AB35EF" w:rsidRDefault="002724D7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295512,15000</w:t>
            </w:r>
          </w:p>
        </w:tc>
        <w:tc>
          <w:tcPr>
            <w:tcW w:w="3140" w:type="dxa"/>
            <w:gridSpan w:val="11"/>
            <w:vAlign w:val="center"/>
          </w:tcPr>
          <w:p w14:paraId="577BDBE2" w14:textId="6F8AB04B" w:rsidR="002724D7" w:rsidRPr="00AB35EF" w:rsidRDefault="002724D7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106000,00000</w:t>
            </w:r>
          </w:p>
        </w:tc>
        <w:tc>
          <w:tcPr>
            <w:tcW w:w="1560" w:type="dxa"/>
            <w:vAlign w:val="center"/>
          </w:tcPr>
          <w:p w14:paraId="45AF4717" w14:textId="4F7318B4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1275" w:type="dxa"/>
            <w:vAlign w:val="center"/>
          </w:tcPr>
          <w:p w14:paraId="70471CF6" w14:textId="2317D211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32F00E0" w14:textId="7C6BDA2C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D4186C9" w14:textId="7777777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5DCBF24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24D7" w:rsidRPr="00AB35EF" w14:paraId="6EBCD5D9" w14:textId="77777777" w:rsidTr="00745AD4">
        <w:trPr>
          <w:trHeight w:val="390"/>
          <w:jc w:val="center"/>
        </w:trPr>
        <w:tc>
          <w:tcPr>
            <w:tcW w:w="493" w:type="dxa"/>
            <w:vMerge/>
          </w:tcPr>
          <w:p w14:paraId="3288E00E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808497C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0F7FB92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47ABFD8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341E96F7" w14:textId="75FCCFF2" w:rsidR="002724D7" w:rsidRPr="00AB35EF" w:rsidRDefault="00601AEE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736455</w:t>
            </w:r>
            <w:r w:rsidR="002724D7" w:rsidRPr="00AB35EF">
              <w:rPr>
                <w:b/>
                <w:bCs/>
                <w:sz w:val="20"/>
                <w:szCs w:val="20"/>
              </w:rPr>
              <w:t>,06000</w:t>
            </w:r>
          </w:p>
        </w:tc>
        <w:tc>
          <w:tcPr>
            <w:tcW w:w="3140" w:type="dxa"/>
            <w:gridSpan w:val="11"/>
            <w:vAlign w:val="center"/>
          </w:tcPr>
          <w:p w14:paraId="14924A57" w14:textId="446F0ED4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63045,04000</w:t>
            </w:r>
          </w:p>
        </w:tc>
        <w:tc>
          <w:tcPr>
            <w:tcW w:w="1560" w:type="dxa"/>
            <w:vAlign w:val="center"/>
          </w:tcPr>
          <w:p w14:paraId="4B3A9F75" w14:textId="46CECB2B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234480,32000</w:t>
            </w:r>
          </w:p>
        </w:tc>
        <w:tc>
          <w:tcPr>
            <w:tcW w:w="1275" w:type="dxa"/>
            <w:vAlign w:val="center"/>
          </w:tcPr>
          <w:p w14:paraId="230419A8" w14:textId="05A7B7C1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323981,70000</w:t>
            </w:r>
          </w:p>
        </w:tc>
        <w:tc>
          <w:tcPr>
            <w:tcW w:w="993" w:type="dxa"/>
            <w:vAlign w:val="center"/>
          </w:tcPr>
          <w:p w14:paraId="6F5906D0" w14:textId="27AB6241" w:rsidR="002724D7" w:rsidRPr="00AB35EF" w:rsidRDefault="00927619" w:rsidP="002724D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948</w:t>
            </w:r>
            <w:r w:rsidR="002724D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5675006" w14:textId="7777777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775D6C4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2724D7" w:rsidRPr="00AB35EF" w14:paraId="086F05DA" w14:textId="77777777" w:rsidTr="00745AD4">
        <w:trPr>
          <w:trHeight w:val="348"/>
          <w:jc w:val="center"/>
        </w:trPr>
        <w:tc>
          <w:tcPr>
            <w:tcW w:w="493" w:type="dxa"/>
            <w:vMerge/>
            <w:hideMark/>
          </w:tcPr>
          <w:p w14:paraId="5D64CBF5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EF16605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DE3BCDD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4D12540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68F0695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07FC3F33" w14:textId="0380812C" w:rsidR="002724D7" w:rsidRPr="00AB35EF" w:rsidRDefault="00601AEE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572361</w:t>
            </w:r>
            <w:r w:rsidR="002724D7" w:rsidRPr="00AB35EF">
              <w:rPr>
                <w:b/>
                <w:bCs/>
                <w:sz w:val="20"/>
                <w:szCs w:val="20"/>
              </w:rPr>
              <w:t>,65000</w:t>
            </w:r>
          </w:p>
        </w:tc>
        <w:tc>
          <w:tcPr>
            <w:tcW w:w="3140" w:type="dxa"/>
            <w:gridSpan w:val="11"/>
            <w:vAlign w:val="center"/>
          </w:tcPr>
          <w:p w14:paraId="73113C6D" w14:textId="5E766FAA" w:rsidR="002724D7" w:rsidRPr="00AB35EF" w:rsidRDefault="002724D7" w:rsidP="002724D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38969,61000</w:t>
            </w:r>
          </w:p>
        </w:tc>
        <w:tc>
          <w:tcPr>
            <w:tcW w:w="1560" w:type="dxa"/>
            <w:vAlign w:val="center"/>
          </w:tcPr>
          <w:p w14:paraId="77480493" w14:textId="1660159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262079,50000</w:t>
            </w:r>
          </w:p>
        </w:tc>
        <w:tc>
          <w:tcPr>
            <w:tcW w:w="1275" w:type="dxa"/>
            <w:vAlign w:val="center"/>
          </w:tcPr>
          <w:p w14:paraId="20E479A9" w14:textId="633E6532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200260,54000</w:t>
            </w:r>
          </w:p>
        </w:tc>
        <w:tc>
          <w:tcPr>
            <w:tcW w:w="993" w:type="dxa"/>
            <w:vAlign w:val="center"/>
          </w:tcPr>
          <w:p w14:paraId="781BFE6A" w14:textId="13881047" w:rsidR="002724D7" w:rsidRPr="00AB35EF" w:rsidRDefault="00927619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71052</w:t>
            </w:r>
            <w:r w:rsidR="002724D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64FC2749" w14:textId="77777777" w:rsidR="002724D7" w:rsidRPr="00AB35EF" w:rsidRDefault="002724D7" w:rsidP="002724D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387C023F" w14:textId="77777777" w:rsidR="002724D7" w:rsidRPr="00AB35EF" w:rsidRDefault="002724D7" w:rsidP="002724D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5D96" w:rsidRPr="00AB35EF" w14:paraId="574FE824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2640434E" w14:textId="36D6B323" w:rsidR="00165D96" w:rsidRPr="00AB35EF" w:rsidRDefault="00165D96" w:rsidP="00165D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2.1</w:t>
            </w:r>
          </w:p>
        </w:tc>
        <w:tc>
          <w:tcPr>
            <w:tcW w:w="1671" w:type="dxa"/>
            <w:vMerge w:val="restart"/>
            <w:hideMark/>
          </w:tcPr>
          <w:p w14:paraId="0A62C947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F2.01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t>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AD05647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758A9F15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6205D8CB" w14:textId="3ABC2198" w:rsidR="00165D96" w:rsidRPr="00AB35EF" w:rsidRDefault="00165D96" w:rsidP="00165D9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3140" w:type="dxa"/>
            <w:gridSpan w:val="11"/>
            <w:vAlign w:val="center"/>
          </w:tcPr>
          <w:p w14:paraId="155AE0CE" w14:textId="4BEE4ACE" w:rsidR="00165D96" w:rsidRPr="00AB35EF" w:rsidRDefault="00165D96" w:rsidP="00165D9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560" w:type="dxa"/>
            <w:vAlign w:val="center"/>
          </w:tcPr>
          <w:p w14:paraId="5A6EF861" w14:textId="37BF5445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1275" w:type="dxa"/>
            <w:vAlign w:val="center"/>
          </w:tcPr>
          <w:p w14:paraId="6E3B8E42" w14:textId="1691531A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993" w:type="dxa"/>
            <w:vAlign w:val="center"/>
          </w:tcPr>
          <w:p w14:paraId="7DCD5ED4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ABBD7BC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235036B8" w14:textId="379FC6EF" w:rsidR="00165D96" w:rsidRPr="00AB35EF" w:rsidRDefault="00165D96" w:rsidP="00165D96">
            <w:pPr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МАУК «Парки Красногорска»;       МК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У«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>УКС» МКУ«ЕСЗ»</w:t>
            </w:r>
          </w:p>
        </w:tc>
      </w:tr>
      <w:tr w:rsidR="00165D96" w:rsidRPr="00AB35EF" w14:paraId="5AD6D691" w14:textId="77777777" w:rsidTr="00745AD4">
        <w:trPr>
          <w:trHeight w:val="300"/>
          <w:jc w:val="center"/>
        </w:trPr>
        <w:tc>
          <w:tcPr>
            <w:tcW w:w="493" w:type="dxa"/>
            <w:vMerge/>
          </w:tcPr>
          <w:p w14:paraId="2F8988DE" w14:textId="77777777" w:rsidR="00165D96" w:rsidRPr="00AB35EF" w:rsidRDefault="00165D96" w:rsidP="00165D9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4A5473AE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24E6BB8B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42B59B76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C19E126" w14:textId="62A02F9E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3140" w:type="dxa"/>
            <w:gridSpan w:val="11"/>
            <w:vAlign w:val="center"/>
          </w:tcPr>
          <w:p w14:paraId="17DF3C22" w14:textId="77777777" w:rsidR="00165D96" w:rsidRPr="00AB35EF" w:rsidRDefault="00165D96" w:rsidP="00165D9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6A12A935" w14:textId="5B8201D5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189512,15000</w:t>
            </w:r>
          </w:p>
        </w:tc>
        <w:tc>
          <w:tcPr>
            <w:tcW w:w="1275" w:type="dxa"/>
            <w:vAlign w:val="center"/>
          </w:tcPr>
          <w:p w14:paraId="68F253AF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3813CF6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00C81C9" w14:textId="77777777" w:rsidR="00165D96" w:rsidRPr="00AB35EF" w:rsidRDefault="00165D96" w:rsidP="00165D96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ADBBC61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5D96" w:rsidRPr="00AB35EF" w14:paraId="29D71C7E" w14:textId="77777777" w:rsidTr="00745AD4">
        <w:trPr>
          <w:trHeight w:val="307"/>
          <w:jc w:val="center"/>
        </w:trPr>
        <w:tc>
          <w:tcPr>
            <w:tcW w:w="493" w:type="dxa"/>
            <w:vMerge/>
            <w:hideMark/>
          </w:tcPr>
          <w:p w14:paraId="7EF24D91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096AC29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F577DBC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7A7F4ACB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0065421D" w14:textId="2B3835A8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3140" w:type="dxa"/>
            <w:gridSpan w:val="11"/>
            <w:vAlign w:val="center"/>
          </w:tcPr>
          <w:p w14:paraId="47A60975" w14:textId="77777777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47C5ACD0" w14:textId="53F2E668" w:rsidR="00165D96" w:rsidRPr="00AB35EF" w:rsidRDefault="00165D96" w:rsidP="00165D96">
            <w:pPr>
              <w:rPr>
                <w:rFonts w:cs="Times New Roman"/>
                <w:strike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1275" w:type="dxa"/>
            <w:vAlign w:val="center"/>
          </w:tcPr>
          <w:p w14:paraId="05839197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3750228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AE08A20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31FE668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165D96" w:rsidRPr="00AB35EF" w14:paraId="22A5DFC0" w14:textId="77777777" w:rsidTr="00745AD4">
        <w:trPr>
          <w:trHeight w:val="416"/>
          <w:jc w:val="center"/>
        </w:trPr>
        <w:tc>
          <w:tcPr>
            <w:tcW w:w="493" w:type="dxa"/>
            <w:vMerge/>
            <w:hideMark/>
          </w:tcPr>
          <w:p w14:paraId="3C6CD93A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6D65C8A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8A8E523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626B42BC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EC0A07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5497F51" w14:textId="122B7578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3140" w:type="dxa"/>
            <w:gridSpan w:val="11"/>
            <w:vAlign w:val="center"/>
          </w:tcPr>
          <w:p w14:paraId="2FA618EC" w14:textId="77777777" w:rsidR="00165D96" w:rsidRPr="00AB35EF" w:rsidRDefault="00165D96" w:rsidP="00165D96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216EF0D" w14:textId="287E11A1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1275" w:type="dxa"/>
            <w:vAlign w:val="center"/>
          </w:tcPr>
          <w:p w14:paraId="14DD8CFC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76490F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EDD900D" w14:textId="77777777" w:rsidR="00165D96" w:rsidRPr="00AB35EF" w:rsidRDefault="00165D96" w:rsidP="00165D96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4EC2720" w14:textId="77777777" w:rsidR="00165D96" w:rsidRPr="00AB35EF" w:rsidRDefault="00165D96" w:rsidP="00165D9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480F7368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50859C98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30D556E0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Благоустроены общественные территории с использованием средств федерального бюджета и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0372992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1560" w:type="dxa"/>
            <w:vMerge w:val="restart"/>
            <w:hideMark/>
          </w:tcPr>
          <w:p w14:paraId="5E6B5054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55F57F74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4627764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72F18CA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37AD12F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05BC9D91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272FE11D" w14:textId="77777777" w:rsidR="00843626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2025 </w:t>
            </w:r>
          </w:p>
          <w:p w14:paraId="2FF57A60" w14:textId="72DBD0F3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3" w:type="dxa"/>
            <w:vMerge w:val="restart"/>
            <w:hideMark/>
          </w:tcPr>
          <w:p w14:paraId="0F262B33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77647F47" w14:textId="46540491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203FFBA1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6573AECB" w14:textId="51A517DE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hideMark/>
          </w:tcPr>
          <w:p w14:paraId="2205801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1111CA2E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3CB2517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5AA1B1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6FA084C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11D355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0893E31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2C7C6BE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3C45839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1D63AE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229EA43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3B0E5B7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30D8F399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0E0613F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A38CD5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102A379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hideMark/>
          </w:tcPr>
          <w:p w14:paraId="3EA312B7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731062B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7285F610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83DBC3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36AACA7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7E6E434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717047B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913C3DD" w14:textId="6C1FFB5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064DE5AE" w14:textId="6AA6322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7571095E" w14:textId="1DB551B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0C814E18" w14:textId="0E9C2CC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79D9468" w14:textId="40A059E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535341A2" w14:textId="5073DA00" w:rsidR="003014F2" w:rsidRPr="00AB35EF" w:rsidRDefault="00165D96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275" w:type="dxa"/>
            <w:hideMark/>
          </w:tcPr>
          <w:p w14:paraId="3C09B440" w14:textId="3068967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  <w:hideMark/>
          </w:tcPr>
          <w:p w14:paraId="5B54D144" w14:textId="7D51124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5FED0B9F" w14:textId="19EADDAC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hideMark/>
          </w:tcPr>
          <w:p w14:paraId="23E3BE8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AB35EF" w14:paraId="13373A46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56A79FA8" w14:textId="3DC4DED8" w:rsidR="000E7807" w:rsidRPr="00AB35EF" w:rsidRDefault="000E7807" w:rsidP="000E780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2.2</w:t>
            </w:r>
          </w:p>
        </w:tc>
        <w:tc>
          <w:tcPr>
            <w:tcW w:w="1671" w:type="dxa"/>
            <w:vMerge w:val="restart"/>
            <w:hideMark/>
          </w:tcPr>
          <w:p w14:paraId="77A4CB11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F2.02.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благоустройству общественных территорий</w:t>
            </w:r>
          </w:p>
        </w:tc>
        <w:tc>
          <w:tcPr>
            <w:tcW w:w="1114" w:type="dxa"/>
            <w:vMerge w:val="restart"/>
            <w:hideMark/>
          </w:tcPr>
          <w:p w14:paraId="080F3F9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  <w:hideMark/>
          </w:tcPr>
          <w:p w14:paraId="4C084E5D" w14:textId="77777777" w:rsidR="000E7807" w:rsidRPr="00AB35EF" w:rsidRDefault="000E7807" w:rsidP="000E780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5B327F0" w14:textId="26F0AD33" w:rsidR="000E7807" w:rsidRPr="00AB35EF" w:rsidRDefault="000E7807" w:rsidP="000E7807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989456,89000</w:t>
            </w:r>
          </w:p>
        </w:tc>
        <w:tc>
          <w:tcPr>
            <w:tcW w:w="3140" w:type="dxa"/>
            <w:gridSpan w:val="11"/>
            <w:vAlign w:val="center"/>
          </w:tcPr>
          <w:p w14:paraId="75102070" w14:textId="4462D439" w:rsidR="000E7807" w:rsidRPr="00AB35EF" w:rsidRDefault="000E7807" w:rsidP="000E7807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102014,65000</w:t>
            </w:r>
          </w:p>
        </w:tc>
        <w:tc>
          <w:tcPr>
            <w:tcW w:w="1560" w:type="dxa"/>
            <w:vAlign w:val="center"/>
          </w:tcPr>
          <w:p w14:paraId="06B96B71" w14:textId="729F373F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277200,00000</w:t>
            </w:r>
          </w:p>
        </w:tc>
        <w:tc>
          <w:tcPr>
            <w:tcW w:w="1275" w:type="dxa"/>
            <w:vAlign w:val="center"/>
          </w:tcPr>
          <w:p w14:paraId="125B802E" w14:textId="56421213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424242,24000</w:t>
            </w:r>
          </w:p>
        </w:tc>
        <w:tc>
          <w:tcPr>
            <w:tcW w:w="993" w:type="dxa"/>
            <w:vAlign w:val="center"/>
          </w:tcPr>
          <w:p w14:paraId="5B512C0B" w14:textId="7F8935F9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992" w:type="dxa"/>
            <w:vAlign w:val="center"/>
          </w:tcPr>
          <w:p w14:paraId="541378D6" w14:textId="77777777" w:rsidR="000E7807" w:rsidRPr="00AB35EF" w:rsidRDefault="000E7807" w:rsidP="000E7807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0F9797" w14:textId="13393D69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МАУК «Парки Красногорска»;       МК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У«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>УКС»</w:t>
            </w:r>
          </w:p>
        </w:tc>
      </w:tr>
      <w:tr w:rsidR="000E7807" w:rsidRPr="00AB35EF" w14:paraId="36AE55B2" w14:textId="77777777" w:rsidTr="00745AD4">
        <w:trPr>
          <w:trHeight w:val="367"/>
          <w:jc w:val="center"/>
        </w:trPr>
        <w:tc>
          <w:tcPr>
            <w:tcW w:w="493" w:type="dxa"/>
            <w:vMerge/>
            <w:hideMark/>
          </w:tcPr>
          <w:p w14:paraId="48C34EAB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ADDBA7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D04DD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5947F9F7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394D5B0A" w14:textId="49AA93B5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67AA4E18" w14:textId="5A1A5E14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0B82E928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38374F5D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3CEC8697" w14:textId="6E1D52A8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8F42698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97989F5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AB35EF" w14:paraId="5EDEABE5" w14:textId="77777777" w:rsidTr="00745AD4">
        <w:trPr>
          <w:trHeight w:val="343"/>
          <w:jc w:val="center"/>
        </w:trPr>
        <w:tc>
          <w:tcPr>
            <w:tcW w:w="493" w:type="dxa"/>
            <w:vMerge/>
            <w:hideMark/>
          </w:tcPr>
          <w:p w14:paraId="591A5166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61B197AF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5150869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2F09D4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23CF883D" w14:textId="47DB52BF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611484,34000</w:t>
            </w:r>
          </w:p>
        </w:tc>
        <w:tc>
          <w:tcPr>
            <w:tcW w:w="3140" w:type="dxa"/>
            <w:gridSpan w:val="11"/>
            <w:vAlign w:val="center"/>
          </w:tcPr>
          <w:p w14:paraId="6BAA49E6" w14:textId="1805EDA5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63045,04000</w:t>
            </w:r>
          </w:p>
        </w:tc>
        <w:tc>
          <w:tcPr>
            <w:tcW w:w="1560" w:type="dxa"/>
            <w:vAlign w:val="center"/>
          </w:tcPr>
          <w:p w14:paraId="7EE1F02A" w14:textId="1169369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171309,60000</w:t>
            </w:r>
          </w:p>
        </w:tc>
        <w:tc>
          <w:tcPr>
            <w:tcW w:w="1275" w:type="dxa"/>
            <w:vAlign w:val="center"/>
          </w:tcPr>
          <w:p w14:paraId="3CC785F3" w14:textId="5717419A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993" w:type="dxa"/>
            <w:vAlign w:val="center"/>
          </w:tcPr>
          <w:p w14:paraId="4D6A9D82" w14:textId="68E44521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114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948,00000</w:t>
            </w:r>
          </w:p>
        </w:tc>
        <w:tc>
          <w:tcPr>
            <w:tcW w:w="992" w:type="dxa"/>
            <w:vAlign w:val="center"/>
          </w:tcPr>
          <w:p w14:paraId="0E296317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64CB1B2E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0E7807" w:rsidRPr="00AB35EF" w14:paraId="245AD6E7" w14:textId="77777777" w:rsidTr="00745AD4">
        <w:trPr>
          <w:trHeight w:val="382"/>
          <w:jc w:val="center"/>
        </w:trPr>
        <w:tc>
          <w:tcPr>
            <w:tcW w:w="493" w:type="dxa"/>
            <w:vMerge/>
            <w:hideMark/>
          </w:tcPr>
          <w:p w14:paraId="1F755785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3AB4F4C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0E0E097A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B8E5254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DF94585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EECD376" w14:textId="4F763F67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377972,55000</w:t>
            </w:r>
          </w:p>
        </w:tc>
        <w:tc>
          <w:tcPr>
            <w:tcW w:w="3140" w:type="dxa"/>
            <w:gridSpan w:val="11"/>
            <w:vAlign w:val="center"/>
          </w:tcPr>
          <w:p w14:paraId="6E792F08" w14:textId="5A907111" w:rsidR="000E7807" w:rsidRPr="00AB35EF" w:rsidRDefault="000E7807" w:rsidP="000E780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1560" w:type="dxa"/>
            <w:vAlign w:val="center"/>
          </w:tcPr>
          <w:p w14:paraId="3A0E2597" w14:textId="46F56E3F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1275" w:type="dxa"/>
            <w:vAlign w:val="center"/>
          </w:tcPr>
          <w:p w14:paraId="4BC4EA0C" w14:textId="3ACE00C3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993" w:type="dxa"/>
            <w:vAlign w:val="center"/>
          </w:tcPr>
          <w:p w14:paraId="5C53A02E" w14:textId="741869DB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71052,00000</w:t>
            </w:r>
          </w:p>
        </w:tc>
        <w:tc>
          <w:tcPr>
            <w:tcW w:w="992" w:type="dxa"/>
            <w:vAlign w:val="center"/>
          </w:tcPr>
          <w:p w14:paraId="0F34EC0A" w14:textId="77777777" w:rsidR="000E7807" w:rsidRPr="00AB35EF" w:rsidRDefault="000E7807" w:rsidP="000E780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7C50019D" w14:textId="77777777" w:rsidR="000E7807" w:rsidRPr="00AB35EF" w:rsidRDefault="000E7807" w:rsidP="000E780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0F7CE8F2" w14:textId="77777777" w:rsidTr="00745AD4">
        <w:trPr>
          <w:trHeight w:val="390"/>
          <w:jc w:val="center"/>
        </w:trPr>
        <w:tc>
          <w:tcPr>
            <w:tcW w:w="493" w:type="dxa"/>
            <w:vMerge/>
            <w:hideMark/>
          </w:tcPr>
          <w:p w14:paraId="4BF320ED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4943091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Благоустроены общественные территории с использованием средств бюджета Московской области, единица</w:t>
            </w:r>
          </w:p>
        </w:tc>
        <w:tc>
          <w:tcPr>
            <w:tcW w:w="1114" w:type="dxa"/>
            <w:vMerge w:val="restart"/>
            <w:hideMark/>
          </w:tcPr>
          <w:p w14:paraId="2BC0FE9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25F3C006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 </w:t>
            </w:r>
          </w:p>
        </w:tc>
        <w:tc>
          <w:tcPr>
            <w:tcW w:w="1537" w:type="dxa"/>
            <w:vMerge w:val="restart"/>
            <w:hideMark/>
          </w:tcPr>
          <w:p w14:paraId="131A5F81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75CE899D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0F823D41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274ABC6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2024</w:t>
            </w:r>
          </w:p>
          <w:p w14:paraId="20EE978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75" w:type="dxa"/>
            <w:vMerge w:val="restart"/>
            <w:hideMark/>
          </w:tcPr>
          <w:p w14:paraId="356959E8" w14:textId="77777777" w:rsidR="00843626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7C372220" w14:textId="25AADEBE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3A4E284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2026</w:t>
            </w:r>
          </w:p>
          <w:p w14:paraId="6A2525E6" w14:textId="2792B739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2" w:type="dxa"/>
            <w:vMerge w:val="restart"/>
            <w:hideMark/>
          </w:tcPr>
          <w:p w14:paraId="428BD44F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2027</w:t>
            </w:r>
          </w:p>
          <w:p w14:paraId="2E2BE78F" w14:textId="095CA2EF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1293" w:type="dxa"/>
            <w:vMerge w:val="restart"/>
            <w:tcBorders>
              <w:top w:val="nil"/>
            </w:tcBorders>
          </w:tcPr>
          <w:p w14:paraId="655F2E37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7EC913AB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4601542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3C05ED2D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4A68BA1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2EB860B9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7263548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67AF79A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51DB63D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6893382D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72DF1234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72CA386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52E25CE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5113A8AB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7A3A874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3264A2D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nil"/>
            </w:tcBorders>
          </w:tcPr>
          <w:p w14:paraId="59C89355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4A72E055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030487A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FD3CC6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B549B7A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7DD79ED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669B546F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0031045" w14:textId="14D3E552" w:rsidR="003014F2" w:rsidRPr="00AB35EF" w:rsidRDefault="002E54A3" w:rsidP="002E54A3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  <w:hideMark/>
          </w:tcPr>
          <w:p w14:paraId="40942120" w14:textId="7514B4A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0DC79E6C" w14:textId="0E46FFB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E1547E3" w14:textId="50EC855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5173A136" w14:textId="4D488276" w:rsidR="003014F2" w:rsidRPr="00AB35EF" w:rsidRDefault="002E54A3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  <w:hideMark/>
          </w:tcPr>
          <w:p w14:paraId="5BFC74F9" w14:textId="4CEE1DA7" w:rsidR="003014F2" w:rsidRPr="00AB35EF" w:rsidRDefault="002E318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275" w:type="dxa"/>
            <w:hideMark/>
          </w:tcPr>
          <w:p w14:paraId="7F2064EC" w14:textId="49461BEE" w:rsidR="003014F2" w:rsidRPr="00AB35EF" w:rsidRDefault="0015456E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18CCA43A" w14:textId="11FE4179" w:rsidR="003014F2" w:rsidRPr="00AB35EF" w:rsidRDefault="002E34A9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992" w:type="dxa"/>
            <w:hideMark/>
          </w:tcPr>
          <w:p w14:paraId="7DC50D86" w14:textId="00F3978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  <w:tcBorders>
              <w:top w:val="nil"/>
            </w:tcBorders>
          </w:tcPr>
          <w:p w14:paraId="0BA4C05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AB35EF" w14:paraId="5BA5A017" w14:textId="77777777" w:rsidTr="00745AD4">
        <w:trPr>
          <w:trHeight w:val="300"/>
          <w:jc w:val="center"/>
        </w:trPr>
        <w:tc>
          <w:tcPr>
            <w:tcW w:w="493" w:type="dxa"/>
            <w:vMerge w:val="restart"/>
            <w:hideMark/>
          </w:tcPr>
          <w:p w14:paraId="3414EEDA" w14:textId="2B178552" w:rsidR="008575F7" w:rsidRPr="00AB35EF" w:rsidRDefault="008575F7" w:rsidP="008575F7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2.3</w:t>
            </w:r>
          </w:p>
        </w:tc>
        <w:tc>
          <w:tcPr>
            <w:tcW w:w="1671" w:type="dxa"/>
            <w:vMerge w:val="restart"/>
            <w:hideMark/>
          </w:tcPr>
          <w:p w14:paraId="221BF019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F2.03.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Реализация программ формирования современной городской среды в части достижения основного результата по благоустройст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ву общественных территорий (благоустройство скверов)</w:t>
            </w:r>
          </w:p>
          <w:p w14:paraId="24D6ACD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 w:val="restart"/>
            <w:hideMark/>
          </w:tcPr>
          <w:p w14:paraId="5AB0E7E7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1560" w:type="dxa"/>
            <w:hideMark/>
          </w:tcPr>
          <w:p w14:paraId="4FBD6D2C" w14:textId="77777777" w:rsidR="008575F7" w:rsidRPr="00AB35EF" w:rsidRDefault="008575F7" w:rsidP="008575F7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31120C2C" w14:textId="71B78710" w:rsidR="008575F7" w:rsidRPr="00AB35EF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3140" w:type="dxa"/>
            <w:gridSpan w:val="11"/>
            <w:vAlign w:val="center"/>
          </w:tcPr>
          <w:p w14:paraId="1C69D000" w14:textId="77777777" w:rsidR="008575F7" w:rsidRPr="00AB35EF" w:rsidRDefault="008575F7" w:rsidP="008575F7">
            <w:pPr>
              <w:rPr>
                <w:b/>
                <w:bCs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25D4593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F42ED5E" w14:textId="68281A4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100000,0000</w:t>
            </w:r>
          </w:p>
        </w:tc>
        <w:tc>
          <w:tcPr>
            <w:tcW w:w="993" w:type="dxa"/>
            <w:vAlign w:val="center"/>
          </w:tcPr>
          <w:p w14:paraId="75992E99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9DA2BD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A78E995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</w:p>
        </w:tc>
      </w:tr>
      <w:tr w:rsidR="008575F7" w:rsidRPr="00AB35EF" w14:paraId="57C9E9DB" w14:textId="77777777" w:rsidTr="00745AD4">
        <w:trPr>
          <w:trHeight w:val="381"/>
          <w:jc w:val="center"/>
        </w:trPr>
        <w:tc>
          <w:tcPr>
            <w:tcW w:w="493" w:type="dxa"/>
            <w:vMerge/>
            <w:hideMark/>
          </w:tcPr>
          <w:p w14:paraId="7BFB7D9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7A0D6DD4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703B60E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3101D770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2EB2A2DA" w14:textId="36433E2B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161E63C2" w14:textId="77777777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26E5C5CC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7E1DF0D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0F36DB8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4691844B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78D0371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AB35EF" w14:paraId="5E105829" w14:textId="77777777" w:rsidTr="00745AD4">
        <w:trPr>
          <w:trHeight w:val="259"/>
          <w:jc w:val="center"/>
        </w:trPr>
        <w:tc>
          <w:tcPr>
            <w:tcW w:w="493" w:type="dxa"/>
            <w:vMerge/>
            <w:hideMark/>
          </w:tcPr>
          <w:p w14:paraId="781D4E4C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1751AE5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339A662C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54E77A8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6E51416B" w14:textId="4ED4990C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3140" w:type="dxa"/>
            <w:gridSpan w:val="11"/>
            <w:vAlign w:val="center"/>
          </w:tcPr>
          <w:p w14:paraId="3E479A76" w14:textId="77777777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5BFD6C9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243CDBB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61800,00000</w:t>
            </w:r>
          </w:p>
        </w:tc>
        <w:tc>
          <w:tcPr>
            <w:tcW w:w="993" w:type="dxa"/>
            <w:vAlign w:val="center"/>
          </w:tcPr>
          <w:p w14:paraId="4DC6C28B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D222304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01A6261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8575F7" w:rsidRPr="00AB35EF" w14:paraId="7C106127" w14:textId="77777777" w:rsidTr="00745AD4">
        <w:trPr>
          <w:trHeight w:val="585"/>
          <w:jc w:val="center"/>
        </w:trPr>
        <w:tc>
          <w:tcPr>
            <w:tcW w:w="493" w:type="dxa"/>
            <w:vMerge/>
            <w:hideMark/>
          </w:tcPr>
          <w:p w14:paraId="3412F6E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96272C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5969B27A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6F0D6F3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072FFF2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76D1AE51" w14:textId="2013A0DC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38200,00000</w:t>
            </w:r>
          </w:p>
        </w:tc>
        <w:tc>
          <w:tcPr>
            <w:tcW w:w="3140" w:type="dxa"/>
            <w:gridSpan w:val="11"/>
            <w:vAlign w:val="center"/>
          </w:tcPr>
          <w:p w14:paraId="65195D99" w14:textId="77777777" w:rsidR="008575F7" w:rsidRPr="00AB35EF" w:rsidRDefault="008575F7" w:rsidP="008575F7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928A04F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469AB57D" w14:textId="3AB0781E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38200,00000</w:t>
            </w:r>
          </w:p>
        </w:tc>
        <w:tc>
          <w:tcPr>
            <w:tcW w:w="993" w:type="dxa"/>
            <w:vAlign w:val="center"/>
          </w:tcPr>
          <w:p w14:paraId="38315E7E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5902D8B2" w14:textId="77777777" w:rsidR="008575F7" w:rsidRPr="00AB35EF" w:rsidRDefault="008575F7" w:rsidP="008575F7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D400518" w14:textId="77777777" w:rsidR="008575F7" w:rsidRPr="00AB35EF" w:rsidRDefault="008575F7" w:rsidP="008575F7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745AD4" w:rsidRPr="00AB35EF" w14:paraId="6411D594" w14:textId="77777777" w:rsidTr="00745AD4">
        <w:trPr>
          <w:trHeight w:val="540"/>
          <w:jc w:val="center"/>
        </w:trPr>
        <w:tc>
          <w:tcPr>
            <w:tcW w:w="493" w:type="dxa"/>
            <w:vMerge/>
            <w:hideMark/>
          </w:tcPr>
          <w:p w14:paraId="1B6C038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  <w:hideMark/>
          </w:tcPr>
          <w:p w14:paraId="19D08E0A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Благоустроены скверы, единица</w:t>
            </w:r>
          </w:p>
        </w:tc>
        <w:tc>
          <w:tcPr>
            <w:tcW w:w="1114" w:type="dxa"/>
            <w:vMerge w:val="restart"/>
            <w:hideMark/>
          </w:tcPr>
          <w:p w14:paraId="70E5E55B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60" w:type="dxa"/>
            <w:vMerge w:val="restart"/>
            <w:hideMark/>
          </w:tcPr>
          <w:p w14:paraId="3E9CB81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 Х</w:t>
            </w:r>
          </w:p>
        </w:tc>
        <w:tc>
          <w:tcPr>
            <w:tcW w:w="1537" w:type="dxa"/>
            <w:vMerge w:val="restart"/>
            <w:hideMark/>
          </w:tcPr>
          <w:p w14:paraId="1D4F10B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  <w:hideMark/>
          </w:tcPr>
          <w:p w14:paraId="7D41057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  <w:hideMark/>
          </w:tcPr>
          <w:p w14:paraId="427B568F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  <w:hideMark/>
          </w:tcPr>
          <w:p w14:paraId="10B48BF0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79691D72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  <w:hideMark/>
          </w:tcPr>
          <w:p w14:paraId="0EE186D3" w14:textId="77777777" w:rsidR="00843626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509BA582" w14:textId="7CFDF33D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hideMark/>
          </w:tcPr>
          <w:p w14:paraId="41E36232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7E29593E" w14:textId="4B3AFAEB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hideMark/>
          </w:tcPr>
          <w:p w14:paraId="30B8F2A6" w14:textId="77777777" w:rsidR="00595634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1351AABE" w14:textId="424185A6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3F100162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745AD4" w:rsidRPr="00AB35EF" w14:paraId="524BC733" w14:textId="77777777" w:rsidTr="00745AD4">
        <w:trPr>
          <w:trHeight w:val="300"/>
          <w:jc w:val="center"/>
        </w:trPr>
        <w:tc>
          <w:tcPr>
            <w:tcW w:w="493" w:type="dxa"/>
            <w:vMerge/>
            <w:hideMark/>
          </w:tcPr>
          <w:p w14:paraId="1B3B8BD3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566FD732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1B9F8630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51EB9DED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  <w:hideMark/>
          </w:tcPr>
          <w:p w14:paraId="571679AB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  <w:hideMark/>
          </w:tcPr>
          <w:p w14:paraId="1446768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  <w:hideMark/>
          </w:tcPr>
          <w:p w14:paraId="6E3DF7F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  <w:hideMark/>
          </w:tcPr>
          <w:p w14:paraId="5A5F10F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  <w:hideMark/>
          </w:tcPr>
          <w:p w14:paraId="0C1B3B0A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  <w:hideMark/>
          </w:tcPr>
          <w:p w14:paraId="0BB4978C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  <w:hideMark/>
          </w:tcPr>
          <w:p w14:paraId="2A269015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  <w:hideMark/>
          </w:tcPr>
          <w:p w14:paraId="24722E47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4B66198E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  <w:hideMark/>
          </w:tcPr>
          <w:p w14:paraId="26EF4C88" w14:textId="77777777" w:rsidR="00660C3C" w:rsidRPr="00AB35EF" w:rsidRDefault="00660C3C" w:rsidP="002D73FC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4557BF1E" w14:textId="77777777" w:rsidR="00660C3C" w:rsidRPr="00AB35EF" w:rsidRDefault="00660C3C" w:rsidP="002D73FC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3FC6C698" w14:textId="77777777" w:rsidTr="00745AD4">
        <w:trPr>
          <w:trHeight w:val="201"/>
          <w:jc w:val="center"/>
        </w:trPr>
        <w:tc>
          <w:tcPr>
            <w:tcW w:w="493" w:type="dxa"/>
            <w:vMerge/>
            <w:hideMark/>
          </w:tcPr>
          <w:p w14:paraId="4025DF8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  <w:hideMark/>
          </w:tcPr>
          <w:p w14:paraId="07FDC68B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  <w:hideMark/>
          </w:tcPr>
          <w:p w14:paraId="2DB67D5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14:paraId="4CF2567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hideMark/>
          </w:tcPr>
          <w:p w14:paraId="07EB8BAB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  <w:hideMark/>
          </w:tcPr>
          <w:p w14:paraId="7259C555" w14:textId="68BFE0D1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52" w:type="dxa"/>
            <w:hideMark/>
          </w:tcPr>
          <w:p w14:paraId="78F44024" w14:textId="15670D46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  <w:hideMark/>
          </w:tcPr>
          <w:p w14:paraId="4D4DA56E" w14:textId="7D126ED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  <w:hideMark/>
          </w:tcPr>
          <w:p w14:paraId="36D04CA5" w14:textId="1F11E26D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  <w:hideMark/>
          </w:tcPr>
          <w:p w14:paraId="70192E0E" w14:textId="7ED2D3A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60" w:type="dxa"/>
            <w:hideMark/>
          </w:tcPr>
          <w:p w14:paraId="1108C04E" w14:textId="4DD8FAF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  <w:hideMark/>
          </w:tcPr>
          <w:p w14:paraId="17C6357F" w14:textId="7777777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993" w:type="dxa"/>
            <w:hideMark/>
          </w:tcPr>
          <w:p w14:paraId="29FF15B7" w14:textId="0D2F164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  <w:hideMark/>
          </w:tcPr>
          <w:p w14:paraId="39F0D962" w14:textId="664681C0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67D05E83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46FF8303" w14:textId="77777777" w:rsidTr="003E0933">
        <w:trPr>
          <w:trHeight w:val="458"/>
          <w:jc w:val="center"/>
        </w:trPr>
        <w:tc>
          <w:tcPr>
            <w:tcW w:w="493" w:type="dxa"/>
            <w:vMerge w:val="restart"/>
          </w:tcPr>
          <w:p w14:paraId="7E2FBDAB" w14:textId="3A6928FA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2.4</w:t>
            </w:r>
          </w:p>
        </w:tc>
        <w:tc>
          <w:tcPr>
            <w:tcW w:w="1671" w:type="dxa"/>
            <w:vMerge w:val="restart"/>
          </w:tcPr>
          <w:p w14:paraId="088C4AFA" w14:textId="71110B4C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Мероприятие F2.05.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114" w:type="dxa"/>
            <w:vMerge w:val="restart"/>
          </w:tcPr>
          <w:p w14:paraId="0925040F" w14:textId="4372C0BA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2023-2027</w:t>
            </w:r>
          </w:p>
        </w:tc>
        <w:tc>
          <w:tcPr>
            <w:tcW w:w="1560" w:type="dxa"/>
          </w:tcPr>
          <w:p w14:paraId="6C195F81" w14:textId="4382C0E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</w:tcPr>
          <w:p w14:paraId="2471D093" w14:textId="0C11061F" w:rsidR="00F666F1" w:rsidRPr="00AB35EF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1"/>
          </w:tcPr>
          <w:p w14:paraId="20AD0D57" w14:textId="667FEF9D" w:rsidR="00F666F1" w:rsidRPr="00AB35EF" w:rsidRDefault="00F666F1" w:rsidP="00D807B6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106 000,00000</w:t>
            </w:r>
          </w:p>
        </w:tc>
        <w:tc>
          <w:tcPr>
            <w:tcW w:w="1560" w:type="dxa"/>
            <w:vAlign w:val="center"/>
          </w:tcPr>
          <w:p w14:paraId="29E58F42" w14:textId="56414715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66B5A9D8" w14:textId="3F667EF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6241BFA0" w14:textId="6817CF4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0F613625" w14:textId="404A18C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1F66D4D4" w14:textId="6F5AD691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="0015456E" w:rsidRPr="00AB35EF">
              <w:rPr>
                <w:rFonts w:eastAsia="Calibri" w:cs="Times New Roman"/>
                <w:sz w:val="20"/>
                <w:szCs w:val="20"/>
              </w:rPr>
              <w:t>, МАУК Парки Красногорска</w:t>
            </w:r>
          </w:p>
        </w:tc>
      </w:tr>
      <w:tr w:rsidR="00F666F1" w:rsidRPr="00AB35EF" w14:paraId="1D57ADC7" w14:textId="77777777" w:rsidTr="003E0933">
        <w:trPr>
          <w:trHeight w:val="1327"/>
          <w:jc w:val="center"/>
        </w:trPr>
        <w:tc>
          <w:tcPr>
            <w:tcW w:w="493" w:type="dxa"/>
            <w:vMerge/>
          </w:tcPr>
          <w:p w14:paraId="5AA9490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B645216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42ADF214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CCC2C" w14:textId="0A2F464C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</w:tcPr>
          <w:p w14:paraId="1FA184D6" w14:textId="4ABB26CA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106 000,00000</w:t>
            </w:r>
          </w:p>
        </w:tc>
        <w:tc>
          <w:tcPr>
            <w:tcW w:w="3140" w:type="dxa"/>
            <w:gridSpan w:val="11"/>
          </w:tcPr>
          <w:p w14:paraId="528DD892" w14:textId="717E5F95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106 000,00000</w:t>
            </w:r>
          </w:p>
        </w:tc>
        <w:tc>
          <w:tcPr>
            <w:tcW w:w="1560" w:type="dxa"/>
            <w:vAlign w:val="center"/>
          </w:tcPr>
          <w:p w14:paraId="26BA3F51" w14:textId="2150D2B6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21BDDF1" w14:textId="5A209A2C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21E4663" w14:textId="7476C1E8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2E7F03A8" w14:textId="75A45B55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59BC06A4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31CC1232" w14:textId="77777777" w:rsidTr="003E0933">
        <w:trPr>
          <w:trHeight w:val="1417"/>
          <w:jc w:val="center"/>
        </w:trPr>
        <w:tc>
          <w:tcPr>
            <w:tcW w:w="493" w:type="dxa"/>
            <w:vMerge/>
          </w:tcPr>
          <w:p w14:paraId="75C0CF7A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00E47FB9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59048E2F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1ECF80D6" w14:textId="52A8860F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198E55EE" w14:textId="494C05C9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60B71FC" w14:textId="403D42A4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1020AD29" w14:textId="34B0610A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509FC4DA" w14:textId="2FC773C9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1C4FB990" w14:textId="0AF9E48F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398E7F09" w14:textId="3D50C71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AAC5F2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64346BBB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6285AFB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3DB3BFCD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33D1E2A8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262BCCFC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5F10FF0" w14:textId="7963A9B9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5BFD39E9" w14:textId="0486BE4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40" w:type="dxa"/>
            <w:gridSpan w:val="11"/>
            <w:vAlign w:val="center"/>
          </w:tcPr>
          <w:p w14:paraId="5A9DCB1D" w14:textId="0932598F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560" w:type="dxa"/>
            <w:vAlign w:val="center"/>
          </w:tcPr>
          <w:p w14:paraId="72860813" w14:textId="6D879D10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75" w:type="dxa"/>
            <w:vAlign w:val="center"/>
          </w:tcPr>
          <w:p w14:paraId="1AF0BA5D" w14:textId="11B1ABC8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vAlign w:val="center"/>
          </w:tcPr>
          <w:p w14:paraId="202A4632" w14:textId="2FC1FE6B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vAlign w:val="center"/>
          </w:tcPr>
          <w:p w14:paraId="10D3BFCA" w14:textId="5EF17BF7" w:rsidR="00F666F1" w:rsidRPr="00AB35EF" w:rsidRDefault="00F666F1" w:rsidP="00D807B6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267150C5" w14:textId="77777777" w:rsidR="00F666F1" w:rsidRPr="00AB35EF" w:rsidRDefault="00F666F1" w:rsidP="00D807B6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F666F1" w:rsidRPr="00AB35EF" w14:paraId="4F968D83" w14:textId="77777777" w:rsidTr="003E0933">
        <w:trPr>
          <w:trHeight w:val="201"/>
          <w:jc w:val="center"/>
        </w:trPr>
        <w:tc>
          <w:tcPr>
            <w:tcW w:w="493" w:type="dxa"/>
            <w:vMerge/>
          </w:tcPr>
          <w:p w14:paraId="19743A49" w14:textId="77777777" w:rsidR="00F666F1" w:rsidRPr="00AB35EF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 w:val="restart"/>
          </w:tcPr>
          <w:p w14:paraId="1AECB7B9" w14:textId="037BFA2E" w:rsidR="00F666F1" w:rsidRPr="00AB35EF" w:rsidRDefault="0042293E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Реализованы проекты благоустройства в муниципальных образованиях-победителях Всероссийского конкурса лучших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проектов создания комфортной городской среды с использованием средств федерального бюджета,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2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14" w:type="dxa"/>
            <w:vMerge w:val="restart"/>
          </w:tcPr>
          <w:p w14:paraId="0650E657" w14:textId="14EA9099" w:rsidR="00F666F1" w:rsidRPr="00AB35EF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 Х</w:t>
            </w:r>
          </w:p>
        </w:tc>
        <w:tc>
          <w:tcPr>
            <w:tcW w:w="1560" w:type="dxa"/>
            <w:vMerge w:val="restart"/>
          </w:tcPr>
          <w:p w14:paraId="68A13892" w14:textId="104F0B57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537" w:type="dxa"/>
            <w:vMerge w:val="restart"/>
          </w:tcPr>
          <w:p w14:paraId="0C04363F" w14:textId="332FC28E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Всего</w:t>
            </w:r>
          </w:p>
        </w:tc>
        <w:tc>
          <w:tcPr>
            <w:tcW w:w="872" w:type="dxa"/>
            <w:gridSpan w:val="2"/>
            <w:vMerge w:val="restart"/>
          </w:tcPr>
          <w:p w14:paraId="18A1D65F" w14:textId="4A4784A5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9"/>
          </w:tcPr>
          <w:p w14:paraId="6D780738" w14:textId="34B89D96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В том числе по кварталам:</w:t>
            </w:r>
          </w:p>
        </w:tc>
        <w:tc>
          <w:tcPr>
            <w:tcW w:w="1560" w:type="dxa"/>
            <w:vMerge w:val="restart"/>
          </w:tcPr>
          <w:p w14:paraId="09AA5582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2024 </w:t>
            </w:r>
          </w:p>
          <w:p w14:paraId="30B9D8FE" w14:textId="669F0669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75" w:type="dxa"/>
            <w:vMerge w:val="restart"/>
          </w:tcPr>
          <w:p w14:paraId="7DC5CE18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2025</w:t>
            </w:r>
          </w:p>
          <w:p w14:paraId="64C6669B" w14:textId="28807AC3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</w:tcPr>
          <w:p w14:paraId="63F2510C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2026 </w:t>
            </w:r>
          </w:p>
          <w:p w14:paraId="2A5B3C73" w14:textId="621C1AC4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</w:tcPr>
          <w:p w14:paraId="6B3BB023" w14:textId="77777777" w:rsidR="00F666F1" w:rsidRPr="00AB35EF" w:rsidRDefault="00F666F1" w:rsidP="00F666F1">
            <w:pPr>
              <w:jc w:val="center"/>
              <w:rPr>
                <w:rFonts w:eastAsia="Times New Roman" w:cs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 xml:space="preserve">2027 </w:t>
            </w:r>
          </w:p>
          <w:p w14:paraId="092AD016" w14:textId="6BE10DDF" w:rsidR="00F666F1" w:rsidRPr="00AB35EF" w:rsidRDefault="00F666F1" w:rsidP="00F666F1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год</w:t>
            </w:r>
          </w:p>
        </w:tc>
        <w:tc>
          <w:tcPr>
            <w:tcW w:w="1293" w:type="dxa"/>
            <w:vMerge w:val="restart"/>
          </w:tcPr>
          <w:p w14:paraId="4A7D9A55" w14:textId="497164A0" w:rsidR="00F666F1" w:rsidRPr="00AB35EF" w:rsidRDefault="00F666F1" w:rsidP="00F666F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F666F1" w:rsidRPr="00AB35EF" w14:paraId="278FBD6F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69A9AF97" w14:textId="77777777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2DC230EA" w14:textId="77777777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0DDB3A8E" w14:textId="0A9518F1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2E62203F" w14:textId="484B3139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  <w:vMerge/>
          </w:tcPr>
          <w:p w14:paraId="057BCF61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872" w:type="dxa"/>
            <w:gridSpan w:val="2"/>
            <w:vMerge/>
          </w:tcPr>
          <w:p w14:paraId="79CF8271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52" w:type="dxa"/>
          </w:tcPr>
          <w:p w14:paraId="28CC30D3" w14:textId="70A9FA94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</w:t>
            </w:r>
          </w:p>
        </w:tc>
        <w:tc>
          <w:tcPr>
            <w:tcW w:w="484" w:type="dxa"/>
            <w:gridSpan w:val="3"/>
          </w:tcPr>
          <w:p w14:paraId="3C79C739" w14:textId="43FEFFE5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</w:t>
            </w:r>
          </w:p>
        </w:tc>
        <w:tc>
          <w:tcPr>
            <w:tcW w:w="561" w:type="dxa"/>
            <w:gridSpan w:val="3"/>
          </w:tcPr>
          <w:p w14:paraId="26DCB4DE" w14:textId="28ABBF0C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III</w:t>
            </w:r>
          </w:p>
        </w:tc>
        <w:tc>
          <w:tcPr>
            <w:tcW w:w="771" w:type="dxa"/>
            <w:gridSpan w:val="2"/>
          </w:tcPr>
          <w:p w14:paraId="7C137659" w14:textId="5FCCF471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IV</w:t>
            </w:r>
          </w:p>
        </w:tc>
        <w:tc>
          <w:tcPr>
            <w:tcW w:w="1560" w:type="dxa"/>
            <w:vMerge/>
          </w:tcPr>
          <w:p w14:paraId="11B01C09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75" w:type="dxa"/>
            <w:vMerge/>
          </w:tcPr>
          <w:p w14:paraId="2C3047BC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3" w:type="dxa"/>
            <w:vMerge/>
          </w:tcPr>
          <w:p w14:paraId="533CAF31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992" w:type="dxa"/>
            <w:vMerge/>
          </w:tcPr>
          <w:p w14:paraId="5A19D7F8" w14:textId="77777777" w:rsidR="00F666F1" w:rsidRPr="00AB35EF" w:rsidRDefault="00F666F1" w:rsidP="006F6379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293" w:type="dxa"/>
            <w:vMerge/>
          </w:tcPr>
          <w:p w14:paraId="2C7F37E3" w14:textId="77777777" w:rsidR="00F666F1" w:rsidRPr="00AB35EF" w:rsidRDefault="00F666F1" w:rsidP="006F637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3014F2" w:rsidRPr="00AB35EF" w14:paraId="531AE15E" w14:textId="77777777" w:rsidTr="00745AD4">
        <w:trPr>
          <w:trHeight w:val="201"/>
          <w:jc w:val="center"/>
        </w:trPr>
        <w:tc>
          <w:tcPr>
            <w:tcW w:w="493" w:type="dxa"/>
            <w:vMerge/>
          </w:tcPr>
          <w:p w14:paraId="16CA9C35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671" w:type="dxa"/>
            <w:vMerge/>
          </w:tcPr>
          <w:p w14:paraId="75D76901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114" w:type="dxa"/>
            <w:vMerge/>
          </w:tcPr>
          <w:p w14:paraId="63E43DB4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vMerge/>
          </w:tcPr>
          <w:p w14:paraId="4620036C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37" w:type="dxa"/>
          </w:tcPr>
          <w:p w14:paraId="553028B0" w14:textId="7E74980E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872" w:type="dxa"/>
            <w:gridSpan w:val="2"/>
          </w:tcPr>
          <w:p w14:paraId="3395DBB4" w14:textId="7777D933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452" w:type="dxa"/>
          </w:tcPr>
          <w:p w14:paraId="171A5439" w14:textId="1BE462C4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484" w:type="dxa"/>
            <w:gridSpan w:val="3"/>
          </w:tcPr>
          <w:p w14:paraId="681DBB4A" w14:textId="5C9D74A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561" w:type="dxa"/>
            <w:gridSpan w:val="3"/>
          </w:tcPr>
          <w:p w14:paraId="57A6E2A5" w14:textId="1AD6B059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771" w:type="dxa"/>
            <w:gridSpan w:val="2"/>
          </w:tcPr>
          <w:p w14:paraId="3851A8D6" w14:textId="1C80E225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1560" w:type="dxa"/>
          </w:tcPr>
          <w:p w14:paraId="2FC6EBDD" w14:textId="32BAB412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75" w:type="dxa"/>
          </w:tcPr>
          <w:p w14:paraId="7D535A1E" w14:textId="327833C7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3" w:type="dxa"/>
          </w:tcPr>
          <w:p w14:paraId="01B53321" w14:textId="39BFB56C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992" w:type="dxa"/>
          </w:tcPr>
          <w:p w14:paraId="1F7720C7" w14:textId="2D07245F" w:rsidR="003014F2" w:rsidRPr="00AB35EF" w:rsidRDefault="003014F2" w:rsidP="003014F2">
            <w:pPr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  <w:tc>
          <w:tcPr>
            <w:tcW w:w="1293" w:type="dxa"/>
            <w:vMerge/>
          </w:tcPr>
          <w:p w14:paraId="38313715" w14:textId="77777777" w:rsidR="003014F2" w:rsidRPr="00AB35EF" w:rsidRDefault="003014F2" w:rsidP="003014F2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D27AA" w:rsidRPr="00AB35EF" w14:paraId="708061FD" w14:textId="77777777" w:rsidTr="00745AD4">
        <w:trPr>
          <w:trHeight w:val="288"/>
          <w:jc w:val="center"/>
        </w:trPr>
        <w:tc>
          <w:tcPr>
            <w:tcW w:w="3278" w:type="dxa"/>
            <w:gridSpan w:val="3"/>
            <w:vMerge w:val="restart"/>
            <w:hideMark/>
          </w:tcPr>
          <w:p w14:paraId="5A098E3F" w14:textId="77777777" w:rsidR="00BD27AA" w:rsidRPr="00AB35EF" w:rsidRDefault="00BD27AA" w:rsidP="00BD27A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Итого по подпрограмме 1.</w:t>
            </w:r>
          </w:p>
        </w:tc>
        <w:tc>
          <w:tcPr>
            <w:tcW w:w="1560" w:type="dxa"/>
            <w:hideMark/>
          </w:tcPr>
          <w:p w14:paraId="3BA2E6F2" w14:textId="77777777" w:rsidR="00BD27AA" w:rsidRPr="00AB35EF" w:rsidRDefault="00BD27AA" w:rsidP="00BD27AA">
            <w:pPr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2"/>
                <w:lang w:eastAsia="ru-RU"/>
              </w:rPr>
              <w:t>Итого</w:t>
            </w:r>
          </w:p>
        </w:tc>
        <w:tc>
          <w:tcPr>
            <w:tcW w:w="1537" w:type="dxa"/>
            <w:vAlign w:val="center"/>
          </w:tcPr>
          <w:p w14:paraId="7382A681" w14:textId="7EBFE47F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2492847,91223</w:t>
            </w:r>
          </w:p>
        </w:tc>
        <w:tc>
          <w:tcPr>
            <w:tcW w:w="3140" w:type="dxa"/>
            <w:gridSpan w:val="11"/>
            <w:vAlign w:val="center"/>
          </w:tcPr>
          <w:p w14:paraId="763AA5D6" w14:textId="029D2AC6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377361,12460</w:t>
            </w:r>
          </w:p>
        </w:tc>
        <w:tc>
          <w:tcPr>
            <w:tcW w:w="1560" w:type="dxa"/>
            <w:vAlign w:val="center"/>
          </w:tcPr>
          <w:p w14:paraId="42F8F010" w14:textId="2E5F0BD4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1405244,54763</w:t>
            </w:r>
          </w:p>
        </w:tc>
        <w:tc>
          <w:tcPr>
            <w:tcW w:w="1275" w:type="dxa"/>
            <w:vAlign w:val="center"/>
          </w:tcPr>
          <w:p w14:paraId="631E7040" w14:textId="60EC3F5E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524242,24000</w:t>
            </w:r>
          </w:p>
        </w:tc>
        <w:tc>
          <w:tcPr>
            <w:tcW w:w="993" w:type="dxa"/>
            <w:vAlign w:val="center"/>
          </w:tcPr>
          <w:p w14:paraId="21C52A4F" w14:textId="7D8F0ADD" w:rsidR="00BD27AA" w:rsidRPr="00BD27AA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186000,00000</w:t>
            </w:r>
          </w:p>
        </w:tc>
        <w:tc>
          <w:tcPr>
            <w:tcW w:w="992" w:type="dxa"/>
            <w:vAlign w:val="center"/>
          </w:tcPr>
          <w:p w14:paraId="23F4D11F" w14:textId="77777777" w:rsidR="00BD27AA" w:rsidRPr="00AB35EF" w:rsidRDefault="00BD27AA" w:rsidP="00BD27AA">
            <w:pPr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 w:val="restart"/>
          </w:tcPr>
          <w:p w14:paraId="0207637D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Х</w:t>
            </w:r>
          </w:p>
        </w:tc>
      </w:tr>
      <w:tr w:rsidR="00BD27AA" w:rsidRPr="00AB35EF" w14:paraId="5BB15747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</w:tcPr>
          <w:p w14:paraId="083C0DDE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</w:tcPr>
          <w:p w14:paraId="02ECB7DF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537" w:type="dxa"/>
            <w:vAlign w:val="center"/>
          </w:tcPr>
          <w:p w14:paraId="4E569EA8" w14:textId="1EB393BD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295512,15000</w:t>
            </w:r>
          </w:p>
        </w:tc>
        <w:tc>
          <w:tcPr>
            <w:tcW w:w="3140" w:type="dxa"/>
            <w:gridSpan w:val="11"/>
            <w:vAlign w:val="center"/>
          </w:tcPr>
          <w:p w14:paraId="6C117929" w14:textId="6E6226DB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106000,00000</w:t>
            </w:r>
          </w:p>
        </w:tc>
        <w:tc>
          <w:tcPr>
            <w:tcW w:w="1560" w:type="dxa"/>
            <w:vAlign w:val="center"/>
          </w:tcPr>
          <w:p w14:paraId="7561FA79" w14:textId="3EF65B6C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189512,15000</w:t>
            </w:r>
          </w:p>
        </w:tc>
        <w:tc>
          <w:tcPr>
            <w:tcW w:w="1275" w:type="dxa"/>
            <w:vAlign w:val="center"/>
          </w:tcPr>
          <w:p w14:paraId="4AD2F967" w14:textId="7A437A6C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993" w:type="dxa"/>
            <w:vAlign w:val="center"/>
          </w:tcPr>
          <w:p w14:paraId="1AB6D197" w14:textId="210348BF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0,00000</w:t>
            </w:r>
          </w:p>
        </w:tc>
        <w:tc>
          <w:tcPr>
            <w:tcW w:w="992" w:type="dxa"/>
            <w:vAlign w:val="center"/>
          </w:tcPr>
          <w:p w14:paraId="72935A48" w14:textId="77777777" w:rsidR="00BD27AA" w:rsidRPr="00AB35EF" w:rsidRDefault="00BD27AA" w:rsidP="00BD27A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</w:tcPr>
          <w:p w14:paraId="19FB607D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D27AA" w:rsidRPr="00AB35EF" w14:paraId="087D0FA2" w14:textId="77777777" w:rsidTr="00745AD4">
        <w:trPr>
          <w:trHeight w:val="390"/>
          <w:jc w:val="center"/>
        </w:trPr>
        <w:tc>
          <w:tcPr>
            <w:tcW w:w="3278" w:type="dxa"/>
            <w:gridSpan w:val="3"/>
            <w:vMerge/>
            <w:hideMark/>
          </w:tcPr>
          <w:p w14:paraId="3D6E1DA7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447467DC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537" w:type="dxa"/>
            <w:vAlign w:val="center"/>
          </w:tcPr>
          <w:p w14:paraId="40C134BE" w14:textId="2FFAA9B4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1252456,30000</w:t>
            </w:r>
          </w:p>
        </w:tc>
        <w:tc>
          <w:tcPr>
            <w:tcW w:w="3140" w:type="dxa"/>
            <w:gridSpan w:val="11"/>
            <w:vAlign w:val="center"/>
          </w:tcPr>
          <w:p w14:paraId="4F114459" w14:textId="2F31921F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134841,58000</w:t>
            </w:r>
          </w:p>
        </w:tc>
        <w:tc>
          <w:tcPr>
            <w:tcW w:w="1560" w:type="dxa"/>
            <w:vAlign w:val="center"/>
          </w:tcPr>
          <w:p w14:paraId="6477F6AD" w14:textId="1C43AFE8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678685,02000</w:t>
            </w:r>
          </w:p>
        </w:tc>
        <w:tc>
          <w:tcPr>
            <w:tcW w:w="1275" w:type="dxa"/>
            <w:vAlign w:val="center"/>
          </w:tcPr>
          <w:p w14:paraId="693F3DB6" w14:textId="43D94A16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323981,70000</w:t>
            </w:r>
          </w:p>
        </w:tc>
        <w:tc>
          <w:tcPr>
            <w:tcW w:w="993" w:type="dxa"/>
            <w:vAlign w:val="center"/>
          </w:tcPr>
          <w:p w14:paraId="3A2F5A6A" w14:textId="3AEDDD43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114948,00000</w:t>
            </w:r>
          </w:p>
        </w:tc>
        <w:tc>
          <w:tcPr>
            <w:tcW w:w="992" w:type="dxa"/>
            <w:vAlign w:val="center"/>
          </w:tcPr>
          <w:p w14:paraId="45AC728B" w14:textId="77777777" w:rsidR="00BD27AA" w:rsidRPr="00AB35EF" w:rsidRDefault="00BD27AA" w:rsidP="00BD27A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03B316C4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BD27AA" w:rsidRPr="00AB35EF" w14:paraId="04B31437" w14:textId="77777777" w:rsidTr="00745AD4">
        <w:trPr>
          <w:trHeight w:val="585"/>
          <w:jc w:val="center"/>
        </w:trPr>
        <w:tc>
          <w:tcPr>
            <w:tcW w:w="3278" w:type="dxa"/>
            <w:gridSpan w:val="3"/>
            <w:vMerge/>
            <w:hideMark/>
          </w:tcPr>
          <w:p w14:paraId="40CD76B2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1560" w:type="dxa"/>
            <w:hideMark/>
          </w:tcPr>
          <w:p w14:paraId="254F5106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EE41C28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1537" w:type="dxa"/>
            <w:vAlign w:val="center"/>
          </w:tcPr>
          <w:p w14:paraId="40192796" w14:textId="19E38083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944879,46223</w:t>
            </w:r>
          </w:p>
        </w:tc>
        <w:tc>
          <w:tcPr>
            <w:tcW w:w="3140" w:type="dxa"/>
            <w:gridSpan w:val="11"/>
            <w:vAlign w:val="center"/>
          </w:tcPr>
          <w:p w14:paraId="2010857A" w14:textId="0E23C0FA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136519,54460</w:t>
            </w:r>
          </w:p>
        </w:tc>
        <w:tc>
          <w:tcPr>
            <w:tcW w:w="1560" w:type="dxa"/>
            <w:vAlign w:val="center"/>
          </w:tcPr>
          <w:p w14:paraId="34DD66F2" w14:textId="2E5F0BC6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537047,37763</w:t>
            </w:r>
          </w:p>
        </w:tc>
        <w:tc>
          <w:tcPr>
            <w:tcW w:w="1275" w:type="dxa"/>
            <w:vAlign w:val="center"/>
          </w:tcPr>
          <w:p w14:paraId="2CC332A6" w14:textId="0ECF1122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200260,54000</w:t>
            </w:r>
          </w:p>
        </w:tc>
        <w:tc>
          <w:tcPr>
            <w:tcW w:w="993" w:type="dxa"/>
            <w:vAlign w:val="center"/>
          </w:tcPr>
          <w:p w14:paraId="577AD0E3" w14:textId="468FF00A" w:rsidR="00BD27AA" w:rsidRPr="00BD27AA" w:rsidRDefault="00BD27AA" w:rsidP="00BD27AA">
            <w:pPr>
              <w:rPr>
                <w:rFonts w:eastAsia="Times New Roman" w:cs="Times New Roman"/>
                <w:sz w:val="20"/>
                <w:szCs w:val="20"/>
                <w:highlight w:val="yellow"/>
                <w:lang w:val="en-US"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71052,00000</w:t>
            </w:r>
          </w:p>
        </w:tc>
        <w:tc>
          <w:tcPr>
            <w:tcW w:w="992" w:type="dxa"/>
            <w:vAlign w:val="center"/>
          </w:tcPr>
          <w:p w14:paraId="1DAC725A" w14:textId="77777777" w:rsidR="00BD27AA" w:rsidRPr="00AB35EF" w:rsidRDefault="00BD27AA" w:rsidP="00BD27AA">
            <w:pPr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93" w:type="dxa"/>
            <w:vMerge/>
            <w:hideMark/>
          </w:tcPr>
          <w:p w14:paraId="7BABB105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</w:tr>
    </w:tbl>
    <w:p w14:paraId="761A9A16" w14:textId="77777777" w:rsidR="00C11D56" w:rsidRPr="00AB35EF" w:rsidRDefault="00C11D56" w:rsidP="00C11D56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0E5D43C" w14:textId="1BB6329A" w:rsidR="008D3886" w:rsidRPr="00AB35EF" w:rsidRDefault="00E2747A" w:rsidP="00C11D56">
      <w:pPr>
        <w:pStyle w:val="af1"/>
        <w:ind w:left="0"/>
        <w:jc w:val="both"/>
        <w:rPr>
          <w:rFonts w:ascii="Times New Roman" w:hAnsi="Times New Roman"/>
          <w:sz w:val="24"/>
          <w:szCs w:val="24"/>
        </w:rPr>
      </w:pPr>
      <w:r w:rsidRPr="00AB35EF">
        <w:rPr>
          <w:rFonts w:ascii="Times New Roman" w:hAnsi="Times New Roman"/>
          <w:sz w:val="24"/>
          <w:szCs w:val="24"/>
        </w:rPr>
        <w:br w:type="page"/>
      </w:r>
    </w:p>
    <w:p w14:paraId="7DC401A9" w14:textId="77777777" w:rsidR="00964969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80A4AE" w14:textId="77777777" w:rsidR="00964969" w:rsidRPr="00AB35EF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15084295" w14:textId="4613A102" w:rsidR="006E39CA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AB35E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6E39CA" w:rsidRPr="00AB35EF">
        <w:rPr>
          <w:rFonts w:ascii="Times New Roman" w:hAnsi="Times New Roman" w:cs="Times New Roman"/>
          <w:b/>
          <w:bCs/>
          <w:sz w:val="28"/>
          <w:szCs w:val="28"/>
        </w:rPr>
        <w:t>01.</w:t>
      </w:r>
      <w:r w:rsidR="006E39CA" w:rsidRPr="00AB35EF">
        <w:rPr>
          <w:rFonts w:ascii="Times New Roman" w:hAnsi="Times New Roman" w:cs="Times New Roman"/>
          <w:b/>
          <w:sz w:val="28"/>
          <w:szCs w:val="28"/>
        </w:rPr>
        <w:t>02</w:t>
      </w:r>
      <w:r w:rsidR="003F3ED7" w:rsidRPr="00AB35EF">
        <w:rPr>
          <w:rFonts w:ascii="Times New Roman" w:hAnsi="Times New Roman" w:cs="Times New Roman"/>
          <w:b/>
          <w:sz w:val="28"/>
          <w:szCs w:val="28"/>
        </w:rPr>
        <w:t xml:space="preserve"> «Благоустройство лесопарковых зон»</w:t>
      </w:r>
    </w:p>
    <w:p w14:paraId="04C1419D" w14:textId="46ADDEA7" w:rsidR="006E39CA" w:rsidRPr="00AB35EF" w:rsidRDefault="006E39CA" w:rsidP="006E39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1.«Комфортная городская среда»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390"/>
        <w:gridCol w:w="850"/>
        <w:gridCol w:w="992"/>
        <w:gridCol w:w="1134"/>
        <w:gridCol w:w="993"/>
        <w:gridCol w:w="1275"/>
        <w:gridCol w:w="709"/>
        <w:gridCol w:w="1276"/>
        <w:gridCol w:w="1559"/>
        <w:gridCol w:w="1418"/>
        <w:gridCol w:w="992"/>
        <w:gridCol w:w="992"/>
        <w:gridCol w:w="709"/>
        <w:gridCol w:w="709"/>
        <w:gridCol w:w="708"/>
      </w:tblGrid>
      <w:tr w:rsidR="006E39CA" w:rsidRPr="00AB35EF" w14:paraId="25A066C9" w14:textId="77777777" w:rsidTr="00534D4B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4FED26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3EDB170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7610592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C397B5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3EC08D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6DE7B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5F597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F8A325" w14:textId="77777777" w:rsidR="006E39CA" w:rsidRPr="00AB35EF" w:rsidRDefault="006E39CA" w:rsidP="00255B2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5A9785A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01EF2EE3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4FE67E6D" w14:textId="051E7FFD" w:rsidR="006E39CA" w:rsidRPr="00AB35EF" w:rsidRDefault="003F3ED7" w:rsidP="00255B25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01.01.2023</w:t>
            </w:r>
            <w:r w:rsidR="006E39CA" w:rsidRPr="00AB35E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588CEBC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3DE30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820" w:type="dxa"/>
            <w:gridSpan w:val="5"/>
            <w:shd w:val="clear" w:color="auto" w:fill="auto"/>
          </w:tcPr>
          <w:p w14:paraId="2E3C0E3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50FA191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сметной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6E39CA" w:rsidRPr="00AB35EF" w14:paraId="13724641" w14:textId="77777777" w:rsidTr="00534D4B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1593FD0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95F688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3A2BEF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EB4335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2236F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A3A1F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1881F7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E2D248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74DF1D5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E758BB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6E7CCD2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2023 </w:t>
            </w:r>
          </w:p>
          <w:p w14:paraId="44D758C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14760E8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2024 </w:t>
            </w:r>
          </w:p>
          <w:p w14:paraId="1018466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E50E25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2025</w:t>
            </w:r>
          </w:p>
          <w:p w14:paraId="5006E03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2D39C6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2026 </w:t>
            </w:r>
          </w:p>
          <w:p w14:paraId="7B24FFA0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56F8AE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2027 </w:t>
            </w:r>
          </w:p>
          <w:p w14:paraId="33305114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8" w:type="dxa"/>
            <w:vMerge/>
            <w:shd w:val="clear" w:color="auto" w:fill="auto"/>
          </w:tcPr>
          <w:p w14:paraId="5FA3369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AB35EF" w14:paraId="293AB842" w14:textId="77777777" w:rsidTr="00534D4B">
        <w:trPr>
          <w:trHeight w:val="182"/>
        </w:trPr>
        <w:tc>
          <w:tcPr>
            <w:tcW w:w="425" w:type="dxa"/>
            <w:shd w:val="clear" w:color="auto" w:fill="auto"/>
          </w:tcPr>
          <w:p w14:paraId="21FDE7B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390" w:type="dxa"/>
            <w:shd w:val="clear" w:color="auto" w:fill="auto"/>
          </w:tcPr>
          <w:p w14:paraId="24AED82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62A7425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45A9965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5FA70E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3CA6F8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14:paraId="4825D34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</w:tcPr>
          <w:p w14:paraId="6E26417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14:paraId="4CA9B4A4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shd w:val="clear" w:color="auto" w:fill="auto"/>
          </w:tcPr>
          <w:p w14:paraId="2583C5B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4B455BB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EDC71F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14:paraId="2A0C0B0F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B11167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998A3A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  <w:p w14:paraId="7FCB539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14:paraId="3653002E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16</w:t>
            </w:r>
          </w:p>
        </w:tc>
      </w:tr>
      <w:tr w:rsidR="009A18EA" w:rsidRPr="00AB35EF" w14:paraId="1E3849EE" w14:textId="77777777" w:rsidTr="009A18EA">
        <w:trPr>
          <w:trHeight w:val="416"/>
        </w:trPr>
        <w:tc>
          <w:tcPr>
            <w:tcW w:w="425" w:type="dxa"/>
            <w:vMerge w:val="restart"/>
            <w:shd w:val="clear" w:color="auto" w:fill="auto"/>
          </w:tcPr>
          <w:p w14:paraId="4CBB83C2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left="-604"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0" w:type="dxa"/>
            <w:vMerge w:val="restart"/>
            <w:shd w:val="clear" w:color="auto" w:fill="auto"/>
          </w:tcPr>
          <w:p w14:paraId="50BA83C4" w14:textId="77777777" w:rsidR="009A18EA" w:rsidRPr="00AB35EF" w:rsidRDefault="009A18EA" w:rsidP="00255B2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Благоустройство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Опалиховского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лесопарка по адресу: Московская область,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г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.о</w:t>
            </w:r>
            <w:proofErr w:type="spellEnd"/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Красногорск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E5DCB53" w14:textId="37A476D0" w:rsidR="009A18EA" w:rsidRPr="00AB35EF" w:rsidRDefault="009A18EA" w:rsidP="009A18EA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F4DEFD2" w14:textId="60E6108B" w:rsidR="009A18EA" w:rsidRPr="00AB35EF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BF5F566" w14:textId="156765A3" w:rsidR="009A18EA" w:rsidRPr="00AB35EF" w:rsidRDefault="009A18EA" w:rsidP="00677073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01.02.2022-28.11.2024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65D4270A" w14:textId="7A11DA3C" w:rsidR="009A18EA" w:rsidRPr="00AB35EF" w:rsidRDefault="009A18EA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29.11.2024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6EA946F" w14:textId="2FC33A5A" w:rsidR="009A18EA" w:rsidRPr="00AB35EF" w:rsidRDefault="002E34A9" w:rsidP="00785461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8</w:t>
            </w:r>
            <w:r w:rsidR="00785461" w:rsidRPr="00AB35EF">
              <w:rPr>
                <w:rFonts w:cs="Times New Roman"/>
                <w:sz w:val="18"/>
                <w:szCs w:val="18"/>
              </w:rPr>
              <w:t>61945</w:t>
            </w:r>
            <w:r w:rsidR="009A18EA" w:rsidRPr="00AB35EF">
              <w:rPr>
                <w:rFonts w:cs="Times New Roman"/>
                <w:sz w:val="18"/>
                <w:szCs w:val="18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4D2C15" w14:textId="492A98D0" w:rsidR="009A18EA" w:rsidRPr="00AB35EF" w:rsidRDefault="00785461" w:rsidP="00255B25">
            <w:pPr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59700,00000</w:t>
            </w:r>
          </w:p>
        </w:tc>
        <w:tc>
          <w:tcPr>
            <w:tcW w:w="1276" w:type="dxa"/>
            <w:shd w:val="clear" w:color="auto" w:fill="auto"/>
          </w:tcPr>
          <w:p w14:paraId="6BA0FF96" w14:textId="77777777" w:rsidR="009A18EA" w:rsidRPr="00AB35EF" w:rsidRDefault="009A18EA" w:rsidP="00255B2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1A7A1528" w14:textId="7C8DE930" w:rsidR="009A18EA" w:rsidRPr="00AB35EF" w:rsidRDefault="00FC6D76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802245,00000</w:t>
            </w:r>
          </w:p>
        </w:tc>
        <w:tc>
          <w:tcPr>
            <w:tcW w:w="1418" w:type="dxa"/>
            <w:shd w:val="clear" w:color="auto" w:fill="auto"/>
          </w:tcPr>
          <w:p w14:paraId="588A5627" w14:textId="1CD7CE6C" w:rsidR="009A18EA" w:rsidRPr="00AB35EF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99999,50000</w:t>
            </w:r>
          </w:p>
        </w:tc>
        <w:tc>
          <w:tcPr>
            <w:tcW w:w="992" w:type="dxa"/>
            <w:shd w:val="clear" w:color="auto" w:fill="auto"/>
          </w:tcPr>
          <w:p w14:paraId="4E17FFF7" w14:textId="67F298B6" w:rsidR="009A18EA" w:rsidRPr="00AB35EF" w:rsidRDefault="003944F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702245,50000</w:t>
            </w:r>
          </w:p>
        </w:tc>
        <w:tc>
          <w:tcPr>
            <w:tcW w:w="992" w:type="dxa"/>
            <w:shd w:val="clear" w:color="auto" w:fill="auto"/>
          </w:tcPr>
          <w:p w14:paraId="09C392DB" w14:textId="77777777" w:rsidR="009A18EA" w:rsidRPr="00AB35E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EE59328" w14:textId="77777777" w:rsidR="009A18EA" w:rsidRPr="00AB35E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84B36D4" w14:textId="77777777" w:rsidR="009A18EA" w:rsidRPr="00AB35EF" w:rsidRDefault="009A18EA" w:rsidP="00255B2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 w:val="restart"/>
            <w:shd w:val="clear" w:color="auto" w:fill="auto"/>
          </w:tcPr>
          <w:p w14:paraId="38833FE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33FF7798" w14:textId="77777777" w:rsidTr="009A18EA">
        <w:trPr>
          <w:trHeight w:val="509"/>
        </w:trPr>
        <w:tc>
          <w:tcPr>
            <w:tcW w:w="425" w:type="dxa"/>
            <w:vMerge/>
            <w:shd w:val="clear" w:color="auto" w:fill="auto"/>
          </w:tcPr>
          <w:p w14:paraId="7078F956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6C025C3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9798B2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C9B6D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78F9BB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4112C4F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DDC77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438ED87" w14:textId="0235364A" w:rsidR="009A18EA" w:rsidRPr="00AB35EF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36715,50000</w:t>
            </w:r>
          </w:p>
        </w:tc>
        <w:tc>
          <w:tcPr>
            <w:tcW w:w="1276" w:type="dxa"/>
            <w:shd w:val="clear" w:color="auto" w:fill="auto"/>
          </w:tcPr>
          <w:p w14:paraId="56FD25B7" w14:textId="77777777" w:rsidR="009A18EA" w:rsidRPr="00AB35E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489CB6DF" w14:textId="42838D8F" w:rsidR="009A18EA" w:rsidRPr="00AB35EF" w:rsidRDefault="00771A0E" w:rsidP="00A66B8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495787,40000</w:t>
            </w:r>
          </w:p>
        </w:tc>
        <w:tc>
          <w:tcPr>
            <w:tcW w:w="1418" w:type="dxa"/>
            <w:shd w:val="clear" w:color="auto" w:fill="auto"/>
          </w:tcPr>
          <w:p w14:paraId="3F20573D" w14:textId="5E04480B" w:rsidR="009A18EA" w:rsidRPr="00AB35E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61799,69000</w:t>
            </w:r>
          </w:p>
        </w:tc>
        <w:tc>
          <w:tcPr>
            <w:tcW w:w="992" w:type="dxa"/>
            <w:shd w:val="clear" w:color="auto" w:fill="auto"/>
          </w:tcPr>
          <w:p w14:paraId="56BF8AE9" w14:textId="1A0C3617" w:rsidR="009A18EA" w:rsidRPr="00AB35EF" w:rsidRDefault="003944FA" w:rsidP="0067707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433987,71</w:t>
            </w:r>
            <w:r w:rsidR="00771A0E"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0D40FEF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182EA6F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668527A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4B310E54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0110E3F3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6A9BDC35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785BBCDC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2693B6E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19E06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C18EA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5898277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75EF01C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402E5D0E" w14:textId="4E705660" w:rsidR="009A18EA" w:rsidRPr="00AB35EF" w:rsidRDefault="00785461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22984,50000</w:t>
            </w:r>
          </w:p>
        </w:tc>
        <w:tc>
          <w:tcPr>
            <w:tcW w:w="1276" w:type="dxa"/>
            <w:shd w:val="clear" w:color="auto" w:fill="auto"/>
          </w:tcPr>
          <w:p w14:paraId="4DB4B7BA" w14:textId="77777777" w:rsidR="009A18EA" w:rsidRPr="00AB35E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28F94C03" w14:textId="58602141" w:rsidR="009A18E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306457,60000</w:t>
            </w:r>
          </w:p>
        </w:tc>
        <w:tc>
          <w:tcPr>
            <w:tcW w:w="1418" w:type="dxa"/>
            <w:shd w:val="clear" w:color="auto" w:fill="auto"/>
          </w:tcPr>
          <w:p w14:paraId="7EE5E913" w14:textId="2F694E03" w:rsidR="009A18EA" w:rsidRPr="00AB35EF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  <w:r w:rsidR="00FC6D76"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8199,81000</w:t>
            </w:r>
          </w:p>
        </w:tc>
        <w:tc>
          <w:tcPr>
            <w:tcW w:w="992" w:type="dxa"/>
            <w:shd w:val="clear" w:color="auto" w:fill="auto"/>
          </w:tcPr>
          <w:p w14:paraId="552B83E0" w14:textId="103987E0" w:rsidR="009A18EA" w:rsidRPr="00AB35EF" w:rsidRDefault="00FC6D76" w:rsidP="00663EC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268257,79000</w:t>
            </w:r>
          </w:p>
        </w:tc>
        <w:tc>
          <w:tcPr>
            <w:tcW w:w="992" w:type="dxa"/>
            <w:shd w:val="clear" w:color="auto" w:fill="auto"/>
          </w:tcPr>
          <w:p w14:paraId="016EF987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96758A8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CC0E9BE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vMerge/>
            <w:shd w:val="clear" w:color="auto" w:fill="auto"/>
          </w:tcPr>
          <w:p w14:paraId="7FD3F2A7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1EAF11AC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0005931C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70E944A1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3FFAC750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  <w:p w14:paraId="12BD2E7E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  <w:p w14:paraId="7EAD56DC" w14:textId="77777777" w:rsidR="009A18EA" w:rsidRPr="00AB35EF" w:rsidRDefault="009A18EA" w:rsidP="00255B25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 w:val="restart"/>
            <w:shd w:val="clear" w:color="auto" w:fill="auto"/>
          </w:tcPr>
          <w:p w14:paraId="5AEA33E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Благоустройство лесопарковой зоны по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адресу:Московская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область,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lastRenderedPageBreak/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п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.Н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>ахабино</w:t>
            </w:r>
            <w:proofErr w:type="spellEnd"/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5D4FF40" w14:textId="3B6ECAFA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7512327" w14:textId="548E1B8F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BE4E09" w14:textId="55E80516" w:rsidR="009A18EA" w:rsidRPr="00AB35EF" w:rsidRDefault="002E34A9" w:rsidP="002E34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lastRenderedPageBreak/>
              <w:t>01</w:t>
            </w:r>
            <w:r w:rsidR="009A18EA" w:rsidRPr="00AB35EF">
              <w:rPr>
                <w:rFonts w:cs="Times New Roman"/>
                <w:sz w:val="18"/>
                <w:szCs w:val="18"/>
              </w:rPr>
              <w:t>.0</w:t>
            </w:r>
            <w:r w:rsidRPr="00AB35EF">
              <w:rPr>
                <w:rFonts w:cs="Times New Roman"/>
                <w:sz w:val="18"/>
                <w:szCs w:val="18"/>
              </w:rPr>
              <w:t>2</w:t>
            </w:r>
            <w:r w:rsidR="009A18EA" w:rsidRPr="00AB35EF">
              <w:rPr>
                <w:rFonts w:cs="Times New Roman"/>
                <w:sz w:val="18"/>
                <w:szCs w:val="18"/>
              </w:rPr>
              <w:t>.202</w:t>
            </w:r>
            <w:r w:rsidRPr="00AB35EF">
              <w:rPr>
                <w:rFonts w:cs="Times New Roman"/>
                <w:sz w:val="18"/>
                <w:szCs w:val="18"/>
              </w:rPr>
              <w:t>3</w:t>
            </w:r>
            <w:r w:rsidR="009A18EA" w:rsidRPr="00AB35EF">
              <w:rPr>
                <w:rFonts w:cs="Times New Roman"/>
                <w:sz w:val="18"/>
                <w:szCs w:val="18"/>
              </w:rPr>
              <w:t>-</w:t>
            </w:r>
            <w:r w:rsidRPr="00AB35EF">
              <w:rPr>
                <w:rFonts w:cs="Times New Roman"/>
                <w:sz w:val="18"/>
                <w:szCs w:val="18"/>
              </w:rPr>
              <w:t>3</w:t>
            </w:r>
            <w:r w:rsidR="009A18EA" w:rsidRPr="00AB35EF">
              <w:rPr>
                <w:rFonts w:cs="Times New Roman"/>
                <w:sz w:val="18"/>
                <w:szCs w:val="18"/>
              </w:rPr>
              <w:t>0.0</w:t>
            </w:r>
            <w:r w:rsidRPr="00AB35EF">
              <w:rPr>
                <w:rFonts w:cs="Times New Roman"/>
                <w:sz w:val="18"/>
                <w:szCs w:val="18"/>
              </w:rPr>
              <w:t>8</w:t>
            </w:r>
            <w:r w:rsidR="009A18EA" w:rsidRPr="00AB35EF">
              <w:rPr>
                <w:rFonts w:cs="Times New Roman"/>
                <w:sz w:val="18"/>
                <w:szCs w:val="18"/>
              </w:rPr>
              <w:t>.202</w:t>
            </w:r>
            <w:r w:rsidRPr="00AB35E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C471F5" w14:textId="71C8C0D0" w:rsidR="009A18EA" w:rsidRPr="00AB35EF" w:rsidRDefault="002E34A9" w:rsidP="002E34A9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30</w:t>
            </w:r>
            <w:r w:rsidR="009A18EA" w:rsidRPr="00AB35EF">
              <w:rPr>
                <w:rFonts w:cs="Times New Roman"/>
                <w:sz w:val="18"/>
                <w:szCs w:val="18"/>
              </w:rPr>
              <w:t>.0</w:t>
            </w:r>
            <w:r w:rsidRPr="00AB35EF">
              <w:rPr>
                <w:rFonts w:cs="Times New Roman"/>
                <w:sz w:val="18"/>
                <w:szCs w:val="18"/>
              </w:rPr>
              <w:t>8</w:t>
            </w:r>
            <w:r w:rsidR="009A18EA" w:rsidRPr="00AB35EF">
              <w:rPr>
                <w:rFonts w:cs="Times New Roman"/>
                <w:sz w:val="18"/>
                <w:szCs w:val="18"/>
              </w:rPr>
              <w:t>.202</w:t>
            </w:r>
            <w:r w:rsidRPr="00AB35EF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7C5490CD" w14:textId="5029A6A1" w:rsidR="009A18EA" w:rsidRPr="00AB35EF" w:rsidRDefault="00785461" w:rsidP="00785461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24622</w:t>
            </w:r>
            <w:r w:rsidR="009A18EA" w:rsidRPr="00AB35EF">
              <w:rPr>
                <w:rFonts w:cs="Times New Roman"/>
                <w:sz w:val="18"/>
                <w:szCs w:val="18"/>
              </w:rPr>
              <w:t>,</w:t>
            </w:r>
            <w:r w:rsidRPr="00AB35EF">
              <w:rPr>
                <w:rFonts w:cs="Times New Roman"/>
                <w:sz w:val="18"/>
                <w:szCs w:val="18"/>
              </w:rPr>
              <w:t>97</w:t>
            </w:r>
            <w:r w:rsidR="009A18EA" w:rsidRPr="00AB35EF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3440FA4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1276" w:type="dxa"/>
            <w:shd w:val="clear" w:color="auto" w:fill="auto"/>
          </w:tcPr>
          <w:p w14:paraId="7518FA7D" w14:textId="69C3B5CC" w:rsidR="009A18EA" w:rsidRPr="00AB35EF" w:rsidRDefault="009A18E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A4E8D89" w14:textId="2EB6A6AC" w:rsidR="009A18EA" w:rsidRPr="00AB35EF" w:rsidRDefault="00771A0E" w:rsidP="003944FA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246</w:t>
            </w:r>
            <w:r w:rsidR="003944FA"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22,97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1298B1FD" w14:textId="3272F3CC" w:rsidR="009A18E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8090,62000</w:t>
            </w:r>
          </w:p>
        </w:tc>
        <w:tc>
          <w:tcPr>
            <w:tcW w:w="992" w:type="dxa"/>
            <w:shd w:val="clear" w:color="auto" w:fill="auto"/>
          </w:tcPr>
          <w:p w14:paraId="06F0FBFF" w14:textId="741C7A75" w:rsidR="009A18EA" w:rsidRPr="00AB35EF" w:rsidRDefault="00FC6D76" w:rsidP="00FC6D7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16532,35000</w:t>
            </w:r>
          </w:p>
        </w:tc>
        <w:tc>
          <w:tcPr>
            <w:tcW w:w="992" w:type="dxa"/>
            <w:shd w:val="clear" w:color="auto" w:fill="auto"/>
          </w:tcPr>
          <w:p w14:paraId="66002B3E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F87DFE9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AA5C730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14D7323D" w14:textId="77777777" w:rsidR="009A18EA" w:rsidRPr="00AB35EF" w:rsidRDefault="009A18E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AB35EF" w14:paraId="6CD239ED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3D45C03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37EBB17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03A72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F3142BC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A1AE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D46423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B672A53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FCF6CD3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238E96BF" w14:textId="77777777" w:rsidR="006E39CA" w:rsidRPr="00AB35EF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3039EACA" w14:textId="0F5D692B" w:rsidR="006E39CA" w:rsidRPr="00AB35E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15216,99000</w:t>
            </w:r>
          </w:p>
        </w:tc>
        <w:tc>
          <w:tcPr>
            <w:tcW w:w="1418" w:type="dxa"/>
            <w:shd w:val="clear" w:color="auto" w:fill="auto"/>
          </w:tcPr>
          <w:p w14:paraId="38F11336" w14:textId="17333199" w:rsidR="006E39CA" w:rsidRPr="00AB35EF" w:rsidRDefault="003944FA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5000,00000</w:t>
            </w:r>
          </w:p>
        </w:tc>
        <w:tc>
          <w:tcPr>
            <w:tcW w:w="992" w:type="dxa"/>
            <w:shd w:val="clear" w:color="auto" w:fill="auto"/>
          </w:tcPr>
          <w:p w14:paraId="137AD191" w14:textId="7785A46A" w:rsidR="006E39CA" w:rsidRPr="00AB35EF" w:rsidRDefault="003944FA" w:rsidP="003944FA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10216,99</w:t>
            </w:r>
            <w:r w:rsidR="00771A0E" w:rsidRPr="00AB35EF">
              <w:rPr>
                <w:rFonts w:cs="Times New Roman"/>
                <w:sz w:val="18"/>
                <w:szCs w:val="18"/>
              </w:rPr>
              <w:t>0</w:t>
            </w:r>
            <w:r w:rsidR="00FC6D76" w:rsidRPr="00AB35EF">
              <w:rPr>
                <w:rFonts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9C65E1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A13D3C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5B10B3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408B34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6E39CA" w:rsidRPr="00AB35EF" w14:paraId="1630B73C" w14:textId="77777777" w:rsidTr="00534D4B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8052D76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vMerge/>
            <w:shd w:val="clear" w:color="auto" w:fill="auto"/>
          </w:tcPr>
          <w:p w14:paraId="59ADE52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3CE87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AF6BF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CD758B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722F951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C34528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5540FA3A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8CC7616" w14:textId="77777777" w:rsidR="006E39CA" w:rsidRPr="00AB35EF" w:rsidRDefault="006E39CA" w:rsidP="00255B2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16DAFCDE" w14:textId="5AA3ED4C" w:rsidR="006E39C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9405,98000</w:t>
            </w:r>
          </w:p>
        </w:tc>
        <w:tc>
          <w:tcPr>
            <w:tcW w:w="1418" w:type="dxa"/>
            <w:shd w:val="clear" w:color="auto" w:fill="auto"/>
          </w:tcPr>
          <w:p w14:paraId="6A238013" w14:textId="23C5FC49" w:rsidR="006E39CA" w:rsidRPr="00AB35EF" w:rsidRDefault="00771A0E" w:rsidP="00255B2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3090,62000</w:t>
            </w:r>
          </w:p>
        </w:tc>
        <w:tc>
          <w:tcPr>
            <w:tcW w:w="992" w:type="dxa"/>
            <w:shd w:val="clear" w:color="auto" w:fill="auto"/>
          </w:tcPr>
          <w:p w14:paraId="6EF55847" w14:textId="58465F7A" w:rsidR="006E39CA" w:rsidRPr="00AB35EF" w:rsidRDefault="00FC6D76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6315,36000</w:t>
            </w:r>
          </w:p>
        </w:tc>
        <w:tc>
          <w:tcPr>
            <w:tcW w:w="992" w:type="dxa"/>
            <w:shd w:val="clear" w:color="auto" w:fill="auto"/>
          </w:tcPr>
          <w:p w14:paraId="554893E7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5EE559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F917EC5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4BB91392" w14:textId="77777777" w:rsidR="006E39CA" w:rsidRPr="00AB35EF" w:rsidRDefault="006E39CA" w:rsidP="00255B2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AB35EF" w14:paraId="54163534" w14:textId="77777777" w:rsidTr="00534D4B">
        <w:trPr>
          <w:trHeight w:val="592"/>
        </w:trPr>
        <w:tc>
          <w:tcPr>
            <w:tcW w:w="1815" w:type="dxa"/>
            <w:gridSpan w:val="2"/>
            <w:vMerge w:val="restart"/>
            <w:shd w:val="clear" w:color="auto" w:fill="auto"/>
          </w:tcPr>
          <w:p w14:paraId="46189350" w14:textId="2CD0C8B6" w:rsidR="00D13D52" w:rsidRPr="00AB35EF" w:rsidRDefault="00D13D52" w:rsidP="00D13D52">
            <w:pPr>
              <w:pStyle w:val="ConsPlus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B35EF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ВСЕГО по мероприятию</w:t>
            </w:r>
            <w:r w:rsidR="00816D66" w:rsidRPr="00AB35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B35E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01.02</w:t>
            </w:r>
          </w:p>
          <w:p w14:paraId="37D846D2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7F21A932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964EB3C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FA1313E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5EAE633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3F8E01BA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14:paraId="45E5162F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0090EC35" w14:textId="77777777" w:rsidR="00D13D52" w:rsidRPr="00AB35EF" w:rsidRDefault="00D13D52" w:rsidP="00D13D5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14:paraId="52C26CA4" w14:textId="1B9B8627" w:rsidR="00D13D52" w:rsidRPr="00AB35EF" w:rsidRDefault="00C06E42" w:rsidP="003944FA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8268</w:t>
            </w:r>
            <w:r w:rsidR="003944FA"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67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,</w:t>
            </w:r>
            <w:r w:rsidR="003944FA"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14:paraId="07CEC30C" w14:textId="22FA3D56" w:rsidR="00D13D52" w:rsidRPr="00AB35EF" w:rsidRDefault="003944FA" w:rsidP="00D13D52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108090,12000</w:t>
            </w:r>
          </w:p>
        </w:tc>
        <w:tc>
          <w:tcPr>
            <w:tcW w:w="992" w:type="dxa"/>
            <w:shd w:val="clear" w:color="auto" w:fill="auto"/>
          </w:tcPr>
          <w:p w14:paraId="221D5EC8" w14:textId="7B8221C0" w:rsidR="00D13D52" w:rsidRPr="00AB35EF" w:rsidRDefault="003944FA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718777,85000</w:t>
            </w:r>
          </w:p>
        </w:tc>
        <w:tc>
          <w:tcPr>
            <w:tcW w:w="992" w:type="dxa"/>
            <w:shd w:val="clear" w:color="auto" w:fill="auto"/>
          </w:tcPr>
          <w:p w14:paraId="5BC9D3B4" w14:textId="77777777" w:rsidR="00D13D52" w:rsidRPr="00AB35E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CB914E" w14:textId="77777777" w:rsidR="00D13D52" w:rsidRPr="00AB35E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4925345" w14:textId="77777777" w:rsidR="00D13D52" w:rsidRPr="00AB35EF" w:rsidRDefault="00D13D52" w:rsidP="00D13D52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5C917A85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AB35EF" w14:paraId="06C7F5E6" w14:textId="77777777" w:rsidTr="00534D4B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7303F383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A1F0CE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4A017BB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BB3561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4FB98E9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261835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77B82DD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85861C7" w14:textId="77777777" w:rsidR="00D13D52" w:rsidRPr="00AB35EF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shd w:val="clear" w:color="auto" w:fill="auto"/>
          </w:tcPr>
          <w:p w14:paraId="51ABF51F" w14:textId="2A3244C1" w:rsidR="00D13D52" w:rsidRPr="00AB35EF" w:rsidRDefault="003944FA" w:rsidP="00C06E4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511004,39000</w:t>
            </w:r>
          </w:p>
        </w:tc>
        <w:tc>
          <w:tcPr>
            <w:tcW w:w="1418" w:type="dxa"/>
            <w:shd w:val="clear" w:color="auto" w:fill="auto"/>
          </w:tcPr>
          <w:p w14:paraId="4CE77A55" w14:textId="54FCF538" w:rsidR="00D13D52" w:rsidRPr="00AB35EF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66799,69000</w:t>
            </w:r>
          </w:p>
        </w:tc>
        <w:tc>
          <w:tcPr>
            <w:tcW w:w="992" w:type="dxa"/>
            <w:shd w:val="clear" w:color="auto" w:fill="auto"/>
          </w:tcPr>
          <w:p w14:paraId="674CE113" w14:textId="5E4EED53" w:rsidR="00D13D52" w:rsidRPr="00AB35EF" w:rsidRDefault="003944FA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444204,70000</w:t>
            </w:r>
          </w:p>
        </w:tc>
        <w:tc>
          <w:tcPr>
            <w:tcW w:w="992" w:type="dxa"/>
            <w:shd w:val="clear" w:color="auto" w:fill="auto"/>
          </w:tcPr>
          <w:p w14:paraId="0B6379B6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240EC80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BD9284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708" w:type="dxa"/>
            <w:shd w:val="clear" w:color="auto" w:fill="auto"/>
          </w:tcPr>
          <w:p w14:paraId="76AA8547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D13D52" w:rsidRPr="00AB35EF" w14:paraId="0DE13316" w14:textId="77777777" w:rsidTr="009F70B5">
        <w:trPr>
          <w:trHeight w:val="592"/>
        </w:trPr>
        <w:tc>
          <w:tcPr>
            <w:tcW w:w="1815" w:type="dxa"/>
            <w:gridSpan w:val="2"/>
            <w:vMerge/>
            <w:shd w:val="clear" w:color="auto" w:fill="auto"/>
          </w:tcPr>
          <w:p w14:paraId="40312AD5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94502A6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78368E8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5C5482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C230354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64369FB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7345B26C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hanging="10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3DADD2F" w14:textId="77777777" w:rsidR="00D13D52" w:rsidRPr="00AB35EF" w:rsidRDefault="00D13D52" w:rsidP="00D13D5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559" w:type="dxa"/>
            <w:shd w:val="clear" w:color="auto" w:fill="auto"/>
          </w:tcPr>
          <w:p w14:paraId="0E6428F9" w14:textId="19C7A709" w:rsidR="00D13D52" w:rsidRPr="00AB35E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315863,58000</w:t>
            </w:r>
          </w:p>
        </w:tc>
        <w:tc>
          <w:tcPr>
            <w:tcW w:w="1418" w:type="dxa"/>
            <w:shd w:val="clear" w:color="auto" w:fill="auto"/>
          </w:tcPr>
          <w:p w14:paraId="33848437" w14:textId="20047AFA" w:rsidR="00D13D52" w:rsidRPr="00AB35E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41290,43000</w:t>
            </w:r>
          </w:p>
        </w:tc>
        <w:tc>
          <w:tcPr>
            <w:tcW w:w="992" w:type="dxa"/>
            <w:shd w:val="clear" w:color="auto" w:fill="auto"/>
          </w:tcPr>
          <w:p w14:paraId="7DD10ED0" w14:textId="4DD9F1D8" w:rsidR="00D13D52" w:rsidRPr="00AB35EF" w:rsidRDefault="00E94637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274573,15000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83243C9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F6A89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86CE8E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6CAEEDAF" w14:textId="77777777" w:rsidR="00D13D52" w:rsidRPr="00AB35EF" w:rsidRDefault="00D13D52" w:rsidP="00D13D5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76AF7ADF" w14:textId="77777777" w:rsidR="00755802" w:rsidRPr="00AB35EF" w:rsidRDefault="00755802" w:rsidP="00755802">
      <w:pPr>
        <w:ind w:firstLine="709"/>
        <w:rPr>
          <w:rFonts w:cs="Times New Roman"/>
          <w:szCs w:val="28"/>
        </w:rPr>
      </w:pPr>
    </w:p>
    <w:p w14:paraId="17B38001" w14:textId="77777777" w:rsidR="00326164" w:rsidRPr="00AB35EF" w:rsidRDefault="00326164" w:rsidP="00326164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5C427257" w14:textId="77777777" w:rsidR="00326164" w:rsidRPr="00AB35EF" w:rsidRDefault="00326164" w:rsidP="0032616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326164" w:rsidRPr="00AB35EF" w14:paraId="52FB348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547C" w14:textId="77777777" w:rsidR="00326164" w:rsidRPr="00AB35EF" w:rsidRDefault="0032616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B13EE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71A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41E2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7B75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F0C0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C6E6" w14:textId="77777777" w:rsidR="00326164" w:rsidRPr="00AB35EF" w:rsidRDefault="0032616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326164" w:rsidRPr="00AB35EF" w14:paraId="5308700F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0A1E" w14:textId="77777777" w:rsidR="00326164" w:rsidRPr="00AB35E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FEA07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  <w:p w14:paraId="5CA1F32C" w14:textId="77777777" w:rsidR="00326164" w:rsidRPr="00AB35E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B6A6" w14:textId="750B80AE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EC12" w14:textId="18546555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72B7" w14:textId="54A67545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99D8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B243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326164" w:rsidRPr="00AB35EF" w14:paraId="1C8024A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FC060" w14:textId="77777777" w:rsidR="00326164" w:rsidRPr="00AB35EF" w:rsidRDefault="0032616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DCF2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00FC" w14:textId="250A84E6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B1EB" w14:textId="36B633C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4D34" w14:textId="0AF6F5A3" w:rsidR="00326164" w:rsidRPr="00AB35EF" w:rsidRDefault="00816D6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CA5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7E17" w14:textId="77777777" w:rsidR="00326164" w:rsidRPr="00AB35EF" w:rsidRDefault="0032616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8C9813C" w14:textId="77777777" w:rsidR="00326164" w:rsidRPr="00AB35EF" w:rsidRDefault="00326164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26164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F5D6658" w14:textId="7B09FA05" w:rsidR="00964969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2C46F0" w14:textId="77777777" w:rsidR="00964969" w:rsidRPr="00AB35EF" w:rsidRDefault="00964969" w:rsidP="0096496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7BBA0277" w14:textId="77777777" w:rsidR="00532E76" w:rsidRPr="00AB35EF" w:rsidRDefault="00964969" w:rsidP="0096496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AB35E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70560C" w:rsidRPr="00AB35EF">
        <w:rPr>
          <w:rFonts w:ascii="Times New Roman" w:hAnsi="Times New Roman" w:cs="Times New Roman"/>
          <w:b/>
          <w:bCs/>
          <w:sz w:val="28"/>
          <w:szCs w:val="28"/>
        </w:rPr>
        <w:t>01.04</w:t>
      </w:r>
      <w:r w:rsidR="00792038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2E76" w:rsidRPr="00AB35EF">
        <w:rPr>
          <w:rFonts w:ascii="Times New Roman" w:hAnsi="Times New Roman" w:cs="Times New Roman"/>
          <w:b/>
          <w:sz w:val="28"/>
          <w:szCs w:val="28"/>
        </w:rPr>
        <w:t>«Устройство систем наружного освещения в рамках реализации проекта «Светлый город»»</w:t>
      </w:r>
    </w:p>
    <w:p w14:paraId="6C8BAC5F" w14:textId="29FD7DFA" w:rsidR="0070560C" w:rsidRPr="00AB35EF" w:rsidRDefault="00792038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1 «Комфортная городская среда»</w:t>
      </w:r>
    </w:p>
    <w:p w14:paraId="4560A588" w14:textId="77777777" w:rsidR="0070560C" w:rsidRPr="00AB35EF" w:rsidRDefault="0070560C" w:rsidP="00F354B4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AB35EF">
        <w:rPr>
          <w:rFonts w:ascii="Times New Roman" w:hAnsi="Times New Roman" w:cs="Times New Roman"/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415"/>
        <w:gridCol w:w="84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22"/>
      </w:tblGrid>
      <w:tr w:rsidR="00906BAD" w:rsidRPr="00AB35EF" w14:paraId="406ECBB9" w14:textId="77777777" w:rsidTr="00C74C00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790E269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2EEB13F2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54" w:type="pct"/>
            <w:vMerge w:val="restart"/>
            <w:shd w:val="clear" w:color="auto" w:fill="auto"/>
          </w:tcPr>
          <w:p w14:paraId="0B69017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5669B77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271" w:type="pct"/>
            <w:vMerge w:val="restart"/>
            <w:shd w:val="clear" w:color="auto" w:fill="auto"/>
          </w:tcPr>
          <w:p w14:paraId="30B0923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0E6527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EF5D30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57AD97CC" w14:textId="77777777" w:rsidR="00F354B4" w:rsidRPr="00AB35EF" w:rsidRDefault="00F354B4" w:rsidP="00F354B4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9A553CD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68CA3CF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2C7508DA" w14:textId="622F92A6" w:rsidR="00F354B4" w:rsidRPr="00AB35EF" w:rsidRDefault="00F354B4" w:rsidP="00831FA8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</w:t>
            </w:r>
            <w:r w:rsidR="00831FA8" w:rsidRPr="00AB35EF">
              <w:rPr>
                <w:rFonts w:cs="Times New Roman"/>
                <w:sz w:val="18"/>
                <w:szCs w:val="18"/>
              </w:rPr>
              <w:t>3</w:t>
            </w:r>
            <w:r w:rsidRPr="00AB35EF">
              <w:rPr>
                <w:rFonts w:cs="Times New Roman"/>
                <w:sz w:val="18"/>
                <w:szCs w:val="18"/>
              </w:rPr>
              <w:t xml:space="preserve">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0E1661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2156FF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0B75561D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64" w:type="pct"/>
            <w:vMerge w:val="restart"/>
            <w:shd w:val="clear" w:color="auto" w:fill="auto"/>
          </w:tcPr>
          <w:p w14:paraId="2F7541EC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сметной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E03047" w:rsidRPr="00AB35EF" w14:paraId="7BDA381E" w14:textId="77777777" w:rsidTr="00C74C00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758A505B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</w:tcPr>
          <w:p w14:paraId="5639BAFA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7FC6F5D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ED21DF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2DD42CBA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3FC4A48D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75E98BE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BA96FEB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4E375107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3B2C5E6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302E354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7BE2CBE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5C77A52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0AC7B0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3F869D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7C018D6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629ADE5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A50B0B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3497E852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42B86017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64" w:type="pct"/>
            <w:vMerge/>
            <w:shd w:val="clear" w:color="auto" w:fill="auto"/>
          </w:tcPr>
          <w:p w14:paraId="364B251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03047" w:rsidRPr="00AB35EF" w14:paraId="641EEA1F" w14:textId="77777777" w:rsidTr="00C74C00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7DA7DE8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54" w:type="pct"/>
            <w:shd w:val="clear" w:color="auto" w:fill="auto"/>
          </w:tcPr>
          <w:p w14:paraId="2C106577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1" w:type="pct"/>
            <w:shd w:val="clear" w:color="auto" w:fill="auto"/>
          </w:tcPr>
          <w:p w14:paraId="0C115549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100176D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2338B4C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517B0EC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8F1D641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70B57B23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7D41F3E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663717C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6A97D095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5D29D32C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2897202B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48B9DBA6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D2C5AD4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4" w:type="pct"/>
            <w:shd w:val="clear" w:color="auto" w:fill="auto"/>
          </w:tcPr>
          <w:p w14:paraId="49A54398" w14:textId="77777777" w:rsidR="00F354B4" w:rsidRPr="00AB35EF" w:rsidRDefault="00F354B4" w:rsidP="00F354B4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3E53E5" w:rsidRPr="00AB35EF" w14:paraId="6CE44AE0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1108812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E5073F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AB35EF">
              <w:rPr>
                <w:rFonts w:cs="Times New Roman"/>
                <w:sz w:val="20"/>
                <w:szCs w:val="20"/>
              </w:rPr>
              <w:t>г</w:t>
            </w:r>
            <w:proofErr w:type="gramStart"/>
            <w:r w:rsidRPr="00AB35EF">
              <w:rPr>
                <w:rFonts w:cs="Times New Roman"/>
                <w:sz w:val="20"/>
                <w:szCs w:val="20"/>
              </w:rPr>
              <w:t>.о</w:t>
            </w:r>
            <w:proofErr w:type="spellEnd"/>
            <w:proofErr w:type="gramEnd"/>
            <w:r w:rsidRPr="00AB35EF">
              <w:rPr>
                <w:rFonts w:cs="Times New Roman"/>
                <w:sz w:val="20"/>
                <w:szCs w:val="20"/>
              </w:rPr>
              <w:t xml:space="preserve"> Красногорск, ул. Парковая, 5,5а,6 до входа в парк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3F7E862E" w14:textId="6BA1B6C2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3EE614F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B18024C" w14:textId="5F4B2881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031CD4FC" w14:textId="6608689A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42383F1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5 712,09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1897776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1B8E291" w14:textId="77777777" w:rsidR="003E53E5" w:rsidRPr="00AB35EF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D8B721" w14:textId="4A75599F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0F660E8" w14:textId="2901E3C0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5712,10000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6F057B0" w14:textId="69069CBB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609F47" w14:textId="436AB627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ECB4FCF" w14:textId="4CDBA19E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8C16E4D" w14:textId="023E8D34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B138FF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4E0D334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D197514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4AD43E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613B5C3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30CB6F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F95A1C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002B686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320D7B3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DFF972B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1570337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2234E5E" w14:textId="6A27922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F822985" w14:textId="20F6A08B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1713,63000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F7F7DBB" w14:textId="4884F98E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9071B11" w14:textId="35964EFD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0A6347E" w14:textId="015FE214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3388D08" w14:textId="1FB2EB9E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B873BC8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71488A87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B744F61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816255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4A434A2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A83E825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16D9D3F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365080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FBB3DCE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D3ED2B1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E259563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2E0BC93" w14:textId="4B102DB2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AF236D" w14:textId="4A537E7D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3998,470000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3EEE623" w14:textId="69F08D6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EFFA8E1" w14:textId="4281A849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FE8341" w14:textId="3DCAC4F6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EFDFAFA" w14:textId="32C06AF2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9222A9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AB35EF" w14:paraId="26607026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6ED5EA75" w14:textId="724E9B11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F906F0F" w14:textId="269345DB" w:rsidR="002D73FC" w:rsidRPr="00AB35EF" w:rsidRDefault="002D73FC" w:rsidP="002151E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301634D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gramStart"/>
            <w:r w:rsidRPr="00AB35EF">
              <w:rPr>
                <w:rFonts w:cs="Times New Roman"/>
                <w:sz w:val="20"/>
                <w:szCs w:val="20"/>
              </w:rPr>
              <w:t>Красногорск ул. Кирова, д.7 –ул. Народного Ополчения, д.5 (ост.</w:t>
            </w:r>
            <w:proofErr w:type="gramEnd"/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AB35EF">
              <w:rPr>
                <w:rFonts w:cs="Times New Roman"/>
                <w:sz w:val="20"/>
                <w:szCs w:val="20"/>
              </w:rPr>
              <w:lastRenderedPageBreak/>
              <w:t>Химчистка)</w:t>
            </w:r>
            <w:proofErr w:type="gramEnd"/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4B3412" w14:textId="5CCF1F3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B199219" w14:textId="77777777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2F06A7B8" w14:textId="6772ED3E" w:rsidR="002D73FC" w:rsidRPr="00AB35EF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D5D0121" w14:textId="25B7D0A6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4012D2C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2 603,27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C2ED730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4C021CFC" w14:textId="77777777" w:rsidR="002D73FC" w:rsidRPr="00AB35EF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81ED381" w14:textId="18E0B074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1A4BB2E" w14:textId="121096F4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2603,27000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7AD99D8" w14:textId="6D3F4AFF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9F3CDE8" w14:textId="11F7B691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2F2056" w14:textId="2BEAC116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F86207" w14:textId="688C74F8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6D577C3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37B4B113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CBB2264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12234633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6E48CD45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9F7B97D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F93E021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70A253C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B434112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E2413F3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1E24E5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47A5A4E" w14:textId="029A7240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4E73881" w14:textId="24A1C143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780,98000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56F825B" w14:textId="4A97FF06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E8C091" w14:textId="5AE6D8C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930368B" w14:textId="201D39A4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A9515B" w14:textId="40B81F75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4FA2E840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757E2F6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9F9E6DE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31A98A1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5E5E4B5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7DA711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97F1C2F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C68E4DA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F207EB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AA5F0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0CE8AF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D476AB4" w14:textId="5F6EE378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7D528CD" w14:textId="017004CA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1822,29000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78AF6CC" w14:textId="062605F6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92ABE09" w14:textId="449E14D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7C93584" w14:textId="51F3ADB4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D16BF0D" w14:textId="56B30331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7CAC351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D73FC" w:rsidRPr="00AB35EF" w14:paraId="31CCD825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4EDD0D9" w14:textId="3D6E6BD8" w:rsidR="002D73FC" w:rsidRPr="00AB35EF" w:rsidRDefault="002D73FC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271D87E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Нахабино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ул</w:t>
            </w:r>
            <w:proofErr w:type="spellEnd"/>
            <w:proofErr w:type="gramStart"/>
            <w:r w:rsidRPr="00AB35EF">
              <w:rPr>
                <w:rFonts w:cs="Times New Roman"/>
                <w:sz w:val="20"/>
                <w:szCs w:val="20"/>
              </w:rPr>
              <w:t xml:space="preserve"> .</w:t>
            </w:r>
            <w:proofErr w:type="gramEnd"/>
            <w:r w:rsidRPr="00AB35EF">
              <w:rPr>
                <w:rFonts w:cs="Times New Roman"/>
                <w:sz w:val="20"/>
                <w:szCs w:val="20"/>
              </w:rPr>
              <w:t>Панфилова, д.11(дорожка со стороны дс№23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548B3470" w14:textId="10ED633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B677E48" w14:textId="77777777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C6488F1" w14:textId="781AB988" w:rsidR="002D73FC" w:rsidRPr="00AB35EF" w:rsidRDefault="002D73FC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7E657E6" w14:textId="7574DBDF" w:rsidR="002D73FC" w:rsidRPr="00AB35EF" w:rsidRDefault="002D73FC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AC6DDEE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1293,50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6A3CE952" w14:textId="77777777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3DCFE45A" w14:textId="77777777" w:rsidR="002D73FC" w:rsidRPr="00AB35EF" w:rsidRDefault="002D73FC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B782A4F" w14:textId="5967FF30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BFBFBD3" w14:textId="41A4A969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1293,50000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CF8D9D9" w14:textId="79DCB8D5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CA079D" w14:textId="2E0BBEA9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E92EB32" w14:textId="369D0611" w:rsidR="002D73FC" w:rsidRPr="00AB35EF" w:rsidRDefault="002D73FC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55E335" w14:textId="6DC9DC1B" w:rsidR="002D73FC" w:rsidRPr="00AB35EF" w:rsidRDefault="002D73FC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346E505" w14:textId="77777777" w:rsidR="002D73FC" w:rsidRPr="00AB35EF" w:rsidRDefault="002D73FC" w:rsidP="002151E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508EDB66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A8CC96D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2618271A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7A0D562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26C846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ADDFDB2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15A6E75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54C3B59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8D8BB0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934CE47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9DA7700" w14:textId="33EBF519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D14027B" w14:textId="65DA1A8B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388,05000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3B00D76" w14:textId="1032F49A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014D78" w14:textId="37CCCEB6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105DA1F" w14:textId="02B1E16C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88DB5D2" w14:textId="5227D3EE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F851BF9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2151E6" w:rsidRPr="00AB35EF" w14:paraId="18323CA9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383BDE3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40185B2C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016E792F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62BBD85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71248B2" w14:textId="77777777" w:rsidR="002151E6" w:rsidRPr="00AB35EF" w:rsidRDefault="002151E6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37BAE88" w14:textId="77777777" w:rsidR="002151E6" w:rsidRPr="00AB35EF" w:rsidRDefault="002151E6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AE39E80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9448185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429B03F" w14:textId="77777777" w:rsidR="002151E6" w:rsidRPr="00AB35EF" w:rsidRDefault="002151E6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E5B2E11" w14:textId="27E09BF2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02F91A" w14:textId="5C40B664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905,45000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C1B1364" w14:textId="2A7DEC61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5C3BEF8" w14:textId="20A1E7F1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181E930" w14:textId="0BAE752D" w:rsidR="002151E6" w:rsidRPr="00AB35EF" w:rsidRDefault="002151E6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FDBC003" w14:textId="03FA3F0C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C620A4F" w14:textId="77777777" w:rsidR="002151E6" w:rsidRPr="00AB35EF" w:rsidRDefault="002151E6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28F5B52E" w14:textId="77777777" w:rsidTr="00C74C00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025CD612" w14:textId="457E8F45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3E8D1E2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Красногорск, ул. </w:t>
            </w:r>
            <w:proofErr w:type="gramStart"/>
            <w:r w:rsidRPr="00AB35EF">
              <w:rPr>
                <w:rFonts w:cs="Times New Roman"/>
                <w:sz w:val="20"/>
                <w:szCs w:val="20"/>
              </w:rPr>
              <w:t>Вокзальная</w:t>
            </w:r>
            <w:proofErr w:type="gramEnd"/>
            <w:r w:rsidRPr="00AB35EF">
              <w:rPr>
                <w:rFonts w:cs="Times New Roman"/>
                <w:sz w:val="20"/>
                <w:szCs w:val="20"/>
              </w:rPr>
              <w:t>, д 11,12,23,24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46CB4937" w14:textId="7E03ED79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FC49B8B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4901829" w14:textId="07347633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6FBAFB1" w14:textId="643CD11E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08FE820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5 107,99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3BC8F0C3" w14:textId="46547DA4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6C93A37" w14:textId="77777777" w:rsidR="003E53E5" w:rsidRPr="00AB35EF" w:rsidRDefault="003E53E5" w:rsidP="003E53E5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CB0D80" w14:textId="3EA39EA1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8D19FD8" w14:textId="27324AB3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5108,00000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CEE1215" w14:textId="181B09F3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8B00E" w14:textId="3DA4EBA1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DC6EFD1" w14:textId="01C79F7C" w:rsidR="003E53E5" w:rsidRPr="00AB35EF" w:rsidRDefault="003E53E5" w:rsidP="003E53E5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3EAD986" w14:textId="64A96A48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3A7D727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18B4DFEF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75348085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A337436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2FE2C3D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BF3D3F0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416655F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A3BB66C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FD1F699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4EE0940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AE5A288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923C8" w14:textId="4E1DC694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BFE8A79" w14:textId="00201B51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1532,40000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F12FD20" w14:textId="6347B41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685A52A" w14:textId="71D65AB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01E35B9" w14:textId="01E53E81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FF9841" w14:textId="2A5AD59E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6580C93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3E53E5" w:rsidRPr="00AB35EF" w14:paraId="4427056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6DFFA532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0371530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2D8BABC8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249E8E0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877D5AE" w14:textId="77777777" w:rsidR="003E53E5" w:rsidRPr="00AB35EF" w:rsidRDefault="003E53E5" w:rsidP="003E53E5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84D5B2A" w14:textId="77777777" w:rsidR="003E53E5" w:rsidRPr="00AB35EF" w:rsidRDefault="003E53E5" w:rsidP="003E53E5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AAF23C4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BFBD0F2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068BBD58" w14:textId="77777777" w:rsidR="003E53E5" w:rsidRPr="00AB35EF" w:rsidRDefault="003E53E5" w:rsidP="003E53E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9EB7BF6" w14:textId="35CC1D97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9FF5F8A" w14:textId="2C760DD0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3575,60000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500FC6F" w14:textId="0C6C6956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1E11D38" w14:textId="51916E0A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42AC096" w14:textId="34153844" w:rsidR="003E53E5" w:rsidRPr="00AB35EF" w:rsidRDefault="003E53E5" w:rsidP="003E53E5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72B3321" w14:textId="1B2BA98C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553D8C" w14:textId="77777777" w:rsidR="003E53E5" w:rsidRPr="00AB35EF" w:rsidRDefault="003E53E5" w:rsidP="003E53E5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6523F7EF" w14:textId="77777777" w:rsidTr="00877959">
        <w:trPr>
          <w:trHeight w:val="428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E68C1C" w14:textId="6946B93E" w:rsidR="009A18EA" w:rsidRPr="00AB35EF" w:rsidRDefault="009A18EA" w:rsidP="004F0AA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" w:type="pct"/>
            <w:vMerge w:val="restart"/>
            <w:shd w:val="clear" w:color="auto" w:fill="auto"/>
            <w:vAlign w:val="center"/>
          </w:tcPr>
          <w:p w14:paraId="0899FB0C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proofErr w:type="spellStart"/>
            <w:r w:rsidRPr="00AB35EF">
              <w:rPr>
                <w:rFonts w:cs="Times New Roman"/>
                <w:sz w:val="20"/>
                <w:szCs w:val="20"/>
              </w:rPr>
              <w:t>Путилково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ул.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Сходненская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, дд.23,21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1640ABEA" w14:textId="77BA3982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A0FFE75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62A1AF29" w14:textId="6C07DBD8" w:rsidR="009A18EA" w:rsidRPr="00AB35E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02.02.2023-30.09.2023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FC99DDF" w14:textId="3A2214A6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01.10.2023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24BA5605" w14:textId="2AF5821A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1939,30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B82C7C6" w14:textId="3264C94E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336B520" w14:textId="77777777" w:rsidR="009A18EA" w:rsidRPr="00AB35EF" w:rsidRDefault="009A18EA" w:rsidP="002151E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4CF36F5" w14:textId="58458D08" w:rsidR="009A18EA" w:rsidRPr="00AB35EF" w:rsidRDefault="009A18EA" w:rsidP="002151E6">
            <w:pPr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C7C46E5" w14:textId="64390EBA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1939,30000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6B8B3A1" w14:textId="40DA9640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D00BD1" w14:textId="1A88B013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623314" w14:textId="61814119" w:rsidR="009A18EA" w:rsidRPr="00AB35EF" w:rsidRDefault="009A18EA" w:rsidP="002151E6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04E8485" w14:textId="38ABA75F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F3EBEA1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70D48DC2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FEB76AC" w14:textId="74BD8528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77347F12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33FBC688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CFC25F2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048AD40" w14:textId="77777777" w:rsidR="009A18EA" w:rsidRPr="00AB35E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2B3F27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92278EA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A854FE6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756E872" w14:textId="77777777" w:rsidR="009A18EA" w:rsidRPr="00AB35EF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C20389B" w14:textId="63191B85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B2847F6" w14:textId="49991D1F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581,79000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5D5DF0" w14:textId="7DFC0FC8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FE9BB85" w14:textId="4F581510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4CBB68F" w14:textId="650EE490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6274C3D" w14:textId="49F8FA5E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CA49428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9A18EA" w:rsidRPr="00AB35EF" w14:paraId="38547CDB" w14:textId="77777777" w:rsidTr="00C74C00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54F3367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pct"/>
            <w:vMerge/>
            <w:shd w:val="clear" w:color="auto" w:fill="auto"/>
            <w:vAlign w:val="center"/>
          </w:tcPr>
          <w:p w14:paraId="6A73CDDB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7AD49C9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DF48E31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9FFD67A" w14:textId="77777777" w:rsidR="009A18EA" w:rsidRPr="00AB35EF" w:rsidRDefault="009A18EA" w:rsidP="002151E6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6D3D6A5" w14:textId="77777777" w:rsidR="009A18EA" w:rsidRPr="00AB35EF" w:rsidRDefault="009A18EA" w:rsidP="002151E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DE46FE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55649F4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5FDAA7" w14:textId="77777777" w:rsidR="009A18EA" w:rsidRPr="00AB35EF" w:rsidRDefault="009A18EA" w:rsidP="002151E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A53F74F" w14:textId="502E2CC1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24365D8" w14:textId="01DAC89E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1357,51000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EA6E8A3" w14:textId="0D6C6A7C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376E89" w14:textId="32A4AD7A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D9855E2" w14:textId="0937DDF3" w:rsidR="009A18EA" w:rsidRPr="00AB35EF" w:rsidRDefault="009A18EA" w:rsidP="002151E6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823B052" w14:textId="6118FAD6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C2FFEF2" w14:textId="77777777" w:rsidR="009A18EA" w:rsidRPr="00AB35EF" w:rsidRDefault="009A18EA" w:rsidP="002151E6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AB35EF" w14:paraId="60B345F4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 w:val="restart"/>
            <w:shd w:val="clear" w:color="auto" w:fill="auto"/>
            <w:vAlign w:val="center"/>
          </w:tcPr>
          <w:p w14:paraId="61157857" w14:textId="77777777" w:rsidR="00877959" w:rsidRPr="00AB35EF" w:rsidRDefault="00877959" w:rsidP="00877959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 xml:space="preserve"> 01.04</w:t>
            </w:r>
          </w:p>
          <w:p w14:paraId="0FB6826B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1" w:type="pct"/>
            <w:vMerge w:val="restart"/>
            <w:shd w:val="clear" w:color="auto" w:fill="auto"/>
            <w:vAlign w:val="center"/>
          </w:tcPr>
          <w:p w14:paraId="67B5EA0E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48E11B37" w14:textId="77777777" w:rsidR="00877959" w:rsidRPr="00AB35EF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7EDDD7AE" w14:textId="77777777" w:rsidR="00877959" w:rsidRPr="00AB35EF" w:rsidRDefault="00877959" w:rsidP="00877959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1FA83216" w14:textId="77777777" w:rsidR="00877959" w:rsidRPr="00AB35EF" w:rsidRDefault="00877959" w:rsidP="00877959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29643D9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29B584BF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3B24D9B" w14:textId="77777777" w:rsidR="00877959" w:rsidRPr="00AB35EF" w:rsidRDefault="00877959" w:rsidP="00877959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A581251" w14:textId="41ED9CD2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FC3938D" w14:textId="585F520C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16 656,17000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D00782B" w14:textId="77777777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FFFFFF"/>
            <w:vAlign w:val="center"/>
          </w:tcPr>
          <w:p w14:paraId="660ECB7B" w14:textId="4F88A754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0A120EC" w14:textId="774D4EBE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78E583" w14:textId="550CD1E6" w:rsidR="00877959" w:rsidRPr="00AB35EF" w:rsidRDefault="00877959" w:rsidP="00877959">
            <w:pPr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59099C05" w14:textId="1C19D8B1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877959" w:rsidRPr="00AB35EF" w14:paraId="29531E99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588F8F2F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1674ED58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EC218B2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73A2255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C43DD2A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42885645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3626FE2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726AEA45" w14:textId="77777777" w:rsidR="00877959" w:rsidRPr="00AB35EF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AAA499D" w14:textId="221309AA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1D6B8EB" w14:textId="0C974443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4996,85000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580E1A4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C5D3B5A" w14:textId="2A62CEA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FBABF51" w14:textId="11E05056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A4A552C" w14:textId="2DD7B88E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10B27585" w14:textId="269AD0E0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877959" w:rsidRPr="00AB35EF" w14:paraId="3DBAEA07" w14:textId="77777777" w:rsidTr="00C74C00">
        <w:trPr>
          <w:trHeight w:val="592"/>
          <w:jc w:val="center"/>
        </w:trPr>
        <w:tc>
          <w:tcPr>
            <w:tcW w:w="594" w:type="pct"/>
            <w:gridSpan w:val="2"/>
            <w:vMerge/>
            <w:shd w:val="clear" w:color="auto" w:fill="auto"/>
            <w:vAlign w:val="center"/>
          </w:tcPr>
          <w:p w14:paraId="74C99EA8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vMerge/>
            <w:shd w:val="clear" w:color="auto" w:fill="auto"/>
            <w:vAlign w:val="center"/>
          </w:tcPr>
          <w:p w14:paraId="75D89361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09AF64A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23E726B6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5C4E5F0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DB60F84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C7E0102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8F9A390" w14:textId="77777777" w:rsidR="00877959" w:rsidRPr="00AB35EF" w:rsidRDefault="00877959" w:rsidP="00877959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 xml:space="preserve">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C048C46" w14:textId="2827FA3F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lastRenderedPageBreak/>
              <w:t>11659,32000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58645C7" w14:textId="209FF7A4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11659,32000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B2FAFCB" w14:textId="77777777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F77EA0A" w14:textId="7FCCED6D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65A8607" w14:textId="125FC41B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9D4B93F" w14:textId="0DA9BE6A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64" w:type="pct"/>
            <w:shd w:val="clear" w:color="auto" w:fill="auto"/>
            <w:vAlign w:val="center"/>
          </w:tcPr>
          <w:p w14:paraId="30D385A5" w14:textId="1C4BDB4C" w:rsidR="00877959" w:rsidRPr="00AB35EF" w:rsidRDefault="00877959" w:rsidP="00877959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DDBC319" w14:textId="77777777" w:rsidR="002D7EFC" w:rsidRPr="00AB35EF" w:rsidRDefault="002D7EFC" w:rsidP="00F05AA4">
      <w:pPr>
        <w:ind w:firstLine="709"/>
        <w:rPr>
          <w:rFonts w:cs="Times New Roman"/>
          <w:szCs w:val="28"/>
        </w:rPr>
      </w:pPr>
    </w:p>
    <w:p w14:paraId="451CA9F7" w14:textId="77777777" w:rsidR="00F05AA4" w:rsidRPr="00AB35EF" w:rsidRDefault="00F05AA4" w:rsidP="00F05AA4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77B136A7" w14:textId="77777777" w:rsidR="00F05AA4" w:rsidRPr="00AB35EF" w:rsidRDefault="00F05AA4" w:rsidP="00F05AA4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F05AA4" w:rsidRPr="00AB35EF" w14:paraId="70D4D88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A146" w14:textId="77777777" w:rsidR="00F05AA4" w:rsidRPr="00AB35EF" w:rsidRDefault="00F05AA4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D6F8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A815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0C1D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9040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0A750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8D84" w14:textId="77777777" w:rsidR="00F05AA4" w:rsidRPr="00AB35EF" w:rsidRDefault="00F05AA4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F05AA4" w:rsidRPr="00AB35EF" w14:paraId="262CBB89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334D" w14:textId="77777777" w:rsidR="00F05AA4" w:rsidRPr="00AB35EF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B37B" w14:textId="7B5842FA" w:rsidR="00F05AA4" w:rsidRPr="00AB35EF" w:rsidRDefault="00A17BD0" w:rsidP="005416B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5E5B" w14:textId="3A745518" w:rsidR="00F05AA4" w:rsidRPr="00AB35E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FBE" w14:textId="0E7E308F" w:rsidR="00F05AA4" w:rsidRPr="00AB35EF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D170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815D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B828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F05AA4" w:rsidRPr="00AB35EF" w14:paraId="2BAF6F6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34AEB" w14:textId="77777777" w:rsidR="00F05AA4" w:rsidRPr="00AB35EF" w:rsidRDefault="00F05AA4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CC2C" w14:textId="14EB7D71" w:rsidR="00F05AA4" w:rsidRPr="00AB35E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93AB" w14:textId="6832D3CA" w:rsidR="00F05AA4" w:rsidRPr="00AB35EF" w:rsidRDefault="00A17BD0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DF50" w14:textId="1A199BB1" w:rsidR="00F05AA4" w:rsidRPr="00AB35EF" w:rsidRDefault="00115C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AD1E3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B26E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3EBF1" w14:textId="77777777" w:rsidR="00F05AA4" w:rsidRPr="00AB35EF" w:rsidRDefault="00F05AA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080B09D" w14:textId="77777777" w:rsidR="002D7EFC" w:rsidRPr="00AB35EF" w:rsidRDefault="002D7EFC" w:rsidP="00F354B4">
      <w:pPr>
        <w:pStyle w:val="ConsPlusNormal"/>
        <w:jc w:val="center"/>
        <w:rPr>
          <w:rFonts w:ascii="Times New Roman" w:hAnsi="Times New Roman" w:cs="Times New Roman"/>
          <w:b/>
          <w:bCs/>
          <w:color w:val="FF0000"/>
          <w:sz w:val="20"/>
        </w:rPr>
        <w:sectPr w:rsidR="002D7EFC" w:rsidRPr="00AB35EF" w:rsidSect="00EE457F">
          <w:footerReference w:type="default" r:id="rId10"/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18284D2" w14:textId="77777777" w:rsidR="004F0663" w:rsidRPr="00AB35EF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72E4560" w14:textId="6FE614B9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AB35E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AB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2.01</w:t>
      </w:r>
      <w:r w:rsidR="00AB3CE9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3CE9" w:rsidRPr="00AB35EF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благоустройства общественных территорий»</w:t>
      </w:r>
    </w:p>
    <w:p w14:paraId="452872F4" w14:textId="77777777" w:rsidR="004F0663" w:rsidRPr="00AB35EF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AB35EF" w14:paraId="10F73C64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0916403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35AA6CF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622807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54A82F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53435BE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A28BD3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7EF2E0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DC5E74F" w14:textId="77777777" w:rsidR="004F0663" w:rsidRPr="00AB35EF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0C47ABF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49C527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C152447" w14:textId="16F2B686" w:rsidR="004F0663" w:rsidRPr="00AB35EF" w:rsidRDefault="004F0663" w:rsidP="00C51304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Профинансировано на 01.01.</w:t>
            </w:r>
            <w:r w:rsidR="00C51304" w:rsidRPr="00AB35EF">
              <w:rPr>
                <w:rFonts w:cs="Times New Roman"/>
                <w:sz w:val="20"/>
                <w:szCs w:val="20"/>
              </w:rPr>
              <w:t xml:space="preserve"> </w:t>
            </w:r>
            <w:r w:rsidRPr="00AB35EF">
              <w:rPr>
                <w:rFonts w:cs="Times New Roman"/>
                <w:sz w:val="20"/>
                <w:szCs w:val="20"/>
              </w:rPr>
              <w:t>202</w:t>
            </w:r>
            <w:r w:rsidR="00C51304" w:rsidRPr="00AB35EF">
              <w:rPr>
                <w:rFonts w:cs="Times New Roman"/>
                <w:sz w:val="20"/>
                <w:szCs w:val="20"/>
              </w:rPr>
              <w:t>3</w:t>
            </w:r>
            <w:r w:rsidRPr="00AB35EF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21DB1B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8370E3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32A682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EA3B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Остаток </w:t>
            </w:r>
            <w:proofErr w:type="gramStart"/>
            <w:r w:rsidRPr="00AB35EF">
              <w:rPr>
                <w:rFonts w:cs="Times New Roman"/>
                <w:sz w:val="20"/>
                <w:szCs w:val="20"/>
              </w:rPr>
              <w:t>сметной</w:t>
            </w:r>
            <w:proofErr w:type="gramEnd"/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AB35EF" w14:paraId="46853C90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77D486B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F41B0A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622CA5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FBA278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8A51E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C752D9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62BA7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49770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D3C87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BED9B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FB43DA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20AE955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64A3609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ABCD5E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6967958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5</w:t>
            </w:r>
          </w:p>
          <w:p w14:paraId="45DF366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F35E9C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256362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7068859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74D971E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4F4985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4E791952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00713CE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133B170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CF04E7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FE795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282D66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706708C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3BC977D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3B075BE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45E97B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5BEF5B0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88374E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627C01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E002E5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7FE4AC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518743E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4D43E02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FFC55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9A18EA" w:rsidRPr="00AB35EF" w14:paraId="5BFA4705" w14:textId="77777777" w:rsidTr="009A18EA">
        <w:trPr>
          <w:trHeight w:val="182"/>
        </w:trPr>
        <w:tc>
          <w:tcPr>
            <w:tcW w:w="425" w:type="dxa"/>
            <w:vMerge w:val="restart"/>
            <w:shd w:val="clear" w:color="auto" w:fill="auto"/>
          </w:tcPr>
          <w:p w14:paraId="16CD4FC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5D7A823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Озеро Торфяное 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. Нахабино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Красногорск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FE1B080" w14:textId="2417BC68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3CED6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C6C462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01.03.2024-15.10.2024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0CC602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B914FB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208871,97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40AB3ADA" w14:textId="04030E34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03FD9949" w14:textId="45E37B04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32EE421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993" w:type="dxa"/>
            <w:shd w:val="clear" w:color="auto" w:fill="auto"/>
          </w:tcPr>
          <w:p w14:paraId="796930A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537C9CDC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208871,97000</w:t>
            </w:r>
          </w:p>
        </w:tc>
        <w:tc>
          <w:tcPr>
            <w:tcW w:w="709" w:type="dxa"/>
            <w:shd w:val="clear" w:color="auto" w:fill="auto"/>
          </w:tcPr>
          <w:p w14:paraId="6E9A791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253B8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A699CC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AF9BD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25BA8EF8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2B83625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A6036B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81FCA2C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69BBC9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F9EFF6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1B96A6F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13517DC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CE1569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2FE6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52A757D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993" w:type="dxa"/>
            <w:shd w:val="clear" w:color="auto" w:fill="auto"/>
          </w:tcPr>
          <w:p w14:paraId="78E1AE7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4EE0F0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96812,15000</w:t>
            </w:r>
          </w:p>
        </w:tc>
        <w:tc>
          <w:tcPr>
            <w:tcW w:w="709" w:type="dxa"/>
            <w:shd w:val="clear" w:color="auto" w:fill="auto"/>
          </w:tcPr>
          <w:p w14:paraId="3BC246B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271EF06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F8B1A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7C4032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02761F27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10B8DB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348AC94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611705A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60FEFB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C3ED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2DFC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C3F6E7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87DCCA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D20310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704B82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993" w:type="dxa"/>
            <w:shd w:val="clear" w:color="auto" w:fill="auto"/>
          </w:tcPr>
          <w:p w14:paraId="6B1959E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69AD36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32270,72000</w:t>
            </w:r>
          </w:p>
        </w:tc>
        <w:tc>
          <w:tcPr>
            <w:tcW w:w="709" w:type="dxa"/>
            <w:shd w:val="clear" w:color="auto" w:fill="auto"/>
          </w:tcPr>
          <w:p w14:paraId="3CADD4A4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3C35B7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98AD7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42670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70137973" w14:textId="77777777" w:rsidTr="009A18EA">
        <w:trPr>
          <w:trHeight w:val="182"/>
        </w:trPr>
        <w:tc>
          <w:tcPr>
            <w:tcW w:w="425" w:type="dxa"/>
            <w:vMerge/>
            <w:shd w:val="clear" w:color="auto" w:fill="auto"/>
          </w:tcPr>
          <w:p w14:paraId="0895DED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89245A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E880CCE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5FF4E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43395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DFC201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66F50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4D2167B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AB554D5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845BA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993" w:type="dxa"/>
            <w:shd w:val="clear" w:color="auto" w:fill="auto"/>
          </w:tcPr>
          <w:p w14:paraId="75BCDB3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93222F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79789,10000</w:t>
            </w:r>
          </w:p>
        </w:tc>
        <w:tc>
          <w:tcPr>
            <w:tcW w:w="709" w:type="dxa"/>
            <w:shd w:val="clear" w:color="auto" w:fill="auto"/>
          </w:tcPr>
          <w:p w14:paraId="43737BA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05B720F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F3392B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90A4E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66CC9135" w14:textId="77777777" w:rsidTr="002D73FC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623E74F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29448E" w14:textId="7C2A0F69" w:rsidR="004F0663" w:rsidRPr="00AB35EF" w:rsidRDefault="000D4036" w:rsidP="002D73F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="004F0663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637BBF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Набережная в </w:t>
            </w:r>
            <w:proofErr w:type="spellStart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Павшинской</w:t>
            </w:r>
            <w:proofErr w:type="spellEnd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пойме (Живописная бухта вдоль </w:t>
            </w:r>
            <w:proofErr w:type="spellStart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Павшинского</w:t>
            </w:r>
            <w:proofErr w:type="spellEnd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lastRenderedPageBreak/>
              <w:t>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32343E" w14:textId="38E00BDB" w:rsidR="004F0663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0AF5A1" w14:textId="77777777" w:rsidR="004F0663" w:rsidRPr="00AB35EF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. проектные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77E09CA" w14:textId="77777777" w:rsidR="004F0663" w:rsidRPr="00AB35EF" w:rsidRDefault="004F0663" w:rsidP="002D73FC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lastRenderedPageBreak/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4A5E3B" w14:textId="77777777" w:rsidR="004F0663" w:rsidRPr="00AB35EF" w:rsidRDefault="004F0663" w:rsidP="002D73FC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0DBAB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AC13B6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20FA87E" w14:textId="77777777" w:rsidR="004F0663" w:rsidRPr="00AB35EF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ab/>
            </w:r>
            <w:r w:rsidRPr="00AB35E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BFC2B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993" w:type="dxa"/>
            <w:shd w:val="clear" w:color="auto" w:fill="auto"/>
          </w:tcPr>
          <w:p w14:paraId="609DB142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CA61575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200000,00000</w:t>
            </w:r>
          </w:p>
        </w:tc>
        <w:tc>
          <w:tcPr>
            <w:tcW w:w="709" w:type="dxa"/>
            <w:shd w:val="clear" w:color="auto" w:fill="auto"/>
          </w:tcPr>
          <w:p w14:paraId="2A91F33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C2D1472" w14:textId="77777777" w:rsidR="004F0663" w:rsidRPr="00AB35EF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876367A" w14:textId="77777777" w:rsidR="004F0663" w:rsidRPr="00AB35EF" w:rsidRDefault="004F0663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A14B0B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1C58413B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</w:tcPr>
          <w:p w14:paraId="50EB7C9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5177AA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0C8612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44204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A985C4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19DB8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5069C0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99DCE2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5F9AA4C" w14:textId="77777777" w:rsidR="004F0663" w:rsidRPr="00AB35EF" w:rsidRDefault="004F0663" w:rsidP="002D73F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федерального бюджета </w:t>
            </w:r>
          </w:p>
        </w:tc>
        <w:tc>
          <w:tcPr>
            <w:tcW w:w="1134" w:type="dxa"/>
            <w:shd w:val="clear" w:color="auto" w:fill="auto"/>
          </w:tcPr>
          <w:p w14:paraId="7606E51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993" w:type="dxa"/>
            <w:shd w:val="clear" w:color="auto" w:fill="auto"/>
          </w:tcPr>
          <w:p w14:paraId="018EDDF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60E66BA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92700,00000</w:t>
            </w:r>
          </w:p>
        </w:tc>
        <w:tc>
          <w:tcPr>
            <w:tcW w:w="709" w:type="dxa"/>
            <w:shd w:val="clear" w:color="auto" w:fill="auto"/>
          </w:tcPr>
          <w:p w14:paraId="02BCC97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F8A0A2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DB4B39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85B946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42E8F692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00CB2EC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F5B6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F2F5C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CAE94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065450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816FD4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FE984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624CAB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C80952F" w14:textId="77777777" w:rsidR="004F0663" w:rsidRPr="00AB35EF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0BE7FE59" w14:textId="77777777" w:rsidR="004F0663" w:rsidRPr="00AB35EF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993" w:type="dxa"/>
            <w:shd w:val="clear" w:color="auto" w:fill="auto"/>
          </w:tcPr>
          <w:p w14:paraId="5E1560BD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752D2CA4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30900,00000</w:t>
            </w:r>
          </w:p>
        </w:tc>
        <w:tc>
          <w:tcPr>
            <w:tcW w:w="709" w:type="dxa"/>
            <w:shd w:val="clear" w:color="auto" w:fill="auto"/>
          </w:tcPr>
          <w:p w14:paraId="611684B0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7ED508B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2637C0F6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3F2566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7074AEAE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E481A6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28BED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92D785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06EC40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463F8C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A4B738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9B292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A87933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278629" w14:textId="77777777" w:rsidR="004F0663" w:rsidRPr="00AB35EF" w:rsidRDefault="004F0663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52C349" w14:textId="77777777" w:rsidR="004F0663" w:rsidRPr="00AB35EF" w:rsidRDefault="004F0663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993" w:type="dxa"/>
            <w:shd w:val="clear" w:color="auto" w:fill="auto"/>
          </w:tcPr>
          <w:p w14:paraId="7B1AB30A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537993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76400,00000</w:t>
            </w:r>
          </w:p>
        </w:tc>
        <w:tc>
          <w:tcPr>
            <w:tcW w:w="709" w:type="dxa"/>
            <w:shd w:val="clear" w:color="auto" w:fill="auto"/>
          </w:tcPr>
          <w:p w14:paraId="7F6BC84D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64F0323F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C499E3" w14:textId="77777777" w:rsidR="004F0663" w:rsidRPr="00AB35EF" w:rsidRDefault="004F0663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A50951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5ACC8DBB" w14:textId="77777777" w:rsidTr="002D73FC">
        <w:trPr>
          <w:trHeight w:val="592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18823ECC" w14:textId="77777777" w:rsidR="002E318E" w:rsidRPr="00AB35EF" w:rsidRDefault="002E318E" w:rsidP="002E318E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B35EF">
              <w:rPr>
                <w:rFonts w:ascii="Times New Roman" w:hAnsi="Times New Roman" w:cs="Times New Roman"/>
                <w:b/>
                <w:sz w:val="20"/>
              </w:rPr>
              <w:t>ВСЕГО по мероприятию</w:t>
            </w:r>
            <w:proofErr w:type="gramStart"/>
            <w:r w:rsidRPr="00AB35EF">
              <w:rPr>
                <w:rFonts w:ascii="Times New Roman" w:hAnsi="Times New Roman" w:cs="Times New Roman"/>
                <w:b/>
                <w:sz w:val="20"/>
              </w:rPr>
              <w:t xml:space="preserve"> :</w:t>
            </w:r>
            <w:proofErr w:type="gramEnd"/>
            <w:r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 xml:space="preserve"> F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>2.01</w:t>
            </w:r>
          </w:p>
          <w:p w14:paraId="57AFDB0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0723087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7BC5921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B3EF4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F02C2D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CDB6D9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690869B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2CC50E0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ab/>
            </w:r>
            <w:r w:rsidRPr="00AB35EF">
              <w:rPr>
                <w:rFonts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347481C" w14:textId="7017C5F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993" w:type="dxa"/>
            <w:shd w:val="clear" w:color="auto" w:fill="auto"/>
          </w:tcPr>
          <w:p w14:paraId="10A656DC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585EE38D" w14:textId="6CFBAE6F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408871,97000</w:t>
            </w:r>
          </w:p>
        </w:tc>
        <w:tc>
          <w:tcPr>
            <w:tcW w:w="709" w:type="dxa"/>
            <w:shd w:val="clear" w:color="auto" w:fill="auto"/>
          </w:tcPr>
          <w:p w14:paraId="4B4C89D0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524FD87D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C310AC6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077463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87380B8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66272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DF91CC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8D1995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BF48E67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007B932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3587A5A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45A713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CB700E2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  <w:shd w:val="clear" w:color="auto" w:fill="auto"/>
          </w:tcPr>
          <w:p w14:paraId="23A9C222" w14:textId="72390E88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bCs/>
                <w:sz w:val="20"/>
                <w:szCs w:val="20"/>
              </w:rPr>
              <w:t>189512,15000</w:t>
            </w:r>
          </w:p>
        </w:tc>
        <w:tc>
          <w:tcPr>
            <w:tcW w:w="993" w:type="dxa"/>
            <w:shd w:val="clear" w:color="auto" w:fill="auto"/>
          </w:tcPr>
          <w:p w14:paraId="428958A2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2A1A273A" w14:textId="0ACC69C8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Cs/>
                <w:sz w:val="20"/>
                <w:szCs w:val="20"/>
              </w:rPr>
              <w:t>189512,15000</w:t>
            </w:r>
          </w:p>
        </w:tc>
        <w:tc>
          <w:tcPr>
            <w:tcW w:w="709" w:type="dxa"/>
            <w:shd w:val="clear" w:color="auto" w:fill="auto"/>
          </w:tcPr>
          <w:p w14:paraId="485FB6E2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AF7DBA3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31B1C665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C14E3CA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2C86494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21DDF7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F13DE01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838C884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716F67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BCBC17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2CB015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1008A5B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CC88DAA" w14:textId="77777777" w:rsidR="002E318E" w:rsidRPr="00AB35EF" w:rsidRDefault="002E318E" w:rsidP="002E3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4EF8CF9" w14:textId="2A3F93D5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993" w:type="dxa"/>
            <w:shd w:val="clear" w:color="auto" w:fill="auto"/>
          </w:tcPr>
          <w:p w14:paraId="14FFFA9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B3DF775" w14:textId="097FBE24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63170,72000</w:t>
            </w:r>
          </w:p>
        </w:tc>
        <w:tc>
          <w:tcPr>
            <w:tcW w:w="709" w:type="dxa"/>
            <w:shd w:val="clear" w:color="auto" w:fill="auto"/>
          </w:tcPr>
          <w:p w14:paraId="534B139A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23BDB7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4D5EC92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858D3F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040CA83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2CC73DE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9FCE31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B61BD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580D6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072F1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A5625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EB9675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9BD3025" w14:textId="77777777" w:rsidR="002E318E" w:rsidRPr="00AB35EF" w:rsidRDefault="002E318E" w:rsidP="002E318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9ECCB3E" w14:textId="65D1EB7E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993" w:type="dxa"/>
            <w:shd w:val="clear" w:color="auto" w:fill="auto"/>
          </w:tcPr>
          <w:p w14:paraId="5C3DCE2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4A1ABD0E" w14:textId="263EA61D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156189,10000</w:t>
            </w:r>
          </w:p>
        </w:tc>
        <w:tc>
          <w:tcPr>
            <w:tcW w:w="709" w:type="dxa"/>
            <w:shd w:val="clear" w:color="auto" w:fill="auto"/>
          </w:tcPr>
          <w:p w14:paraId="7ED3AAD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94DAB0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3A7434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52CCA773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74C1DD3" w14:textId="77777777" w:rsidR="008840F3" w:rsidRPr="00AB35EF" w:rsidRDefault="008840F3" w:rsidP="004F0663">
      <w:pPr>
        <w:ind w:firstLine="709"/>
        <w:rPr>
          <w:rFonts w:cs="Times New Roman"/>
          <w:szCs w:val="28"/>
        </w:rPr>
      </w:pPr>
    </w:p>
    <w:p w14:paraId="20A5AE00" w14:textId="77777777" w:rsidR="004F0663" w:rsidRPr="00AB35EF" w:rsidRDefault="004F0663" w:rsidP="004F0663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0F110880" w14:textId="77777777" w:rsidR="004F0663" w:rsidRPr="00AB35E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AB35EF" w14:paraId="04550A67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C974" w14:textId="77777777" w:rsidR="004F0663" w:rsidRPr="00AB35E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2E67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EE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4C1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E63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B51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A0A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AB35EF" w14:paraId="3627910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BBE7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192CB" w14:textId="42CC3FE8" w:rsidR="004F0663" w:rsidRPr="00AB35EF" w:rsidRDefault="00995276" w:rsidP="002E318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63BE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3C61" w14:textId="08C6ACF0" w:rsidR="004F0663" w:rsidRPr="00AB35E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0C3C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4014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76C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AB35EF" w14:paraId="42991EB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E1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146" w14:textId="4AC39328" w:rsidR="004F0663" w:rsidRPr="00AB35E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1FA9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5916" w14:textId="178AF625" w:rsidR="004F0663" w:rsidRPr="00AB35EF" w:rsidRDefault="00995276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7476E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27C4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7E1F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73D0A56" w14:textId="77777777" w:rsidR="004F0663" w:rsidRPr="00AB35EF" w:rsidRDefault="004F0663" w:rsidP="004F0663">
      <w:pPr>
        <w:widowControl w:val="0"/>
        <w:tabs>
          <w:tab w:val="left" w:pos="966"/>
        </w:tabs>
        <w:ind w:right="160"/>
        <w:rPr>
          <w:b/>
          <w:szCs w:val="28"/>
        </w:rPr>
      </w:pPr>
    </w:p>
    <w:p w14:paraId="4BC23845" w14:textId="77777777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4F0663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8D47201" w14:textId="77777777" w:rsidR="004F0663" w:rsidRPr="00AB35EF" w:rsidRDefault="004F0663" w:rsidP="004F066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5926360D" w14:textId="414E5150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AB35E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Pr="00AB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2.02</w:t>
      </w:r>
      <w:r w:rsidR="00404CDC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4CDC" w:rsidRPr="00AB35EF">
        <w:rPr>
          <w:rFonts w:ascii="Times New Roman" w:hAnsi="Times New Roman" w:cs="Times New Roman"/>
          <w:b/>
          <w:sz w:val="28"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территорий»</w:t>
      </w:r>
    </w:p>
    <w:p w14:paraId="22C26FCD" w14:textId="34F18ECD" w:rsidR="004F0663" w:rsidRPr="00AB35EF" w:rsidRDefault="004F0663" w:rsidP="004F0663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850"/>
        <w:gridCol w:w="1134"/>
        <w:gridCol w:w="1134"/>
        <w:gridCol w:w="993"/>
        <w:gridCol w:w="992"/>
        <w:gridCol w:w="709"/>
        <w:gridCol w:w="850"/>
        <w:gridCol w:w="709"/>
        <w:gridCol w:w="1163"/>
      </w:tblGrid>
      <w:tr w:rsidR="004F0663" w:rsidRPr="00AB35EF" w14:paraId="3E661E28" w14:textId="77777777" w:rsidTr="002D73FC">
        <w:trPr>
          <w:trHeight w:val="335"/>
        </w:trPr>
        <w:tc>
          <w:tcPr>
            <w:tcW w:w="425" w:type="dxa"/>
            <w:vMerge w:val="restart"/>
            <w:shd w:val="clear" w:color="auto" w:fill="auto"/>
          </w:tcPr>
          <w:p w14:paraId="18A2665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</w:p>
          <w:p w14:paraId="293C904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3773BD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Наименование</w:t>
            </w:r>
          </w:p>
          <w:p w14:paraId="603ECD3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452ABD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97252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B7A39E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B0BB40C" w14:textId="77777777" w:rsidR="004F0663" w:rsidRPr="00AB35EF" w:rsidRDefault="004F0663" w:rsidP="002D73FC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Открытие объекта/</w:t>
            </w:r>
          </w:p>
          <w:p w14:paraId="3B07107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9108D6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B0DD49B" w14:textId="21D6D0C9" w:rsidR="004F0663" w:rsidRPr="00AB35EF" w:rsidRDefault="00404CDC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Профинансировано на 01.01. 2023</w:t>
            </w:r>
            <w:r w:rsidR="004F0663" w:rsidRPr="00AB35EF">
              <w:rPr>
                <w:rFonts w:cs="Times New Roman"/>
                <w:sz w:val="20"/>
                <w:szCs w:val="20"/>
              </w:rPr>
              <w:t xml:space="preserve"> (тыс. руб.)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CA2018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E21228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836A5B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Объемы финансирования по годам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80C72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Остаток </w:t>
            </w:r>
            <w:proofErr w:type="gramStart"/>
            <w:r w:rsidRPr="00AB35EF">
              <w:rPr>
                <w:rFonts w:cs="Times New Roman"/>
                <w:sz w:val="20"/>
                <w:szCs w:val="20"/>
              </w:rPr>
              <w:t>сметной</w:t>
            </w:r>
            <w:proofErr w:type="gramEnd"/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стоимос-ти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, (тыс. рублей)</w:t>
            </w:r>
          </w:p>
        </w:tc>
      </w:tr>
      <w:tr w:rsidR="004F0663" w:rsidRPr="00AB35EF" w14:paraId="40362904" w14:textId="77777777" w:rsidTr="002D73FC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6E9FB45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FD5E58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D2BB1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61305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8917A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5E5B6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E48B0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BB66FD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EEA03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86496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3BA0CC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389A50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228D033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16C1309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C72FCD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5</w:t>
            </w:r>
          </w:p>
          <w:p w14:paraId="325B472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2C4BA9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036370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3AE8CB4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0FCA1E5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7FA811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20ED8BAC" w14:textId="77777777" w:rsidTr="002D73FC">
        <w:trPr>
          <w:trHeight w:val="182"/>
        </w:trPr>
        <w:tc>
          <w:tcPr>
            <w:tcW w:w="425" w:type="dxa"/>
            <w:shd w:val="clear" w:color="auto" w:fill="auto"/>
          </w:tcPr>
          <w:p w14:paraId="78D04EF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A7396F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6F72F45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2813B3E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6EA3F2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33865E0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44D2846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14:paraId="5B2ECE1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14:paraId="2DA544A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3847EE5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3A8F95D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14:paraId="317413D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D2A554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6C158E4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1FF462F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  <w:p w14:paraId="0934223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301140B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875C6" w:rsidRPr="00AB35EF" w14:paraId="3B2268FE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</w:tcPr>
          <w:p w14:paraId="5414065F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E2F5CB4" w14:textId="77777777" w:rsidR="004875C6" w:rsidRPr="00AB35EF" w:rsidRDefault="004875C6" w:rsidP="004875C6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A042096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 xml:space="preserve">Яблоневый сквер вдоль Волоколамского шоссе по адресу: </w:t>
            </w:r>
            <w:proofErr w:type="spellStart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расногорск</w:t>
            </w:r>
            <w:proofErr w:type="spellEnd"/>
            <w:r w:rsidRPr="00AB35EF">
              <w:rPr>
                <w:rFonts w:cs="Times New Roman"/>
                <w:sz w:val="20"/>
                <w:szCs w:val="20"/>
                <w:shd w:val="clear" w:color="auto" w:fill="FFFFFF"/>
              </w:rPr>
              <w:t>, ул. Школьная, 2-9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B62E100" w14:textId="718C6528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B5E93EC" w14:textId="77777777" w:rsidR="004875C6" w:rsidRPr="00AB35EF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5D6CD2" w14:textId="629E266A" w:rsidR="004875C6" w:rsidRPr="00AB35EF" w:rsidRDefault="004875C6" w:rsidP="004875C6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31.10.2025-16.10.2026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92494F3" w14:textId="2511DF15" w:rsidR="004875C6" w:rsidRPr="00AB35EF" w:rsidRDefault="004875C6" w:rsidP="004875C6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19.10.2026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72EDE4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186000,00000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631D25D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70414CB2" w14:textId="77777777" w:rsidR="004875C6" w:rsidRPr="00AB35E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282D39" w14:textId="73419F79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993" w:type="dxa"/>
            <w:shd w:val="clear" w:color="auto" w:fill="auto"/>
          </w:tcPr>
          <w:p w14:paraId="645B8E0A" w14:textId="5CA1D21E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27650787" w14:textId="77777777" w:rsidR="004875C6" w:rsidRPr="00AB35EF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9DE7D1D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1772AEC9" w14:textId="0F0D1DBF" w:rsidR="004875C6" w:rsidRPr="00AB35EF" w:rsidRDefault="004875C6" w:rsidP="004875C6">
            <w:pPr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25A8020E" w14:textId="77777777" w:rsidR="004875C6" w:rsidRPr="00AB35EF" w:rsidRDefault="004875C6" w:rsidP="004875C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9638CEE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AB35EF" w14:paraId="332FF202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222ACA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745FDA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3209CA0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5257F5E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A93F970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D511B0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1431CD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7C76D6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8BCB96C" w14:textId="77777777" w:rsidR="004875C6" w:rsidRPr="00AB35E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B223622" w14:textId="261DAA3B" w:rsidR="004875C6" w:rsidRPr="00AB35EF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993" w:type="dxa"/>
            <w:shd w:val="clear" w:color="auto" w:fill="auto"/>
          </w:tcPr>
          <w:p w14:paraId="2A837E49" w14:textId="666FA961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11907862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E67147A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0389741A" w14:textId="3D3CC88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37AC96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1E4D79A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875C6" w:rsidRPr="00AB35EF" w14:paraId="034E1239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1640001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46118EF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C0631E3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B4999F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763F88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67004EB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799445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3A004C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A264B" w14:textId="77777777" w:rsidR="004875C6" w:rsidRPr="00AB35EF" w:rsidRDefault="004875C6" w:rsidP="004875C6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D0BFE69" w14:textId="501FE33C" w:rsidR="004875C6" w:rsidRPr="00AB35EF" w:rsidRDefault="004875C6" w:rsidP="004875C6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993" w:type="dxa"/>
            <w:shd w:val="clear" w:color="auto" w:fill="auto"/>
          </w:tcPr>
          <w:p w14:paraId="602BE2F3" w14:textId="7C83D223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EAE7832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645C990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4E528A61" w14:textId="0B2FFFEA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4F9388C0" w14:textId="77777777" w:rsidR="004875C6" w:rsidRPr="00AB35EF" w:rsidRDefault="004875C6" w:rsidP="004875C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F1FB99" w14:textId="77777777" w:rsidR="004875C6" w:rsidRPr="00AB35EF" w:rsidRDefault="004875C6" w:rsidP="004875C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0831C7CA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51DCEED" w14:textId="04F57EC8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98391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Красногорский городской парк по адресу: г. Красногорск между ул. Маяковского и ул. </w:t>
            </w:r>
            <w:proofErr w:type="gramStart"/>
            <w:r w:rsidRPr="00AB35EF">
              <w:rPr>
                <w:rFonts w:cs="Times New Roman"/>
                <w:sz w:val="20"/>
                <w:szCs w:val="20"/>
              </w:rPr>
              <w:t>Пионерская</w:t>
            </w:r>
            <w:proofErr w:type="gramEnd"/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D3BDF0" w14:textId="3211A9E4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A871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18C59B6" w14:textId="5A93A66E" w:rsidR="002E318E" w:rsidRPr="00AB35EF" w:rsidRDefault="002E318E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11.07.202</w:t>
            </w:r>
            <w:r w:rsidR="00CA5CD5" w:rsidRPr="00AB35EF">
              <w:rPr>
                <w:rFonts w:cs="Times New Roman"/>
                <w:sz w:val="20"/>
                <w:szCs w:val="20"/>
              </w:rPr>
              <w:t>4</w:t>
            </w:r>
            <w:r w:rsidRPr="00AB35EF">
              <w:rPr>
                <w:rFonts w:cs="Times New Roman"/>
                <w:sz w:val="20"/>
                <w:szCs w:val="20"/>
              </w:rPr>
              <w:t>-16.10.202</w:t>
            </w:r>
            <w:r w:rsidR="00CA5CD5" w:rsidRPr="00AB35E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05A8058" w14:textId="4D311000" w:rsidR="002E318E" w:rsidRPr="00AB35EF" w:rsidRDefault="002E318E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19.10.202</w:t>
            </w:r>
            <w:r w:rsidR="00CA5CD5" w:rsidRPr="00AB35E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FA9904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584400,00000</w:t>
            </w:r>
          </w:p>
        </w:tc>
        <w:tc>
          <w:tcPr>
            <w:tcW w:w="850" w:type="dxa"/>
            <w:shd w:val="clear" w:color="auto" w:fill="auto"/>
          </w:tcPr>
          <w:p w14:paraId="2ACD219F" w14:textId="1B32D248" w:rsidR="002E318E" w:rsidRPr="00AB35E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30000,00000</w:t>
            </w:r>
          </w:p>
        </w:tc>
        <w:tc>
          <w:tcPr>
            <w:tcW w:w="1134" w:type="dxa"/>
            <w:shd w:val="clear" w:color="auto" w:fill="auto"/>
          </w:tcPr>
          <w:p w14:paraId="1A8F8B49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FDF1DAE" w14:textId="5ED77529" w:rsidR="002E318E" w:rsidRPr="00AB35E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554400,00000</w:t>
            </w:r>
          </w:p>
        </w:tc>
        <w:tc>
          <w:tcPr>
            <w:tcW w:w="993" w:type="dxa"/>
            <w:shd w:val="clear" w:color="auto" w:fill="auto"/>
          </w:tcPr>
          <w:p w14:paraId="7D824B7D" w14:textId="74AF7D71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0A96EBDB" w14:textId="44FCFFF1" w:rsidR="002E318E" w:rsidRPr="00AB35EF" w:rsidRDefault="002E318E" w:rsidP="002E318E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709" w:type="dxa"/>
            <w:shd w:val="clear" w:color="auto" w:fill="auto"/>
          </w:tcPr>
          <w:p w14:paraId="5AE2E42F" w14:textId="4187114B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277200,00</w:t>
            </w:r>
          </w:p>
        </w:tc>
        <w:tc>
          <w:tcPr>
            <w:tcW w:w="850" w:type="dxa"/>
            <w:shd w:val="clear" w:color="auto" w:fill="auto"/>
          </w:tcPr>
          <w:p w14:paraId="4D58BEAF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09810B8" w14:textId="77777777" w:rsidR="002E318E" w:rsidRPr="00AB35EF" w:rsidRDefault="002E318E" w:rsidP="002E318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4C6582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14FE0476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8CA332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0191D7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E8B031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01718E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06E158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A3D8835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9F25C2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578486A" w14:textId="07B9DC3E" w:rsidR="002E318E" w:rsidRPr="00AB35E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18450,00000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7EC22E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3EC36FB" w14:textId="26E1B6E8" w:rsidR="002E318E" w:rsidRPr="00AB35E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342619,20000</w:t>
            </w:r>
          </w:p>
        </w:tc>
        <w:tc>
          <w:tcPr>
            <w:tcW w:w="993" w:type="dxa"/>
            <w:shd w:val="clear" w:color="auto" w:fill="auto"/>
          </w:tcPr>
          <w:p w14:paraId="6805ED9C" w14:textId="5620CBC2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6795CE0" w14:textId="7279F6E3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709" w:type="dxa"/>
            <w:shd w:val="clear" w:color="auto" w:fill="auto"/>
          </w:tcPr>
          <w:p w14:paraId="38ECEA19" w14:textId="5F49D7DF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171309,60000</w:t>
            </w:r>
          </w:p>
        </w:tc>
        <w:tc>
          <w:tcPr>
            <w:tcW w:w="850" w:type="dxa"/>
            <w:shd w:val="clear" w:color="auto" w:fill="auto"/>
          </w:tcPr>
          <w:p w14:paraId="73DD8A0F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15065E82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0645AD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E318E" w:rsidRPr="00AB35EF" w14:paraId="3669A2D5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6FFDDD3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91D33BD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056DDE8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8BFE0C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89DFA6F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D59A0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843F26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26773733" w14:textId="0042DFF7" w:rsidR="002E318E" w:rsidRPr="00AB35EF" w:rsidRDefault="00A97FE2" w:rsidP="002E318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11500,00000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8D6151" w14:textId="77777777" w:rsidR="002E318E" w:rsidRPr="00AB35EF" w:rsidRDefault="002E318E" w:rsidP="002E318E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38DB3D56" w14:textId="7C5D1CFF" w:rsidR="002E318E" w:rsidRPr="00AB35EF" w:rsidRDefault="00924127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211780,80000</w:t>
            </w:r>
          </w:p>
        </w:tc>
        <w:tc>
          <w:tcPr>
            <w:tcW w:w="993" w:type="dxa"/>
            <w:shd w:val="clear" w:color="auto" w:fill="auto"/>
          </w:tcPr>
          <w:p w14:paraId="4DCCEF12" w14:textId="7BF47FDD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992" w:type="dxa"/>
            <w:shd w:val="clear" w:color="auto" w:fill="auto"/>
          </w:tcPr>
          <w:p w14:paraId="49FC75C8" w14:textId="6C35EBA9" w:rsidR="002E318E" w:rsidRPr="00AB35EF" w:rsidRDefault="002E318E" w:rsidP="002E318E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709" w:type="dxa"/>
            <w:shd w:val="clear" w:color="auto" w:fill="auto"/>
          </w:tcPr>
          <w:p w14:paraId="753F573D" w14:textId="17A3760B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105890,40000</w:t>
            </w:r>
          </w:p>
        </w:tc>
        <w:tc>
          <w:tcPr>
            <w:tcW w:w="850" w:type="dxa"/>
            <w:shd w:val="clear" w:color="auto" w:fill="auto"/>
          </w:tcPr>
          <w:p w14:paraId="1A02BA58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75B38D1E" w14:textId="77777777" w:rsidR="002E318E" w:rsidRPr="00AB35EF" w:rsidRDefault="002E318E" w:rsidP="002E318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0439BF39" w14:textId="77777777" w:rsidR="002E318E" w:rsidRPr="00AB35EF" w:rsidRDefault="002E318E" w:rsidP="002E318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4CC5C6BF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D9896E7" w14:textId="73E03C8B" w:rsidR="009A18EA" w:rsidRPr="00AB35EF" w:rsidRDefault="001D73C8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1E1E75F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Набережная 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Павшинской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пойме (Живописная бухта вдоль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Павшинского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бульвара)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75FDFB" w14:textId="6AAF5B21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39D5130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40717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11.07.2023-16.10.2024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44D793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19.10.2024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30C391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18CB8A8A" w14:textId="5640A221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538E8328" w14:textId="77777777" w:rsidR="009A18EA" w:rsidRPr="00AB35E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D4A8A1F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3" w:type="dxa"/>
            <w:shd w:val="clear" w:color="auto" w:fill="auto"/>
          </w:tcPr>
          <w:p w14:paraId="4FA19303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23036,65000</w:t>
            </w:r>
          </w:p>
        </w:tc>
        <w:tc>
          <w:tcPr>
            <w:tcW w:w="992" w:type="dxa"/>
            <w:shd w:val="clear" w:color="auto" w:fill="auto"/>
          </w:tcPr>
          <w:p w14:paraId="0491CC6F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85C78D7" w14:textId="77777777" w:rsidR="009A18EA" w:rsidRPr="00AB35E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E94CAFD" w14:textId="77777777" w:rsidR="009A18EA" w:rsidRPr="00AB35E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D3C218D" w14:textId="77777777" w:rsidR="009A18EA" w:rsidRPr="00AB35EF" w:rsidRDefault="009A18EA" w:rsidP="002D73FC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36E00FA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2CE09091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5A666CF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67043C9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E544FF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94AF58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17B277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263D7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08CE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8E88E3E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CA5BE55" w14:textId="77777777" w:rsidR="009A18EA" w:rsidRPr="00AB35E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2D83AC9B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3" w:type="dxa"/>
            <w:shd w:val="clear" w:color="auto" w:fill="auto"/>
          </w:tcPr>
          <w:p w14:paraId="2F81752D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14236,64000</w:t>
            </w:r>
          </w:p>
        </w:tc>
        <w:tc>
          <w:tcPr>
            <w:tcW w:w="992" w:type="dxa"/>
            <w:shd w:val="clear" w:color="auto" w:fill="auto"/>
          </w:tcPr>
          <w:p w14:paraId="14790209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14FE013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7053F358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5FAB6AE2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4E304554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A18EA" w:rsidRPr="00AB35EF" w14:paraId="339E9E1B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3E16D77A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55442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B23738B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A144EE6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8239842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894F97D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633FE43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AE1F9D" w14:textId="77777777" w:rsidR="009A18EA" w:rsidRPr="00AB35EF" w:rsidRDefault="009A18EA" w:rsidP="009A18EA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9FFAA9F" w14:textId="77777777" w:rsidR="009A18EA" w:rsidRPr="00AB35EF" w:rsidRDefault="009A18EA" w:rsidP="002D73F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0414E68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3" w:type="dxa"/>
            <w:shd w:val="clear" w:color="auto" w:fill="auto"/>
          </w:tcPr>
          <w:p w14:paraId="7469D1E8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8800,01000</w:t>
            </w:r>
          </w:p>
        </w:tc>
        <w:tc>
          <w:tcPr>
            <w:tcW w:w="992" w:type="dxa"/>
            <w:shd w:val="clear" w:color="auto" w:fill="auto"/>
          </w:tcPr>
          <w:p w14:paraId="1AA6A13A" w14:textId="77777777" w:rsidR="009A18EA" w:rsidRPr="00AB35EF" w:rsidRDefault="009A18EA" w:rsidP="002D73F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0583EFC9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850" w:type="dxa"/>
            <w:shd w:val="clear" w:color="auto" w:fill="auto"/>
          </w:tcPr>
          <w:p w14:paraId="3192B0F6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709" w:type="dxa"/>
            <w:shd w:val="clear" w:color="auto" w:fill="auto"/>
          </w:tcPr>
          <w:p w14:paraId="639B9705" w14:textId="77777777" w:rsidR="009A18EA" w:rsidRPr="00AB35EF" w:rsidRDefault="009A18EA" w:rsidP="002D73F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2FD89DC" w14:textId="77777777" w:rsidR="009A18EA" w:rsidRPr="00AB35EF" w:rsidRDefault="009A18EA" w:rsidP="002D73F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AB35EF" w14:paraId="7F489A65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7243BD6" w14:textId="7C7F899E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186C43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Живописная бухта по адресу: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Мякининское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 шоссе, д3 (второй этап)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7FE3947" w14:textId="6447EFE1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E84B1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94585D" w14:textId="4CD765B5" w:rsidR="00924127" w:rsidRPr="00AB35EF" w:rsidRDefault="00CA5CD5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0.202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-1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924127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60EC06C" w14:textId="677E0F3D" w:rsidR="00924127" w:rsidRPr="00AB35EF" w:rsidRDefault="00924127" w:rsidP="00CA5CD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CA5CD5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.10.202</w:t>
            </w:r>
            <w:r w:rsidR="00CA5CD5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F8EADD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147042,24000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14:paraId="0E571540" w14:textId="08989CD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14:paraId="3DD7007B" w14:textId="77777777" w:rsidR="00924127" w:rsidRPr="00AB35E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7C3A4C6A" w14:textId="7865C548" w:rsidR="00924127" w:rsidRPr="00AB35E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993" w:type="dxa"/>
            <w:shd w:val="clear" w:color="auto" w:fill="auto"/>
          </w:tcPr>
          <w:p w14:paraId="639287A0" w14:textId="7A9DA6B6" w:rsidR="00924127" w:rsidRPr="00AB35E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0769EE67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5EBA0C4" w14:textId="320BB0B7" w:rsidR="00924127" w:rsidRPr="00AB35E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147042,24</w:t>
            </w:r>
          </w:p>
        </w:tc>
        <w:tc>
          <w:tcPr>
            <w:tcW w:w="850" w:type="dxa"/>
            <w:shd w:val="clear" w:color="auto" w:fill="auto"/>
          </w:tcPr>
          <w:p w14:paraId="3B832D49" w14:textId="77777777" w:rsidR="00924127" w:rsidRPr="00AB35E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26D1832" w14:textId="77777777" w:rsidR="00924127" w:rsidRPr="00AB35EF" w:rsidRDefault="00924127" w:rsidP="0092412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E46055E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AB35EF" w14:paraId="3E6B17DF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F581E3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28AD6E8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3632FFC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34CF1B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7FA22B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21198A7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819E28E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156205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35E0A99" w14:textId="77777777" w:rsidR="00924127" w:rsidRPr="00AB35E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9C94C94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993" w:type="dxa"/>
            <w:shd w:val="clear" w:color="auto" w:fill="auto"/>
          </w:tcPr>
          <w:p w14:paraId="5A8B77B2" w14:textId="77513580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337BCEC4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FB80CA5" w14:textId="2CE5D45D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90872,10000</w:t>
            </w:r>
          </w:p>
        </w:tc>
        <w:tc>
          <w:tcPr>
            <w:tcW w:w="850" w:type="dxa"/>
            <w:shd w:val="clear" w:color="auto" w:fill="auto"/>
          </w:tcPr>
          <w:p w14:paraId="42C9EECE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57DB3F02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110D1854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24127" w:rsidRPr="00AB35EF" w14:paraId="348AF40A" w14:textId="77777777" w:rsidTr="009A18EA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2D7F992F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246B61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73830C4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B3C8D0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2BA5E9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88A707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7C60AE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995C256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14D2FE3" w14:textId="77777777" w:rsidR="00924127" w:rsidRPr="00AB35EF" w:rsidRDefault="00924127" w:rsidP="00924127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932FEB7" w14:textId="5BD8F185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993" w:type="dxa"/>
            <w:shd w:val="clear" w:color="auto" w:fill="auto"/>
          </w:tcPr>
          <w:p w14:paraId="446297DC" w14:textId="68EF50F6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2" w:type="dxa"/>
            <w:shd w:val="clear" w:color="auto" w:fill="auto"/>
          </w:tcPr>
          <w:p w14:paraId="1568A38C" w14:textId="77777777" w:rsidR="00924127" w:rsidRPr="00AB35EF" w:rsidRDefault="00924127" w:rsidP="00924127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6A56F66B" w14:textId="03D63108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56170,14000</w:t>
            </w:r>
          </w:p>
        </w:tc>
        <w:tc>
          <w:tcPr>
            <w:tcW w:w="850" w:type="dxa"/>
            <w:shd w:val="clear" w:color="auto" w:fill="auto"/>
          </w:tcPr>
          <w:p w14:paraId="2538486E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7B3F6A77" w14:textId="77777777" w:rsidR="00924127" w:rsidRPr="00AB35EF" w:rsidRDefault="00924127" w:rsidP="0092412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AE45483" w14:textId="77777777" w:rsidR="00924127" w:rsidRPr="00AB35EF" w:rsidRDefault="00924127" w:rsidP="0092412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B35EF" w14:paraId="5C1E76C7" w14:textId="77777777" w:rsidTr="009A18EA">
        <w:trPr>
          <w:trHeight w:val="592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1C1044A" w14:textId="43CF6C9B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4CE70DB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Липовая роща, по адресу: ул. Липовой рощи 2к2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ECC89EE" w14:textId="36CA8459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D4396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Работы по благоустройству с прохождением экспертизы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3AB7C10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10.01.2023-15.10.2023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C34284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1DB671E" w14:textId="68C6A140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378075,29</w:t>
            </w:r>
            <w:r w:rsidR="006904E8"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0FC755" w14:textId="1933576D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299097,29*</w:t>
            </w:r>
          </w:p>
        </w:tc>
        <w:tc>
          <w:tcPr>
            <w:tcW w:w="1134" w:type="dxa"/>
            <w:shd w:val="clear" w:color="auto" w:fill="auto"/>
          </w:tcPr>
          <w:p w14:paraId="1D5EF520" w14:textId="77777777" w:rsidR="006904E8" w:rsidRPr="00AB35E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EEEA005" w14:textId="0D02A870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3" w:type="dxa"/>
            <w:shd w:val="clear" w:color="auto" w:fill="auto"/>
          </w:tcPr>
          <w:p w14:paraId="037DC007" w14:textId="15CA776A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78978,00</w:t>
            </w:r>
          </w:p>
        </w:tc>
        <w:tc>
          <w:tcPr>
            <w:tcW w:w="992" w:type="dxa"/>
            <w:shd w:val="clear" w:color="auto" w:fill="auto"/>
          </w:tcPr>
          <w:p w14:paraId="0A3C88B7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4F55827C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1E7BBD1E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C12FB39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4F3C6C95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B35EF" w14:paraId="49708818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17BFAAA7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F0293E6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F0A01F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A3B7643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634E09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5993BF4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9DC87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1A2092B7" w14:textId="61ADBDFF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187534,00000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A93844" w14:textId="77777777" w:rsidR="006904E8" w:rsidRPr="00AB35E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CE074F9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3" w:type="dxa"/>
            <w:shd w:val="clear" w:color="auto" w:fill="auto"/>
          </w:tcPr>
          <w:p w14:paraId="2F242C10" w14:textId="5A201C1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48808,40000</w:t>
            </w:r>
          </w:p>
        </w:tc>
        <w:tc>
          <w:tcPr>
            <w:tcW w:w="992" w:type="dxa"/>
            <w:shd w:val="clear" w:color="auto" w:fill="auto"/>
          </w:tcPr>
          <w:p w14:paraId="19BB1C09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A2F3DEA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41672023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2C48A84C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7A6D2D51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6904E8" w:rsidRPr="00AB35EF" w14:paraId="58037901" w14:textId="77777777" w:rsidTr="002D73FC">
        <w:trPr>
          <w:trHeight w:val="592"/>
        </w:trPr>
        <w:tc>
          <w:tcPr>
            <w:tcW w:w="425" w:type="dxa"/>
            <w:vMerge/>
            <w:shd w:val="clear" w:color="auto" w:fill="auto"/>
            <w:vAlign w:val="center"/>
          </w:tcPr>
          <w:p w14:paraId="7D21CA5F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45D8D8F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40C61C4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A0F8C98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1918EBD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81DDB9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C7E6EDA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696F54BE" w14:textId="615ED1D3" w:rsidR="006904E8" w:rsidRPr="00AB35EF" w:rsidRDefault="00A97FE2" w:rsidP="006904E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111563,29000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12FC06" w14:textId="77777777" w:rsidR="006904E8" w:rsidRPr="00AB35EF" w:rsidRDefault="006904E8" w:rsidP="006904E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465B6DD0" w14:textId="59C549AF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3" w:type="dxa"/>
            <w:shd w:val="clear" w:color="auto" w:fill="auto"/>
          </w:tcPr>
          <w:p w14:paraId="3C90932A" w14:textId="3ABEDE95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30169,60000</w:t>
            </w:r>
          </w:p>
        </w:tc>
        <w:tc>
          <w:tcPr>
            <w:tcW w:w="992" w:type="dxa"/>
            <w:shd w:val="clear" w:color="auto" w:fill="auto"/>
          </w:tcPr>
          <w:p w14:paraId="116A7A7E" w14:textId="77777777" w:rsidR="006904E8" w:rsidRPr="00AB35EF" w:rsidRDefault="006904E8" w:rsidP="006904E8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3CE9EB25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</w:tcPr>
          <w:p w14:paraId="74EECD32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</w:tcPr>
          <w:p w14:paraId="0842E071" w14:textId="77777777" w:rsidR="006904E8" w:rsidRPr="00AB35EF" w:rsidRDefault="006904E8" w:rsidP="006904E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08A90A79" w14:textId="77777777" w:rsidR="006904E8" w:rsidRPr="00AB35EF" w:rsidRDefault="006904E8" w:rsidP="006904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AB35EF" w14:paraId="0149879A" w14:textId="77777777" w:rsidTr="004106F0">
        <w:trPr>
          <w:trHeight w:val="707"/>
        </w:trPr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D4CDD07" w14:textId="6A095B6A" w:rsidR="00A97FE2" w:rsidRPr="00AB35EF" w:rsidRDefault="00A97FE2" w:rsidP="00A97FE2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AB35EF">
              <w:rPr>
                <w:rFonts w:ascii="Times New Roman" w:hAnsi="Times New Roman" w:cs="Times New Roman"/>
                <w:b/>
                <w:sz w:val="20"/>
              </w:rPr>
              <w:t xml:space="preserve">ВСЕГО по мероприятию 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>2.02</w:t>
            </w:r>
          </w:p>
          <w:p w14:paraId="78C8241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11C87CE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E92A568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AE049C4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97ACCE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2A410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12CC8DD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E2291F6" w14:textId="77777777" w:rsidR="00A97FE2" w:rsidRPr="00AB35EF" w:rsidRDefault="00A97FE2" w:rsidP="00A97FE2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ab/>
            </w:r>
            <w:r w:rsidRPr="00AB35EF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022F02AC" w14:textId="0E7A5FED" w:rsidR="00A97FE2" w:rsidRPr="00AB35E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989456,89000</w:t>
            </w:r>
          </w:p>
          <w:p w14:paraId="0D1FB8BE" w14:textId="77777777" w:rsidR="00A97FE2" w:rsidRPr="00AB35E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BF3567D" w14:textId="23B10DD4" w:rsidR="00A97FE2" w:rsidRPr="00AB35E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102014,65000</w:t>
            </w:r>
          </w:p>
          <w:p w14:paraId="168D51FA" w14:textId="77777777" w:rsidR="00A97FE2" w:rsidRPr="00AB35E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3F01467C" w14:textId="77777777" w:rsidR="00A97FE2" w:rsidRPr="00AB35EF" w:rsidRDefault="00A97FE2" w:rsidP="00A97FE2">
            <w:pPr>
              <w:jc w:val="center"/>
              <w:rPr>
                <w:b/>
                <w:bCs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277200,00000</w:t>
            </w:r>
          </w:p>
          <w:p w14:paraId="468E9D84" w14:textId="53D35559" w:rsidR="00A97FE2" w:rsidRPr="00AB35EF" w:rsidRDefault="00A97FE2" w:rsidP="00A97FE2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14:paraId="683DA58C" w14:textId="49BB69D4" w:rsidR="00A97FE2" w:rsidRPr="00AB35E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424242,24000</w:t>
            </w:r>
          </w:p>
        </w:tc>
        <w:tc>
          <w:tcPr>
            <w:tcW w:w="850" w:type="dxa"/>
            <w:shd w:val="clear" w:color="auto" w:fill="auto"/>
          </w:tcPr>
          <w:p w14:paraId="2004C879" w14:textId="5442B196" w:rsidR="00A97FE2" w:rsidRPr="00AB35E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186000,00000</w:t>
            </w:r>
          </w:p>
        </w:tc>
        <w:tc>
          <w:tcPr>
            <w:tcW w:w="709" w:type="dxa"/>
            <w:shd w:val="clear" w:color="auto" w:fill="auto"/>
          </w:tcPr>
          <w:p w14:paraId="728B90E9" w14:textId="77777777" w:rsidR="00A97FE2" w:rsidRPr="00AB35EF" w:rsidRDefault="00A97FE2" w:rsidP="00A97FE2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F433B5E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AB35EF" w14:paraId="37A0FF8C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7CE3DB8F" w14:textId="3149B8E0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C6AFB2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F3101DF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219C88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EE30C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D934CD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FCB7675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B8C6C7A" w14:textId="77777777" w:rsidR="00A97FE2" w:rsidRPr="00AB35EF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60862533" w14:textId="3933E028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611484,34000</w:t>
            </w:r>
          </w:p>
          <w:p w14:paraId="141DAB92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14BC4BF" w14:textId="348C772F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63045,04000</w:t>
            </w:r>
          </w:p>
          <w:p w14:paraId="62C7C2E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343D5F" w14:textId="77777777" w:rsidR="00A97FE2" w:rsidRPr="00AB35EF" w:rsidRDefault="00A97FE2" w:rsidP="00A97FE2">
            <w:pPr>
              <w:jc w:val="center"/>
              <w:rPr>
                <w:sz w:val="20"/>
                <w:szCs w:val="20"/>
              </w:rPr>
            </w:pPr>
            <w:r w:rsidRPr="00AB35EF">
              <w:rPr>
                <w:sz w:val="20"/>
                <w:szCs w:val="20"/>
              </w:rPr>
              <w:t>171309,60000</w:t>
            </w:r>
          </w:p>
          <w:p w14:paraId="248C165E" w14:textId="32198C50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D42EBD1" w14:textId="439B96A0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262181,70000</w:t>
            </w:r>
          </w:p>
        </w:tc>
        <w:tc>
          <w:tcPr>
            <w:tcW w:w="850" w:type="dxa"/>
            <w:shd w:val="clear" w:color="auto" w:fill="auto"/>
          </w:tcPr>
          <w:p w14:paraId="7B5D7854" w14:textId="2A45C1FB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114948,00000</w:t>
            </w:r>
          </w:p>
        </w:tc>
        <w:tc>
          <w:tcPr>
            <w:tcW w:w="709" w:type="dxa"/>
            <w:shd w:val="clear" w:color="auto" w:fill="auto"/>
          </w:tcPr>
          <w:p w14:paraId="4BDE32B0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264B73AA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97FE2" w:rsidRPr="00AB35EF" w14:paraId="428FE352" w14:textId="77777777" w:rsidTr="002D73FC">
        <w:trPr>
          <w:trHeight w:val="592"/>
        </w:trPr>
        <w:tc>
          <w:tcPr>
            <w:tcW w:w="1985" w:type="dxa"/>
            <w:gridSpan w:val="2"/>
            <w:vMerge/>
            <w:shd w:val="clear" w:color="auto" w:fill="auto"/>
          </w:tcPr>
          <w:p w14:paraId="36787FF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7D11179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982F64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5EE066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D3976E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D64F981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5C49998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2450A87" w14:textId="77777777" w:rsidR="00A97FE2" w:rsidRPr="00AB35EF" w:rsidRDefault="00A97FE2" w:rsidP="00A97FE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1DB19A43" w14:textId="103BA76C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377972,55000</w:t>
            </w:r>
          </w:p>
        </w:tc>
        <w:tc>
          <w:tcPr>
            <w:tcW w:w="993" w:type="dxa"/>
            <w:shd w:val="clear" w:color="auto" w:fill="auto"/>
          </w:tcPr>
          <w:p w14:paraId="4177BF2D" w14:textId="56C02B38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38969,61000</w:t>
            </w:r>
          </w:p>
        </w:tc>
        <w:tc>
          <w:tcPr>
            <w:tcW w:w="992" w:type="dxa"/>
            <w:shd w:val="clear" w:color="auto" w:fill="auto"/>
          </w:tcPr>
          <w:p w14:paraId="1E9C3B4D" w14:textId="77777777" w:rsidR="00A97FE2" w:rsidRPr="00AB35EF" w:rsidRDefault="00A97FE2" w:rsidP="00A97FE2">
            <w:pPr>
              <w:jc w:val="center"/>
              <w:rPr>
                <w:sz w:val="20"/>
                <w:szCs w:val="20"/>
              </w:rPr>
            </w:pPr>
            <w:r w:rsidRPr="00AB35EF">
              <w:rPr>
                <w:sz w:val="20"/>
                <w:szCs w:val="20"/>
              </w:rPr>
              <w:t>105890,40000</w:t>
            </w:r>
          </w:p>
          <w:p w14:paraId="29EDFC16" w14:textId="57719AEB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14:paraId="29ECB08F" w14:textId="4E40C614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162060,54000</w:t>
            </w:r>
          </w:p>
        </w:tc>
        <w:tc>
          <w:tcPr>
            <w:tcW w:w="850" w:type="dxa"/>
            <w:shd w:val="clear" w:color="auto" w:fill="auto"/>
          </w:tcPr>
          <w:p w14:paraId="783E2C3F" w14:textId="2987F944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71052,00000</w:t>
            </w:r>
          </w:p>
        </w:tc>
        <w:tc>
          <w:tcPr>
            <w:tcW w:w="709" w:type="dxa"/>
            <w:shd w:val="clear" w:color="auto" w:fill="auto"/>
          </w:tcPr>
          <w:p w14:paraId="043465FA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0,00000</w:t>
            </w:r>
          </w:p>
        </w:tc>
        <w:tc>
          <w:tcPr>
            <w:tcW w:w="1163" w:type="dxa"/>
            <w:shd w:val="clear" w:color="auto" w:fill="auto"/>
          </w:tcPr>
          <w:p w14:paraId="6938C950" w14:textId="77777777" w:rsidR="00A97FE2" w:rsidRPr="00AB35EF" w:rsidRDefault="00A97FE2" w:rsidP="00A97FE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E7C8DDB" w14:textId="77777777" w:rsidR="00857696" w:rsidRPr="00857696" w:rsidRDefault="0067552E" w:rsidP="00857696">
      <w:pPr>
        <w:pStyle w:val="afe"/>
        <w:shd w:val="clear" w:color="auto" w:fill="FFFFFF"/>
        <w:spacing w:after="195"/>
        <w:rPr>
          <w:rFonts w:ascii="Arial" w:hAnsi="Arial" w:cs="Arial"/>
          <w:color w:val="2C2D2E"/>
          <w:sz w:val="23"/>
          <w:szCs w:val="23"/>
        </w:rPr>
      </w:pPr>
      <w:r>
        <w:rPr>
          <w:szCs w:val="28"/>
        </w:rPr>
        <w:t>*</w:t>
      </w:r>
      <w:r w:rsidR="00857696" w:rsidRPr="00857696">
        <w:rPr>
          <w:color w:val="2C2D2E"/>
          <w:sz w:val="16"/>
          <w:szCs w:val="16"/>
        </w:rPr>
        <w:t>*В 2022 году благоустройство объекта осуществлялось Одинцовским городским округом в рамках мероприятия </w:t>
      </w:r>
      <w:r w:rsidR="00857696" w:rsidRPr="00857696">
        <w:rPr>
          <w:color w:val="2C2D2E"/>
          <w:sz w:val="16"/>
          <w:szCs w:val="16"/>
          <w:lang w:val="en-US"/>
        </w:rPr>
        <w:t>F</w:t>
      </w:r>
      <w:r w:rsidR="00857696" w:rsidRPr="00857696">
        <w:rPr>
          <w:color w:val="2C2D2E"/>
          <w:sz w:val="16"/>
          <w:szCs w:val="16"/>
        </w:rPr>
        <w:t>2.23 подпрограммы </w:t>
      </w:r>
      <w:r w:rsidR="00857696" w:rsidRPr="00857696">
        <w:rPr>
          <w:color w:val="2C2D2E"/>
          <w:sz w:val="16"/>
          <w:szCs w:val="16"/>
          <w:lang w:val="en-US"/>
        </w:rPr>
        <w:t>I</w:t>
      </w:r>
      <w:r w:rsidR="00857696" w:rsidRPr="00857696">
        <w:rPr>
          <w:color w:val="2C2D2E"/>
          <w:sz w:val="16"/>
          <w:szCs w:val="16"/>
        </w:rPr>
        <w:t> «Комфортная городская среда» государственной программы Московской области «Формирование современной городской среды», утвержденной постановлением Правительства Московской области от 17.10.2017 № 864/38 «Об утверждении государственной программы Московской области «Формирование комфортной городской среды». В настоящее время объект находится на территории городского округа Красногорск, в связи с изменением местоположения границы между Одинцовским городским округом и городским округом Красногорск.</w:t>
      </w:r>
    </w:p>
    <w:p w14:paraId="2B5ABB30" w14:textId="77777777" w:rsidR="00857696" w:rsidRPr="00857696" w:rsidRDefault="00857696" w:rsidP="00857696">
      <w:pPr>
        <w:shd w:val="clear" w:color="auto" w:fill="FFFFFF"/>
        <w:spacing w:before="100" w:beforeAutospacing="1" w:after="100" w:afterAutospacing="1"/>
        <w:ind w:left="1785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857696">
        <w:rPr>
          <w:rFonts w:ascii="Arial" w:eastAsia="Times New Roman" w:hAnsi="Arial" w:cs="Arial"/>
          <w:color w:val="2C2D2E"/>
          <w:sz w:val="23"/>
          <w:szCs w:val="23"/>
          <w:lang w:eastAsia="ru-RU"/>
        </w:rPr>
        <w:lastRenderedPageBreak/>
        <w:t> </w:t>
      </w:r>
    </w:p>
    <w:p w14:paraId="3C2534C7" w14:textId="58DD1985" w:rsidR="007A3699" w:rsidRPr="00AB35EF" w:rsidRDefault="007A3699" w:rsidP="007A3699">
      <w:pPr>
        <w:pStyle w:val="af1"/>
        <w:ind w:left="1778"/>
        <w:rPr>
          <w:szCs w:val="28"/>
        </w:rPr>
      </w:pPr>
    </w:p>
    <w:p w14:paraId="7A668364" w14:textId="77777777" w:rsidR="007A3699" w:rsidRPr="00AB35EF" w:rsidRDefault="007A3699" w:rsidP="007A3699">
      <w:pPr>
        <w:pStyle w:val="af1"/>
        <w:ind w:left="1778"/>
        <w:rPr>
          <w:szCs w:val="28"/>
        </w:rPr>
      </w:pPr>
    </w:p>
    <w:p w14:paraId="055BEE64" w14:textId="77777777" w:rsidR="007A3699" w:rsidRPr="00AB35EF" w:rsidRDefault="007A3699" w:rsidP="007A3699">
      <w:pPr>
        <w:pStyle w:val="af1"/>
        <w:ind w:left="1069"/>
        <w:rPr>
          <w:rFonts w:ascii="Times New Roman" w:hAnsi="Times New Roman"/>
          <w:sz w:val="28"/>
          <w:szCs w:val="28"/>
        </w:rPr>
      </w:pPr>
      <w:r w:rsidRPr="00AB35EF">
        <w:rPr>
          <w:rFonts w:ascii="Times New Roman" w:hAnsi="Times New Roman"/>
          <w:sz w:val="28"/>
          <w:szCs w:val="28"/>
        </w:rPr>
        <w:t>Справочные таблицы:</w:t>
      </w:r>
    </w:p>
    <w:p w14:paraId="3F960D99" w14:textId="77777777" w:rsidR="004F0663" w:rsidRPr="00AB35E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AB35EF" w14:paraId="7B2F8DFD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8118" w14:textId="77777777" w:rsidR="004F0663" w:rsidRPr="00AB35E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976BF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D4EF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EBF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5B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C96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507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AB35EF" w14:paraId="48C3F99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1BEB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EDB3" w14:textId="78BE9686" w:rsidR="004F0663" w:rsidRPr="00AB35EF" w:rsidRDefault="001A77F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  <w:p w14:paraId="6EF9B202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997" w14:textId="7112FEF1" w:rsidR="004F0663" w:rsidRPr="00AB35EF" w:rsidRDefault="0031548E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313B" w14:textId="502BE188" w:rsidR="004F0663" w:rsidRPr="00AB35EF" w:rsidRDefault="00924127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6326" w14:textId="54A78A1A" w:rsidR="004F0663" w:rsidRPr="00AB35EF" w:rsidRDefault="001A77F4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83EB" w14:textId="13D5DAEC" w:rsidR="004F0663" w:rsidRPr="00AB35EF" w:rsidRDefault="0031548E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A36A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924127" w:rsidRPr="00AB35EF" w14:paraId="3BEFD282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0446" w14:textId="77777777" w:rsidR="00924127" w:rsidRPr="00AB35EF" w:rsidRDefault="00924127" w:rsidP="00924127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A7AE" w14:textId="48877CB6" w:rsidR="00924127" w:rsidRPr="00AB35EF" w:rsidRDefault="001A77F4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852B" w14:textId="13BF0BE2" w:rsidR="00924127" w:rsidRPr="00AB35EF" w:rsidRDefault="0031548E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9CFB" w14:textId="5F6A4622" w:rsidR="00924127" w:rsidRPr="00AB35EF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A3" w14:textId="0D616343" w:rsidR="00924127" w:rsidRPr="00AB35EF" w:rsidRDefault="001A77F4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8D5" w14:textId="3B8BE207" w:rsidR="00924127" w:rsidRPr="00AB35EF" w:rsidRDefault="0031548E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8B33" w14:textId="77777777" w:rsidR="00924127" w:rsidRPr="00AB35EF" w:rsidRDefault="00924127" w:rsidP="0092412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7A6B9ACB" w14:textId="77777777" w:rsidR="004F0663" w:rsidRPr="00AB35EF" w:rsidRDefault="004F0663" w:rsidP="004F0663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 w:rsidRPr="00AB35EF">
        <w:rPr>
          <w:rFonts w:ascii="Times New Roman" w:hAnsi="Times New Roman" w:cs="Times New Roman"/>
          <w:b/>
          <w:bCs/>
          <w:color w:val="FF0000"/>
          <w:sz w:val="28"/>
          <w:szCs w:val="28"/>
        </w:rPr>
        <w:br w:type="page"/>
      </w:r>
    </w:p>
    <w:p w14:paraId="0D1E4839" w14:textId="77777777" w:rsidR="004F0663" w:rsidRPr="00AB35EF" w:rsidRDefault="004F0663" w:rsidP="004F066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DC56A87" w14:textId="77777777" w:rsidR="004F0663" w:rsidRPr="00AB35EF" w:rsidRDefault="004F0663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Адресный перечень объектов муниципальной собственности городского округа Красногорск Московской области,</w:t>
      </w:r>
    </w:p>
    <w:p w14:paraId="0FB74684" w14:textId="69108CFC" w:rsidR="00FB7E0C" w:rsidRPr="00AB35EF" w:rsidRDefault="004F0663" w:rsidP="0080523B">
      <w:pPr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 xml:space="preserve">бюджета </w:t>
      </w:r>
      <w:proofErr w:type="spellStart"/>
      <w:r w:rsidRPr="00AB35EF">
        <w:rPr>
          <w:rFonts w:cs="Times New Roman"/>
          <w:b/>
          <w:szCs w:val="28"/>
        </w:rPr>
        <w:t>г.о</w:t>
      </w:r>
      <w:proofErr w:type="spellEnd"/>
      <w:r w:rsidRPr="00AB35EF">
        <w:rPr>
          <w:rFonts w:cs="Times New Roman"/>
          <w:b/>
          <w:szCs w:val="28"/>
        </w:rPr>
        <w:t>. Красногорск Московской области, предусмотренных мероприятием</w:t>
      </w:r>
      <w:r w:rsidRPr="00AB35EF">
        <w:rPr>
          <w:rFonts w:cs="Times New Roman"/>
          <w:b/>
          <w:bCs/>
          <w:szCs w:val="28"/>
        </w:rPr>
        <w:t xml:space="preserve"> </w:t>
      </w:r>
      <w:r w:rsidRPr="00AB35EF">
        <w:rPr>
          <w:rFonts w:cs="Times New Roman"/>
          <w:b/>
          <w:bCs/>
          <w:szCs w:val="28"/>
          <w:lang w:val="en-US"/>
        </w:rPr>
        <w:t>F</w:t>
      </w:r>
      <w:r w:rsidRPr="00AB35EF">
        <w:rPr>
          <w:rFonts w:cs="Times New Roman"/>
          <w:b/>
          <w:bCs/>
          <w:szCs w:val="28"/>
        </w:rPr>
        <w:t>2.03</w:t>
      </w:r>
      <w:r w:rsidR="00FB7E0C" w:rsidRPr="00AB35EF">
        <w:rPr>
          <w:rFonts w:cs="Times New Roman"/>
          <w:b/>
          <w:bCs/>
          <w:szCs w:val="28"/>
        </w:rPr>
        <w:t xml:space="preserve"> </w:t>
      </w:r>
      <w:r w:rsidR="00FB7E0C" w:rsidRPr="00AB35EF">
        <w:rPr>
          <w:rFonts w:cs="Times New Roman"/>
          <w:b/>
          <w:szCs w:val="28"/>
        </w:rPr>
        <w:t>«Реализация программ формирования современной городской среды в части достижения основного результата по благоустройству общественных территорий (благоустройство скверов)»</w:t>
      </w:r>
    </w:p>
    <w:p w14:paraId="0EE41E5B" w14:textId="47BB77F1" w:rsidR="004F0663" w:rsidRPr="00AB35EF" w:rsidRDefault="004F0663" w:rsidP="0080523B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116"/>
        <w:gridCol w:w="1125"/>
        <w:gridCol w:w="1277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41"/>
      </w:tblGrid>
      <w:tr w:rsidR="004F0663" w:rsidRPr="00AB35EF" w14:paraId="37792E04" w14:textId="77777777" w:rsidTr="002D73FC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06D4F5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5C89A4F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58" w:type="pct"/>
            <w:vMerge w:val="restart"/>
            <w:shd w:val="clear" w:color="auto" w:fill="auto"/>
          </w:tcPr>
          <w:p w14:paraId="278B0C0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1C58152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1" w:type="pct"/>
            <w:vMerge w:val="restart"/>
            <w:shd w:val="clear" w:color="auto" w:fill="auto"/>
          </w:tcPr>
          <w:p w14:paraId="7A31032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553355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2432A87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4675D737" w14:textId="77777777" w:rsidR="004F0663" w:rsidRPr="00AB35EF" w:rsidRDefault="004F0663" w:rsidP="002D73FC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31CE27B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4CD7071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703845F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39DFEBB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5E61C78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68308B4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295B87E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сметной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F0663" w:rsidRPr="00AB35EF" w14:paraId="098F49E0" w14:textId="77777777" w:rsidTr="002D73FC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EE7106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14:paraId="416D9ED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</w:tcPr>
          <w:p w14:paraId="2574041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ECC9EBE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3AF2E36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130B7E9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3B03AD2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1716DCF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63284FE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1C8EAFD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28FC4078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041F70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2DAE098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8AF646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4BAC2C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2731E78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408B34C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3773916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79CF1B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AF2755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128B6AD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F0663" w:rsidRPr="00AB35EF" w14:paraId="5837229B" w14:textId="77777777" w:rsidTr="002D73FC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5911C295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58" w:type="pct"/>
            <w:shd w:val="clear" w:color="auto" w:fill="auto"/>
          </w:tcPr>
          <w:p w14:paraId="1962AE6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14:paraId="79C9DBA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0" w:type="pct"/>
            <w:shd w:val="clear" w:color="auto" w:fill="auto"/>
          </w:tcPr>
          <w:p w14:paraId="4FFC193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55F34F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007F71C6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343C797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0F0BCCF4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52C2770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095C591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6D18811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1F5DB212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6885115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53F7F8CC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6B10860B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73F34F53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FF4148" w:rsidRPr="00AB35EF" w14:paraId="7AD39756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6376D1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27613B4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Сквер Инженерным войскам по адресу: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. Красногорск,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р.п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Нахабино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582C4C3D" w14:textId="501F720E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75AF81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DABE8E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1CD2D7E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675727CB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159E7BA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7BFB6905" w14:textId="77777777" w:rsidR="00FF4148" w:rsidRPr="00AB35E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76F8E876" w14:textId="777171E2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AFC9D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B9F5B7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1144FCA" w14:textId="3C6CAFC4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color w:val="000000"/>
                <w:sz w:val="18"/>
                <w:szCs w:val="18"/>
              </w:rPr>
              <w:t>60000,0000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345B7D9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AAD3E7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90171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5F9AE68E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2261BC5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1A8370C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3F8A895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0C2A80A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6B569A5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8A28287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D767FF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1617D11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ABC44B5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3A48AD4" w14:textId="486F370D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A6EADE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731223F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FA017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color w:val="000000"/>
                <w:sz w:val="18"/>
                <w:szCs w:val="18"/>
              </w:rPr>
              <w:t>37080,00000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717D49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843062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E4F346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1DE0B60C" w14:textId="77777777" w:rsidTr="009A18EA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548BAED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DBEBB4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6924735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6694F1C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10CA6BD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D6551A9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2FAB8A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378AD86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49DADCE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0219A5F" w14:textId="2416E3BD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42BDC8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1B7A20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CCF9394" w14:textId="7A613653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22920,0000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125D4E9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09D993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90B344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76D95890" w14:textId="77777777" w:rsidTr="009A18EA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0B4BDA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DD9573" w14:textId="77777777" w:rsidR="00FF4148" w:rsidRPr="00AB35EF" w:rsidRDefault="00FF4148" w:rsidP="00FF4148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" w:type="pct"/>
            <w:vMerge w:val="restart"/>
            <w:shd w:val="clear" w:color="auto" w:fill="auto"/>
            <w:vAlign w:val="center"/>
          </w:tcPr>
          <w:p w14:paraId="0FBB436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Сквер по адресу: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г.о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 xml:space="preserve">. Красногорск, д.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Путилков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о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, д. 24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1E16A6F5" w14:textId="616772A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660FD03B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Работы по благоустройству с прохождением экспертизы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07B44F5D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01.03.2025-15.10.2025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B5553CA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18.10.2025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037C3E4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40000,00000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506E181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2A9EEC38" w14:textId="77777777" w:rsidR="00FF4148" w:rsidRPr="00AB35E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DD8ED39" w14:textId="2E4FDF1A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7611651E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14611FB2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D09A370" w14:textId="4550DF1A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40000,0000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5CFED3C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4CCDFB4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2AECC1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5564A86B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0B2778F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0458376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7515F0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7B85542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5AB8F29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719FC4A0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4718D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790234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4FA73A35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D70D90C" w14:textId="221F7959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24720,00000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437A6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30BA869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ECB621E" w14:textId="6F02582E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24720,0000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B80095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9F4275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696772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625FC6C3" w14:textId="77777777" w:rsidTr="002D73FC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119DE7A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vMerge/>
            <w:shd w:val="clear" w:color="auto" w:fill="auto"/>
            <w:vAlign w:val="center"/>
          </w:tcPr>
          <w:p w14:paraId="71CC3F1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439D3E4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6A28D8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DADA928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A3F3056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752E24B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06425EC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3B3B1F9C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66386E4C" w14:textId="2299F37D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DEC5684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EBFD7E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0CB6DFF" w14:textId="2BAE13E2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15280,0000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47B3B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4C74D4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CEC5AB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4F108C2F" w14:textId="77777777" w:rsidTr="00C76345">
        <w:trPr>
          <w:trHeight w:val="592"/>
          <w:jc w:val="center"/>
        </w:trPr>
        <w:tc>
          <w:tcPr>
            <w:tcW w:w="498" w:type="pct"/>
            <w:gridSpan w:val="2"/>
            <w:vMerge w:val="restart"/>
            <w:shd w:val="clear" w:color="auto" w:fill="auto"/>
            <w:vAlign w:val="center"/>
          </w:tcPr>
          <w:p w14:paraId="0F5902DB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4CF4121" w14:textId="77777777" w:rsidR="00FF4148" w:rsidRPr="00AB35EF" w:rsidRDefault="00FF4148" w:rsidP="00FF4148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F2.03</w:t>
            </w:r>
          </w:p>
          <w:p w14:paraId="7E028A5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1" w:type="pct"/>
            <w:vMerge w:val="restart"/>
            <w:shd w:val="clear" w:color="auto" w:fill="auto"/>
            <w:vAlign w:val="center"/>
          </w:tcPr>
          <w:p w14:paraId="428144E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743C4487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471DD23F" w14:textId="77777777" w:rsidR="00FF4148" w:rsidRPr="00AB35EF" w:rsidRDefault="00FF4148" w:rsidP="00FF4148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5E17A79B" w14:textId="77777777" w:rsidR="00FF4148" w:rsidRPr="00AB35EF" w:rsidRDefault="00FF4148" w:rsidP="00FF4148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4C85D4A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53BE15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5416655" w14:textId="77777777" w:rsidR="00FF4148" w:rsidRPr="00AB35EF" w:rsidRDefault="00FF4148" w:rsidP="00FF414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FF9189" w14:textId="40C6141D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F7F199F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A06D556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cs="Times New Roman"/>
                <w:b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332FF49" w14:textId="43BB2E8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100000,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36787274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5CBAB4D" w14:textId="77777777" w:rsidR="00FF4148" w:rsidRPr="00AB35EF" w:rsidRDefault="00FF4148" w:rsidP="00FF414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317776AD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F4148" w:rsidRPr="00AB35EF" w14:paraId="00A007E6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48DECFE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26DA88D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8BF80B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5BA78B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6DB6358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230AAE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01A1DFE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4FD4F3A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24D52629" w14:textId="7F80B008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2025AE5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09D0E7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128E1" w14:textId="6F19C54F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61800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</w:t>
            </w:r>
            <w:r w:rsidRPr="00AB35EF">
              <w:rPr>
                <w:rFonts w:eastAsia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2C9E8F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6FA885F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44E7309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FF4148" w:rsidRPr="00AB35EF" w14:paraId="69AC445C" w14:textId="77777777" w:rsidTr="002D73FC">
        <w:trPr>
          <w:trHeight w:val="592"/>
          <w:jc w:val="center"/>
        </w:trPr>
        <w:tc>
          <w:tcPr>
            <w:tcW w:w="498" w:type="pct"/>
            <w:gridSpan w:val="2"/>
            <w:vMerge/>
            <w:shd w:val="clear" w:color="auto" w:fill="auto"/>
            <w:vAlign w:val="center"/>
          </w:tcPr>
          <w:p w14:paraId="165BBE2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1" w:type="pct"/>
            <w:vMerge/>
            <w:shd w:val="clear" w:color="auto" w:fill="auto"/>
            <w:vAlign w:val="center"/>
          </w:tcPr>
          <w:p w14:paraId="5899949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16E718D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AB11BD7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785ED3C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27EAE061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8AEAAF2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E11194" w14:textId="77777777" w:rsidR="00FF4148" w:rsidRPr="00AB35EF" w:rsidRDefault="00FF4148" w:rsidP="00FF414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586C4AC8" w14:textId="75C91D51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38200,00000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D7DC9B3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DAFB935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6116A6" w14:textId="5E6C88D6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38200,0000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6CAEA376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2C1D8D0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1A7491A" w14:textId="77777777" w:rsidR="00FF4148" w:rsidRPr="00AB35EF" w:rsidRDefault="00FF4148" w:rsidP="00FF414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27374141" w14:textId="77777777" w:rsidR="00114870" w:rsidRPr="00AB35EF" w:rsidRDefault="00114870" w:rsidP="004F0663">
      <w:pPr>
        <w:ind w:firstLine="709"/>
        <w:rPr>
          <w:rFonts w:cs="Times New Roman"/>
          <w:szCs w:val="28"/>
        </w:rPr>
      </w:pPr>
    </w:p>
    <w:p w14:paraId="4DAFF161" w14:textId="77777777" w:rsidR="004F0663" w:rsidRPr="00AB35EF" w:rsidRDefault="004F0663" w:rsidP="004F0663">
      <w:pPr>
        <w:ind w:firstLine="709"/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71CBE5A9" w14:textId="77777777" w:rsidR="004F0663" w:rsidRPr="00AB35EF" w:rsidRDefault="004F0663" w:rsidP="004F0663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F0663" w:rsidRPr="00AB35EF" w14:paraId="35787B21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72EA" w14:textId="77777777" w:rsidR="004F0663" w:rsidRPr="00AB35EF" w:rsidRDefault="004F0663" w:rsidP="002D73F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51D9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FAD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D4A0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E3BA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3C19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9B7" w14:textId="77777777" w:rsidR="004F0663" w:rsidRPr="00AB35EF" w:rsidRDefault="004F0663" w:rsidP="002D73F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F0663" w:rsidRPr="00AB35EF" w14:paraId="371F443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7F2C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A130" w14:textId="324D2699" w:rsidR="004F0663" w:rsidRPr="00AB35EF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  <w:p w14:paraId="79DB7EFB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6D80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AD2E" w14:textId="11CC946F" w:rsidR="004F0663" w:rsidRPr="00AB35EF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3EB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AFC8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443A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F0663" w:rsidRPr="00AB35EF" w14:paraId="0BFBA50B" w14:textId="77777777" w:rsidTr="002D73FC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5922" w14:textId="77777777" w:rsidR="004F0663" w:rsidRPr="00AB35EF" w:rsidRDefault="004F0663" w:rsidP="002D73F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550D" w14:textId="134FED08" w:rsidR="004F0663" w:rsidRPr="00AB35EF" w:rsidRDefault="001A6155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BC8D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51F" w14:textId="40A8A460" w:rsidR="004F0663" w:rsidRPr="00AB35EF" w:rsidRDefault="003342EF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DD12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DEF7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AB5C" w14:textId="77777777" w:rsidR="004F0663" w:rsidRPr="00AB35EF" w:rsidRDefault="004F0663" w:rsidP="002D73F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5EE2F16B" w14:textId="77777777" w:rsidR="00114870" w:rsidRPr="00AB35EF" w:rsidRDefault="00114870" w:rsidP="004F0663">
      <w:pPr>
        <w:ind w:firstLine="709"/>
        <w:rPr>
          <w:rFonts w:cs="Times New Roman"/>
          <w:szCs w:val="28"/>
        </w:rPr>
        <w:sectPr w:rsidR="00114870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D104BED" w14:textId="77777777" w:rsidR="004106F0" w:rsidRPr="00AB35EF" w:rsidRDefault="004106F0" w:rsidP="004106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53D9765" w14:textId="44FFC2E1" w:rsidR="004106F0" w:rsidRPr="00AB35EF" w:rsidRDefault="004106F0" w:rsidP="004106F0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AB35E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B35EF">
        <w:rPr>
          <w:rFonts w:ascii="Times New Roman" w:hAnsi="Times New Roman" w:cs="Times New Roman"/>
          <w:b/>
          <w:sz w:val="28"/>
          <w:szCs w:val="28"/>
        </w:rPr>
        <w:t>. Красногорск Московской области, предусмотренных мероприятием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B35EF">
        <w:rPr>
          <w:rFonts w:ascii="Times New Roman" w:hAnsi="Times New Roman" w:cs="Times New Roman"/>
          <w:b/>
          <w:bCs/>
          <w:sz w:val="28"/>
          <w:szCs w:val="28"/>
          <w:lang w:val="en-US"/>
        </w:rPr>
        <w:t>F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2.05</w:t>
      </w:r>
      <w:r w:rsidR="00642A79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A79" w:rsidRPr="00AB35EF">
        <w:rPr>
          <w:rFonts w:ascii="Times New Roman" w:hAnsi="Times New Roman" w:cs="Times New Roman"/>
          <w:b/>
          <w:sz w:val="28"/>
          <w:szCs w:val="28"/>
        </w:rPr>
        <w:t>«Создание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</w:t>
      </w:r>
      <w:proofErr w:type="gramEnd"/>
    </w:p>
    <w:p w14:paraId="76E5BE6D" w14:textId="77777777" w:rsidR="004106F0" w:rsidRPr="00AB35EF" w:rsidRDefault="004106F0" w:rsidP="004106F0">
      <w:pPr>
        <w:pStyle w:val="ConsPlusNormal"/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 1.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«Комфортная городская среда»</w:t>
      </w: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259"/>
        <w:gridCol w:w="1134"/>
        <w:gridCol w:w="1128"/>
        <w:gridCol w:w="1134"/>
        <w:gridCol w:w="1277"/>
        <w:gridCol w:w="851"/>
        <w:gridCol w:w="710"/>
        <w:gridCol w:w="1277"/>
        <w:gridCol w:w="1274"/>
        <w:gridCol w:w="1265"/>
        <w:gridCol w:w="866"/>
        <w:gridCol w:w="710"/>
        <w:gridCol w:w="707"/>
        <w:gridCol w:w="710"/>
        <w:gridCol w:w="838"/>
      </w:tblGrid>
      <w:tr w:rsidR="004106F0" w:rsidRPr="00AB35EF" w14:paraId="59411169" w14:textId="77777777" w:rsidTr="00E52DD6">
        <w:trPr>
          <w:trHeight w:val="335"/>
          <w:jc w:val="center"/>
        </w:trPr>
        <w:tc>
          <w:tcPr>
            <w:tcW w:w="140" w:type="pct"/>
            <w:vMerge w:val="restart"/>
            <w:shd w:val="clear" w:color="auto" w:fill="auto"/>
          </w:tcPr>
          <w:p w14:paraId="66C7596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№</w:t>
            </w:r>
          </w:p>
          <w:p w14:paraId="08BD9D5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03" w:type="pct"/>
            <w:vMerge w:val="restart"/>
            <w:shd w:val="clear" w:color="auto" w:fill="auto"/>
          </w:tcPr>
          <w:p w14:paraId="6D4A9D3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Наименование</w:t>
            </w:r>
          </w:p>
          <w:p w14:paraId="627D9201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0657208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362" w:type="pct"/>
            <w:vMerge w:val="restart"/>
            <w:shd w:val="clear" w:color="auto" w:fill="auto"/>
          </w:tcPr>
          <w:p w14:paraId="5787D80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Виды работ в соответствии с классификатором работ</w:t>
            </w:r>
          </w:p>
        </w:tc>
        <w:tc>
          <w:tcPr>
            <w:tcW w:w="364" w:type="pct"/>
            <w:vMerge w:val="restart"/>
            <w:shd w:val="clear" w:color="auto" w:fill="auto"/>
          </w:tcPr>
          <w:p w14:paraId="1177371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Сроки проведения работ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258A6B0B" w14:textId="77777777" w:rsidR="004106F0" w:rsidRPr="00AB35EF" w:rsidRDefault="004106F0" w:rsidP="003E0933">
            <w:pPr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Открытие объекта/</w:t>
            </w:r>
          </w:p>
          <w:p w14:paraId="4A39431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завершение работ</w:t>
            </w:r>
          </w:p>
        </w:tc>
        <w:tc>
          <w:tcPr>
            <w:tcW w:w="273" w:type="pct"/>
            <w:vMerge w:val="restart"/>
            <w:shd w:val="clear" w:color="auto" w:fill="auto"/>
          </w:tcPr>
          <w:p w14:paraId="11D07945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228" w:type="pct"/>
            <w:vMerge w:val="restart"/>
            <w:shd w:val="clear" w:color="auto" w:fill="auto"/>
          </w:tcPr>
          <w:p w14:paraId="05C8F55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>Профинансировано на 01.01.2023 (тыс. руб.)</w:t>
            </w:r>
          </w:p>
        </w:tc>
        <w:tc>
          <w:tcPr>
            <w:tcW w:w="410" w:type="pct"/>
            <w:vMerge w:val="restart"/>
            <w:shd w:val="clear" w:color="auto" w:fill="auto"/>
          </w:tcPr>
          <w:p w14:paraId="09795AC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409" w:type="pct"/>
            <w:vMerge w:val="restart"/>
            <w:shd w:val="clear" w:color="auto" w:fill="auto"/>
          </w:tcPr>
          <w:p w14:paraId="0F9B8EE2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367" w:type="pct"/>
            <w:gridSpan w:val="5"/>
            <w:shd w:val="clear" w:color="auto" w:fill="auto"/>
          </w:tcPr>
          <w:p w14:paraId="5DC535B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270" w:type="pct"/>
            <w:vMerge w:val="restart"/>
            <w:shd w:val="clear" w:color="auto" w:fill="auto"/>
          </w:tcPr>
          <w:p w14:paraId="71AB71F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Остаток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сметной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стоимос-ти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до ввода в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эксплуа-тацию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, (тыс. рублей)</w:t>
            </w:r>
          </w:p>
        </w:tc>
      </w:tr>
      <w:tr w:rsidR="004106F0" w:rsidRPr="00AB35EF" w14:paraId="58A14F15" w14:textId="77777777" w:rsidTr="00E52DD6">
        <w:trPr>
          <w:trHeight w:val="670"/>
          <w:jc w:val="center"/>
        </w:trPr>
        <w:tc>
          <w:tcPr>
            <w:tcW w:w="140" w:type="pct"/>
            <w:vMerge/>
            <w:shd w:val="clear" w:color="auto" w:fill="auto"/>
          </w:tcPr>
          <w:p w14:paraId="3045D7F7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</w:tcPr>
          <w:p w14:paraId="027AEB0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4096821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</w:tcPr>
          <w:p w14:paraId="690AA34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</w:tcPr>
          <w:p w14:paraId="582788C1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7FB62E6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</w:tcPr>
          <w:p w14:paraId="0B1EFA8A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</w:tcPr>
          <w:p w14:paraId="3E7E40C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14:paraId="0C88A29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9" w:type="pct"/>
            <w:vMerge/>
            <w:shd w:val="clear" w:color="auto" w:fill="auto"/>
          </w:tcPr>
          <w:p w14:paraId="70D20B1D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6" w:type="pct"/>
            <w:shd w:val="clear" w:color="auto" w:fill="auto"/>
          </w:tcPr>
          <w:p w14:paraId="45014155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3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5C344600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8" w:type="pct"/>
            <w:shd w:val="clear" w:color="auto" w:fill="auto"/>
          </w:tcPr>
          <w:p w14:paraId="5C6E4BF5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0E64EDA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50FE6FA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5</w:t>
            </w:r>
          </w:p>
          <w:p w14:paraId="4C0ED5F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7" w:type="pct"/>
            <w:shd w:val="clear" w:color="auto" w:fill="auto"/>
          </w:tcPr>
          <w:p w14:paraId="7032BB84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6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6550BAE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28" w:type="pct"/>
            <w:shd w:val="clear" w:color="auto" w:fill="auto"/>
          </w:tcPr>
          <w:p w14:paraId="651F04C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202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7</w:t>
            </w: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14:paraId="720871A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70" w:type="pct"/>
            <w:vMerge/>
            <w:shd w:val="clear" w:color="auto" w:fill="auto"/>
          </w:tcPr>
          <w:p w14:paraId="48FE236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06F0" w:rsidRPr="00AB35EF" w14:paraId="2C124E4C" w14:textId="77777777" w:rsidTr="00E52DD6">
        <w:trPr>
          <w:trHeight w:val="182"/>
          <w:jc w:val="center"/>
        </w:trPr>
        <w:tc>
          <w:tcPr>
            <w:tcW w:w="140" w:type="pct"/>
            <w:shd w:val="clear" w:color="auto" w:fill="auto"/>
          </w:tcPr>
          <w:p w14:paraId="3F63AD9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403" w:type="pct"/>
            <w:shd w:val="clear" w:color="auto" w:fill="auto"/>
          </w:tcPr>
          <w:p w14:paraId="6E079FAB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4" w:type="pct"/>
            <w:shd w:val="clear" w:color="auto" w:fill="auto"/>
          </w:tcPr>
          <w:p w14:paraId="3585623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2" w:type="pct"/>
            <w:shd w:val="clear" w:color="auto" w:fill="auto"/>
          </w:tcPr>
          <w:p w14:paraId="59151AC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64" w:type="pct"/>
            <w:shd w:val="clear" w:color="auto" w:fill="auto"/>
          </w:tcPr>
          <w:p w14:paraId="19B09BA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0" w:type="pct"/>
            <w:shd w:val="clear" w:color="auto" w:fill="auto"/>
          </w:tcPr>
          <w:p w14:paraId="2751512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3" w:type="pct"/>
            <w:shd w:val="clear" w:color="auto" w:fill="auto"/>
          </w:tcPr>
          <w:p w14:paraId="75A42BE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8" w:type="pct"/>
            <w:shd w:val="clear" w:color="auto" w:fill="auto"/>
          </w:tcPr>
          <w:p w14:paraId="3635F140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0" w:type="pct"/>
            <w:shd w:val="clear" w:color="auto" w:fill="auto"/>
          </w:tcPr>
          <w:p w14:paraId="4E74E91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9" w:type="pct"/>
            <w:shd w:val="clear" w:color="auto" w:fill="auto"/>
          </w:tcPr>
          <w:p w14:paraId="761FAE3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06" w:type="pct"/>
            <w:shd w:val="clear" w:color="auto" w:fill="auto"/>
          </w:tcPr>
          <w:p w14:paraId="386C368C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8" w:type="pct"/>
            <w:shd w:val="clear" w:color="auto" w:fill="auto"/>
          </w:tcPr>
          <w:p w14:paraId="2A75715A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28" w:type="pct"/>
            <w:shd w:val="clear" w:color="auto" w:fill="auto"/>
          </w:tcPr>
          <w:p w14:paraId="768A510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shd w:val="clear" w:color="auto" w:fill="auto"/>
          </w:tcPr>
          <w:p w14:paraId="33535063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8" w:type="pct"/>
            <w:shd w:val="clear" w:color="auto" w:fill="auto"/>
          </w:tcPr>
          <w:p w14:paraId="1E3FAD86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shd w:val="clear" w:color="auto" w:fill="auto"/>
          </w:tcPr>
          <w:p w14:paraId="0BF0B311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106F0" w:rsidRPr="00AB35EF" w14:paraId="040B5695" w14:textId="77777777" w:rsidTr="00E52DD6">
        <w:trPr>
          <w:trHeight w:val="592"/>
          <w:jc w:val="center"/>
        </w:trPr>
        <w:tc>
          <w:tcPr>
            <w:tcW w:w="140" w:type="pct"/>
            <w:vMerge w:val="restart"/>
            <w:shd w:val="clear" w:color="auto" w:fill="auto"/>
            <w:vAlign w:val="center"/>
          </w:tcPr>
          <w:p w14:paraId="5552792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</w:tcPr>
          <w:p w14:paraId="57FE81D7" w14:textId="6410402C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Благоустройство набережной  реки Синичка по адресу: Московская область,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. Красногорск, г. Красногорск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9C8098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6A22FDAC" w14:textId="58D84204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Создание объекта благоустройства (в </w:t>
            </w:r>
            <w:proofErr w:type="spellStart"/>
            <w:r w:rsidRPr="00AB35EF">
              <w:rPr>
                <w:rFonts w:cs="Times New Roman"/>
                <w:sz w:val="20"/>
                <w:szCs w:val="20"/>
              </w:rPr>
              <w:t>т.ч</w:t>
            </w:r>
            <w:proofErr w:type="spellEnd"/>
            <w:r w:rsidRPr="00AB35EF">
              <w:rPr>
                <w:rFonts w:cs="Times New Roman"/>
                <w:sz w:val="20"/>
                <w:szCs w:val="20"/>
              </w:rPr>
              <w:t>. проектные работы)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5B6AAA11" w14:textId="18BD6EF6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10.05.2023-01.11.2023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260B2E50" w14:textId="6CC3A799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03.11.2023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15FC6844" w14:textId="2D86330A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106000,00000</w:t>
            </w: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0F38AAD5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10" w:type="pct"/>
            <w:shd w:val="clear" w:color="auto" w:fill="auto"/>
            <w:vAlign w:val="center"/>
          </w:tcPr>
          <w:p w14:paraId="0BFE74B7" w14:textId="77777777" w:rsidR="004106F0" w:rsidRPr="00AB35E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BD040F6" w14:textId="01DFD160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F58E4D9" w14:textId="5DB6BBCE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0503D9C" w14:textId="77777777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31586F47" w14:textId="68CF2FCE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28B1B5F6" w14:textId="3C92CBBA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449E5690" w14:textId="6DD86085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96BB4FF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571EA5F5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8C3AA3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1566656A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144D4E0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4B7370F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3C83675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22DDF1A9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78C9AFD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822B76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6E29593" w14:textId="4A75AD7C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D911A38" w14:textId="0270103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2A7ACCF" w14:textId="09C6A43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059D7292" w14:textId="1F08509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440F7B3" w14:textId="6F69E6DF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6B4B65" w14:textId="669E7B54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E383276" w14:textId="20FBCD06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7CF4D1B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0ADBEF17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4205519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6118084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202D11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11BD011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530A1A47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459F0A9B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0166BCF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5D6C35B5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1B5542C4" w14:textId="77777777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0EF0842" w14:textId="4BB5DCBB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5D1CA883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2F798FF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6593EF09" w14:textId="202F571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74607FB" w14:textId="1737BE0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54AD0E9C" w14:textId="33BF7E5C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0E165C3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3AF103A1" w14:textId="77777777" w:rsidTr="00E52DD6">
        <w:trPr>
          <w:trHeight w:val="592"/>
          <w:jc w:val="center"/>
        </w:trPr>
        <w:tc>
          <w:tcPr>
            <w:tcW w:w="140" w:type="pct"/>
            <w:vMerge/>
            <w:shd w:val="clear" w:color="auto" w:fill="auto"/>
            <w:vAlign w:val="center"/>
          </w:tcPr>
          <w:p w14:paraId="327001AD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3" w:type="pct"/>
            <w:vMerge/>
            <w:shd w:val="clear" w:color="auto" w:fill="auto"/>
            <w:vAlign w:val="center"/>
          </w:tcPr>
          <w:p w14:paraId="0DFD05C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3ED3FC3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57F77AF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61F6D22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5EAA9528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128F74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2BA306CE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848E687" w14:textId="77777777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FC08CC8" w14:textId="62FD007B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68E58FE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9CF4493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F868E33" w14:textId="7F1DFEC5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580A095A" w14:textId="4647AAD0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4159ED6" w14:textId="67E0A8D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C7B22C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5B1B5D68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 w:val="restart"/>
            <w:shd w:val="clear" w:color="auto" w:fill="auto"/>
            <w:vAlign w:val="center"/>
          </w:tcPr>
          <w:p w14:paraId="6AE58A58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2F94450" w14:textId="015068D5" w:rsidR="004106F0" w:rsidRPr="00AB35EF" w:rsidRDefault="004106F0" w:rsidP="004106F0">
            <w:pPr>
              <w:pStyle w:val="ConsPlusNormal"/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  <w:r w:rsidRPr="00AB35EF">
              <w:rPr>
                <w:rFonts w:ascii="Times New Roman" w:hAnsi="Times New Roman" w:cs="Times New Roman"/>
                <w:sz w:val="20"/>
              </w:rPr>
              <w:t xml:space="preserve"> ВСЕГО по мероприятию:</w:t>
            </w:r>
            <w:r w:rsidRPr="00AB35EF"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0D3325" w:rsidRPr="00AB35EF"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  <w:t>F2.05</w:t>
            </w:r>
          </w:p>
          <w:p w14:paraId="2FBE6BB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3737C76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shd w:val="clear" w:color="auto" w:fill="auto"/>
            <w:vAlign w:val="center"/>
          </w:tcPr>
          <w:p w14:paraId="71E92BBB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 w:val="restart"/>
            <w:shd w:val="clear" w:color="auto" w:fill="auto"/>
            <w:vAlign w:val="center"/>
          </w:tcPr>
          <w:p w14:paraId="193F8E10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14:paraId="3639A94B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 w:val="restart"/>
            <w:shd w:val="clear" w:color="auto" w:fill="auto"/>
            <w:vAlign w:val="center"/>
          </w:tcPr>
          <w:p w14:paraId="5D2085E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 w:val="restart"/>
            <w:shd w:val="clear" w:color="auto" w:fill="auto"/>
            <w:vAlign w:val="center"/>
          </w:tcPr>
          <w:p w14:paraId="43BDB8B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06467D3" w14:textId="33DEB037" w:rsidR="004106F0" w:rsidRPr="00AB35E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b/>
                <w:sz w:val="20"/>
                <w:szCs w:val="20"/>
              </w:rPr>
              <w:tab/>
              <w:t>Итого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06EFE299" w14:textId="03196B36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3BD4ABFF" w14:textId="0CA09B54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68D73A1D" w14:textId="56EDCCE9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3DD5AA1" w14:textId="1B277197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7DEAA222" w14:textId="76193C8C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2D5AF5C7" w14:textId="1E0DE1DC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15939DD9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AB35EF" w14:paraId="0EA5D27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6E99737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0FEF0EE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611B3471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BB7B74D" w14:textId="77777777" w:rsidR="004106F0" w:rsidRPr="00AB35EF" w:rsidRDefault="004106F0" w:rsidP="004106F0">
            <w:pPr>
              <w:ind w:hanging="10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2000687" w14:textId="77777777" w:rsidR="004106F0" w:rsidRPr="00AB35EF" w:rsidRDefault="004106F0" w:rsidP="004106F0">
            <w:pPr>
              <w:ind w:hanging="10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56071EC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A34281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6DF3A205" w14:textId="159E6EC5" w:rsidR="004106F0" w:rsidRPr="00AB35EF" w:rsidRDefault="004106F0" w:rsidP="004106F0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369B9094" w14:textId="7A0C37BB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090653DD" w14:textId="41C2FBAB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106000,00000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52CBED72" w14:textId="703D96FA" w:rsidR="004106F0" w:rsidRPr="00AB35EF" w:rsidRDefault="004106F0" w:rsidP="004106F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4611609" w14:textId="05D5D615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B975F7D" w14:textId="77828E69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93720F2" w14:textId="669E477B" w:rsidR="004106F0" w:rsidRPr="00AB35EF" w:rsidRDefault="004106F0" w:rsidP="004106F0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22F791E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4106F0" w:rsidRPr="00AB35EF" w14:paraId="2832F456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3DB34E0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B8843E6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45A1B62E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67D6E49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3A0B710F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63FD12E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7ECA380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2ED51D4C" w14:textId="0279AF5A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Московской </w:t>
            </w:r>
            <w:r w:rsidRPr="00AB35EF">
              <w:rPr>
                <w:rFonts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40D1A6AE" w14:textId="2FD5FC43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45F43249" w14:textId="65EC8AA6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439E287" w14:textId="330E05CF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BB41DDF" w14:textId="25D9F7AE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47EAE321" w14:textId="296948B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19185137" w14:textId="6BE40F72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54F077DB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4106F0" w:rsidRPr="00AB35EF" w14:paraId="13276602" w14:textId="77777777" w:rsidTr="00E52DD6">
        <w:trPr>
          <w:trHeight w:val="592"/>
          <w:jc w:val="center"/>
        </w:trPr>
        <w:tc>
          <w:tcPr>
            <w:tcW w:w="544" w:type="pct"/>
            <w:gridSpan w:val="2"/>
            <w:vMerge/>
            <w:shd w:val="clear" w:color="auto" w:fill="auto"/>
            <w:vAlign w:val="center"/>
          </w:tcPr>
          <w:p w14:paraId="45D450AC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7D27B09F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shd w:val="clear" w:color="auto" w:fill="auto"/>
            <w:vAlign w:val="center"/>
          </w:tcPr>
          <w:p w14:paraId="76AFB14E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vMerge/>
            <w:shd w:val="clear" w:color="auto" w:fill="auto"/>
            <w:vAlign w:val="center"/>
          </w:tcPr>
          <w:p w14:paraId="4D31ECC1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  <w:vAlign w:val="center"/>
          </w:tcPr>
          <w:p w14:paraId="0F5485DA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389FB897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vMerge/>
            <w:shd w:val="clear" w:color="auto" w:fill="auto"/>
            <w:vAlign w:val="center"/>
          </w:tcPr>
          <w:p w14:paraId="62793BC4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shd w:val="clear" w:color="auto" w:fill="auto"/>
            <w:vAlign w:val="center"/>
          </w:tcPr>
          <w:p w14:paraId="5FF6AFE8" w14:textId="30CED888" w:rsidR="004106F0" w:rsidRPr="00AB35EF" w:rsidRDefault="004106F0" w:rsidP="004106F0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="Times New Roman" w:cs="Times New Roman"/>
                <w:sz w:val="22"/>
                <w:szCs w:val="20"/>
                <w:lang w:eastAsia="ru-RU"/>
              </w:rPr>
            </w:pPr>
            <w:r w:rsidRPr="00AB35EF">
              <w:rPr>
                <w:rFonts w:cs="Times New Roman"/>
                <w:sz w:val="20"/>
                <w:szCs w:val="20"/>
              </w:rPr>
              <w:t xml:space="preserve">Средства бюджета городского округа </w:t>
            </w:r>
          </w:p>
        </w:tc>
        <w:tc>
          <w:tcPr>
            <w:tcW w:w="409" w:type="pct"/>
            <w:shd w:val="clear" w:color="auto" w:fill="auto"/>
            <w:vAlign w:val="center"/>
          </w:tcPr>
          <w:p w14:paraId="15C75217" w14:textId="11DC0B51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406" w:type="pct"/>
            <w:shd w:val="clear" w:color="auto" w:fill="auto"/>
            <w:vAlign w:val="center"/>
          </w:tcPr>
          <w:p w14:paraId="1AA50B08" w14:textId="52022EE8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8" w:type="pct"/>
            <w:shd w:val="clear" w:color="auto" w:fill="auto"/>
            <w:vAlign w:val="center"/>
          </w:tcPr>
          <w:p w14:paraId="48A5011B" w14:textId="61E4F3BF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7D28426B" w14:textId="54CD05A5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7" w:type="pct"/>
            <w:shd w:val="clear" w:color="auto" w:fill="auto"/>
            <w:vAlign w:val="center"/>
          </w:tcPr>
          <w:p w14:paraId="0C890C5E" w14:textId="3741CA5B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28" w:type="pct"/>
            <w:shd w:val="clear" w:color="auto" w:fill="auto"/>
            <w:vAlign w:val="center"/>
          </w:tcPr>
          <w:p w14:paraId="00AC319E" w14:textId="0CE050A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270" w:type="pct"/>
            <w:shd w:val="clear" w:color="auto" w:fill="auto"/>
            <w:vAlign w:val="center"/>
          </w:tcPr>
          <w:p w14:paraId="68F8281A" w14:textId="77777777" w:rsidR="004106F0" w:rsidRPr="00AB35EF" w:rsidRDefault="004106F0" w:rsidP="004106F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51B95FCC" w14:textId="77777777" w:rsidR="002B654F" w:rsidRPr="00AB35EF" w:rsidRDefault="002B654F" w:rsidP="004106F0">
      <w:pPr>
        <w:rPr>
          <w:rFonts w:cs="Times New Roman"/>
          <w:szCs w:val="28"/>
        </w:rPr>
      </w:pPr>
    </w:p>
    <w:p w14:paraId="1A40CD94" w14:textId="77777777" w:rsidR="004106F0" w:rsidRPr="00AB35EF" w:rsidRDefault="004106F0" w:rsidP="004106F0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431B646F" w14:textId="77777777" w:rsidR="004106F0" w:rsidRPr="00AB35EF" w:rsidRDefault="004106F0" w:rsidP="004106F0">
      <w:pPr>
        <w:ind w:firstLine="709"/>
        <w:jc w:val="right"/>
        <w:rPr>
          <w:rFonts w:cs="Times New Roman"/>
          <w:szCs w:val="28"/>
        </w:rPr>
      </w:pPr>
    </w:p>
    <w:tbl>
      <w:tblPr>
        <w:tblW w:w="15877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969"/>
        <w:gridCol w:w="1531"/>
        <w:gridCol w:w="1531"/>
        <w:gridCol w:w="1531"/>
        <w:gridCol w:w="1531"/>
        <w:gridCol w:w="1531"/>
      </w:tblGrid>
      <w:tr w:rsidR="004106F0" w:rsidRPr="00AB35EF" w14:paraId="094AE9E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BC9C" w14:textId="77777777" w:rsidR="004106F0" w:rsidRPr="00AB35EF" w:rsidRDefault="004106F0" w:rsidP="003E093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Количество объектов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6EAF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0A64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5780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2024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3AE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2025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4D4F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2026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9409" w14:textId="77777777" w:rsidR="004106F0" w:rsidRPr="00AB35EF" w:rsidRDefault="004106F0" w:rsidP="003E093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B35EF">
              <w:rPr>
                <w:rFonts w:cs="Times New Roman"/>
                <w:b/>
                <w:sz w:val="24"/>
                <w:szCs w:val="24"/>
              </w:rPr>
              <w:t>2027 год</w:t>
            </w:r>
          </w:p>
        </w:tc>
      </w:tr>
      <w:tr w:rsidR="004106F0" w:rsidRPr="00AB35EF" w14:paraId="428909AD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D59C" w14:textId="77777777" w:rsidR="004106F0" w:rsidRPr="00AB35E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711B" w14:textId="798EB3BB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  <w:p w14:paraId="4D4ECB76" w14:textId="77777777" w:rsidR="004106F0" w:rsidRPr="00AB35E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3F9D" w14:textId="7CD3C5EF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4A64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3CECC" w14:textId="027A8ECA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343D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DD09E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4106F0" w:rsidRPr="00AB35EF" w14:paraId="35FD00C9" w14:textId="77777777" w:rsidTr="003E0933">
        <w:trPr>
          <w:trHeight w:val="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083E" w14:textId="77777777" w:rsidR="004106F0" w:rsidRPr="00AB35EF" w:rsidRDefault="004106F0" w:rsidP="003E093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9F68F" w14:textId="6562A83D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A317" w14:textId="0E952EBE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8CB6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F690" w14:textId="3BDCC640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0FD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791C" w14:textId="77777777" w:rsidR="004106F0" w:rsidRPr="00AB35EF" w:rsidRDefault="004106F0" w:rsidP="003E093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1AAD09EF" w14:textId="77777777" w:rsidR="001C66A2" w:rsidRPr="00AB35EF" w:rsidRDefault="001C66A2" w:rsidP="004106F0">
      <w:pPr>
        <w:pStyle w:val="ConsPlusNormal"/>
        <w:rPr>
          <w:rFonts w:ascii="Times New Roman" w:hAnsi="Times New Roman" w:cs="Times New Roman"/>
          <w:b/>
          <w:bCs/>
          <w:color w:val="FF0000"/>
          <w:sz w:val="20"/>
        </w:rPr>
        <w:sectPr w:rsidR="001C66A2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3324835A" w14:textId="203FFDCA" w:rsidR="00F461D5" w:rsidRPr="00AB35EF" w:rsidRDefault="00F461D5" w:rsidP="004106F0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lastRenderedPageBreak/>
        <w:t>8. Перечень мероприятий подпрограммы 2. «Создание условий для обеспечения комфортного проживания жителей, в том числе в многоквартирных домах на территории Московской области»</w:t>
      </w:r>
    </w:p>
    <w:p w14:paraId="4E15F7DD" w14:textId="77777777" w:rsidR="00C11D56" w:rsidRPr="00AB35EF" w:rsidRDefault="00C11D56" w:rsidP="00D9692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202" w:type="pct"/>
        <w:jc w:val="center"/>
        <w:tblLayout w:type="fixed"/>
        <w:tblLook w:val="04A0" w:firstRow="1" w:lastRow="0" w:firstColumn="1" w:lastColumn="0" w:noHBand="0" w:noVBand="1"/>
      </w:tblPr>
      <w:tblGrid>
        <w:gridCol w:w="711"/>
        <w:gridCol w:w="1846"/>
        <w:gridCol w:w="1005"/>
        <w:gridCol w:w="1261"/>
        <w:gridCol w:w="1706"/>
        <w:gridCol w:w="853"/>
        <w:gridCol w:w="28"/>
        <w:gridCol w:w="50"/>
        <w:gridCol w:w="775"/>
        <w:gridCol w:w="283"/>
        <w:gridCol w:w="538"/>
        <w:gridCol w:w="31"/>
        <w:gridCol w:w="800"/>
        <w:gridCol w:w="591"/>
        <w:gridCol w:w="1133"/>
        <w:gridCol w:w="1148"/>
        <w:gridCol w:w="915"/>
        <w:gridCol w:w="9"/>
        <w:gridCol w:w="68"/>
        <w:gridCol w:w="921"/>
        <w:gridCol w:w="9"/>
        <w:gridCol w:w="881"/>
      </w:tblGrid>
      <w:tr w:rsidR="000B25CD" w:rsidRPr="00AB35EF" w14:paraId="6550ED69" w14:textId="77777777" w:rsidTr="003E0933">
        <w:trPr>
          <w:trHeight w:val="990"/>
          <w:jc w:val="center"/>
        </w:trPr>
        <w:tc>
          <w:tcPr>
            <w:tcW w:w="228" w:type="pct"/>
            <w:vMerge w:val="restart"/>
            <w:hideMark/>
          </w:tcPr>
          <w:p w14:paraId="1A1FF6CF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593" w:type="pct"/>
            <w:vMerge w:val="restart"/>
            <w:hideMark/>
          </w:tcPr>
          <w:p w14:paraId="574C34F2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Мероприятие Подпрограммы</w:t>
            </w:r>
          </w:p>
        </w:tc>
        <w:tc>
          <w:tcPr>
            <w:tcW w:w="323" w:type="pct"/>
            <w:vMerge w:val="restart"/>
            <w:hideMark/>
          </w:tcPr>
          <w:p w14:paraId="21980846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Сроки исполнения мероприятия</w:t>
            </w:r>
          </w:p>
        </w:tc>
        <w:tc>
          <w:tcPr>
            <w:tcW w:w="405" w:type="pct"/>
            <w:vMerge w:val="restart"/>
            <w:hideMark/>
          </w:tcPr>
          <w:p w14:paraId="60822F88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Источники финансирования</w:t>
            </w:r>
          </w:p>
        </w:tc>
        <w:tc>
          <w:tcPr>
            <w:tcW w:w="548" w:type="pct"/>
            <w:vMerge w:val="restart"/>
            <w:hideMark/>
          </w:tcPr>
          <w:p w14:paraId="7D6666E5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Всего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619" w:type="pct"/>
            <w:gridSpan w:val="16"/>
            <w:vMerge w:val="restart"/>
            <w:hideMark/>
          </w:tcPr>
          <w:p w14:paraId="5C864E02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Объемы финансирования по годам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br/>
              <w:t>(тыс. руб.)</w:t>
            </w:r>
          </w:p>
        </w:tc>
        <w:tc>
          <w:tcPr>
            <w:tcW w:w="283" w:type="pct"/>
            <w:vMerge w:val="restart"/>
            <w:hideMark/>
          </w:tcPr>
          <w:p w14:paraId="276B9572" w14:textId="51A475C8" w:rsidR="00C11D56" w:rsidRPr="00AB35EF" w:rsidRDefault="00C11D56" w:rsidP="00207554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Ответственный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 выполнение мероприятия </w:t>
            </w:r>
          </w:p>
        </w:tc>
      </w:tr>
      <w:tr w:rsidR="000B25CD" w:rsidRPr="00AB35EF" w14:paraId="50986D50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6CB0BB6B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312F5C0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6AA696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85882F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CC635B0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19" w:type="pct"/>
            <w:gridSpan w:val="16"/>
            <w:vMerge/>
            <w:hideMark/>
          </w:tcPr>
          <w:p w14:paraId="1B0666C6" w14:textId="77777777" w:rsidR="00C11D56" w:rsidRPr="00AB35EF" w:rsidRDefault="00C11D56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FA1787E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09329385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02A6735A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6A3FCA4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FFB38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1F56372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DF4C690" w14:textId="77777777" w:rsidR="00E41F60" w:rsidRPr="00AB35EF" w:rsidRDefault="00E41F60" w:rsidP="000C7947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 w:val="restart"/>
            <w:hideMark/>
          </w:tcPr>
          <w:p w14:paraId="5D3DF326" w14:textId="77777777" w:rsidR="00E41F60" w:rsidRPr="00AB35EF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2023</w:t>
            </w:r>
          </w:p>
          <w:p w14:paraId="027233FE" w14:textId="2CA5F0FE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4" w:type="pct"/>
            <w:vMerge w:val="restart"/>
            <w:hideMark/>
          </w:tcPr>
          <w:p w14:paraId="280B4725" w14:textId="77777777" w:rsidR="00E41F60" w:rsidRPr="00AB35EF" w:rsidRDefault="00E41F60" w:rsidP="000C7947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72415B28" w14:textId="53B522F1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5052FD1A" w14:textId="147EFCDF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C4AAAF" w14:textId="2ED7F1CD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5D4C60F" w14:textId="70B9A3C8" w:rsidR="00E41F60" w:rsidRPr="00AB35EF" w:rsidRDefault="00E41F60" w:rsidP="000C7947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/>
            <w:hideMark/>
          </w:tcPr>
          <w:p w14:paraId="4EBECFB1" w14:textId="77777777" w:rsidR="00E41F60" w:rsidRPr="00AB35EF" w:rsidRDefault="00E41F60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38CA47F3" w14:textId="77777777" w:rsidTr="003E0933">
        <w:trPr>
          <w:trHeight w:val="570"/>
          <w:jc w:val="center"/>
        </w:trPr>
        <w:tc>
          <w:tcPr>
            <w:tcW w:w="228" w:type="pct"/>
            <w:vMerge/>
            <w:hideMark/>
          </w:tcPr>
          <w:p w14:paraId="7451FD1A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867B999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E47CC7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737BDFAC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240BFA5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9050804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11114AA9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F69FAA0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FC0C60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17A0F0E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2A04029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4A317408" w14:textId="77777777" w:rsidTr="003E0933">
        <w:trPr>
          <w:trHeight w:val="570"/>
          <w:jc w:val="center"/>
        </w:trPr>
        <w:tc>
          <w:tcPr>
            <w:tcW w:w="228" w:type="pct"/>
            <w:vMerge w:val="restart"/>
            <w:vAlign w:val="center"/>
            <w:hideMark/>
          </w:tcPr>
          <w:p w14:paraId="4337141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593" w:type="pct"/>
            <w:vMerge w:val="restart"/>
            <w:vAlign w:val="center"/>
            <w:hideMark/>
          </w:tcPr>
          <w:p w14:paraId="33097B0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23" w:type="pct"/>
            <w:vMerge w:val="restart"/>
            <w:vAlign w:val="center"/>
            <w:hideMark/>
          </w:tcPr>
          <w:p w14:paraId="0DC1DE37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05" w:type="pct"/>
            <w:vMerge w:val="restart"/>
            <w:vAlign w:val="center"/>
            <w:hideMark/>
          </w:tcPr>
          <w:p w14:paraId="6176A49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548" w:type="pct"/>
            <w:vMerge w:val="restart"/>
            <w:vAlign w:val="center"/>
            <w:hideMark/>
          </w:tcPr>
          <w:p w14:paraId="1F943E8C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1269" w:type="pct"/>
            <w:gridSpan w:val="9"/>
            <w:vMerge w:val="restart"/>
            <w:vAlign w:val="center"/>
            <w:hideMark/>
          </w:tcPr>
          <w:p w14:paraId="15303B9B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364" w:type="pct"/>
            <w:vMerge w:val="restart"/>
            <w:vAlign w:val="center"/>
            <w:hideMark/>
          </w:tcPr>
          <w:p w14:paraId="766B6C5E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69" w:type="pct"/>
            <w:vMerge w:val="restart"/>
            <w:vAlign w:val="center"/>
            <w:hideMark/>
          </w:tcPr>
          <w:p w14:paraId="122941CB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19" w:type="pct"/>
            <w:gridSpan w:val="3"/>
            <w:vMerge w:val="restart"/>
            <w:vAlign w:val="center"/>
            <w:hideMark/>
          </w:tcPr>
          <w:p w14:paraId="53CDD51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9</w:t>
            </w:r>
          </w:p>
        </w:tc>
        <w:tc>
          <w:tcPr>
            <w:tcW w:w="299" w:type="pct"/>
            <w:gridSpan w:val="2"/>
            <w:vMerge w:val="restart"/>
            <w:vAlign w:val="center"/>
            <w:hideMark/>
          </w:tcPr>
          <w:p w14:paraId="1A74FD72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283" w:type="pct"/>
            <w:vMerge w:val="restart"/>
            <w:vAlign w:val="center"/>
            <w:hideMark/>
          </w:tcPr>
          <w:p w14:paraId="152BBE55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0B25CD" w:rsidRPr="00AB35EF" w14:paraId="01F08557" w14:textId="77777777" w:rsidTr="003E0933">
        <w:trPr>
          <w:trHeight w:val="253"/>
          <w:jc w:val="center"/>
        </w:trPr>
        <w:tc>
          <w:tcPr>
            <w:tcW w:w="228" w:type="pct"/>
            <w:vMerge/>
            <w:hideMark/>
          </w:tcPr>
          <w:p w14:paraId="663D36BD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569D6B6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85EED17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CBA778D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28894127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Merge/>
            <w:hideMark/>
          </w:tcPr>
          <w:p w14:paraId="3495425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4" w:type="pct"/>
            <w:vMerge/>
            <w:hideMark/>
          </w:tcPr>
          <w:p w14:paraId="5D1F0741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A6627ED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C166460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52156FF8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B7566AC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27AA" w:rsidRPr="00AB35EF" w14:paraId="0B06250E" w14:textId="77777777" w:rsidTr="003E0933">
        <w:trPr>
          <w:trHeight w:val="495"/>
          <w:jc w:val="center"/>
        </w:trPr>
        <w:tc>
          <w:tcPr>
            <w:tcW w:w="228" w:type="pct"/>
            <w:vMerge w:val="restart"/>
            <w:hideMark/>
          </w:tcPr>
          <w:p w14:paraId="2FBAB1FB" w14:textId="5B4F2421" w:rsidR="00BD27AA" w:rsidRPr="00AB35EF" w:rsidRDefault="00BD27AA" w:rsidP="00BD27AA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284AB33E" w14:textId="77777777" w:rsidR="00BD27AA" w:rsidRPr="00AB35EF" w:rsidRDefault="00BD27AA" w:rsidP="00BD27A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01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Обеспечение комфортной среды проживания на территории муниципального образования Московской области </w:t>
            </w:r>
          </w:p>
        </w:tc>
        <w:tc>
          <w:tcPr>
            <w:tcW w:w="323" w:type="pct"/>
            <w:vMerge w:val="restart"/>
            <w:hideMark/>
          </w:tcPr>
          <w:p w14:paraId="54CB08D2" w14:textId="77777777" w:rsidR="00BD27AA" w:rsidRPr="00AB35EF" w:rsidRDefault="00BD27AA" w:rsidP="00BD27AA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C1E3C14" w14:textId="77777777" w:rsidR="00BD27AA" w:rsidRPr="00AB35EF" w:rsidRDefault="00BD27AA" w:rsidP="00BD27AA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7EF3924B" w14:textId="29E38ECE" w:rsidR="00BD27AA" w:rsidRPr="00BD27AA" w:rsidRDefault="00BD27AA" w:rsidP="00BD27A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5649765,02577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1404EF1" w14:textId="482A6A73" w:rsidR="00BD27AA" w:rsidRPr="00BD27AA" w:rsidRDefault="00BD27AA" w:rsidP="00BD27A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1817356,35340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B214B97" w14:textId="7A80486C" w:rsidR="00BD27AA" w:rsidRPr="00BD27AA" w:rsidRDefault="00BD27AA" w:rsidP="00BD27A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1754686,09237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475DCA1B" w14:textId="6510DB54" w:rsidR="00BD27AA" w:rsidRPr="00BD27AA" w:rsidRDefault="00BD27AA" w:rsidP="00BD27AA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2077722,58000</w:t>
            </w:r>
          </w:p>
        </w:tc>
        <w:tc>
          <w:tcPr>
            <w:tcW w:w="319" w:type="pct"/>
            <w:gridSpan w:val="3"/>
            <w:hideMark/>
          </w:tcPr>
          <w:p w14:paraId="741F3729" w14:textId="2948A83A" w:rsidR="00BD27AA" w:rsidRPr="00AB35EF" w:rsidRDefault="00BD27AA" w:rsidP="00BD27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C94196D" w14:textId="636A92C2" w:rsidR="00BD27AA" w:rsidRPr="00AB35EF" w:rsidRDefault="00BD27AA" w:rsidP="00BD27AA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08A05C6B" w14:textId="1AD8F317" w:rsidR="00BD27AA" w:rsidRPr="00AB35EF" w:rsidRDefault="00BD27AA" w:rsidP="00BD27A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BD27AA" w:rsidRPr="00AB35EF" w14:paraId="2EEA94E8" w14:textId="77777777" w:rsidTr="00ED4BCC">
        <w:trPr>
          <w:trHeight w:val="605"/>
          <w:jc w:val="center"/>
        </w:trPr>
        <w:tc>
          <w:tcPr>
            <w:tcW w:w="228" w:type="pct"/>
            <w:vMerge/>
          </w:tcPr>
          <w:p w14:paraId="0842C145" w14:textId="77777777" w:rsidR="00BD27AA" w:rsidRPr="00AB35EF" w:rsidRDefault="00BD27AA" w:rsidP="00BD27A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3FD2FDE" w14:textId="77777777" w:rsidR="00BD27AA" w:rsidRPr="00AB35EF" w:rsidRDefault="00BD27AA" w:rsidP="00BD27A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21F9CF" w14:textId="77777777" w:rsidR="00BD27AA" w:rsidRPr="00AB35EF" w:rsidRDefault="00BD27AA" w:rsidP="00BD27A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9793E2F" w14:textId="0F86C836" w:rsidR="00BD27AA" w:rsidRPr="00AB35EF" w:rsidRDefault="00BD27AA" w:rsidP="00BD27A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shd w:val="clear" w:color="auto" w:fill="auto"/>
          </w:tcPr>
          <w:p w14:paraId="6B538F07" w14:textId="456C243C" w:rsidR="00BD27AA" w:rsidRPr="000B1C16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  <w:shd w:val="clear" w:color="auto" w:fill="auto"/>
          </w:tcPr>
          <w:p w14:paraId="7FA2E657" w14:textId="6680069B" w:rsidR="00BD27AA" w:rsidRPr="000B1C16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shd w:val="clear" w:color="auto" w:fill="auto"/>
          </w:tcPr>
          <w:p w14:paraId="276B9FE7" w14:textId="4ED89248" w:rsidR="00BD27AA" w:rsidRPr="000B1C16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shd w:val="clear" w:color="auto" w:fill="auto"/>
          </w:tcPr>
          <w:p w14:paraId="66E223FA" w14:textId="2F70DA11" w:rsidR="00BD27AA" w:rsidRPr="000B1C16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0C8B1D78" w14:textId="366A8735" w:rsidR="00BD27AA" w:rsidRPr="00AB35EF" w:rsidRDefault="00BD27AA" w:rsidP="00BD27A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4FF62A6F" w14:textId="1D93E4F9" w:rsidR="00BD27AA" w:rsidRPr="00AB35EF" w:rsidRDefault="00BD27AA" w:rsidP="00BD27AA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31C6B3C0" w14:textId="77777777" w:rsidR="00BD27AA" w:rsidRPr="00AB35EF" w:rsidRDefault="00BD27AA" w:rsidP="00BD27A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27AA" w:rsidRPr="00AB35EF" w14:paraId="4563CEDA" w14:textId="77777777" w:rsidTr="003E0933">
        <w:trPr>
          <w:trHeight w:val="605"/>
          <w:jc w:val="center"/>
        </w:trPr>
        <w:tc>
          <w:tcPr>
            <w:tcW w:w="228" w:type="pct"/>
            <w:vMerge/>
            <w:hideMark/>
          </w:tcPr>
          <w:p w14:paraId="05C835B3" w14:textId="77777777" w:rsidR="00BD27AA" w:rsidRPr="00AB35EF" w:rsidRDefault="00BD27AA" w:rsidP="00BD27A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6CC0BC90" w14:textId="77777777" w:rsidR="00BD27AA" w:rsidRPr="00AB35EF" w:rsidRDefault="00BD27AA" w:rsidP="00BD27A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90EC46B" w14:textId="77777777" w:rsidR="00BD27AA" w:rsidRPr="00AB35EF" w:rsidRDefault="00BD27AA" w:rsidP="00BD27A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6920A20" w14:textId="77777777" w:rsidR="00BD27AA" w:rsidRPr="00AB35EF" w:rsidRDefault="00BD27AA" w:rsidP="00BD27A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2B9B2B84" w14:textId="5B5D8DA1" w:rsidR="00BD27AA" w:rsidRPr="00BD27AA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9428,03000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7AE14223" w14:textId="7A04F793" w:rsidR="00BD27AA" w:rsidRPr="00BD27AA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7708,03000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2EB33B17" w14:textId="69FD9381" w:rsidR="00BD27AA" w:rsidRPr="00BD27AA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860,00000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2CEEBD4B" w14:textId="5942F56E" w:rsidR="00BD27AA" w:rsidRPr="00BD27AA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860,00000</w:t>
            </w:r>
          </w:p>
        </w:tc>
        <w:tc>
          <w:tcPr>
            <w:tcW w:w="319" w:type="pct"/>
            <w:gridSpan w:val="3"/>
            <w:hideMark/>
          </w:tcPr>
          <w:p w14:paraId="5DE0BB37" w14:textId="2595635E" w:rsidR="00BD27AA" w:rsidRPr="00AB35EF" w:rsidRDefault="00BD27AA" w:rsidP="00BD27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17B0613" w14:textId="1864FCCC" w:rsidR="00BD27AA" w:rsidRPr="00AB35EF" w:rsidRDefault="00BD27AA" w:rsidP="00BD27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7A4B941" w14:textId="77777777" w:rsidR="00BD27AA" w:rsidRPr="00AB35EF" w:rsidRDefault="00BD27AA" w:rsidP="00BD27A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27AA" w:rsidRPr="00AB35EF" w14:paraId="6BDF28E2" w14:textId="77777777" w:rsidTr="003E0933">
        <w:trPr>
          <w:trHeight w:val="743"/>
          <w:jc w:val="center"/>
        </w:trPr>
        <w:tc>
          <w:tcPr>
            <w:tcW w:w="228" w:type="pct"/>
            <w:vMerge/>
            <w:hideMark/>
          </w:tcPr>
          <w:p w14:paraId="2EF67BB1" w14:textId="77777777" w:rsidR="00BD27AA" w:rsidRPr="00AB35EF" w:rsidRDefault="00BD27AA" w:rsidP="00BD27A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40F40CF8" w14:textId="77777777" w:rsidR="00BD27AA" w:rsidRPr="00AB35EF" w:rsidRDefault="00BD27AA" w:rsidP="00BD27AA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A24D7F" w14:textId="77777777" w:rsidR="00BD27AA" w:rsidRPr="00AB35EF" w:rsidRDefault="00BD27AA" w:rsidP="00BD27AA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BEEF9B4" w14:textId="77777777" w:rsidR="00BD27AA" w:rsidRPr="00AB35EF" w:rsidRDefault="00BD27AA" w:rsidP="00BD27AA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6840550" w14:textId="19EE63CE" w:rsidR="00BD27AA" w:rsidRPr="00AB35EF" w:rsidRDefault="00BD27AA" w:rsidP="00BD27AA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shd w:val="clear" w:color="auto" w:fill="auto"/>
            <w:vAlign w:val="center"/>
            <w:hideMark/>
          </w:tcPr>
          <w:p w14:paraId="11CC916D" w14:textId="1FFB9B9A" w:rsidR="00BD27AA" w:rsidRPr="00BD27AA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5640336,99577</w:t>
            </w:r>
          </w:p>
        </w:tc>
        <w:tc>
          <w:tcPr>
            <w:tcW w:w="1269" w:type="pct"/>
            <w:gridSpan w:val="9"/>
            <w:shd w:val="clear" w:color="auto" w:fill="auto"/>
            <w:vAlign w:val="center"/>
          </w:tcPr>
          <w:p w14:paraId="6FF3C163" w14:textId="4CE95925" w:rsidR="00BD27AA" w:rsidRPr="00BD27AA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1809648,32340</w:t>
            </w:r>
          </w:p>
        </w:tc>
        <w:tc>
          <w:tcPr>
            <w:tcW w:w="364" w:type="pct"/>
            <w:shd w:val="clear" w:color="auto" w:fill="auto"/>
            <w:vAlign w:val="center"/>
            <w:hideMark/>
          </w:tcPr>
          <w:p w14:paraId="754ED50B" w14:textId="3A8286EB" w:rsidR="00BD27AA" w:rsidRPr="00BD27AA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1753826,09237</w:t>
            </w:r>
          </w:p>
        </w:tc>
        <w:tc>
          <w:tcPr>
            <w:tcW w:w="369" w:type="pct"/>
            <w:shd w:val="clear" w:color="auto" w:fill="auto"/>
            <w:vAlign w:val="center"/>
            <w:hideMark/>
          </w:tcPr>
          <w:p w14:paraId="6C4FFE5B" w14:textId="647D57AB" w:rsidR="00BD27AA" w:rsidRPr="00BD27AA" w:rsidRDefault="00BD27AA" w:rsidP="00BD27AA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BD27AA">
              <w:rPr>
                <w:b/>
                <w:bCs/>
                <w:sz w:val="20"/>
                <w:szCs w:val="20"/>
                <w:highlight w:val="yellow"/>
              </w:rPr>
              <w:t>2076862,58000</w:t>
            </w:r>
          </w:p>
        </w:tc>
        <w:tc>
          <w:tcPr>
            <w:tcW w:w="319" w:type="pct"/>
            <w:gridSpan w:val="3"/>
            <w:hideMark/>
          </w:tcPr>
          <w:p w14:paraId="53DDD089" w14:textId="22775640" w:rsidR="00BD27AA" w:rsidRPr="00AB35EF" w:rsidRDefault="00BD27AA" w:rsidP="00BD27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F95EBC3" w14:textId="15571A48" w:rsidR="00BD27AA" w:rsidRPr="00AB35EF" w:rsidRDefault="00BD27AA" w:rsidP="00BD27AA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582896F" w14:textId="77777777" w:rsidR="00BD27AA" w:rsidRPr="00AB35EF" w:rsidRDefault="00BD27AA" w:rsidP="00BD27AA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AB35EF" w14:paraId="3CF4D50F" w14:textId="77777777" w:rsidTr="003E0933">
        <w:trPr>
          <w:trHeight w:val="236"/>
          <w:jc w:val="center"/>
        </w:trPr>
        <w:tc>
          <w:tcPr>
            <w:tcW w:w="228" w:type="pct"/>
            <w:vMerge w:val="restart"/>
            <w:hideMark/>
          </w:tcPr>
          <w:p w14:paraId="73A6AE31" w14:textId="10EF6902" w:rsidR="00AD3775" w:rsidRPr="00AB35EF" w:rsidRDefault="00847175" w:rsidP="00AD377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="00AD3775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5C7573DA" w14:textId="77777777" w:rsidR="00AD3775" w:rsidRPr="00AB35E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01.01.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Ямочный ремонт асфальтового покрытия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20EA5B52" w14:textId="77777777" w:rsidR="00AD3775" w:rsidRPr="00AB35EF" w:rsidRDefault="00AD3775" w:rsidP="00AD377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9BE2C8F" w14:textId="77777777" w:rsidR="00AD3775" w:rsidRPr="00AB35EF" w:rsidRDefault="00AD3775" w:rsidP="00AD377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hideMark/>
          </w:tcPr>
          <w:p w14:paraId="6FC046A2" w14:textId="306852C7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1269" w:type="pct"/>
            <w:gridSpan w:val="9"/>
          </w:tcPr>
          <w:p w14:paraId="3E62A924" w14:textId="2D3C6B58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5 529,24000</w:t>
            </w:r>
          </w:p>
        </w:tc>
        <w:tc>
          <w:tcPr>
            <w:tcW w:w="364" w:type="pct"/>
            <w:hideMark/>
          </w:tcPr>
          <w:p w14:paraId="69FFA051" w14:textId="326AA9F3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B64641" w14:textId="3425FD04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319" w:type="pct"/>
            <w:gridSpan w:val="3"/>
            <w:hideMark/>
          </w:tcPr>
          <w:p w14:paraId="01B1E4A3" w14:textId="33149BE3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09CFD76" w14:textId="38AD3399" w:rsidR="00AD3775" w:rsidRPr="00AB35EF" w:rsidRDefault="00AD3775" w:rsidP="00AD377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 </w:t>
            </w:r>
          </w:p>
        </w:tc>
        <w:tc>
          <w:tcPr>
            <w:tcW w:w="283" w:type="pct"/>
            <w:vMerge w:val="restart"/>
            <w:hideMark/>
          </w:tcPr>
          <w:p w14:paraId="41B44CD8" w14:textId="36093ED2" w:rsidR="00AD3775" w:rsidRPr="00AB35EF" w:rsidRDefault="00AD3775" w:rsidP="009F0EE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9F0EEF" w:rsidRPr="00AB35EF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AB35EF" w14:paraId="3A63BBE9" w14:textId="77777777" w:rsidTr="003E0933">
        <w:trPr>
          <w:trHeight w:val="351"/>
          <w:jc w:val="center"/>
        </w:trPr>
        <w:tc>
          <w:tcPr>
            <w:tcW w:w="228" w:type="pct"/>
            <w:vMerge/>
          </w:tcPr>
          <w:p w14:paraId="6F7A4B82" w14:textId="77777777" w:rsidR="00305EFD" w:rsidRPr="00AB35EF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1AFA24D" w14:textId="77777777" w:rsidR="00305EFD" w:rsidRPr="00AB35EF" w:rsidRDefault="00305EF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9F2495B" w14:textId="77777777" w:rsidR="00305EFD" w:rsidRPr="00AB35EF" w:rsidRDefault="00305EF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EF4D252" w14:textId="02CBCA0E" w:rsidR="00305EFD" w:rsidRPr="00AB35EF" w:rsidRDefault="00305EF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0135585A" w14:textId="5F133F1F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68B2FE3" w14:textId="00695F69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54B90456" w14:textId="657DECC6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8E8399F" w14:textId="2AF15986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FF7758E" w14:textId="080439A2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365BEE6" w14:textId="2523A810" w:rsidR="00305EFD" w:rsidRPr="00AB35EF" w:rsidRDefault="00305EFD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1595020" w14:textId="77777777" w:rsidR="00305EFD" w:rsidRPr="00AB35EF" w:rsidRDefault="00305EF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AB35EF" w14:paraId="249322A4" w14:textId="77777777" w:rsidTr="003E0933">
        <w:trPr>
          <w:trHeight w:val="351"/>
          <w:jc w:val="center"/>
        </w:trPr>
        <w:tc>
          <w:tcPr>
            <w:tcW w:w="228" w:type="pct"/>
            <w:vMerge/>
            <w:hideMark/>
          </w:tcPr>
          <w:p w14:paraId="179E6B15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337EB4CF" w14:textId="77777777" w:rsidR="00AD3775" w:rsidRPr="00AB35EF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EEB3B2C" w14:textId="77777777" w:rsidR="00AD3775" w:rsidRPr="00AB35E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49D5E2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  <w:hideMark/>
          </w:tcPr>
          <w:p w14:paraId="489F2335" w14:textId="478A3DFD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417,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07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1269" w:type="pct"/>
            <w:gridSpan w:val="9"/>
          </w:tcPr>
          <w:p w14:paraId="1C167582" w14:textId="6BDFBA1F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3 417,07000</w:t>
            </w:r>
          </w:p>
        </w:tc>
        <w:tc>
          <w:tcPr>
            <w:tcW w:w="364" w:type="pct"/>
            <w:hideMark/>
          </w:tcPr>
          <w:p w14:paraId="24A6BA1F" w14:textId="67A15024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2B3EEC16" w14:textId="5C70C1DA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27F3E402" w14:textId="50694142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27ED64D" w14:textId="3A739D6A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66F01CF0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3775" w:rsidRPr="00AB35EF" w14:paraId="7E210DDF" w14:textId="77777777" w:rsidTr="003E0933">
        <w:trPr>
          <w:trHeight w:val="760"/>
          <w:jc w:val="center"/>
        </w:trPr>
        <w:tc>
          <w:tcPr>
            <w:tcW w:w="228" w:type="pct"/>
            <w:vMerge/>
            <w:hideMark/>
          </w:tcPr>
          <w:p w14:paraId="79C769FC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239E719" w14:textId="77777777" w:rsidR="00AD3775" w:rsidRPr="00AB35EF" w:rsidRDefault="00AD3775" w:rsidP="00AD377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63A258" w14:textId="77777777" w:rsidR="00AD3775" w:rsidRPr="00AB35EF" w:rsidRDefault="00AD3775" w:rsidP="00AD377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FA37C" w14:textId="77777777" w:rsidR="00AD3775" w:rsidRPr="00AB35EF" w:rsidRDefault="00AD3775" w:rsidP="00AD377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357D1FA" w14:textId="047FB2DA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hideMark/>
          </w:tcPr>
          <w:p w14:paraId="4B1F2CA6" w14:textId="23CD6E53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2112,17000</w:t>
            </w:r>
          </w:p>
        </w:tc>
        <w:tc>
          <w:tcPr>
            <w:tcW w:w="1269" w:type="pct"/>
            <w:gridSpan w:val="9"/>
          </w:tcPr>
          <w:p w14:paraId="0600CB6D" w14:textId="00F42170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2 112,17000</w:t>
            </w:r>
          </w:p>
        </w:tc>
        <w:tc>
          <w:tcPr>
            <w:tcW w:w="364" w:type="pct"/>
            <w:hideMark/>
          </w:tcPr>
          <w:p w14:paraId="6788D662" w14:textId="2C3A4B90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79559E0" w14:textId="47498E2A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07A5ABEA" w14:textId="794847B9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9C0D2B2" w14:textId="64F46F94" w:rsidR="00AD3775" w:rsidRPr="00AB35EF" w:rsidRDefault="00AD3775" w:rsidP="00AD377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755FFAAF" w14:textId="77777777" w:rsidR="00AD3775" w:rsidRPr="00AB35EF" w:rsidRDefault="00AD3775" w:rsidP="00AD377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5CED560E" w14:textId="77777777" w:rsidTr="003E0933">
        <w:trPr>
          <w:trHeight w:val="1124"/>
          <w:jc w:val="center"/>
        </w:trPr>
        <w:tc>
          <w:tcPr>
            <w:tcW w:w="228" w:type="pct"/>
            <w:vMerge/>
            <w:hideMark/>
          </w:tcPr>
          <w:p w14:paraId="5D1D49B5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47A179F2" w14:textId="77777777" w:rsidR="004F166B" w:rsidRPr="00AB35EF" w:rsidRDefault="004F166B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Площадь устраненных дефектов асфальтового покрытия дворовых территорий, в том числе проездов на дворовые территории, в том числе внутриквартальных проездов, в рамках проведения ямочного ремонта, </w:t>
            </w:r>
            <w:proofErr w:type="spell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кв</w:t>
            </w:r>
            <w:proofErr w:type="gram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23" w:type="pct"/>
            <w:vMerge w:val="restart"/>
            <w:hideMark/>
          </w:tcPr>
          <w:p w14:paraId="18D026E9" w14:textId="7B07BA45" w:rsidR="004F166B" w:rsidRPr="00AB35EF" w:rsidRDefault="004F166B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hideMark/>
          </w:tcPr>
          <w:p w14:paraId="04718500" w14:textId="7281E60B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0D5BD8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12080800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927A7EA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619386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43AD3534" w14:textId="77777777" w:rsidR="000D5BD8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77655B83" w14:textId="66DEE7FA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67496A5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1C3FAB4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16759F2A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967C495" w14:textId="107644BB" w:rsidR="004F166B" w:rsidRPr="00AB35EF" w:rsidRDefault="000D5BD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34919D0A" w14:textId="77777777" w:rsidTr="003E0933">
        <w:trPr>
          <w:trHeight w:val="374"/>
          <w:jc w:val="center"/>
        </w:trPr>
        <w:tc>
          <w:tcPr>
            <w:tcW w:w="228" w:type="pct"/>
            <w:vMerge/>
            <w:hideMark/>
          </w:tcPr>
          <w:p w14:paraId="180B2D55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D6CBF9" w14:textId="77777777" w:rsidR="004F166B" w:rsidRPr="00AB35EF" w:rsidRDefault="004F166B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E5C1534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DA64E92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021196B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20D90AAB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417B1212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710F1D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715D8574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BD59CA4" w14:textId="77777777" w:rsidR="004F166B" w:rsidRPr="00AB35EF" w:rsidRDefault="004F166B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CE70FD4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757001A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FAB8EE2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639538BC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6EAE6CD2" w14:textId="77777777" w:rsidR="004F166B" w:rsidRPr="00AB35EF" w:rsidRDefault="004F166B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65DECE5E" w14:textId="77777777" w:rsidTr="003E0933">
        <w:trPr>
          <w:trHeight w:val="585"/>
          <w:jc w:val="center"/>
        </w:trPr>
        <w:tc>
          <w:tcPr>
            <w:tcW w:w="228" w:type="pct"/>
            <w:vMerge/>
            <w:hideMark/>
          </w:tcPr>
          <w:p w14:paraId="5142601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A6C91C4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220F66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598A98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CAD568C" w14:textId="7C63334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60DE07E8" w14:textId="29B6307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4027,13 </w:t>
            </w:r>
          </w:p>
        </w:tc>
        <w:tc>
          <w:tcPr>
            <w:tcW w:w="249" w:type="pct"/>
            <w:hideMark/>
          </w:tcPr>
          <w:p w14:paraId="40E24153" w14:textId="655FA2AA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F0D229" w14:textId="1D47840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2013,56</w:t>
            </w:r>
          </w:p>
        </w:tc>
        <w:tc>
          <w:tcPr>
            <w:tcW w:w="267" w:type="pct"/>
            <w:gridSpan w:val="2"/>
            <w:hideMark/>
          </w:tcPr>
          <w:p w14:paraId="2BBB53E6" w14:textId="3714327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2013,57</w:t>
            </w:r>
          </w:p>
        </w:tc>
        <w:tc>
          <w:tcPr>
            <w:tcW w:w="190" w:type="pct"/>
            <w:hideMark/>
          </w:tcPr>
          <w:p w14:paraId="4C8E72B3" w14:textId="33B3192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0FD31632" w14:textId="48A3A60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007357C" w14:textId="33296758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1F9BAE2A" w14:textId="64D4CE45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32754C1D" w14:textId="5D7D3D3A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F5B99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C16" w:rsidRPr="00AB35EF" w14:paraId="399F5AB8" w14:textId="77777777" w:rsidTr="00186617">
        <w:trPr>
          <w:trHeight w:val="221"/>
          <w:jc w:val="center"/>
        </w:trPr>
        <w:tc>
          <w:tcPr>
            <w:tcW w:w="228" w:type="pct"/>
            <w:vMerge w:val="restart"/>
            <w:hideMark/>
          </w:tcPr>
          <w:p w14:paraId="2F9FE289" w14:textId="410CA4E6" w:rsidR="000B1C16" w:rsidRPr="00AB35EF" w:rsidRDefault="000B1C16" w:rsidP="000B1C1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  <w:hideMark/>
          </w:tcPr>
          <w:p w14:paraId="23C27B50" w14:textId="77777777" w:rsidR="000B1C16" w:rsidRPr="00AB35EF" w:rsidRDefault="000B1C16" w:rsidP="000B1C1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01.02.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Создание и ремонт пешеходных коммуникаций</w:t>
            </w:r>
          </w:p>
        </w:tc>
        <w:tc>
          <w:tcPr>
            <w:tcW w:w="323" w:type="pct"/>
            <w:vMerge w:val="restart"/>
            <w:hideMark/>
          </w:tcPr>
          <w:p w14:paraId="770161DC" w14:textId="77777777" w:rsidR="000B1C16" w:rsidRPr="00AB35EF" w:rsidRDefault="000B1C16" w:rsidP="000B1C1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0B141ECD" w14:textId="77777777" w:rsidR="000B1C16" w:rsidRPr="00AB35EF" w:rsidRDefault="000B1C16" w:rsidP="000B1C1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1DEE44EA" w14:textId="224B149B" w:rsidR="000B1C16" w:rsidRPr="000B1C16" w:rsidRDefault="000B1C16" w:rsidP="000B1C1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val="en-US"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5707,14817</w:t>
            </w:r>
          </w:p>
        </w:tc>
        <w:tc>
          <w:tcPr>
            <w:tcW w:w="1269" w:type="pct"/>
            <w:gridSpan w:val="9"/>
            <w:vAlign w:val="center"/>
          </w:tcPr>
          <w:p w14:paraId="58D67F73" w14:textId="12E06069" w:rsidR="000B1C16" w:rsidRPr="000B1C16" w:rsidRDefault="000B1C16" w:rsidP="000B1C1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5707,14817</w:t>
            </w:r>
          </w:p>
        </w:tc>
        <w:tc>
          <w:tcPr>
            <w:tcW w:w="364" w:type="pct"/>
            <w:hideMark/>
          </w:tcPr>
          <w:p w14:paraId="37E452B1" w14:textId="3893F18E" w:rsidR="000B1C16" w:rsidRPr="00AB35EF" w:rsidRDefault="000B1C16" w:rsidP="000B1C1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369" w:type="pct"/>
            <w:hideMark/>
          </w:tcPr>
          <w:p w14:paraId="4D452A10" w14:textId="7B11222E" w:rsidR="000B1C16" w:rsidRPr="00AB35EF" w:rsidRDefault="000B1C16" w:rsidP="000B1C1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319" w:type="pct"/>
            <w:gridSpan w:val="3"/>
            <w:hideMark/>
          </w:tcPr>
          <w:p w14:paraId="716B98E0" w14:textId="2924231C" w:rsidR="000B1C16" w:rsidRPr="00AB35EF" w:rsidRDefault="000B1C16" w:rsidP="000B1C1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47D4CD40" w14:textId="6A63B1DA" w:rsidR="000B1C16" w:rsidRPr="00AB35EF" w:rsidRDefault="000B1C16" w:rsidP="000B1C1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  <w:hideMark/>
          </w:tcPr>
          <w:p w14:paraId="49D2DE1A" w14:textId="4F7993C4" w:rsidR="000B1C16" w:rsidRPr="00AB35EF" w:rsidRDefault="000B1C16" w:rsidP="000B1C1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МКУ «ЕСЗ»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83D38" w:rsidRPr="00AB35EF" w14:paraId="32808228" w14:textId="77777777" w:rsidTr="003E0933">
        <w:trPr>
          <w:trHeight w:val="415"/>
          <w:jc w:val="center"/>
        </w:trPr>
        <w:tc>
          <w:tcPr>
            <w:tcW w:w="228" w:type="pct"/>
            <w:vMerge/>
          </w:tcPr>
          <w:p w14:paraId="1FC3FEAA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0D95A0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D31FB1C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17B2ECD" w14:textId="3C5F788E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DBF28D8" w14:textId="7D0D2CA6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98EAD0D" w14:textId="082E8767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2191A99C" w14:textId="2338BE40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C249000" w14:textId="114FA761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51B53108" w14:textId="00AFC7CA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2F26E270" w14:textId="251A8E7E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01C9B710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AB35EF" w14:paraId="11766633" w14:textId="77777777" w:rsidTr="00186617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3168256D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370A59C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38E1170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C3FBF44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4997BC7" w14:textId="546C1398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2706,96000</w:t>
            </w:r>
          </w:p>
        </w:tc>
        <w:tc>
          <w:tcPr>
            <w:tcW w:w="1269" w:type="pct"/>
            <w:gridSpan w:val="9"/>
            <w:vAlign w:val="center"/>
          </w:tcPr>
          <w:p w14:paraId="4F2E6698" w14:textId="6F5BAA8E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2706,96000</w:t>
            </w:r>
          </w:p>
        </w:tc>
        <w:tc>
          <w:tcPr>
            <w:tcW w:w="364" w:type="pct"/>
            <w:hideMark/>
          </w:tcPr>
          <w:p w14:paraId="4222C53D" w14:textId="08CD735C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AF57DD7" w14:textId="44393993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46E9824A" w14:textId="7B69D759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07381AEA" w14:textId="4D237F59" w:rsidR="00E83D38" w:rsidRPr="00AB35EF" w:rsidRDefault="00E83D38" w:rsidP="00E83D3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6D482C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368AF" w:rsidRPr="00AB35EF" w14:paraId="28C03CF6" w14:textId="77777777" w:rsidTr="00186617">
        <w:trPr>
          <w:trHeight w:val="731"/>
          <w:jc w:val="center"/>
        </w:trPr>
        <w:tc>
          <w:tcPr>
            <w:tcW w:w="228" w:type="pct"/>
            <w:vMerge/>
            <w:hideMark/>
          </w:tcPr>
          <w:p w14:paraId="337CAB99" w14:textId="77777777" w:rsidR="00E368AF" w:rsidRPr="00AB35EF" w:rsidRDefault="00E368AF" w:rsidP="000B1C1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0CFCBE5" w14:textId="77777777" w:rsidR="00E368AF" w:rsidRPr="00AB35EF" w:rsidRDefault="00E368AF" w:rsidP="000B1C1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ECDFCB0" w14:textId="77777777" w:rsidR="00E368AF" w:rsidRPr="00AB35EF" w:rsidRDefault="00E368AF" w:rsidP="000B1C1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E825DEB" w14:textId="77777777" w:rsidR="00E368AF" w:rsidRPr="00AB35EF" w:rsidRDefault="00E368AF" w:rsidP="000B1C1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F63C660" w14:textId="0A59C310" w:rsidR="00E368AF" w:rsidRPr="00AB35EF" w:rsidRDefault="00E368AF" w:rsidP="000B1C1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>. Красногор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1BE33EE" w14:textId="543A113A" w:rsidR="00E368AF" w:rsidRPr="00E368AF" w:rsidRDefault="00E368AF" w:rsidP="000B1C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68AF">
              <w:rPr>
                <w:b/>
                <w:bCs/>
                <w:sz w:val="20"/>
                <w:szCs w:val="20"/>
                <w:highlight w:val="yellow"/>
              </w:rPr>
              <w:lastRenderedPageBreak/>
              <w:t>3000,18817</w:t>
            </w:r>
          </w:p>
        </w:tc>
        <w:tc>
          <w:tcPr>
            <w:tcW w:w="1269" w:type="pct"/>
            <w:gridSpan w:val="9"/>
            <w:vAlign w:val="center"/>
          </w:tcPr>
          <w:p w14:paraId="38DB103F" w14:textId="55DF3D94" w:rsidR="00E368AF" w:rsidRPr="00E368AF" w:rsidRDefault="00E368AF" w:rsidP="000B1C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E368AF">
              <w:rPr>
                <w:sz w:val="20"/>
                <w:szCs w:val="20"/>
                <w:highlight w:val="yellow"/>
              </w:rPr>
              <w:t>3000,18817</w:t>
            </w:r>
            <w:bookmarkStart w:id="0" w:name="_GoBack"/>
            <w:bookmarkEnd w:id="0"/>
          </w:p>
        </w:tc>
        <w:tc>
          <w:tcPr>
            <w:tcW w:w="364" w:type="pct"/>
            <w:hideMark/>
          </w:tcPr>
          <w:p w14:paraId="470B121C" w14:textId="66941941" w:rsidR="00E368AF" w:rsidRPr="00AB35EF" w:rsidRDefault="00E368AF" w:rsidP="000B1C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0EC2921E" w14:textId="59EBD117" w:rsidR="00E368AF" w:rsidRPr="00AB35EF" w:rsidRDefault="00E368AF" w:rsidP="000B1C1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96C497C" w14:textId="429BB36F" w:rsidR="00E368AF" w:rsidRPr="00AB35EF" w:rsidRDefault="00E368AF" w:rsidP="000B1C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A4C09EB" w14:textId="214CF74B" w:rsidR="00E368AF" w:rsidRPr="00AB35EF" w:rsidRDefault="00E368AF" w:rsidP="000B1C1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225371D" w14:textId="77777777" w:rsidR="00E368AF" w:rsidRPr="00AB35EF" w:rsidRDefault="00E368AF" w:rsidP="000B1C1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0B6F8678" w14:textId="77777777" w:rsidTr="003E0933">
        <w:trPr>
          <w:trHeight w:val="660"/>
          <w:jc w:val="center"/>
        </w:trPr>
        <w:tc>
          <w:tcPr>
            <w:tcW w:w="228" w:type="pct"/>
            <w:vMerge/>
            <w:hideMark/>
          </w:tcPr>
          <w:p w14:paraId="6A6A31E2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070897D4" w14:textId="19ABC527" w:rsidR="008C6754" w:rsidRPr="00AB35EF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и отремонтирован</w:t>
            </w:r>
            <w:r w:rsidR="002C36F0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ных пешеходных коммуникаций, единица</w:t>
            </w:r>
          </w:p>
        </w:tc>
        <w:tc>
          <w:tcPr>
            <w:tcW w:w="323" w:type="pct"/>
            <w:vMerge w:val="restart"/>
            <w:hideMark/>
          </w:tcPr>
          <w:p w14:paraId="6FB542A1" w14:textId="64D3AA44" w:rsidR="008C6754" w:rsidRPr="00AB35EF" w:rsidRDefault="00F44883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  <w:r w:rsidR="008C675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405" w:type="pct"/>
            <w:vMerge w:val="restart"/>
            <w:hideMark/>
          </w:tcPr>
          <w:p w14:paraId="17CA178C" w14:textId="2737CE44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  <w:r w:rsidR="00F44883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  <w:hideMark/>
          </w:tcPr>
          <w:p w14:paraId="3EF60F7B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0BCAF50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9E4A6E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0C46EFC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109A4AE9" w14:textId="6AE2B660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A388FA2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6EAFC2A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6FD8A794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5A1CE2D" w14:textId="05C9C2F6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5848B85A" w14:textId="77777777" w:rsidTr="003E0933">
        <w:trPr>
          <w:trHeight w:val="309"/>
          <w:jc w:val="center"/>
        </w:trPr>
        <w:tc>
          <w:tcPr>
            <w:tcW w:w="228" w:type="pct"/>
            <w:vMerge/>
            <w:hideMark/>
          </w:tcPr>
          <w:p w14:paraId="50864F35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B998523" w14:textId="77777777" w:rsidR="008C6754" w:rsidRPr="00AB35EF" w:rsidRDefault="008C675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B95643C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D332771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7E7CE520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86EFCFB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74EBE280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85D46FB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D78D609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FB802B8" w14:textId="77777777" w:rsidR="008C6754" w:rsidRPr="00AB35EF" w:rsidRDefault="008C675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14D1274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44C9BC2A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0A4470CD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7EA81E45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29E26F1" w14:textId="77777777" w:rsidR="008C6754" w:rsidRPr="00AB35EF" w:rsidRDefault="008C675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2128534" w14:textId="77777777" w:rsidTr="003E0933">
        <w:trPr>
          <w:trHeight w:val="256"/>
          <w:jc w:val="center"/>
        </w:trPr>
        <w:tc>
          <w:tcPr>
            <w:tcW w:w="228" w:type="pct"/>
            <w:vMerge/>
            <w:hideMark/>
          </w:tcPr>
          <w:p w14:paraId="78D53580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672636A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D5CB35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8592F0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506D12C1" w14:textId="22F0DF3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3754458" w14:textId="1EB3D59C" w:rsidR="00A8419F" w:rsidRPr="00872CA5" w:rsidRDefault="001102D2" w:rsidP="000B1C1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  <w:t>1</w:t>
            </w:r>
            <w:r w:rsidR="000B1C16"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  <w:t>5</w:t>
            </w:r>
          </w:p>
        </w:tc>
        <w:tc>
          <w:tcPr>
            <w:tcW w:w="249" w:type="pct"/>
            <w:hideMark/>
          </w:tcPr>
          <w:p w14:paraId="44CB895C" w14:textId="63728A6C" w:rsidR="00A8419F" w:rsidRPr="00872CA5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F615A66" w14:textId="63A4B151" w:rsidR="00A8419F" w:rsidRPr="00872CA5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64D5DBEF" w14:textId="4D2FA05F" w:rsidR="00A8419F" w:rsidRPr="00872CA5" w:rsidRDefault="001102D2" w:rsidP="000B1C1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</w:pPr>
            <w:r w:rsidRPr="00872CA5"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  <w:t>1</w:t>
            </w:r>
            <w:r w:rsidR="000B1C16">
              <w:rPr>
                <w:rFonts w:eastAsia="Times New Roman" w:cs="Times New Roman"/>
                <w:i/>
                <w:iCs/>
                <w:color w:val="000000"/>
                <w:sz w:val="22"/>
                <w:highlight w:val="yellow"/>
                <w:lang w:eastAsia="ru-RU"/>
              </w:rPr>
              <w:t>5</w:t>
            </w:r>
          </w:p>
        </w:tc>
        <w:tc>
          <w:tcPr>
            <w:tcW w:w="190" w:type="pct"/>
            <w:hideMark/>
          </w:tcPr>
          <w:p w14:paraId="7B635AB4" w14:textId="15EC4CA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2D9BA766" w14:textId="0E7A4A0A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4771BF35" w14:textId="6A65A2D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71C13535" w14:textId="0E78EA7A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1C23341B" w14:textId="4931CC5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0D92C16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000FBC2B" w14:textId="77777777" w:rsidTr="008E7AE7">
        <w:trPr>
          <w:trHeight w:val="256"/>
          <w:jc w:val="center"/>
        </w:trPr>
        <w:tc>
          <w:tcPr>
            <w:tcW w:w="228" w:type="pct"/>
            <w:vMerge w:val="restart"/>
          </w:tcPr>
          <w:p w14:paraId="3D4CC4B6" w14:textId="441F9334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.3.</w:t>
            </w:r>
          </w:p>
        </w:tc>
        <w:tc>
          <w:tcPr>
            <w:tcW w:w="593" w:type="pct"/>
            <w:vMerge w:val="restart"/>
          </w:tcPr>
          <w:p w14:paraId="45234006" w14:textId="77777777" w:rsidR="00872CA5" w:rsidRPr="00AB35EF" w:rsidRDefault="00872CA5" w:rsidP="00872CA5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01.03.</w:t>
            </w:r>
          </w:p>
          <w:p w14:paraId="745C1213" w14:textId="77777777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323" w:type="pct"/>
            <w:vMerge w:val="restart"/>
          </w:tcPr>
          <w:p w14:paraId="0B2E5253" w14:textId="77777777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B18F187" w14:textId="77777777" w:rsidR="00872CA5" w:rsidRPr="00AB35E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56F6846F" w14:textId="13CDB9ED" w:rsidR="00872CA5" w:rsidRPr="000B1C16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3304,00000</w:t>
            </w:r>
          </w:p>
        </w:tc>
        <w:tc>
          <w:tcPr>
            <w:tcW w:w="1269" w:type="pct"/>
            <w:gridSpan w:val="9"/>
            <w:vAlign w:val="center"/>
          </w:tcPr>
          <w:p w14:paraId="4A437F99" w14:textId="1759A72F" w:rsidR="00872CA5" w:rsidRPr="000B1C16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1584,00000</w:t>
            </w:r>
          </w:p>
        </w:tc>
        <w:tc>
          <w:tcPr>
            <w:tcW w:w="364" w:type="pct"/>
            <w:vAlign w:val="center"/>
          </w:tcPr>
          <w:p w14:paraId="1A82F24B" w14:textId="7E595615" w:rsidR="00872CA5" w:rsidRPr="00872CA5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 w:rsidRPr="00872CA5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69" w:type="pct"/>
            <w:vAlign w:val="center"/>
          </w:tcPr>
          <w:p w14:paraId="2C95D554" w14:textId="2533D645" w:rsidR="00872CA5" w:rsidRPr="00872CA5" w:rsidRDefault="00872CA5" w:rsidP="00872CA5">
            <w:pPr>
              <w:rPr>
                <w:rFonts w:cs="Times New Roman"/>
                <w:b/>
                <w:sz w:val="20"/>
                <w:szCs w:val="20"/>
              </w:rPr>
            </w:pPr>
            <w:r w:rsidRPr="00872CA5">
              <w:rPr>
                <w:b/>
                <w:bCs/>
                <w:sz w:val="20"/>
                <w:szCs w:val="20"/>
              </w:rPr>
              <w:t>860,00000</w:t>
            </w:r>
          </w:p>
        </w:tc>
        <w:tc>
          <w:tcPr>
            <w:tcW w:w="319" w:type="pct"/>
            <w:gridSpan w:val="3"/>
          </w:tcPr>
          <w:p w14:paraId="0B25C632" w14:textId="734A901B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43311500" w14:textId="0E874024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</w:tcPr>
          <w:p w14:paraId="4CFF7A9D" w14:textId="104DD7D6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B25CD" w:rsidRPr="00AB35EF" w14:paraId="0077EDA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EAE6B5A" w14:textId="77777777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45939E2" w14:textId="77777777" w:rsidR="00C37493" w:rsidRPr="00AB35EF" w:rsidRDefault="00C37493" w:rsidP="008B59F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0E52F1" w14:textId="77777777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690B819" w14:textId="0BD6013D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F37B0A" w14:textId="01647B89" w:rsidR="00C37493" w:rsidRPr="000B1C1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FC3EDF2" w14:textId="414EA46D" w:rsidR="00C37493" w:rsidRPr="000B1C16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A8C4969" w14:textId="7AF1D7F4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02E91B96" w14:textId="511A9DFC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43D4062F" w14:textId="7841829F" w:rsidR="00C37493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37FE17DD" w14:textId="366FE157" w:rsidR="00C37493" w:rsidRPr="00AB35EF" w:rsidRDefault="00C37493" w:rsidP="008B59F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9E63B26" w14:textId="77777777" w:rsidR="00C37493" w:rsidRPr="00AB35EF" w:rsidRDefault="00C37493" w:rsidP="008B59F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7A591FAF" w14:textId="77777777" w:rsidTr="00872CA5">
        <w:trPr>
          <w:trHeight w:val="256"/>
          <w:jc w:val="center"/>
        </w:trPr>
        <w:tc>
          <w:tcPr>
            <w:tcW w:w="228" w:type="pct"/>
            <w:vMerge/>
          </w:tcPr>
          <w:p w14:paraId="76B27D02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72A931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1D1A0D5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213D1AA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D5F28C5" w14:textId="1ADBD820" w:rsidR="00872CA5" w:rsidRPr="000B1C16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3304,00000</w:t>
            </w:r>
          </w:p>
        </w:tc>
        <w:tc>
          <w:tcPr>
            <w:tcW w:w="1269" w:type="pct"/>
            <w:gridSpan w:val="9"/>
          </w:tcPr>
          <w:p w14:paraId="56ABE861" w14:textId="1599DAC9" w:rsidR="00872CA5" w:rsidRPr="000B1C16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sz w:val="20"/>
                <w:szCs w:val="20"/>
              </w:rPr>
              <w:t>1584,00000</w:t>
            </w:r>
          </w:p>
        </w:tc>
        <w:tc>
          <w:tcPr>
            <w:tcW w:w="364" w:type="pct"/>
          </w:tcPr>
          <w:p w14:paraId="1BFEC7C7" w14:textId="68E1FF7B" w:rsidR="00872CA5" w:rsidRPr="00AB35EF" w:rsidRDefault="00872CA5" w:rsidP="00872CA5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369" w:type="pct"/>
          </w:tcPr>
          <w:p w14:paraId="1842DE69" w14:textId="5FDD9D96" w:rsidR="00872CA5" w:rsidRPr="00AB35EF" w:rsidRDefault="00872CA5" w:rsidP="00872CA5">
            <w:pPr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860,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000</w:t>
            </w:r>
          </w:p>
        </w:tc>
        <w:tc>
          <w:tcPr>
            <w:tcW w:w="319" w:type="pct"/>
            <w:gridSpan w:val="3"/>
          </w:tcPr>
          <w:p w14:paraId="585B0FB3" w14:textId="53F361AD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387630A7" w14:textId="3AF7100D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/>
          </w:tcPr>
          <w:p w14:paraId="29353C5A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694D8713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8F31209" w14:textId="77777777" w:rsidR="007455A1" w:rsidRPr="00AB35EF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07A463" w14:textId="77777777" w:rsidR="007455A1" w:rsidRPr="00AB35EF" w:rsidRDefault="007455A1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03A1786" w14:textId="77777777" w:rsidR="007455A1" w:rsidRPr="00AB35EF" w:rsidRDefault="007455A1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FF2D451" w14:textId="77777777" w:rsidR="007455A1" w:rsidRPr="00AB35EF" w:rsidRDefault="007455A1" w:rsidP="0095531B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FA533F1" w14:textId="11C7F38E" w:rsidR="007455A1" w:rsidRPr="00AB35EF" w:rsidRDefault="007455A1" w:rsidP="0095531B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1FC66A3D" w14:textId="513263C0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9E656CB" w14:textId="287FA4C7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49C58CD" w14:textId="332FA37C" w:rsidR="007455A1" w:rsidRPr="00AB35EF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D078D02" w14:textId="177B14D9" w:rsidR="007455A1" w:rsidRPr="00AB35EF" w:rsidRDefault="007455A1" w:rsidP="008B59F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55B96C14" w14:textId="6C649B8A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7419E6" w14:textId="78ED8825" w:rsidR="007455A1" w:rsidRPr="00AB35EF" w:rsidRDefault="007455A1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12127635" w14:textId="77777777" w:rsidR="007455A1" w:rsidRPr="00AB35EF" w:rsidRDefault="007455A1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75C1C24E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776BD00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3D926D" w14:textId="268FA586" w:rsidR="003C60EE" w:rsidRPr="00AB35EF" w:rsidRDefault="003C60EE" w:rsidP="00D75CE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созданных административных комиссий, единица</w:t>
            </w:r>
          </w:p>
        </w:tc>
        <w:tc>
          <w:tcPr>
            <w:tcW w:w="323" w:type="pct"/>
            <w:vMerge w:val="restart"/>
          </w:tcPr>
          <w:p w14:paraId="222728E1" w14:textId="6AAEFEE2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3580BF1" w14:textId="56750462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3CEEBF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43F9DF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779C56A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47F08E66" w14:textId="77777777" w:rsidR="003C60EE" w:rsidRPr="00AB35EF" w:rsidRDefault="003C60EE" w:rsidP="006A21F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43B57F3D" w14:textId="7293C4A8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24DF2C17" w14:textId="29EC4690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20AB3B89" w14:textId="685BBA95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6417ADB1" w14:textId="2211CFC8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7B6F3E9B" w14:textId="0FD1B256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AB35EF" w14:paraId="24D19072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548303C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D6F380D" w14:textId="77777777" w:rsidR="003C60EE" w:rsidRPr="00AB35EF" w:rsidRDefault="003C60EE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C624CA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27E1998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AA8CF9C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9316305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6B09E5E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50B8570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AEFDAC5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6EA8A3FC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56A7F461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04571492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BCC4A9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3D153E6" w14:textId="77777777" w:rsidR="003C60EE" w:rsidRPr="00AB35EF" w:rsidRDefault="003C60EE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08C637E" w14:textId="77777777" w:rsidR="003C60EE" w:rsidRPr="00AB35EF" w:rsidRDefault="003C60EE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3EB90256" w14:textId="77777777" w:rsidTr="008B2772">
        <w:trPr>
          <w:trHeight w:val="636"/>
          <w:jc w:val="center"/>
        </w:trPr>
        <w:tc>
          <w:tcPr>
            <w:tcW w:w="228" w:type="pct"/>
            <w:vMerge/>
          </w:tcPr>
          <w:p w14:paraId="169F3DA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60E2080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701C05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93D29D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7A7BF612" w14:textId="62360D19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009C1B3C" w14:textId="3168A3ED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7FCD88A9" w14:textId="1E53337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0B00C09F" w14:textId="08117AF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36EA5121" w14:textId="2D2C66E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6372FC3" w14:textId="46ED18A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E301E57" w14:textId="01BB8AE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3708A28F" w14:textId="3740017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61510F34" w14:textId="1D0D24D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7DC13420" w14:textId="7DA194D7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77F9A19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336BDD68" w14:textId="77777777" w:rsidTr="00C6061E">
        <w:trPr>
          <w:trHeight w:val="256"/>
          <w:jc w:val="center"/>
        </w:trPr>
        <w:tc>
          <w:tcPr>
            <w:tcW w:w="228" w:type="pct"/>
            <w:vMerge w:val="restart"/>
          </w:tcPr>
          <w:p w14:paraId="39CF9397" w14:textId="11A79659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1.4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6B5DCFC9" w14:textId="0FEFA43B" w:rsidR="00872CA5" w:rsidRPr="00AB35EF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01.04 "Приобретение коммунальной техники"</w:t>
            </w:r>
          </w:p>
        </w:tc>
        <w:tc>
          <w:tcPr>
            <w:tcW w:w="323" w:type="pct"/>
            <w:vMerge w:val="restart"/>
          </w:tcPr>
          <w:p w14:paraId="08F93A40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3C4FD6" w14:textId="33E77B29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65D0E02A" w14:textId="77777777" w:rsidR="008B2772" w:rsidRPr="000B1C16" w:rsidRDefault="008B2772" w:rsidP="008B2772">
            <w:pPr>
              <w:jc w:val="center"/>
              <w:rPr>
                <w:b/>
                <w:bCs/>
                <w:sz w:val="20"/>
                <w:szCs w:val="20"/>
              </w:rPr>
            </w:pPr>
            <w:r w:rsidRPr="000B1C16">
              <w:rPr>
                <w:b/>
                <w:bCs/>
                <w:sz w:val="20"/>
                <w:szCs w:val="20"/>
              </w:rPr>
              <w:t>52669,00000</w:t>
            </w:r>
          </w:p>
          <w:p w14:paraId="10CFB37D" w14:textId="04ADE929" w:rsidR="00872CA5" w:rsidRPr="000B1C16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1269" w:type="pct"/>
            <w:gridSpan w:val="9"/>
            <w:vAlign w:val="center"/>
          </w:tcPr>
          <w:p w14:paraId="6BC01BD7" w14:textId="4E33DC18" w:rsidR="00872CA5" w:rsidRPr="000B1C16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18841,00000</w:t>
            </w:r>
          </w:p>
        </w:tc>
        <w:tc>
          <w:tcPr>
            <w:tcW w:w="364" w:type="pct"/>
            <w:vAlign w:val="center"/>
          </w:tcPr>
          <w:p w14:paraId="43F8FFE4" w14:textId="376A4BC2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27DA02D" w14:textId="205574F3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b/>
                <w:bCs/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3"/>
          </w:tcPr>
          <w:p w14:paraId="6876A9B9" w14:textId="6D72E4D7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2B5A1412" w14:textId="6BC1EB0A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 w:val="restart"/>
          </w:tcPr>
          <w:p w14:paraId="39C0C5AA" w14:textId="70486E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 xml:space="preserve">Управление благоустройства; 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МБУ «КГС»</w:t>
            </w:r>
          </w:p>
        </w:tc>
      </w:tr>
      <w:tr w:rsidR="00C6061E" w:rsidRPr="00AB35EF" w14:paraId="58E90EDE" w14:textId="77777777" w:rsidTr="00C6061E">
        <w:trPr>
          <w:trHeight w:val="256"/>
          <w:jc w:val="center"/>
        </w:trPr>
        <w:tc>
          <w:tcPr>
            <w:tcW w:w="228" w:type="pct"/>
            <w:vMerge/>
          </w:tcPr>
          <w:p w14:paraId="321FA1D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28FBC7A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F3E36D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0CB8C02" w14:textId="526CA32B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4BC723C2" w14:textId="3936A99B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041478A" w14:textId="01156D8A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36222A5" w14:textId="2E17EC86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56D7DF8B" w14:textId="66D99CA8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32A7BBE7" w14:textId="0962BDDF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</w:tcPr>
          <w:p w14:paraId="67E04FAD" w14:textId="2C1AC265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235D99F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3E912846" w14:textId="77777777" w:rsidTr="00C6061E">
        <w:trPr>
          <w:trHeight w:val="256"/>
          <w:jc w:val="center"/>
        </w:trPr>
        <w:tc>
          <w:tcPr>
            <w:tcW w:w="228" w:type="pct"/>
            <w:vMerge/>
          </w:tcPr>
          <w:p w14:paraId="7FEC4EEF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79D236F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650F7F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A10617E" w14:textId="2CBC979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178D6E5" w14:textId="7AE61D69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E1CE75" w14:textId="6903308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35BA1A13" w14:textId="3A691D08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F870DE3" w14:textId="6D8B970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</w:tcPr>
          <w:p w14:paraId="3B2CA624" w14:textId="19A060E1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3AEE8367" w14:textId="38B1567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/>
          </w:tcPr>
          <w:p w14:paraId="6B33D577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528B3EEA" w14:textId="77777777" w:rsidTr="0048509E">
        <w:trPr>
          <w:trHeight w:val="1975"/>
          <w:jc w:val="center"/>
        </w:trPr>
        <w:tc>
          <w:tcPr>
            <w:tcW w:w="228" w:type="pct"/>
            <w:vMerge/>
          </w:tcPr>
          <w:p w14:paraId="61C2CA96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8E2CF70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03CA13B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A105611" w14:textId="77777777" w:rsidR="00872CA5" w:rsidRPr="00AB35EF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10207FC" w14:textId="3FC2BEB1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299AB879" w14:textId="77777777" w:rsidR="008B2772" w:rsidRDefault="008B2772" w:rsidP="008B277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52669,00000</w:t>
            </w:r>
          </w:p>
          <w:p w14:paraId="35F92730" w14:textId="10D51E49" w:rsidR="00872CA5" w:rsidRPr="00872CA5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</w:p>
        </w:tc>
        <w:tc>
          <w:tcPr>
            <w:tcW w:w="1269" w:type="pct"/>
            <w:gridSpan w:val="9"/>
            <w:vAlign w:val="center"/>
          </w:tcPr>
          <w:p w14:paraId="57366513" w14:textId="117D6701" w:rsidR="00872CA5" w:rsidRPr="00872CA5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sz w:val="20"/>
                <w:szCs w:val="20"/>
              </w:rPr>
              <w:t>18841,00000</w:t>
            </w:r>
          </w:p>
        </w:tc>
        <w:tc>
          <w:tcPr>
            <w:tcW w:w="364" w:type="pct"/>
            <w:vAlign w:val="center"/>
          </w:tcPr>
          <w:p w14:paraId="5CD07559" w14:textId="02FBA1D9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25371,00000</w:t>
            </w:r>
          </w:p>
        </w:tc>
        <w:tc>
          <w:tcPr>
            <w:tcW w:w="369" w:type="pct"/>
            <w:vAlign w:val="center"/>
          </w:tcPr>
          <w:p w14:paraId="4432C34E" w14:textId="6C083799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8457,00000</w:t>
            </w:r>
          </w:p>
        </w:tc>
        <w:tc>
          <w:tcPr>
            <w:tcW w:w="319" w:type="pct"/>
            <w:gridSpan w:val="3"/>
          </w:tcPr>
          <w:p w14:paraId="6A7B575B" w14:textId="2DCC864E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</w:tcPr>
          <w:p w14:paraId="18D33DF7" w14:textId="03A1432F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0,00000 </w:t>
            </w:r>
          </w:p>
        </w:tc>
        <w:tc>
          <w:tcPr>
            <w:tcW w:w="283" w:type="pct"/>
            <w:vMerge/>
          </w:tcPr>
          <w:p w14:paraId="7AFCE287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44C13C57" w14:textId="77777777" w:rsidTr="00C6061E">
        <w:trPr>
          <w:trHeight w:val="256"/>
          <w:jc w:val="center"/>
        </w:trPr>
        <w:tc>
          <w:tcPr>
            <w:tcW w:w="228" w:type="pct"/>
            <w:vMerge/>
          </w:tcPr>
          <w:p w14:paraId="42F98A2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A369ACA" w14:textId="7FC5B2D7" w:rsidR="00C6061E" w:rsidRPr="00AB35EF" w:rsidRDefault="0048509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приобретенной коммунальной техники единица</w:t>
            </w:r>
          </w:p>
        </w:tc>
        <w:tc>
          <w:tcPr>
            <w:tcW w:w="323" w:type="pct"/>
            <w:vMerge w:val="restart"/>
          </w:tcPr>
          <w:p w14:paraId="1BDD2B4D" w14:textId="2C3F868F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0ED2DC74" w14:textId="1C19F724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A5FF973" w14:textId="2B2AD5BA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5EF18A2A" w14:textId="25561C82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1D49DF59" w14:textId="73907C31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08F9634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360A29E2" w14:textId="62618D6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3EF580B1" w14:textId="537A8B9F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6B56EBFA" w14:textId="1F4B3F7C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00A7C252" w14:textId="24CF410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3ED677DD" w14:textId="0A14D256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6061E" w:rsidRPr="00AB35EF" w14:paraId="50ECB87F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4434BFDB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6B0FDC4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F040D70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984553C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04C6A695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53F1560E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6C7F2C34" w14:textId="3DFE803C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5CFADEA" w14:textId="678A5DB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B4FE0EB" w14:textId="4239AF69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2747B53" w14:textId="3A0B3400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9AC04FA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747E554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7C35A0C0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3064F2C4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2BC21D59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66C8ECD1" w14:textId="77777777" w:rsidTr="003E0933">
        <w:trPr>
          <w:trHeight w:val="256"/>
          <w:jc w:val="center"/>
        </w:trPr>
        <w:tc>
          <w:tcPr>
            <w:tcW w:w="228" w:type="pct"/>
            <w:vMerge/>
          </w:tcPr>
          <w:p w14:paraId="246EBFD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7C1B368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D0C67A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FF09D4D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1CCF58BC" w14:textId="5AD6AA35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598BDBE4" w14:textId="784C94A8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49" w:type="pct"/>
          </w:tcPr>
          <w:p w14:paraId="657FB17D" w14:textId="2CEFF655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EC8E552" w14:textId="0CC9D3C1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C125D9F" w14:textId="35CD416B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579E66B7" w14:textId="1E53897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72D75F08" w14:textId="05CCE9FB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69" w:type="pct"/>
          </w:tcPr>
          <w:p w14:paraId="4B65ACF8" w14:textId="4EF97434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319" w:type="pct"/>
            <w:gridSpan w:val="3"/>
          </w:tcPr>
          <w:p w14:paraId="16A971B3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</w:tcPr>
          <w:p w14:paraId="7D7B9E11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A6BDB4E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A9E" w:rsidRPr="00AB35EF" w14:paraId="1412B060" w14:textId="77777777" w:rsidTr="004522D5">
        <w:trPr>
          <w:trHeight w:val="326"/>
          <w:jc w:val="center"/>
        </w:trPr>
        <w:tc>
          <w:tcPr>
            <w:tcW w:w="228" w:type="pct"/>
            <w:vMerge w:val="restart"/>
            <w:hideMark/>
          </w:tcPr>
          <w:p w14:paraId="5AF29389" w14:textId="43C2579A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</w:t>
            </w: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.5.</w:t>
            </w:r>
          </w:p>
        </w:tc>
        <w:tc>
          <w:tcPr>
            <w:tcW w:w="593" w:type="pct"/>
            <w:vMerge w:val="restart"/>
          </w:tcPr>
          <w:p w14:paraId="2712D5F3" w14:textId="77777777" w:rsidR="00490A9E" w:rsidRPr="00AB35EF" w:rsidRDefault="00490A9E" w:rsidP="00490A9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01.15.</w:t>
            </w:r>
          </w:p>
          <w:p w14:paraId="18A68354" w14:textId="77777777" w:rsidR="00490A9E" w:rsidRPr="00AB35EF" w:rsidRDefault="00490A9E" w:rsidP="00490A9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дворовых территорий </w:t>
            </w:r>
          </w:p>
        </w:tc>
        <w:tc>
          <w:tcPr>
            <w:tcW w:w="323" w:type="pct"/>
            <w:vMerge w:val="restart"/>
            <w:hideMark/>
          </w:tcPr>
          <w:p w14:paraId="4708DBE5" w14:textId="77777777" w:rsidR="00490A9E" w:rsidRPr="00AB35EF" w:rsidRDefault="00490A9E" w:rsidP="00490A9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9E8CABD" w14:textId="77777777" w:rsidR="00490A9E" w:rsidRPr="00AB35EF" w:rsidRDefault="00490A9E" w:rsidP="00490A9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32B699BD" w14:textId="713F7545" w:rsidR="00490A9E" w:rsidRPr="000B1C16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2145216,84624</w:t>
            </w:r>
          </w:p>
        </w:tc>
        <w:tc>
          <w:tcPr>
            <w:tcW w:w="1269" w:type="pct"/>
            <w:gridSpan w:val="9"/>
            <w:vAlign w:val="center"/>
          </w:tcPr>
          <w:p w14:paraId="2234C2C6" w14:textId="7514EA66" w:rsidR="00490A9E" w:rsidRPr="000B1C16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725805,78990</w:t>
            </w:r>
          </w:p>
        </w:tc>
        <w:tc>
          <w:tcPr>
            <w:tcW w:w="364" w:type="pct"/>
            <w:vAlign w:val="center"/>
            <w:hideMark/>
          </w:tcPr>
          <w:p w14:paraId="5D20FAF9" w14:textId="1A6C9FCB" w:rsidR="00490A9E" w:rsidRPr="000B1C16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701617,52817</w:t>
            </w:r>
          </w:p>
        </w:tc>
        <w:tc>
          <w:tcPr>
            <w:tcW w:w="369" w:type="pct"/>
            <w:vAlign w:val="center"/>
            <w:hideMark/>
          </w:tcPr>
          <w:p w14:paraId="55490284" w14:textId="74CB766F" w:rsidR="00490A9E" w:rsidRPr="000B1C16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717793,52817</w:t>
            </w:r>
          </w:p>
        </w:tc>
        <w:tc>
          <w:tcPr>
            <w:tcW w:w="319" w:type="pct"/>
            <w:gridSpan w:val="3"/>
            <w:hideMark/>
          </w:tcPr>
          <w:p w14:paraId="6CF2568B" w14:textId="448E4C2E" w:rsidR="00490A9E" w:rsidRPr="00AB35EF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0,00000</w:t>
            </w:r>
          </w:p>
        </w:tc>
        <w:tc>
          <w:tcPr>
            <w:tcW w:w="299" w:type="pct"/>
            <w:gridSpan w:val="2"/>
            <w:hideMark/>
          </w:tcPr>
          <w:p w14:paraId="27EF1579" w14:textId="220D6198" w:rsidR="00490A9E" w:rsidRPr="00AB35EF" w:rsidRDefault="00490A9E" w:rsidP="00490A9E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0 ,00000</w:t>
            </w:r>
          </w:p>
        </w:tc>
        <w:tc>
          <w:tcPr>
            <w:tcW w:w="283" w:type="pct"/>
            <w:vMerge w:val="restart"/>
            <w:hideMark/>
          </w:tcPr>
          <w:p w14:paraId="1A1789EB" w14:textId="488EAE72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благоустройства; МК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У»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>ЕСЗ»; МБУ «КГС»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</w:t>
            </w:r>
          </w:p>
        </w:tc>
      </w:tr>
      <w:tr w:rsidR="006A71DC" w:rsidRPr="00AB35EF" w14:paraId="1233E450" w14:textId="77777777" w:rsidTr="003E0933">
        <w:trPr>
          <w:trHeight w:val="461"/>
          <w:jc w:val="center"/>
        </w:trPr>
        <w:tc>
          <w:tcPr>
            <w:tcW w:w="228" w:type="pct"/>
            <w:vMerge/>
            <w:hideMark/>
          </w:tcPr>
          <w:p w14:paraId="2C05089A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827B87C" w14:textId="77777777" w:rsidR="00965AE5" w:rsidRPr="00AB35E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6DD6443" w14:textId="77777777" w:rsidR="00965AE5" w:rsidRPr="00AB35E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65C1170" w14:textId="2BF86B3B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4515F13F" w14:textId="17456ED7" w:rsidR="00965AE5" w:rsidRPr="000B1C1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75D4C597" w14:textId="40A250B2" w:rsidR="00965AE5" w:rsidRPr="000B1C1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7EAD2B89" w14:textId="1A95E7E6" w:rsidR="00965AE5" w:rsidRPr="000B1C1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46C265F" w14:textId="644DCED9" w:rsidR="00965AE5" w:rsidRPr="000B1C1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5408F13D" w14:textId="2145F7C4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61B8C1F" w14:textId="4A484828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19DB6EBC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3595FEC2" w14:textId="77777777" w:rsidTr="003E0933">
        <w:trPr>
          <w:trHeight w:val="519"/>
          <w:jc w:val="center"/>
        </w:trPr>
        <w:tc>
          <w:tcPr>
            <w:tcW w:w="228" w:type="pct"/>
            <w:vMerge/>
            <w:hideMark/>
          </w:tcPr>
          <w:p w14:paraId="12A7063E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CA72C9A" w14:textId="77777777" w:rsidR="00965AE5" w:rsidRPr="00AB35E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66CCA4" w14:textId="77777777" w:rsidR="00965AE5" w:rsidRPr="00AB35E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6C56801" w14:textId="653D4B35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2E339939" w14:textId="6D0CC0BD" w:rsidR="00965AE5" w:rsidRPr="000B1C1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C89F5A7" w14:textId="62CC494A" w:rsidR="00965AE5" w:rsidRPr="000B1C1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23A1C842" w14:textId="60A1B3E1" w:rsidR="00965AE5" w:rsidRPr="000B1C1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08C557C" w14:textId="346AB803" w:rsidR="00965AE5" w:rsidRPr="000B1C16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2B830CA" w14:textId="5BD939C2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1F349ECF" w14:textId="3A204282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40BD348E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A9E" w:rsidRPr="00AB35EF" w14:paraId="6DA9FE21" w14:textId="77777777" w:rsidTr="004522D5">
        <w:trPr>
          <w:trHeight w:val="670"/>
          <w:jc w:val="center"/>
        </w:trPr>
        <w:tc>
          <w:tcPr>
            <w:tcW w:w="228" w:type="pct"/>
            <w:vMerge/>
            <w:hideMark/>
          </w:tcPr>
          <w:p w14:paraId="565B23C7" w14:textId="77777777" w:rsidR="00490A9E" w:rsidRPr="00AB35EF" w:rsidRDefault="00490A9E" w:rsidP="00490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1787831" w14:textId="77777777" w:rsidR="00490A9E" w:rsidRPr="00AB35EF" w:rsidRDefault="00490A9E" w:rsidP="00490A9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5A79CB0" w14:textId="77777777" w:rsidR="00490A9E" w:rsidRPr="00AB35EF" w:rsidRDefault="00490A9E" w:rsidP="00490A9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34C0D91" w14:textId="77777777" w:rsidR="00490A9E" w:rsidRPr="00AB35EF" w:rsidRDefault="00490A9E" w:rsidP="00490A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A32B7DA" w14:textId="37B14A4B" w:rsidR="00490A9E" w:rsidRPr="00AB35EF" w:rsidRDefault="00490A9E" w:rsidP="00490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6C3CFBD" w14:textId="34EFB1C1" w:rsidR="00490A9E" w:rsidRPr="000B1C16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2145216,84624</w:t>
            </w:r>
          </w:p>
        </w:tc>
        <w:tc>
          <w:tcPr>
            <w:tcW w:w="1269" w:type="pct"/>
            <w:gridSpan w:val="9"/>
            <w:vAlign w:val="center"/>
          </w:tcPr>
          <w:p w14:paraId="3105604E" w14:textId="3F39264F" w:rsidR="00490A9E" w:rsidRPr="000B1C16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725805,78990</w:t>
            </w:r>
          </w:p>
        </w:tc>
        <w:tc>
          <w:tcPr>
            <w:tcW w:w="364" w:type="pct"/>
            <w:vAlign w:val="center"/>
            <w:hideMark/>
          </w:tcPr>
          <w:p w14:paraId="364C69CD" w14:textId="49BC419C" w:rsidR="00490A9E" w:rsidRPr="000B1C16" w:rsidRDefault="00490A9E" w:rsidP="00490A9E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701617,52817</w:t>
            </w:r>
          </w:p>
        </w:tc>
        <w:tc>
          <w:tcPr>
            <w:tcW w:w="369" w:type="pct"/>
            <w:vAlign w:val="center"/>
            <w:hideMark/>
          </w:tcPr>
          <w:p w14:paraId="2C83B2AB" w14:textId="382D28B4" w:rsidR="00490A9E" w:rsidRPr="000B1C16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717793,52817</w:t>
            </w:r>
          </w:p>
        </w:tc>
        <w:tc>
          <w:tcPr>
            <w:tcW w:w="319" w:type="pct"/>
            <w:gridSpan w:val="3"/>
            <w:hideMark/>
          </w:tcPr>
          <w:p w14:paraId="536A11C0" w14:textId="07D5A193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2737E578" w14:textId="1E0BACE0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266AE398" w14:textId="77777777" w:rsidR="00490A9E" w:rsidRPr="00AB35EF" w:rsidRDefault="00490A9E" w:rsidP="00490A9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4479833F" w14:textId="77777777" w:rsidTr="003E0933">
        <w:trPr>
          <w:trHeight w:val="619"/>
          <w:jc w:val="center"/>
        </w:trPr>
        <w:tc>
          <w:tcPr>
            <w:tcW w:w="228" w:type="pct"/>
            <w:vMerge/>
            <w:hideMark/>
          </w:tcPr>
          <w:p w14:paraId="483D6699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695C8E8" w14:textId="77777777" w:rsidR="00965AE5" w:rsidRPr="00AB35EF" w:rsidRDefault="00965AE5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дворовых территорий,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6B495780" w14:textId="3EE3F6A3" w:rsidR="00965AE5" w:rsidRPr="00AB35EF" w:rsidRDefault="00965AE5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7AEC700" w14:textId="4A798EA6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071554CC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5862CB15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115CE93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3515EFE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1CA2D777" w14:textId="63B5E7CD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2E309F96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A670F8B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ECBF6FF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71CF9AFB" w14:textId="07D1BCA3" w:rsidR="00965AE5" w:rsidRPr="00AB35EF" w:rsidRDefault="00965AE5" w:rsidP="00344BBC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AB35EF" w14:paraId="5B99BDE0" w14:textId="77777777" w:rsidTr="003E0933">
        <w:trPr>
          <w:trHeight w:val="147"/>
          <w:jc w:val="center"/>
        </w:trPr>
        <w:tc>
          <w:tcPr>
            <w:tcW w:w="228" w:type="pct"/>
            <w:vMerge/>
            <w:hideMark/>
          </w:tcPr>
          <w:p w14:paraId="04ACEFAB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7973162F" w14:textId="77777777" w:rsidR="00965AE5" w:rsidRPr="00AB35EF" w:rsidRDefault="00965AE5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F270993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7A73A06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569C80D" w14:textId="77777777" w:rsidR="00965AE5" w:rsidRPr="00AB35EF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562C8CB0" w14:textId="77777777" w:rsidR="00965AE5" w:rsidRPr="00AB35EF" w:rsidRDefault="00965AE5" w:rsidP="00C11D5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61E2058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4CCB92BB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8C8E3B4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DD44D15" w14:textId="77777777" w:rsidR="00965AE5" w:rsidRPr="00AB35EF" w:rsidRDefault="00965AE5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49DC631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3C91C0B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6545AE75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D429DE3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3FAFF012" w14:textId="77777777" w:rsidR="00965AE5" w:rsidRPr="00AB35EF" w:rsidRDefault="00965AE5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4EC47DF9" w14:textId="77777777" w:rsidTr="003E0933">
        <w:trPr>
          <w:trHeight w:val="283"/>
          <w:jc w:val="center"/>
        </w:trPr>
        <w:tc>
          <w:tcPr>
            <w:tcW w:w="228" w:type="pct"/>
            <w:vMerge/>
            <w:hideMark/>
          </w:tcPr>
          <w:p w14:paraId="3416245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07C57D9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42F58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CD2F44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63F1D0EF" w14:textId="3462626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> 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  <w:hideMark/>
          </w:tcPr>
          <w:p w14:paraId="4EE940CF" w14:textId="7895265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249" w:type="pct"/>
            <w:hideMark/>
          </w:tcPr>
          <w:p w14:paraId="656812D3" w14:textId="7962103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4A70962" w14:textId="27530A4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771FE18B" w14:textId="2FB1BA69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1D1C95BF" w14:textId="0AC6DFF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294787,48</w:t>
            </w:r>
          </w:p>
        </w:tc>
        <w:tc>
          <w:tcPr>
            <w:tcW w:w="364" w:type="pct"/>
            <w:hideMark/>
          </w:tcPr>
          <w:p w14:paraId="6CA98ACA" w14:textId="57529E9D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69" w:type="pct"/>
            <w:hideMark/>
          </w:tcPr>
          <w:p w14:paraId="3F3E4F62" w14:textId="4F5FC31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293779,55</w:t>
            </w:r>
          </w:p>
        </w:tc>
        <w:tc>
          <w:tcPr>
            <w:tcW w:w="319" w:type="pct"/>
            <w:gridSpan w:val="3"/>
            <w:hideMark/>
          </w:tcPr>
          <w:p w14:paraId="547840EF" w14:textId="35714BA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46004F7" w14:textId="4C5DDB4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12AB400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C16" w:rsidRPr="00AB35EF" w14:paraId="1091BF89" w14:textId="77777777" w:rsidTr="003E0933">
        <w:trPr>
          <w:trHeight w:val="415"/>
          <w:jc w:val="center"/>
        </w:trPr>
        <w:tc>
          <w:tcPr>
            <w:tcW w:w="228" w:type="pct"/>
            <w:vMerge w:val="restart"/>
            <w:hideMark/>
          </w:tcPr>
          <w:p w14:paraId="63219817" w14:textId="075ECEEB" w:rsidR="000B1C16" w:rsidRPr="000B1C16" w:rsidRDefault="000B1C16" w:rsidP="000B1C16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1AD49402" w14:textId="77777777" w:rsidR="000B1C16" w:rsidRPr="000B1C16" w:rsidRDefault="000B1C16" w:rsidP="000B1C1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 xml:space="preserve">Мероприятие 01.16. </w:t>
            </w:r>
            <w:r w:rsidRPr="000B1C1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br/>
            </w: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Содержание в </w:t>
            </w: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чистоте территории городского округа (общественные пространства)</w:t>
            </w:r>
          </w:p>
        </w:tc>
        <w:tc>
          <w:tcPr>
            <w:tcW w:w="323" w:type="pct"/>
            <w:vMerge w:val="restart"/>
            <w:hideMark/>
          </w:tcPr>
          <w:p w14:paraId="683EC88C" w14:textId="77777777" w:rsidR="000B1C16" w:rsidRPr="000B1C16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hideMark/>
          </w:tcPr>
          <w:p w14:paraId="4BA08910" w14:textId="77777777" w:rsidR="000B1C16" w:rsidRPr="000B1C16" w:rsidRDefault="000B1C16" w:rsidP="000B1C1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8B6FB5C" w14:textId="3C8B8882" w:rsidR="000B1C16" w:rsidRPr="000B1C16" w:rsidRDefault="000B1C16" w:rsidP="000B1C16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1522719,78783</w:t>
            </w:r>
          </w:p>
        </w:tc>
        <w:tc>
          <w:tcPr>
            <w:tcW w:w="1269" w:type="pct"/>
            <w:gridSpan w:val="9"/>
            <w:vAlign w:val="center"/>
          </w:tcPr>
          <w:p w14:paraId="4ED5DC60" w14:textId="45A19B06" w:rsidR="000B1C16" w:rsidRPr="000B1C16" w:rsidRDefault="000B1C16" w:rsidP="000B1C16">
            <w:pPr>
              <w:jc w:val="center"/>
              <w:rPr>
                <w:rFonts w:cs="Times New Roman"/>
                <w:b/>
                <w:sz w:val="20"/>
                <w:szCs w:val="20"/>
                <w:highlight w:val="yellow"/>
                <w:lang w:val="en-US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460629,71736</w:t>
            </w:r>
          </w:p>
        </w:tc>
        <w:tc>
          <w:tcPr>
            <w:tcW w:w="364" w:type="pct"/>
            <w:vAlign w:val="center"/>
            <w:hideMark/>
          </w:tcPr>
          <w:p w14:paraId="7D74348D" w14:textId="1868554E" w:rsidR="000B1C16" w:rsidRPr="000B1C16" w:rsidRDefault="000B1C16" w:rsidP="000B1C16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455769,67142</w:t>
            </w:r>
          </w:p>
        </w:tc>
        <w:tc>
          <w:tcPr>
            <w:tcW w:w="369" w:type="pct"/>
            <w:vAlign w:val="center"/>
            <w:hideMark/>
          </w:tcPr>
          <w:p w14:paraId="6E10F1B7" w14:textId="2D20B457" w:rsidR="000B1C16" w:rsidRPr="000B1C16" w:rsidRDefault="000B1C16" w:rsidP="000B1C16">
            <w:pPr>
              <w:rPr>
                <w:rFonts w:cs="Times New Roman"/>
                <w:b/>
                <w:sz w:val="20"/>
                <w:szCs w:val="20"/>
                <w:highlight w:val="yellow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606320,39905</w:t>
            </w:r>
          </w:p>
        </w:tc>
        <w:tc>
          <w:tcPr>
            <w:tcW w:w="319" w:type="pct"/>
            <w:gridSpan w:val="3"/>
            <w:hideMark/>
          </w:tcPr>
          <w:p w14:paraId="1B15FA49" w14:textId="08B30EA6" w:rsidR="000B1C16" w:rsidRPr="00AB35EF" w:rsidRDefault="000B1C16" w:rsidP="000B1C1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352F7F4A" w14:textId="06804D73" w:rsidR="000B1C16" w:rsidRPr="00AB35EF" w:rsidRDefault="000B1C16" w:rsidP="000B1C16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7A32F945" w14:textId="58A30164" w:rsidR="000B1C16" w:rsidRPr="00AB35EF" w:rsidRDefault="000B1C16" w:rsidP="000B1C1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</w:t>
            </w:r>
            <w:r w:rsidRPr="00AB35EF">
              <w:rPr>
                <w:rFonts w:eastAsia="Calibri" w:cs="Times New Roman"/>
                <w:sz w:val="20"/>
                <w:szCs w:val="20"/>
              </w:rPr>
              <w:lastRenderedPageBreak/>
              <w:t>ва; МК</w:t>
            </w:r>
            <w:proofErr w:type="gramStart"/>
            <w:r w:rsidRPr="00AB35EF">
              <w:rPr>
                <w:rFonts w:eastAsia="Calibri" w:cs="Times New Roman"/>
                <w:sz w:val="20"/>
                <w:szCs w:val="20"/>
              </w:rPr>
              <w:t>У»</w:t>
            </w:r>
            <w:proofErr w:type="gramEnd"/>
            <w:r w:rsidRPr="00AB35EF">
              <w:rPr>
                <w:rFonts w:eastAsia="Calibri" w:cs="Times New Roman"/>
                <w:sz w:val="20"/>
                <w:szCs w:val="20"/>
              </w:rPr>
              <w:t>ЕСЗ»; МБУ «КГС»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;МАУК «ККДК Подмосковье»</w:t>
            </w:r>
          </w:p>
        </w:tc>
      </w:tr>
      <w:tr w:rsidR="006A71DC" w:rsidRPr="00AB35EF" w14:paraId="653960FE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426D9ACC" w14:textId="77777777" w:rsidR="005154EC" w:rsidRPr="000B1C1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D86E83" w14:textId="77777777" w:rsidR="005154EC" w:rsidRPr="000B1C1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714485E" w14:textId="77777777" w:rsidR="005154EC" w:rsidRPr="000B1C1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10292182" w14:textId="128C5FA8" w:rsidR="005154EC" w:rsidRPr="000B1C1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</w:t>
            </w: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ого бюджета</w:t>
            </w:r>
          </w:p>
        </w:tc>
        <w:tc>
          <w:tcPr>
            <w:tcW w:w="548" w:type="pct"/>
            <w:hideMark/>
          </w:tcPr>
          <w:p w14:paraId="14F73D2A" w14:textId="50E5D929" w:rsidR="005154EC" w:rsidRPr="000B1C1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6BF22BED" w14:textId="61442FE3" w:rsidR="005154EC" w:rsidRPr="000B1C1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448C21BA" w14:textId="390F4F53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4EF6B582" w14:textId="3DAAA3CD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699E2D5E" w14:textId="2C1FE1A2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743F53A0" w14:textId="052193A8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C78113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70A6DB05" w14:textId="77777777" w:rsidTr="003E0933">
        <w:trPr>
          <w:trHeight w:val="420"/>
          <w:jc w:val="center"/>
        </w:trPr>
        <w:tc>
          <w:tcPr>
            <w:tcW w:w="228" w:type="pct"/>
            <w:vMerge/>
            <w:hideMark/>
          </w:tcPr>
          <w:p w14:paraId="387E4920" w14:textId="77777777" w:rsidR="005154EC" w:rsidRPr="000B1C1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5FC81362" w14:textId="77777777" w:rsidR="005154EC" w:rsidRPr="000B1C16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99C90BD" w14:textId="77777777" w:rsidR="005154EC" w:rsidRPr="000B1C16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266958FC" w14:textId="4EF2B016" w:rsidR="005154EC" w:rsidRPr="000B1C16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2878979" w14:textId="44C8283D" w:rsidR="005154EC" w:rsidRPr="000B1C1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14B1BD34" w14:textId="52FAB05B" w:rsidR="005154EC" w:rsidRPr="000B1C16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  <w:hideMark/>
          </w:tcPr>
          <w:p w14:paraId="01B429FE" w14:textId="6C176F71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BBAE4A" w14:textId="5FC72C05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19" w:type="pct"/>
            <w:gridSpan w:val="3"/>
            <w:hideMark/>
          </w:tcPr>
          <w:p w14:paraId="761A55DA" w14:textId="1387C91A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6B5C7E9C" w14:textId="7461660A" w:rsidR="005154EC" w:rsidRPr="00AB35EF" w:rsidRDefault="005154E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6720E99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C16" w:rsidRPr="00AB35EF" w14:paraId="14F06E95" w14:textId="77777777" w:rsidTr="003E0933">
        <w:trPr>
          <w:trHeight w:val="713"/>
          <w:jc w:val="center"/>
        </w:trPr>
        <w:tc>
          <w:tcPr>
            <w:tcW w:w="228" w:type="pct"/>
            <w:vMerge/>
            <w:hideMark/>
          </w:tcPr>
          <w:p w14:paraId="4C2D4E0B" w14:textId="77777777" w:rsidR="000B1C16" w:rsidRPr="000B1C16" w:rsidRDefault="000B1C16" w:rsidP="000B1C1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117E653" w14:textId="77777777" w:rsidR="000B1C16" w:rsidRPr="000B1C16" w:rsidRDefault="000B1C16" w:rsidP="000B1C1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EBA7F7" w14:textId="77777777" w:rsidR="000B1C16" w:rsidRPr="000B1C16" w:rsidRDefault="000B1C16" w:rsidP="000B1C1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68127BF" w14:textId="77777777" w:rsidR="000B1C16" w:rsidRPr="000B1C16" w:rsidRDefault="000B1C16" w:rsidP="000B1C1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47976FD8" w14:textId="13DE9DDC" w:rsidR="000B1C16" w:rsidRPr="000B1C16" w:rsidRDefault="000B1C16" w:rsidP="000B1C1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B1C16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0B1C16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0B1C1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7AA90E5" w14:textId="414DE1CD" w:rsidR="000B1C16" w:rsidRPr="000B1C16" w:rsidRDefault="000B1C16" w:rsidP="000B1C1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0B1C16">
              <w:rPr>
                <w:bCs/>
                <w:sz w:val="20"/>
                <w:szCs w:val="20"/>
                <w:highlight w:val="yellow"/>
              </w:rPr>
              <w:t>1522719,78783</w:t>
            </w:r>
          </w:p>
        </w:tc>
        <w:tc>
          <w:tcPr>
            <w:tcW w:w="1269" w:type="pct"/>
            <w:gridSpan w:val="9"/>
            <w:vAlign w:val="center"/>
          </w:tcPr>
          <w:p w14:paraId="05854DB4" w14:textId="14E44CDC" w:rsidR="000B1C16" w:rsidRPr="000B1C16" w:rsidRDefault="000B1C16" w:rsidP="000B1C16">
            <w:pPr>
              <w:jc w:val="center"/>
              <w:rPr>
                <w:rFonts w:cs="Times New Roman"/>
                <w:sz w:val="20"/>
                <w:szCs w:val="20"/>
                <w:highlight w:val="yellow"/>
                <w:lang w:val="en-US"/>
              </w:rPr>
            </w:pPr>
            <w:r w:rsidRPr="000B1C16">
              <w:rPr>
                <w:bCs/>
                <w:sz w:val="20"/>
                <w:szCs w:val="20"/>
                <w:highlight w:val="yellow"/>
              </w:rPr>
              <w:t>460629,71736</w:t>
            </w:r>
          </w:p>
        </w:tc>
        <w:tc>
          <w:tcPr>
            <w:tcW w:w="364" w:type="pct"/>
            <w:vAlign w:val="center"/>
            <w:hideMark/>
          </w:tcPr>
          <w:p w14:paraId="6602A1D1" w14:textId="6ABE56B9" w:rsidR="000B1C16" w:rsidRPr="000B1C16" w:rsidRDefault="000B1C16" w:rsidP="000B1C1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0B1C16">
              <w:rPr>
                <w:bCs/>
                <w:sz w:val="20"/>
                <w:szCs w:val="20"/>
                <w:highlight w:val="yellow"/>
              </w:rPr>
              <w:t>455769,67142</w:t>
            </w:r>
          </w:p>
        </w:tc>
        <w:tc>
          <w:tcPr>
            <w:tcW w:w="369" w:type="pct"/>
            <w:vAlign w:val="center"/>
            <w:hideMark/>
          </w:tcPr>
          <w:p w14:paraId="0E06CE4F" w14:textId="0095A81E" w:rsidR="000B1C16" w:rsidRPr="000B1C16" w:rsidRDefault="000B1C16" w:rsidP="000B1C16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0B1C16">
              <w:rPr>
                <w:bCs/>
                <w:sz w:val="20"/>
                <w:szCs w:val="20"/>
                <w:highlight w:val="yellow"/>
              </w:rPr>
              <w:t>606320,39905</w:t>
            </w:r>
          </w:p>
        </w:tc>
        <w:tc>
          <w:tcPr>
            <w:tcW w:w="319" w:type="pct"/>
            <w:gridSpan w:val="3"/>
            <w:hideMark/>
          </w:tcPr>
          <w:p w14:paraId="36255815" w14:textId="778B2E13" w:rsidR="000B1C16" w:rsidRPr="00AB35EF" w:rsidRDefault="000B1C16" w:rsidP="000B1C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9" w:type="pct"/>
            <w:gridSpan w:val="2"/>
            <w:hideMark/>
          </w:tcPr>
          <w:p w14:paraId="51B0FDFC" w14:textId="3800FF18" w:rsidR="000B1C16" w:rsidRPr="00AB35EF" w:rsidRDefault="000B1C16" w:rsidP="000B1C1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E0C9D05" w14:textId="77777777" w:rsidR="000B1C16" w:rsidRPr="00AB35EF" w:rsidRDefault="000B1C16" w:rsidP="000B1C1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5819BE17" w14:textId="77777777" w:rsidTr="003E0933">
        <w:trPr>
          <w:trHeight w:val="507"/>
          <w:jc w:val="center"/>
        </w:trPr>
        <w:tc>
          <w:tcPr>
            <w:tcW w:w="228" w:type="pct"/>
            <w:vMerge/>
            <w:hideMark/>
          </w:tcPr>
          <w:p w14:paraId="58AC7750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B6A1E30" w14:textId="77777777" w:rsidR="005154EC" w:rsidRPr="00AB35EF" w:rsidRDefault="005154E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общественных пространств, содержащихся за счет бюджетных средств (за исключением парков культуры и отдыха), кв. м</w:t>
            </w:r>
          </w:p>
        </w:tc>
        <w:tc>
          <w:tcPr>
            <w:tcW w:w="323" w:type="pct"/>
            <w:vMerge w:val="restart"/>
            <w:hideMark/>
          </w:tcPr>
          <w:p w14:paraId="61150761" w14:textId="02DC6BDC" w:rsidR="005154EC" w:rsidRPr="00AB35EF" w:rsidRDefault="005154EC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7EC8FC76" w14:textId="5D228BF8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7F8A2E1A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7317A9BB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6DD768BC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D9F399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  <w:hideMark/>
          </w:tcPr>
          <w:p w14:paraId="736325CC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3DADEEA2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54A88981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0AFECBB" w14:textId="07848B30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6A71DC" w:rsidRPr="00AB35EF" w14:paraId="25EA312E" w14:textId="77777777" w:rsidTr="003E0933">
        <w:trPr>
          <w:trHeight w:val="300"/>
          <w:jc w:val="center"/>
        </w:trPr>
        <w:tc>
          <w:tcPr>
            <w:tcW w:w="228" w:type="pct"/>
            <w:vMerge/>
            <w:hideMark/>
          </w:tcPr>
          <w:p w14:paraId="6E9E515E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AA47B42" w14:textId="77777777" w:rsidR="005154EC" w:rsidRPr="00AB35EF" w:rsidRDefault="005154E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197369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26D543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744B059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012E358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64C844CC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2042E42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256F91B7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4435D726" w14:textId="77777777" w:rsidR="005154EC" w:rsidRPr="00AB35EF" w:rsidRDefault="005154EC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08B9316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5969B5E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DD33FF6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C499FE7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7F882B18" w14:textId="77777777" w:rsidR="005154EC" w:rsidRPr="00AB35EF" w:rsidRDefault="005154E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0F079353" w14:textId="77777777" w:rsidTr="003E0933">
        <w:trPr>
          <w:trHeight w:val="390"/>
          <w:jc w:val="center"/>
        </w:trPr>
        <w:tc>
          <w:tcPr>
            <w:tcW w:w="228" w:type="pct"/>
            <w:vMerge/>
            <w:hideMark/>
          </w:tcPr>
          <w:p w14:paraId="246D761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65956E2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C66EAD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34C835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9585C6D" w14:textId="11609A04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</w:tcPr>
          <w:p w14:paraId="4DDEB30A" w14:textId="4AD2FDF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249" w:type="pct"/>
          </w:tcPr>
          <w:p w14:paraId="738760C5" w14:textId="74659C08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98531D" w14:textId="5360ADB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DB94898" w14:textId="5F09C414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822A685" w14:textId="7627CF8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923396,03</w:t>
            </w:r>
          </w:p>
        </w:tc>
        <w:tc>
          <w:tcPr>
            <w:tcW w:w="364" w:type="pct"/>
            <w:hideMark/>
          </w:tcPr>
          <w:p w14:paraId="045AF1BF" w14:textId="02F238FF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919138,40</w:t>
            </w:r>
          </w:p>
        </w:tc>
        <w:tc>
          <w:tcPr>
            <w:tcW w:w="369" w:type="pct"/>
            <w:hideMark/>
          </w:tcPr>
          <w:p w14:paraId="2FF8CD0F" w14:textId="7487BE9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1191865,67</w:t>
            </w:r>
          </w:p>
        </w:tc>
        <w:tc>
          <w:tcPr>
            <w:tcW w:w="319" w:type="pct"/>
            <w:gridSpan w:val="3"/>
            <w:hideMark/>
          </w:tcPr>
          <w:p w14:paraId="76DF736A" w14:textId="5ADCFB4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755BA7D6" w14:textId="09D5D82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842A02C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1961C14D" w14:textId="77777777" w:rsidTr="001F1565">
        <w:trPr>
          <w:trHeight w:val="217"/>
          <w:jc w:val="center"/>
        </w:trPr>
        <w:tc>
          <w:tcPr>
            <w:tcW w:w="228" w:type="pct"/>
            <w:vMerge w:val="restart"/>
          </w:tcPr>
          <w:p w14:paraId="30AB9ABD" w14:textId="0F9270A2" w:rsidR="00C6061E" w:rsidRPr="00AB35EF" w:rsidRDefault="00AB453A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1.7</w:t>
            </w:r>
            <w:r w:rsidR="00C6061E"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425C185B" w14:textId="77777777" w:rsidR="00C6061E" w:rsidRPr="00AB35EF" w:rsidRDefault="00C6061E" w:rsidP="00C6061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01.17.</w:t>
            </w:r>
          </w:p>
          <w:p w14:paraId="621F30C6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Комплексное благоустройство дворовых территорий (установка новых и замена существующих элементов)</w:t>
            </w:r>
          </w:p>
        </w:tc>
        <w:tc>
          <w:tcPr>
            <w:tcW w:w="323" w:type="pct"/>
            <w:vMerge w:val="restart"/>
          </w:tcPr>
          <w:p w14:paraId="619F1456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EDC237A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4E49B8F1" w14:textId="17E58F51" w:rsidR="00C6061E" w:rsidRPr="00AB35EF" w:rsidRDefault="00E83D38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319894,59000</w:t>
            </w:r>
          </w:p>
        </w:tc>
        <w:tc>
          <w:tcPr>
            <w:tcW w:w="1269" w:type="pct"/>
            <w:gridSpan w:val="9"/>
            <w:vAlign w:val="center"/>
          </w:tcPr>
          <w:p w14:paraId="7D48C32C" w14:textId="4E52F5B3" w:rsidR="00C6061E" w:rsidRPr="00AB35EF" w:rsidRDefault="00E83D38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51239,43000</w:t>
            </w:r>
          </w:p>
        </w:tc>
        <w:tc>
          <w:tcPr>
            <w:tcW w:w="364" w:type="pct"/>
            <w:vAlign w:val="center"/>
          </w:tcPr>
          <w:p w14:paraId="6B747614" w14:textId="2E5285F0" w:rsidR="00C6061E" w:rsidRPr="00AB35EF" w:rsidRDefault="00C6061E" w:rsidP="00C6061E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6DE2CA49" w14:textId="3C280DA0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3"/>
          </w:tcPr>
          <w:p w14:paraId="30773773" w14:textId="7E250E71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68970407" w14:textId="2E3D7FDC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048264CD" w14:textId="416F32F6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6A71DC" w:rsidRPr="00AB35EF" w14:paraId="760E951D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56415C9F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48B1BB3" w14:textId="77777777" w:rsidR="00083206" w:rsidRPr="00AB35EF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7B27700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48BEDB9" w14:textId="276F3036" w:rsidR="00083206" w:rsidRPr="00AB35E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672BD149" w14:textId="266F70FF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08B9C2" w14:textId="524AFEB5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4CB11F5" w14:textId="3469BA52" w:rsidR="00083206" w:rsidRPr="00AB35EF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D7CAC9C" w14:textId="681F62EA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2F6B6E2" w14:textId="6725480B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DD2F09D" w14:textId="4B572931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2065A243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71DC" w:rsidRPr="00AB35EF" w14:paraId="3581A3C1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287B8341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567290F" w14:textId="77777777" w:rsidR="00083206" w:rsidRPr="00AB35EF" w:rsidRDefault="0008320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19EF321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9E1E1D3" w14:textId="67D70716" w:rsidR="00083206" w:rsidRPr="00AB35E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79A13544" w14:textId="1104BEFC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885604C" w14:textId="65486D67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6FCC2158" w14:textId="28DC3E06" w:rsidR="00083206" w:rsidRPr="00AB35EF" w:rsidRDefault="00083206" w:rsidP="00AD3775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5280FBA" w14:textId="22C80513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CF015A1" w14:textId="531CD2DE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17AB121" w14:textId="0BD0DC96" w:rsidR="00083206" w:rsidRPr="00AB35EF" w:rsidRDefault="00083206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AEA31B4" w14:textId="77777777" w:rsidR="0008320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2A86D703" w14:textId="77777777" w:rsidTr="001F1565">
        <w:trPr>
          <w:trHeight w:val="217"/>
          <w:jc w:val="center"/>
        </w:trPr>
        <w:tc>
          <w:tcPr>
            <w:tcW w:w="228" w:type="pct"/>
            <w:vMerge/>
          </w:tcPr>
          <w:p w14:paraId="00E6F27B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6F106B1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9A7C0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C7734F1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C943782" w14:textId="5436BEEB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3D226DD0" w14:textId="13E5DC48" w:rsidR="00C6061E" w:rsidRPr="00AB35EF" w:rsidRDefault="00E83D38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319894,59000</w:t>
            </w:r>
          </w:p>
        </w:tc>
        <w:tc>
          <w:tcPr>
            <w:tcW w:w="1269" w:type="pct"/>
            <w:gridSpan w:val="9"/>
            <w:vAlign w:val="center"/>
          </w:tcPr>
          <w:p w14:paraId="6CDB9A81" w14:textId="650BF05A" w:rsidR="00C6061E" w:rsidRPr="00AB35EF" w:rsidRDefault="00E83D38" w:rsidP="00C6061E">
            <w:pPr>
              <w:jc w:val="center"/>
              <w:rPr>
                <w:rFonts w:cs="Times New Roman"/>
                <w:sz w:val="22"/>
                <w:lang w:val="en-US"/>
              </w:rPr>
            </w:pPr>
            <w:r w:rsidRPr="00AB35EF">
              <w:rPr>
                <w:b/>
                <w:bCs/>
                <w:sz w:val="20"/>
                <w:szCs w:val="20"/>
              </w:rPr>
              <w:t>51239,43000</w:t>
            </w:r>
          </w:p>
        </w:tc>
        <w:tc>
          <w:tcPr>
            <w:tcW w:w="364" w:type="pct"/>
            <w:vAlign w:val="center"/>
          </w:tcPr>
          <w:p w14:paraId="3FC32DD1" w14:textId="215E0334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52715,70000</w:t>
            </w:r>
          </w:p>
        </w:tc>
        <w:tc>
          <w:tcPr>
            <w:tcW w:w="369" w:type="pct"/>
            <w:vAlign w:val="center"/>
          </w:tcPr>
          <w:p w14:paraId="3DC17495" w14:textId="58A356A4" w:rsidR="00C6061E" w:rsidRPr="00AB35EF" w:rsidRDefault="00C6061E" w:rsidP="00C6061E">
            <w:pPr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215939,46000</w:t>
            </w:r>
          </w:p>
        </w:tc>
        <w:tc>
          <w:tcPr>
            <w:tcW w:w="319" w:type="pct"/>
            <w:gridSpan w:val="3"/>
          </w:tcPr>
          <w:p w14:paraId="41A240CF" w14:textId="543A9518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89D2663" w14:textId="6D698DBB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FD647A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3C8CA6DB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16E77AE6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9628965" w14:textId="77777777" w:rsidR="00C11D56" w:rsidRPr="00AB35EF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благоустроенных дворовых территорий за счет средств муниципального образования Московской области, ед.</w:t>
            </w:r>
          </w:p>
        </w:tc>
        <w:tc>
          <w:tcPr>
            <w:tcW w:w="323" w:type="pct"/>
            <w:vMerge w:val="restart"/>
          </w:tcPr>
          <w:p w14:paraId="643DB83D" w14:textId="70D4F082" w:rsidR="00C11D56" w:rsidRPr="00AB35EF" w:rsidRDefault="0008320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Х</w:t>
            </w:r>
          </w:p>
        </w:tc>
        <w:tc>
          <w:tcPr>
            <w:tcW w:w="405" w:type="pct"/>
            <w:vMerge w:val="restart"/>
          </w:tcPr>
          <w:p w14:paraId="2ED1E01E" w14:textId="341B9759" w:rsidR="00C11D56" w:rsidRPr="00AB35EF" w:rsidRDefault="0008320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448F9E37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74" w:type="pct"/>
            <w:vMerge w:val="restart"/>
          </w:tcPr>
          <w:p w14:paraId="54B56A1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Итого </w:t>
            </w: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2023 год</w:t>
            </w:r>
          </w:p>
        </w:tc>
        <w:tc>
          <w:tcPr>
            <w:tcW w:w="995" w:type="pct"/>
            <w:gridSpan w:val="8"/>
          </w:tcPr>
          <w:p w14:paraId="4EB4B4F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459FB1D" w14:textId="77777777" w:rsidR="00460648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58F9784" w14:textId="2B0360A0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369" w:type="pct"/>
            <w:vMerge w:val="restart"/>
          </w:tcPr>
          <w:p w14:paraId="70B45B5F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222431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2026 </w:t>
            </w: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299" w:type="pct"/>
            <w:gridSpan w:val="2"/>
            <w:vMerge w:val="restart"/>
          </w:tcPr>
          <w:p w14:paraId="0774EC07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 xml:space="preserve">2027 </w:t>
            </w: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lastRenderedPageBreak/>
              <w:t>год</w:t>
            </w:r>
          </w:p>
        </w:tc>
        <w:tc>
          <w:tcPr>
            <w:tcW w:w="283" w:type="pct"/>
            <w:vMerge w:val="restart"/>
          </w:tcPr>
          <w:p w14:paraId="2B8F8922" w14:textId="2E2F8A2F" w:rsidR="00C11D56" w:rsidRPr="00AB35EF" w:rsidRDefault="0008320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Х</w:t>
            </w:r>
          </w:p>
        </w:tc>
      </w:tr>
      <w:tr w:rsidR="006A71DC" w:rsidRPr="00AB35EF" w14:paraId="3BE53933" w14:textId="77777777" w:rsidTr="003E0933">
        <w:trPr>
          <w:trHeight w:val="217"/>
          <w:jc w:val="center"/>
        </w:trPr>
        <w:tc>
          <w:tcPr>
            <w:tcW w:w="228" w:type="pct"/>
            <w:vMerge/>
          </w:tcPr>
          <w:p w14:paraId="7AEA00AA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28632E" w14:textId="77777777" w:rsidR="00C11D56" w:rsidRPr="00AB35EF" w:rsidRDefault="00C11D56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71CB6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E960E35" w14:textId="77777777" w:rsidR="00C11D56" w:rsidRPr="00AB35EF" w:rsidRDefault="00C11D56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7DABD999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74" w:type="pct"/>
            <w:vMerge/>
          </w:tcPr>
          <w:p w14:paraId="44C7B453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5" w:type="pct"/>
            <w:gridSpan w:val="4"/>
          </w:tcPr>
          <w:p w14:paraId="3C5DA3C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183" w:type="pct"/>
            <w:gridSpan w:val="2"/>
          </w:tcPr>
          <w:p w14:paraId="6F61CC88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57" w:type="pct"/>
          </w:tcPr>
          <w:p w14:paraId="15F06E2D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43BF760F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232102C1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44736FC5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B93A140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099DCF13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061DAF92" w14:textId="77777777" w:rsidR="00C11D56" w:rsidRPr="00AB35EF" w:rsidRDefault="00C11D56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356E0C7" w14:textId="77777777" w:rsidTr="003E0933">
        <w:trPr>
          <w:trHeight w:val="505"/>
          <w:jc w:val="center"/>
        </w:trPr>
        <w:tc>
          <w:tcPr>
            <w:tcW w:w="228" w:type="pct"/>
            <w:vMerge/>
          </w:tcPr>
          <w:p w14:paraId="63D0261A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352A5B6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C1108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816388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842821" w14:textId="487C616A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74" w:type="pct"/>
          </w:tcPr>
          <w:p w14:paraId="09E72FC7" w14:textId="3C725288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sz w:val="22"/>
              </w:rPr>
              <w:t>1</w:t>
            </w:r>
          </w:p>
        </w:tc>
        <w:tc>
          <w:tcPr>
            <w:tcW w:w="365" w:type="pct"/>
            <w:gridSpan w:val="4"/>
          </w:tcPr>
          <w:p w14:paraId="0520A3C9" w14:textId="4D09CEF7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83" w:type="pct"/>
            <w:gridSpan w:val="2"/>
          </w:tcPr>
          <w:p w14:paraId="50381C3A" w14:textId="51941A28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57" w:type="pct"/>
          </w:tcPr>
          <w:p w14:paraId="139FBE7B" w14:textId="6A445C0A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sz w:val="22"/>
              </w:rPr>
              <w:t>1</w:t>
            </w:r>
          </w:p>
        </w:tc>
        <w:tc>
          <w:tcPr>
            <w:tcW w:w="190" w:type="pct"/>
          </w:tcPr>
          <w:p w14:paraId="64044896" w14:textId="4D5F49D1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13619117" w14:textId="1ADF6343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107D6BB" w14:textId="0A278A6E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7</w:t>
            </w:r>
          </w:p>
        </w:tc>
        <w:tc>
          <w:tcPr>
            <w:tcW w:w="319" w:type="pct"/>
            <w:gridSpan w:val="3"/>
          </w:tcPr>
          <w:p w14:paraId="44C58053" w14:textId="19CC7A43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67D8D96D" w14:textId="122B7ECE" w:rsidR="00A8419F" w:rsidRPr="00AB35EF" w:rsidRDefault="00A8419F" w:rsidP="00A8419F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051A0C4F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5996E84D" w14:textId="77777777" w:rsidTr="004522D5">
        <w:trPr>
          <w:trHeight w:val="217"/>
          <w:jc w:val="center"/>
        </w:trPr>
        <w:tc>
          <w:tcPr>
            <w:tcW w:w="228" w:type="pct"/>
            <w:vMerge w:val="restart"/>
            <w:hideMark/>
          </w:tcPr>
          <w:p w14:paraId="46FA2755" w14:textId="59823EE1" w:rsidR="00C6061E" w:rsidRPr="00AB35EF" w:rsidRDefault="00AB453A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1.8</w:t>
            </w:r>
            <w:r w:rsidR="00C6061E"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05C3B715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01.18.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 парков культуры и отдыха </w:t>
            </w:r>
          </w:p>
        </w:tc>
        <w:tc>
          <w:tcPr>
            <w:tcW w:w="323" w:type="pct"/>
            <w:vMerge w:val="restart"/>
            <w:hideMark/>
          </w:tcPr>
          <w:p w14:paraId="405353E1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57C5C1DE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58AB4766" w14:textId="08FF9751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581398,47911</w:t>
            </w:r>
          </w:p>
        </w:tc>
        <w:tc>
          <w:tcPr>
            <w:tcW w:w="1269" w:type="pct"/>
            <w:gridSpan w:val="9"/>
            <w:vAlign w:val="center"/>
          </w:tcPr>
          <w:p w14:paraId="3DDF0785" w14:textId="0EF3BEAA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30304FA3" w14:textId="139929DF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69" w:type="pct"/>
            <w:vAlign w:val="center"/>
            <w:hideMark/>
          </w:tcPr>
          <w:p w14:paraId="486BDD48" w14:textId="61701D5B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3"/>
            <w:hideMark/>
          </w:tcPr>
          <w:p w14:paraId="6D14EE6B" w14:textId="7E2B36E2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70B61DA" w14:textId="2E496BD4" w:rsidR="00C6061E" w:rsidRPr="00AB35EF" w:rsidRDefault="00C6061E" w:rsidP="00C6061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6AB5C015" w14:textId="753F542F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благоустройства; МКУ «ЕСЗ»; МБУ «КГС»</w:t>
            </w:r>
            <w:proofErr w:type="gramStart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;М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АУК «Парки </w:t>
            </w:r>
            <w:proofErr w:type="spellStart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красногорска</w:t>
            </w:r>
            <w:proofErr w:type="spell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F64322" w:rsidRPr="00AB35EF" w14:paraId="059D761B" w14:textId="77777777" w:rsidTr="003E0933">
        <w:trPr>
          <w:trHeight w:val="516"/>
          <w:jc w:val="center"/>
        </w:trPr>
        <w:tc>
          <w:tcPr>
            <w:tcW w:w="228" w:type="pct"/>
            <w:vMerge/>
            <w:hideMark/>
          </w:tcPr>
          <w:p w14:paraId="0D5AC9C9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FBE880" w14:textId="77777777" w:rsidR="00F64322" w:rsidRPr="00AB35EF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1137773" w14:textId="77777777" w:rsidR="00F64322" w:rsidRPr="00AB35EF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2DA67D7" w14:textId="77E4A3BA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3FCEA6FB" w14:textId="79C5F460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E8B908" w14:textId="50DE0C1A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C0F5D8A" w14:textId="501ED5A5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74847E3A" w14:textId="22BA6717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9EB6418" w14:textId="10C5CEDD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66BAB48" w14:textId="310E14EC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B96DCB3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64322" w:rsidRPr="00AB35EF" w14:paraId="70C36808" w14:textId="77777777" w:rsidTr="003E0933">
        <w:trPr>
          <w:trHeight w:val="909"/>
          <w:jc w:val="center"/>
        </w:trPr>
        <w:tc>
          <w:tcPr>
            <w:tcW w:w="228" w:type="pct"/>
            <w:vMerge/>
            <w:hideMark/>
          </w:tcPr>
          <w:p w14:paraId="04C88A55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C6F8BEA" w14:textId="77777777" w:rsidR="00F64322" w:rsidRPr="00AB35EF" w:rsidRDefault="00F64322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E5749D9" w14:textId="77777777" w:rsidR="00F64322" w:rsidRPr="00AB35EF" w:rsidRDefault="00F64322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B912B9" w14:textId="1DE1A6D0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8103E03" w14:textId="7829CD81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27EE35" w14:textId="67B75507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50EA170F" w14:textId="36DB9FC9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F836FF2" w14:textId="32A07644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306A6B0F" w14:textId="1F676A8D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D99F79C" w14:textId="134123FF" w:rsidR="00F64322" w:rsidRPr="00AB35EF" w:rsidRDefault="00F64322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16BD21B9" w14:textId="77777777" w:rsidR="00F64322" w:rsidRPr="00AB35EF" w:rsidRDefault="00F64322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62C8810B" w14:textId="77777777" w:rsidTr="004522D5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137AF318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6ECCA0AE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B3D1F8F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4C947DC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F07D9A" w14:textId="68D6BC01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F0F4FD1" w14:textId="2FC1E92A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581398,47911</w:t>
            </w:r>
          </w:p>
        </w:tc>
        <w:tc>
          <w:tcPr>
            <w:tcW w:w="1269" w:type="pct"/>
            <w:gridSpan w:val="9"/>
            <w:vAlign w:val="center"/>
          </w:tcPr>
          <w:p w14:paraId="1975DAB9" w14:textId="435885D6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185939,53355</w:t>
            </w:r>
          </w:p>
        </w:tc>
        <w:tc>
          <w:tcPr>
            <w:tcW w:w="364" w:type="pct"/>
            <w:vAlign w:val="center"/>
            <w:hideMark/>
          </w:tcPr>
          <w:p w14:paraId="59549DDB" w14:textId="1D71F600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69" w:type="pct"/>
            <w:vAlign w:val="center"/>
            <w:hideMark/>
          </w:tcPr>
          <w:p w14:paraId="1E38D2AC" w14:textId="1BC82E1C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b/>
                <w:bCs/>
                <w:sz w:val="20"/>
                <w:szCs w:val="20"/>
              </w:rPr>
              <w:t>197729,47278</w:t>
            </w:r>
          </w:p>
        </w:tc>
        <w:tc>
          <w:tcPr>
            <w:tcW w:w="319" w:type="pct"/>
            <w:gridSpan w:val="3"/>
            <w:hideMark/>
          </w:tcPr>
          <w:p w14:paraId="04F6CA7C" w14:textId="36AE10D0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AC29ACB" w14:textId="6044C544" w:rsidR="00C6061E" w:rsidRPr="00AB35EF" w:rsidRDefault="00C6061E" w:rsidP="00C6061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6B90382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27A18" w:rsidRPr="00AB35EF" w14:paraId="25E3FB41" w14:textId="77777777" w:rsidTr="003E0933">
        <w:trPr>
          <w:trHeight w:val="356"/>
          <w:jc w:val="center"/>
        </w:trPr>
        <w:tc>
          <w:tcPr>
            <w:tcW w:w="228" w:type="pct"/>
            <w:vMerge/>
            <w:hideMark/>
          </w:tcPr>
          <w:p w14:paraId="604B65BF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478B3F21" w14:textId="77777777" w:rsidR="00027A18" w:rsidRPr="00AB35EF" w:rsidRDefault="00027A1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парков культуры и отдыха, содержащихся за счет бюджетных средств, кв. м</w:t>
            </w:r>
          </w:p>
        </w:tc>
        <w:tc>
          <w:tcPr>
            <w:tcW w:w="323" w:type="pct"/>
            <w:vMerge w:val="restart"/>
            <w:hideMark/>
          </w:tcPr>
          <w:p w14:paraId="4401C0A9" w14:textId="355C8F04" w:rsidR="00027A18" w:rsidRPr="00AB35EF" w:rsidRDefault="00027A18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1248EDE9" w14:textId="3AE7531C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12DBC74F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479D601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21138F99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0C82F00" w14:textId="77777777" w:rsidR="001A1B0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678B302" w14:textId="1ABFB5FE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5F77FFB5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1999B47F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38AE3BA3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0F32AB58" w14:textId="6E9458C0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27A18" w:rsidRPr="00AB35EF" w14:paraId="696E0D98" w14:textId="77777777" w:rsidTr="003E0933">
        <w:trPr>
          <w:trHeight w:val="306"/>
          <w:jc w:val="center"/>
        </w:trPr>
        <w:tc>
          <w:tcPr>
            <w:tcW w:w="228" w:type="pct"/>
            <w:vMerge/>
            <w:hideMark/>
          </w:tcPr>
          <w:p w14:paraId="362AAD81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E4EECE1" w14:textId="77777777" w:rsidR="00027A18" w:rsidRPr="00AB35EF" w:rsidRDefault="00027A1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4E2445C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7656859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5860D986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685D68E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2784B624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294C5188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FE088B3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13E92102" w14:textId="77777777" w:rsidR="00027A18" w:rsidRPr="00AB35EF" w:rsidRDefault="00027A18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71A40571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3C71B756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71933EAC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38D843EC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5BB27CE4" w14:textId="77777777" w:rsidR="00027A18" w:rsidRPr="00AB35EF" w:rsidRDefault="00027A1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2B7942D2" w14:textId="77777777" w:rsidTr="003E0933">
        <w:trPr>
          <w:trHeight w:val="139"/>
          <w:jc w:val="center"/>
        </w:trPr>
        <w:tc>
          <w:tcPr>
            <w:tcW w:w="228" w:type="pct"/>
            <w:vMerge/>
            <w:hideMark/>
          </w:tcPr>
          <w:p w14:paraId="3E0C671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7CDBEC9D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C114EA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F02393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35B2004" w14:textId="576C3E0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09E83C82" w14:textId="0D79DA1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249" w:type="pct"/>
            <w:hideMark/>
          </w:tcPr>
          <w:p w14:paraId="2D65EEDD" w14:textId="1BAE091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3A89717F" w14:textId="29B7373F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5D3ED7A" w14:textId="4AB3704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6E4A4113" w14:textId="51E23FC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1081,82</w:t>
            </w:r>
          </w:p>
        </w:tc>
        <w:tc>
          <w:tcPr>
            <w:tcW w:w="364" w:type="pct"/>
            <w:hideMark/>
          </w:tcPr>
          <w:p w14:paraId="31AF7B5A" w14:textId="41F69B51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69" w:type="pct"/>
            <w:hideMark/>
          </w:tcPr>
          <w:p w14:paraId="341BF281" w14:textId="29E151B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1071,25</w:t>
            </w:r>
          </w:p>
        </w:tc>
        <w:tc>
          <w:tcPr>
            <w:tcW w:w="319" w:type="pct"/>
            <w:gridSpan w:val="3"/>
            <w:hideMark/>
          </w:tcPr>
          <w:p w14:paraId="2F330B4B" w14:textId="4ADCC08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5444FA36" w14:textId="6C91E5C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53FCBC5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AB35EF" w14:paraId="4F283E8C" w14:textId="77777777" w:rsidTr="003E0933">
        <w:trPr>
          <w:trHeight w:val="507"/>
          <w:jc w:val="center"/>
        </w:trPr>
        <w:tc>
          <w:tcPr>
            <w:tcW w:w="228" w:type="pct"/>
            <w:vMerge w:val="restart"/>
          </w:tcPr>
          <w:p w14:paraId="7DD8BF30" w14:textId="74B31E78" w:rsidR="00A6466C" w:rsidRPr="000B1C16" w:rsidRDefault="00AB453A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1.9</w:t>
            </w:r>
          </w:p>
        </w:tc>
        <w:tc>
          <w:tcPr>
            <w:tcW w:w="593" w:type="pct"/>
            <w:vMerge w:val="restart"/>
            <w:shd w:val="clear" w:color="auto" w:fill="auto"/>
          </w:tcPr>
          <w:p w14:paraId="7F2B9E74" w14:textId="477E7FC6" w:rsidR="00A6466C" w:rsidRPr="00AB35EF" w:rsidRDefault="00A6466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01.19.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Содержание объектов дорожного хозяйства (внутриквартальные проезды)</w:t>
            </w:r>
          </w:p>
        </w:tc>
        <w:tc>
          <w:tcPr>
            <w:tcW w:w="323" w:type="pct"/>
            <w:vMerge w:val="restart"/>
          </w:tcPr>
          <w:p w14:paraId="53C3CF4F" w14:textId="24F37D2B" w:rsidR="00A6466C" w:rsidRPr="00AB35EF" w:rsidRDefault="00A6466C" w:rsidP="00A765D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42D8564" w14:textId="61BA1D92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41632D3D" w14:textId="13D35A02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7FF73D" w14:textId="71C4344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D3C97F6" w14:textId="1D4B7406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89E76B6" w14:textId="72AECC1D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423CDC63" w14:textId="36D96EBE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3DFAB9D" w14:textId="4E7A52C1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26C78439" w14:textId="5E66414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</w:t>
            </w:r>
          </w:p>
        </w:tc>
      </w:tr>
      <w:tr w:rsidR="00A6466C" w:rsidRPr="00AB35EF" w14:paraId="66500F1F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76411430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9B075DE" w14:textId="77777777" w:rsidR="00A6466C" w:rsidRPr="00AB35E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1A685DD" w14:textId="77777777" w:rsidR="00A6466C" w:rsidRPr="00AB35E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C6A3C50" w14:textId="3C0D4F31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298986A" w14:textId="6DCCBBF9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2D2CE64" w14:textId="0F169ACE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C44B96E" w14:textId="45C586E3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8A8868" w14:textId="45D484F6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49FB048" w14:textId="04FDAAB0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2D3AA455" w14:textId="1289C2D6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3DBF1331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AB35EF" w14:paraId="438B466A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28610DAD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E567187" w14:textId="77777777" w:rsidR="00A6466C" w:rsidRPr="00AB35E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4E0D0D" w14:textId="77777777" w:rsidR="00A6466C" w:rsidRPr="00AB35E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E5790B9" w14:textId="65A3ECE1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й области</w:t>
            </w:r>
          </w:p>
        </w:tc>
        <w:tc>
          <w:tcPr>
            <w:tcW w:w="548" w:type="pct"/>
          </w:tcPr>
          <w:p w14:paraId="605803B7" w14:textId="57E4BD82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69" w:type="pct"/>
            <w:gridSpan w:val="9"/>
          </w:tcPr>
          <w:p w14:paraId="45C7EA52" w14:textId="713D92D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217537C3" w14:textId="4A043541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8E903DD" w14:textId="1E7BCA3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E460ED4" w14:textId="0E098463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30B390D1" w14:textId="1E288CBA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73C7656F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6466C" w:rsidRPr="00AB35EF" w14:paraId="3C727900" w14:textId="77777777" w:rsidTr="003E0933">
        <w:trPr>
          <w:trHeight w:val="506"/>
          <w:jc w:val="center"/>
        </w:trPr>
        <w:tc>
          <w:tcPr>
            <w:tcW w:w="228" w:type="pct"/>
            <w:vMerge/>
          </w:tcPr>
          <w:p w14:paraId="51192A59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D7A6A01" w14:textId="77777777" w:rsidR="00A6466C" w:rsidRPr="00AB35EF" w:rsidRDefault="00A6466C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C4181C0" w14:textId="77777777" w:rsidR="00A6466C" w:rsidRPr="00AB35EF" w:rsidRDefault="00A6466C" w:rsidP="00A765D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CC36B06" w14:textId="77777777" w:rsidR="00A6466C" w:rsidRPr="00AB35EF" w:rsidRDefault="00A6466C" w:rsidP="00AD01D1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81B9757" w14:textId="4FEDA59D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4589B05C" w14:textId="416EE2BA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E1FDA23" w14:textId="623769A5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002457" w14:textId="14AB8F58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B7EFD36" w14:textId="14A6D94B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01C4F822" w14:textId="5FEAE02B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7C6FD909" w14:textId="50A6CE3A" w:rsidR="00A6466C" w:rsidRPr="00AB35EF" w:rsidRDefault="00A6466C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69E6204F" w14:textId="77777777" w:rsidR="00A6466C" w:rsidRPr="00AB35EF" w:rsidRDefault="00A6466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765D9" w:rsidRPr="00AB35EF" w14:paraId="5A744373" w14:textId="77777777" w:rsidTr="003E0933">
        <w:trPr>
          <w:trHeight w:val="383"/>
          <w:jc w:val="center"/>
        </w:trPr>
        <w:tc>
          <w:tcPr>
            <w:tcW w:w="228" w:type="pct"/>
            <w:vMerge/>
          </w:tcPr>
          <w:p w14:paraId="1F0F84FA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316D2411" w14:textId="276C3041" w:rsidR="00A765D9" w:rsidRPr="00AB35EF" w:rsidRDefault="00A765D9" w:rsidP="00C11D56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Площадь внутриквартальных проездов, содержащихся за счет бюджетных средств, кв. м</w:t>
            </w:r>
          </w:p>
        </w:tc>
        <w:tc>
          <w:tcPr>
            <w:tcW w:w="323" w:type="pct"/>
            <w:vMerge w:val="restart"/>
            <w:vAlign w:val="center"/>
          </w:tcPr>
          <w:p w14:paraId="430D7153" w14:textId="2C15AE51" w:rsidR="00A765D9" w:rsidRPr="00AB35EF" w:rsidRDefault="00A765D9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  <w:vAlign w:val="center"/>
          </w:tcPr>
          <w:p w14:paraId="75C14C20" w14:textId="5BB7CB20" w:rsidR="00A765D9" w:rsidRPr="00AB35EF" w:rsidRDefault="001F4564" w:rsidP="001F4564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139252B3" w14:textId="14BBE435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6F7B663B" w14:textId="072E6FE4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</w:tcPr>
          <w:p w14:paraId="2C3BC7E5" w14:textId="79B8A452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F11BC20" w14:textId="77777777" w:rsidR="00A765D9" w:rsidRPr="00AB35EF" w:rsidRDefault="00A765D9" w:rsidP="00A765D9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0C706D31" w14:textId="566AF18A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</w:tcPr>
          <w:p w14:paraId="5019B1D6" w14:textId="5FC113C5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04C85210" w14:textId="0D206834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1400D1D5" w14:textId="2F4A3B21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vAlign w:val="center"/>
          </w:tcPr>
          <w:p w14:paraId="7E7E9DAF" w14:textId="56CD2F25" w:rsidR="00A765D9" w:rsidRPr="00AB35EF" w:rsidRDefault="00A765D9" w:rsidP="001F4564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</w:t>
            </w:r>
          </w:p>
        </w:tc>
      </w:tr>
      <w:tr w:rsidR="00A765D9" w:rsidRPr="00AB35EF" w14:paraId="73AFD34D" w14:textId="77777777" w:rsidTr="003E0933">
        <w:trPr>
          <w:trHeight w:val="382"/>
          <w:jc w:val="center"/>
        </w:trPr>
        <w:tc>
          <w:tcPr>
            <w:tcW w:w="228" w:type="pct"/>
            <w:vMerge/>
          </w:tcPr>
          <w:p w14:paraId="6C28444A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5FD0BF2B" w14:textId="77777777" w:rsidR="00A765D9" w:rsidRPr="00AB35EF" w:rsidRDefault="00A765D9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42D13A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C617A89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2A692CB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3B5A31FD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0E3C9240" w14:textId="2986F824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44C364D6" w14:textId="39EA4A68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7003971" w14:textId="6C353CA3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EA85367" w14:textId="516436A5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948ED5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503830F5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16BB0DF5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21133983" w14:textId="77777777" w:rsidR="00A765D9" w:rsidRPr="00AB35EF" w:rsidRDefault="00A765D9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79921155" w14:textId="77777777" w:rsidR="00A765D9" w:rsidRPr="00AB35EF" w:rsidRDefault="00A765D9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D76D2E3" w14:textId="77777777" w:rsidTr="003E0933">
        <w:trPr>
          <w:trHeight w:val="757"/>
          <w:jc w:val="center"/>
        </w:trPr>
        <w:tc>
          <w:tcPr>
            <w:tcW w:w="228" w:type="pct"/>
            <w:vMerge/>
          </w:tcPr>
          <w:p w14:paraId="7867F36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6F2334E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4A7033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634151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719528B" w14:textId="1B873EDE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18073C3" w14:textId="2103C6A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17E5F4CE" w14:textId="5C48869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6BED4B11" w14:textId="22511DC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0965A8EA" w14:textId="5CED2544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1C0DD57A" w14:textId="06C0EFAB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59C37333" w14:textId="365F181E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3A27491D" w14:textId="50F9338E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</w:tcPr>
          <w:p w14:paraId="102CB25B" w14:textId="24B3188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1DC31837" w14:textId="343AE86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6084B09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135A3E6B" w14:textId="77777777" w:rsidTr="001F1565">
        <w:trPr>
          <w:trHeight w:val="273"/>
          <w:jc w:val="center"/>
        </w:trPr>
        <w:tc>
          <w:tcPr>
            <w:tcW w:w="228" w:type="pct"/>
            <w:vMerge w:val="restart"/>
            <w:hideMark/>
          </w:tcPr>
          <w:p w14:paraId="69D89E9D" w14:textId="4B94622B" w:rsidR="00872CA5" w:rsidRPr="000B1C16" w:rsidRDefault="00872CA5" w:rsidP="00AB453A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="00AB453A"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3649DC88" w14:textId="77777777" w:rsidR="00872CA5" w:rsidRPr="000B1C16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01.20.</w:t>
            </w: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Замена и модернизация детских игровых площадок</w:t>
            </w:r>
          </w:p>
          <w:p w14:paraId="4A9E0BAC" w14:textId="77777777" w:rsidR="00872CA5" w:rsidRPr="000B1C16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 w:val="restart"/>
            <w:hideMark/>
          </w:tcPr>
          <w:p w14:paraId="2C329D27" w14:textId="77777777" w:rsidR="00872CA5" w:rsidRPr="000B1C16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2CC3A893" w14:textId="4DCDC9C3" w:rsidR="00872CA5" w:rsidRPr="000B1C16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926ED36" w14:textId="2D4806D7" w:rsidR="00872CA5" w:rsidRPr="000B1C16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b/>
                <w:bCs/>
                <w:sz w:val="20"/>
                <w:szCs w:val="20"/>
              </w:rPr>
              <w:t>40881,37000</w:t>
            </w:r>
          </w:p>
        </w:tc>
        <w:tc>
          <w:tcPr>
            <w:tcW w:w="1269" w:type="pct"/>
            <w:gridSpan w:val="9"/>
            <w:vAlign w:val="center"/>
          </w:tcPr>
          <w:p w14:paraId="15671A58" w14:textId="5D450D47" w:rsidR="00872CA5" w:rsidRPr="000B1C16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b/>
                <w:bCs/>
                <w:sz w:val="20"/>
                <w:szCs w:val="20"/>
              </w:rPr>
              <w:t>40881,37000</w:t>
            </w:r>
          </w:p>
        </w:tc>
        <w:tc>
          <w:tcPr>
            <w:tcW w:w="364" w:type="pct"/>
            <w:vAlign w:val="center"/>
            <w:hideMark/>
          </w:tcPr>
          <w:p w14:paraId="2F6A60C3" w14:textId="715E87F8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1F0ED48F" w14:textId="709C4287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6FD42E0" w14:textId="34049EBE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0CFB4573" w14:textId="3EC51AE5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EA3F77D" w14:textId="579000C0" w:rsidR="00872CA5" w:rsidRPr="00AB35EF" w:rsidRDefault="00872CA5" w:rsidP="00872CA5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</w:t>
            </w:r>
          </w:p>
        </w:tc>
      </w:tr>
      <w:tr w:rsidR="009549CC" w:rsidRPr="00AB35EF" w14:paraId="71753CC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081957B5" w14:textId="77777777" w:rsidR="009549CC" w:rsidRPr="000B1C1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F465D25" w14:textId="77777777" w:rsidR="009549CC" w:rsidRPr="000B1C1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9703C97" w14:textId="77777777" w:rsidR="009549CC" w:rsidRPr="000B1C1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1D15921" w14:textId="32FC40EB" w:rsidR="009549CC" w:rsidRPr="000B1C1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17550C86" w14:textId="2F522466" w:rsidR="009549CC" w:rsidRPr="000B1C1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4CE39BC" w14:textId="45D9CB27" w:rsidR="009549CC" w:rsidRPr="000B1C1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6689BEF5" w14:textId="4FCFA3A3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4D6F98CA" w14:textId="15A0CCCF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4D456AC7" w14:textId="5DECBA3E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B1E359F" w14:textId="065497F6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50FC1317" w14:textId="77777777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549CC" w:rsidRPr="00AB35EF" w14:paraId="40083795" w14:textId="77777777" w:rsidTr="003E0933">
        <w:trPr>
          <w:trHeight w:val="419"/>
          <w:jc w:val="center"/>
        </w:trPr>
        <w:tc>
          <w:tcPr>
            <w:tcW w:w="228" w:type="pct"/>
            <w:vMerge/>
            <w:hideMark/>
          </w:tcPr>
          <w:p w14:paraId="39A9C648" w14:textId="77777777" w:rsidR="009549CC" w:rsidRPr="000B1C1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1289B49" w14:textId="77777777" w:rsidR="009549CC" w:rsidRPr="000B1C16" w:rsidRDefault="009549CC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DDA2546" w14:textId="77777777" w:rsidR="009549CC" w:rsidRPr="000B1C16" w:rsidRDefault="009549CC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4D4BB88" w14:textId="207F2061" w:rsidR="009549CC" w:rsidRPr="000B1C16" w:rsidRDefault="009549CC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302B26BA" w14:textId="6B0F9F2D" w:rsidR="009549CC" w:rsidRPr="000B1C1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02796AA4" w14:textId="142F3DC1" w:rsidR="009549CC" w:rsidRPr="000B1C16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6FCCA7B" w14:textId="641E6D77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AF08D4E" w14:textId="695AA2E6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6969B1C8" w14:textId="028B428E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6D6290D" w14:textId="0EDCB6F0" w:rsidR="009549CC" w:rsidRPr="00AB35EF" w:rsidRDefault="009549CC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30F19C5C" w14:textId="77777777" w:rsidR="009549CC" w:rsidRPr="00AB35EF" w:rsidRDefault="009549CC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5B444A41" w14:textId="77777777" w:rsidTr="001F1565">
        <w:trPr>
          <w:trHeight w:val="716"/>
          <w:jc w:val="center"/>
        </w:trPr>
        <w:tc>
          <w:tcPr>
            <w:tcW w:w="228" w:type="pct"/>
            <w:vMerge/>
            <w:hideMark/>
          </w:tcPr>
          <w:p w14:paraId="164937E2" w14:textId="77777777" w:rsidR="00872CA5" w:rsidRPr="000B1C16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1F18A08" w14:textId="77777777" w:rsidR="00872CA5" w:rsidRPr="000B1C16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A491FD5" w14:textId="77777777" w:rsidR="00872CA5" w:rsidRPr="000B1C16" w:rsidRDefault="00872CA5" w:rsidP="00872CA5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F8191D7" w14:textId="77777777" w:rsidR="00872CA5" w:rsidRPr="000B1C16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25720CB" w14:textId="68C4B700" w:rsidR="00872CA5" w:rsidRPr="000B1C16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B1C16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0B1C16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0B1C1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4391F3AC" w14:textId="7CBC446E" w:rsidR="00872CA5" w:rsidRPr="000B1C16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b/>
                <w:bCs/>
                <w:sz w:val="20"/>
                <w:szCs w:val="20"/>
              </w:rPr>
              <w:t>40881,37000</w:t>
            </w:r>
          </w:p>
        </w:tc>
        <w:tc>
          <w:tcPr>
            <w:tcW w:w="1269" w:type="pct"/>
            <w:gridSpan w:val="9"/>
            <w:vAlign w:val="center"/>
          </w:tcPr>
          <w:p w14:paraId="513DE4DA" w14:textId="7E8A14C3" w:rsidR="00872CA5" w:rsidRPr="000B1C16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1C16">
              <w:rPr>
                <w:b/>
                <w:bCs/>
                <w:sz w:val="20"/>
                <w:szCs w:val="20"/>
              </w:rPr>
              <w:t>40881,37000</w:t>
            </w:r>
          </w:p>
        </w:tc>
        <w:tc>
          <w:tcPr>
            <w:tcW w:w="364" w:type="pct"/>
            <w:vAlign w:val="center"/>
            <w:hideMark/>
          </w:tcPr>
          <w:p w14:paraId="4E815117" w14:textId="7CB834A6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  <w:hideMark/>
          </w:tcPr>
          <w:p w14:paraId="5210CDA6" w14:textId="4CC5F0CE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Cs/>
                <w:sz w:val="20"/>
                <w:szCs w:val="20"/>
              </w:rPr>
              <w:t>0,00000</w:t>
            </w:r>
          </w:p>
        </w:tc>
        <w:tc>
          <w:tcPr>
            <w:tcW w:w="319" w:type="pct"/>
            <w:gridSpan w:val="3"/>
            <w:vAlign w:val="center"/>
            <w:hideMark/>
          </w:tcPr>
          <w:p w14:paraId="69AE4187" w14:textId="20AA746C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vAlign w:val="center"/>
            <w:hideMark/>
          </w:tcPr>
          <w:p w14:paraId="5D14CB48" w14:textId="4CBBAB76" w:rsidR="00872CA5" w:rsidRPr="00AB35EF" w:rsidRDefault="00872CA5" w:rsidP="00872CA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1C770F0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25CD" w:rsidRPr="00AB35EF" w14:paraId="57FE751A" w14:textId="77777777" w:rsidTr="003E0933">
        <w:trPr>
          <w:trHeight w:val="508"/>
          <w:jc w:val="center"/>
        </w:trPr>
        <w:tc>
          <w:tcPr>
            <w:tcW w:w="228" w:type="pct"/>
            <w:vMerge/>
            <w:hideMark/>
          </w:tcPr>
          <w:p w14:paraId="08C9A106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3A330679" w14:textId="7CB0D551" w:rsidR="000B25CD" w:rsidRPr="00AB35EF" w:rsidRDefault="000B25CD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Замена детских игровых площадок, </w:t>
            </w:r>
            <w:r w:rsidR="00C44364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единица</w:t>
            </w:r>
          </w:p>
        </w:tc>
        <w:tc>
          <w:tcPr>
            <w:tcW w:w="323" w:type="pct"/>
            <w:vMerge w:val="restart"/>
            <w:hideMark/>
          </w:tcPr>
          <w:p w14:paraId="528C18A3" w14:textId="7B224F2A" w:rsidR="000B25CD" w:rsidRPr="00AB35EF" w:rsidRDefault="000B25CD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639A0665" w14:textId="6E4407E6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F44116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0371AE28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3B32DABF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7BEAC219" w14:textId="77777777" w:rsidR="001A1B08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28FE9D4A" w14:textId="78252EA4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4AE4F9CC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4D4FDFC0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0C479E06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3285F46B" w14:textId="531BCD1F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0B25CD" w:rsidRPr="00AB35EF" w14:paraId="408E62EB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57DF442E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477B78" w14:textId="77777777" w:rsidR="000B25CD" w:rsidRPr="00AB35EF" w:rsidRDefault="000B25CD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70586D81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6DCF93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0EC0E87D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9A3ABB9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36FFA768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08C61A66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2EF77D3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27D4990B" w14:textId="77777777" w:rsidR="000B25CD" w:rsidRPr="00AB35EF" w:rsidRDefault="000B25CD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22000819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76437D65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162E957D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14299163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9BB468E" w14:textId="77777777" w:rsidR="000B25CD" w:rsidRPr="00AB35EF" w:rsidRDefault="000B25CD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26086705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3175A717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0997EF68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4C8184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2B58888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7E798A7C" w14:textId="42EFF65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17C2BE25" w14:textId="721A1932" w:rsidR="00A8419F" w:rsidRPr="00AB35EF" w:rsidRDefault="001F1565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49" w:type="pct"/>
            <w:hideMark/>
          </w:tcPr>
          <w:p w14:paraId="2505581A" w14:textId="294FCAE1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59119BEF" w14:textId="6DE8F9A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3980C66" w14:textId="27314D0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4B206019" w14:textId="7DC333DC" w:rsidR="00A8419F" w:rsidRPr="00AB35EF" w:rsidRDefault="001F1565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34137E04" w14:textId="747AB42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6AD63E9C" w14:textId="3655D1A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19" w:type="pct"/>
            <w:gridSpan w:val="3"/>
            <w:hideMark/>
          </w:tcPr>
          <w:p w14:paraId="382CDABD" w14:textId="62C932F1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2BD04613" w14:textId="2DE3EC4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01D1054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3B1A36C3" w14:textId="77777777" w:rsidTr="001F1565">
        <w:trPr>
          <w:trHeight w:val="427"/>
          <w:jc w:val="center"/>
        </w:trPr>
        <w:tc>
          <w:tcPr>
            <w:tcW w:w="228" w:type="pct"/>
            <w:vMerge w:val="restart"/>
            <w:hideMark/>
          </w:tcPr>
          <w:p w14:paraId="2B64F213" w14:textId="1F3104A3" w:rsidR="00C6061E" w:rsidRPr="000B1C16" w:rsidRDefault="00C6061E" w:rsidP="00AB453A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</w:t>
            </w:r>
            <w:r w:rsidR="00AB453A"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  <w:hideMark/>
          </w:tcPr>
          <w:p w14:paraId="5AA792C6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01.21.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 xml:space="preserve">Содержание, ремонт и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 xml:space="preserve">восстановление уличного освещения </w:t>
            </w:r>
          </w:p>
        </w:tc>
        <w:tc>
          <w:tcPr>
            <w:tcW w:w="323" w:type="pct"/>
            <w:vMerge w:val="restart"/>
            <w:hideMark/>
          </w:tcPr>
          <w:p w14:paraId="69B6A7E5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2023-2027</w:t>
            </w:r>
          </w:p>
        </w:tc>
        <w:tc>
          <w:tcPr>
            <w:tcW w:w="405" w:type="pct"/>
            <w:hideMark/>
          </w:tcPr>
          <w:p w14:paraId="1F53E099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6FDC1057" w14:textId="3F543C40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738891,22672</w:t>
            </w:r>
          </w:p>
        </w:tc>
        <w:tc>
          <w:tcPr>
            <w:tcW w:w="1269" w:type="pct"/>
            <w:gridSpan w:val="9"/>
            <w:vAlign w:val="center"/>
          </w:tcPr>
          <w:p w14:paraId="686BD3BD" w14:textId="73303B40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233907,78672</w:t>
            </w:r>
          </w:p>
        </w:tc>
        <w:tc>
          <w:tcPr>
            <w:tcW w:w="364" w:type="pct"/>
            <w:vAlign w:val="center"/>
            <w:hideMark/>
          </w:tcPr>
          <w:p w14:paraId="0BA6D680" w14:textId="5D0AEED2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1A7FA200" w14:textId="3F21117B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3"/>
            <w:hideMark/>
          </w:tcPr>
          <w:p w14:paraId="2D76A800" w14:textId="072CBBAD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C17E536" w14:textId="5A289398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5B454D43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proofErr w:type="gramStart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МАУК «Парки Красногорска»</w:t>
            </w:r>
          </w:p>
          <w:p w14:paraId="7BC120F4" w14:textId="0CB1E9FF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  </w:t>
            </w:r>
          </w:p>
        </w:tc>
      </w:tr>
      <w:tr w:rsidR="00E66A38" w:rsidRPr="00AB35EF" w14:paraId="02DBBAE4" w14:textId="77777777" w:rsidTr="003E0933">
        <w:trPr>
          <w:trHeight w:val="485"/>
          <w:jc w:val="center"/>
        </w:trPr>
        <w:tc>
          <w:tcPr>
            <w:tcW w:w="228" w:type="pct"/>
            <w:vMerge/>
            <w:hideMark/>
          </w:tcPr>
          <w:p w14:paraId="77B3B612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45CCB92" w14:textId="77777777" w:rsidR="00E66A38" w:rsidRPr="00AB35EF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6FA83C5" w14:textId="77777777" w:rsidR="00E66A38" w:rsidRPr="00AB35EF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39DED57" w14:textId="16D66A66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бюджета</w:t>
            </w:r>
          </w:p>
        </w:tc>
        <w:tc>
          <w:tcPr>
            <w:tcW w:w="548" w:type="pct"/>
            <w:hideMark/>
          </w:tcPr>
          <w:p w14:paraId="1CA6F51B" w14:textId="32DC6FA4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0,00000</w:t>
            </w:r>
          </w:p>
        </w:tc>
        <w:tc>
          <w:tcPr>
            <w:tcW w:w="1269" w:type="pct"/>
            <w:gridSpan w:val="9"/>
          </w:tcPr>
          <w:p w14:paraId="4C15BFC2" w14:textId="02EF85CC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796A6318" w14:textId="4645540D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16885F6" w14:textId="2A7F6780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21E7D3C2" w14:textId="7CC0651E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55B38574" w14:textId="63EB8FE9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3139F86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66A38" w:rsidRPr="00AB35EF" w14:paraId="5257AF16" w14:textId="77777777" w:rsidTr="003E0933">
        <w:trPr>
          <w:trHeight w:val="415"/>
          <w:jc w:val="center"/>
        </w:trPr>
        <w:tc>
          <w:tcPr>
            <w:tcW w:w="228" w:type="pct"/>
            <w:vMerge/>
            <w:hideMark/>
          </w:tcPr>
          <w:p w14:paraId="429D5CD3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9FED3A3" w14:textId="77777777" w:rsidR="00E66A38" w:rsidRPr="00AB35EF" w:rsidRDefault="00E66A38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009DB8C" w14:textId="77777777" w:rsidR="00E66A38" w:rsidRPr="00AB35EF" w:rsidRDefault="00E66A38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53860B5" w14:textId="6F6B3541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5EE2A0DF" w14:textId="24E62A5F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7426FCB" w14:textId="2F3FC7CF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AC77DFD" w14:textId="2150BEC3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22391214" w14:textId="397F99AB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02774177" w14:textId="2B4367B3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4172E8C" w14:textId="6ECEC010" w:rsidR="00E66A38" w:rsidRPr="00AB35EF" w:rsidRDefault="00E66A38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861932A" w14:textId="77777777" w:rsidR="00E66A38" w:rsidRPr="00AB35EF" w:rsidRDefault="00E66A38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7A4D6964" w14:textId="77777777" w:rsidTr="001F1565">
        <w:trPr>
          <w:trHeight w:val="705"/>
          <w:jc w:val="center"/>
        </w:trPr>
        <w:tc>
          <w:tcPr>
            <w:tcW w:w="228" w:type="pct"/>
            <w:vMerge/>
            <w:hideMark/>
          </w:tcPr>
          <w:p w14:paraId="08E4D083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D1FEC2F" w14:textId="77777777" w:rsidR="00C6061E" w:rsidRPr="00AB35EF" w:rsidRDefault="00C6061E" w:rsidP="00C6061E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CB4A28F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29D573F" w14:textId="77777777" w:rsidR="00C6061E" w:rsidRPr="00AB35EF" w:rsidRDefault="00C6061E" w:rsidP="00C6061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8CD3FD6" w14:textId="5928D5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516C033" w14:textId="048B64B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738891,22672</w:t>
            </w:r>
          </w:p>
        </w:tc>
        <w:tc>
          <w:tcPr>
            <w:tcW w:w="1269" w:type="pct"/>
            <w:gridSpan w:val="9"/>
            <w:vAlign w:val="center"/>
          </w:tcPr>
          <w:p w14:paraId="24D814A2" w14:textId="7A624A4D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233907,78672</w:t>
            </w:r>
          </w:p>
        </w:tc>
        <w:tc>
          <w:tcPr>
            <w:tcW w:w="364" w:type="pct"/>
            <w:vAlign w:val="center"/>
            <w:hideMark/>
          </w:tcPr>
          <w:p w14:paraId="109C55DC" w14:textId="759E0836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247491,72000</w:t>
            </w:r>
          </w:p>
        </w:tc>
        <w:tc>
          <w:tcPr>
            <w:tcW w:w="369" w:type="pct"/>
            <w:vAlign w:val="center"/>
            <w:hideMark/>
          </w:tcPr>
          <w:p w14:paraId="58968594" w14:textId="0FEE507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257491,72000</w:t>
            </w:r>
          </w:p>
        </w:tc>
        <w:tc>
          <w:tcPr>
            <w:tcW w:w="319" w:type="pct"/>
            <w:gridSpan w:val="3"/>
            <w:hideMark/>
          </w:tcPr>
          <w:p w14:paraId="218F627F" w14:textId="3EC41605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14C272EA" w14:textId="038DA3A6" w:rsidR="00C6061E" w:rsidRPr="00AB35EF" w:rsidRDefault="00C6061E" w:rsidP="00C606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02BF2725" w14:textId="77777777" w:rsidR="00C6061E" w:rsidRPr="00AB35EF" w:rsidRDefault="00C6061E" w:rsidP="00C6061E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44364" w:rsidRPr="00AB35EF" w14:paraId="0F06727F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25ADEB1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  <w:hideMark/>
          </w:tcPr>
          <w:p w14:paraId="631DEFE2" w14:textId="07444262" w:rsidR="00C44364" w:rsidRPr="00AB35EF" w:rsidRDefault="00C443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светильников, единица</w:t>
            </w:r>
          </w:p>
        </w:tc>
        <w:tc>
          <w:tcPr>
            <w:tcW w:w="323" w:type="pct"/>
            <w:vMerge w:val="restart"/>
            <w:hideMark/>
          </w:tcPr>
          <w:p w14:paraId="0E88AB2A" w14:textId="3CA1EC0B" w:rsidR="00C44364" w:rsidRPr="00AB35EF" w:rsidRDefault="00C443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405" w:type="pct"/>
            <w:vMerge w:val="restart"/>
            <w:hideMark/>
          </w:tcPr>
          <w:p w14:paraId="2C1B199D" w14:textId="2AE935FE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26B26E15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635F180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7E7E751E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3482CF6B" w14:textId="77777777" w:rsidR="001A1B08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545FF3E3" w14:textId="195C1051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001C2C34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53D8671C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2FF87B0F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6A95C729" w14:textId="72297CB4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C44364" w:rsidRPr="00AB35EF" w14:paraId="65DE9C00" w14:textId="77777777" w:rsidTr="003E0933">
        <w:trPr>
          <w:trHeight w:val="268"/>
          <w:jc w:val="center"/>
        </w:trPr>
        <w:tc>
          <w:tcPr>
            <w:tcW w:w="228" w:type="pct"/>
            <w:vMerge/>
            <w:hideMark/>
          </w:tcPr>
          <w:p w14:paraId="05633C9F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4B194201" w14:textId="77777777" w:rsidR="00C44364" w:rsidRPr="00AB35EF" w:rsidRDefault="00C443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2305FA94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76ACDEB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176A7528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A1D4FA1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0184B400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5AFA15AD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471E7819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76F22BBF" w14:textId="77777777" w:rsidR="00C44364" w:rsidRPr="00AB35EF" w:rsidRDefault="00C443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43854854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6B34A7CA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5E15D216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062990CE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03A4D727" w14:textId="77777777" w:rsidR="00C44364" w:rsidRPr="00AB35EF" w:rsidRDefault="00C443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1194839A" w14:textId="77777777" w:rsidTr="003E0933">
        <w:trPr>
          <w:trHeight w:val="143"/>
          <w:jc w:val="center"/>
        </w:trPr>
        <w:tc>
          <w:tcPr>
            <w:tcW w:w="228" w:type="pct"/>
            <w:vMerge/>
            <w:hideMark/>
          </w:tcPr>
          <w:p w14:paraId="2813ABF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  <w:hideMark/>
          </w:tcPr>
          <w:p w14:paraId="15B978F4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761E80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520F4802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2F4A4B0C" w14:textId="4FC91C80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502DC86D" w14:textId="39E1B659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249" w:type="pct"/>
            <w:hideMark/>
          </w:tcPr>
          <w:p w14:paraId="076ED8DD" w14:textId="65FEB52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428252E7" w14:textId="5FD8C851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1CB33FBD" w14:textId="2D8A73E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  <w:hideMark/>
          </w:tcPr>
          <w:p w14:paraId="23A0E4A4" w14:textId="231D3D50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36726,00</w:t>
            </w:r>
          </w:p>
        </w:tc>
        <w:tc>
          <w:tcPr>
            <w:tcW w:w="364" w:type="pct"/>
            <w:hideMark/>
          </w:tcPr>
          <w:p w14:paraId="6E703D25" w14:textId="153F4C6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69" w:type="pct"/>
            <w:hideMark/>
          </w:tcPr>
          <w:p w14:paraId="62E69EEA" w14:textId="6302775F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35462,51</w:t>
            </w:r>
          </w:p>
        </w:tc>
        <w:tc>
          <w:tcPr>
            <w:tcW w:w="319" w:type="pct"/>
            <w:gridSpan w:val="3"/>
            <w:hideMark/>
          </w:tcPr>
          <w:p w14:paraId="446B5531" w14:textId="000C10F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64B01F00" w14:textId="52514AB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53A239E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6061E" w:rsidRPr="00AB35EF" w14:paraId="2569A41C" w14:textId="77777777" w:rsidTr="001F1565">
        <w:trPr>
          <w:trHeight w:val="286"/>
          <w:jc w:val="center"/>
        </w:trPr>
        <w:tc>
          <w:tcPr>
            <w:tcW w:w="228" w:type="pct"/>
            <w:vMerge w:val="restart"/>
            <w:hideMark/>
          </w:tcPr>
          <w:p w14:paraId="09896A43" w14:textId="0D1352A6" w:rsidR="00C6061E" w:rsidRPr="000B1C16" w:rsidRDefault="00AB453A" w:rsidP="00C6061E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1.12</w:t>
            </w:r>
          </w:p>
        </w:tc>
        <w:tc>
          <w:tcPr>
            <w:tcW w:w="593" w:type="pct"/>
            <w:vMerge w:val="restart"/>
          </w:tcPr>
          <w:p w14:paraId="77BE5278" w14:textId="77777777" w:rsidR="00C6061E" w:rsidRPr="00AB35EF" w:rsidRDefault="00C6061E" w:rsidP="00C6061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01.22.</w:t>
            </w:r>
          </w:p>
          <w:p w14:paraId="5B6EC665" w14:textId="77777777" w:rsidR="00C6061E" w:rsidRPr="00AB35EF" w:rsidRDefault="00C6061E" w:rsidP="00C6061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Замена </w:t>
            </w:r>
            <w:proofErr w:type="spell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светильников наружного освещения </w:t>
            </w:r>
          </w:p>
        </w:tc>
        <w:tc>
          <w:tcPr>
            <w:tcW w:w="323" w:type="pct"/>
            <w:vMerge w:val="restart"/>
            <w:hideMark/>
          </w:tcPr>
          <w:p w14:paraId="43BDF3D2" w14:textId="77777777" w:rsidR="00C6061E" w:rsidRPr="00AB35EF" w:rsidRDefault="00C6061E" w:rsidP="00C6061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693FA50A" w14:textId="77777777" w:rsidR="00C6061E" w:rsidRPr="00AB35EF" w:rsidRDefault="00C6061E" w:rsidP="00C6061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49AB6419" w14:textId="45C868E4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25447,33770</w:t>
            </w:r>
          </w:p>
        </w:tc>
        <w:tc>
          <w:tcPr>
            <w:tcW w:w="1269" w:type="pct"/>
            <w:gridSpan w:val="9"/>
            <w:vAlign w:val="center"/>
          </w:tcPr>
          <w:p w14:paraId="4F2BE966" w14:textId="4AEF3089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2447,33770</w:t>
            </w:r>
          </w:p>
        </w:tc>
        <w:tc>
          <w:tcPr>
            <w:tcW w:w="364" w:type="pct"/>
            <w:vAlign w:val="center"/>
            <w:hideMark/>
          </w:tcPr>
          <w:p w14:paraId="62A5D17C" w14:textId="2790B7B7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0E625D50" w14:textId="61D6AF9C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3"/>
            <w:hideMark/>
          </w:tcPr>
          <w:p w14:paraId="6EA282AD" w14:textId="0ABEFAB1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6B7C2506" w14:textId="5BA414EB" w:rsidR="00C6061E" w:rsidRPr="00AB35EF" w:rsidRDefault="00C6061E" w:rsidP="00C6061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  <w:hideMark/>
          </w:tcPr>
          <w:p w14:paraId="14A552E4" w14:textId="205B2DC8" w:rsidR="00C6061E" w:rsidRPr="00AB35EF" w:rsidRDefault="00C6061E" w:rsidP="00C6061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AB35EF" w14:paraId="1F7A6C31" w14:textId="77777777" w:rsidTr="003E0933">
        <w:trPr>
          <w:trHeight w:val="367"/>
          <w:jc w:val="center"/>
        </w:trPr>
        <w:tc>
          <w:tcPr>
            <w:tcW w:w="228" w:type="pct"/>
            <w:vMerge/>
            <w:hideMark/>
          </w:tcPr>
          <w:p w14:paraId="60C99140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FD61E3D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452E9C5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3BDEFBB7" w14:textId="2E234A78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  <w:hideMark/>
          </w:tcPr>
          <w:p w14:paraId="746B6A74" w14:textId="6153154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7DFCF36" w14:textId="443B2469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401D3A30" w14:textId="47EFFA29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3C4E08AC" w14:textId="72C00B70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18AF8208" w14:textId="729BD568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201C34B1" w14:textId="27030B1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751E1E39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AEA9C08" w14:textId="77777777" w:rsidTr="003E0933">
        <w:trPr>
          <w:trHeight w:val="341"/>
          <w:jc w:val="center"/>
        </w:trPr>
        <w:tc>
          <w:tcPr>
            <w:tcW w:w="228" w:type="pct"/>
            <w:vMerge/>
            <w:hideMark/>
          </w:tcPr>
          <w:p w14:paraId="3695547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D629B5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480ABB60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EC33BAC" w14:textId="0499A245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hideMark/>
          </w:tcPr>
          <w:p w14:paraId="02D5219C" w14:textId="5550AB4C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5771545" w14:textId="2AB22369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  <w:hideMark/>
          </w:tcPr>
          <w:p w14:paraId="0477C95F" w14:textId="5525C23B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  <w:hideMark/>
          </w:tcPr>
          <w:p w14:paraId="0274E8B4" w14:textId="2725DFAD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  <w:hideMark/>
          </w:tcPr>
          <w:p w14:paraId="5A0FF4CA" w14:textId="49B03CC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312EDA74" w14:textId="71EF201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6D7F624A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7352014A" w14:textId="77777777" w:rsidTr="001F1565">
        <w:trPr>
          <w:trHeight w:val="697"/>
          <w:jc w:val="center"/>
        </w:trPr>
        <w:tc>
          <w:tcPr>
            <w:tcW w:w="228" w:type="pct"/>
            <w:vMerge/>
            <w:hideMark/>
          </w:tcPr>
          <w:p w14:paraId="2570AF28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EFC599C" w14:textId="77777777" w:rsidR="001B3AE9" w:rsidRPr="00AB35EF" w:rsidRDefault="001B3AE9" w:rsidP="001B3AE9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206ABD5" w14:textId="77777777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452DDA8E" w14:textId="77777777" w:rsidR="001B3AE9" w:rsidRPr="00AB35EF" w:rsidRDefault="001B3AE9" w:rsidP="001B3A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4FAF574" w14:textId="0B265F58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1AA72C46" w14:textId="000A8ACE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25447,33770</w:t>
            </w:r>
          </w:p>
        </w:tc>
        <w:tc>
          <w:tcPr>
            <w:tcW w:w="1269" w:type="pct"/>
            <w:gridSpan w:val="9"/>
            <w:vAlign w:val="center"/>
          </w:tcPr>
          <w:p w14:paraId="1A5A37B3" w14:textId="397BDED2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2447,33770</w:t>
            </w:r>
          </w:p>
        </w:tc>
        <w:tc>
          <w:tcPr>
            <w:tcW w:w="364" w:type="pct"/>
            <w:vAlign w:val="center"/>
            <w:hideMark/>
          </w:tcPr>
          <w:p w14:paraId="12177F55" w14:textId="4459A8DA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69" w:type="pct"/>
            <w:vAlign w:val="center"/>
            <w:hideMark/>
          </w:tcPr>
          <w:p w14:paraId="2A7CA74A" w14:textId="6F71E78F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11500,00000</w:t>
            </w:r>
          </w:p>
        </w:tc>
        <w:tc>
          <w:tcPr>
            <w:tcW w:w="319" w:type="pct"/>
            <w:gridSpan w:val="3"/>
            <w:hideMark/>
          </w:tcPr>
          <w:p w14:paraId="0B2A7955" w14:textId="478228E3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  <w:hideMark/>
          </w:tcPr>
          <w:p w14:paraId="777D753D" w14:textId="67677A15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3" w:type="pct"/>
            <w:vMerge/>
            <w:hideMark/>
          </w:tcPr>
          <w:p w14:paraId="23078A51" w14:textId="77777777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76422A3B" w14:textId="77777777" w:rsidTr="004C3734">
        <w:trPr>
          <w:trHeight w:val="274"/>
          <w:jc w:val="center"/>
        </w:trPr>
        <w:tc>
          <w:tcPr>
            <w:tcW w:w="228" w:type="pct"/>
            <w:vMerge/>
            <w:hideMark/>
          </w:tcPr>
          <w:p w14:paraId="10A9DC5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F77D52B" w14:textId="5CBC06F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Количество замененных </w:t>
            </w:r>
            <w:proofErr w:type="spellStart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неэнергоэффективных</w:t>
            </w:r>
            <w:proofErr w:type="spellEnd"/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lastRenderedPageBreak/>
              <w:t>светильников наружного освещения, единица</w:t>
            </w:r>
          </w:p>
        </w:tc>
        <w:tc>
          <w:tcPr>
            <w:tcW w:w="323" w:type="pct"/>
            <w:vMerge w:val="restart"/>
            <w:hideMark/>
          </w:tcPr>
          <w:p w14:paraId="1339B65B" w14:textId="3290A831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Х </w:t>
            </w:r>
          </w:p>
        </w:tc>
        <w:tc>
          <w:tcPr>
            <w:tcW w:w="405" w:type="pct"/>
            <w:vMerge w:val="restart"/>
            <w:hideMark/>
          </w:tcPr>
          <w:p w14:paraId="28156B78" w14:textId="72911ED0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58C8AD1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25A524AC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7CA1B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05AC5B3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0755C5E7" w14:textId="4033BB5F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  <w:hideMark/>
          </w:tcPr>
          <w:p w14:paraId="0095D42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  <w:hideMark/>
          </w:tcPr>
          <w:p w14:paraId="0EF8E6F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  <w:hideMark/>
          </w:tcPr>
          <w:p w14:paraId="7DC047F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5495148C" w14:textId="2196D5B1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2C7DB06F" w14:textId="77777777" w:rsidTr="003E0933">
        <w:trPr>
          <w:trHeight w:val="481"/>
          <w:jc w:val="center"/>
        </w:trPr>
        <w:tc>
          <w:tcPr>
            <w:tcW w:w="228" w:type="pct"/>
            <w:vMerge/>
            <w:hideMark/>
          </w:tcPr>
          <w:p w14:paraId="635AFE6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4DFE2D5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0C0DDE8C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0B1F5A2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4CD36ED3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664F85DE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13CF811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1A9861B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62E89353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0F68B0B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3E4F527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041B62B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  <w:hideMark/>
          </w:tcPr>
          <w:p w14:paraId="29A7DFC0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  <w:hideMark/>
          </w:tcPr>
          <w:p w14:paraId="283FA29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2C4D4C8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765981FF" w14:textId="77777777" w:rsidTr="003E0933">
        <w:trPr>
          <w:trHeight w:val="70"/>
          <w:jc w:val="center"/>
        </w:trPr>
        <w:tc>
          <w:tcPr>
            <w:tcW w:w="228" w:type="pct"/>
            <w:vMerge/>
            <w:hideMark/>
          </w:tcPr>
          <w:p w14:paraId="6CE6608C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D12CCF9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354E5EE0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1A9A78D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331B86AF" w14:textId="4458088C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299" w:type="pct"/>
            <w:gridSpan w:val="3"/>
            <w:hideMark/>
          </w:tcPr>
          <w:p w14:paraId="420ABD98" w14:textId="10DA0ECC" w:rsidR="00A8419F" w:rsidRPr="00AB35EF" w:rsidRDefault="00D30702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249" w:type="pct"/>
            <w:hideMark/>
          </w:tcPr>
          <w:p w14:paraId="311837C7" w14:textId="013673DD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092092AE" w14:textId="3C98D5B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  <w:hideMark/>
          </w:tcPr>
          <w:p w14:paraId="41A7D854" w14:textId="5B66875B" w:rsidR="00A8419F" w:rsidRPr="00AB35EF" w:rsidRDefault="00D30702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565</w:t>
            </w:r>
          </w:p>
        </w:tc>
        <w:tc>
          <w:tcPr>
            <w:tcW w:w="190" w:type="pct"/>
            <w:hideMark/>
          </w:tcPr>
          <w:p w14:paraId="5F22F46B" w14:textId="3FA0CF9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  <w:hideMark/>
          </w:tcPr>
          <w:p w14:paraId="5B0787E8" w14:textId="37C0726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69" w:type="pct"/>
            <w:hideMark/>
          </w:tcPr>
          <w:p w14:paraId="4AF5C3B8" w14:textId="373952B5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1383</w:t>
            </w:r>
          </w:p>
        </w:tc>
        <w:tc>
          <w:tcPr>
            <w:tcW w:w="319" w:type="pct"/>
            <w:gridSpan w:val="3"/>
            <w:hideMark/>
          </w:tcPr>
          <w:p w14:paraId="51624E06" w14:textId="698D104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  <w:hideMark/>
          </w:tcPr>
          <w:p w14:paraId="43581066" w14:textId="0D16AD00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2479F93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A9E" w:rsidRPr="00AB35EF" w14:paraId="58B24BA0" w14:textId="77777777" w:rsidTr="00613E23">
        <w:trPr>
          <w:trHeight w:val="342"/>
          <w:jc w:val="center"/>
        </w:trPr>
        <w:tc>
          <w:tcPr>
            <w:tcW w:w="228" w:type="pct"/>
            <w:vMerge w:val="restart"/>
          </w:tcPr>
          <w:p w14:paraId="3AB28A02" w14:textId="44918E36" w:rsidR="00490A9E" w:rsidRPr="000B1C16" w:rsidRDefault="00490A9E" w:rsidP="00AB453A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1.1</w:t>
            </w:r>
            <w:r w:rsidR="00AB453A"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</w:tc>
        <w:tc>
          <w:tcPr>
            <w:tcW w:w="593" w:type="pct"/>
            <w:vMerge w:val="restart"/>
          </w:tcPr>
          <w:p w14:paraId="6E653D79" w14:textId="77777777" w:rsidR="00490A9E" w:rsidRPr="000B1C16" w:rsidRDefault="00490A9E" w:rsidP="00490A9E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01.24.</w:t>
            </w:r>
          </w:p>
          <w:p w14:paraId="3CF4477D" w14:textId="77777777" w:rsidR="00490A9E" w:rsidRPr="000B1C16" w:rsidRDefault="00490A9E" w:rsidP="00490A9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Ликвидация несанкционированных навалов мусора</w:t>
            </w:r>
          </w:p>
        </w:tc>
        <w:tc>
          <w:tcPr>
            <w:tcW w:w="323" w:type="pct"/>
            <w:vMerge w:val="restart"/>
          </w:tcPr>
          <w:p w14:paraId="02675C0F" w14:textId="77777777" w:rsidR="00490A9E" w:rsidRPr="000B1C16" w:rsidRDefault="00490A9E" w:rsidP="00490A9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5243502A" w14:textId="77777777" w:rsidR="00490A9E" w:rsidRPr="000B1C16" w:rsidRDefault="00490A9E" w:rsidP="00490A9E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B67353F" w14:textId="05A42E70" w:rsidR="00490A9E" w:rsidRPr="000B1C16" w:rsidRDefault="00490A9E" w:rsidP="00490A9E">
            <w:pPr>
              <w:jc w:val="center"/>
              <w:rPr>
                <w:rFonts w:cs="Times New Roman"/>
                <w:b/>
                <w:sz w:val="22"/>
              </w:rPr>
            </w:pPr>
            <w:r w:rsidRPr="000B1C16">
              <w:rPr>
                <w:b/>
                <w:bCs/>
                <w:sz w:val="20"/>
                <w:szCs w:val="20"/>
              </w:rPr>
              <w:t>205343,00000</w:t>
            </w:r>
          </w:p>
        </w:tc>
        <w:tc>
          <w:tcPr>
            <w:tcW w:w="1269" w:type="pct"/>
            <w:gridSpan w:val="9"/>
            <w:vAlign w:val="center"/>
          </w:tcPr>
          <w:p w14:paraId="4172A880" w14:textId="49269CEA" w:rsidR="00490A9E" w:rsidRPr="000B1C16" w:rsidRDefault="00490A9E" w:rsidP="00490A9E">
            <w:pPr>
              <w:jc w:val="center"/>
              <w:rPr>
                <w:rFonts w:cs="Times New Roman"/>
                <w:b/>
                <w:sz w:val="22"/>
              </w:rPr>
            </w:pPr>
            <w:r w:rsidRPr="000B1C16">
              <w:rPr>
                <w:b/>
                <w:bCs/>
                <w:sz w:val="20"/>
                <w:szCs w:val="20"/>
              </w:rPr>
              <w:t>83781,00000</w:t>
            </w:r>
          </w:p>
        </w:tc>
        <w:tc>
          <w:tcPr>
            <w:tcW w:w="364" w:type="pct"/>
            <w:vAlign w:val="center"/>
          </w:tcPr>
          <w:p w14:paraId="66B6FEA7" w14:textId="6E3DC3F3" w:rsidR="00490A9E" w:rsidRPr="000B1C16" w:rsidRDefault="00490A9E" w:rsidP="00490A9E">
            <w:pPr>
              <w:jc w:val="center"/>
              <w:rPr>
                <w:rFonts w:cs="Times New Roman"/>
                <w:b/>
                <w:sz w:val="22"/>
              </w:rPr>
            </w:pPr>
            <w:r w:rsidRPr="000B1C16">
              <w:rPr>
                <w:b/>
                <w:bCs/>
                <w:sz w:val="20"/>
                <w:szCs w:val="20"/>
              </w:rPr>
              <w:t>60781,00000</w:t>
            </w:r>
          </w:p>
        </w:tc>
        <w:tc>
          <w:tcPr>
            <w:tcW w:w="369" w:type="pct"/>
            <w:vAlign w:val="center"/>
          </w:tcPr>
          <w:p w14:paraId="155449CD" w14:textId="71E2CFDD" w:rsidR="00490A9E" w:rsidRPr="000B1C16" w:rsidRDefault="00490A9E" w:rsidP="00490A9E">
            <w:pPr>
              <w:jc w:val="center"/>
              <w:rPr>
                <w:rFonts w:cs="Times New Roman"/>
                <w:b/>
                <w:sz w:val="22"/>
              </w:rPr>
            </w:pPr>
            <w:r w:rsidRPr="000B1C16">
              <w:rPr>
                <w:b/>
                <w:bCs/>
                <w:sz w:val="20"/>
                <w:szCs w:val="20"/>
              </w:rPr>
              <w:t>60781,00000</w:t>
            </w:r>
          </w:p>
        </w:tc>
        <w:tc>
          <w:tcPr>
            <w:tcW w:w="319" w:type="pct"/>
            <w:gridSpan w:val="3"/>
          </w:tcPr>
          <w:p w14:paraId="5D9FFDFC" w14:textId="49E3DF9B" w:rsidR="00490A9E" w:rsidRPr="00AB35EF" w:rsidRDefault="00490A9E" w:rsidP="00490A9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DDF9572" w14:textId="738D54A5" w:rsidR="00490A9E" w:rsidRPr="00AB35EF" w:rsidRDefault="00490A9E" w:rsidP="00490A9E">
            <w:pPr>
              <w:jc w:val="center"/>
              <w:rPr>
                <w:rFonts w:cs="Times New Roman"/>
                <w:b/>
                <w:sz w:val="22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 w:val="restart"/>
          </w:tcPr>
          <w:p w14:paraId="65751BA4" w14:textId="7976C11D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proofErr w:type="gramStart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;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МБУ «КГС»; МКУ «ЕСЗ»  </w:t>
            </w:r>
          </w:p>
        </w:tc>
      </w:tr>
      <w:tr w:rsidR="00947C64" w:rsidRPr="00AB35EF" w14:paraId="3958B36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B0C2C4A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2D0BF3B1" w14:textId="77777777" w:rsidR="00947C64" w:rsidRPr="000B1C1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E909ADA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4C9176F5" w14:textId="38F2F4CF" w:rsidR="00947C64" w:rsidRPr="000B1C1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38D8613" w14:textId="4D5B2ED4" w:rsidR="00947C64" w:rsidRPr="000B1C1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75D3E0C" w14:textId="787591F6" w:rsidR="00947C64" w:rsidRPr="000B1C1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F224692" w14:textId="71DCFB0C" w:rsidR="00947C64" w:rsidRPr="000B1C1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0FA44AD" w14:textId="6E4DA683" w:rsidR="00947C64" w:rsidRPr="000B1C1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7C298194" w14:textId="1731A7C2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5F5CF7B6" w14:textId="22AF8027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C97DF2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77B553FA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AE8821E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4D475BD" w14:textId="77777777" w:rsidR="00947C64" w:rsidRPr="000B1C16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5B5C062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8A23894" w14:textId="1E2EC61C" w:rsidR="00947C64" w:rsidRPr="000B1C16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26182D2" w14:textId="01958AAD" w:rsidR="00947C64" w:rsidRPr="000B1C1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61E49232" w14:textId="4C0ABFE8" w:rsidR="00947C64" w:rsidRPr="000B1C1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18C97530" w14:textId="32C042DD" w:rsidR="00947C64" w:rsidRPr="000B1C1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3A170EF" w14:textId="5428D3F8" w:rsidR="00947C64" w:rsidRPr="000B1C16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19" w:type="pct"/>
            <w:gridSpan w:val="3"/>
          </w:tcPr>
          <w:p w14:paraId="637620AB" w14:textId="1099425B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45D02187" w14:textId="4C22FFCC" w:rsidR="00947C64" w:rsidRPr="00AB35EF" w:rsidRDefault="00947C64" w:rsidP="00C11D56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5CA316F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90A9E" w:rsidRPr="00AB35EF" w14:paraId="403238C5" w14:textId="77777777" w:rsidTr="00613E23">
        <w:trPr>
          <w:trHeight w:val="342"/>
          <w:jc w:val="center"/>
        </w:trPr>
        <w:tc>
          <w:tcPr>
            <w:tcW w:w="228" w:type="pct"/>
            <w:vMerge/>
          </w:tcPr>
          <w:p w14:paraId="60F5D3BD" w14:textId="77777777" w:rsidR="00490A9E" w:rsidRPr="000B1C16" w:rsidRDefault="00490A9E" w:rsidP="00490A9E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1C8F12C" w14:textId="77777777" w:rsidR="00490A9E" w:rsidRPr="000B1C16" w:rsidRDefault="00490A9E" w:rsidP="00490A9E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4D8F3F6" w14:textId="77777777" w:rsidR="00490A9E" w:rsidRPr="000B1C16" w:rsidRDefault="00490A9E" w:rsidP="00490A9E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4745EA8" w14:textId="77777777" w:rsidR="00490A9E" w:rsidRPr="000B1C16" w:rsidRDefault="00490A9E" w:rsidP="00490A9E">
            <w:pPr>
              <w:rPr>
                <w:rFonts w:eastAsia="Times New Roman" w:cs="Times New Roman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213E914" w14:textId="7F5FF6C5" w:rsidR="00490A9E" w:rsidRPr="000B1C16" w:rsidRDefault="00490A9E" w:rsidP="00490A9E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0B1C16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0B1C16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0B1C16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0E16D65" w14:textId="0AA2D1EE" w:rsidR="00490A9E" w:rsidRPr="000B1C16" w:rsidRDefault="00490A9E" w:rsidP="00490A9E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b/>
                <w:bCs/>
                <w:sz w:val="20"/>
                <w:szCs w:val="20"/>
              </w:rPr>
              <w:t>205343,00000</w:t>
            </w:r>
          </w:p>
        </w:tc>
        <w:tc>
          <w:tcPr>
            <w:tcW w:w="1269" w:type="pct"/>
            <w:gridSpan w:val="9"/>
            <w:vAlign w:val="center"/>
          </w:tcPr>
          <w:p w14:paraId="232EA052" w14:textId="285D17B9" w:rsidR="00490A9E" w:rsidRPr="000B1C16" w:rsidRDefault="00490A9E" w:rsidP="00490A9E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b/>
                <w:bCs/>
                <w:sz w:val="20"/>
                <w:szCs w:val="20"/>
              </w:rPr>
              <w:t>83781,00000</w:t>
            </w:r>
          </w:p>
        </w:tc>
        <w:tc>
          <w:tcPr>
            <w:tcW w:w="364" w:type="pct"/>
            <w:vAlign w:val="center"/>
          </w:tcPr>
          <w:p w14:paraId="4EC94174" w14:textId="0D74904D" w:rsidR="00490A9E" w:rsidRPr="000B1C16" w:rsidRDefault="00490A9E" w:rsidP="00490A9E">
            <w:pPr>
              <w:rPr>
                <w:rFonts w:cs="Times New Roman"/>
                <w:sz w:val="22"/>
              </w:rPr>
            </w:pPr>
            <w:r w:rsidRPr="000B1C16">
              <w:rPr>
                <w:b/>
                <w:bCs/>
                <w:sz w:val="20"/>
                <w:szCs w:val="20"/>
              </w:rPr>
              <w:t>60781,00000</w:t>
            </w:r>
          </w:p>
        </w:tc>
        <w:tc>
          <w:tcPr>
            <w:tcW w:w="369" w:type="pct"/>
            <w:vAlign w:val="center"/>
          </w:tcPr>
          <w:p w14:paraId="19E0ECEA" w14:textId="1B144359" w:rsidR="00490A9E" w:rsidRPr="000B1C16" w:rsidRDefault="00490A9E" w:rsidP="00490A9E">
            <w:pPr>
              <w:jc w:val="center"/>
              <w:rPr>
                <w:rFonts w:cs="Times New Roman"/>
                <w:sz w:val="22"/>
              </w:rPr>
            </w:pPr>
            <w:r w:rsidRPr="000B1C16">
              <w:rPr>
                <w:b/>
                <w:bCs/>
                <w:sz w:val="20"/>
                <w:szCs w:val="20"/>
              </w:rPr>
              <w:t>60781,00000</w:t>
            </w:r>
          </w:p>
        </w:tc>
        <w:tc>
          <w:tcPr>
            <w:tcW w:w="319" w:type="pct"/>
            <w:gridSpan w:val="3"/>
          </w:tcPr>
          <w:p w14:paraId="64ED8474" w14:textId="051790E3" w:rsidR="00490A9E" w:rsidRPr="00AB35EF" w:rsidRDefault="00490A9E" w:rsidP="00490A9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99" w:type="pct"/>
            <w:gridSpan w:val="2"/>
          </w:tcPr>
          <w:p w14:paraId="06FF3FDE" w14:textId="3FF830A7" w:rsidR="00490A9E" w:rsidRPr="00AB35EF" w:rsidRDefault="00490A9E" w:rsidP="00490A9E">
            <w:pPr>
              <w:jc w:val="center"/>
              <w:rPr>
                <w:rFonts w:cs="Times New Roman"/>
                <w:sz w:val="22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3" w:type="pct"/>
            <w:vMerge/>
          </w:tcPr>
          <w:p w14:paraId="0941E671" w14:textId="77777777" w:rsidR="00490A9E" w:rsidRPr="00AB35EF" w:rsidRDefault="00490A9E" w:rsidP="00490A9E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CAD61E7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191BA74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4EC8E6E" w14:textId="615ADEEC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объектов, на которых осуществлена ликвидация несанкционированных навалов мусора, свалок,  единица</w:t>
            </w:r>
          </w:p>
        </w:tc>
        <w:tc>
          <w:tcPr>
            <w:tcW w:w="323" w:type="pct"/>
            <w:vMerge w:val="restart"/>
          </w:tcPr>
          <w:p w14:paraId="1220EAAE" w14:textId="70C7E95E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3D7CB16" w14:textId="4050BB93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5896D57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2D884B9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60C7AD8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7192474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2024 </w:t>
            </w:r>
          </w:p>
          <w:p w14:paraId="6758E231" w14:textId="13C5E2EA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год</w:t>
            </w:r>
          </w:p>
        </w:tc>
        <w:tc>
          <w:tcPr>
            <w:tcW w:w="369" w:type="pct"/>
            <w:vMerge w:val="restart"/>
          </w:tcPr>
          <w:p w14:paraId="57EA5CF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319" w:type="pct"/>
            <w:gridSpan w:val="3"/>
            <w:vMerge w:val="restart"/>
          </w:tcPr>
          <w:p w14:paraId="54FCA66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299" w:type="pct"/>
            <w:gridSpan w:val="2"/>
            <w:vMerge w:val="restart"/>
          </w:tcPr>
          <w:p w14:paraId="7B87916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</w:tcPr>
          <w:p w14:paraId="1AE134A5" w14:textId="538726E9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2364BA7D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291AB1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95D78D6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1F1574D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12AEE93C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5B36687B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1530DAD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7A407B43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16C5BC3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3AD3569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58AD9DF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791248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36324FA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19" w:type="pct"/>
            <w:gridSpan w:val="3"/>
            <w:vMerge/>
          </w:tcPr>
          <w:p w14:paraId="43270EB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2"/>
            <w:vMerge/>
          </w:tcPr>
          <w:p w14:paraId="4C6B5F4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</w:tcPr>
          <w:p w14:paraId="4E335C3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06D36A0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A531C7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177A68C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363D0DDF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F49E2A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088F4D0" w14:textId="7438DCFA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1124A8BB" w14:textId="01BCD6EE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5" w:type="pct"/>
            <w:gridSpan w:val="2"/>
          </w:tcPr>
          <w:p w14:paraId="4669C741" w14:textId="1973E7A4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4" w:type="pct"/>
            <w:gridSpan w:val="2"/>
          </w:tcPr>
          <w:p w14:paraId="630DE0BA" w14:textId="6AAB86D8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267" w:type="pct"/>
            <w:gridSpan w:val="2"/>
          </w:tcPr>
          <w:p w14:paraId="267330CA" w14:textId="12585DDC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190" w:type="pct"/>
          </w:tcPr>
          <w:p w14:paraId="2C237A78" w14:textId="49615BC0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364" w:type="pct"/>
          </w:tcPr>
          <w:p w14:paraId="681E1333" w14:textId="37F0FD4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5</w:t>
            </w:r>
          </w:p>
        </w:tc>
        <w:tc>
          <w:tcPr>
            <w:tcW w:w="369" w:type="pct"/>
          </w:tcPr>
          <w:p w14:paraId="64D381EA" w14:textId="096084D9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319" w:type="pct"/>
            <w:gridSpan w:val="3"/>
          </w:tcPr>
          <w:p w14:paraId="212BC78D" w14:textId="3650BEDE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2"/>
          </w:tcPr>
          <w:p w14:paraId="27932206" w14:textId="562AEAA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</w:tcPr>
          <w:p w14:paraId="528D03B0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02F32F7E" w14:textId="77777777" w:rsidTr="0074745A">
        <w:trPr>
          <w:trHeight w:val="342"/>
          <w:jc w:val="center"/>
        </w:trPr>
        <w:tc>
          <w:tcPr>
            <w:tcW w:w="228" w:type="pct"/>
            <w:vMerge w:val="restart"/>
          </w:tcPr>
          <w:p w14:paraId="77976861" w14:textId="4C873AB3" w:rsidR="001B3AE9" w:rsidRPr="000B1C16" w:rsidRDefault="001B3AE9" w:rsidP="001B3AE9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1.1</w:t>
            </w:r>
            <w:r w:rsidR="00AB453A" w:rsidRPr="000B1C16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  <w:r w:rsidRPr="000B1C16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.</w:t>
            </w:r>
          </w:p>
          <w:p w14:paraId="068C4947" w14:textId="77777777" w:rsidR="001B3AE9" w:rsidRPr="000B1C16" w:rsidRDefault="001B3AE9" w:rsidP="001B3AE9">
            <w:pPr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EE3DBF8" w14:textId="77777777" w:rsidR="001B3AE9" w:rsidRPr="00AB35EF" w:rsidRDefault="001B3AE9" w:rsidP="001B3AE9">
            <w:pPr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01.25.</w:t>
            </w:r>
          </w:p>
          <w:p w14:paraId="167A9542" w14:textId="77777777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Организация общественных работ, субботников</w:t>
            </w:r>
          </w:p>
        </w:tc>
        <w:tc>
          <w:tcPr>
            <w:tcW w:w="323" w:type="pct"/>
            <w:vMerge w:val="restart"/>
          </w:tcPr>
          <w:p w14:paraId="77BCC87C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20643024" w14:textId="77777777" w:rsidR="001B3AE9" w:rsidRPr="00AB35EF" w:rsidRDefault="001B3AE9" w:rsidP="001B3AE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3E97888E" w14:textId="6ECAC085" w:rsidR="001B3AE9" w:rsidRPr="00AB35EF" w:rsidRDefault="001B3AE9" w:rsidP="001B3AE9">
            <w:pPr>
              <w:tabs>
                <w:tab w:val="left" w:pos="270"/>
                <w:tab w:val="center" w:pos="745"/>
              </w:tabs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2763,00000</w:t>
            </w:r>
          </w:p>
        </w:tc>
        <w:tc>
          <w:tcPr>
            <w:tcW w:w="1269" w:type="pct"/>
            <w:gridSpan w:val="9"/>
            <w:vAlign w:val="center"/>
          </w:tcPr>
          <w:p w14:paraId="565E8142" w14:textId="427682DD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1063,00000</w:t>
            </w:r>
          </w:p>
        </w:tc>
        <w:tc>
          <w:tcPr>
            <w:tcW w:w="364" w:type="pct"/>
            <w:vAlign w:val="center"/>
          </w:tcPr>
          <w:p w14:paraId="02919A5F" w14:textId="7A21B5B5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6DBD660" w14:textId="3BE4D1E0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294" w:type="pct"/>
          </w:tcPr>
          <w:p w14:paraId="5ABBECA1" w14:textId="5B82CD5B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671BF77" w14:textId="4253326E" w:rsidR="001B3AE9" w:rsidRPr="00AB35EF" w:rsidRDefault="001B3AE9" w:rsidP="001B3AE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CB366A" w14:textId="4FEEB2C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AB35EF" w14:paraId="4DB67F9F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4671A3F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10AC984D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85B6A5C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0C2196" w14:textId="42A23045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4A717359" w14:textId="1DF55E6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D6300E9" w14:textId="73C499B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A26D3D8" w14:textId="2B269D3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1E99E036" w14:textId="0216575A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3B29D3" w14:textId="6009595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8C02B97" w14:textId="02D2A19B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F55129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8B8AC4B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6D4AD80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B4E08D0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BB4FB0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0F82A0" w14:textId="427276BB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31325B7" w14:textId="20BDD410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509AC568" w14:textId="3596FD8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5C93FE25" w14:textId="13B32D7A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489C9B4" w14:textId="63EBCCE1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50BC653" w14:textId="26076DC3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FC42004" w14:textId="5FC2A267" w:rsidR="00947C64" w:rsidRPr="00AB35EF" w:rsidRDefault="00947C64" w:rsidP="00C11D5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20D065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3AE9" w:rsidRPr="00AB35EF" w14:paraId="5D99B5C9" w14:textId="77777777" w:rsidTr="0074745A">
        <w:trPr>
          <w:trHeight w:val="342"/>
          <w:jc w:val="center"/>
        </w:trPr>
        <w:tc>
          <w:tcPr>
            <w:tcW w:w="228" w:type="pct"/>
            <w:vMerge/>
          </w:tcPr>
          <w:p w14:paraId="1FB682AE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7C000FD" w14:textId="77777777" w:rsidR="001B3AE9" w:rsidRPr="00AB35EF" w:rsidRDefault="001B3AE9" w:rsidP="001B3AE9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BF2B117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EFDBEEA" w14:textId="77777777" w:rsidR="001B3AE9" w:rsidRPr="00AB35EF" w:rsidRDefault="001B3AE9" w:rsidP="001B3AE9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880AEA1" w14:textId="2791F7E4" w:rsidR="001B3AE9" w:rsidRPr="00AB35EF" w:rsidRDefault="001B3AE9" w:rsidP="001B3AE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BB7FFD9" w14:textId="69535115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2763,00000</w:t>
            </w:r>
          </w:p>
        </w:tc>
        <w:tc>
          <w:tcPr>
            <w:tcW w:w="1269" w:type="pct"/>
            <w:gridSpan w:val="9"/>
            <w:vAlign w:val="center"/>
          </w:tcPr>
          <w:p w14:paraId="6CDF0BDC" w14:textId="74B5211D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1063,00000</w:t>
            </w:r>
          </w:p>
        </w:tc>
        <w:tc>
          <w:tcPr>
            <w:tcW w:w="364" w:type="pct"/>
            <w:vAlign w:val="center"/>
          </w:tcPr>
          <w:p w14:paraId="43D6E391" w14:textId="7F5ED6B7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369" w:type="pct"/>
            <w:vAlign w:val="center"/>
          </w:tcPr>
          <w:p w14:paraId="25E51A34" w14:textId="2774F75B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b/>
                <w:bCs/>
                <w:sz w:val="20"/>
                <w:szCs w:val="20"/>
              </w:rPr>
              <w:t>850,00000</w:t>
            </w:r>
          </w:p>
        </w:tc>
        <w:tc>
          <w:tcPr>
            <w:tcW w:w="294" w:type="pct"/>
          </w:tcPr>
          <w:p w14:paraId="612AFF47" w14:textId="1C638DFF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49901E16" w14:textId="086C3741" w:rsidR="001B3AE9" w:rsidRPr="00AB35EF" w:rsidRDefault="001B3AE9" w:rsidP="001B3A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DEFCEC" w14:textId="77777777" w:rsidR="001B3AE9" w:rsidRPr="00AB35EF" w:rsidRDefault="001B3AE9" w:rsidP="001B3AE9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6786AC48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09C1ADDB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66374DB3" w14:textId="3BB2B6C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организованных субботников и общественных работ, единица</w:t>
            </w:r>
          </w:p>
        </w:tc>
        <w:tc>
          <w:tcPr>
            <w:tcW w:w="323" w:type="pct"/>
            <w:vMerge w:val="restart"/>
          </w:tcPr>
          <w:p w14:paraId="72ACAD22" w14:textId="6FC33DFB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657ADAC6" w14:textId="302DAA4A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3527CDA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83" w:type="pct"/>
            <w:gridSpan w:val="2"/>
            <w:vMerge w:val="restart"/>
          </w:tcPr>
          <w:p w14:paraId="53092C79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86" w:type="pct"/>
            <w:gridSpan w:val="7"/>
          </w:tcPr>
          <w:p w14:paraId="21FC0FA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5DF035A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6347414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3FA0131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7B08379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0549491E" w14:textId="00F2701A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6F5ACE13" w14:textId="77777777" w:rsidTr="003E0933">
        <w:trPr>
          <w:trHeight w:val="342"/>
          <w:jc w:val="center"/>
        </w:trPr>
        <w:tc>
          <w:tcPr>
            <w:tcW w:w="228" w:type="pct"/>
            <w:vMerge/>
          </w:tcPr>
          <w:p w14:paraId="348C42B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3E72F6F" w14:textId="77777777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7137277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01B2177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4BDF8AB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gridSpan w:val="2"/>
            <w:vMerge/>
          </w:tcPr>
          <w:p w14:paraId="59D9D9C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65" w:type="pct"/>
            <w:gridSpan w:val="2"/>
          </w:tcPr>
          <w:p w14:paraId="1583DFAA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F283DB8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45D4A83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0A452C7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1AC73104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66B015E1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C44581F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34F548A5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40F0C24D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42F3D23C" w14:textId="77777777" w:rsidTr="00872CA5">
        <w:trPr>
          <w:trHeight w:val="542"/>
          <w:jc w:val="center"/>
        </w:trPr>
        <w:tc>
          <w:tcPr>
            <w:tcW w:w="228" w:type="pct"/>
            <w:vMerge/>
          </w:tcPr>
          <w:p w14:paraId="09A0A16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25C6825" w14:textId="77777777" w:rsidR="00A8419F" w:rsidRPr="00AB35EF" w:rsidRDefault="00A8419F" w:rsidP="00A8419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14461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4AD16A2C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5EE2EBF4" w14:textId="62EAB1AC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83" w:type="pct"/>
            <w:gridSpan w:val="2"/>
          </w:tcPr>
          <w:p w14:paraId="4282E4E7" w14:textId="35732614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5" w:type="pct"/>
            <w:gridSpan w:val="2"/>
          </w:tcPr>
          <w:p w14:paraId="32945606" w14:textId="033A6B0A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7FB4F16D" w14:textId="1D93D316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67" w:type="pct"/>
            <w:gridSpan w:val="2"/>
          </w:tcPr>
          <w:p w14:paraId="5B9EED37" w14:textId="1EE78250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7AFF3251" w14:textId="4A0CA0E6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2B3A3760" w14:textId="4617359E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369" w:type="pct"/>
          </w:tcPr>
          <w:p w14:paraId="736B31B8" w14:textId="18965FA5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94" w:type="pct"/>
          </w:tcPr>
          <w:p w14:paraId="725F437F" w14:textId="27721F56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4BAD4F74" w14:textId="1BB0A872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52CDF9C5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721397D4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0AE0A9BD" w14:textId="5F31D37D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7DC7F5D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02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Создание благоприятных условий для проживания граждан в многоквартирных домах, расположенных на территории Московской области </w:t>
            </w:r>
          </w:p>
        </w:tc>
        <w:tc>
          <w:tcPr>
            <w:tcW w:w="323" w:type="pct"/>
            <w:vMerge w:val="restart"/>
          </w:tcPr>
          <w:p w14:paraId="110F0C79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095E30D6" w14:textId="77777777" w:rsidR="00872CA5" w:rsidRPr="00AB35E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7D844207" w14:textId="21F861FD" w:rsidR="00872CA5" w:rsidRPr="000B1C16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1269" w:type="pct"/>
            <w:gridSpan w:val="9"/>
            <w:vAlign w:val="center"/>
          </w:tcPr>
          <w:p w14:paraId="55E600E6" w14:textId="6A3A1BF6" w:rsidR="00872CA5" w:rsidRPr="000B1C16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364" w:type="pct"/>
          </w:tcPr>
          <w:p w14:paraId="73BD6938" w14:textId="6677D620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447A783D" w14:textId="20EAD1B9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29638F68" w14:textId="47282E97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6B815B0D" w14:textId="6B902800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C8EEC7E" w14:textId="79A19D8F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5A42AD" w:rsidRPr="00AB35EF" w14:paraId="62A8377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4B49C18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4FD53D21" w14:textId="77777777" w:rsidR="005A42AD" w:rsidRPr="00AB35EF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296F0EE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3A5C16A" w14:textId="7B6D34AE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78F9C902" w14:textId="34A0A104" w:rsidR="005A42AD" w:rsidRPr="000B1C1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1A15933" w14:textId="7222E2CB" w:rsidR="005A42AD" w:rsidRPr="000B1C1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5E7BC97" w14:textId="46BF2132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63AB622" w14:textId="3F223FB0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756A28EA" w14:textId="25E5145D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4B08ECD" w14:textId="38459C98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462F045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A42AD" w:rsidRPr="00AB35EF" w14:paraId="710816A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6A64DD78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A912D7E" w14:textId="77777777" w:rsidR="005A42AD" w:rsidRPr="00AB35EF" w:rsidRDefault="005A42AD" w:rsidP="005A42AD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E8B2000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A57890C" w14:textId="15B05862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3B3184AD" w14:textId="683ECB36" w:rsidR="005A42AD" w:rsidRPr="000B1C1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5BBA93A" w14:textId="3B807E14" w:rsidR="005A42AD" w:rsidRPr="000B1C16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B5801BE" w14:textId="660861C1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A47B09D" w14:textId="59066E37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6B4F41A9" w14:textId="4C1D1078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A96ED4C" w14:textId="2E6B5DB3" w:rsidR="005A42AD" w:rsidRPr="00AB35EF" w:rsidRDefault="005A42AD" w:rsidP="005A42AD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6B1A7504" w14:textId="77777777" w:rsidR="005A42AD" w:rsidRPr="00AB35EF" w:rsidRDefault="005A42AD" w:rsidP="005A42AD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2B739D54" w14:textId="77777777" w:rsidTr="004F311C">
        <w:trPr>
          <w:trHeight w:val="188"/>
          <w:jc w:val="center"/>
        </w:trPr>
        <w:tc>
          <w:tcPr>
            <w:tcW w:w="228" w:type="pct"/>
            <w:vMerge/>
          </w:tcPr>
          <w:p w14:paraId="5E5B17B5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7A95664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66419C9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707AA14" w14:textId="77777777" w:rsidR="00872CA5" w:rsidRPr="00AB35EF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293E1D98" w14:textId="2C14BB1A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4F02276F" w14:textId="3910E957" w:rsidR="00872CA5" w:rsidRPr="000B1C16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1269" w:type="pct"/>
            <w:gridSpan w:val="9"/>
            <w:vAlign w:val="center"/>
          </w:tcPr>
          <w:p w14:paraId="20AFB7A6" w14:textId="6CFC09A7" w:rsidR="00872CA5" w:rsidRPr="000B1C16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364" w:type="pct"/>
          </w:tcPr>
          <w:p w14:paraId="10252B7B" w14:textId="0CF90DC5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D01CECB" w14:textId="7D8F7238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49673C07" w14:textId="5B33C2CF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876C32B" w14:textId="0FC445FA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F2A0E4F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66259C94" w14:textId="77777777" w:rsidTr="003E0933">
        <w:trPr>
          <w:trHeight w:val="365"/>
          <w:jc w:val="center"/>
        </w:trPr>
        <w:tc>
          <w:tcPr>
            <w:tcW w:w="228" w:type="pct"/>
            <w:vMerge w:val="restart"/>
            <w:tcBorders>
              <w:bottom w:val="single" w:sz="4" w:space="0" w:color="auto"/>
            </w:tcBorders>
          </w:tcPr>
          <w:p w14:paraId="3EF21F58" w14:textId="1AF4C504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2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69A94204" w14:textId="77777777" w:rsidR="00872CA5" w:rsidRPr="00AB35EF" w:rsidRDefault="00872CA5" w:rsidP="00872CA5">
            <w:pPr>
              <w:rPr>
                <w:rFonts w:cs="Times New Roman"/>
                <w:b/>
                <w:color w:val="000000"/>
                <w:sz w:val="22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Мероприятие 02.01.</w:t>
            </w:r>
          </w:p>
          <w:p w14:paraId="1D56857F" w14:textId="3BD3ABAC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>Проведение капитального ремонта многоквартирных домов на территории Московской области</w:t>
            </w:r>
            <w:r w:rsidRPr="00AB35EF"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  <w:t xml:space="preserve"> </w:t>
            </w:r>
          </w:p>
        </w:tc>
        <w:tc>
          <w:tcPr>
            <w:tcW w:w="323" w:type="pct"/>
            <w:vMerge w:val="restart"/>
            <w:tcBorders>
              <w:bottom w:val="single" w:sz="4" w:space="0" w:color="auto"/>
            </w:tcBorders>
          </w:tcPr>
          <w:p w14:paraId="1B4C1E26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tcBorders>
              <w:bottom w:val="single" w:sz="4" w:space="0" w:color="auto"/>
            </w:tcBorders>
          </w:tcPr>
          <w:p w14:paraId="522D5672" w14:textId="77777777" w:rsidR="00872CA5" w:rsidRPr="00AB35EF" w:rsidRDefault="00872CA5" w:rsidP="00872CA5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tcBorders>
              <w:bottom w:val="single" w:sz="4" w:space="0" w:color="auto"/>
            </w:tcBorders>
            <w:vAlign w:val="center"/>
          </w:tcPr>
          <w:p w14:paraId="305A278F" w14:textId="647C3BA7" w:rsidR="00872CA5" w:rsidRPr="000B1C16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1269" w:type="pct"/>
            <w:gridSpan w:val="9"/>
            <w:tcBorders>
              <w:bottom w:val="single" w:sz="4" w:space="0" w:color="auto"/>
            </w:tcBorders>
            <w:vAlign w:val="center"/>
          </w:tcPr>
          <w:p w14:paraId="0DAC721E" w14:textId="3C91B97D" w:rsidR="00872CA5" w:rsidRPr="000B1C16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364" w:type="pct"/>
            <w:tcBorders>
              <w:bottom w:val="single" w:sz="4" w:space="0" w:color="auto"/>
            </w:tcBorders>
          </w:tcPr>
          <w:p w14:paraId="2BA2A238" w14:textId="67AF9619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  <w:tcBorders>
              <w:bottom w:val="single" w:sz="4" w:space="0" w:color="auto"/>
            </w:tcBorders>
          </w:tcPr>
          <w:p w14:paraId="19361676" w14:textId="5B95EB14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14:paraId="4B0877B8" w14:textId="38C84BB5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tcBorders>
              <w:bottom w:val="single" w:sz="4" w:space="0" w:color="auto"/>
            </w:tcBorders>
          </w:tcPr>
          <w:p w14:paraId="1EE5B94B" w14:textId="52F01D7E" w:rsidR="00872CA5" w:rsidRPr="00AB35EF" w:rsidRDefault="00872CA5" w:rsidP="00872CA5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  <w:tcBorders>
              <w:bottom w:val="single" w:sz="4" w:space="0" w:color="auto"/>
            </w:tcBorders>
          </w:tcPr>
          <w:p w14:paraId="6E0237DA" w14:textId="7A3EA2A2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Calibri" w:cs="Times New Roman"/>
                <w:sz w:val="20"/>
                <w:szCs w:val="20"/>
              </w:rPr>
              <w:t>Управление благоустройства</w:t>
            </w:r>
            <w:proofErr w:type="gramStart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,</w:t>
            </w:r>
            <w:proofErr w:type="gramEnd"/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МКУ «УКС»  УЖКХ </w:t>
            </w:r>
          </w:p>
        </w:tc>
      </w:tr>
      <w:tr w:rsidR="00E83D38" w:rsidRPr="00AB35EF" w14:paraId="4D531E7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F4D9AB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0B4F5149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EE2107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675FCA2" w14:textId="28B0F31E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0769ACB2" w14:textId="3CBBA548" w:rsidR="00E83D38" w:rsidRPr="000B1C16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C12D3F8" w14:textId="47A531CE" w:rsidR="00E83D38" w:rsidRPr="000B1C16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795AD0D8" w14:textId="3C950B62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C0AE322" w14:textId="57040677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8B86226" w14:textId="2F90EEE9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49A1AA2" w14:textId="7C6040BC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6FC6F9F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83D38" w:rsidRPr="00AB35EF" w14:paraId="166453EF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C5D22B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281C81E8" w14:textId="77777777" w:rsidR="00E83D38" w:rsidRPr="00AB35EF" w:rsidRDefault="00E83D38" w:rsidP="00E83D38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8B0634A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1DE0F0F" w14:textId="62809982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4EF491FB" w14:textId="450D2FBE" w:rsidR="00E83D38" w:rsidRPr="000B1C16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7913ABB" w14:textId="79352522" w:rsidR="00E83D38" w:rsidRPr="000B1C16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986C4AB" w14:textId="220AE170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2339876" w14:textId="7B25C065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06C8D29" w14:textId="6F306F66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F700A68" w14:textId="03592DC1" w:rsidR="00E83D38" w:rsidRPr="00AB35EF" w:rsidRDefault="00E83D38" w:rsidP="00E83D38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84BFE36" w14:textId="77777777" w:rsidR="00E83D38" w:rsidRPr="00AB35EF" w:rsidRDefault="00E83D38" w:rsidP="00E83D38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72CA5" w:rsidRPr="00AB35EF" w14:paraId="2A9647C9" w14:textId="77777777" w:rsidTr="004F311C">
        <w:trPr>
          <w:trHeight w:val="188"/>
          <w:jc w:val="center"/>
        </w:trPr>
        <w:tc>
          <w:tcPr>
            <w:tcW w:w="228" w:type="pct"/>
            <w:vMerge/>
          </w:tcPr>
          <w:p w14:paraId="21F4A41C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148870F" w14:textId="77777777" w:rsidR="00872CA5" w:rsidRPr="00AB35EF" w:rsidRDefault="00872CA5" w:rsidP="00872CA5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6722FD4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530739F" w14:textId="77777777" w:rsidR="00872CA5" w:rsidRPr="00AB35EF" w:rsidRDefault="00872CA5" w:rsidP="00872CA5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35A1A8A4" w14:textId="1ED057D5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lastRenderedPageBreak/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15CF6024" w14:textId="4D272A00" w:rsidR="00872CA5" w:rsidRPr="000B1C16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lastRenderedPageBreak/>
              <w:t>20891,67200</w:t>
            </w:r>
          </w:p>
        </w:tc>
        <w:tc>
          <w:tcPr>
            <w:tcW w:w="1269" w:type="pct"/>
            <w:gridSpan w:val="9"/>
            <w:vAlign w:val="center"/>
          </w:tcPr>
          <w:p w14:paraId="4FA80045" w14:textId="2C3FC83A" w:rsidR="00872CA5" w:rsidRPr="000B1C16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364" w:type="pct"/>
          </w:tcPr>
          <w:p w14:paraId="7B1F43EF" w14:textId="0962437F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369" w:type="pct"/>
          </w:tcPr>
          <w:p w14:paraId="797E251A" w14:textId="1375126A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4" w:type="pct"/>
          </w:tcPr>
          <w:p w14:paraId="77624B41" w14:textId="40D07D92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10EE03B6" w14:textId="33B92583" w:rsidR="00872CA5" w:rsidRPr="00AB35EF" w:rsidRDefault="00872CA5" w:rsidP="00872CA5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/>
          </w:tcPr>
          <w:p w14:paraId="161123C7" w14:textId="77777777" w:rsidR="00872CA5" w:rsidRPr="00AB35EF" w:rsidRDefault="00872CA5" w:rsidP="00872CA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58C9D1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82AF75A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shd w:val="clear" w:color="auto" w:fill="auto"/>
          </w:tcPr>
          <w:p w14:paraId="735FF116" w14:textId="64EC9F96" w:rsidR="00947C64" w:rsidRPr="00AB35EF" w:rsidRDefault="00947C64" w:rsidP="00C11D5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многоквартирных домов, в которых проведен капитальный ремонт, единица</w:t>
            </w:r>
          </w:p>
        </w:tc>
        <w:tc>
          <w:tcPr>
            <w:tcW w:w="323" w:type="pct"/>
            <w:vMerge w:val="restart"/>
          </w:tcPr>
          <w:p w14:paraId="42B0DE71" w14:textId="03EE11DF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16525BDC" w14:textId="5F304B5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709AD359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7EAAE1A8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7C9FF29F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1F2BC310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6CE6F5A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736C0F3E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1391A142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54E40B7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4B988755" w14:textId="02975D9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758CC978" w14:textId="77777777" w:rsidTr="003E0933">
        <w:trPr>
          <w:trHeight w:val="871"/>
          <w:jc w:val="center"/>
        </w:trPr>
        <w:tc>
          <w:tcPr>
            <w:tcW w:w="228" w:type="pct"/>
            <w:vMerge/>
          </w:tcPr>
          <w:p w14:paraId="6E72A988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3FDEB91F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E70B7B2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4414E9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3FE3020A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02D219D8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51362FA3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26CE5497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548FDD33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E25DE25" w14:textId="77777777" w:rsidR="00947C64" w:rsidRPr="000B1C16" w:rsidRDefault="00947C64" w:rsidP="00C11D56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7DC80B8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E6E3A70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65C4CE26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4A25848F" w14:textId="77777777" w:rsidR="00947C64" w:rsidRPr="00AB35EF" w:rsidRDefault="00947C64" w:rsidP="00C11D56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1C5B4C5A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5E6A682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51A0A50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auto"/>
          </w:tcPr>
          <w:p w14:paraId="430A7382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2FE10E8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67DB3D1D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60C48183" w14:textId="5AC72356" w:rsidR="00A8419F" w:rsidRPr="000B1C1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DA978B8" w14:textId="749E3A5C" w:rsidR="00A8419F" w:rsidRPr="000B1C1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49" w:type="pct"/>
          </w:tcPr>
          <w:p w14:paraId="19892DE5" w14:textId="671296F5" w:rsidR="00A8419F" w:rsidRPr="000B1C16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3EB27831" w14:textId="11D7FC80" w:rsidR="00A8419F" w:rsidRPr="000B1C16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67" w:type="pct"/>
            <w:gridSpan w:val="2"/>
          </w:tcPr>
          <w:p w14:paraId="5FB9CD03" w14:textId="2D635AC5" w:rsidR="00A8419F" w:rsidRPr="000B1C16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190" w:type="pct"/>
          </w:tcPr>
          <w:p w14:paraId="75FAC46D" w14:textId="629EFC06" w:rsidR="00A8419F" w:rsidRPr="000B1C16" w:rsidRDefault="000D4036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0B1C16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364" w:type="pct"/>
          </w:tcPr>
          <w:p w14:paraId="304E8FB8" w14:textId="2C7356BA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50EC6514" w14:textId="372E9993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7EE84F0" w14:textId="02BEFC3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346EA868" w14:textId="3521957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143F609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84E9C91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3329DF48" w14:textId="4761F1CA" w:rsidR="00947C64" w:rsidRPr="00AB35EF" w:rsidRDefault="00847175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</w:tcPr>
          <w:p w14:paraId="68679B74" w14:textId="77777777" w:rsidR="00947C64" w:rsidRPr="00AB35EF" w:rsidRDefault="00947C64" w:rsidP="000910A6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03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Приведение в надлежащее состояние подъездов в многоквартирных домах  </w:t>
            </w:r>
          </w:p>
        </w:tc>
        <w:tc>
          <w:tcPr>
            <w:tcW w:w="323" w:type="pct"/>
            <w:vMerge w:val="restart"/>
          </w:tcPr>
          <w:p w14:paraId="69C3AA39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12663AEE" w14:textId="77777777" w:rsidR="00947C64" w:rsidRPr="00AB35EF" w:rsidRDefault="00947C64" w:rsidP="000910A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76EF775A" w14:textId="500DB6F0" w:rsidR="00947C64" w:rsidRPr="000B1C1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5BC2AF0E" w14:textId="392FEBE1" w:rsidR="00947C64" w:rsidRPr="000B1C16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</w:pPr>
            <w:r w:rsidRPr="000B1C16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56C29390" w14:textId="7E78F6A5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01A3CF3C" w14:textId="019B04F7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0451F50F" w14:textId="3A12B502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7330622" w14:textId="7AB6D667" w:rsidR="00947C64" w:rsidRPr="00AB35EF" w:rsidRDefault="00947C64" w:rsidP="000910A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B7F28D7" w14:textId="3A696388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5876B3E8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AD9460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3C61900E" w14:textId="77777777" w:rsidR="00947C64" w:rsidRPr="00AB35EF" w:rsidRDefault="00947C64" w:rsidP="00C11D5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5E0446D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7ADCD30" w14:textId="30C291A5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1A557C5" w14:textId="3A722A12" w:rsidR="00947C64" w:rsidRPr="000B1C1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F24F649" w14:textId="3DB03922" w:rsidR="00947C64" w:rsidRPr="000B1C16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0B1C16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8092091" w14:textId="277E9C70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133308B" w14:textId="35D0F8E7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3DA247B" w14:textId="1739F748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2B6504F" w14:textId="40A64A30" w:rsidR="00947C64" w:rsidRPr="00AB35EF" w:rsidRDefault="00947C64" w:rsidP="00C11D5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733C76F" w14:textId="77777777" w:rsidR="00947C64" w:rsidRPr="00AB35EF" w:rsidRDefault="00947C64" w:rsidP="00C11D5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51FB16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E63869F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1B302FFF" w14:textId="77777777" w:rsidR="00947C64" w:rsidRPr="00AB35EF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2ADFFE3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83E6E6D" w14:textId="7D2D32C0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5E1EFF99" w14:textId="331A364C" w:rsidR="00947C64" w:rsidRPr="000B1C1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sz w:val="20"/>
                <w:szCs w:val="20"/>
              </w:rPr>
              <w:t>40 973,40000</w:t>
            </w:r>
          </w:p>
        </w:tc>
        <w:tc>
          <w:tcPr>
            <w:tcW w:w="1269" w:type="pct"/>
            <w:gridSpan w:val="9"/>
          </w:tcPr>
          <w:p w14:paraId="66406CAB" w14:textId="0FA1CECA" w:rsidR="00947C64" w:rsidRPr="000B1C1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5095BF07" w14:textId="4D86DDCE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13 682,52000</w:t>
            </w:r>
          </w:p>
        </w:tc>
        <w:tc>
          <w:tcPr>
            <w:tcW w:w="369" w:type="pct"/>
          </w:tcPr>
          <w:p w14:paraId="1BCE4065" w14:textId="49F815CB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13 521,84000</w:t>
            </w:r>
          </w:p>
        </w:tc>
        <w:tc>
          <w:tcPr>
            <w:tcW w:w="294" w:type="pct"/>
          </w:tcPr>
          <w:p w14:paraId="528915CB" w14:textId="567EE9ED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015E1F0" w14:textId="1DF24F13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289A22F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21B0535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242735BC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0F452426" w14:textId="77777777" w:rsidR="00947C64" w:rsidRPr="00AB35EF" w:rsidRDefault="00947C64" w:rsidP="000910A6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6A8877C8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54232F7" w14:textId="77777777" w:rsidR="00947C64" w:rsidRPr="00AB35EF" w:rsidRDefault="00947C64" w:rsidP="000910A6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1068136B" w14:textId="27A9F178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03BDA899" w14:textId="4D68E8C2" w:rsidR="00947C64" w:rsidRPr="000B1C1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1DF995F4" w14:textId="4CB6366A" w:rsidR="00947C64" w:rsidRPr="000B1C16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0B1C16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0AFA771A" w14:textId="0552557B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8 457,48000</w:t>
            </w:r>
          </w:p>
        </w:tc>
        <w:tc>
          <w:tcPr>
            <w:tcW w:w="369" w:type="pct"/>
          </w:tcPr>
          <w:p w14:paraId="45B7E288" w14:textId="42A60269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8 358,16000</w:t>
            </w:r>
          </w:p>
        </w:tc>
        <w:tc>
          <w:tcPr>
            <w:tcW w:w="294" w:type="pct"/>
          </w:tcPr>
          <w:p w14:paraId="3A7A5D30" w14:textId="092D09FE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355D5DB" w14:textId="30FD9A61" w:rsidR="00947C64" w:rsidRPr="00AB35EF" w:rsidRDefault="00947C64" w:rsidP="000910A6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EF9D6C1" w14:textId="77777777" w:rsidR="00947C64" w:rsidRPr="00AB35EF" w:rsidRDefault="00947C64" w:rsidP="000910A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0F53A9D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1EE7D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20B03B8F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3E98F61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2E3914" w14:textId="777B4B89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5250A0FC" w14:textId="75B74EDB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7A3CD2E3" w14:textId="14592A29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0A734B86" w14:textId="3BB33173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88 560,00000</w:t>
            </w:r>
          </w:p>
        </w:tc>
        <w:tc>
          <w:tcPr>
            <w:tcW w:w="369" w:type="pct"/>
          </w:tcPr>
          <w:p w14:paraId="04250D4E" w14:textId="647CD859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87 520,00000</w:t>
            </w:r>
          </w:p>
        </w:tc>
        <w:tc>
          <w:tcPr>
            <w:tcW w:w="294" w:type="pct"/>
          </w:tcPr>
          <w:p w14:paraId="1C7C109A" w14:textId="076CBC0E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E959E50" w14:textId="71772C31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2CE7500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F93C2CC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41CA347A" w14:textId="0C23E1C0" w:rsidR="00947C64" w:rsidRPr="00AB35EF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</w:tcPr>
          <w:p w14:paraId="37B27E0D" w14:textId="77777777" w:rsidR="00947C64" w:rsidRPr="00AB35EF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Мероприятие 03.01</w:t>
            </w:r>
            <w:r w:rsidRPr="00AB35EF">
              <w:rPr>
                <w:rFonts w:cs="Times New Roman"/>
                <w:color w:val="000000"/>
                <w:sz w:val="22"/>
              </w:rPr>
              <w:t xml:space="preserve">. </w:t>
            </w:r>
          </w:p>
          <w:p w14:paraId="054BFEE5" w14:textId="559A9C74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>Ремонт подъездов в многоквартирных домах</w:t>
            </w:r>
          </w:p>
        </w:tc>
        <w:tc>
          <w:tcPr>
            <w:tcW w:w="323" w:type="pct"/>
            <w:vMerge w:val="restart"/>
          </w:tcPr>
          <w:p w14:paraId="4F7E511C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3BFA88AC" w14:textId="77777777" w:rsidR="00947C64" w:rsidRPr="00AB35EF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1559FEBC" w14:textId="2E4991A1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331 500,00000</w:t>
            </w:r>
          </w:p>
        </w:tc>
        <w:tc>
          <w:tcPr>
            <w:tcW w:w="1269" w:type="pct"/>
            <w:gridSpan w:val="9"/>
          </w:tcPr>
          <w:p w14:paraId="388E3A61" w14:textId="486ED5FA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111 400,00000</w:t>
            </w:r>
          </w:p>
        </w:tc>
        <w:tc>
          <w:tcPr>
            <w:tcW w:w="364" w:type="pct"/>
          </w:tcPr>
          <w:p w14:paraId="43626B09" w14:textId="10E9D9B3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110 700,00000</w:t>
            </w:r>
          </w:p>
        </w:tc>
        <w:tc>
          <w:tcPr>
            <w:tcW w:w="369" w:type="pct"/>
          </w:tcPr>
          <w:p w14:paraId="31B12345" w14:textId="2C103FF0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109 400,00000</w:t>
            </w:r>
          </w:p>
        </w:tc>
        <w:tc>
          <w:tcPr>
            <w:tcW w:w="294" w:type="pct"/>
          </w:tcPr>
          <w:p w14:paraId="73A2D03A" w14:textId="535EFEDA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81B29D2" w14:textId="56905D02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552034BB" w14:textId="36D5E7DC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proofErr w:type="gramStart"/>
            <w:r w:rsidR="00340223"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,</w:t>
            </w:r>
            <w:proofErr w:type="gramEnd"/>
            <w:r w:rsidR="00340223"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 ЖКХ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947C64" w:rsidRPr="00AB35EF" w14:paraId="2492474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95A864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0DD5C61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272DDD3E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58D4B7F" w14:textId="00C9470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389614EA" w14:textId="61199B7E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70AD1D50" w14:textId="764A2B72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C4A6AC4" w14:textId="1F3710AC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0DEEBFD7" w14:textId="47135534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1B425E65" w14:textId="00AD0B96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C2C0083" w14:textId="2A87BB97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F1C87CB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7EC118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2A4F64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D8910C2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E54ABD5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150DD8D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бюджета 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48" w:type="pct"/>
          </w:tcPr>
          <w:p w14:paraId="36503587" w14:textId="5A08506D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lastRenderedPageBreak/>
              <w:t>40 973,40000</w:t>
            </w:r>
          </w:p>
        </w:tc>
        <w:tc>
          <w:tcPr>
            <w:tcW w:w="1269" w:type="pct"/>
            <w:gridSpan w:val="9"/>
          </w:tcPr>
          <w:p w14:paraId="3E224493" w14:textId="4DB1689A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13 769,04000</w:t>
            </w:r>
          </w:p>
        </w:tc>
        <w:tc>
          <w:tcPr>
            <w:tcW w:w="364" w:type="pct"/>
          </w:tcPr>
          <w:p w14:paraId="43AD8EA6" w14:textId="798DEF63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="00947C64" w:rsidRPr="00AB35EF">
              <w:rPr>
                <w:sz w:val="20"/>
                <w:szCs w:val="20"/>
              </w:rPr>
              <w:t>682,52000</w:t>
            </w:r>
          </w:p>
        </w:tc>
        <w:tc>
          <w:tcPr>
            <w:tcW w:w="369" w:type="pct"/>
          </w:tcPr>
          <w:p w14:paraId="74464893" w14:textId="2289B4EB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="00947C64" w:rsidRPr="00AB35EF">
              <w:rPr>
                <w:sz w:val="20"/>
                <w:szCs w:val="20"/>
              </w:rPr>
              <w:t>521,84000</w:t>
            </w:r>
          </w:p>
        </w:tc>
        <w:tc>
          <w:tcPr>
            <w:tcW w:w="294" w:type="pct"/>
          </w:tcPr>
          <w:p w14:paraId="475B1A2D" w14:textId="65E4B948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D08040C" w14:textId="5DA06CB5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078FEFB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3907EF36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6CE2C19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E7E66F3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524072BF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6276696" w14:textId="77777777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D7EF25D" w14:textId="309748DB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5A249F9E" w14:textId="6F0AB17B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25 326,60000</w:t>
            </w:r>
          </w:p>
        </w:tc>
        <w:tc>
          <w:tcPr>
            <w:tcW w:w="1269" w:type="pct"/>
            <w:gridSpan w:val="9"/>
          </w:tcPr>
          <w:p w14:paraId="4A0C5554" w14:textId="430B44B2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sz w:val="20"/>
                <w:szCs w:val="20"/>
              </w:rPr>
              <w:t>8 510,96000</w:t>
            </w:r>
          </w:p>
        </w:tc>
        <w:tc>
          <w:tcPr>
            <w:tcW w:w="364" w:type="pct"/>
          </w:tcPr>
          <w:p w14:paraId="563244B1" w14:textId="3CAE4053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="00947C64" w:rsidRPr="00AB35EF">
              <w:rPr>
                <w:sz w:val="20"/>
                <w:szCs w:val="20"/>
              </w:rPr>
              <w:t>457,48000</w:t>
            </w:r>
          </w:p>
        </w:tc>
        <w:tc>
          <w:tcPr>
            <w:tcW w:w="369" w:type="pct"/>
          </w:tcPr>
          <w:p w14:paraId="61821796" w14:textId="3CA7D9B3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="00947C64" w:rsidRPr="00AB35EF">
              <w:rPr>
                <w:sz w:val="20"/>
                <w:szCs w:val="20"/>
              </w:rPr>
              <w:t>358,16000</w:t>
            </w:r>
          </w:p>
        </w:tc>
        <w:tc>
          <w:tcPr>
            <w:tcW w:w="294" w:type="pct"/>
          </w:tcPr>
          <w:p w14:paraId="56CFB4CD" w14:textId="1EA117E0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957F81B" w14:textId="0083D217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ED629A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E8D05C7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7BA67DE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52F9A1F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</w:tcPr>
          <w:p w14:paraId="1E387560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6FB9CBE" w14:textId="71C058FF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548" w:type="pct"/>
          </w:tcPr>
          <w:p w14:paraId="2DB9200F" w14:textId="5C1F6E55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265 200,00000</w:t>
            </w:r>
          </w:p>
        </w:tc>
        <w:tc>
          <w:tcPr>
            <w:tcW w:w="1269" w:type="pct"/>
            <w:gridSpan w:val="9"/>
          </w:tcPr>
          <w:p w14:paraId="320F9CD1" w14:textId="3CD892A4" w:rsidR="00947C64" w:rsidRPr="00AB35EF" w:rsidRDefault="00947C64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sz w:val="20"/>
                <w:szCs w:val="20"/>
              </w:rPr>
              <w:t>89 120,00000</w:t>
            </w:r>
          </w:p>
        </w:tc>
        <w:tc>
          <w:tcPr>
            <w:tcW w:w="364" w:type="pct"/>
          </w:tcPr>
          <w:p w14:paraId="1BFFCEB3" w14:textId="4B9CF029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>
              <w:rPr>
                <w:sz w:val="20"/>
                <w:szCs w:val="20"/>
              </w:rPr>
              <w:t>88</w:t>
            </w:r>
            <w:r w:rsidR="00947C64" w:rsidRPr="00AB35EF">
              <w:rPr>
                <w:sz w:val="20"/>
                <w:szCs w:val="20"/>
              </w:rPr>
              <w:t>560,00000</w:t>
            </w:r>
          </w:p>
        </w:tc>
        <w:tc>
          <w:tcPr>
            <w:tcW w:w="369" w:type="pct"/>
          </w:tcPr>
          <w:p w14:paraId="3FA97B86" w14:textId="0DD857B9" w:rsidR="00947C64" w:rsidRPr="00AB35EF" w:rsidRDefault="00D94B9E" w:rsidP="008C0B10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>
              <w:rPr>
                <w:sz w:val="20"/>
                <w:szCs w:val="20"/>
              </w:rPr>
              <w:t>87</w:t>
            </w:r>
            <w:r w:rsidR="00947C64" w:rsidRPr="00AB35EF">
              <w:rPr>
                <w:sz w:val="20"/>
                <w:szCs w:val="20"/>
              </w:rPr>
              <w:t>520,00000</w:t>
            </w:r>
          </w:p>
        </w:tc>
        <w:tc>
          <w:tcPr>
            <w:tcW w:w="294" w:type="pct"/>
          </w:tcPr>
          <w:p w14:paraId="63F49CFE" w14:textId="3CA1C47C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3A37A9E5" w14:textId="24FB9E18" w:rsidR="00947C64" w:rsidRPr="00AB35EF" w:rsidRDefault="00947C64" w:rsidP="008C0B10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047D861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076DDCC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1B7F1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56E78F90" w14:textId="7D25D2D3" w:rsidR="00947C64" w:rsidRPr="00AB35EF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>Количество отремонтированных подъездов в многоквартирных домах единица</w:t>
            </w:r>
          </w:p>
        </w:tc>
        <w:tc>
          <w:tcPr>
            <w:tcW w:w="323" w:type="pct"/>
            <w:vMerge w:val="restart"/>
          </w:tcPr>
          <w:p w14:paraId="0C7B6AF8" w14:textId="290D9BB2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75C375E5" w14:textId="0A1AD4E8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668ECF2B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0FAEA3E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  <w:p w14:paraId="39D385E0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02C3C6D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2BB0894A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2E8FAB89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58B47478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1DE5074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655B111" w14:textId="26B2810D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5F0D19F9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7B27C86D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040FE53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8699264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2521D0CF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1D545DCF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489F820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2A4CFAE0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66412828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6CAE7CFE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7CFDFCC7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b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36D75CB3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7F0C02F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0ADB7416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20013142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68CB6C7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7CDA234E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14AA5242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6522578F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8601E1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3D031B63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3B3E682D" w14:textId="4266889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642F5D90" w14:textId="3B36C2F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249" w:type="pct"/>
          </w:tcPr>
          <w:p w14:paraId="082547A4" w14:textId="4F74B04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193A0864" w14:textId="38E10BB0" w:rsidR="00A8419F" w:rsidRPr="00AB35EF" w:rsidRDefault="00631EE3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267" w:type="pct"/>
            <w:gridSpan w:val="2"/>
          </w:tcPr>
          <w:p w14:paraId="6260A570" w14:textId="046B03C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41</w:t>
            </w:r>
          </w:p>
        </w:tc>
        <w:tc>
          <w:tcPr>
            <w:tcW w:w="190" w:type="pct"/>
          </w:tcPr>
          <w:p w14:paraId="30B7B3F9" w14:textId="4CB12779" w:rsidR="00A8419F" w:rsidRPr="00AB35EF" w:rsidRDefault="00631EE3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65</w:t>
            </w:r>
          </w:p>
        </w:tc>
        <w:tc>
          <w:tcPr>
            <w:tcW w:w="364" w:type="pct"/>
          </w:tcPr>
          <w:p w14:paraId="12801BB8" w14:textId="6E121137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111</w:t>
            </w:r>
          </w:p>
        </w:tc>
        <w:tc>
          <w:tcPr>
            <w:tcW w:w="369" w:type="pct"/>
          </w:tcPr>
          <w:p w14:paraId="57B42787" w14:textId="077D0120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110</w:t>
            </w:r>
          </w:p>
        </w:tc>
        <w:tc>
          <w:tcPr>
            <w:tcW w:w="294" w:type="pct"/>
          </w:tcPr>
          <w:p w14:paraId="355D3D09" w14:textId="2EAF8AE8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54FB57B0" w14:textId="40F214AE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495FD779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7877348" w14:textId="77777777" w:rsidTr="003E0933">
        <w:trPr>
          <w:trHeight w:val="188"/>
          <w:jc w:val="center"/>
        </w:trPr>
        <w:tc>
          <w:tcPr>
            <w:tcW w:w="228" w:type="pct"/>
            <w:vMerge w:val="restart"/>
          </w:tcPr>
          <w:p w14:paraId="57896C2F" w14:textId="067BF434" w:rsidR="00947C64" w:rsidRPr="00AB35EF" w:rsidRDefault="00847175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3</w:t>
            </w:r>
            <w:r w:rsidR="00947C64"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.2.</w:t>
            </w:r>
          </w:p>
        </w:tc>
        <w:tc>
          <w:tcPr>
            <w:tcW w:w="593" w:type="pct"/>
            <w:vMerge w:val="restart"/>
          </w:tcPr>
          <w:p w14:paraId="17792C35" w14:textId="77777777" w:rsidR="00947C64" w:rsidRPr="00AB35EF" w:rsidRDefault="00947C64" w:rsidP="008C0B10">
            <w:pPr>
              <w:rPr>
                <w:rFonts w:cs="Times New Roman"/>
                <w:color w:val="000000"/>
                <w:sz w:val="22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Мероприятие 03.02.</w:t>
            </w:r>
            <w:r w:rsidRPr="00AB35EF">
              <w:rPr>
                <w:rFonts w:cs="Times New Roman"/>
                <w:color w:val="000000"/>
                <w:sz w:val="22"/>
              </w:rPr>
              <w:t xml:space="preserve"> </w:t>
            </w:r>
          </w:p>
          <w:p w14:paraId="4E0822DC" w14:textId="1EA1B08B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color w:val="000000"/>
                <w:sz w:val="22"/>
              </w:rPr>
              <w:t xml:space="preserve">Установка камер видеонаблюдения в подъездах многоквартирных домов за счет средств местного бюджета </w:t>
            </w:r>
          </w:p>
        </w:tc>
        <w:tc>
          <w:tcPr>
            <w:tcW w:w="323" w:type="pct"/>
            <w:vMerge w:val="restart"/>
          </w:tcPr>
          <w:p w14:paraId="292E3F52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</w:tcPr>
          <w:p w14:paraId="6E3FE7C1" w14:textId="77777777" w:rsidR="00947C64" w:rsidRPr="00AB35EF" w:rsidRDefault="00947C64" w:rsidP="008C0B10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</w:tcPr>
          <w:p w14:paraId="24AAD572" w14:textId="522B675E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48CB337B" w14:textId="5E910B2E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682D0F2" w14:textId="6BE4007A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5396B6E5" w14:textId="1FAE826B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57F34702" w14:textId="6E78CE98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AF7ED12" w14:textId="62F8480A" w:rsidR="00947C64" w:rsidRPr="00AB35EF" w:rsidRDefault="00947C64" w:rsidP="008C0B1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 w:val="restart"/>
          </w:tcPr>
          <w:p w14:paraId="044EA11C" w14:textId="32235E98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   </w:t>
            </w:r>
          </w:p>
        </w:tc>
      </w:tr>
      <w:tr w:rsidR="00947C64" w:rsidRPr="00AB35EF" w14:paraId="6EC91C0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25E6F45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BDF62EF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43E365DC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05C77D38" w14:textId="3F740156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511B8E15" w14:textId="4ABDAF77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29269312" w14:textId="4D701CCA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7E4F267" w14:textId="54EF082E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35344398" w14:textId="03AC37A5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3111E075" w14:textId="141D74E9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5DCB1DD" w14:textId="23FA6C67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4EA01817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4C721FA5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3444DAB6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50874B5D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163010E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7E2C60DB" w14:textId="7C1DC3B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</w:tcPr>
          <w:p w14:paraId="078CAB9F" w14:textId="57190580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3AA0A231" w14:textId="4E622358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3F7B0AD1" w14:textId="6E45C693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6E5AC5AC" w14:textId="78B93143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2B5E37D8" w14:textId="70FDD0BE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589123B9" w14:textId="6734B303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53144A45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0A6BF09A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5134C9F8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7134FE71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19121C9B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621C635B" w14:textId="77777777" w:rsidR="00947C64" w:rsidRPr="00AB35EF" w:rsidRDefault="00947C64" w:rsidP="008C0B10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66E01AFB" w14:textId="761C7505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</w:tcPr>
          <w:p w14:paraId="3E78039F" w14:textId="661C7FE6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1269" w:type="pct"/>
            <w:gridSpan w:val="9"/>
          </w:tcPr>
          <w:p w14:paraId="1D2FCEF1" w14:textId="7A35842F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4" w:type="pct"/>
          </w:tcPr>
          <w:p w14:paraId="4E22C7C5" w14:textId="5ECD4947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69" w:type="pct"/>
          </w:tcPr>
          <w:p w14:paraId="2756B0B4" w14:textId="6728F1AC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94" w:type="pct"/>
          </w:tcPr>
          <w:p w14:paraId="43C59E97" w14:textId="3FFE6C44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0F61DF59" w14:textId="084CBF39" w:rsidR="00947C64" w:rsidRPr="00AB35EF" w:rsidRDefault="00947C64" w:rsidP="008C0B1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8C220AA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47C64" w:rsidRPr="00AB35EF" w14:paraId="57E52BA4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1B4A407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</w:tcPr>
          <w:p w14:paraId="4A056F71" w14:textId="3B992780" w:rsidR="00947C64" w:rsidRPr="00AB35EF" w:rsidRDefault="00947C64" w:rsidP="008C0B10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установленных камер видеонаблюдения в подъездах многоквартирных домов, единица</w:t>
            </w:r>
          </w:p>
        </w:tc>
        <w:tc>
          <w:tcPr>
            <w:tcW w:w="323" w:type="pct"/>
            <w:vMerge w:val="restart"/>
          </w:tcPr>
          <w:p w14:paraId="4D912628" w14:textId="265F3C7B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405" w:type="pct"/>
            <w:vMerge w:val="restart"/>
          </w:tcPr>
          <w:p w14:paraId="547199C8" w14:textId="2EA00D7B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548" w:type="pct"/>
            <w:vMerge w:val="restart"/>
          </w:tcPr>
          <w:p w14:paraId="252571EA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</w:tcPr>
          <w:p w14:paraId="288FD2D6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Итого 2023 год</w:t>
            </w:r>
          </w:p>
          <w:p w14:paraId="30981164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970" w:type="pct"/>
            <w:gridSpan w:val="6"/>
          </w:tcPr>
          <w:p w14:paraId="54E00544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</w:tcPr>
          <w:p w14:paraId="3136D6A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2024 год</w:t>
            </w:r>
          </w:p>
        </w:tc>
        <w:tc>
          <w:tcPr>
            <w:tcW w:w="369" w:type="pct"/>
            <w:vMerge w:val="restart"/>
          </w:tcPr>
          <w:p w14:paraId="1FD65D94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4" w:type="pct"/>
            <w:vMerge w:val="restart"/>
          </w:tcPr>
          <w:p w14:paraId="7DD0A91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</w:tcPr>
          <w:p w14:paraId="48F4C023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6" w:type="pct"/>
            <w:gridSpan w:val="2"/>
            <w:vMerge w:val="restart"/>
          </w:tcPr>
          <w:p w14:paraId="707BC944" w14:textId="629918F4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947C64" w:rsidRPr="00AB35EF" w14:paraId="1ED77C12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0DC808D3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4E073CC0" w14:textId="77777777" w:rsidR="00947C64" w:rsidRPr="00AB35EF" w:rsidRDefault="00947C64" w:rsidP="008C0B10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6B27123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06AB07F6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</w:tcPr>
          <w:p w14:paraId="6A5D1D57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</w:tcPr>
          <w:p w14:paraId="113B7C8F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</w:tcPr>
          <w:p w14:paraId="32262748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</w:tcPr>
          <w:p w14:paraId="7CBDCADF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</w:tcPr>
          <w:p w14:paraId="181CC56D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</w:tcPr>
          <w:p w14:paraId="22CE962E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</w:tcPr>
          <w:p w14:paraId="6A64234C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</w:tcPr>
          <w:p w14:paraId="1EAB0A7B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vMerge/>
          </w:tcPr>
          <w:p w14:paraId="22BDCB6E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</w:tcPr>
          <w:p w14:paraId="6631FE05" w14:textId="77777777" w:rsidR="00947C64" w:rsidRPr="00AB35EF" w:rsidRDefault="00947C64" w:rsidP="008C0B10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gridSpan w:val="2"/>
            <w:vMerge/>
          </w:tcPr>
          <w:p w14:paraId="26EAF576" w14:textId="77777777" w:rsidR="00947C64" w:rsidRPr="00AB35EF" w:rsidRDefault="00947C64" w:rsidP="008C0B10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33748063" w14:textId="77777777" w:rsidTr="003E0933">
        <w:trPr>
          <w:trHeight w:val="188"/>
          <w:jc w:val="center"/>
        </w:trPr>
        <w:tc>
          <w:tcPr>
            <w:tcW w:w="228" w:type="pct"/>
            <w:vMerge/>
          </w:tcPr>
          <w:p w14:paraId="4BBF8DF6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0EB604E4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7E64F3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</w:tcPr>
          <w:p w14:paraId="597A714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</w:tcPr>
          <w:p w14:paraId="4959CCAC" w14:textId="4D31F682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</w:p>
        </w:tc>
        <w:tc>
          <w:tcPr>
            <w:tcW w:w="299" w:type="pct"/>
            <w:gridSpan w:val="3"/>
          </w:tcPr>
          <w:p w14:paraId="150DCEAF" w14:textId="04CDACA4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49" w:type="pct"/>
          </w:tcPr>
          <w:p w14:paraId="4DBECE24" w14:textId="73732C8C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</w:tcPr>
          <w:p w14:paraId="2BF70841" w14:textId="7EF55C3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7" w:type="pct"/>
            <w:gridSpan w:val="2"/>
          </w:tcPr>
          <w:p w14:paraId="3F0482E6" w14:textId="7830178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190" w:type="pct"/>
          </w:tcPr>
          <w:p w14:paraId="2B1E90DD" w14:textId="51111E76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4" w:type="pct"/>
          </w:tcPr>
          <w:p w14:paraId="4EA849EC" w14:textId="2AAC746B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</w:tcPr>
          <w:p w14:paraId="2928C232" w14:textId="189FDAF2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4" w:type="pct"/>
          </w:tcPr>
          <w:p w14:paraId="1BAEBB61" w14:textId="40CFC9D1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</w:tcPr>
          <w:p w14:paraId="19572918" w14:textId="4C3568F3" w:rsidR="00A8419F" w:rsidRPr="00AB35EF" w:rsidRDefault="00A8419F" w:rsidP="00A8419F">
            <w:pPr>
              <w:jc w:val="center"/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6" w:type="pct"/>
            <w:gridSpan w:val="2"/>
            <w:vMerge/>
          </w:tcPr>
          <w:p w14:paraId="3FD041AE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2A9D898A" w14:textId="77777777" w:rsidTr="003E0933">
        <w:trPr>
          <w:trHeight w:val="229"/>
          <w:jc w:val="center"/>
        </w:trPr>
        <w:tc>
          <w:tcPr>
            <w:tcW w:w="228" w:type="pct"/>
            <w:vMerge w:val="restart"/>
            <w:hideMark/>
          </w:tcPr>
          <w:p w14:paraId="62311829" w14:textId="203BFE6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lastRenderedPageBreak/>
              <w:t>4.</w:t>
            </w:r>
          </w:p>
        </w:tc>
        <w:tc>
          <w:tcPr>
            <w:tcW w:w="593" w:type="pct"/>
            <w:vMerge w:val="restart"/>
            <w:shd w:val="clear" w:color="auto" w:fill="FFFFFF" w:themeFill="background1"/>
            <w:hideMark/>
          </w:tcPr>
          <w:p w14:paraId="1078BA2F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Основное мероприятие F2.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 xml:space="preserve"> Формирование комфортной городской среды</w:t>
            </w:r>
          </w:p>
        </w:tc>
        <w:tc>
          <w:tcPr>
            <w:tcW w:w="323" w:type="pct"/>
            <w:vMerge w:val="restart"/>
            <w:hideMark/>
          </w:tcPr>
          <w:p w14:paraId="028B5606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66FD974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7BF61699" w14:textId="04A18D32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ACDEC29" w14:textId="0A111A01" w:rsidR="00B76C72" w:rsidRPr="00AB35EF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364" w:type="pct"/>
            <w:hideMark/>
          </w:tcPr>
          <w:p w14:paraId="38E9AF0C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7ED2424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F906F8A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4313E1B7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6CC7087D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Х </w:t>
            </w:r>
          </w:p>
        </w:tc>
      </w:tr>
      <w:tr w:rsidR="003E0933" w:rsidRPr="00AB35EF" w14:paraId="462D349B" w14:textId="77777777" w:rsidTr="003E0933">
        <w:trPr>
          <w:trHeight w:val="260"/>
          <w:jc w:val="center"/>
        </w:trPr>
        <w:tc>
          <w:tcPr>
            <w:tcW w:w="228" w:type="pct"/>
            <w:vMerge/>
          </w:tcPr>
          <w:p w14:paraId="78B23CC9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</w:tcPr>
          <w:p w14:paraId="68D2DA10" w14:textId="77777777" w:rsidR="003E0933" w:rsidRPr="00AB35EF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7C047924" w14:textId="77777777" w:rsidR="003E0933" w:rsidRPr="00AB35EF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2A8586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</w:tcPr>
          <w:p w14:paraId="1F547137" w14:textId="2303311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0587FFE2" w14:textId="427ACA66" w:rsidR="003E0933" w:rsidRPr="00AB35EF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4D703DB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65FC93A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25B98FBD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5ACC1B3A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633D6A8B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198701C4" w14:textId="77777777" w:rsidTr="003E0933">
        <w:trPr>
          <w:trHeight w:val="260"/>
          <w:jc w:val="center"/>
        </w:trPr>
        <w:tc>
          <w:tcPr>
            <w:tcW w:w="228" w:type="pct"/>
            <w:vMerge/>
            <w:hideMark/>
          </w:tcPr>
          <w:p w14:paraId="4F47FD8B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17D6922B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1DB238D7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93B52F1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3E9C24A" w14:textId="3CAF4AFF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23109,00000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9CF6973" w14:textId="56FE5C1A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23109,00000</w:t>
            </w:r>
          </w:p>
        </w:tc>
        <w:tc>
          <w:tcPr>
            <w:tcW w:w="364" w:type="pct"/>
            <w:hideMark/>
          </w:tcPr>
          <w:p w14:paraId="350D2F14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55D3E4FC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D0485C4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18C9175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8B52CDE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1781A701" w14:textId="77777777" w:rsidTr="003E0933">
        <w:trPr>
          <w:trHeight w:val="741"/>
          <w:jc w:val="center"/>
        </w:trPr>
        <w:tc>
          <w:tcPr>
            <w:tcW w:w="228" w:type="pct"/>
            <w:vMerge/>
            <w:hideMark/>
          </w:tcPr>
          <w:p w14:paraId="6B5B69C2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shd w:val="clear" w:color="auto" w:fill="FFFFFF" w:themeFill="background1"/>
            <w:hideMark/>
          </w:tcPr>
          <w:p w14:paraId="2CF5221A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2A0534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0E1679DB" w14:textId="77777777" w:rsidR="00B76C72" w:rsidRPr="00AB35EF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0F4D717F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2907CBB0" w14:textId="2AAA645A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14284,27000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2B1DDB68" w14:textId="4446D91D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14284,27000</w:t>
            </w:r>
          </w:p>
        </w:tc>
        <w:tc>
          <w:tcPr>
            <w:tcW w:w="364" w:type="pct"/>
            <w:hideMark/>
          </w:tcPr>
          <w:p w14:paraId="3376EEA9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74AEA6F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6B48C000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60FAB184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0C78F5FD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4DC0F346" w14:textId="77777777" w:rsidTr="003E0933">
        <w:trPr>
          <w:trHeight w:val="233"/>
          <w:jc w:val="center"/>
        </w:trPr>
        <w:tc>
          <w:tcPr>
            <w:tcW w:w="228" w:type="pct"/>
            <w:vMerge w:val="restart"/>
            <w:hideMark/>
          </w:tcPr>
          <w:p w14:paraId="63F09EC3" w14:textId="41441AA0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val="en-US" w:eastAsia="ru-RU"/>
              </w:rPr>
              <w:t>4</w:t>
            </w: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.1.</w:t>
            </w:r>
          </w:p>
        </w:tc>
        <w:tc>
          <w:tcPr>
            <w:tcW w:w="593" w:type="pct"/>
            <w:vMerge w:val="restart"/>
            <w:hideMark/>
          </w:tcPr>
          <w:p w14:paraId="21079108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Мероприятие F2.01.</w:t>
            </w: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br/>
              <w:t>Ремонт дворовых территорий</w:t>
            </w:r>
          </w:p>
        </w:tc>
        <w:tc>
          <w:tcPr>
            <w:tcW w:w="323" w:type="pct"/>
            <w:vMerge w:val="restart"/>
            <w:hideMark/>
          </w:tcPr>
          <w:p w14:paraId="3A53B2DA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2023-2027</w:t>
            </w:r>
          </w:p>
        </w:tc>
        <w:tc>
          <w:tcPr>
            <w:tcW w:w="405" w:type="pct"/>
            <w:hideMark/>
          </w:tcPr>
          <w:p w14:paraId="380131F5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  <w:hideMark/>
          </w:tcPr>
          <w:p w14:paraId="20E658E6" w14:textId="42EE3D50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FED41AD" w14:textId="16AB4B9C" w:rsidR="00B76C72" w:rsidRPr="00AB35EF" w:rsidRDefault="00B76C72" w:rsidP="00B76C72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37393,27000</w:t>
            </w:r>
          </w:p>
        </w:tc>
        <w:tc>
          <w:tcPr>
            <w:tcW w:w="364" w:type="pct"/>
            <w:hideMark/>
          </w:tcPr>
          <w:p w14:paraId="0BFD66B0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3592370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5DB14DB0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75FE3625" w14:textId="77777777" w:rsidR="00B76C72" w:rsidRPr="00AB35EF" w:rsidRDefault="00B76C72" w:rsidP="00B76C72">
            <w:pPr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 w:val="restart"/>
            <w:hideMark/>
          </w:tcPr>
          <w:p w14:paraId="34702825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AB35EF">
              <w:rPr>
                <w:rFonts w:eastAsia="Calibri" w:cs="Times New Roman"/>
                <w:sz w:val="22"/>
              </w:rPr>
              <w:t>Управление благоустройства</w:t>
            </w:r>
            <w:r w:rsidRPr="00AB35EF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E0933" w:rsidRPr="00AB35EF" w14:paraId="52BAD583" w14:textId="77777777" w:rsidTr="003E0933">
        <w:trPr>
          <w:trHeight w:val="417"/>
          <w:jc w:val="center"/>
        </w:trPr>
        <w:tc>
          <w:tcPr>
            <w:tcW w:w="228" w:type="pct"/>
            <w:vMerge/>
          </w:tcPr>
          <w:p w14:paraId="7E41AA7B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</w:tcPr>
          <w:p w14:paraId="383619A9" w14:textId="77777777" w:rsidR="003E0933" w:rsidRPr="00AB35EF" w:rsidRDefault="003E0933" w:rsidP="003E0933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</w:tcPr>
          <w:p w14:paraId="0E832E4E" w14:textId="77777777" w:rsidR="003E0933" w:rsidRPr="00AB35EF" w:rsidRDefault="003E0933" w:rsidP="003E0933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9942BDE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548" w:type="pct"/>
          </w:tcPr>
          <w:p w14:paraId="2463D312" w14:textId="5488B610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269" w:type="pct"/>
            <w:gridSpan w:val="9"/>
          </w:tcPr>
          <w:p w14:paraId="24A510D7" w14:textId="63C5C30E" w:rsidR="003E0933" w:rsidRPr="00AB35EF" w:rsidRDefault="003E0933" w:rsidP="003E0933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4" w:type="pct"/>
          </w:tcPr>
          <w:p w14:paraId="6B83BD87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</w:tcPr>
          <w:p w14:paraId="380AD170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</w:tcPr>
          <w:p w14:paraId="12119706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7DB72C8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</w:tcPr>
          <w:p w14:paraId="48CF45F0" w14:textId="77777777" w:rsidR="003E0933" w:rsidRPr="00AB35EF" w:rsidRDefault="003E0933" w:rsidP="003E093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2389BB37" w14:textId="77777777" w:rsidTr="003E0933">
        <w:trPr>
          <w:trHeight w:val="417"/>
          <w:jc w:val="center"/>
        </w:trPr>
        <w:tc>
          <w:tcPr>
            <w:tcW w:w="228" w:type="pct"/>
            <w:vMerge/>
            <w:hideMark/>
          </w:tcPr>
          <w:p w14:paraId="649DEDCF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19B91BA2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D65CBDF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754B28C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F68B41C" w14:textId="6A4B5A24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23109,00000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4ED27136" w14:textId="68B35313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23109,00000</w:t>
            </w:r>
          </w:p>
        </w:tc>
        <w:tc>
          <w:tcPr>
            <w:tcW w:w="364" w:type="pct"/>
            <w:hideMark/>
          </w:tcPr>
          <w:p w14:paraId="7A4DF2B0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1B64547C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7309C6F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59234BEC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3A24742D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76C72" w:rsidRPr="00AB35EF" w14:paraId="713C154B" w14:textId="77777777" w:rsidTr="003E0933">
        <w:trPr>
          <w:trHeight w:val="698"/>
          <w:jc w:val="center"/>
        </w:trPr>
        <w:tc>
          <w:tcPr>
            <w:tcW w:w="228" w:type="pct"/>
            <w:vMerge/>
            <w:hideMark/>
          </w:tcPr>
          <w:p w14:paraId="75DFF0CA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2B255DFC" w14:textId="77777777" w:rsidR="00B76C72" w:rsidRPr="00AB35EF" w:rsidRDefault="00B76C72" w:rsidP="00B76C72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39355E7" w14:textId="77777777" w:rsidR="00B76C72" w:rsidRPr="00AB35EF" w:rsidRDefault="00B76C72" w:rsidP="00B76C72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hideMark/>
          </w:tcPr>
          <w:p w14:paraId="56535216" w14:textId="77777777" w:rsidR="00B76C72" w:rsidRPr="00AB35EF" w:rsidRDefault="00B76C72" w:rsidP="00B76C72">
            <w:pPr>
              <w:rPr>
                <w:rFonts w:eastAsia="Times New Roman" w:cs="Times New Roman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sz w:val="22"/>
                <w:lang w:eastAsia="ru-RU"/>
              </w:rPr>
              <w:t>Средства бюджета</w:t>
            </w:r>
          </w:p>
          <w:p w14:paraId="558107A8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22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22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22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  <w:hideMark/>
          </w:tcPr>
          <w:p w14:paraId="520FA6ED" w14:textId="4F6105E3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14284,27000</w:t>
            </w:r>
          </w:p>
        </w:tc>
        <w:tc>
          <w:tcPr>
            <w:tcW w:w="1269" w:type="pct"/>
            <w:gridSpan w:val="9"/>
            <w:vAlign w:val="center"/>
            <w:hideMark/>
          </w:tcPr>
          <w:p w14:paraId="3D83A558" w14:textId="1EC5F6F3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AB35EF">
              <w:rPr>
                <w:sz w:val="20"/>
                <w:szCs w:val="20"/>
              </w:rPr>
              <w:t>14284,27000</w:t>
            </w:r>
          </w:p>
        </w:tc>
        <w:tc>
          <w:tcPr>
            <w:tcW w:w="364" w:type="pct"/>
            <w:hideMark/>
          </w:tcPr>
          <w:p w14:paraId="7E6AF33D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69" w:type="pct"/>
            <w:hideMark/>
          </w:tcPr>
          <w:p w14:paraId="680255EE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97" w:type="pct"/>
            <w:gridSpan w:val="2"/>
            <w:hideMark/>
          </w:tcPr>
          <w:p w14:paraId="3CA78585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  <w:hideMark/>
          </w:tcPr>
          <w:p w14:paraId="01BA150A" w14:textId="77777777" w:rsidR="00B76C72" w:rsidRPr="00AB35EF" w:rsidRDefault="00B76C72" w:rsidP="00B76C72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283" w:type="pct"/>
            <w:vMerge/>
            <w:hideMark/>
          </w:tcPr>
          <w:p w14:paraId="5AC5CC51" w14:textId="77777777" w:rsidR="00B76C72" w:rsidRPr="00AB35EF" w:rsidRDefault="00B76C72" w:rsidP="00B76C72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47175" w:rsidRPr="00AB35EF" w14:paraId="3D1AE085" w14:textId="77777777" w:rsidTr="003E0933">
        <w:trPr>
          <w:trHeight w:val="329"/>
          <w:jc w:val="center"/>
        </w:trPr>
        <w:tc>
          <w:tcPr>
            <w:tcW w:w="228" w:type="pct"/>
            <w:vMerge/>
            <w:hideMark/>
          </w:tcPr>
          <w:p w14:paraId="2909D53C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 w:val="restart"/>
            <w:hideMark/>
          </w:tcPr>
          <w:p w14:paraId="7946235A" w14:textId="77777777" w:rsidR="00847175" w:rsidRPr="00AB35EF" w:rsidRDefault="00847175" w:rsidP="00F65BAF">
            <w:pPr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Количество благоустроенных дворовых территорий, единица</w:t>
            </w:r>
          </w:p>
        </w:tc>
        <w:tc>
          <w:tcPr>
            <w:tcW w:w="323" w:type="pct"/>
            <w:vMerge w:val="restart"/>
            <w:hideMark/>
          </w:tcPr>
          <w:p w14:paraId="12C73B9E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405" w:type="pct"/>
            <w:vMerge w:val="restart"/>
            <w:hideMark/>
          </w:tcPr>
          <w:p w14:paraId="0046E30F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 Х</w:t>
            </w:r>
          </w:p>
        </w:tc>
        <w:tc>
          <w:tcPr>
            <w:tcW w:w="548" w:type="pct"/>
            <w:vMerge w:val="restart"/>
            <w:hideMark/>
          </w:tcPr>
          <w:p w14:paraId="3A8174F1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Всего</w:t>
            </w:r>
          </w:p>
        </w:tc>
        <w:tc>
          <w:tcPr>
            <w:tcW w:w="299" w:type="pct"/>
            <w:gridSpan w:val="3"/>
            <w:vMerge w:val="restart"/>
            <w:hideMark/>
          </w:tcPr>
          <w:p w14:paraId="137007C3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 2023 год</w:t>
            </w:r>
          </w:p>
        </w:tc>
        <w:tc>
          <w:tcPr>
            <w:tcW w:w="970" w:type="pct"/>
            <w:gridSpan w:val="6"/>
            <w:hideMark/>
          </w:tcPr>
          <w:p w14:paraId="4BE68D45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В том числе по кварталам</w:t>
            </w:r>
          </w:p>
        </w:tc>
        <w:tc>
          <w:tcPr>
            <w:tcW w:w="364" w:type="pct"/>
            <w:vMerge w:val="restart"/>
            <w:hideMark/>
          </w:tcPr>
          <w:p w14:paraId="66C66A34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2024</w:t>
            </w:r>
          </w:p>
          <w:p w14:paraId="64E53A6F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 xml:space="preserve"> год</w:t>
            </w:r>
          </w:p>
        </w:tc>
        <w:tc>
          <w:tcPr>
            <w:tcW w:w="369" w:type="pct"/>
            <w:vMerge w:val="restart"/>
            <w:hideMark/>
          </w:tcPr>
          <w:p w14:paraId="48FFA398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2025 год</w:t>
            </w:r>
          </w:p>
        </w:tc>
        <w:tc>
          <w:tcPr>
            <w:tcW w:w="297" w:type="pct"/>
            <w:gridSpan w:val="2"/>
            <w:vMerge w:val="restart"/>
            <w:hideMark/>
          </w:tcPr>
          <w:p w14:paraId="1233CDF2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2026 год</w:t>
            </w:r>
          </w:p>
        </w:tc>
        <w:tc>
          <w:tcPr>
            <w:tcW w:w="321" w:type="pct"/>
            <w:gridSpan w:val="3"/>
            <w:vMerge w:val="restart"/>
            <w:hideMark/>
          </w:tcPr>
          <w:p w14:paraId="68707A94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2027 год</w:t>
            </w:r>
          </w:p>
        </w:tc>
        <w:tc>
          <w:tcPr>
            <w:tcW w:w="283" w:type="pct"/>
            <w:vMerge w:val="restart"/>
            <w:hideMark/>
          </w:tcPr>
          <w:p w14:paraId="2094704D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  <w:p w14:paraId="79A503A0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4A89002B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4D852F5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01E94798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  <w:p w14:paraId="3E1B6C69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val="en-US" w:eastAsia="ru-RU"/>
              </w:rPr>
            </w:pPr>
          </w:p>
        </w:tc>
      </w:tr>
      <w:tr w:rsidR="00847175" w:rsidRPr="00AB35EF" w14:paraId="0232CDC8" w14:textId="77777777" w:rsidTr="003E0933">
        <w:trPr>
          <w:trHeight w:val="339"/>
          <w:jc w:val="center"/>
        </w:trPr>
        <w:tc>
          <w:tcPr>
            <w:tcW w:w="228" w:type="pct"/>
            <w:vMerge/>
            <w:hideMark/>
          </w:tcPr>
          <w:p w14:paraId="4B242921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454AB686" w14:textId="77777777" w:rsidR="00847175" w:rsidRPr="00AB35EF" w:rsidRDefault="00847175" w:rsidP="00F65BA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5E48FCDB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31195705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vMerge/>
            <w:hideMark/>
          </w:tcPr>
          <w:p w14:paraId="342C1F27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9" w:type="pct"/>
            <w:gridSpan w:val="3"/>
            <w:vMerge/>
            <w:hideMark/>
          </w:tcPr>
          <w:p w14:paraId="1BB3E7D2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9" w:type="pct"/>
            <w:hideMark/>
          </w:tcPr>
          <w:p w14:paraId="5FD13628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</w:t>
            </w:r>
          </w:p>
        </w:tc>
        <w:tc>
          <w:tcPr>
            <w:tcW w:w="264" w:type="pct"/>
            <w:gridSpan w:val="2"/>
            <w:hideMark/>
          </w:tcPr>
          <w:p w14:paraId="781798AF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</w:t>
            </w:r>
          </w:p>
        </w:tc>
        <w:tc>
          <w:tcPr>
            <w:tcW w:w="267" w:type="pct"/>
            <w:gridSpan w:val="2"/>
            <w:hideMark/>
          </w:tcPr>
          <w:p w14:paraId="3C4970F4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III</w:t>
            </w:r>
          </w:p>
        </w:tc>
        <w:tc>
          <w:tcPr>
            <w:tcW w:w="190" w:type="pct"/>
            <w:hideMark/>
          </w:tcPr>
          <w:p w14:paraId="687F1263" w14:textId="77777777" w:rsidR="00847175" w:rsidRPr="00AB35EF" w:rsidRDefault="00847175" w:rsidP="00F65BAF">
            <w:pPr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IV</w:t>
            </w:r>
          </w:p>
        </w:tc>
        <w:tc>
          <w:tcPr>
            <w:tcW w:w="364" w:type="pct"/>
            <w:vMerge/>
            <w:hideMark/>
          </w:tcPr>
          <w:p w14:paraId="6DF14052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69" w:type="pct"/>
            <w:vMerge/>
            <w:hideMark/>
          </w:tcPr>
          <w:p w14:paraId="5B3D7A41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7" w:type="pct"/>
            <w:gridSpan w:val="2"/>
            <w:vMerge/>
            <w:hideMark/>
          </w:tcPr>
          <w:p w14:paraId="6088022D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1" w:type="pct"/>
            <w:gridSpan w:val="3"/>
            <w:vMerge/>
            <w:hideMark/>
          </w:tcPr>
          <w:p w14:paraId="5CC86E22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pct"/>
            <w:vMerge/>
            <w:hideMark/>
          </w:tcPr>
          <w:p w14:paraId="1035FCE0" w14:textId="77777777" w:rsidR="00847175" w:rsidRPr="00AB35EF" w:rsidRDefault="00847175" w:rsidP="00F65BA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8419F" w:rsidRPr="00AB35EF" w14:paraId="7D34ED3C" w14:textId="77777777" w:rsidTr="003E0933">
        <w:trPr>
          <w:trHeight w:val="379"/>
          <w:jc w:val="center"/>
        </w:trPr>
        <w:tc>
          <w:tcPr>
            <w:tcW w:w="228" w:type="pct"/>
            <w:vMerge/>
            <w:hideMark/>
          </w:tcPr>
          <w:p w14:paraId="720D322B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93" w:type="pct"/>
            <w:vMerge/>
            <w:hideMark/>
          </w:tcPr>
          <w:p w14:paraId="7F4A8485" w14:textId="77777777" w:rsidR="00A8419F" w:rsidRPr="00AB35EF" w:rsidRDefault="00A8419F" w:rsidP="00A8419F">
            <w:pPr>
              <w:rPr>
                <w:rFonts w:eastAsia="Times New Roman" w:cs="Times New Roman"/>
                <w:i/>
                <w:iCs/>
                <w:color w:val="000000"/>
                <w:sz w:val="22"/>
                <w:lang w:eastAsia="ru-RU"/>
              </w:rPr>
            </w:pPr>
          </w:p>
        </w:tc>
        <w:tc>
          <w:tcPr>
            <w:tcW w:w="323" w:type="pct"/>
            <w:vMerge/>
            <w:hideMark/>
          </w:tcPr>
          <w:p w14:paraId="68CADE9F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  <w:vMerge/>
            <w:hideMark/>
          </w:tcPr>
          <w:p w14:paraId="49CB60CA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48" w:type="pct"/>
            <w:hideMark/>
          </w:tcPr>
          <w:p w14:paraId="1A4CF5DC" w14:textId="77777777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9" w:type="pct"/>
            <w:gridSpan w:val="3"/>
            <w:hideMark/>
          </w:tcPr>
          <w:p w14:paraId="1580AF8C" w14:textId="67C9C17A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249" w:type="pct"/>
            <w:hideMark/>
          </w:tcPr>
          <w:p w14:paraId="04DB514C" w14:textId="4CEBF2B5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64" w:type="pct"/>
            <w:gridSpan w:val="2"/>
            <w:hideMark/>
          </w:tcPr>
          <w:p w14:paraId="6CCA965D" w14:textId="095E7F81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67" w:type="pct"/>
            <w:gridSpan w:val="2"/>
            <w:hideMark/>
          </w:tcPr>
          <w:p w14:paraId="32F7721C" w14:textId="157A2A72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190" w:type="pct"/>
            <w:hideMark/>
          </w:tcPr>
          <w:p w14:paraId="59E16D9E" w14:textId="4701E2F4" w:rsidR="00A8419F" w:rsidRPr="00AB35EF" w:rsidRDefault="00B80929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4</w:t>
            </w:r>
            <w:r w:rsidR="00A8419F"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64" w:type="pct"/>
            <w:hideMark/>
          </w:tcPr>
          <w:p w14:paraId="3837313F" w14:textId="21C3FEC6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69" w:type="pct"/>
            <w:hideMark/>
          </w:tcPr>
          <w:p w14:paraId="3869187A" w14:textId="7AE9799D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97" w:type="pct"/>
            <w:gridSpan w:val="2"/>
            <w:hideMark/>
          </w:tcPr>
          <w:p w14:paraId="32DCCAF3" w14:textId="09CAC4C1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321" w:type="pct"/>
            <w:gridSpan w:val="3"/>
            <w:hideMark/>
          </w:tcPr>
          <w:p w14:paraId="5B62A2D1" w14:textId="48D4D639" w:rsidR="00A8419F" w:rsidRPr="00AB35EF" w:rsidRDefault="00A8419F" w:rsidP="00A8419F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  <w:t>Х </w:t>
            </w:r>
          </w:p>
        </w:tc>
        <w:tc>
          <w:tcPr>
            <w:tcW w:w="283" w:type="pct"/>
            <w:vMerge/>
            <w:hideMark/>
          </w:tcPr>
          <w:p w14:paraId="720D2442" w14:textId="77777777" w:rsidR="00A8419F" w:rsidRPr="00AB35EF" w:rsidRDefault="00A8419F" w:rsidP="00A8419F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C16" w:rsidRPr="00AB35EF" w14:paraId="56B3AE52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 w:val="restart"/>
          </w:tcPr>
          <w:p w14:paraId="6CF4468F" w14:textId="77777777" w:rsidR="000B1C16" w:rsidRPr="00AB35EF" w:rsidRDefault="000B1C16" w:rsidP="000B1C1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cs="Times New Roman"/>
                <w:b/>
                <w:color w:val="000000"/>
                <w:sz w:val="22"/>
              </w:rPr>
              <w:t>Итого по подпрограмме 2.</w:t>
            </w:r>
          </w:p>
        </w:tc>
        <w:tc>
          <w:tcPr>
            <w:tcW w:w="405" w:type="pct"/>
          </w:tcPr>
          <w:p w14:paraId="7243D852" w14:textId="77777777" w:rsidR="000B1C16" w:rsidRPr="00AB35EF" w:rsidRDefault="000B1C16" w:rsidP="000B1C16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Итого</w:t>
            </w:r>
          </w:p>
        </w:tc>
        <w:tc>
          <w:tcPr>
            <w:tcW w:w="548" w:type="pct"/>
            <w:vAlign w:val="center"/>
          </w:tcPr>
          <w:p w14:paraId="2FCEC30B" w14:textId="224D91C4" w:rsidR="000B1C16" w:rsidRPr="000B1C16" w:rsidRDefault="000B1C16" w:rsidP="000B1C1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6039549,96777</w:t>
            </w:r>
          </w:p>
        </w:tc>
        <w:tc>
          <w:tcPr>
            <w:tcW w:w="1269" w:type="pct"/>
            <w:gridSpan w:val="9"/>
            <w:vAlign w:val="center"/>
          </w:tcPr>
          <w:p w14:paraId="2A1D3D36" w14:textId="1B73B7D9" w:rsidR="000B1C16" w:rsidRPr="000B1C16" w:rsidRDefault="000B1C16" w:rsidP="000B1C1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1987041,29540</w:t>
            </w:r>
          </w:p>
        </w:tc>
        <w:tc>
          <w:tcPr>
            <w:tcW w:w="364" w:type="pct"/>
            <w:vAlign w:val="center"/>
          </w:tcPr>
          <w:p w14:paraId="3EC20DA5" w14:textId="39A2C324" w:rsidR="000B1C16" w:rsidRPr="000B1C16" w:rsidRDefault="000B1C16" w:rsidP="000B1C16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1865386,09237</w:t>
            </w:r>
          </w:p>
        </w:tc>
        <w:tc>
          <w:tcPr>
            <w:tcW w:w="369" w:type="pct"/>
            <w:vAlign w:val="center"/>
          </w:tcPr>
          <w:p w14:paraId="3592424B" w14:textId="0F36997E" w:rsidR="000B1C16" w:rsidRPr="000B1C16" w:rsidRDefault="000B1C16" w:rsidP="000B1C16">
            <w:pPr>
              <w:rPr>
                <w:rFonts w:eastAsia="Times New Roman" w:cs="Times New Roman"/>
                <w:b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2187122,58000</w:t>
            </w:r>
          </w:p>
        </w:tc>
        <w:tc>
          <w:tcPr>
            <w:tcW w:w="294" w:type="pct"/>
          </w:tcPr>
          <w:p w14:paraId="4705F86F" w14:textId="77777777" w:rsidR="000B1C16" w:rsidRPr="00AB35EF" w:rsidRDefault="000B1C16" w:rsidP="000B1C1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321" w:type="pct"/>
            <w:gridSpan w:val="3"/>
          </w:tcPr>
          <w:p w14:paraId="4B189536" w14:textId="77777777" w:rsidR="000B1C16" w:rsidRPr="00AB35EF" w:rsidRDefault="000B1C16" w:rsidP="000B1C16">
            <w:pPr>
              <w:jc w:val="center"/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iCs/>
                <w:color w:val="000000"/>
                <w:sz w:val="22"/>
                <w:lang w:eastAsia="ru-RU"/>
              </w:rPr>
              <w:t>,00000</w:t>
            </w:r>
          </w:p>
        </w:tc>
        <w:tc>
          <w:tcPr>
            <w:tcW w:w="286" w:type="pct"/>
            <w:gridSpan w:val="2"/>
            <w:vMerge w:val="restart"/>
          </w:tcPr>
          <w:p w14:paraId="09211F1F" w14:textId="77777777" w:rsidR="000B1C16" w:rsidRPr="00AB35EF" w:rsidRDefault="000B1C16" w:rsidP="000B1C1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Х</w:t>
            </w:r>
          </w:p>
        </w:tc>
      </w:tr>
      <w:tr w:rsidR="00182CB9" w:rsidRPr="00AB35EF" w14:paraId="3489C850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46335342" w14:textId="77777777" w:rsidR="00182CB9" w:rsidRPr="00AB35EF" w:rsidRDefault="00182CB9" w:rsidP="00182CB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3A0DF227" w14:textId="77777777" w:rsidR="00182CB9" w:rsidRPr="00AB35EF" w:rsidRDefault="00182CB9" w:rsidP="00182CB9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548" w:type="pct"/>
            <w:vAlign w:val="center"/>
          </w:tcPr>
          <w:p w14:paraId="440FA094" w14:textId="6A8CCC59" w:rsidR="00182CB9" w:rsidRPr="00AB35EF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1269" w:type="pct"/>
            <w:gridSpan w:val="9"/>
            <w:vAlign w:val="center"/>
          </w:tcPr>
          <w:p w14:paraId="26902283" w14:textId="27ADD0D6" w:rsidR="00182CB9" w:rsidRPr="00AB35EF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4" w:type="pct"/>
            <w:vAlign w:val="center"/>
          </w:tcPr>
          <w:p w14:paraId="0288BFC7" w14:textId="4D9B891B" w:rsidR="00182CB9" w:rsidRPr="004F107E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4F107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369" w:type="pct"/>
            <w:vAlign w:val="center"/>
          </w:tcPr>
          <w:p w14:paraId="5331F402" w14:textId="6BB2DDAC" w:rsidR="00182CB9" w:rsidRPr="004F107E" w:rsidRDefault="00204113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4F107E">
              <w:rPr>
                <w:b/>
                <w:bCs/>
                <w:sz w:val="20"/>
                <w:szCs w:val="20"/>
              </w:rPr>
              <w:t>0,00000</w:t>
            </w:r>
          </w:p>
        </w:tc>
        <w:tc>
          <w:tcPr>
            <w:tcW w:w="294" w:type="pct"/>
          </w:tcPr>
          <w:p w14:paraId="3E6ACBD8" w14:textId="77777777" w:rsidR="00182CB9" w:rsidRPr="00AB35EF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21AE327" w14:textId="77777777" w:rsidR="00182CB9" w:rsidRPr="00AB35EF" w:rsidRDefault="00182CB9" w:rsidP="00182CB9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7C892628" w14:textId="77777777" w:rsidR="00182CB9" w:rsidRPr="00AB35EF" w:rsidRDefault="00182CB9" w:rsidP="00182CB9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C16" w:rsidRPr="00AB35EF" w14:paraId="21493496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24D6819A" w14:textId="77777777" w:rsidR="000B1C16" w:rsidRPr="00AB35EF" w:rsidRDefault="000B1C16" w:rsidP="000B1C1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5436B0EF" w14:textId="77777777" w:rsidR="000B1C16" w:rsidRPr="00AB35EF" w:rsidRDefault="000B1C16" w:rsidP="000B1C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548" w:type="pct"/>
            <w:vAlign w:val="center"/>
          </w:tcPr>
          <w:p w14:paraId="512E9F4F" w14:textId="6EC8DAE8" w:rsidR="000B1C16" w:rsidRPr="000B1C16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73510,43000</w:t>
            </w:r>
          </w:p>
        </w:tc>
        <w:tc>
          <w:tcPr>
            <w:tcW w:w="1269" w:type="pct"/>
            <w:gridSpan w:val="9"/>
            <w:vAlign w:val="center"/>
          </w:tcPr>
          <w:p w14:paraId="04A2756A" w14:textId="78CA37BF" w:rsidR="000B1C16" w:rsidRPr="000B1C16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44586,07000</w:t>
            </w:r>
          </w:p>
        </w:tc>
        <w:tc>
          <w:tcPr>
            <w:tcW w:w="364" w:type="pct"/>
            <w:vAlign w:val="center"/>
          </w:tcPr>
          <w:p w14:paraId="677F2392" w14:textId="4E53E606" w:rsidR="000B1C16" w:rsidRPr="000B1C16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14542,52000</w:t>
            </w:r>
          </w:p>
        </w:tc>
        <w:tc>
          <w:tcPr>
            <w:tcW w:w="369" w:type="pct"/>
            <w:vAlign w:val="center"/>
          </w:tcPr>
          <w:p w14:paraId="13847D7F" w14:textId="03231F80" w:rsidR="000B1C16" w:rsidRPr="000B1C16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14381,84000</w:t>
            </w:r>
          </w:p>
        </w:tc>
        <w:tc>
          <w:tcPr>
            <w:tcW w:w="294" w:type="pct"/>
          </w:tcPr>
          <w:p w14:paraId="5CCF225D" w14:textId="77777777" w:rsidR="000B1C16" w:rsidRPr="00AB35EF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11663097" w14:textId="77777777" w:rsidR="000B1C16" w:rsidRPr="00AB35EF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1862CC6D" w14:textId="77777777" w:rsidR="000B1C16" w:rsidRPr="00AB35EF" w:rsidRDefault="000B1C16" w:rsidP="000B1C1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C16" w:rsidRPr="00AB35EF" w14:paraId="776A9C7F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107320CF" w14:textId="77777777" w:rsidR="000B1C16" w:rsidRPr="00AB35EF" w:rsidRDefault="000B1C16" w:rsidP="000B1C1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2BBE4F29" w14:textId="77777777" w:rsidR="000B1C16" w:rsidRPr="00AB35EF" w:rsidRDefault="000B1C16" w:rsidP="000B1C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Средства бюджета</w:t>
            </w:r>
          </w:p>
          <w:p w14:paraId="3EEFA6F2" w14:textId="77777777" w:rsidR="000B1C16" w:rsidRPr="00AB35EF" w:rsidRDefault="000B1C16" w:rsidP="000B1C1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Московской области</w:t>
            </w:r>
          </w:p>
        </w:tc>
        <w:tc>
          <w:tcPr>
            <w:tcW w:w="548" w:type="pct"/>
            <w:vAlign w:val="center"/>
          </w:tcPr>
          <w:p w14:paraId="0AE45D98" w14:textId="37C88F4E" w:rsidR="000B1C16" w:rsidRPr="000B1C16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5700839,53777</w:t>
            </w:r>
          </w:p>
        </w:tc>
        <w:tc>
          <w:tcPr>
            <w:tcW w:w="1269" w:type="pct"/>
            <w:gridSpan w:val="9"/>
            <w:vAlign w:val="center"/>
          </w:tcPr>
          <w:p w14:paraId="75E7553A" w14:textId="24689156" w:rsidR="000B1C16" w:rsidRPr="000B1C16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1853335,22540</w:t>
            </w:r>
          </w:p>
        </w:tc>
        <w:tc>
          <w:tcPr>
            <w:tcW w:w="364" w:type="pct"/>
            <w:vAlign w:val="center"/>
          </w:tcPr>
          <w:p w14:paraId="46BD7713" w14:textId="38ECEF5C" w:rsidR="000B1C16" w:rsidRPr="000B1C16" w:rsidRDefault="000B1C16" w:rsidP="000B1C16">
            <w:pPr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1762283,57237</w:t>
            </w:r>
          </w:p>
        </w:tc>
        <w:tc>
          <w:tcPr>
            <w:tcW w:w="369" w:type="pct"/>
            <w:vAlign w:val="center"/>
          </w:tcPr>
          <w:p w14:paraId="6D8DE80B" w14:textId="56CFC141" w:rsidR="000B1C16" w:rsidRPr="000B1C16" w:rsidRDefault="000B1C16" w:rsidP="000B1C16">
            <w:pPr>
              <w:rPr>
                <w:rFonts w:eastAsia="Times New Roman" w:cs="Times New Roman"/>
                <w:iCs/>
                <w:color w:val="000000"/>
                <w:sz w:val="22"/>
                <w:highlight w:val="yellow"/>
                <w:lang w:eastAsia="ru-RU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2085220,74000</w:t>
            </w:r>
          </w:p>
        </w:tc>
        <w:tc>
          <w:tcPr>
            <w:tcW w:w="294" w:type="pct"/>
          </w:tcPr>
          <w:p w14:paraId="780BED85" w14:textId="77777777" w:rsidR="000B1C16" w:rsidRPr="00AB35EF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7CA40D82" w14:textId="77777777" w:rsidR="000B1C16" w:rsidRPr="00AB35EF" w:rsidRDefault="000B1C16" w:rsidP="000B1C16">
            <w:pPr>
              <w:jc w:val="center"/>
              <w:rPr>
                <w:rFonts w:eastAsia="Times New Roman" w:cs="Times New Roman"/>
                <w:iCs/>
                <w:color w:val="000000"/>
                <w:sz w:val="22"/>
                <w:lang w:val="en-US"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  <w:vMerge/>
          </w:tcPr>
          <w:p w14:paraId="3CA740B8" w14:textId="77777777" w:rsidR="000B1C16" w:rsidRPr="00AB35EF" w:rsidRDefault="000B1C16" w:rsidP="000B1C1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0B1C16" w:rsidRPr="00AB35EF" w14:paraId="0C6C58E5" w14:textId="77777777" w:rsidTr="003E0933">
        <w:trPr>
          <w:trHeight w:val="188"/>
          <w:jc w:val="center"/>
        </w:trPr>
        <w:tc>
          <w:tcPr>
            <w:tcW w:w="1144" w:type="pct"/>
            <w:gridSpan w:val="3"/>
            <w:vMerge/>
          </w:tcPr>
          <w:p w14:paraId="5002A32E" w14:textId="77777777" w:rsidR="000B1C16" w:rsidRPr="00AB35EF" w:rsidRDefault="000B1C16" w:rsidP="000B1C16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05" w:type="pct"/>
          </w:tcPr>
          <w:p w14:paraId="103AFD0C" w14:textId="77777777" w:rsidR="000B1C16" w:rsidRPr="00AB35EF" w:rsidRDefault="000B1C16" w:rsidP="000B1C16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Внебюджетные средства</w:t>
            </w:r>
          </w:p>
        </w:tc>
        <w:tc>
          <w:tcPr>
            <w:tcW w:w="548" w:type="pct"/>
            <w:vAlign w:val="center"/>
          </w:tcPr>
          <w:p w14:paraId="420A66F6" w14:textId="5664174B" w:rsidR="000B1C16" w:rsidRPr="000B1C16" w:rsidRDefault="000B1C16" w:rsidP="000B1C1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265200,00000</w:t>
            </w:r>
          </w:p>
        </w:tc>
        <w:tc>
          <w:tcPr>
            <w:tcW w:w="1269" w:type="pct"/>
            <w:gridSpan w:val="9"/>
            <w:vAlign w:val="center"/>
          </w:tcPr>
          <w:p w14:paraId="241CCEA6" w14:textId="6C07626A" w:rsidR="000B1C16" w:rsidRPr="000B1C16" w:rsidRDefault="000B1C16" w:rsidP="000B1C16">
            <w:pPr>
              <w:jc w:val="center"/>
              <w:rPr>
                <w:bCs/>
                <w:sz w:val="20"/>
                <w:szCs w:val="20"/>
                <w:highlight w:val="yellow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89120,00000</w:t>
            </w:r>
          </w:p>
        </w:tc>
        <w:tc>
          <w:tcPr>
            <w:tcW w:w="364" w:type="pct"/>
            <w:vAlign w:val="center"/>
          </w:tcPr>
          <w:p w14:paraId="003083A3" w14:textId="21A2E081" w:rsidR="000B1C16" w:rsidRPr="000B1C16" w:rsidRDefault="000B1C16" w:rsidP="000B1C16">
            <w:pPr>
              <w:rPr>
                <w:bCs/>
                <w:sz w:val="20"/>
                <w:szCs w:val="20"/>
                <w:highlight w:val="yellow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88560,00000</w:t>
            </w:r>
          </w:p>
        </w:tc>
        <w:tc>
          <w:tcPr>
            <w:tcW w:w="369" w:type="pct"/>
            <w:vAlign w:val="center"/>
          </w:tcPr>
          <w:p w14:paraId="6036A2B6" w14:textId="015C4A31" w:rsidR="000B1C16" w:rsidRPr="000B1C16" w:rsidRDefault="000B1C16" w:rsidP="000B1C16">
            <w:pPr>
              <w:rPr>
                <w:bCs/>
                <w:sz w:val="20"/>
                <w:szCs w:val="20"/>
                <w:highlight w:val="yellow"/>
              </w:rPr>
            </w:pPr>
            <w:r w:rsidRPr="000B1C16">
              <w:rPr>
                <w:b/>
                <w:bCs/>
                <w:sz w:val="20"/>
                <w:szCs w:val="20"/>
                <w:highlight w:val="yellow"/>
              </w:rPr>
              <w:t>87520,00000</w:t>
            </w:r>
          </w:p>
        </w:tc>
        <w:tc>
          <w:tcPr>
            <w:tcW w:w="294" w:type="pct"/>
          </w:tcPr>
          <w:p w14:paraId="2B0CF730" w14:textId="77777777" w:rsidR="000B1C16" w:rsidRPr="00AB35EF" w:rsidRDefault="000B1C16" w:rsidP="000B1C1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321" w:type="pct"/>
            <w:gridSpan w:val="3"/>
          </w:tcPr>
          <w:p w14:paraId="2B73B0D9" w14:textId="77777777" w:rsidR="000B1C16" w:rsidRPr="00AB35EF" w:rsidRDefault="000B1C16" w:rsidP="000B1C16">
            <w:pPr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B35EF">
              <w:rPr>
                <w:rFonts w:eastAsia="Times New Roman" w:cs="Times New Roman"/>
                <w:color w:val="000000"/>
                <w:sz w:val="22"/>
                <w:lang w:eastAsia="ru-RU"/>
              </w:rPr>
              <w:t>0,00000</w:t>
            </w:r>
          </w:p>
        </w:tc>
        <w:tc>
          <w:tcPr>
            <w:tcW w:w="286" w:type="pct"/>
            <w:gridSpan w:val="2"/>
          </w:tcPr>
          <w:p w14:paraId="10544875" w14:textId="77777777" w:rsidR="000B1C16" w:rsidRPr="00AB35EF" w:rsidRDefault="000B1C16" w:rsidP="000B1C1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68C17A2E" w14:textId="77777777" w:rsidR="00964969" w:rsidRPr="00AB35EF" w:rsidRDefault="00497EC9" w:rsidP="0096496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17932CA" w14:textId="77777777" w:rsidR="00964969" w:rsidRPr="00AB35EF" w:rsidRDefault="00964969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29E0E79A" w14:textId="5DCB6A5D" w:rsidR="00EE457F" w:rsidRPr="00AB35EF" w:rsidRDefault="00964969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Pr="00AB35EF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AB35EF">
        <w:rPr>
          <w:rFonts w:ascii="Times New Roman" w:hAnsi="Times New Roman" w:cs="Times New Roman"/>
          <w:b/>
          <w:sz w:val="28"/>
          <w:szCs w:val="28"/>
        </w:rPr>
        <w:t xml:space="preserve">. Красногорск Московской области, предусмотренных мероприятием </w:t>
      </w:r>
      <w:r w:rsidR="00EE457F" w:rsidRPr="00AB35EF">
        <w:rPr>
          <w:rFonts w:ascii="Times New Roman" w:hAnsi="Times New Roman" w:cs="Times New Roman"/>
          <w:b/>
          <w:bCs/>
          <w:sz w:val="28"/>
          <w:szCs w:val="28"/>
        </w:rPr>
        <w:t>01.02</w:t>
      </w:r>
      <w:r w:rsidR="003C6FA7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C6FA7" w:rsidRPr="00AB35EF">
        <w:rPr>
          <w:rFonts w:ascii="Times New Roman" w:hAnsi="Times New Roman" w:cs="Times New Roman"/>
          <w:b/>
          <w:sz w:val="28"/>
          <w:szCs w:val="28"/>
        </w:rPr>
        <w:t>«Создание и ремонт пешеходных коммуникаций»</w:t>
      </w:r>
    </w:p>
    <w:p w14:paraId="10DFB032" w14:textId="1FA33307" w:rsidR="00EE457F" w:rsidRPr="00AB35EF" w:rsidRDefault="00EE457F" w:rsidP="0080523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AB35EF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 w:rsidR="00D94712" w:rsidRPr="00AB35EF">
        <w:rPr>
          <w:rFonts w:ascii="Times New Roman" w:hAnsi="Times New Roman" w:cs="Times New Roman"/>
          <w:b/>
          <w:bCs/>
          <w:sz w:val="28"/>
          <w:szCs w:val="28"/>
        </w:rPr>
        <w:t xml:space="preserve"> 2.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«</w:t>
      </w:r>
      <w:r w:rsidRPr="00AB35EF">
        <w:rPr>
          <w:rFonts w:ascii="Times New Roman" w:hAnsi="Times New Roman" w:cs="Times New Roman"/>
          <w:b/>
          <w:bCs/>
          <w:sz w:val="28"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ascii="Times New Roman" w:hAnsi="Times New Roman" w:cs="Times New Roman"/>
          <w:b/>
          <w:sz w:val="28"/>
          <w:szCs w:val="28"/>
          <w:lang w:bidi="ru-RU"/>
        </w:rPr>
        <w:t>»</w:t>
      </w: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C66D0E" w:rsidRPr="00AB35EF" w14:paraId="7E484C52" w14:textId="77777777" w:rsidTr="003459A0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2D650F16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19008C9F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51F812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64A9D93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62FF8B2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089D4B3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42B18ABA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023E826" w14:textId="77777777" w:rsidR="00F77248" w:rsidRPr="00AB35EF" w:rsidRDefault="00F77248" w:rsidP="003459A0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6C8DD24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7C974F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6981865" w14:textId="3994426D" w:rsidR="00F77248" w:rsidRPr="00AB35EF" w:rsidRDefault="00F77248" w:rsidP="00831FA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</w:t>
            </w:r>
            <w:r w:rsidR="00831FA8" w:rsidRPr="00AB35EF">
              <w:rPr>
                <w:sz w:val="15"/>
                <w:szCs w:val="15"/>
              </w:rPr>
              <w:t>3</w:t>
            </w:r>
            <w:r w:rsidRPr="00AB35EF">
              <w:rPr>
                <w:sz w:val="15"/>
                <w:szCs w:val="15"/>
              </w:rPr>
              <w:t xml:space="preserve">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3ECA22D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81656C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2C0B5C7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AE6409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</w:t>
            </w:r>
            <w:proofErr w:type="gramStart"/>
            <w:r w:rsidRPr="00AB35EF">
              <w:rPr>
                <w:sz w:val="15"/>
                <w:szCs w:val="15"/>
              </w:rPr>
              <w:t>сметной</w:t>
            </w:r>
            <w:proofErr w:type="gramEnd"/>
            <w:r w:rsidRPr="00AB35EF">
              <w:rPr>
                <w:sz w:val="15"/>
                <w:szCs w:val="15"/>
              </w:rPr>
              <w:t xml:space="preserve"> </w:t>
            </w:r>
            <w:proofErr w:type="spell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62452F" w:rsidRPr="00AB35EF" w14:paraId="3C6D519C" w14:textId="77777777" w:rsidTr="003459A0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36A4EED5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06B43C2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135645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E18B61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ACDACF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53177B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B8B32E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9BEE252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AFD523C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4897BF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63EB6025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447F3349" w14:textId="57D447C0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5270C0CC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3A99CD11" w14:textId="4AA12CB3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3DF9893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383B2CC7" w14:textId="73ED115F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3700B61C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75DE769F" w14:textId="31572464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E4BA6F" w14:textId="77777777" w:rsidR="0062452F" w:rsidRPr="00AB35EF" w:rsidRDefault="0062452F" w:rsidP="00134F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3E296B08" w14:textId="32D0E674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55FBEAD8" w14:textId="77777777" w:rsidR="0062452F" w:rsidRPr="00AB35EF" w:rsidRDefault="0062452F" w:rsidP="003459A0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DB5D8C" w:rsidRPr="00AB35EF" w14:paraId="290859C5" w14:textId="77777777" w:rsidTr="003459A0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48E0B227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6F1F4BE5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1EAF8635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EBC5607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A3D1BE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64C3E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05BBBA2E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DE21A9B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36236003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0627134F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41C645D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70431322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841E6E7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734406F4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13CBB315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08A1EA99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B1AB60" w14:textId="77777777" w:rsidR="00F77248" w:rsidRPr="00AB35EF" w:rsidRDefault="00F77248" w:rsidP="003459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57453" w:rsidRPr="00AB35EF" w14:paraId="08CA42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B8D17C8" w14:textId="6EC844A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5BA993F" w14:textId="782459B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ED628ED" w14:textId="63235596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нститутская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№1) 55.838929, 37.179049; 55.838922, 37.179514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8ECDAB3" w14:textId="57B73BF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18ECD43" w14:textId="5D5C13E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E653AB6" w14:textId="3073E7D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C8A3ADF" w14:textId="6992376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0171C1" w14:textId="0FE82CE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264,08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24B739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875AC9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6AEE88" w14:textId="391CBB24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4D8A6E" w14:textId="5001FC5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264,08000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C4928D" w14:textId="773B07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264,08000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6F6FA" w14:textId="5CA6870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ADA0CD" w14:textId="254C4FA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FE92FD" w14:textId="2359AAF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59EECB" w14:textId="17BE09A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32AB76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0013D6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26269C5" w14:textId="3E81075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808A2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41B17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43241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CD316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ECC6C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91DD0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D8A27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ADCA789" w14:textId="1E4430FE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140E7B" w14:textId="2EA3334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163,20000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7C6B1C" w14:textId="45F3B95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163,20000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A25F6A0" w14:textId="6145440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732FB7" w14:textId="1700B07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A6649" w14:textId="3196C06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2BA16" w14:textId="1CF9E5A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819C75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2325B5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9E833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E1CE88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610DC6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E3599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EFF1D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31D504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9D436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2EB1A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63716B" w14:textId="39183CBE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E0316D3" w14:textId="321AD49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8F675C" w14:textId="4A5A7A5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100,88000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7CEB92" w14:textId="2DD9ABF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660DE4" w14:textId="56EAE5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2FB31B" w14:textId="49017C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6CD07" w14:textId="0A4C70D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F24648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51BFE10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66C0A9B" w14:textId="2592CBE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69C17C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5C2AA8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A7AF9B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BA416BC" w14:textId="2608BCA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83A2983" w14:textId="2A574E13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25AED51" w14:textId="254F220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9DFC489" w14:textId="563B0E0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нститутская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№2) 55.838789, 37.179184;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55,839154, 37.180489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88388A5" w14:textId="7984B0F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1E09B8" w14:textId="7286E4D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67A147" w14:textId="3C0569D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A2D492" w14:textId="36BB1CD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C1AC38" w14:textId="05AF0C7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505637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4FF8CF9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189D6" w14:textId="0AC48C6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519B60" w14:textId="0C148BD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DC29A66" w14:textId="0B4572F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830,33000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AA23CE" w14:textId="166E6DF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2C6D46" w14:textId="43E2EEC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6915A9" w14:textId="78EE949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70B85A" w14:textId="31DDD2F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B5D4B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3BD347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0F5AFB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6335E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518D09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0804A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A770E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33FE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DD6A5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E982EF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4F73AD" w14:textId="410FDFC1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15B6E6" w14:textId="1BFE909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513,14000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16638F" w14:textId="025899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513,14000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7F61BCC" w14:textId="579CA35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953972" w14:textId="26B28B3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C9D089" w14:textId="6D759E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51F702" w14:textId="665C99E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A7DB60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374059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6BAF1CE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7F5E2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EDF5D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FD599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76345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678E58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09ED5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2E219A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FE5A8D" w14:textId="29B75B6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E4D959" w14:textId="0FFECF3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317,19000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72E433" w14:textId="3D6095A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317,19000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A97390" w14:textId="4DAB7F4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C31887" w14:textId="4F7CBDB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0DC3E" w14:textId="75F74CA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5E1143" w14:textId="60E226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3C90FE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D1B192C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63E3EC9" w14:textId="67D94C1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2FEED2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FB14D23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2E1374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482D1A" w14:textId="24ACFA85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B138EB2" w14:textId="5855F5FD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4CAD501" w14:textId="245A8F5C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CFB9017" w14:textId="3089F0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р.п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Нахабино, от д.9 по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.И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нститутская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 ГБУЗ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Красногорская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городская больница (поликлиника №4) (участок №3) 55.839154, 37.180489; 55.838959, 37.180664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9D3B1EC" w14:textId="73116F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5D9654" w14:textId="7EFA7B1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5D0E6D" w14:textId="354B320F" w:rsidR="00A57453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</w:t>
            </w:r>
            <w:r w:rsidR="00A57453" w:rsidRPr="00AB35EF">
              <w:rPr>
                <w:sz w:val="18"/>
                <w:szCs w:val="18"/>
              </w:rPr>
              <w:t>.0</w:t>
            </w:r>
            <w:r w:rsidRPr="00AB35EF">
              <w:rPr>
                <w:sz w:val="18"/>
                <w:szCs w:val="18"/>
              </w:rPr>
              <w:t>4</w:t>
            </w:r>
            <w:r w:rsidR="00A57453" w:rsidRPr="00AB35EF">
              <w:rPr>
                <w:sz w:val="18"/>
                <w:szCs w:val="18"/>
              </w:rPr>
              <w:t>.2023-1</w:t>
            </w:r>
            <w:r w:rsidRPr="00AB35EF">
              <w:rPr>
                <w:sz w:val="18"/>
                <w:szCs w:val="18"/>
              </w:rPr>
              <w:t>5</w:t>
            </w:r>
            <w:r w:rsidR="00A57453" w:rsidRPr="00AB35EF">
              <w:rPr>
                <w:sz w:val="18"/>
                <w:szCs w:val="18"/>
              </w:rPr>
              <w:t>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AFF3375" w14:textId="4FECC4A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B65CA65" w14:textId="636466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BC0C17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B127C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2DE632" w14:textId="7CCA441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0672" w14:textId="3D5ACAC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352E0A" w14:textId="5F218E8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176,05000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33FB65" w14:textId="52ACCC4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7400949" w14:textId="4684A32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B12D2E" w14:textId="6F3DE43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1F1A9E" w14:textId="44284FB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A4D289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7E3A8E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330137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666EB2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558493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6FD2A7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537B5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2AE829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D5464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6070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C798830" w14:textId="397093BA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A8D0E" w14:textId="4AF453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BB2100D" w14:textId="2565BC4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108,79000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91EA4E2" w14:textId="3024CD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A823A0" w14:textId="1A24386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6BB3CE" w14:textId="4C957DE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D90EC" w14:textId="2831C6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D0D723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760406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AA602C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C47D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61A291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A628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145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838B4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82E57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2AA6C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F10B1DB" w14:textId="1BE5A866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83EC1C" w14:textId="1A3E88F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67,26000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605C7F0" w14:textId="6C18D1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67,26000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40CE3" w14:textId="75F1C80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FF6457" w14:textId="4FE7E5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3B92B75" w14:textId="64C3E13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4F6C7" w14:textId="31CD37E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3C10E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3F27C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5C9A8C9" w14:textId="0C18736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D559B34" w14:textId="7DCBEF3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5CEC1B" w14:textId="64BC6C30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№1) 55.813342, 37.336721, 55.812752, 37.337311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BDA8D6B" w14:textId="7798D65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7011E6" w14:textId="56BD68D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6B57BB" w14:textId="3B6C123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9117D19" w14:textId="3C03A97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F8EB98" w14:textId="49C81F6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680,21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E72F2F2" w14:textId="0CBF98A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DF07C1" w14:textId="6D50A298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3948C9" w14:textId="0F18ECD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680,21000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AA2069" w14:textId="4A41C29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680,21000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AA2A5E" w14:textId="04B3386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284A44" w14:textId="0A62BB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5DEAF" w14:textId="374079B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2C9A17" w14:textId="5AA2D2B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205F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EA37E0C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C7316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64014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357411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68B98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DA2C71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BC7C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20798B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8799FB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CF0C1B1" w14:textId="497AA46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35C1A" w14:textId="57D35C0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420,36000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230F8C9" w14:textId="627E0F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420,36000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C4F85C" w14:textId="0A1E28D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78A3E1" w14:textId="67D7968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33F35D" w14:textId="1AB819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0BFDBE" w14:textId="1699C72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8123C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A9C9C49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5CA27CA" w14:textId="6BB9802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765600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721C44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73F2E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3A14E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B3FE5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61246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2BD445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1F4037E" w14:textId="010278D0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36C799" w14:textId="27411A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259,85000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942CB9" w14:textId="19387DD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259,85000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847DA9" w14:textId="0DBA74D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5D5AF09" w14:textId="576D558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1A8C2AA" w14:textId="122B28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40B7CB" w14:textId="52FAC55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7D7BDE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1F5D583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676C8A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6682C43" w14:textId="272F72B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576CDF9" w14:textId="0B7B289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расногорск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ул. Вокзальная д.1,2 (участок №2) 55.813426, 37.337238, 55.183077, 37.337162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9C895CF" w14:textId="36B7295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8038E" w14:textId="2BBAFEF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D1D6B3A" w14:textId="18D6E27A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CA767AA" w14:textId="2E8F334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40A533" w14:textId="13334B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280,09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40E5119" w14:textId="55851AE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449EF11" w14:textId="551D549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6547DA" w14:textId="07A9D3D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280,09000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24685" w14:textId="19319DC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280,09000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D82B5D" w14:textId="44289CA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0480D4" w14:textId="439F24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CF0A06" w14:textId="1619B2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C06D30" w14:textId="3DA7E39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029783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A1A21B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7E4634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FC183B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7DE602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FBDE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8840BA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CC08D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1222D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CCEF56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AA9812F" w14:textId="3B6EAA3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CD98DB" w14:textId="5831AAF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6DC68D" w14:textId="1F7EA2A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173,09000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66E385" w14:textId="66D867B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33260F" w14:textId="1DFBC22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47BE88" w14:textId="5ADEFE9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6519E8" w14:textId="6ACCF03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69FC37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3E3F24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8A83C5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920D58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BACDE7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DFFC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DC64A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A0F741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E4E95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1D7E8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30402F0" w14:textId="2B656CC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18F99" w14:textId="0478B39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1EB554" w14:textId="258DF32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107,00000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1F1BB3" w14:textId="61C1BC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76871A" w14:textId="34473CC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29F1EB" w14:textId="53C33BC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2BFC7" w14:textId="445665B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9F4155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30C4C03" w14:textId="77777777" w:rsidTr="00A57453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FE7F10A" w14:textId="126CA13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0ADCF69" w14:textId="56FAE40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95FCE92" w14:textId="77777777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расногорск,г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от д.10 по ул. Жуковского до </w:t>
            </w:r>
          </w:p>
          <w:p w14:paraId="3016FF80" w14:textId="0E6D543A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Д.11 по Железнодорожному проезду 55.815363, 37.325982; 55.814815,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37.327211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D549681" w14:textId="3D64AA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1EDE3B" w14:textId="2707EB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405195" w14:textId="5176CDD5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68673EF" w14:textId="1B2707D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F1A5126" w14:textId="556C169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797,11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FA7D08E" w14:textId="19AA900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F8C8CD" w14:textId="56E1722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3C4BFE" w14:textId="51B711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797,11000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3C4236" w14:textId="77200F9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797,11000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C503E2" w14:textId="551B318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32CF05" w14:textId="3FF113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3CA519" w14:textId="582468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65EFD" w14:textId="5C6B9E1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DC6EA0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62FCFE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3679D8FD" w14:textId="3B845E6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8632C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65615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9493E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FA8DC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1D35F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FAB89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C27A3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D6CB32" w14:textId="21E5B4B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E20BE" w14:textId="201AAF5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492,61000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A7B023A" w14:textId="2402F26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492,61000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111F71" w14:textId="01FCF79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F030FB" w14:textId="0AFB51D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3DBA3" w14:textId="7AB1E27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B683" w14:textId="1E7E6C2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2F7F3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E8AC3AF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C557C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695B2D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7FB678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2BF9C6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E1018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0367A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7ACA84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C02BC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85CE495" w14:textId="04528E4D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EBA203D" w14:textId="3AC5667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304,50000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73A484" w14:textId="41F980A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304,50000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7B4C6B" w14:textId="2E62E90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2F975D" w14:textId="3906DC6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CE933E" w14:textId="3EFA904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37DCC" w14:textId="2A471F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02DF7D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BE1CDB7" w14:textId="77777777" w:rsidTr="00A57453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C8F7648" w14:textId="720AEE8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AC05DBE" w14:textId="10D8EFA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3658B8B" w14:textId="38446A9C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B35EF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. Красногорск, с. Петрово-Дальнее, ул. Колхозная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,д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>.33 (учаток№1) 55.748960, 37.165378; 55.748945, 37.165685</w:t>
            </w:r>
          </w:p>
          <w:p w14:paraId="66B974BB" w14:textId="186D282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3C01C32" w14:textId="5A0099D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C06AA71" w14:textId="5F74DCF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C589B2" w14:textId="41221A64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3402092" w14:textId="29725E1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2E4FA4" w14:textId="1C57D0D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136,05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B20ED0" w14:textId="1322800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6EEF8EE" w14:textId="6001AA4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D0CB94" w14:textId="1BC89BA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136,05000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D1ED631" w14:textId="7A08E0A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136,05000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0BDF14" w14:textId="40D012C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79F4D5" w14:textId="1665BC6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B25EE1" w14:textId="72998F2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EEACDD" w14:textId="1991733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66A6CE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7D77E0E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176C6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A7266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27A107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D6A28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254A0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9642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79F70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05F7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DFB4332" w14:textId="3AED9C84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4DBA8C" w14:textId="419EAE2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84,07000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FA371F" w14:textId="7F8CA99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84,07000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64D1" w14:textId="6B8F814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25ADDA" w14:textId="2487B4E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18B247E" w14:textId="604BD0F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03B444" w14:textId="101719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275AE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CDA31A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35169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55A33C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080D1B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A992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D212B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62483A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DC0FC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255811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546DDC6" w14:textId="489A3511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B6BD29" w14:textId="7F32061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51,98000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F83ABA2" w14:textId="5254183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51,98000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5C223E" w14:textId="0E7C0B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9A8DCD" w14:textId="4262D0C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3EACD1" w14:textId="3AA26B3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8A25F" w14:textId="2A7F11F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F9E52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27CD1CA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658DFF5" w14:textId="6676D7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F356800" w14:textId="19DCB5AD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B35EF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. Красногорск, с. Петрово-Дальнее, ул. Колхозная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,д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>.33 (учаток№2) 55.748944, 37.165708; 55.748883, 37.166351</w:t>
            </w:r>
          </w:p>
          <w:p w14:paraId="5A94980A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1998FE7" w14:textId="6EE3B9D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B324358" w14:textId="315C5D7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24E6A2C" w14:textId="3F7A96A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54C06B4" w14:textId="5CF1E77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AA16BD" w14:textId="0295333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232,08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8370124" w14:textId="51D576A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1338990" w14:textId="0536D1F3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31233C" w14:textId="3D1F9F5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232,08000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5215C52" w14:textId="01303B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232,08000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DF9BBA" w14:textId="7969F45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C662BC6" w14:textId="09D0F72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AA38DA" w14:textId="46AB4F7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53C894" w14:textId="5FB0208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842B7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CACB814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15888D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C8623B3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1147F7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69DDB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6C13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F45E98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81DC0B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8779F1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1F61C4" w14:textId="66052D8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F67452" w14:textId="314A62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FD938A5" w14:textId="3270ED3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143,42000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5ED707" w14:textId="57E743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6BED27" w14:textId="73FFAFF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75C130" w14:textId="5A5652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814E57" w14:textId="5018280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AA73BC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1C193A1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6D8746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8F67E58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359B12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EE5EC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DB65C1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7F8DF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B29C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6E76E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D48449" w14:textId="485D7AE0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E3D4D6" w14:textId="0DA1769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88,66000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468FA4C" w14:textId="064F4E7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88,66000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570650" w14:textId="13A2764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799D03A" w14:textId="6C0A51B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D61E81" w14:textId="7CE1DAE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5D281C" w14:textId="7B5639E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FD88D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E2B3231" w14:textId="77777777" w:rsidTr="00A57453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48663AB" w14:textId="26F4D16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2E3FBF9" w14:textId="5F4675D8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376C0C5" w14:textId="08BE5E4B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1) 55.757080, 37.121551, 55.756869, 37.121617</w:t>
            </w:r>
            <w:proofErr w:type="gramEnd"/>
          </w:p>
          <w:p w14:paraId="12AA7742" w14:textId="6DE3407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0ADD42D" w14:textId="5A45B73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B19AD7" w14:textId="4569EE7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8DF171" w14:textId="4D42A76A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742C87" w14:textId="24F4C0A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DD24E3" w14:textId="73442A9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152,05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4DCFD3F" w14:textId="706896C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CEC191F" w14:textId="1724DEAA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8CC628" w14:textId="38DF248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152,05000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B9AA4CE" w14:textId="2B8217F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152,05000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B13620" w14:textId="4E92F07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762173" w14:textId="7F37511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EDF89D" w14:textId="65D71E5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6795F2" w14:textId="15541EA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55F048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BC7FCF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01EC5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1D4B3F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80946A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6E83D6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8957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DEA54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AEC23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85D7CD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8B1B2C" w14:textId="7C7ECEC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E435F" w14:textId="638A436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93,96000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68B6BED" w14:textId="4A48801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93,96000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DB849D4" w14:textId="3D4AE3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F4FE9D" w14:textId="09D5DC2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D8BA81" w14:textId="06AE17F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77CF3D" w14:textId="5981084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5631F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2B1870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E46B7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A0B6D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37B202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58D224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268DA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B9DEE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4C3D47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BB2A5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54BD67" w14:textId="27D0DE1A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F2D1D1" w14:textId="5669A79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58,09000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67F7A7" w14:textId="5A67AD2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58,09000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947907" w14:textId="6FEC5AB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EF3FB67" w14:textId="195D1F8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008D16" w14:textId="78E9075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169C5" w14:textId="55B0DDB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BB390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1D7292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8E161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2EA5DB7" w14:textId="47FFE7D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DD6F6F2" w14:textId="7E468F9F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  <w:proofErr w:type="spellStart"/>
            <w:proofErr w:type="gramStart"/>
            <w:r w:rsidRPr="00AB35EF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. Красногорск, с. Дмитровское, ул. Центральная, д. 43 (участок 2) 55.757080, 37.121551, 55.756869, 37.121617</w:t>
            </w:r>
            <w:proofErr w:type="gramEnd"/>
          </w:p>
          <w:p w14:paraId="1419FC2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3EAAF92" w14:textId="3ACC8D9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D5E3A40" w14:textId="54608E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ED644B" w14:textId="2EB9A286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82D702F" w14:textId="4826688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573DE" w14:textId="2DA8F89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48,02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7AAFFB7" w14:textId="6B6D4D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4620D0E5" w14:textId="5B4DD5C2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AAA9E" w14:textId="2E4F85E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48,02000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2706FE6" w14:textId="3BD0C94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48,02000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81B82C" w14:textId="29DB76E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183664C" w14:textId="18C3D33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F8442F" w14:textId="2055CA2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C78FF" w14:textId="2580349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19A91C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A1186D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B66714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414068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F4B7E8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41C2D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DC2B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8757B7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E0F60C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014BA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BFFB77" w14:textId="1B019A4B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1EEE1C" w14:textId="53C6AB3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4A14E9C" w14:textId="07A44C6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29,67000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51977B" w14:textId="54E9D0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2D2E3E" w14:textId="18DAE8B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3AADC" w14:textId="518C158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E8573" w14:textId="04AE15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5E26A3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8FF8AD0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1F509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07A5F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21AD74F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66D9AB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D5875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BB70B0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82EB1E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26BEB1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127D5EF" w14:textId="404D39F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70B37" w14:textId="4514E8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18,35000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0860B34" w14:textId="4E3426A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18,35000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68BC02" w14:textId="3BA82E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0164B4" w14:textId="3D0D304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2812E46" w14:textId="0BA0246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D907F3" w14:textId="52EA262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112CAE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0A194FA" w14:textId="77777777" w:rsidTr="00A57453">
        <w:trPr>
          <w:trHeight w:val="30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6A09C9EB" w14:textId="2D23B9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E6526C0" w14:textId="15333E09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4943861" w14:textId="62B940A4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. Красногорск, г. Красногорск, территория между д.2 по ул. Чайковского,  и </w:t>
            </w:r>
            <w:r w:rsidRPr="00AB35EF">
              <w:rPr>
                <w:rFonts w:cs="Times New Roman"/>
                <w:sz w:val="18"/>
                <w:szCs w:val="18"/>
              </w:rPr>
              <w:lastRenderedPageBreak/>
              <w:t>Котельной № 6 (Участок №1) 55.817582, 37.340346; 55.817614, 37.339715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543AC52" w14:textId="3F92A8D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36796A" w14:textId="5CE5955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4DCB71E" w14:textId="73133001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69CB0C" w14:textId="0D42B0E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F9F5A55" w14:textId="0DAAD2A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328,10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F5959F3" w14:textId="61E4401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1DCAED9" w14:textId="12E54B83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2C8010" w14:textId="68AF844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328,10000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39DFB9" w14:textId="41BC1CF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328,10000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48840F" w14:textId="34BDA1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BFF3B12" w14:textId="3FE8222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89F2B0" w14:textId="4096F74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018EA" w14:textId="7A8B06C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C388D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92BB9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A0314A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33D44D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40866F5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69BC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361784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D4FFEE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0F3CF1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5CB57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3A99535" w14:textId="018E9FAF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</w:t>
            </w:r>
            <w:r w:rsidRPr="00AB35EF">
              <w:rPr>
                <w:sz w:val="16"/>
                <w:szCs w:val="16"/>
              </w:rPr>
              <w:lastRenderedPageBreak/>
              <w:t>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CDD979" w14:textId="30723DC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>202,76000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31CD687" w14:textId="29B8FF0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202,76000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5ED9EE" w14:textId="671FF3A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DB2D9F" w14:textId="09B0652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71DC0B" w14:textId="0726B18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135D12" w14:textId="289563B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4E67BE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219ECC4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9A2BA3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2CEBCB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102A0E6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76293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178FC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AF4722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ECB40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8364A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BA2255" w14:textId="5790ADCD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C3D66B" w14:textId="076D377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125,34000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805A1E9" w14:textId="391C22B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125,34000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135B7" w14:textId="520C8F1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16B806" w14:textId="57D8533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9E927A" w14:textId="0C8C215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130E" w14:textId="73AC108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F5FDE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6E82" w:rsidRPr="00AB35EF" w14:paraId="418BBC42" w14:textId="77777777" w:rsidTr="00A57453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61D70FB" w14:textId="78829475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283EDEE" w14:textId="57859E86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cs="Times New Roman"/>
                <w:sz w:val="18"/>
                <w:szCs w:val="18"/>
              </w:rPr>
              <w:t xml:space="preserve">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. Красногорск, г. Красногорск, территория между д.2 по ул. Чайковского,  и Котельной № 6 (Участок №2) 55.817582, 37.340346; 55.817994, 37.339729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A4B8567" w14:textId="3FDA799D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496DE7" w14:textId="171490D9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209F436" w14:textId="0B0547CC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2EA856C" w14:textId="70CC138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0D56DA" w14:textId="1E1EC29F" w:rsidR="00F36E82" w:rsidRPr="00275201" w:rsidRDefault="002A0968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450,69619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CC9C223" w14:textId="4C5D7A5C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329837E" w14:textId="392BFB7B" w:rsidR="00F36E82" w:rsidRPr="00275201" w:rsidRDefault="00F36E82" w:rsidP="00F36E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201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A65D40" w14:textId="1105221C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450,69619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B545057" w14:textId="7B034B76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450,69619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9B0F9E" w14:textId="614917F2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B2FD75" w14:textId="61A9B29C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B26246" w14:textId="1C3085B6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70D924" w14:textId="11B27B9E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6471F62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6E82" w:rsidRPr="00AB35EF" w14:paraId="1824340B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99CCD5C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F7F2360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B7D1BB9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9D802C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4AC41D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528C37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6D9E13C" w14:textId="77777777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FA2B109" w14:textId="77777777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F6E7206" w14:textId="4DD00985" w:rsidR="00F36E82" w:rsidRPr="00275201" w:rsidRDefault="00F36E82" w:rsidP="00F36E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2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191C29" w14:textId="794CBB14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281,89000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D5A0B69" w14:textId="35618295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281,89000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74B606" w14:textId="4AB852BD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780030" w14:textId="21C7CAFF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BFC84" w14:textId="19A5DB56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32DF2" w14:textId="4CE4728E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206562A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F36E82" w:rsidRPr="00AB35EF" w14:paraId="01BFA0E8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16E6DFE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47E8BCF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5C63234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80E2F6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E8FCAAF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5F9B2D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D0F414" w14:textId="77777777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3057F0" w14:textId="77777777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7AA86A0" w14:textId="7EDF1060" w:rsidR="00F36E82" w:rsidRPr="00275201" w:rsidRDefault="00F36E82" w:rsidP="00F36E82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20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FB8C75" w14:textId="1591F6DD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168,80619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48204D" w14:textId="02C56C42" w:rsidR="00F36E82" w:rsidRPr="00275201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168,80619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0BDB80" w14:textId="022A4653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F099D1" w14:textId="4CA408A6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499203" w14:textId="3F17E20B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734194" w14:textId="1D720074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1A77EFE" w14:textId="77777777" w:rsidR="00F36E82" w:rsidRPr="00AB35EF" w:rsidRDefault="00F36E82" w:rsidP="00F36E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E87DDC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96DC9B4" w14:textId="4A6AAE1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3DFF648" w14:textId="6C1937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>. Красногорск, г. Красногорск, территория между д.2 по ул. Чайковско</w:t>
            </w:r>
            <w:r w:rsidR="009C5AEC" w:rsidRPr="00AB35EF">
              <w:rPr>
                <w:rFonts w:cs="Times New Roman"/>
                <w:sz w:val="18"/>
                <w:szCs w:val="18"/>
              </w:rPr>
              <w:t>го,  и Котельной № 6 (Участок №3</w:t>
            </w:r>
            <w:r w:rsidRPr="00AB35E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1F7CD3F" w14:textId="4596575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A89C05A" w14:textId="33A170B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1A52E0F" w14:textId="536EA4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8E4EED5" w14:textId="56B34C6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AB451C" w14:textId="527AF5F9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28713F3" w14:textId="3B52733E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6314FD69" w14:textId="0DBD71F7" w:rsidR="00A57453" w:rsidRPr="00275201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201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4A7E76" w14:textId="30206FB3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FE23C20" w14:textId="6769F9DF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29677F" w14:textId="4FF04F5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4651B" w14:textId="4F4080A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C577ADA" w14:textId="613E68E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0BFF6" w14:textId="359815B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A0F94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257C37C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3F644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AF5943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A44A95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21965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92889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68EC6A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E6888B4" w14:textId="77777777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514187" w14:textId="77777777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74B8D3F" w14:textId="134FEED6" w:rsidR="00A57453" w:rsidRPr="00275201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2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765C03" w14:textId="67A3C3AA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FB4CCC8" w14:textId="109640EE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2111DC" w14:textId="59102AB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B712D7" w14:textId="1CE91F5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5AADDB" w14:textId="00EA05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CC65AD" w14:textId="07CC27E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583C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175144C1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24648E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D687D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CA2487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8C328A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FBF26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98E26F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D78ABC4" w14:textId="77777777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624B3B" w14:textId="77777777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AECE5C9" w14:textId="59D661C0" w:rsidR="00A57453" w:rsidRPr="00275201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20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381135" w14:textId="6F459AB6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F8F924" w14:textId="5C4D376B" w:rsidR="00A57453" w:rsidRPr="00275201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7AC095" w14:textId="09D0860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3ADA30" w14:textId="1B1DA5E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136E8" w14:textId="3401E4E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344975" w14:textId="7F90E8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9F2EBE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201" w:rsidRPr="00AB35EF" w14:paraId="56A4361F" w14:textId="77777777" w:rsidTr="008E4F30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CA9D313" w14:textId="5D4390CE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6A134103" w14:textId="04172261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Красногорск, </w:t>
            </w:r>
            <w:r w:rsidRPr="00AB35EF">
              <w:rPr>
                <w:rFonts w:cs="Times New Roman"/>
                <w:sz w:val="18"/>
                <w:szCs w:val="18"/>
              </w:rPr>
              <w:t xml:space="preserve"> с. Петрово-Дальнее, ул. Колхозная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,д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>.33 (учаток№</w:t>
            </w:r>
            <w:r>
              <w:rPr>
                <w:rFonts w:cs="Times New Roman"/>
                <w:sz w:val="18"/>
                <w:szCs w:val="18"/>
              </w:rPr>
              <w:t>3</w:t>
            </w:r>
            <w:r w:rsidRPr="00AB35EF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FB20A5F" w14:textId="068E9A2A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C44C922" w14:textId="27BCF635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E5097A" w14:textId="173E0488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EA944FE" w14:textId="41408E80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C89C8B" w14:textId="64A7AE12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2A32ED" w14:textId="0FCDE61F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AF06AF1" w14:textId="6901F738" w:rsidR="00275201" w:rsidRPr="00275201" w:rsidRDefault="00275201" w:rsidP="002752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201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144365E9" w14:textId="0B7615E2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78A9649F" w14:textId="4C324037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624D2" w14:textId="3ED651E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3F45E8" w14:textId="3F10CF2E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69C945" w14:textId="02E8DD66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5B3CCC" w14:textId="3A8242AF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C384B0E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201" w:rsidRPr="00AB35EF" w14:paraId="773B287E" w14:textId="77777777" w:rsidTr="000B1C16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AF66E5E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AF4FB0B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34FA83D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F624CC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EE6A85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7943F1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23033F0" w14:textId="77777777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E4571A8" w14:textId="77777777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25E9FC" w14:textId="324508FF" w:rsidR="00275201" w:rsidRPr="00275201" w:rsidRDefault="00275201" w:rsidP="002752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201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E4BF9" w14:textId="1D76EBD1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4059115" w14:textId="764167D8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9BB5C2" w14:textId="4639CF24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498B93B" w14:textId="32CC73B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206D98A" w14:textId="688012F0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D43317" w14:textId="14636AC4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B8B66D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201" w:rsidRPr="00AB35EF" w14:paraId="7CAFF627" w14:textId="77777777" w:rsidTr="008E4F30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00F6FDE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B435B29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20D00A0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7DDAD99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59BE9E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3F28CCA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B0FEF9B" w14:textId="77777777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D67FF6E" w14:textId="77777777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9BEC493" w14:textId="4503920E" w:rsidR="00275201" w:rsidRPr="00275201" w:rsidRDefault="00275201" w:rsidP="002752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275201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56881C49" w14:textId="35070D69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993" w:type="dxa"/>
            <w:shd w:val="clear" w:color="auto" w:fill="auto"/>
          </w:tcPr>
          <w:p w14:paraId="3EB1F10A" w14:textId="6A9A4551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275201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32,01100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78E247" w14:textId="3B621BE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78D88DE" w14:textId="3DD540D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C8AD01" w14:textId="39253C5E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A1B8AF" w14:textId="6489A7D4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336E9B0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201" w:rsidRPr="00AB35EF" w14:paraId="27FE77B1" w14:textId="77777777" w:rsidTr="00667B1D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1017F8E" w14:textId="4888AAEE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187275B" w14:textId="57A70A6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. Красногорск, </w:t>
            </w:r>
            <w:r w:rsidRPr="00AB35EF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ул. Пришвина д.8,10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28FD8D73" w14:textId="18101B08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2284D62" w14:textId="3CE9AF8A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D6733" w14:textId="6C000C5C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BDD19BC" w14:textId="58E70D59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C310974" w14:textId="3B85E0AD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908,10000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0447DE8" w14:textId="6B5D12CB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E9F1429" w14:textId="6CA6DFEB" w:rsidR="00275201" w:rsidRPr="00AB35EF" w:rsidRDefault="00275201" w:rsidP="0027520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b/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57D52B6E" w14:textId="27A2715E" w:rsidR="00275201" w:rsidRPr="00316904" w:rsidRDefault="00275201" w:rsidP="00275201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908,10000</w:t>
            </w:r>
          </w:p>
        </w:tc>
        <w:tc>
          <w:tcPr>
            <w:tcW w:w="993" w:type="dxa"/>
            <w:shd w:val="clear" w:color="auto" w:fill="auto"/>
          </w:tcPr>
          <w:p w14:paraId="27F00031" w14:textId="1ED605F5" w:rsidR="00275201" w:rsidRPr="00316904" w:rsidRDefault="00275201" w:rsidP="00275201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908,10000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D441A7D" w14:textId="25840F7F" w:rsidR="00275201" w:rsidRPr="00275201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20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B8FA35" w14:textId="565342B2" w:rsidR="00275201" w:rsidRPr="00275201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7520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63CA6C" w14:textId="5332830D" w:rsidR="00275201" w:rsidRPr="00AB35EF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275201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598525" w14:textId="53DA6223" w:rsidR="00275201" w:rsidRPr="00AB35EF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B55DCA4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75201" w:rsidRPr="00AB35EF" w14:paraId="7B653112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74B91CF1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C983D76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777AD811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BFFC49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3E5CF3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80CDB8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560AD7D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8EC5D3E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EC1E7BF" w14:textId="7BF3BF70" w:rsidR="00275201" w:rsidRPr="00AB35EF" w:rsidRDefault="00275201" w:rsidP="0027520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E44428" w14:textId="4B5F6AC2" w:rsidR="00275201" w:rsidRPr="00316904" w:rsidRDefault="00275201" w:rsidP="00275201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16904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78E18" w14:textId="283FB9B6" w:rsidR="00275201" w:rsidRPr="00316904" w:rsidRDefault="00275201" w:rsidP="00275201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 w:rsidRPr="00316904"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B30736" w14:textId="2FC44AFE" w:rsidR="00275201" w:rsidRPr="00AB35EF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2869F3" w14:textId="187DBDE1" w:rsidR="00275201" w:rsidRPr="00AB35EF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D75661F" w14:textId="2AEA1EC8" w:rsidR="00275201" w:rsidRPr="00AB35EF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DB7ABF" w14:textId="72ABA16A" w:rsidR="00275201" w:rsidRPr="00AB35EF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E00AFCC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75201" w:rsidRPr="00AB35EF" w14:paraId="41FC83A2" w14:textId="77777777" w:rsidTr="00667B1D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9F7911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BF4776A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C95E91D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E1CBB93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F54DF86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61011E3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18B151F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B61012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69332CB" w14:textId="3D5C59A4" w:rsidR="00275201" w:rsidRPr="00AB35EF" w:rsidRDefault="00275201" w:rsidP="0027520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8106EAF" w14:textId="68B89D63" w:rsidR="00275201" w:rsidRPr="00316904" w:rsidRDefault="00275201" w:rsidP="00275201">
            <w:pPr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908,10000</w:t>
            </w:r>
          </w:p>
        </w:tc>
        <w:tc>
          <w:tcPr>
            <w:tcW w:w="993" w:type="dxa"/>
            <w:shd w:val="clear" w:color="auto" w:fill="auto"/>
          </w:tcPr>
          <w:p w14:paraId="597320B7" w14:textId="45C02163" w:rsidR="00275201" w:rsidRPr="00316904" w:rsidRDefault="00275201" w:rsidP="00275201">
            <w:pPr>
              <w:jc w:val="center"/>
              <w:rPr>
                <w:rFonts w:eastAsia="Times New Roman" w:cs="Times New Roman"/>
                <w:b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highlight w:val="yellow"/>
                <w:lang w:eastAsia="ru-RU"/>
              </w:rPr>
              <w:t>908,10000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BAF0F6" w14:textId="702ABD82" w:rsidR="00275201" w:rsidRPr="00AB35EF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BAD71A" w14:textId="32B527CD" w:rsidR="00275201" w:rsidRPr="00AB35EF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DAA9BB" w14:textId="6AC4BBD0" w:rsidR="00275201" w:rsidRPr="00AB35EF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AE47FE" w14:textId="1865FA53" w:rsidR="00275201" w:rsidRPr="00AB35EF" w:rsidRDefault="00275201" w:rsidP="00275201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0CCC0A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EC3A9C" w:rsidRPr="00AB35EF" w14:paraId="1D2B96E7" w14:textId="77777777" w:rsidTr="00EC3A9C">
        <w:trPr>
          <w:trHeight w:val="592"/>
          <w:jc w:val="center"/>
        </w:trPr>
        <w:tc>
          <w:tcPr>
            <w:tcW w:w="425" w:type="dxa"/>
            <w:shd w:val="clear" w:color="auto" w:fill="auto"/>
          </w:tcPr>
          <w:p w14:paraId="5DA0AF09" w14:textId="19173AFE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3EEF74" w14:textId="7AF47988" w:rsidR="00EC3A9C" w:rsidRPr="00AB35EF" w:rsidRDefault="00EC3A9C" w:rsidP="0067139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67139C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2E81E61A" w14:textId="5DE4DDE6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Экспертиза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486551C8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1FF336E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64F1A1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9969244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076204F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EC235DD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993DD8" w14:textId="15047CAB" w:rsidR="00EC3A9C" w:rsidRPr="00AB35EF" w:rsidRDefault="00EC3A9C" w:rsidP="00EC3A9C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городского округа</w:t>
            </w:r>
          </w:p>
        </w:tc>
        <w:tc>
          <w:tcPr>
            <w:tcW w:w="1134" w:type="dxa"/>
            <w:shd w:val="clear" w:color="auto" w:fill="auto"/>
          </w:tcPr>
          <w:p w14:paraId="00E66A27" w14:textId="6878DD01" w:rsidR="00EC3A9C" w:rsidRPr="00AB35EF" w:rsidRDefault="00321A67" w:rsidP="00EC3A9C">
            <w:pP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993" w:type="dxa"/>
            <w:shd w:val="clear" w:color="auto" w:fill="auto"/>
          </w:tcPr>
          <w:p w14:paraId="2283161D" w14:textId="4E60EE97" w:rsidR="00EC3A9C" w:rsidRPr="00AB35EF" w:rsidRDefault="00321A67" w:rsidP="00EC3A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142,17098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F41601" w14:textId="068BE9E0" w:rsidR="00EC3A9C" w:rsidRPr="00AB35EF" w:rsidRDefault="00EC3A9C" w:rsidP="00EC3A9C">
            <w:pPr>
              <w:jc w:val="center"/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3FCDD92" w14:textId="4097DC5D" w:rsidR="00EC3A9C" w:rsidRPr="00AB35EF" w:rsidRDefault="00EC3A9C" w:rsidP="00EC3A9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CD0AE2" w14:textId="1CEDB926" w:rsidR="00EC3A9C" w:rsidRPr="00AB35EF" w:rsidRDefault="00EC3A9C" w:rsidP="00EC3A9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27645C" w14:textId="66E4A6B7" w:rsidR="00EC3A9C" w:rsidRPr="00AB35EF" w:rsidRDefault="00EC3A9C" w:rsidP="00EC3A9C">
            <w:pPr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shd w:val="clear" w:color="auto" w:fill="auto"/>
          </w:tcPr>
          <w:p w14:paraId="6941D23E" w14:textId="77777777" w:rsidR="00EC3A9C" w:rsidRPr="00AB35EF" w:rsidRDefault="00EC3A9C" w:rsidP="00EC3A9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275201" w:rsidRPr="00AB35EF" w14:paraId="38640E08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53A5075F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F2CD0E8" w14:textId="3E7BA8F2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b/>
                <w:sz w:val="18"/>
                <w:szCs w:val="18"/>
              </w:rPr>
              <w:t>ВСЕГО по мероприятию 01.02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75574BB7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1009A00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20C8D7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7C5CDF4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A7AC834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035F666F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DE9673E" w14:textId="77777777" w:rsidR="00275201" w:rsidRPr="00AB35EF" w:rsidRDefault="00275201" w:rsidP="00275201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2ABB31" w14:textId="62EF0CA5" w:rsidR="00275201" w:rsidRPr="00275201" w:rsidRDefault="00275201" w:rsidP="00275201">
            <w:pPr>
              <w:rPr>
                <w:sz w:val="20"/>
                <w:szCs w:val="20"/>
                <w:highlight w:val="yellow"/>
              </w:rPr>
            </w:pPr>
            <w:r w:rsidRPr="00275201">
              <w:rPr>
                <w:b/>
                <w:bCs/>
                <w:sz w:val="20"/>
                <w:szCs w:val="20"/>
                <w:highlight w:val="yellow"/>
              </w:rPr>
              <w:t>5707,14817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85C48CD" w14:textId="07C50FC7" w:rsidR="00275201" w:rsidRPr="00275201" w:rsidRDefault="00275201" w:rsidP="00275201">
            <w:pPr>
              <w:jc w:val="center"/>
              <w:rPr>
                <w:sz w:val="20"/>
                <w:szCs w:val="20"/>
                <w:highlight w:val="yellow"/>
              </w:rPr>
            </w:pPr>
            <w:r w:rsidRPr="00275201">
              <w:rPr>
                <w:b/>
                <w:bCs/>
                <w:sz w:val="20"/>
                <w:szCs w:val="20"/>
                <w:highlight w:val="yellow"/>
              </w:rPr>
              <w:t>5707,14817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61C002" w14:textId="1C081D7D" w:rsidR="00275201" w:rsidRPr="00AB35EF" w:rsidRDefault="00275201" w:rsidP="00275201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0FD6E8" w14:textId="781F9B80" w:rsidR="00275201" w:rsidRPr="00AB35EF" w:rsidRDefault="00275201" w:rsidP="00275201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B45561" w14:textId="6DF38989" w:rsidR="00275201" w:rsidRPr="00AB35EF" w:rsidRDefault="00275201" w:rsidP="00275201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3C2E92" w14:textId="545B20E1" w:rsidR="00275201" w:rsidRPr="00AB35EF" w:rsidRDefault="00275201" w:rsidP="00275201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D38A0D" w14:textId="146302D1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21A67" w:rsidRPr="00AB35EF" w14:paraId="3FD887FE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1C63C5E3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AAB639E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19692E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5E5002C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D44787E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CF51D0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8282CF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E12EC5" w14:textId="77777777" w:rsidR="00321A67" w:rsidRPr="00AB35EF" w:rsidRDefault="00321A67" w:rsidP="00321A6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CC00CC" w14:textId="4BE7E6BC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5478C05" w14:textId="42E875B2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b/>
                <w:bCs/>
                <w:sz w:val="20"/>
                <w:szCs w:val="20"/>
              </w:rPr>
              <w:t>2706,96000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D363AC" w14:textId="01E1C945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CA39EBE" w14:textId="05799056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0DB005" w14:textId="4489E373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269738" w14:textId="4A660268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840C4C" w14:textId="77777777" w:rsidR="00321A67" w:rsidRPr="00AB35EF" w:rsidRDefault="00321A67" w:rsidP="00321A6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275201" w:rsidRPr="00AB35EF" w14:paraId="033E644A" w14:textId="77777777" w:rsidTr="004F311C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3DE58EA5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A9E139A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62D59D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3A99345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B83907D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4ADDC2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02A26DA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C216F0F" w14:textId="77777777" w:rsidR="00275201" w:rsidRPr="00AB35EF" w:rsidRDefault="00275201" w:rsidP="0027520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E61A6" w14:textId="1B41B21D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highlight w:val="yellow"/>
                <w:lang w:eastAsia="ru-RU"/>
              </w:rPr>
            </w:pPr>
            <w:r w:rsidRPr="00275201">
              <w:rPr>
                <w:b/>
                <w:bCs/>
                <w:sz w:val="20"/>
                <w:szCs w:val="20"/>
                <w:highlight w:val="yellow"/>
              </w:rPr>
              <w:t>3000,18817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E4F6EB" w14:textId="425AB988" w:rsidR="00275201" w:rsidRPr="00275201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highlight w:val="yellow"/>
                <w:lang w:eastAsia="ru-RU"/>
              </w:rPr>
            </w:pPr>
            <w:r w:rsidRPr="00275201">
              <w:rPr>
                <w:sz w:val="20"/>
                <w:szCs w:val="20"/>
                <w:highlight w:val="yellow"/>
              </w:rPr>
              <w:t>3000,18817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E17881" w14:textId="222AEEA3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D8AC40" w14:textId="391E4DAD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5506B6" w14:textId="66A873F5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EF70DF" w14:textId="64F4A563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CA056A" w14:textId="77777777" w:rsidR="00275201" w:rsidRPr="00AB35EF" w:rsidRDefault="00275201" w:rsidP="0027520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06844622" w14:textId="1206C5F2" w:rsidR="00CA02FE" w:rsidRPr="00AB35EF" w:rsidRDefault="00CA02FE" w:rsidP="00CA02FE">
      <w:pPr>
        <w:pStyle w:val="ConsPlusNormal"/>
      </w:pPr>
    </w:p>
    <w:p w14:paraId="02AA286F" w14:textId="1A72C61B" w:rsidR="00D97E02" w:rsidRPr="00AB35EF" w:rsidRDefault="0098011B" w:rsidP="0098011B">
      <w:pPr>
        <w:spacing w:after="200" w:line="276" w:lineRule="auto"/>
        <w:jc w:val="center"/>
        <w:rPr>
          <w:color w:val="000000" w:themeColor="text1"/>
          <w:szCs w:val="28"/>
        </w:rPr>
      </w:pPr>
      <w:r w:rsidRPr="00AB35EF">
        <w:rPr>
          <w:rFonts w:eastAsia="Times New Roman"/>
          <w:b/>
          <w:bCs/>
          <w:iCs/>
          <w:color w:val="000000"/>
          <w:sz w:val="24"/>
          <w:lang w:eastAsia="ru-RU"/>
        </w:rPr>
        <w:t>Адресный перечень общественных территорий, вынесенных на рейтинговое голосование, подлежащих благоустройству в первоочередном порядке</w:t>
      </w:r>
      <w:r w:rsidRPr="00AB35EF">
        <w:rPr>
          <w:rFonts w:eastAsia="Times New Roman"/>
          <w:color w:val="000000"/>
          <w:sz w:val="24"/>
          <w:lang w:eastAsia="ru-RU"/>
        </w:rPr>
        <w:t xml:space="preserve"> </w:t>
      </w:r>
      <w:r w:rsidR="000C19C7" w:rsidRPr="00AB35EF">
        <w:rPr>
          <w:rFonts w:eastAsia="Times New Roman"/>
          <w:b/>
          <w:bCs/>
          <w:iCs/>
          <w:color w:val="000000"/>
          <w:sz w:val="24"/>
          <w:lang w:eastAsia="ru-RU"/>
        </w:rPr>
        <w:t>в 2023-2027</w:t>
      </w:r>
      <w:r w:rsidRPr="00AB35EF">
        <w:rPr>
          <w:rFonts w:eastAsia="Times New Roman"/>
          <w:b/>
          <w:bCs/>
          <w:iCs/>
          <w:color w:val="000000"/>
          <w:sz w:val="24"/>
          <w:lang w:eastAsia="ru-RU"/>
        </w:rPr>
        <w:t xml:space="preserve">  годах</w:t>
      </w:r>
    </w:p>
    <w:tbl>
      <w:tblPr>
        <w:tblW w:w="14865" w:type="dxa"/>
        <w:tblInd w:w="93" w:type="dxa"/>
        <w:tblLook w:val="04A0" w:firstRow="1" w:lastRow="0" w:firstColumn="1" w:lastColumn="0" w:noHBand="0" w:noVBand="1"/>
      </w:tblPr>
      <w:tblGrid>
        <w:gridCol w:w="522"/>
        <w:gridCol w:w="6581"/>
        <w:gridCol w:w="1560"/>
        <w:gridCol w:w="1701"/>
        <w:gridCol w:w="1543"/>
        <w:gridCol w:w="1479"/>
        <w:gridCol w:w="1479"/>
      </w:tblGrid>
      <w:tr w:rsidR="000C19C7" w:rsidRPr="00AB35EF" w14:paraId="2F7578DC" w14:textId="75B9B277" w:rsidTr="000C19C7">
        <w:trPr>
          <w:trHeight w:val="922"/>
        </w:trPr>
        <w:tc>
          <w:tcPr>
            <w:tcW w:w="7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A7FA6" w14:textId="77777777" w:rsidR="000C19C7" w:rsidRPr="00AB35E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Победитель рейтингового голосования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2BB0B" w14:textId="77777777" w:rsidR="000C19C7" w:rsidRPr="00AB35E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378B" w14:textId="77777777" w:rsidR="000C19C7" w:rsidRPr="00AB35EF" w:rsidRDefault="000C19C7" w:rsidP="00E570E7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2024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FB546E" w14:textId="1EDA7508" w:rsidR="000C19C7" w:rsidRPr="00AB35EF" w:rsidRDefault="000C19C7" w:rsidP="00FE6BF0">
            <w:pPr>
              <w:jc w:val="center"/>
              <w:rPr>
                <w:rFonts w:eastAsia="Times New Roman"/>
                <w:b/>
                <w:bCs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eastAsia="ru-RU"/>
              </w:rPr>
              <w:t>2025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467ADC" w14:textId="667074C9" w:rsidR="000C19C7" w:rsidRPr="00AB35EF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val="en-US" w:eastAsia="ru-RU"/>
              </w:rPr>
              <w:t>2026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0007A8F" w14:textId="033D3D3B" w:rsidR="000C19C7" w:rsidRPr="00AB35EF" w:rsidRDefault="000C19C7" w:rsidP="000C19C7">
            <w:pPr>
              <w:jc w:val="center"/>
              <w:rPr>
                <w:rFonts w:eastAsia="Times New Roman"/>
                <w:b/>
                <w:bCs/>
                <w:sz w:val="22"/>
                <w:lang w:val="en-US" w:eastAsia="ru-RU"/>
              </w:rPr>
            </w:pPr>
            <w:r w:rsidRPr="00AB35EF">
              <w:rPr>
                <w:rFonts w:eastAsia="Times New Roman"/>
                <w:b/>
                <w:bCs/>
                <w:sz w:val="22"/>
                <w:lang w:val="en-US" w:eastAsia="ru-RU"/>
              </w:rPr>
              <w:t>2027</w:t>
            </w:r>
          </w:p>
        </w:tc>
      </w:tr>
      <w:tr w:rsidR="000C19C7" w:rsidRPr="00AB35EF" w14:paraId="3C55D90D" w14:textId="5D6ABF8D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3F892" w14:textId="742B0831" w:rsidR="000C19C7" w:rsidRPr="00AB35EF" w:rsidRDefault="000C19C7" w:rsidP="00E570E7">
            <w:pPr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93C7A4" w14:textId="77777777" w:rsidR="000C19C7" w:rsidRPr="00AB35EF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eastAsia="ru-RU"/>
              </w:rPr>
              <w:t xml:space="preserve">Обустройство </w:t>
            </w:r>
            <w:proofErr w:type="spellStart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>Опалиховского</w:t>
            </w:r>
            <w:proofErr w:type="spellEnd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 xml:space="preserve"> лесопарка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DCE0A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  <w:r w:rsidRPr="00AB35EF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63757" w14:textId="0315BE1D" w:rsidR="000C19C7" w:rsidRPr="00AB35EF" w:rsidRDefault="000C19C7" w:rsidP="00E570E7">
            <w:pPr>
              <w:jc w:val="center"/>
              <w:rPr>
                <w:rFonts w:ascii="Calibri" w:eastAsia="Times New Roman" w:hAnsi="Calibri"/>
                <w:b/>
                <w:sz w:val="22"/>
                <w:lang w:val="en-US" w:eastAsia="ru-RU"/>
              </w:rPr>
            </w:pPr>
            <w:r w:rsidRPr="00AB35EF">
              <w:rPr>
                <w:rFonts w:ascii="Calibri" w:eastAsia="Times New Roman" w:hAnsi="Calibri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F1CF9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FE896B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436AF3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</w:tr>
      <w:tr w:rsidR="000C19C7" w:rsidRPr="00AB35EF" w14:paraId="5A8F834E" w14:textId="2C6AC73E" w:rsidTr="000C19C7">
        <w:trPr>
          <w:trHeight w:val="288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3FAC" w14:textId="67B81BA1" w:rsidR="000C19C7" w:rsidRPr="00AB35EF" w:rsidRDefault="000C19C7" w:rsidP="0098011B">
            <w:pPr>
              <w:jc w:val="center"/>
              <w:rPr>
                <w:rFonts w:ascii="Calibri" w:eastAsia="Times New Roman" w:hAnsi="Calibri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6BAC62" w14:textId="77777777" w:rsidR="000C19C7" w:rsidRPr="00AB35EF" w:rsidRDefault="000C19C7" w:rsidP="00E570E7">
            <w:pPr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/>
                <w:sz w:val="20"/>
                <w:szCs w:val="20"/>
                <w:lang w:eastAsia="ru-RU"/>
              </w:rPr>
              <w:t xml:space="preserve">«Благоустройство  Торфяного озера по адресу: </w:t>
            </w:r>
            <w:proofErr w:type="spellStart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 xml:space="preserve">. Красногорск, </w:t>
            </w:r>
            <w:proofErr w:type="spellStart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>р.п</w:t>
            </w:r>
            <w:proofErr w:type="spellEnd"/>
            <w:r w:rsidRPr="00AB35EF">
              <w:rPr>
                <w:rFonts w:eastAsia="Times New Roman"/>
                <w:sz w:val="20"/>
                <w:szCs w:val="20"/>
                <w:lang w:eastAsia="ru-RU"/>
              </w:rPr>
              <w:t>. Нахабино, Торфяной переулок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0009D" w14:textId="77777777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460B9" w14:textId="5F235C82" w:rsidR="000C19C7" w:rsidRPr="00AB35EF" w:rsidRDefault="000C19C7" w:rsidP="00E570E7">
            <w:pPr>
              <w:jc w:val="center"/>
              <w:rPr>
                <w:rFonts w:ascii="Calibri" w:eastAsia="Times New Roman" w:hAnsi="Calibri"/>
                <w:sz w:val="22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895" w14:textId="6F4903CA" w:rsidR="000C19C7" w:rsidRPr="00AB35E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  <w:r w:rsidRPr="00AB35EF">
              <w:rPr>
                <w:rFonts w:eastAsia="Times New Roman"/>
                <w:b/>
                <w:sz w:val="22"/>
                <w:lang w:val="en-US" w:eastAsia="ru-RU"/>
              </w:rPr>
              <w:t>V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8D15AC" w14:textId="77777777" w:rsidR="000C19C7" w:rsidRPr="00AB35E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6A5CA2" w14:textId="77777777" w:rsidR="000C19C7" w:rsidRPr="00AB35EF" w:rsidRDefault="000C19C7" w:rsidP="00FE6BF0">
            <w:pPr>
              <w:jc w:val="center"/>
              <w:rPr>
                <w:rFonts w:eastAsia="Times New Roman"/>
                <w:b/>
                <w:sz w:val="22"/>
                <w:lang w:val="en-US" w:eastAsia="ru-RU"/>
              </w:rPr>
            </w:pPr>
          </w:p>
        </w:tc>
      </w:tr>
    </w:tbl>
    <w:p w14:paraId="1BC5D1E0" w14:textId="77777777" w:rsidR="00BA025E" w:rsidRPr="00AB35EF" w:rsidRDefault="00BA025E">
      <w:pPr>
        <w:sectPr w:rsidR="00BA025E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76741D3B" w14:textId="77777777" w:rsidR="004C3734" w:rsidRPr="00AB35EF" w:rsidRDefault="004C3734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6CF48559" w14:textId="66919CB0" w:rsidR="00575C58" w:rsidRPr="00AB35EF" w:rsidRDefault="004C3734" w:rsidP="0080523B">
      <w:pPr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 xml:space="preserve">бюджета </w:t>
      </w:r>
      <w:proofErr w:type="spellStart"/>
      <w:r w:rsidRPr="00AB35EF">
        <w:rPr>
          <w:rFonts w:cs="Times New Roman"/>
          <w:b/>
          <w:szCs w:val="28"/>
        </w:rPr>
        <w:t>г.о</w:t>
      </w:r>
      <w:proofErr w:type="spellEnd"/>
      <w:r w:rsidRPr="00AB35EF">
        <w:rPr>
          <w:rFonts w:cs="Times New Roman"/>
          <w:b/>
          <w:szCs w:val="28"/>
        </w:rPr>
        <w:t>. Красногорск Московской области, предусмотренных мероприятием 01.20 «Замена и модернизация детских игровых площадок»</w:t>
      </w:r>
    </w:p>
    <w:p w14:paraId="5F925BD7" w14:textId="7BACA582" w:rsidR="004C3734" w:rsidRPr="00AB35EF" w:rsidRDefault="004C3734" w:rsidP="0080523B">
      <w:pPr>
        <w:jc w:val="center"/>
        <w:rPr>
          <w:rFonts w:cs="Times New Roman"/>
          <w:b/>
          <w:szCs w:val="28"/>
          <w:lang w:bidi="ru-RU"/>
        </w:rPr>
      </w:pPr>
      <w:r w:rsidRPr="00AB35EF">
        <w:rPr>
          <w:rFonts w:cs="Times New Roman"/>
          <w:b/>
          <w:bCs/>
          <w:szCs w:val="28"/>
        </w:rPr>
        <w:t>подпрограммы 2.</w:t>
      </w:r>
      <w:r w:rsidRPr="00AB35EF">
        <w:rPr>
          <w:rFonts w:cs="Times New Roman"/>
          <w:b/>
          <w:szCs w:val="28"/>
          <w:lang w:bidi="ru-RU"/>
        </w:rPr>
        <w:t xml:space="preserve"> «</w:t>
      </w:r>
      <w:r w:rsidRPr="00AB35E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cs="Times New Roman"/>
          <w:b/>
          <w:szCs w:val="28"/>
          <w:lang w:bidi="ru-RU"/>
        </w:rPr>
        <w:t>»</w:t>
      </w:r>
    </w:p>
    <w:p w14:paraId="6B9F49E0" w14:textId="77777777" w:rsidR="008E3A14" w:rsidRPr="00AB35EF" w:rsidRDefault="008E3A14" w:rsidP="004C3734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BA563E" w:rsidRPr="00AB35EF" w14:paraId="5CFA5797" w14:textId="77777777" w:rsidTr="00EA03F8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13ADCF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7A3AD4B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DFEDE6C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5A7B7C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3E41AE9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8D3054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7D963C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6F94CF2" w14:textId="77777777" w:rsidR="00BA563E" w:rsidRPr="00AB35EF" w:rsidRDefault="00BA563E" w:rsidP="00EA03F8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1509AEE4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F87258A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EB7E84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05636F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6879FD6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3C0BA31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57D8F97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</w:t>
            </w:r>
            <w:proofErr w:type="gramStart"/>
            <w:r w:rsidRPr="00AB35EF">
              <w:rPr>
                <w:sz w:val="15"/>
                <w:szCs w:val="15"/>
              </w:rPr>
              <w:t>сметной</w:t>
            </w:r>
            <w:proofErr w:type="gramEnd"/>
            <w:r w:rsidRPr="00AB35EF">
              <w:rPr>
                <w:sz w:val="15"/>
                <w:szCs w:val="15"/>
              </w:rPr>
              <w:t xml:space="preserve"> </w:t>
            </w:r>
            <w:proofErr w:type="spell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BA563E" w:rsidRPr="00AB35EF" w14:paraId="4CF4EA28" w14:textId="77777777" w:rsidTr="00EA03F8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0AFF1D7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81B11E2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18A044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D24D3D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A0144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83F5AF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19126E6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8DFA6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9CB374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4136E2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5876FC68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67BDFAD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7E4E15B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14A45CC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0893BC2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2BC62AB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C607807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4BE9A4E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D6934C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81A628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741A8C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38696D22" w14:textId="77777777" w:rsidTr="00EA03F8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6AC7D0C7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0EA150B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5DA3329B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8D95D3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25DAF3C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BC80F5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501267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382E77DB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69B8DC5B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73EA7A0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0559539D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4EE9707F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6C8D9665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ECF8DDE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4B8223C9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5AA3C151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573C1E76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316904" w:rsidRPr="00AB35EF" w14:paraId="229945F8" w14:textId="77777777" w:rsidTr="00316904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5DE794A2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67C67F0" w14:textId="2168F419" w:rsidR="00BB196D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  <w:p w14:paraId="0A8313D4" w14:textId="77777777" w:rsidR="00BB196D" w:rsidRPr="00BB196D" w:rsidRDefault="00BB196D" w:rsidP="00BB19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26916C8" w14:textId="619C5500" w:rsidR="00BB196D" w:rsidRDefault="00BB196D" w:rsidP="00BB19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575C88D" w14:textId="529BA41C" w:rsidR="00316904" w:rsidRPr="00BB196D" w:rsidRDefault="00BB196D" w:rsidP="00BB196D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DAC4518" w14:textId="2681FF8E" w:rsidR="00316904" w:rsidRPr="00AB35EF" w:rsidRDefault="00316904" w:rsidP="0081146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</w:t>
            </w:r>
            <w:proofErr w:type="gramEnd"/>
            <w:r w:rsidR="0081146C">
              <w:rPr>
                <w:rFonts w:eastAsia="Times New Roman" w:cs="Times New Roman"/>
                <w:sz w:val="18"/>
                <w:szCs w:val="18"/>
                <w:lang w:eastAsia="ru-RU"/>
              </w:rPr>
              <w:t>а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яковского</w:t>
            </w:r>
            <w:proofErr w:type="spellEnd"/>
            <w:r w:rsidR="007B41A7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и ул. Пионерская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4E37A90" w14:textId="162F4B09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5E1E625" w14:textId="2F5E63A6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 xml:space="preserve">Работы по замене </w:t>
            </w:r>
            <w:proofErr w:type="gramStart"/>
            <w:r w:rsidRPr="00AB35EF">
              <w:rPr>
                <w:sz w:val="18"/>
                <w:szCs w:val="18"/>
              </w:rPr>
              <w:t>ДИП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46C846" w14:textId="5321A6CE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47DED10" w14:textId="4D08FBF6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FC4B2B" w14:textId="65C3E66F" w:rsidR="00316904" w:rsidRPr="00AB35EF" w:rsidRDefault="002335A7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27861,37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E965D57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2DC679F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7FFEAC" w14:textId="2987B823" w:rsidR="00316904" w:rsidRPr="00AB35EF" w:rsidRDefault="00316904" w:rsidP="003169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C0FC47" w14:textId="77777777" w:rsidR="00316904" w:rsidRPr="00A00D05" w:rsidRDefault="00316904" w:rsidP="00316904">
            <w:pPr>
              <w:jc w:val="center"/>
              <w:rPr>
                <w:b/>
                <w:sz w:val="20"/>
                <w:szCs w:val="20"/>
              </w:rPr>
            </w:pPr>
            <w:r w:rsidRPr="00A00D05">
              <w:rPr>
                <w:b/>
                <w:sz w:val="20"/>
                <w:szCs w:val="20"/>
              </w:rPr>
              <w:t>27861,37000</w:t>
            </w:r>
          </w:p>
          <w:p w14:paraId="555A0A5D" w14:textId="5D20F8D1" w:rsidR="00316904" w:rsidRPr="00A00D05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10705A0" w14:textId="77777777" w:rsidR="00316904" w:rsidRPr="00A00D05" w:rsidRDefault="00316904" w:rsidP="00316904">
            <w:pPr>
              <w:jc w:val="center"/>
              <w:rPr>
                <w:b/>
                <w:sz w:val="20"/>
                <w:szCs w:val="20"/>
              </w:rPr>
            </w:pPr>
            <w:r w:rsidRPr="00A00D05">
              <w:rPr>
                <w:b/>
                <w:sz w:val="20"/>
                <w:szCs w:val="20"/>
              </w:rPr>
              <w:t>27861,37000</w:t>
            </w:r>
          </w:p>
          <w:p w14:paraId="7A4C719D" w14:textId="3E5B744E" w:rsidR="00316904" w:rsidRPr="00A00D05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AFA073" w14:textId="21038976" w:rsidR="00316904" w:rsidRPr="007B41A7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B41A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AB44E7" w14:textId="1FBD3355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7B41A7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7F25B0" w14:textId="386717F3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D5AD9F" w14:textId="660E9779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272A10D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6904" w:rsidRPr="00AB35EF" w14:paraId="3E94B5E7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37888F6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22AF5FF" w14:textId="77777777" w:rsidR="00316904" w:rsidRPr="00AB35EF" w:rsidRDefault="00316904" w:rsidP="0031690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2C0D0F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FDAEA0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20F01C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A86705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85069A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F5B2F58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3FDF0" w14:textId="58D5E0C3" w:rsidR="00316904" w:rsidRPr="00AB35EF" w:rsidRDefault="00316904" w:rsidP="003169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B827" w14:textId="201C7095" w:rsidR="00316904" w:rsidRPr="00A00D05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00D0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00D0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0229373" w14:textId="7E17D280" w:rsidR="00316904" w:rsidRPr="00A00D05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00D0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00D0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7F701A" w14:textId="72F3788D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FC80AB" w14:textId="0164A366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F72F" w14:textId="0CDD425F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7C8D2" w14:textId="1F47E07A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C601F11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6904" w:rsidRPr="00AB35EF" w14:paraId="61C6C4FE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0F7CC91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D6F9D56" w14:textId="77777777" w:rsidR="00316904" w:rsidRPr="00AB35EF" w:rsidRDefault="00316904" w:rsidP="0031690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DF3AABC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E9B481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BE9A45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A312801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D86728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AFA5D99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E577FF" w14:textId="237B5C83" w:rsidR="00316904" w:rsidRPr="00AB35EF" w:rsidRDefault="00316904" w:rsidP="003169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A98B0" w14:textId="77777777" w:rsidR="00316904" w:rsidRPr="00A00D05" w:rsidRDefault="00316904" w:rsidP="00316904">
            <w:pPr>
              <w:jc w:val="center"/>
              <w:rPr>
                <w:sz w:val="20"/>
                <w:szCs w:val="20"/>
              </w:rPr>
            </w:pPr>
            <w:r w:rsidRPr="00A00D05">
              <w:rPr>
                <w:sz w:val="20"/>
                <w:szCs w:val="20"/>
              </w:rPr>
              <w:t>27861,37000</w:t>
            </w:r>
          </w:p>
          <w:p w14:paraId="1B393B12" w14:textId="5AE53F8B" w:rsidR="00316904" w:rsidRPr="00A00D05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E1DD5C" w14:textId="77777777" w:rsidR="00316904" w:rsidRPr="00A00D05" w:rsidRDefault="00316904" w:rsidP="00316904">
            <w:pPr>
              <w:jc w:val="center"/>
              <w:rPr>
                <w:sz w:val="20"/>
                <w:szCs w:val="20"/>
              </w:rPr>
            </w:pPr>
            <w:r w:rsidRPr="00A00D05">
              <w:rPr>
                <w:sz w:val="20"/>
                <w:szCs w:val="20"/>
              </w:rPr>
              <w:t>27861,37000</w:t>
            </w:r>
          </w:p>
          <w:p w14:paraId="7D9BD550" w14:textId="26A8CD1A" w:rsidR="00316904" w:rsidRPr="00A00D05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534B9B" w14:textId="7FC6608B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C8868BA" w14:textId="7872C22F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826853B" w14:textId="6590717E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D20438" w14:textId="715EE8AE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BF8C5BE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7BDB180A" w14:textId="77777777" w:rsidTr="00EA03F8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F8C8A24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D9C6A49" w14:textId="42569A3B" w:rsidR="00BA563E" w:rsidRPr="00AB35EF" w:rsidRDefault="00316904" w:rsidP="00BA563E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44A638E1" w14:textId="313AD3D9" w:rsidR="00BA563E" w:rsidRPr="00AB35EF" w:rsidRDefault="00BA563E" w:rsidP="00BA563E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.С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ветлая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д.17,19, 21, 23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7E0D8B8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7E6E189" w14:textId="3302B3BF" w:rsidR="00BA563E" w:rsidRPr="00AB35EF" w:rsidRDefault="00BB0322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замене</w:t>
            </w:r>
            <w:r w:rsidR="00BA563E" w:rsidRPr="00AB35EF">
              <w:rPr>
                <w:sz w:val="18"/>
                <w:szCs w:val="18"/>
              </w:rPr>
              <w:t xml:space="preserve"> </w:t>
            </w:r>
            <w:proofErr w:type="gramStart"/>
            <w:r w:rsidR="00BA563E" w:rsidRPr="00AB35EF">
              <w:rPr>
                <w:sz w:val="18"/>
                <w:szCs w:val="18"/>
              </w:rPr>
              <w:t>ДИП</w:t>
            </w:r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F6724AD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2F6EDD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6104294" w14:textId="4121078C" w:rsidR="00BA563E" w:rsidRPr="00AB35EF" w:rsidRDefault="00393ED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13020,00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78D6F4F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697F9ED6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FD5720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04493C" w14:textId="1AAE2DB2" w:rsidR="00BA563E" w:rsidRPr="00A00D05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00D0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07A37C5" w14:textId="361F8517" w:rsidR="00BA563E" w:rsidRPr="00A00D05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00D0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A6A84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951DA6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9F3F0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419B3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FECD603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73BEB577" w14:textId="77777777" w:rsidTr="00EA03F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1F362781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963AA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D56159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87A077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23E82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8EAC0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86ABD1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1E61EA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4330F6A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E31D11" w14:textId="7199BDB5" w:rsidR="00BA563E" w:rsidRPr="00A00D05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0D0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00D0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DEDA90" w14:textId="14B290F2" w:rsidR="00BA563E" w:rsidRPr="00A00D05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0D05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00D05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3816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393ED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2D7F53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7A613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AF0D24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3DDA7205" w14:textId="77777777" w:rsidTr="00EA03F8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6449CB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13D673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BAD3BC9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DB7E8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932D8F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347994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D0C3FD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0FFB9090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0E59B03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788C7E" w14:textId="21278191" w:rsidR="00BA563E" w:rsidRPr="00A00D05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0D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2B2A5C7" w14:textId="5B520C29" w:rsidR="00BA563E" w:rsidRPr="00A00D05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0D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13020,00000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A8E7B44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71BAD7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B26F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3B9E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FAFFF1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6904" w:rsidRPr="00AB35EF" w14:paraId="15F078F4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433C8726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41989C3" w14:textId="249228C3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b/>
                <w:sz w:val="18"/>
                <w:szCs w:val="18"/>
              </w:rPr>
              <w:t>ВСЕГО по мероприятию 01.20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2C69FDB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8EF803A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71731F3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FE3FAEF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1EA3DA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A80B3F1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68404E8" w14:textId="77777777" w:rsidR="00316904" w:rsidRPr="00AB35EF" w:rsidRDefault="00316904" w:rsidP="00316904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BD28BF" w14:textId="7B6099F6" w:rsidR="00316904" w:rsidRPr="00A00D05" w:rsidRDefault="00316904" w:rsidP="00316904">
            <w:pPr>
              <w:rPr>
                <w:sz w:val="20"/>
                <w:szCs w:val="20"/>
              </w:rPr>
            </w:pPr>
            <w:r w:rsidRPr="00A00D05">
              <w:rPr>
                <w:b/>
                <w:bCs/>
                <w:sz w:val="20"/>
                <w:szCs w:val="20"/>
              </w:rPr>
              <w:t>40881,37000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0D119E2" w14:textId="396B01C1" w:rsidR="00316904" w:rsidRPr="00A00D05" w:rsidRDefault="00316904" w:rsidP="00316904">
            <w:pPr>
              <w:jc w:val="center"/>
              <w:rPr>
                <w:sz w:val="20"/>
                <w:szCs w:val="20"/>
              </w:rPr>
            </w:pPr>
            <w:r w:rsidRPr="00A00D05">
              <w:rPr>
                <w:b/>
                <w:bCs/>
                <w:sz w:val="20"/>
                <w:szCs w:val="20"/>
              </w:rPr>
              <w:t>40881,37000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DA9531" w14:textId="77777777" w:rsidR="00316904" w:rsidRPr="00AB35EF" w:rsidRDefault="00316904" w:rsidP="00316904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9A6B72" w14:textId="77777777" w:rsidR="00316904" w:rsidRPr="00AB35EF" w:rsidRDefault="00316904" w:rsidP="00316904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18AFFC" w14:textId="77777777" w:rsidR="00316904" w:rsidRPr="00AB35EF" w:rsidRDefault="00316904" w:rsidP="00316904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241989" w14:textId="77777777" w:rsidR="00316904" w:rsidRPr="00AB35EF" w:rsidRDefault="00316904" w:rsidP="00316904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CF45F16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A563E" w:rsidRPr="00AB35EF" w14:paraId="3C3F4857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55CF7B1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A970CFB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FD9BE32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F6242CE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7A9ACF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5DF25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627200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041191" w14:textId="77777777" w:rsidR="00BA563E" w:rsidRPr="00AB35EF" w:rsidRDefault="00BA563E" w:rsidP="00BA563E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522D8E5" w14:textId="492AFC4D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4E78E59" w14:textId="04526794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4CDF45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1E4C7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68F29C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0220A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96AB87" w14:textId="77777777" w:rsidR="00BA563E" w:rsidRPr="00AB35EF" w:rsidRDefault="00BA563E" w:rsidP="00BA563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316904" w:rsidRPr="00AB35EF" w14:paraId="40315F28" w14:textId="77777777" w:rsidTr="00EA03F8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62C6F377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5770F79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399565F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C9343F0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A24EB0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B1A38F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ADC74D2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67A8E41" w14:textId="77777777" w:rsidR="00316904" w:rsidRPr="00AB35EF" w:rsidRDefault="00316904" w:rsidP="00316904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B03817" w14:textId="06022E35" w:rsidR="00316904" w:rsidRPr="00A00D05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00D05">
              <w:rPr>
                <w:b/>
                <w:bCs/>
                <w:sz w:val="20"/>
                <w:szCs w:val="20"/>
              </w:rPr>
              <w:t>40881,37000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164BA86" w14:textId="2681970F" w:rsidR="00316904" w:rsidRPr="00A00D05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A00D05">
              <w:rPr>
                <w:b/>
                <w:bCs/>
                <w:sz w:val="20"/>
                <w:szCs w:val="20"/>
              </w:rPr>
              <w:t>40881,37000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547D4C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457A58C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6DD00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92D7C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229169" w14:textId="77777777" w:rsidR="00316904" w:rsidRPr="00AB35EF" w:rsidRDefault="00316904" w:rsidP="0031690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58E2171A" w14:textId="749D1CAE" w:rsidR="008E3A14" w:rsidRPr="00AB35EF" w:rsidRDefault="008E3A14" w:rsidP="00BA563E">
      <w:pPr>
        <w:rPr>
          <w:rFonts w:cs="Times New Roman"/>
          <w:szCs w:val="28"/>
        </w:rPr>
      </w:pPr>
    </w:p>
    <w:p w14:paraId="77EB1EA1" w14:textId="77777777" w:rsidR="00BA563E" w:rsidRPr="00AB35EF" w:rsidRDefault="00BA563E" w:rsidP="00BA563E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1203069E" w14:textId="77777777" w:rsidR="00BA563E" w:rsidRPr="00AB35EF" w:rsidRDefault="00BA563E" w:rsidP="00BA563E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BA563E" w:rsidRPr="00AB35EF" w14:paraId="0FE2C5DE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A641" w14:textId="77777777" w:rsidR="00BA563E" w:rsidRPr="00AB35EF" w:rsidRDefault="00BA563E" w:rsidP="00EA03F8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D0B3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8A3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C53D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8EB4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453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2C50" w14:textId="77777777" w:rsidR="00BA563E" w:rsidRPr="00AB35EF" w:rsidRDefault="00BA563E" w:rsidP="00EA03F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BA563E" w:rsidRPr="00AB35EF" w14:paraId="5826FDA4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D9019" w14:textId="77777777" w:rsidR="00BA563E" w:rsidRPr="00AB35E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B645" w14:textId="2155C99E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  <w:p w14:paraId="44E64ED5" w14:textId="77777777" w:rsidR="00BA563E" w:rsidRPr="00AB35E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0C15" w14:textId="57060CCE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5F23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B5EF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3AD0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FEC2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BA563E" w:rsidRPr="00AB35EF" w14:paraId="6BEFFC52" w14:textId="77777777" w:rsidTr="00EA03F8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5A03" w14:textId="77777777" w:rsidR="00BA563E" w:rsidRPr="00AB35EF" w:rsidRDefault="00BA563E" w:rsidP="00EA03F8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1256" w14:textId="2C16088C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  <w:p w14:paraId="647340C9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4D2A" w14:textId="35D18413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1E8D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B5FA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ED9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3B4E" w14:textId="77777777" w:rsidR="00BA563E" w:rsidRPr="00AB35EF" w:rsidRDefault="00BA563E" w:rsidP="00EA03F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2B73B8C5" w14:textId="77777777" w:rsidR="00BA025E" w:rsidRPr="00AB35EF" w:rsidRDefault="00BA025E">
      <w:pPr>
        <w:sectPr w:rsidR="00BA025E" w:rsidRPr="00AB35EF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15BA4836" w14:textId="77777777" w:rsidR="005C2B51" w:rsidRPr="00AB35EF" w:rsidRDefault="005C2B51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7FCBACD2" w14:textId="7B34E8B2" w:rsidR="00BA025E" w:rsidRPr="00AB35EF" w:rsidRDefault="005C2B51" w:rsidP="0080523B">
      <w:pPr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 xml:space="preserve">бюджета </w:t>
      </w:r>
      <w:proofErr w:type="spellStart"/>
      <w:r w:rsidRPr="00AB35EF">
        <w:rPr>
          <w:rFonts w:cs="Times New Roman"/>
          <w:b/>
          <w:szCs w:val="28"/>
        </w:rPr>
        <w:t>г.о</w:t>
      </w:r>
      <w:proofErr w:type="spellEnd"/>
      <w:r w:rsidRPr="00AB35EF">
        <w:rPr>
          <w:rFonts w:cs="Times New Roman"/>
          <w:b/>
          <w:szCs w:val="28"/>
        </w:rPr>
        <w:t>. Красногорск Московской области, предусмотренных мероприятием 02.01 «Проведение капитального ремонта многоквартирных домов на территории Московской области»</w:t>
      </w:r>
    </w:p>
    <w:p w14:paraId="2670EDA0" w14:textId="43B1F295" w:rsidR="005C2B51" w:rsidRPr="00AB35EF" w:rsidRDefault="005C2B51" w:rsidP="0080523B">
      <w:pPr>
        <w:jc w:val="center"/>
        <w:rPr>
          <w:rFonts w:cs="Times New Roman"/>
          <w:b/>
          <w:szCs w:val="28"/>
          <w:lang w:bidi="ru-RU"/>
        </w:rPr>
      </w:pPr>
      <w:r w:rsidRPr="00AB35EF">
        <w:rPr>
          <w:rFonts w:cs="Times New Roman"/>
          <w:b/>
          <w:bCs/>
          <w:szCs w:val="28"/>
        </w:rPr>
        <w:t>подпрограммы 2.</w:t>
      </w:r>
      <w:r w:rsidRPr="00AB35EF">
        <w:rPr>
          <w:rFonts w:cs="Times New Roman"/>
          <w:b/>
          <w:szCs w:val="28"/>
          <w:lang w:bidi="ru-RU"/>
        </w:rPr>
        <w:t xml:space="preserve"> «</w:t>
      </w:r>
      <w:r w:rsidRPr="00AB35E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cs="Times New Roman"/>
          <w:b/>
          <w:szCs w:val="28"/>
          <w:lang w:bidi="ru-RU"/>
        </w:rPr>
        <w:t>»</w:t>
      </w:r>
    </w:p>
    <w:p w14:paraId="778FECB6" w14:textId="77777777" w:rsidR="005C2B51" w:rsidRPr="00AB35EF" w:rsidRDefault="005C2B51"/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13"/>
        <w:gridCol w:w="1252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5C2B51" w:rsidRPr="00AB35EF" w14:paraId="0490F980" w14:textId="77777777" w:rsidTr="004F311C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7B0E3BD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6C19F25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413" w:type="dxa"/>
            <w:vMerge w:val="restart"/>
            <w:shd w:val="clear" w:color="auto" w:fill="auto"/>
          </w:tcPr>
          <w:p w14:paraId="3A736BB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78F74F0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объекта/адрес</w:t>
            </w:r>
          </w:p>
        </w:tc>
        <w:tc>
          <w:tcPr>
            <w:tcW w:w="1252" w:type="dxa"/>
            <w:vMerge w:val="restart"/>
            <w:shd w:val="clear" w:color="auto" w:fill="auto"/>
          </w:tcPr>
          <w:p w14:paraId="429F7E5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BBE651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5239C20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D58540" w14:textId="77777777" w:rsidR="005C2B51" w:rsidRPr="00AB35EF" w:rsidRDefault="005C2B51" w:rsidP="004F311C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7665A1A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3F7160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2914D15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EB0362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19279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0510AE0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BF080F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</w:t>
            </w:r>
            <w:proofErr w:type="gramStart"/>
            <w:r w:rsidRPr="00AB35EF">
              <w:rPr>
                <w:sz w:val="15"/>
                <w:szCs w:val="15"/>
              </w:rPr>
              <w:t>сметной</w:t>
            </w:r>
            <w:proofErr w:type="gramEnd"/>
            <w:r w:rsidRPr="00AB35EF">
              <w:rPr>
                <w:sz w:val="15"/>
                <w:szCs w:val="15"/>
              </w:rPr>
              <w:t xml:space="preserve"> </w:t>
            </w:r>
            <w:proofErr w:type="spell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5C2B51" w:rsidRPr="00AB35EF" w14:paraId="68A23052" w14:textId="77777777" w:rsidTr="004F311C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48C04E9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14:paraId="149394F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CC7156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C8D27C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3BAD7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7ACD0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7753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F9386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5F62E7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629ED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275979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3445801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6950562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4A055DB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4AEA4AD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19460DD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2F8EEFD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1993DE0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58BA757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0439EAF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3CF6F1A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3EBED5BF" w14:textId="77777777" w:rsidTr="004F311C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312495A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  <w:shd w:val="clear" w:color="auto" w:fill="auto"/>
          </w:tcPr>
          <w:p w14:paraId="638DF5A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52" w:type="dxa"/>
            <w:shd w:val="clear" w:color="auto" w:fill="auto"/>
          </w:tcPr>
          <w:p w14:paraId="58167E5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71F95B3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62D531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13D9EBA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2A3346E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0C33095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1CF951A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3BD41D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2E9493D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4F8E08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2AC93AD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04E3D1C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F3A08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163" w:type="dxa"/>
            <w:shd w:val="clear" w:color="auto" w:fill="auto"/>
          </w:tcPr>
          <w:p w14:paraId="4763123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5C2B51" w:rsidRPr="00AB35EF" w14:paraId="23CBD335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A1ACD5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1444AFD" w14:textId="77777777" w:rsidR="005C2B51" w:rsidRPr="00AB35E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23FD9139" w14:textId="77777777" w:rsidR="005C2B51" w:rsidRPr="00AB35E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Светлая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1B8EBD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E3D1A9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931A0C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FF25D5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FF3CB6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6CE8DA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D1DF139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BC0D9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61692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90C42E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66F7F2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6E79F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B229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307C18B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614B261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D7265B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8B589B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377199C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24849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0004C6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015A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ACBD31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86E7D1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1C0A8E1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B7FF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50880A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3CEF7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BBB63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4A643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2DAE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9C4E32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C96E2A7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00E87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0CE217B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58B460B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AEFC7F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BD6328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35C636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A5ED0B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279FC4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CD137E5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5A13D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7B7520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ED1CDC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D0F85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D48E7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69D85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09DB0D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1943C79E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53820EB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F7C3BFB" w14:textId="77777777" w:rsidR="005C2B51" w:rsidRPr="00AB35E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1C15E56D" w14:textId="77777777" w:rsidR="005C2B51" w:rsidRPr="00AB35E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Светлая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д. 5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0F0F46E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1F467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Лифтовое оборудование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DEE81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C7AC8A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D70395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5535DB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A403E42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A1239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9DF723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2D3BF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631F7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BC02A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ED7B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266B53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3B71CB7F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84DC5C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AAA154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29FFFDE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BCFD2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47D63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F3010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7A869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3891E2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E577259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CA9D8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70AB5D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0EEB27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042B7B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A8F7C0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9676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040A7C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34720965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7989C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4AC70C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6F0A2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E5A38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BE79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63BDA7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137D6C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6374CD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28B7E97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84405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8A45EF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DCB12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85FE1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892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B434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66038D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62A1" w:rsidRPr="00AB35EF" w14:paraId="45E70A7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5DF2762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F69D37" w14:textId="77777777" w:rsidR="00B662A1" w:rsidRPr="00AB35EF" w:rsidRDefault="00B662A1" w:rsidP="00B662A1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0BFA0CD1" w14:textId="77777777" w:rsidR="00B662A1" w:rsidRPr="00AB35EF" w:rsidRDefault="00B662A1" w:rsidP="00B662A1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Луговая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д. 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12CA6C7E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B0EAF2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032498F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3CF8B2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1DA758" w14:textId="4BB8B278" w:rsidR="00B662A1" w:rsidRPr="00A00D05" w:rsidRDefault="004C24B4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0D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2040,00053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6A9BD47" w14:textId="77777777" w:rsidR="00B662A1" w:rsidRPr="00A00D05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0D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8CF0C42" w14:textId="77777777" w:rsidR="00B662A1" w:rsidRPr="00A00D05" w:rsidRDefault="00B662A1" w:rsidP="00B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0D05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16140B" w14:textId="48D317D1" w:rsidR="00B662A1" w:rsidRPr="00A00D05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00D0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2040,00053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0BE28E" w14:textId="60227EAC" w:rsidR="00B662A1" w:rsidRPr="00A00D05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00D0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2040,00053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FF4577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218C4F1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481BCE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5F87E6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3ED6923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6309E2C1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B88DA7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C319DE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7684B51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C23EFF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B9FB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EC61A5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D6AC863" w14:textId="77777777" w:rsidR="005C2B51" w:rsidRPr="00A00D05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9668D0" w14:textId="77777777" w:rsidR="005C2B51" w:rsidRPr="00A00D05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3FCE4E" w14:textId="77777777" w:rsidR="005C2B51" w:rsidRPr="00A00D05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0D05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DA3889" w14:textId="77777777" w:rsidR="005C2B51" w:rsidRPr="00A00D05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0D0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1B7D46F" w14:textId="77777777" w:rsidR="005C2B51" w:rsidRPr="00A00D05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0D05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5D791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691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E584E2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BA195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A6BC24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B662A1" w:rsidRPr="00AB35EF" w14:paraId="0A2E9FEE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D4CFDB4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5DAD91F8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C5BE0B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189BDD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A204E65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46C3BC1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3D2465" w14:textId="77777777" w:rsidR="00B662A1" w:rsidRPr="00A00D05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FAA02E5" w14:textId="77777777" w:rsidR="00B662A1" w:rsidRPr="00A00D05" w:rsidRDefault="00B662A1" w:rsidP="00B662A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83DDA9D" w14:textId="77777777" w:rsidR="00B662A1" w:rsidRPr="00A00D05" w:rsidRDefault="00B662A1" w:rsidP="00B662A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00D05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F8A78E" w14:textId="56FC03B3" w:rsidR="00B662A1" w:rsidRPr="00A00D05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0D05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2040,00053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940C95A" w14:textId="727455FB" w:rsidR="00B662A1" w:rsidRPr="00A00D05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00D05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2040,00053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796892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AD9203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C76949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1EFA74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7ADAF4" w14:textId="77777777" w:rsidR="00B662A1" w:rsidRPr="00AB35EF" w:rsidRDefault="00B662A1" w:rsidP="00B662A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02DF309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39BA266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5603F6B" w14:textId="77777777" w:rsidR="005C2B51" w:rsidRPr="00AB35EF" w:rsidRDefault="005C2B51" w:rsidP="004F311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86DCB54" w14:textId="77777777" w:rsidR="005C2B51" w:rsidRPr="00AB35EF" w:rsidRDefault="005C2B51" w:rsidP="004F311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дер.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Аристово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Садовая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71E3F1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E672C9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кровля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725C75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5E0AF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5D740A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2220,00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DD7426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61BEC39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42090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860D52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DD952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AEDEA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A10B2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34D5F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602456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B5164F3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DD17FF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9268BC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46CC5C5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FEEDF7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6FBE25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826F3A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95D410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9485B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1DA3443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3E18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BEF2AD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707E0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29FF90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2198F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6660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CB588E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6B2824C0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C9A9B1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23D836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2CE6AE0E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8B02C4C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9A037F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8F450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D58495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F02EEC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E8FA735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0E5E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A46116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15DE6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B00F9CB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7BB05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280FE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46F61FA0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AB35EF" w14:paraId="01A696E4" w14:textId="77777777" w:rsidTr="004F311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43F185A9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19257F" w14:textId="23A18D85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3BC02BF0" w14:textId="07BEFB1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Красногорск, ш. Волоколамское, д. 4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566275DF" w14:textId="44B357AE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A50C421" w14:textId="2F377C23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Ремонт чердачных перекрытий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780F0D8" w14:textId="7EA220F4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10.01.2023-31.12.2023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8A4538E" w14:textId="2CD73378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263431" w14:textId="56DE3BC3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BAD3231" w14:textId="26A79862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E6B34FA" w14:textId="068DBAB3" w:rsidR="008C6A1B" w:rsidRPr="00AB35E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36FB" w14:textId="0640295E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8362510" w14:textId="667FA16F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387D2E" w14:textId="4961188F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270130" w14:textId="2CF7FBBE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65601D" w14:textId="4081810A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4EB8F" w14:textId="43402E6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6DC18B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AB35EF" w14:paraId="1105A9FF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53696E1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A471D11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532DB2A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0E8066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608DFD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13400F3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3151C2E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E6E981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498C22C" w14:textId="10401F99" w:rsidR="008C6A1B" w:rsidRPr="00AB35E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5DD052" w14:textId="0708FAB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0DDEC9" w14:textId="7E85FE10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28AEBE" w14:textId="75709AA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C4943F" w14:textId="7BE90533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78444D" w14:textId="35797954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10AED" w14:textId="1030527A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F6CEE7A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AB35EF" w14:paraId="748BB2F1" w14:textId="77777777" w:rsidTr="008E7AE7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ECDBC4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1EB7D229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0D062E36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2793C0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65C0731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38C9F7E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4CF838F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F6D62D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3832BED" w14:textId="28D8C653" w:rsidR="008C6A1B" w:rsidRPr="00AB35E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0A0E" w14:textId="1F3D13E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9435E60" w14:textId="05305B49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12239,34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877EB" w14:textId="2B2AAA0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66D538D" w14:textId="1EC8C1D4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2B389E" w14:textId="16C0B736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27CA8F" w14:textId="7A415A3F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5929C86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AB35EF" w14:paraId="5C97B2D8" w14:textId="77777777" w:rsidTr="00D94B9E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2400B2A7" w14:textId="0658709F" w:rsidR="00154923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  <w:p w14:paraId="09E531B2" w14:textId="38B03A67" w:rsidR="00154923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BBD58DC" w14:textId="0A06C8CA" w:rsidR="005C2C1B" w:rsidRPr="00154923" w:rsidRDefault="00154923" w:rsidP="0015492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413" w:type="dxa"/>
            <w:vMerge w:val="restart"/>
            <w:shd w:val="clear" w:color="auto" w:fill="auto"/>
            <w:vAlign w:val="center"/>
          </w:tcPr>
          <w:p w14:paraId="49D263B2" w14:textId="0F88431D" w:rsidR="005C2C1B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г. Красногорск, ул. Заводская, д.27, подъезд 1, г. Красногорск, </w:t>
            </w:r>
            <w:proofErr w:type="spellStart"/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C6F7B">
              <w:rPr>
                <w:rFonts w:eastAsia="Times New Roman" w:cs="Times New Roman"/>
                <w:sz w:val="18"/>
                <w:szCs w:val="18"/>
                <w:lang w:eastAsia="ru-RU"/>
              </w:rPr>
              <w:t>Ленина, д.24, подъезд 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г. Красногорск.</w:t>
            </w:r>
            <w:r>
              <w:t xml:space="preserve"> </w:t>
            </w:r>
            <w:proofErr w:type="gramStart"/>
            <w:r w:rsidRPr="00AC6F7B">
              <w:rPr>
                <w:rFonts w:eastAsia="Times New Roman" w:cs="Times New Roman"/>
                <w:sz w:val="18"/>
                <w:szCs w:val="18"/>
                <w:lang w:eastAsia="ru-RU"/>
              </w:rPr>
              <w:t>Ленина, д.53, подъезд 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г. Красногорск, </w:t>
            </w:r>
            <w:r w:rsidRPr="00AC6F7B">
              <w:rPr>
                <w:rFonts w:eastAsia="Times New Roman" w:cs="Times New Roman"/>
                <w:sz w:val="18"/>
                <w:szCs w:val="18"/>
                <w:lang w:eastAsia="ru-RU"/>
              </w:rPr>
              <w:t>Красно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горский бульвар, д.26, подъезд 2, г. Красногорск, ул. Ленина, д.27, подъезд 5, г. Красногорск, </w:t>
            </w:r>
            <w:r w:rsidRPr="00AC6F7B">
              <w:rPr>
                <w:rFonts w:eastAsia="Times New Roman" w:cs="Times New Roman"/>
                <w:sz w:val="18"/>
                <w:szCs w:val="18"/>
                <w:lang w:eastAsia="ru-RU"/>
              </w:rPr>
              <w:t>Красно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горский бульвар, д.18, подъезд 4, г. Красногорск, ул. Ленина, д.27, подъезд 5, г. Красногорск, ул. Вокзальная,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д.15к1,</w:t>
            </w:r>
            <w:r w:rsidRPr="003770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77066">
              <w:rPr>
                <w:rFonts w:eastAsia="Times New Roman" w:cs="Times New Roman"/>
                <w:sz w:val="18"/>
                <w:szCs w:val="18"/>
                <w:lang w:eastAsia="ru-RU"/>
              </w:rPr>
              <w:t>рп</w:t>
            </w:r>
            <w:proofErr w:type="spellEnd"/>
            <w:r w:rsidRPr="00377066">
              <w:rPr>
                <w:rFonts w:eastAsia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37706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377066">
              <w:rPr>
                <w:rFonts w:eastAsia="Times New Roman" w:cs="Times New Roman"/>
                <w:sz w:val="18"/>
                <w:szCs w:val="18"/>
                <w:lang w:eastAsia="ru-RU"/>
              </w:rPr>
              <w:t>Нахабино, ул. Школьная, д.10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г. Красногорск, ул.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В.Трифонова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д.9, кв.206, г. Красногорск, ул. </w:t>
            </w:r>
            <w:r w:rsidRPr="00190099">
              <w:rPr>
                <w:rFonts w:eastAsia="Times New Roman" w:cs="Times New Roman"/>
                <w:sz w:val="18"/>
                <w:szCs w:val="18"/>
                <w:lang w:eastAsia="ru-RU"/>
              </w:rPr>
              <w:t>Светлая, д.8, кв.9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г. Красногорск, ул. </w:t>
            </w:r>
            <w:r w:rsidRPr="00190099">
              <w:rPr>
                <w:rFonts w:eastAsia="Times New Roman" w:cs="Times New Roman"/>
                <w:sz w:val="18"/>
                <w:szCs w:val="18"/>
                <w:lang w:eastAsia="ru-RU"/>
              </w:rPr>
              <w:t>Светлая, д.8, кв.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75, г. Красногорск, ул. Королева, д.1</w:t>
            </w:r>
            <w:proofErr w:type="gramEnd"/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274771E4" w14:textId="606E0A01" w:rsidR="005C2C1B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lastRenderedPageBreak/>
              <w:t xml:space="preserve">14 </w:t>
            </w:r>
            <w:proofErr w:type="spellStart"/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E90394" w14:textId="4EF314E5" w:rsidR="005C2C1B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Установка пандусов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83B371B" w14:textId="20D34670" w:rsidR="005C2C1B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 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контракта по 31.10.2023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2BDE7D7" w14:textId="73CB2247" w:rsidR="005C2C1B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31.10.2023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74058F" w14:textId="30FE3157" w:rsidR="005C2C1B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0632DD" w14:textId="22F50F46" w:rsidR="005C2C1B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DA2220" w14:textId="1D0A3043" w:rsidR="005C2C1B" w:rsidRPr="00AB35EF" w:rsidRDefault="005C2C1B" w:rsidP="000B6457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BF74D" w14:textId="2AEA39CE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05C5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</w:t>
            </w: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905C5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A2AF7FF" w14:textId="76B867E7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905C5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4042</w:t>
            </w:r>
            <w:r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,</w:t>
            </w:r>
            <w:r w:rsidRPr="00905C5C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78E639" w14:textId="1B77017B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2250AD4" w14:textId="3F808933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1D0CA1" w14:textId="411C483D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7A5D60" w14:textId="750C1669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0"/>
                <w:szCs w:val="20"/>
                <w:lang w:val="en-US"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45CF108" w14:textId="77777777" w:rsidR="005C2C1B" w:rsidRPr="00AB35EF" w:rsidRDefault="005C2C1B" w:rsidP="000B6457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AB35EF" w14:paraId="05E25AC9" w14:textId="77777777" w:rsidTr="004F311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9280BD7" w14:textId="34DB06F3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205B0B8D" w14:textId="6C8398C2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  <w:vAlign w:val="center"/>
          </w:tcPr>
          <w:p w14:paraId="5FD6EEE5" w14:textId="73355796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397BCC1" w14:textId="4CCF7CC9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F3111B9" w14:textId="5EACA8C4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881EFB4" w14:textId="0802F058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BD58BDB" w14:textId="29AEC667" w:rsidR="005C2C1B" w:rsidRPr="00AB35EF" w:rsidRDefault="005C2C1B" w:rsidP="002A096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A6324A0" w14:textId="1B5EE7F3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8106B0" w14:textId="414A1044" w:rsidR="005C2C1B" w:rsidRPr="00AB35E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EA4B60" w14:textId="515EC51D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5A9FFB" w14:textId="3BBCBD28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B82EA2" w14:textId="52B17648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1DD82" w14:textId="7D137E52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FBAA34" w14:textId="6FE20BA5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BD6EE5" w14:textId="4DE59C85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543782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AB35EF" w14:paraId="14B0A17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C17B5A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34A61D96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3C9E0ED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C6D158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59F05D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566FFFF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7795CE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BAD435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6BBCF6" w14:textId="7CB28396" w:rsidR="005C2C1B" w:rsidRPr="00AB35E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3CFCB0" w14:textId="7C892CB2" w:rsidR="005C2C1B" w:rsidRPr="00AB35E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1B6C52D" w14:textId="3C18AC5D" w:rsidR="005C2C1B" w:rsidRPr="00AB35E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4042,33147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B735FF" w14:textId="74C94A26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E9F71FE" w14:textId="692E895D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E50EF0" w14:textId="3958B4D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7AFC27" w14:textId="1B1E5FD8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2864D2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C1B" w:rsidRPr="00AB35EF" w14:paraId="7EEE062C" w14:textId="77777777" w:rsidTr="00613E2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572FD9AD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dxa"/>
            <w:vMerge/>
            <w:shd w:val="clear" w:color="auto" w:fill="auto"/>
            <w:vAlign w:val="center"/>
          </w:tcPr>
          <w:p w14:paraId="61BEB490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C21D5AC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F0DC2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8FC96F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042F67C4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9AC85C6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94CB69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C6AD4" w14:textId="0D20D561" w:rsidR="005C2C1B" w:rsidRPr="00AB35EF" w:rsidRDefault="005C2C1B" w:rsidP="00C42D51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3AB038F" w14:textId="4CAC680F" w:rsidR="005C2C1B" w:rsidRPr="00AB35E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72B455CB" w14:textId="048064EC" w:rsidR="005C2C1B" w:rsidRPr="00AB35EF" w:rsidRDefault="005C2C1B" w:rsidP="00753A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4C4C94" w14:textId="144DB75F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92278C0" w14:textId="5B8EE756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7F0CF5" w14:textId="0A0421BC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720D71D" w14:textId="1E10EA95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14:paraId="51E951A5" w14:textId="77777777" w:rsidR="005C2C1B" w:rsidRPr="00AB35EF" w:rsidRDefault="005C2C1B" w:rsidP="00C42D51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AB35EF" w14:paraId="08B94A94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 w:val="restart"/>
            <w:shd w:val="clear" w:color="auto" w:fill="auto"/>
          </w:tcPr>
          <w:p w14:paraId="0C6FC105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4C9A2F" w14:textId="00E10931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b/>
                <w:sz w:val="18"/>
                <w:szCs w:val="18"/>
              </w:rPr>
              <w:t>ВСЕГО по мероприятию 02.01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14:paraId="33C3CDD9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9BCD053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90FFD4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4B355A2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EE91E16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603423F5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545268" w14:textId="77777777" w:rsidR="008C6A1B" w:rsidRPr="00AB35EF" w:rsidRDefault="008C6A1B" w:rsidP="008C6A1B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A48E7" w14:textId="261F6D26" w:rsidR="008C6A1B" w:rsidRPr="00A00D05" w:rsidRDefault="008C6A1B" w:rsidP="008C6A1B">
            <w:pPr>
              <w:jc w:val="center"/>
              <w:rPr>
                <w:b/>
                <w:sz w:val="20"/>
                <w:szCs w:val="20"/>
              </w:rPr>
            </w:pPr>
            <w:r w:rsidRPr="00A00D05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2FBC00D" w14:textId="22120B83" w:rsidR="008C6A1B" w:rsidRPr="00A00D05" w:rsidRDefault="008C6A1B" w:rsidP="008C6A1B">
            <w:pPr>
              <w:jc w:val="center"/>
              <w:rPr>
                <w:b/>
                <w:sz w:val="20"/>
                <w:szCs w:val="20"/>
              </w:rPr>
            </w:pPr>
            <w:r w:rsidRPr="00A00D05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038F8F" w14:textId="77777777" w:rsidR="008C6A1B" w:rsidRPr="00AB35EF" w:rsidRDefault="008C6A1B" w:rsidP="008C6A1B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6A73CCF" w14:textId="77777777" w:rsidR="008C6A1B" w:rsidRPr="00AB35EF" w:rsidRDefault="008C6A1B" w:rsidP="008C6A1B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D4C590" w14:textId="77777777" w:rsidR="008C6A1B" w:rsidRPr="00AB35EF" w:rsidRDefault="008C6A1B" w:rsidP="008C6A1B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AC0286" w14:textId="77777777" w:rsidR="008C6A1B" w:rsidRPr="00AB35EF" w:rsidRDefault="008C6A1B" w:rsidP="008C6A1B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72E9A704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5C2B51" w:rsidRPr="00AB35EF" w14:paraId="408D2F4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476EC8A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0013E9E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70066AF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700A6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4C468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3AEF19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AF366F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6C256F2" w14:textId="77777777" w:rsidR="005C2B51" w:rsidRPr="00AB35EF" w:rsidRDefault="005C2B51" w:rsidP="004F311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8E3863" w14:textId="77777777" w:rsidR="005C2B51" w:rsidRPr="00A00D05" w:rsidRDefault="005C2B51" w:rsidP="004F311C">
            <w:pPr>
              <w:jc w:val="center"/>
              <w:rPr>
                <w:b/>
                <w:sz w:val="20"/>
                <w:szCs w:val="20"/>
              </w:rPr>
            </w:pPr>
            <w:r w:rsidRPr="00A00D0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00D0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31609D4" w14:textId="77777777" w:rsidR="005C2B51" w:rsidRPr="00A00D05" w:rsidRDefault="005C2B51" w:rsidP="004F311C">
            <w:pPr>
              <w:jc w:val="center"/>
              <w:rPr>
                <w:b/>
                <w:sz w:val="20"/>
                <w:szCs w:val="20"/>
              </w:rPr>
            </w:pPr>
            <w:r w:rsidRPr="00A00D05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00D05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F83D803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02EEAA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8AC81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2B46D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549855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8C6A1B" w:rsidRPr="00AB35EF" w14:paraId="65E01CA6" w14:textId="77777777" w:rsidTr="004F311C">
        <w:trPr>
          <w:trHeight w:val="592"/>
          <w:jc w:val="center"/>
        </w:trPr>
        <w:tc>
          <w:tcPr>
            <w:tcW w:w="1838" w:type="dxa"/>
            <w:gridSpan w:val="2"/>
            <w:vMerge/>
            <w:shd w:val="clear" w:color="auto" w:fill="auto"/>
          </w:tcPr>
          <w:p w14:paraId="035B7403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14:paraId="667E59ED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4CB3D7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9BF14F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68531FF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DBFCB9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7B0D0F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3B10012" w14:textId="77777777" w:rsidR="008C6A1B" w:rsidRPr="00AB35EF" w:rsidRDefault="008C6A1B" w:rsidP="008C6A1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5C83AF" w14:textId="03E1A085" w:rsidR="008C6A1B" w:rsidRPr="00A00D05" w:rsidRDefault="008C6A1B" w:rsidP="008C6A1B">
            <w:pPr>
              <w:jc w:val="center"/>
              <w:rPr>
                <w:b/>
                <w:sz w:val="20"/>
                <w:szCs w:val="20"/>
              </w:rPr>
            </w:pPr>
            <w:r w:rsidRPr="00A00D05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034C5E9" w14:textId="4B946D0A" w:rsidR="008C6A1B" w:rsidRPr="00A00D05" w:rsidRDefault="008C6A1B" w:rsidP="008C6A1B">
            <w:pPr>
              <w:jc w:val="center"/>
              <w:rPr>
                <w:b/>
                <w:sz w:val="20"/>
                <w:szCs w:val="20"/>
              </w:rPr>
            </w:pPr>
            <w:r w:rsidRPr="00A00D05">
              <w:rPr>
                <w:b/>
                <w:bCs/>
                <w:sz w:val="20"/>
                <w:szCs w:val="20"/>
              </w:rPr>
              <w:t>20891,67200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9966B8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66A0D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41F39F5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FF3F8C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735CC00" w14:textId="77777777" w:rsidR="008C6A1B" w:rsidRPr="00AB35EF" w:rsidRDefault="008C6A1B" w:rsidP="008C6A1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6778EBD7" w14:textId="77777777" w:rsidR="005C2B51" w:rsidRPr="00AB35EF" w:rsidRDefault="005C2B51"/>
    <w:p w14:paraId="7ED05D2B" w14:textId="77777777" w:rsidR="005C2B51" w:rsidRPr="00AB35EF" w:rsidRDefault="005C2B51" w:rsidP="005C2B51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1A933D60" w14:textId="77777777" w:rsidR="005C2B51" w:rsidRPr="00AB35EF" w:rsidRDefault="005C2B51" w:rsidP="005C2B51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5C2B51" w:rsidRPr="00AB35EF" w14:paraId="544C6710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E01" w14:textId="77777777" w:rsidR="005C2B51" w:rsidRPr="00AB35EF" w:rsidRDefault="005C2B51" w:rsidP="004F311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73B3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4A82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24B4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1888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FF16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7B521" w14:textId="77777777" w:rsidR="005C2B51" w:rsidRPr="00AB35EF" w:rsidRDefault="005C2B51" w:rsidP="004F311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5C2B51" w:rsidRPr="00AB35EF" w14:paraId="127E68AA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B3DF" w14:textId="77777777" w:rsidR="005C2B51" w:rsidRPr="00AB35E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32A6F" w14:textId="5284A2A4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  <w:p w14:paraId="4E2FB58C" w14:textId="77777777" w:rsidR="005C2B51" w:rsidRPr="00AB35E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491CE" w14:textId="19A66549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A4C6D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BB1A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B58D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1CBA6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5C2B51" w:rsidRPr="00AB35EF" w14:paraId="4A40BB27" w14:textId="77777777" w:rsidTr="004F311C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EE91" w14:textId="77777777" w:rsidR="005C2B51" w:rsidRPr="00AB35EF" w:rsidRDefault="005C2B51" w:rsidP="004F311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FBFB" w14:textId="50A3D918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  <w:p w14:paraId="413494B7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03BA" w14:textId="12772CE1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C8D7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CAE0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ED5B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B12B" w14:textId="77777777" w:rsidR="005C2B51" w:rsidRPr="00AB35EF" w:rsidRDefault="005C2B51" w:rsidP="004F311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01F45195" w14:textId="47547C1B" w:rsidR="00817938" w:rsidRDefault="00817938"/>
    <w:p w14:paraId="1F6838DC" w14:textId="77777777" w:rsidR="00817938" w:rsidRPr="00817938" w:rsidRDefault="00817938" w:rsidP="00817938"/>
    <w:p w14:paraId="0F29E1C4" w14:textId="7C5A06FE" w:rsidR="00817938" w:rsidRDefault="00817938" w:rsidP="00817938"/>
    <w:p w14:paraId="526C4680" w14:textId="77777777" w:rsidR="00817938" w:rsidRPr="00AB35EF" w:rsidRDefault="00817938" w:rsidP="00817938">
      <w:pPr>
        <w:jc w:val="center"/>
        <w:rPr>
          <w:rFonts w:cs="Times New Roman"/>
          <w:b/>
          <w:szCs w:val="28"/>
          <w:lang w:bidi="ru-RU"/>
        </w:rPr>
      </w:pPr>
      <w:r>
        <w:lastRenderedPageBreak/>
        <w:tab/>
      </w:r>
      <w:r w:rsidRPr="00A00D05">
        <w:rPr>
          <w:rFonts w:cs="Times New Roman"/>
          <w:b/>
          <w:szCs w:val="28"/>
        </w:rPr>
        <w:t xml:space="preserve">Адресный перечень объектов муниципальной собственности городского округа Красногорск Московской области, 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 бюджета </w:t>
      </w:r>
      <w:proofErr w:type="spellStart"/>
      <w:r w:rsidRPr="00A00D05">
        <w:rPr>
          <w:rFonts w:cs="Times New Roman"/>
          <w:b/>
          <w:szCs w:val="28"/>
        </w:rPr>
        <w:t>г.о</w:t>
      </w:r>
      <w:proofErr w:type="spellEnd"/>
      <w:r w:rsidRPr="00A00D05">
        <w:rPr>
          <w:rFonts w:cs="Times New Roman"/>
          <w:b/>
          <w:szCs w:val="28"/>
        </w:rPr>
        <w:t xml:space="preserve">. Красногорск Московской области, предусмотренных мероприятием 03.01 "Ремонт подъездов в многоквартирных домах" </w:t>
      </w:r>
      <w:r w:rsidRPr="00A00D05">
        <w:rPr>
          <w:rFonts w:cs="Times New Roman"/>
          <w:b/>
          <w:bCs/>
          <w:szCs w:val="28"/>
        </w:rPr>
        <w:t>подпрограммы 2.</w:t>
      </w:r>
      <w:r w:rsidRPr="00A00D05">
        <w:rPr>
          <w:rFonts w:cs="Times New Roman"/>
          <w:b/>
          <w:szCs w:val="28"/>
          <w:lang w:bidi="ru-RU"/>
        </w:rPr>
        <w:t xml:space="preserve"> «</w:t>
      </w:r>
      <w:r w:rsidRPr="00A00D05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00D05">
        <w:rPr>
          <w:rFonts w:cs="Times New Roman"/>
          <w:b/>
          <w:szCs w:val="28"/>
          <w:lang w:bidi="ru-RU"/>
        </w:rPr>
        <w:t>»</w:t>
      </w:r>
    </w:p>
    <w:p w14:paraId="24CB2B85" w14:textId="3E18A485" w:rsidR="00817938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52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04"/>
        <w:gridCol w:w="47"/>
        <w:gridCol w:w="3183"/>
        <w:gridCol w:w="1075"/>
        <w:gridCol w:w="966"/>
        <w:gridCol w:w="1048"/>
        <w:gridCol w:w="980"/>
        <w:gridCol w:w="1238"/>
        <w:gridCol w:w="510"/>
        <w:gridCol w:w="1031"/>
        <w:gridCol w:w="717"/>
        <w:gridCol w:w="672"/>
        <w:gridCol w:w="661"/>
        <w:gridCol w:w="661"/>
        <w:gridCol w:w="588"/>
        <w:gridCol w:w="673"/>
        <w:gridCol w:w="671"/>
      </w:tblGrid>
      <w:tr w:rsidR="00F51D25" w:rsidRPr="001B5F64" w14:paraId="01EE20E8" w14:textId="77777777" w:rsidTr="00F51D25">
        <w:trPr>
          <w:trHeight w:val="2185"/>
        </w:trPr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4CB67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2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C0DE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объекта/адрес</w:t>
            </w:r>
          </w:p>
        </w:tc>
        <w:tc>
          <w:tcPr>
            <w:tcW w:w="10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D33F3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EC87E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Виды работ в соответствии с классификатором работ</w:t>
            </w:r>
          </w:p>
        </w:tc>
        <w:tc>
          <w:tcPr>
            <w:tcW w:w="10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7418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Сроки проведения работ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8B34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Открытие объекта/завершение работ</w:t>
            </w:r>
          </w:p>
        </w:tc>
        <w:tc>
          <w:tcPr>
            <w:tcW w:w="12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A1AC3E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98218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Профинансировано на 01.01.2023 (тыс. руб.)</w:t>
            </w: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095B5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7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C031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(тыс. руб.)</w:t>
            </w:r>
          </w:p>
        </w:tc>
        <w:tc>
          <w:tcPr>
            <w:tcW w:w="3255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6E738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1C48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Остаток </w:t>
            </w:r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сметной</w:t>
            </w:r>
            <w:proofErr w:type="gram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стоимос-ти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до ввода в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эксплуа-тацию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(тыс. рублей)</w:t>
            </w:r>
          </w:p>
        </w:tc>
      </w:tr>
      <w:tr w:rsidR="00F51D25" w:rsidRPr="001B5F64" w14:paraId="2F216A33" w14:textId="77777777" w:rsidTr="00F51D25">
        <w:trPr>
          <w:trHeight w:val="314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7102E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A231B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18799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BA25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3EDDE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4F1D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4F9589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2871FA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A9490F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6471A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55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681BA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8F023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1B5F64" w14:paraId="5A5B03B6" w14:textId="77777777" w:rsidTr="00F51D25">
        <w:trPr>
          <w:trHeight w:val="299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3E731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F91346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65416B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8B694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3C175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3191DB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524B3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4DABF7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ADA66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2979B0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E1E71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2B628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305F4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8515D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60998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67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AD785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1B5F64" w14:paraId="3B7EB985" w14:textId="77777777" w:rsidTr="00F51D25">
        <w:trPr>
          <w:trHeight w:val="314"/>
        </w:trPr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AA3EF9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3EB8D6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45D69D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471BF4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082E18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DD0904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AF9E11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4FD42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8BE47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C99250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FEC70D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71C36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1F8F7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90229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49DFD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71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ADA423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1B5F64" w14:paraId="7E30F3E8" w14:textId="77777777" w:rsidTr="00F51D25">
        <w:trPr>
          <w:trHeight w:val="314"/>
        </w:trPr>
        <w:tc>
          <w:tcPr>
            <w:tcW w:w="8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FEA5A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2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E39AB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706B8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9CA7D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9EAD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1F964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94447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D0E31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B642B2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978C9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B93DB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4146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0413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37803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FBD11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514EF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C03776" w:rsidRPr="001B5F64" w14:paraId="5399B97F" w14:textId="77777777" w:rsidTr="000B1C16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09F861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A66B3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1</w:t>
            </w:r>
            <w:proofErr w:type="gramEnd"/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A31E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7151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0BD6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301A8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37FF7" w14:textId="598FB28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B12330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FB6F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AE2FF" w14:textId="4866742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30C21" w14:textId="1D821DB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95305E" w14:textId="0AC2AF3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6D72F1" w14:textId="3883B72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DF7DDD" w14:textId="0533B84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EC59EE" w14:textId="4803E72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2E6B6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7FCEA14A" w14:textId="77777777" w:rsidTr="000B1C16">
        <w:trPr>
          <w:trHeight w:val="56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6E0DC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12B66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EC489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AA758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C2C6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0ACF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2813A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87205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1BE8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C9D0" w14:textId="23B99A8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8EDB4" w14:textId="226A836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63F49E" w14:textId="78B4D1A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C569F" w14:textId="512A88C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83EA19" w14:textId="0FC8520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B8C734" w14:textId="5D93EFD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BEF51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28795E22" w14:textId="77777777" w:rsidTr="000B1C16">
        <w:trPr>
          <w:trHeight w:val="50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0E9DF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CF50A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56899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914A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B6B9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A8C6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18B5B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F073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4A08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E07F9" w14:textId="6B4046D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9B25" w14:textId="1BEA449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10C36B" w14:textId="5F22173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25A5C7" w14:textId="4F5B88B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55AF30" w14:textId="7A2942B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2EB3DB" w14:textId="1D95B78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B6B63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77493CD6" w14:textId="77777777" w:rsidTr="000B1C16">
        <w:trPr>
          <w:trHeight w:val="476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1D056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6461F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0DE5C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3559A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BD9C2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1C9CB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B5382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80CE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4DB5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0042F" w14:textId="05569F1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D4C8E" w14:textId="6721F25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E9004" w14:textId="3ABC8F5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7DEA5" w14:textId="634F550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52240" w14:textId="130F069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FE7F1" w14:textId="2D87639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91B1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354A32DC" w14:textId="77777777" w:rsidTr="000B1C16">
        <w:trPr>
          <w:trHeight w:val="539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FC91D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3429E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2</w:t>
            </w:r>
            <w:proofErr w:type="gramEnd"/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F5C26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EF2D9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</w:t>
            </w: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4EE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10.01.2023-</w:t>
            </w: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A556B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BECD9" w14:textId="1C5B14A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07CA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AAB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83D7A" w14:textId="6D33253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B2DDD" w14:textId="5E27F98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5B4823" w14:textId="4B27FB0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B19D0" w14:textId="65D23F0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4A3C1F" w14:textId="3C4AB7F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F138E5" w14:textId="631C1BE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758B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0C2C7466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8DE1D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1DA64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8011C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38184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07385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0A8EA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0F2CC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35AA2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D8E8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E1D49F" w14:textId="3E9BEF8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A689BD" w14:textId="7F40FF2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EF76C" w14:textId="6F295AA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66B9F5" w14:textId="7ABEBE5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F8D008" w14:textId="3E9CB39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51AF8E" w14:textId="3B0FEA0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9C9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44141C69" w14:textId="77777777" w:rsidTr="000B1C16">
        <w:trPr>
          <w:trHeight w:val="480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7A263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19494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1BEF5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B9EDA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DF85C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BCFC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FFC14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A626B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8329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9AB37" w14:textId="164F810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A2716" w14:textId="0315723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A431E" w14:textId="5AC5910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4DC4B7" w14:textId="6E19877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9809333" w14:textId="120E55B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9BC29A" w14:textId="3F20C16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554D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1E021DAF" w14:textId="77777777" w:rsidTr="000B1C16">
        <w:trPr>
          <w:trHeight w:val="29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92C85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1D073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AB107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A286C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893C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EAD25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9486F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0B45B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D708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344C9" w14:textId="68CC445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82A703" w14:textId="7F66573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4E0FAE" w14:textId="5670100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C6E24" w14:textId="1B632C9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DA0C15" w14:textId="58BCB5D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0E5388" w14:textId="17AF845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A729F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569C36BE" w14:textId="77777777" w:rsidTr="000B1C16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98F86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3F66D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3</w:t>
            </w:r>
            <w:proofErr w:type="gramEnd"/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5178E9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836CC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AF3C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6A73A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A5409" w14:textId="38BBC3B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6895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F2DD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F42AB" w14:textId="142D67E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D4342" w14:textId="2CF89B6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7A0A1A" w14:textId="5BE5BD2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E25A18" w14:textId="2732B4F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A70B9A" w14:textId="6DD1075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51EB0" w14:textId="16F8671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716A2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621D40A1" w14:textId="77777777" w:rsidTr="000B1C16">
        <w:trPr>
          <w:trHeight w:val="376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ECF47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6B19C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C7AE2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70A1A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F63FD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FBC91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5F25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48ED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8CDB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7F67" w14:textId="586DBF7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8CC7" w14:textId="055803C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C17999" w14:textId="1909CAA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62AB1D" w14:textId="4494B95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4B4AC8" w14:textId="64559C9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80ACEE" w14:textId="488B1A7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6EAD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01B60727" w14:textId="77777777" w:rsidTr="000B1C16">
        <w:trPr>
          <w:trHeight w:val="47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45559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1CB1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09ED0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7090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82F39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C7C6B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1F32A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E7C24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611A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06CD2" w14:textId="1C962D0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B6166" w14:textId="48496A4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E446DF" w14:textId="32679BD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7F910E" w14:textId="35FC437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CC132" w14:textId="390BB9F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4BC5F6D" w14:textId="5745515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59E4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49C1033B" w14:textId="77777777" w:rsidTr="000B1C16">
        <w:trPr>
          <w:trHeight w:val="582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3D123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F0F13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63D4E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2EA912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CF881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A3DA9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062B6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BBBFA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403B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71F4" w14:textId="437F541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086FE" w14:textId="06C949C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E78095" w14:textId="764425E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3CCAD1" w14:textId="6F59FF3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3D82F9" w14:textId="62F2D5D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67C80" w14:textId="7E50D44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72FF8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7FFA31CB" w14:textId="77777777" w:rsidTr="000B1C16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A5C29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680EE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4</w:t>
            </w:r>
            <w:proofErr w:type="gramEnd"/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D0A2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058E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109CD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1E8FF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44B49" w14:textId="20B7F72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928C2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D49E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9224D" w14:textId="732007D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158F5C" w14:textId="2ED9DE4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29766B" w14:textId="530ADF1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B0B0FA" w14:textId="4D7DDA9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8232F3" w14:textId="4A5DF3E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95CBB" w14:textId="7A69939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6493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5A0B2F85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55232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2199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0C4C7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DF055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DCC1B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2B3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86135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A0592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90CA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63FB2" w14:textId="773150E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68D3F" w14:textId="39F9016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56DD9" w14:textId="0267F31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3EE02" w14:textId="5B3E53A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E83D7" w14:textId="5C2565D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A306" w14:textId="07468DD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EF07C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766E5BDF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2AD84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B9241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AB6F6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DEDBA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9E5A5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C4A9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C6694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C1D49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63C4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BD38" w14:textId="3AA5C4A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1CFE2" w14:textId="04764C0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70CFF8" w14:textId="4CAF6B6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E71FC8" w14:textId="0BF9C9C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B0875" w14:textId="28FCEEF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40514F" w14:textId="46384B3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C379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66AD6910" w14:textId="77777777" w:rsidTr="000B1C1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C7720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6F0FE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C1C6B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F15B5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4A9C1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52AC5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AB6AB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29BCE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1D73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95FD3" w14:textId="494F911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DE025" w14:textId="0C7D21E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5CB1A7" w14:textId="2E0B9F9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180EB5" w14:textId="217FB60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93B0E" w14:textId="7C07F1B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5B40F5" w14:textId="6B8ABCE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D7CBA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60E8DF76" w14:textId="77777777" w:rsidTr="000B1C16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47417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651B3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27, к.1, п. 5</w:t>
            </w:r>
            <w:proofErr w:type="gramEnd"/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91478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334A1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6FA0C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9E6A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10C3E" w14:textId="3818130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8829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74B0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57BD3" w14:textId="378B586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BF6F1" w14:textId="77CABF4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D3240" w14:textId="34174DB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2D8BA8" w14:textId="566F803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536DAB" w14:textId="2C1564C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A31776" w14:textId="442C91A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7B148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4CDB26C1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1969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8A3DA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6CD92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D2CB8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D72CF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E51D0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996935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9E701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3F81F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D4FD" w14:textId="0E9EDB7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FD0F8" w14:textId="7F5661F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144,5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C07284" w14:textId="12DFC57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F6032C" w14:textId="190655B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E4AB4A" w14:textId="4D0741D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8C1CE9" w14:textId="13156D2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3DE73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07D078CD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A9FC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80F4E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F362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0E3F6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A3313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3691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04537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3564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11851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B65AC" w14:textId="2FF8EC4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858D1" w14:textId="7B8CB4B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A421E4" w14:textId="4D57931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50B1D" w14:textId="62562A1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77FE7F" w14:textId="32E608F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6B395C" w14:textId="5220428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84557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06EE6F0E" w14:textId="77777777" w:rsidTr="000B1C1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B7029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EB954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CA9BA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83C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E9084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F0C68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DA87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350BF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8CCA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13A21" w14:textId="5FFD72F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FD4B0" w14:textId="192F9D0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1078,80000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1F2F76" w14:textId="1E0E45F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6CC5AA" w14:textId="77A1EB6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E7F813" w14:textId="5D8CE9E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24F1A1" w14:textId="48B1745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5689B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19CF2D9A" w14:textId="77777777" w:rsidTr="000B1C16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270E5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D86B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п.2 </w:t>
            </w:r>
            <w:proofErr w:type="gramEnd"/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6821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94AC7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6846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1D0D5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579C8" w14:textId="0D99621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DD7E8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0A8A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24862" w14:textId="5054EAB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FC946" w14:textId="64BC561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292498" w14:textId="67222EC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6DD4D3" w14:textId="71A58FF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A9B5C" w14:textId="0FFEF95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770A2A" w14:textId="4EE49B6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BCC2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45B7087F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153F9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356B1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5AD03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1921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7D345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4F021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0F330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262A4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0B4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F8F2F" w14:textId="283F059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4BDD7" w14:textId="14C596B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3AAAF" w14:textId="69A5DE9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87E3A7" w14:textId="527106C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353C9C" w14:textId="648B1CB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62F653" w14:textId="0208402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90BD3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67DD7BE3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DC81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8270B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B5CE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97A86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24C19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2300F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E7DD8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2AD59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EA1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1A99" w14:textId="7B34D5A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FC451D" w14:textId="34F577A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F421BC" w14:textId="181A73E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BEE59E" w14:textId="30E9911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7B9A58" w14:textId="4164192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DCE16F" w14:textId="2F0831D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C1336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0E817294" w14:textId="77777777" w:rsidTr="000B1C1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E6974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4609C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F3189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02991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B7F17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B6D0C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74096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99ADB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AA955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FB2C6" w14:textId="47FD2C8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280D" w14:textId="56A2C4A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0F578F" w14:textId="0AF7F0A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9EE4D0" w14:textId="4DBC56E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BCCD8F" w14:textId="3786256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26EA87" w14:textId="47942D2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FFEF0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15EB22BE" w14:textId="77777777" w:rsidTr="000B1C16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1550A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51E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п.3 </w:t>
            </w:r>
            <w:proofErr w:type="gramEnd"/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92EAF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0B269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940E2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F6AB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5CC6C" w14:textId="67B48AC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1DF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07D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C6441" w14:textId="3D5E698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EE9A8" w14:textId="6A02F80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2695EB" w14:textId="7072E08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522194" w14:textId="16EE08B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EEFFF" w14:textId="53E08E2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AA038C" w14:textId="4E88B9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6D9B7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07057F31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A07DA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017D6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35D84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B6E42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5C57A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9BA29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A786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A96AD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BEF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C9873" w14:textId="0EF1B67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13185" w14:textId="69F1436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358892" w14:textId="258787E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506EE" w14:textId="5A00398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A7B3A6" w14:textId="12903FE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A3DA51" w14:textId="79468D3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B4EA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39A39447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ED2D7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58CE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AC0E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3708A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52D08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1560F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35D2D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E6C27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E73A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68424F" w14:textId="0356C87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C4ACB6" w14:textId="3355878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29E0E" w14:textId="7530057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16540E" w14:textId="123AEFD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3762C" w14:textId="2FB76FB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F9750F" w14:textId="026322B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0CC30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3850B5FE" w14:textId="77777777" w:rsidTr="000B1C1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7C375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64E7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08040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9027F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5AD06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F9E1F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5DFBB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8EB6E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CB4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622AA" w14:textId="733DEB89" w:rsidR="00C03776" w:rsidRDefault="00C03776" w:rsidP="00C03776">
            <w:r w:rsidRPr="003709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977E" w14:textId="2981D344" w:rsidR="00C03776" w:rsidRDefault="00C03776" w:rsidP="00C03776">
            <w:r w:rsidRPr="0037096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C9E68" w14:textId="01E3415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5C956" w14:textId="672FF66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399BA4" w14:textId="0C4E15E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14D3A5" w14:textId="6867361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083E7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5616E293" w14:textId="77777777" w:rsidTr="000B1C16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2A08D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5FB7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п. Новый, д. 23 п.4 </w:t>
            </w:r>
            <w:proofErr w:type="gramEnd"/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BFD10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A80E9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40D59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10.01.2023-31.12.2023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0D10C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0784D" w14:textId="143D00D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3EBA1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3482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47ACE" w14:textId="7492B22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FAF0" w14:textId="3AC8F22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E2BBAE" w14:textId="40E74D5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6CAAB" w14:textId="12FA989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D9CE65" w14:textId="682086F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CFF573" w14:textId="12795F03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0800E4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05F55F56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FF00A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C841E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45EA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01226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91F0E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D2F22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FC8A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E0D73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DA6E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80BA2" w14:textId="49FDE14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33665" w14:textId="2BB88CA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112,6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A93C9" w14:textId="5F9A35B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A470B7" w14:textId="13402C8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850F7F" w14:textId="40DE896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B04E02" w14:textId="37D2DDEA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AD788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3C948F19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5711A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4C077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7EA2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6EA65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F159E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14145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5D4AC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0BD50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EBC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F09C" w14:textId="61F9BCE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056CE" w14:textId="44D11E5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DEF745" w14:textId="7E2F104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C11B7B" w14:textId="64EABB9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4842FC" w14:textId="50DD431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3E766A" w14:textId="591872E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51BB8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4EE51B38" w14:textId="77777777" w:rsidTr="000B1C1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42967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93FC2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3DF7C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5683C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0B1D6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73A84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C481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35B9E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2A755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465F2" w14:textId="2585FECC" w:rsidR="00C03776" w:rsidRDefault="00C03776" w:rsidP="00C03776">
            <w:r w:rsidRPr="00B44F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B880" w14:textId="208C9002" w:rsidR="00C03776" w:rsidRDefault="00C03776" w:rsidP="00C03776">
            <w:r w:rsidRPr="00B44F9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290,7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DDDA32" w14:textId="4559F93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0885E3" w14:textId="0FAC55C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050126" w14:textId="5F02E24B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E4AC" w14:textId="61B0842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967A7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1CD392C6" w14:textId="77777777" w:rsidTr="000B1C16">
        <w:trPr>
          <w:trHeight w:val="314"/>
        </w:trPr>
        <w:tc>
          <w:tcPr>
            <w:tcW w:w="8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21413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3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D909D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Нахабино, ул. </w:t>
            </w:r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Парковая</w:t>
            </w:r>
            <w:proofErr w:type="gram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11, п. 1</w:t>
            </w:r>
          </w:p>
          <w:p w14:paraId="025BA7B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Нахабино, ул. </w:t>
            </w:r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Парковая</w:t>
            </w:r>
            <w:proofErr w:type="gram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11, п. 2</w:t>
            </w:r>
          </w:p>
          <w:p w14:paraId="113E082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Нахабино, ул. </w:t>
            </w:r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Парковая</w:t>
            </w:r>
            <w:proofErr w:type="gram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11, п. 3</w:t>
            </w:r>
          </w:p>
          <w:p w14:paraId="13CC610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1</w:t>
            </w:r>
          </w:p>
          <w:p w14:paraId="22B2CFE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2</w:t>
            </w:r>
          </w:p>
          <w:p w14:paraId="40DF085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3</w:t>
            </w:r>
          </w:p>
          <w:p w14:paraId="474FE49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р.п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Нахабино, ул. Панфилова, д. 15, п. 4</w:t>
            </w:r>
          </w:p>
          <w:p w14:paraId="5F027AA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1</w:t>
            </w:r>
            <w:proofErr w:type="gramEnd"/>
          </w:p>
          <w:p w14:paraId="7D276EA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2</w:t>
            </w:r>
            <w:proofErr w:type="gramEnd"/>
          </w:p>
          <w:p w14:paraId="6CCC88F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п. Новый, д. 23А п. 3</w:t>
            </w:r>
            <w:proofErr w:type="gramEnd"/>
          </w:p>
          <w:p w14:paraId="7DAEF0B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1</w:t>
            </w:r>
            <w:proofErr w:type="gramEnd"/>
          </w:p>
          <w:p w14:paraId="3B56D62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47, к. 3, п. 4</w:t>
            </w:r>
            <w:proofErr w:type="gramEnd"/>
          </w:p>
          <w:p w14:paraId="0D639A3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7, п. 3</w:t>
            </w:r>
            <w:proofErr w:type="gramEnd"/>
          </w:p>
          <w:p w14:paraId="41204BA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1</w:t>
            </w:r>
            <w:proofErr w:type="gramEnd"/>
          </w:p>
          <w:p w14:paraId="0F043D4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-д Железнодорожный, д. 3, п. 2</w:t>
            </w:r>
            <w:proofErr w:type="gramEnd"/>
          </w:p>
          <w:p w14:paraId="30AFE2A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Успенская, д. 11, п. 1</w:t>
            </w:r>
            <w:proofErr w:type="gramEnd"/>
          </w:p>
          <w:p w14:paraId="6696DEE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Космонавтов, д. 4 , п. 1</w:t>
            </w:r>
            <w:proofErr w:type="gramEnd"/>
          </w:p>
          <w:p w14:paraId="44F34E7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Космонавтов, д. 4, п. 2</w:t>
            </w:r>
            <w:proofErr w:type="gramEnd"/>
          </w:p>
          <w:p w14:paraId="4516FF2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Циолковского, д. 8, п. 1</w:t>
            </w:r>
            <w:proofErr w:type="gramEnd"/>
          </w:p>
          <w:p w14:paraId="1E48658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2</w:t>
            </w:r>
            <w:proofErr w:type="gramEnd"/>
          </w:p>
          <w:p w14:paraId="5A6B890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3</w:t>
            </w:r>
            <w:proofErr w:type="gramEnd"/>
          </w:p>
          <w:p w14:paraId="6A7529C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4</w:t>
            </w:r>
            <w:proofErr w:type="gramEnd"/>
          </w:p>
          <w:p w14:paraId="2BD0E61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Ленина, д. 15, п. 6</w:t>
            </w:r>
            <w:proofErr w:type="gramEnd"/>
          </w:p>
          <w:p w14:paraId="0818445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Пушкинская, д. 19, п. 2</w:t>
            </w:r>
            <w:proofErr w:type="gramEnd"/>
          </w:p>
          <w:p w14:paraId="2603AA9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24, п. 1</w:t>
            </w:r>
            <w:proofErr w:type="gramEnd"/>
          </w:p>
          <w:p w14:paraId="75B3E73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Железнодорожная, д. 7, п. 1</w:t>
            </w:r>
            <w:proofErr w:type="gramEnd"/>
          </w:p>
          <w:p w14:paraId="11B97DE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3</w:t>
            </w:r>
            <w:proofErr w:type="gramEnd"/>
          </w:p>
          <w:p w14:paraId="141FA97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Королева, д. 7, п. 4</w:t>
            </w:r>
            <w:proofErr w:type="gramEnd"/>
          </w:p>
          <w:p w14:paraId="1DB4E39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2</w:t>
            </w:r>
            <w:proofErr w:type="gramEnd"/>
          </w:p>
          <w:p w14:paraId="3F8BFBE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Дачная, д. 11 п. 3</w:t>
            </w:r>
            <w:proofErr w:type="gramEnd"/>
          </w:p>
          <w:p w14:paraId="784AF9B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3</w:t>
            </w:r>
            <w:proofErr w:type="gramEnd"/>
          </w:p>
          <w:p w14:paraId="6F5BFCC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4</w:t>
            </w:r>
            <w:proofErr w:type="gramEnd"/>
          </w:p>
          <w:p w14:paraId="36FC9FB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50 лет Октября, д. 8, п. 5</w:t>
            </w:r>
            <w:proofErr w:type="gramEnd"/>
          </w:p>
          <w:p w14:paraId="1488892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ш. Волоколамское, д.1Б, п. 1</w:t>
            </w:r>
          </w:p>
          <w:p w14:paraId="550243D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1</w:t>
            </w:r>
            <w:proofErr w:type="gramEnd"/>
          </w:p>
          <w:p w14:paraId="52F111B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2</w:t>
            </w:r>
            <w:proofErr w:type="gramEnd"/>
          </w:p>
          <w:p w14:paraId="0541F42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3</w:t>
            </w:r>
            <w:proofErr w:type="gramEnd"/>
          </w:p>
          <w:p w14:paraId="4E3F242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1, п. 4</w:t>
            </w:r>
            <w:proofErr w:type="gramEnd"/>
          </w:p>
          <w:p w14:paraId="675AAC4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1</w:t>
            </w:r>
            <w:proofErr w:type="gramEnd"/>
          </w:p>
          <w:p w14:paraId="1C9118C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2, п. 2</w:t>
            </w:r>
            <w:proofErr w:type="gramEnd"/>
          </w:p>
          <w:p w14:paraId="056F9DF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1</w:t>
            </w:r>
            <w:proofErr w:type="gramEnd"/>
          </w:p>
          <w:p w14:paraId="260B341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2</w:t>
            </w:r>
            <w:proofErr w:type="gramEnd"/>
          </w:p>
          <w:p w14:paraId="16DA34C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3</w:t>
            </w:r>
            <w:proofErr w:type="gramEnd"/>
          </w:p>
          <w:p w14:paraId="4C2717F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3, п. 4</w:t>
            </w:r>
            <w:proofErr w:type="gramEnd"/>
          </w:p>
          <w:p w14:paraId="12CE897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1</w:t>
            </w:r>
            <w:proofErr w:type="gramEnd"/>
          </w:p>
          <w:p w14:paraId="187C58F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4, п. 2</w:t>
            </w:r>
            <w:proofErr w:type="gramEnd"/>
          </w:p>
          <w:p w14:paraId="756D170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4А, п. 1</w:t>
            </w:r>
            <w:proofErr w:type="gramEnd"/>
          </w:p>
          <w:p w14:paraId="75193C9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</w:t>
            </w:r>
            <w:proofErr w:type="gramEnd"/>
          </w:p>
          <w:p w14:paraId="643626A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2</w:t>
            </w:r>
            <w:proofErr w:type="gramEnd"/>
          </w:p>
          <w:p w14:paraId="0C74A3C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3</w:t>
            </w:r>
            <w:proofErr w:type="gramEnd"/>
          </w:p>
          <w:p w14:paraId="71BB4F4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4</w:t>
            </w:r>
            <w:proofErr w:type="gramEnd"/>
          </w:p>
          <w:p w14:paraId="39DE002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5</w:t>
            </w:r>
            <w:proofErr w:type="gramEnd"/>
          </w:p>
          <w:p w14:paraId="14B9E25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6</w:t>
            </w:r>
            <w:proofErr w:type="gramEnd"/>
          </w:p>
          <w:p w14:paraId="3A2DFB1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7</w:t>
            </w:r>
            <w:proofErr w:type="gramEnd"/>
          </w:p>
          <w:p w14:paraId="1105FA5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8</w:t>
            </w:r>
            <w:proofErr w:type="gramEnd"/>
          </w:p>
          <w:p w14:paraId="2D60DD47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9</w:t>
            </w:r>
            <w:proofErr w:type="gramEnd"/>
          </w:p>
          <w:p w14:paraId="7815BD3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10</w:t>
            </w:r>
            <w:proofErr w:type="gramEnd"/>
          </w:p>
          <w:p w14:paraId="7507D6D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11</w:t>
            </w:r>
            <w:proofErr w:type="gramEnd"/>
          </w:p>
          <w:p w14:paraId="48C8FDD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12</w:t>
            </w:r>
            <w:proofErr w:type="gramEnd"/>
          </w:p>
          <w:p w14:paraId="61BF334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5, п. 13</w:t>
            </w:r>
            <w:proofErr w:type="gramEnd"/>
          </w:p>
          <w:p w14:paraId="7F1F865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10А, п. 1</w:t>
            </w:r>
            <w:proofErr w:type="gramEnd"/>
          </w:p>
          <w:p w14:paraId="77714CA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Геологов, д. 10Б, п. 1</w:t>
            </w:r>
            <w:proofErr w:type="gramEnd"/>
          </w:p>
          <w:p w14:paraId="5096CAE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1, п. 1</w:t>
            </w:r>
            <w:proofErr w:type="gramEnd"/>
          </w:p>
          <w:p w14:paraId="43F211B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1, п. 3</w:t>
            </w:r>
            <w:proofErr w:type="gramEnd"/>
          </w:p>
          <w:p w14:paraId="389DD27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1, п. 4</w:t>
            </w:r>
            <w:proofErr w:type="gramEnd"/>
          </w:p>
          <w:p w14:paraId="199F582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1</w:t>
            </w:r>
            <w:proofErr w:type="gramEnd"/>
          </w:p>
          <w:p w14:paraId="11048F0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2</w:t>
            </w:r>
            <w:proofErr w:type="gramEnd"/>
          </w:p>
          <w:p w14:paraId="76EEE8D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3</w:t>
            </w:r>
            <w:proofErr w:type="gramEnd"/>
          </w:p>
          <w:p w14:paraId="4668356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г. Красногорск, ул.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Карбышева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д. 3, п. 4</w:t>
            </w:r>
            <w:proofErr w:type="gramEnd"/>
          </w:p>
          <w:p w14:paraId="26D5CFC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1</w:t>
            </w:r>
            <w:proofErr w:type="gramEnd"/>
          </w:p>
          <w:p w14:paraId="73915FA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2</w:t>
            </w:r>
            <w:proofErr w:type="gramEnd"/>
          </w:p>
          <w:p w14:paraId="2B0EAF3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7, п. 3</w:t>
            </w:r>
            <w:proofErr w:type="gramEnd"/>
          </w:p>
          <w:p w14:paraId="6D653B2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1</w:t>
            </w:r>
            <w:proofErr w:type="gramEnd"/>
          </w:p>
          <w:p w14:paraId="5F9A52E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2</w:t>
            </w:r>
            <w:proofErr w:type="gramEnd"/>
          </w:p>
          <w:p w14:paraId="3E6A5F2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9, п. 3</w:t>
            </w:r>
            <w:proofErr w:type="gramEnd"/>
          </w:p>
          <w:p w14:paraId="11D2083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1</w:t>
            </w:r>
            <w:proofErr w:type="gramEnd"/>
          </w:p>
          <w:p w14:paraId="419292D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2</w:t>
            </w:r>
            <w:proofErr w:type="gramEnd"/>
          </w:p>
          <w:p w14:paraId="2F17AF3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3</w:t>
            </w:r>
            <w:proofErr w:type="gramEnd"/>
          </w:p>
          <w:p w14:paraId="3AAA00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17, п. 4</w:t>
            </w:r>
            <w:proofErr w:type="gramEnd"/>
          </w:p>
          <w:p w14:paraId="26D7F88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1</w:t>
            </w:r>
            <w:proofErr w:type="gramEnd"/>
          </w:p>
          <w:p w14:paraId="4666411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2</w:t>
            </w:r>
            <w:proofErr w:type="gramEnd"/>
          </w:p>
          <w:p w14:paraId="5BDCC8D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3</w:t>
            </w:r>
            <w:proofErr w:type="gramEnd"/>
          </w:p>
          <w:p w14:paraId="401252CC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15, п. 4</w:t>
            </w:r>
            <w:proofErr w:type="gramEnd"/>
          </w:p>
          <w:p w14:paraId="19FF42C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1</w:t>
            </w:r>
            <w:proofErr w:type="gramEnd"/>
          </w:p>
          <w:p w14:paraId="70B106D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2</w:t>
            </w:r>
            <w:proofErr w:type="gramEnd"/>
          </w:p>
          <w:p w14:paraId="52600AF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3</w:t>
            </w:r>
            <w:proofErr w:type="gramEnd"/>
          </w:p>
          <w:p w14:paraId="4991B40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19, п. 4</w:t>
            </w:r>
            <w:proofErr w:type="gramEnd"/>
          </w:p>
          <w:p w14:paraId="75B3FB2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1</w:t>
            </w:r>
            <w:proofErr w:type="gramEnd"/>
          </w:p>
          <w:p w14:paraId="14B80BF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2</w:t>
            </w:r>
            <w:proofErr w:type="gramEnd"/>
          </w:p>
          <w:p w14:paraId="73B0177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3</w:t>
            </w:r>
            <w:proofErr w:type="gramEnd"/>
          </w:p>
          <w:p w14:paraId="4580F91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Кирова, д. 21, п. 4</w:t>
            </w:r>
            <w:proofErr w:type="gramEnd"/>
          </w:p>
          <w:p w14:paraId="7FDFA39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п.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п. Архангельское, д. 38, п. 1</w:t>
            </w:r>
            <w:proofErr w:type="gramEnd"/>
          </w:p>
          <w:p w14:paraId="4192D9D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. Красногорск, п. </w:t>
            </w:r>
            <w:proofErr w:type="spell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Ильинское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 п. Архангельское, д. 38, п. 2</w:t>
            </w:r>
            <w:proofErr w:type="gramEnd"/>
          </w:p>
          <w:p w14:paraId="39BB601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1</w:t>
            </w:r>
            <w:proofErr w:type="gramEnd"/>
          </w:p>
          <w:p w14:paraId="64618C5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ул. Светлая, д. 1, п. 2</w:t>
            </w:r>
            <w:proofErr w:type="gramEnd"/>
          </w:p>
          <w:p w14:paraId="0D52FFB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3</w:t>
            </w:r>
            <w:proofErr w:type="gramEnd"/>
          </w:p>
          <w:p w14:paraId="4427E15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пер. Оптический, д. 5, п. 4</w:t>
            </w:r>
            <w:proofErr w:type="gramEnd"/>
          </w:p>
          <w:p w14:paraId="48FCE813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1</w:t>
            </w:r>
            <w:proofErr w:type="gramEnd"/>
          </w:p>
          <w:p w14:paraId="29600B7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2</w:t>
            </w:r>
            <w:proofErr w:type="gramEnd"/>
          </w:p>
          <w:p w14:paraId="64A41FD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3</w:t>
            </w:r>
            <w:proofErr w:type="gramEnd"/>
          </w:p>
          <w:p w14:paraId="0766EFA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г.о</w:t>
            </w:r>
            <w:proofErr w:type="spellEnd"/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Красногорск, г. Красногорск, б-р Южный, д. 2, п. 4</w:t>
            </w:r>
            <w:proofErr w:type="gramEnd"/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56E88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B5F6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E111A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Ремонт подъездо</w:t>
            </w: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2E70A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10.01.2023-</w:t>
            </w: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31.12.2023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473F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31.12.2023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DB177" w14:textId="1D31A17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00D05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E0523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7E09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ECDC7" w14:textId="4B7D6389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103460,0000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9207C" w14:textId="24604B33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103460,000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F0230A" w14:textId="4BC99891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7D2958" w14:textId="54E6EF9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A818B2" w14:textId="5F7F616C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C824BB" w14:textId="290DB304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5D906" w14:textId="77777777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C03776" w:rsidRPr="001B5F64" w14:paraId="3AC962EC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BB2765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73D61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EE8A6B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E4F9D9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F5D295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407714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C92857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C18098A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DA0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267B3" w14:textId="46DE6825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12 708,74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2A4C" w14:textId="5D4E1BAC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12 708,74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B09183" w14:textId="4AC413E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AF148" w14:textId="30F3F19E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9734D1" w14:textId="390E4E8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211B6" w14:textId="683F2859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E6082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1B482B48" w14:textId="77777777" w:rsidTr="000B1C16">
        <w:trPr>
          <w:trHeight w:val="913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E4CFC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1703C92E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749B2E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161A69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A415BD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86DA85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1DFEBE4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6698550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C0EB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DC60A" w14:textId="18887339" w:rsidR="00C03776" w:rsidRPr="00A11647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7 897,36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370FC" w14:textId="45B90E19" w:rsidR="00C03776" w:rsidRPr="00A11647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16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7 897,36</w:t>
            </w: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72370E" w14:textId="59FBC475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B7072D" w14:textId="3D60797D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B232F" w14:textId="58795722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A1BA1C" w14:textId="1332DDE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6D9DB6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03776" w:rsidRPr="001B5F64" w14:paraId="0CCF8D4B" w14:textId="77777777" w:rsidTr="000B1C1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12CA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3A0B68D9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2C226A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4D526628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D25E5E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1F25CF5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9E5151F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468123D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908F0B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6D84" w14:textId="675EBE5B" w:rsidR="00C03776" w:rsidRPr="00A11647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82853,90000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23699" w14:textId="38B98AC4" w:rsidR="00C03776" w:rsidRPr="00A11647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82853,90000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4556AA" w14:textId="2176A468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1A6B63" w14:textId="63146020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966E35" w14:textId="088E0DBF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EDEC3" w14:textId="654FF106" w:rsidR="00C03776" w:rsidRPr="001B5F64" w:rsidRDefault="00C03776" w:rsidP="00C0377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4D441" w14:textId="77777777" w:rsidR="00C03776" w:rsidRPr="001B5F64" w:rsidRDefault="00C03776" w:rsidP="00C03776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1B5F64" w14:paraId="16DBF8D4" w14:textId="77777777" w:rsidTr="00F51D25">
        <w:trPr>
          <w:trHeight w:val="5514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6C3B4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002A119F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F2AE8A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EE3AA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10B877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81808C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2D7A77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FE798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4C248D2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1490B2F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A3ECC03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62562EF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53514E7A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713C8E7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14:paraId="3B332807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36D7C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1D25" w:rsidRPr="001B5F64" w14:paraId="169599BC" w14:textId="77777777" w:rsidTr="004725E6">
        <w:trPr>
          <w:trHeight w:val="688"/>
        </w:trPr>
        <w:tc>
          <w:tcPr>
            <w:tcW w:w="8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E59B2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3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767D3114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D0C247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B9FAEE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DC4DD5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A2C841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E96AB1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5AEAC32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0ADDD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AE95D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7708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39E90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6DFC5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339C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078C" w14:textId="77777777" w:rsidR="00F51D25" w:rsidRPr="001B5F64" w:rsidRDefault="00F51D25" w:rsidP="00F51D25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63767CB" w14:textId="77777777" w:rsidR="00F51D25" w:rsidRPr="001B5F64" w:rsidRDefault="00F51D25" w:rsidP="00F51D25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1B5F64" w14:paraId="50709D76" w14:textId="77777777" w:rsidTr="000B1C16">
        <w:trPr>
          <w:trHeight w:val="314"/>
        </w:trPr>
        <w:tc>
          <w:tcPr>
            <w:tcW w:w="851" w:type="dxa"/>
            <w:gridSpan w:val="2"/>
            <w:vMerge w:val="restart"/>
            <w:tcBorders>
              <w:top w:val="single" w:sz="8" w:space="0" w:color="000000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8A405" w14:textId="220281DB" w:rsidR="004725E6" w:rsidRPr="004725E6" w:rsidRDefault="004725E6" w:rsidP="004725E6">
            <w:pPr>
              <w:jc w:val="center"/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25E6">
              <w:rPr>
                <w:rFonts w:eastAsia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10.</w:t>
            </w:r>
          </w:p>
        </w:tc>
        <w:tc>
          <w:tcPr>
            <w:tcW w:w="3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6955" w14:textId="0F013ABB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Без распределения по адресам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B0B5" w14:textId="1FA2D97E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221</w:t>
            </w:r>
            <w:r w:rsidRPr="001B5F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1B5F64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6C686" w14:textId="457E69A6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Ремонт подъездов</w:t>
            </w:r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AFA6B" w14:textId="1DA7EBF5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10.01.2024-31.12.2025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59889" w14:textId="4E13E9FF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31.12.2025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AC6B" w14:textId="6D04CD3A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84709" w14:textId="711EA51F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9E6A9" w14:textId="2C88924B" w:rsidR="004725E6" w:rsidRPr="001B5F64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29252" w14:textId="0E610AFC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220100,00000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44516" w14:textId="3BEF20D1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5B02AE" w14:textId="5FCABF66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FB8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82B50F" w14:textId="001DA538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FB8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68F75C" w14:textId="0C57FDCF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E66861" w14:textId="26B0A4FA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F10B4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1B5F64" w14:paraId="63EC2F71" w14:textId="77777777" w:rsidTr="000B1C16">
        <w:trPr>
          <w:trHeight w:val="314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33712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6BCE3" w14:textId="72D58599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24E9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9CD52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691FC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B7087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A7CF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A95F3" w14:textId="3FB18EAC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77EBE" w14:textId="61B5C434" w:rsidR="004725E6" w:rsidRPr="001B5F64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6156B" w14:textId="1534F518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27204,36000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F06DE7" w14:textId="2BAB4E9F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D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B5346D" w14:textId="65F3E660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Pr="00AB35EF">
              <w:rPr>
                <w:sz w:val="20"/>
                <w:szCs w:val="20"/>
              </w:rPr>
              <w:t>682,52000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F6AB" w14:textId="58D9EF0E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Pr="00AB35EF">
              <w:rPr>
                <w:sz w:val="20"/>
                <w:szCs w:val="20"/>
              </w:rPr>
              <w:t>521,84000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0BB305" w14:textId="3BB4C16E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DFA9CD" w14:textId="206D6E88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CEED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1B5F64" w14:paraId="2BC83368" w14:textId="77777777" w:rsidTr="000B1C16">
        <w:trPr>
          <w:trHeight w:val="314"/>
        </w:trPr>
        <w:tc>
          <w:tcPr>
            <w:tcW w:w="851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B29F8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BA7F" w14:textId="32A1C5B9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3CC1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8ECE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54BE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8EA0B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8CDA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34D68" w14:textId="19BB326E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D49D3" w14:textId="21361B85" w:rsidR="004725E6" w:rsidRPr="001B5F64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0297" w14:textId="33CA7510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16815,64000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E13A6" w14:textId="78F9C60B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D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D4BB5F" w14:textId="212F8F08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Pr="00AB35EF">
              <w:rPr>
                <w:sz w:val="20"/>
                <w:szCs w:val="20"/>
              </w:rPr>
              <w:t>457,48000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24ECD9" w14:textId="388EE346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Pr="00AB35EF">
              <w:rPr>
                <w:sz w:val="20"/>
                <w:szCs w:val="20"/>
              </w:rPr>
              <w:t>358,16000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9F29A9" w14:textId="5CB1C533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0DF05E" w14:textId="2AE72E63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B13ED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725E6" w:rsidRPr="001B5F64" w14:paraId="1ADB12B5" w14:textId="77777777" w:rsidTr="000B1C16">
        <w:trPr>
          <w:trHeight w:val="314"/>
        </w:trPr>
        <w:tc>
          <w:tcPr>
            <w:tcW w:w="851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7AC7DE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1C70" w14:textId="1CECC629" w:rsidR="004725E6" w:rsidRPr="001B5F64" w:rsidRDefault="004725E6" w:rsidP="004725E6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3D5CC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B62C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27F43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91FE8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9D6C8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185C8" w14:textId="3D8A668D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1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61C4E" w14:textId="01EB6549" w:rsidR="004725E6" w:rsidRPr="001B5F64" w:rsidRDefault="004725E6" w:rsidP="004725E6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89D39" w14:textId="3E99426A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176080,00000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647917" w14:textId="1895AC63" w:rsidR="004725E6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082DCA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86119E" w14:textId="41030E35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88</w:t>
            </w:r>
            <w:r w:rsidRPr="00AB35EF">
              <w:rPr>
                <w:sz w:val="20"/>
                <w:szCs w:val="20"/>
              </w:rPr>
              <w:t>560,00000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E9EF5" w14:textId="2D44E298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87</w:t>
            </w:r>
            <w:r w:rsidRPr="00AB35EF">
              <w:rPr>
                <w:sz w:val="20"/>
                <w:szCs w:val="20"/>
              </w:rPr>
              <w:t>520,00000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04FE8F" w14:textId="46B5A4CE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A6A0D1" w14:textId="41804688" w:rsidR="004725E6" w:rsidRPr="0023665F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92515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46F34" w14:textId="77777777" w:rsidR="004725E6" w:rsidRPr="001B5F64" w:rsidRDefault="004725E6" w:rsidP="004725E6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1B5F64" w14:paraId="5CDC6353" w14:textId="77777777" w:rsidTr="004725E6">
        <w:trPr>
          <w:trHeight w:val="314"/>
        </w:trPr>
        <w:tc>
          <w:tcPr>
            <w:tcW w:w="4034" w:type="dxa"/>
            <w:gridSpan w:val="3"/>
            <w:vMerge w:val="restart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37839D" w14:textId="792EE342" w:rsidR="00E16763" w:rsidRPr="001B5F64" w:rsidRDefault="00E16763" w:rsidP="00E16763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по мероприятию 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03.01</w:t>
            </w:r>
          </w:p>
        </w:tc>
        <w:tc>
          <w:tcPr>
            <w:tcW w:w="10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0C7FE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50AF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53B9D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CE169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2037C9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EE2A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59A6B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200EB" w14:textId="3DDB5C64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331500,00000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A0F91" w14:textId="0CC94FD3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111400,00000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83D922" w14:textId="63BD7796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FB8">
              <w:rPr>
                <w:bCs/>
                <w:sz w:val="20"/>
                <w:szCs w:val="20"/>
              </w:rPr>
              <w:t>110 700,00000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2DD4AE" w14:textId="32011F2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A7FB8">
              <w:rPr>
                <w:bCs/>
                <w:sz w:val="20"/>
                <w:szCs w:val="20"/>
              </w:rPr>
              <w:t>109 400,00000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4DD46" w14:textId="78C16569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9738A" w14:textId="2BF29476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235F2" w14:textId="77777777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E16763" w:rsidRPr="001B5F64" w14:paraId="3FD94EF7" w14:textId="77777777" w:rsidTr="000B1C16">
        <w:trPr>
          <w:trHeight w:val="473"/>
        </w:trPr>
        <w:tc>
          <w:tcPr>
            <w:tcW w:w="4034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DB52E7" w14:textId="77777777" w:rsidR="00E16763" w:rsidRPr="001B5F64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08230A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34F62B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4D105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63A154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30FEBC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96FBA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00F1B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06529" w14:textId="3C40F2A2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40973,40000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F5B461" w14:textId="27B4006E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13769,04000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15C8F4" w14:textId="6BA9C632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Pr="00AB35EF">
              <w:rPr>
                <w:sz w:val="20"/>
                <w:szCs w:val="20"/>
              </w:rPr>
              <w:t>682,52000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AF8B3" w14:textId="113D57A1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13</w:t>
            </w:r>
            <w:r w:rsidRPr="00AB35EF">
              <w:rPr>
                <w:sz w:val="20"/>
                <w:szCs w:val="20"/>
              </w:rPr>
              <w:t>521,84000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B3F6D9" w14:textId="0BB42240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19436" w14:textId="4F080B3F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6FA9FD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1B5F64" w14:paraId="44731C03" w14:textId="77777777" w:rsidTr="000B1C16">
        <w:trPr>
          <w:trHeight w:val="650"/>
        </w:trPr>
        <w:tc>
          <w:tcPr>
            <w:tcW w:w="4034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B71D8B" w14:textId="77777777" w:rsidR="00E16763" w:rsidRPr="001B5F64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F51FBC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CF38A7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BD31D6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2DD069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A114AE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A30418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0DEFF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78625" w14:textId="48656CFC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25326,60000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22B68" w14:textId="5E699ACB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8510,96000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81930" w14:textId="2B17C218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Pr="00AB35EF">
              <w:rPr>
                <w:sz w:val="20"/>
                <w:szCs w:val="20"/>
              </w:rPr>
              <w:t>457,48000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3B0933" w14:textId="7AA4ACC3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</w:t>
            </w:r>
            <w:r w:rsidRPr="00AB35EF">
              <w:rPr>
                <w:sz w:val="20"/>
                <w:szCs w:val="20"/>
              </w:rPr>
              <w:t>358,16000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CBD4C" w14:textId="61D34288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56E94C" w14:textId="6A1BDCB4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40D68A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E16763" w:rsidRPr="001B5F64" w14:paraId="70BB777E" w14:textId="77777777" w:rsidTr="000B1C16">
        <w:trPr>
          <w:trHeight w:val="688"/>
        </w:trPr>
        <w:tc>
          <w:tcPr>
            <w:tcW w:w="4034" w:type="dxa"/>
            <w:gridSpan w:val="3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067B8E" w14:textId="77777777" w:rsidR="00E16763" w:rsidRPr="001B5F64" w:rsidRDefault="00E16763" w:rsidP="00E16763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7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BEAF9C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63AFEA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607F58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023CEB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E7D738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383CA3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B0305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F64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Внебюджетный источник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FAD70" w14:textId="4AE5AB40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265200,00000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D5444" w14:textId="63A12811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89120,00000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67F7C" w14:textId="6F08856A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88</w:t>
            </w:r>
            <w:r w:rsidRPr="00AB35EF">
              <w:rPr>
                <w:sz w:val="20"/>
                <w:szCs w:val="20"/>
              </w:rPr>
              <w:t>560,00000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0C57629" w14:textId="6F5612D5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sz w:val="20"/>
                <w:szCs w:val="20"/>
              </w:rPr>
              <w:t>87</w:t>
            </w:r>
            <w:r w:rsidRPr="00AB35EF">
              <w:rPr>
                <w:sz w:val="20"/>
                <w:szCs w:val="20"/>
              </w:rPr>
              <w:t>520,00000</w:t>
            </w:r>
          </w:p>
        </w:tc>
        <w:tc>
          <w:tcPr>
            <w:tcW w:w="5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52F2FD" w14:textId="435E80F4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40A390" w14:textId="7DB4A901" w:rsidR="00E16763" w:rsidRPr="001B5F64" w:rsidRDefault="00E16763" w:rsidP="00E16763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665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0,00000</w:t>
            </w:r>
          </w:p>
        </w:tc>
        <w:tc>
          <w:tcPr>
            <w:tcW w:w="67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CF8202" w14:textId="77777777" w:rsidR="00E16763" w:rsidRPr="001B5F64" w:rsidRDefault="00E16763" w:rsidP="00E16763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14:paraId="0B58AA95" w14:textId="77777777" w:rsidR="00F51D25" w:rsidRDefault="00F51D25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ED98195" w14:textId="77777777" w:rsidR="00817938" w:rsidRPr="00817938" w:rsidRDefault="00817938" w:rsidP="0081793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214EE78A" w14:textId="77777777" w:rsidR="00D762F9" w:rsidRPr="00AB35EF" w:rsidRDefault="00D762F9" w:rsidP="00D762F9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6B156AF4" w14:textId="77777777" w:rsidR="00D762F9" w:rsidRPr="00AB35EF" w:rsidRDefault="00D762F9" w:rsidP="00D762F9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D762F9" w:rsidRPr="00AB35EF" w14:paraId="4B5BDECF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F9F8" w14:textId="77777777" w:rsidR="00D762F9" w:rsidRPr="00AB35EF" w:rsidRDefault="00D762F9" w:rsidP="00613E23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6527" w14:textId="77777777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5CA3" w14:textId="77777777" w:rsidR="00D762F9" w:rsidRPr="00AB35E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C065" w14:textId="77777777" w:rsidR="00D762F9" w:rsidRPr="00AB35E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9ABC" w14:textId="77777777" w:rsidR="00D762F9" w:rsidRPr="00AB35E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1967" w14:textId="77777777" w:rsidR="00D762F9" w:rsidRPr="00AB35E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6EF8" w14:textId="77777777" w:rsidR="00D762F9" w:rsidRPr="00AB35EF" w:rsidRDefault="00D762F9" w:rsidP="00613E23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D762F9" w:rsidRPr="00AB35EF" w14:paraId="49232247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8650" w14:textId="77777777" w:rsidR="00D762F9" w:rsidRPr="00AB35E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801C" w14:textId="491B501C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332</w:t>
            </w:r>
          </w:p>
          <w:p w14:paraId="344F6BDE" w14:textId="77777777" w:rsidR="00D762F9" w:rsidRPr="00AB35E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F83E" w14:textId="1726C5B2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3F22" w14:textId="36E24C40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E8AD" w14:textId="7EDAA4CE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E8DA" w14:textId="77777777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A8EB" w14:textId="77777777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D762F9" w:rsidRPr="000C38DC" w14:paraId="31EF5992" w14:textId="77777777" w:rsidTr="00613E23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CEA4" w14:textId="77777777" w:rsidR="00D762F9" w:rsidRPr="00AB35EF" w:rsidRDefault="00D762F9" w:rsidP="00613E23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430B" w14:textId="3A1DBE87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332</w:t>
            </w:r>
          </w:p>
          <w:p w14:paraId="0E22D231" w14:textId="77777777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696E" w14:textId="1A2B309D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93AD" w14:textId="22FDF198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111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3136" w14:textId="5F278040" w:rsidR="00D762F9" w:rsidRPr="00AB35EF" w:rsidRDefault="00C622D0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110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A487" w14:textId="77777777" w:rsidR="00D762F9" w:rsidRPr="00AB35EF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CCEC" w14:textId="77777777" w:rsidR="00D762F9" w:rsidRPr="000C38DC" w:rsidRDefault="00D762F9" w:rsidP="00613E23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64BF5BA" w14:textId="77777777" w:rsidR="00D762F9" w:rsidRPr="000C38DC" w:rsidRDefault="00D762F9" w:rsidP="00D762F9">
      <w:pPr>
        <w:spacing w:after="160" w:line="259" w:lineRule="auto"/>
        <w:rPr>
          <w:color w:val="000000" w:themeColor="text1"/>
          <w:szCs w:val="28"/>
        </w:rPr>
      </w:pPr>
    </w:p>
    <w:p w14:paraId="49FDC611" w14:textId="7874EB9E" w:rsidR="00E20A77" w:rsidRPr="00817938" w:rsidRDefault="00E20A77" w:rsidP="00817938">
      <w:pPr>
        <w:tabs>
          <w:tab w:val="left" w:pos="4155"/>
        </w:tabs>
        <w:rPr>
          <w:rFonts w:cs="Times New Roman"/>
          <w:szCs w:val="28"/>
        </w:rPr>
        <w:sectPr w:rsidR="00E20A77" w:rsidRPr="00817938" w:rsidSect="00EE457F">
          <w:pgSz w:w="16838" w:h="11906" w:orient="landscape"/>
          <w:pgMar w:top="568" w:right="962" w:bottom="568" w:left="1134" w:header="709" w:footer="0" w:gutter="0"/>
          <w:cols w:space="708"/>
          <w:titlePg/>
          <w:docGrid w:linePitch="381"/>
        </w:sectPr>
      </w:pPr>
    </w:p>
    <w:p w14:paraId="01198729" w14:textId="77777777" w:rsidR="00493B28" w:rsidRPr="00AB35EF" w:rsidRDefault="00493B28" w:rsidP="008052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5EF">
        <w:rPr>
          <w:rFonts w:ascii="Times New Roman" w:hAnsi="Times New Roman" w:cs="Times New Roman"/>
          <w:b/>
          <w:sz w:val="28"/>
          <w:szCs w:val="28"/>
        </w:rPr>
        <w:lastRenderedPageBreak/>
        <w:t>Адресный перечень объектов муниципальной собственности городского округа Красногорск Московской области,</w:t>
      </w:r>
    </w:p>
    <w:p w14:paraId="14EA676C" w14:textId="37CFEFEC" w:rsidR="00E20A77" w:rsidRPr="00AB35EF" w:rsidRDefault="00493B28" w:rsidP="0080523B">
      <w:pPr>
        <w:jc w:val="center"/>
        <w:rPr>
          <w:rFonts w:cs="Times New Roman"/>
          <w:b/>
          <w:szCs w:val="28"/>
        </w:rPr>
      </w:pPr>
      <w:r w:rsidRPr="00AB35EF">
        <w:rPr>
          <w:rFonts w:cs="Times New Roman"/>
          <w:b/>
          <w:szCs w:val="28"/>
        </w:rPr>
        <w:t>с иными видами работ, не относящимися к строительству (реконструкции), капитальному ремонту, финансирование которых осуществляется с привлечением средств федерального бюджета, бюджета Московской области,</w:t>
      </w:r>
      <w:r w:rsidRPr="00AB35EF">
        <w:rPr>
          <w:b/>
        </w:rPr>
        <w:t xml:space="preserve"> </w:t>
      </w:r>
      <w:r w:rsidRPr="00AB35EF">
        <w:rPr>
          <w:rFonts w:cs="Times New Roman"/>
          <w:b/>
          <w:szCs w:val="28"/>
        </w:rPr>
        <w:t xml:space="preserve">бюджета </w:t>
      </w:r>
      <w:proofErr w:type="spellStart"/>
      <w:r w:rsidRPr="00AB35EF">
        <w:rPr>
          <w:rFonts w:cs="Times New Roman"/>
          <w:b/>
          <w:szCs w:val="28"/>
        </w:rPr>
        <w:t>г.о</w:t>
      </w:r>
      <w:proofErr w:type="spellEnd"/>
      <w:r w:rsidRPr="00AB35EF">
        <w:rPr>
          <w:rFonts w:cs="Times New Roman"/>
          <w:b/>
          <w:szCs w:val="28"/>
        </w:rPr>
        <w:t>. Красногорск Московской области, предусмотренных мероприятием F2.1 «Ремонт дворовых территорий»</w:t>
      </w:r>
    </w:p>
    <w:p w14:paraId="4B62E10C" w14:textId="7F8E46BE" w:rsidR="00493B28" w:rsidRPr="00AB35EF" w:rsidRDefault="00493B28" w:rsidP="0080523B">
      <w:pPr>
        <w:jc w:val="center"/>
        <w:rPr>
          <w:rFonts w:cs="Times New Roman"/>
          <w:b/>
          <w:szCs w:val="28"/>
          <w:lang w:bidi="ru-RU"/>
        </w:rPr>
      </w:pPr>
      <w:r w:rsidRPr="00AB35EF">
        <w:rPr>
          <w:rFonts w:cs="Times New Roman"/>
          <w:b/>
          <w:bCs/>
          <w:szCs w:val="28"/>
        </w:rPr>
        <w:t>подпрограммы 2.</w:t>
      </w:r>
      <w:r w:rsidRPr="00AB35EF">
        <w:rPr>
          <w:rFonts w:cs="Times New Roman"/>
          <w:b/>
          <w:szCs w:val="28"/>
          <w:lang w:bidi="ru-RU"/>
        </w:rPr>
        <w:t xml:space="preserve"> «</w:t>
      </w:r>
      <w:r w:rsidRPr="00AB35EF">
        <w:rPr>
          <w:rFonts w:cs="Times New Roman"/>
          <w:b/>
          <w:bCs/>
          <w:szCs w:val="28"/>
        </w:rPr>
        <w:t>Создание условий для обеспечения комфортного проживания жителей, в том числе в многоквартирных домах на территории Московской области</w:t>
      </w:r>
      <w:r w:rsidRPr="00AB35EF">
        <w:rPr>
          <w:rFonts w:cs="Times New Roman"/>
          <w:b/>
          <w:szCs w:val="28"/>
          <w:lang w:bidi="ru-RU"/>
        </w:rPr>
        <w:t>»</w:t>
      </w:r>
    </w:p>
    <w:p w14:paraId="7CB87E93" w14:textId="77777777" w:rsidR="001A7B66" w:rsidRPr="00AB35EF" w:rsidRDefault="001A7B66" w:rsidP="00493B28">
      <w:pPr>
        <w:rPr>
          <w:rFonts w:cs="Times New Roman"/>
          <w:b/>
          <w:szCs w:val="28"/>
          <w:lang w:bidi="ru-RU"/>
        </w:rPr>
      </w:pPr>
    </w:p>
    <w:tbl>
      <w:tblPr>
        <w:tblW w:w="15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560"/>
        <w:gridCol w:w="1105"/>
        <w:gridCol w:w="1134"/>
        <w:gridCol w:w="1134"/>
        <w:gridCol w:w="851"/>
        <w:gridCol w:w="1134"/>
        <w:gridCol w:w="992"/>
        <w:gridCol w:w="992"/>
        <w:gridCol w:w="1134"/>
        <w:gridCol w:w="993"/>
        <w:gridCol w:w="850"/>
        <w:gridCol w:w="851"/>
        <w:gridCol w:w="850"/>
        <w:gridCol w:w="709"/>
        <w:gridCol w:w="1163"/>
      </w:tblGrid>
      <w:tr w:rsidR="001A7B66" w:rsidRPr="00AB35EF" w14:paraId="1FD576E8" w14:textId="77777777" w:rsidTr="00D76B1E">
        <w:trPr>
          <w:trHeight w:val="335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4C61354C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№</w:t>
            </w:r>
          </w:p>
          <w:p w14:paraId="484675FB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left="-392" w:right="-120" w:firstLine="397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proofErr w:type="gramStart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</w:t>
            </w:r>
            <w:proofErr w:type="gramEnd"/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5229021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Наименование</w:t>
            </w:r>
          </w:p>
          <w:p w14:paraId="0A40FE87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объекта/адрес   </w:t>
            </w:r>
          </w:p>
        </w:tc>
        <w:tc>
          <w:tcPr>
            <w:tcW w:w="1105" w:type="dxa"/>
            <w:vMerge w:val="restart"/>
            <w:shd w:val="clear" w:color="auto" w:fill="auto"/>
          </w:tcPr>
          <w:p w14:paraId="7A7124EE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Мощность/прирост мощности объекта строительства (кв. метр, погонный метр, место, койко-место и так далее)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1A2BEE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Виды работ в соответствии с классификатором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B81F13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Сроки проведения работ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0EBFC5" w14:textId="77777777" w:rsidR="001A7B66" w:rsidRPr="00AB35EF" w:rsidRDefault="001A7B66" w:rsidP="00D76B1E">
            <w:pPr>
              <w:jc w:val="center"/>
              <w:rPr>
                <w:sz w:val="15"/>
                <w:szCs w:val="15"/>
              </w:rPr>
            </w:pPr>
            <w:r w:rsidRPr="00AB35EF">
              <w:rPr>
                <w:sz w:val="15"/>
                <w:szCs w:val="15"/>
              </w:rPr>
              <w:t>Открытие объекта/</w:t>
            </w:r>
          </w:p>
          <w:p w14:paraId="67DF894F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завершение работ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5A3840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Предельная стоимость объекта строительства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6D0BDED8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>Профинансировано на 01.01.2023 (тыс. руб.)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7B71056B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39E9CAF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Всего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253" w:type="dxa"/>
            <w:gridSpan w:val="5"/>
            <w:shd w:val="clear" w:color="auto" w:fill="auto"/>
          </w:tcPr>
          <w:p w14:paraId="591B36C6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Объемы финансирования по годам</w:t>
            </w: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4111EC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5"/>
                <w:szCs w:val="15"/>
              </w:rPr>
              <w:t xml:space="preserve">Остаток </w:t>
            </w:r>
            <w:proofErr w:type="gramStart"/>
            <w:r w:rsidRPr="00AB35EF">
              <w:rPr>
                <w:sz w:val="15"/>
                <w:szCs w:val="15"/>
              </w:rPr>
              <w:t>сметной</w:t>
            </w:r>
            <w:proofErr w:type="gramEnd"/>
            <w:r w:rsidRPr="00AB35EF">
              <w:rPr>
                <w:sz w:val="15"/>
                <w:szCs w:val="15"/>
              </w:rPr>
              <w:t xml:space="preserve"> </w:t>
            </w:r>
            <w:proofErr w:type="spellStart"/>
            <w:r w:rsidRPr="00AB35EF">
              <w:rPr>
                <w:sz w:val="15"/>
                <w:szCs w:val="15"/>
              </w:rPr>
              <w:t>стоимос-ти</w:t>
            </w:r>
            <w:proofErr w:type="spellEnd"/>
            <w:r w:rsidRPr="00AB35EF">
              <w:rPr>
                <w:sz w:val="15"/>
                <w:szCs w:val="15"/>
              </w:rPr>
              <w:t xml:space="preserve"> до ввода в </w:t>
            </w:r>
            <w:proofErr w:type="spellStart"/>
            <w:r w:rsidRPr="00AB35EF">
              <w:rPr>
                <w:sz w:val="15"/>
                <w:szCs w:val="15"/>
              </w:rPr>
              <w:t>эксплуа-тацию</w:t>
            </w:r>
            <w:proofErr w:type="spellEnd"/>
            <w:r w:rsidRPr="00AB35EF">
              <w:rPr>
                <w:sz w:val="15"/>
                <w:szCs w:val="15"/>
              </w:rPr>
              <w:t>, (тыс. рублей)</w:t>
            </w:r>
          </w:p>
        </w:tc>
      </w:tr>
      <w:tr w:rsidR="001A7B66" w:rsidRPr="00AB35EF" w14:paraId="7454B2E9" w14:textId="77777777" w:rsidTr="00D76B1E">
        <w:trPr>
          <w:trHeight w:val="670"/>
          <w:jc w:val="center"/>
        </w:trPr>
        <w:tc>
          <w:tcPr>
            <w:tcW w:w="425" w:type="dxa"/>
            <w:vMerge/>
            <w:shd w:val="clear" w:color="auto" w:fill="auto"/>
          </w:tcPr>
          <w:p w14:paraId="5B3F5CE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28DAD8D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EBE67CE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A13BA8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7A4C3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3CA8597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73C0C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2B69038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0C78199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0C3887A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8576526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2023 </w:t>
            </w:r>
          </w:p>
          <w:p w14:paraId="1BD0187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1946F61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2024 </w:t>
            </w:r>
          </w:p>
          <w:p w14:paraId="525B323C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0FA300E4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2025</w:t>
            </w:r>
          </w:p>
          <w:p w14:paraId="7B65DD2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0DE309F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2026 </w:t>
            </w:r>
          </w:p>
          <w:p w14:paraId="5A0179D4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14:paraId="05ABAFF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2027 </w:t>
            </w:r>
          </w:p>
          <w:p w14:paraId="2689F9BC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63" w:type="dxa"/>
            <w:vMerge/>
            <w:shd w:val="clear" w:color="auto" w:fill="auto"/>
          </w:tcPr>
          <w:p w14:paraId="163E6FD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1A7B66" w:rsidRPr="00AB35EF" w14:paraId="1913795A" w14:textId="77777777" w:rsidTr="00D76B1E">
        <w:trPr>
          <w:trHeight w:val="182"/>
          <w:jc w:val="center"/>
        </w:trPr>
        <w:tc>
          <w:tcPr>
            <w:tcW w:w="425" w:type="dxa"/>
            <w:shd w:val="clear" w:color="auto" w:fill="auto"/>
          </w:tcPr>
          <w:p w14:paraId="70609CD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1560" w:type="dxa"/>
            <w:shd w:val="clear" w:color="auto" w:fill="auto"/>
          </w:tcPr>
          <w:p w14:paraId="456EACD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05" w:type="dxa"/>
            <w:shd w:val="clear" w:color="auto" w:fill="auto"/>
          </w:tcPr>
          <w:p w14:paraId="41E8A25F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14A9E530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4CA31A3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6BDF13D4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8088F2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14:paraId="2B68644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14:paraId="5EDB7F22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14:paraId="25A933EA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3" w:type="dxa"/>
            <w:shd w:val="clear" w:color="auto" w:fill="auto"/>
          </w:tcPr>
          <w:p w14:paraId="67395572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14:paraId="1D8FF485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6A460B1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0" w:type="dxa"/>
            <w:shd w:val="clear" w:color="auto" w:fill="auto"/>
          </w:tcPr>
          <w:p w14:paraId="5B1E3FFD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89B702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</w:t>
            </w:r>
          </w:p>
          <w:p w14:paraId="683EA95B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63" w:type="dxa"/>
            <w:shd w:val="clear" w:color="auto" w:fill="auto"/>
          </w:tcPr>
          <w:p w14:paraId="46F3FBE6" w14:textId="77777777" w:rsidR="001A7B66" w:rsidRPr="00AB35EF" w:rsidRDefault="001A7B66" w:rsidP="00D76B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16</w:t>
            </w:r>
          </w:p>
        </w:tc>
      </w:tr>
      <w:tr w:rsidR="00A57453" w:rsidRPr="00AB35EF" w14:paraId="0D8E65CE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B23408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26F0B74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9173283" w14:textId="0632513C" w:rsidR="00A57453" w:rsidRPr="00AB35EF" w:rsidRDefault="00A57453" w:rsidP="00A57453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ул. 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Светлая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д.1,2,3,4,5,7,10 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39F9AF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CD6D4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5E71396" w14:textId="09328B04" w:rsidR="00A57453" w:rsidRPr="00AB35EF" w:rsidRDefault="00A57453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</w:t>
            </w:r>
            <w:r w:rsidR="009C5AEC" w:rsidRPr="00AB35EF">
              <w:rPr>
                <w:sz w:val="18"/>
                <w:szCs w:val="18"/>
              </w:rPr>
              <w:t>5</w:t>
            </w:r>
            <w:r w:rsidRPr="00AB35EF">
              <w:rPr>
                <w:sz w:val="18"/>
                <w:szCs w:val="18"/>
              </w:rPr>
              <w:t>.0</w:t>
            </w:r>
            <w:r w:rsidR="009C5AEC" w:rsidRPr="00AB35EF">
              <w:rPr>
                <w:sz w:val="18"/>
                <w:szCs w:val="18"/>
              </w:rPr>
              <w:t>4</w:t>
            </w:r>
            <w:r w:rsidRPr="00AB35EF">
              <w:rPr>
                <w:sz w:val="18"/>
                <w:szCs w:val="18"/>
              </w:rPr>
              <w:t>.2023-1</w:t>
            </w:r>
            <w:r w:rsidR="009C5AEC" w:rsidRPr="00AB35EF">
              <w:rPr>
                <w:sz w:val="18"/>
                <w:szCs w:val="18"/>
              </w:rPr>
              <w:t>5</w:t>
            </w:r>
            <w:r w:rsidRPr="00AB35EF">
              <w:rPr>
                <w:sz w:val="18"/>
                <w:szCs w:val="18"/>
              </w:rPr>
              <w:t>.1</w:t>
            </w:r>
            <w:r w:rsidR="009C5AEC" w:rsidRPr="00AB35EF">
              <w:rPr>
                <w:sz w:val="18"/>
                <w:szCs w:val="18"/>
              </w:rPr>
              <w:t>0</w:t>
            </w:r>
            <w:r w:rsidRPr="00AB35EF">
              <w:rPr>
                <w:sz w:val="18"/>
                <w:szCs w:val="18"/>
              </w:rPr>
              <w:t>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3CE761EB" w14:textId="67CE07B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3A45B1A" w14:textId="316CED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7439,94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347A90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0F2CF8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B44D588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C09641" w14:textId="22ABBF4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7439,94000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50F8E8" w14:textId="31D65C9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7439,94000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69A615" w14:textId="00A8CDF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A15709C" w14:textId="5940611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8DE99E" w14:textId="2168404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7F6D0" w14:textId="482CCC4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1D46E0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CC9E692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2AE440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17B8B4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B9BAD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57937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0C0462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B4FC91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E254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D0372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DE06A51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BAA7F" w14:textId="07A9E29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4597,88000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A8BAC1" w14:textId="1B67AD3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4597,88000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11582D" w14:textId="0D4B91C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709CEE" w14:textId="7AD2464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40FD1F" w14:textId="58DA133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3B83FB" w14:textId="65F7547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142DAA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FC44205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789F3C9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FE446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3760C9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ECE7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2D430A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15B6D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B738BA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AC0554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1F94BB65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E5DE6B" w14:textId="736D5E2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2842,06000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89288B6" w14:textId="45C15D4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2842,06000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37FC9" w14:textId="1684E63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D9A41C5" w14:textId="0630ECB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A1728" w14:textId="18763E8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B72549" w14:textId="7D6ED50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B1E2D7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CAD1424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37258E6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6D52EC2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6F8F6F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1DE6FAF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7D6F8F0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BCEBC29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51548CA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962355" w14:textId="0D3BA4A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Подмосковный бульвар, д.1,3,5,7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6D6455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2E6C0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0F21698" w14:textId="5CFDF3F7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259697B" w14:textId="39EC31F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B309098" w14:textId="53F98CB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127CE4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5F21DA2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0B9F762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9544ACF" w14:textId="26242A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C6C9BA" w14:textId="5477F7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4108,72000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235DF4E" w14:textId="15CBD3E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7C47B0C" w14:textId="20D86F7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B12852" w14:textId="0784304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6484AB" w14:textId="620FB9F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542546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1A91C17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6EA8B4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EEF348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9C02A2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1D78F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6D6C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E596BF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9022B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F8FEE7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FBB2E7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F2FED3" w14:textId="5CE8C0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2539,18000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726ABD6" w14:textId="195B416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2539,18000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9AF9A6" w14:textId="0236D98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1682508" w14:textId="0884887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16193" w14:textId="2DA307B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E90AB0" w14:textId="369C559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4BC3F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10C766D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FA77DE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27955E0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284445D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E3773F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0697D9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A02D02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8F970D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46BCDA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6BDC482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286938" w14:textId="681F257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1569,54000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E5979CF" w14:textId="0DED865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1569,54000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A2ECB0" w14:textId="5632A6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A5F0AC3" w14:textId="7B3FBFF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B2C80C0" w14:textId="0787E1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44281" w14:textId="63FC4AB9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C88395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2D0A369" w14:textId="77777777" w:rsidTr="00A57453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</w:tcPr>
          <w:p w14:paraId="662819C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B729E06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72509C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2F4B03F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1A2705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657C542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03731AB" w14:textId="77777777" w:rsidR="00A57453" w:rsidRPr="00AB35EF" w:rsidRDefault="00A57453" w:rsidP="00A57453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20794BE8" w14:textId="3E61FA4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Красногорск, г. Красногорск ул. Чайковского, д.13,11,9;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пр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-д Чехова д. 4,6; Волоколамское </w:t>
            </w: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шоссе д.5/2,6,7/1; Строительный проезд д.3,5</w:t>
            </w:r>
            <w:proofErr w:type="gramEnd"/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6861D48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C222EC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66A7BCA" w14:textId="32F7E2C2" w:rsidR="00A57453" w:rsidRPr="00AB35EF" w:rsidRDefault="009C5AEC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E1BBDE4" w14:textId="12CF50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9508E92" w14:textId="62FEF16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27A607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  <w:p w14:paraId="2BD37E8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BA933C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34D92C" w14:textId="1A90A1C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77C5283" w14:textId="6C47D3A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7503,87000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7764A27" w14:textId="6AF6FC7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07767D" w14:textId="1E53675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59555B" w14:textId="53D8FD0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2C4386" w14:textId="7C7ACF4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4274D6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23C221A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19C1D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C2D647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3474E90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1C6E5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C0B27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88AD93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BCF5D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39301C8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5C38F09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08E3" w14:textId="399A90E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4637,39000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88C448" w14:textId="79B4D5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4637,39000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FDED37F" w14:textId="3F09371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264AB12" w14:textId="207D748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0395CD" w14:textId="2F6442F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969F28" w14:textId="777B7FC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464988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3AAA026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7F4F59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B7F94C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187A7F3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E7019C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D9ADB1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8D3C05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87CD2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D57C4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0D6AFC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E326B" w14:textId="297B70B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2866,48000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D7109DE" w14:textId="7FA0FD5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2866,48000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9438B5" w14:textId="35FC49E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5502DEE" w14:textId="40D8B6F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FEC373" w14:textId="799C811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9CF143" w14:textId="4DFD982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EE0730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171250A8" w14:textId="77777777" w:rsidTr="009C5A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3CEB74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2C593692" w14:textId="77777777" w:rsidR="009C5AEC" w:rsidRPr="00AB35EF" w:rsidRDefault="009C5AEC" w:rsidP="009C5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758F3F79" w14:textId="698FA08F" w:rsidR="009C5AEC" w:rsidRPr="00AB35EF" w:rsidRDefault="009C5AEC" w:rsidP="009C5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Зверева д.2,4,6,8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13830D4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5A039AD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ED16B21" w14:textId="47ADDC7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13079D32" w14:textId="64DCD6A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626303A" w14:textId="515CF496" w:rsidR="009C5AEC" w:rsidRPr="00AB35EF" w:rsidRDefault="000D4036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4121,43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214E93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7442CD7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78F49F" w14:textId="7DE5597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4121,43000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44D3A4D" w14:textId="5E22F38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4121,43000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C25AD6" w14:textId="201E31E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23ACCB" w14:textId="79FC3F7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BA8B4B3" w14:textId="1779273D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28FF69" w14:textId="00454A7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69DB247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12ADA95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4AD00B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C0060F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6594B55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FD2A0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F418E6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100F30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C78968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932C4D3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B5DD6C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FC3AFE" w14:textId="62A6C2E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2547,04000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9701C68" w14:textId="32904EF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2547,04000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FE9E9F" w14:textId="1818F67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F17EF42" w14:textId="054F734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442AB58" w14:textId="29A9903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B405E5" w14:textId="2AE44EA3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152DB2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64E74DDD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2B46C13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46FBE9D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DF0602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A4BCA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7789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1E0A0BB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270B48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8C9EC8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845A01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DAA1C" w14:textId="563E282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1574,39000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CF3D488" w14:textId="6532504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1574,39000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12D2F82" w14:textId="69CD360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D8480B7" w14:textId="6E0AEE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F4ADB4D" w14:textId="72FD9E5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BE553" w14:textId="6826EB5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A297E8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1DFCCE25" w14:textId="77777777" w:rsidTr="009C5AEC">
        <w:trPr>
          <w:trHeight w:val="59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8A3152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36FCC1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32F57469" w14:textId="35847410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г. Красногорск ул. Советская д.39,5, ул. Октябрьская д.19Б,19</w:t>
            </w:r>
            <w:proofErr w:type="gramEnd"/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D7FA2C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493B24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12C65A0" w14:textId="53F0020D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7F439EBC" w14:textId="4BE8D0C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602D9CEA" w14:textId="6B64239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3271,45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0E9985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C8651EB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017811" w14:textId="299840A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3271,45000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67F9E5" w14:textId="50F44B1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3271,45000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EA983D" w14:textId="59107A6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8DF3208" w14:textId="21CF365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8F1687" w14:textId="5F029CC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6006AC" w14:textId="4B8B85A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7ECAED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057B83E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067D18F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833861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BAACE7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2C0272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0AA5D7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2D1038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7808B8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975E38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A6AD4C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533519" w14:textId="46F25D3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2021,75000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E28B68D" w14:textId="5AEF045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2021,75000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F04173" w14:textId="32EA82C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0BA6ED" w14:textId="7AE35EE1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0FBD40" w14:textId="4986C76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DBE9FB" w14:textId="5278413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DAC490E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58676AEF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6E807C2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5227BD55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599745B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B5A3D2C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FE9839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C6A4A6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44B5A97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831FAF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74AD72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72EA33E" w14:textId="1E862CAA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1249,70000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339372C" w14:textId="1C6C2BE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1249,70000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067A6C" w14:textId="7360C2DA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364F8" w14:textId="631930E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52893" w14:textId="6190AFD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428F3A" w14:textId="7EFCEC9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727D9FC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84745AD" w14:textId="77777777" w:rsidTr="009C5AEC">
        <w:trPr>
          <w:trHeight w:val="354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127E445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1109E91" w14:textId="77777777" w:rsidR="009C5AEC" w:rsidRPr="00AB35EF" w:rsidRDefault="009C5AEC" w:rsidP="009C5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FD9EAFF" w14:textId="1EB2136A" w:rsidR="009C5AEC" w:rsidRPr="00AB35EF" w:rsidRDefault="009C5AEC" w:rsidP="009C5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г.о</w:t>
            </w:r>
            <w:proofErr w:type="gramStart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.К</w:t>
            </w:r>
            <w:proofErr w:type="gram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расногорск,г</w:t>
            </w:r>
            <w:proofErr w:type="spellEnd"/>
            <w:r w:rsidRPr="00AB35EF">
              <w:rPr>
                <w:rFonts w:eastAsia="Times New Roman" w:cs="Times New Roman"/>
                <w:sz w:val="18"/>
                <w:szCs w:val="18"/>
                <w:lang w:eastAsia="ru-RU"/>
              </w:rPr>
              <w:t>. Красногорск, ул. Советская д.9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06190418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8BEBCD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85EB5A9" w14:textId="38B0543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46BC10E" w14:textId="186060F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4D9F374" w14:textId="796103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2004,53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285D79E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51AD881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F0A62E" w14:textId="72DD1D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2004,53000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823F9F7" w14:textId="7CDE2FC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2004,53000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396EF7" w14:textId="0459220D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162EBB2" w14:textId="5DF2E273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F8F024" w14:textId="443FA2E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21853F" w14:textId="6A18E02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10019895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0DAB8E8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5148C4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FA76DB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0528F20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EDABE3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BFB6C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DD464C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2B412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9D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8D0AA8A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2B264E" w14:textId="27B0312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1238,79000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A6964B0" w14:textId="2D5A45E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1238,79000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48926D" w14:textId="30182D9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2614F3" w14:textId="1F13CE3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FE6E57" w14:textId="7F10E483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BE50E" w14:textId="0DAE03D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3EF480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590E25B3" w14:textId="77777777" w:rsidTr="00A57453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</w:tcPr>
          <w:p w14:paraId="0986FA2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A3682D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  <w:vAlign w:val="center"/>
          </w:tcPr>
          <w:p w14:paraId="3846CE3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F6313B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6F727B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2BC97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81DABF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55A7A5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145F7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9FBF89" w14:textId="508D8EC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765,74000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683BA0B" w14:textId="7B38E3F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765,74000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851895" w14:textId="03D55FE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0CC4C7" w14:textId="270AFFC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E5C610" w14:textId="25188EC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EBF708" w14:textId="1D3E457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1770AF9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2699894" w14:textId="77777777" w:rsidTr="009C5AEC">
        <w:trPr>
          <w:trHeight w:val="387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0EC9340C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7DE790A" w14:textId="77777777" w:rsidR="009C5AEC" w:rsidRPr="00AB35EF" w:rsidRDefault="009C5AEC" w:rsidP="009C5AEC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5A6FCF5" w14:textId="66A510B9" w:rsidR="009C5AEC" w:rsidRPr="00AB35EF" w:rsidRDefault="009C5AEC" w:rsidP="009C5AEC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AB35EF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. Красногорск, г. Красногорск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Павшинский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бульвар д.7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243082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09CFFD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20F80A5" w14:textId="414B86E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67C713DA" w14:textId="08E6D1D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B519133" w14:textId="176B496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3179,36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633C26CB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5A92EB6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71C45A" w14:textId="61AA8C3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3179,36000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866812" w14:textId="66D19E06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3179,36000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05336EF" w14:textId="67AA4A2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36F31BD" w14:textId="49CDE97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D3DB01" w14:textId="11C510E9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589CE" w14:textId="7B9FFBF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430498E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B59D496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480F190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63F919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4FC0E6E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666393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AAD563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6D112A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DC69ED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7C85AB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C4D4305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111286" w14:textId="5C6D69F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1964,84000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9007453" w14:textId="12A845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1964,84000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7B5F3B" w14:textId="0C96AB83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501346C" w14:textId="5B5A1B0F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A44F2D9" w14:textId="6E8EFF1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25199F" w14:textId="4AD283B2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3454916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236F015B" w14:textId="77777777" w:rsidTr="009C5AEC">
        <w:trPr>
          <w:trHeight w:val="59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03D47A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39F1836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014A6B0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F7800C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7F803CF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0B6EB10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4649241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14B83BE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09F418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E5F344" w14:textId="6C86568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1214,52000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59B25A88" w14:textId="78B295A4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1214,52000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4803A7" w14:textId="75D2238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C0D4E4" w14:textId="13DB1AD5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B403A6" w14:textId="05681FE8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FCC275" w14:textId="3EFABD0B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02BCE37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9C5AEC" w:rsidRPr="00AB35EF" w14:paraId="3ECEB626" w14:textId="77777777" w:rsidTr="009C5AEC">
        <w:trPr>
          <w:trHeight w:val="402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14:paraId="7493D194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5DC2395" w14:textId="41AFA790" w:rsidR="009C5AEC" w:rsidRPr="00AB35EF" w:rsidRDefault="009C5AEC" w:rsidP="009C5AEC">
            <w:pPr>
              <w:rPr>
                <w:rFonts w:cs="Times New Roman"/>
                <w:sz w:val="18"/>
                <w:szCs w:val="18"/>
              </w:rPr>
            </w:pPr>
            <w:proofErr w:type="spellStart"/>
            <w:r w:rsidRPr="00AB35EF">
              <w:rPr>
                <w:rFonts w:cs="Times New Roman"/>
                <w:sz w:val="18"/>
                <w:szCs w:val="18"/>
              </w:rPr>
              <w:t>г.о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. Красногорск, </w:t>
            </w:r>
            <w:proofErr w:type="spellStart"/>
            <w:r w:rsidRPr="00AB35EF">
              <w:rPr>
                <w:rFonts w:cs="Times New Roman"/>
                <w:sz w:val="18"/>
                <w:szCs w:val="18"/>
              </w:rPr>
              <w:t>рп</w:t>
            </w:r>
            <w:proofErr w:type="spellEnd"/>
            <w:r w:rsidRPr="00AB35EF">
              <w:rPr>
                <w:rFonts w:cs="Times New Roman"/>
                <w:sz w:val="18"/>
                <w:szCs w:val="18"/>
              </w:rPr>
              <w:t xml:space="preserve"> Нахабино, ул. </w:t>
            </w:r>
            <w:proofErr w:type="gramStart"/>
            <w:r w:rsidRPr="00AB35EF">
              <w:rPr>
                <w:rFonts w:cs="Times New Roman"/>
                <w:sz w:val="18"/>
                <w:szCs w:val="18"/>
              </w:rPr>
              <w:t>институтская</w:t>
            </w:r>
            <w:proofErr w:type="gramEnd"/>
            <w:r w:rsidRPr="00AB35EF">
              <w:rPr>
                <w:rFonts w:cs="Times New Roman"/>
                <w:sz w:val="18"/>
                <w:szCs w:val="18"/>
              </w:rPr>
              <w:t xml:space="preserve"> д.8</w:t>
            </w:r>
          </w:p>
          <w:p w14:paraId="494DFF0B" w14:textId="77777777" w:rsidR="009C5AEC" w:rsidRPr="00AB35EF" w:rsidRDefault="009C5AEC" w:rsidP="009C5A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503E22C2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AC85D8A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Работы по благоустройству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3B97B01" w14:textId="0BBEA1F0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15.04.2023-15.10.2023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2DB0C994" w14:textId="6155709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  <w:r w:rsidRPr="00AB35EF">
              <w:rPr>
                <w:sz w:val="18"/>
                <w:szCs w:val="18"/>
              </w:rPr>
              <w:t>31.12.2023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7232021D" w14:textId="4C22325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5763,97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387FA17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291F908" w14:textId="77777777" w:rsidR="009C5AEC" w:rsidRPr="00AB35EF" w:rsidRDefault="009C5AEC" w:rsidP="009C5AE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0B75FC" w14:textId="7623A6B1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5763,97000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3BA025D" w14:textId="50BEC6B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  <w:t>5763,97000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1F97E01" w14:textId="2435B54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63CC7F" w14:textId="58BA371C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EA8FFB3" w14:textId="44A18290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4E85" w14:textId="278D641E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23DF0BA6" w14:textId="77777777" w:rsidR="009C5AEC" w:rsidRPr="00AB35EF" w:rsidRDefault="009C5AEC" w:rsidP="009C5AE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3AB47B3B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1B2E974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56EB04C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6E393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995B22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E0140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6C26A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114C38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49D84C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9FBC0BB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1D71C5" w14:textId="6D32672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3562,13000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6A25001" w14:textId="41DA4268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3562,13000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E43478" w14:textId="2AC67E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CBDAE0C" w14:textId="270D41CC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ABCA7" w14:textId="326C5DE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B438A4" w14:textId="0D86610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3EDF3F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7992F120" w14:textId="77777777" w:rsidTr="00A57453">
        <w:trPr>
          <w:trHeight w:val="402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14:paraId="38E86AFD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475D3C9C" w14:textId="77777777" w:rsidR="00A57453" w:rsidRPr="00AB35EF" w:rsidRDefault="00A57453" w:rsidP="00A57453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EEAF833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4099F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45F5F9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9E3DD9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5B864EA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0418EE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E3D5DF1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49CD93" w14:textId="41ABEEB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2201,84000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60773C" w14:textId="7BF1376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  <w:t>2201,84000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CCB3C4C" w14:textId="6B898D71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D5010F" w14:textId="3F85247A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9660EE" w14:textId="123F259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18B6A" w14:textId="0327E9DE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2D1E2C3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D4FB819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 w:val="restart"/>
            <w:shd w:val="clear" w:color="auto" w:fill="auto"/>
          </w:tcPr>
          <w:p w14:paraId="67BFFD9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4B711845" w14:textId="05ED7658" w:rsidR="00A57453" w:rsidRPr="00AB35EF" w:rsidRDefault="00A57453" w:rsidP="000D4036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8"/>
                <w:szCs w:val="18"/>
                <w:lang w:val="en-US" w:eastAsia="ru-RU"/>
              </w:rPr>
            </w:pPr>
            <w:r w:rsidRPr="00AB35EF">
              <w:rPr>
                <w:b/>
                <w:sz w:val="18"/>
                <w:szCs w:val="18"/>
              </w:rPr>
              <w:t xml:space="preserve">ВСЕГО по мероприятию </w:t>
            </w:r>
            <w:r w:rsidR="000D4036" w:rsidRPr="00AB35EF">
              <w:rPr>
                <w:b/>
                <w:sz w:val="18"/>
                <w:szCs w:val="18"/>
                <w:lang w:val="en-US"/>
              </w:rPr>
              <w:t>F2.01</w:t>
            </w:r>
          </w:p>
        </w:tc>
        <w:tc>
          <w:tcPr>
            <w:tcW w:w="1105" w:type="dxa"/>
            <w:vMerge w:val="restart"/>
            <w:shd w:val="clear" w:color="auto" w:fill="auto"/>
            <w:vAlign w:val="center"/>
          </w:tcPr>
          <w:p w14:paraId="4CBCFDA9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095C1A22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2D6346B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549DD04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54CD55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14:paraId="2FA058D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57E31B0" w14:textId="77777777" w:rsidR="00A57453" w:rsidRPr="00AB35EF" w:rsidRDefault="00A57453" w:rsidP="00A57453">
            <w:pPr>
              <w:tabs>
                <w:tab w:val="center" w:pos="175"/>
              </w:tabs>
              <w:ind w:hanging="100"/>
              <w:rPr>
                <w:sz w:val="16"/>
                <w:szCs w:val="16"/>
              </w:rPr>
            </w:pPr>
            <w:r w:rsidRPr="00AB35EF">
              <w:rPr>
                <w:sz w:val="16"/>
                <w:szCs w:val="16"/>
              </w:rPr>
              <w:tab/>
              <w:t>Итого</w:t>
            </w:r>
          </w:p>
        </w:tc>
        <w:tc>
          <w:tcPr>
            <w:tcW w:w="1134" w:type="dxa"/>
            <w:shd w:val="clear" w:color="auto" w:fill="auto"/>
          </w:tcPr>
          <w:p w14:paraId="4544FC23" w14:textId="63E2C793" w:rsidR="00A57453" w:rsidRPr="00AB35EF" w:rsidRDefault="00A57453" w:rsidP="00A57453">
            <w:pPr>
              <w:rPr>
                <w:b/>
                <w:sz w:val="20"/>
                <w:szCs w:val="20"/>
              </w:rPr>
            </w:pPr>
            <w:r w:rsidRPr="00AB35EF">
              <w:rPr>
                <w:b/>
                <w:sz w:val="20"/>
                <w:szCs w:val="20"/>
              </w:rPr>
              <w:t>37393,27000</w:t>
            </w:r>
          </w:p>
        </w:tc>
        <w:tc>
          <w:tcPr>
            <w:tcW w:w="993" w:type="dxa"/>
            <w:shd w:val="clear" w:color="auto" w:fill="auto"/>
          </w:tcPr>
          <w:p w14:paraId="0289A455" w14:textId="7660CDC1" w:rsidR="00A57453" w:rsidRPr="00AB35EF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b/>
                <w:sz w:val="20"/>
                <w:szCs w:val="20"/>
              </w:rPr>
              <w:t>37393,27000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5720DA5" w14:textId="77777777" w:rsidR="00A57453" w:rsidRPr="00AB35EF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b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8258B3" w14:textId="15E7F305" w:rsidR="00A57453" w:rsidRPr="00AB35EF" w:rsidRDefault="00A57453" w:rsidP="00A57453">
            <w:pPr>
              <w:jc w:val="center"/>
              <w:rPr>
                <w:b/>
                <w:sz w:val="20"/>
                <w:szCs w:val="20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9188D8" w14:textId="1D999CE7" w:rsidR="00A57453" w:rsidRPr="00AB35EF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3B9AB1" w14:textId="5C13F69E" w:rsidR="00A57453" w:rsidRPr="00AB35EF" w:rsidRDefault="00A57453" w:rsidP="00A57453">
            <w:pPr>
              <w:jc w:val="center"/>
              <w:rPr>
                <w:b/>
                <w:sz w:val="18"/>
                <w:szCs w:val="18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 w:val="restart"/>
            <w:shd w:val="clear" w:color="auto" w:fill="auto"/>
          </w:tcPr>
          <w:p w14:paraId="05AA3213" w14:textId="175F95C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4500A321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265695F0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62C2DF9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08A807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C22FE4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5815BD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ADC2A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2B10DE8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34B4EF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firstLine="42"/>
              <w:rPr>
                <w:rFonts w:ascii="Times New Roman CYR" w:eastAsia="Times New Roman" w:hAnsi="Times New Roman CYR" w:cs="Times New Roman CYR"/>
                <w:sz w:val="16"/>
                <w:szCs w:val="16"/>
                <w:lang w:eastAsia="ru-RU"/>
              </w:rPr>
            </w:pPr>
            <w:r w:rsidRPr="00AB35EF">
              <w:rPr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1E0E05E6" w14:textId="2F6F8234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23109,00000</w:t>
            </w:r>
          </w:p>
        </w:tc>
        <w:tc>
          <w:tcPr>
            <w:tcW w:w="993" w:type="dxa"/>
            <w:shd w:val="clear" w:color="auto" w:fill="auto"/>
          </w:tcPr>
          <w:p w14:paraId="1B051090" w14:textId="7AC265FD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23109,00000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C592D25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425AD32" w14:textId="2F1E239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723F50" w14:textId="0D02876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3CC7D" w14:textId="77AECFCF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5CF88484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  <w:tr w:rsidR="00A57453" w:rsidRPr="00AB35EF" w14:paraId="6169E52D" w14:textId="77777777" w:rsidTr="00A57453">
        <w:trPr>
          <w:trHeight w:val="592"/>
          <w:jc w:val="center"/>
        </w:trPr>
        <w:tc>
          <w:tcPr>
            <w:tcW w:w="1985" w:type="dxa"/>
            <w:gridSpan w:val="2"/>
            <w:vMerge/>
            <w:shd w:val="clear" w:color="auto" w:fill="auto"/>
          </w:tcPr>
          <w:p w14:paraId="447F0766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05" w:type="dxa"/>
            <w:vMerge/>
            <w:shd w:val="clear" w:color="auto" w:fill="auto"/>
          </w:tcPr>
          <w:p w14:paraId="584BA8CC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99784A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4C9061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5EFC3B48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7B3491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A9C585F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AF7091A" w14:textId="77777777" w:rsidR="00A57453" w:rsidRPr="00AB35EF" w:rsidRDefault="00A57453" w:rsidP="00A57453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sz w:val="14"/>
                <w:szCs w:val="14"/>
                <w:lang w:eastAsia="ru-RU"/>
              </w:rPr>
            </w:pPr>
            <w:r w:rsidRPr="00AB35EF">
              <w:rPr>
                <w:sz w:val="16"/>
                <w:szCs w:val="16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22252D6C" w14:textId="0E0F4592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14284,27000</w:t>
            </w:r>
          </w:p>
        </w:tc>
        <w:tc>
          <w:tcPr>
            <w:tcW w:w="993" w:type="dxa"/>
            <w:shd w:val="clear" w:color="auto" w:fill="auto"/>
          </w:tcPr>
          <w:p w14:paraId="074C4F32" w14:textId="0ECF84F0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14284,27000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86E52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125858" w14:textId="6C2474F6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1D40AE0" w14:textId="50C9590B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B20439" w14:textId="7A2821F5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  <w:r w:rsidRPr="00AB35EF">
              <w:rPr>
                <w:rFonts w:eastAsia="Times New Roman" w:cs="Times New Roman"/>
                <w:sz w:val="20"/>
                <w:szCs w:val="20"/>
                <w:lang w:val="en-US" w:eastAsia="ru-RU"/>
              </w:rPr>
              <w:t>0</w:t>
            </w:r>
            <w:r w:rsidRPr="00AB35EF">
              <w:rPr>
                <w:rFonts w:eastAsia="Times New Roman" w:cs="Times New Roman"/>
                <w:sz w:val="20"/>
                <w:szCs w:val="20"/>
                <w:lang w:eastAsia="ru-RU"/>
              </w:rPr>
              <w:t>,00000</w:t>
            </w:r>
          </w:p>
        </w:tc>
        <w:tc>
          <w:tcPr>
            <w:tcW w:w="1163" w:type="dxa"/>
            <w:vMerge/>
            <w:shd w:val="clear" w:color="auto" w:fill="auto"/>
          </w:tcPr>
          <w:p w14:paraId="6E58D82B" w14:textId="77777777" w:rsidR="00A57453" w:rsidRPr="00AB35EF" w:rsidRDefault="00A57453" w:rsidP="00A5745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 CYR" w:eastAsia="Times New Roman" w:hAnsi="Times New Roman CYR" w:cs="Times New Roman CYR"/>
                <w:sz w:val="18"/>
                <w:szCs w:val="18"/>
                <w:lang w:eastAsia="ru-RU"/>
              </w:rPr>
            </w:pPr>
          </w:p>
        </w:tc>
      </w:tr>
    </w:tbl>
    <w:p w14:paraId="2E3317D3" w14:textId="77777777" w:rsidR="00493B28" w:rsidRPr="00AB35EF" w:rsidRDefault="00493B28" w:rsidP="001A7B66">
      <w:pPr>
        <w:rPr>
          <w:rFonts w:cs="Times New Roman"/>
          <w:szCs w:val="28"/>
        </w:rPr>
      </w:pPr>
      <w:r w:rsidRPr="00AB35EF">
        <w:rPr>
          <w:rFonts w:cs="Times New Roman"/>
          <w:szCs w:val="28"/>
        </w:rPr>
        <w:t>Справочные таблицы:</w:t>
      </w:r>
    </w:p>
    <w:p w14:paraId="7925C4A7" w14:textId="77777777" w:rsidR="00493B28" w:rsidRPr="00AB35EF" w:rsidRDefault="00493B28" w:rsidP="00493B28">
      <w:pPr>
        <w:ind w:firstLine="709"/>
        <w:jc w:val="right"/>
        <w:rPr>
          <w:rFonts w:cs="Times New Roman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2"/>
        <w:gridCol w:w="3053"/>
        <w:gridCol w:w="1594"/>
        <w:gridCol w:w="1326"/>
        <w:gridCol w:w="1594"/>
        <w:gridCol w:w="1195"/>
        <w:gridCol w:w="2462"/>
      </w:tblGrid>
      <w:tr w:rsidR="00493B28" w:rsidRPr="00AB35EF" w14:paraId="7D87AAE5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340D" w14:textId="77777777" w:rsidR="00493B28" w:rsidRPr="00AB35EF" w:rsidRDefault="00493B28" w:rsidP="0069110C">
            <w:pPr>
              <w:autoSpaceDE w:val="0"/>
              <w:autoSpaceDN w:val="0"/>
              <w:adjustRightInd w:val="0"/>
              <w:ind w:left="-205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Количество объектов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7BA73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Всего, том числе по годам реализации: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8C4E9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2023 год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1782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2024 год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8942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2025 год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0D6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2026 год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13DC" w14:textId="77777777" w:rsidR="00493B28" w:rsidRPr="00AB35EF" w:rsidRDefault="00493B28" w:rsidP="0069110C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2027 год</w:t>
            </w:r>
          </w:p>
        </w:tc>
      </w:tr>
      <w:tr w:rsidR="00493B28" w:rsidRPr="00AB35EF" w14:paraId="5DF13CDC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1A70" w14:textId="77777777" w:rsidR="00493B28" w:rsidRPr="00AB35EF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вводимых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0F49" w14:textId="5ECED332" w:rsidR="00493B28" w:rsidRPr="00AB35EF" w:rsidRDefault="00F137A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  <w:p w14:paraId="5CC219C4" w14:textId="77777777" w:rsidR="00493B28" w:rsidRPr="00AB35EF" w:rsidRDefault="00493B28" w:rsidP="0069110C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6187" w14:textId="069190B1" w:rsidR="00493B28" w:rsidRPr="00AB35EF" w:rsidRDefault="00F137A8" w:rsidP="0088207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C0C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7E16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CE89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E9F" w14:textId="77777777" w:rsidR="00493B28" w:rsidRPr="00AB35EF" w:rsidRDefault="00493B28" w:rsidP="0069110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C55891" w:rsidRPr="000C38DC" w14:paraId="48731A2B" w14:textId="77777777" w:rsidTr="00C55891">
        <w:trPr>
          <w:trHeight w:val="20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BF7B" w14:textId="77777777" w:rsidR="00C55891" w:rsidRPr="00AB35EF" w:rsidRDefault="00C55891" w:rsidP="00C55891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 xml:space="preserve"> открываемых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420B" w14:textId="5CBF0ED7" w:rsidR="00C55891" w:rsidRPr="00AB35EF" w:rsidRDefault="00F137A8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  <w:p w14:paraId="6C969950" w14:textId="121C6D92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84C7" w14:textId="7E17AD71" w:rsidR="00C55891" w:rsidRPr="00AB35EF" w:rsidRDefault="00F137A8" w:rsidP="00E601D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3BB" w14:textId="77777777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03D1" w14:textId="77777777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AB35EF"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4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33C52" w14:textId="77777777" w:rsidR="00C55891" w:rsidRPr="00AB35EF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F5FF" w14:textId="77777777" w:rsidR="00C55891" w:rsidRPr="000C38DC" w:rsidRDefault="00C55891" w:rsidP="00C558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AB35EF">
              <w:rPr>
                <w:rFonts w:cs="Times New Roman"/>
                <w:sz w:val="18"/>
                <w:szCs w:val="18"/>
              </w:rPr>
              <w:t>-</w:t>
            </w:r>
          </w:p>
        </w:tc>
      </w:tr>
    </w:tbl>
    <w:p w14:paraId="4C031B17" w14:textId="77777777" w:rsidR="00493B28" w:rsidRPr="000C38DC" w:rsidRDefault="00493B28" w:rsidP="00562AE0">
      <w:pPr>
        <w:spacing w:after="160" w:line="259" w:lineRule="auto"/>
        <w:rPr>
          <w:color w:val="000000" w:themeColor="text1"/>
          <w:szCs w:val="28"/>
        </w:rPr>
      </w:pPr>
    </w:p>
    <w:sectPr w:rsidR="00493B28" w:rsidRPr="000C38DC" w:rsidSect="00EE457F">
      <w:pgSz w:w="16838" w:h="11906" w:orient="landscape"/>
      <w:pgMar w:top="568" w:right="962" w:bottom="568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0C10E" w14:textId="77777777" w:rsidR="004428B0" w:rsidRDefault="004428B0" w:rsidP="00936B5F">
      <w:r>
        <w:separator/>
      </w:r>
    </w:p>
  </w:endnote>
  <w:endnote w:type="continuationSeparator" w:id="0">
    <w:p w14:paraId="5591D426" w14:textId="77777777" w:rsidR="004428B0" w:rsidRDefault="004428B0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116137"/>
      <w:docPartObj>
        <w:docPartGallery w:val="Page Numbers (Bottom of Page)"/>
        <w:docPartUnique/>
      </w:docPartObj>
    </w:sdtPr>
    <w:sdtEndPr/>
    <w:sdtContent>
      <w:p w14:paraId="470013DB" w14:textId="77777777" w:rsidR="008E4F30" w:rsidRDefault="008E4F3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8AF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906A341" w14:textId="77777777" w:rsidR="008E4F30" w:rsidRDefault="008E4F30">
    <w:pPr>
      <w:pStyle w:val="a9"/>
    </w:pPr>
  </w:p>
  <w:p w14:paraId="418D6DFC" w14:textId="77777777" w:rsidR="008E4F30" w:rsidRDefault="008E4F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6596443"/>
      <w:docPartObj>
        <w:docPartGallery w:val="Page Numbers (Bottom of Page)"/>
        <w:docPartUnique/>
      </w:docPartObj>
    </w:sdtPr>
    <w:sdtEndPr/>
    <w:sdtContent>
      <w:p w14:paraId="4CDEC27D" w14:textId="77777777" w:rsidR="008E4F30" w:rsidRDefault="008E4F30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8AF">
          <w:rPr>
            <w:noProof/>
          </w:rPr>
          <w:t>49</w:t>
        </w:r>
        <w:r>
          <w:rPr>
            <w:noProof/>
          </w:rPr>
          <w:fldChar w:fldCharType="end"/>
        </w:r>
      </w:p>
    </w:sdtContent>
  </w:sdt>
  <w:p w14:paraId="18D81399" w14:textId="77777777" w:rsidR="008E4F30" w:rsidRDefault="008E4F30">
    <w:pPr>
      <w:pStyle w:val="a9"/>
    </w:pPr>
  </w:p>
  <w:p w14:paraId="3474946C" w14:textId="77777777" w:rsidR="008E4F30" w:rsidRDefault="008E4F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2CF4D" w14:textId="77777777" w:rsidR="004428B0" w:rsidRDefault="004428B0" w:rsidP="00936B5F">
      <w:r>
        <w:separator/>
      </w:r>
    </w:p>
  </w:footnote>
  <w:footnote w:type="continuationSeparator" w:id="0">
    <w:p w14:paraId="5DA917AF" w14:textId="77777777" w:rsidR="004428B0" w:rsidRDefault="004428B0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81901"/>
    <w:multiLevelType w:val="hybridMultilevel"/>
    <w:tmpl w:val="B1E66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52C10"/>
    <w:multiLevelType w:val="hybridMultilevel"/>
    <w:tmpl w:val="F322E196"/>
    <w:lvl w:ilvl="0" w:tplc="846497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C80C13"/>
    <w:multiLevelType w:val="hybridMultilevel"/>
    <w:tmpl w:val="DFEC1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3B05B4F"/>
    <w:multiLevelType w:val="hybridMultilevel"/>
    <w:tmpl w:val="35D488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520080E"/>
    <w:multiLevelType w:val="hybridMultilevel"/>
    <w:tmpl w:val="8014E9A0"/>
    <w:lvl w:ilvl="0" w:tplc="F052FFB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28EC2532"/>
    <w:multiLevelType w:val="hybridMultilevel"/>
    <w:tmpl w:val="E31E78C6"/>
    <w:lvl w:ilvl="0" w:tplc="CD6C3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89F"/>
    <w:multiLevelType w:val="hybridMultilevel"/>
    <w:tmpl w:val="F386EFDE"/>
    <w:lvl w:ilvl="0" w:tplc="D75A5A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5E6CFC"/>
    <w:multiLevelType w:val="hybridMultilevel"/>
    <w:tmpl w:val="B1721850"/>
    <w:lvl w:ilvl="0" w:tplc="20C47E3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9475F5"/>
    <w:multiLevelType w:val="hybridMultilevel"/>
    <w:tmpl w:val="6B10A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4A24"/>
    <w:multiLevelType w:val="hybridMultilevel"/>
    <w:tmpl w:val="3838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7F21F1"/>
    <w:multiLevelType w:val="hybridMultilevel"/>
    <w:tmpl w:val="3C24AC80"/>
    <w:lvl w:ilvl="0" w:tplc="364A3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691132E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2D82819"/>
    <w:multiLevelType w:val="hybridMultilevel"/>
    <w:tmpl w:val="A8567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001256"/>
    <w:multiLevelType w:val="hybridMultilevel"/>
    <w:tmpl w:val="B0B6B3FA"/>
    <w:lvl w:ilvl="0" w:tplc="DFA8B9AC">
      <w:start w:val="18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C5B0A1A"/>
    <w:multiLevelType w:val="hybridMultilevel"/>
    <w:tmpl w:val="76401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537DD1"/>
    <w:multiLevelType w:val="hybridMultilevel"/>
    <w:tmpl w:val="598E1D9A"/>
    <w:lvl w:ilvl="0" w:tplc="286640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D139EA"/>
    <w:multiLevelType w:val="hybridMultilevel"/>
    <w:tmpl w:val="A93AC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31452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954641"/>
    <w:multiLevelType w:val="hybridMultilevel"/>
    <w:tmpl w:val="D93445B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58C54F83"/>
    <w:multiLevelType w:val="hybridMultilevel"/>
    <w:tmpl w:val="3BFE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60D2E"/>
    <w:multiLevelType w:val="multilevel"/>
    <w:tmpl w:val="D83065EE"/>
    <w:lvl w:ilvl="0">
      <w:start w:val="1"/>
      <w:numFmt w:val="bullet"/>
      <w:lvlText w:val=""/>
      <w:lvlJc w:val="left"/>
      <w:pPr>
        <w:ind w:left="71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24D7398"/>
    <w:multiLevelType w:val="hybridMultilevel"/>
    <w:tmpl w:val="D866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6836DA8"/>
    <w:multiLevelType w:val="hybridMultilevel"/>
    <w:tmpl w:val="047A2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F011D8"/>
    <w:multiLevelType w:val="hybridMultilevel"/>
    <w:tmpl w:val="8342E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>
    <w:nsid w:val="70F83711"/>
    <w:multiLevelType w:val="multilevel"/>
    <w:tmpl w:val="67DE09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1035A00"/>
    <w:multiLevelType w:val="hybridMultilevel"/>
    <w:tmpl w:val="4B288CF0"/>
    <w:lvl w:ilvl="0" w:tplc="67F49CD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1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040A63"/>
    <w:multiLevelType w:val="hybridMultilevel"/>
    <w:tmpl w:val="7E760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55BCB"/>
    <w:multiLevelType w:val="hybridMultilevel"/>
    <w:tmpl w:val="1D70A070"/>
    <w:lvl w:ilvl="0" w:tplc="60A892CC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"/>
  </w:num>
  <w:num w:numId="3">
    <w:abstractNumId w:val="3"/>
  </w:num>
  <w:num w:numId="4">
    <w:abstractNumId w:val="14"/>
  </w:num>
  <w:num w:numId="5">
    <w:abstractNumId w:val="25"/>
  </w:num>
  <w:num w:numId="6">
    <w:abstractNumId w:val="28"/>
  </w:num>
  <w:num w:numId="7">
    <w:abstractNumId w:val="18"/>
  </w:num>
  <w:num w:numId="8">
    <w:abstractNumId w:val="20"/>
  </w:num>
  <w:num w:numId="9">
    <w:abstractNumId w:val="19"/>
  </w:num>
  <w:num w:numId="10">
    <w:abstractNumId w:val="23"/>
  </w:num>
  <w:num w:numId="11">
    <w:abstractNumId w:val="5"/>
  </w:num>
  <w:num w:numId="12">
    <w:abstractNumId w:val="15"/>
  </w:num>
  <w:num w:numId="13">
    <w:abstractNumId w:val="27"/>
  </w:num>
  <w:num w:numId="14">
    <w:abstractNumId w:val="12"/>
  </w:num>
  <w:num w:numId="15">
    <w:abstractNumId w:val="11"/>
  </w:num>
  <w:num w:numId="16">
    <w:abstractNumId w:val="30"/>
  </w:num>
  <w:num w:numId="17">
    <w:abstractNumId w:val="7"/>
  </w:num>
  <w:num w:numId="18">
    <w:abstractNumId w:val="2"/>
  </w:num>
  <w:num w:numId="19">
    <w:abstractNumId w:val="26"/>
  </w:num>
  <w:num w:numId="20">
    <w:abstractNumId w:val="1"/>
  </w:num>
  <w:num w:numId="21">
    <w:abstractNumId w:val="9"/>
  </w:num>
  <w:num w:numId="22">
    <w:abstractNumId w:val="17"/>
  </w:num>
  <w:num w:numId="23">
    <w:abstractNumId w:val="6"/>
  </w:num>
  <w:num w:numId="24">
    <w:abstractNumId w:val="21"/>
  </w:num>
  <w:num w:numId="25">
    <w:abstractNumId w:val="29"/>
  </w:num>
  <w:num w:numId="26">
    <w:abstractNumId w:val="10"/>
  </w:num>
  <w:num w:numId="27">
    <w:abstractNumId w:val="24"/>
  </w:num>
  <w:num w:numId="28">
    <w:abstractNumId w:val="32"/>
  </w:num>
  <w:num w:numId="29">
    <w:abstractNumId w:val="0"/>
  </w:num>
  <w:num w:numId="30">
    <w:abstractNumId w:val="8"/>
  </w:num>
  <w:num w:numId="31">
    <w:abstractNumId w:val="33"/>
  </w:num>
  <w:num w:numId="32">
    <w:abstractNumId w:val="13"/>
  </w:num>
  <w:num w:numId="33">
    <w:abstractNumId w:val="2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AD"/>
    <w:rsid w:val="000000AB"/>
    <w:rsid w:val="000001CC"/>
    <w:rsid w:val="000003D9"/>
    <w:rsid w:val="000011B3"/>
    <w:rsid w:val="00001F95"/>
    <w:rsid w:val="00002888"/>
    <w:rsid w:val="00002C16"/>
    <w:rsid w:val="000045B5"/>
    <w:rsid w:val="00005553"/>
    <w:rsid w:val="00005AC3"/>
    <w:rsid w:val="000070D1"/>
    <w:rsid w:val="00010C69"/>
    <w:rsid w:val="00010D9C"/>
    <w:rsid w:val="00011D8A"/>
    <w:rsid w:val="0001231A"/>
    <w:rsid w:val="0001748B"/>
    <w:rsid w:val="00017876"/>
    <w:rsid w:val="0002227B"/>
    <w:rsid w:val="00022D07"/>
    <w:rsid w:val="000263B5"/>
    <w:rsid w:val="00027A18"/>
    <w:rsid w:val="00031E01"/>
    <w:rsid w:val="00032395"/>
    <w:rsid w:val="00032A30"/>
    <w:rsid w:val="0003351D"/>
    <w:rsid w:val="00033912"/>
    <w:rsid w:val="00033D19"/>
    <w:rsid w:val="00034687"/>
    <w:rsid w:val="00034B0F"/>
    <w:rsid w:val="000356EE"/>
    <w:rsid w:val="0003594F"/>
    <w:rsid w:val="00035B53"/>
    <w:rsid w:val="0003668A"/>
    <w:rsid w:val="00036FB5"/>
    <w:rsid w:val="000371A0"/>
    <w:rsid w:val="00040C32"/>
    <w:rsid w:val="00041D9F"/>
    <w:rsid w:val="00043D1B"/>
    <w:rsid w:val="00044A7A"/>
    <w:rsid w:val="000455E7"/>
    <w:rsid w:val="00051A9B"/>
    <w:rsid w:val="00051C6F"/>
    <w:rsid w:val="00053E1B"/>
    <w:rsid w:val="000540F0"/>
    <w:rsid w:val="000558B4"/>
    <w:rsid w:val="00055FED"/>
    <w:rsid w:val="00056300"/>
    <w:rsid w:val="00060801"/>
    <w:rsid w:val="000616BE"/>
    <w:rsid w:val="00062E91"/>
    <w:rsid w:val="00063E12"/>
    <w:rsid w:val="000640DB"/>
    <w:rsid w:val="00065D28"/>
    <w:rsid w:val="00066008"/>
    <w:rsid w:val="00066772"/>
    <w:rsid w:val="0007243A"/>
    <w:rsid w:val="000733EF"/>
    <w:rsid w:val="00073813"/>
    <w:rsid w:val="0007467C"/>
    <w:rsid w:val="00075363"/>
    <w:rsid w:val="00075393"/>
    <w:rsid w:val="00076D12"/>
    <w:rsid w:val="00082152"/>
    <w:rsid w:val="00082347"/>
    <w:rsid w:val="00083206"/>
    <w:rsid w:val="000834F0"/>
    <w:rsid w:val="000900AD"/>
    <w:rsid w:val="000904C6"/>
    <w:rsid w:val="000910A6"/>
    <w:rsid w:val="00091A11"/>
    <w:rsid w:val="00092854"/>
    <w:rsid w:val="00092DC3"/>
    <w:rsid w:val="00096000"/>
    <w:rsid w:val="00097238"/>
    <w:rsid w:val="000A0F27"/>
    <w:rsid w:val="000A23EC"/>
    <w:rsid w:val="000A3745"/>
    <w:rsid w:val="000A4BC7"/>
    <w:rsid w:val="000A5F51"/>
    <w:rsid w:val="000A6995"/>
    <w:rsid w:val="000B0030"/>
    <w:rsid w:val="000B051F"/>
    <w:rsid w:val="000B1C16"/>
    <w:rsid w:val="000B2126"/>
    <w:rsid w:val="000B25CD"/>
    <w:rsid w:val="000B536E"/>
    <w:rsid w:val="000B6457"/>
    <w:rsid w:val="000B69D7"/>
    <w:rsid w:val="000B6B88"/>
    <w:rsid w:val="000B70F5"/>
    <w:rsid w:val="000B7BEF"/>
    <w:rsid w:val="000C069C"/>
    <w:rsid w:val="000C19C7"/>
    <w:rsid w:val="000C3DE2"/>
    <w:rsid w:val="000C454A"/>
    <w:rsid w:val="000C64A4"/>
    <w:rsid w:val="000C7947"/>
    <w:rsid w:val="000D0008"/>
    <w:rsid w:val="000D232E"/>
    <w:rsid w:val="000D23C7"/>
    <w:rsid w:val="000D25D9"/>
    <w:rsid w:val="000D2891"/>
    <w:rsid w:val="000D2A06"/>
    <w:rsid w:val="000D2BB8"/>
    <w:rsid w:val="000D3325"/>
    <w:rsid w:val="000D4036"/>
    <w:rsid w:val="000D4338"/>
    <w:rsid w:val="000D44B8"/>
    <w:rsid w:val="000D4AB2"/>
    <w:rsid w:val="000D54E8"/>
    <w:rsid w:val="000D5577"/>
    <w:rsid w:val="000D588F"/>
    <w:rsid w:val="000D5BD8"/>
    <w:rsid w:val="000D7C1A"/>
    <w:rsid w:val="000E0840"/>
    <w:rsid w:val="000E0DDD"/>
    <w:rsid w:val="000E15A9"/>
    <w:rsid w:val="000E1FD6"/>
    <w:rsid w:val="000E2AFB"/>
    <w:rsid w:val="000E2EB2"/>
    <w:rsid w:val="000E48AE"/>
    <w:rsid w:val="000E67FC"/>
    <w:rsid w:val="000E764B"/>
    <w:rsid w:val="000E7807"/>
    <w:rsid w:val="000F0B13"/>
    <w:rsid w:val="000F1D87"/>
    <w:rsid w:val="000F33C5"/>
    <w:rsid w:val="000F5160"/>
    <w:rsid w:val="000F5E3E"/>
    <w:rsid w:val="000F6854"/>
    <w:rsid w:val="000F691A"/>
    <w:rsid w:val="00101400"/>
    <w:rsid w:val="001015AF"/>
    <w:rsid w:val="00101A69"/>
    <w:rsid w:val="00101F2A"/>
    <w:rsid w:val="00101FF3"/>
    <w:rsid w:val="00103B08"/>
    <w:rsid w:val="00105193"/>
    <w:rsid w:val="00106561"/>
    <w:rsid w:val="001079EC"/>
    <w:rsid w:val="001102D2"/>
    <w:rsid w:val="001128C4"/>
    <w:rsid w:val="00113961"/>
    <w:rsid w:val="001142FB"/>
    <w:rsid w:val="00114870"/>
    <w:rsid w:val="00115CA4"/>
    <w:rsid w:val="0011606A"/>
    <w:rsid w:val="00116450"/>
    <w:rsid w:val="00120BE6"/>
    <w:rsid w:val="001212AB"/>
    <w:rsid w:val="0012173C"/>
    <w:rsid w:val="00122384"/>
    <w:rsid w:val="00124039"/>
    <w:rsid w:val="001241CC"/>
    <w:rsid w:val="00124AAA"/>
    <w:rsid w:val="00125D45"/>
    <w:rsid w:val="00126AB3"/>
    <w:rsid w:val="00127A05"/>
    <w:rsid w:val="00131092"/>
    <w:rsid w:val="00133FDD"/>
    <w:rsid w:val="001343C5"/>
    <w:rsid w:val="00134F82"/>
    <w:rsid w:val="00135385"/>
    <w:rsid w:val="0013638C"/>
    <w:rsid w:val="00136982"/>
    <w:rsid w:val="00137F38"/>
    <w:rsid w:val="0014062F"/>
    <w:rsid w:val="00143EAF"/>
    <w:rsid w:val="0014436D"/>
    <w:rsid w:val="00144A75"/>
    <w:rsid w:val="00145ED7"/>
    <w:rsid w:val="00145FB8"/>
    <w:rsid w:val="001501D2"/>
    <w:rsid w:val="001514F3"/>
    <w:rsid w:val="00151858"/>
    <w:rsid w:val="00151C33"/>
    <w:rsid w:val="00152983"/>
    <w:rsid w:val="0015456E"/>
    <w:rsid w:val="00154923"/>
    <w:rsid w:val="00154B22"/>
    <w:rsid w:val="001556DD"/>
    <w:rsid w:val="001571B2"/>
    <w:rsid w:val="0015767C"/>
    <w:rsid w:val="00160328"/>
    <w:rsid w:val="0016196A"/>
    <w:rsid w:val="00162E36"/>
    <w:rsid w:val="00164579"/>
    <w:rsid w:val="00165D96"/>
    <w:rsid w:val="00170402"/>
    <w:rsid w:val="00170E7A"/>
    <w:rsid w:val="00171915"/>
    <w:rsid w:val="00173F81"/>
    <w:rsid w:val="0017536A"/>
    <w:rsid w:val="00175D66"/>
    <w:rsid w:val="00176CD4"/>
    <w:rsid w:val="0017778A"/>
    <w:rsid w:val="00180211"/>
    <w:rsid w:val="00181CB3"/>
    <w:rsid w:val="0018202B"/>
    <w:rsid w:val="0018263B"/>
    <w:rsid w:val="00182CB9"/>
    <w:rsid w:val="00184090"/>
    <w:rsid w:val="00186617"/>
    <w:rsid w:val="001874E4"/>
    <w:rsid w:val="001904AB"/>
    <w:rsid w:val="0019389F"/>
    <w:rsid w:val="00194ADC"/>
    <w:rsid w:val="00195F08"/>
    <w:rsid w:val="001A065D"/>
    <w:rsid w:val="001A0C84"/>
    <w:rsid w:val="001A16D6"/>
    <w:rsid w:val="001A1B08"/>
    <w:rsid w:val="001A1D72"/>
    <w:rsid w:val="001A3123"/>
    <w:rsid w:val="001A3413"/>
    <w:rsid w:val="001A3673"/>
    <w:rsid w:val="001A4A59"/>
    <w:rsid w:val="001A4E4A"/>
    <w:rsid w:val="001A5B42"/>
    <w:rsid w:val="001A6155"/>
    <w:rsid w:val="001A7350"/>
    <w:rsid w:val="001A77F4"/>
    <w:rsid w:val="001A7B66"/>
    <w:rsid w:val="001A7C7A"/>
    <w:rsid w:val="001B00E9"/>
    <w:rsid w:val="001B0EDD"/>
    <w:rsid w:val="001B1B3A"/>
    <w:rsid w:val="001B3AE9"/>
    <w:rsid w:val="001B5DF2"/>
    <w:rsid w:val="001B6A4A"/>
    <w:rsid w:val="001C1C5D"/>
    <w:rsid w:val="001C364E"/>
    <w:rsid w:val="001C465B"/>
    <w:rsid w:val="001C4854"/>
    <w:rsid w:val="001C57B8"/>
    <w:rsid w:val="001C58E0"/>
    <w:rsid w:val="001C5C17"/>
    <w:rsid w:val="001C66A2"/>
    <w:rsid w:val="001C6F30"/>
    <w:rsid w:val="001C7AE7"/>
    <w:rsid w:val="001C7F54"/>
    <w:rsid w:val="001D0756"/>
    <w:rsid w:val="001D0C79"/>
    <w:rsid w:val="001D0C82"/>
    <w:rsid w:val="001D1E73"/>
    <w:rsid w:val="001D2302"/>
    <w:rsid w:val="001D2851"/>
    <w:rsid w:val="001D2F24"/>
    <w:rsid w:val="001D4C46"/>
    <w:rsid w:val="001D565C"/>
    <w:rsid w:val="001D63D2"/>
    <w:rsid w:val="001D73C8"/>
    <w:rsid w:val="001D7EEB"/>
    <w:rsid w:val="001E00C8"/>
    <w:rsid w:val="001E07D6"/>
    <w:rsid w:val="001E0B28"/>
    <w:rsid w:val="001E0E9B"/>
    <w:rsid w:val="001E0FAE"/>
    <w:rsid w:val="001E1517"/>
    <w:rsid w:val="001E241C"/>
    <w:rsid w:val="001E2F37"/>
    <w:rsid w:val="001E45E0"/>
    <w:rsid w:val="001E4644"/>
    <w:rsid w:val="001E5C29"/>
    <w:rsid w:val="001F1005"/>
    <w:rsid w:val="001F1565"/>
    <w:rsid w:val="001F1A72"/>
    <w:rsid w:val="001F2474"/>
    <w:rsid w:val="001F33EA"/>
    <w:rsid w:val="001F4564"/>
    <w:rsid w:val="001F51B5"/>
    <w:rsid w:val="001F5BFF"/>
    <w:rsid w:val="001F749D"/>
    <w:rsid w:val="00200F6D"/>
    <w:rsid w:val="00203BF5"/>
    <w:rsid w:val="00204113"/>
    <w:rsid w:val="00205B7B"/>
    <w:rsid w:val="002060D6"/>
    <w:rsid w:val="002064C5"/>
    <w:rsid w:val="002069D5"/>
    <w:rsid w:val="00207554"/>
    <w:rsid w:val="002133DF"/>
    <w:rsid w:val="002151E6"/>
    <w:rsid w:val="0021577A"/>
    <w:rsid w:val="00215DE3"/>
    <w:rsid w:val="002208C8"/>
    <w:rsid w:val="00220E6C"/>
    <w:rsid w:val="002226D1"/>
    <w:rsid w:val="00222D65"/>
    <w:rsid w:val="00223E4D"/>
    <w:rsid w:val="002244FF"/>
    <w:rsid w:val="00225CDD"/>
    <w:rsid w:val="00225EC2"/>
    <w:rsid w:val="0022743A"/>
    <w:rsid w:val="00230612"/>
    <w:rsid w:val="0023125F"/>
    <w:rsid w:val="002315E2"/>
    <w:rsid w:val="0023239B"/>
    <w:rsid w:val="002330CF"/>
    <w:rsid w:val="002335A7"/>
    <w:rsid w:val="00234A0A"/>
    <w:rsid w:val="00234ACC"/>
    <w:rsid w:val="0023570E"/>
    <w:rsid w:val="00237872"/>
    <w:rsid w:val="00237B6D"/>
    <w:rsid w:val="00242EA7"/>
    <w:rsid w:val="00243351"/>
    <w:rsid w:val="00244F07"/>
    <w:rsid w:val="00244FCD"/>
    <w:rsid w:val="0024552D"/>
    <w:rsid w:val="00246A69"/>
    <w:rsid w:val="002476BA"/>
    <w:rsid w:val="00251092"/>
    <w:rsid w:val="002513EC"/>
    <w:rsid w:val="0025141B"/>
    <w:rsid w:val="00254067"/>
    <w:rsid w:val="00254557"/>
    <w:rsid w:val="002545BA"/>
    <w:rsid w:val="002559AD"/>
    <w:rsid w:val="00255B25"/>
    <w:rsid w:val="002574CB"/>
    <w:rsid w:val="0026077B"/>
    <w:rsid w:val="002608B4"/>
    <w:rsid w:val="00262DCF"/>
    <w:rsid w:val="0026388A"/>
    <w:rsid w:val="0026697E"/>
    <w:rsid w:val="00267365"/>
    <w:rsid w:val="00272214"/>
    <w:rsid w:val="002724D7"/>
    <w:rsid w:val="00273D60"/>
    <w:rsid w:val="00273D75"/>
    <w:rsid w:val="00274D38"/>
    <w:rsid w:val="00275201"/>
    <w:rsid w:val="00275D8C"/>
    <w:rsid w:val="00277C16"/>
    <w:rsid w:val="002816E2"/>
    <w:rsid w:val="00283AAB"/>
    <w:rsid w:val="00285DAC"/>
    <w:rsid w:val="00286201"/>
    <w:rsid w:val="002903BD"/>
    <w:rsid w:val="00290863"/>
    <w:rsid w:val="00290B8E"/>
    <w:rsid w:val="0029184C"/>
    <w:rsid w:val="0029282E"/>
    <w:rsid w:val="00294868"/>
    <w:rsid w:val="00294C26"/>
    <w:rsid w:val="00296617"/>
    <w:rsid w:val="002975F0"/>
    <w:rsid w:val="00297D00"/>
    <w:rsid w:val="00297F8E"/>
    <w:rsid w:val="002A0968"/>
    <w:rsid w:val="002A0D48"/>
    <w:rsid w:val="002A101C"/>
    <w:rsid w:val="002A1670"/>
    <w:rsid w:val="002A2F53"/>
    <w:rsid w:val="002A3297"/>
    <w:rsid w:val="002A4C2C"/>
    <w:rsid w:val="002B107E"/>
    <w:rsid w:val="002B168A"/>
    <w:rsid w:val="002B1BD6"/>
    <w:rsid w:val="002B1D53"/>
    <w:rsid w:val="002B2D0E"/>
    <w:rsid w:val="002B3544"/>
    <w:rsid w:val="002B59DB"/>
    <w:rsid w:val="002B6367"/>
    <w:rsid w:val="002B654F"/>
    <w:rsid w:val="002B67C6"/>
    <w:rsid w:val="002B7F47"/>
    <w:rsid w:val="002C03D9"/>
    <w:rsid w:val="002C36F0"/>
    <w:rsid w:val="002C3CD3"/>
    <w:rsid w:val="002C4FDB"/>
    <w:rsid w:val="002C5A9B"/>
    <w:rsid w:val="002C6C90"/>
    <w:rsid w:val="002D0B07"/>
    <w:rsid w:val="002D0CD2"/>
    <w:rsid w:val="002D1466"/>
    <w:rsid w:val="002D3E2A"/>
    <w:rsid w:val="002D5FC9"/>
    <w:rsid w:val="002D671E"/>
    <w:rsid w:val="002D73FC"/>
    <w:rsid w:val="002D7EFC"/>
    <w:rsid w:val="002E0ECF"/>
    <w:rsid w:val="002E1071"/>
    <w:rsid w:val="002E1F1E"/>
    <w:rsid w:val="002E1FDF"/>
    <w:rsid w:val="002E23CB"/>
    <w:rsid w:val="002E318E"/>
    <w:rsid w:val="002E34A9"/>
    <w:rsid w:val="002E3683"/>
    <w:rsid w:val="002E54A3"/>
    <w:rsid w:val="002E7BB1"/>
    <w:rsid w:val="002E7C5D"/>
    <w:rsid w:val="002E7E81"/>
    <w:rsid w:val="002F29FE"/>
    <w:rsid w:val="002F4F2C"/>
    <w:rsid w:val="002F5628"/>
    <w:rsid w:val="002F664E"/>
    <w:rsid w:val="002F6853"/>
    <w:rsid w:val="00301345"/>
    <w:rsid w:val="003014F2"/>
    <w:rsid w:val="00301CE9"/>
    <w:rsid w:val="0030354D"/>
    <w:rsid w:val="00303D15"/>
    <w:rsid w:val="00305EFD"/>
    <w:rsid w:val="0030674F"/>
    <w:rsid w:val="00306884"/>
    <w:rsid w:val="00307495"/>
    <w:rsid w:val="00310160"/>
    <w:rsid w:val="0031149D"/>
    <w:rsid w:val="00313246"/>
    <w:rsid w:val="00313DBC"/>
    <w:rsid w:val="003142F7"/>
    <w:rsid w:val="00314825"/>
    <w:rsid w:val="003149AD"/>
    <w:rsid w:val="00315345"/>
    <w:rsid w:val="0031548E"/>
    <w:rsid w:val="00315E8F"/>
    <w:rsid w:val="00316904"/>
    <w:rsid w:val="00317D9C"/>
    <w:rsid w:val="00320183"/>
    <w:rsid w:val="00321A67"/>
    <w:rsid w:val="0032207E"/>
    <w:rsid w:val="00322775"/>
    <w:rsid w:val="003236DD"/>
    <w:rsid w:val="0032604A"/>
    <w:rsid w:val="00326164"/>
    <w:rsid w:val="00326365"/>
    <w:rsid w:val="003277B1"/>
    <w:rsid w:val="003315CE"/>
    <w:rsid w:val="00331834"/>
    <w:rsid w:val="00331B88"/>
    <w:rsid w:val="0033263F"/>
    <w:rsid w:val="00332BFB"/>
    <w:rsid w:val="00333EFD"/>
    <w:rsid w:val="003342EF"/>
    <w:rsid w:val="003349BF"/>
    <w:rsid w:val="003361A1"/>
    <w:rsid w:val="00336A25"/>
    <w:rsid w:val="00340223"/>
    <w:rsid w:val="00340ACC"/>
    <w:rsid w:val="00340F68"/>
    <w:rsid w:val="003424E0"/>
    <w:rsid w:val="00344BBC"/>
    <w:rsid w:val="003459A0"/>
    <w:rsid w:val="00345F4B"/>
    <w:rsid w:val="0034603D"/>
    <w:rsid w:val="00346783"/>
    <w:rsid w:val="003532B0"/>
    <w:rsid w:val="00353B95"/>
    <w:rsid w:val="00356A28"/>
    <w:rsid w:val="003612F8"/>
    <w:rsid w:val="00363B83"/>
    <w:rsid w:val="00364614"/>
    <w:rsid w:val="00365076"/>
    <w:rsid w:val="00365AA6"/>
    <w:rsid w:val="00366620"/>
    <w:rsid w:val="003667F9"/>
    <w:rsid w:val="0037091E"/>
    <w:rsid w:val="00371D03"/>
    <w:rsid w:val="00373823"/>
    <w:rsid w:val="003750CE"/>
    <w:rsid w:val="00376C97"/>
    <w:rsid w:val="003777EB"/>
    <w:rsid w:val="0038100A"/>
    <w:rsid w:val="00381199"/>
    <w:rsid w:val="003833B6"/>
    <w:rsid w:val="0038366B"/>
    <w:rsid w:val="00383C9F"/>
    <w:rsid w:val="003840C6"/>
    <w:rsid w:val="00384F9F"/>
    <w:rsid w:val="003850C3"/>
    <w:rsid w:val="0038570B"/>
    <w:rsid w:val="003907A5"/>
    <w:rsid w:val="00393EDE"/>
    <w:rsid w:val="003944FA"/>
    <w:rsid w:val="003967A1"/>
    <w:rsid w:val="00397357"/>
    <w:rsid w:val="003A04C4"/>
    <w:rsid w:val="003A0F7D"/>
    <w:rsid w:val="003A1AF8"/>
    <w:rsid w:val="003A3468"/>
    <w:rsid w:val="003A5A16"/>
    <w:rsid w:val="003A7BE7"/>
    <w:rsid w:val="003A7F4F"/>
    <w:rsid w:val="003B0806"/>
    <w:rsid w:val="003B4499"/>
    <w:rsid w:val="003B4E41"/>
    <w:rsid w:val="003B558B"/>
    <w:rsid w:val="003B597D"/>
    <w:rsid w:val="003B7575"/>
    <w:rsid w:val="003C163E"/>
    <w:rsid w:val="003C1D55"/>
    <w:rsid w:val="003C334B"/>
    <w:rsid w:val="003C3741"/>
    <w:rsid w:val="003C504E"/>
    <w:rsid w:val="003C60EE"/>
    <w:rsid w:val="003C6FA7"/>
    <w:rsid w:val="003C7AF2"/>
    <w:rsid w:val="003C7FD2"/>
    <w:rsid w:val="003D3FAC"/>
    <w:rsid w:val="003D5292"/>
    <w:rsid w:val="003D6569"/>
    <w:rsid w:val="003D74D2"/>
    <w:rsid w:val="003D76C8"/>
    <w:rsid w:val="003E0933"/>
    <w:rsid w:val="003E104F"/>
    <w:rsid w:val="003E1A34"/>
    <w:rsid w:val="003E2038"/>
    <w:rsid w:val="003E2524"/>
    <w:rsid w:val="003E2662"/>
    <w:rsid w:val="003E3D61"/>
    <w:rsid w:val="003E461C"/>
    <w:rsid w:val="003E48D8"/>
    <w:rsid w:val="003E53E5"/>
    <w:rsid w:val="003F03F7"/>
    <w:rsid w:val="003F123A"/>
    <w:rsid w:val="003F2283"/>
    <w:rsid w:val="003F24F5"/>
    <w:rsid w:val="003F3BAC"/>
    <w:rsid w:val="003F3ED7"/>
    <w:rsid w:val="003F49BD"/>
    <w:rsid w:val="003F619D"/>
    <w:rsid w:val="003F69FF"/>
    <w:rsid w:val="003F6EC2"/>
    <w:rsid w:val="00400019"/>
    <w:rsid w:val="004000C1"/>
    <w:rsid w:val="004005A0"/>
    <w:rsid w:val="004016DB"/>
    <w:rsid w:val="00401D40"/>
    <w:rsid w:val="00402F77"/>
    <w:rsid w:val="004032D8"/>
    <w:rsid w:val="00404CDC"/>
    <w:rsid w:val="0040582A"/>
    <w:rsid w:val="0040714F"/>
    <w:rsid w:val="004106F0"/>
    <w:rsid w:val="00410B00"/>
    <w:rsid w:val="00411BAE"/>
    <w:rsid w:val="00412BCD"/>
    <w:rsid w:val="004132D3"/>
    <w:rsid w:val="004135E3"/>
    <w:rsid w:val="00414203"/>
    <w:rsid w:val="00414FAF"/>
    <w:rsid w:val="004153DF"/>
    <w:rsid w:val="004161CC"/>
    <w:rsid w:val="00416888"/>
    <w:rsid w:val="00417470"/>
    <w:rsid w:val="00417712"/>
    <w:rsid w:val="00420C94"/>
    <w:rsid w:val="00421FA3"/>
    <w:rsid w:val="0042293E"/>
    <w:rsid w:val="00422C37"/>
    <w:rsid w:val="004234B7"/>
    <w:rsid w:val="004243D5"/>
    <w:rsid w:val="004268B5"/>
    <w:rsid w:val="004277FC"/>
    <w:rsid w:val="00430DC7"/>
    <w:rsid w:val="0043290F"/>
    <w:rsid w:val="00433E9A"/>
    <w:rsid w:val="0043586D"/>
    <w:rsid w:val="00440323"/>
    <w:rsid w:val="0044139D"/>
    <w:rsid w:val="004419E3"/>
    <w:rsid w:val="00441ABC"/>
    <w:rsid w:val="00441B29"/>
    <w:rsid w:val="004428B0"/>
    <w:rsid w:val="00443B10"/>
    <w:rsid w:val="00443DF1"/>
    <w:rsid w:val="004443CA"/>
    <w:rsid w:val="004446DB"/>
    <w:rsid w:val="00447293"/>
    <w:rsid w:val="0045163F"/>
    <w:rsid w:val="00451ED5"/>
    <w:rsid w:val="004522D5"/>
    <w:rsid w:val="00452A21"/>
    <w:rsid w:val="00453589"/>
    <w:rsid w:val="004540E3"/>
    <w:rsid w:val="004603E5"/>
    <w:rsid w:val="00460648"/>
    <w:rsid w:val="00464B2B"/>
    <w:rsid w:val="00466154"/>
    <w:rsid w:val="0046637B"/>
    <w:rsid w:val="0046781C"/>
    <w:rsid w:val="00467D49"/>
    <w:rsid w:val="00471449"/>
    <w:rsid w:val="004725E6"/>
    <w:rsid w:val="00473580"/>
    <w:rsid w:val="00474CFA"/>
    <w:rsid w:val="00474D72"/>
    <w:rsid w:val="00475782"/>
    <w:rsid w:val="00481866"/>
    <w:rsid w:val="00482E2B"/>
    <w:rsid w:val="004831D0"/>
    <w:rsid w:val="00484482"/>
    <w:rsid w:val="00484918"/>
    <w:rsid w:val="0048509E"/>
    <w:rsid w:val="004868D4"/>
    <w:rsid w:val="00486AE0"/>
    <w:rsid w:val="004875C6"/>
    <w:rsid w:val="004876B4"/>
    <w:rsid w:val="00490A9E"/>
    <w:rsid w:val="00492BF6"/>
    <w:rsid w:val="00493B28"/>
    <w:rsid w:val="0049454B"/>
    <w:rsid w:val="00494D38"/>
    <w:rsid w:val="00495314"/>
    <w:rsid w:val="00495C61"/>
    <w:rsid w:val="004965C6"/>
    <w:rsid w:val="00496DD2"/>
    <w:rsid w:val="004977B0"/>
    <w:rsid w:val="00497A5E"/>
    <w:rsid w:val="00497EC9"/>
    <w:rsid w:val="004A0C71"/>
    <w:rsid w:val="004A12C7"/>
    <w:rsid w:val="004A1FBF"/>
    <w:rsid w:val="004A214E"/>
    <w:rsid w:val="004A5B8E"/>
    <w:rsid w:val="004A5D6E"/>
    <w:rsid w:val="004A62B8"/>
    <w:rsid w:val="004A6B78"/>
    <w:rsid w:val="004B1590"/>
    <w:rsid w:val="004B1783"/>
    <w:rsid w:val="004B34B7"/>
    <w:rsid w:val="004B38BA"/>
    <w:rsid w:val="004B4BA0"/>
    <w:rsid w:val="004B50B1"/>
    <w:rsid w:val="004B5B15"/>
    <w:rsid w:val="004B6A74"/>
    <w:rsid w:val="004B6B24"/>
    <w:rsid w:val="004B6E1D"/>
    <w:rsid w:val="004B7518"/>
    <w:rsid w:val="004B7ECF"/>
    <w:rsid w:val="004C0497"/>
    <w:rsid w:val="004C1700"/>
    <w:rsid w:val="004C2111"/>
    <w:rsid w:val="004C24B4"/>
    <w:rsid w:val="004C2B60"/>
    <w:rsid w:val="004C3734"/>
    <w:rsid w:val="004C6421"/>
    <w:rsid w:val="004C6501"/>
    <w:rsid w:val="004C67D0"/>
    <w:rsid w:val="004C6926"/>
    <w:rsid w:val="004C6990"/>
    <w:rsid w:val="004C7202"/>
    <w:rsid w:val="004C7CB4"/>
    <w:rsid w:val="004D1413"/>
    <w:rsid w:val="004D5C97"/>
    <w:rsid w:val="004D6F23"/>
    <w:rsid w:val="004D7BC1"/>
    <w:rsid w:val="004E01AC"/>
    <w:rsid w:val="004E14A1"/>
    <w:rsid w:val="004E241B"/>
    <w:rsid w:val="004E2433"/>
    <w:rsid w:val="004E3ABC"/>
    <w:rsid w:val="004E3B90"/>
    <w:rsid w:val="004E6DBD"/>
    <w:rsid w:val="004E78E6"/>
    <w:rsid w:val="004F02A9"/>
    <w:rsid w:val="004F0663"/>
    <w:rsid w:val="004F0AA8"/>
    <w:rsid w:val="004F107E"/>
    <w:rsid w:val="004F12E4"/>
    <w:rsid w:val="004F166B"/>
    <w:rsid w:val="004F311C"/>
    <w:rsid w:val="004F53DB"/>
    <w:rsid w:val="004F70D7"/>
    <w:rsid w:val="00501E55"/>
    <w:rsid w:val="00501F6E"/>
    <w:rsid w:val="005020C0"/>
    <w:rsid w:val="00503477"/>
    <w:rsid w:val="00506DE0"/>
    <w:rsid w:val="00511B11"/>
    <w:rsid w:val="00511B78"/>
    <w:rsid w:val="00513CCA"/>
    <w:rsid w:val="005143AA"/>
    <w:rsid w:val="00515232"/>
    <w:rsid w:val="005154EC"/>
    <w:rsid w:val="00515EE5"/>
    <w:rsid w:val="0051613A"/>
    <w:rsid w:val="00520A00"/>
    <w:rsid w:val="00521E12"/>
    <w:rsid w:val="005245C6"/>
    <w:rsid w:val="005250DE"/>
    <w:rsid w:val="0052521D"/>
    <w:rsid w:val="005313C3"/>
    <w:rsid w:val="00532B13"/>
    <w:rsid w:val="00532E76"/>
    <w:rsid w:val="00532E7E"/>
    <w:rsid w:val="00534988"/>
    <w:rsid w:val="00534AA4"/>
    <w:rsid w:val="00534D4B"/>
    <w:rsid w:val="0053617A"/>
    <w:rsid w:val="005400D2"/>
    <w:rsid w:val="005404A0"/>
    <w:rsid w:val="005416B2"/>
    <w:rsid w:val="00542F0A"/>
    <w:rsid w:val="005434B4"/>
    <w:rsid w:val="00543F35"/>
    <w:rsid w:val="0054429F"/>
    <w:rsid w:val="0054442F"/>
    <w:rsid w:val="00546499"/>
    <w:rsid w:val="0054729B"/>
    <w:rsid w:val="00551423"/>
    <w:rsid w:val="00551777"/>
    <w:rsid w:val="0055180C"/>
    <w:rsid w:val="00551A17"/>
    <w:rsid w:val="00552437"/>
    <w:rsid w:val="005531B5"/>
    <w:rsid w:val="005531F1"/>
    <w:rsid w:val="00554CDE"/>
    <w:rsid w:val="0055590F"/>
    <w:rsid w:val="0055694E"/>
    <w:rsid w:val="00556967"/>
    <w:rsid w:val="00556AF3"/>
    <w:rsid w:val="00561264"/>
    <w:rsid w:val="0056164F"/>
    <w:rsid w:val="0056182B"/>
    <w:rsid w:val="00561A82"/>
    <w:rsid w:val="00562AE0"/>
    <w:rsid w:val="005637BD"/>
    <w:rsid w:val="00563DE2"/>
    <w:rsid w:val="005646EF"/>
    <w:rsid w:val="00565859"/>
    <w:rsid w:val="00570B36"/>
    <w:rsid w:val="005714E0"/>
    <w:rsid w:val="00571853"/>
    <w:rsid w:val="005727F8"/>
    <w:rsid w:val="00572864"/>
    <w:rsid w:val="00573AA5"/>
    <w:rsid w:val="00574BD4"/>
    <w:rsid w:val="00575C58"/>
    <w:rsid w:val="00576C79"/>
    <w:rsid w:val="00576EA8"/>
    <w:rsid w:val="0057726A"/>
    <w:rsid w:val="0057789D"/>
    <w:rsid w:val="00580BA9"/>
    <w:rsid w:val="0058175D"/>
    <w:rsid w:val="00583E12"/>
    <w:rsid w:val="00587266"/>
    <w:rsid w:val="0059358C"/>
    <w:rsid w:val="005944A7"/>
    <w:rsid w:val="00595634"/>
    <w:rsid w:val="00595736"/>
    <w:rsid w:val="0059638F"/>
    <w:rsid w:val="005966C3"/>
    <w:rsid w:val="00597048"/>
    <w:rsid w:val="005A1537"/>
    <w:rsid w:val="005A3079"/>
    <w:rsid w:val="005A3814"/>
    <w:rsid w:val="005A42AD"/>
    <w:rsid w:val="005A6128"/>
    <w:rsid w:val="005A6276"/>
    <w:rsid w:val="005A6C87"/>
    <w:rsid w:val="005A7168"/>
    <w:rsid w:val="005B051A"/>
    <w:rsid w:val="005B1BDE"/>
    <w:rsid w:val="005B2291"/>
    <w:rsid w:val="005B273E"/>
    <w:rsid w:val="005B2C72"/>
    <w:rsid w:val="005B3186"/>
    <w:rsid w:val="005B36F8"/>
    <w:rsid w:val="005B389E"/>
    <w:rsid w:val="005B3A41"/>
    <w:rsid w:val="005B3A69"/>
    <w:rsid w:val="005B60B8"/>
    <w:rsid w:val="005B68AE"/>
    <w:rsid w:val="005C1176"/>
    <w:rsid w:val="005C190B"/>
    <w:rsid w:val="005C2AD6"/>
    <w:rsid w:val="005C2B51"/>
    <w:rsid w:val="005C2C1B"/>
    <w:rsid w:val="005C31D7"/>
    <w:rsid w:val="005C3581"/>
    <w:rsid w:val="005C4715"/>
    <w:rsid w:val="005C4AFD"/>
    <w:rsid w:val="005C580D"/>
    <w:rsid w:val="005C5E1E"/>
    <w:rsid w:val="005C6758"/>
    <w:rsid w:val="005C7AAC"/>
    <w:rsid w:val="005D0377"/>
    <w:rsid w:val="005D11A0"/>
    <w:rsid w:val="005D5137"/>
    <w:rsid w:val="005D61C9"/>
    <w:rsid w:val="005D69DB"/>
    <w:rsid w:val="005E13EC"/>
    <w:rsid w:val="005E1F95"/>
    <w:rsid w:val="005E20AE"/>
    <w:rsid w:val="005E252C"/>
    <w:rsid w:val="005E2F12"/>
    <w:rsid w:val="005E4020"/>
    <w:rsid w:val="005E674B"/>
    <w:rsid w:val="005F00C6"/>
    <w:rsid w:val="00601AEE"/>
    <w:rsid w:val="00603451"/>
    <w:rsid w:val="006037D3"/>
    <w:rsid w:val="00604946"/>
    <w:rsid w:val="0060651E"/>
    <w:rsid w:val="00607C35"/>
    <w:rsid w:val="0061004F"/>
    <w:rsid w:val="006101C8"/>
    <w:rsid w:val="00610378"/>
    <w:rsid w:val="00610725"/>
    <w:rsid w:val="00611FE0"/>
    <w:rsid w:val="00612521"/>
    <w:rsid w:val="00613B54"/>
    <w:rsid w:val="00613E23"/>
    <w:rsid w:val="00614CE5"/>
    <w:rsid w:val="00614F4A"/>
    <w:rsid w:val="00616340"/>
    <w:rsid w:val="006203CB"/>
    <w:rsid w:val="0062314D"/>
    <w:rsid w:val="00623685"/>
    <w:rsid w:val="00623C4D"/>
    <w:rsid w:val="0062452F"/>
    <w:rsid w:val="006246DF"/>
    <w:rsid w:val="00624ADA"/>
    <w:rsid w:val="00624C4E"/>
    <w:rsid w:val="00625085"/>
    <w:rsid w:val="0062592D"/>
    <w:rsid w:val="00626499"/>
    <w:rsid w:val="00627054"/>
    <w:rsid w:val="00630572"/>
    <w:rsid w:val="00630D8E"/>
    <w:rsid w:val="00631EE3"/>
    <w:rsid w:val="006322CC"/>
    <w:rsid w:val="00633B3B"/>
    <w:rsid w:val="00637932"/>
    <w:rsid w:val="00637FF5"/>
    <w:rsid w:val="00642149"/>
    <w:rsid w:val="00642429"/>
    <w:rsid w:val="00642A79"/>
    <w:rsid w:val="00642A82"/>
    <w:rsid w:val="00642D82"/>
    <w:rsid w:val="0064400E"/>
    <w:rsid w:val="00645636"/>
    <w:rsid w:val="006462FE"/>
    <w:rsid w:val="00646370"/>
    <w:rsid w:val="0064714F"/>
    <w:rsid w:val="00650242"/>
    <w:rsid w:val="00651EF7"/>
    <w:rsid w:val="00653918"/>
    <w:rsid w:val="00654D2E"/>
    <w:rsid w:val="00655C83"/>
    <w:rsid w:val="006604B9"/>
    <w:rsid w:val="006608A5"/>
    <w:rsid w:val="00660C3C"/>
    <w:rsid w:val="00663EC3"/>
    <w:rsid w:val="00665237"/>
    <w:rsid w:val="00665A19"/>
    <w:rsid w:val="0066652D"/>
    <w:rsid w:val="00667785"/>
    <w:rsid w:val="00667B1D"/>
    <w:rsid w:val="006712CE"/>
    <w:rsid w:val="0067139C"/>
    <w:rsid w:val="0067247D"/>
    <w:rsid w:val="00673262"/>
    <w:rsid w:val="0067335C"/>
    <w:rsid w:val="00674597"/>
    <w:rsid w:val="0067552E"/>
    <w:rsid w:val="00677073"/>
    <w:rsid w:val="00677F38"/>
    <w:rsid w:val="0068010E"/>
    <w:rsid w:val="006802C0"/>
    <w:rsid w:val="00680DF7"/>
    <w:rsid w:val="006816B5"/>
    <w:rsid w:val="006842D6"/>
    <w:rsid w:val="00685E48"/>
    <w:rsid w:val="006867CE"/>
    <w:rsid w:val="00687A3A"/>
    <w:rsid w:val="006904E8"/>
    <w:rsid w:val="006907F2"/>
    <w:rsid w:val="0069110C"/>
    <w:rsid w:val="006926AD"/>
    <w:rsid w:val="006946F9"/>
    <w:rsid w:val="00694760"/>
    <w:rsid w:val="00694C44"/>
    <w:rsid w:val="00694FBD"/>
    <w:rsid w:val="00695939"/>
    <w:rsid w:val="00696C3C"/>
    <w:rsid w:val="00697BB5"/>
    <w:rsid w:val="006A21F6"/>
    <w:rsid w:val="006A2CD6"/>
    <w:rsid w:val="006A64B3"/>
    <w:rsid w:val="006A6B1A"/>
    <w:rsid w:val="006A71DC"/>
    <w:rsid w:val="006A779F"/>
    <w:rsid w:val="006A795A"/>
    <w:rsid w:val="006B0024"/>
    <w:rsid w:val="006B099A"/>
    <w:rsid w:val="006B0D3F"/>
    <w:rsid w:val="006B269F"/>
    <w:rsid w:val="006B5825"/>
    <w:rsid w:val="006B671A"/>
    <w:rsid w:val="006B7545"/>
    <w:rsid w:val="006B75CE"/>
    <w:rsid w:val="006B7684"/>
    <w:rsid w:val="006B7B45"/>
    <w:rsid w:val="006C0568"/>
    <w:rsid w:val="006C1A9C"/>
    <w:rsid w:val="006C1B3B"/>
    <w:rsid w:val="006C1F49"/>
    <w:rsid w:val="006C2DC4"/>
    <w:rsid w:val="006C3220"/>
    <w:rsid w:val="006C3869"/>
    <w:rsid w:val="006C5C8A"/>
    <w:rsid w:val="006C6C12"/>
    <w:rsid w:val="006D09AD"/>
    <w:rsid w:val="006D1648"/>
    <w:rsid w:val="006D18FA"/>
    <w:rsid w:val="006D221F"/>
    <w:rsid w:val="006D420B"/>
    <w:rsid w:val="006D4401"/>
    <w:rsid w:val="006D55A8"/>
    <w:rsid w:val="006D735B"/>
    <w:rsid w:val="006E2178"/>
    <w:rsid w:val="006E2DED"/>
    <w:rsid w:val="006E2E52"/>
    <w:rsid w:val="006E39CA"/>
    <w:rsid w:val="006E563D"/>
    <w:rsid w:val="006E58A8"/>
    <w:rsid w:val="006E7754"/>
    <w:rsid w:val="006E77A1"/>
    <w:rsid w:val="006E79D1"/>
    <w:rsid w:val="006E7DE5"/>
    <w:rsid w:val="006F0A09"/>
    <w:rsid w:val="006F0F86"/>
    <w:rsid w:val="006F169B"/>
    <w:rsid w:val="006F1B2D"/>
    <w:rsid w:val="006F1B32"/>
    <w:rsid w:val="006F3932"/>
    <w:rsid w:val="006F5F35"/>
    <w:rsid w:val="006F6379"/>
    <w:rsid w:val="006F6C25"/>
    <w:rsid w:val="006F6F69"/>
    <w:rsid w:val="006F6FBE"/>
    <w:rsid w:val="00700364"/>
    <w:rsid w:val="007021B4"/>
    <w:rsid w:val="007023D2"/>
    <w:rsid w:val="00702E07"/>
    <w:rsid w:val="0070560C"/>
    <w:rsid w:val="0070570D"/>
    <w:rsid w:val="007064A8"/>
    <w:rsid w:val="0070675D"/>
    <w:rsid w:val="00706934"/>
    <w:rsid w:val="0071402A"/>
    <w:rsid w:val="00714ACA"/>
    <w:rsid w:val="0071548C"/>
    <w:rsid w:val="007156A0"/>
    <w:rsid w:val="007163D9"/>
    <w:rsid w:val="007164E4"/>
    <w:rsid w:val="00717346"/>
    <w:rsid w:val="00720C67"/>
    <w:rsid w:val="0072120A"/>
    <w:rsid w:val="007217F5"/>
    <w:rsid w:val="007220B1"/>
    <w:rsid w:val="007220EC"/>
    <w:rsid w:val="0072261A"/>
    <w:rsid w:val="007232F0"/>
    <w:rsid w:val="00723473"/>
    <w:rsid w:val="007237DB"/>
    <w:rsid w:val="00724008"/>
    <w:rsid w:val="00725829"/>
    <w:rsid w:val="00725D37"/>
    <w:rsid w:val="0072682A"/>
    <w:rsid w:val="00726ED0"/>
    <w:rsid w:val="0073030C"/>
    <w:rsid w:val="00731DB7"/>
    <w:rsid w:val="00733DEF"/>
    <w:rsid w:val="00733E7A"/>
    <w:rsid w:val="00737141"/>
    <w:rsid w:val="00737551"/>
    <w:rsid w:val="00741295"/>
    <w:rsid w:val="00741A37"/>
    <w:rsid w:val="00741F42"/>
    <w:rsid w:val="007428F5"/>
    <w:rsid w:val="007431FA"/>
    <w:rsid w:val="00744970"/>
    <w:rsid w:val="00744A9B"/>
    <w:rsid w:val="007455A1"/>
    <w:rsid w:val="00745AD4"/>
    <w:rsid w:val="00745DFA"/>
    <w:rsid w:val="0074745A"/>
    <w:rsid w:val="007512BC"/>
    <w:rsid w:val="00752A24"/>
    <w:rsid w:val="00752BC6"/>
    <w:rsid w:val="007535EE"/>
    <w:rsid w:val="00753AC6"/>
    <w:rsid w:val="007546A0"/>
    <w:rsid w:val="00754C55"/>
    <w:rsid w:val="00755802"/>
    <w:rsid w:val="00756AB4"/>
    <w:rsid w:val="0075730D"/>
    <w:rsid w:val="007633A7"/>
    <w:rsid w:val="00763A64"/>
    <w:rsid w:val="0076446D"/>
    <w:rsid w:val="00764FF4"/>
    <w:rsid w:val="007658E6"/>
    <w:rsid w:val="00766A76"/>
    <w:rsid w:val="00767631"/>
    <w:rsid w:val="0077068B"/>
    <w:rsid w:val="00770E5D"/>
    <w:rsid w:val="007714C7"/>
    <w:rsid w:val="00771700"/>
    <w:rsid w:val="00771A0E"/>
    <w:rsid w:val="00771B59"/>
    <w:rsid w:val="00773FAB"/>
    <w:rsid w:val="00775F49"/>
    <w:rsid w:val="00776A2A"/>
    <w:rsid w:val="0077733A"/>
    <w:rsid w:val="00781794"/>
    <w:rsid w:val="00781C37"/>
    <w:rsid w:val="00782773"/>
    <w:rsid w:val="00782C0F"/>
    <w:rsid w:val="00785461"/>
    <w:rsid w:val="00792038"/>
    <w:rsid w:val="007923E1"/>
    <w:rsid w:val="00793C31"/>
    <w:rsid w:val="007950C3"/>
    <w:rsid w:val="00795C74"/>
    <w:rsid w:val="007A00FE"/>
    <w:rsid w:val="007A0B4A"/>
    <w:rsid w:val="007A1105"/>
    <w:rsid w:val="007A155C"/>
    <w:rsid w:val="007A17AD"/>
    <w:rsid w:val="007A31BE"/>
    <w:rsid w:val="007A3236"/>
    <w:rsid w:val="007A3699"/>
    <w:rsid w:val="007A434F"/>
    <w:rsid w:val="007A5138"/>
    <w:rsid w:val="007B037C"/>
    <w:rsid w:val="007B0BA8"/>
    <w:rsid w:val="007B3DD6"/>
    <w:rsid w:val="007B41A7"/>
    <w:rsid w:val="007B4864"/>
    <w:rsid w:val="007C0161"/>
    <w:rsid w:val="007C1238"/>
    <w:rsid w:val="007C1BEE"/>
    <w:rsid w:val="007C30D8"/>
    <w:rsid w:val="007C3D06"/>
    <w:rsid w:val="007C428C"/>
    <w:rsid w:val="007C5917"/>
    <w:rsid w:val="007C7ABE"/>
    <w:rsid w:val="007D2533"/>
    <w:rsid w:val="007D3247"/>
    <w:rsid w:val="007D36B7"/>
    <w:rsid w:val="007D7130"/>
    <w:rsid w:val="007D7204"/>
    <w:rsid w:val="007E11C8"/>
    <w:rsid w:val="007E11EF"/>
    <w:rsid w:val="007E266C"/>
    <w:rsid w:val="007E645A"/>
    <w:rsid w:val="007E723A"/>
    <w:rsid w:val="007E738E"/>
    <w:rsid w:val="007F128B"/>
    <w:rsid w:val="007F19FB"/>
    <w:rsid w:val="007F2D7C"/>
    <w:rsid w:val="007F3776"/>
    <w:rsid w:val="007F53FE"/>
    <w:rsid w:val="00801194"/>
    <w:rsid w:val="00801746"/>
    <w:rsid w:val="00801B93"/>
    <w:rsid w:val="00803081"/>
    <w:rsid w:val="00804887"/>
    <w:rsid w:val="0080506F"/>
    <w:rsid w:val="0080523B"/>
    <w:rsid w:val="0080686B"/>
    <w:rsid w:val="0081146C"/>
    <w:rsid w:val="00811EAB"/>
    <w:rsid w:val="008125C1"/>
    <w:rsid w:val="00813B6C"/>
    <w:rsid w:val="00816B22"/>
    <w:rsid w:val="00816D66"/>
    <w:rsid w:val="00817938"/>
    <w:rsid w:val="00820FF5"/>
    <w:rsid w:val="008225B2"/>
    <w:rsid w:val="00824EA1"/>
    <w:rsid w:val="008255EF"/>
    <w:rsid w:val="0082589B"/>
    <w:rsid w:val="008314F6"/>
    <w:rsid w:val="00831665"/>
    <w:rsid w:val="00831DA6"/>
    <w:rsid w:val="00831FA8"/>
    <w:rsid w:val="008324BD"/>
    <w:rsid w:val="00833F69"/>
    <w:rsid w:val="00836741"/>
    <w:rsid w:val="0084146A"/>
    <w:rsid w:val="00843626"/>
    <w:rsid w:val="008439DA"/>
    <w:rsid w:val="00844EF3"/>
    <w:rsid w:val="00845083"/>
    <w:rsid w:val="00846CBE"/>
    <w:rsid w:val="00847175"/>
    <w:rsid w:val="00850D53"/>
    <w:rsid w:val="00850E2A"/>
    <w:rsid w:val="00853981"/>
    <w:rsid w:val="00854953"/>
    <w:rsid w:val="00855817"/>
    <w:rsid w:val="0085637C"/>
    <w:rsid w:val="00857164"/>
    <w:rsid w:val="0085741E"/>
    <w:rsid w:val="008575F7"/>
    <w:rsid w:val="00857696"/>
    <w:rsid w:val="008627B4"/>
    <w:rsid w:val="00863073"/>
    <w:rsid w:val="00865643"/>
    <w:rsid w:val="00866442"/>
    <w:rsid w:val="0086664F"/>
    <w:rsid w:val="00866BC2"/>
    <w:rsid w:val="0086755D"/>
    <w:rsid w:val="00867D1C"/>
    <w:rsid w:val="0087115C"/>
    <w:rsid w:val="008728A1"/>
    <w:rsid w:val="00872CA5"/>
    <w:rsid w:val="00873C8E"/>
    <w:rsid w:val="008752F6"/>
    <w:rsid w:val="008765EE"/>
    <w:rsid w:val="00877959"/>
    <w:rsid w:val="008800ED"/>
    <w:rsid w:val="0088161D"/>
    <w:rsid w:val="00882072"/>
    <w:rsid w:val="00883B84"/>
    <w:rsid w:val="008840F3"/>
    <w:rsid w:val="00884B93"/>
    <w:rsid w:val="008905B1"/>
    <w:rsid w:val="00891B39"/>
    <w:rsid w:val="0089424B"/>
    <w:rsid w:val="008958AC"/>
    <w:rsid w:val="0089591F"/>
    <w:rsid w:val="00895A1F"/>
    <w:rsid w:val="008960EC"/>
    <w:rsid w:val="008979C5"/>
    <w:rsid w:val="00897A64"/>
    <w:rsid w:val="008A0837"/>
    <w:rsid w:val="008A19E4"/>
    <w:rsid w:val="008A1DD1"/>
    <w:rsid w:val="008A218F"/>
    <w:rsid w:val="008A318A"/>
    <w:rsid w:val="008A418E"/>
    <w:rsid w:val="008A466F"/>
    <w:rsid w:val="008A4A55"/>
    <w:rsid w:val="008A5AA3"/>
    <w:rsid w:val="008A61DB"/>
    <w:rsid w:val="008A6480"/>
    <w:rsid w:val="008A6900"/>
    <w:rsid w:val="008A6EB7"/>
    <w:rsid w:val="008B0BEB"/>
    <w:rsid w:val="008B251C"/>
    <w:rsid w:val="008B2772"/>
    <w:rsid w:val="008B2F8B"/>
    <w:rsid w:val="008B33E2"/>
    <w:rsid w:val="008B3AEF"/>
    <w:rsid w:val="008B3E8D"/>
    <w:rsid w:val="008B59F8"/>
    <w:rsid w:val="008B6B19"/>
    <w:rsid w:val="008B6B4D"/>
    <w:rsid w:val="008B7056"/>
    <w:rsid w:val="008C051E"/>
    <w:rsid w:val="008C053C"/>
    <w:rsid w:val="008C0B10"/>
    <w:rsid w:val="008C13B9"/>
    <w:rsid w:val="008C15CF"/>
    <w:rsid w:val="008C19E9"/>
    <w:rsid w:val="008C4373"/>
    <w:rsid w:val="008C563B"/>
    <w:rsid w:val="008C6754"/>
    <w:rsid w:val="008C6A1B"/>
    <w:rsid w:val="008D0B97"/>
    <w:rsid w:val="008D27B1"/>
    <w:rsid w:val="008D328B"/>
    <w:rsid w:val="008D3886"/>
    <w:rsid w:val="008D3A06"/>
    <w:rsid w:val="008D4407"/>
    <w:rsid w:val="008D4E38"/>
    <w:rsid w:val="008D5DF6"/>
    <w:rsid w:val="008E104E"/>
    <w:rsid w:val="008E1205"/>
    <w:rsid w:val="008E36C2"/>
    <w:rsid w:val="008E3A14"/>
    <w:rsid w:val="008E3C9E"/>
    <w:rsid w:val="008E4F30"/>
    <w:rsid w:val="008E54C3"/>
    <w:rsid w:val="008E6D22"/>
    <w:rsid w:val="008E7AE7"/>
    <w:rsid w:val="008F026A"/>
    <w:rsid w:val="008F1BDA"/>
    <w:rsid w:val="008F256B"/>
    <w:rsid w:val="008F5336"/>
    <w:rsid w:val="00900DEC"/>
    <w:rsid w:val="009028F2"/>
    <w:rsid w:val="00902BDB"/>
    <w:rsid w:val="00903928"/>
    <w:rsid w:val="00903A6E"/>
    <w:rsid w:val="00906BAD"/>
    <w:rsid w:val="00906E8B"/>
    <w:rsid w:val="009109B2"/>
    <w:rsid w:val="00910DDA"/>
    <w:rsid w:val="009110DF"/>
    <w:rsid w:val="0091292D"/>
    <w:rsid w:val="0091573C"/>
    <w:rsid w:val="00915B4A"/>
    <w:rsid w:val="009175FE"/>
    <w:rsid w:val="00917C8B"/>
    <w:rsid w:val="0092057D"/>
    <w:rsid w:val="00920596"/>
    <w:rsid w:val="00921691"/>
    <w:rsid w:val="009228C1"/>
    <w:rsid w:val="009234DF"/>
    <w:rsid w:val="0092388E"/>
    <w:rsid w:val="00923BC1"/>
    <w:rsid w:val="00923BFE"/>
    <w:rsid w:val="00923C1F"/>
    <w:rsid w:val="00924127"/>
    <w:rsid w:val="0092472E"/>
    <w:rsid w:val="00925EF4"/>
    <w:rsid w:val="00925EF9"/>
    <w:rsid w:val="009262B9"/>
    <w:rsid w:val="00927213"/>
    <w:rsid w:val="00927619"/>
    <w:rsid w:val="00931B44"/>
    <w:rsid w:val="0093234A"/>
    <w:rsid w:val="0093302A"/>
    <w:rsid w:val="0093559A"/>
    <w:rsid w:val="009363E0"/>
    <w:rsid w:val="00936B5F"/>
    <w:rsid w:val="00940B8B"/>
    <w:rsid w:val="0094174C"/>
    <w:rsid w:val="00942106"/>
    <w:rsid w:val="00942C8B"/>
    <w:rsid w:val="0094420D"/>
    <w:rsid w:val="0094443A"/>
    <w:rsid w:val="00944A90"/>
    <w:rsid w:val="0094750B"/>
    <w:rsid w:val="00947C64"/>
    <w:rsid w:val="0095283A"/>
    <w:rsid w:val="009532C5"/>
    <w:rsid w:val="0095489A"/>
    <w:rsid w:val="009549CC"/>
    <w:rsid w:val="0095531B"/>
    <w:rsid w:val="009559F9"/>
    <w:rsid w:val="00955EE0"/>
    <w:rsid w:val="00955F5E"/>
    <w:rsid w:val="0095684E"/>
    <w:rsid w:val="00956FE1"/>
    <w:rsid w:val="00957893"/>
    <w:rsid w:val="00962254"/>
    <w:rsid w:val="00964969"/>
    <w:rsid w:val="00965AA2"/>
    <w:rsid w:val="00965AE5"/>
    <w:rsid w:val="009662B1"/>
    <w:rsid w:val="009664F2"/>
    <w:rsid w:val="00966756"/>
    <w:rsid w:val="009667CB"/>
    <w:rsid w:val="00967689"/>
    <w:rsid w:val="00970AC0"/>
    <w:rsid w:val="0097202A"/>
    <w:rsid w:val="00974269"/>
    <w:rsid w:val="0097442F"/>
    <w:rsid w:val="00974956"/>
    <w:rsid w:val="00974F4E"/>
    <w:rsid w:val="0097560C"/>
    <w:rsid w:val="00975892"/>
    <w:rsid w:val="009761A1"/>
    <w:rsid w:val="009767DD"/>
    <w:rsid w:val="009777A1"/>
    <w:rsid w:val="0098011B"/>
    <w:rsid w:val="00980211"/>
    <w:rsid w:val="00980B5D"/>
    <w:rsid w:val="009822A1"/>
    <w:rsid w:val="0098323D"/>
    <w:rsid w:val="00983EE2"/>
    <w:rsid w:val="009848E6"/>
    <w:rsid w:val="00984C81"/>
    <w:rsid w:val="009902E5"/>
    <w:rsid w:val="00990673"/>
    <w:rsid w:val="00990AC7"/>
    <w:rsid w:val="00990FC9"/>
    <w:rsid w:val="00991C5A"/>
    <w:rsid w:val="00993DD0"/>
    <w:rsid w:val="00995276"/>
    <w:rsid w:val="00996378"/>
    <w:rsid w:val="0099706A"/>
    <w:rsid w:val="009A18EA"/>
    <w:rsid w:val="009A20FE"/>
    <w:rsid w:val="009A447C"/>
    <w:rsid w:val="009A47DF"/>
    <w:rsid w:val="009A5763"/>
    <w:rsid w:val="009B133A"/>
    <w:rsid w:val="009B21F4"/>
    <w:rsid w:val="009B2B80"/>
    <w:rsid w:val="009B4AAC"/>
    <w:rsid w:val="009B64DE"/>
    <w:rsid w:val="009B7055"/>
    <w:rsid w:val="009C00E5"/>
    <w:rsid w:val="009C21DB"/>
    <w:rsid w:val="009C2A55"/>
    <w:rsid w:val="009C38F9"/>
    <w:rsid w:val="009C5AEC"/>
    <w:rsid w:val="009C6E0F"/>
    <w:rsid w:val="009C7D06"/>
    <w:rsid w:val="009C7F41"/>
    <w:rsid w:val="009D0088"/>
    <w:rsid w:val="009D0BDF"/>
    <w:rsid w:val="009D2199"/>
    <w:rsid w:val="009D22BC"/>
    <w:rsid w:val="009D4135"/>
    <w:rsid w:val="009D4E72"/>
    <w:rsid w:val="009D5446"/>
    <w:rsid w:val="009D5563"/>
    <w:rsid w:val="009E166E"/>
    <w:rsid w:val="009E168D"/>
    <w:rsid w:val="009E1CFF"/>
    <w:rsid w:val="009E1E19"/>
    <w:rsid w:val="009E242C"/>
    <w:rsid w:val="009E3C5E"/>
    <w:rsid w:val="009E5F3E"/>
    <w:rsid w:val="009E6535"/>
    <w:rsid w:val="009E6FA3"/>
    <w:rsid w:val="009E746F"/>
    <w:rsid w:val="009E7E84"/>
    <w:rsid w:val="009E7F6F"/>
    <w:rsid w:val="009F01F7"/>
    <w:rsid w:val="009F0EEF"/>
    <w:rsid w:val="009F19AE"/>
    <w:rsid w:val="009F4BE6"/>
    <w:rsid w:val="009F532C"/>
    <w:rsid w:val="009F5E1E"/>
    <w:rsid w:val="009F6928"/>
    <w:rsid w:val="009F70B5"/>
    <w:rsid w:val="00A00D05"/>
    <w:rsid w:val="00A02774"/>
    <w:rsid w:val="00A0279E"/>
    <w:rsid w:val="00A02FF1"/>
    <w:rsid w:val="00A03318"/>
    <w:rsid w:val="00A1363A"/>
    <w:rsid w:val="00A1398A"/>
    <w:rsid w:val="00A14D22"/>
    <w:rsid w:val="00A15E6A"/>
    <w:rsid w:val="00A17BD0"/>
    <w:rsid w:val="00A201E5"/>
    <w:rsid w:val="00A208DA"/>
    <w:rsid w:val="00A20FAB"/>
    <w:rsid w:val="00A2146D"/>
    <w:rsid w:val="00A218CC"/>
    <w:rsid w:val="00A22C2F"/>
    <w:rsid w:val="00A23E96"/>
    <w:rsid w:val="00A255F0"/>
    <w:rsid w:val="00A2593B"/>
    <w:rsid w:val="00A2593C"/>
    <w:rsid w:val="00A265FD"/>
    <w:rsid w:val="00A2728F"/>
    <w:rsid w:val="00A30FFA"/>
    <w:rsid w:val="00A3176B"/>
    <w:rsid w:val="00A33884"/>
    <w:rsid w:val="00A34B93"/>
    <w:rsid w:val="00A358AC"/>
    <w:rsid w:val="00A361AB"/>
    <w:rsid w:val="00A37759"/>
    <w:rsid w:val="00A37AA4"/>
    <w:rsid w:val="00A401DB"/>
    <w:rsid w:val="00A4157B"/>
    <w:rsid w:val="00A4304D"/>
    <w:rsid w:val="00A4380F"/>
    <w:rsid w:val="00A44CBE"/>
    <w:rsid w:val="00A44DEB"/>
    <w:rsid w:val="00A461CD"/>
    <w:rsid w:val="00A502A0"/>
    <w:rsid w:val="00A505C9"/>
    <w:rsid w:val="00A50AEE"/>
    <w:rsid w:val="00A52720"/>
    <w:rsid w:val="00A52767"/>
    <w:rsid w:val="00A52CEE"/>
    <w:rsid w:val="00A53DDD"/>
    <w:rsid w:val="00A55B83"/>
    <w:rsid w:val="00A56FD1"/>
    <w:rsid w:val="00A57453"/>
    <w:rsid w:val="00A60447"/>
    <w:rsid w:val="00A62126"/>
    <w:rsid w:val="00A63C68"/>
    <w:rsid w:val="00A64408"/>
    <w:rsid w:val="00A6466C"/>
    <w:rsid w:val="00A649A0"/>
    <w:rsid w:val="00A6506D"/>
    <w:rsid w:val="00A667DC"/>
    <w:rsid w:val="00A66B89"/>
    <w:rsid w:val="00A67724"/>
    <w:rsid w:val="00A7001A"/>
    <w:rsid w:val="00A70363"/>
    <w:rsid w:val="00A70D8E"/>
    <w:rsid w:val="00A710D9"/>
    <w:rsid w:val="00A71CA4"/>
    <w:rsid w:val="00A7211B"/>
    <w:rsid w:val="00A7286D"/>
    <w:rsid w:val="00A72BB3"/>
    <w:rsid w:val="00A73369"/>
    <w:rsid w:val="00A756BE"/>
    <w:rsid w:val="00A765D9"/>
    <w:rsid w:val="00A77251"/>
    <w:rsid w:val="00A77E2F"/>
    <w:rsid w:val="00A8035E"/>
    <w:rsid w:val="00A8053D"/>
    <w:rsid w:val="00A81DC6"/>
    <w:rsid w:val="00A8298D"/>
    <w:rsid w:val="00A82998"/>
    <w:rsid w:val="00A82D44"/>
    <w:rsid w:val="00A84039"/>
    <w:rsid w:val="00A8419F"/>
    <w:rsid w:val="00A8598A"/>
    <w:rsid w:val="00A86D79"/>
    <w:rsid w:val="00A905DC"/>
    <w:rsid w:val="00A90B72"/>
    <w:rsid w:val="00A91A1A"/>
    <w:rsid w:val="00A92CB6"/>
    <w:rsid w:val="00A93021"/>
    <w:rsid w:val="00A957AD"/>
    <w:rsid w:val="00A9583E"/>
    <w:rsid w:val="00A96214"/>
    <w:rsid w:val="00A96235"/>
    <w:rsid w:val="00A96DBD"/>
    <w:rsid w:val="00A97C0F"/>
    <w:rsid w:val="00A97FE2"/>
    <w:rsid w:val="00AA0E5E"/>
    <w:rsid w:val="00AA1ADE"/>
    <w:rsid w:val="00AA21C4"/>
    <w:rsid w:val="00AA5269"/>
    <w:rsid w:val="00AA5965"/>
    <w:rsid w:val="00AA7A29"/>
    <w:rsid w:val="00AB0101"/>
    <w:rsid w:val="00AB0634"/>
    <w:rsid w:val="00AB0818"/>
    <w:rsid w:val="00AB35EF"/>
    <w:rsid w:val="00AB3CE9"/>
    <w:rsid w:val="00AB4410"/>
    <w:rsid w:val="00AB453A"/>
    <w:rsid w:val="00AB4C0D"/>
    <w:rsid w:val="00AB50C8"/>
    <w:rsid w:val="00AB6C7D"/>
    <w:rsid w:val="00AB6DE5"/>
    <w:rsid w:val="00AB708C"/>
    <w:rsid w:val="00AB70A2"/>
    <w:rsid w:val="00AB7D29"/>
    <w:rsid w:val="00AC0731"/>
    <w:rsid w:val="00AC2804"/>
    <w:rsid w:val="00AC2D75"/>
    <w:rsid w:val="00AC2F59"/>
    <w:rsid w:val="00AC37DA"/>
    <w:rsid w:val="00AC3F09"/>
    <w:rsid w:val="00AC43C3"/>
    <w:rsid w:val="00AC488C"/>
    <w:rsid w:val="00AC492D"/>
    <w:rsid w:val="00AC58A5"/>
    <w:rsid w:val="00AC74D4"/>
    <w:rsid w:val="00AD01D1"/>
    <w:rsid w:val="00AD0541"/>
    <w:rsid w:val="00AD1F8D"/>
    <w:rsid w:val="00AD2648"/>
    <w:rsid w:val="00AD2EB4"/>
    <w:rsid w:val="00AD3775"/>
    <w:rsid w:val="00AD43BD"/>
    <w:rsid w:val="00AD4CD2"/>
    <w:rsid w:val="00AE04BE"/>
    <w:rsid w:val="00AE05A6"/>
    <w:rsid w:val="00AE2D19"/>
    <w:rsid w:val="00AE3B72"/>
    <w:rsid w:val="00AE5547"/>
    <w:rsid w:val="00AE56B5"/>
    <w:rsid w:val="00AE668B"/>
    <w:rsid w:val="00AF1561"/>
    <w:rsid w:val="00AF27A5"/>
    <w:rsid w:val="00AF33B2"/>
    <w:rsid w:val="00AF3EF0"/>
    <w:rsid w:val="00AF4763"/>
    <w:rsid w:val="00AF4F80"/>
    <w:rsid w:val="00AF5236"/>
    <w:rsid w:val="00AF52F9"/>
    <w:rsid w:val="00AF5481"/>
    <w:rsid w:val="00AF6247"/>
    <w:rsid w:val="00B012B8"/>
    <w:rsid w:val="00B01BED"/>
    <w:rsid w:val="00B02359"/>
    <w:rsid w:val="00B02C8E"/>
    <w:rsid w:val="00B03142"/>
    <w:rsid w:val="00B0441E"/>
    <w:rsid w:val="00B064E5"/>
    <w:rsid w:val="00B108AD"/>
    <w:rsid w:val="00B141F5"/>
    <w:rsid w:val="00B150D4"/>
    <w:rsid w:val="00B2114B"/>
    <w:rsid w:val="00B21618"/>
    <w:rsid w:val="00B231B1"/>
    <w:rsid w:val="00B23743"/>
    <w:rsid w:val="00B2424E"/>
    <w:rsid w:val="00B2632F"/>
    <w:rsid w:val="00B27711"/>
    <w:rsid w:val="00B306E2"/>
    <w:rsid w:val="00B3097F"/>
    <w:rsid w:val="00B317CF"/>
    <w:rsid w:val="00B31C6D"/>
    <w:rsid w:val="00B320A7"/>
    <w:rsid w:val="00B32A65"/>
    <w:rsid w:val="00B32AD2"/>
    <w:rsid w:val="00B3341A"/>
    <w:rsid w:val="00B35823"/>
    <w:rsid w:val="00B36F67"/>
    <w:rsid w:val="00B422EC"/>
    <w:rsid w:val="00B4464A"/>
    <w:rsid w:val="00B46D81"/>
    <w:rsid w:val="00B47719"/>
    <w:rsid w:val="00B47EAB"/>
    <w:rsid w:val="00B50370"/>
    <w:rsid w:val="00B50571"/>
    <w:rsid w:val="00B5082C"/>
    <w:rsid w:val="00B51C73"/>
    <w:rsid w:val="00B51DFB"/>
    <w:rsid w:val="00B52EF3"/>
    <w:rsid w:val="00B53712"/>
    <w:rsid w:val="00B53935"/>
    <w:rsid w:val="00B5460B"/>
    <w:rsid w:val="00B55116"/>
    <w:rsid w:val="00B5628F"/>
    <w:rsid w:val="00B56A93"/>
    <w:rsid w:val="00B56C97"/>
    <w:rsid w:val="00B576FC"/>
    <w:rsid w:val="00B603FD"/>
    <w:rsid w:val="00B60EEB"/>
    <w:rsid w:val="00B61834"/>
    <w:rsid w:val="00B619A1"/>
    <w:rsid w:val="00B61C58"/>
    <w:rsid w:val="00B6434D"/>
    <w:rsid w:val="00B64754"/>
    <w:rsid w:val="00B65724"/>
    <w:rsid w:val="00B662A1"/>
    <w:rsid w:val="00B66700"/>
    <w:rsid w:val="00B675C2"/>
    <w:rsid w:val="00B70F31"/>
    <w:rsid w:val="00B72369"/>
    <w:rsid w:val="00B7547B"/>
    <w:rsid w:val="00B75BC6"/>
    <w:rsid w:val="00B768AA"/>
    <w:rsid w:val="00B76C72"/>
    <w:rsid w:val="00B77BAD"/>
    <w:rsid w:val="00B80929"/>
    <w:rsid w:val="00B819AF"/>
    <w:rsid w:val="00B81F20"/>
    <w:rsid w:val="00B83AA9"/>
    <w:rsid w:val="00B84ECE"/>
    <w:rsid w:val="00B86B5B"/>
    <w:rsid w:val="00B87893"/>
    <w:rsid w:val="00B87EBF"/>
    <w:rsid w:val="00B87F84"/>
    <w:rsid w:val="00B90107"/>
    <w:rsid w:val="00B91431"/>
    <w:rsid w:val="00B91C60"/>
    <w:rsid w:val="00B92F16"/>
    <w:rsid w:val="00B94981"/>
    <w:rsid w:val="00B957B7"/>
    <w:rsid w:val="00B96218"/>
    <w:rsid w:val="00B9638C"/>
    <w:rsid w:val="00B97AFC"/>
    <w:rsid w:val="00BA025E"/>
    <w:rsid w:val="00BA0F0C"/>
    <w:rsid w:val="00BA4DEF"/>
    <w:rsid w:val="00BA563E"/>
    <w:rsid w:val="00BA61EF"/>
    <w:rsid w:val="00BB0322"/>
    <w:rsid w:val="00BB0DD9"/>
    <w:rsid w:val="00BB196D"/>
    <w:rsid w:val="00BB3131"/>
    <w:rsid w:val="00BB33CC"/>
    <w:rsid w:val="00BB3472"/>
    <w:rsid w:val="00BB36AB"/>
    <w:rsid w:val="00BB4804"/>
    <w:rsid w:val="00BB5254"/>
    <w:rsid w:val="00BB587B"/>
    <w:rsid w:val="00BB5C14"/>
    <w:rsid w:val="00BB75FB"/>
    <w:rsid w:val="00BB7D18"/>
    <w:rsid w:val="00BC08EC"/>
    <w:rsid w:val="00BC2373"/>
    <w:rsid w:val="00BC25F9"/>
    <w:rsid w:val="00BC2F4F"/>
    <w:rsid w:val="00BC2FBD"/>
    <w:rsid w:val="00BC3A59"/>
    <w:rsid w:val="00BC4F54"/>
    <w:rsid w:val="00BC5B28"/>
    <w:rsid w:val="00BC6776"/>
    <w:rsid w:val="00BC69DC"/>
    <w:rsid w:val="00BC71E3"/>
    <w:rsid w:val="00BC78ED"/>
    <w:rsid w:val="00BD022D"/>
    <w:rsid w:val="00BD20CD"/>
    <w:rsid w:val="00BD27AA"/>
    <w:rsid w:val="00BD2878"/>
    <w:rsid w:val="00BD43D6"/>
    <w:rsid w:val="00BD4FE1"/>
    <w:rsid w:val="00BD5B9C"/>
    <w:rsid w:val="00BD6FA7"/>
    <w:rsid w:val="00BE028A"/>
    <w:rsid w:val="00BE060E"/>
    <w:rsid w:val="00BE1AB1"/>
    <w:rsid w:val="00BE1BDE"/>
    <w:rsid w:val="00BE4387"/>
    <w:rsid w:val="00BE5430"/>
    <w:rsid w:val="00BE7161"/>
    <w:rsid w:val="00BE754A"/>
    <w:rsid w:val="00BF13EF"/>
    <w:rsid w:val="00BF6221"/>
    <w:rsid w:val="00BF6BCE"/>
    <w:rsid w:val="00BF6E44"/>
    <w:rsid w:val="00BF72F4"/>
    <w:rsid w:val="00BF7658"/>
    <w:rsid w:val="00C015A9"/>
    <w:rsid w:val="00C0223F"/>
    <w:rsid w:val="00C02562"/>
    <w:rsid w:val="00C02A2D"/>
    <w:rsid w:val="00C0325E"/>
    <w:rsid w:val="00C03373"/>
    <w:rsid w:val="00C033DE"/>
    <w:rsid w:val="00C03776"/>
    <w:rsid w:val="00C059C6"/>
    <w:rsid w:val="00C05DAA"/>
    <w:rsid w:val="00C05E64"/>
    <w:rsid w:val="00C06061"/>
    <w:rsid w:val="00C06E35"/>
    <w:rsid w:val="00C06E42"/>
    <w:rsid w:val="00C07DEF"/>
    <w:rsid w:val="00C11646"/>
    <w:rsid w:val="00C11D56"/>
    <w:rsid w:val="00C12E3B"/>
    <w:rsid w:val="00C14FD3"/>
    <w:rsid w:val="00C158FD"/>
    <w:rsid w:val="00C15BEB"/>
    <w:rsid w:val="00C16E16"/>
    <w:rsid w:val="00C174A4"/>
    <w:rsid w:val="00C202D6"/>
    <w:rsid w:val="00C20309"/>
    <w:rsid w:val="00C232A3"/>
    <w:rsid w:val="00C261F2"/>
    <w:rsid w:val="00C267A8"/>
    <w:rsid w:val="00C279F4"/>
    <w:rsid w:val="00C31B62"/>
    <w:rsid w:val="00C328CB"/>
    <w:rsid w:val="00C32DFE"/>
    <w:rsid w:val="00C334ED"/>
    <w:rsid w:val="00C37493"/>
    <w:rsid w:val="00C37FAD"/>
    <w:rsid w:val="00C41905"/>
    <w:rsid w:val="00C41E1E"/>
    <w:rsid w:val="00C42D51"/>
    <w:rsid w:val="00C42F3C"/>
    <w:rsid w:val="00C42F53"/>
    <w:rsid w:val="00C434EB"/>
    <w:rsid w:val="00C43E94"/>
    <w:rsid w:val="00C44364"/>
    <w:rsid w:val="00C44BA6"/>
    <w:rsid w:val="00C45C96"/>
    <w:rsid w:val="00C4678A"/>
    <w:rsid w:val="00C469A7"/>
    <w:rsid w:val="00C47137"/>
    <w:rsid w:val="00C4758F"/>
    <w:rsid w:val="00C50DA9"/>
    <w:rsid w:val="00C51304"/>
    <w:rsid w:val="00C52D96"/>
    <w:rsid w:val="00C5327C"/>
    <w:rsid w:val="00C532CD"/>
    <w:rsid w:val="00C533A6"/>
    <w:rsid w:val="00C54111"/>
    <w:rsid w:val="00C55891"/>
    <w:rsid w:val="00C56410"/>
    <w:rsid w:val="00C56C7E"/>
    <w:rsid w:val="00C577AA"/>
    <w:rsid w:val="00C6061E"/>
    <w:rsid w:val="00C61087"/>
    <w:rsid w:val="00C6129C"/>
    <w:rsid w:val="00C622D0"/>
    <w:rsid w:val="00C6237E"/>
    <w:rsid w:val="00C633A3"/>
    <w:rsid w:val="00C633F7"/>
    <w:rsid w:val="00C638FB"/>
    <w:rsid w:val="00C63AFB"/>
    <w:rsid w:val="00C64409"/>
    <w:rsid w:val="00C64868"/>
    <w:rsid w:val="00C65B52"/>
    <w:rsid w:val="00C6688A"/>
    <w:rsid w:val="00C66D0E"/>
    <w:rsid w:val="00C6706F"/>
    <w:rsid w:val="00C67518"/>
    <w:rsid w:val="00C67ECA"/>
    <w:rsid w:val="00C70346"/>
    <w:rsid w:val="00C70E0B"/>
    <w:rsid w:val="00C722B1"/>
    <w:rsid w:val="00C73BE6"/>
    <w:rsid w:val="00C7451E"/>
    <w:rsid w:val="00C745EC"/>
    <w:rsid w:val="00C74C00"/>
    <w:rsid w:val="00C75A97"/>
    <w:rsid w:val="00C76345"/>
    <w:rsid w:val="00C77598"/>
    <w:rsid w:val="00C77CBB"/>
    <w:rsid w:val="00C81134"/>
    <w:rsid w:val="00C8140B"/>
    <w:rsid w:val="00C81C75"/>
    <w:rsid w:val="00C84B47"/>
    <w:rsid w:val="00C84F3F"/>
    <w:rsid w:val="00C86A6D"/>
    <w:rsid w:val="00C874CC"/>
    <w:rsid w:val="00C8764E"/>
    <w:rsid w:val="00C92703"/>
    <w:rsid w:val="00C93812"/>
    <w:rsid w:val="00C93CBB"/>
    <w:rsid w:val="00C94872"/>
    <w:rsid w:val="00C94BC4"/>
    <w:rsid w:val="00C95001"/>
    <w:rsid w:val="00C95772"/>
    <w:rsid w:val="00C966BB"/>
    <w:rsid w:val="00C96957"/>
    <w:rsid w:val="00C97DA1"/>
    <w:rsid w:val="00CA02FE"/>
    <w:rsid w:val="00CA0447"/>
    <w:rsid w:val="00CA238F"/>
    <w:rsid w:val="00CA2CBC"/>
    <w:rsid w:val="00CA30C7"/>
    <w:rsid w:val="00CA43E6"/>
    <w:rsid w:val="00CA4E7D"/>
    <w:rsid w:val="00CA5CD5"/>
    <w:rsid w:val="00CA5EB4"/>
    <w:rsid w:val="00CA6160"/>
    <w:rsid w:val="00CA6436"/>
    <w:rsid w:val="00CA6E80"/>
    <w:rsid w:val="00CB1626"/>
    <w:rsid w:val="00CB2D97"/>
    <w:rsid w:val="00CB3293"/>
    <w:rsid w:val="00CB3467"/>
    <w:rsid w:val="00CB75B0"/>
    <w:rsid w:val="00CB76F5"/>
    <w:rsid w:val="00CB7AA6"/>
    <w:rsid w:val="00CC0300"/>
    <w:rsid w:val="00CC1814"/>
    <w:rsid w:val="00CC206B"/>
    <w:rsid w:val="00CC26AD"/>
    <w:rsid w:val="00CC337C"/>
    <w:rsid w:val="00CC5925"/>
    <w:rsid w:val="00CC7D9D"/>
    <w:rsid w:val="00CD21EB"/>
    <w:rsid w:val="00CD2FBC"/>
    <w:rsid w:val="00CD3287"/>
    <w:rsid w:val="00CD3589"/>
    <w:rsid w:val="00CD6B04"/>
    <w:rsid w:val="00CD6F2B"/>
    <w:rsid w:val="00CE235B"/>
    <w:rsid w:val="00CE3120"/>
    <w:rsid w:val="00CE3142"/>
    <w:rsid w:val="00CE6413"/>
    <w:rsid w:val="00CF0E6D"/>
    <w:rsid w:val="00CF1FA2"/>
    <w:rsid w:val="00CF315F"/>
    <w:rsid w:val="00CF4047"/>
    <w:rsid w:val="00CF4900"/>
    <w:rsid w:val="00CF5F87"/>
    <w:rsid w:val="00CF7789"/>
    <w:rsid w:val="00D01226"/>
    <w:rsid w:val="00D01B01"/>
    <w:rsid w:val="00D05FF5"/>
    <w:rsid w:val="00D06D8A"/>
    <w:rsid w:val="00D07365"/>
    <w:rsid w:val="00D07F5B"/>
    <w:rsid w:val="00D111C3"/>
    <w:rsid w:val="00D13D52"/>
    <w:rsid w:val="00D14381"/>
    <w:rsid w:val="00D1497B"/>
    <w:rsid w:val="00D15BF2"/>
    <w:rsid w:val="00D16736"/>
    <w:rsid w:val="00D17A24"/>
    <w:rsid w:val="00D2141D"/>
    <w:rsid w:val="00D2165E"/>
    <w:rsid w:val="00D22281"/>
    <w:rsid w:val="00D22A39"/>
    <w:rsid w:val="00D25013"/>
    <w:rsid w:val="00D25CFC"/>
    <w:rsid w:val="00D25DEA"/>
    <w:rsid w:val="00D27185"/>
    <w:rsid w:val="00D27C0D"/>
    <w:rsid w:val="00D30702"/>
    <w:rsid w:val="00D309AC"/>
    <w:rsid w:val="00D31FEC"/>
    <w:rsid w:val="00D331A8"/>
    <w:rsid w:val="00D3483F"/>
    <w:rsid w:val="00D3529E"/>
    <w:rsid w:val="00D3655E"/>
    <w:rsid w:val="00D3692E"/>
    <w:rsid w:val="00D4004E"/>
    <w:rsid w:val="00D40E7B"/>
    <w:rsid w:val="00D43C69"/>
    <w:rsid w:val="00D44DD4"/>
    <w:rsid w:val="00D44FA0"/>
    <w:rsid w:val="00D47172"/>
    <w:rsid w:val="00D4733F"/>
    <w:rsid w:val="00D5019E"/>
    <w:rsid w:val="00D51EA7"/>
    <w:rsid w:val="00D527DE"/>
    <w:rsid w:val="00D541FD"/>
    <w:rsid w:val="00D54219"/>
    <w:rsid w:val="00D542CD"/>
    <w:rsid w:val="00D54A30"/>
    <w:rsid w:val="00D56582"/>
    <w:rsid w:val="00D568EA"/>
    <w:rsid w:val="00D56EA0"/>
    <w:rsid w:val="00D5726E"/>
    <w:rsid w:val="00D57B96"/>
    <w:rsid w:val="00D60D74"/>
    <w:rsid w:val="00D631C0"/>
    <w:rsid w:val="00D64245"/>
    <w:rsid w:val="00D67861"/>
    <w:rsid w:val="00D72F75"/>
    <w:rsid w:val="00D75C3F"/>
    <w:rsid w:val="00D75CE2"/>
    <w:rsid w:val="00D762F9"/>
    <w:rsid w:val="00D76B1E"/>
    <w:rsid w:val="00D76FD8"/>
    <w:rsid w:val="00D77D0D"/>
    <w:rsid w:val="00D807B6"/>
    <w:rsid w:val="00D80A83"/>
    <w:rsid w:val="00D80B41"/>
    <w:rsid w:val="00D8116D"/>
    <w:rsid w:val="00D83F7A"/>
    <w:rsid w:val="00D848BB"/>
    <w:rsid w:val="00D851BC"/>
    <w:rsid w:val="00D85E5B"/>
    <w:rsid w:val="00D90640"/>
    <w:rsid w:val="00D92A6E"/>
    <w:rsid w:val="00D932CA"/>
    <w:rsid w:val="00D94712"/>
    <w:rsid w:val="00D94B9E"/>
    <w:rsid w:val="00D9525E"/>
    <w:rsid w:val="00D957C0"/>
    <w:rsid w:val="00D9692D"/>
    <w:rsid w:val="00D97E02"/>
    <w:rsid w:val="00DA045D"/>
    <w:rsid w:val="00DA2043"/>
    <w:rsid w:val="00DA38AB"/>
    <w:rsid w:val="00DA47B1"/>
    <w:rsid w:val="00DA49EB"/>
    <w:rsid w:val="00DA5888"/>
    <w:rsid w:val="00DB2CA3"/>
    <w:rsid w:val="00DB338E"/>
    <w:rsid w:val="00DB4278"/>
    <w:rsid w:val="00DB451F"/>
    <w:rsid w:val="00DB4A5D"/>
    <w:rsid w:val="00DB5D8C"/>
    <w:rsid w:val="00DB7A8E"/>
    <w:rsid w:val="00DB7B00"/>
    <w:rsid w:val="00DC19AD"/>
    <w:rsid w:val="00DC1E70"/>
    <w:rsid w:val="00DC35D6"/>
    <w:rsid w:val="00DC3B90"/>
    <w:rsid w:val="00DC5B84"/>
    <w:rsid w:val="00DC5F20"/>
    <w:rsid w:val="00DC6404"/>
    <w:rsid w:val="00DD0A2A"/>
    <w:rsid w:val="00DD1F5F"/>
    <w:rsid w:val="00DD24B4"/>
    <w:rsid w:val="00DD36D6"/>
    <w:rsid w:val="00DD44D6"/>
    <w:rsid w:val="00DD662E"/>
    <w:rsid w:val="00DD7770"/>
    <w:rsid w:val="00DE1FBF"/>
    <w:rsid w:val="00DE2BA7"/>
    <w:rsid w:val="00DE3F8B"/>
    <w:rsid w:val="00DE65B6"/>
    <w:rsid w:val="00DE7B41"/>
    <w:rsid w:val="00DE7FA0"/>
    <w:rsid w:val="00DF33A8"/>
    <w:rsid w:val="00DF3942"/>
    <w:rsid w:val="00DF3B40"/>
    <w:rsid w:val="00DF75B1"/>
    <w:rsid w:val="00E0023F"/>
    <w:rsid w:val="00E00955"/>
    <w:rsid w:val="00E00975"/>
    <w:rsid w:val="00E00F96"/>
    <w:rsid w:val="00E01548"/>
    <w:rsid w:val="00E03047"/>
    <w:rsid w:val="00E05032"/>
    <w:rsid w:val="00E050DA"/>
    <w:rsid w:val="00E05C19"/>
    <w:rsid w:val="00E068CD"/>
    <w:rsid w:val="00E07436"/>
    <w:rsid w:val="00E0768D"/>
    <w:rsid w:val="00E07D96"/>
    <w:rsid w:val="00E10E4B"/>
    <w:rsid w:val="00E1203B"/>
    <w:rsid w:val="00E12989"/>
    <w:rsid w:val="00E12C25"/>
    <w:rsid w:val="00E12D59"/>
    <w:rsid w:val="00E12F7F"/>
    <w:rsid w:val="00E15A7D"/>
    <w:rsid w:val="00E15AC5"/>
    <w:rsid w:val="00E1617C"/>
    <w:rsid w:val="00E1672D"/>
    <w:rsid w:val="00E16763"/>
    <w:rsid w:val="00E20A77"/>
    <w:rsid w:val="00E2312D"/>
    <w:rsid w:val="00E238A4"/>
    <w:rsid w:val="00E23FE5"/>
    <w:rsid w:val="00E24E0A"/>
    <w:rsid w:val="00E26805"/>
    <w:rsid w:val="00E2747A"/>
    <w:rsid w:val="00E31505"/>
    <w:rsid w:val="00E31B66"/>
    <w:rsid w:val="00E34578"/>
    <w:rsid w:val="00E353EB"/>
    <w:rsid w:val="00E363C2"/>
    <w:rsid w:val="00E368AF"/>
    <w:rsid w:val="00E36EE6"/>
    <w:rsid w:val="00E41F60"/>
    <w:rsid w:val="00E41FD6"/>
    <w:rsid w:val="00E42510"/>
    <w:rsid w:val="00E42756"/>
    <w:rsid w:val="00E42A8E"/>
    <w:rsid w:val="00E43FA7"/>
    <w:rsid w:val="00E52044"/>
    <w:rsid w:val="00E52A2F"/>
    <w:rsid w:val="00E52D17"/>
    <w:rsid w:val="00E52DD6"/>
    <w:rsid w:val="00E56D41"/>
    <w:rsid w:val="00E56E33"/>
    <w:rsid w:val="00E570E7"/>
    <w:rsid w:val="00E570EE"/>
    <w:rsid w:val="00E601DC"/>
    <w:rsid w:val="00E602C7"/>
    <w:rsid w:val="00E61CD2"/>
    <w:rsid w:val="00E61EDE"/>
    <w:rsid w:val="00E63527"/>
    <w:rsid w:val="00E63F23"/>
    <w:rsid w:val="00E648E1"/>
    <w:rsid w:val="00E64EF0"/>
    <w:rsid w:val="00E65333"/>
    <w:rsid w:val="00E661D7"/>
    <w:rsid w:val="00E66A38"/>
    <w:rsid w:val="00E67ECB"/>
    <w:rsid w:val="00E702F6"/>
    <w:rsid w:val="00E71FCB"/>
    <w:rsid w:val="00E73997"/>
    <w:rsid w:val="00E74C9C"/>
    <w:rsid w:val="00E7516C"/>
    <w:rsid w:val="00E809BF"/>
    <w:rsid w:val="00E8148F"/>
    <w:rsid w:val="00E81E74"/>
    <w:rsid w:val="00E834EA"/>
    <w:rsid w:val="00E83706"/>
    <w:rsid w:val="00E83D38"/>
    <w:rsid w:val="00E922FD"/>
    <w:rsid w:val="00E9361A"/>
    <w:rsid w:val="00E93719"/>
    <w:rsid w:val="00E94637"/>
    <w:rsid w:val="00E96066"/>
    <w:rsid w:val="00E972B0"/>
    <w:rsid w:val="00EA03F8"/>
    <w:rsid w:val="00EA06DC"/>
    <w:rsid w:val="00EA1B76"/>
    <w:rsid w:val="00EA1C3D"/>
    <w:rsid w:val="00EA24CB"/>
    <w:rsid w:val="00EA258E"/>
    <w:rsid w:val="00EA2769"/>
    <w:rsid w:val="00EA3734"/>
    <w:rsid w:val="00EA6A32"/>
    <w:rsid w:val="00EA6BDC"/>
    <w:rsid w:val="00EA7487"/>
    <w:rsid w:val="00EB0041"/>
    <w:rsid w:val="00EB0594"/>
    <w:rsid w:val="00EB0880"/>
    <w:rsid w:val="00EB0B18"/>
    <w:rsid w:val="00EB38E8"/>
    <w:rsid w:val="00EB3EA0"/>
    <w:rsid w:val="00EB438D"/>
    <w:rsid w:val="00EB49F1"/>
    <w:rsid w:val="00EB5A9C"/>
    <w:rsid w:val="00EC01F8"/>
    <w:rsid w:val="00EC16F0"/>
    <w:rsid w:val="00EC1F4C"/>
    <w:rsid w:val="00EC3076"/>
    <w:rsid w:val="00EC30CD"/>
    <w:rsid w:val="00EC3A9C"/>
    <w:rsid w:val="00EC5E03"/>
    <w:rsid w:val="00EC6802"/>
    <w:rsid w:val="00EC694C"/>
    <w:rsid w:val="00EC7582"/>
    <w:rsid w:val="00EC783D"/>
    <w:rsid w:val="00ED0070"/>
    <w:rsid w:val="00ED1CFD"/>
    <w:rsid w:val="00ED2033"/>
    <w:rsid w:val="00ED259C"/>
    <w:rsid w:val="00ED40A9"/>
    <w:rsid w:val="00EE2BF3"/>
    <w:rsid w:val="00EE2E82"/>
    <w:rsid w:val="00EE457F"/>
    <w:rsid w:val="00EE4ED1"/>
    <w:rsid w:val="00EE5A8F"/>
    <w:rsid w:val="00EE5D68"/>
    <w:rsid w:val="00EE672F"/>
    <w:rsid w:val="00EE6C86"/>
    <w:rsid w:val="00EE7625"/>
    <w:rsid w:val="00EF26C7"/>
    <w:rsid w:val="00EF6CF6"/>
    <w:rsid w:val="00EF7466"/>
    <w:rsid w:val="00F00ADB"/>
    <w:rsid w:val="00F02D2D"/>
    <w:rsid w:val="00F03837"/>
    <w:rsid w:val="00F03AB1"/>
    <w:rsid w:val="00F05AA4"/>
    <w:rsid w:val="00F06042"/>
    <w:rsid w:val="00F106D5"/>
    <w:rsid w:val="00F11FD7"/>
    <w:rsid w:val="00F137A8"/>
    <w:rsid w:val="00F14454"/>
    <w:rsid w:val="00F14599"/>
    <w:rsid w:val="00F1529A"/>
    <w:rsid w:val="00F15AF9"/>
    <w:rsid w:val="00F17400"/>
    <w:rsid w:val="00F200B4"/>
    <w:rsid w:val="00F2132D"/>
    <w:rsid w:val="00F24356"/>
    <w:rsid w:val="00F248D8"/>
    <w:rsid w:val="00F25786"/>
    <w:rsid w:val="00F3072C"/>
    <w:rsid w:val="00F31728"/>
    <w:rsid w:val="00F323B8"/>
    <w:rsid w:val="00F332ED"/>
    <w:rsid w:val="00F3385E"/>
    <w:rsid w:val="00F33ED0"/>
    <w:rsid w:val="00F351A0"/>
    <w:rsid w:val="00F353ED"/>
    <w:rsid w:val="00F354B4"/>
    <w:rsid w:val="00F35A6B"/>
    <w:rsid w:val="00F36E82"/>
    <w:rsid w:val="00F37EEB"/>
    <w:rsid w:val="00F4074A"/>
    <w:rsid w:val="00F40C20"/>
    <w:rsid w:val="00F419D1"/>
    <w:rsid w:val="00F42622"/>
    <w:rsid w:val="00F428BC"/>
    <w:rsid w:val="00F443B4"/>
    <w:rsid w:val="00F44883"/>
    <w:rsid w:val="00F44B07"/>
    <w:rsid w:val="00F44F70"/>
    <w:rsid w:val="00F45023"/>
    <w:rsid w:val="00F4514F"/>
    <w:rsid w:val="00F461D5"/>
    <w:rsid w:val="00F51473"/>
    <w:rsid w:val="00F51D25"/>
    <w:rsid w:val="00F54040"/>
    <w:rsid w:val="00F552BD"/>
    <w:rsid w:val="00F56D6F"/>
    <w:rsid w:val="00F601AC"/>
    <w:rsid w:val="00F60C58"/>
    <w:rsid w:val="00F63FE8"/>
    <w:rsid w:val="00F64322"/>
    <w:rsid w:val="00F656E4"/>
    <w:rsid w:val="00F65BAF"/>
    <w:rsid w:val="00F65BE9"/>
    <w:rsid w:val="00F666F1"/>
    <w:rsid w:val="00F67221"/>
    <w:rsid w:val="00F67B65"/>
    <w:rsid w:val="00F67CA6"/>
    <w:rsid w:val="00F67D08"/>
    <w:rsid w:val="00F70B86"/>
    <w:rsid w:val="00F7165D"/>
    <w:rsid w:val="00F71E2C"/>
    <w:rsid w:val="00F736C5"/>
    <w:rsid w:val="00F73F51"/>
    <w:rsid w:val="00F7442B"/>
    <w:rsid w:val="00F74FA3"/>
    <w:rsid w:val="00F75C6A"/>
    <w:rsid w:val="00F77248"/>
    <w:rsid w:val="00F77BD2"/>
    <w:rsid w:val="00F8045C"/>
    <w:rsid w:val="00F809E5"/>
    <w:rsid w:val="00F82AB7"/>
    <w:rsid w:val="00F83219"/>
    <w:rsid w:val="00F84D7D"/>
    <w:rsid w:val="00F8503E"/>
    <w:rsid w:val="00F874FA"/>
    <w:rsid w:val="00F9051F"/>
    <w:rsid w:val="00F921E8"/>
    <w:rsid w:val="00F924B5"/>
    <w:rsid w:val="00F93426"/>
    <w:rsid w:val="00F9434C"/>
    <w:rsid w:val="00F97BC7"/>
    <w:rsid w:val="00FA1308"/>
    <w:rsid w:val="00FA13C9"/>
    <w:rsid w:val="00FA1BD4"/>
    <w:rsid w:val="00FA2184"/>
    <w:rsid w:val="00FA26EA"/>
    <w:rsid w:val="00FA301C"/>
    <w:rsid w:val="00FA34CB"/>
    <w:rsid w:val="00FA502A"/>
    <w:rsid w:val="00FA5480"/>
    <w:rsid w:val="00FA7058"/>
    <w:rsid w:val="00FA7BF4"/>
    <w:rsid w:val="00FB6A19"/>
    <w:rsid w:val="00FB7CE5"/>
    <w:rsid w:val="00FB7E0C"/>
    <w:rsid w:val="00FC00E5"/>
    <w:rsid w:val="00FC108F"/>
    <w:rsid w:val="00FC1F10"/>
    <w:rsid w:val="00FC23B1"/>
    <w:rsid w:val="00FC506C"/>
    <w:rsid w:val="00FC6503"/>
    <w:rsid w:val="00FC68B0"/>
    <w:rsid w:val="00FC6D76"/>
    <w:rsid w:val="00FC75E6"/>
    <w:rsid w:val="00FD10A2"/>
    <w:rsid w:val="00FD12F3"/>
    <w:rsid w:val="00FD1339"/>
    <w:rsid w:val="00FD2AB2"/>
    <w:rsid w:val="00FD359E"/>
    <w:rsid w:val="00FD4519"/>
    <w:rsid w:val="00FD46DC"/>
    <w:rsid w:val="00FD5FE3"/>
    <w:rsid w:val="00FD725D"/>
    <w:rsid w:val="00FD77C8"/>
    <w:rsid w:val="00FE2683"/>
    <w:rsid w:val="00FE324B"/>
    <w:rsid w:val="00FE3AF5"/>
    <w:rsid w:val="00FE43DF"/>
    <w:rsid w:val="00FE661F"/>
    <w:rsid w:val="00FE6BF0"/>
    <w:rsid w:val="00FE7FD4"/>
    <w:rsid w:val="00FF0311"/>
    <w:rsid w:val="00FF235E"/>
    <w:rsid w:val="00FF3C29"/>
    <w:rsid w:val="00FF4148"/>
    <w:rsid w:val="00FF4AC1"/>
    <w:rsid w:val="00FF571E"/>
    <w:rsid w:val="00FF78C1"/>
    <w:rsid w:val="00FF7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B627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9F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8A318A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Cs w:val="28"/>
      <w:lang w:val="x-none" w:eastAsia="x-none"/>
    </w:rPr>
  </w:style>
  <w:style w:type="paragraph" w:styleId="2">
    <w:name w:val="heading 2"/>
    <w:aliases w:val="H2,h2,2,Header 2"/>
    <w:basedOn w:val="a"/>
    <w:next w:val="a"/>
    <w:link w:val="20"/>
    <w:qFormat/>
    <w:rsid w:val="008A318A"/>
    <w:pPr>
      <w:keepNext/>
      <w:tabs>
        <w:tab w:val="num" w:pos="756"/>
      </w:tabs>
      <w:spacing w:after="200" w:line="276" w:lineRule="auto"/>
      <w:ind w:left="756" w:hanging="576"/>
      <w:jc w:val="center"/>
      <w:outlineLvl w:val="1"/>
    </w:pPr>
    <w:rPr>
      <w:rFonts w:ascii="Calibri" w:eastAsia="Times New Roman" w:hAnsi="Calibri" w:cs="Times New Roman"/>
      <w:b/>
      <w:sz w:val="30"/>
      <w:szCs w:val="20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8A318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aliases w:val="H4"/>
    <w:basedOn w:val="a"/>
    <w:next w:val="a"/>
    <w:link w:val="40"/>
    <w:qFormat/>
    <w:rsid w:val="008A318A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 w:cs="Times New Roman"/>
      <w:sz w:val="22"/>
      <w:szCs w:val="20"/>
      <w:lang w:val="x-none"/>
    </w:rPr>
  </w:style>
  <w:style w:type="paragraph" w:styleId="5">
    <w:name w:val="heading 5"/>
    <w:basedOn w:val="a"/>
    <w:next w:val="a"/>
    <w:link w:val="50"/>
    <w:uiPriority w:val="9"/>
    <w:qFormat/>
    <w:rsid w:val="008A318A"/>
    <w:pPr>
      <w:keepNext/>
      <w:outlineLvl w:val="4"/>
    </w:pPr>
    <w:rPr>
      <w:rFonts w:eastAsia="Times New Roman" w:cs="Times New Roman"/>
      <w:szCs w:val="24"/>
      <w:lang w:val="x-none" w:eastAsia="x-none"/>
    </w:rPr>
  </w:style>
  <w:style w:type="paragraph" w:styleId="6">
    <w:name w:val="heading 6"/>
    <w:basedOn w:val="a"/>
    <w:next w:val="a"/>
    <w:link w:val="60"/>
    <w:qFormat/>
    <w:rsid w:val="008A318A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 w:cs="Times New Roman"/>
      <w:i/>
      <w:sz w:val="22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qFormat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uiPriority w:val="99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uiPriority w:val="99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  <w:style w:type="character" w:customStyle="1" w:styleId="af5">
    <w:name w:val="Основной текст_"/>
    <w:link w:val="21"/>
    <w:rsid w:val="0030354D"/>
    <w:rPr>
      <w:rFonts w:eastAsia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5"/>
    <w:rsid w:val="0030354D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/>
      <w:sz w:val="26"/>
      <w:szCs w:val="26"/>
    </w:rPr>
  </w:style>
  <w:style w:type="character" w:customStyle="1" w:styleId="12">
    <w:name w:val="Основной текст1"/>
    <w:rsid w:val="0030354D"/>
    <w:rPr>
      <w:rFonts w:eastAsia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3F3BAC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3F3BA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f6">
    <w:name w:val="annotation reference"/>
    <w:basedOn w:val="a0"/>
    <w:uiPriority w:val="99"/>
    <w:semiHidden/>
    <w:unhideWhenUsed/>
    <w:qFormat/>
    <w:rsid w:val="00C11D5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11D56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11D56"/>
    <w:rPr>
      <w:rFonts w:ascii="Times New Roman" w:hAnsi="Times New Roman"/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11D5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11D56"/>
    <w:rPr>
      <w:rFonts w:ascii="Times New Roman" w:hAnsi="Times New Roman"/>
      <w:b/>
      <w:bCs/>
      <w:sz w:val="20"/>
      <w:szCs w:val="20"/>
    </w:rPr>
  </w:style>
  <w:style w:type="character" w:customStyle="1" w:styleId="afb">
    <w:name w:val="Абзац списка Знак"/>
    <w:aliases w:val="Маркер Знак"/>
    <w:uiPriority w:val="34"/>
    <w:qFormat/>
    <w:rsid w:val="00C11D56"/>
    <w:rPr>
      <w:rFonts w:ascii="Calibri" w:eastAsia="Times New Roman" w:hAnsi="Calibri" w:cs="Times New Roman"/>
    </w:rPr>
  </w:style>
  <w:style w:type="paragraph" w:styleId="afc">
    <w:name w:val="Revision"/>
    <w:hidden/>
    <w:uiPriority w:val="99"/>
    <w:semiHidden/>
    <w:rsid w:val="00C11D56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xl63">
    <w:name w:val="xl6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4">
    <w:name w:val="xl6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C11D56"/>
    <w:pP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8">
    <w:name w:val="xl6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69">
    <w:name w:val="xl6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70">
    <w:name w:val="xl7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5">
    <w:name w:val="xl75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7">
    <w:name w:val="xl77"/>
    <w:basedOn w:val="a"/>
    <w:rsid w:val="00C11D5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C11D5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5">
    <w:name w:val="xl85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8">
    <w:name w:val="xl88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9">
    <w:name w:val="xl89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0">
    <w:name w:val="xl90"/>
    <w:basedOn w:val="a"/>
    <w:rsid w:val="00C11D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C11D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styleId="afd">
    <w:name w:val="FollowedHyperlink"/>
    <w:basedOn w:val="a0"/>
    <w:uiPriority w:val="99"/>
    <w:semiHidden/>
    <w:unhideWhenUsed/>
    <w:rsid w:val="00C11D56"/>
    <w:rPr>
      <w:color w:val="800080"/>
      <w:u w:val="single"/>
    </w:rPr>
  </w:style>
  <w:style w:type="paragraph" w:customStyle="1" w:styleId="xl93">
    <w:name w:val="xl93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5">
    <w:name w:val="xl9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6">
    <w:name w:val="xl96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C11D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C11D5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C11D5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C11D5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C11D5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rsid w:val="00C11D5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C11D5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05">
    <w:name w:val="xl105"/>
    <w:basedOn w:val="a"/>
    <w:rsid w:val="00C11D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9F9C2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8A318A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8A318A"/>
    <w:rPr>
      <w:rFonts w:ascii="Calibri" w:eastAsia="Times New Roman" w:hAnsi="Calibri" w:cs="Times New Roman"/>
      <w:b/>
      <w:sz w:val="30"/>
      <w:szCs w:val="20"/>
      <w:lang w:val="x-none"/>
    </w:rPr>
  </w:style>
  <w:style w:type="character" w:customStyle="1" w:styleId="30">
    <w:name w:val="Заголовок 3 Знак"/>
    <w:basedOn w:val="a0"/>
    <w:link w:val="3"/>
    <w:uiPriority w:val="9"/>
    <w:rsid w:val="008A318A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aliases w:val="H4 Знак"/>
    <w:basedOn w:val="a0"/>
    <w:link w:val="4"/>
    <w:rsid w:val="008A318A"/>
    <w:rPr>
      <w:rFonts w:ascii="Arial" w:eastAsia="Calibri" w:hAnsi="Arial" w:cs="Times New Roman"/>
      <w:szCs w:val="20"/>
      <w:lang w:val="x-none"/>
    </w:rPr>
  </w:style>
  <w:style w:type="character" w:customStyle="1" w:styleId="50">
    <w:name w:val="Заголовок 5 Знак"/>
    <w:basedOn w:val="a0"/>
    <w:link w:val="5"/>
    <w:uiPriority w:val="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A318A"/>
    <w:rPr>
      <w:rFonts w:ascii="Calibri" w:eastAsia="Calibri" w:hAnsi="Calibri" w:cs="Times New Roman"/>
      <w:i/>
      <w:szCs w:val="20"/>
      <w:lang w:val="x-none"/>
    </w:rPr>
  </w:style>
  <w:style w:type="paragraph" w:styleId="afe">
    <w:name w:val="Normal (Web)"/>
    <w:basedOn w:val="a"/>
    <w:uiPriority w:val="99"/>
    <w:rsid w:val="008A318A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paragraph" w:customStyle="1" w:styleId="51">
    <w:name w:val="Основной текст5"/>
    <w:basedOn w:val="a"/>
    <w:rsid w:val="008A318A"/>
    <w:pPr>
      <w:widowControl w:val="0"/>
      <w:shd w:val="clear" w:color="auto" w:fill="FFFFFF"/>
      <w:spacing w:before="60" w:line="326" w:lineRule="exact"/>
      <w:ind w:hanging="1520"/>
      <w:jc w:val="center"/>
    </w:pPr>
    <w:rPr>
      <w:rFonts w:eastAsia="Times New Roman" w:cs="Times New Roman"/>
      <w:color w:val="000000"/>
      <w:sz w:val="26"/>
      <w:szCs w:val="26"/>
      <w:lang w:eastAsia="ru-RU" w:bidi="ru-RU"/>
    </w:rPr>
  </w:style>
  <w:style w:type="character" w:customStyle="1" w:styleId="22">
    <w:name w:val="Основной текст (2)_"/>
    <w:link w:val="23"/>
    <w:locked/>
    <w:rsid w:val="008A318A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A318A"/>
    <w:pPr>
      <w:widowControl w:val="0"/>
      <w:shd w:val="clear" w:color="auto" w:fill="FFFFFF"/>
      <w:spacing w:after="60" w:line="0" w:lineRule="atLeast"/>
      <w:ind w:hanging="1460"/>
      <w:jc w:val="center"/>
    </w:pPr>
    <w:rPr>
      <w:rFonts w:asciiTheme="minorHAnsi" w:eastAsia="Times New Roman" w:hAnsiTheme="minorHAnsi"/>
      <w:b/>
      <w:bCs/>
      <w:sz w:val="26"/>
      <w:szCs w:val="26"/>
    </w:rPr>
  </w:style>
  <w:style w:type="character" w:customStyle="1" w:styleId="33">
    <w:name w:val="Основной текст3"/>
    <w:rsid w:val="008A318A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aff">
    <w:name w:val="Основной текст + Полужирный"/>
    <w:rsid w:val="008A318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1pt">
    <w:name w:val="Основной текст + 11 pt"/>
    <w:rsid w:val="008A318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font5">
    <w:name w:val="font5"/>
    <w:basedOn w:val="a"/>
    <w:rsid w:val="008A318A"/>
    <w:pPr>
      <w:spacing w:before="100" w:beforeAutospacing="1" w:after="100" w:afterAutospacing="1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7">
    <w:name w:val="xl10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08">
    <w:name w:val="xl108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09">
    <w:name w:val="xl109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0">
    <w:name w:val="xl11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112">
    <w:name w:val="xl11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3">
    <w:name w:val="xl11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4">
    <w:name w:val="xl11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5">
    <w:name w:val="xl11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6">
    <w:name w:val="xl11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7">
    <w:name w:val="xl117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2">
    <w:name w:val="xl12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4">
    <w:name w:val="xl12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25">
    <w:name w:val="xl125"/>
    <w:basedOn w:val="a"/>
    <w:rsid w:val="008A318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8">
    <w:name w:val="xl128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18"/>
      <w:szCs w:val="18"/>
      <w:lang w:eastAsia="ru-RU"/>
    </w:rPr>
  </w:style>
  <w:style w:type="paragraph" w:customStyle="1" w:styleId="xl131">
    <w:name w:val="xl131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"/>
    <w:rsid w:val="008A318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7">
    <w:name w:val="xl137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8">
    <w:name w:val="xl138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39">
    <w:name w:val="xl139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0">
    <w:name w:val="xl140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3">
    <w:name w:val="xl143"/>
    <w:basedOn w:val="a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4">
    <w:name w:val="xl144"/>
    <w:basedOn w:val="a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45">
    <w:name w:val="xl145"/>
    <w:basedOn w:val="a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6">
    <w:name w:val="xl146"/>
    <w:basedOn w:val="a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xl147">
    <w:name w:val="xl147"/>
    <w:basedOn w:val="a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8A318A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6"/>
      <w:szCs w:val="16"/>
      <w:lang w:eastAsia="ru-RU"/>
    </w:rPr>
  </w:style>
  <w:style w:type="paragraph" w:customStyle="1" w:styleId="xl151">
    <w:name w:val="xl15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color w:val="FF0000"/>
      <w:sz w:val="16"/>
      <w:szCs w:val="16"/>
      <w:lang w:eastAsia="ru-RU"/>
    </w:rPr>
  </w:style>
  <w:style w:type="paragraph" w:customStyle="1" w:styleId="xl152">
    <w:name w:val="xl152"/>
    <w:basedOn w:val="a"/>
    <w:uiPriority w:val="99"/>
    <w:rsid w:val="008A318A"/>
    <w:pP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4"/>
      <w:szCs w:val="14"/>
      <w:lang w:eastAsia="ru-RU"/>
    </w:rPr>
  </w:style>
  <w:style w:type="paragraph" w:customStyle="1" w:styleId="xl153">
    <w:name w:val="xl1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5">
    <w:name w:val="xl155"/>
    <w:basedOn w:val="a"/>
    <w:uiPriority w:val="99"/>
    <w:rsid w:val="008A318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6">
    <w:name w:val="xl1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7">
    <w:name w:val="xl15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0">
    <w:name w:val="xl16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1">
    <w:name w:val="xl16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162">
    <w:name w:val="xl16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i/>
      <w:iCs/>
      <w:color w:val="7030A0"/>
      <w:sz w:val="18"/>
      <w:szCs w:val="18"/>
      <w:lang w:eastAsia="ru-RU"/>
    </w:rPr>
  </w:style>
  <w:style w:type="paragraph" w:customStyle="1" w:styleId="xl163">
    <w:name w:val="xl16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165">
    <w:name w:val="xl16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customStyle="1" w:styleId="xl166">
    <w:name w:val="xl1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 w:cs="Times New Roman"/>
      <w:color w:val="FF0000"/>
      <w:sz w:val="18"/>
      <w:szCs w:val="18"/>
      <w:lang w:eastAsia="ru-RU"/>
    </w:rPr>
  </w:style>
  <w:style w:type="paragraph" w:customStyle="1" w:styleId="xl167">
    <w:name w:val="xl16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sz w:val="18"/>
      <w:szCs w:val="18"/>
      <w:lang w:eastAsia="ru-RU"/>
    </w:rPr>
  </w:style>
  <w:style w:type="paragraph" w:styleId="aff0">
    <w:name w:val="Body Text Indent"/>
    <w:basedOn w:val="a"/>
    <w:link w:val="aff1"/>
    <w:uiPriority w:val="99"/>
    <w:rsid w:val="008A318A"/>
    <w:pPr>
      <w:ind w:left="375"/>
    </w:pPr>
    <w:rPr>
      <w:rFonts w:eastAsia="Times New Roman" w:cs="Times New Roman"/>
      <w:szCs w:val="24"/>
      <w:lang w:val="x-none" w:eastAsia="x-none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8A318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3e">
    <w:name w:val="Ю13eбы"/>
    <w:uiPriority w:val="99"/>
    <w:rsid w:val="008A318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8A318A"/>
    <w:pPr>
      <w:spacing w:after="120" w:line="480" w:lineRule="auto"/>
    </w:pPr>
    <w:rPr>
      <w:rFonts w:eastAsia="Times New Roman" w:cs="Times New Roman"/>
      <w:sz w:val="24"/>
      <w:szCs w:val="24"/>
      <w:lang w:val="x-none" w:eastAsia="x-none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8A318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8A31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8A318A"/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styleId="aff2">
    <w:name w:val="Strong"/>
    <w:uiPriority w:val="22"/>
    <w:qFormat/>
    <w:rsid w:val="008A318A"/>
    <w:rPr>
      <w:b/>
      <w:bCs/>
    </w:rPr>
  </w:style>
  <w:style w:type="paragraph" w:customStyle="1" w:styleId="NoSpacing1">
    <w:name w:val="No Spacing1"/>
    <w:link w:val="NoSpacingChar"/>
    <w:uiPriority w:val="99"/>
    <w:rsid w:val="008A318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99"/>
    <w:locked/>
    <w:rsid w:val="008A318A"/>
    <w:rPr>
      <w:rFonts w:ascii="Calibri" w:eastAsia="Calibri" w:hAnsi="Calibri" w:cs="Times New Roman"/>
    </w:rPr>
  </w:style>
  <w:style w:type="paragraph" w:customStyle="1" w:styleId="zag">
    <w:name w:val="zag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7"/>
      <w:szCs w:val="27"/>
      <w:lang w:eastAsia="ru-RU"/>
    </w:rPr>
  </w:style>
  <w:style w:type="character" w:styleId="aff3">
    <w:name w:val="Emphasis"/>
    <w:uiPriority w:val="20"/>
    <w:qFormat/>
    <w:rsid w:val="008A318A"/>
    <w:rPr>
      <w:i/>
      <w:iCs/>
    </w:rPr>
  </w:style>
  <w:style w:type="paragraph" w:styleId="aff4">
    <w:name w:val="No Spacing"/>
    <w:uiPriority w:val="1"/>
    <w:qFormat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paragraph" w:customStyle="1" w:styleId="Default">
    <w:name w:val="Default"/>
    <w:uiPriority w:val="99"/>
    <w:rsid w:val="008A31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5">
    <w:name w:val="Прижатый влево"/>
    <w:basedOn w:val="a"/>
    <w:next w:val="a"/>
    <w:uiPriority w:val="99"/>
    <w:rsid w:val="008A31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Цветной список — акцент 1"/>
    <w:basedOn w:val="a"/>
    <w:uiPriority w:val="99"/>
    <w:rsid w:val="008A318A"/>
    <w:pPr>
      <w:ind w:left="720"/>
      <w:contextualSpacing/>
    </w:pPr>
    <w:rPr>
      <w:rFonts w:eastAsia="Times New Roman" w:cs="Times New Roman"/>
      <w:szCs w:val="28"/>
      <w:lang w:eastAsia="ru-RU"/>
    </w:rPr>
  </w:style>
  <w:style w:type="paragraph" w:customStyle="1" w:styleId="font7">
    <w:name w:val="font7"/>
    <w:basedOn w:val="a"/>
    <w:uiPriority w:val="99"/>
    <w:rsid w:val="008A318A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b/>
      <w:bCs/>
      <w:i/>
      <w:iCs/>
      <w:sz w:val="20"/>
      <w:szCs w:val="20"/>
      <w:lang w:eastAsia="ru-RU"/>
    </w:rPr>
  </w:style>
  <w:style w:type="paragraph" w:customStyle="1" w:styleId="font9">
    <w:name w:val="font9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i/>
      <w:iCs/>
      <w:sz w:val="20"/>
      <w:szCs w:val="20"/>
      <w:lang w:eastAsia="ru-RU"/>
    </w:rPr>
  </w:style>
  <w:style w:type="paragraph" w:customStyle="1" w:styleId="font10">
    <w:name w:val="font10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0"/>
      <w:szCs w:val="20"/>
      <w:u w:val="single"/>
      <w:lang w:eastAsia="ru-RU"/>
    </w:rPr>
  </w:style>
  <w:style w:type="paragraph" w:customStyle="1" w:styleId="14">
    <w:name w:val="Абзац списка1"/>
    <w:basedOn w:val="a"/>
    <w:uiPriority w:val="99"/>
    <w:rsid w:val="008A318A"/>
    <w:pPr>
      <w:ind w:left="720"/>
    </w:pPr>
    <w:rPr>
      <w:rFonts w:eastAsia="Times New Roman" w:cs="Times New Roman"/>
      <w:sz w:val="24"/>
      <w:szCs w:val="24"/>
      <w:lang w:eastAsia="ru-RU"/>
    </w:rPr>
  </w:style>
  <w:style w:type="paragraph" w:customStyle="1" w:styleId="aff6">
    <w:name w:val="Нормальный (таблица)"/>
    <w:basedOn w:val="a"/>
    <w:next w:val="a"/>
    <w:uiPriority w:val="99"/>
    <w:rsid w:val="008A318A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99"/>
    <w:qFormat/>
    <w:rsid w:val="008A318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paragraph" w:customStyle="1" w:styleId="xl168">
    <w:name w:val="xl168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4">
    <w:name w:val="xl17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75">
    <w:name w:val="xl17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77">
    <w:name w:val="xl177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78">
    <w:name w:val="xl17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79">
    <w:name w:val="xl17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81">
    <w:name w:val="xl181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2">
    <w:name w:val="xl18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color w:val="7030A0"/>
      <w:sz w:val="24"/>
      <w:szCs w:val="24"/>
      <w:lang w:eastAsia="ru-RU"/>
    </w:rPr>
  </w:style>
  <w:style w:type="paragraph" w:customStyle="1" w:styleId="xl183">
    <w:name w:val="xl18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4">
    <w:name w:val="xl18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88">
    <w:name w:val="xl18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3">
    <w:name w:val="xl193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4">
    <w:name w:val="xl194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196">
    <w:name w:val="xl19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198">
    <w:name w:val="xl198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199">
    <w:name w:val="xl19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00">
    <w:name w:val="xl200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uiPriority w:val="99"/>
    <w:rsid w:val="008A31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09">
    <w:name w:val="xl2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1">
    <w:name w:val="xl211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rFonts w:eastAsia="Times New Roman" w:cs="Times New Roman"/>
      <w:color w:val="17375D"/>
      <w:sz w:val="24"/>
      <w:szCs w:val="24"/>
      <w:lang w:eastAsia="ru-RU"/>
    </w:rPr>
  </w:style>
  <w:style w:type="paragraph" w:customStyle="1" w:styleId="xl212">
    <w:name w:val="xl212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16">
    <w:name w:val="xl21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18">
    <w:name w:val="xl218"/>
    <w:basedOn w:val="a"/>
    <w:uiPriority w:val="99"/>
    <w:rsid w:val="008A318A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uiPriority w:val="99"/>
    <w:rsid w:val="008A318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2">
    <w:name w:val="xl22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3">
    <w:name w:val="xl2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32"/>
      <w:szCs w:val="32"/>
      <w:lang w:eastAsia="ru-RU"/>
    </w:rPr>
  </w:style>
  <w:style w:type="paragraph" w:customStyle="1" w:styleId="xl224">
    <w:name w:val="xl22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uiPriority w:val="99"/>
    <w:rsid w:val="008A318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uiPriority w:val="99"/>
    <w:rsid w:val="008A318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uiPriority w:val="99"/>
    <w:rsid w:val="008A318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uiPriority w:val="99"/>
    <w:rsid w:val="008A318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0">
    <w:name w:val="xl240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1">
    <w:name w:val="xl24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42">
    <w:name w:val="xl242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43">
    <w:name w:val="xl24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4">
    <w:name w:val="xl254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5">
    <w:name w:val="xl255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6">
    <w:name w:val="xl25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  <w:lang w:eastAsia="ru-RU"/>
    </w:rPr>
  </w:style>
  <w:style w:type="paragraph" w:customStyle="1" w:styleId="xl257">
    <w:name w:val="xl257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59">
    <w:name w:val="xl259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0">
    <w:name w:val="xl26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1">
    <w:name w:val="xl261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2">
    <w:name w:val="xl262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5">
    <w:name w:val="xl26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266">
    <w:name w:val="xl266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67">
    <w:name w:val="xl267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69">
    <w:name w:val="xl269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0">
    <w:name w:val="xl270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1">
    <w:name w:val="xl271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2">
    <w:name w:val="xl272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uiPriority w:val="99"/>
    <w:rsid w:val="008A318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uiPriority w:val="99"/>
    <w:rsid w:val="008A318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uiPriority w:val="99"/>
    <w:rsid w:val="008A318A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uiPriority w:val="99"/>
    <w:rsid w:val="008A318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uiPriority w:val="99"/>
    <w:rsid w:val="008A31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7">
    <w:name w:val="xl287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FF0000"/>
      <w:sz w:val="24"/>
      <w:szCs w:val="24"/>
      <w:lang w:eastAsia="ru-RU"/>
    </w:rPr>
  </w:style>
  <w:style w:type="paragraph" w:customStyle="1" w:styleId="xl288">
    <w:name w:val="xl288"/>
    <w:basedOn w:val="a"/>
    <w:uiPriority w:val="99"/>
    <w:rsid w:val="008A31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uiPriority w:val="99"/>
    <w:rsid w:val="008A318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uiPriority w:val="99"/>
    <w:rsid w:val="008A318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uiPriority w:val="99"/>
    <w:rsid w:val="008A318A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3">
    <w:name w:val="xl293"/>
    <w:basedOn w:val="a"/>
    <w:uiPriority w:val="99"/>
    <w:rsid w:val="008A31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4">
    <w:name w:val="xl294"/>
    <w:basedOn w:val="a"/>
    <w:uiPriority w:val="99"/>
    <w:rsid w:val="008A318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295">
    <w:name w:val="xl295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6">
    <w:name w:val="xl296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297">
    <w:name w:val="xl297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uiPriority w:val="99"/>
    <w:rsid w:val="008A318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4">
    <w:name w:val="xl304"/>
    <w:basedOn w:val="a"/>
    <w:uiPriority w:val="99"/>
    <w:rsid w:val="008A318A"/>
    <w:pPr>
      <w:pBdr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5">
    <w:name w:val="xl305"/>
    <w:basedOn w:val="a"/>
    <w:uiPriority w:val="99"/>
    <w:rsid w:val="008A318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06">
    <w:name w:val="xl306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7">
    <w:name w:val="xl307"/>
    <w:basedOn w:val="a"/>
    <w:uiPriority w:val="99"/>
    <w:rsid w:val="008A318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8">
    <w:name w:val="xl308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b/>
      <w:bCs/>
      <w:color w:val="C00000"/>
      <w:sz w:val="24"/>
      <w:szCs w:val="24"/>
      <w:lang w:eastAsia="ru-RU"/>
    </w:rPr>
  </w:style>
  <w:style w:type="paragraph" w:customStyle="1" w:styleId="xl309">
    <w:name w:val="xl309"/>
    <w:basedOn w:val="a"/>
    <w:uiPriority w:val="99"/>
    <w:rsid w:val="008A318A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color w:val="FF0000"/>
      <w:sz w:val="24"/>
      <w:szCs w:val="24"/>
      <w:lang w:eastAsia="ru-RU"/>
    </w:rPr>
  </w:style>
  <w:style w:type="paragraph" w:customStyle="1" w:styleId="xl312">
    <w:name w:val="xl312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4">
    <w:name w:val="xl314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5">
    <w:name w:val="xl315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17">
    <w:name w:val="xl317"/>
    <w:basedOn w:val="a"/>
    <w:uiPriority w:val="99"/>
    <w:rsid w:val="008A31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8">
    <w:name w:val="xl318"/>
    <w:basedOn w:val="a"/>
    <w:uiPriority w:val="99"/>
    <w:rsid w:val="008A318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19">
    <w:name w:val="xl319"/>
    <w:basedOn w:val="a"/>
    <w:uiPriority w:val="99"/>
    <w:rsid w:val="008A31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0">
    <w:name w:val="xl320"/>
    <w:basedOn w:val="a"/>
    <w:uiPriority w:val="99"/>
    <w:rsid w:val="008A318A"/>
    <w:pPr>
      <w:pBdr>
        <w:top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1">
    <w:name w:val="xl321"/>
    <w:basedOn w:val="a"/>
    <w:uiPriority w:val="99"/>
    <w:rsid w:val="008A318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2">
    <w:name w:val="xl322"/>
    <w:basedOn w:val="a"/>
    <w:uiPriority w:val="99"/>
    <w:rsid w:val="008A318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3">
    <w:name w:val="xl323"/>
    <w:basedOn w:val="a"/>
    <w:uiPriority w:val="99"/>
    <w:rsid w:val="008A318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color w:val="C00000"/>
      <w:sz w:val="24"/>
      <w:szCs w:val="24"/>
      <w:lang w:eastAsia="ru-RU"/>
    </w:rPr>
  </w:style>
  <w:style w:type="paragraph" w:customStyle="1" w:styleId="xl324">
    <w:name w:val="xl324"/>
    <w:basedOn w:val="a"/>
    <w:uiPriority w:val="99"/>
    <w:rsid w:val="008A31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5">
    <w:name w:val="xl325"/>
    <w:basedOn w:val="a"/>
    <w:uiPriority w:val="99"/>
    <w:rsid w:val="008A31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326">
    <w:name w:val="xl326"/>
    <w:basedOn w:val="a"/>
    <w:uiPriority w:val="99"/>
    <w:rsid w:val="008A318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7">
    <w:name w:val="xl327"/>
    <w:basedOn w:val="a"/>
    <w:uiPriority w:val="99"/>
    <w:rsid w:val="008A318A"/>
    <w:pPr>
      <w:pBdr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8">
    <w:name w:val="xl328"/>
    <w:basedOn w:val="a"/>
    <w:uiPriority w:val="99"/>
    <w:rsid w:val="008A318A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xl329">
    <w:name w:val="xl329"/>
    <w:basedOn w:val="a"/>
    <w:uiPriority w:val="99"/>
    <w:rsid w:val="008A318A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8A318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val="de-DE" w:eastAsia="fa-IR" w:bidi="fa-IR"/>
    </w:rPr>
  </w:style>
  <w:style w:type="paragraph" w:customStyle="1" w:styleId="15">
    <w:name w:val="Знак1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6">
    <w:name w:val="Без интервала1"/>
    <w:uiPriority w:val="99"/>
    <w:rsid w:val="008A318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styleId="aff7">
    <w:name w:val="page number"/>
    <w:uiPriority w:val="99"/>
    <w:semiHidden/>
    <w:unhideWhenUsed/>
    <w:rsid w:val="008A318A"/>
    <w:rPr>
      <w:rFonts w:ascii="Times New Roman" w:hAnsi="Times New Roman" w:cs="Times New Roman" w:hint="default"/>
    </w:rPr>
  </w:style>
  <w:style w:type="character" w:styleId="aff8">
    <w:name w:val="Intense Emphasis"/>
    <w:uiPriority w:val="21"/>
    <w:qFormat/>
    <w:rsid w:val="008A318A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8A318A"/>
    <w:rPr>
      <w:rFonts w:ascii="Times New Roman" w:hAnsi="Times New Roman" w:cs="Times New Roman" w:hint="default"/>
      <w:color w:val="000000"/>
      <w:sz w:val="26"/>
    </w:rPr>
  </w:style>
  <w:style w:type="character" w:customStyle="1" w:styleId="aff9">
    <w:name w:val="Цветовое выделение"/>
    <w:uiPriority w:val="99"/>
    <w:rsid w:val="008A318A"/>
    <w:rPr>
      <w:b/>
      <w:bCs w:val="0"/>
      <w:color w:val="26282F"/>
      <w:sz w:val="26"/>
    </w:rPr>
  </w:style>
  <w:style w:type="character" w:customStyle="1" w:styleId="apple-converted-space">
    <w:name w:val="apple-converted-space"/>
    <w:rsid w:val="008A318A"/>
  </w:style>
  <w:style w:type="character" w:customStyle="1" w:styleId="17">
    <w:name w:val="Тема примечания Знак1"/>
    <w:uiPriority w:val="99"/>
    <w:semiHidden/>
    <w:rsid w:val="008A318A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8A318A"/>
    <w:rPr>
      <w:rFonts w:ascii="Times New Roman" w:hAnsi="Times New Roman" w:cs="Times New Roman" w:hint="default"/>
    </w:rPr>
  </w:style>
  <w:style w:type="character" w:customStyle="1" w:styleId="epm">
    <w:name w:val="epm"/>
    <w:rsid w:val="008A318A"/>
    <w:rPr>
      <w:rFonts w:ascii="Times New Roman" w:hAnsi="Times New Roman" w:cs="Times New Roman" w:hint="default"/>
    </w:rPr>
  </w:style>
  <w:style w:type="paragraph" w:customStyle="1" w:styleId="FR2">
    <w:name w:val="FR2"/>
    <w:uiPriority w:val="99"/>
    <w:rsid w:val="008A31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text3cl">
    <w:name w:val="text3cl"/>
    <w:basedOn w:val="a"/>
    <w:uiPriority w:val="99"/>
    <w:rsid w:val="008A318A"/>
    <w:pPr>
      <w:spacing w:before="144" w:after="288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Содержимое таблицы"/>
    <w:basedOn w:val="a"/>
    <w:uiPriority w:val="99"/>
    <w:rsid w:val="008A318A"/>
    <w:pPr>
      <w:widowControl w:val="0"/>
      <w:suppressLineNumbers/>
      <w:suppressAutoHyphens/>
      <w:ind w:firstLine="533"/>
      <w:jc w:val="both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numbering" w:customStyle="1" w:styleId="18">
    <w:name w:val="Нет списка1"/>
    <w:next w:val="a2"/>
    <w:uiPriority w:val="99"/>
    <w:semiHidden/>
    <w:unhideWhenUsed/>
    <w:rsid w:val="008A318A"/>
  </w:style>
  <w:style w:type="table" w:customStyle="1" w:styleId="19">
    <w:name w:val="Сетка таблицы1"/>
    <w:basedOn w:val="a1"/>
    <w:next w:val="a3"/>
    <w:uiPriority w:val="59"/>
    <w:rsid w:val="008A318A"/>
    <w:pPr>
      <w:spacing w:after="0" w:line="240" w:lineRule="auto"/>
    </w:pPr>
    <w:rPr>
      <w:rFonts w:ascii="@Batang" w:eastAsia="Times New Roman" w:hAnsi="@Batang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b">
    <w:name w:val="Знак"/>
    <w:basedOn w:val="a"/>
    <w:uiPriority w:val="99"/>
    <w:rsid w:val="008A318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c">
    <w:name w:val="Plain Text"/>
    <w:basedOn w:val="a"/>
    <w:link w:val="affd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fd">
    <w:name w:val="Текст Знак"/>
    <w:basedOn w:val="a0"/>
    <w:link w:val="affc"/>
    <w:uiPriority w:val="99"/>
    <w:rsid w:val="008A318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e">
    <w:name w:val="endnote text"/>
    <w:basedOn w:val="a"/>
    <w:link w:val="afff"/>
    <w:uiPriority w:val="99"/>
    <w:semiHidden/>
    <w:unhideWhenUsed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ff">
    <w:name w:val="Текст концевой сноски Знак"/>
    <w:basedOn w:val="a0"/>
    <w:link w:val="affe"/>
    <w:uiPriority w:val="99"/>
    <w:semiHidden/>
    <w:rsid w:val="008A318A"/>
    <w:rPr>
      <w:rFonts w:ascii="Calibri" w:eastAsia="Calibri" w:hAnsi="Calibri" w:cs="Times New Roman"/>
      <w:sz w:val="20"/>
      <w:szCs w:val="20"/>
      <w:lang w:val="x-none"/>
    </w:rPr>
  </w:style>
  <w:style w:type="character" w:styleId="afff0">
    <w:name w:val="endnote reference"/>
    <w:uiPriority w:val="99"/>
    <w:semiHidden/>
    <w:unhideWhenUsed/>
    <w:rsid w:val="008A318A"/>
    <w:rPr>
      <w:vertAlign w:val="superscript"/>
    </w:rPr>
  </w:style>
  <w:style w:type="character" w:customStyle="1" w:styleId="1a">
    <w:name w:val="Основной шрифт абзаца1"/>
    <w:rsid w:val="008A318A"/>
  </w:style>
  <w:style w:type="character" w:customStyle="1" w:styleId="FontStyle12">
    <w:name w:val="Font Style12"/>
    <w:rsid w:val="008A318A"/>
    <w:rPr>
      <w:rFonts w:ascii="Times New Roman" w:hAnsi="Times New Roman" w:cs="Times New Roman"/>
      <w:sz w:val="22"/>
      <w:szCs w:val="22"/>
    </w:rPr>
  </w:style>
  <w:style w:type="paragraph" w:customStyle="1" w:styleId="1b">
    <w:name w:val="Заголовок1"/>
    <w:basedOn w:val="a"/>
    <w:next w:val="af"/>
    <w:uiPriority w:val="99"/>
    <w:rsid w:val="008A318A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Cs w:val="28"/>
      <w:lang w:eastAsia="hi-IN" w:bidi="hi-IN"/>
    </w:rPr>
  </w:style>
  <w:style w:type="paragraph" w:styleId="afff1">
    <w:name w:val="List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1c">
    <w:name w:val="Название1"/>
    <w:basedOn w:val="a"/>
    <w:uiPriority w:val="99"/>
    <w:rsid w:val="008A318A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sz w:val="24"/>
      <w:szCs w:val="24"/>
      <w:lang w:eastAsia="hi-IN" w:bidi="hi-IN"/>
    </w:rPr>
  </w:style>
  <w:style w:type="paragraph" w:customStyle="1" w:styleId="1d">
    <w:name w:val="Указатель1"/>
    <w:basedOn w:val="a"/>
    <w:uiPriority w:val="99"/>
    <w:rsid w:val="008A318A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fff2">
    <w:name w:val="Содержимое врезки"/>
    <w:basedOn w:val="af"/>
    <w:uiPriority w:val="99"/>
    <w:rsid w:val="008A318A"/>
    <w:pPr>
      <w:widowControl w:val="0"/>
      <w:suppressAutoHyphens/>
      <w:spacing w:after="120"/>
      <w:jc w:val="left"/>
    </w:pPr>
    <w:rPr>
      <w:rFonts w:eastAsia="SimSun" w:cs="Mangal"/>
      <w:kern w:val="1"/>
      <w:sz w:val="24"/>
      <w:szCs w:val="24"/>
      <w:lang w:val="x-none" w:eastAsia="hi-IN" w:bidi="hi-IN"/>
    </w:rPr>
  </w:style>
  <w:style w:type="paragraph" w:customStyle="1" w:styleId="afff3">
    <w:name w:val="Заголовок таблицы"/>
    <w:basedOn w:val="affa"/>
    <w:uiPriority w:val="99"/>
    <w:rsid w:val="008A318A"/>
    <w:pPr>
      <w:ind w:firstLine="0"/>
      <w:jc w:val="center"/>
    </w:pPr>
    <w:rPr>
      <w:rFonts w:ascii="Times New Roman" w:eastAsia="SimSun" w:hAnsi="Times New Roman" w:cs="Mangal"/>
      <w:b/>
      <w:bCs/>
      <w:sz w:val="24"/>
      <w:lang w:eastAsia="hi-IN" w:bidi="hi-IN"/>
    </w:rPr>
  </w:style>
  <w:style w:type="paragraph" w:styleId="26">
    <w:name w:val="Body Text Indent 2"/>
    <w:basedOn w:val="a"/>
    <w:link w:val="27"/>
    <w:uiPriority w:val="99"/>
    <w:semiHidden/>
    <w:unhideWhenUsed/>
    <w:rsid w:val="008A318A"/>
    <w:pPr>
      <w:spacing w:after="120" w:line="480" w:lineRule="auto"/>
      <w:ind w:left="283"/>
    </w:pPr>
    <w:rPr>
      <w:rFonts w:ascii="Calibri" w:eastAsia="Calibri" w:hAnsi="Calibri" w:cs="Times New Roman"/>
      <w:sz w:val="22"/>
      <w:lang w:val="x-none"/>
    </w:r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8A318A"/>
    <w:rPr>
      <w:rFonts w:ascii="Calibri" w:eastAsia="Calibri" w:hAnsi="Calibri" w:cs="Times New Roman"/>
      <w:lang w:val="x-none"/>
    </w:rPr>
  </w:style>
  <w:style w:type="character" w:styleId="afff4">
    <w:name w:val="Placeholder Text"/>
    <w:uiPriority w:val="99"/>
    <w:semiHidden/>
    <w:rsid w:val="008A318A"/>
    <w:rPr>
      <w:color w:val="808080"/>
    </w:rPr>
  </w:style>
  <w:style w:type="paragraph" w:styleId="afff5">
    <w:name w:val="TOC Heading"/>
    <w:basedOn w:val="1"/>
    <w:next w:val="a"/>
    <w:uiPriority w:val="39"/>
    <w:semiHidden/>
    <w:unhideWhenUsed/>
    <w:qFormat/>
    <w:rsid w:val="008A318A"/>
    <w:pPr>
      <w:spacing w:line="276" w:lineRule="auto"/>
      <w:outlineLvl w:val="9"/>
    </w:pPr>
    <w:rPr>
      <w:lang w:eastAsia="en-US"/>
    </w:rPr>
  </w:style>
  <w:style w:type="paragraph" w:styleId="28">
    <w:name w:val="toc 2"/>
    <w:basedOn w:val="a"/>
    <w:next w:val="a"/>
    <w:autoRedefine/>
    <w:uiPriority w:val="39"/>
    <w:unhideWhenUsed/>
    <w:rsid w:val="008A318A"/>
    <w:pPr>
      <w:ind w:left="24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e">
    <w:name w:val="toc 1"/>
    <w:basedOn w:val="a"/>
    <w:next w:val="a"/>
    <w:autoRedefine/>
    <w:uiPriority w:val="39"/>
    <w:unhideWhenUsed/>
    <w:rsid w:val="008A318A"/>
    <w:pPr>
      <w:tabs>
        <w:tab w:val="right" w:leader="dot" w:pos="15299"/>
      </w:tabs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f">
    <w:name w:val="Основной текст с отступом Знак1"/>
    <w:semiHidden/>
    <w:locked/>
    <w:rsid w:val="008A318A"/>
    <w:rPr>
      <w:sz w:val="28"/>
      <w:szCs w:val="24"/>
    </w:rPr>
  </w:style>
  <w:style w:type="character" w:styleId="afff6">
    <w:name w:val="Subtle Emphasis"/>
    <w:uiPriority w:val="19"/>
    <w:qFormat/>
    <w:rsid w:val="008A318A"/>
    <w:rPr>
      <w:i/>
      <w:iCs/>
      <w:color w:val="808080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rsid w:val="008A318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H2 Знак1,h2 Знак1,2 Знак1,Header 2 Знак1"/>
    <w:semiHidden/>
    <w:rsid w:val="008A31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1">
    <w:name w:val="Заголовок 4 Знак1"/>
    <w:aliases w:val="H4 Знак1"/>
    <w:semiHidden/>
    <w:rsid w:val="008A318A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05E73-A05D-4342-90FA-D1A859B28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81</Pages>
  <Words>17583</Words>
  <Characters>100227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117575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exif_MSED_5d6895fcfee99e21ce7a0c5a8268d8785d5c061afb86c8102edef30c2c1b7d58</dc:description>
  <cp:lastModifiedBy>Denis</cp:lastModifiedBy>
  <cp:revision>42</cp:revision>
  <cp:lastPrinted>2023-06-26T06:29:00Z</cp:lastPrinted>
  <dcterms:created xsi:type="dcterms:W3CDTF">2023-07-03T14:31:00Z</dcterms:created>
  <dcterms:modified xsi:type="dcterms:W3CDTF">2023-07-10T06:58:00Z</dcterms:modified>
</cp:coreProperties>
</file>